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56" w:rsidRPr="00217656" w:rsidRDefault="00217656" w:rsidP="00217656">
      <w:pPr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val="ru-RU" w:eastAsia="en-US"/>
        </w:rPr>
      </w:pPr>
      <w:r w:rsidRPr="00217656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val="ru-RU" w:eastAsia="en-US"/>
        </w:rPr>
        <w:t>Перевод не преследует коммерческих целей и является рекламой бумажных и электронных изданий. Все права на исходные материалы принадлежат соответствующим организациям и частным лицам.</w:t>
      </w:r>
    </w:p>
    <w:p w:rsidR="00217656" w:rsidRPr="00217656" w:rsidRDefault="00217656" w:rsidP="00217656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 w:eastAsia="en-US"/>
        </w:rPr>
      </w:pPr>
      <w:r w:rsidRPr="0021765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 w:eastAsia="en-US"/>
        </w:rPr>
        <w:t>Данный файл предназначен только для предварительного ознакомления! Просим вас удалить его с жесткого диска после прочтения  и</w:t>
      </w:r>
      <w:r w:rsidRPr="0021765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ru-RU" w:eastAsia="en-US"/>
        </w:rPr>
        <w:t xml:space="preserve"> не ра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ru-RU" w:eastAsia="en-US"/>
        </w:rPr>
        <w:t>спространять на любых отечественных и зарубежных</w:t>
      </w:r>
      <w:r w:rsidRPr="0021765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ru-RU" w:eastAsia="en-US"/>
        </w:rPr>
        <w:t xml:space="preserve"> сайтах</w:t>
      </w:r>
      <w:r w:rsidRPr="0021765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 w:eastAsia="en-US"/>
        </w:rPr>
        <w:t xml:space="preserve">. </w:t>
      </w:r>
    </w:p>
    <w:p w:rsidR="00217656" w:rsidRPr="00217656" w:rsidRDefault="00217656" w:rsidP="00217656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 w:eastAsia="en-US"/>
        </w:rPr>
      </w:pPr>
      <w:r w:rsidRPr="00217656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 w:eastAsia="en-US"/>
        </w:rPr>
        <w:t>Спасибо!</w:t>
      </w:r>
    </w:p>
    <w:p w:rsidR="00F5187E" w:rsidRDefault="00217656" w:rsidP="00412BE0">
      <w:pPr>
        <w:ind w:firstLineChars="30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67954" cy="729716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выпивши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72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E0" w:rsidRDefault="00412BE0" w:rsidP="00412BE0">
      <w:pPr>
        <w:ind w:firstLineChars="30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2BE0" w:rsidRDefault="00412BE0" w:rsidP="00412BE0">
      <w:pPr>
        <w:ind w:firstLineChars="30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Название: Подвыпившие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 xml:space="preserve">Автор: </w:t>
      </w: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Шантель Тессье</w:t>
      </w:r>
    </w:p>
    <w:p w:rsid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Вне серии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Всего: 8 глав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Рейтинг: 18+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Жанр: Короткий любовный роман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 xml:space="preserve">Переводчик: </w:t>
      </w: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Дмитрий Пялин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 xml:space="preserve">Редактор: </w:t>
      </w: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Виктория Кузина</w:t>
      </w:r>
    </w:p>
    <w:p w:rsidR="00217656" w:rsidRPr="00217656" w:rsidRDefault="00217656" w:rsidP="00217656">
      <w:pPr>
        <w:jc w:val="right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val="ru-RU" w:eastAsia="en-US"/>
        </w:rPr>
        <w:t>Переведено для группы</w:t>
      </w:r>
      <w:r w:rsidRPr="00217656">
        <w:rPr>
          <w:rFonts w:ascii="Calibri" w:eastAsia="Calibri" w:hAnsi="Calibri" w:cs="Times New Roman"/>
          <w:i/>
          <w:sz w:val="22"/>
          <w:szCs w:val="22"/>
          <w:lang w:val="ru-RU" w:eastAsia="en-US"/>
        </w:rPr>
        <w:t xml:space="preserve"> </w:t>
      </w:r>
      <w:hyperlink r:id="rId7" w:history="1">
        <w:r w:rsidRPr="00217656">
          <w:rPr>
            <w:rFonts w:ascii="Calibri" w:eastAsia="Calibri" w:hAnsi="Calibri" w:cs="Times New Roman"/>
            <w:i/>
            <w:color w:val="0000FF"/>
            <w:sz w:val="22"/>
            <w:szCs w:val="22"/>
            <w:u w:val="single"/>
            <w:lang w:val="ru-RU" w:eastAsia="en-US"/>
          </w:rPr>
          <w:t>https://vk.com/rom_com_books</w:t>
        </w:r>
      </w:hyperlink>
    </w:p>
    <w:p w:rsidR="00217656" w:rsidRPr="00217656" w:rsidRDefault="00217656" w:rsidP="00217656">
      <w:pPr>
        <w:jc w:val="center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</w:p>
    <w:p w:rsidR="00217656" w:rsidRDefault="00217656" w:rsidP="00217656">
      <w:pPr>
        <w:jc w:val="center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</w:p>
    <w:p w:rsidR="00217656" w:rsidRDefault="00217656" w:rsidP="00217656">
      <w:pPr>
        <w:jc w:val="center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</w:p>
    <w:p w:rsidR="00217656" w:rsidRDefault="00217656" w:rsidP="00217656">
      <w:pPr>
        <w:jc w:val="center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</w:p>
    <w:p w:rsidR="00217656" w:rsidRPr="00217656" w:rsidRDefault="00217656" w:rsidP="00217656">
      <w:pPr>
        <w:jc w:val="center"/>
        <w:rPr>
          <w:rFonts w:ascii="Calibri" w:eastAsia="Calibri" w:hAnsi="Calibri" w:cs="Times New Roman"/>
          <w:i/>
          <w:sz w:val="22"/>
          <w:szCs w:val="22"/>
          <w:lang w:val="ru-RU" w:eastAsia="en-US"/>
        </w:rPr>
      </w:pPr>
    </w:p>
    <w:p w:rsidR="00217656" w:rsidRPr="00217656" w:rsidRDefault="00217656" w:rsidP="00217656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 w:eastAsia="en-US"/>
        </w:rPr>
      </w:pPr>
      <w:r w:rsidRPr="00217656">
        <w:rPr>
          <w:rFonts w:ascii="Calibri" w:eastAsia="Calibri" w:hAnsi="Calibri" w:cs="Times New Roman"/>
          <w:b/>
          <w:i/>
          <w:sz w:val="32"/>
          <w:szCs w:val="32"/>
          <w:lang w:val="ru-RU" w:eastAsia="en-US"/>
        </w:rPr>
        <w:t>Распространение на сторонних ресурсах без разрешения переводчика и редактора и ссылки на группу ЗАПРЕЩЕНО!</w:t>
      </w:r>
    </w:p>
    <w:p w:rsidR="00217656" w:rsidRDefault="00217656" w:rsidP="00217656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 w:eastAsia="en-US"/>
        </w:rPr>
      </w:pPr>
    </w:p>
    <w:p w:rsidR="00217656" w:rsidRDefault="00217656" w:rsidP="00217656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 w:eastAsia="en-US"/>
        </w:rPr>
      </w:pPr>
    </w:p>
    <w:p w:rsidR="00217656" w:rsidRPr="00217656" w:rsidRDefault="00217656" w:rsidP="00217656">
      <w:pPr>
        <w:jc w:val="center"/>
        <w:rPr>
          <w:rFonts w:ascii="Calibri" w:eastAsia="Calibri" w:hAnsi="Calibri" w:cs="Times New Roman"/>
          <w:b/>
          <w:i/>
          <w:sz w:val="32"/>
          <w:szCs w:val="32"/>
          <w:lang w:val="ru-RU" w:eastAsia="en-US"/>
        </w:rPr>
      </w:pPr>
    </w:p>
    <w:p w:rsidR="00217656" w:rsidRPr="00217656" w:rsidRDefault="00217656" w:rsidP="00217656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ru-RU" w:eastAsia="en-US"/>
        </w:rPr>
      </w:pPr>
      <w:r w:rsidRPr="00217656">
        <w:rPr>
          <w:rFonts w:ascii="Calibri" w:eastAsia="Calibri" w:hAnsi="Calibri" w:cs="Times New Roman"/>
          <w:b/>
          <w:i/>
          <w:sz w:val="36"/>
          <w:szCs w:val="36"/>
          <w:lang w:val="ru-RU" w:eastAsia="en-US"/>
        </w:rPr>
        <w:t>Аннотация:</w:t>
      </w:r>
      <w:r w:rsidRPr="00217656">
        <w:rPr>
          <w:rFonts w:ascii="Calibri" w:eastAsia="Calibri" w:hAnsi="Calibri" w:cs="Times New Roman"/>
          <w:sz w:val="36"/>
          <w:szCs w:val="36"/>
          <w:lang w:val="ru-RU" w:eastAsia="en-US"/>
        </w:rPr>
        <w:t xml:space="preserve"> </w:t>
      </w:r>
    </w:p>
    <w:p w:rsidR="00217656" w:rsidRP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  <w:r w:rsidRPr="00217656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  <w:t xml:space="preserve">Все знают - чертовски глупо улечься кем-то, когда ты перебрал с алкоголем. </w:t>
      </w:r>
    </w:p>
    <w:p w:rsidR="00217656" w:rsidRP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  <w:r w:rsidRPr="00217656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  <w:t xml:space="preserve">И все же такое случается. </w:t>
      </w:r>
    </w:p>
    <w:p w:rsidR="00217656" w:rsidRP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  <w:r w:rsidRPr="00217656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  <w:t xml:space="preserve">Например, с Пристин Ингер и Чейсеном Холмсом. </w:t>
      </w:r>
    </w:p>
    <w:p w:rsid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  <w:r w:rsidRPr="00217656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  <w:t>Они - белые вороны в своих семьях, которые, кстати говоря, скоро станут родственниками, поскольку сестра Пристин и брат Чейсена - обручены.</w:t>
      </w:r>
    </w:p>
    <w:p w:rsid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217656" w:rsidRDefault="00217656" w:rsidP="00217656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412BE0" w:rsidRDefault="00412BE0" w:rsidP="00217656">
      <w:pPr>
        <w:ind w:firstLineChars="300" w:firstLine="84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217656" w:rsidRDefault="00217656" w:rsidP="00217656">
      <w:pPr>
        <w:ind w:firstLineChars="300" w:firstLine="84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217656" w:rsidRDefault="00217656" w:rsidP="00217656">
      <w:pPr>
        <w:ind w:firstLineChars="300" w:firstLine="84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217656" w:rsidRDefault="00217656" w:rsidP="00217656">
      <w:pPr>
        <w:ind w:firstLineChars="300" w:firstLine="84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</w:pPr>
    </w:p>
    <w:p w:rsidR="00F5187E" w:rsidRPr="00412BE0" w:rsidRDefault="00D10C5A" w:rsidP="00217656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1</w:t>
      </w:r>
    </w:p>
    <w:p w:rsidR="00F5187E" w:rsidRPr="00362876" w:rsidRDefault="00D10C5A" w:rsidP="00362876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876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 семь утра субботы я сижу с опущенными плечами и заспанными глазами. Если бы не сегодняшняя ситуация, я бы валялась сейчас в постели. Я вымотана после долгой вечеринки, но вместо того, чтобы отсыпаться, я сижу за столом в доме моих родителей с предками, сестрой, ее женихом и его родичами. Звучит так же скучно, как это есть на самом деле.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прикрываю свой рот рукой, чтобы скрыть зевок, и тупо смотрю на поверхность стола, на котором не обнаруживаю столь необходимого мне сейчас кофе. Я уверена, что меня бы спас стаканчик шоколадного мокко из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Старбакса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данный момент, но вижу перед собой только дорогую вазу с двенадцатью свежесрезанными розами, красную скатерть, которую моя мама раньше стелила только на Рождество, и такие же красные салфетки, которые соответствуют общей цветовой гамме.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Трудная ночь?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моя мать.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поднимаю голову в ее сторону, и зеленые глаза </w:t>
      </w:r>
      <w:r>
        <w:rPr>
          <w:rFonts w:ascii="Times New Roman" w:hAnsi="Times New Roman" w:cs="Times New Roman"/>
          <w:sz w:val="24"/>
          <w:szCs w:val="24"/>
          <w:lang w:val="ru-RU"/>
        </w:rPr>
        <w:t>моей матери пристально смотрят на меня – без макияжа с волосами, собранными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пучок. Если бы здесь были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мы вдвоем, то она бы обязательно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сказала мне, что я лентяйка, что девушке не позволительно так выглядеть ни в какой ситуации, а я бы ответил</w:t>
      </w:r>
      <w:r>
        <w:rPr>
          <w:rFonts w:ascii="Times New Roman" w:hAnsi="Times New Roman" w:cs="Times New Roman"/>
          <w:sz w:val="24"/>
          <w:szCs w:val="24"/>
          <w:lang w:val="ru-RU"/>
        </w:rPr>
        <w:t>а ей, что она должна смириться с моей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лень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потому что я слишком взрослая, чтобы начать меня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свои привычки.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Нет, я правда никуда не выходила вчера вечером,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отвечаю я ей.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Почему тогда ты так дерьмово выглядишь?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ыркает в мою сторону сес</w:t>
      </w:r>
      <w:r>
        <w:rPr>
          <w:rFonts w:ascii="Times New Roman" w:hAnsi="Times New Roman" w:cs="Times New Roman"/>
          <w:sz w:val="24"/>
          <w:szCs w:val="24"/>
          <w:lang w:val="ru-RU"/>
        </w:rPr>
        <w:t>тра, которая сидит рядом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смотрит на меня осуждающе, явно не одобряя мой внешний вид. Она задрала нос кверху, ее зеленые глаза сузились, а губы недовольно надулись. Она выглядит как кукла, одетая в белое льняное платье и синие туфли от </w:t>
      </w:r>
      <w:r>
        <w:rPr>
          <w:rFonts w:ascii="Times New Roman" w:hAnsi="Times New Roman" w:cs="Times New Roman"/>
          <w:sz w:val="24"/>
          <w:szCs w:val="24"/>
        </w:rPr>
        <w:t>Valentino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 И это несмотря на то, что на улице ниже нуля, и вот</w:t>
      </w:r>
      <w:r>
        <w:rPr>
          <w:rFonts w:ascii="Times New Roman" w:hAnsi="Times New Roman" w:cs="Times New Roman"/>
          <w:sz w:val="24"/>
          <w:szCs w:val="24"/>
          <w:lang w:val="ru-RU"/>
        </w:rPr>
        <w:t>-вот пойдет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снег. В конце концов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мы живем в Денвере, а на календаре середина декабря.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сейчас всего семь утра,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отвечаю я, натянуто улыбаясь,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я должна быть в своей постели.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Очень полезно начинать свой день пораньше, </w:t>
      </w:r>
      <w:r>
        <w:rPr>
          <w:rFonts w:ascii="Times New Roman" w:hAnsi="Times New Roman" w:cs="Times New Roman"/>
          <w:sz w:val="24"/>
          <w:szCs w:val="24"/>
          <w:lang w:val="ru-RU"/>
        </w:rPr>
        <w:t>— отмечает сестра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, перекидывая свои светлые волосы через плечо.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не понимаю, как ты можешь дрыхнуть весь день.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начинаю раздражаться, но не хочу спорить с не</w:t>
      </w:r>
      <w:r>
        <w:rPr>
          <w:rFonts w:ascii="Times New Roman" w:hAnsi="Times New Roman" w:cs="Times New Roman"/>
          <w:sz w:val="24"/>
          <w:szCs w:val="24"/>
          <w:lang w:val="ru-RU"/>
        </w:rPr>
        <w:t>й сейчас, поэтому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просто широко улыбаюсь.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Можно подумать, что ты так хорошо меня знаешь?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бросаю я ей, про себя отмечая, что это совсем не так.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Куда запропастился Чейсен? </w:t>
      </w:r>
      <w:r>
        <w:rPr>
          <w:rFonts w:ascii="Times New Roman" w:hAnsi="Times New Roman" w:cs="Times New Roman"/>
          <w:sz w:val="24"/>
          <w:szCs w:val="24"/>
          <w:lang w:val="ru-RU"/>
        </w:rPr>
        <w:t>— 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ам себе задает вопрос жених моей сестры Дэвид, глядя на свои модные часы. Он одет сегодня, как и остальные мужчины, в белую рубашку на пуговицах, черные брюки и голубой галстук.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отмечаю, что галстук совпадает по цвету с его обувью, и это мне кажется тошнотворным.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Ну, ты же знаешь своего брата,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отвечает его мать.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Затем она бросает взгляд в мою сторону, ее голубые глаза такие же теплые и добрые, как и ее улыбка.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Чейсен тоже у нас не жаворонок.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Про себя я подумала, что если этот тип спит сейчас в своей кровати, то я готова ударить его по лицу, когда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встречусь с ним.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Очень неуважительно так опаздывать,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раздраженно бросает моя сестра.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вообще не хотела приходить,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отмечаю я, закатив глаза, а моя мать пристально смотрит на меня своими недовольными зелеными глазами.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отвожу от нее взгляд как раз в тот момент, когда в столовой появляются ее официанты, облаченные в костюмы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тройки, с чашками кофе на серебряных подно</w:t>
      </w:r>
      <w:r>
        <w:rPr>
          <w:rFonts w:ascii="Times New Roman" w:hAnsi="Times New Roman" w:cs="Times New Roman"/>
          <w:sz w:val="24"/>
          <w:szCs w:val="24"/>
          <w:lang w:val="ru-RU"/>
        </w:rPr>
        <w:t>сах, с сахаром и сливками. 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Старбакс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конечно, но сейчас сойдет и это.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Итак,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 моя мать, беря чашку кофе у одного из официантов,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вы уже определились с местом?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мать Дэвида, ее голубые глаза полны удивления. И перед тем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сделать глоток из своей чашки, задает вопрос: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Вы же еще не выбрали дату, разве не так?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Очевидно, что моя мама владеет большим количеством информации, чем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могу упустить из виду взгляд моей сестры, который она бросает в сторону матери и натянутую улыбку на лице ее будущей свекрови.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для вас новости, миссис Холмс. Именно поэтому мы и позвали всех на наше семейное собрание.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Семейное собрание, твою ж мать,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бормочу я себе под нос, и сестра смотрит на меня, как на грёбаную суку, а 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улыбаясь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смотрю в чашку с кофе.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мой второй раз, когда я встречаюсь с ее будущими родственниками. Первый был месяц назад. Му</w:t>
      </w:r>
      <w:r>
        <w:rPr>
          <w:rFonts w:ascii="Times New Roman" w:hAnsi="Times New Roman" w:cs="Times New Roman"/>
          <w:sz w:val="24"/>
          <w:szCs w:val="24"/>
          <w:lang w:val="ru-RU"/>
        </w:rPr>
        <w:t>жчины играли в гольф, пока мы в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четвером завтракали. В тот раз Чейсен тоже отсутствовал по причине того, что утопил сво</w:t>
      </w:r>
      <w:r>
        <w:rPr>
          <w:rFonts w:ascii="Times New Roman" w:hAnsi="Times New Roman" w:cs="Times New Roman"/>
          <w:sz w:val="24"/>
          <w:szCs w:val="24"/>
          <w:lang w:val="ru-RU"/>
        </w:rPr>
        <w:t>й телефон в унитазе. Это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самая глупая отмазка,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слышала.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Мистер и миссис Холмс кажутся мне очень милыми людьми, но я не уверена, что они пребывают в таком же восторге от помолвки, как мои родители. Моя сестра встречалась с их сыном уже четыре месяца, а на прошлой неделе он сделал ей предложение во время полета на вертолете над рождественскими огнями Денвера. Как по мне, то это немного банально, но я далеко не эксперт в области романтики.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Несмотря на все эт</w:t>
      </w:r>
      <w:r w:rsidR="00FE1EF9">
        <w:rPr>
          <w:rFonts w:ascii="Times New Roman" w:hAnsi="Times New Roman" w:cs="Times New Roman"/>
          <w:sz w:val="24"/>
          <w:szCs w:val="24"/>
          <w:lang w:val="ru-RU"/>
        </w:rPr>
        <w:t>о, моя сестра просто обожает своего жениха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хочу извиниться перед всеми. Просто Чейсен всегда опаздывает,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заявляет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истер Холмс, в пятый раз глядя на свои часы и нервно постукивая каблуком по деревянному полу.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Тебе не нужно извиняться, папа.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Меня слегка передергивает, когда моя сестра называет отца своего жениха папой. Я бросаю взгляд на нашего отца и замечаю, что он поперхнулся кофе от неожиданности и еле сдерживается, чтобы не выплюнуть его на стол.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Ни одна семья не без урода,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продолжает она, краем глаза посматривая на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что ты хочешь этим сказать?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1EF9">
        <w:rPr>
          <w:rFonts w:ascii="Times New Roman" w:hAnsi="Times New Roman" w:cs="Times New Roman"/>
          <w:sz w:val="24"/>
          <w:szCs w:val="24"/>
          <w:lang w:val="ru-RU"/>
        </w:rPr>
        <w:t>прашиваю я, давая понять, что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заметила то, как она косилась в мою сторону.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Пристин...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пытается успокоить меня моя мама, теребя рукой ожерелье на своей шее, которое принадлежало моей бабушке. Она оставила его для меня, но моя мать считала, что я не была достаточно взрослой, чтобы заботиться о нем. Тогда мне было лет десять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тринадцать, но я уверена, что я никогда не получу его себе.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Не надо, мама!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настаиваю на том, чтобы сестра ответила, поэтому отворачиваюсь от матери и вновь смотрю на сестру.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никогда не опаздываю!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Дело не только в опозданиях,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деловито говорит моя сестра.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Тогда о чем идет речь, Хиллари?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грызаюсь на нее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Пристин,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снова обращается ко мне мама,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довольно уже.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смотрит на всех собравшихся за столом, чтобы извиниться за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Прощу прощения,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мягко и с улыбкой произносит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Да, моя сестра порой бывает не в себе,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перебивает ее Хиллари.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 грохотом ставлю кофейную чашку на дубовый стол, и вся посуда на нем начинает звенеть от силы удара. Я решила, что пришло время чего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покрепче, чем кофе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отправ</w:t>
      </w:r>
      <w:r>
        <w:rPr>
          <w:rFonts w:ascii="Times New Roman" w:hAnsi="Times New Roman" w:cs="Times New Roman"/>
          <w:sz w:val="24"/>
          <w:szCs w:val="24"/>
          <w:lang w:val="ru-RU"/>
        </w:rPr>
        <w:t>ляю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сь на кухню моих родителей. Я об</w:t>
      </w:r>
      <w:r>
        <w:rPr>
          <w:rFonts w:ascii="Times New Roman" w:hAnsi="Times New Roman" w:cs="Times New Roman"/>
          <w:sz w:val="24"/>
          <w:szCs w:val="24"/>
          <w:lang w:val="ru-RU"/>
        </w:rPr>
        <w:t>хожу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обслуживающий персонал, который готовит нам завтрак, и направляюсь к стеклянному шкафу в дальнем углу.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не хотела тебя обидеть.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оборачиваюсь и вижу, что отец идет за мной на кухню, все расступаются, чтобы дать нам личное пространство.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нужно ее защищать.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Ни в коем случае,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отвечает он, поднимая руки вверх,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 просто очень нервничает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за предстоящей свадьбы.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Ага, наверное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тоже бы не находила себе места, если бы тратила пятьдесят штук баксов, на то, что продлится хорошо если год.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была реально не в курсе того, куда она собирается вбухать пятьдесят кусков. Просто, когда я планировала свою свадьбу...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вовремя отбросила от </w:t>
      </w:r>
      <w:r w:rsidR="00FE1EF9">
        <w:rPr>
          <w:rFonts w:ascii="Times New Roman" w:hAnsi="Times New Roman" w:cs="Times New Roman"/>
          <w:sz w:val="24"/>
          <w:szCs w:val="24"/>
          <w:lang w:val="ru-RU"/>
        </w:rPr>
        <w:t>себя эти мысли. Понимая, что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еще слишком рано для этого дерьма.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Отец неодобрительно вздыхает, но не н</w:t>
      </w:r>
      <w:r w:rsidR="00FE1EF9">
        <w:rPr>
          <w:rFonts w:ascii="Times New Roman" w:hAnsi="Times New Roman" w:cs="Times New Roman"/>
          <w:sz w:val="24"/>
          <w:szCs w:val="24"/>
          <w:lang w:val="ru-RU"/>
        </w:rPr>
        <w:t>ачинает упрекать меня, как бы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сделала моя мама.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 самом деле, я рассчитываю, что это продлится подольше,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поставила на год,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 ухмылкой говорю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поставила на свадьбу сестры?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ереспрашивает он, недоуменно покачивая головой.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Конечно. Ты же сам научил меня использовать любые возможности заработать, когда стал доверять мне деньги.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Да, я учил. Но не зарабатывать на чужом..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бормочет он, мотая головой.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Горе?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редполагаю я, когда он не может подобрать нужное ему слово.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Счастье,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коротко уточняет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 выходит за него только потому, что у них отличный секс,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раздраженно говорю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Лицо отца искажается от мысли о том, как его дочь занимается сексом.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 женится на ней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за того, что она идеальная высокомерная сучка, которая не особо нравится его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,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родолжаю я, наливая себе пива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Корона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стакан и поднимая его.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Так что, за Хиллари и Дэвида.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Надеюсь, ты еще отрепетируешь свою поздравительную речь подружки невесты,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сухо отвечает отец.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Папа, я бы никогда..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улыбаясь, говорю я ему.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Иди ко мне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ассмеявшись, произн</w:t>
      </w:r>
      <w:r>
        <w:rPr>
          <w:rFonts w:ascii="Times New Roman" w:hAnsi="Times New Roman" w:cs="Times New Roman"/>
          <w:sz w:val="24"/>
          <w:szCs w:val="24"/>
          <w:lang w:val="ru-RU"/>
        </w:rPr>
        <w:t>осит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 и обн</w:t>
      </w:r>
      <w:r>
        <w:rPr>
          <w:rFonts w:ascii="Times New Roman" w:hAnsi="Times New Roman" w:cs="Times New Roman"/>
          <w:sz w:val="24"/>
          <w:szCs w:val="24"/>
          <w:lang w:val="ru-RU"/>
        </w:rPr>
        <w:t>имает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меня.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люблю тебя, моя сладкая кроха.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тоже люблю тебя, папа,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бормочу я, когда он отходит.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вообще твои дела?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он меня, теребя по щеке.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стараюсь не давать воли своим эмоциям. В конце концов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 меня было полгода, чтобы все исправить.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Все в порядке,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уверенно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Его взгляд устрем</w:t>
      </w:r>
      <w:r>
        <w:rPr>
          <w:rFonts w:ascii="Times New Roman" w:hAnsi="Times New Roman" w:cs="Times New Roman"/>
          <w:sz w:val="24"/>
          <w:szCs w:val="24"/>
          <w:lang w:val="ru-RU"/>
        </w:rPr>
        <w:t>ляется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 бутылку в моей левой руке, и на стакан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 другой.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собираешься начать пить в семь утра?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Если бы мне не нужно было присутствовать на этом идиотском собрании, я бы все равно была пьяна в это время,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утвердительно кивая головой, заявляю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тяжело вздыхает, облокотившись на столешницу.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Сладкая моя,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хочу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ты знала, что всегда можешь поговорить со мной. Если у тебя вдруг возникают проблемы...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Успокойся, папа. У меня все в порядке,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отвечаю я ему, одновременно убеждая в этом саму себя.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закусывает губу и смотрит на меня. Обе мои сестры получили зеленые глаза, как у матери, а мне достались голубые отцовские. Он очень симпатичный мужчина. Его рост больше ста восьмидесяти сантиметров, и благодаря всем диетам, на которых его держит моя мать, он в отличной форме. У него пробивается немного седины в волосах, но он утверждает, что это придает ему статусности, и под всеми предлогами отказывается красить их, как бы на этом не настаивала мама.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Твоя мать уже сообщила тебе, что пригласила Малкольма завтра вечером?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Одно только упоминание этого имени вызывает у меня желание осушить всю бутылку в руке до дна.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утвердительно отвечаю я,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мы все прекрасно знали, что так и произойдет.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качает головой и трет свою переносицу.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пытался убедить ее, что в этом нет необходимости. Но ты же знаешь свою маму.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Его появление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это главное,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киваю я, крепче сжимая бутылку в руках,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и, конечно же, состоятельность.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была уверена, что он не откажется, и хочет его...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Денег,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рычу я сквозь зубы.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Присутствия.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Да ладно тебе, папуль. Ты же сам не веришь в это, потому что это чушь собачья</w:t>
      </w:r>
      <w:r w:rsidR="003628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87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меюсь я, хотя мне совсем не до веселья.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слегка усмех</w:t>
      </w:r>
      <w:r>
        <w:rPr>
          <w:rFonts w:ascii="Times New Roman" w:hAnsi="Times New Roman" w:cs="Times New Roman"/>
          <w:sz w:val="24"/>
          <w:szCs w:val="24"/>
          <w:lang w:val="ru-RU"/>
        </w:rPr>
        <w:t>ается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над этим. Затем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го лица ста</w:t>
      </w:r>
      <w:r>
        <w:rPr>
          <w:rFonts w:ascii="Times New Roman" w:hAnsi="Times New Roman" w:cs="Times New Roman"/>
          <w:sz w:val="24"/>
          <w:szCs w:val="24"/>
          <w:lang w:val="ru-RU"/>
        </w:rPr>
        <w:t>новится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серьезным.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 не хочет сделать тебе ничего плохого.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знаю,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я, про себя отметив, что если это не так, то откуда у отца такие мысли.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похлопывает меня по плечу и разворачивается, чтобы вернуться к остальным.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Эй, пап,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окликиваю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останавливается и снова поворачивается в мою сторону.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Не хочешь составить мне компанию?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 его, поднимая бутылку и предлагая ему выпить.</w:t>
      </w:r>
    </w:p>
    <w:p w:rsidR="00F5187E" w:rsidRPr="00362876" w:rsidRDefault="00D10C5A" w:rsidP="00362876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Ну, подай мне стакан,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соглашается он, вздохнув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указывая мне на шкаф с посудой.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362876" w:rsidRDefault="00D10C5A" w:rsidP="00362876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876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Резкий звук с ревом раздается в моих ушах. Я выдергиваю подушку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под моей головы и кладу ее поверх лица, поворачиваясь на другой бок. Шум стихает. Я облегченно вздыхаю и расслабляюсь, нежась в постели. Теплая рука обвивает мою талию и начинает плавно скользить вниз по животу.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начинаю стонать, когда ощущаю, что мой член начинает вставать от того, что его обхватили у основания. Когда рука начинает скользить по моему стволу, я растворяюсь в удовольствии, но жуткое жужжание возобновляется снова.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Что за..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бормочу я в подушку, а затем поднимаю руку, чтобы скинуть ее с лица.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Доброе утро,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ласково произносит женский голос.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переворачиваюсь на спину и вижу перед собой девушку с черными кудрявыми волосами и карими глазами. Она наклоняется надо мной, а ее рука продолжает сжимать мой член. Утренний свет разливается в спальне, и осознание происходящего возвращается ко мне.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Доброе утро,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отвечаю я, резко сев на кровати.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Жужжание снова наполняет пространство.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362876">
        <w:rPr>
          <w:rFonts w:ascii="Times New Roman" w:hAnsi="Times New Roman" w:cs="Times New Roman"/>
          <w:sz w:val="24"/>
          <w:szCs w:val="24"/>
          <w:lang w:val="ru-RU"/>
        </w:rPr>
        <w:t>Мой телефон!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воскли</w:t>
      </w:r>
      <w:r>
        <w:rPr>
          <w:rFonts w:ascii="Times New Roman" w:hAnsi="Times New Roman" w:cs="Times New Roman"/>
          <w:sz w:val="24"/>
          <w:szCs w:val="24"/>
          <w:lang w:val="ru-RU"/>
        </w:rPr>
        <w:t>цаю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я, отстраняясь от девушки и хватая мобильник с тумбочки.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На экране телефона высвечивается входящий от отца.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Черт!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ыкрикиваю я, сбрасывая с себя одеяло и вылезая из постели.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чем дело?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девушка.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должен бежать,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отвечаю я, поднимая джинсы с грязного пола.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Куда бежать?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оставляю ее вопрос без ответа, прыгая с ноги на ногу в попытках натянуть на себя штаны.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Твою ж мать,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бормочу я себе под нос, пытаясь приземлиться в кресло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мешок.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 тобой все в порядке?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спрашивает девушка, садясь на кровати.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Все нормально, Джейн,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уверяю я ее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промахнувшись мимо кресла, оказываюсь на ковровом покрытии.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Использованный мною прошлой ночью гандон валяется перед моим лицом, мои руки опускаются на пол, и я моргаю несколько раз, чтобы заставить себя при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ти в чувства. Мне необходимо чувствовать себя бодро в это утро. Я опаздываю на семейный завтрак с моим братом и </w:t>
      </w:r>
      <w:r w:rsidR="00362876" w:rsidRPr="00D10C5A">
        <w:rPr>
          <w:rFonts w:ascii="Times New Roman" w:hAnsi="Times New Roman" w:cs="Times New Roman"/>
          <w:sz w:val="24"/>
          <w:szCs w:val="24"/>
          <w:lang w:val="ru-RU"/>
        </w:rPr>
        <w:t>его,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скорее всего</w:t>
      </w:r>
      <w:r w:rsidR="003628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будущей невестой.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Во всем виновато шампанское,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 Джейн уже более спокойным тоном.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Точно!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се это </w:t>
      </w:r>
      <w:r>
        <w:rPr>
          <w:rFonts w:ascii="Times New Roman" w:hAnsi="Times New Roman" w:cs="Times New Roman"/>
          <w:sz w:val="24"/>
          <w:szCs w:val="24"/>
        </w:rPr>
        <w:t>Cristal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соглашаюсь я с ней, садясь на полу.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ворчит и, сбросив с себя одеяло, отправляется в ванную комнату, сверкая своей голой попкой.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забудь закрыть дверь, </w:t>
      </w:r>
      <w:r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требовательно говорит она, прежде чем скрыться в душе.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Мне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удается встать и запрыгнуть в джинсы, не рухнув снова. Я хватаю ключи с тумбочки и выхожу из спальни. В коридоре я беру свою черную рубашку на пуговицах и кожаную куртку. Я </w:t>
      </w:r>
      <w:r>
        <w:rPr>
          <w:rFonts w:ascii="Times New Roman" w:hAnsi="Times New Roman" w:cs="Times New Roman"/>
          <w:sz w:val="24"/>
          <w:szCs w:val="24"/>
          <w:lang w:val="ru-RU"/>
        </w:rPr>
        <w:t>застёгиваюсь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 пути в гостиную, затем хватаю мой шлем с дивана и покидаю квартиру.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2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362876" w:rsidRDefault="00D10C5A" w:rsidP="00362876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876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Все поворачивают головы в сторону входа в столовую, когда мы слышим приближающиеся голоса. Через несколько секунд наша экономка Ронда появляется вместе с мужчиной, идущим позади нее.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Его темные волосы выглядят так, будто он уже довольно давно не был у парикмахера. Он заправляет их за ухо и широко улыбается. Я смотрю на него, а моя душа радуется, что я не единственная, кто не намарафетился ради этого дурацкого завтрака.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либо напялил на себя джинсы из корзины с грязным бельем, либо подобрал их с немытого пола женщины, с которой провел эту ночь. Его черная рубашка не застегнута на верхнюю пуговицу, а сама она такая же мятая, как и его штаны. Судя по всему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 даже пропустил одну и пуговиц на ней, поэтому левая сторона оказалась ниже правой.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Всем доброе утро. Прошу прощения за опоздание, — э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низкий и глубокий голос эхом отскакивает от стен в тишине дома, когда Ронда забирает у него мотоциклетный шлем из его правой руки.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Первым с места поднимается мой отец, и я слышу недовольное ворчание моей сестры.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 стоит извиняться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оворит мой папа ему. — Меня зовут Джефри Ингер.</w:t>
      </w:r>
    </w:p>
    <w:p w:rsidR="00412BE0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Чейсен Холмс, — отвечает он, пожимая руку.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И я делаю большой глоток пива.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Очень приятно познакомиться, — вежливо продолжает отец, доброжелательно кивнув головой.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Моя мать даже не двигается с места, в принципе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и моя сестра, и даже его родной брат. Вскоре миссис Холмс поднимается с места и обнимает сына, широко улыбаясь.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Все в порядке, Чейз? —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адает она ему вопрос, как будто он опоздал по какой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серьезной причине. Но я научилась распознавать знаки, и прекрасно понимаю, что похмелье и женщина стали виновниками его опоздания.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Да, мамуль, все хорошо, — уверяет он ее.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мистер Холмс поднимается со своего места и хлопает сына по спине.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рад, что ты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таки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присоединился к нам, — не скрывая сарказма, произносит он, — а то я все утро звонил тебе на телефон.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знаю. Но мой телефон был выключен.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еле сдерживаю смех, понимая, насколько идиотское у него оправдание.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опоздал более чем на час, — с укором отмечает Дэвид.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Улыбка исчезает с его лица, и он виновато вздыхает.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в курсе. Я проспал. Не работал телефон, поэтому не прозвонил будильник.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честно не была уверена, что такое оправдание может прокатить.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Судя по твоему виду, ты вовсе не ложился спать еще, — делает замечание моя сестра, глядя на него с нескрываемым отвращением.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закатываю глаза, не удивляясь реакции свое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сестренки, и продолжаю пить свое пиво.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 ты должно быть невеста,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говорит он, натянуто улыбаясь, когда приметил кольцо с бриллиантом в пять карат на ее руке, которую его брат держал в своей.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я, — довольно жестко бросает она, — приятно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познакомиться.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Никто из них не выглядит реально довольным знакомством, судя по взглядам, которыми они обменялись.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скучное семейное собрание становится веселее, поэтому я тоже поднимаюсь с места.</w:t>
      </w:r>
    </w:p>
    <w:p w:rsidR="00412BE0" w:rsidRPr="00D10C5A" w:rsidRDefault="00362876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А я ее сестра!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восклицаю я, — так что будь вежлив и протяни мне руку для приветствия. Я Пристани, рада знакомству, Чейсен.</w:t>
      </w:r>
    </w:p>
    <w:p w:rsidR="00F5187E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Безумно приятно познакомиться, мисс, — протягивает он мне руку, пожимая ее. Его голубые глаза одаривают меня взглядом.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снова слышу бормотание моей сестры, которая походу была уверена, что у него напрочь отсутствуют манеры, раз он посмел опоздать на целый час.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Мне тоже это доставляет удовольствие, — отвечаю я, одаривая его игривой улыбкой, пока мои глаза изучают его широкие плечи и узкие бедра.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немного удивлен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его брови подняты вверх, он даже открыл рот, чтобы заговорить, 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видимо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растерялся. Мне уже нравится этот парень. Он чертовски неплохо выглядит. У него узкое лицо с выраженными скулами. И это несмотря на то, что он не стрижен, да к тому же еще и не брит. Несколькодневная щетина обрамляет его щеки, подбородок и область вокруг губ. Кажется, он так</w:t>
      </w:r>
      <w:r w:rsidR="00362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и 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запаривается на мелочах,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 тому же он раздражает мою сестру. Бинго!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сажусь на место и продолжаю пить свое пиво. Моя сестра сверлит меня взглядом, ее глаза прищурены, а губы дрожат от раздражения. Она считает, что я заигрываю с ним, а он ей крайне неприятен, но это не мои проблемы.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Что вам принести?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официант у Чейсена.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Тот оглядывается по сторонам, у всех на столе кофе, кроме меня и моего отца, потому что у нас двоих пиво, разница лишь в том, что я уже почти все выпила, а стакан папы все еще полон.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буду тоже, что и большинство собравшихся.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 мне еще пива, пожалуйста, — выкрикиваю я, поднимая стакан вверх.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Пристин! —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ромко произносит мое имя мама, затем поворачивается к официанту. — Я думаю, ей достаточно.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машу почти пустым стаканом над головой.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Мамуль, мне кажется, что я уже переросла тот возраст, когда ты может диктовать, что мне делать, — категорически заявляю я, и в столовой воцаряется тишина.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Прояви уважение, — произносит она, выдержав паузу.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 выпить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можно? — спрашиваю я, выгнув бровь. — Если нет, то меня станет тут слишком много, потому что я скину с себя всю одежду, заберусь на этот стол и буду при всех трясти своей задницей.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После этих слов моя мама при</w:t>
      </w:r>
      <w:r>
        <w:rPr>
          <w:rFonts w:ascii="Times New Roman" w:hAnsi="Times New Roman" w:cs="Times New Roman"/>
          <w:sz w:val="24"/>
          <w:szCs w:val="24"/>
          <w:lang w:val="ru-RU"/>
        </w:rPr>
        <w:t>ходит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ярость, мой отец чуть не </w:t>
      </w:r>
      <w:r>
        <w:rPr>
          <w:rFonts w:ascii="Times New Roman" w:hAnsi="Times New Roman" w:cs="Times New Roman"/>
          <w:sz w:val="24"/>
          <w:szCs w:val="24"/>
          <w:lang w:val="ru-RU"/>
        </w:rPr>
        <w:t>давится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сестра с</w:t>
      </w:r>
      <w:r>
        <w:rPr>
          <w:rFonts w:ascii="Times New Roman" w:hAnsi="Times New Roman" w:cs="Times New Roman"/>
          <w:sz w:val="24"/>
          <w:szCs w:val="24"/>
          <w:lang w:val="ru-RU"/>
        </w:rPr>
        <w:t>рывается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 крик, а Чейсен </w:t>
      </w:r>
      <w:r>
        <w:rPr>
          <w:rFonts w:ascii="Times New Roman" w:hAnsi="Times New Roman" w:cs="Times New Roman"/>
          <w:sz w:val="24"/>
          <w:szCs w:val="24"/>
          <w:lang w:val="ru-RU"/>
        </w:rPr>
        <w:t>смеется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Как здорово, что на это я не опоздал, — заявляет он, и все бросают на него осуждающие взгляды.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делает глоток кофе и выпрямляется на стуле.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Видишь, хоть кому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я интересна здесь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улыбаясь, отмечаю 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Моя мать снова начинает теребить ожерелье.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Сегодня мы собрались ради твоей сестры. Угомонись.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Спасибо, мамочка, — произносит моя сестра, ехидно улыбнувшись.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Стоит ли ради этого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бираться, если мы знаем, что это продлится недолго, — бормочу я себе под нос, так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никто не слышал.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делаю последний глоток из своего стакана и поднимаю голову, когда встречаю пару голубых глаз, которые пристально смотрят на меня. Возможно, что он слышал мое бормотание. В этот момент официанты возвращаются с нашими напитками, и я приветствую его своим полным стаканом, он отвечает мне взаимностью с ухмылкой на лице. Я подмигиваю ему и делаю глоток.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362876" w:rsidRDefault="00D10C5A" w:rsidP="00362876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876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Итак, мы определились с датой, —</w:t>
      </w:r>
      <w:r w:rsidR="009347A4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 невеста моего брата.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только познакомился с ней, а она мне уже неприятна. Но если быть честным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 идеально подходит моему братцу. Сейчас они похожи на Барби и Кена. У нее белокурые волосы и миниатюрное личико с зелеными глазами, а у моего брата лощеный вид в этой дорогой рубашке и брюках, и с волосами, зачесанными назад.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А нельзя было поведать об этом, сделав массовую рассылку на электронной почте?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нтересуется нахальная брюнетка.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пытаюсь сдержать смех, но у меня это не выходит. Она мне определенно нравится. Я вижу в ней самого себя. У нее немытые волосы, и она одета в спортивные штаны и свободную футболку. На ее лице нет тонны косметики и приторной натянутой улыбки. Она держит стакан с выпивкой в правой руке и пьет его так, будто играет с друзьями в настольную игру, а не сидит за столом со своей семьей в восемь утра в субботу.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Это первый раз, когда я увидел невесту своего брата, но Дэвид прожужжал мне все уши, рассказывая о ней. Поэтому я знал, что она окажется скучной и занудной, как я и предполагал изначально. Но удивительно, что мой братец ни разу не упомянул, что у нее есть сестра. Интересно, а что он вообще знает об их семействе. Я вот даже не знаю, чем они обеспечивают себе такую жизнь. Очевидно, что у них водятся деньги, судя по размеру особняка и количеству личного персонала. Мой брат никогда не женился бы на девушке из необеспеченной семьи.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Но это его принципы, а не мои. Я </w:t>
      </w:r>
      <w:r>
        <w:rPr>
          <w:rFonts w:ascii="Times New Roman" w:hAnsi="Times New Roman" w:cs="Times New Roman"/>
          <w:sz w:val="24"/>
          <w:szCs w:val="24"/>
          <w:lang w:val="ru-RU"/>
        </w:rPr>
        <w:t>ветрено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отношусь к деньгам. Все спускаю на женщин и алкоголь.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Такие вещи сообщают лично,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огрызается на нее сестра.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Пристин просто игнорирует ее и делает глоток пива. Ее сестра судорожно осматривается по сторонам, изучая всех сидящих за столом.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Ну и где Шар?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она.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пожимаю плечами, потому что понятия не имею, кто такая эта Шар. Судя по имени, я подумал, что это их собака.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сказала ей, что она не обязана приходить, — отвечает Пристин.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Как так? Зачем ты это сделала? —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аздраженно воскликнула невеста. — Я же сказала, что это семейное собрание, присутствие на котором обязательно.</w:t>
      </w:r>
    </w:p>
    <w:p w:rsidR="00412BE0" w:rsidRPr="00D10C5A" w:rsidRDefault="00362876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Она ставит свой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стакан на стол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откидывается на спинку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стула, ее футболка натягивается, подчеркивая грудь. Я не могу не присмотреться, носит ли она лифчик или нет. Но мне это не удается, и единственное, что могу отметить, что сиськи у нее среднего размера. Я не какой</w:t>
      </w:r>
      <w:r w:rsidR="00D10C5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там мужлан, помешанный на буферах, но это не мешает мне интересоваться.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Потому что у нее зимняя сессия всю неделю, она освободилась только вчера вечеро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>м и к собранию в семь утра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была не готова. Тем более ее не было в Денвере долгое время.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Все равно ты не должна была так поступать, — недовольно бур</w:t>
      </w:r>
      <w:r>
        <w:rPr>
          <w:rFonts w:ascii="Times New Roman" w:hAnsi="Times New Roman" w:cs="Times New Roman"/>
          <w:sz w:val="24"/>
          <w:szCs w:val="24"/>
          <w:lang w:val="ru-RU"/>
        </w:rPr>
        <w:t>чит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ее сестра.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Милая, — успокаивает ее мой брат, — давай сначала расскажем хорошие новости. А сестре ты сможешь сообщить на завтрашней вечеринке.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Вечеринке?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слегка оживившись, потому что я всегда двумя руками за любую движуху.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думаю, что тебе это будет интересно, — отвечает мне невеста брата, глядя на меня с презрением.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Любопытно, — произносит Пристин, поднимая свой стакан и выпрямляясь на стуле.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Завтра вечером у нас будет зимняя вечеринка, где будет проходить аукцион по продаже произведений искусств из местных галерей и сбор пожертвований для благотворительных организаций города. Вы все, конечно же, приглашены. Мероприятие состоится в нашем доме.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Благодарю, — отвечаю я, улыбаясь.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А теперь, — все еще недовольно продолжает Хиллари, — перейдем к моим... точнее, к нашим новостям. 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хватает Дэвида за руку и взволнованно улыбается.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Мы определились с датой и местом.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вижу, чтобы кто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был удивлен этим заявлением, поэтому думаю, что 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таки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пропустил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за своего опоздания. Я делаю глоток и замечаю, что Пристин делает то же самое.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Так не томите нас. Когда же? —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етерпеливо спрашивает моя мать.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честно не особо понимал ее нетерпения, потому что я довольно близок со своими родителями, и не замечал особо, чтобы она ждала скорейшего бракосочетания Дэвида.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Мы решили, что это произойдет четырнадцатого февраля.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День святого Валентина?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 смешком переспрашивает Пристин. — Как же это оригинально...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Между прочим, это самый романтичный день в году, — отве</w:t>
      </w:r>
      <w:r>
        <w:rPr>
          <w:rFonts w:ascii="Times New Roman" w:hAnsi="Times New Roman" w:cs="Times New Roman"/>
          <w:sz w:val="24"/>
          <w:szCs w:val="24"/>
          <w:lang w:val="ru-RU"/>
        </w:rPr>
        <w:t>чает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ей Хиллари.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 к тому же, — Пристин ставит стакан на стол, — в Древнем Риме в этот день отмечали пастушеский праздник в честь бога Луперкалия. Мужчины приносили в жертву животных, снимали с них шкуры и хлестали ими своих женщин.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Пристин! —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 выдерживает ее мать.</w:t>
      </w:r>
    </w:p>
    <w:p w:rsidR="00412BE0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игнорирует ее и пристально смотрит на Дэвида.</w:t>
      </w:r>
    </w:p>
    <w:p w:rsidR="00F5187E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Хочешь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преподнесу вам козла в качестве свадебного подарка? И тогда ты сможешь отхлестать Хиллари его шкурой во время первой брачной ночи, — она вопросительно двигает бровями, — если, конечно, тебе нравиться пороть женщин.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хохочу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во весь голос. А ее сестра вск</w:t>
      </w:r>
      <w:r>
        <w:rPr>
          <w:rFonts w:ascii="Times New Roman" w:hAnsi="Times New Roman" w:cs="Times New Roman"/>
          <w:sz w:val="24"/>
          <w:szCs w:val="24"/>
          <w:lang w:val="ru-RU"/>
        </w:rPr>
        <w:t>акивает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 места, сжав кулаки, ее буквально всю тряс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когда Пристин зак</w:t>
      </w:r>
      <w:r>
        <w:rPr>
          <w:rFonts w:ascii="Times New Roman" w:hAnsi="Times New Roman" w:cs="Times New Roman"/>
          <w:sz w:val="24"/>
          <w:szCs w:val="24"/>
          <w:lang w:val="ru-RU"/>
        </w:rPr>
        <w:t>анчивает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свою речь.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Как мы вообще можем быть сестрами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прошипела она сквозь стиснутые зубы.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всегда считала, что меня удочерили, — спокойно отвечает она, прежде чем бросить взгляд на свою мать, — хотя мама до сих пор не признается в этом.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Ее мама встает так резко, что ножки стула со скрежетом едут по деревянному полу.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думаю, будет лучше, если ты...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Уже испаряюсь,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предугадывает ее слова Пристин, — мне все равно нужно </w:t>
      </w:r>
      <w:r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заправиться. 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После этих слов она разворачивается и уходит.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Выражение лица Хиллари было таким, словно она еле сдерживает слезы. Мой брат наклоняется к ней и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шепчет на ухо, но мы не можем слышать что.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Мне так стыдно за это все, — произносит их мать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Пристин порой...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Просто с ней произошли некоторые вещи, — прерывает свою супруг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мистер Ингер. 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смотрит на него такими глазами, будто объясняя, что она совсем не это хотела сказать.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Что с ней произошло?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нтересуюсь я.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Все смотрят на меня так, словно я спросил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не то. 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тоже была помолвлена, — глубоко вздохнув, произносит мистер Ингер.</w:t>
      </w:r>
    </w:p>
    <w:p w:rsidR="00884DB6" w:rsidRPr="00D10C5A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Мои брови взметнулись вверх от удивления, и я услышал, что Хиллари шмыгает носом. В тот момент я понял, что она плачет.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 тех пор, как ее помолвка была расторгнута, она делает все, чтобы такая же ситуация произошла со мной.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ЛАВА</w:t>
      </w: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</w:p>
    <w:p w:rsidR="008537A3" w:rsidRPr="008537A3" w:rsidRDefault="008537A3" w:rsidP="008537A3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87E" w:rsidRPr="008537A3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CD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снова стою на кухне, глядя на бутылку, стоящую передо мной на столе. Мой стакан снова полон. Я делаю глубокий вздох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пытаюсь собраться, чтобы успокоить свое бешеное сердцебиение. Я реально в бешенстве. Мне до боли обидно. Да, я стерва, но я не собираюсь менять в себе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то. Я правда не хотела сегодня быть здесь, поэтому единственное, что могла сделать, это накалить ситуацию до предела, чтобы меня попросили уйти.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Пристин.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вздрагиваю, услышав свое имя. Обернувшись, вижу перед собой Чейсена, стоящего в дверях кухни. Его рубашка по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прежнему неправильно застегнута, а его кожаная куртка нараспашку.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Прости, я не хотел тебя напугать, — произносит он, засовывая свои руки в карманы джинсов.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Тогда что же ты хотел?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нтересуюсь я, сделав глоток пива.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просто хотел убедиться, что с тобой все в порядке.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смеюсь, хотя эта ситуацию отнюдь не кажется мне смешной.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Если ты думал, 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>что я нуждаюсь в компании, то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ошибся. У меня есть то, что мне нужно сейчас, — отвечаю я, взяв стакан в руки и подняв его над головой, прежде чем сделать следующий глоток.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Послушай, я понимаю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мы с тобой совсем не знаем друг друга, но </w:t>
      </w:r>
      <w:r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мы двое отличаемся от всех остальных, собравшихся здесь.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 этим не поспоришь, — соглашаюсь я, а он одаривает меня улыбкой.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понимаю, через что тебе пришлось пройти.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хмурюсь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всем видом показав, что я не понимаю, о чем идет речь.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потеряна после расставания с бывшим.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напрягаюсь, и мое сердце снова начинает бешено колотиться.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О чем ты говоришь?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сделав еще глоток, в надежде, что он не заме</w:t>
      </w:r>
      <w:r>
        <w:rPr>
          <w:rFonts w:ascii="Times New Roman" w:hAnsi="Times New Roman" w:cs="Times New Roman"/>
          <w:sz w:val="24"/>
          <w:szCs w:val="24"/>
          <w:lang w:val="ru-RU"/>
        </w:rPr>
        <w:t>чает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как дро</w:t>
      </w:r>
      <w:r>
        <w:rPr>
          <w:rFonts w:ascii="Times New Roman" w:hAnsi="Times New Roman" w:cs="Times New Roman"/>
          <w:sz w:val="24"/>
          <w:szCs w:val="24"/>
          <w:lang w:val="ru-RU"/>
        </w:rPr>
        <w:t>жит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мой голос.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 твоем бывшем. Мне сказали, что вы были помолвлены...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 грохотом ставлю стакан на стол, возмущенная происходящим.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Послушай,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Чейсен, — я буквально рычу его имя, делая шаг ему навстречу, — ты прав. Ты ни хрена меня не знаешь, и у меня нет никакого желания узнать тебя.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делаю еще пару шагов в его сторону. Он пристально смотрит на меня, и весь его вид говорит о том, что его напрягает происходящее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Так что не смей сюда приходить и делать вид, что ты понимаешь меня. Может </w:t>
      </w:r>
      <w:r w:rsidR="004C31CD" w:rsidRPr="00D10C5A">
        <w:rPr>
          <w:rFonts w:ascii="Times New Roman" w:hAnsi="Times New Roman" w:cs="Times New Roman"/>
          <w:sz w:val="24"/>
          <w:szCs w:val="24"/>
          <w:lang w:val="ru-RU"/>
        </w:rPr>
        <w:t>быть,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твои родственники и верят в твои бредни, но уж точно не 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подхожу к нему и вцепляюсь в его рубашку.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 чем ты?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У тебя был выключен телефон? Правда что ли?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мне подсказывает, что ты просто развлекался с какой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девицей и совсем забыл про этот семейный завтрак.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откры</w:t>
      </w:r>
      <w:r>
        <w:rPr>
          <w:rFonts w:ascii="Times New Roman" w:hAnsi="Times New Roman" w:cs="Times New Roman"/>
          <w:sz w:val="24"/>
          <w:szCs w:val="24"/>
          <w:lang w:val="ru-RU"/>
        </w:rPr>
        <w:t>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рот, чтобы ответить на мои обвинения, но я не да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ему говорить.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могу вести себя неприемлемо и быть грубой, 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 крайней мере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не вру, — зак</w:t>
      </w:r>
      <w:r>
        <w:rPr>
          <w:rFonts w:ascii="Times New Roman" w:hAnsi="Times New Roman" w:cs="Times New Roman"/>
          <w:sz w:val="24"/>
          <w:szCs w:val="24"/>
          <w:lang w:val="ru-RU"/>
        </w:rPr>
        <w:t>анчиваю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Затем я отхожу от него, одарив презрительным взглядом, прежде чем покинуть кухню, пройти по коридору мимо столовой по направлению к входной двери.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217656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***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стою посреди бального зала в родительском особняке. Его стены мягкого каштанового цвета с отделкой из красного дерева, а пол еще на несколько тонов темнее. Я слышала, что это дерево было привезено из Италии в тот год, когда я появилась на свет. Потолки здесь довольно высокие, а елка, стоящая в дальнем углу зала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визуально делает их еще выше. На ней горят зеленые гирлянды, а вокруг деревянных колонн они белые. Большой рождественский венок, красующийся на дальней стене, переливается красным светом.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Прис!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услышала, как кто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окликнул меня. Я оборачиваюсь, и вижу свою сестренку. Она была единственной из родственников, кто не видел меня вчера за завтраком, поэтому она действительно рада меня видеть.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Приветик, Шарлотта, — отвечаю я ей с улыбкой.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У нее в руке бокал шампанского, и я забираю его у нее.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Эй, — возмутившись моим поведением, воскли</w:t>
      </w:r>
      <w:r>
        <w:rPr>
          <w:rFonts w:ascii="Times New Roman" w:hAnsi="Times New Roman" w:cs="Times New Roman"/>
          <w:sz w:val="24"/>
          <w:szCs w:val="24"/>
          <w:lang w:val="ru-RU"/>
        </w:rPr>
        <w:t>цает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несовершеннолетняя, — заявляю я ей с таким видом, будто сама она этого не знает.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Мне осталось всего три года.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Мне плевать. Пусть хоть три дня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твечаю я, поднимая бокал с шампанским и выпивая его. — 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м, мама умеет выбирать алкогольные напитки для светских мероприятий. Нужно отдать ей должное.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все равно в этом ничего не понимаю, — произн</w:t>
      </w:r>
      <w:r>
        <w:rPr>
          <w:rFonts w:ascii="Times New Roman" w:hAnsi="Times New Roman" w:cs="Times New Roman"/>
          <w:sz w:val="24"/>
          <w:szCs w:val="24"/>
          <w:lang w:val="ru-RU"/>
        </w:rPr>
        <w:t>осит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моя сестренка, закатив глаза.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бросаю на нее недоверчивый взгляд. Я точно знаю, что у нее в комнате припрятан алкоголь. потому что находила его там. Я не потворствую тому, что она балуется алкоголем, но прекрасно понимаю, какого это быть несовершеннолетним ребенком в семье владельцев виноделен.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Как тебе мое платье?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она, проводя руками по своим бедрам.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пытаюсь подобрать подходящий эпитет, глядя на ее голы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ноги и слишком глубокое декольте, — очень эффектно.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широко улыбается мне в ответ.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пытаешься довести маму до обморока?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тмечаю я, не в силах удержаться от этого вопроса.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Ее платье идеально бы подошло для клубной тусовки, но никак не для благотворительного приема. Я средний ребенок в семье, а Шарлотта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младший. И вместе мы сводим маму с ума. Она не раз говорила нам, что седина в ее волосах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наша вина.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опять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разозлила тебя?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еще не разговаривала со своей мамой с тех пор, как уехала вчера утром. Мне потребовался целый день, чтобы отойти от осознания того, что они обсуждали мое прошлое с чужими мне людьми. Потом я решила развеяться...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 мы напились с моей лучшей подругой прошлой ночью. А сегодня я провела большую часть дня в подготовке к мероприятию. Может быть периодически я и веду себя расхлябано, но могу быть паинькой,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если того требует случай. Сегодняшний прием являлся именно таким случаем.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Вчера она застукала нас с Тони в постели.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слегка завис</w:t>
      </w:r>
      <w:r>
        <w:rPr>
          <w:rFonts w:ascii="Times New Roman" w:hAnsi="Times New Roman" w:cs="Times New Roman"/>
          <w:sz w:val="24"/>
          <w:szCs w:val="24"/>
          <w:lang w:val="ru-RU"/>
        </w:rPr>
        <w:t>аю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пытаясь осознать эту ситуацию. Возможно, они просто валялись вместе на кровати, а не трахались.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Она застала вас за тем самым? —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точн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яю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 самый ответственный момент. Теперь она запретила Тони появляться в нашем доме.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Тони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бойфренд Шарлотты, и хотя я понимаю, что мама никогда этого не признает, но для девушки в восемнадцать лет нормально иметь парня. Тем более я знаю, что Шарлотта ведет половую жизнь уже с шестнадцати лет.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просто беспокоится о тебе, — отвечаю 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говорю сестре правду. Я могу ни в чем не соглашаться с матерью, но тут </w:t>
      </w:r>
      <w:r>
        <w:rPr>
          <w:rFonts w:ascii="Times New Roman" w:hAnsi="Times New Roman" w:cs="Times New Roman"/>
          <w:sz w:val="24"/>
          <w:szCs w:val="24"/>
          <w:lang w:val="ru-RU"/>
        </w:rPr>
        <w:t>бесполезно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спорить. У нее всегда были одинаковые правила для каждой из нас. Никаких парней в нашем доме до совершеннолетия. Вот почему я решила покинуть родительский дом еще до того момента, как мне исполнилось восемнадцать. Маме понадобилось три недели, чтобы осознать, что я не собираюсь возвращаться.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просто не хочет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ее дочь залетела до вступления в брак, потому что это замарает нашу репутацию, — недовольно фырк</w:t>
      </w:r>
      <w:r>
        <w:rPr>
          <w:rFonts w:ascii="Times New Roman" w:hAnsi="Times New Roman" w:cs="Times New Roman"/>
          <w:sz w:val="24"/>
          <w:szCs w:val="24"/>
          <w:lang w:val="ru-RU"/>
        </w:rPr>
        <w:t>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Шарлотта.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 этом ты права, — соглашаюсь я, делаю глоток шампанского, — надеюсь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принимаешь таблетки...</w:t>
      </w:r>
    </w:p>
    <w:p w:rsidR="00884DB6" w:rsidRPr="008537A3" w:rsidRDefault="004C31CD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Да, — прерывает меня она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>, — я не ребенок. А вы ведете себя со мной, как с маленькой.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оставляю ее возмущение без ответа, потому что знаю, что отчасти она права. Но нужно признать и то, что она пока еще действительно ребенок. К тому же она довольно сложный подросток. </w:t>
      </w:r>
      <w:r>
        <w:rPr>
          <w:rFonts w:ascii="Times New Roman" w:hAnsi="Times New Roman" w:cs="Times New Roman"/>
          <w:sz w:val="24"/>
          <w:szCs w:val="24"/>
          <w:lang w:val="ru-RU"/>
        </w:rPr>
        <w:t>Шарлотта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единственная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кто был доставлен полицией поздней ночью, потому что она и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ее друг были застуканы за курением травки в его машине. На тот момент ей только исполнилось четырнадцать.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Просто мы желаем тебе только лучшего.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Ладно, все нормально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на оборачивается через плечо, я понимаю, что вряд ли она пытается найти глазами нашу мать.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Та еще не порадовала гостей своим грандиозным появлением, хотя мероприятие началось минут двадцать назад. Я знала, что она вот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вот появится здесь, поэтому была готова делать все возможное, чтобы не попадаться ей на глаза. Я снова поднимаю фужер и делаю глоток игристого.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Неожиданно Шарлотта поворачивается ко мне с широко раскрытыми глазами зеленого цвета.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Малкольм только что пришел. </w:t>
      </w:r>
    </w:p>
    <w:p w:rsidR="00884DB6" w:rsidRPr="00217656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Эта новость невольно заставила меня поперхнуться шампанским. Оно вырвалось из моего рта и потекло вниз по подбородку. Я чудом успеваю сделать так, чтобы она попало на пол, а не на мое платье. Тем не </w:t>
      </w:r>
      <w:r w:rsidR="004C31CD" w:rsidRPr="00D10C5A">
        <w:rPr>
          <w:rFonts w:ascii="Times New Roman" w:hAnsi="Times New Roman" w:cs="Times New Roman"/>
          <w:sz w:val="24"/>
          <w:szCs w:val="24"/>
          <w:lang w:val="ru-RU"/>
        </w:rPr>
        <w:t>менее,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умудрилась обрызгать свою сестру. 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Ну, спасибочки, — </w:t>
      </w:r>
      <w:r>
        <w:rPr>
          <w:rFonts w:ascii="Times New Roman" w:hAnsi="Times New Roman" w:cs="Times New Roman"/>
          <w:sz w:val="24"/>
          <w:szCs w:val="24"/>
          <w:lang w:val="ru-RU"/>
        </w:rPr>
        <w:t>бормочет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она, вытирая свою грудь и лицо руками, продолжая оглядывать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 сторонам.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знала, что Малкольм будет здесь, но все равно не могла совладать с собой, когда услышала о его прибытии. Я вытираю свой подбородок тыльной стороной руки, продолжая кашлять. Мое горло горит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я решаю сделать еще глоток в надежде, что это поможет, но глубоко заблуждаюсь. Моя сестра нервно прикусывает свою губу и снова смотрит на меня.</w:t>
      </w:r>
    </w:p>
    <w:p w:rsidR="00884DB6" w:rsidRPr="008537A3" w:rsidRDefault="00D10C5A" w:rsidP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В чем дело?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нтересуюсь я, смотря прямо на свою сестру, боясь отвести взгляд в сторону, потому что не готова к встрече с Малкольмом.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Не хотела тебе говорить, но он пришел не один, — </w:t>
      </w:r>
      <w:r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она, кладя свою руку на мое плечо.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217656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1CD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884DB6" w:rsidRPr="008537A3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Мы на месте, мистер Холмс, — слышу я голос Клэя, водителя лимузина моей семьи, и машина начинает останавливаться.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Моя мама вынудила меня появиться на этом благотворительном мероприятии.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Спасибо, — говорю я, когда девушка убирает свою голову от моего паха и вытирает свой рот.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Как я выгляжу? — спрашивает меня она с озорной улыбкой, убирая свои блондинистые волосы со своего лица.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Ее темная помада размазана вокруг губ.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Так, будто тебя только что трахнули в рот, — без стеснения отвечаю 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смеется и откидывается на сидении, поправляя свое черное короткое платье.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приведу себя в порядок, как только мы попадем внутрь, — уверяет меня она.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застёгиваю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ширинку своих брюк, когда перед нами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 xml:space="preserve"> отворяется дверь автомобиля и,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не медля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выхожу на морозный воздух. Вокруг немало снега, который намело за два дня. Затем я оборачиваюсь, чтобы помочь выйти из автомобиля своей спутнице.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Благодарю — говорю я мужчине, который закрывает за нами дверцу лимузина.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Не за что, сэр, — учтиво отвечает он, уже следуя к следующему подъехавшему автомобилю.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Этот дом просто огромен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оворит блондинка рядом со мной, взяв мою руку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Кто в нем живет?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Когда мы двигаемся по дорожке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ведущей к дому, моя спутница бежит впереди меня, потому что мечтает попасть внутрь, поскольку на ней практически нет одежды.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Этот дом принадлежит родителям невесты моего брата.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Твой брат женится?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она удивленно.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Вроде как,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утвердительно кивая, отвечаю 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 что они за люди?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 моей голове сразу всплывают воспоминания о Пристин. О том, какая она. Я вчера старался быть как можно более дружелюбным, чтобы она открылась мне. Я сам не знаю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почему, но мне хотелось услышать ее историю. Она интересна мне в отличие от остальных членов ее семьи. Но она отшила меня быстрее, чем я мог этого ожидать.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Честно, я понятия не имею. Я их почти не знаю, — отвечаю 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Если ты не знаком с ними особо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то зачем мы пришли сюда?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девушка.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знаю то, что они являются владельцами виноделен.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узнал об этом вчера после того, как Пристин покинула родительский дом. Я остался и внимательно слушал разговоры моего брата и его невесты о предстоящей свадьбе. Я поинтересовался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будет ли на мероприятии открытый бар, и мистер Ингер ответил, что по этому поводу не стоит беспокоит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ся, потому что у них собственные винодельни.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Алкоголь, — широко улыбается моя спутница.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 что здесь можно выпить, — продолжаю я, поднимаясь по белой лестнице к входной двери.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Мы входим в дом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нас сразу же встречают трое мужчин. Несмотря на то, что я был тут вчера утром, теперь здесь все выглядит иначе. Некоторые из украшений присутствовали и тогда, но теперь на стенах красовалось еще больше рождественских украшений. Гирлянды обвивали все столбы и перила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тихая музыка лилась из динамиков, установленных в доме. Один их трех мужчин поднес нам фужеры с шампанским, двое других забирали верхнюю одежду у женщин и мужчин. 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У нас нет верхней одежды, поэтому бы берем шампанское и продвигаемся в зал. 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От лица семейства Ингеров, добро пожаловать в дом, — произносит один из мужчин.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Спасибочки, — задорно отвечает ему моя спутница, сделав приличный глоток из бокала.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Я знаю, что мы пробудем здесь недолго, но совсем не появит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ся в этот вечер я не мог.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Прошу вас сюда, — продолжает мужчина и поворачивается к нам спиной. 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Спутница берет меня под руку, прежде чем мы следуем за ним. Мы с блондинкой не пара, но на людях я делаю вид, что это так. По крайней мере, нам нужно продержаться несколько часов. Мы следуем по красной дорожке вдоль длинного коридора. Я внимательно изучаю взглядом картины на стенах и люстры, свисающие с потолка. Все напоминает мне особняк моих родителей, а я ненавижу его. Там слишком неуютно, в нем нет домашнего уюта, и это угнетает меня. Этот дом ничем не отличается. Мужчина останавливается около больших деревянных дверей. Двое других слуг кланяются перед нами и отворяют их.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Мистер и миссис Ингер желают вам хорошего вечера, — произносит наш сопровождающий, прежде чем развернуться и отправиться встречать следующих гостей.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Прежде чем он уйдет, я обращаюсь к нему, чтобы узнать, где находится уборная, потому что моей спутнице нужно привести себя в порядок. Ее помада размазана, а тушь для ресниц слегка потекла после того, как она усердно работала ртом над моим членом по пути сюда. Мне было нужно, чтобы она выглядела презентабельно. 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провожу вашу спутницу, — отвечает он, и она берет его под руку, обещая скоро вернуться, чтобы выпить еще шампанского.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вхожу в зал и обнаруживаю там слишком много Рождества. Люди общаются между собой, потягивая элитное шампанское, должно быть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обсуждая благосостояние хозяев приема.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замечаю трех женщин, которые о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беседуют возле елки в дальнем углу зала. В пожилой женщине я признаю миссис Ингер. Кем являются девушки рядом с ней, не могу разобрать, потому что они обращены спиной ко мне. Одна из них брюнетка, а у второй темно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фиолетовые волосы.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Вторая больше всех походила на тот тип девушек, с которыми я обычно ходил на свидания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из все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находящихся в зале. На ней было короткое блестящее платье цвета золота, которое показывало большую часть ее обнаженного тела. У первой девушки, которая стояла спиной ко мне, темные волосы были собраны в тугой пучок. Ее плечи были гордо откинуты назад, что напоминало мне позу моей матери. Она была похожа на бизнес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леди. На ней было черное облегающее платье, которое касалось пола, оставляя за собой небольшой шлейф. Рукава платья были длинными и доходили до ее запястий, а пять серебряных пуговиц в форме бриллиантов украшали ее спину, начиная от лопаток и заканчивая ягодицами.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Вскоре миссис Ингер слегка хмурится и уходит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>. Девушки поворачиваются лицом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друг 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другу, и в тот же момент я понимаю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31CD">
        <w:rPr>
          <w:rFonts w:ascii="Times New Roman" w:hAnsi="Times New Roman" w:cs="Times New Roman"/>
          <w:sz w:val="24"/>
          <w:szCs w:val="24"/>
          <w:lang w:val="ru-RU"/>
        </w:rPr>
        <w:t xml:space="preserve"> кто эта брюнетка. Эта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Пристин. О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выглядит совсем иначе, когда при параде, и я приятно удивлен.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Вчера утром за завтраком она вела себя непосредственно и нагло, что соответствовало ее внешнему виду. Но сегодня она больше похоже на красивую фарфоровую куклу. Она напомнила мне тех кукол, которых коллекционировала моя мама, когда я был ребенком. Она держала их на полках в большом шкафу. Когда я спрашивал ее, могу ли я поиграть с ними, глядя на красивые фигурки, выстроенные в ряд, она протягивала мне мою красную пожарную машинку, говоря о том, что они слишком красивые для того, чтобы с ними играть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что ими можно только любоваться. 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Мимо девушек проходит мужчина в костюме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тройке, в его руках поднос с фужерами шампанского. Девушка в откровенном платье хватает один из них. Я догадываюсь, что это младшая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сестра Пристин, которая не появилась вчера на завтраке, но я не помню ее имени. Она подносит бокал к своим губам, но сестра забирает его у нее, не давая сделать ни глотка. В ответ девушка закатывает глаза и принимает недовольную позу. 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делаю глоток шампанского и снова смотрю на Пристин. Вчера утром она сразу произвела на меня приятное впечатление. Я обычно не вписываюсь в компани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богачей, потому что веду 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расхлябано и бываю слишком прямолинейным. Но она была похожа на меня, и мне это безумно нравилось. Обычно меня привлекают те девушки, которые всем видом подчеркивают свою доступность. Но с ними далеко не всегда бывает классный секс, об этом я могу судить по своему богатому опыту. 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Младшая из них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говорит Пристин и срывается с места, обняв сестру перед этим. Ее грудь и фиолетовые волосы колышутся на ходу, а каблуки громко стучат по полу. Пристин же берет еще один бокал и практически осушает его до дна. Она выглядит расстроенной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или же раздраженной. Она убирает бокал ото рта и гуляет взглядом по залу до тех пор, пока наши глаза не встречаются, и она не видит, что я откровенно пялюсь на нее. Она прижимает свой фужер к груди, а свободной рукой цепляет подол платья и, подняв его с пола, двигается в мою сторону. Я быстро делаю глоток, и щупаю себя в области паха, чтобы убедиться, что мои брюки точно застегнуты. К счастью, все было в порядке. Она улыбается, когда подходит ко мне.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Приветик еще раз, — дружелюбно говорит она, будто не посылала меня куда подальше вчера утром.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Привет, — отвечаю я, не переставая гулять глазами по ее телу сверху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вниз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тебя прекрасное платье.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Приятно, что ты отметил 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произносит она, проведя свободной рукой по своей талии.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Затем она делает глоток шампанского и облизывает свои влажные губы.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смотрю, ты побрился, — отмечает она, дотронувшись до моей щеки.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Этого потребовал случай, — отвечаю я, когда она убирает от меня свою ладонь.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игриво улыбается мне, прежде чем допить все, что осталось у нее в фужере. Как только он становится пуст, она убирает его от рта, оставив следы красной помады на нем, и смотрит на меня.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Не особо размышляя, я поднимаю свою руку и провожу своей ладонью по ее щеке. Ее голубые глаза расширяются и с недоумением смотрят на меня.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 тобой все в порядке?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адаю я вопрос, зная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это не так.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Почему ты спрашиваешь?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покойным тоном интересуется она.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кажешься... —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пристально смотрю на нее, убрав свою руку от ее лица, потому что пытаюсь подобрать слова.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вытя</w:t>
      </w:r>
      <w:r>
        <w:rPr>
          <w:rFonts w:ascii="Times New Roman" w:hAnsi="Times New Roman" w:cs="Times New Roman"/>
          <w:sz w:val="24"/>
          <w:szCs w:val="24"/>
          <w:lang w:val="ru-RU"/>
        </w:rPr>
        <w:t>гивается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струнку и кажется напряженной. Я уже было открыл рот в тот момент, когда чья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ладонь л</w:t>
      </w:r>
      <w:r>
        <w:rPr>
          <w:rFonts w:ascii="Times New Roman" w:hAnsi="Times New Roman" w:cs="Times New Roman"/>
          <w:sz w:val="24"/>
          <w:szCs w:val="24"/>
          <w:lang w:val="ru-RU"/>
        </w:rPr>
        <w:t>ожится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 ее плечо.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Прис.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Ее выражение лица мгновенно меняется. Ее губы смыкаются, а глаза сужаются, когда она все еще смотрит на меня. Очень медленно она поворачивает свою голову влево от нас к мужчине, стоящему рядом. Тот слегка отступив, убирает руку с ее плеча. </w:t>
      </w:r>
    </w:p>
    <w:p w:rsidR="00884DB6" w:rsidRPr="00217656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Малкольм, — спокойно говорит она.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наблюдаю за ними, когда лицо мужчины заметно искажается неким недовольством.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Извини, что беспокою, — он бросает взгляд на меня, а затем снова на нее, — я просто подумал...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знала, что ты будешь здесь, — прерывает она его.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понимающе кивает, убрав свои руки в карманы брюк.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не хотел показаться невежливым, — бормочет он, переминаясь с ноги на ногу, — поэтому просто решил поздороваться.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84DB6" w:rsidRPr="00D10C5A">
        <w:rPr>
          <w:rFonts w:ascii="Times New Roman" w:hAnsi="Times New Roman" w:cs="Times New Roman"/>
          <w:sz w:val="24"/>
          <w:szCs w:val="24"/>
          <w:lang w:val="ru-RU"/>
        </w:rPr>
        <w:t>Ну,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здравствуй, — произносит она и снова поворачивается ко мне, явно стараясь поставить мужчину в неловкое положение.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Тот снова кивает и уходит с девушкой, которая молча стояла поодаль от него.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собирался сказать, что ты напряжена, — возвращаюсь я к нашему разговору, — но теперь мне кажется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ты в бешенстве.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хмурится, ее ноздри раздуваются, а дыхание становится тяжелее.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Мне нужно перекусить, — произносит она, глубоко вдыхая, будто планируя задержать дыхание.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рефлекторно начинаю шарить по карман и нахожу леденец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Спасатель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 одном из карманов.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могу предложить только это, — говорю я, протягивая его ей.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переводит взгляд с моей руки на меня.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Как ты думаешь, это будет забавно, если я подавлюсь им и задохнусь от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Спасателя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? Мне кажется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это будет прекрасная ирония судьбы.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улыбаюсь в ответ, а она выхватывает конфету у меня из рук. Она рвет обертку, кладет его в рот и тут же глотает.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</w:t>
      </w:r>
      <w:r w:rsidR="00884DB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правда проглотила его?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утвердительно кивает и тут же хмурится, будто разочарованная тем, что она не подавилась им.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84DB6" w:rsidRPr="00D10C5A">
        <w:rPr>
          <w:rFonts w:ascii="Times New Roman" w:hAnsi="Times New Roman" w:cs="Times New Roman"/>
          <w:sz w:val="24"/>
          <w:szCs w:val="24"/>
          <w:lang w:val="ru-RU"/>
        </w:rPr>
        <w:t>Похоже,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сегодня не твой день, — отшучиваюсь я по этому поводу.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Очевидно, что сегодня мне не повезло, — отвечает она, поднимая бокал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сделать глоток. 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понимает, что фужер пуст, и я протягиваю ей свой, который почти полон. 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церемонясь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берет его у меня.</w:t>
      </w:r>
    </w:p>
    <w:p w:rsidR="00884DB6" w:rsidRPr="009347A4" w:rsidRDefault="00D10C5A" w:rsidP="009347A4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Спасибочки, — бормочет она, прежде чем опрокинуть его залпом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Надеюсь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тебе понравится на нашем вечере, Чейсен.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 ее интонаци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снова появилась свойственная ей стервозность</w:t>
      </w:r>
      <w:r w:rsidR="00884DB6">
        <w:rPr>
          <w:rFonts w:ascii="Times New Roman" w:hAnsi="Times New Roman" w:cs="Times New Roman"/>
          <w:sz w:val="24"/>
          <w:szCs w:val="24"/>
          <w:lang w:val="ru-RU"/>
        </w:rPr>
        <w:t>. Затем она проскальзывает мимо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меня и удаляется.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4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8537A3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37A3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выглядиш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>ь превосходно, — говорит мне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отец, обнаружив меня в подавленном настроении, сидящей в углу бара, где официанты формируют подносы с напитками. После того, как общение с Чейсеном было окончено, я не смогла придумать более подходящего места для себя.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Благодарю. Ты тоже выглядишь круто, — отвечаю я, пытаясь выдавить из себя улыбку.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Отец начинает смеяться.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заслуга твоей матери, потому что это она заставила меня приодеться.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 осматривается по сторонам.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Ты, кстати, не знаешь, где она?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Честно, не в курсе. Мне это не интересно.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Пристин...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Малкольм уже здесь, — продолжаю я, отказываясь даже оглянуться.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реально не хочу выглядеть дурой на маминой вечеринке. Я никогда не переживу этого.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 привел с собой девушку, — цежу сквозь зубы, взяв себе очередной бокал шампанского.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О, Прис, — ласково говорит отец, — мне правда очень жаль.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машу рукой, делая вид, что мне плевать, но мой папа знает меня, как облупленную.</w:t>
      </w:r>
    </w:p>
    <w:p w:rsidR="00F5187E" w:rsidRPr="00D10C5A" w:rsidRDefault="008537A3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Не твоя вина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>, что он так быстро нашел мне замену, — говорю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Но он бы мог иметь хоть капельку совести и заявиться сюда один, — произносит отец, и его черты лица становятся напряженными. Он всегда очень болезненно переживает наши разочарования и неудачи.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Совести ему всегда не хватало,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пожимая плечами,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отдала этому ублюдку семь лет своей жизни. Ему было недостаточно того, что он постоянно унижал меня. Он умудрился отменить нашу свадьбу одним звонком, а теперь явился со своей новой пассией в дом моих родителей, как ни в чем не бывало.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 раздражением делаю очередной глоток шампанского.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Я могу поговорить с ним, если хочешь. А могу и вовсе вышвырнуть его отсюда, — говорит мне отец.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Безусловно, он скучает по тем временам, когда работал вышибалой в клубах. После знакомства с моей мамой, его жизнь круто поменялась. Отец моей матери был владельцем винодельни в долине Напа, и мой папа начал работать на него. Через некоторое время мой дед заболел, и мой отец заменил его на посту. В итоге унаследовал эту винодельню. На данный момент 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владелец нескольких виноделен в Калифорнии и одной здесь, в Денвере. Каждую зиму мы всей семьей приезжали сюда на Рождество, но после того, как я рассталась с Малкольмом, перебрались сюда насовсем.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От этих слов мне уже становится легче, — говорю я, улыбнувшись.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Знай, что я всегда готов помочь тебе, —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роизносит он, прежде чем наклониться и чмокнуть меня в щеку. — Не подавай вида, что тебе больно, милая. Ты слишком красива, чтобы париться по поводу кого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то, кто не стоит и твоего мизинца.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отстраняется и подмигивает мне, затем разворачивается и уходит. Я продолжаю пить шампанское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прислонившись к стойке бара. Мне определенно становится лучше, но я начинаю жалеть, что нацепила на себя это черное платье. Длинные рукава и высокий ворот заставляют меня потеть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от этого мое тело начинает чесаться, поэтому мне не терп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тся как можно скорее снять его с себя.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оглядываюсь по сторонам и снова вижу Чейсена, который также смотрит на меня. Я решаю подойти к нему, чтобы поинтересоваться, не хочет ли он присоединит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ся ко мне з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>а барной стойкой. Он, кажется, единственный здесь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, кто реально не против повеселиться.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останавливаюсь на полпути в тот момент, когда вижу рядом с ним девушку. Он продолжает смотреть на меня даже тогда, когда она наклоняется и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шепчет ему на ухо. Он неподвижен, в его правой руке полный фужер шампанского, а левая рука — в кармане его черных брюк. Девушка отстраняется от него,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смеясь и поднося свой бокал к губам. Наверное, он пришел сюда с ней, тогда почему я не видела ее, когда беседовала с ним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Очевидно, что я вообще ее никогда раньше не встречала.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напоминает мне Шарлотту, жизнь бьет в ней ключом. В ней ощущается бунтарский характер. В любом случае, она выглядит так, будто собралась на дискотеку в клуб, а не на светский прием. Ее белокурые волосы уложены небрежно, а платье слишком открытое.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Чейсен слегка улыбается мне, и я отвечаю ему тем же. Потом я отворачиваюсь от него, чтобы взять себе новую порцию шампанского. Походу, я единственная, кто пришел сюда без пары. И 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>от этой мысли мне становится грустно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8537A3" w:rsidRDefault="00D10C5A" w:rsidP="008537A3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37A3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Моя спутница грустно вздыхает, глядя на свой телефон.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Мы торчим здесь уже целую вечность. Когда мы уже поедем?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кулит она жалобно.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Позже, — отвечаю ей я, даже не потрудившись посмотреть в ее сторону, так как мои глаза устремлены в сторону Пристин.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Она стоит спиной ко мне и пьет свое шампанское, которое вскоре снова закончится. Она явно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расстроена. Она собиралась подойти ко мне, пока не увидела рядом со мной девушку. В тот момент у нее был абсолютно растерянный взгляд.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нахожу глазами того парня, которого она назвала Малкольмом. Он стоит у рождественской елки в дальнем углу под руку со своей спутницей. Они смеются и беседуют с людьми, которые мне не знакомы. Девушка кладет свою левую руку ему на грудь, и я замечаю блеск бриллианта на ее пальце, когда она откидывает голову назад, заливисто смеясь. Должно быть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86A5C">
        <w:rPr>
          <w:rFonts w:ascii="Times New Roman" w:hAnsi="Times New Roman" w:cs="Times New Roman"/>
          <w:sz w:val="24"/>
          <w:szCs w:val="24"/>
          <w:lang w:val="ru-RU"/>
        </w:rPr>
        <w:t xml:space="preserve"> это его невеста</w:t>
      </w:r>
      <w:bookmarkStart w:id="0" w:name="_GoBack"/>
      <w:bookmarkEnd w:id="0"/>
      <w:r w:rsidRPr="00D10C5A">
        <w:rPr>
          <w:rFonts w:ascii="Times New Roman" w:hAnsi="Times New Roman" w:cs="Times New Roman"/>
          <w:sz w:val="24"/>
          <w:szCs w:val="24"/>
          <w:lang w:val="ru-RU"/>
        </w:rPr>
        <w:t>, и я пытаюсь понять, что связывает его с Пристин. Меня осеняет мысль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это и есть ее бывший, который порвал помолвку с ней.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Мои глаза возвращаются к бару, где сидела Пристин, но ее там уже нет. Я начинаю искать ее глазами по всему залу, когда моя спутница хлопает меня по руке.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хочу уйти отсюда,— требовательно произносит она. — У моего приятеля сегодня вечеринка, и я хочу отправиться туда. Я хочу пива, а не шампанского.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Ну и иди, — бросаю я, продолжая искать глазами Пристин.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Чейсен, — огрызается блондинка, — ты предлагаешь мне идти туда в одиночестве?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не собираюсь уходить отсюда, — твердо заявляю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нашел Пристин в дальнем левом углу, рядом с большим черным динамиком. Она о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разговаривает со своей матерью и уже не выглядит дружелюбной. Она размахивает руками, а все ее тело напряжено. Она на взводе, а в ее правой руке очередной пустой фужер. Мне становится интересно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сколько она их опрокинула в себя за вечер, потому что лично я видел, как она выпила четыре.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А я здесь всего лишь двадцать минут.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Уму непостижимо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родолжает ныть девушка рядом со мной. —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общем, я ухожу.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537A3" w:rsidRPr="00D10C5A">
        <w:rPr>
          <w:rFonts w:ascii="Times New Roman" w:hAnsi="Times New Roman" w:cs="Times New Roman"/>
          <w:sz w:val="24"/>
          <w:szCs w:val="24"/>
          <w:lang w:val="ru-RU"/>
        </w:rPr>
        <w:t>Ну,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пока, — отвечаю я снова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наградив ее даже взглядом.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Чейсен! —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ричит она и хватает меня за рукав, дергая в свою сторону. Шампанское из моего бокала выливается мне на пиджак.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Дерьмо! — восклицаю я, и люди оборачиваются в нашу сторону. — Что ты хочешь от меня?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взбешен и пристально смотрю в ее карие глаза.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хочу...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никуда не собираюсь, — раздраженно рычу я в ответ, — если ты хочешь, то валяй. Я не собираюсь тебя останавливать.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кретин, — заявляет она, прежде чем развернуться и потопать прочь в сторону выхода.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оборачиваюсь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пойти в сторону Пристин и ее матери, но жуткий писк из динамиков заставляет всех заткнуть уши.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Прошу прощения, — произносит миссис Ингер в микрофон в передней части зала.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Она следует на импровизированную сцену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мужчина рядом с ней склоняется над звуковым оборудованием, чтобы устранить неполадки. Закончив, он одобрительно кивает.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Просто небольшие технические сбои, — говорит она с улыбкой, и все собравшиеся смеются. — Я хочу поприветствовать вас всех на сегодняшнем приеме. В скором времени мы начнем наш аукцион, где будут выставлены произведения искусства, которые художественная галерея Денвера предоставила нам для этого случая. Но для начала, я хотела бы предложить вам принять участие в дегустации вин. Наша винодельня собирается выпустить новое вино в этом году, и я буду рада, если вы будете первыми,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кто оценит 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произносит это с гордостью. В этот момент двери в зал распахиваются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появля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тся еще десять официантов с подносами, на которых находятся бокалы с белым вином. Миссис Ингер устрем</w:t>
      </w:r>
      <w:r>
        <w:rPr>
          <w:rFonts w:ascii="Times New Roman" w:hAnsi="Times New Roman" w:cs="Times New Roman"/>
          <w:sz w:val="24"/>
          <w:szCs w:val="24"/>
          <w:lang w:val="ru-RU"/>
        </w:rPr>
        <w:t>ляет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свой взор в угол зала, и я вижу, как Пристин допивает там свой очередной бокал шампанского.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Пристин, — произносит она в микрофон, — будь так любезна, поднимись к нам.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Интонации в ее голосе мгновенно меняются, когда она видит, как ее дочь расправляется с алкоголем, будто она тусуется на студенческой вечеринке, а не на светском мероприятии.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Не хотите попробовать вина?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меня официант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подойдя ко мне.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 откажусь, — отвечаю я, взяв бокал с подноса, — спасибо.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делаю глоток и... прохладное вино, словно шелк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скользит по языку. Вкус гладкий и богатый. Оно также прекрасно, как и девушка, от которой я весь вечер не могу оторвать глаз.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Пристин берет микрофон и поворачивается к толпе, ее лицо украшает широкая улыбка. Она уже изрядно пьяна. Мероприятие снова становится интересным, и я не удивлюсь, если она превратит его в караоке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вечеринку.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Моя мамочка знает толк в вечеринках, не так ли?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меясь, начинает она.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Зал буквально хохочет, пока ее мать краснеет возле нее.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 xml:space="preserve"> Она, должно быть, уже пожалела,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доверила своей дочурке микрофон, потому что точно не желает, чтобы та ушла в отрыв на глазах всех присутствующих.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хочу благодарить каждого из вас, что вы пришли сюда сегодня, — продолжает Пристин,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то, что ее слова невнятны, они все равно звучат довольно мило. — От имени всего нашего семейства я хочу сказать спасибо тем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кто примет участие в аукционе. У нас действительно приготовлены шикарные лоты.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На несколько секунд она замолкает, но вскоре вновь расплывается в улыбке.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 отличие от других ваших вложений, все собранные средства уйдут на благотворительность — все до копейки.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Пристин, — довольно резко обрывает ее мать.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Просто я хочу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все знали о наших благих намерениях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оворит она в микрофон, и я замечаю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ее отец смеется, прикрыв рот рукой.— Надеюсь, вы все получите удовольствие от этого вечера. А сейчас, хватайте официанта рядом с вами и пробуйте наше новое вино.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одно мгновение выражение ее лица становится серьезным, она выглядит гораздо трезвее, чем минуту назад. Ненависть просачивается в ее прекрасные черты. Ее взгляд устремлен в дальний угол зала, но я не могу увидеть, на кого она смотрит, так как мой обзор закрывают другие гости.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Я поднимаю этот бокал вина в память о том событии, которое мне так и не суждено было отпраздновать, — стиснув </w:t>
      </w:r>
      <w:r w:rsidR="008537A3" w:rsidRPr="00D10C5A">
        <w:rPr>
          <w:rFonts w:ascii="Times New Roman" w:hAnsi="Times New Roman" w:cs="Times New Roman"/>
          <w:sz w:val="24"/>
          <w:szCs w:val="24"/>
          <w:lang w:val="ru-RU"/>
        </w:rPr>
        <w:t>зубы,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говорит она, затем отдает микрофон матери и молниеносно уходит со сцены.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Ее сестра пытается остановить ее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8537A3">
        <w:rPr>
          <w:rFonts w:ascii="Times New Roman" w:hAnsi="Times New Roman" w:cs="Times New Roman"/>
          <w:sz w:val="24"/>
          <w:szCs w:val="24"/>
          <w:lang w:val="ru-RU"/>
        </w:rPr>
        <w:t xml:space="preserve"> она не обращает на нее внимания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проходит мимо, следуя прямиком к выходу из зала. Присутствующие неуверенно хлопают в ладоши, не понимая, что происходит в данную минуту. Ее мать стоит на месте и грустно смотрит ей вслед.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Аукцион стартует через пять минут, — объявляет она в микрофон, затем она уходит и снова начинает играть фоновая музыка.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Ее сестра проходит возле меня, и я протягиваю руку, чтобы остановить ее.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Шар, — окликиваю ее я, припоминая, что вроде бы так они называли ее за завтраком.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смотрит на меня, и я вижу замешательство в ее зеленых глазах и на пухлых губах.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Кто вы такой?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совсем позабыл о том, что мы еще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знакомы лично.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Чейсен. Твоя старшая сестра Хиллари собирается окольцевать моего брата.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Вот как, — говорит она удивленно, скрестив руки на груди, — значит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тот чувак, который опоздал на вчерашний семейный завтрак, потому что трахался с какой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телкой?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Неужели это было настолько очевидно?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твечаю я, испытывая нехилую долю смущения.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Мне крайне неловко обсуждать мою половую жизнь с девчонкой, которой на вид не более шестнадцати лет.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Мне об этом поведала Пристин.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Кстати, о Пристин, что с ней происходит сегодня?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очень расстроена, — отвечает ее сестра, выражение лица которой становится печальным.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я понял. Но в чем причина?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прикусывает сво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нижнюю губу и бросает взгляд в сторону входной двери, которая закрыта в данный момент.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уверена, что должна говорить с тобой об этом.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провожу рукой по своему лицу.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можешь сказать мне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куда она направилась?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Она уезжает.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На какую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вечеринку? —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точняю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Скорее всего, домой.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окидываю глазами зал и вижу, что все продолжают общаться и смеяться. У меня создается впечатление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никого не волнует, что творится с Пристин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куда она направилась. Ее родители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горячо обсуждают с ведущим аукциона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 Малкольмом и его спутницей.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Когда тут появится мой брат, скажи ему, что я уже уехал, — прошу я перед тем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развернуться и отправиться к выходу из зала.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5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D5992" w:rsidRDefault="00D10C5A" w:rsidP="001D5992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5992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не позволяю себе плакать, так как не хочу доставлять удовольствие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тому ублюдку и моей матери. Я покидаю дом моих родителей и натыкаюсь на одного из слуг в костюме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тройке.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Мисс Ингер, что вы делаете снаружи? Здесь же холодно, — спрашивает он меня вместо приветствия.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чувствую холода, видимо, благодаря алкоголю и тому, что я пребываю в бешенстве. Все это действует на меня, словно анальгетик.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уезжаю.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Но мисс?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Мне нужна машина, — говорю я, выругавшись про себя, так как оставила свой мобильник и сумочку внутри злосчастного дома.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Мужчина понимающе кивает и немедля достает телефон из кармана своего пиджака.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Машина уже в пути,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мисс, — оповещает меня он после того, как сделал короткий звонок.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Спасибо, — бормочу я и спускаюсь по лестнице.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прохожу всего две ступеньки до того момента, как это становится моим последним шагом, так как я путаюсь в платье и начинаю падать. В этот момент мое сердце уходит в пятки, а меня охватывает паника.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Стоп! — Две руки обвиваются вокруг моей талии до того момента, когда я уже практически приземляюсь на бетонную поверхность.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Я, подобно тискам, вцепляюсь в этого человека, заставляя свое сердцебиение при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ти в норму, прежде чем окидываю его взглядом и натыкаюсь на пару голубых глаз.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Чейсен, что ты тут делаешь?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тяжело дыша.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 оставляет мой вопрос без ответа, ослабив хватку на моей талии и прижав меня ближе к себе. Я не сопротивляюсь. Как раз в тот момент, когда мы выходим от дома к дорожке из гальки для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подъезда автомобилей, я вижу, что мой лимузин уже подъезжает на Серкл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драйв. Чейсен открывает передо мной заднюю дверцу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я сажусь внутрь, стараясь вести себя подобно леди, насколько это возможно в данный момент. Я растираю свою замерзшую кожу, когда Чейсен запрыгивает на сидение вслед за мной.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Так куда мы едем?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он. — Я не против просто покататься, или мы все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таки направляемся в конкретное место?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окидываю его взглядом с ног до головы, а он улыбается мне в ответ. Меня не покидают мысли о человеке, который сломил меня, заявившись в родительский дом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принимаю решение, что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то, что уже изрядно пьяна, этого мне недостаточно. Я просто хочу утонуть в алкоголе.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Думаю, клуб, — отвечаю я.</w:t>
      </w:r>
    </w:p>
    <w:p w:rsidR="00F5187E" w:rsidRPr="00D10C5A" w:rsidRDefault="001D5992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Какой именно, Прис? — с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>огласно кивает он в ответ.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Любой, где наливают.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D5992" w:rsidRDefault="00D10C5A" w:rsidP="001D5992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5992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предлагаю поехать в один из клубов, который находится в тридцати минутах езды отсюда. Один из тех, что я довольно часто посещаю.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Лимузин выезжает с Серкл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Драйв, а Пристин опускает глаза вниз, проводя руками вниз по своему платью.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Черт! Не мешало бы переодеться.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и так отлично выглядишь.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 том то и дело, — отвечает она, глядя на меня сквозь темные ресницы и вздыхая. Затем она похлопывает себя по груди, животу и бедрам и снова устремляет взгляд в мою сторону.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У тебя есть ножницы? —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еожиданно спрашивает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 моей голове возникает вопрос о том, насколько она пьяна в данный момент.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Э, ножницы...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Нет. С чего ты взяла, что я ношу с собой ножницы?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трицательно покачав головой, отвечаю я, едва сдерживая смех.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 карманный нож? Или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типа того? —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астаивает она, срываясь на крик.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У меня в бардачке имеется перочинный ножик, мисс Ингер, — вступает в наш разговор водитель.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Круто, — она довольно улыбается, — могу я им воспользоваться?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Конечно,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отвечает он, остановившись в конце подъездной алле</w:t>
      </w:r>
      <w:r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наклоняется к бардачку. Затем протягивает ей нож.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Она открывает нож и хватает подол в области своего бедра.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Пристин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обнажает свои ноги и подносит лезвие к платью.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Что ты задумала?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нтересуюсь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не отвечает, а просто делает надрез на ткани длиной сантиметров в десять на уровне бедра. Затем она бросает нож на кожаное сидение рядом с собой, берет разрезанную ткань обеими руками и с силой дергает. Звук рвущейся материи наполняет тишину лимузина, когда она отрывает кусок от своего платья.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Пристин? — Я </w:t>
      </w:r>
      <w:r>
        <w:rPr>
          <w:rFonts w:ascii="Times New Roman" w:hAnsi="Times New Roman" w:cs="Times New Roman"/>
          <w:sz w:val="24"/>
          <w:szCs w:val="24"/>
          <w:lang w:val="ru-RU"/>
        </w:rPr>
        <w:t>тянусь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 ней, чтобы помочь, но она отт</w:t>
      </w:r>
      <w:r>
        <w:rPr>
          <w:rFonts w:ascii="Times New Roman" w:hAnsi="Times New Roman" w:cs="Times New Roman"/>
          <w:sz w:val="24"/>
          <w:szCs w:val="24"/>
          <w:lang w:val="ru-RU"/>
        </w:rPr>
        <w:t>алкивает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могу справиться с этим сама,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рычит она в ответ, отрывая свои бедра от сидения. </w:t>
      </w:r>
      <w:r>
        <w:rPr>
          <w:rFonts w:ascii="Times New Roman" w:hAnsi="Times New Roman" w:cs="Times New Roman"/>
          <w:sz w:val="24"/>
          <w:szCs w:val="24"/>
          <w:lang w:val="ru-RU"/>
        </w:rPr>
        <w:t>Девушка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тянется назад, снова хватая лоскут ткани и резко дергая, чтобы оторвать шлейф.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один из самых возбуждающих звуков, которые мне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либо приходилось слышать. Ее дыхание стало учащенным в процессе расправы над платьем. Я вижу, как она прикусывает нижнюю губу, и ее лицо полно решимости. Я удивленно смотрю на нее,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девушка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держит в своих руках больше половины своего </w:t>
      </w:r>
      <w:r>
        <w:rPr>
          <w:rFonts w:ascii="Times New Roman" w:hAnsi="Times New Roman" w:cs="Times New Roman"/>
          <w:sz w:val="24"/>
          <w:szCs w:val="24"/>
          <w:lang w:val="ru-RU"/>
        </w:rPr>
        <w:t>наряда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спускает ткань по своим длинным и стройным ногам и бросает на сидение рядом со мной. Затем ставит свой серебристый блестящий каблук на небольшой деревянный столик, стоящий в лимузине, и наклоняется. Обхватив руками лодыжки,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Пристин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начинает скользить своими руками по ногам от гладких икр до изящных бедер.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Думаю, что мне бы не помешало немного крема для ног, — хмурясь, произносит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уже и так выглядишь потрясающе, — восхищенно признаюсь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улыбается мне в ответ ослепительной улыбкой.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Имен</w:t>
      </w:r>
      <w:r w:rsidR="001D5992">
        <w:rPr>
          <w:rFonts w:ascii="Times New Roman" w:hAnsi="Times New Roman" w:cs="Times New Roman"/>
          <w:sz w:val="24"/>
          <w:szCs w:val="24"/>
          <w:lang w:val="ru-RU"/>
        </w:rPr>
        <w:t>но этого я добивалась. — 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на кладет руку на сидение и берет нож, протягивая его мне. — Теперь твой ход.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хочешь, чтобы я разрезал на себе штаны?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оторвав свой взгляд от ее изумительных ног и посмотрев в ее голубые глаза. Освещение в лимузине делает их оттенок слегка аметистовым, и это выглядит просто фантастически.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хочу, чтобы ты отрезал мне рукава, — покачав головой, продолжает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забираю у нее нож, наблюдая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как она садится на пол лимузина между моих ног. Я хватаюсь за мягкую ткань ее платья и слегка натягиваю вверх. Сделав глубокий вдох, вдавливаю острие ножа туда, где находится шов, и делаю небольшой надрез.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Один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рыв</w:t>
      </w:r>
      <w:r>
        <w:rPr>
          <w:rFonts w:ascii="Times New Roman" w:hAnsi="Times New Roman" w:cs="Times New Roman"/>
          <w:sz w:val="24"/>
          <w:szCs w:val="24"/>
          <w:lang w:val="ru-RU"/>
        </w:rPr>
        <w:t>ок своей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 кусок ткани сползает по руке Пристани. Она бросает его рядом со мной, демонстрируя свою загорелую руку. Я делаю еще один вдох, прежде чем повторить 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же самое со вторым рукавом, всеми силами стараясь сдерживать набухание члена в моих штанах.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Теперь осталось привести тебя в порядок, — произносит она, садясь на сидение рядом со мной.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 сделай это,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отвечаю я, не задумываясь.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Если она хочет срезать с меня всю одежду, то я не собираюсь ее останавливать. Она хватает меня за куртк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стаскивает ее с меня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расстегивает запонки на манжетах, прежде чем по очереди закатать мои рукава. После срывает с меня галстук и швыряет его на пол. Наконец,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Пристин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расстегивает верхние пуговицы моей рубашки и приводит в беспорядок волосы на моей голове. Закончив свой акт вандализма, она смотрит на меня с пьяной улыбкой.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Вот так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 лучше, — радостно восклицает </w:t>
      </w:r>
      <w:r>
        <w:rPr>
          <w:rFonts w:ascii="Times New Roman" w:hAnsi="Times New Roman" w:cs="Times New Roman"/>
          <w:sz w:val="24"/>
          <w:szCs w:val="24"/>
          <w:lang w:val="ru-RU"/>
        </w:rPr>
        <w:t>девушка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— теперь, мы точно готовы для клуба.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6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D5992" w:rsidRDefault="00D10C5A" w:rsidP="001D5992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5992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бросаю свой взгляд на мини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бар в лимузине и замечаю там бутылку игристого. Я безмерно благодарна водителю за такие запасы. Я поднимаю бутылку и протягиваю ее Чейсену.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откроешь ее для меня?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без лишних вопросов берет у меня ее из рук и опускает стекло в машине, чтобы отправить пробку в открытое окно. Затем возвращает бутылку мне, и 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не церемонясь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делаю глоток прямо из горла. В ушах уже звенит, а губы немеют, но я не хочу останавливаться.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Может</w:t>
      </w:r>
      <w:r w:rsidR="00A150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таки расскажешь, что произошло на вечеринке?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прашивает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меня в тот момент, когда его взгляд останавливается на моих ногах. Мне безумно нравится, что он пялится на меня.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держивается, чтобы не прикоснуться ко мне, но если бы он опустил сейчас руки, то они приземлились бы прямо мне на </w:t>
      </w:r>
      <w:r>
        <w:rPr>
          <w:rFonts w:ascii="Times New Roman" w:hAnsi="Times New Roman" w:cs="Times New Roman"/>
          <w:sz w:val="24"/>
          <w:szCs w:val="24"/>
          <w:lang w:val="ru-RU"/>
        </w:rPr>
        <w:t>бедра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отвечаю я, отрицательно мотая головой и делая еще один глоток, — я ушла с той вечеринки, чтобы забыть про это.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действительно не хочу сейчас обсуждать свою личную жизнь, ну или ее отсутствие. Я не хочу рассуждать о том, как я любила, но не получала любви в ответ. Никто не хочет говорить о своих неудачах, а именно ей и являлся Малкольм в моей жизни. Он был просто моей неудачей.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Я понял. Так какой у нас план на вечер?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Чейсен.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Набухаться в стельку, — решительно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А разве ты этого еще не сделала?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меясь, спрашивает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Когда я больше не смогу держаться на ногах, тогда я буду в стельку, — отвечаю я, подмигивая своему спутнику.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 откидывается на спинку сидения и закидывает руку на сидение рядом с ним. Мой взгляд останавливается на его мускулистом оголенном предплечье, прежде чем я снова встречаюсь с ним глазами. Он улыбается одной из тех игривых улыбок в стиле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приди и возьми меня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на что способны далеко не все представители мужского пола. Но у него это здорово выходит.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 ты намекаешь на то, что мне придется нести тебя на руках?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рассматриваю его, и мое тело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 которому не прикасались уже полгода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A1509F">
        <w:rPr>
          <w:rFonts w:ascii="Times New Roman" w:hAnsi="Times New Roman" w:cs="Times New Roman"/>
          <w:sz w:val="24"/>
          <w:szCs w:val="24"/>
          <w:lang w:val="ru-RU"/>
        </w:rPr>
        <w:t>ачинает реагировать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. Я слегка наклоняюсь вперед и подтягиваю свою задницу к краю сидения. Мое платье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стало настолько коротким, что я чувствую прохладу кожаных кресел на своих обнаженных участках тела.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на это рассчитываешь?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нтересуюсь я, облизывая свои губы.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Мой взгляд снова скользит по нему, а он улыбается так, словно уже знает, о чем я думаю. Интересно, если он поцелует меня, пробудит ли это во мне чувства?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Может</w:t>
      </w:r>
      <w:r w:rsidR="00A150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еще планируешь сократить количество ткани на моем теле? —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родолжаю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наклоняется ко мне, и его рука прикасается к моему лицу. Мои чувства притупились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за алкоголя, но я представляю его тепло на себе. Его губы всего в нескольких сантиметрах от моих. Мое дыхание становится прерывистым,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в моих мыслях возникает картина того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как он срывает с меня остатки моего платья прямо сейчас. Эти руки в прядях моих волос. Эти губы на моей коже. Этот язык у меня во рту. Я практически ничего не знаю об этом парне, кроме того, что вскоре он станет членом моей семьи, но в моем пьяном состоянии мне реально плевать на это. Я всего лишь хочу почувствовать себя желанной. Быть поглощенной этим порывом.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бы с радостью сорвал с тебя все, что осталось на тебе, крошка. Все, что тебе нужно сделать — попросить меня об этом, — шепчет он, и его голос становится настолько сексуальным, будто он посвящает меня в свои секреты.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чувствую напряжение и тепло у себя между ног. Шесть месяцев. Полгода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проведенных без секса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дают о себе знать. Я снова облизываю свои онемевшие губы и ерзаю своей задницей на сидении, чувствуя трение о мою теперь уже влажную киску. Чейсен ухмыляется, видя мою реакцию. Он прекрасно понимает, что я возбуждена, а </w:t>
      </w:r>
      <w:r w:rsidR="00A1509F" w:rsidRPr="00D10C5A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легкодоступна сейчас.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Иди ко мне, — приказывает он, откидываясь на спинку сидения, и мое тело подчиняется ему.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Его рука все еще гладит мое лицо, а я задираю платье и сажусь на парня верхом. Я знаю, что водитель видит нас, но сейчас я совсем не против устроить для него шоу.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кладу свои ладони на гладко выбритое лицо Чейсена, а он слегка приоткрывает свой рот и проводит языком по своим белоснежным зубам, слегка смеясь.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Тебя это веселит? —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ормочу я, слегка выгибая бровь.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Алкоголь накрывает меня все сильнее с каждой секундой.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Вовсе нет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твечает он, бросая взгляд на мои губы. А я улыбаюсь ему в ответ. — Я не вижу в этом ничего забавного.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Его голос становится серьезным, и он пристально смотрит мне в глаза. Я наклоняюсь к нему, сгорая от желания. Он не спешит предпринимать каких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либо действий, хотя я жду, когда наши губы сольются в поцелуе. Затем он убирает свои руки с моего лица и крепко хватает меня за задницу. Я прижимаюсь к нему настолько сильно, будто он мне заплатит за мой энтузиазм. Его уже довольно твердый член делает меня еще более мокрой и несдержанной. И теперь я уверена, что он тоже хочет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Мы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сливаемся в поцелуе, когда его язык врывается в мой рот. И я чувствую вкус, который заставляет меня отстраниться от него.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В чем дело? —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яжело дыша, спрашивает он, все еще вцепившись в мои ягодицы.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Я поднимаю свою руку и дотрагиваюсь пальцами до своих губ.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чувствую этот вкус, — шепчу я, пытаясь успокоиться, чтобы сглотнуть комок, который мгновенно встает у меня в горле.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Вкус чего? — Он внимательно изучает меня своими голубыми глазами, а его темные брови нахмурены от непонимания.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слезаю с его колен, и он позволяет мне вернуться на сидение, попутно хватая бутылку с шампанским, чтобы она не упала.</w:t>
      </w:r>
    </w:p>
    <w:p w:rsidR="00F5187E" w:rsidRPr="00D10C5A" w:rsidRDefault="000B2282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Вина</w:t>
      </w:r>
      <w:r w:rsidR="00A1509F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>оторое ты пробовал, — довольно резко говорю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Оно потрясающее...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произносит он, удовлетворительно кивая.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 нужно ничего говорить, — перебиваю я 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Что произошло?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он, устраиваясь на сидении удобнее.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Может быть, виноват алкоголь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который я выпила сегодня, а возможно мне просто нужен кто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то, кто поймет, почему меня трясет от гнева при упоминании об этом вине.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мое авторское вино.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в курсе. И оно великолепно.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просто киваю в ответ на его комплимент.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мое вино, которое должно было стать подарком.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не понимаю тебя, — произносит он, нахмурив брови еще больше.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провожу своими вспотевшими ладонями по своим бедрам, и Чейсен внимательно следит за моими движениями, прежде чем вновь посмотреть мне в глаза.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 был свадебный подарок для моего жениха.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Вот и все. Мне </w:t>
      </w:r>
      <w:r w:rsidR="00A1509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правда нужно было выговориться.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смотрит на меня ошарашенными голубыми глазами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его рот слегка приоткрыт. Он нервно проводит рукой по своим растрепанным каштановым волосам. Должно быть, он не знает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мне ответить, и я не могу винить его в этом. Слова сожаления все равно были бы бессмысленными. Поэтому я просто стараюсь сдерживаться, чтобы не разреветься.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разорвала нашу помолвку полгода назад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смотрю на свои руки на коленях, не желая смотреть Чейсену в глаза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ак как это вино должно было быть свадебным подарком, то я попросила о том, чтобы его сняли с производства.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стискиваю зубы и мотаю головой от злости и обиды.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Но моей матери видимо было все равно. Она могла бы просто подать его на этой дурацкой вечеринке и не говорить мне об этом. Но она захотела, чтобы я выступила перед всеми и презентовала его. Я смеялась, но в этом не было ничего смешного. Боже, какой же сукой она может быть.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Мне очень жаль, — произносит Чейсен.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Тебе не к чему успокаивать меня. Ты тут не причем. Это я сказала ему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хотела подарить вино на свадьбу. И тем более, не твоя вина, что моя мать — эгоистичная стерва, которую волнует только внешний лоск и показуха.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От каждого,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произнесённого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мной, слова моя кровь закипает все сильнее. Моя семья считает меня стервой, но я просто никогда не говорила им о том, как сильно Малкольм ранил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 тот факт, что он помолвлен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тебя тем более</w:t>
      </w:r>
      <w:r w:rsidR="00A1509F" w:rsidRPr="00A1509F">
        <w:rPr>
          <w:lang w:val="ru-RU"/>
        </w:rPr>
        <w:t xml:space="preserve"> </w:t>
      </w:r>
      <w:r w:rsidR="00A1509F" w:rsidRPr="00A1509F">
        <w:rPr>
          <w:rFonts w:ascii="Times New Roman" w:hAnsi="Times New Roman" w:cs="Times New Roman"/>
          <w:sz w:val="24"/>
          <w:szCs w:val="24"/>
          <w:lang w:val="ru-RU"/>
        </w:rPr>
        <w:t>не порадовал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я уверен.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поднимаю на Чейсена глаза.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Неудивительно, что ты сбежала с вечеринки.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 чем, — я откашливаюсь, — ты говоришь, черт возьми?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О девушке, с которой он был на аукционе. У нее на пальце было кольцо...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 замолкает и просто смотрит на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Помолвлен? Нет, такого не может быть. Я прекрасно знаю свою мать, она специально пригласила его, чтобы нас примирить. Зачем бы еще ей нужно было приглашать его, если у нее в списке приглашенных и так около трехсот человек. И он бы не за что не помолвился тайно, чтобы я об этом не узнала. А кольцо? Неужели он сделал это втихаря, даже не уколов меня этим.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Дай мне свой мобильник, — требую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Чейсен лезет в карман своих брюк и достает сотовый, затем протягивает его мне, и я отодвигаюсь от него.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Скажи свой пароль, — рычу я, едва удерживая мобильник в дрожащих руках.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Пять, шесть, восемь, три, — незамедлительно отвечает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быстро набираю цифры на дисплее, но мне требуется две попытки, чтобы сделать это правильно. Я забиваю его имя в Гугле, и, конечно же, первой всплывает именно эта новость.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Малкольм Майерс сделал предложение своей новой подружке Джейслин Коутс всего спустя месяц после знакомства. Самое главное, что это произошло всего через полгода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после расторжения помолвки с предыдущей невестой Пристин Ингер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Этого не может быть, — шепчу я себе под нос.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Чейсен выхватывает телефон из моих руку, когда я откидываюсь на спинку сидения, и уже не могу сдержать слез. Я думала, что наша размолвка — это самое страшное, что случилось со мной. Но это словно тысяча ножей в мое сердце.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A1509F" w:rsidRDefault="00D10C5A" w:rsidP="00A1509F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509F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откидываюсь на сидение и замечаю, что она плачет. Я ненавижу себя за то, что сказал ей. Несмотря ни на что, я должен был держать свой рот на замке.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Прости, — говорю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Я не уверен, что она слышит меня сейчас. Она сидит, уставившись в пустоту. Ее взгляд и выражение лица говорит о том, что она полностью повержена. Мне это знакомо. Я чувствовал ранее нечто подобное. Я в курсе, какого это потерять кого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то, кого любишь. Тем более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потерял свою любовь 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за того, кто был...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считался моим лучшим другом.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Планы изменились, — говорю я в сторону водителя и диктую ему новый адрес. Он понимающе кивает в ответ и разворачивает машину, как только достигает шоссе.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ничего не говорит, и я просто сижу и смотрю в окно, как мы движемся в новом направлении. К черту клуб. Я должен увезти ее в более уединенное место, где она сможет поплакаться мне в плечо, если ей это понадобится. Это моя вина, что сегодня она так расстроена. Конечно,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Пристин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рано или поздно бы узнала об этом, но не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 не от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бросаю взгляд на свой телефон, там еще высвечиваются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две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фотографии ее бывшего: на одной он со своей новой пассией, а на другой — с Пристин. Он стоит в черном смокинге, а она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в вечернем платье цвета шампанского. Они стоят на вертолетной площадке, а за ними за горизонтом исчезает вертолет. Заголовок фотографии гласит: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После того, как они были помолвлены три месяца, Пристин Ингер разрывает помолвку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провожу пальцами по фотографии, рассматривая ее. Она выглядит такой счастливой на снимке. Она смотрит на Малкольма, широко улыбаясь, а он смотрит в камеру совершенно без эмоций. Правильно говорят, что один снимок может говорить нам больше, чем тысяч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слов. Я закрываю статью и блокирую свой телефон, прежде чем убрать его в карман.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бросаю свой взгляд в сторону Пристин и с удивлением обнаруживаю, что она смотрит на меня. Слезы на ее глазах и щеках уже высохли. Ее плечи опущены, а губы слегка сжаты. Глядя на нее, я думал только о том, как Малкольм мог не хотеть ее. Что он мог такого сделать, чтобы она разорвала помолвку с тем, кого так любила? Ведь она страдает уже на протяжении шести месяцев. Хотя мой разрыв произошел еще раньше, но все равно боль периодически возвращается.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Ты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нибудь терпел поражение? —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еожиданно задает она вопрос.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хорошо знаком с тем, что значит потерпеть неудачу.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А разве не у всех они бывают в жизни? —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твечаю я вопросом на вопрос.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не спешит отвечать, просто смотрит на меня так, словно видит насквозь. Меня нельзя сравнить с мои братом. Я не окончил школу Лиги Плюща и, вообще, бросил несколько учебных заведений. У меня нет нескольких образований, и я просто работаю в автомастерской. Я не зарабатываю миллионов, но отказываюсь пользоваться своим трастовым фондом, потому что эти деньги принадлежат не мне. По сравнению с моим отцом и братом, я неудачник в нашей семье. Для моей же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любимый ребенок, которому дозволено делать все, что угодно, чем я и занимаюсь. Я живу так, как хочу.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Лимузин притормаживает, и Пристин оглядывается по сторонам.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Где мы?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Мы приехали ко мне, — отвечаю я, открывая дверь и выходя из машины.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оказываюсь на прохладном воздухе без пиджака и в рубашке с закатанными рукавами, когда придерживаю для нее дверь. Наконец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она вылезает, но с трудом стоит на ногах.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Давай я помогу тебе, — говорю я, обхватив ее за тонкую талию правой рукой, в моей левой руке по прежнему бутылка с шампанским.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живешь под мостом?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она меня, увидев перед собой мост, который гудит от машин, двигающихся по нему.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живу рядом с мостом, — отвечаю я ей, прежде чем поблагодарить водителя.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живешь в гараже?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она, поднимая голову и видя перед собой темно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синюю дверь автомастерской.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Типа того, — говорю я, стараясь подтолкнуть ее немного вперед.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Мы добираемся до черной двери справа от гаража, и я открываю ее. Когда мы оказываемся внутри, я щелкаю выключателем на стене. Пространство открытой комнаты наполняется легким светом,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ристин обводит взглядом мою холостяцкую берлогу. Она видит черный кожаный диван посреди комнаты, прямо напротив которого висит телевизор. Игровая приставка стоит на полу с игровыми дисками разбросанными повсюду. Длинный стол на другом конце комнаты служит барной стойкой, за ним расположена моя кухня. В правом углу </w:t>
      </w:r>
      <w:r>
        <w:rPr>
          <w:rFonts w:ascii="Times New Roman" w:hAnsi="Times New Roman" w:cs="Times New Roman"/>
          <w:sz w:val="24"/>
          <w:szCs w:val="24"/>
          <w:lang w:val="ru-RU"/>
        </w:rPr>
        <w:t>стоит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кровать вместе с небольшой гардеробной и душевой. И это в принципе все, что мне необходимо для жизни.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Вот, 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как я живу, — говорю я, взяв ее за руку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помогая добраться до бара. — Что бы ты хотела?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жестом показывая ей, чтобы она приземлялась на табурет. — У меня есть все.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0B2282" w:rsidRDefault="00D10C5A" w:rsidP="000B2282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7</w:t>
      </w:r>
    </w:p>
    <w:p w:rsidR="00F5187E" w:rsidRPr="000B2282" w:rsidRDefault="00D10C5A" w:rsidP="000B2282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282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сижу у бара и наблюда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за тем, как Чейсен пьет мое шампанское из бутылки. Когда он ставит ее на стол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 скольжу взглядом по его кухн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, где есть раковина, плита и микроволновая печь, а еще уродливый маленький холодильник со стеклянной дверцей, который не выше меня.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 я вижу за его дверцами — это бутылки с алкоголем, которые привлекают меня гораздо больше, чем шампанское, которое я пила всю ночь. </w:t>
      </w:r>
    </w:p>
    <w:p w:rsidR="00F5187E" w:rsidRPr="00D10C5A" w:rsidRDefault="000B2282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Мне действительно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нужно выпить, — соглашаюсь с ним, поднимаясь со стула, потому что боюсь, что если продолжу сидеть, то просто рухну.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Так, чего тебе налить?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он, обернувшись к холодильнику.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подхожу к нему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он открывает передо мной стеклянную дверцу. Я закрываю глаза и протягиваю руку, хватая первое, что попад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ется мне под руку.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Сойдет, — говорю я, открыв глаза и увидев бутылку виски </w:t>
      </w:r>
      <w:r>
        <w:rPr>
          <w:rFonts w:ascii="Times New Roman" w:hAnsi="Times New Roman" w:cs="Times New Roman"/>
          <w:sz w:val="24"/>
          <w:szCs w:val="24"/>
        </w:rPr>
        <w:t>Crown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Royal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Vanilla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отворачивается к шкафчику, чтобы достать бокал, но когда вновь пов</w:t>
      </w:r>
      <w:r>
        <w:rPr>
          <w:rFonts w:ascii="Times New Roman" w:hAnsi="Times New Roman" w:cs="Times New Roman"/>
          <w:sz w:val="24"/>
          <w:szCs w:val="24"/>
          <w:lang w:val="ru-RU"/>
        </w:rPr>
        <w:t>орачивае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тся ко мне, чтобы дать мне,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обнаружи</w:t>
      </w:r>
      <w:r>
        <w:rPr>
          <w:rFonts w:ascii="Times New Roman" w:hAnsi="Times New Roman" w:cs="Times New Roman"/>
          <w:sz w:val="24"/>
          <w:szCs w:val="24"/>
          <w:lang w:val="ru-RU"/>
        </w:rPr>
        <w:t>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что я уже раскупорила бутылку и приложилась к ней, выпивая прям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из горла.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Я поперхнулась, когда он выхват</w:t>
      </w:r>
      <w:r>
        <w:rPr>
          <w:rFonts w:ascii="Times New Roman" w:hAnsi="Times New Roman" w:cs="Times New Roman"/>
          <w:sz w:val="24"/>
          <w:szCs w:val="24"/>
          <w:lang w:val="ru-RU"/>
        </w:rPr>
        <w:t>ывает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ее у меня так, что алкоголь </w:t>
      </w:r>
      <w:r>
        <w:rPr>
          <w:rFonts w:ascii="Times New Roman" w:hAnsi="Times New Roman" w:cs="Times New Roman"/>
          <w:sz w:val="24"/>
          <w:szCs w:val="24"/>
          <w:lang w:val="ru-RU"/>
        </w:rPr>
        <w:t>льется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моему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подбородку, заливая собой мое платье и пол подо мной.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думал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ты имеешь в виду стопку, — говорит он мне, глядя на меня своими голубыми глазами.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Снова вернувшись к холодильнику, я закрываю глаза и повторяю процесс. Как только делаю глоток из бутылки с ликером, он забирает ее у меня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закрывает холодильник и встает перед ним.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Сколько ты собираешься пить? —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ребовательно спрашивает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Столько, сколько понадобится, чтобы стереть воспоминания, — не скрывая,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глубоко вздыхает и проводит рукой по своей взъерошенной шевелюре.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Как долго вы были с ним вместе?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прашивает он так тихо, словно разговор о моем бывшем может причинить мне боль.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до сих пор не хочу признавать этого.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Семь лет.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Такими темпами ты умрешь раньше, чем переживешь даже год без него, — отвечает он, с упреком качая головой.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Ну и пусть, — бросаю в ответ, протягивая руку к стеклянной дверце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но </w:t>
      </w:r>
      <w:r>
        <w:rPr>
          <w:rFonts w:ascii="Times New Roman" w:hAnsi="Times New Roman" w:cs="Times New Roman"/>
          <w:sz w:val="24"/>
          <w:szCs w:val="24"/>
          <w:lang w:val="ru-RU"/>
        </w:rPr>
        <w:t>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отталкивает меня.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Полегче, — огрызаюсь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хватает меня за плечи и прижимает к столешнице. Его голубые глаза будто прожигают меня насквозь.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не против того, что можно надраться, чтобы забыться, но тебе явно нужен предел.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собираешься диктовать, сколько мне пить?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B0EEF">
        <w:rPr>
          <w:rFonts w:ascii="Times New Roman" w:hAnsi="Times New Roman" w:cs="Times New Roman"/>
          <w:sz w:val="24"/>
          <w:szCs w:val="24"/>
          <w:lang w:val="ru-RU"/>
        </w:rPr>
        <w:t>прашиваю я, хмурясь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Нет.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— Его хватка ослабевает, а мое тело, под действием алкоголя, реагирует на его прикосновения гораздо быстрее, чем это случилось бы по трезвости. — У меня есть идея получше.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И что же это? —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интересуюсь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я, облизывая губы в предвкушении. Воспоминания о нашем коротком поцелуе в лимузине продолжают кружиться у меня в голове.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предлагаю вместо того, чтобы топить сво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прошлое в алкоголе и убивать себя этим, создать почву для новых воспоминаний.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Так вот зачем ты притащил меня сюда? — Я кладу ему руку на грудь и чувствую его напряженные мышцы под белой рубашкой. — Хочешь подарить мне новые воспоминания? А с чего ты взял, что я вспомню об этом на утро?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реально была уже в нескольких шагах до потери сознания, так что сомневалась, что буду помнить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на утро.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наклоняет свою голову и внимательно изучает мое лицо. Он убирает свои руки от моих и тянется к моим волосам, чтобы развязать ленту, которая держит их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связанными в пучок. Она падает,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а пряди волнами покрывают мои плечи. Его взгляд вновь застывает на мне, 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закручивает одну из каштановых прядей между своими пальцами.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Гарантирую, Прис. Ты меня не забудешь.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Мое сердце практически вырывается из груди от его слов, но я все нахожу что сказать.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Попробуй стать тем, кого я запомню.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ухмыляется и снова наклоняется ко мне. Я была уверена, что он собирается вновь поцеловать меня, но вместо этого он тянется за чем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то, что находится позади меня. 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вновь встает передо мной в полный рост, между нашими телами оказывается нож. Это нож для разделки филе — длинный и тонкий с изгибом на кончике, с черной рукояткой и острым лезвием.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Мое дыхание становится прерывистым, когда я вижу его перед собой. Я осознаю, что должна быть в ужасе от того, что незнакомец подносит нож к моему телу, но страх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последнее, что я могу сейчас испытывать. Он молча хватает меня за вырез платья, поднимая руку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зажатым в ней ножом. Я кладу свои руки по обе стороны от себя и цепляюсь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край столешницы. Картинка перед моими глазами начинает расплываться, а веки тяжелеют.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Чейсен, — задыхаясь, шепчу я, когда мои бедра сжимаются, а сердце бьется слишком часто.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же обещал тебе, что срежу с тебя твое платье. Все, что тебе нужно, это попросить меня об этом, — медленно произносит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не в состоянии пошевелиться и произнести хоть слово. Комната начинает вращаться перед моими глазами, когда два последних глотка алкоголя дают о себе знать. Я действительно хочу этого. Я жажду новых ощущений, на фоне которых мое прошлое просто померкнет. Мне это реально необходимо.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Просто скажи, что ты этого хочешь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го ярко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голубые глаза смотрят прямо в мои, а его лицо расплывается в улыбке, словно он уже знает, что одержал вверх надо мной.</w:t>
      </w:r>
    </w:p>
    <w:p w:rsidR="00F5187E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Черт, я уже однажды добровольно набросилась на него. Так что мне мешает пройти этот путь до конца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Сделай это, — отвечаю я томно, и мне кажется, что я готова утонуть в океане похоти.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собираюсь пойти ко дну, а он станет тем, кто удержит меня на волнах. Я готова позволить ему это.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Не дыши, — шепчет он, наклоняясь ко мне настолько, что его губы всего в нескольких сантиметрах от моих.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делаю глубоки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вдох, когда он приставляет острие ножа к декольте моего платья. Он медленно и нежно проходит по моему телу, разрезая ткань платья.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чувствую прикосновение прохладной стали ножа, когда 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касается моей груди и живота. Я не дышу все время, пока он следит взглядом за скольжением лезвия. Когда облизывает свои губы, я понимаю, что это заводит его ничуть не меньше, чем меня. Затем он резко убирает нож, когда разрезает последний лоскут ткани на моих бедрах.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делает шаг назад, чтобы оценить результат своих трудов, а я стою неподвижно, все еще вцепившись в край стола. Мой взгляд остан</w:t>
      </w:r>
      <w:r>
        <w:rPr>
          <w:rFonts w:ascii="Times New Roman" w:hAnsi="Times New Roman" w:cs="Times New Roman"/>
          <w:sz w:val="24"/>
          <w:szCs w:val="24"/>
          <w:lang w:val="ru-RU"/>
        </w:rPr>
        <w:t>авливает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ся на Чейсене, когда он бросает нож на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поверхность у плиты позади него и снова шагает в мою сторону. Я вздрагиваю, когда он кладет свои ладони мне на живот.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Теперь можешь дышать, — говорит он, оценивая взглядом мое тело.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делаю несколько глубоких вздохов, и моя грудь вздымается в такт дыханию. У меня кружится голова, а тело кажется слишком напряженным. Я теряю от него разум, а он еще даже не прикоснулся ко мне там, где я хочу. Он еще не трогал меня между ног.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Платье соскальзывает с моих плеч и падает на пол кухни. Я остаюсь перед ним в черном лифчике и в трусиках в тон, а также же в серебристых туфлях на высоком каблуке.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И что дальше?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потому что мне, правда, интересно, что еще может быть на уме у этого парня.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Пока он прав в том, что я действительно не смогу забыть эту ночь.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улыбается и касается рукой моих волос.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А теперь я затащу тебя к себе в постель и хорошенько трахну.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0B2282" w:rsidRDefault="00D10C5A" w:rsidP="000B2282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282">
        <w:rPr>
          <w:rFonts w:ascii="Times New Roman" w:hAnsi="Times New Roman" w:cs="Times New Roman"/>
          <w:b/>
          <w:sz w:val="24"/>
          <w:szCs w:val="24"/>
          <w:lang w:val="ru-RU"/>
        </w:rPr>
        <w:t>Чейсен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Мой член тверже камня, а сердце бешено колотится. Только что я срезал с нее платье, и она осталась такой незащищенной. Не знаю, что именно побудило меня сделать это, но как только эта фантазия посетила меня, я не смог устоять перед ней. И Пристин позволила мне это. Она доверилась мне. Дала возможность зайти дальше, чем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либо. Теперь она стоит передо мной в одном нижнем белье и на каблуках, и все, чего я могу хотеть, это быстрее затащить ее в постель.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А ты что предлагаешь, Пристин?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старается собраться и расправляет плечи, но я вижу, что ее веки тяжелы. Она изрядно пьяна, и я не уверен в том, сколько она еще продержится.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думаю, что ты проявил уже достаточно инициативы, — она говорит медленнее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чем обычно, видимо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чтобы не путаться в словах.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И что это значит?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Теперь я сделаю то, что хочу.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Она протягивает свою руку и хватает меня за расстегнутый ворот рубашки. Пуговицы разлетаются по всей кухне, а некоторые даже долетают до столешницы, прежде чем она 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ется моих губ своими.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с силой толкает нас назад, запрыгивая на меня. Ее поцелуй становится более жадным, и я стараюсь удержаться на ногах, пока следую с ней к кровати.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Сделав около пяти шагов, мы обрушиваемся на пол. Она смеется, оказавшись сверху, а я наслаждаюсь ее сияющим лицом, лежа под ней. Вчера за завтраком она выглядела горячей штучкой, Сегодня на вечеринке она была великолепна в своем наряде. Но сейчас она была просто сногсшибательна, ее смех и улыбка озаря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всю мою комнату. Я улыбаюсь уже от того, что могу созерцать это. Уверен, что немногие люди видели ее такой. По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настоящему счастливой.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Ты такая красивая, — говорю я, и она перестает смеяться.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Она сидит на мне, глядя на меня сверху вниз. Ее длинные темные волосы падают на ее левое плечо.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И зачем тогда терять время, — говорит она, выгибая бровь, — ты же знаешь, что разговоры не помогут сделать эту ночь незабываемой. Мне нужны действия, чтобы запомнить это надолго.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дам тебе то, что ты просишь, — смеясь,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Прежде чем она успевает промолвить хоть слово,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я переворачиваю нас так, что она оказывается подо мной. Мои губы исследуют ее шею, а моя рука стремится к ее черным трусикам, край которых отодвигаю в сторону, чтобы почувствовать, что ее влажная бритая киска уже готова для меня. Она выгибает спину и цепляется руками в мою шевелюру, заставляя кожу на голове пощипывать.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Чейсен!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Да, детка?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прашиваю я, прижимаясь губами к ее ключице и шее, осыпая их поцелуями.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проникаю пальцем в тугую киску, зубами покусывая мягкие части ее тела. Потом наращиваю темп, она часто дышит и двигает бедрами, когда я трахаю ее пальцами, лежа на полу посреди моей гостиной.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Пристин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хватается своими руками мне за плечи, а ее ногти впиваются мне в кожу. Рубашка сползает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меня, а в брюках становится невыносимо тесно.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Боже, я не могу больше сдерживаться, — говорю я, прикусывая губу.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бы очень хотел попробовать ее на вкус, но войти в нее мне хочется еще больше.</w:t>
      </w:r>
    </w:p>
    <w:p w:rsidR="00F5187E" w:rsidRPr="00D10C5A" w:rsidRDefault="000B2282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 Тогда не нужно</w:t>
      </w:r>
      <w:r w:rsidR="00D10C5A"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прелюдий, — томно произносит она, — сделаем это сейчас.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освобождаю пальцы от ее киски и расстегиваю молнию на брюках. Я даже не утруждаюсь снять их, а просто вынимаю член через ширинку и снова сдвигаю ее трусики. Я раздвигаю ее ноги, прижимаясь к ней. Ее спина выгибается, и она вскрикивает, когда проникаю в нее. Ее киска с жадностью принимает меня, и я стискиваю зубы от удовольствия, когда она сжимается вокруг моего ствола.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Пристин, — тяжело дыша, произношу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Чейсен, — шепчет она с придыханием, прежде чем схватиться за мою шею, притянув меня вниз.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Мои губы сливаются с ее, и я с жадностью проникаю языком ей в рот, когда мой член начинает двигаться внутри нее, с кажд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й секундой наращивая темп и проникая все глубже.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F5187E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5187E" w:rsidRPr="001B0EEF" w:rsidRDefault="00D10C5A" w:rsidP="001B0EEF">
      <w:pPr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8</w:t>
      </w:r>
    </w:p>
    <w:p w:rsidR="00F5187E" w:rsidRPr="00412BE0" w:rsidRDefault="00D10C5A" w:rsidP="00412BE0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BE0">
        <w:rPr>
          <w:rFonts w:ascii="Times New Roman" w:hAnsi="Times New Roman" w:cs="Times New Roman"/>
          <w:b/>
          <w:sz w:val="24"/>
          <w:szCs w:val="24"/>
          <w:lang w:val="ru-RU"/>
        </w:rPr>
        <w:t>Пристин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Малознакомая мне комната плывет перед моими глазами, когда я лежу на боку в постели Чейсена. Под моей головой только моя рука, потому что подушки валяются где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на полу вместе с простынями и одеялом. Мое тело все еще не может отойти от последнего оргазма. Я потею, и мое сердце продолжает бешено колотиться, когда я пытаюсь при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ти в себя. Я не только изрядно вымотана, но еще и до сих пор пьяна.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Мужская рука плавно опускается на мою задницу, и я вздрагиваю. Кожа еще слишком чувствительна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после того, как меня изрядно отшлепали прошлой ночью. Я слышу, как он смеется позади меня. Я ощущаю его горячее тело, когда он прижимается ко мне.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взволнована?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прашивает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Скорее больна, — коротко отвечаю 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закрываю глаза, чтобы картинка перестала плыть у меня перед глазами, но становится только хуже. Я освобождаюсь от его объятий, перекатываюсь на спину и закрываю глаза руками.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собираешься сделать так, чтобы тебе стало еще хуже? —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нтересуется он, положив сво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теплую ладонь мне на грудь.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Нет, — говорю я, но сквозь мо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руки вряд ли слышен мой ответ, — я просто хочу, чтобы комната перестала кружиться. Боже, я слишком много выпила.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убираю свои руки от лица.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Какого черта ты не остановил меня? — Я пытаюсь поднять свои тяжелые веки и смотрю в его голубые глаза.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Можно подумать, что ты меня слушалась? —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лыбаясь и смеясь, отвечает 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Сколько сейчас времени?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прашиваю, облизывая пересохшие губы.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Чуть больше восьми утра, — отвечает он, проверив свой телефон.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издаю протяжный стон, который не приводит меня в восторг.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Ты уверена, что тебя не тошнит?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прашивает </w:t>
      </w:r>
      <w:r>
        <w:rPr>
          <w:rFonts w:ascii="Times New Roman" w:hAnsi="Times New Roman" w:cs="Times New Roman"/>
          <w:sz w:val="24"/>
          <w:szCs w:val="24"/>
          <w:lang w:val="ru-RU"/>
        </w:rPr>
        <w:t>Чейсен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поглаживая мой живот своей рукой, что кажется мне довольно милым.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Уверена,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отвечаю я и сажусь на кровати, — мне просто нужно немного воды.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массирую пальцами виски, когда в голове начинает бешено стучать. Чейсен выползает из постели и двигается в сторону кухни.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И может быть, мне не помешает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из обезболивающего. У тебя найдется?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В сидячем положении у меня вдобавок ко всему начинает трясти конечности.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Конечно, мэм, — отвечает он, кивая и наливая мне стакан воды.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смеюсь и тут же жалею об этом, так как боль вновь отзывается в моей голове.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Но даже в таком состоянии я не могу не смотреть на его обнаженное тело. Видя, как он идет в мою сторону, я ничего не могу с собой поделать. Его мускулистые бедра и рельефный пресс вновь заставляют мое сердце биться чаще. Его полутвердый член болтается между ног, и я невольно облизываю губы.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садится рядом со мной и убирает волосы с моего лица.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Доброе утро, — произносит он, и его голубые глаза скользят по мне.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Доброе утро,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бормочу я и забираю у него стакан с водой.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закидываю таблетку обезболивающего в рот и запиваю.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бы хотела вернуться в постель, — мой голос скрипит от того, что у меня во рту все пересохло.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Окей. Ты можешь отоспаться здесь сегодня. Я отвезу тебя домой, как только ты будешь готова.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Спасибо тебе.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Он широко улыбается мне, и я уверена, что мои трусики уже бы намокли при виде </w:t>
      </w:r>
      <w:r>
        <w:rPr>
          <w:rFonts w:ascii="Times New Roman" w:hAnsi="Times New Roman" w:cs="Times New Roman"/>
          <w:sz w:val="24"/>
          <w:szCs w:val="24"/>
          <w:lang w:val="ru-RU"/>
        </w:rPr>
        <w:t>его улыбки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, если бы они на мне были. Но я все еще голая и безумно возбуждена.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Он уже было открывает рот, чтобы заговорить, как вдруг раздается громкий стук в дверь, а затем чьи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то голоса.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Что это было?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прашиваю я, раскрыв глаза от удивления.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Черт! — Он начинает суетиться, хватает одно из одеял, чтобы прикрыться. Второе он накидывает на меня, как раз в тот момент, когда дверь открывается и голоса приближаются к нам.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Чувак! Поднимайся! Мы должны были выехать еще пятнадцать минут назад.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голос его брата. Я точно узнала его.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Я никуда не поеду, — сказал Чейсен в тот момент,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скользнула под одеяло вместе со стаканом, и вода тут же оказалась на кровати. Я снова начинаю потеть. Несмотря на то, что на дворе середина декабря, мое тело все еще пытается отойти от оргазмов, которые обрушились на меня этой ночью.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Что? — Я слышу женский голос. — Тебе придется это сделать. Вставай и пошли!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Я узнаю истошный визг моей сестры. Что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на здесь делает? И куда они собрались?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Я же сказал, чтобы вы ехали без меня, — раздраженно огрызается Чейсен.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Где тебя черти носили этой ночью? —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прашивает его брат.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Чейсен оставляет вопрос без ответа, и я слышу, как недовольно фыркает моя сестра.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Что у тебя может быть такого важного...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Я отбрасываю с себя одеяло и сажусь, все еще стараясь, чтобы моего лица не было видно. Чейсен опускает голову, срыва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его с меня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понимая, что когда они увидят меня, то начнется буря. Моя сестра ахает, а его брат переводит удивленный взгляд от него ко мне, будто он только что увидел привидение.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Что ты здесь делаешь? —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ребовательно интересуется моя сестра, делая шаг назад. — Ты с Чейсеном? Вы что переспали?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lastRenderedPageBreak/>
        <w:t>Я не считаю нужным отвечать, так как куски моего разрезанного платья валяются по всей его кухни, мои трусики и лифчик висят на спинке дивана, а мои туфли валяются на полу вместе с его черными брюками и пуговицами с его рубашки. Я думаю, что этого предостаточно, чтобы составить у себя в голове картину того, что происходило здесь прошлой ночью.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Мы с ним молча смотрим друг на друга. Моя голова просто разрывается от боли, а я чувствую, как Чейсен закипает с каждой секундой, сидя рядом со мной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 и прикрывшись одеялом. Мне становится страшно при мыслях о том, о чем он может сейчас думать. Мои ладони дрожат и потеют. Считает ли он нашу ночь ошибкой? Стыдно ли ему? Или мне должно быть стыдно? И вообще спала бы я с ним, если бы не алкоголь?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 Я не могу в это поверить, — произносит моя сестра и начинает реветь.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Это то, что она делает лучше всего — изображает жертву. Я вижу, как ее жених заключает ее в объятия, будто он только что увидел худшее, что возможно в жизни, и скрежещет зубами от злости.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Как ты могла так поступить? Как? —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осклицает она, отстраняясь от него и бросая на меня такой взгляд, словно я только что разрушила ее жизнь. Будто я предала ее так же, как она меня когда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то. </w:t>
      </w:r>
    </w:p>
    <w:p w:rsidR="00F5187E" w:rsidRPr="00D10C5A" w:rsidRDefault="00D10C5A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C5A">
        <w:rPr>
          <w:rFonts w:ascii="Times New Roman" w:hAnsi="Times New Roman" w:cs="Times New Roman"/>
          <w:sz w:val="24"/>
          <w:szCs w:val="24"/>
          <w:lang w:val="ru-RU"/>
        </w:rPr>
        <w:t xml:space="preserve">— Как я могла так поступить с тобой? —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овторяю я ее же вопрос, облизывая губы. — Мне кажется, это не то же самое, как если бы я переспала с твоим женихом</w:t>
      </w:r>
      <w:r w:rsidR="001B0EEF">
        <w:rPr>
          <w:rFonts w:ascii="Times New Roman" w:hAnsi="Times New Roman" w:cs="Times New Roman"/>
          <w:sz w:val="24"/>
          <w:szCs w:val="24"/>
          <w:lang w:val="ru-RU"/>
        </w:rPr>
        <w:t>… как когда-то ты сделала с моим</w:t>
      </w:r>
      <w:r w:rsidRPr="00D10C5A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F5187E" w:rsidRPr="00D10C5A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B0EEF" w:rsidRDefault="00D10C5A" w:rsidP="001B0EEF">
      <w:pPr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EEF">
        <w:rPr>
          <w:rFonts w:ascii="Times New Roman" w:hAnsi="Times New Roman" w:cs="Times New Roman"/>
          <w:b/>
          <w:sz w:val="24"/>
          <w:szCs w:val="24"/>
          <w:lang w:val="ru-RU"/>
        </w:rPr>
        <w:t>Продолжение следует...</w:t>
      </w:r>
    </w:p>
    <w:p w:rsidR="00F5187E" w:rsidRPr="001B0EEF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B0EEF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B0EEF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87E" w:rsidRPr="001B0EEF" w:rsidRDefault="00F5187E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187E" w:rsidRPr="001B0EEF">
      <w:pgSz w:w="11906" w:h="16838"/>
      <w:pgMar w:top="640" w:right="706" w:bottom="598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6A0F"/>
    <w:rsid w:val="000B2282"/>
    <w:rsid w:val="001B0EEF"/>
    <w:rsid w:val="001D5992"/>
    <w:rsid w:val="00217656"/>
    <w:rsid w:val="00362876"/>
    <w:rsid w:val="00412BE0"/>
    <w:rsid w:val="004C31CD"/>
    <w:rsid w:val="0053042D"/>
    <w:rsid w:val="008537A3"/>
    <w:rsid w:val="00884DB6"/>
    <w:rsid w:val="009347A4"/>
    <w:rsid w:val="00A1509F"/>
    <w:rsid w:val="00B86A5C"/>
    <w:rsid w:val="00D10C5A"/>
    <w:rsid w:val="00F5187E"/>
    <w:rsid w:val="00FE1EF9"/>
    <w:rsid w:val="09776A0F"/>
    <w:rsid w:val="634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2BE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2BE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rom_com_boo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14241</Words>
  <Characters>81174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пк</cp:lastModifiedBy>
  <cp:revision>7</cp:revision>
  <dcterms:created xsi:type="dcterms:W3CDTF">2019-04-01T18:40:00Z</dcterms:created>
  <dcterms:modified xsi:type="dcterms:W3CDTF">2019-04-08T11:54:00Z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1049-10.2.0.7644</vt:lpwstr>
  </property>
</Properties>
</file>