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C" w:rsidRDefault="00AB436C" w:rsidP="00BB0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5986145</wp:posOffset>
                </wp:positionV>
                <wp:extent cx="7540625" cy="125730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Данная книга предназначена только для предварительного ознакомления!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Просим Вас удалить этот файл с жесткого диска после прочтения. Спасибо.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Публикация данных материалов не преследует за собой никакой коммерческой выгоды.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Эта книга способствует профессиональному росту читателей.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Любое коммерческое и иное использование материала,</w:t>
                            </w:r>
                          </w:p>
                          <w:p w:rsidR="00AB436C" w:rsidRDefault="00AB436C" w:rsidP="00AB436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 w:line="240" w:lineRule="auto"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кроме предварительного ознакомления, запрещено.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471.35pt;width:593.75pt;height:99pt;z-index: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" stroked="f">
                <v:fill opacity="0"/>
                <v:textbox inset="0,0,0,0">
                  <w:txbxContent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Внимание!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Данная книга предназначена только для предварительного ознакомления!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Просим Вас удалить этот файл с жесткого диска после прочтения. Спасибо.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Публикация данных материалов не преследует за собой никакой коммерческой выгоды.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Эта книга способствует профессиональному росту читателей.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Любое коммерческое и иное использование материала,</w:t>
                      </w:r>
                    </w:p>
                    <w:p w:rsidR="00AB436C" w:rsidRDefault="00AB436C" w:rsidP="00AB436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 w:line="240" w:lineRule="auto"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кроме предварительного ознакомления, запрещено.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77660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4038600" cy="588629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дна недел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71" cy="58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36C" w:rsidRPr="00756615" w:rsidRDefault="00AB436C" w:rsidP="00BB0639">
      <w:pPr>
        <w:spacing w:after="0" w:line="240" w:lineRule="auto"/>
        <w:ind w:firstLine="709"/>
        <w:jc w:val="right"/>
        <w:rPr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Оригинальное</w:t>
      </w:r>
      <w:r w:rsidRPr="007566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7566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="00756615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756615" w:rsidRPr="007566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6615">
        <w:rPr>
          <w:rFonts w:ascii="Times New Roman" w:hAnsi="Times New Roman" w:cs="Times New Roman"/>
          <w:i/>
          <w:sz w:val="24"/>
          <w:szCs w:val="24"/>
          <w:lang w:val="en-US"/>
        </w:rPr>
        <w:t>week</w:t>
      </w:r>
      <w:r w:rsidRPr="007566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8E0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7566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6615">
        <w:rPr>
          <w:rFonts w:ascii="Times New Roman" w:hAnsi="Times New Roman" w:cs="Times New Roman"/>
          <w:i/>
          <w:sz w:val="24"/>
          <w:szCs w:val="24"/>
          <w:lang w:val="en-US"/>
        </w:rPr>
        <w:t>Shana Norris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Название на русском: </w:t>
      </w:r>
      <w:r w:rsidR="007566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Шана Норрис</w:t>
      </w:r>
      <w:r w:rsidRPr="001708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"</w:t>
      </w:r>
      <w:r w:rsidR="007566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Одна неделя</w:t>
      </w:r>
      <w:r w:rsidRPr="001708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</w:p>
    <w:p w:rsidR="00AB436C" w:rsidRDefault="00AB436C" w:rsidP="00BB063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Перевод:</w:t>
      </w:r>
      <w:r>
        <w:rPr>
          <w:rFonts w:ascii="Times New Roman" w:hAnsi="Times New Roman" w:cs="Times New Roman"/>
          <w:i/>
          <w:sz w:val="24"/>
          <w:szCs w:val="24"/>
        </w:rPr>
        <w:t xml:space="preserve"> Ирина Шапочкина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Редактор: </w:t>
      </w:r>
      <w:r w:rsidR="00756615">
        <w:rPr>
          <w:rFonts w:ascii="Times New Roman" w:hAnsi="Times New Roman" w:cs="Times New Roman"/>
          <w:i/>
          <w:sz w:val="24"/>
          <w:szCs w:val="24"/>
        </w:rPr>
        <w:t>Анастасия Ланцова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Обложка: </w:t>
      </w:r>
      <w:r w:rsidR="0077660F" w:rsidRPr="0077660F">
        <w:rPr>
          <w:rFonts w:ascii="Times New Roman" w:hAnsi="Times New Roman" w:cs="Times New Roman"/>
          <w:i/>
          <w:sz w:val="24"/>
          <w:szCs w:val="24"/>
        </w:rPr>
        <w:t>Александра Мандруева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>Переведено специально для группы: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https://vk.com/romantic_books_translate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Любое копирование без ссылки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 xml:space="preserve"> на переводчика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ЗАПРЕЩЕНО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AB436C" w:rsidRDefault="00AB436C" w:rsidP="00BB0639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Пожалуйста, уважайте чужой труд!</w:t>
      </w:r>
    </w:p>
    <w:p w:rsidR="00AB436C" w:rsidRDefault="00756615" w:rsidP="00BB063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B43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трать своё время на переживания об этом. Ты достойн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большего»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Лучшей подруге Молли, Эйвери Джеймс, легко говорить. Не ее же бросил Дейв Чамски. По смс.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Дейв Чамски,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чья самая главная цель в жизни — «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аэрохокке</w:t>
      </w:r>
      <w:bookmarkStart w:id="0" w:name="_GoBack"/>
      <w:bookmarkEnd w:id="0"/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тут не думать о Дейве, особенно когда он и его новая подружка появляются везде, куда бы она ни пошла? В школе, в галерее, в Валумаркете. Будто сама вселенная говорит Молли не сдаваться.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море пол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рыбы. Просто отпусти прошлое»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5F9E" w:rsidRPr="00155F9E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Эйвери говорить. Удастся ли Молли расстаться с прошлым и посмотреть, что ждет ее в будущем?</w:t>
      </w:r>
    </w:p>
    <w:p w:rsidR="00BB0639" w:rsidRDefault="00155F9E" w:rsidP="00BB06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 неделя»</w:t>
      </w:r>
      <w:r w:rsidRPr="0015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короткая предыстория к "Воровке бойфрендов", первой книги Шаны Норрис из серии "Украденный поцелуй".</w:t>
      </w:r>
    </w:p>
    <w:p w:rsidR="00BB0639" w:rsidRDefault="00BB0639" w:rsidP="00BB063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B0639" w:rsidRDefault="00BB0639" w:rsidP="00BB063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ectPr w:rsidR="00BB0639" w:rsidSect="00BB0639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D3E" w:rsidRPr="00304D7B" w:rsidRDefault="00320679" w:rsidP="00BB063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Вторник</w:t>
      </w:r>
    </w:p>
    <w:p w:rsidR="007A5D3E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можешь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пять секунд вести себя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взрослая и не прятаться за слоном в горошек?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поинтересовалась мо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лучшая подруга Эйвери Джеймс.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посмотрела на неё поверх Арахиса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стеклянного слона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стоящего при входе в Галёрку.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пока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закатила глаза.</w:t>
      </w:r>
    </w:p>
    <w:p w:rsidR="007A5D3E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Молли, тебе не кажется, что ты выглядишь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смешно? Он бросил тебя. И что?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ей говорить, её-то никто не бросал. А все друзья её бывшего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парня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начали вдруг избегать её в школе. И люди не шептались за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её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спиной.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моё сердце разбито,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 хоть каплю сострадания.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провстречалась с этим парнем всего три недели. Сомневаюсь,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была настоящая любовь.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могла бы ей стать. Что, если Дэйв Чамски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единственный парень во всём мире, с которым я могу быть, а он не знал об этом, и теперь мы проведём всю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одиночестве и отчаянии?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Одиночество не означает отчаяние,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заметила Эйвери.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вот ни с кем не встречаюсь.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вздёрнула б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ровь, никак не комментируя это.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в отчаянии,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огрызнулась Эйвери.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абсолютно счастлива без отношений. И предпочитаю не вести себя по-идиотски из-за того, что парень, которого я едва знаю, больше не хочет звать меня в кино. Спасибо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и сама могу сходить в кино.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поцеловать саму себя не можешь, если только у тебя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какого-то скрытого таланта.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стану встречаться с толпой случайных парней только за тем, чтобы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возможность поцеловаться.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Эйвери постоянно спорили на эту тему. Она выступала решительно против половинок, истинной любви и прочих вещей, придающих свиданиям смысл. Она цинично относилась к романтике, но я не могла винить её за это. Её мать сбежала четыре года назад, наградив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циничным отношением к любви.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пришли в Галёрку на марафон по лазертагу, но как только мы расплатились за билеты, я заметила Дэйва у столов с аэрохоккеем. С девушкой. Высокой, изящной девушкой в обтягивающих джинсах и в футболке с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братьями Марио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длина которой позволяла разглядеть полоску загорелой кожи над линией её штанов. Она даже выглядела не в его стиле. Дэйв был хипстером, носил зауженные джинсы и растянутый кардиган, подходящий к моему кардигану, который 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купила всего две недели назад.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мне нравится целоваться,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нравилось целоваться с Дэйвом.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думала, что у нас с Дэйво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всё в порядке. Всё как надо.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той смски, чт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он прислал мне три дня назад.</w:t>
      </w:r>
    </w:p>
    <w:p w:rsidR="007A5D3E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думаю, нам надо расстаться.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написал, что я важничаю, веду себя высокомерно и саркастично. Я ничего не смогла сделать, кроме как пялиться в телефон в своих руках. Даже отослать снисходительную высокомерную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саркастическую смску в ответ.</w:t>
      </w:r>
    </w:p>
    <w:p w:rsidR="007A5D3E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расстаётся по смс?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и другие Дэйвы,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мне Эйвери, смягчив тон.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не видит насколько ты чудесн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значит это не твой человек.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нырнула обратно в своё укрытие.</w:t>
      </w:r>
    </w:p>
    <w:p w:rsidR="00320679" w:rsidRPr="00304D7B" w:rsidRDefault="007A5D3E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ждала минутку, затем вздохнула.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не выйдешь через десять секунд, я уйду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притворюсь, что не знаю тебя.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ещё там?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спросила 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бернулась и оглядела помещение.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 скалодрома.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останусь здесь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он не у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йдёт.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раздражённо фыркнула.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Ладно. Сиди и страдай тут хоть всю ночь. А я пока найду какого-нибудь десятилетку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которого одолею в аэрохоккее.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Эйвери!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она пр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одолжила идти, не оборачиваясь.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лучшая подруга бросила меня в беде в минуту слабости. Оставила меня сидеть за нелепым розово-жёлтым слоном с отломанным хвостом и граффити на боку, сообщающим о неземной любви Джерри к некой Коко. Да, конечно, Джерри. Ты любил Коко до тех пор, пока не подвернулся кто-то другой и ты такой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Коко? Кто это?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Эйвери была права. Может, я дура, раз открываюсь всем эти расставаниям. Почему отношения со всеми парнями, которых я считаю идеальными,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заканчиваются так плохо?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рассмотрела свою нынешнюю ситуацию. Я сидела в куче грязи и катышков, чтобы спрятаться от своего бывшего. К сожалению, это не самая смущающая вещь из всех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делала.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Дэйв бросил меня в прошлую субботу, а три дня спустя я прячусь от него за Арахисом в пассаже. Самая худшая часть расставания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определение территории. Из всех мест, в которых мы бывали вместе, где я теперь могу появляться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страха наткнуться на него?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воскресенье я пряталась дома. В понедельник мне было так скучно и плохо, что дома сидеть я уже не могла. Эйвери в этот день работала в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Будке Дигити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на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ряжалась в костюм огромного хот-дога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имени Боб. Последние три недели, когда Эйвери не могла встретиться, я проводила с Дэйвом, и теперь, п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охоже, забыла как развлекаться.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я ненавидела походы в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Уиллоубруке было не так уж много мест, в которых я м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 избежать встречи с Дэйвом.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пожаловать в 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</w:t>
      </w:r>
      <w:r w:rsidR="007A5D3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поприветствовала бодрая девица за стойкой, когда я вошла через раздвижные двери. Проходя мимо, я бросила на неё взгляд. Как смеет она быть такой улыбчивой в то время, как я погрязл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отчаянии из-за расставания.</w:t>
      </w:r>
    </w:p>
    <w:p w:rsidR="00D61A44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отделе электроники я остановилась перед картонным баннером, рекламирующим новую расширенную версию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GoblinQuest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любила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GoblinQuest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фэнтэзи игрушку об эльфах, орках, волшебниках и, конечно же, гоблинах. Могла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 неё до поздней ночи.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периода, пока я была с Дэ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йвом. Он считал, что это глупо.</w:t>
      </w:r>
    </w:p>
    <w:p w:rsidR="00320679" w:rsidRPr="00304D7B" w:rsidRDefault="00967D78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теперь ты уже не с Дэйвом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напомнила себе я. Кого заботит его мнение? Расширенная вер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игры выходила через неделю.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приду сюда в полночь, чтобы купить первый экземпляр,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пообещала я мерзкого вида троллю, котор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скалился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меня со стенда.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Едва я повернулась, чтобы уйти, как услышала смех. До боли знакомый смех, спровоцировавший тошнотворный спазм в моём желудке.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слышала этот смех три недели.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Волмарте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Дэйв Чамски.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заозиралась по сторонам, пытаясь заметить его раньше, чем он заметит меня. Он стоял у игр для </w:t>
      </w:r>
      <w:r w:rsidR="00D61A44" w:rsidRPr="00304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Xbox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людьми, которых я не знала.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поспешно спряталась за стенд.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тут делает? Неужели нет ни одного места, в котором я могу спокойно похандрить?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 Дэйва стал ближе. Я должна была скрыться из виду, прежде, чем он увидит меня. Встав на четвереньки, я проползла мимо прилавка с фотоаппаратами к принтерам и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сканерам. Видимо, в последнее время, отдел уборки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Волмарта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пренебрегал своими обязанностями, пока я ползла, замети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огромные слои пыли и грязь.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завернула за угол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врезалась во что-то твёрдое.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 Пински? Это же ты?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вытянула шею, повернула голову и увидела Эллиота Райсера, смотрящего на меня, как на умалишённую. Не без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основательно, по-правде говоря.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поздоровалась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просто…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осмотрела пол и заметила среди пыли и комков волос палочку от фруктового льда.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 вот это!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подняла её и встала на ноги.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приподнял бровь.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искала использован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палочку от фруктового льда?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очень важная палочка,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заверила 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моей спиной отчётливо послышался голос Дэйва. Я глянула через плечо. С минуты на минуту он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завернёт за угол и увидит меня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грязными пятнами на коленках, потную от ползания на четвереньках и с мерзкой па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лкой от фруктового льда в руке.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Эллиот перевёл взгляд с меня в конец прохода, откуда доносились голоса Дэйва и его друзей. Я напряглась, готовясь припустить в любую секунду. Молли Пински, чудачка класса, проход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протянул мне руку.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Идём.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у нас с Эллиотом было несколько совместных уроков, но по-настоящему мы никогда не общались. Он носил брюки, рубашки поло и коричневые лоферы с подходящим к ним ремнём. Он играл в Уиллоубрукской школьной команде по баскетболу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вот, в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общем-то,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всё, что я о нём знала. Эйвери не переваривала этого парня и наказала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держаться от него подальше.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данный момент я могла либо довериться ему, либо совершить побег самостоятельно и надеяться, что он не пробо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лтается об этом Дэйву.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я выбр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первое и взяла его за руку.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 оказался быстрым, наверное,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тому, что много времени проводил на баскетбольной площадке. Он с легкостью лавировал между покупателями с тележками и стендами. Я бежала следом, поражаясь его гибкости и скорости. Через секун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Дэйв оказался далеко позади.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выскочили из магазина через передние дв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ери, я вздохнула с облегчением.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настро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сейчас с ним сталкиваться.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кивнул.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и понял.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потребовалась минута, чтобы понять, что мы по-прежнему держимся за руки. Высвободив свою, я опу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стила голову, скрывая смущение.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прокашлялся.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теперь ты можешь её выкинуть. Даже, если она такая в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указал на м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руку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по-прежнему сжимала в кулаке грязную палочку от фруктового льда. Меня передёрнуло, когда ли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пкая палка выпала из моей руки.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думала, что он придёт сюда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вытерла ладонь о джинсы.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расстаёшься с человеком, следует проявлять учтивость и не ходить туда, где он может быть, правда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Разве это не правило разрыва?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Брошенны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находиться в публичных местах,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согласился Эллиот.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совсем не следует правилам.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Взглянув на Эллиота, я поняла, что он шутит надо мной. Он ухмылялся, его щёки порозовели от пр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охладного воздуха ранней весны.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помог выйти,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пробормотала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Увидимся завтра в школе.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начала ух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одить, но Эллиот окликнул меня.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Да?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спросила я, обернувшись.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открыл рот, затем закрыл его. Шаркнув 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огой по тротуару, он сказал: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 знать моё мнение, это Дэйв Чамски должен ползать по грязному полу, избегая тебя, а не наоборот.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 ему принижать себя.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думала над словами Эллиота всю эту ночь.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Почему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позволяю Дэйву унижать себя? Меня бросили не в первый раз, х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 я предвидела разрыв ещё до того, как он случался. Насчёт Дэйва я не беспокоилась. И считала, что между нами все отлично. Я даже строила планы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лето после окончания школы.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эта неожиданная смска. Правда о том, что он обо мне думал, какой 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адменной и высокомерной считал.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посвятила Дэйву последние три недели своей жизни. Пила все эти карамельные латте до тех пор, пока не подсела на них. Слушала, как он читает свои тупые стишки и даже не засыпала. А он, хотя бы раз, сделал то, чего хотела я? Например, пошёл со мной в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Галёрку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сыграть в лазертаг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он никогда этого не хотел. А теперь он заявляется сюда с какой-то но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девицей в футболке с Марио.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аккуратно прислонила голову к стене за собой, скрючившись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слоном Арахисом. Я была жалкой. От сильной и независимой женщины не осталось и следа. Я была новой Молли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одинокой и вольной творить всё, что вздумается. Новая Молли не прячется. Новая Молли не боится попасться на глаза Дэйву, даже если он в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моём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павильоне с новой девушкой.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Молли сильная!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Молли уверена в себе!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Молли застряла!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стеной и слоном было совсем крохотным. Забраться туда было проще, чем вылезти. Мне удалось встать на ноги, но бёдра оказались прижатыми к слоновьему боку, 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что освободиться я не могла.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перегнулась через слона, стараясь найти что-то, что подтолкнёт меня. Но ничего не нашла. Я не могла дотянуться даже до противоположного уха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настолько гладким был бок.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переднюю дверь вошли ученики средней школы. Увидев меня, они засмеялись, но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предложил свою помощь.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в старшей школе вам всем придётся несладко,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пробормотала 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Кассир, обычно стоящий за прилавком, тоже куда-то испарился. В данный момент моё положение был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безнадёжным.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Передние двери снова открылись и по полу зашарк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и остановились чьи-то ноги.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повернулась на голос и внутренне сжалась, увидев улыбающегося Эллиота Райсера, смотрящего на меня со смесью радости и смущения. Я не говорила с ним с того дня, как он спас меня от столкновения с Дэйвом в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Волмарте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я, стараясь говорить беспечно и совсем не уничижительно.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Уверена, тебе любопытно, почему я стою за огромным слоном. А я, знаешь ли, просто зависаю со стариной Арахисом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хлопнула слона по боку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ответ раздался низкий звук.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Эллиот осмотрел меня с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до головы, приподняв бровь.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закончила зависать, может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несчастью, да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потянулась к Эллиоту так, словно он был спасателем жизни. Он обвил мои руки вокруг своей шеи, взял меня за запястья и потянул вверх. На то, чтобы поднять меня достаточно высоко и освободить бёдра, ушло несколько минут. Пока он помогал мне выбраться, его тёплое дыхание щекотало мою шею, от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мурашки побежали по спине.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 порядке?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 он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я оказалась на свободе.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Наши руки всё ещё были переплетены, и я отодвинулась назад, чтобы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взглянуть в его сияющие глаза.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 ему 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гудела так, будто внутри жужжал рой пчёл, и я ничего не замечала, кро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обнимающих меня рук Эллиота.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сглотнул и произнёс: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Молли…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происходит?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отскочили друг от друга и моё сердце укатилось в пятки. Перед нами, уперев руки в бока, стояла Эйвери и перевод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взгляд с одного на другого.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Эллиот помог мне выбраться,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застряла.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огрызнулась на него Эйвери. Она схватила меня за руку и притянула к себе, одарив его мрачным взглядом.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ей выбраться, а теперь иди.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посмотрел на меня, затем обратно на Э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йвери и засунул руки в карманы.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Увидимся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мной глазами и улыбнулся.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посмо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трела, как он исчезает в толпе.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не следовало так грубить.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фыркнула.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придурок.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пожала плечами.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он таким не показался.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нет. Даже не думай об этом.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думать о чём?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уточнила я.</w:t>
      </w:r>
    </w:p>
    <w:p w:rsidR="00320679" w:rsidRPr="00304D7B" w:rsidRDefault="00D61A44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 на меня посмотрела.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знаешь, о чём я говорю.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не имею,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ответила 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не советую. Пойдём играть в лазертаг, пока ты каку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ю-нибудь глупость не сморозила.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79" w:rsidRPr="00304D7B" w:rsidRDefault="00320679" w:rsidP="00BB0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Среда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вернулась?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осмотрел на меня мой парикмахер Брэйден, когда я уселась в ли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монно-зелёное виниловое кресло.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Вернулась,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смахнула тонкие чёрные прядки, спадавшие мне на лицо</w:t>
      </w:r>
      <w:r w:rsidR="00D61A44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учила своё отражение в зеркале.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что на этот раз?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Брэйден поиграл кончиками моих длинных волос, которые перекрасил в чёрный всего три недели назад, чтобы они подходили к хипстерскому стилю Дэйва. Мне нравилось походить на парней, с которыми я встречалась, это давало мне чувство прич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астности к их компании.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Брэйден быстро надел на меня накидку, я пристально вгляделась в своё отражение. До Молли-хипстерши была Молли-шахматистка. Бейсбольная Молли не продержалась и четырёх дней. А Молли-скейтгёрл едва не сломала себе руку. 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год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была столькими разными Молли, что уже и не знала какая из них настоящая. Новая Мо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лли заслуживает быть настоящей.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лицо расплылось в улыбке.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розовый.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79" w:rsidRPr="00304D7B" w:rsidRDefault="00320679" w:rsidP="00BB0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Пятница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кое-что слышала сегодня утром,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 Эйвери.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моего расставания с Дэйвом прошла почти неделя. Неделя новой Молли с новым мироощущением. Мой натуральный блондинистый цвет перемежался с тонкими розовыми прядями и делал меня по-настоящему счас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тливой. Счастливой и свободной.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Эйвери шевелила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губами, но я не разбирала слов.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переспросила я, склоняя голову побл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 к ней, чтобы лучше слышать.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сказала,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прокричала Эйвери мне на ухо,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 девушка Дэйва бросила его.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споткнулась.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бросили?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Забавно, да? Он бросил тебя,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 Говорю тебе, отношения никогда не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у Дэйва ничего не получилось с новой девушкой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ничего не доказывает.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закатила глаза.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знаешь, что происходит, когда люди влюбляются? Им делают больно, а потом их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 пытаются всё исправить.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ты тоже влюбишься и поймёшь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чувствуют остальные люди.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Эйвери прыснула.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надейся.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кивнула на что-то за моей спиной.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идёт Дэйв, так что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собираешься сходить с ума и пр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ятаться, то сейчас самое время.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брос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быстрый взгляд через плечо.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схожу с ума.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вопреки словам, сердце ушло в пятки, когда я повернулась и лицом к ли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 столкнулась с Дэйвом Чамски.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зелёные глаза сияли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как мне всегда нравилось.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ответила 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открыл рот, но прозвеневший звонок не дал ему договорить. Я чувствовала присутствие Эйвери рядом с собой и то, каким испепеляющим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взглядом она смотрит на Дэйва.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откинул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чёрные волосы с лица и сказал: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можем поговорить? После школы в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Розовом замке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Увидимся там.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Дэйв развернулся и направился в свой класс, Эйвери схватила меня за локоть и поволокла по 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оридору в обратном направлении.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ума сошла?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Ой!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ослабила свою хватку.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дня назад ты пряталась за слоном. А теперь идёшь с ним встреч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аться?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пожала плечами.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то, что я не стану есть с тобой ведро мороженного, если ты вернёшься к нему, а потом он снов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бросит тебя через три недели.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и не говорила,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собираюсь вернуться к нему.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Дэйв захочет тебя вернуть, ты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сможешь отказаться.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остановилась перед дверью математического класса и пос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мотрела на свою лучшую подругу.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так считаешь,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совсем меня не знаешь.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вошла в класс прежде,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она успела что-то сказать.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я пришла в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 замок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школы, Дэйв уже ждал меня там. Он улыбнулся и жест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показал на стакан на столике.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заказал двойно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молочный шейк, как ты любишь.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села на сидение напротив него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минуту смотрела на стакан.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поблагодарила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сделав глоток че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трубочку.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мои чувства обострились. Мой взгляд блуждал по помещению, я чувствовала, будто все здесь ждали, что же произойдёт между нами. Часть меня настаивала на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осторожности, а другая часть убеждала, что, возможно, мне не стоит искать подвох в его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дружелюбности.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произнёс Дэйв, крутя соломинку между своих пальцев.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твоя причёска.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переки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нула розовые пряди через плечо.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правда идёт. Этот цвет 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равится мне больше, чем чёрный.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снова глотнула молочного шейка, на минуту замолчав, обдумы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его слова. Затем я сказала: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же. Больше чувствую себя собой.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кивнул.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сейчас не такая, какой была, когда мы встречались. Не только в плане причёски. Ты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выглядишь естественнее, что ли.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Естественнее. Именно так. Когда я встречалась с Дэйвом и другими парнями, я никогда не была собой. Я пыталась соответствовать и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делала то, чего они хотели.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всё ещё говорил, но я не слышала и половины его слов. Я мор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гнула, пытаясь сосредоточиться.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глупо. Теперь я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понял, что совершил ошибку.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подался вперёд и накрыл мою руку своей ладонью.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нам стоит попробовать снова.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опустила взгляд на руку Дэйва, накрывшую мою в центре стола прямо 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как он всегда делал раньше.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думала, что я слишком высокомерная и саркастичная,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выпалила я прежде,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успела себя сдержать.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скривился.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стоило говорить такое.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освободила руку.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новая девушка?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больше не вместе.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сделала большой глоток молочного шейка, глядя на него. Он выглядел потеряно, как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которого бросили.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же было хорошо вместе, правда?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спросил Дэйв.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нравилось зависать в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Кофеварке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смотреть фильмы у меня дома.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ты никогда не ходил со мной в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Галёрку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спросила 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моргнул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видела тебя там с новой девушкой. Но со мной ты туда никогда не ходил. Ты хоть знаеш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как сильно я люблю лазертаг?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Дэйв открыл рот, но я продолжила прежд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чем он успел что-то сказать.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играю в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GoblinQuest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сейчас я боевой эльф шестьдесят второго уровня. Ты хоть раз спросил меня о моих интересах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мы встречались?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Минуту Дэйв открыва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и закрывал рот. Затем сказал: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можем пойти в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Галёрку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поиграть в лазертаг.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высосала остатки шейка.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поиграть в лазертаг, но не с тобой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вылезла из кабинки и встала.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собираюсь утешать тебя после разрыва с девушкой, ради которой 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бросил меня. Спасибо за шейк.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я развернулась и вышла из кафешки, силой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заставив себя не оборачиваться.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сделала это. Дэйв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сойтись, а я дала ему от ворот поворот. А ещё несколько дней назад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 согласилась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сойтись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сейчас я была другим человеком. Я не унижалась перед ним и не убивалас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из-за того, что меня бросили.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поче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же тогда мне не стало легче?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Мои ноги привели меня к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Будке Дигити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 которой я заметила хот-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 Боба, стоящего перед забегаловкой и машущего рукой прохожим. Мне не хотелось разговаривать, но, по крайней мере, я могла сказать Эйвери, что она ошибалась, и что я не такая жалкая, как она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думала.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подошла к Бобу и сказала: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смогла. Дэйв предлагал сойтись, но я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отказала. Так что ты ошибалась.</w:t>
      </w:r>
    </w:p>
    <w:p w:rsidR="00320679" w:rsidRPr="00304D7B" w:rsidRDefault="0012424D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хот-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 медленно повернулся ко мне. Как-то Эйвери сказала, что поворачиваться в поролоновом костюме почти невозможно. Чёрная сетка закрывала отверстие, через которое человек внутри мог смотреть на мир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единственным в костюме, представляющим собой огромную красную сосиску, зажатую между булок с зигзагами горчицы и кетчупа посередине. Завершали образ большие поролоновые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ботинки.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прикусила губу, шарк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ногой по гравию на парковке.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или не совсем ошибалась. В какой-то момент я думала согласиться. Мне стало стыдно за то, что я так просто готова к нему вернут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ься. Но потом я кое-что поняла.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глубоко вздохнула и подняла голову, гля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 прямо на гигантский хот дог.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должна стыдиться того, что хочу отношений. Где-то обязательно есть мой человек. Может, я встречу его и не в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школе, но знакомство с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неподходящими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людьми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мне узнать того самого, когда эта встреча случится. Вот Дэйв неподходящий парень, теперь я поняла это. Но в моём желании встречаться с кем-то нет ничего неправильного. Неправильно было задвигать в отношениях свои интересы, но я больше не допущу этого. Парни, с которыми я встречаюсь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принимать меня такой, какая я есть, в противном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мои парни.</w:t>
      </w:r>
    </w:p>
    <w:p w:rsidR="00320679" w:rsidRPr="00304D7B" w:rsidRDefault="0012424D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Гигантский хот-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Боб показал мне большой палец.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просто скажу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следующему парню, который предложит мне встречаться, и это не будет значить, что я стыжусь или нахож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 в отчаянии. Ясно?</w:t>
      </w:r>
    </w:p>
    <w:p w:rsidR="00320679" w:rsidRPr="00304D7B" w:rsidRDefault="0012424D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Гигантский хот-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 сделал какое-то движение, 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оторое я восприняла, как кивок.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Дверь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Будки Дигити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открылась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неё высунулся мистер Трокмортон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потрёпанный управляющий Эйвери.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Райсер,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рявкнул он, заметив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нас.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пере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 пять минут. Не трать время.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захлопну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и мистер Трокмортон исчез.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 скрутило. </w:t>
      </w:r>
      <w:r w:rsidR="001512D3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Райсер?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подалась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вперёд и сняла с хот-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 сеточку. Из открывшегося отверстия на мен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глядело лицо Эллиота Райсера.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ты не Эйвери?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ужаснулась 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должен был быть Эйвери?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стукнула его сеткой.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смотрел, как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позорюсь и ничего не сказал?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Эллиот попытался закрыться от моих ударов, но не мог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двигаться внутри костюма.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Бобу нельзя разговаривать.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всучила ему сетку и застонала.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всякий раз, когда я попадаю в идиотскую ситуацию, ты тут как тут?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2424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развернулась, чтобы уйти.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Молли, постой.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остановилась и оглянулась на него. Минуту он ничего не говорил. Затем он 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 улыбнулся мне и произнёс: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классная причёск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могла понять, шутит он или говорит серьёзно, поэтому опустил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голову и поспешила удалиться.</w:t>
      </w:r>
    </w:p>
    <w:p w:rsidR="001512D3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79" w:rsidRPr="00304D7B" w:rsidRDefault="00320679" w:rsidP="00BB06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Вторник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следующий вторник я приехала в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ровно к двенадцати ночи. Входя через раздвижные двери, я</w:t>
      </w:r>
      <w:r w:rsidR="00CA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проверила телефон. Отлично. Я как раз вовремя, новый выпуск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GoblinQuest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меня.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пожаловать в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Волмарт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поприветствовала меня кассирша.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им удаётся остава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бодрыми даже посреди ночи?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позднее время магазин был почти пустым. Я знала, что на следующий день буду сидеть на уроках как сонная муха, но мне было всё равно. </w:t>
      </w:r>
      <w:r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GoblinQuest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стоил.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Люминесцентные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лампы подсвечивали пол зелёными огоньками, пока я шла по нему, негромко скрипя подошвами. Он стоял там </w:t>
      </w:r>
      <w:r w:rsid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огромный стенд с новыми играми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GoblinQuest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смогла сдержать улыбку, появившу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юся на лице и зашагала быстрее.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протянула руку за игрой. И одновременно со мной к ней потянулся ещё кто-то.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Испугавшись, я подняла взгляд.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столкнулась прямо с го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лубыми глазами Эллиота Райсера.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тут делаешь?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просили мы.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собиралась уступать. Он тоже не убирал руку. Мы застыли на месте, сверля друг друга взглядом и держ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 за одну и ту же копию игры.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не говори, что ты играешь в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GoblinQuest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 я, оглядев его с ног до головы. Он выглядел опрятно и ухоженно даже ночью. Я чувствовала себя неряхой, стоя рядом с ним в своих пижамных штанах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пандами и ярко-розовом худи.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Полуорк паладин шестьдесят пятого уровня,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сообщил он мне.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Вздох удивления слетел с моих губ прежде, чем я успела сдержат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его.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шестьдесят втором уров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не! Как ты смог обскакать меня?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усмехнулся.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я лучше тебя.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нет. Ты не посмеешь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оскорблять мои игровые навыки.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 склонил голову на бок.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Вообще-то посмею. И если ты отпустишь игру, я пойду домой и дойд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 шестьдесят шестого уровня.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сильнее стиснула копию.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моя копия.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увидел её первым.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считала дни до её выхода.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секунды,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парировал Эллиот.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наносекунды!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долго смотрели друг на друга.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рта Эллиота дрогнул. Я тоже не с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могла сдержаться. И захохотала.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Наносекунды?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росил Эллиот, тоже засмеявшись.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вздохнула.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долгая неделя.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отпустил игру.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так. Я позволю тебе купить первую копию, если ты пойдёшь со мной куда-нибудь в пят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ницу.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моргая, уставилась на него.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на свидание?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свидание. Кино. Пицца. И, если тебе повезёт, может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даже поделюсь с тобой секретами игры в </w:t>
      </w:r>
      <w:r w:rsidR="00320679" w:rsidRPr="00304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GoblinQuest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679" w:rsidRPr="00304D7B" w:rsidRDefault="001512D3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покачала головой.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придётся. К пятнице мой эл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ьф надерёт твоему орку задницу.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2067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все-таки свидание?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 он.</w:t>
      </w:r>
    </w:p>
    <w:p w:rsidR="00320679" w:rsidRPr="00304D7B" w:rsidRDefault="00320679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улыбнулась, ощут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 приятное покалывание в теле.</w:t>
      </w:r>
    </w:p>
    <w:p w:rsidR="00320679" w:rsidRPr="00304D7B" w:rsidRDefault="00304D7B" w:rsidP="00BB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1512D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Свидание.</w:t>
      </w:r>
    </w:p>
    <w:p w:rsidR="0012424D" w:rsidRPr="00EA262B" w:rsidRDefault="00EA262B" w:rsidP="00BB0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6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Конец </w:t>
      </w:r>
      <w:r w:rsidR="007F6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книги</w:t>
      </w:r>
      <w:r w:rsidRPr="00EA26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20679" w:rsidRPr="00EA26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sectPr w:rsidR="0012424D" w:rsidRPr="00EA262B" w:rsidSect="00BB06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9" w:rsidRDefault="00A26399" w:rsidP="00992F80">
      <w:pPr>
        <w:spacing w:after="0" w:line="240" w:lineRule="auto"/>
      </w:pPr>
      <w:r>
        <w:separator/>
      </w:r>
    </w:p>
  </w:endnote>
  <w:endnote w:type="continuationSeparator" w:id="0">
    <w:p w:rsidR="00A26399" w:rsidRDefault="00A26399" w:rsidP="0099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39" w:rsidRDefault="00BB0639">
    <w:pPr>
      <w:pStyle w:val="a6"/>
      <w:jc w:val="center"/>
    </w:pPr>
  </w:p>
  <w:p w:rsidR="00992F80" w:rsidRDefault="00992F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796125"/>
      <w:docPartObj>
        <w:docPartGallery w:val="Page Numbers (Bottom of Page)"/>
        <w:docPartUnique/>
      </w:docPartObj>
    </w:sdtPr>
    <w:sdtEndPr/>
    <w:sdtContent>
      <w:p w:rsidR="00992F80" w:rsidRDefault="00992F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39">
          <w:rPr>
            <w:noProof/>
          </w:rPr>
          <w:t>1</w:t>
        </w:r>
        <w:r>
          <w:fldChar w:fldCharType="end"/>
        </w:r>
      </w:p>
    </w:sdtContent>
  </w:sdt>
  <w:p w:rsidR="00992F80" w:rsidRDefault="00992F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071943"/>
      <w:docPartObj>
        <w:docPartGallery w:val="Page Numbers (Bottom of Page)"/>
        <w:docPartUnique/>
      </w:docPartObj>
    </w:sdtPr>
    <w:sdtEndPr/>
    <w:sdtContent>
      <w:p w:rsidR="00BB0639" w:rsidRDefault="00BB0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72">
          <w:rPr>
            <w:noProof/>
          </w:rPr>
          <w:t>3</w:t>
        </w:r>
        <w:r>
          <w:fldChar w:fldCharType="end"/>
        </w:r>
      </w:p>
    </w:sdtContent>
  </w:sdt>
  <w:p w:rsidR="00BB0639" w:rsidRDefault="00BB0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9" w:rsidRDefault="00A26399" w:rsidP="00992F80">
      <w:pPr>
        <w:spacing w:after="0" w:line="240" w:lineRule="auto"/>
      </w:pPr>
      <w:r>
        <w:separator/>
      </w:r>
    </w:p>
  </w:footnote>
  <w:footnote w:type="continuationSeparator" w:id="0">
    <w:p w:rsidR="00A26399" w:rsidRDefault="00A26399" w:rsidP="0099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80" w:rsidRPr="00317872" w:rsidRDefault="00317872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hyperlink r:id="rId1" w:history="1">
      <w:r w:rsidRPr="00317872">
        <w:rPr>
          <w:rStyle w:val="a8"/>
          <w:rFonts w:ascii="Times New Roman" w:hAnsi="Times New Roman" w:cs="Times New Roman"/>
          <w:i/>
          <w:color w:val="auto"/>
          <w:szCs w:val="24"/>
          <w:u w:val="none"/>
        </w:rPr>
        <w:t>https://vk.com/romantic_books_translate</w:t>
      </w:r>
    </w:hyperlink>
  </w:p>
  <w:p w:rsidR="00992F80" w:rsidRDefault="00992F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9"/>
    <w:rsid w:val="0012424D"/>
    <w:rsid w:val="001512D3"/>
    <w:rsid w:val="00155F9E"/>
    <w:rsid w:val="00304D7B"/>
    <w:rsid w:val="00317872"/>
    <w:rsid w:val="00320679"/>
    <w:rsid w:val="00393D8A"/>
    <w:rsid w:val="00756615"/>
    <w:rsid w:val="0077660F"/>
    <w:rsid w:val="007A5D3E"/>
    <w:rsid w:val="007F6684"/>
    <w:rsid w:val="00804A99"/>
    <w:rsid w:val="00967D78"/>
    <w:rsid w:val="00992F80"/>
    <w:rsid w:val="00A26399"/>
    <w:rsid w:val="00A63F54"/>
    <w:rsid w:val="00AB436C"/>
    <w:rsid w:val="00AE747F"/>
    <w:rsid w:val="00BB0639"/>
    <w:rsid w:val="00CA4509"/>
    <w:rsid w:val="00D61A44"/>
    <w:rsid w:val="00EA262B"/>
    <w:rsid w:val="00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0C5D0-DACE-4FF8-B306-2D946F73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20679"/>
  </w:style>
  <w:style w:type="paragraph" w:styleId="a4">
    <w:name w:val="header"/>
    <w:basedOn w:val="a"/>
    <w:link w:val="a5"/>
    <w:uiPriority w:val="99"/>
    <w:unhideWhenUsed/>
    <w:rsid w:val="00992F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F80"/>
  </w:style>
  <w:style w:type="paragraph" w:styleId="a6">
    <w:name w:val="footer"/>
    <w:basedOn w:val="a"/>
    <w:link w:val="a7"/>
    <w:uiPriority w:val="99"/>
    <w:unhideWhenUsed/>
    <w:rsid w:val="00992F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F80"/>
  </w:style>
  <w:style w:type="character" w:styleId="a8">
    <w:name w:val="Hyperlink"/>
    <w:basedOn w:val="a0"/>
    <w:uiPriority w:val="99"/>
    <w:semiHidden/>
    <w:unhideWhenUsed/>
    <w:rsid w:val="00317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romantic_books_trans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2A08-F4DB-473D-AB09-8BBFFAA9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Шапочкина</dc:creator>
  <cp:lastModifiedBy>Kseniya Manchyk</cp:lastModifiedBy>
  <cp:revision>15</cp:revision>
  <dcterms:created xsi:type="dcterms:W3CDTF">2017-10-04T10:57:00Z</dcterms:created>
  <dcterms:modified xsi:type="dcterms:W3CDTF">2019-04-04T19:34:00Z</dcterms:modified>
</cp:coreProperties>
</file>