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jc w:val="center"/>
        <w:rPr/>
      </w:pPr>
      <w:r>
        <w:rPr/>
        <w:drawing>
          <wp:inline distT="0" distB="0" distL="0" distR="0">
            <wp:extent cx="5940425" cy="891095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940425" cy="8910955"/>
                    </a:xfrm>
                    <a:prstGeom prst="rect">
                      <a:avLst/>
                    </a:prstGeom>
                    <a:noFill/>
                    <a:ln w="9525">
                      <a:noFill/>
                      <a:miter lim="800000"/>
                      <a:headEnd/>
                      <a:tailEnd/>
                    </a:ln>
                  </pic:spPr>
                </pic:pic>
              </a:graphicData>
            </a:graphic>
          </wp:inline>
        </w:drawing>
      </w:r>
    </w:p>
    <w:p>
      <w:pPr>
        <w:pStyle w:val="NoSpacing"/>
        <w:jc w:val="center"/>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color w:val="000000"/>
          <w:sz w:val="24"/>
          <w:szCs w:val="24"/>
        </w:rPr>
      </w:pPr>
      <w:r>
        <w:rPr>
          <w:rFonts w:ascii="Times New Roman" w:hAnsi="Times New Roman"/>
          <w:b/>
          <w:color w:val="000000"/>
          <w:sz w:val="24"/>
          <w:szCs w:val="24"/>
          <w:shd w:fill="FFFFFF" w:val="clear"/>
        </w:rPr>
        <w:t>Внимание!</w:t>
      </w:r>
      <w:r>
        <w:rPr>
          <w:rFonts w:ascii="Times New Roman" w:hAnsi="Times New Roman"/>
          <w:color w:val="000000"/>
          <w:sz w:val="24"/>
          <w:szCs w:val="24"/>
          <w:shd w:fill="FFFFFF" w:val="clear"/>
        </w:rPr>
        <w:t> </w:t>
      </w:r>
      <w:r>
        <w:rPr>
          <w:rFonts w:ascii="Times New Roman" w:hAnsi="Times New Roman"/>
          <w:color w:val="000000"/>
          <w:sz w:val="24"/>
          <w:szCs w:val="24"/>
        </w:rPr>
        <w:br/>
        <w:br/>
      </w:r>
    </w:p>
    <w:p>
      <w:pPr>
        <w:pStyle w:val="NoSpacing"/>
        <w:ind w:left="0" w:right="0" w:firstLine="708"/>
        <w:jc w:val="both"/>
        <w:rPr>
          <w:rFonts w:ascii="Times New Roman" w:hAnsi="Times New Roman"/>
          <w:color w:val="000000"/>
          <w:sz w:val="24"/>
          <w:szCs w:val="24"/>
          <w:shd w:fill="FFFFFF" w:val="clear"/>
        </w:rPr>
      </w:pPr>
      <w:r>
        <w:rPr>
          <w:rFonts w:ascii="Times New Roman" w:hAnsi="Times New Roman"/>
          <w:color w:val="000000"/>
          <w:sz w:val="24"/>
          <w:szCs w:val="24"/>
          <w:shd w:fill="FFFFFF" w:val="clear"/>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pPr>
        <w:pStyle w:val="NoSpacing"/>
        <w:ind w:left="0" w:right="0" w:firstLine="708"/>
        <w:jc w:val="both"/>
        <w:rPr>
          <w:rFonts w:ascii="Times New Roman" w:hAnsi="Times New Roman"/>
          <w:i/>
          <w:color w:val="000000"/>
          <w:sz w:val="24"/>
          <w:szCs w:val="24"/>
          <w:shd w:fill="FFFFFF" w:val="clear"/>
        </w:rPr>
      </w:pPr>
      <w:r>
        <w:rPr>
          <w:rFonts w:ascii="Times New Roman" w:hAnsi="Times New Roman"/>
          <w:i/>
          <w:color w:val="000000"/>
          <w:sz w:val="24"/>
          <w:szCs w:val="24"/>
          <w:shd w:fill="FFFFFF" w:val="clear"/>
        </w:rPr>
        <w:t>Все права на исходные материалы принадлежат соответствующим организациям и частным лицам.</w:t>
      </w:r>
    </w:p>
    <w:p>
      <w:pPr>
        <w:pStyle w:val="NoSpacing"/>
        <w:jc w:val="center"/>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b/>
          <w:sz w:val="28"/>
          <w:szCs w:val="28"/>
        </w:rPr>
      </w:pPr>
      <w:r>
        <w:rPr>
          <w:rFonts w:ascii="Times New Roman" w:hAnsi="Times New Roman"/>
          <w:b/>
          <w:sz w:val="28"/>
          <w:szCs w:val="28"/>
        </w:rPr>
        <w:t>Не то, что он думал</w:t>
      </w:r>
    </w:p>
    <w:p>
      <w:pPr>
        <w:pStyle w:val="NoSpacing"/>
        <w:jc w:val="center"/>
        <w:rPr>
          <w:rFonts w:ascii="Times New Roman" w:hAnsi="Times New Roman"/>
          <w:sz w:val="28"/>
          <w:szCs w:val="28"/>
        </w:rPr>
      </w:pPr>
      <w:r>
        <w:rPr>
          <w:rFonts w:ascii="Times New Roman" w:hAnsi="Times New Roman"/>
          <w:sz w:val="28"/>
          <w:szCs w:val="28"/>
        </w:rPr>
        <w:t>Волки Касла, книга 3</w:t>
      </w:r>
    </w:p>
    <w:p>
      <w:pPr>
        <w:pStyle w:val="NoSpacing"/>
        <w:jc w:val="center"/>
        <w:rPr>
          <w:rFonts w:ascii="Times New Roman" w:hAnsi="Times New Roman"/>
          <w:b/>
          <w:sz w:val="28"/>
          <w:szCs w:val="28"/>
        </w:rPr>
      </w:pPr>
      <w:r>
        <w:rPr>
          <w:rFonts w:ascii="Times New Roman" w:hAnsi="Times New Roman"/>
          <w:b/>
          <w:sz w:val="28"/>
          <w:szCs w:val="28"/>
        </w:rPr>
        <w:t>Мелисса Кендалл</w:t>
      </w:r>
    </w:p>
    <w:p>
      <w:pPr>
        <w:pStyle w:val="NoSpacing"/>
        <w:jc w:val="center"/>
        <w:rPr>
          <w:rFonts w:ascii="Times New Roman" w:hAnsi="Times New Roman"/>
          <w:sz w:val="28"/>
          <w:szCs w:val="28"/>
        </w:rPr>
      </w:pPr>
      <w:r>
        <w:rPr>
          <w:rFonts w:ascii="Times New Roman" w:hAnsi="Times New Roman"/>
          <w:sz w:val="28"/>
          <w:szCs w:val="28"/>
        </w:rPr>
        <w:t>8 глава + эпилог</w:t>
      </w:r>
    </w:p>
    <w:p>
      <w:pPr>
        <w:pStyle w:val="NoSpacing"/>
        <w:jc w:val="center"/>
        <w:rPr>
          <w:rFonts w:ascii="Times New Roman" w:hAnsi="Times New Roman"/>
          <w:sz w:val="28"/>
          <w:szCs w:val="28"/>
        </w:rPr>
      </w:pPr>
      <w:r>
        <w:rPr>
          <w:rFonts w:ascii="Times New Roman" w:hAnsi="Times New Roman"/>
          <w:b/>
          <w:sz w:val="28"/>
          <w:szCs w:val="28"/>
        </w:rPr>
        <w:t>Осторожно</w:t>
      </w:r>
      <w:r>
        <w:rPr>
          <w:rFonts w:ascii="Times New Roman" w:hAnsi="Times New Roman"/>
          <w:sz w:val="28"/>
          <w:szCs w:val="28"/>
        </w:rPr>
        <w:t>: ММ (Слэш)</w:t>
      </w:r>
    </w:p>
    <w:p>
      <w:pPr>
        <w:pStyle w:val="NoSpacing"/>
        <w:jc w:val="center"/>
        <w:rPr>
          <w:rFonts w:ascii="Times New Roman" w:hAnsi="Times New Roman"/>
          <w:sz w:val="28"/>
          <w:szCs w:val="28"/>
        </w:rPr>
      </w:pPr>
      <w:r>
        <w:rPr>
          <w:rFonts w:ascii="Times New Roman" w:hAnsi="Times New Roman"/>
          <w:sz w:val="28"/>
          <w:szCs w:val="28"/>
        </w:rPr>
      </w:r>
    </w:p>
    <w:p>
      <w:pPr>
        <w:pStyle w:val="NoSpacing"/>
        <w:jc w:val="center"/>
        <w:rPr>
          <w:rFonts w:ascii="Times New Roman" w:hAnsi="Times New Roman"/>
          <w:b/>
          <w:sz w:val="28"/>
          <w:szCs w:val="28"/>
        </w:rPr>
      </w:pPr>
      <w:r>
        <w:rPr>
          <w:rFonts w:ascii="Times New Roman" w:hAnsi="Times New Roman"/>
          <w:b/>
          <w:sz w:val="28"/>
          <w:szCs w:val="28"/>
        </w:rPr>
        <w:t xml:space="preserve">Над книгой работали: </w:t>
      </w:r>
    </w:p>
    <w:p>
      <w:pPr>
        <w:pStyle w:val="NoSpacing"/>
        <w:jc w:val="center"/>
        <w:rPr>
          <w:rFonts w:ascii="Times New Roman" w:hAnsi="Times New Roman"/>
          <w:b/>
          <w:sz w:val="28"/>
          <w:szCs w:val="28"/>
        </w:rPr>
      </w:pPr>
      <w:r>
        <w:rPr>
          <w:rFonts w:ascii="Times New Roman" w:hAnsi="Times New Roman"/>
          <w:b/>
          <w:sz w:val="28"/>
          <w:szCs w:val="28"/>
        </w:rPr>
      </w:r>
    </w:p>
    <w:p>
      <w:pPr>
        <w:pStyle w:val="Normal"/>
        <w:shd w:fill="FFFFFF" w:val="clear"/>
        <w:jc w:val="right"/>
        <w:rPr>
          <w:rFonts w:eastAsia="Times New Roman" w:ascii="Times New Roman" w:hAnsi="Times New Roman"/>
          <w:color w:val="000000"/>
          <w:sz w:val="24"/>
          <w:szCs w:val="24"/>
        </w:rPr>
      </w:pPr>
      <w:r>
        <w:rPr>
          <w:rFonts w:eastAsia="Times New Roman" w:ascii="Times New Roman" w:hAnsi="Times New Roman"/>
          <w:b/>
          <w:bCs/>
          <w:color w:val="000000"/>
          <w:sz w:val="24"/>
          <w:szCs w:val="24"/>
        </w:rPr>
        <w:t>Перевод: </w:t>
      </w:r>
      <w:r>
        <w:rPr>
          <w:rFonts w:eastAsia="Times New Roman" w:ascii="Times New Roman" w:hAnsi="Times New Roman"/>
          <w:color w:val="000000"/>
          <w:sz w:val="24"/>
          <w:szCs w:val="24"/>
        </w:rPr>
        <w:t>Дарья</w:t>
      </w:r>
    </w:p>
    <w:p>
      <w:pPr>
        <w:pStyle w:val="Normal"/>
        <w:shd w:fill="FFFFFF" w:val="clear"/>
        <w:jc w:val="right"/>
        <w:rPr>
          <w:rFonts w:eastAsia="Times New Roman" w:ascii="Times New Roman" w:hAnsi="Times New Roman"/>
          <w:color w:val="000000"/>
          <w:sz w:val="24"/>
          <w:szCs w:val="24"/>
        </w:rPr>
      </w:pPr>
      <w:r>
        <w:rPr>
          <w:rFonts w:eastAsia="Times New Roman" w:ascii="Times New Roman" w:hAnsi="Times New Roman"/>
          <w:b/>
          <w:bCs/>
          <w:color w:val="000000"/>
          <w:sz w:val="24"/>
          <w:szCs w:val="24"/>
        </w:rPr>
        <w:t>Редактор:</w:t>
      </w:r>
      <w:r>
        <w:rPr>
          <w:rFonts w:eastAsia="Times New Roman" w:ascii="Times New Roman" w:hAnsi="Times New Roman"/>
          <w:color w:val="000000"/>
          <w:sz w:val="24"/>
          <w:szCs w:val="24"/>
        </w:rPr>
        <w:t> Людмила</w:t>
      </w:r>
    </w:p>
    <w:p>
      <w:pPr>
        <w:pStyle w:val="Normal"/>
        <w:shd w:fill="FFFFFF" w:val="clear"/>
        <w:jc w:val="right"/>
        <w:rPr>
          <w:rFonts w:eastAsia="Times New Roman" w:ascii="Times New Roman" w:hAnsi="Times New Roman"/>
          <w:color w:val="000000"/>
          <w:sz w:val="24"/>
          <w:szCs w:val="24"/>
        </w:rPr>
      </w:pPr>
      <w:r>
        <w:rPr>
          <w:rFonts w:eastAsia="Times New Roman" w:ascii="Times New Roman" w:hAnsi="Times New Roman"/>
          <w:b/>
          <w:color w:val="000000"/>
          <w:sz w:val="24"/>
          <w:szCs w:val="24"/>
        </w:rPr>
        <w:t>Вычитка:</w:t>
      </w:r>
      <w:r>
        <w:rPr>
          <w:rFonts w:eastAsia="Times New Roman" w:ascii="Times New Roman" w:hAnsi="Times New Roman"/>
          <w:color w:val="000000"/>
          <w:sz w:val="24"/>
          <w:szCs w:val="24"/>
        </w:rPr>
        <w:t xml:space="preserve"> Ольга</w:t>
      </w:r>
    </w:p>
    <w:p>
      <w:pPr>
        <w:pStyle w:val="Normal"/>
        <w:shd w:fill="FFFFFF" w:val="clear"/>
        <w:jc w:val="right"/>
        <w:rPr>
          <w:rFonts w:eastAsia="Times New Roman" w:ascii="Times New Roman" w:hAnsi="Times New Roman"/>
          <w:color w:val="000000"/>
          <w:sz w:val="24"/>
          <w:szCs w:val="24"/>
        </w:rPr>
      </w:pPr>
      <w:r>
        <w:rPr>
          <w:rFonts w:eastAsia="Times New Roman" w:ascii="Times New Roman" w:hAnsi="Times New Roman"/>
          <w:b/>
          <w:bCs/>
          <w:color w:val="000000"/>
          <w:sz w:val="24"/>
          <w:szCs w:val="24"/>
        </w:rPr>
        <w:t>Дизайн обложки:</w:t>
      </w:r>
      <w:r>
        <w:rPr>
          <w:rFonts w:eastAsia="Times New Roman" w:ascii="Times New Roman" w:hAnsi="Times New Roman"/>
          <w:color w:val="000000"/>
          <w:sz w:val="24"/>
          <w:szCs w:val="24"/>
        </w:rPr>
        <w:t> Кира </w:t>
      </w:r>
    </w:p>
    <w:p>
      <w:pPr>
        <w:pStyle w:val="NoSpacing"/>
        <w:jc w:val="center"/>
        <w:rPr>
          <w:rFonts w:ascii="Times New Roman" w:hAnsi="Times New Roman"/>
          <w:b/>
          <w:sz w:val="28"/>
          <w:szCs w:val="28"/>
        </w:rPr>
      </w:pPr>
      <w:r>
        <w:rPr>
          <w:rFonts w:ascii="Times New Roman" w:hAnsi="Times New Roman"/>
          <w:b/>
          <w:sz w:val="28"/>
          <w:szCs w:val="28"/>
        </w:rPr>
      </w:r>
    </w:p>
    <w:p>
      <w:pPr>
        <w:pStyle w:val="NoSpacing"/>
        <w:jc w:val="center"/>
        <w:rPr>
          <w:rFonts w:ascii="Times New Roman" w:hAnsi="Times New Roman"/>
          <w:sz w:val="24"/>
          <w:szCs w:val="24"/>
        </w:rPr>
      </w:pPr>
      <w:r>
        <w:rPr>
          <w:rFonts w:ascii="Times New Roman" w:hAnsi="Times New Roman"/>
          <w:sz w:val="24"/>
          <w:szCs w:val="24"/>
        </w:rPr>
      </w:r>
    </w:p>
    <w:p>
      <w:pPr>
        <w:pStyle w:val="2"/>
        <w:jc w:val="center"/>
        <w:rPr>
          <w:rFonts w:ascii="Times New Roman" w:hAnsi="Times New Roman"/>
          <w:b/>
          <w:sz w:val="28"/>
          <w:szCs w:val="28"/>
        </w:rPr>
      </w:pPr>
      <w:r>
        <w:rPr>
          <w:rFonts w:ascii="Times New Roman" w:hAnsi="Times New Roman"/>
          <w:b/>
          <w:sz w:val="28"/>
          <w:szCs w:val="28"/>
        </w:rPr>
        <w:t>Аннотация:</w:t>
      </w:r>
    </w:p>
    <w:p>
      <w:pPr>
        <w:pStyle w:val="NoSpacing"/>
        <w:jc w:val="both"/>
        <w:rPr>
          <w:rFonts w:ascii="Times New Roman" w:hAnsi="Times New Roman"/>
          <w:sz w:val="24"/>
          <w:szCs w:val="24"/>
        </w:rPr>
      </w:pPr>
      <w:r>
        <w:rPr>
          <w:rFonts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Тейлор, бета стаи волков Касла. Большинство людей назвали бы его шлюхой, которая гоняется за юбками, но на самом деле прошло много лет с тех пор, как он находил удовлетворение с женщиной. Как и его альфа, он одинок и отчаянно хочет встретиться со своей половинкой. Увидев, как его альфа нашел любовь и счастье через мадам Эву, он решает попробовать. Он дает мадам Эве только одно указание… найти ему его вторую половинку. В тот момент, когда он заходит в комнату и улавливает запах того, с кем у него свидание, мгновенно понимает, что они являются парой. Однако, когда он видит человека, он шокирован. Тут какая-то ошибка.</w:t>
      </w:r>
    </w:p>
    <w:p>
      <w:pPr>
        <w:pStyle w:val="NoSpacing"/>
        <w:ind w:left="0" w:right="0" w:firstLine="708"/>
        <w:jc w:val="both"/>
        <w:rPr>
          <w:rFonts w:ascii="Times New Roman" w:hAnsi="Times New Roman"/>
          <w:sz w:val="24"/>
          <w:szCs w:val="24"/>
        </w:rPr>
      </w:pPr>
      <w:r>
        <w:rPr>
          <w:rFonts w:ascii="Times New Roman" w:hAnsi="Times New Roman"/>
          <w:sz w:val="24"/>
          <w:szCs w:val="24"/>
        </w:rPr>
        <w:t>Себастьян Кук всегда знал, что он гей, но, выросший в дебрях Аляски, ему было трудно по-настоящему быть самим собой. После того, как его друг и товарищ, пилот Кейт, предлагает ему попробовать свидание на 1 ночь, он считает, что ему нечего терять. Последний человек, которого он ожидает увидеть в своем номере, это Мейсон Тейлор.</w:t>
      </w:r>
    </w:p>
    <w:p>
      <w:pPr>
        <w:pStyle w:val="NoSpacing"/>
        <w:ind w:left="0" w:right="0" w:firstLine="708"/>
        <w:jc w:val="both"/>
        <w:rPr>
          <w:rFonts w:ascii="Times New Roman" w:hAnsi="Times New Roman"/>
          <w:sz w:val="24"/>
          <w:szCs w:val="24"/>
        </w:rPr>
      </w:pPr>
      <w:r>
        <w:rPr>
          <w:rFonts w:ascii="Times New Roman" w:hAnsi="Times New Roman"/>
          <w:sz w:val="24"/>
          <w:szCs w:val="24"/>
        </w:rPr>
        <w:t>Могут ли двое мужчин преодолеть свои предвзятые представления о том, кто другой, чтобы найти любовь, которую они отчаянно искали.</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2"/>
        <w:jc w:val="center"/>
        <w:rPr>
          <w:rFonts w:ascii="Times New Roman" w:hAnsi="Times New Roman"/>
          <w:b/>
          <w:sz w:val="24"/>
          <w:szCs w:val="24"/>
        </w:rPr>
      </w:pPr>
      <w:r>
        <w:rPr>
          <w:rFonts w:ascii="Times New Roman" w:hAnsi="Times New Roman"/>
          <w:b/>
          <w:sz w:val="24"/>
          <w:szCs w:val="24"/>
        </w:rPr>
        <w:t>Глава 1</w:t>
      </w:r>
    </w:p>
    <w:p>
      <w:pPr>
        <w:pStyle w:val="NoSpacing"/>
        <w:jc w:val="both"/>
        <w:rPr>
          <w:rFonts w:eastAsia="Georgia" w:ascii="Times New Roman" w:hAnsi="Times New Roman"/>
          <w:sz w:val="24"/>
          <w:szCs w:val="24"/>
        </w:rPr>
      </w:pPr>
      <w:bookmarkStart w:id="0" w:name="calibre_pb_4"/>
      <w:bookmarkStart w:id="1" w:name="Top_of_index_split_005_xhtml"/>
      <w:bookmarkStart w:id="2" w:name="anchor1"/>
      <w:bookmarkStart w:id="3" w:name="anchor13"/>
      <w:bookmarkStart w:id="4" w:name="anchor14"/>
      <w:bookmarkStart w:id="5" w:name="calibre_pb_4"/>
      <w:bookmarkStart w:id="6" w:name="Top_of_index_split_005_xhtml"/>
      <w:bookmarkStart w:id="7" w:name="anchor1"/>
      <w:bookmarkStart w:id="8" w:name="anchor13"/>
      <w:bookmarkStart w:id="9" w:name="anchor14"/>
      <w:bookmarkEnd w:id="5"/>
      <w:bookmarkEnd w:id="6"/>
      <w:bookmarkEnd w:id="7"/>
      <w:bookmarkEnd w:id="8"/>
      <w:bookmarkEnd w:id="9"/>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Одиночество пронизывало Мейсона Тейлора даже в окружении друзей, семьи и хаоса в доме стаи. Глядя на себя в зеркало, он заправил сине-черную клетчатую рубашку в джинсы и тяжело вздохнул. Только один раз за тридцать с лишним лет, что он ходил по этой планете, он не чувствовал грызущей пустоты. На одну ночь он связывался с кем-то, а потом отталкивал их, как будто они ничего не значили.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Они и не могли ничего значить, потому что отношения были бы обречены на таком уровне, что они вызывали только головную боль, даже</w:t>
      </w:r>
      <w:r>
        <w:rPr>
          <w:rFonts w:eastAsia="Georgia" w:ascii="Times New Roman" w:hAnsi="Times New Roman"/>
          <w:b/>
          <w:sz w:val="24"/>
          <w:szCs w:val="24"/>
        </w:rPr>
        <w:t xml:space="preserve"> </w:t>
      </w:r>
      <w:r>
        <w:rPr>
          <w:rFonts w:eastAsia="Georgia" w:ascii="Times New Roman" w:hAnsi="Times New Roman"/>
          <w:sz w:val="24"/>
          <w:szCs w:val="24"/>
        </w:rPr>
        <w:t>чтобы думать о них. Зашнуровав свои коричневые ботинки, он сосредоточился на предстоящем «свидании». Он понятия не имел, подходит ли это слово, учитывая, что это может быть еще одна интрижка на одну ночь... еще одна ошибка, как и все другие женщины, с которыми он был. Ни одна из них не произвела впечатления, и все они сливались в одну, но он надеялся, что мадам Эва сделает так же, как она сделала для других в его стае.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посмотрел на свое отражение в зеркале и пожал плечами.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Достаточно хорош.</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Ему, вероятно, следует побриться и найти более красивую одежду, но он не хотел бы давать женщине неправильное представление. Вид дровосека был его стилем, нет смысла давать его свиданию ложную надежду. Возможно, это было неправильное отношение, но его мама всегда говорила ему: «Начни с того, с чего ты собираешься продолжать». Нет смысла наряжаться, когда это, скорее всего, первый и последний раз.</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схватил свою сумку и вышел.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В тот момент, когда он вышел в коридор, толпа маленьких ног захлестнула его. Он подумывал о том, чтобы съехать из дома стаи и найти собственное жилье. С бегающим и причиняющим кучу неприятностей трио Гарта, сейчас было самое подходящее время.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Эй, вы трое, - крикнул Гарт, подбегая к Мэтью, Майклу и Маргарет. - Хватит приставать к дяде Мейсону.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хотел сказать, что они его совсем не достают, но зачем лгать? Он не очень любил детей, и, зрелище того, как они заставляли стаю Альф убегать, только подтвердило его позицию "нет детей".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Гарт первым подхватил Маргарет на руки, взвалив на плечи, затем схватил двух мальчиков и кивнул на сумку в руке.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Куда это ты собрался?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мог бы ответить любым количеством оправданий, но не стал этого делать.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На свидание.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Ах, вот вы где все. - Голос Мэдди, эхом разносившийся по коридору, спас его от дальнейших расспросов. - Мои хулиганы снова взбесились?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Только Гарт, - ответил Мейсон. - Остальные трое совершенные ангелы.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Мэдди усмехнулась.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Мне трудно в это поверить, но я соглашусь, - Она собрала своих детей и прогнала их обратно по коридору, оставив его наедине с Гартом.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Итак, что-то особенное, это свидание?</w:t>
      </w:r>
    </w:p>
    <w:p>
      <w:pPr>
        <w:pStyle w:val="NoSpacing"/>
        <w:ind w:left="0" w:right="0" w:firstLine="708"/>
        <w:jc w:val="both"/>
        <w:rPr>
          <w:rFonts w:ascii="Times New Roman" w:hAnsi="Times New Roman"/>
          <w:sz w:val="24"/>
          <w:szCs w:val="24"/>
        </w:rPr>
      </w:pPr>
      <w:r>
        <w:rPr>
          <w:rFonts w:ascii="Times New Roman" w:hAnsi="Times New Roman"/>
          <w:sz w:val="24"/>
          <w:szCs w:val="24"/>
        </w:rPr>
        <w:t>- Нет, почему ты спрашиваешь?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ты с сумкой, в которой, как я полагаю, есть сменная одежда, что намекает на ночлег, и я знаю, что ты никогда не оставался на ночь, так что это должен быть кто-то особенный.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ненавидел быть таким предсказуемым. По правде говоря, он не был ни с кем, кроме миссис Палмер и пятью ее дочерьми, по крайней мере, двенадцать месяцев, возможно дольше. Но у него была репутация дамского угодника. Которая была оправдана. Он провел с двадцати до тридцати своих лет, трахая столько женщин, сколько мог. Большинство думали, что он боится обязательств, но он просто не нашел никого, кто вдохновил бы его на этот шаг. За исключением одного раза. </w:t>
      </w:r>
      <w:r>
        <w:rPr>
          <w:rFonts w:eastAsia="Georgia" w:ascii="Times New Roman" w:hAnsi="Times New Roman"/>
          <w:i/>
          <w:sz w:val="24"/>
          <w:szCs w:val="24"/>
        </w:rPr>
        <w:t>Нет, не думай об этом</w:t>
      </w:r>
      <w:r>
        <w:rPr>
          <w:rFonts w:eastAsia="Georgia" w:ascii="Times New Roman" w:hAnsi="Times New Roman"/>
          <w:sz w:val="24"/>
          <w:szCs w:val="24"/>
        </w:rPr>
        <w:t>.</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поднял глаза, чтобы увидеть, что Гарт уставился на него выжидающе. Дерьмо, он не мог вспомнить, что Гарт спросил у него о его вечере.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Это свидание «Только1ночь».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Обращался к мадам Эве?</w:t>
      </w:r>
    </w:p>
    <w:p>
      <w:pPr>
        <w:pStyle w:val="NoSpacing"/>
        <w:ind w:left="0" w:right="0" w:firstLine="708"/>
        <w:jc w:val="both"/>
        <w:rPr>
          <w:rFonts w:ascii="Times New Roman" w:hAnsi="Times New Roman"/>
          <w:sz w:val="24"/>
          <w:szCs w:val="24"/>
        </w:rPr>
      </w:pPr>
      <w:r>
        <w:rPr>
          <w:rFonts w:ascii="Times New Roman" w:hAnsi="Times New Roman"/>
          <w:sz w:val="24"/>
          <w:szCs w:val="24"/>
        </w:rPr>
        <w:t>- Ага.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Гарт хлопнул его по плечу и рассмеялся.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раз вовремя. Я думал, ты никогда не остепенишься. Мадам Эва поможет тебе остепениться.</w:t>
      </w:r>
    </w:p>
    <w:p>
      <w:pPr>
        <w:pStyle w:val="NoSpacing"/>
        <w:ind w:left="0" w:right="0" w:firstLine="708"/>
        <w:jc w:val="both"/>
        <w:rPr>
          <w:rFonts w:ascii="Times New Roman" w:hAnsi="Times New Roman"/>
          <w:sz w:val="24"/>
          <w:szCs w:val="24"/>
        </w:rPr>
      </w:pPr>
      <w:r>
        <w:rPr>
          <w:rFonts w:ascii="Times New Roman" w:hAnsi="Times New Roman"/>
          <w:sz w:val="24"/>
          <w:szCs w:val="24"/>
        </w:rPr>
        <w:t>Мейсон очень на это надеялся.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Иди. Убирайся отсюда.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Тейлор воспользовался случаем и понесся к входной двери. Однако Вселенная, казалось, была против него. Когда он открыл дверь, Брут и Лиззи наткнулись на него.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Стой! - закричал Брут, схватив жену и не дав ей упасть лицом вниз. Он бросил яростный взгляд на Мейсона. - В чем твоя проблема, чувак? Ты мог причинить ей боль.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Эй, я понятия не имел, что вы за дверью, - должен был, подумал он. Его чувство оборотня должно было предупредить его. Предстоящее свидание заняло его ум гораздо больше, чем он предполагал.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Осторожнее, приятель. Надо быть более заботливым с моей миссис, теперь она носит моего щенка. Ауч!</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Мейсону пришлось сдержать смех, угрожающий вырваться, когда Лиззи не так мягко толкнула Инфорсера стаи под ребра.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Какую часть из того, что мы пока никому не скажем, ты не понял?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Прости, детка. Я взволнован. Ты можешь наказать меня позже.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Румянец на щеках Лиззи говорил, что ему пора уходить. Он не хотел знать ничего больше.</w:t>
      </w:r>
    </w:p>
    <w:p>
      <w:pPr>
        <w:pStyle w:val="NoSpacing"/>
        <w:ind w:left="0" w:right="0" w:firstLine="708"/>
        <w:jc w:val="both"/>
        <w:rPr>
          <w:rFonts w:ascii="Times New Roman" w:hAnsi="Times New Roman"/>
          <w:sz w:val="24"/>
          <w:szCs w:val="24"/>
        </w:rPr>
      </w:pPr>
      <w:r>
        <w:rPr>
          <w:rFonts w:ascii="Times New Roman" w:hAnsi="Times New Roman"/>
          <w:sz w:val="24"/>
          <w:szCs w:val="24"/>
        </w:rPr>
        <w:t>- Что ж, я ухожу. Увидимся позже, ребята. -  Он сжал плечо Брута и убежал в свой "Хаммер". Мейсон притворился, что не слышит, как Брут спрашивает, куда он идет. Гарт с удовольствием их просветит. Вскоре об этом узнает вся стая.</w:t>
      </w:r>
    </w:p>
    <w:p>
      <w:pPr>
        <w:pStyle w:val="NoSpacing"/>
        <w:jc w:val="both"/>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sz w:val="24"/>
          <w:szCs w:val="24"/>
        </w:rPr>
      </w:pPr>
      <w:r>
        <w:rPr>
          <w:rFonts w:ascii="Times New Roman" w:hAnsi="Times New Roman"/>
          <w:sz w:val="24"/>
          <w:szCs w:val="24"/>
        </w:rPr>
        <w:t>***</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побежал к двери, надеясь, что не пропустил Кейт. Она направлялась в Касл почти каждую ночь, чтобы быть со своим мужем Ником, и поехать с ней будет легче, чем лететь самому.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Кейт! - крикнул он, когда вошел в офис "Касл Эйр". - Ты здесь?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в последнем ангаре.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 направился в ангар, где хранились небольшие самолеты Воздушного Флота Касл. Он огляделся. Потребовалось мгновение, чтобы найти ее, с головой погруженной в двигатель "Сессны".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случилось? - спросила она, не глядя на него.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Есть шанс, что я смогу долететь с тобой до Касла?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Это, казалось, привлекло ее внимание. Она посмотрела на него, сдвинув брови в замешательстве.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Почему ты хочешь туда полететь?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Сегодня вечером я кое с кем встречаюсь. - Он подозревал, что она не согласится без каких-либо объяснений, так что, надеялся, что полуправды будет достаточно.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с кем-то встречаешься? - Несколько долгих мгновений она смотрела на него, а потом ее лицо вдруг озарилось ликованием. - Наконец-то ты последовал моему совету.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 ответил он, не настолько глуп, чтобы лгать. - Я связался с мадам Эвой. У меня сегодня свидание.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что ж, поздравляю. Уверена, она найдет тебе отличного парня, - он надеялся на это. В повседневной жизни у него было не так много вариантов познакомиться с мужчинами, и почти все они бросались наутек, как только знакомились с ним поближе.</w:t>
      </w:r>
    </w:p>
    <w:p>
      <w:pPr>
        <w:pStyle w:val="NoSpacing"/>
        <w:ind w:left="0" w:right="0" w:firstLine="708"/>
        <w:jc w:val="both"/>
        <w:rPr>
          <w:rFonts w:eastAsia="Georgia" w:ascii="Times New Roman" w:hAnsi="Times New Roman"/>
          <w:sz w:val="24"/>
          <w:szCs w:val="24"/>
        </w:rPr>
      </w:pPr>
      <w:r>
        <w:rPr>
          <w:rFonts w:eastAsia="Georgia" w:ascii="Times New Roman" w:hAnsi="Times New Roman"/>
          <w:i/>
          <w:sz w:val="24"/>
          <w:szCs w:val="24"/>
        </w:rPr>
        <w:t>Я не ненормальный</w:t>
      </w:r>
      <w:r>
        <w:rPr>
          <w:rFonts w:eastAsia="Georgia" w:ascii="Times New Roman" w:hAnsi="Times New Roman"/>
          <w:sz w:val="24"/>
          <w:szCs w:val="24"/>
        </w:rPr>
        <w:t>. У него были особые вкусы, и должен был быть хоть один парень, которого бы он не отпугнул. Должен быть.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как только я разберусь с этим двигателем и наполню бак топливом, я вылетаю. Ты готов ехать?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У меня есть время принять душ и переодеться?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Десять-пятнадцать минут.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Ок. Не улетай без меня, пожалуйста.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Ни за что. Я хочу познакомиться с человеком, которого выбрала для тебя мадам Эва.</w:t>
      </w:r>
    </w:p>
    <w:p>
      <w:pPr>
        <w:pStyle w:val="NoSpacing"/>
        <w:ind w:left="0" w:right="0" w:firstLine="708"/>
        <w:jc w:val="both"/>
        <w:rPr>
          <w:rFonts w:ascii="Times New Roman" w:hAnsi="Times New Roman"/>
          <w:sz w:val="24"/>
          <w:szCs w:val="24"/>
        </w:rPr>
      </w:pPr>
      <w:r>
        <w:rPr>
          <w:rFonts w:ascii="Times New Roman" w:hAnsi="Times New Roman"/>
          <w:sz w:val="24"/>
          <w:szCs w:val="24"/>
        </w:rPr>
        <w:t>Как и он, больше, чем кто-либо знал.</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2"/>
        <w:jc w:val="center"/>
        <w:rPr>
          <w:rFonts w:ascii="Times New Roman" w:hAnsi="Times New Roman"/>
          <w:b/>
          <w:sz w:val="24"/>
          <w:szCs w:val="24"/>
        </w:rPr>
      </w:pPr>
      <w:r>
        <w:rPr>
          <w:rFonts w:ascii="Times New Roman" w:hAnsi="Times New Roman"/>
          <w:b/>
          <w:sz w:val="24"/>
          <w:szCs w:val="24"/>
        </w:rPr>
        <w:t>Глава 2</w:t>
      </w:r>
    </w:p>
    <w:p>
      <w:pPr>
        <w:pStyle w:val="NoSpacing"/>
        <w:jc w:val="both"/>
        <w:rPr>
          <w:rFonts w:eastAsia="Georgia" w:ascii="Times New Roman" w:hAnsi="Times New Roman"/>
          <w:sz w:val="24"/>
          <w:szCs w:val="24"/>
        </w:rPr>
      </w:pPr>
      <w:bookmarkStart w:id="10" w:name="calibre_pb_7"/>
      <w:bookmarkStart w:id="11" w:name="anchor2"/>
      <w:bookmarkStart w:id="12" w:name="anchor17"/>
      <w:bookmarkStart w:id="13" w:name="anchor18"/>
      <w:bookmarkStart w:id="14" w:name="calibre_pb_7"/>
      <w:bookmarkStart w:id="15" w:name="anchor2"/>
      <w:bookmarkStart w:id="16" w:name="anchor17"/>
      <w:bookmarkStart w:id="17" w:name="anchor18"/>
      <w:bookmarkEnd w:id="14"/>
      <w:bookmarkEnd w:id="15"/>
      <w:bookmarkEnd w:id="16"/>
      <w:bookmarkEnd w:id="17"/>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прошел через двери Касл Лодж в главное фойе, которое, как всегда, выглядело грандиозно, и направился к стойке регистрации. Он едва сдержал проклятие, угрожающее вырваться, когда увидел члена стаи, который ждал за стойкой. Его свидание должно было состояться в тот же вечер, когда она работала на ресепшене. Ее имя начиналось с Р ... Рэйчел или Ребекка, какое-то девичье имя с несколькими слогами, которые он не мог вспомнить. Однако он помнил ее тело…эти гигантские сиськи и задницу, которая могла выдержать удары.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подошел к стойке и позвонил. Его бывшая завоевательница обернулась и остановилась посреди приветствия.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здравствуй, незнакомец. Давно не виделись.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Ага, привет, - Мейсон искал глазами бейдж, но не смог его найти.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Женщина смотрела на него с минуту, вероятно, ожидая, что он скажет больше, но он молчал, беспокоясь, что скажет какую-нибудь глупость, если скажет что-нибудь еще.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Итак, чем я могу тебе помочь? - она просила закончить предложение, которое начала раньше.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У меня заказ номера на сегодня.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Она приподняла бровь и взглянула на него.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На Тейлора?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заколебался. </w:t>
      </w:r>
      <w:r>
        <w:rPr>
          <w:rFonts w:eastAsia="Georgia" w:ascii="Times New Roman" w:hAnsi="Times New Roman"/>
          <w:i/>
          <w:sz w:val="24"/>
          <w:szCs w:val="24"/>
        </w:rPr>
        <w:t>Это будет полный отстой</w:t>
      </w:r>
      <w:r>
        <w:rPr>
          <w:rFonts w:eastAsia="Georgia" w:ascii="Times New Roman" w:hAnsi="Times New Roman"/>
          <w:sz w:val="24"/>
          <w:szCs w:val="24"/>
        </w:rPr>
        <w:t xml:space="preserve">.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Мм, нет. Мадам Эва.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Глаза Р-не-помню-как-там-ее-имя открылись так широко, что брови исчезли в ее волосах.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это все объясняет, - пробормотала она.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После нескольких щелчков и некоторого набора текста она передала ему карточку-ключ в его номер.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Твое свидание уже здесь. Приятного вечера.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Ее тон намекал на какую-то злость или разочарование, но он не мог понять, что именно. Вместо того, чтобы зациклиться на этом, он поблагодарил и направился к лифту. Через пару минут, когда тот не появился, он поднялся по лестнице, перескакивая через две ступеньки, поскольку нервная энергия бурлила в его венах.</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Достигнув нужного этажа, Мейсон вышел с лестницы и направился вниз по коридору. Номер на его ключе был 220, а на первой двери слева значилось 210. Он быстро прошел по бесконечному коридору и, наконец, оказался у нужной комнаты.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Тейлор поднял руку, чтобы постучать, но остановился как вкопанный. Запах, который преследовал его почти десять лет, ударил по нему, как будто кирпичом по голове.</w:t>
      </w:r>
    </w:p>
    <w:p>
      <w:pPr>
        <w:pStyle w:val="NoSpacing"/>
        <w:ind w:left="0" w:right="0" w:firstLine="708"/>
        <w:jc w:val="both"/>
        <w:rPr>
          <w:rFonts w:ascii="Times New Roman" w:hAnsi="Times New Roman"/>
          <w:i/>
          <w:sz w:val="24"/>
          <w:szCs w:val="24"/>
        </w:rPr>
      </w:pPr>
      <w:r>
        <w:rPr>
          <w:rFonts w:ascii="Times New Roman" w:hAnsi="Times New Roman"/>
          <w:i/>
          <w:sz w:val="24"/>
          <w:szCs w:val="24"/>
        </w:rPr>
        <w:t>Этого не может быть.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никогда никому не рассказывал о той ночи. Он едва признавал, что это произошло даже самому себе, за исключением тех снов, в которых он снова и снова переживал это.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Вместо того чтобы постучать, он сунул ключ-карту в замок, прежде чем передумать. Мейсон не хотел рисковать, чтобы дверь захлопнулась у него перед носом, даже не успев объяснить.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толкнул дверь и вошел внутрь. Полный эффект запаха его спутника сильно ударил по нему и направил всю его кровь на гигантскую эрекцию в штанах.</w:t>
      </w:r>
    </w:p>
    <w:p>
      <w:pPr>
        <w:pStyle w:val="NoSpacing"/>
        <w:ind w:left="0" w:right="0" w:firstLine="708"/>
        <w:jc w:val="both"/>
        <w:rPr>
          <w:rFonts w:ascii="Times New Roman" w:hAnsi="Times New Roman"/>
          <w:i/>
          <w:sz w:val="24"/>
          <w:szCs w:val="24"/>
        </w:rPr>
      </w:pPr>
      <w:r>
        <w:rPr>
          <w:rFonts w:ascii="Times New Roman" w:hAnsi="Times New Roman"/>
          <w:i/>
          <w:sz w:val="24"/>
          <w:szCs w:val="24"/>
        </w:rPr>
        <w:t>Это будет интересно.</w:t>
      </w:r>
    </w:p>
    <w:p>
      <w:pPr>
        <w:pStyle w:val="NoSpacing"/>
        <w:jc w:val="both"/>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sz w:val="24"/>
          <w:szCs w:val="24"/>
        </w:rPr>
      </w:pPr>
      <w:r>
        <w:rPr>
          <w:rFonts w:ascii="Times New Roman" w:hAnsi="Times New Roman"/>
          <w:sz w:val="24"/>
          <w:szCs w:val="24"/>
        </w:rPr>
        <w:t>***</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подскочил. Щелчок замка застал его врасплох. Он положил руку на грудь, и его сердце бешено забилось. Он повернулся и увидел, как в дверной проем входит гигант. Большие широкие плечи, мускулы на руках, темно-каштановые волосы, достаточно длинные, чтобы держаться, пока он будет трахать тебя до одурения. При этой мысли его член затвердел. Прошло много времени с тех пор, как он испытывал настоящий экстаз с мужчиной, с той ночи так давно.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Его пара для свидания закрыл дверь и повернулся к нему. Его быстро бьющееся сердце упало на пол.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Блять. - Себастьян не мог поверить, что это был он. Из всех людей, которых могла прислать мадам Эва, она нашла того, кого он больше никогда не хотел видеть.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ж, и тебе привет.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не знал, что сказать, поэтому ничего не сказал.</w:t>
      </w:r>
    </w:p>
    <w:p>
      <w:pPr>
        <w:pStyle w:val="NoSpacing"/>
        <w:ind w:left="0" w:right="0" w:firstLine="708"/>
        <w:jc w:val="both"/>
        <w:rPr>
          <w:rFonts w:ascii="Times New Roman" w:hAnsi="Times New Roman"/>
          <w:sz w:val="24"/>
          <w:szCs w:val="24"/>
        </w:rPr>
      </w:pPr>
      <w:r>
        <w:rPr>
          <w:rFonts w:ascii="Times New Roman" w:hAnsi="Times New Roman"/>
          <w:sz w:val="24"/>
          <w:szCs w:val="24"/>
        </w:rPr>
        <w:t>- Я Мейсон Тейлор. Твое свидание.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уставился на руку, которую протянули ему для пожатия. </w:t>
      </w:r>
      <w:r>
        <w:rPr>
          <w:rFonts w:eastAsia="Georgia" w:ascii="Times New Roman" w:hAnsi="Times New Roman"/>
          <w:i/>
          <w:sz w:val="24"/>
          <w:szCs w:val="24"/>
        </w:rPr>
        <w:t>Этот парень реально</w:t>
      </w:r>
      <w:r>
        <w:rPr>
          <w:rFonts w:eastAsia="Georgia" w:ascii="Times New Roman" w:hAnsi="Times New Roman"/>
          <w:sz w:val="24"/>
          <w:szCs w:val="24"/>
        </w:rPr>
        <w:t xml:space="preserve">?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Просто, блять, невероятно.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Извини, просто пытаюсь быть вежливым. - Мейсон убрал ладонь и стал заламывать руки перед собой, как маленький мальчик, ожидающий, когда его отчитают.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Ты действительно думаешь, что я понятия не имею, кто ты? </w:t>
      </w:r>
      <w:r>
        <w:rPr>
          <w:rFonts w:eastAsia="Georgia" w:ascii="Times New Roman" w:hAnsi="Times New Roman"/>
          <w:i/>
          <w:sz w:val="24"/>
          <w:szCs w:val="24"/>
        </w:rPr>
        <w:t>Мейсон Тейлор</w:t>
      </w:r>
      <w:r>
        <w:rPr>
          <w:rFonts w:eastAsia="Georgia" w:ascii="Times New Roman" w:hAnsi="Times New Roman"/>
          <w:sz w:val="24"/>
          <w:szCs w:val="24"/>
        </w:rPr>
        <w:t xml:space="preserve">… экстраординарный человек. Все отсюда и до канадской границы были с тобой, - </w:t>
      </w:r>
      <w:r>
        <w:rPr>
          <w:rFonts w:eastAsia="Georgia" w:ascii="Times New Roman" w:hAnsi="Times New Roman"/>
          <w:i/>
          <w:sz w:val="24"/>
          <w:szCs w:val="24"/>
        </w:rPr>
        <w:t>“Включая меня”</w:t>
      </w:r>
      <w:r>
        <w:rPr>
          <w:rFonts w:eastAsia="Georgia" w:ascii="Times New Roman" w:hAnsi="Times New Roman"/>
          <w:sz w:val="24"/>
          <w:szCs w:val="24"/>
        </w:rPr>
        <w:t>. Мейсон съежился от его слов. Он не хотел, чтобы они вышли таким ядовитым тоном, но видеть этого человека снова, так близко и лично, после стольких лет было похоже на удар в живот.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вижу, что моя репутация опережает меня. Значит, ты местный житель.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Ему хотелось вопить, кричать и вонзить кулак в живот самодовольного ублюдка, но он сдержал себя и подыграл.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родился и вырос в часе езды к востоку отсюда. Себастьян Кук, - на секунду ему показалось, что его узнали. Но одно моргание…и невозмутимое выражение вернулось. Он протянул руку, чтобы пожать ее, и не смог скрыть своего удивления, когда Мейсон не колебался.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Приятно познакомиться, - ощущение руки большого парня в его, почти заставило его колени подкоситься. То же самое было и в колледже.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 выдернул руку из руки Мейсона и стал ходить взад-вперед.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Извини, но я не собираюсь стоять здесь и притворяться, что мадам Эва не испортила все. Я имею в виду, я знаю, что у нее должно быть какие-то мистические способности и все такое, но гей и бабник не могут быть любовниками.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Эй, ты ничего обо мне не знаешь, - сказал Мейсон с явным негодованием в голосе.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пошел к кровати и схватил свою сумку, прежде чем повернуться лицом к человеку, который преследовал его во снах дольше, чем он хотел признавать.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Разве нет? Значит, ты не трахал почти каждую женщину в возрасте до тридцати лет в штате.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добавил немного больше яда в свой тон, чем было оправдано. Он хотел сбить с лица Мейсона тяжелый взгляд и избавить его от привычки «держаться от меня подальше», скрестив руки на груди. Левый глаз его спутника дернулся, а руки сжались в кулаки. Знание того, что он взъерошил некоторые перышки у холодного "короля льда", заставило его почувствовать себя лучше.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Это немного преувеличено, но я не собираюсь отрицать, что был с немаленьким количеством женщин. И хотя это не твое дело, я давно ни с кем не встречался.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усмехнулся и направился к двери,  - даже если это правда, это не меняет того факта, что мы никогда не будем браком по любви. Не со всей нашей историей.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положил руку на дверь и ждал, надеясь на еще один намек на узнавание, но Мейсон, как всегда, оставался стойким. - Ты действительно понятия не имеешь, кто я такой?</w:t>
      </w:r>
    </w:p>
    <w:p>
      <w:pPr>
        <w:pStyle w:val="NoSpacing"/>
        <w:ind w:left="0" w:right="0" w:firstLine="708"/>
        <w:jc w:val="both"/>
        <w:rPr>
          <w:rFonts w:ascii="Times New Roman" w:hAnsi="Times New Roman"/>
          <w:sz w:val="24"/>
          <w:szCs w:val="24"/>
        </w:rPr>
      </w:pPr>
      <w:r>
        <w:rPr>
          <w:rFonts w:ascii="Times New Roman" w:hAnsi="Times New Roman"/>
          <w:sz w:val="24"/>
          <w:szCs w:val="24"/>
        </w:rPr>
        <w:t>Себ даже не стал ждать ответа, просто открыл дверь и вышел. Он не хотел слышать, как забывается самая незабываемая ночь в его жизни.</w:t>
      </w:r>
    </w:p>
    <w:p>
      <w:pPr>
        <w:pStyle w:val="NoSpacing"/>
        <w:jc w:val="center"/>
        <w:rPr>
          <w:rFonts w:ascii="Times New Roman" w:hAnsi="Times New Roman"/>
          <w:b/>
          <w:sz w:val="24"/>
          <w:szCs w:val="24"/>
        </w:rPr>
      </w:pPr>
      <w:bookmarkStart w:id="18" w:name="anchor23"/>
      <w:bookmarkStart w:id="19" w:name="anchor24"/>
      <w:bookmarkStart w:id="20" w:name="anchor23"/>
      <w:bookmarkStart w:id="21" w:name="anchor24"/>
      <w:bookmarkEnd w:id="20"/>
      <w:bookmarkEnd w:id="21"/>
      <w:r>
        <w:rPr>
          <w:rFonts w:ascii="Times New Roman" w:hAnsi="Times New Roman"/>
          <w:b/>
          <w:sz w:val="24"/>
          <w:szCs w:val="24"/>
        </w:rPr>
      </w:r>
    </w:p>
    <w:p>
      <w:pPr>
        <w:pStyle w:val="NoSpacing"/>
        <w:jc w:val="center"/>
        <w:rPr/>
      </w:pPr>
      <w:r>
        <w:rPr/>
      </w:r>
    </w:p>
    <w:p>
      <w:pPr>
        <w:pStyle w:val="2"/>
        <w:jc w:val="center"/>
        <w:rPr>
          <w:rFonts w:ascii="Times New Roman" w:hAnsi="Times New Roman"/>
          <w:b/>
          <w:sz w:val="24"/>
          <w:szCs w:val="24"/>
        </w:rPr>
      </w:pPr>
      <w:r>
        <w:rPr>
          <w:rFonts w:ascii="Times New Roman" w:hAnsi="Times New Roman"/>
          <w:b/>
          <w:sz w:val="24"/>
          <w:szCs w:val="24"/>
        </w:rPr>
        <w:t>Глава 3</w:t>
      </w:r>
    </w:p>
    <w:p>
      <w:pPr>
        <w:pStyle w:val="NoSpacing"/>
        <w:jc w:val="both"/>
        <w:rPr>
          <w:rFonts w:ascii="Times New Roman" w:hAnsi="Times New Roman"/>
          <w:sz w:val="24"/>
          <w:szCs w:val="24"/>
        </w:rPr>
      </w:pPr>
      <w:r>
        <w:rPr>
          <w:rFonts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Конечно, я знаю, кто ты, - прошептал Мейсон. - Ты тот человек, который перевернул мою жизнь с ног на голову.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Очевидно, он говорил недостаточно громко, чтобы Себастьян услышал, потому что тот выскочил за дверь и захлопнул ее за собой.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Тейлор упал на колени, обхватив голову руками. Смотреть, как Себастьян уходит, было гораздо больнее, чем он ожидал. В прошлый раз это был он, кто уходил, или убегал, как в том случае. Он был так глуп тогда, запаниковал, потому что одна необузданная ночь страсти с великолепным мальчиком шатеном вывернула его наизнанку. Мейсон не знал, что делать со всеми теми эмоциями. Он не был геем, ему нравились женщины. Родители ожидали, что он женится и заведет щенков. Слишком молодой, чтобы разобраться во всем этом, он сбежал.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И, по-видимому, он не остановился. Прячась за ложью, притворяясь, что не знает Себастьяна. </w:t>
      </w:r>
      <w:r>
        <w:rPr>
          <w:rFonts w:eastAsia="Georgia" w:ascii="Times New Roman" w:hAnsi="Times New Roman"/>
          <w:i/>
          <w:sz w:val="24"/>
          <w:szCs w:val="24"/>
        </w:rPr>
        <w:t>Тупоеб</w:t>
      </w:r>
      <w:r>
        <w:rPr>
          <w:rFonts w:eastAsia="Georgia" w:ascii="Times New Roman" w:hAnsi="Times New Roman"/>
          <w:sz w:val="24"/>
          <w:szCs w:val="24"/>
        </w:rPr>
        <w:t>.</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Одним быстрым движением он вскочил, выбежал за дверь и побежал по коридору. </w:t>
      </w:r>
      <w:r>
        <w:rPr>
          <w:rFonts w:eastAsia="Georgia" w:ascii="Times New Roman" w:hAnsi="Times New Roman"/>
          <w:i/>
          <w:sz w:val="24"/>
          <w:szCs w:val="24"/>
        </w:rPr>
        <w:t>Я</w:t>
      </w:r>
      <w:r>
        <w:rPr>
          <w:rFonts w:eastAsia="Georgia" w:ascii="Times New Roman" w:hAnsi="Times New Roman"/>
          <w:sz w:val="24"/>
          <w:szCs w:val="24"/>
        </w:rPr>
        <w:t xml:space="preserve"> </w:t>
      </w:r>
      <w:r>
        <w:rPr>
          <w:rFonts w:eastAsia="Georgia" w:ascii="Times New Roman" w:hAnsi="Times New Roman"/>
          <w:i/>
          <w:sz w:val="24"/>
          <w:szCs w:val="24"/>
        </w:rPr>
        <w:t>больше не прячусь</w:t>
      </w:r>
      <w:r>
        <w:rPr>
          <w:rFonts w:eastAsia="Georgia" w:ascii="Times New Roman" w:hAnsi="Times New Roman"/>
          <w:sz w:val="24"/>
          <w:szCs w:val="24"/>
        </w:rPr>
        <w:t>. Он встретит этот вечер лицом к лицу и, возможно, наконец, испытает настоящее счастье.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Когда он добрался до лифта, двери закрылись. Используя свою скорость оборотня, он снова кинулся к лестнице, перепрыгивая через две ступени, добравшись до первого этажа как раз к тому времени, чтобы поприветствовать Себастьяна, когда двери открылись. Широко раскрытые глаза его спутника, когда он вошел в кабину, вызвали удовлетворенную улыбку на его губах. Двери за ним закрылись, и он нажал кнопку остановки, чтобы никто больше не смог войти.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ты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даже не дал ему закончить свой вопрос, прежде чем прижал чертовски сексуального мужчину к стене. Себастьян попытался оттолкнуть его, даже устроил символическую драку, но вскоре его рот открылся, и тело смягчилось, за исключением одного места, где он затвердел.</w:t>
      </w:r>
    </w:p>
    <w:p>
      <w:pPr>
        <w:pStyle w:val="NoSpacing"/>
        <w:ind w:left="0" w:right="0" w:firstLine="708"/>
        <w:jc w:val="both"/>
        <w:rPr>
          <w:rFonts w:eastAsia="Georgia" w:ascii="Times New Roman" w:hAnsi="Times New Roman"/>
          <w:i/>
          <w:sz w:val="24"/>
          <w:szCs w:val="24"/>
        </w:rPr>
      </w:pPr>
      <w:r>
        <w:rPr>
          <w:rFonts w:eastAsia="Georgia" w:ascii="Times New Roman" w:hAnsi="Times New Roman"/>
          <w:i/>
          <w:sz w:val="24"/>
          <w:szCs w:val="24"/>
        </w:rPr>
        <w:t>Так чертовски хорошо.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мечтал об этом человеке почти каждую ночь на протяжении десяти лет. У него была сила, как ни у кого, одновременно заставить его чувствовать себя живым, убивая его удовольствием. Язык Себастьяна сражался с его, пока их бедра прижались друг к другу.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Прости, - сказал Мейсон, прижимая Себастьяна к себе, желая, чтобы он был как можно ближе.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замер в его объятиях.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ты сказал?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сказал, прости.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Внезапно Себастьян закричал и толкнул его в грудь.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Отвали от меня!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ослабил хватку, но отказался отступить более чем на дюйм. Ему нужна была эта близость.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случилось?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ты смеешь использовать свои поцелуи, чтобы заставить меня забыть, какой ты мудак.</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старался не улыбаться. Ему понравилось слышать, как его поцелуи заставили Себа забыть, и этот человек имел полное право злиться на него.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мудак...мужлан. Я признаю это. Но, пожалуйста, позвольте мне объяснить, что случилось сейчас и десять лет назад. Если ты все еще захочешь уйти, как только мы закончим разговор, я тебя не остановлю.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скрестил руки на груди с задумчивым выражением лица. Через минуту, он кивнул.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Не желая, чтобы он передумал, Мейсон нажал на кнопку их этажа, и лифт тронулся.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собираешься мне все рассказать? - спросил Себастьян.</w:t>
      </w:r>
    </w:p>
    <w:p>
      <w:pPr>
        <w:pStyle w:val="NoSpacing"/>
        <w:ind w:left="0" w:right="0" w:firstLine="708"/>
        <w:jc w:val="both"/>
        <w:rPr>
          <w:rFonts w:eastAsia="Georgia" w:ascii="Times New Roman" w:hAnsi="Times New Roman"/>
          <w:sz w:val="24"/>
          <w:szCs w:val="24"/>
        </w:rPr>
      </w:pPr>
      <w:r>
        <w:rPr>
          <w:rFonts w:eastAsia="Georgia" w:ascii="Times New Roman" w:hAnsi="Times New Roman"/>
          <w:i/>
          <w:sz w:val="24"/>
          <w:szCs w:val="24"/>
        </w:rPr>
        <w:t>Ну, может быть, не все.</w:t>
      </w:r>
      <w:r>
        <w:rPr>
          <w:rFonts w:eastAsia="Georgia" w:ascii="Times New Roman" w:hAnsi="Times New Roman"/>
          <w:sz w:val="24"/>
          <w:szCs w:val="24"/>
        </w:rPr>
        <w:t xml:space="preserve"> Ему не нужно было знать о том, что он оборотень, но достаточно, чтобы не дать ему уйти.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Но ты должен пообещать мне, что не будешь предубежденным.</w:t>
      </w:r>
    </w:p>
    <w:p>
      <w:pPr>
        <w:pStyle w:val="NoSpacing"/>
        <w:ind w:left="0" w:right="0" w:firstLine="708"/>
        <w:jc w:val="both"/>
        <w:rPr>
          <w:rFonts w:ascii="Times New Roman" w:hAnsi="Times New Roman"/>
          <w:sz w:val="24"/>
          <w:szCs w:val="24"/>
        </w:rPr>
      </w:pPr>
      <w:r>
        <w:rPr>
          <w:rFonts w:ascii="Times New Roman" w:hAnsi="Times New Roman"/>
          <w:sz w:val="24"/>
          <w:szCs w:val="24"/>
        </w:rPr>
        <w:t>Себастьян наклонил голову в бок, поджал губы и молча кивнул. Посыпав соль на рану, он поправил штаны, подмигивая. Мейсону позже доставит большое удовольствие наказать его. Ему просто нужно было уговорить его остаться на ночь.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хотел ненавидеть Мейсона. Хотел побежать в другую сторону и сказать, чтобы он пошел к черту, но мысль о том, чтобы получить ответы после всего этого времени, ну, он не мог отказаться от этого. Потому последовал за раздражающе привлекательным мужчиной обратно в их комнату, затем бросил сумку на кровать и сел.</w:t>
      </w:r>
    </w:p>
    <w:p>
      <w:pPr>
        <w:pStyle w:val="NoSpacing"/>
        <w:ind w:left="0" w:right="0" w:firstLine="708"/>
        <w:jc w:val="both"/>
        <w:rPr>
          <w:rFonts w:ascii="Times New Roman" w:hAnsi="Times New Roman"/>
          <w:sz w:val="24"/>
          <w:szCs w:val="24"/>
        </w:rPr>
      </w:pPr>
      <w:r>
        <w:rPr>
          <w:rFonts w:ascii="Times New Roman" w:hAnsi="Times New Roman"/>
          <w:sz w:val="24"/>
          <w:szCs w:val="24"/>
        </w:rPr>
        <w:t>- Итак?</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отодвинул стул от маленького обеденного стола и сел перед ним.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знаю, с чего начать.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насчет с самого начала.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усмехнулся, но потом кивнул.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Той ночью, на вечеринке в честь Хэллоуина. У меня был серьезный спор с моей семьей. Они снова напали на меня, чтобы я пошел по стопам отца. Поступил правильно. Я не хотел. Я хотел наслаждаться молодостью, пока еще мог.</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кивнул. Он понимал это чувство - давление со стороны других. Каждый раз, когда мать приставала к нему, чтобы он женился и дал ей внуков, он хотел убежать и спрятаться.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пошел на вечеринку с одной целью, и только одной, найти подходящую киску и вытрахать мой гнев. Я не собираюсь лгать. Сначала я подумал, что ты девушка. Скудный наряд чирлидерши, эти кружевные трусики, которые сделали твою задницу эффектной. Все, чего я хотел, это сорвать их и глубоко погрузиться в тебя.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Смех разразился прежде, чем Себастьян смог его остановить. Он проиграл пари, и парни из его братства подумали, что заставить его носить кружевные трусики будет забавно, а костюм будет подходящим наказанием. Он никогда не думал, что они ему понравятся. Никогда не ожидал, что они привлекут внимание печально известного Мейсона Тейлора.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Самое смешное было, когда я узнал, что ты парень, мои чувства не изменились. Я хотел трахнуть тебя в зад с такой нуждой, которую никогда не испытывал ни до, ни после.</w:t>
      </w:r>
    </w:p>
    <w:p>
      <w:pPr>
        <w:pStyle w:val="NoSpacing"/>
        <w:jc w:val="both"/>
        <w:rPr>
          <w:rFonts w:eastAsia="Georgia" w:ascii="Times New Roman" w:hAnsi="Times New Roman"/>
          <w:sz w:val="24"/>
          <w:szCs w:val="24"/>
        </w:rPr>
      </w:pPr>
      <w:r>
        <w:rPr>
          <w:rFonts w:eastAsia="Georgia" w:ascii="Times New Roman" w:hAnsi="Times New Roman"/>
          <w:sz w:val="24"/>
          <w:szCs w:val="24"/>
        </w:rPr>
        <w:t>Себастьян все еще чувствовал удовольствие и боль от того, как член Мейсона врезался в него. Он поерзал на кровати, пытаясь найти более удобное положение.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Самоуверенный придурок уставился на него, словно читая его мысли.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Та ночь была самой лучшей в моей жизни.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Тогда почему сбежал? - Вопрос прозвучал прежде, чем он успел его остановить.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встал и начал расхаживать. Прошла минута, потом две. Когда он подумал, что не получит ответа, Мейсон остановился, уставившись на него.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Потому что я не гей.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схватился за грудь. Его сердце болело так сильно, что у него должно быть был сердечный приступ. Мейсон не смог бы сказать более обидных слов, даже если бы попытался. Поцелуй, который они разделили в лифте, проигрывался в его голове.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Но ты занимался со мной сексом...ты только что поцеловал меня.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снова сел, его колени, казалось, шатались под ним.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знаю. Это то, чего я не понимаю. Причина, по которой я сбежал. Я никогда не был с другим мужчиной ни до тебя, ни после тебя. Поверь мне, я пытался. Но все попытки были полными неудачами, и я никогда не мог заставить себя пройти через это. Даже обильное количество женщин, которых я трахал, не доставляло мне большего удовольствия, чем использование моей руки. Но ты, ты заставляешь меня чувствовать себя живым так, как я никогда не понимал, и это пугает меня до чертиков, потому что ты не вписываешься ни в одно из видений моего будущего. Ни мое собственное, ни то, которое у моих родителей.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Смертельная поездка на американских горках не могла ощущаться намного хуже, чем слушать, как Мейсон объясняет свои мотивы. В одну минуту его слова наполнили его радостью, а в следующую он падал навстречу верной смерти. Десять лет он думал, что сделал что-то не так, что-то, что заставило уйти единственного человека, которого он думал, он сможет полюбить.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Но ничего из этого не изменилось?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Плечи Мейсона опустились.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Нет, не совсем так. Дело в том, что мне уже все равно. Я провел десять лет, чувствуя, что часть меня пропала. Трахая все в поле моего зрения, чтобы попытаться испытать небольшую часть радости, которую я испытал с тобой.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все еще не понимаю, почему ты просто не разыскал меня. Я бы не отвернулся от тебя, - даже сейчас он боролся с мыслью послать его куда подальше.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Потому что я идиот. Но теперь уже нет, - Мейсон встал, сделал два шага и оказался прямо перед ним, даже не на расстоянии дюйма. Мейсон схватил Себастьяна за шею и прижал к стене мускулов, которую тот называл грудью. Рот Мэйсона обрушился на его, заставляя его открыть губы и принять траханье языком.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В тот момент, когда их губы соприкоснулись, все его опасения улетучились. Они его больше не волновали, он хотел Мейсона. Нет, он нуждался в нем. Себ прекрасно понимал, что значит чувствовать себя живым, потому что чувствовал то же самое. Если у них была только одна ночь, он дал себе обещание наслаждаться ею и разобраться с последствиями завтра.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 протянул руку между ними и обхватил член Мейсона. Длинный, почти рычащий ответ был самым красивым звуком, который он когда-либо слышал. Отстранившись, он прервал поцелуй и наклонился так, что его рот почти коснулся уха Мейсона.</w:t>
      </w:r>
    </w:p>
    <w:p>
      <w:pPr>
        <w:pStyle w:val="NoSpacing"/>
        <w:ind w:left="0" w:right="0" w:firstLine="708"/>
        <w:jc w:val="both"/>
        <w:rPr>
          <w:rFonts w:ascii="Times New Roman" w:hAnsi="Times New Roman"/>
          <w:sz w:val="24"/>
          <w:szCs w:val="24"/>
        </w:rPr>
      </w:pPr>
      <w:r>
        <w:rPr>
          <w:rFonts w:ascii="Times New Roman" w:hAnsi="Times New Roman"/>
          <w:sz w:val="24"/>
          <w:szCs w:val="24"/>
        </w:rPr>
        <w:t>- Трахни меня, пожалуйста.</w:t>
      </w:r>
    </w:p>
    <w:p>
      <w:pPr>
        <w:pStyle w:val="NoSpacing"/>
        <w:jc w:val="both"/>
        <w:rPr>
          <w:rFonts w:ascii="Times New Roman" w:hAnsi="Times New Roman"/>
          <w:sz w:val="24"/>
          <w:szCs w:val="24"/>
        </w:rPr>
      </w:pPr>
      <w:r>
        <w:rPr>
          <w:rFonts w:ascii="Times New Roman" w:hAnsi="Times New Roman"/>
          <w:sz w:val="24"/>
          <w:szCs w:val="24"/>
        </w:rPr>
      </w:r>
    </w:p>
    <w:p>
      <w:pPr>
        <w:pStyle w:val="NoSpacing"/>
        <w:jc w:val="center"/>
        <w:rPr/>
      </w:pPr>
      <w:r>
        <w:rPr/>
      </w:r>
    </w:p>
    <w:p>
      <w:pPr>
        <w:pStyle w:val="2"/>
        <w:jc w:val="center"/>
        <w:rPr>
          <w:rFonts w:eastAsia="Georgia" w:ascii="Times New Roman" w:hAnsi="Times New Roman"/>
          <w:b/>
          <w:sz w:val="24"/>
          <w:szCs w:val="24"/>
        </w:rPr>
      </w:pPr>
      <w:r>
        <w:rPr>
          <w:rFonts w:eastAsia="Georgia" w:ascii="Times New Roman" w:hAnsi="Times New Roman"/>
          <w:b/>
          <w:sz w:val="24"/>
          <w:szCs w:val="24"/>
        </w:rPr>
        <w:t>Глава 4</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никогда не слышал более приятных слов.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 удовольствием, - вся кровь, не скопившаяся еще в его члене, хлынула в низ живота. Ему нужно было снять одежду, и Себастьян должен был сделать то же самое. Он провел щетиной по подбородку Себастьяна до самого уха, прикусил мочку уха и наслаждался наполненным удовольствием криком. - Раздевайся, сейчас же.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отступил на несколько футов. Он хотел смотреть, находясь на таком расстоянии, чтобы мог держать руки при себе.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Десять лет назад Себастьян был стройным, но великолепным в мускулистом, и в то же время изящном смысле. Когда Себастьян стянул футболку через голову, Мейсон понял, что десять лет были к нему добры. Не мускулистый, он, тем не менее, не худой, с более мужественной фигурой, покрытой правильным количеством мышц. Маленькая дразнилка отвернулся и спустил штаны. Когда он наклонился, чтобы спустить их до самых лодыжек, Мейсон чуть не потерял сознание. - Что, черт возьми, на тебе надето?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выпрямился и чуть не споткнулся о штаны.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 Он посмотрел вниз, и самый очаровательный румянец разлился по его щекам. Себ скрестил руки перед хлипким кусочком кружева, служившим в качестве нижнего белья.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прикрывайся. Нагнись еще раз. Я хочу насладиться видом.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Дерзко подмигнув, Себастьян сделал, как он просил, хотя на этот раз он двигался гораздо медленнее и слегка повел бедрами. Одна вещь осталась прежней с тех пор, как он в последний раз видел Себастьяна в этих сексуальных трусиках. Его дерзкая круглая попка ничуть не изменилась.</w:t>
      </w:r>
    </w:p>
    <w:p>
      <w:pPr>
        <w:pStyle w:val="NoSpacing"/>
        <w:ind w:left="0" w:right="0" w:firstLine="708"/>
        <w:jc w:val="both"/>
        <w:rPr>
          <w:rFonts w:ascii="Times New Roman" w:hAnsi="Times New Roman"/>
          <w:sz w:val="24"/>
          <w:szCs w:val="24"/>
        </w:rPr>
      </w:pPr>
      <w:r>
        <w:rPr>
          <w:rFonts w:ascii="Times New Roman" w:hAnsi="Times New Roman"/>
          <w:sz w:val="24"/>
          <w:szCs w:val="24"/>
        </w:rPr>
        <w:t>Мейсон даже не пытался сдержать себя, чтобы не сократить расстояние между ними и не положить руки на соблазнительную плоть.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Блять, - Мейсон не мог понять, почему Себастьян обратился к нему. Почему он и только он? Но ему было все равно, он нуждался в этой сладкой заднице. - Надеюсь, эти трусы не слишком дорогие.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Маленькая дразнилка оглянулся и подмигнул.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У меня есть еще.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Один быстрый рывок, и кружево разорвалось. Себастьян вскрикнул, но вскрик перерос в стон, когда Мейсон провел пальцем между его соблазнительных ягодиц.</w:t>
      </w:r>
    </w:p>
    <w:p>
      <w:pPr>
        <w:pStyle w:val="NoSpacing"/>
        <w:ind w:left="0" w:right="0" w:firstLine="708"/>
        <w:jc w:val="both"/>
        <w:rPr>
          <w:rFonts w:ascii="Times New Roman" w:hAnsi="Times New Roman"/>
          <w:sz w:val="24"/>
          <w:szCs w:val="24"/>
        </w:rPr>
      </w:pPr>
      <w:r>
        <w:rPr>
          <w:rFonts w:ascii="Times New Roman" w:hAnsi="Times New Roman"/>
          <w:sz w:val="24"/>
          <w:szCs w:val="24"/>
        </w:rPr>
        <w:t>- Тебе нравится?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кивнул и толкнулся своей задницей к нему. Потребовалась каждая унция силы воли Мейсона, чтобы не бросить его на кровать и не трахать до потери сознания. Он ждал десять лет и хотел продлить ночь, даже если это убьет его. Мейсон провел пальцем взад и вперед по дырке Себастьяна.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хочу слышать, как хорошо я заставляю тебя чувствовать себя, Себ.</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ответил длинным низким стоном. Член Мейсона дернулся и, казалось, стал еще больше.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 да, это именно то, чего я хочу. Заканчивай раздеваться и запрыгивай на кровать.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подошел к своей сумке и схватил презервативы и смазку, которые он упаковал на вечер. Почему смазка, он не знал, но догадывался, что Вселенная знала, что она ему понадобится. Он скинул остальную одежду и вернулся к кровати, чтобы найти Себастьяна на коленях, задницей вверх, с его каменно-твердый членом, что виднелся между его бедер.</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минуту наслаждался видом, самым красивым зрелищем, которое он когда-либо видел. Да, ему нравились голые телки, и он становился твердым, когда это было уместно, но, черт возьми, вид, ожидающий его на кровати, был похож на то, что его самое большое желание было выложено перед ним...то, о котором он даже не догадывался.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На спину, - Его сердце екнуло, когда Себастьян, не теряя ни секунды, перевернулся и широко расставил ноги. Он думал, что предыдущий вид был великолепен, но видеть желание, излучаемое этими красивыми голубыми глазами, было глазурью на торте.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замер на секунду, не зная, что делать. В последний раз, когда они были вместе, это было умопомрачительно, но быстро и прямо к делу. На этот раз он не этого хотел. Он хотел попробовать, насладиться, свести его с ума от экстаза, а затем, затрахать его до одурения.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встал между ног Себастьяна, наклонился и втянул губами сосок, посасывая и покусывая. Мейсон никогда не думал, что мужчины могут по-настоящему наслаждаться стимуляцией сосков, пока однажды девушка не сделала это с ним. Как будто выключатель, подключенный непосредственно к его члену, один сильный щелчок языком, и он ушел, как ракета.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 взвыл Себастьян. Он выгнул спину и потерся тазом о Мейсона. Гордясь реакцией, которую он вызвал, он перешел на другой сосок и всосал, лизал, а затем укусил твердый маленький бутон. - Господи Иисусе, Мейсон. Где ты этому научился?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Альфа остановился, чтобы посмотреть на Себастьяна, который уставился на него широко раскрытыми глазами.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Никто раньше не играл с твоими сосками?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Нет, никогда. Всегда ... ниже ... талии.</w:t>
      </w:r>
    </w:p>
    <w:p>
      <w:pPr>
        <w:pStyle w:val="NoSpacing"/>
        <w:ind w:left="0" w:right="0" w:firstLine="708"/>
        <w:jc w:val="both"/>
        <w:rPr>
          <w:rFonts w:ascii="Times New Roman" w:hAnsi="Times New Roman"/>
          <w:sz w:val="24"/>
          <w:szCs w:val="24"/>
        </w:rPr>
      </w:pPr>
      <w:r>
        <w:rPr>
          <w:rFonts w:ascii="Times New Roman" w:hAnsi="Times New Roman"/>
          <w:sz w:val="24"/>
          <w:szCs w:val="24"/>
        </w:rPr>
        <w:t>Мейсон снова вернул свое внимание к груди Себа. Он дал себе обещание прямо тогда, и там, он использует все свои навыки, чтобы показать этому красивому мужчине, лежащему перед ним, насколько эротичными могут быть другие части его тела.</w:t>
      </w:r>
    </w:p>
    <w:p>
      <w:pPr>
        <w:pStyle w:val="NoSpacing"/>
        <w:jc w:val="both"/>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sz w:val="24"/>
          <w:szCs w:val="24"/>
        </w:rPr>
      </w:pPr>
      <w:r>
        <w:rPr>
          <w:rFonts w:ascii="Times New Roman" w:hAnsi="Times New Roman"/>
          <w:sz w:val="24"/>
          <w:szCs w:val="24"/>
        </w:rPr>
        <w:t>***</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Сочетание влажного жара рта Мейсона с мягких царапин от щетины сводило Себастьяна с ума. Возможно, прошли часы, минуты или что-то среднее, но ласки и поцелуи везде, в эрогенных зонах, о которых он никогда не знал, убивали его. Себ больше не мог этого выносить.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Пожалуйста. Я взорвусь, если не получу твой член внутри меня в ближайшее время.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Садистский смешок Мейсона не должен был так завести, но, сопровождаемый его нахальной усмешкой, только увеличил пытку.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хочешь, чтобы я трахнул твою милую маленькую дырочку, не так 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Разве он не ясно выразился о своих потребностях? Себ  стонал и умолял громко.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Трахни меня, пожалуйста!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Никогда еще он не слышал такого сладкого звука, как щелчок крышки смазки.</w:t>
      </w:r>
    </w:p>
    <w:p>
      <w:pPr>
        <w:pStyle w:val="NoSpacing"/>
        <w:ind w:left="0" w:right="0" w:firstLine="708"/>
        <w:jc w:val="both"/>
        <w:rPr>
          <w:rFonts w:ascii="Times New Roman" w:hAnsi="Times New Roman"/>
          <w:sz w:val="24"/>
          <w:szCs w:val="24"/>
        </w:rPr>
      </w:pPr>
      <w:r>
        <w:rPr>
          <w:rFonts w:ascii="Times New Roman" w:hAnsi="Times New Roman"/>
          <w:sz w:val="24"/>
          <w:szCs w:val="24"/>
        </w:rPr>
        <w:t>- Ты готов?</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поднял плечи с кровати и посмотрел между ног, чтобы увидеть гигантскую плоть человека, потирающего руки вместе, глядящего на жесткий выступающий член Себастьяна.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Больше, чем ты можешь себе представить.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Несмотря на то, что он знал, что это произойдет, это не остановило его от ощущения холода и сырости. Как и во всем остальном, Мейсон не торопился с подготовкой. Если Себ думал, что был близок к тому, чтобы кончить раньше, это даже близко не было с ощущением пальцев, входящих в его отверстие и растягивающих его. Сначала один палец, потом два и, наконец, три.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Пожалуйста! Перестань меня мучить.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стоял на краю пропасти, но не хотел кончать раньше, чем Мейсон войдет в него.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 Слава богу, - разрыв обертки презерватива означал, что его пытки скоро закончатся.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поднял глаза и увидел, как под латексом исчезает жесткая, почти фиолетовая эрекция Мейсона. Он взял немного смазки в руку и стал дрочить. Его голова откинулась назад, и он застонал.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Это будет жестко и быстро. Я так чертовски возбужден.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не услышишь от меня никаких жалоб.</w:t>
      </w:r>
    </w:p>
    <w:p>
      <w:pPr>
        <w:pStyle w:val="NoSpacing"/>
        <w:ind w:left="0" w:right="0" w:firstLine="708"/>
        <w:jc w:val="both"/>
        <w:rPr>
          <w:rFonts w:eastAsia="Georgia" w:ascii="Times New Roman" w:hAnsi="Times New Roman"/>
          <w:i/>
          <w:sz w:val="24"/>
          <w:szCs w:val="24"/>
        </w:rPr>
      </w:pPr>
      <w:r>
        <w:rPr>
          <w:rFonts w:eastAsia="Georgia" w:ascii="Times New Roman" w:hAnsi="Times New Roman"/>
          <w:sz w:val="24"/>
          <w:szCs w:val="24"/>
        </w:rPr>
        <w:t xml:space="preserve">Мейсон приподнял бедра с кровати, пристроился и вошел внутрь. Даже с подготовкой, вторжение жгло. Агония и экстаз слились в одно целое. </w:t>
      </w:r>
      <w:r>
        <w:rPr>
          <w:rFonts w:eastAsia="Georgia" w:ascii="Times New Roman" w:hAnsi="Times New Roman"/>
          <w:i/>
          <w:sz w:val="24"/>
          <w:szCs w:val="24"/>
        </w:rPr>
        <w:t>Так чертовски хорошо.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наклонился и целовал его, пока все его напряжение не исчезло, и не осталось только чистое, ослепляющее удовольствие. Себастьян был только с несколькими партнерами, и секс всегда был сзади. Эта миссионерская поза лицом к лицу, тело к телу была намного больше, чем он ожидал. Так интимно. Как будто каждая их часть сплелась в одно извивающееся целое, а не в две части, преследуя собственное блаженство.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Сначала медленные движения Мейсона быстро набирали скорость и силу. Столько ощущений обрушилось на него. Трение прессов о его зажатую между ними эрекцию добавило еще один уровень экстаза, пока Мейсон загонял себя в его задницу. Его оргазм накатился на него, и он не мог его остановить.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Все началось с мельчайших электрических разрядов, а затем Мейсон слегка изменил угол, и каждое движение вперед ударяло по его простате, и это было все, что нужно было.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Мейсон! - Ослепительные огни взорвались у него перед глазами, и он сильно задрожал, когда волна за волной чистого блаженства омывали 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Когда он подумал, что больше не выдержит, Мейсон резко вошел и остановился, громко зарычав, и рухнул на него сверху. Хотя вес Мейсона и был совсем не легким, он обеспечил идеальный финал тому, что можно было назвать только лучшим сексом в его жизни.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куснул его за ухо, потом за шею, бормоча что-то походу.</w:t>
      </w:r>
    </w:p>
    <w:p>
      <w:pPr>
        <w:pStyle w:val="NoSpacing"/>
        <w:ind w:left="0" w:right="0" w:firstLine="708"/>
        <w:jc w:val="both"/>
        <w:rPr>
          <w:rFonts w:ascii="Times New Roman" w:hAnsi="Times New Roman"/>
          <w:sz w:val="24"/>
          <w:szCs w:val="24"/>
        </w:rPr>
      </w:pPr>
      <w:r>
        <w:rPr>
          <w:rFonts w:ascii="Times New Roman" w:hAnsi="Times New Roman"/>
          <w:sz w:val="24"/>
          <w:szCs w:val="24"/>
        </w:rPr>
        <w:t>- Что?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приподнялся на локтях и посмотрел ему в глаза.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сказал спасибо.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Если бы он уже не лежал, эти слова сбили бы его с ног.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За что ты меня благодаришь?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За несколько вещей, но в основном за то, что дал мне второй шанс.</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Это было мое удовольствие... в прямом и в переносном смысле, - Мейсон усмехнулся.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Думаю, это было нашим обоюдным удовольствием.</w:t>
      </w:r>
    </w:p>
    <w:p>
      <w:pPr>
        <w:pStyle w:val="NoSpacing"/>
        <w:ind w:left="0" w:right="0" w:firstLine="708"/>
        <w:jc w:val="both"/>
        <w:rPr>
          <w:rFonts w:ascii="Times New Roman" w:hAnsi="Times New Roman"/>
          <w:sz w:val="24"/>
          <w:szCs w:val="24"/>
        </w:rPr>
      </w:pPr>
      <w:r>
        <w:rPr>
          <w:rFonts w:ascii="Times New Roman" w:hAnsi="Times New Roman"/>
          <w:sz w:val="24"/>
          <w:szCs w:val="24"/>
        </w:rPr>
        <w:t>У него не было аргументов, поэтому он обнял Мейсона и наслаждался послеоргазмическим сиянием вплоть до стука в дверь.</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2"/>
        <w:jc w:val="center"/>
        <w:rPr>
          <w:rFonts w:ascii="Times New Roman" w:hAnsi="Times New Roman"/>
          <w:b/>
          <w:sz w:val="24"/>
          <w:szCs w:val="24"/>
        </w:rPr>
      </w:pPr>
      <w:r>
        <w:rPr>
          <w:rFonts w:ascii="Times New Roman" w:hAnsi="Times New Roman"/>
          <w:b/>
          <w:sz w:val="24"/>
          <w:szCs w:val="24"/>
        </w:rPr>
        <w:t>Глава 5</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не двигался. Он старался не шуметь и надеялся, что тот, кто стучал, уйдет. Но потом стук снова повторился.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открою.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выбрался из теплого и гостеприимного тела Себастьяна и пошел в ванную. Он должен привести себя в порядок, прежде чем открыть. Альфа сомневался, что тот, кого он трахал так настойчиво, оценит, что на нем не было ничего, кроме использованного презерватива и улыбки.</w:t>
      </w:r>
    </w:p>
    <w:p>
      <w:pPr>
        <w:pStyle w:val="NoSpacing"/>
        <w:ind w:left="0" w:right="0" w:firstLine="708"/>
        <w:jc w:val="both"/>
        <w:rPr>
          <w:rFonts w:ascii="Times New Roman" w:hAnsi="Times New Roman"/>
          <w:i/>
          <w:sz w:val="24"/>
          <w:szCs w:val="24"/>
        </w:rPr>
      </w:pPr>
      <w:r>
        <w:rPr>
          <w:rFonts w:ascii="Times New Roman" w:hAnsi="Times New Roman"/>
          <w:sz w:val="24"/>
          <w:szCs w:val="24"/>
        </w:rPr>
        <w:t xml:space="preserve">- Подождите. Иду! - Мейсон обыскал пол в поисках штанов. Наконец, с прикрытыми причиндалами, он направился к двери. Один вдох ароматов, исходящих с другой стороны, и он почти передумал открывать. </w:t>
      </w:r>
      <w:r>
        <w:rPr>
          <w:rFonts w:ascii="Times New Roman" w:hAnsi="Times New Roman"/>
          <w:i/>
          <w:sz w:val="24"/>
          <w:szCs w:val="24"/>
        </w:rPr>
        <w:t>Что они здесь делают?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Мейсон Джеймс Тейлор, я могу сказать, что ты там. Немедленно открывай, - строгий тон его матери действовал на него, когда он был ребенком, сейчас уже не так сильно.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сломаю ее, если ты сейчас же не откроешь дверь, - резкий тон отца вызвал дрожь по его спине.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повернулся к Себастьяну, который все еще лежал на кровати, совершенно голый.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Извини, но у нас скоро будут гости. Возможно, ты захочешь одеться, - Мейсон подождал, пока Себастьян схватит одежду и исчезнет в ванной.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потянул за ручку. Даже не дожидаясь приглашения, его родители вошли внутрь.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мог бы хотя бы одеться, - предостерегла его мать.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 тебе привет, мама, - он захлопнул дверь с большей силой, чем это было необходимо. - Несколько минут назад я был очень счастлив быть обнаженным, так что считайте, что вам повезло, что я побеспокоился о штанах, - его мать огляделась вокруг и, как только заметила мятую кровать, нахмурилась. - Так вы расскажете мне, почему вы здесь, или мне придется догадаться?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смей говорить с нами в таком тоне, - очевидно, пришла очередь отца отчитать его. Он, видимо, не скрывал своего раздражения так хорошо, как надеялся.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Извините, но у меня сейчас свидание, так что извините, если я немного раздражен, что меня прервали.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ну, твое свидание закончилось, - отец посмотрел на него, как на двенадцатилетнего, слишком испуганного, чтобы ослушаться.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Прежде чем он успел ответить, дверь ванной открылась, и Себ вышел.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Привет. Я Себастьян Кук, - сказал он, протягивая руку моему отцу. Он отдернул ее, когда стало очевидно, что его отец не собирался принимать этот жест.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Себастьян, я хочу представить тебя моим родителям, Маркусу и Фелисити Тейлор.</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Приятно познакомиться, - сказал Себастьян.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Это правда, - выражение ужаса и отвращения на лице матери заставило Мейсона подойти к Себастьяну поближе. На случай, если его родители сделают какую-нибудь глупость. - Как ты мог так опозорить нас? Как ты мог быть с </w:t>
      </w:r>
      <w:r>
        <w:rPr>
          <w:rFonts w:eastAsia="Georgia" w:ascii="Times New Roman" w:hAnsi="Times New Roman"/>
          <w:i/>
          <w:sz w:val="24"/>
          <w:szCs w:val="24"/>
        </w:rPr>
        <w:t>ним</w:t>
      </w:r>
      <w:r>
        <w:rPr>
          <w:rFonts w:eastAsia="Georgia" w:ascii="Times New Roman" w:hAnsi="Times New Roman"/>
          <w:sz w:val="24"/>
          <w:szCs w:val="24"/>
        </w:rPr>
        <w:t>? - последнее слово его матери было выплюнуто с таким ядом, что он мог бы свалить любого другого человека.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разговаривайте с ним так, - предостерег Себастьян.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сделал еще один шаг к своему спутнику, который понятия не имел об опасности, которую он искушал.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Все в порядке, Себ. У моей матери есть свои взгляды. Они, однако, расходятся с моими, - ему понравилось, что Себ пытался противостоять им.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не представляешь, как ужасно было, когда миссис Рэнкин позвонила мне и сказала, что сожалеет о моем сыне. И я, дура, понятия не имела, о чем она говорит.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Мать испытывала его терпение.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понятия не имею, о чем ты говоришь.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Ее дочь Рашель работает здесь, в отеле, на стойке регистрации. Она позвонила и сказала, что наконец-то все прояснилось, почему ты не женился ни на одной из женщин, которые предлагали тебе себя, – теперь понятно. Член стаи, который его регистрировал, сдала его. - Ты был на свидании с мужчиной, </w:t>
      </w:r>
      <w:r>
        <w:rPr>
          <w:rFonts w:eastAsia="Georgia" w:ascii="Times New Roman" w:hAnsi="Times New Roman"/>
          <w:i/>
          <w:sz w:val="24"/>
          <w:szCs w:val="24"/>
        </w:rPr>
        <w:t>его</w:t>
      </w:r>
      <w:r>
        <w:rPr>
          <w:rFonts w:eastAsia="Georgia" w:ascii="Times New Roman" w:hAnsi="Times New Roman"/>
          <w:sz w:val="24"/>
          <w:szCs w:val="24"/>
        </w:rPr>
        <w:t xml:space="preserve"> вида, не меньше.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поймал вздрагивание Себастьяна краем глаза. Возможно, он подумал, что она имела в виду геем, но это было меньшее из всего.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скажу это только один раз и только раз ...  - Мейсон выпрямился во весь рост и выпятил грудь, чтобы выглядеть как можно более внушительно. - То, что я делаю со своей жизнью, никого не касается, кроме меня. Ты не будешь приходить сюда, изливать свои предрассудки и ожидать, что я соглашусь с ними.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Его отец, который молчал, заговорил: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не будешь говорить с таким неуважением с матерью.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и что ты сделаешь, отец?</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не слишком стар для наказания.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Вероятно, Мейсон должен был испугаться угрозы отца, но он больше не мог поднять руку на него, как на бету без причины.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Давай, Отец. Посмотри, как ты позоришь драгоценную фамилию. - Посмотрев вниз, он увидел, как на руках отца прорастает мех, когда его начало настигать изменение.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знаешь, мы могли бы смириться с тем, что ты гей, но иметь дело с человеком? Ты мне не сын, - с презрением выплюнул отец.</w:t>
      </w:r>
    </w:p>
    <w:p>
      <w:pPr>
        <w:pStyle w:val="NoSpacing"/>
        <w:ind w:left="0" w:right="0" w:firstLine="708"/>
        <w:jc w:val="both"/>
        <w:rPr>
          <w:rFonts w:ascii="Times New Roman" w:hAnsi="Times New Roman"/>
          <w:sz w:val="24"/>
          <w:szCs w:val="24"/>
        </w:rPr>
      </w:pPr>
      <w:r>
        <w:rPr>
          <w:rFonts w:ascii="Times New Roman" w:hAnsi="Times New Roman"/>
          <w:sz w:val="24"/>
          <w:szCs w:val="24"/>
        </w:rPr>
        <w:t>- Я не гей, - закричал Мейсон, его спонтанная реакция на насмешку его матери. Он слишком поздно понял, как ужасно прозвучали его слова.</w:t>
      </w:r>
    </w:p>
    <w:p>
      <w:pPr>
        <w:pStyle w:val="NoSpacing"/>
        <w:jc w:val="both"/>
        <w:rPr>
          <w:rFonts w:ascii="Times New Roman" w:hAnsi="Times New Roman"/>
          <w:sz w:val="24"/>
          <w:szCs w:val="24"/>
        </w:rPr>
      </w:pPr>
      <w:r>
        <w:rPr>
          <w:rFonts w:ascii="Times New Roman" w:hAnsi="Times New Roman"/>
          <w:sz w:val="24"/>
          <w:szCs w:val="24"/>
        </w:rPr>
      </w:r>
    </w:p>
    <w:p>
      <w:pPr>
        <w:pStyle w:val="NoSpacing"/>
        <w:jc w:val="center"/>
        <w:rPr>
          <w:rFonts w:ascii="Times New Roman" w:hAnsi="Times New Roman"/>
          <w:sz w:val="24"/>
          <w:szCs w:val="24"/>
        </w:rPr>
      </w:pPr>
      <w:r>
        <w:rPr>
          <w:rFonts w:ascii="Times New Roman" w:hAnsi="Times New Roman"/>
          <w:sz w:val="24"/>
          <w:szCs w:val="24"/>
        </w:rPr>
        <w:t>***</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подскочил. Яростное заявления Мейсона заставило его содрогнуться. Не то, чтобы он не слышал этого всего час назад, но все равно было больно. Несчастное выражение на лице Мейсона успокоило Себастьяна больше, чем любые слова. Тот факт, что Мейсон понял, что сказал что-то не то, много значило для него.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Мама, папа, вы должны уйти, -  Мейсон посмотрел на родителей, указывая на дверь.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Его мама издала странный звук, наполовину всхлипывая, наполовину рыча.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не могу поверить, что ты выбираешь этот человеческий кусок мусора вместо нас.</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больше не мог держать рот на замке.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называй меня так, и почему вы называете меня человеком? Мы все гребаные люди.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так думаешь. - Маркус двигался так быстро, что в одно мгновение он пересек комнату, а в следующее волосатая лапа схватила его за шею, и лицо Маркуса превратилось в собачье.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за черт! – закричал он, его колени подкосились, хватка вокруг горла - единственное, что удерживало 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Нечеловеческое рычание эхом разнеслось по комнате, и внезапно он упал на землю. На другой стороне комнаты, казалось, сражались два </w:t>
      </w:r>
      <w:r>
        <w:rPr>
          <w:rFonts w:eastAsia="Georgia" w:ascii="Times New Roman" w:hAnsi="Times New Roman"/>
          <w:i/>
          <w:sz w:val="24"/>
          <w:szCs w:val="24"/>
        </w:rPr>
        <w:t>волка</w:t>
      </w:r>
      <w:r>
        <w:rPr>
          <w:rFonts w:eastAsia="Georgia" w:ascii="Times New Roman" w:hAnsi="Times New Roman"/>
          <w:sz w:val="24"/>
          <w:szCs w:val="24"/>
        </w:rPr>
        <w:t>. Себастьян закрыл глаза. Должно быть, у него галлюцинации.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открыл глаза, но ничего не изменилось. </w:t>
      </w:r>
      <w:r>
        <w:rPr>
          <w:rFonts w:eastAsia="Georgia" w:ascii="Times New Roman" w:hAnsi="Times New Roman"/>
          <w:i/>
          <w:sz w:val="24"/>
          <w:szCs w:val="24"/>
        </w:rPr>
        <w:t>Какого черта?</w:t>
      </w:r>
      <w:r>
        <w:rPr>
          <w:rFonts w:eastAsia="Georgia" w:ascii="Times New Roman" w:hAnsi="Times New Roman"/>
          <w:sz w:val="24"/>
          <w:szCs w:val="24"/>
        </w:rPr>
        <w:t xml:space="preserve"> Ему нужно было уйти, пока одно из существ не вспомнило о его существовании и не убило его. На дрожащих ногах, Себ пробрался к двери и, не оглядываясь, побежал.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побежал вниз по лестнице, не желая ждать лифта на случай, если они пойдут за ним. Парень добрался до первого этажа и ворвался в дверь, не зная, куда идти. Он прилетел вместе с Кейт. Может быть, если он найдет ее, она предоставит ему диван, на котором он перекантуется, пока они не вернутся в Анкоридж утром.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Родственники Кейт со стороны мужа владели отелем, поэтому Себастьян направился к стойке регистрации, надеясь, что они с Ником смогут помочь. Он позвонил, и через несколько секунд Кейт вышла из-за двери за стойкой.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Проходи, Себастьян. Я уже долго тебя жду.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Как?</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Мадам Эва - удивительная женщина. Она предупредила Ника, - Кейт улыбнулась и приподняла часть стойки, чтобы он смог пройти.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 не мог пошевелиться. Его разум несся со скоростью миллион миль в час, с «если» и «что».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ничего не понимаю.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Кейт схватила его за руку и потащила в кабинет за стойкой регистрации.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знаю, что ты не понимаешь, но обещаю, что к утру все прояснится. Это то, что делает мадам Ева.</w:t>
      </w:r>
    </w:p>
    <w:p>
      <w:pPr>
        <w:pStyle w:val="NoSpacing"/>
        <w:ind w:left="0" w:right="0" w:firstLine="708"/>
        <w:jc w:val="both"/>
        <w:rPr>
          <w:rFonts w:ascii="Times New Roman" w:hAnsi="Times New Roman"/>
          <w:sz w:val="24"/>
          <w:szCs w:val="24"/>
        </w:rPr>
      </w:pPr>
      <w:r>
        <w:rPr>
          <w:rFonts w:ascii="Times New Roman" w:hAnsi="Times New Roman"/>
          <w:sz w:val="24"/>
          <w:szCs w:val="24"/>
        </w:rPr>
        <w:t>У него подкосились колени, и он рухнул в кресло. За один вечер его мир безвозвратно изменился, и он понятия не имел, хорошо это или плохо.</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2"/>
        <w:jc w:val="center"/>
        <w:rPr>
          <w:rFonts w:ascii="Times New Roman" w:hAnsi="Times New Roman"/>
          <w:b/>
          <w:sz w:val="24"/>
          <w:szCs w:val="24"/>
        </w:rPr>
      </w:pPr>
      <w:r>
        <w:rPr>
          <w:rFonts w:ascii="Times New Roman" w:hAnsi="Times New Roman"/>
          <w:b/>
          <w:sz w:val="24"/>
          <w:szCs w:val="24"/>
        </w:rPr>
        <w:t>Глава 6</w:t>
      </w:r>
    </w:p>
    <w:p>
      <w:pPr>
        <w:pStyle w:val="NoSpacing"/>
        <w:jc w:val="both"/>
        <w:rPr>
          <w:rFonts w:ascii="Times New Roman" w:hAnsi="Times New Roman"/>
          <w:sz w:val="24"/>
          <w:szCs w:val="24"/>
        </w:rPr>
      </w:pPr>
      <w:r>
        <w:rPr>
          <w:rFonts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взревел. Он попытался сдержать гнев, но изменение настигло его. Если бы человек под ним не был его отцом, он был бы уже мертв. Он никогда не чувствовал себя таким разъяренным и испуганным, как тогда, когда отец схватил Себастьяна за шею.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двигайся, - прорычал он и встал, оставив отца на полу. Он изменился обратно в человека, как и его отец.</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приказывай мне, мальчик. - Его отец встал на ноги, несмотря на предупреждение Мейсона.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измениться частично и обхватил отца за шею так же, как он сделал это с Себастьяном.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ничего не понимаешь. У тебя здесь нет полномочий. Я могу свернуть тебе шею за любой из твоих сегодняшних проступков, и, как бету, меня будут считать выполняющим свою работу.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Остановись! - закричала у него за спиной мать.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посмотрел через плечо, но не отпустил.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 почему скажи</w:t>
      </w:r>
      <w:r>
        <w:rPr>
          <w:rFonts w:eastAsia="Georgia" w:ascii="Times New Roman" w:hAnsi="Times New Roman"/>
          <w:b/>
          <w:sz w:val="24"/>
          <w:szCs w:val="24"/>
        </w:rPr>
        <w:t xml:space="preserve"> </w:t>
      </w:r>
      <w:r>
        <w:rPr>
          <w:rFonts w:eastAsia="Georgia" w:ascii="Times New Roman" w:hAnsi="Times New Roman"/>
          <w:sz w:val="24"/>
          <w:szCs w:val="24"/>
        </w:rPr>
        <w:t>на</w:t>
      </w:r>
      <w:r>
        <w:rPr>
          <w:rFonts w:eastAsia="Georgia" w:ascii="Times New Roman" w:hAnsi="Times New Roman"/>
          <w:b/>
          <w:sz w:val="24"/>
          <w:szCs w:val="24"/>
        </w:rPr>
        <w:t xml:space="preserve"> </w:t>
      </w:r>
      <w:r>
        <w:rPr>
          <w:rFonts w:eastAsia="Georgia" w:ascii="Times New Roman" w:hAnsi="Times New Roman"/>
          <w:sz w:val="24"/>
          <w:szCs w:val="24"/>
        </w:rPr>
        <w:t>милость, я должен это делать?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Потому что он твой отец. Он любит тебя.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отпустил отца и все свое внимание перевел на мать.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черт возьми, обманываешь меня. Если бы он любил меня, если бы вы оба любили меня, вам было бы все равно, с кем я встречаюсь. Вы были бы счастливы, если бы я нашел того, кого полюблю.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Его мама открыла рот, чтобы что-то сказать, но стук в дверь остановил ее. Мейсон кинулся открывать, надеясь, что Себастьян вернулся.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ты здесь делаешь? - Он не хотел показаться таким раздраженным, но Гарт не был тем, кого Мейсон хотел видеть за дверью.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тоже рад тебя видеть, брат.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отступил в сторону и жестом пригласил Гарта войти.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Извини, чувак, это была напряженная ночь.</w:t>
      </w:r>
    </w:p>
    <w:p>
      <w:pPr>
        <w:pStyle w:val="NoSpacing"/>
        <w:widowControl/>
        <w:bidi w:val="0"/>
        <w:ind w:left="0" w:right="0" w:firstLine="680"/>
        <w:jc w:val="both"/>
        <w:rPr>
          <w:rFonts w:eastAsia="Georgia" w:ascii="Times New Roman" w:hAnsi="Times New Roman"/>
          <w:sz w:val="24"/>
          <w:szCs w:val="24"/>
        </w:rPr>
      </w:pPr>
      <w:r>
        <w:rPr>
          <w:rFonts w:eastAsia="Georgia" w:ascii="Times New Roman" w:hAnsi="Times New Roman"/>
          <w:sz w:val="24"/>
          <w:szCs w:val="24"/>
        </w:rPr>
        <w:t>- Не беспокойся. Вот почему я здесь.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Точно. - Мейсон закрыл дверь за Гартом. - Как ты узнавал?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Мадам Эва предупредила Ника, и он сказал, что тебе понадобится моя помощь.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хотел расцеловать мадам Еву.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Так в чем же проблема?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указал на родителей.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В них.</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Гарт посмотрел между ними широко раскрытыми глазами.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Мистер и миссис Тейлор.</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Альфа, - хором ответили его родители.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подавился смехом, едва успев остановить его. Он никогда не видел, чтобы его родители выглядели такими покорными.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Итак, Мейсон, что же они сделали?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Несколько вещей...также нарушения, требующие вашего внимания… мой отец явил себя человеку без разрешения, - несмотря на то, что Гарт теперь был связан с человеком, и правила стаи, регулирующие отношения, стали намного более лояльны, оборотень все еще не мог показать себя, не рассказав причину и не получив одобрения Альфы.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очевидно, что в этой истории есть немного больше, поэтому, пожалуйста, объясни.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На самом деле он не хотел рассказывать своему лучшему другу всю историю, но рано или поздно она выйдет наружу. Поэтому он рассказал все, как есть.</w:t>
      </w:r>
    </w:p>
    <w:p>
      <w:pPr>
        <w:pStyle w:val="NoSpacing"/>
        <w:ind w:left="0" w:right="0" w:firstLine="708"/>
        <w:jc w:val="both"/>
        <w:rPr>
          <w:rFonts w:ascii="Times New Roman" w:hAnsi="Times New Roman"/>
          <w:sz w:val="24"/>
          <w:szCs w:val="24"/>
        </w:rPr>
      </w:pPr>
      <w:r>
        <w:rPr>
          <w:rFonts w:ascii="Times New Roman" w:hAnsi="Times New Roman"/>
          <w:sz w:val="24"/>
          <w:szCs w:val="24"/>
        </w:rPr>
        <w:t>- Ну, это разочаровывает, - сказал Гарт, когда Мейсон закончил, обращая свое внимание на родителей. - Вы двое должны знать лучше и считать себя счастливчиками, что я забочусь о Мейсоне и знаю, что причинение вам боли причинит ему такую же боль. Поэтому, вместо того чтобы делать то, что я хочу, я запрещаю вам жить на землях стаи, и заставляю вас жить среди тех, кого вы так явно презираете, я собираюсь запретить вам все виды деятельности со стаей на двенадцать месяцев. Убирайтесь с глаз моих.</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Его родители даже не моргнули, а кивнули и направились к двери. Мейсон хотел почувствовать что-то...что угодно, но он просто хотел, чтобы они ушли.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в порядке? - Спросил Гарт, как только дверь закрылась.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рухнул на край кровати, обхватив голову руками.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наверное.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Твоя пара - человек мужского пола?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поднял глаза и увидел, что его лучший друг улыбается ему.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Это проблема?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Вовсе нет, чувак, главное, чтобы ты был счастлив.</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Пока мои родители не приехали и не напугали Себастьяна до смерти, я был фантастически счастливым. Теперь я должен сказать ему, что я оборотень и чертовски надеяться, что он не убежит от меня.</w:t>
      </w:r>
    </w:p>
    <w:p>
      <w:pPr>
        <w:pStyle w:val="NoSpacing"/>
        <w:ind w:left="0" w:right="0" w:firstLine="708"/>
        <w:jc w:val="both"/>
        <w:rPr>
          <w:rFonts w:ascii="Times New Roman" w:hAnsi="Times New Roman"/>
          <w:sz w:val="24"/>
          <w:szCs w:val="24"/>
        </w:rPr>
      </w:pPr>
      <w:r>
        <w:rPr>
          <w:rFonts w:ascii="Times New Roman" w:hAnsi="Times New Roman"/>
          <w:sz w:val="24"/>
          <w:szCs w:val="24"/>
        </w:rPr>
        <w:t>- Чувак, если этот человек-твоя пара, он поймет.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вскочил и прошелся глазами по комнате в поисках рубашки и обуви.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должен пойти и найти его. Ты знаешь</w:t>
      </w:r>
      <w:r>
        <w:rPr>
          <w:rFonts w:eastAsia="Georgia" w:ascii="Times New Roman" w:hAnsi="Times New Roman"/>
          <w:b/>
          <w:sz w:val="24"/>
          <w:szCs w:val="24"/>
        </w:rPr>
        <w:t xml:space="preserve"> </w:t>
      </w:r>
      <w:r>
        <w:rPr>
          <w:rFonts w:eastAsia="Georgia" w:ascii="Times New Roman" w:hAnsi="Times New Roman"/>
          <w:sz w:val="24"/>
          <w:szCs w:val="24"/>
        </w:rPr>
        <w:t>где</w:t>
      </w:r>
      <w:r>
        <w:rPr>
          <w:rFonts w:eastAsia="Georgia" w:ascii="Times New Roman" w:hAnsi="Times New Roman"/>
          <w:b/>
          <w:sz w:val="24"/>
          <w:szCs w:val="24"/>
        </w:rPr>
        <w:t xml:space="preserve"> </w:t>
      </w:r>
      <w:r>
        <w:rPr>
          <w:rFonts w:eastAsia="Georgia" w:ascii="Times New Roman" w:hAnsi="Times New Roman"/>
          <w:sz w:val="24"/>
          <w:szCs w:val="24"/>
        </w:rPr>
        <w:t>выход?</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Абсолютно. Я собираюсь пойти и убедиться, что твои родители действительно покинут земли стаи. А ты иди и помоги Нику сделать выговор Рашель. - Гарт положил руку ему на плечо. - Все будет в порядке. Мадам Ева знает, что делает. Она бы не послала тебе Себастьяна, если бы он не смог справиться со всем этим.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Спасибо, приятель. Я в долгу перед тобой. - Мейсон не стал дожидаться ответа Гарта, а просто вышел за дверь. К счастью, прошло не так много времени, и запах Себастьяна задержался в воздухе.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последовал за ним вниз по лестнице и к стойке регистрации, запах становился сильнее с каждым шагом. Убедившись, что никто не смотрит, он перепрыгнул через стойку и направился в кабинет, откуда исходил восхитительный аромат.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поднял руку, чтобы постучать, но не успел даже замахнуться, как дверь распахнулась, и на него уставилась рыжеволосая женщина. Позади нее, в кресле перед столом сидел Себастьян.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Причинишь ему боль, и я выслежу тебя. Понял?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бы счел ее слова шуткой, если бы не знающий блеск в ее глазах. Как будто она знала, кто он и как его можно убить.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понял. Я сделаю все, что в моих силах, чтобы ему никогда не было больно.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Она кивнула и ушла, не сказав больше ни слова.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уставился на Себа, не решаясь подойти ближе.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в порядке?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 Себастьян посмотрел на него, и гнев Мейсона снова начал расти. На шее у него был синяк в виде когтя.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встал на колени перед Себастьяном, прежде чем тот понял, что он двигался.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Все в порядке, правда. Выглядит хуже, чем есть на самом деле.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Нет, это не так. Отец сделал тебе больно, - желание выследить отца и преподать ему урок не легко было подавить, но пользы от этого не было бы. Его отец все равно будет думать, что прав. </w:t>
      </w:r>
      <w:r>
        <w:rPr>
          <w:rFonts w:eastAsia="Georgia" w:ascii="Times New Roman" w:hAnsi="Times New Roman"/>
          <w:i/>
          <w:sz w:val="24"/>
          <w:szCs w:val="24"/>
        </w:rPr>
        <w:t>Самодовольный сукин сын</w:t>
      </w:r>
      <w:r>
        <w:rPr>
          <w:rFonts w:eastAsia="Georgia" w:ascii="Times New Roman" w:hAnsi="Times New Roman"/>
          <w:sz w:val="24"/>
          <w:szCs w:val="24"/>
        </w:rPr>
        <w:t>.</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обещаю, что этого никогда не повторится.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Это была не твоя вина, - хотя Себастьян и говорил с уверенностью, его несчастное выражение лица говорило о другом.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хотел поспорить, но это ни к чему не привело бы, определенно не к голым им.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ты скажешь, если мы вернемся в номер, закажем обслуживание и все обсудим?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терпеливо ждал ответа Себастьяна. Страх поселился у него в животе, секунды тикали без ответа.</w:t>
      </w:r>
    </w:p>
    <w:p>
      <w:pPr>
        <w:pStyle w:val="NoSpacing"/>
        <w:ind w:left="0" w:right="0" w:firstLine="708"/>
        <w:jc w:val="both"/>
        <w:rPr>
          <w:rFonts w:ascii="Times New Roman" w:hAnsi="Times New Roman"/>
          <w:sz w:val="24"/>
          <w:szCs w:val="24"/>
        </w:rPr>
      </w:pPr>
      <w:r>
        <w:rPr>
          <w:rFonts w:ascii="Times New Roman" w:hAnsi="Times New Roman"/>
          <w:sz w:val="24"/>
          <w:szCs w:val="24"/>
        </w:rPr>
        <w:t xml:space="preserve">Внезапно Себастьян встал и улыбнулся. </w:t>
      </w:r>
    </w:p>
    <w:p>
      <w:pPr>
        <w:pStyle w:val="NoSpacing"/>
        <w:ind w:left="0" w:right="0" w:firstLine="708"/>
        <w:jc w:val="both"/>
        <w:rPr>
          <w:rFonts w:ascii="Times New Roman" w:hAnsi="Times New Roman"/>
          <w:sz w:val="24"/>
          <w:szCs w:val="24"/>
        </w:rPr>
      </w:pPr>
      <w:r>
        <w:rPr>
          <w:rFonts w:ascii="Times New Roman" w:hAnsi="Times New Roman"/>
          <w:sz w:val="24"/>
          <w:szCs w:val="24"/>
        </w:rPr>
        <w:t>- Да, давай пойдем.</w:t>
      </w:r>
    </w:p>
    <w:p>
      <w:pPr>
        <w:pStyle w:val="NoSpacing"/>
        <w:jc w:val="both"/>
        <w:rPr>
          <w:rFonts w:ascii="Times New Roman" w:hAnsi="Times New Roman"/>
          <w:sz w:val="24"/>
          <w:szCs w:val="24"/>
        </w:rPr>
      </w:pPr>
      <w:r>
        <w:rPr>
          <w:rFonts w:ascii="Times New Roman" w:hAnsi="Times New Roman"/>
          <w:sz w:val="24"/>
          <w:szCs w:val="24"/>
        </w:rPr>
      </w:r>
    </w:p>
    <w:p>
      <w:pPr>
        <w:pStyle w:val="NoSpacing"/>
        <w:jc w:val="center"/>
        <w:rPr>
          <w:rFonts w:eastAsia="Georgia" w:ascii="Times New Roman" w:hAnsi="Times New Roman"/>
          <w:sz w:val="24"/>
          <w:szCs w:val="24"/>
        </w:rPr>
      </w:pPr>
      <w:r>
        <w:rPr>
          <w:rFonts w:eastAsia="Georgia" w:ascii="Times New Roman" w:hAnsi="Times New Roman"/>
          <w:sz w:val="24"/>
          <w:szCs w:val="24"/>
        </w:rPr>
        <w:t>***</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просунул ключ-карту в замок и, когда свет стал зеленым, толкнул дверь. Остро чувствуя, что чрезвычайно сексуальный, возможно не-человек, мужчина находился позади него, когда он вошел внутрь и остановился.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Мерцание свечей осветило небольшой стол, теперь стоявший в центре комнаты, накрытый на две персоны.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Это ты сделал? - повернулся он и спросил у Мейсона.</w:t>
      </w:r>
    </w:p>
    <w:p>
      <w:pPr>
        <w:pStyle w:val="NoSpacing"/>
        <w:ind w:left="0" w:right="0" w:firstLine="708"/>
        <w:jc w:val="both"/>
        <w:rPr>
          <w:rFonts w:ascii="Times New Roman" w:hAnsi="Times New Roman"/>
          <w:sz w:val="24"/>
          <w:szCs w:val="24"/>
        </w:rPr>
      </w:pPr>
      <w:r>
        <w:rPr>
          <w:rFonts w:ascii="Times New Roman" w:hAnsi="Times New Roman"/>
          <w:sz w:val="24"/>
          <w:szCs w:val="24"/>
        </w:rPr>
        <w:t>- Нет, не я.</w:t>
      </w:r>
    </w:p>
    <w:p>
      <w:pPr>
        <w:pStyle w:val="NoSpacing"/>
        <w:ind w:left="0" w:right="0" w:firstLine="708"/>
        <w:jc w:val="both"/>
        <w:rPr>
          <w:rFonts w:ascii="Times New Roman" w:hAnsi="Times New Roman"/>
          <w:sz w:val="24"/>
          <w:szCs w:val="24"/>
        </w:rPr>
      </w:pPr>
      <w:r>
        <w:rPr>
          <w:rFonts w:ascii="Times New Roman" w:hAnsi="Times New Roman"/>
          <w:sz w:val="24"/>
          <w:szCs w:val="24"/>
        </w:rPr>
        <w:t>Он подошел к тележке с двумя тарелками, накрытыми крышками и заметил конверт. Он взял его и открыл.</w:t>
      </w:r>
    </w:p>
    <w:p>
      <w:pPr>
        <w:pStyle w:val="NoSpacing"/>
        <w:ind w:left="0" w:right="0" w:firstLine="708"/>
        <w:jc w:val="both"/>
        <w:rPr>
          <w:rFonts w:ascii="Times New Roman" w:hAnsi="Times New Roman"/>
          <w:i/>
          <w:sz w:val="24"/>
          <w:szCs w:val="24"/>
        </w:rPr>
      </w:pPr>
      <w:r>
        <w:rPr>
          <w:rFonts w:ascii="Times New Roman" w:hAnsi="Times New Roman"/>
          <w:i/>
          <w:sz w:val="24"/>
          <w:szCs w:val="24"/>
        </w:rPr>
        <w:t xml:space="preserve">Себастьян и Мейсон, </w:t>
      </w:r>
    </w:p>
    <w:p>
      <w:pPr>
        <w:pStyle w:val="NoSpacing"/>
        <w:ind w:left="0" w:right="0" w:firstLine="708"/>
        <w:jc w:val="both"/>
        <w:rPr>
          <w:rFonts w:ascii="Times New Roman" w:hAnsi="Times New Roman"/>
          <w:i/>
          <w:sz w:val="24"/>
          <w:szCs w:val="24"/>
        </w:rPr>
      </w:pPr>
      <w:r>
        <w:rPr>
          <w:rFonts w:ascii="Times New Roman" w:hAnsi="Times New Roman"/>
          <w:i/>
          <w:sz w:val="24"/>
          <w:szCs w:val="24"/>
        </w:rPr>
        <w:t xml:space="preserve">Наслаждайтесь. </w:t>
      </w:r>
    </w:p>
    <w:p>
      <w:pPr>
        <w:pStyle w:val="NoSpacing"/>
        <w:ind w:left="0" w:right="0" w:firstLine="708"/>
        <w:jc w:val="both"/>
        <w:rPr>
          <w:rFonts w:ascii="Times New Roman" w:hAnsi="Times New Roman"/>
          <w:i/>
          <w:sz w:val="24"/>
          <w:szCs w:val="24"/>
        </w:rPr>
      </w:pPr>
      <w:r>
        <w:rPr>
          <w:rFonts w:ascii="Times New Roman" w:hAnsi="Times New Roman"/>
          <w:i/>
          <w:sz w:val="24"/>
          <w:szCs w:val="24"/>
        </w:rPr>
        <w:t>Мадам Эванжелина.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 улыбнулся, положил записку обратно в конверт и протянул Мейсону. Затем он поднял крышки. Под одной был бифштекс с картофелем и овощами, а под другой-то, что выглядело как феттучини карбонара, его любимое.</w:t>
      </w:r>
    </w:p>
    <w:p>
      <w:pPr>
        <w:pStyle w:val="NoSpacing"/>
        <w:ind w:left="0" w:right="0" w:firstLine="708"/>
        <w:jc w:val="both"/>
        <w:rPr>
          <w:rFonts w:eastAsia="Georgia" w:ascii="Times New Roman" w:hAnsi="Times New Roman"/>
          <w:i/>
          <w:sz w:val="24"/>
          <w:szCs w:val="24"/>
        </w:rPr>
      </w:pPr>
      <w:r>
        <w:rPr>
          <w:rFonts w:eastAsia="Georgia" w:ascii="Times New Roman" w:hAnsi="Times New Roman"/>
          <w:i/>
          <w:sz w:val="24"/>
          <w:szCs w:val="24"/>
        </w:rPr>
        <w:t>Черт возьми, она хороша.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Похоже, она попросила прислать подносы с нашей любимой едой. - Мейсон подошел к нему сзади, так близко, что он почувствовал тепло его тела, и заглянул через его плечо.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 да, мясо с картошкой. Ням.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Больше они ничего не сказали. Они нырнули в ванную, чтобы помыться, схватили еду и сели. После нескольких укусов, Себастьян, наконец, набрался смелости задать вопрос.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Значит, ты не человек?</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перестал есть, положил приборы и хихикнул.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Никаких проблем перейти прямо к сути дела. Короткий ответ - Нет, не так, как ты понимаешь это слово. Я тот, кого называют оборотнем. Я превращаюсь в волка.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Если бы Себ не видел лицо Маркуса прямо перед ним, он бы подумал, что  Мейсон шутил, но он видел.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Значит, ты вервульф?</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Нет. Вервульфы - это люди, укушенные и зараженные болезнью, которая заставляет их менять форму в полнолуние. Я оборотень. Я родился со способностью превращаться в волка, и я могу делать это по своему желанию. В любое время.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Хм. Окей.</w:t>
      </w:r>
    </w:p>
    <w:p>
      <w:pPr>
        <w:pStyle w:val="NoSpacing"/>
        <w:ind w:left="0" w:right="0" w:firstLine="708"/>
        <w:jc w:val="both"/>
        <w:rPr>
          <w:rFonts w:ascii="Times New Roman" w:hAnsi="Times New Roman"/>
          <w:sz w:val="24"/>
          <w:szCs w:val="24"/>
        </w:rPr>
      </w:pPr>
      <w:r>
        <w:rPr>
          <w:rFonts w:ascii="Times New Roman" w:hAnsi="Times New Roman"/>
          <w:sz w:val="24"/>
          <w:szCs w:val="24"/>
        </w:rPr>
        <w:t>- Это все? - спросил Мейсон.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Думаю, да. Я не знаю, что сказать. Это слишком много, чтобы принять. Но я верю тебе. Я пытаюсь приспособиться к тому, что мифологические существа на самом деле реальны.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понимаю и дам тебе столько времени, сколько тебе нужно, - Мейсон вернулся к еде, но каждый раз, жуя, поднимал глаза.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Ему нужно время? Мог ли он уйти и, возможно, никогда больше не увидеть Мейсона? Ему даже не нужно было думать об ответе. Возможно, он не все понимал, но ему нужен был Мейсон, и теперь, когда он у него есть, он не отпустит его. Вероятно, он должен быть гораздо более напуган всей этой ситуацией и бежать в горы. Не задаваться вопросом, как, черт возьми, выглядела его вторая форма.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Почему ты продолжаешь пялиться на меня? - спросил Мейсон. - Не то, чтобы я возражал, но есть еще что-то, что ты хочешь узнать?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Вспышка в глазах Мейсона заставила его стиснуть зубы.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Окей. Могу я увидеть твоего волка?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уверен? Я не хочу тебя пугать.</w:t>
      </w:r>
    </w:p>
    <w:p>
      <w:pPr>
        <w:pStyle w:val="NoSpacing"/>
        <w:ind w:left="0" w:right="0" w:firstLine="708"/>
        <w:jc w:val="both"/>
        <w:rPr>
          <w:rFonts w:ascii="Times New Roman" w:hAnsi="Times New Roman"/>
          <w:sz w:val="24"/>
          <w:szCs w:val="24"/>
        </w:rPr>
      </w:pPr>
      <w:r>
        <w:rPr>
          <w:rFonts w:ascii="Times New Roman" w:hAnsi="Times New Roman"/>
          <w:sz w:val="24"/>
          <w:szCs w:val="24"/>
        </w:rPr>
        <w:t>- О, я уверен.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встал и начал раздеваться. С каждым дюймом кожи, который он обнажал, член Себастьяна становился все тверже. Мужчина имел такое красивое телосложение, высокий, мускулистый с небольшим количеством волос в соответствующих местах. Когда он снял штаны и его член выскочил, гордый и длинный, воспоминание о том, как он ощущался внутри него, заставило его сердце биться быстрее. Независимо не от чего, он хотел быть с Мейсоном, ничто… даже то, что он не был человеком… не изменит этого.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Сложив одежду в кучу на полу, Мейсон отступил на пару шагов, и воздух вокруг него, казалось, закружился. Мех пророс на всем его теле. Его руки удлинились и стали мощнее, как и ноги. Себастьяну пришлось закрыть уши руками, когда в комнате раздались громкие щелчки вправляемых</w:t>
      </w:r>
      <w:r>
        <w:rPr>
          <w:rFonts w:eastAsia="Georgia" w:ascii="Times New Roman" w:hAnsi="Times New Roman"/>
          <w:b/>
          <w:sz w:val="24"/>
          <w:szCs w:val="24"/>
        </w:rPr>
        <w:t xml:space="preserve"> </w:t>
      </w:r>
      <w:r>
        <w:rPr>
          <w:rFonts w:eastAsia="Georgia" w:ascii="Times New Roman" w:hAnsi="Times New Roman"/>
          <w:sz w:val="24"/>
          <w:szCs w:val="24"/>
        </w:rPr>
        <w:t>суставов и треск. Мейсон, казалось, не замечал этого. В мгновение ока перед ним стоял волк. Гигантский, почти вдвое больше тех, что он видел в дикой природе. У него был великолепный бледно-серый мех с белыми вкраплениями.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Можно к тебе прикоснуться?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Волк кивнул и подошел ближе.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положил руку за ухо. Такой мягкий, но мех, очевидно, покрывал мощные мускулы. Он почесал место, и Мейсон зарычал. Это звучало почти как стон.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потрясающий,  - ему так повезло.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 отступил назад и начал расстегивать рубашку.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мне нужен.</w:t>
      </w:r>
    </w:p>
    <w:p>
      <w:pPr>
        <w:pStyle w:val="NoSpacing"/>
        <w:ind w:left="0" w:right="0" w:firstLine="708"/>
        <w:jc w:val="both"/>
        <w:rPr>
          <w:rFonts w:ascii="Times New Roman" w:hAnsi="Times New Roman"/>
          <w:sz w:val="24"/>
          <w:szCs w:val="24"/>
        </w:rPr>
      </w:pPr>
      <w:r>
        <w:rPr>
          <w:rFonts w:ascii="Times New Roman" w:hAnsi="Times New Roman"/>
          <w:sz w:val="24"/>
          <w:szCs w:val="24"/>
        </w:rPr>
        <w:t xml:space="preserve">В одно мгновение перед ним предстал обнаженный Мейсон. </w:t>
      </w:r>
    </w:p>
    <w:p>
      <w:pPr>
        <w:pStyle w:val="NoSpacing"/>
        <w:ind w:left="0" w:right="0" w:firstLine="708"/>
        <w:jc w:val="both"/>
        <w:rPr>
          <w:rFonts w:ascii="Times New Roman" w:hAnsi="Times New Roman"/>
          <w:sz w:val="24"/>
          <w:szCs w:val="24"/>
        </w:rPr>
      </w:pPr>
      <w:r>
        <w:rPr>
          <w:rFonts w:ascii="Times New Roman" w:hAnsi="Times New Roman"/>
          <w:sz w:val="24"/>
          <w:szCs w:val="24"/>
        </w:rPr>
        <w:t>- Черт, я так рада это слышать.</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bookmarkStart w:id="22" w:name="calibre_pb_17"/>
      <w:bookmarkStart w:id="23" w:name="calibre_pb_17"/>
      <w:bookmarkEnd w:id="23"/>
      <w:r>
        <w:rPr>
          <w:rFonts w:ascii="Times New Roman" w:hAnsi="Times New Roman"/>
          <w:sz w:val="24"/>
          <w:szCs w:val="24"/>
        </w:rPr>
      </w:r>
    </w:p>
    <w:p>
      <w:pPr>
        <w:pStyle w:val="2"/>
        <w:jc w:val="center"/>
        <w:rPr>
          <w:rFonts w:ascii="Times New Roman" w:hAnsi="Times New Roman"/>
          <w:b/>
          <w:sz w:val="24"/>
          <w:szCs w:val="24"/>
        </w:rPr>
      </w:pPr>
      <w:r>
        <w:rPr>
          <w:rFonts w:ascii="Times New Roman" w:hAnsi="Times New Roman"/>
          <w:b/>
          <w:sz w:val="24"/>
          <w:szCs w:val="24"/>
        </w:rPr>
        <w:t>Глава 7</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никогда в жизни не был так рад иметь идеальный слух. Он был уверен, что, когда его родители объявятся и начнут нести чушь, Себастьян побежит в горы без оглядки и не вернется. Добавьте к этому тот факт, что его отец изменился перед ним, и он был готов поставить деньги, что его сексуальный маленький человек скажет ему отвалить и никогда не возвращаться. Однако он этого не сделал. Нет. Он положил руку на волка Мейсона и сказал ему, что он потрясающий.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Мейсону потребовалась каждая унция контроля, чтобы не дать волку перевернуться на спину и умолять, как глупая собака, потереть ему живот. Его Волк подтвердил то, что Мейсон уже знал… Себастьян был его парой, его единственным настоящим партнером.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Себастьяну удалось расстегнуть все пуговицы на рубашке, пока Мейсон не мог поверить, как ему повезло.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У тебя есть с собой другая одежда?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А что? - спросил Себастьян.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Потому что ты слишком долго раздеваешься, а я через пять секунд сорву с тебя одежду.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Маленькая дразнилка уставилась на него, желание ясно, как день, было в выражении его лица, затем он отступил назад, вытянул в стороны руки и сказал: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Давай, - у него хватило наглости подмигнуть.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не тот, кто отступал от вызова, он позволил правой руке измениться в лапу и тремя взмахами разорвал одежду на Себастьяне. Она упала грудой ткани у его ног.</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Прежде чем он успел восхититься своей работой, Себастьян сократил дистанцию между ними, крепко прижавшись к нему своим гибким телом и засунув язык ему в горло. Ему едва хватило сознательных мыслей, чтобы убедиться, что он изменил лапу на руку, прежде чем обнять свою пару.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не думал, что может стать тверже, но никогда не был так счастлив ошибиться. Когда их члены соприкоснулись, когда они прижались друг к другу, трение вызывало покалывания, пробегающие по каждому нерву с головы до ног. Лучшее гребаное чувство на свете.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Не думая об этом, он поднял Себастьяна и шагнул к кровати, кинув его прямо на середину.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Блять, ты сильный, - Себастьян лежал, раскинувшись посреди матраса, гладя свой член и глядя на него. - Когда-нибудь занимался сексом стоя?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Нет. - Он всегда хотел попробовать эту позицию, но из-за его силы оборотня он беспокоился, что это выдаст, что он не человек.</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склонил голову набок, словно пытаясь разгадать головоломку.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Хочешь попробовать?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Охваченный таким желанием, что он не мог доверять себе, чтобы заговорить, он наклонился, положил руки подмышки Себастьяна и приподнял его. Без какой-либо подсказки Себастьян обхватил руками и ногами бедра Мейсона и крепко держался.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Блять, ты - мечта, - застонал Мейсон. Он языком начал трахать Себастьяна до тех пор, пока его сексуальный человек отчаянно не стал качать бедрами взад и вперед, потираясь об его член, сводя его с ума.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отстранился и поставил Себастьяна на ноги. Он заскулил и надулся, и потребовалась каждая унция контроля Мейсона, чтобы не втянуть его обратно в свои объятия. - Не смотри так обижено, Себ, мы еще не закончили. Но, прежде чем я посажу тебя на свой член, нам нужно смазать тебя и растянуть, потому что я не собираюсь причинять тебе боль, двигаясь слишком быстро.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Гигантская улыбка мгновенно сменила печальный жалостливый взгляд, и Себастьян подбежал к тумбочке, схватил смазку и запрыгнул на кровать, подняв задницу вверх. Если бы он не знал лучше, то подумал бы, что в Себастьяне есть оборотень, из-за той скорости, с которой он двигался.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Такой нетерпеливый?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даже не представляешь. Пожалуйста!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шагнул вперед и остановился. Он мог бы выхватить смазку из рук Себастьяна и трахать его пальцами, пока тот бы не стал корчиться и умолять о его члене, но у него была идея получше.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хочу посмотреть, как ты это делаешь.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непонимающе посмотрел на него, но потом его улыбка превратилась в ослепительную улыбку.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хочешь, чтобы я подготовил себя для тебя?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Я хочу, чтобы ты трахнул себя, покажи, как тебе это нравится.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Без малейшего колебания нахальная дразнилка встал на колени, опустив плечи на кровать, приподнял зад вверх, широко расставил ноги. Он может не считал себя геем, но, черт возьми, это было самое красивое зрелище, которое он видел за последнее время.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Одну руку протянул между ног, хватая и гладя свой член, а другой Себастьян потянулся сверху и потер вокруг своей дырочки. Он сделал круг сначала одним пальцем, потом двумя, а затем шокировал Мейсона, когда рукой шлепнул себя по заднице с большей силой, чем казалось комфортным. Похоже, Себу нравилась небольшая боль, потому что он громко застонал.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Обе руки исчезли, и, когда снова появились, ладонь той, что играла с его задницей, блестела от смазки. Медленная дразнящая часть шоу, казалось, закончилась, потому что Себастьян теперь работал быстрыми, методичными движениями. Сначала один палец, потом два, и, наконец, три исчезло в его заднице.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смотрел, загипнотизированный, как он попеременно толкает и раскрывает пальцы, но каждое движение, казалось, увеличивало его удовольствие - стоны, отражающиеся от стен, становились громче.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Потерявшись в шоу, он не понял, что Себастьян остановился, пока тот не свистнул.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Если ты закончил дрочить, можешь тащить свою задницу сюда и трахнуть меня?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даже не заметил, что гладил член. Он отпустил свой орган и бросился через комнату, приземлившись на кровать. Себастьян смотрел на его проявление силы, и Мейсон ожидал увидеть немного страха… как у большинства людей, когда они сталкиваются с доказательствами нечеловеческой силы. Но не его пара. Нет. От него исходило только чистое животное желание.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Хочешь, чтобы я тебя трахнул?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пожалуйста. Мне нужен твой член во мне так глубоко, что я мог чувствовать его в течение недели.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хотел резко войти в Себастьяна и трахнуть его жестко, но  обещал исполнение фантазии и не собирался отказываться от этого. Мейсон встал и протянул своему человеку руку.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Поднимайся. Я считаю, что должен тебе трах стоя.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усмехнулся и вскочил.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нам это сделать?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Это был вопрос на миллион долларов.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На самом деле, лежи на спине на кровати так, чтобы твоя задница была прямо на краю.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сделал, как он просил, и раздвинул ноги, чтобы предоставить доступ к его пульсирующей дырочке. Мейсон опустился на колени и, не колеблясь, вошел, пока его яйца не ударились о задницу Себастьяна.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так хорошо, - он не заметил, как близко подошел к краю, пока плотное, влажное тепло не окутало его. Мейсон должен был остановиться на минуту или рискнул бы взорваться, прежде чем они даже доберутся до основной части акта.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Взяв себя в руки, он наклонился вперед, схватил Себастьяна подмышки и приподнял. Одним быстрым движением Мейсон встал, его член все еще был в заднице его пары. Себастьян обхватил руками шею Мейсона, а ногами его талию и крепко сжал ее.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 черт, так глубоко, - стон Себастьяна был музыкой для ушей Мейсона.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Член Мейсона имел больше женщин, чем он мог вспомнить, но ничто не сравнится с тесной маленькой задницей Себа, сжимающей его. Добавление силы тяжести к их соединению сделало этот опыт чем-то волшебным.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приподнял Себа, пока только его головка не осталась внутри, затем отпустил, позволив гравитации вернуть его пару обратно вниз.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Твою Мать! - Мейсон пытался сохранить контроль, но ему нужно было загонять свой член в задницу Себастьяна и стоять, что было почти невозможно.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отвернулся от кровати и осторожно отступил назад, пока не почувствовал матрас своими ногами.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ты делаешь? - Заскулил Себ.</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Мне нужно изменить положение, чтобы я мог получить некоторую тягу, - медленно и с большой осторожностью, чтобы не потерять связь между ними, он опустил их, пока не лег на кровать, свесив ноги через край, а Себастьян оседлал его колени.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На первый взгляд, можно было подумать, что Себастьян худой под одеждой, но на самом деле у него были очень четко очерченные мышцы, которыми Мейсон не мог не восхищаться.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прекрасен.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шлепнул его по груди.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называй меня так. Это заставляет меня чувствовать себя девчонкой. Почему я не могу быть красивым, или горячим, или, черт возьми, даже сексуальным?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насчет всего вышеперечисленного? - Мейсон потянул его вниз, и он лег на его грудь. - Ты самый сексуальный человек, с которым я когда-либо был, и я собираюсь показывать тебе это до конца жизни, - он прижался губами к губам Себастьяна и пожирал его рот, пока толкался вверх своим членом. Сексуальный стон вырвался из его пары, и он почувствовал его всем своим существом.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Возьми меня, - умолял Себастьян.</w:t>
      </w:r>
    </w:p>
    <w:p>
      <w:pPr>
        <w:pStyle w:val="NoSpacing"/>
        <w:ind w:left="0" w:right="0" w:firstLine="708"/>
        <w:jc w:val="both"/>
        <w:rPr>
          <w:rFonts w:ascii="Times New Roman" w:hAnsi="Times New Roman"/>
          <w:sz w:val="24"/>
          <w:szCs w:val="24"/>
        </w:rPr>
      </w:pPr>
      <w:r>
        <w:rPr>
          <w:rFonts w:ascii="Times New Roman" w:hAnsi="Times New Roman"/>
          <w:sz w:val="24"/>
          <w:szCs w:val="24"/>
        </w:rPr>
        <w:t>- С радостью, - Мейсон зарычал, спуская волка с поводка.</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2"/>
        <w:jc w:val="center"/>
        <w:rPr>
          <w:rFonts w:eastAsia="Georgia" w:ascii="Times New Roman" w:hAnsi="Times New Roman"/>
          <w:b/>
          <w:sz w:val="24"/>
          <w:szCs w:val="24"/>
        </w:rPr>
      </w:pPr>
      <w:r>
        <w:rPr>
          <w:rFonts w:eastAsia="Georgia" w:ascii="Times New Roman" w:hAnsi="Times New Roman"/>
          <w:b/>
          <w:sz w:val="24"/>
          <w:szCs w:val="24"/>
        </w:rPr>
        <w:t>Глава 8</w:t>
      </w:r>
    </w:p>
    <w:p>
      <w:pPr>
        <w:pStyle w:val="NoSpacing"/>
        <w:jc w:val="both"/>
        <w:rPr>
          <w:rFonts w:eastAsia="Georgia" w:ascii="Times New Roman" w:hAnsi="Times New Roman"/>
          <w:sz w:val="24"/>
          <w:szCs w:val="24"/>
        </w:rPr>
      </w:pPr>
      <w:r>
        <w:rPr>
          <w:rFonts w:eastAsia="Georgia" w:ascii="Times New Roman" w:hAnsi="Times New Roman"/>
          <w:sz w:val="24"/>
          <w:szCs w:val="24"/>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Как мог только один рык вызвать такой пожар внутри него? Себастьян всегда представлял такую связь между двумя людьми возможной, но думал, что этого никогда не произойдет с ним. Мейсон вошел снова, быстро и жестко, и он никогда не был так счастлив ошибиться.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так хорошо, - Себастьян не мог не согласиться. Никогда еще он не чувствовал себя таким наполненным… и не только буквально. Ум, тело и душа — все напевали с удовлетворением, которое приходило только тогда, когда все было идеально.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Снова и снова Мейсон входил в него, но, лежа на его груди, проникновение было неглубоким и не приближалось к тому, чего хотел Себастьян. Он сел и опустился на него до тех пор, пока каждый дюйм значительного члена Мейсона не наполнил 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 черт! -  вскрикнул он, когда Мейсон снова толкнулся вверх, на этот раз поднимая его с силой.</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Как бы он не наслаждался ездой в диком ковбойском стиле Мейсона, он хотел целовать его, пока они трахались, а положение не позволяло ему этого, не уменьшая проникновение. Прежде чем он успел перейти ко второму положению, он встал с намерением перекинуть ногу, но Мейсон остановил его.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Куда ты собрался?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подумывал сделать какой-нибудь нахальный комментарий о другой позиции, но выпалил правду.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Эта позиция недостаточно интимна для меня. Я хочу быть на спине, твои губы на моих, твой вес на мне, пока ты входишь в мою задницу.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еще раз прорычал один из этих сексуальных звуков и мгновенно поменялся местами.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это имел в виду?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даже не потрудился ответить, просто обнял рукой шею сексуального оборотня и потянул его вниз, пока их губы не соприкоснулись. Мейсон не нуждался в дальнейшем поощрении. Он взял все под контроль, облизывая и покусывая, пока его язык не погрузился глубоко, исследуя и просто трахая его рот.</w:t>
      </w:r>
    </w:p>
    <w:p>
      <w:pPr>
        <w:pStyle w:val="NoSpacing"/>
        <w:ind w:left="0" w:right="0" w:firstLine="708"/>
        <w:jc w:val="both"/>
        <w:rPr>
          <w:rFonts w:ascii="Times New Roman" w:hAnsi="Times New Roman"/>
          <w:i/>
          <w:sz w:val="24"/>
          <w:szCs w:val="24"/>
        </w:rPr>
      </w:pPr>
      <w:r>
        <w:rPr>
          <w:rFonts w:ascii="Times New Roman" w:hAnsi="Times New Roman"/>
          <w:sz w:val="24"/>
          <w:szCs w:val="24"/>
        </w:rPr>
        <w:t xml:space="preserve">Пойманный в поцелуе, ему потребовалось несколько секунд, чтобы понять, что Мейсон разместился так, чтобы опять войти в него. Одним быстрым движением он протолкнулся внутрь. </w:t>
      </w:r>
      <w:r>
        <w:rPr>
          <w:rFonts w:ascii="Times New Roman" w:hAnsi="Times New Roman"/>
          <w:i/>
          <w:sz w:val="24"/>
          <w:szCs w:val="24"/>
        </w:rPr>
        <w:t>Идеально.</w:t>
      </w:r>
    </w:p>
    <w:p>
      <w:pPr>
        <w:pStyle w:val="NoSpacing"/>
        <w:ind w:left="0" w:right="0" w:firstLine="708"/>
        <w:jc w:val="both"/>
        <w:rPr>
          <w:rFonts w:ascii="Times New Roman" w:hAnsi="Times New Roman"/>
          <w:sz w:val="24"/>
          <w:szCs w:val="24"/>
        </w:rPr>
      </w:pPr>
      <w:r>
        <w:rPr>
          <w:rFonts w:ascii="Times New Roman" w:hAnsi="Times New Roman"/>
          <w:sz w:val="24"/>
          <w:szCs w:val="24"/>
        </w:rPr>
        <w:t>Для того, что все это длилось дольше, Мейсон оставался неподвижным, все время делая эротические грязные вещи своим ртом. Себастьян наслаждался своей долей секса. Некоторые впечатления были хорошими, некоторые замечательными, а некоторые фантастическими. Быть с Мейсоном — это совсем другой уровень экстаза. Ни один мужчина никогда не входил в него и не наслаждался ничем, кроме как быть там; они всегда делали все в такой спешке, чтобы быстрее достичь оргазма. Но не его мужчина. Казалось, он был вполне доволен поцелуем, ласками и возможностью всегда оставаться внутри него. Эмоция, в которой он еще не хотел признаваться, закипала в его груди и пыталась вырваться наружу. Но он все-таки ее подавил. Две ночи восхитительного нежного секса не зарождали отношения.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извивался, ему нужно было, чтобы Мейсон его трахнул, чтобы он мог вспомнить, что они были в основном просто незнакомцами. Он убрал свои губы, чтобы произнести несколько слов.</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Что случилось? - спросил Мейсон.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Двигайся, пожалуйста, мне нужно больше, - не совсем так; он был бы счастлив целую вечность целовать Мейсона. Но чем дольше они оставались так интимны, фактически не трахаясь, тем больше его сердце понимало, что между ними было больше, чем просто секс.</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 дьявольской усмешкой Мейсон приподнялся на локтях, а затем, со скоростью, которую могла побить даже улитка, отступил, пока внутри не остался только кончик его члена. Он повторил этот процесс, когда вошел внутрь.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Это то, чего ты хотел?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Большая дразнилка мучил его нарочно. Каждый его нерв пел в предвкушении.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Нет, придурок, трахни меня как следует.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И как, по-твоему, ты считаешь, следует? - придурок подмигнул. Он знал, что сводил его с ума.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хочу, чтобы ты вколачивался в мою задницу так сильно и быстро, чтобы я потерял сознание от оргазма.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мысленно похлопал себя по спине, и выражение лица Мейсона мгновенно изменилось с дерзкого на звериное.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Твое желание — закон для меня.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Сила первого толчка застала Себастьяна врасплох. Удовольствие рикошетом пронеслось через него, именно то, чего он хотел. Он наклонился и схватился за колени, убирая их назад, делая его настолько открытым, насколько это возможно.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Черт возьми! -  из-за изменения угла с каждым толчком член Мейсона задевал его простату. </w:t>
      </w:r>
      <w:r>
        <w:rPr>
          <w:rFonts w:eastAsia="Georgia" w:ascii="Times New Roman" w:hAnsi="Times New Roman"/>
          <w:i/>
          <w:sz w:val="24"/>
          <w:szCs w:val="24"/>
        </w:rPr>
        <w:t>Великолепно</w:t>
      </w:r>
      <w:r>
        <w:rPr>
          <w:rFonts w:eastAsia="Georgia" w:ascii="Times New Roman" w:hAnsi="Times New Roman"/>
          <w:sz w:val="24"/>
          <w:szCs w:val="24"/>
        </w:rPr>
        <w:t>.</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Так хорошо? - спросил Мейсон со знанием дела в глазах.</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черт возьми, не останавливайся, - Господи, он мог такими темпами трахать его всегда, и он никогда не устанет от этого.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Его кульминация обрушилась на него, как вышедший из-под контроля товарный поезд, без возможности остановить неизбежный взрыв.</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Черт! Черт! – крича ругался Мейсон, продолжая толкаться, а затем ударная волна удовлетворения ударила и по нему.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Свет вспыхнул у него перед глазами, и сперма вырвалась из его члена, разбрызгиваясь по всей груди и лицу. Его спина выгнулась, и удовольствие обрушилось на него.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возьми!</w:t>
      </w:r>
    </w:p>
    <w:p>
      <w:pPr>
        <w:pStyle w:val="NoSpacing"/>
        <w:ind w:left="0" w:right="0" w:firstLine="708"/>
        <w:jc w:val="both"/>
        <w:rPr>
          <w:rFonts w:ascii="Times New Roman" w:hAnsi="Times New Roman"/>
          <w:sz w:val="24"/>
          <w:szCs w:val="24"/>
        </w:rPr>
      </w:pPr>
      <w:r>
        <w:rPr>
          <w:rFonts w:ascii="Times New Roman" w:hAnsi="Times New Roman"/>
          <w:sz w:val="24"/>
          <w:szCs w:val="24"/>
        </w:rPr>
        <w:t>Где-то среди тумана экстаза он услышал рычание, а затем выкрик своего имени. Вес Мейсона вернулся и лег на него, за ним последовала острая боль в левом плече, которая почти мгновенно превратилась в удовольствие. Она прожгла себе путь по венам, разжигая угасающее желание. Затем произошло нечто, что он не считал возможным. Он снова кончил.</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Возьми, Мейсон! – закричал Себастьян и обхватил руками своего мужчину, цепляясь за него, боясь, что тот уплывет.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Спустя, казалось, несколько часов он, наконец, пришел в себя. Он открыл глаза и увидел, что Мейсон смотрит на него.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в порядке?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я просто фантастически. Что случилось?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закрыл глаза и покачал головой, выражение его лица не было счастливым. Когда он снова открыл глаза, они были окутаны печалью.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потерял сознание. Прости.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За что ты извиняешься? Я никогда не чувствовал себя лучше.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Стыд, появившейся на лице Мейсона, напугал Себастьяна.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я... -  Мейсон глубоко вздохнул и продолжил: - Я пометил тебя без разрешения.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Все еще немного дезориентированный после умопомрачительной кульминации, он не понял, в чем проблема.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Все в порядке. Ты, как бы не первый парень, который оставил синяк или два во время секса.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покачал головой. </w:t>
      </w:r>
    </w:p>
    <w:p>
      <w:pPr>
        <w:pStyle w:val="NoSpacing"/>
        <w:ind w:left="708" w:right="0" w:hanging="0"/>
        <w:jc w:val="both"/>
        <w:rPr>
          <w:rFonts w:eastAsia="Georgia" w:ascii="Times New Roman" w:hAnsi="Times New Roman"/>
          <w:sz w:val="24"/>
          <w:szCs w:val="24"/>
        </w:rPr>
      </w:pPr>
      <w:r>
        <w:rPr>
          <w:rFonts w:eastAsia="Georgia" w:ascii="Times New Roman" w:hAnsi="Times New Roman"/>
          <w:sz w:val="24"/>
          <w:szCs w:val="24"/>
        </w:rPr>
        <w:t>- Нет. Не такую отметку. В смысле, мой волк вышел из-под контроля и укусил тебя. Теперь мы связаны вместе... навсегда.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Последнее слово прозвучало зловеще.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 это плохо? - Себастьян надеялся на "нет".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я думаю, это зависит от того, хочешь ли ты быть, по существу, в браке со мной или нет, потому что наши души теперь связаны вместе. Мое счастье зависит от тебя.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Мечты, которые Себастьян похоронил глубоко, мечты о том, чтобы любить и прожить остаток жизни с Мейсоном, вырвались наружу. Он не мог удержаться от улыбки.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знаю, как тебе, но мне это очень нравится.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моргнул и встал на колени.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это серьезно?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Смертельно. Я твой, если ты меня примешь.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пискнул, когда Мейсон обрушился на него, их рты соединились в неистовом поцелуе.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Конечно, я хочу тебя, - простонал Мейсон, покусывая челюсть Себастьяна. - Навсегда.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никогда не видел такой сияющей улыбки, как та, что сейчас освещала лицо Мейсона. Он выглядел чертовски счастливым.</w:t>
      </w:r>
    </w:p>
    <w:p>
      <w:pPr>
        <w:pStyle w:val="NoSpacing"/>
        <w:ind w:left="0" w:right="0" w:firstLine="708"/>
        <w:jc w:val="both"/>
        <w:rPr>
          <w:rFonts w:ascii="Times New Roman" w:hAnsi="Times New Roman"/>
          <w:sz w:val="24"/>
          <w:szCs w:val="24"/>
        </w:rPr>
      </w:pPr>
      <w:r>
        <w:rPr>
          <w:rFonts w:ascii="Times New Roman" w:hAnsi="Times New Roman"/>
          <w:sz w:val="24"/>
          <w:szCs w:val="24"/>
        </w:rPr>
        <w:t xml:space="preserve">Мейсон хотел подскочить и станцевать счастливый танец. Он только надеялся на действительно хороший секс на его свидание на одну ночь. Он никогда не мечтал, что найдет того </w:t>
      </w:r>
      <w:r>
        <w:rPr>
          <w:rFonts w:ascii="Times New Roman" w:hAnsi="Times New Roman"/>
          <w:i/>
          <w:sz w:val="24"/>
          <w:szCs w:val="24"/>
        </w:rPr>
        <w:t>единственного</w:t>
      </w:r>
      <w:r>
        <w:rPr>
          <w:rFonts w:ascii="Times New Roman" w:hAnsi="Times New Roman"/>
          <w:sz w:val="24"/>
          <w:szCs w:val="24"/>
        </w:rPr>
        <w:t>.</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Так чем сейчас займемся? - спросил Себастьян, надеясь, что твердеющий член Мейсона напротив его задницы, будет означать еще один раунд потрясающего траха.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провел языком по его щеке и застонал.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бы замечателен ты не был на вкус, что скажешь, если мы пойдем в душ и помоемся?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Если бы он не чувствовал себя таким удовлетворенным, ему было бы неприятно и стыдно иметь сперму на лице.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Помыться звучит здорово. Тогда ты покажешь мне, что еще ты можешь сделать со своим гигантским членом.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Как бы мило это ни звучало, я надеялся, что ты покажешь мне, на что способен.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должно быть, ослышался. Мэйсон ни за что бы не сказал, что хочет быть нижним. Он смотрел в ярко-голубые глаза, ища признаки обмана, но не находя их.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уверен, что хочешь, чтобы я тебя взял? Не то чтобы я хотел тебя обидеть, но ты не похож на такой тип.</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спрыгнул с кровати и протянул руку. Он взял ее и позволил большому волку поднять его на ноги.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прав. Я никогда не был снизу, но с тобой я хочу испытать все.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 что ж, тогда пошли, - Себастьян потянул Мейсона за руку и направился в ванную. - Нет лучшего времени, чем сейчас.</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 чему такая спешка? - Мейсон замешкался. - У нас есть вечность.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Мы можем быть вместе целую вечность, но у нас есть эта комната только на сегодня. Я хочу тебя трахать до восхода солнца.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Это, казалось, придало бодрости шагу Мейсона, и, в мгновение ока, они были в душе, горячая вода лилась на них.</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Хочешь еще что-нибудь попробовать? – спросил он, интересуясь, что еще они могли бы захватить.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Ну...я никогда раньше не делал минет. Думаю, я хотел бы попробовать.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положил руки на стену душа, чтобы не упасть, так как его колени подкосились. Прежде чем он успел ответить, Мейсон упал на колени, дьявольская усмешка появилась на его лице.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Нет лучшего времени, чем сейчас, - Мейсон обхватил своими огромными руками быстро твердеющую длину Себастьяна.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От меня не будет никаких аргументов против, - Себастьян мысленно составил благодарственное письмо мадам Еве. Она превзошла все его ожидания. И он будет кричать, как она прекрасна и невероятна всем, кто будет его слушать.</w:t>
      </w:r>
    </w:p>
    <w:p>
      <w:pPr>
        <w:pStyle w:val="NoSpacing"/>
        <w:ind w:left="0" w:right="0" w:firstLine="708"/>
        <w:jc w:val="both"/>
        <w:rPr>
          <w:rFonts w:ascii="Times New Roman" w:hAnsi="Times New Roman"/>
          <w:sz w:val="24"/>
          <w:szCs w:val="24"/>
        </w:rPr>
      </w:pPr>
      <w:r>
        <w:rPr>
          <w:rFonts w:ascii="Times New Roman" w:hAnsi="Times New Roman"/>
          <w:sz w:val="24"/>
          <w:szCs w:val="24"/>
        </w:rPr>
        <w:t>Возможно, он думал, что вся эта мистическая история с мадам Евой полная фигня, но он не мог быть счастливее, что оказаться неправым. Он получил все, на что надеялся, и даже больше. Теперь ему осталось только выжить, находясь внутри изысканного влажного тепла рта своей пары. Как ему удалось быть таким удачливым, даже если ему пришлось ждать этого десять лет? Думаю, старая поговорка права. Хорошие вещи приходят к тем, кто ждет.</w:t>
      </w:r>
    </w:p>
    <w:p>
      <w:pPr>
        <w:pStyle w:val="NoSpacing"/>
        <w:jc w:val="both"/>
        <w:rPr>
          <w:rFonts w:ascii="Times New Roman" w:hAnsi="Times New Roman"/>
          <w:sz w:val="24"/>
          <w:szCs w:val="24"/>
        </w:rPr>
      </w:pPr>
      <w:bookmarkStart w:id="24" w:name="calibre_pb_21"/>
      <w:bookmarkStart w:id="25" w:name="calibre_pb_21"/>
      <w:bookmarkEnd w:id="25"/>
      <w:r>
        <w:rPr>
          <w:rFonts w:ascii="Times New Roman" w:hAnsi="Times New Roman"/>
          <w:sz w:val="24"/>
          <w:szCs w:val="24"/>
        </w:rPr>
      </w:r>
    </w:p>
    <w:p>
      <w:pPr>
        <w:pStyle w:val="2"/>
        <w:jc w:val="center"/>
        <w:rPr/>
      </w:pPr>
      <w:r>
        <w:rPr/>
      </w:r>
    </w:p>
    <w:p>
      <w:pPr>
        <w:pStyle w:val="2"/>
        <w:jc w:val="center"/>
        <w:rPr>
          <w:rFonts w:ascii="Times New Roman" w:hAnsi="Times New Roman"/>
          <w:b/>
          <w:sz w:val="24"/>
          <w:szCs w:val="24"/>
        </w:rPr>
      </w:pPr>
      <w:bookmarkStart w:id="26" w:name="anchor9"/>
      <w:bookmarkStart w:id="27" w:name="anchor45"/>
      <w:bookmarkStart w:id="28" w:name="anchor46"/>
      <w:bookmarkStart w:id="29" w:name="anchor47"/>
      <w:bookmarkStart w:id="30" w:name="anchor48"/>
      <w:bookmarkEnd w:id="26"/>
      <w:bookmarkEnd w:id="27"/>
      <w:bookmarkEnd w:id="28"/>
      <w:bookmarkEnd w:id="29"/>
      <w:bookmarkEnd w:id="30"/>
      <w:r>
        <w:rPr>
          <w:rFonts w:ascii="Times New Roman" w:hAnsi="Times New Roman"/>
          <w:b/>
          <w:sz w:val="24"/>
          <w:szCs w:val="24"/>
        </w:rPr>
        <w:t>Эпилог</w:t>
      </w:r>
    </w:p>
    <w:p>
      <w:pPr>
        <w:pStyle w:val="2"/>
        <w:jc w:val="center"/>
        <w:rPr/>
      </w:pPr>
      <w:r>
        <w:rPr/>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перевернулся и моргнул пару раз. Ему пришлось сфокусировать зрение. Туман сна рассеялся, но образ перед ним остался, а затем нахлынули воспоминания о вчерашнем вечере. Себастьян выглядел великолепно во сне. Он улыбнулся и посмотрел на свою пару.</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Почему ты так улыбаешься? - Сонный голос Себастьяна привлек его внимание.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Он взглянул на своего мужчину.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 </w:t>
      </w:r>
      <w:r>
        <w:rPr>
          <w:rFonts w:eastAsia="Georgia" w:ascii="Times New Roman" w:hAnsi="Times New Roman"/>
          <w:sz w:val="24"/>
          <w:szCs w:val="24"/>
        </w:rPr>
        <w:t>Задаюсь вопросом, как мне так повезло.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хлопнул его по плечу.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Не будь таким глупым.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не собираюсь. Просыпаясь рядом с тобой, я чувствую себя самым счастливым человеком на земле.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наклонился и поцеловал его. Все началось целомудренно, но через несколько секунд он не смог сдержаться. Он надавил сильнее и раздразнил Себа, открыв рот языком.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Прежде чем он успел что-то предпринять, с другой стороны комнаты раздался пронзительный телефонный звонок.</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 сказал Себастьян, отстраняясь. - Я должен ответить, - он встал с кровати и даже не потрудился поискать одежду, просто подошел в другую часть комнаты и схватил свой телефон с кофейного столика. - Эй, - сказал он тому, кто был на другом конце провода.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Мейсон отключился, не желая вторгаться в личную жизнь Себа, и вместо этого стал рассматривать его наготу. Великолепный и самоуверенный, не заботящийся о том, что кто-то может увидеть его в окне.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обернул свою руку вокруг теперь уже твердого члена и начал в медленном ритме двигать ею. Как только Себ закончит говорить по телефону, он намеревался заманить его обратно в постель и похоронить себя глубоко в нем.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Разочарованное рычание его пары сказало ему, что он перестал говорить по телефону.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Все в порядке?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обернулся и уставился на него, разинув рот. Мейсону, вероятно, следовало бы стыдиться своей распутной выходки, но он хотел свою пару и не испытывал ни малейшего угрызения совести.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покачал головой, повернулся и подошел к сумке.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К сожалению, не могу. Кейт готова лететь обратно в Анкоридж. Я должен идти. - Он наклонился и порылся в сумке.</w:t>
      </w:r>
    </w:p>
    <w:p>
      <w:pPr>
        <w:pStyle w:val="NoSpacing"/>
        <w:ind w:left="0" w:right="0" w:firstLine="708"/>
        <w:jc w:val="both"/>
        <w:rPr>
          <w:rFonts w:eastAsia="Georgia" w:ascii="Times New Roman" w:hAnsi="Times New Roman"/>
          <w:i/>
          <w:sz w:val="24"/>
          <w:szCs w:val="24"/>
        </w:rPr>
      </w:pPr>
      <w:r>
        <w:rPr>
          <w:rFonts w:eastAsia="Georgia" w:ascii="Times New Roman" w:hAnsi="Times New Roman"/>
          <w:i/>
          <w:sz w:val="24"/>
          <w:szCs w:val="24"/>
        </w:rPr>
        <w:t>Черт возьми, что за вид.</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Тебе действительно нужно идти? - Мейсону не понравилось напоминание, что его пара в настоящее время живет в Анкоридже.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Мне нужно работать сегодня днем.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Себастьян нашел то, что искал в сумке, и начал одеваться.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Господи Иисусе, у тебя их много? - Мейсон не мог перестать смотреть, как Себастьян влез в очередную пару этих сексуальных трусиков. Клянусь Богом, они сшибали ему мозг.</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посмотрел на него через плечо.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я говорил это.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Ты все время их носишь? - Мейсон не хотел, чтобы его вопрос прозвучал как обвинение.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Его пара обернулась, нахмурилась и положила руки себе на бедра.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А что, если и так?</w:t>
      </w:r>
    </w:p>
    <w:p>
      <w:pPr>
        <w:pStyle w:val="NoSpacing"/>
        <w:ind w:left="0" w:right="0" w:firstLine="708"/>
        <w:jc w:val="both"/>
        <w:rPr>
          <w:rFonts w:ascii="Times New Roman" w:hAnsi="Times New Roman"/>
          <w:sz w:val="24"/>
          <w:szCs w:val="24"/>
        </w:rPr>
      </w:pPr>
      <w:r>
        <w:rPr>
          <w:rFonts w:ascii="Times New Roman" w:hAnsi="Times New Roman"/>
          <w:sz w:val="24"/>
          <w:szCs w:val="24"/>
        </w:rPr>
        <w:t xml:space="preserve">Мейсон услышал в голосе Себа какую-то заминку и удивился, чем она вызвана. </w:t>
      </w:r>
    </w:p>
    <w:p>
      <w:pPr>
        <w:pStyle w:val="NoSpacing"/>
        <w:ind w:left="0" w:right="0" w:firstLine="708"/>
        <w:jc w:val="both"/>
        <w:rPr>
          <w:rFonts w:ascii="Times New Roman" w:hAnsi="Times New Roman"/>
          <w:sz w:val="24"/>
          <w:szCs w:val="24"/>
        </w:rPr>
      </w:pPr>
      <w:r>
        <w:rPr>
          <w:rFonts w:ascii="Times New Roman" w:hAnsi="Times New Roman"/>
          <w:sz w:val="24"/>
          <w:szCs w:val="24"/>
        </w:rPr>
        <w:t>- Что случилось?</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Все в порядке, - ответил Себастьян, нахмурившись. - Но я не перестану их носить, только потому что они тебе не нравятся…</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Стоп. Подожди секунду. Кто сказал, что они мне не нравятся? - Мейсон встал и подошел, пока не оказался прямо перед ним, достаточно близко, чтобы просунуть руку в маленький кусочек кружева. - Я нахожу эти трусики сексуальными, как ад.</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скрестил руки на груди, но не остановил Мейсона.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Тогда что это был за придирчивый тон?</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Прости. Я не хотел, чтобы это так прозвучало. Я просто волнуюсь о том, как я буду прикрывать свой постоянный стояк, зная, что где бы ты ни был, у тебя под одеждой кружевные трусики.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расслабился и подтолкнул бедра вперед, в ладонь Мейсона.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Правда? Думаешь, они выглядят сексуально на мне?</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Да, черт возьми. На самом деле, я обдумываю, как я смогу трахнуть тебя, пока ты все еще будешь в них.</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застонал.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Черт возьми, у меня нет на это времени. Мне нужно идти, или у Кейт будет припадок, - он отступил на шаг, схватил штаны и натянул их. - Что мы будем делать? - Вся борьба вышла из него, и он выглядел несчастным.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 чем? - Спросил Мейсон, совершенно уверенный, что уже знает ответ.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 тем, что ты живешь здесь, в Касле, а я летаю на самолете. Мы никогда больше не увидимся друг с другом.</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протянул руку и обнял Себа, крепко прижимая его к груди.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ждал десять лет, чтобы почувствовать себя таким счастливым. Я не собираюсь отпускать тебя сейчас. - Его пара прижалась к его груди, целуя всю его грудь. - Мы с этим разберемся. Я обещаю.</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Стук в дверь известил их о конце их времени.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Я открою, пока ты одеваешься. - Мейсон открыл дверь и не удивился, увидев Кейт, с другой стороны.</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Надеюсь, он счастлив? - спросила она, скрестив руки на груди, с хмурым «я говорю серьезно» взглядом, делающий ее черты милыми, как у сердитого котенка.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Доброе утро, - ответил он. - И, да, он счастлив. Мы оба.</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Когда он закончил говорить, Себастьян подошел к нему сзади.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Утро. Я готов.</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Хорошо, - ответила Кейт. - Нам нужно идти. Это будет трудно, так как  я собираюсь сделать мой первый разворот.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Себастьян повернулся к нему лицом и протянул руку с телефоном.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Мне нужен твой номер.</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Мейсон схватил телефон, набрал свой номер и позвонил, чтобы получить номер Себа. Он вернул телефон и наклонился для быстрого поцелуя.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Скоро увидимся, хорошо?</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xml:space="preserve">Себ кивнул. Мейсон чуть не поцеловал его снова, но Кейт прервала его. </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Извините, что прерываю, но нам действительно нужно идти.</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 Пока, - Себ быстро поцеловал его в щеку и пошел за Кейт по коридору. Мейсон наблюдал за ним всю дорогу, пока он не вошел в лифт.</w:t>
      </w:r>
    </w:p>
    <w:p>
      <w:pPr>
        <w:pStyle w:val="NoSpacing"/>
        <w:ind w:left="0" w:right="0" w:firstLine="708"/>
        <w:jc w:val="both"/>
        <w:rPr>
          <w:rFonts w:eastAsia="Georgia" w:ascii="Times New Roman" w:hAnsi="Times New Roman"/>
          <w:sz w:val="24"/>
          <w:szCs w:val="24"/>
        </w:rPr>
      </w:pPr>
      <w:r>
        <w:rPr>
          <w:rFonts w:eastAsia="Georgia" w:ascii="Times New Roman" w:hAnsi="Times New Roman"/>
          <w:sz w:val="24"/>
          <w:szCs w:val="24"/>
        </w:rPr>
        <w:t>Он положил руку на грудь, не ожидая боли. Себа не было всего две минуты, а он уже скучал по нему, как будто прошли годы.</w:t>
      </w:r>
    </w:p>
    <w:p>
      <w:pPr>
        <w:pStyle w:val="NoSpacing"/>
        <w:ind w:left="0" w:right="0" w:firstLine="708"/>
        <w:jc w:val="both"/>
        <w:rPr>
          <w:rFonts w:ascii="Times New Roman" w:hAnsi="Times New Roman"/>
          <w:sz w:val="24"/>
          <w:szCs w:val="24"/>
        </w:rPr>
      </w:pPr>
      <w:bookmarkStart w:id="31" w:name="_GoBack"/>
      <w:bookmarkEnd w:id="31"/>
      <w:r>
        <w:rPr>
          <w:rFonts w:ascii="Times New Roman" w:hAnsi="Times New Roman"/>
          <w:sz w:val="24"/>
          <w:szCs w:val="24"/>
        </w:rPr>
        <w:t>Если бы кто-нибудь сказал ему вчера, что единственный человек, которого он не мог иметь, станет тем, кто сделает его целым, Мейсон бы никогда не поверил им. Но мадам Ева, казалось, знала, что делает, потому что он никогда не был счастливее. Кто бы мог подумать?</w:t>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sz w:val="24"/>
          <w:szCs w:val="24"/>
        </w:rPr>
      </w:pPr>
      <w:r>
        <w:rPr>
          <w:rFonts w:ascii="Times New Roman" w:hAnsi="Times New Roman"/>
          <w:sz w:val="24"/>
          <w:szCs w:val="24"/>
        </w:rPr>
      </w:r>
    </w:p>
    <w:p>
      <w:pPr>
        <w:pStyle w:val="NoSpacing"/>
        <w:jc w:val="both"/>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Georgia">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Calibri" w:cs="Times New Roman"/>
        <w:sz w:val="22"/>
        <w:szCs w:val="22"/>
        <w:lang w:val="ru-RU" w:eastAsia="ru-RU" w:bidi="ar-SA"/>
      </w:rPr>
    </w:rPrDefault>
    <w:pPrDefault>
      <w:pPr/>
    </w:pPrDefault>
  </w:docDefaults>
  <w:latentStyles w:defQFormat="0" w:defUnhideWhenUsed="0" w:defSemiHidden="0" w:defUIPriority="99" w:count="375"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atentStyles>
  <w:style w:type="paragraph" w:styleId="Normal" w:default="1">
    <w:name w:val="Normal"/>
    <w:qFormat/>
    <w:pPr>
      <w:widowControl/>
      <w:suppressAutoHyphens w:val="true"/>
      <w:bidi w:val="0"/>
      <w:jc w:val="left"/>
    </w:pPr>
    <w:rPr>
      <w:rFonts w:ascii="Calibri" w:hAnsi="Calibri" w:eastAsia="Calibri" w:cs="Times New Roman"/>
      <w:color w:val="00000A"/>
      <w:sz w:val="22"/>
      <w:szCs w:val="22"/>
      <w:lang w:val="ru-RU" w:eastAsia="ru-RU" w:bidi="ar-SA"/>
    </w:rPr>
  </w:style>
  <w:style w:type="paragraph" w:styleId="1">
    <w:name w:val="Заголовок 1"/>
    <w:uiPriority w:val="9"/>
    <w:qFormat/>
    <w:link w:val="10"/>
    <w:basedOn w:val="Normal"/>
    <w:pPr>
      <w:ind w:left="0" w:right="0" w:firstLine="360"/>
      <w:outlineLvl w:val="0"/>
    </w:pPr>
    <w:rPr>
      <w:rFonts w:ascii="Georgia" w:hAnsi="Georgia" w:eastAsia="Times New Roman"/>
      <w:b/>
      <w:color w:val="000000"/>
      <w:sz w:val="18"/>
      <w:szCs w:val="18"/>
    </w:rPr>
  </w:style>
  <w:style w:type="paragraph" w:styleId="2">
    <w:name w:val="Заголовок 2"/>
    <w:basedOn w:val="Style11"/>
    <w:pPr/>
    <w:rPr/>
  </w:style>
  <w:style w:type="paragraph" w:styleId="3">
    <w:name w:val="Заголовок 3"/>
    <w:basedOn w:val="Style11"/>
    <w:pPr/>
    <w:rPr/>
  </w:style>
  <w:style w:type="character" w:styleId="DefaultParagraphFont" w:default="1">
    <w:name w:val="Default Paragraph Font"/>
    <w:uiPriority w:val="1"/>
    <w:semiHidden/>
    <w:unhideWhenUsed/>
    <w:rPr/>
  </w:style>
  <w:style w:type="character" w:styleId="11" w:customStyle="1">
    <w:name w:val="Заголовок 1 Знак"/>
    <w:link w:val="1"/>
    <w:basedOn w:val="DefaultParagraphFont"/>
    <w:rPr>
      <w:rFonts w:ascii="Georgia" w:hAnsi="Georgia" w:eastAsia="Times New Roman"/>
      <w:color w:val="000000"/>
      <w:w w:val="100"/>
      <w:sz w:val="18"/>
      <w:szCs w:val="18"/>
      <w:shd w:fill="FFFFFF" w:val="clear"/>
    </w:rPr>
  </w:style>
  <w:style w:type="character" w:styleId="00Text" w:customStyle="1">
    <w:name w:val="00 Text"/>
    <w:rPr>
      <w:rFonts w:ascii="Times New Roman" w:hAnsi="Times New Roman" w:eastAsia="Times New Roman"/>
      <w:w w:val="100"/>
      <w:sz w:val="20"/>
      <w:szCs w:val="20"/>
      <w:shd w:fill="FFFFFF" w:val="clear"/>
    </w:rPr>
  </w:style>
  <w:style w:type="character" w:styleId="14Text" w:customStyle="1">
    <w:name w:val="14 Text"/>
    <w:rPr>
      <w:rFonts w:ascii="Georgia" w:hAnsi="Georgia" w:eastAsia="Georgia"/>
      <w:w w:val="100"/>
      <w:sz w:val="23"/>
      <w:szCs w:val="23"/>
      <w:shd w:fill="FFFFFF" w:val="clear"/>
    </w:rPr>
  </w:style>
  <w:style w:type="paragraph" w:styleId="Style11">
    <w:name w:val="Заголовок"/>
    <w:basedOn w:val="Normal"/>
    <w:next w:val="Style12"/>
    <w:pPr>
      <w:keepNext/>
      <w:spacing w:before="240" w:after="120"/>
    </w:pPr>
    <w:rPr>
      <w:rFonts w:ascii="Liberation Sans" w:hAnsi="Liberation Sans" w:eastAsia="Droid Sans Fallback" w:cs="FreeSans"/>
      <w:sz w:val="28"/>
      <w:szCs w:val="28"/>
    </w:rPr>
  </w:style>
  <w:style w:type="paragraph" w:styleId="Style12">
    <w:name w:val="Основной текст"/>
    <w:basedOn w:val="Normal"/>
    <w:pPr>
      <w:spacing w:lineRule="auto" w:line="288" w:before="0" w:after="140"/>
    </w:pPr>
    <w:rPr/>
  </w:style>
  <w:style w:type="paragraph" w:styleId="Style13">
    <w:name w:val="Список"/>
    <w:basedOn w:val="Style12"/>
    <w:pPr/>
    <w:rPr>
      <w:rFonts w:cs="FreeSans"/>
    </w:rPr>
  </w:style>
  <w:style w:type="paragraph" w:styleId="Style14">
    <w:name w:val="Название"/>
    <w:basedOn w:val="Normal"/>
    <w:pPr>
      <w:suppressLineNumbers/>
      <w:spacing w:before="120" w:after="120"/>
    </w:pPr>
    <w:rPr>
      <w:rFonts w:cs="FreeSans"/>
      <w:i/>
      <w:iCs/>
      <w:sz w:val="24"/>
      <w:szCs w:val="24"/>
    </w:rPr>
  </w:style>
  <w:style w:type="paragraph" w:styleId="Style15">
    <w:name w:val="Указатель"/>
    <w:basedOn w:val="Normal"/>
    <w:pPr>
      <w:suppressLineNumbers/>
    </w:pPr>
    <w:rPr>
      <w:rFonts w:cs="FreeSans"/>
    </w:rPr>
  </w:style>
  <w:style w:type="paragraph" w:styleId="Para02" w:customStyle="1">
    <w:name w:val="Para 02"/>
    <w:qFormat/>
    <w:basedOn w:val="Normal"/>
    <w:pPr>
      <w:ind w:left="0" w:right="0" w:firstLine="288"/>
    </w:pPr>
    <w:rPr>
      <w:rFonts w:ascii="Georgia" w:hAnsi="Georgia" w:eastAsia="Times New Roman"/>
      <w:i/>
      <w:color w:val="000000"/>
      <w:sz w:val="24"/>
      <w:szCs w:val="24"/>
    </w:rPr>
  </w:style>
  <w:style w:type="paragraph" w:styleId="Para05" w:customStyle="1">
    <w:name w:val="Para 05"/>
    <w:qFormat/>
    <w:basedOn w:val="Normal"/>
    <w:pPr/>
    <w:rPr>
      <w:rFonts w:ascii="Georgia" w:hAnsi="Georgia" w:eastAsia="Georgia"/>
      <w:color w:val="000000"/>
      <w:sz w:val="24"/>
      <w:szCs w:val="24"/>
    </w:rPr>
  </w:style>
  <w:style w:type="paragraph" w:styleId="Para06" w:customStyle="1">
    <w:name w:val="Para 06"/>
    <w:qFormat/>
    <w:basedOn w:val="Normal"/>
    <w:pPr>
      <w:ind w:left="0" w:right="0" w:firstLine="360"/>
    </w:pPr>
    <w:rPr>
      <w:color w:val="000000"/>
      <w:sz w:val="18"/>
      <w:szCs w:val="18"/>
    </w:rPr>
  </w:style>
  <w:style w:type="paragraph" w:styleId="Para26" w:customStyle="1">
    <w:name w:val="Para 26"/>
    <w:qFormat/>
    <w:basedOn w:val="Normal"/>
    <w:pPr>
      <w:ind w:left="0" w:right="0" w:firstLine="360"/>
    </w:pPr>
    <w:rPr>
      <w:rFonts w:ascii="Georgia" w:hAnsi="Georgia" w:eastAsia="Georgia"/>
      <w:color w:val="000000"/>
      <w:sz w:val="24"/>
      <w:szCs w:val="24"/>
    </w:rPr>
  </w:style>
  <w:style w:type="paragraph" w:styleId="0Block" w:customStyle="1">
    <w:name w:val="0 Block"/>
    <w:pPr>
      <w:widowControl/>
      <w:suppressAutoHyphens w:val="true"/>
      <w:bidi w:val="0"/>
      <w:jc w:val="left"/>
    </w:pPr>
    <w:rPr>
      <w:rFonts w:ascii="Calibri" w:hAnsi="Calibri" w:eastAsia="Times New Roman" w:cs="Times New Roman"/>
      <w:color w:val="00000A"/>
      <w:sz w:val="20"/>
      <w:szCs w:val="20"/>
      <w:lang w:val="ru-RU" w:eastAsia="ru-RU" w:bidi="ar-SA"/>
    </w:rPr>
  </w:style>
  <w:style w:type="paragraph" w:styleId="Para09" w:customStyle="1">
    <w:name w:val="Para 09"/>
    <w:qFormat/>
    <w:rsid w:val="00e271f0"/>
    <w:basedOn w:val="Normal"/>
    <w:pPr>
      <w:jc w:val="center"/>
    </w:pPr>
    <w:rPr>
      <w:rFonts w:ascii="Times New Roman" w:hAnsi="Times New Roman" w:eastAsia="Times New Roman"/>
      <w:color w:val="000000"/>
      <w:sz w:val="24"/>
      <w:szCs w:val="24"/>
    </w:rPr>
  </w:style>
  <w:style w:type="paragraph" w:styleId="Para25" w:customStyle="1">
    <w:name w:val="Para 25"/>
    <w:qFormat/>
    <w:rsid w:val="00e271f0"/>
    <w:basedOn w:val="Normal"/>
    <w:pPr>
      <w:ind w:left="0" w:right="0" w:firstLine="288"/>
    </w:pPr>
    <w:rPr>
      <w:rFonts w:ascii="Georgia" w:hAnsi="Georgia" w:eastAsia="Times New Roman"/>
      <w:b/>
      <w:color w:val="000000"/>
      <w:sz w:val="24"/>
      <w:szCs w:val="24"/>
    </w:rPr>
  </w:style>
  <w:style w:type="paragraph" w:styleId="NoSpacing">
    <w:name w:val="No Spacing"/>
    <w:uiPriority w:val="1"/>
    <w:qFormat/>
    <w:rsid w:val="00e271f0"/>
    <w:pPr>
      <w:widowControl/>
      <w:suppressAutoHyphens w:val="true"/>
      <w:bidi w:val="0"/>
      <w:jc w:val="left"/>
    </w:pPr>
    <w:rPr>
      <w:rFonts w:ascii="Calibri" w:hAnsi="Calibri" w:eastAsia="Calibri" w:cs="Times New Roman"/>
      <w:color w:val="00000A"/>
      <w:sz w:val="22"/>
      <w:szCs w:val="22"/>
      <w:lang w:val="ru-RU" w:eastAsia="ru-RU" w:bidi="ar-SA"/>
    </w:rPr>
  </w:style>
  <w:style w:type="paragraph" w:styleId="Style16">
    <w:name w:val="Цитата"/>
    <w:basedOn w:val="Normal"/>
    <w:pPr/>
    <w:rPr/>
  </w:style>
  <w:style w:type="paragraph" w:styleId="Style17">
    <w:name w:val="Заглавие"/>
    <w:basedOn w:val="Style11"/>
    <w:pPr/>
    <w:rPr/>
  </w:style>
  <w:style w:type="paragraph" w:styleId="Style18">
    <w:name w:val="Подзаголовок"/>
    <w:basedOn w:val="Style11"/>
    <w:pPr/>
    <w:rPr/>
  </w:style>
  <w:style w:type="numbering" w:styleId="NoList" w:default="1">
    <w:name w:val="No List"/>
    <w:uiPriority w:val="99"/>
    <w:semiHidden/>
    <w:unhideWhenUsed/>
  </w:style>
  <w:style w:type="table" w:default="1" w:styleId="a1">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53E04-5D20-4BD2-BA4C-A265F8434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2019-02-21T09:09:00Z</dcterms:created>
  <dc:creator>Пользователь Windows</dc:creator>
  <dc:language>ru-RU</dc:language>
  <cp:lastModifiedBy>asus</cp:lastModifiedBy>
  <dcterms:modified xsi:type="dcterms:W3CDTF">2019-02-21T09:49:00Z</dcterms:modified>
  <cp:revision>12</cp:revision>
</cp:coreProperties>
</file>