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105" w:rsidRDefault="00991FD7" w:rsidP="00991FD7">
      <w:pPr>
        <w:ind w:hanging="567"/>
      </w:pPr>
      <w:r>
        <w:rPr>
          <w:noProof/>
          <w:lang w:eastAsia="ru-RU"/>
        </w:rPr>
        <w:drawing>
          <wp:inline distT="0" distB="0" distL="0" distR="0">
            <wp:extent cx="6168801" cy="9253532"/>
            <wp:effectExtent l="19050" t="0" r="3399" b="0"/>
            <wp:docPr id="1" name="Рисунок 0" descr="ay2Ev7bnF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y2Ev7bnFX0.jpg"/>
                    <pic:cNvPicPr/>
                  </pic:nvPicPr>
                  <pic:blipFill>
                    <a:blip r:embed="rId7" cstate="print"/>
                    <a:stretch>
                      <a:fillRect/>
                    </a:stretch>
                  </pic:blipFill>
                  <pic:spPr>
                    <a:xfrm>
                      <a:off x="0" y="0"/>
                      <a:ext cx="6169026" cy="9253869"/>
                    </a:xfrm>
                    <a:prstGeom prst="rect">
                      <a:avLst/>
                    </a:prstGeom>
                  </pic:spPr>
                </pic:pic>
              </a:graphicData>
            </a:graphic>
          </wp:inline>
        </w:drawing>
      </w:r>
    </w:p>
    <w:p w:rsidR="00991FD7" w:rsidRDefault="00991FD7" w:rsidP="00991FD7">
      <w:pPr>
        <w:ind w:hanging="567"/>
        <w:jc w:val="center"/>
        <w:rPr>
          <w:rFonts w:ascii="Times New Roman" w:hAnsi="Times New Roman" w:cs="Times New Roman"/>
          <w:b/>
          <w:sz w:val="28"/>
          <w:szCs w:val="28"/>
        </w:rPr>
      </w:pPr>
      <w:r w:rsidRPr="00991FD7">
        <w:rPr>
          <w:rFonts w:ascii="Times New Roman" w:hAnsi="Times New Roman" w:cs="Times New Roman"/>
          <w:b/>
          <w:sz w:val="28"/>
          <w:szCs w:val="28"/>
        </w:rPr>
        <w:lastRenderedPageBreak/>
        <w:t>АННОТАЦИЯ</w:t>
      </w:r>
    </w:p>
    <w:p w:rsidR="00991FD7" w:rsidRPr="00991FD7" w:rsidRDefault="00991FD7" w:rsidP="00991FD7">
      <w:pPr>
        <w:ind w:firstLine="567"/>
        <w:jc w:val="both"/>
        <w:rPr>
          <w:rFonts w:ascii="Times New Roman" w:hAnsi="Times New Roman" w:cs="Times New Roman"/>
          <w:sz w:val="25"/>
          <w:szCs w:val="25"/>
        </w:rPr>
      </w:pPr>
      <w:r w:rsidRPr="00991FD7">
        <w:rPr>
          <w:rFonts w:ascii="Times New Roman" w:hAnsi="Times New Roman" w:cs="Times New Roman"/>
          <w:sz w:val="25"/>
          <w:szCs w:val="25"/>
        </w:rPr>
        <w:t>Мила проработала моделью всю свою жизнь. Рано начавшая свою карьеру, она всегда была в центре внимания. Славе сопутствует хорошее и плохое, однако Мила никак не ожидала столкнуться с опасностью. Нанимая телохранителя, она даже не предполагала, как сильно захочет его защиты.</w:t>
      </w:r>
    </w:p>
    <w:p w:rsidR="00991FD7" w:rsidRPr="00991FD7" w:rsidRDefault="00991FD7" w:rsidP="00991FD7">
      <w:pPr>
        <w:ind w:firstLine="567"/>
        <w:jc w:val="both"/>
        <w:rPr>
          <w:rFonts w:ascii="Times New Roman" w:hAnsi="Times New Roman" w:cs="Times New Roman"/>
          <w:sz w:val="25"/>
          <w:szCs w:val="25"/>
        </w:rPr>
      </w:pPr>
      <w:r w:rsidRPr="00991FD7">
        <w:rPr>
          <w:rFonts w:ascii="Times New Roman" w:hAnsi="Times New Roman" w:cs="Times New Roman"/>
          <w:sz w:val="25"/>
          <w:szCs w:val="25"/>
        </w:rPr>
        <w:t xml:space="preserve">Изуродованный шрамами после инцидента во время работы на ФБР, Джакс захотел уединиться на своем ранчо в Колорадо, чтобы обрести, наконец, мир и покой. Но когда ему позвонил друг и попросил об услуге, он просто не мог отказать. Джакс не собирался становиться телохранителем, пока не увидел Милу. </w:t>
      </w:r>
    </w:p>
    <w:p w:rsidR="00991FD7" w:rsidRPr="00991FD7" w:rsidRDefault="00991FD7" w:rsidP="00991FD7">
      <w:pPr>
        <w:ind w:firstLine="567"/>
        <w:jc w:val="both"/>
        <w:rPr>
          <w:rFonts w:ascii="Times New Roman" w:hAnsi="Times New Roman" w:cs="Times New Roman"/>
          <w:sz w:val="25"/>
          <w:szCs w:val="25"/>
        </w:rPr>
      </w:pPr>
      <w:r w:rsidRPr="00991FD7">
        <w:rPr>
          <w:rFonts w:ascii="Times New Roman" w:hAnsi="Times New Roman" w:cs="Times New Roman"/>
          <w:sz w:val="25"/>
          <w:szCs w:val="25"/>
        </w:rPr>
        <w:t>Предупреждение: легко охранять тело, когда все, чего тебе хочется – прижаться к нему. Этот властный герой готов защищать то, что считает своим, но это не касается средств предохранения! Откройте этот сладкий роман с кучей грязных подробностей.</w:t>
      </w:r>
    </w:p>
    <w:p w:rsidR="00991FD7" w:rsidRDefault="00991FD7" w:rsidP="00991FD7">
      <w:pPr>
        <w:ind w:hanging="567"/>
        <w:jc w:val="center"/>
        <w:rPr>
          <w:rFonts w:ascii="Times New Roman" w:hAnsi="Times New Roman" w:cs="Times New Roman"/>
          <w:b/>
          <w:sz w:val="28"/>
          <w:szCs w:val="28"/>
        </w:rPr>
      </w:pPr>
    </w:p>
    <w:p w:rsidR="00EC6D10" w:rsidRDefault="00EC6D10" w:rsidP="00991FD7">
      <w:pPr>
        <w:ind w:hanging="567"/>
        <w:jc w:val="center"/>
        <w:rPr>
          <w:rFonts w:ascii="Times New Roman" w:hAnsi="Times New Roman" w:cs="Times New Roman"/>
          <w:b/>
          <w:sz w:val="28"/>
          <w:szCs w:val="28"/>
        </w:rPr>
      </w:pPr>
    </w:p>
    <w:p w:rsidR="00EC6D10" w:rsidRPr="001B0CE1" w:rsidRDefault="00EC6D10" w:rsidP="00EC6D10">
      <w:pPr>
        <w:spacing w:after="240" w:line="240" w:lineRule="auto"/>
        <w:ind w:firstLine="284"/>
        <w:jc w:val="right"/>
        <w:rPr>
          <w:rFonts w:ascii="Times New Roman" w:eastAsia="Calibri" w:hAnsi="Times New Roman" w:cs="Times New Roman"/>
          <w:b/>
          <w:sz w:val="28"/>
          <w:szCs w:val="28"/>
          <w:shd w:val="clear" w:color="auto" w:fill="FFFFFF"/>
        </w:rPr>
      </w:pPr>
      <w:r w:rsidRPr="001B0CE1">
        <w:rPr>
          <w:rFonts w:ascii="Times New Roman" w:eastAsia="Calibri" w:hAnsi="Times New Roman" w:cs="Times New Roman"/>
          <w:b/>
          <w:sz w:val="28"/>
          <w:szCs w:val="28"/>
          <w:shd w:val="clear" w:color="auto" w:fill="FFFFFF"/>
        </w:rPr>
        <w:t>Над переводом работали:</w:t>
      </w:r>
    </w:p>
    <w:p w:rsidR="00EC6D10" w:rsidRPr="001B0CE1" w:rsidRDefault="00EC6D10" w:rsidP="00EC6D10">
      <w:pPr>
        <w:spacing w:after="0"/>
        <w:ind w:firstLine="284"/>
        <w:jc w:val="right"/>
        <w:rPr>
          <w:rFonts w:ascii="Times New Roman" w:eastAsia="Calibri" w:hAnsi="Times New Roman" w:cs="Times New Roman"/>
          <w:sz w:val="25"/>
          <w:szCs w:val="25"/>
          <w:shd w:val="clear" w:color="auto" w:fill="FFFFFF"/>
        </w:rPr>
      </w:pPr>
      <w:r w:rsidRPr="001B0CE1">
        <w:rPr>
          <w:rFonts w:ascii="Times New Roman" w:eastAsia="Calibri" w:hAnsi="Times New Roman" w:cs="Times New Roman"/>
          <w:b/>
          <w:sz w:val="25"/>
          <w:szCs w:val="25"/>
          <w:shd w:val="clear" w:color="auto" w:fill="FFFFFF"/>
        </w:rPr>
        <w:t>Перевод:</w:t>
      </w:r>
      <w:r w:rsidRPr="001B0CE1">
        <w:rPr>
          <w:rFonts w:ascii="Times New Roman" w:eastAsia="Calibri" w:hAnsi="Times New Roman" w:cs="Times New Roman"/>
          <w:sz w:val="25"/>
          <w:szCs w:val="25"/>
          <w:shd w:val="clear" w:color="auto" w:fill="FFFFFF"/>
        </w:rPr>
        <w:t xml:space="preserve"> Александра Йейл</w:t>
      </w:r>
    </w:p>
    <w:p w:rsidR="00EC6D10" w:rsidRPr="001B0CE1" w:rsidRDefault="00EC6D10" w:rsidP="00EC6D10">
      <w:pPr>
        <w:spacing w:after="0"/>
        <w:ind w:firstLine="284"/>
        <w:jc w:val="right"/>
        <w:rPr>
          <w:rFonts w:ascii="Times New Roman" w:eastAsia="Calibri" w:hAnsi="Times New Roman" w:cs="Times New Roman"/>
          <w:sz w:val="25"/>
          <w:szCs w:val="25"/>
          <w:shd w:val="clear" w:color="auto" w:fill="FFFFFF"/>
        </w:rPr>
      </w:pPr>
      <w:r w:rsidRPr="001B0CE1">
        <w:rPr>
          <w:rFonts w:ascii="Times New Roman" w:eastAsia="Calibri" w:hAnsi="Times New Roman" w:cs="Times New Roman"/>
          <w:b/>
          <w:sz w:val="25"/>
          <w:szCs w:val="25"/>
          <w:shd w:val="clear" w:color="auto" w:fill="FFFFFF"/>
        </w:rPr>
        <w:t>Редактура:</w:t>
      </w:r>
      <w:r w:rsidRPr="001B0CE1">
        <w:rPr>
          <w:rFonts w:ascii="Times New Roman" w:eastAsia="Calibri" w:hAnsi="Times New Roman" w:cs="Times New Roman"/>
          <w:sz w:val="25"/>
          <w:szCs w:val="25"/>
          <w:shd w:val="clear" w:color="auto" w:fill="FFFFFF"/>
        </w:rPr>
        <w:t xml:space="preserve"> Александра Йейл</w:t>
      </w:r>
    </w:p>
    <w:p w:rsidR="00EC6D10" w:rsidRPr="001B0CE1" w:rsidRDefault="00EC6D10" w:rsidP="00EC6D10">
      <w:pPr>
        <w:spacing w:after="0"/>
        <w:ind w:firstLine="284"/>
        <w:jc w:val="right"/>
        <w:rPr>
          <w:rFonts w:ascii="Times New Roman" w:eastAsia="Calibri" w:hAnsi="Times New Roman" w:cs="Times New Roman"/>
          <w:sz w:val="25"/>
          <w:szCs w:val="25"/>
          <w:shd w:val="clear" w:color="auto" w:fill="FFFFFF"/>
        </w:rPr>
      </w:pPr>
      <w:r w:rsidRPr="001B0CE1">
        <w:rPr>
          <w:rFonts w:ascii="Times New Roman" w:eastAsia="Calibri" w:hAnsi="Times New Roman" w:cs="Times New Roman"/>
          <w:b/>
          <w:sz w:val="25"/>
          <w:szCs w:val="25"/>
          <w:shd w:val="clear" w:color="auto" w:fill="FFFFFF"/>
        </w:rPr>
        <w:t>Вычитка:</w:t>
      </w:r>
      <w:r w:rsidRPr="001B0CE1">
        <w:rPr>
          <w:rFonts w:ascii="Times New Roman" w:eastAsia="Calibri" w:hAnsi="Times New Roman" w:cs="Times New Roman"/>
          <w:sz w:val="25"/>
          <w:szCs w:val="25"/>
          <w:shd w:val="clear" w:color="auto" w:fill="FFFFFF"/>
        </w:rPr>
        <w:t xml:space="preserve"> Александра Йейл</w:t>
      </w:r>
    </w:p>
    <w:p w:rsidR="00EC6D10" w:rsidRPr="001B0CE1" w:rsidRDefault="00EC6D10" w:rsidP="00EC6D10">
      <w:pPr>
        <w:spacing w:after="0"/>
        <w:ind w:firstLine="284"/>
        <w:jc w:val="right"/>
        <w:rPr>
          <w:rFonts w:ascii="Times New Roman" w:eastAsia="Calibri" w:hAnsi="Times New Roman" w:cs="Times New Roman"/>
          <w:sz w:val="25"/>
          <w:szCs w:val="25"/>
          <w:shd w:val="clear" w:color="auto" w:fill="FFFFFF"/>
        </w:rPr>
      </w:pPr>
      <w:r w:rsidRPr="001B0CE1">
        <w:rPr>
          <w:rFonts w:ascii="Times New Roman" w:eastAsia="Calibri" w:hAnsi="Times New Roman" w:cs="Times New Roman"/>
          <w:b/>
          <w:sz w:val="25"/>
          <w:szCs w:val="25"/>
          <w:shd w:val="clear" w:color="auto" w:fill="FFFFFF"/>
        </w:rPr>
        <w:t>Русификация обложки:</w:t>
      </w:r>
      <w:r w:rsidRPr="001B0CE1">
        <w:rPr>
          <w:rFonts w:ascii="Times New Roman" w:eastAsia="Calibri" w:hAnsi="Times New Roman" w:cs="Times New Roman"/>
          <w:sz w:val="25"/>
          <w:szCs w:val="25"/>
          <w:shd w:val="clear" w:color="auto" w:fill="FFFFFF"/>
        </w:rPr>
        <w:t xml:space="preserve"> Poison_Princess</w:t>
      </w:r>
    </w:p>
    <w:p w:rsidR="00EC6D10" w:rsidRPr="001B0CE1" w:rsidRDefault="00EC6D10" w:rsidP="00EC6D10">
      <w:pPr>
        <w:spacing w:after="0"/>
        <w:ind w:firstLine="284"/>
        <w:jc w:val="right"/>
        <w:rPr>
          <w:rFonts w:ascii="Times New Roman" w:hAnsi="Times New Roman"/>
          <w:sz w:val="25"/>
          <w:szCs w:val="25"/>
        </w:rPr>
      </w:pPr>
      <w:r w:rsidRPr="001B0CE1">
        <w:rPr>
          <w:rFonts w:ascii="Times New Roman" w:eastAsia="Calibri" w:hAnsi="Times New Roman" w:cs="Times New Roman"/>
          <w:b/>
          <w:sz w:val="25"/>
          <w:szCs w:val="25"/>
        </w:rPr>
        <w:t xml:space="preserve">Переведено для: </w:t>
      </w:r>
      <w:r w:rsidRPr="001B0CE1">
        <w:rPr>
          <w:rFonts w:ascii="Times New Roman" w:hAnsi="Times New Roman"/>
          <w:sz w:val="25"/>
          <w:szCs w:val="25"/>
        </w:rPr>
        <w:t xml:space="preserve">https://vk.com/alex_yale </w:t>
      </w:r>
    </w:p>
    <w:p w:rsidR="00EC6D10" w:rsidRDefault="00EC6D10">
      <w:pPr>
        <w:rPr>
          <w:rFonts w:ascii="Times New Roman" w:hAnsi="Times New Roman" w:cs="Times New Roman"/>
          <w:b/>
          <w:sz w:val="28"/>
          <w:szCs w:val="28"/>
        </w:rPr>
      </w:pPr>
      <w:r>
        <w:rPr>
          <w:rFonts w:ascii="Times New Roman" w:hAnsi="Times New Roman" w:cs="Times New Roman"/>
          <w:b/>
          <w:sz w:val="28"/>
          <w:szCs w:val="28"/>
        </w:rPr>
        <w:br w:type="page"/>
      </w:r>
    </w:p>
    <w:sdt>
      <w:sdtPr>
        <w:id w:val="115956800"/>
        <w:docPartObj>
          <w:docPartGallery w:val="Table of Contents"/>
          <w:docPartUnique/>
        </w:docPartObj>
      </w:sdtPr>
      <w:sdtContent>
        <w:p w:rsidR="00C5498F" w:rsidRPr="00C5498F" w:rsidRDefault="00C5498F" w:rsidP="00C5498F">
          <w:pPr>
            <w:spacing w:after="240"/>
            <w:ind w:hanging="567"/>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C5498F" w:rsidRPr="00C5498F" w:rsidRDefault="00385715">
          <w:pPr>
            <w:pStyle w:val="11"/>
            <w:tabs>
              <w:tab w:val="right" w:leader="dot" w:pos="9345"/>
            </w:tabs>
            <w:rPr>
              <w:rFonts w:ascii="Times New Roman" w:hAnsi="Times New Roman" w:cs="Times New Roman"/>
              <w:noProof/>
              <w:sz w:val="25"/>
              <w:szCs w:val="25"/>
            </w:rPr>
          </w:pPr>
          <w:r w:rsidRPr="00C5498F">
            <w:rPr>
              <w:rFonts w:ascii="Times New Roman" w:hAnsi="Times New Roman" w:cs="Times New Roman"/>
              <w:sz w:val="25"/>
              <w:szCs w:val="25"/>
            </w:rPr>
            <w:fldChar w:fldCharType="begin"/>
          </w:r>
          <w:r w:rsidR="00C5498F" w:rsidRPr="00C5498F">
            <w:rPr>
              <w:rFonts w:ascii="Times New Roman" w:hAnsi="Times New Roman" w:cs="Times New Roman"/>
              <w:sz w:val="25"/>
              <w:szCs w:val="25"/>
            </w:rPr>
            <w:instrText xml:space="preserve"> TOC \o "1-3" \h \z \u </w:instrText>
          </w:r>
          <w:r w:rsidRPr="00C5498F">
            <w:rPr>
              <w:rFonts w:ascii="Times New Roman" w:hAnsi="Times New Roman" w:cs="Times New Roman"/>
              <w:sz w:val="25"/>
              <w:szCs w:val="25"/>
            </w:rPr>
            <w:fldChar w:fldCharType="separate"/>
          </w:r>
          <w:hyperlink w:anchor="_Toc530025962" w:history="1">
            <w:r w:rsidR="00C5498F" w:rsidRPr="00C5498F">
              <w:rPr>
                <w:rStyle w:val="ad"/>
                <w:rFonts w:ascii="Times New Roman" w:hAnsi="Times New Roman" w:cs="Times New Roman"/>
                <w:noProof/>
                <w:sz w:val="25"/>
                <w:szCs w:val="25"/>
              </w:rPr>
              <w:t>Глава 1</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_Toc530025962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4</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3" w:history="1">
            <w:r w:rsidR="00C5498F" w:rsidRPr="00C5498F">
              <w:rPr>
                <w:rStyle w:val="ad"/>
                <w:rFonts w:ascii="Times New Roman" w:hAnsi="Times New Roman" w:cs="Times New Roman"/>
                <w:noProof/>
                <w:sz w:val="25"/>
                <w:szCs w:val="25"/>
              </w:rPr>
              <w:t>Глава 2</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_Toc530025963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9</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4" w:history="1">
            <w:r w:rsidR="00C5498F" w:rsidRPr="00C5498F">
              <w:rPr>
                <w:rStyle w:val="ad"/>
                <w:rFonts w:ascii="Times New Roman" w:hAnsi="Times New Roman" w:cs="Times New Roman"/>
                <w:noProof/>
                <w:sz w:val="25"/>
                <w:szCs w:val="25"/>
              </w:rPr>
              <w:t>Глава 3</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_Toc530025964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14</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5" w:history="1">
            <w:r w:rsidR="00C5498F" w:rsidRPr="00C5498F">
              <w:rPr>
                <w:rStyle w:val="ad"/>
                <w:rFonts w:ascii="Times New Roman" w:hAnsi="Times New Roman" w:cs="Times New Roman"/>
                <w:noProof/>
                <w:sz w:val="25"/>
                <w:szCs w:val="25"/>
              </w:rPr>
              <w:t>Глава 4</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_Toc530025965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17</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6" w:history="1">
            <w:r w:rsidR="00C5498F" w:rsidRPr="00C5498F">
              <w:rPr>
                <w:rStyle w:val="ad"/>
                <w:rFonts w:ascii="Times New Roman" w:hAnsi="Times New Roman" w:cs="Times New Roman"/>
                <w:noProof/>
                <w:sz w:val="25"/>
                <w:szCs w:val="25"/>
              </w:rPr>
              <w:t>Глава 5</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_Toc530025966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20</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7" w:history="1">
            <w:r w:rsidR="00C5498F" w:rsidRPr="00C5498F">
              <w:rPr>
                <w:rStyle w:val="ad"/>
                <w:rFonts w:ascii="Times New Roman" w:hAnsi="Times New Roman" w:cs="Times New Roman"/>
                <w:noProof/>
                <w:sz w:val="25"/>
                <w:szCs w:val="25"/>
              </w:rPr>
              <w:t>Глава 6</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_Toc530025967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22</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8" w:history="1">
            <w:r w:rsidR="00C5498F" w:rsidRPr="00C5498F">
              <w:rPr>
                <w:rStyle w:val="ad"/>
                <w:rFonts w:ascii="Times New Roman" w:hAnsi="Times New Roman" w:cs="Times New Roman"/>
                <w:noProof/>
                <w:sz w:val="25"/>
                <w:szCs w:val="25"/>
              </w:rPr>
              <w:t>Глава 7</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_Toc530025968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26</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69" w:history="1">
            <w:r w:rsidR="00C5498F" w:rsidRPr="00C5498F">
              <w:rPr>
                <w:rStyle w:val="ad"/>
                <w:rFonts w:ascii="Times New Roman" w:hAnsi="Times New Roman" w:cs="Times New Roman"/>
                <w:noProof/>
                <w:sz w:val="25"/>
                <w:szCs w:val="25"/>
              </w:rPr>
              <w:t>Глава 8</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_Toc530025969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29</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0" w:history="1">
            <w:r w:rsidR="00C5498F" w:rsidRPr="00C5498F">
              <w:rPr>
                <w:rStyle w:val="ad"/>
                <w:rFonts w:ascii="Times New Roman" w:hAnsi="Times New Roman" w:cs="Times New Roman"/>
                <w:noProof/>
                <w:sz w:val="25"/>
                <w:szCs w:val="25"/>
              </w:rPr>
              <w:t>Глава 9</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_Toc530025970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33</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1" w:history="1">
            <w:r w:rsidR="00C5498F" w:rsidRPr="00C5498F">
              <w:rPr>
                <w:rStyle w:val="ad"/>
                <w:rFonts w:ascii="Times New Roman" w:hAnsi="Times New Roman" w:cs="Times New Roman"/>
                <w:noProof/>
                <w:sz w:val="25"/>
                <w:szCs w:val="25"/>
              </w:rPr>
              <w:t>Глава 10</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_Toc530025971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36</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2" w:history="1">
            <w:r w:rsidR="00C5498F" w:rsidRPr="00C5498F">
              <w:rPr>
                <w:rStyle w:val="ad"/>
                <w:rFonts w:ascii="Times New Roman" w:hAnsi="Times New Roman" w:cs="Times New Roman"/>
                <w:noProof/>
                <w:sz w:val="25"/>
                <w:szCs w:val="25"/>
              </w:rPr>
              <w:t>Глава 11</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_Toc530025972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39</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3" w:history="1">
            <w:r w:rsidR="00C5498F" w:rsidRPr="00C5498F">
              <w:rPr>
                <w:rStyle w:val="ad"/>
                <w:rFonts w:ascii="Times New Roman" w:hAnsi="Times New Roman" w:cs="Times New Roman"/>
                <w:noProof/>
                <w:sz w:val="25"/>
                <w:szCs w:val="25"/>
              </w:rPr>
              <w:t>Глава 12</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_Toc530025973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43</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4" w:history="1">
            <w:r w:rsidR="00C5498F" w:rsidRPr="00C5498F">
              <w:rPr>
                <w:rStyle w:val="ad"/>
                <w:rFonts w:ascii="Times New Roman" w:hAnsi="Times New Roman" w:cs="Times New Roman"/>
                <w:noProof/>
                <w:sz w:val="25"/>
                <w:szCs w:val="25"/>
              </w:rPr>
              <w:t>Глава 13</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_Toc530025974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49</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5" w:history="1">
            <w:r w:rsidR="00C5498F" w:rsidRPr="00C5498F">
              <w:rPr>
                <w:rStyle w:val="ad"/>
                <w:rFonts w:ascii="Times New Roman" w:hAnsi="Times New Roman" w:cs="Times New Roman"/>
                <w:noProof/>
                <w:sz w:val="25"/>
                <w:szCs w:val="25"/>
              </w:rPr>
              <w:t>Эпилог 1</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_Toc530025975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52</w:t>
            </w:r>
            <w:r w:rsidRPr="00C5498F">
              <w:rPr>
                <w:rFonts w:ascii="Times New Roman" w:hAnsi="Times New Roman" w:cs="Times New Roman"/>
                <w:noProof/>
                <w:webHidden/>
                <w:sz w:val="25"/>
                <w:szCs w:val="25"/>
              </w:rPr>
              <w:fldChar w:fldCharType="end"/>
            </w:r>
          </w:hyperlink>
        </w:p>
        <w:p w:rsidR="00C5498F" w:rsidRPr="00C5498F" w:rsidRDefault="00385715">
          <w:pPr>
            <w:pStyle w:val="11"/>
            <w:tabs>
              <w:tab w:val="right" w:leader="dot" w:pos="9345"/>
            </w:tabs>
            <w:rPr>
              <w:rFonts w:ascii="Times New Roman" w:hAnsi="Times New Roman" w:cs="Times New Roman"/>
              <w:noProof/>
              <w:sz w:val="25"/>
              <w:szCs w:val="25"/>
            </w:rPr>
          </w:pPr>
          <w:hyperlink w:anchor="_Toc530025976" w:history="1">
            <w:r w:rsidR="00C5498F" w:rsidRPr="00C5498F">
              <w:rPr>
                <w:rStyle w:val="ad"/>
                <w:rFonts w:ascii="Times New Roman" w:hAnsi="Times New Roman" w:cs="Times New Roman"/>
                <w:noProof/>
                <w:sz w:val="25"/>
                <w:szCs w:val="25"/>
              </w:rPr>
              <w:t>Эпилог 2</w:t>
            </w:r>
            <w:r w:rsidR="00C5498F" w:rsidRPr="00C5498F">
              <w:rPr>
                <w:rFonts w:ascii="Times New Roman" w:hAnsi="Times New Roman" w:cs="Times New Roman"/>
                <w:noProof/>
                <w:webHidden/>
                <w:sz w:val="25"/>
                <w:szCs w:val="25"/>
              </w:rPr>
              <w:tab/>
            </w:r>
            <w:r w:rsidRPr="00C5498F">
              <w:rPr>
                <w:rFonts w:ascii="Times New Roman" w:hAnsi="Times New Roman" w:cs="Times New Roman"/>
                <w:noProof/>
                <w:webHidden/>
                <w:sz w:val="25"/>
                <w:szCs w:val="25"/>
              </w:rPr>
              <w:fldChar w:fldCharType="begin"/>
            </w:r>
            <w:r w:rsidR="00C5498F" w:rsidRPr="00C5498F">
              <w:rPr>
                <w:rFonts w:ascii="Times New Roman" w:hAnsi="Times New Roman" w:cs="Times New Roman"/>
                <w:noProof/>
                <w:webHidden/>
                <w:sz w:val="25"/>
                <w:szCs w:val="25"/>
              </w:rPr>
              <w:instrText xml:space="preserve"> PAGEREF _Toc530025976 \h </w:instrText>
            </w:r>
            <w:r w:rsidRPr="00C5498F">
              <w:rPr>
                <w:rFonts w:ascii="Times New Roman" w:hAnsi="Times New Roman" w:cs="Times New Roman"/>
                <w:noProof/>
                <w:webHidden/>
                <w:sz w:val="25"/>
                <w:szCs w:val="25"/>
              </w:rPr>
            </w:r>
            <w:r w:rsidRPr="00C5498F">
              <w:rPr>
                <w:rFonts w:ascii="Times New Roman" w:hAnsi="Times New Roman" w:cs="Times New Roman"/>
                <w:noProof/>
                <w:webHidden/>
                <w:sz w:val="25"/>
                <w:szCs w:val="25"/>
              </w:rPr>
              <w:fldChar w:fldCharType="separate"/>
            </w:r>
            <w:r w:rsidR="00C5498F" w:rsidRPr="00C5498F">
              <w:rPr>
                <w:rFonts w:ascii="Times New Roman" w:hAnsi="Times New Roman" w:cs="Times New Roman"/>
                <w:noProof/>
                <w:webHidden/>
                <w:sz w:val="25"/>
                <w:szCs w:val="25"/>
              </w:rPr>
              <w:t>55</w:t>
            </w:r>
            <w:r w:rsidRPr="00C5498F">
              <w:rPr>
                <w:rFonts w:ascii="Times New Roman" w:hAnsi="Times New Roman" w:cs="Times New Roman"/>
                <w:noProof/>
                <w:webHidden/>
                <w:sz w:val="25"/>
                <w:szCs w:val="25"/>
              </w:rPr>
              <w:fldChar w:fldCharType="end"/>
            </w:r>
          </w:hyperlink>
        </w:p>
        <w:p w:rsidR="00C5498F" w:rsidRDefault="00385715">
          <w:r w:rsidRPr="00C5498F">
            <w:rPr>
              <w:rFonts w:ascii="Times New Roman" w:hAnsi="Times New Roman" w:cs="Times New Roman"/>
              <w:sz w:val="25"/>
              <w:szCs w:val="25"/>
            </w:rPr>
            <w:fldChar w:fldCharType="end"/>
          </w:r>
        </w:p>
      </w:sdtContent>
    </w:sdt>
    <w:p w:rsidR="00EC6D10" w:rsidRDefault="00EC6D10" w:rsidP="00991FD7">
      <w:pPr>
        <w:ind w:hanging="567"/>
        <w:jc w:val="center"/>
        <w:rPr>
          <w:rFonts w:ascii="Times New Roman" w:hAnsi="Times New Roman" w:cs="Times New Roman"/>
          <w:b/>
          <w:sz w:val="28"/>
          <w:szCs w:val="28"/>
        </w:rPr>
      </w:pPr>
    </w:p>
    <w:p w:rsidR="00EC6D10" w:rsidRDefault="00EC6D10">
      <w:pPr>
        <w:rPr>
          <w:rFonts w:ascii="Times New Roman" w:hAnsi="Times New Roman" w:cs="Times New Roman"/>
          <w:b/>
          <w:sz w:val="28"/>
          <w:szCs w:val="28"/>
        </w:rPr>
      </w:pPr>
      <w:r>
        <w:rPr>
          <w:rFonts w:ascii="Times New Roman" w:hAnsi="Times New Roman" w:cs="Times New Roman"/>
          <w:b/>
          <w:sz w:val="28"/>
          <w:szCs w:val="28"/>
        </w:rPr>
        <w:br w:type="page"/>
      </w:r>
    </w:p>
    <w:p w:rsidR="00EC6D10" w:rsidRPr="00955F36" w:rsidRDefault="00EC6D10" w:rsidP="00955F36">
      <w:pPr>
        <w:pStyle w:val="1"/>
        <w:jc w:val="center"/>
        <w:rPr>
          <w:rFonts w:ascii="Times New Roman" w:hAnsi="Times New Roman" w:cs="Times New Roman"/>
          <w:color w:val="auto"/>
        </w:rPr>
      </w:pPr>
      <w:bookmarkStart w:id="0" w:name="_Toc530025962"/>
      <w:r w:rsidRPr="00955F36">
        <w:rPr>
          <w:rFonts w:ascii="Times New Roman" w:hAnsi="Times New Roman" w:cs="Times New Roman"/>
          <w:color w:val="auto"/>
        </w:rPr>
        <w:lastRenderedPageBreak/>
        <w:t>Глава 1</w:t>
      </w:r>
      <w:bookmarkEnd w:id="0"/>
    </w:p>
    <w:p w:rsidR="00EC6D10" w:rsidRPr="00955F36" w:rsidRDefault="00EC6D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Мила, посмотри сюда, — фотограф щелкнул пальцами, привлекая к себе внимание.</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Я десять часов провела на съемочной площадке и девять раз переоделась. У меня ныли ноги, и больше всего на свете мне хотелось пойти домой, но в ближайшее время этим мечтам не суждено было сбыться. </w:t>
      </w:r>
      <w:r w:rsidR="00267023" w:rsidRPr="008735DE">
        <w:rPr>
          <w:rFonts w:ascii="Times New Roman" w:hAnsi="Times New Roman" w:cs="Times New Roman"/>
          <w:sz w:val="25"/>
          <w:szCs w:val="25"/>
        </w:rPr>
        <w:t>Я остановилась</w:t>
      </w:r>
      <w:r w:rsidRPr="008735DE">
        <w:rPr>
          <w:rFonts w:ascii="Times New Roman" w:hAnsi="Times New Roman" w:cs="Times New Roman"/>
          <w:sz w:val="25"/>
          <w:szCs w:val="25"/>
        </w:rPr>
        <w:t xml:space="preserve"> в очередном отеле. Хотя не сказать, что была разница. В своей квартире я не чувствовала себя дома. Я иногда </w:t>
      </w:r>
      <w:r w:rsidR="008E7EDF" w:rsidRPr="008735DE">
        <w:rPr>
          <w:rFonts w:ascii="Times New Roman" w:hAnsi="Times New Roman" w:cs="Times New Roman"/>
          <w:sz w:val="25"/>
          <w:szCs w:val="25"/>
        </w:rPr>
        <w:t>ночевала</w:t>
      </w:r>
      <w:r w:rsidRPr="008735DE">
        <w:rPr>
          <w:rFonts w:ascii="Times New Roman" w:hAnsi="Times New Roman" w:cs="Times New Roman"/>
          <w:sz w:val="25"/>
          <w:szCs w:val="25"/>
        </w:rPr>
        <w:t xml:space="preserve"> в ней, но не успела обустроить. Вместо меня ее оформлял дизайнер, чей стиль совершенно мне не подходил. Парень делал то, что ему велела моя мама, поэтому дом был скорее ее, чем моим. Приезжая туда, я частенько боялась что-нибудь сломать или испачкать. Тем не менее, я обожала свою кровать. Ничто не сравнится со своей собственной постелью.</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Выполняя указания фотографа, я немного повернулась и наклонила голову под идеальным для этого освещения углом. Я пятнадцать лет крутилась в модельном бизнесе и знала все нюансы. С тех пор как мне исполнилось пять, и кто-то меня — как это называется — «открыл». Мама была в восторге, я же понятия не имела, из-за чего столько шума.</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С тех пор модельный бизнес стал моей жизнью. Перелеты из города в город, зачастую из страны в страну. Я даже не могла сказать, где именно сейчас находилась. Задумавшись на мгновение, я вспомнила, что в Нью-Йорке. Вчера поздней ночью я прилетела из Лондона. Я бы хотела сделать перерыв, но скрыла зевок и утешила себя тем, что эта </w:t>
      </w:r>
      <w:r w:rsidR="008E7EDF" w:rsidRPr="008735DE">
        <w:rPr>
          <w:rFonts w:ascii="Times New Roman" w:hAnsi="Times New Roman" w:cs="Times New Roman"/>
          <w:sz w:val="25"/>
          <w:szCs w:val="25"/>
        </w:rPr>
        <w:t>сессия</w:t>
      </w:r>
      <w:r w:rsidRPr="008735DE">
        <w:rPr>
          <w:rFonts w:ascii="Times New Roman" w:hAnsi="Times New Roman" w:cs="Times New Roman"/>
          <w:sz w:val="25"/>
          <w:szCs w:val="25"/>
        </w:rPr>
        <w:t xml:space="preserve"> была на сегодня последней. Я механически двигалась на камеру. Мне больше не приходилось даже задумываться об этом.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Я надеялась, что в отеле будет круглосуточное обслуживание номеров, или же по дороге мой водитель Бен где-нибудь остановится, но едва ли можно найти среди фаст-фуда здоровую пищу. Хотя Нью-Йорк есть Нью-Йорк. Я бы наверняка </w:t>
      </w:r>
      <w:r w:rsidR="008E7EDF" w:rsidRPr="008735DE">
        <w:rPr>
          <w:rFonts w:ascii="Times New Roman" w:hAnsi="Times New Roman" w:cs="Times New Roman"/>
          <w:sz w:val="25"/>
          <w:szCs w:val="25"/>
        </w:rPr>
        <w:t>нашла выход.</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И все же этим вечером я могла заснуть прежде, чем доставят мой поздний</w:t>
      </w:r>
      <w:r w:rsidR="008735DE">
        <w:rPr>
          <w:rFonts w:ascii="Times New Roman" w:hAnsi="Times New Roman" w:cs="Times New Roman"/>
          <w:sz w:val="25"/>
          <w:szCs w:val="25"/>
        </w:rPr>
        <w:t xml:space="preserve"> </w:t>
      </w:r>
      <w:r w:rsidRPr="008735DE">
        <w:rPr>
          <w:rFonts w:ascii="Times New Roman" w:hAnsi="Times New Roman" w:cs="Times New Roman"/>
          <w:sz w:val="25"/>
          <w:szCs w:val="25"/>
        </w:rPr>
        <w:t>ужин.</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Агентство обеспечивало меня всем необходимым, но еда, очевидно, не входила в список. Вряд ли питание считалось обязательным, учитывая мою профессию.</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Мы закончили, — сказал фотограф.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Люди начали аплодировать, и я с натянутой улыбкой всех поблагодарила. Мне не хотелось грубить только потому, что я устала и проголодалась. Я давным-давно обещала себе не уподобляться большинству требовательных и беспардонных моделей, встреченных мной за прошедшие годы. Я ненавидела, когда мама отправлялась со мной на съемки, ведь она бывала точно такой же. Примерно в четырнадцать лет я начала ходить всюду сама, но всегда с телохранителем.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lastRenderedPageBreak/>
        <w:t xml:space="preserve">По пути к гримерной я наконец-то позволила себе зевнуть. Открыв дверь, я замерла при виде мужчины. Он стоял ко мне спиной, и размер его тела был более чем пугающим. Черная рубашка натягивалась на мощном торсе. Я опустила взгляд к крепкому мужскому заду, и у меня пересохли губы. Облизав их, я пробежалась взглядом по спине незнакомца и его ногам. Он словно был одной сплошной мышцей. Я сразу поняла, что этот сильный натренированный человек не работал моделью. Практически все мои коллеги-мужчины были худыми, как пловцы или бегуны. А его телосложение больше подошло бы футболисту.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Обернувшись, он осмотрел меня темными глазами, и в моем горле застыл вдох. Волосы незнакомца были коротко острижены, почти по-военному, но больше всего привлекал внимание шрам на правой половине его лица. Он пересекал бровь, почти задевал глаз и, спускаясь по щеке, заканчивался на подбородке. Неровный рубец. Видимо, он остался от рваной раны, но не был ни воспаленным, ни розовым, а значит, давним.</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Неприкрыто разглядывая незваного гостя, я запоздало спохватилась и отвела глаза. Я пятилась, пока не уперлась спиной в дверь и не осознала, что оказалась наедине с незнакомым мужчиной. С мужчиной, раза в три крупнее меня. В студии работала серьезная служба безопасности, и посетители проходили множество проверок, прежде чем их допускали на съемочную площадку.</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Посмотрев на мужчину сквозь ресницы, я поняла, что он и сам рассматривал меня, блуждая взглядом по всему моему телу. Он стиснул зубы, и на его лице промелькнул гнев.</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У тебя есть какая-нибудь одежда? — сказал незнакомец так хрипло, будто не разговаривал долгие дни. </w:t>
      </w:r>
    </w:p>
    <w:p w:rsidR="00E759E1" w:rsidRPr="008735DE" w:rsidRDefault="00B07CEA"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Я стояла в одном</w:t>
      </w:r>
      <w:r w:rsidR="00E759E1" w:rsidRPr="008735DE">
        <w:rPr>
          <w:rFonts w:ascii="Times New Roman" w:hAnsi="Times New Roman" w:cs="Times New Roman"/>
          <w:sz w:val="25"/>
          <w:szCs w:val="25"/>
        </w:rPr>
        <w:t xml:space="preserve"> только нижне</w:t>
      </w:r>
      <w:r w:rsidRPr="008735DE">
        <w:rPr>
          <w:rFonts w:ascii="Times New Roman" w:hAnsi="Times New Roman" w:cs="Times New Roman"/>
          <w:sz w:val="25"/>
          <w:szCs w:val="25"/>
        </w:rPr>
        <w:t>м</w:t>
      </w:r>
      <w:r w:rsidR="00E759E1" w:rsidRPr="008735DE">
        <w:rPr>
          <w:rFonts w:ascii="Times New Roman" w:hAnsi="Times New Roman" w:cs="Times New Roman"/>
          <w:sz w:val="25"/>
          <w:szCs w:val="25"/>
        </w:rPr>
        <w:t xml:space="preserve"> белье. Обычно мне было плевать, но сейчас я покраснела, и мою светлую кожу залило румянцем.</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Могу я вам чем-нибудь помочь? — спросила я, даже не пытаясь прикрыться. Кажется, я оставила свои вещи снаружи. Я уже привыкла быть полуголой. Черт, во время показов приходилось одеваться и раздеваться в комнате, полной людей, делавших то же самое.</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Я никогда не стеснялась своего тела, но теперь почему-то гадала, что обо мне подумает незнакомый мужчина. Я по привычке заправила волосы за ухо, как и всегда, если нервничала или не находила слов.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Незнакомец что-то невнятно пробормотал себе под нос и подошел к моей сумке, лежавшей на маленьком диване в углу. Открыв застежку, он достал мою футболку и надел ее на меня через голову. Я замерла, шокированная. Затем он опустился на колени и протянул мои джинсовые шорты, чтобы я шагнула в них. Не находя иных вариантов, я послушалась. Вряд ли этот мужчина привык к отказам. У меня перехватило дыхание, когда он потянул шорты вверх, скользя по моей коже шершавыми большими пальцами.</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lastRenderedPageBreak/>
        <w:t>— Спасибо? — прошептала я единственное, что пришло в голову, и посмотрела на него, возвышавшегося надо мной. Среди моделей я считалась низкой. Большинство моих коллег были ростом минимум пять футов и десять дюймов</w:t>
      </w:r>
      <w:r w:rsidRPr="008735DE">
        <w:rPr>
          <w:rStyle w:val="a7"/>
          <w:rFonts w:ascii="Times New Roman" w:hAnsi="Times New Roman" w:cs="Times New Roman"/>
          <w:sz w:val="25"/>
          <w:szCs w:val="25"/>
        </w:rPr>
        <w:footnoteReference w:id="1"/>
      </w:r>
      <w:r w:rsidRPr="008735DE">
        <w:rPr>
          <w:rFonts w:ascii="Times New Roman" w:hAnsi="Times New Roman" w:cs="Times New Roman"/>
          <w:sz w:val="25"/>
          <w:szCs w:val="25"/>
        </w:rPr>
        <w:t>, в то время как я всего пять и пять</w:t>
      </w:r>
      <w:r w:rsidRPr="008735DE">
        <w:rPr>
          <w:rStyle w:val="a7"/>
          <w:rFonts w:ascii="Times New Roman" w:hAnsi="Times New Roman" w:cs="Times New Roman"/>
          <w:sz w:val="25"/>
          <w:szCs w:val="25"/>
        </w:rPr>
        <w:footnoteReference w:id="2"/>
      </w:r>
      <w:r w:rsidRPr="008735DE">
        <w:rPr>
          <w:rFonts w:ascii="Times New Roman" w:hAnsi="Times New Roman" w:cs="Times New Roman"/>
          <w:sz w:val="25"/>
          <w:szCs w:val="25"/>
        </w:rPr>
        <w:t>. Но это никогда не было для меня проблемой. К тринадцати годам я уже сделала себе имя, и мне не приходилось пробивать себе путь. Минусом низкого роста было лишь то, что его пытались компенсировать туфлями на самых высоких каблуках. Я привыкла смотреть на людей снизу вверх, но этот незнакомец отличался. Он был выше меня более чем на фут</w:t>
      </w:r>
      <w:r w:rsidRPr="008735DE">
        <w:rPr>
          <w:rStyle w:val="a7"/>
          <w:rFonts w:ascii="Times New Roman" w:hAnsi="Times New Roman" w:cs="Times New Roman"/>
          <w:sz w:val="25"/>
          <w:szCs w:val="25"/>
        </w:rPr>
        <w:footnoteReference w:id="3"/>
      </w:r>
      <w:r w:rsidRPr="008735DE">
        <w:rPr>
          <w:rFonts w:ascii="Times New Roman" w:hAnsi="Times New Roman" w:cs="Times New Roman"/>
          <w:sz w:val="25"/>
          <w:szCs w:val="25"/>
        </w:rPr>
        <w:t>. Чтобы посмотреть ему в лицо, мне пришлось запрокинуть голову.</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Я — твой новый телохранитель, — от </w:t>
      </w:r>
      <w:r w:rsidR="00820A99" w:rsidRPr="008735DE">
        <w:rPr>
          <w:rFonts w:ascii="Times New Roman" w:hAnsi="Times New Roman" w:cs="Times New Roman"/>
          <w:sz w:val="25"/>
          <w:szCs w:val="25"/>
        </w:rPr>
        <w:t>звука</w:t>
      </w:r>
      <w:r w:rsidRPr="008735DE">
        <w:rPr>
          <w:rFonts w:ascii="Times New Roman" w:hAnsi="Times New Roman" w:cs="Times New Roman"/>
          <w:sz w:val="25"/>
          <w:szCs w:val="25"/>
        </w:rPr>
        <w:t xml:space="preserve"> низкого голоса по моей коже пробежали мурашки, и я задалась вопросом, смогу ли когда-нибудь к нему привыкнуть</w:t>
      </w:r>
      <w:r w:rsidR="00820A99" w:rsidRPr="008735DE">
        <w:rPr>
          <w:rFonts w:ascii="Times New Roman" w:hAnsi="Times New Roman" w:cs="Times New Roman"/>
          <w:sz w:val="25"/>
          <w:szCs w:val="25"/>
        </w:rPr>
        <w:t>.</w:t>
      </w:r>
      <w:r w:rsidRPr="008735DE">
        <w:rPr>
          <w:rFonts w:ascii="Times New Roman" w:hAnsi="Times New Roman" w:cs="Times New Roman"/>
          <w:sz w:val="25"/>
          <w:szCs w:val="25"/>
        </w:rPr>
        <w:t xml:space="preserve">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О, — я нахмурила брови, гадая, что случилось с Беном. — Но Бен…</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Уволился, — ответил мужчина, перебив меня.</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Ясно, — у меня поникли плечи. Я только начала привыкать к Бену, который очень мне нравился. Он был добрым и разговаривал со мной. За прошедшие годы я узнала, что телохранители не очень болтливы. — Давай я возьму свои вещи, и мы пойдем, — сказала я незнакомцу, проходя мимо него.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Ты даже не хочешь убедиться, что я не вру? — прорычал он.</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Я замерла, но потом подняла свою сумку и медленно повернулась посмотреть на него. И снова на его лице застыло сердитое выражение, а желваки заходили ходуном.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Ну, полагаю, если бы ты врал, не говорил бы этого, — достав сотовый телефон, я увидела сообщение от своего агента.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i/>
          <w:sz w:val="25"/>
          <w:szCs w:val="25"/>
        </w:rPr>
      </w:pPr>
      <w:r w:rsidRPr="008735DE">
        <w:rPr>
          <w:rFonts w:ascii="Times New Roman" w:hAnsi="Times New Roman" w:cs="Times New Roman"/>
          <w:b/>
          <w:i/>
          <w:sz w:val="25"/>
          <w:szCs w:val="25"/>
        </w:rPr>
        <w:t>Нора:</w:t>
      </w:r>
      <w:r w:rsidRPr="008735DE">
        <w:rPr>
          <w:rFonts w:ascii="Times New Roman" w:hAnsi="Times New Roman" w:cs="Times New Roman"/>
          <w:i/>
          <w:sz w:val="25"/>
          <w:szCs w:val="25"/>
        </w:rPr>
        <w:t xml:space="preserve"> «У тебя новый телохранитель. Он будет ждать тебя в гримерной. Его зовут Джакс Нокс. Он лучший»</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Пока я надевала сандалии, Джакс шепотом выругался.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Скажи, когда будешь готов идти, Джакс, — сказала я, изумляясь своей язвительности. Пройдя мимо него, я открыла дверь. Мне стоило умыться, но я хотела поскорее добраться до отеля и упасть на кровать. При виде еще одного мужчины я остановилась. Он не был крупнее Джакса, но все равно казался большим.</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Если темноглазый и темноволосый Джакс олицетворял собой ночь, то этот парень со светлыми волнистыми волосами и яркими голубыми глазами — день. В отличие от Джакса, он встретил меня широкой улыбкой.</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Мэм, — кивнул он, и я уловила в его голосе протяжные нотки южного акцента.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Привет, — ответила я, гадая, с кем говорю.</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lastRenderedPageBreak/>
        <w:t xml:space="preserve">— Пошевеливайся, Рэй, — пролаял Джакс </w:t>
      </w:r>
      <w:r w:rsidR="00DF5D4F" w:rsidRPr="008735DE">
        <w:rPr>
          <w:rFonts w:ascii="Times New Roman" w:hAnsi="Times New Roman" w:cs="Times New Roman"/>
          <w:sz w:val="25"/>
          <w:szCs w:val="25"/>
        </w:rPr>
        <w:t>позади меня</w:t>
      </w:r>
      <w:r w:rsidRPr="008735DE">
        <w:rPr>
          <w:rFonts w:ascii="Times New Roman" w:hAnsi="Times New Roman" w:cs="Times New Roman"/>
          <w:sz w:val="25"/>
          <w:szCs w:val="25"/>
        </w:rPr>
        <w:t xml:space="preserve"> так рез</w:t>
      </w:r>
      <w:bookmarkStart w:id="1" w:name="_GoBack"/>
      <w:bookmarkEnd w:id="1"/>
      <w:r w:rsidRPr="008735DE">
        <w:rPr>
          <w:rFonts w:ascii="Times New Roman" w:hAnsi="Times New Roman" w:cs="Times New Roman"/>
          <w:sz w:val="25"/>
          <w:szCs w:val="25"/>
        </w:rPr>
        <w:t xml:space="preserve">ко, что я подскочила.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Блондин поднял руки и улыбнулся еще шире. </w:t>
      </w:r>
    </w:p>
    <w:p w:rsidR="004D5A4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Прошу прощения, босс, — </w:t>
      </w:r>
      <w:r w:rsidR="00870B1B" w:rsidRPr="008735DE">
        <w:rPr>
          <w:rFonts w:ascii="Times New Roman" w:hAnsi="Times New Roman" w:cs="Times New Roman"/>
          <w:sz w:val="25"/>
          <w:szCs w:val="25"/>
        </w:rPr>
        <w:t>подмигнул он</w:t>
      </w:r>
      <w:r w:rsidRPr="008735DE">
        <w:rPr>
          <w:rFonts w:ascii="Times New Roman" w:hAnsi="Times New Roman" w:cs="Times New Roman"/>
          <w:sz w:val="25"/>
          <w:szCs w:val="25"/>
        </w:rPr>
        <w:t xml:space="preserve">. </w:t>
      </w:r>
    </w:p>
    <w:p w:rsidR="00E759E1" w:rsidRPr="008735DE" w:rsidRDefault="004D5A4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Джакс снова зарычал, и я поразилась,</w:t>
      </w:r>
      <w:r w:rsidR="00E759E1" w:rsidRPr="008735DE">
        <w:rPr>
          <w:rFonts w:ascii="Times New Roman" w:hAnsi="Times New Roman" w:cs="Times New Roman"/>
          <w:sz w:val="25"/>
          <w:szCs w:val="25"/>
        </w:rPr>
        <w:t xml:space="preserve"> </w:t>
      </w:r>
      <w:r w:rsidR="000675AC" w:rsidRPr="008735DE">
        <w:rPr>
          <w:rFonts w:ascii="Times New Roman" w:hAnsi="Times New Roman" w:cs="Times New Roman"/>
          <w:sz w:val="25"/>
          <w:szCs w:val="25"/>
        </w:rPr>
        <w:t>почувствовав</w:t>
      </w:r>
      <w:r w:rsidRPr="008735DE">
        <w:rPr>
          <w:rFonts w:ascii="Times New Roman" w:hAnsi="Times New Roman" w:cs="Times New Roman"/>
          <w:sz w:val="25"/>
          <w:szCs w:val="25"/>
        </w:rPr>
        <w:t xml:space="preserve"> спиной</w:t>
      </w:r>
      <w:r w:rsidR="00E759E1" w:rsidRPr="008735DE">
        <w:rPr>
          <w:rFonts w:ascii="Times New Roman" w:hAnsi="Times New Roman" w:cs="Times New Roman"/>
          <w:sz w:val="25"/>
          <w:szCs w:val="25"/>
        </w:rPr>
        <w:t xml:space="preserve"> тепло его большого тела.</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w:t>
      </w:r>
      <w:r w:rsidR="00BF43FF" w:rsidRPr="008735DE">
        <w:rPr>
          <w:rFonts w:ascii="Times New Roman" w:hAnsi="Times New Roman" w:cs="Times New Roman"/>
          <w:sz w:val="25"/>
          <w:szCs w:val="25"/>
        </w:rPr>
        <w:t>Рэй</w:t>
      </w:r>
      <w:r w:rsidRPr="008735DE">
        <w:rPr>
          <w:rFonts w:ascii="Times New Roman" w:hAnsi="Times New Roman" w:cs="Times New Roman"/>
          <w:sz w:val="25"/>
          <w:szCs w:val="25"/>
        </w:rPr>
        <w:t xml:space="preserve"> — твой второй телохранитель, — сообщил </w:t>
      </w:r>
      <w:r w:rsidR="006D6BF1" w:rsidRPr="008735DE">
        <w:rPr>
          <w:rFonts w:ascii="Times New Roman" w:hAnsi="Times New Roman" w:cs="Times New Roman"/>
          <w:sz w:val="25"/>
          <w:szCs w:val="25"/>
        </w:rPr>
        <w:t>он</w:t>
      </w:r>
      <w:r w:rsidRPr="008735DE">
        <w:rPr>
          <w:rFonts w:ascii="Times New Roman" w:hAnsi="Times New Roman" w:cs="Times New Roman"/>
          <w:sz w:val="25"/>
          <w:szCs w:val="25"/>
        </w:rPr>
        <w:t>, подталкивая меня вперед. — Он идет первым, я рядом с тобой.</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Два телохранителя? — я посмотрела на него через плечо. — На полный рабочий день? — меня редко охраняло сразу два человека, разве что на масштабных мероприятиях, где собирались толпы. Как правило, мне хватало одного.</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Да. Ситуация стала напряженнее, — сказал Джакс, пока мы выходили из студии через черный ход. Рэй открыл дверь машины, и когда я забралась в салон, Джакс последовал за мной. Я не могла не разглядывать его. Обычно мои телохранители садились за руль. Место водителя занял Рэй.</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Что-то случилось? — я притянула свою сумку ближе. Я должна была за что-то держаться и боялась следующих слов Джакса. — С моей мамой все в порядке? — я давно не получала от нее вестей, что неудивительно. Она любила путешествовать и частенько пропадала на несколько недель. Или даже больше, если в кого-нибудь безумно влюблялась. Обычно ее страсти хватало максимум на месяц, пока новая пассия не надоедала ей.</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Джакс застал меня врасплох, отняв у меня сумку и утешительно взяв мои руки в свои большие ладони.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С твоей мамой все хорошо.</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От облегчения я ослабла на сидении.</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Не волнуйся. Ты выглядишь уставшей.</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 Так ты вежливо говоришь, что я ужасно выгляжу? — рассмеялась я и услышала ответный смех Рэя.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Не думаю, что у кого-нибудь</w:t>
      </w:r>
      <w:r w:rsidR="00113E0F" w:rsidRPr="008735DE">
        <w:rPr>
          <w:rFonts w:ascii="Times New Roman" w:hAnsi="Times New Roman" w:cs="Times New Roman"/>
          <w:sz w:val="25"/>
          <w:szCs w:val="25"/>
        </w:rPr>
        <w:t xml:space="preserve"> язык</w:t>
      </w:r>
      <w:r w:rsidRPr="008735DE">
        <w:rPr>
          <w:rFonts w:ascii="Times New Roman" w:hAnsi="Times New Roman" w:cs="Times New Roman"/>
          <w:sz w:val="25"/>
          <w:szCs w:val="25"/>
        </w:rPr>
        <w:t xml:space="preserve"> повернется сказать такое.</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Скрыв улыбку, я посмотрела на Джакса и замерла, поймав его взгляд — горячий и полный желания. В другое время я бы отвернулась и проигнорировала его. Я привыкла к мужскому вниманию, но сейчас хотела большего. </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И как я, по-твоему, выгляжу?</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Нуждающейся во сне и еде, — после этих слов исходившая от Джакса энергетика начала затухать.</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lastRenderedPageBreak/>
        <w:t>Смутившись, я отвернулась к окну. А я-то думала, что он мог бы назвать меня симпатичной или даже красивой. Глупо с моей стороны. Мне каждый день делали комплименты, но почему-то я хотела услышать их именно от Джакса.</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Может, я неправильно истолковала его взгляд. Я не очень хорошо разбиралась в мужчинах. По правде говоря, я никогда ни с кем не встречалась, за исключением фальшивых свиданий, устроенных рекламным агентом. В большинстве случаев я ужинала с самовлюбленными придурками, считавшими себя будущими великими звездами. Я должна была улыбаться и любезничать, в то время как мне хотелось поскорее сбежать из ресторана или с мероприятия, которое мы посещали.</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Джакс наклонился, и я замерла, почувствовав его выдох у своего уха.</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Ты — самая красивая женщина из всех, кого я видел в своей жизни, но это итак понятно, — прошептал он и крепче сжал мои руки. — Просто я знаю, что тебе нужно отдохнуть и покушать. Вот что меня сейчас волнует больше всего.</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xml:space="preserve">Я снова посмотрела на него, и наши взгляды зацепились. Впервые с момента знакомства я увидела, как выражение лица Джакса смягчилось, но также он </w:t>
      </w:r>
      <w:r w:rsidR="008735DE" w:rsidRPr="008735DE">
        <w:rPr>
          <w:rFonts w:ascii="Times New Roman" w:hAnsi="Times New Roman" w:cs="Times New Roman"/>
          <w:sz w:val="25"/>
          <w:szCs w:val="25"/>
        </w:rPr>
        <w:t>о</w:t>
      </w:r>
      <w:r w:rsidRPr="008735DE">
        <w:rPr>
          <w:rFonts w:ascii="Times New Roman" w:hAnsi="Times New Roman" w:cs="Times New Roman"/>
          <w:sz w:val="25"/>
          <w:szCs w:val="25"/>
        </w:rPr>
        <w:t>беспокоился.</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 Ты прав, — призналась я.</w:t>
      </w:r>
    </w:p>
    <w:p w:rsidR="00E759E1" w:rsidRPr="008735DE" w:rsidRDefault="00E759E1" w:rsidP="00E759E1">
      <w:pPr>
        <w:autoSpaceDE w:val="0"/>
        <w:autoSpaceDN w:val="0"/>
        <w:adjustRightInd w:val="0"/>
        <w:spacing w:after="120"/>
        <w:ind w:right="38" w:firstLine="567"/>
        <w:jc w:val="both"/>
        <w:rPr>
          <w:rFonts w:ascii="Times New Roman" w:hAnsi="Times New Roman" w:cs="Times New Roman"/>
          <w:sz w:val="25"/>
          <w:szCs w:val="25"/>
        </w:rPr>
      </w:pPr>
      <w:r w:rsidRPr="008735DE">
        <w:rPr>
          <w:rFonts w:ascii="Times New Roman" w:hAnsi="Times New Roman" w:cs="Times New Roman"/>
          <w:sz w:val="25"/>
          <w:szCs w:val="25"/>
        </w:rPr>
        <w:t>Джакс заметил. Никто никогда не говорил мне ничего подобного. Людей не волновало, поспала ли я и поела ли. Наклонившись, я положила голову ему на плечо. Он замер, но не оттолкнул меня. Я позволила себе закрыть глаза и, вдохнув насыщенный аромат с древесными нотами, решила подремать несколько минут по дороге к отелю.</w:t>
      </w:r>
    </w:p>
    <w:p w:rsidR="00EC6D10" w:rsidRPr="008735DE" w:rsidRDefault="00EC6D10" w:rsidP="00955F36">
      <w:r w:rsidRPr="008735DE">
        <w:br w:type="page"/>
      </w:r>
    </w:p>
    <w:p w:rsidR="00EC6D10" w:rsidRPr="00955F36" w:rsidRDefault="00EC6D10" w:rsidP="00955F36">
      <w:pPr>
        <w:pStyle w:val="1"/>
        <w:jc w:val="center"/>
        <w:rPr>
          <w:rFonts w:ascii="Times New Roman" w:hAnsi="Times New Roman" w:cs="Times New Roman"/>
          <w:color w:val="auto"/>
        </w:rPr>
      </w:pPr>
      <w:bookmarkStart w:id="2" w:name="_Toc530025963"/>
      <w:r w:rsidRPr="00955F36">
        <w:rPr>
          <w:rFonts w:ascii="Times New Roman" w:hAnsi="Times New Roman" w:cs="Times New Roman"/>
          <w:color w:val="auto"/>
        </w:rPr>
        <w:lastRenderedPageBreak/>
        <w:t>Глава 2</w:t>
      </w:r>
      <w:bookmarkEnd w:id="2"/>
    </w:p>
    <w:p w:rsidR="00EC6D10" w:rsidRPr="00955F36" w:rsidRDefault="00EC6D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Джакс</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Когда Мила погрузилась в столь необходимый ей сон, я замер абсолютно неподвижно. Подняв взгляд, я увидел, что Рэй наблюдал за нами через зеркало заднего вида. Я злобно посмотрел в ответ, надеясь заставить его следить за чертовой дорогой. Но я уже знал, что позже получу наго</w:t>
      </w:r>
      <w:r w:rsidR="004A7269" w:rsidRPr="00955F36">
        <w:rPr>
          <w:rFonts w:ascii="Times New Roman" w:hAnsi="Times New Roman" w:cs="Times New Roman"/>
          <w:sz w:val="25"/>
          <w:szCs w:val="25"/>
        </w:rPr>
        <w:t xml:space="preserve">няй от Сэма. Или, быть может, </w:t>
      </w:r>
      <w:r w:rsidRPr="00955F36">
        <w:rPr>
          <w:rFonts w:ascii="Times New Roman" w:hAnsi="Times New Roman" w:cs="Times New Roman"/>
          <w:sz w:val="25"/>
          <w:szCs w:val="25"/>
        </w:rPr>
        <w:t>сам во всем признаюсь.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Во что я ввязался? Немного склонив голову, я потерся носом о макушку Милы и вдохнул ее сладкий аромат. Черт возьми, это одолжение точно убило бы</w:t>
      </w:r>
      <w:r w:rsidR="004A7269" w:rsidRPr="00955F36">
        <w:rPr>
          <w:rFonts w:ascii="Times New Roman" w:hAnsi="Times New Roman" w:cs="Times New Roman"/>
          <w:sz w:val="25"/>
          <w:szCs w:val="25"/>
        </w:rPr>
        <w:t xml:space="preserve"> меня</w:t>
      </w:r>
      <w:r w:rsidRPr="00955F36">
        <w:rPr>
          <w:rFonts w:ascii="Times New Roman" w:hAnsi="Times New Roman" w:cs="Times New Roman"/>
          <w:sz w:val="25"/>
          <w:szCs w:val="25"/>
        </w:rPr>
        <w:t>. Мила немного поерзала и когда прильнула ко мне, я едва сдержал рычание. У меня итак уже стоял член, и я пытался утихомирить его с тех самых пор, как она появилась в одном лишь нижнем белье кремового цвета, усыпанном крошечными бриллиантами.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Никто не должен быть таким красивым. Неудивительно, что Мила стала одной из самых высокооплачиваемых моделей в мире. Я еще никогда не видел такое совершенство. Она с первого взгляда сразила меня наповал. И дело было не только во внешности. Милу окружала аура сладкой невинности, </w:t>
      </w:r>
      <w:r w:rsidR="003F078E" w:rsidRPr="00955F36">
        <w:rPr>
          <w:rFonts w:ascii="Times New Roman" w:hAnsi="Times New Roman" w:cs="Times New Roman"/>
          <w:sz w:val="25"/>
          <w:szCs w:val="25"/>
        </w:rPr>
        <w:t>пробудивш</w:t>
      </w:r>
      <w:r w:rsidR="00E750EE" w:rsidRPr="00955F36">
        <w:rPr>
          <w:rFonts w:ascii="Times New Roman" w:hAnsi="Times New Roman" w:cs="Times New Roman"/>
          <w:sz w:val="25"/>
          <w:szCs w:val="25"/>
        </w:rPr>
        <w:t>ая</w:t>
      </w:r>
      <w:r w:rsidR="003F078E" w:rsidRPr="00955F36">
        <w:rPr>
          <w:rFonts w:ascii="Times New Roman" w:hAnsi="Times New Roman" w:cs="Times New Roman"/>
          <w:sz w:val="25"/>
          <w:szCs w:val="25"/>
        </w:rPr>
        <w:t xml:space="preserve"> во мне</w:t>
      </w:r>
      <w:r w:rsidRPr="00955F36">
        <w:rPr>
          <w:rFonts w:ascii="Times New Roman" w:hAnsi="Times New Roman" w:cs="Times New Roman"/>
          <w:sz w:val="25"/>
          <w:szCs w:val="25"/>
        </w:rPr>
        <w:t xml:space="preserve"> инстинкты защитника. Никто такой популярный не может быть невинным, разве нет?</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Когда вчера вечером Сэм позвонил мне и попросил об услуге, я нехотя согласился. Мне не нравилось покидать свой дом в Колорадо без крайней необходимости. Я там скрывался на протяжении последних трех лет и не планировал никуда уезжать. После увольнения дом стал моим приютом. Подняв руку, я коснулся шрама</w:t>
      </w:r>
      <w:r w:rsidR="00B14D85" w:rsidRPr="00955F36">
        <w:rPr>
          <w:rFonts w:ascii="Times New Roman" w:hAnsi="Times New Roman" w:cs="Times New Roman"/>
          <w:sz w:val="25"/>
          <w:szCs w:val="25"/>
        </w:rPr>
        <w:t xml:space="preserve"> на своем лице</w:t>
      </w:r>
      <w:r w:rsidRPr="00955F36">
        <w:rPr>
          <w:rFonts w:ascii="Times New Roman" w:hAnsi="Times New Roman" w:cs="Times New Roman"/>
          <w:sz w:val="25"/>
          <w:szCs w:val="25"/>
        </w:rPr>
        <w:t xml:space="preserve">. </w:t>
      </w:r>
      <w:r w:rsidR="00B14D85" w:rsidRPr="00955F36">
        <w:rPr>
          <w:rFonts w:ascii="Times New Roman" w:hAnsi="Times New Roman" w:cs="Times New Roman"/>
          <w:sz w:val="25"/>
          <w:szCs w:val="25"/>
        </w:rPr>
        <w:t>Порой я</w:t>
      </w:r>
      <w:r w:rsidRPr="00955F36">
        <w:rPr>
          <w:rFonts w:ascii="Times New Roman" w:hAnsi="Times New Roman" w:cs="Times New Roman"/>
          <w:sz w:val="25"/>
          <w:szCs w:val="25"/>
        </w:rPr>
        <w:t xml:space="preserve"> забывал о нем. Только под взглядом Милы я вспомнил, что при встрече со мной люди в первую очередь обращали внимание на него.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давненько не бывал в городе и теперь заново возненавидел его суету. Я провел ладонью по лицу. Тогда я вновь потерся носом о волосы Милы, и на меня снизошло спокойствие. Твою мать, </w:t>
      </w:r>
      <w:r w:rsidR="00D5477A" w:rsidRPr="00955F36">
        <w:rPr>
          <w:rFonts w:ascii="Times New Roman" w:hAnsi="Times New Roman" w:cs="Times New Roman"/>
          <w:sz w:val="25"/>
          <w:szCs w:val="25"/>
        </w:rPr>
        <w:t>дурной</w:t>
      </w:r>
      <w:r w:rsidRPr="00955F36">
        <w:rPr>
          <w:rFonts w:ascii="Times New Roman" w:hAnsi="Times New Roman" w:cs="Times New Roman"/>
          <w:sz w:val="25"/>
          <w:szCs w:val="25"/>
        </w:rPr>
        <w:t xml:space="preserve"> знак. Я знал эту девочку всего пару секунд и уже чувствовал потребность быть рядом с ней. Почему-то в ее присутствии исчезало беспокойство, наличия которого я не осознавал, пока оно не улеглось.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не знал, чего хотел больше — обругать Сэма или поблагодарить. Вновь набрав полную грудь воздуха со сладким ароматом Милы, я услышал, как она что-то пробормотала во сне, и с ее губ сорвался тихий вздох. Мой ноющий член ничуть не смягчился. И все же, несмотря на боль между ног, нараставшую с каждой секундой, я решил поблагодарить Сэма.</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Сразу после нашего увольнения из ФБР он открыл охранное агентство. Сэм давно зазывал меня к себе, но после работы на бюро и инцидента, </w:t>
      </w:r>
      <w:r w:rsidR="00D5477A" w:rsidRPr="00955F36">
        <w:rPr>
          <w:rFonts w:ascii="Times New Roman" w:hAnsi="Times New Roman" w:cs="Times New Roman"/>
          <w:sz w:val="25"/>
          <w:szCs w:val="25"/>
        </w:rPr>
        <w:t>из-за</w:t>
      </w:r>
      <w:r w:rsidRPr="00955F36">
        <w:rPr>
          <w:rFonts w:ascii="Times New Roman" w:hAnsi="Times New Roman" w:cs="Times New Roman"/>
          <w:sz w:val="25"/>
          <w:szCs w:val="25"/>
        </w:rPr>
        <w:t xml:space="preserve"> которого я вышел из строя на несколько месяцев, мне хотелось лишь вернуться в Колорадо, где прошло все мое детство.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Последние несколько лет я строил дом и время от времени консультировал ФБР. Я как никто другой обращал внимание на детали. Мне посылали дела, </w:t>
      </w:r>
      <w:r w:rsidR="00BF17EE" w:rsidRPr="00955F36">
        <w:rPr>
          <w:rFonts w:ascii="Times New Roman" w:hAnsi="Times New Roman" w:cs="Times New Roman"/>
          <w:sz w:val="25"/>
          <w:szCs w:val="25"/>
        </w:rPr>
        <w:t xml:space="preserve">зашедшие в </w:t>
      </w:r>
      <w:r w:rsidR="008753F8" w:rsidRPr="00955F36">
        <w:rPr>
          <w:rFonts w:ascii="Times New Roman" w:hAnsi="Times New Roman" w:cs="Times New Roman"/>
          <w:sz w:val="25"/>
          <w:szCs w:val="25"/>
        </w:rPr>
        <w:lastRenderedPageBreak/>
        <w:t>т</w:t>
      </w:r>
      <w:r w:rsidR="008753F8">
        <w:rPr>
          <w:rFonts w:ascii="Times New Roman" w:hAnsi="Times New Roman" w:cs="Times New Roman"/>
          <w:sz w:val="25"/>
          <w:szCs w:val="25"/>
        </w:rPr>
        <w:t>у</w:t>
      </w:r>
      <w:r w:rsidR="008753F8" w:rsidRPr="00955F36">
        <w:rPr>
          <w:rFonts w:ascii="Times New Roman" w:hAnsi="Times New Roman" w:cs="Times New Roman"/>
          <w:sz w:val="25"/>
          <w:szCs w:val="25"/>
        </w:rPr>
        <w:t>пик</w:t>
      </w:r>
      <w:r w:rsidRPr="00955F36">
        <w:rPr>
          <w:rFonts w:ascii="Times New Roman" w:hAnsi="Times New Roman" w:cs="Times New Roman"/>
          <w:sz w:val="25"/>
          <w:szCs w:val="25"/>
        </w:rPr>
        <w:t>. Я просматривал досье и излагал свои мысли. Но не сказать, что мне нужны были деньги или работа. Дедушка знал, что я не хотел перенимать семейный бизнес и торговать строительным оборудованием. Мой отказ ничуть его не задел. Дед хотел, чтобы я нашел занятие по душе, меня же с детства привлекала работа в правоохранительных органах.</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Несколько лет назад перед смертью он продал компанию, оставив мне больше денег, чем я смог бы потратить за двадцать жизней. Я был простым человеком и не притрагивался к наследству, за исключением родовых земель, посреди которых практически в одиночку построил новый дом. Что-то в работе руками успокаивало меня. Теперь же все, о чем я мог думать — поработать руками над симпатичной девушкой, поерзавшей и улегшейся мне на колени.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погладил ее волосы медового оттенка с прядями цвета меди. Да, я глубоко увяз. Она мне не принадлежала. Вместе с авиабилетом до Нью-Йорка Сэм переслал мне ее досье, и она будто принадлежала всему миру.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Еще </w:t>
      </w:r>
      <w:r w:rsidR="00BF17EE" w:rsidRPr="00955F36">
        <w:rPr>
          <w:rFonts w:ascii="Times New Roman" w:hAnsi="Times New Roman" w:cs="Times New Roman"/>
          <w:sz w:val="25"/>
          <w:szCs w:val="25"/>
        </w:rPr>
        <w:t>сильнее</w:t>
      </w:r>
      <w:r w:rsidRPr="00955F36">
        <w:rPr>
          <w:rFonts w:ascii="Times New Roman" w:hAnsi="Times New Roman" w:cs="Times New Roman"/>
          <w:sz w:val="25"/>
          <w:szCs w:val="25"/>
        </w:rPr>
        <w:t xml:space="preserve"> меня задели фотографии с ее свиданий. </w:t>
      </w:r>
      <w:r w:rsidR="00BF17EE" w:rsidRPr="00955F36">
        <w:rPr>
          <w:rFonts w:ascii="Times New Roman" w:hAnsi="Times New Roman" w:cs="Times New Roman"/>
          <w:sz w:val="25"/>
          <w:szCs w:val="25"/>
        </w:rPr>
        <w:t>Пока я не увидел их, ревность была мне незнакома</w:t>
      </w:r>
      <w:r w:rsidRPr="00955F36">
        <w:rPr>
          <w:rFonts w:ascii="Times New Roman" w:hAnsi="Times New Roman" w:cs="Times New Roman"/>
          <w:sz w:val="25"/>
          <w:szCs w:val="25"/>
        </w:rPr>
        <w:t xml:space="preserve">. Но что еще хуже, я ревновал </w:t>
      </w:r>
      <w:r w:rsidR="00D5477A" w:rsidRPr="00955F36">
        <w:rPr>
          <w:rFonts w:ascii="Times New Roman" w:hAnsi="Times New Roman" w:cs="Times New Roman"/>
          <w:sz w:val="25"/>
          <w:szCs w:val="25"/>
        </w:rPr>
        <w:t>незнакомку</w:t>
      </w:r>
      <w:r w:rsidRPr="00955F36">
        <w:rPr>
          <w:rFonts w:ascii="Times New Roman" w:hAnsi="Times New Roman" w:cs="Times New Roman"/>
          <w:sz w:val="25"/>
          <w:szCs w:val="25"/>
        </w:rPr>
        <w:t>. Мне стоило мыслить здраво. Моя милая девочка нажила преследователя. Причем не какого-то заурядного сумасшедшего козла. Нет, на Милу нацелился кто-то с козырями в рукаве вроде умения уклоняться от камер видеонаблюдения, взламывать замки и системы сигнализации.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не удивился, что у Милы появился сталкер. Когда ее фотография оказалась на моем столе, я сам был готов начать преследование. В отличие от этого маньяка, я мог бы сказать, что выполнял свою работу. И я ни за что не навредил бы Миле. Кто бы ни нацелился на нее, его намерения не были благими. Судя по имевшейся информации и тому, что он сотворил с ее домом в Беверли Хиллс, этот ублюдок — психопат. Если я сделал верные выводы, его нужно было остановить, иначе он получил бы желаемое любой ценой. Я надеялся добраться до него первым.</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Когда мы доехали до отеля, я позволил себе вернуться в режим телохранителя.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Открой дверь, — велел я Рэю.</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Кивнув, он вышел из машины и открыл дверь. Я медленно перевернул Милу и, взяв ее на руки, выбрался наружу. Осмотревшись, я вошел в отель и направился прямиком к лифту.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Стоило Рэю нажать на кнопку, как моментально открыл</w:t>
      </w:r>
      <w:r w:rsidR="00BF17EE" w:rsidRPr="00955F36">
        <w:rPr>
          <w:rFonts w:ascii="Times New Roman" w:hAnsi="Times New Roman" w:cs="Times New Roman"/>
          <w:sz w:val="25"/>
          <w:szCs w:val="25"/>
        </w:rPr>
        <w:t>а</w:t>
      </w:r>
      <w:r w:rsidRPr="00955F36">
        <w:rPr>
          <w:rFonts w:ascii="Times New Roman" w:hAnsi="Times New Roman" w:cs="Times New Roman"/>
          <w:sz w:val="25"/>
          <w:szCs w:val="25"/>
        </w:rPr>
        <w:t>сь двер</w:t>
      </w:r>
      <w:r w:rsidR="00BF17EE" w:rsidRPr="00955F36">
        <w:rPr>
          <w:rFonts w:ascii="Times New Roman" w:hAnsi="Times New Roman" w:cs="Times New Roman"/>
          <w:sz w:val="25"/>
          <w:szCs w:val="25"/>
        </w:rPr>
        <w:t>ь</w:t>
      </w:r>
      <w:r w:rsidRPr="00955F36">
        <w:rPr>
          <w:rFonts w:ascii="Times New Roman" w:hAnsi="Times New Roman" w:cs="Times New Roman"/>
          <w:sz w:val="25"/>
          <w:szCs w:val="25"/>
        </w:rPr>
        <w:t xml:space="preserve">, и мы вошли в кабину. Добравшись до нужного этажа, я не понес Милу не в ее номер, а в свой. Рэй открыл передо мной двери. Положив ее на кровать и осмотрев спальню, я вышел в коридор.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Следи за дверью. Вернусь через пять минут, — сказал я Рэю и поспешил в номер Милы, чтобы собрать ее вещи. Там я осмотрелся, но ничего не обнаружил. Возле кровати стоял один-единственный открытый чемодан. Бросив в него одежду Милы, я зашел в ванную и забрал оттуда предметы личной гигиены.</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Я быстро позвонил в сервисную службу и, заказав ужин, вернулся в свой номер. Рэй промолчал, </w:t>
      </w:r>
      <w:r w:rsidR="00BF17EE" w:rsidRPr="00955F36">
        <w:rPr>
          <w:rFonts w:ascii="Times New Roman" w:hAnsi="Times New Roman" w:cs="Times New Roman"/>
          <w:sz w:val="25"/>
          <w:szCs w:val="25"/>
        </w:rPr>
        <w:t>лишь</w:t>
      </w:r>
      <w:r w:rsidRPr="00955F36">
        <w:rPr>
          <w:rFonts w:ascii="Times New Roman" w:hAnsi="Times New Roman" w:cs="Times New Roman"/>
          <w:sz w:val="25"/>
          <w:szCs w:val="25"/>
        </w:rPr>
        <w:t xml:space="preserve"> ухмыльнулся и выгнул брови.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Даже не смотри на нее.</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Это вроде как моя работа, — сказал он с протяжным акцентом, благодаря которому — я не сомневался — у него всегда была согрета постель.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нахрен знаешь, что я имею в виду, — прорычал я, встав с ним грудь</w:t>
      </w:r>
      <w:r w:rsidR="00D5477A" w:rsidRPr="00955F36">
        <w:rPr>
          <w:rFonts w:ascii="Times New Roman" w:hAnsi="Times New Roman" w:cs="Times New Roman"/>
          <w:sz w:val="25"/>
          <w:szCs w:val="25"/>
        </w:rPr>
        <w:t>ю</w:t>
      </w:r>
      <w:r w:rsidRPr="00955F36">
        <w:rPr>
          <w:rFonts w:ascii="Times New Roman" w:hAnsi="Times New Roman" w:cs="Times New Roman"/>
          <w:sz w:val="25"/>
          <w:szCs w:val="25"/>
        </w:rPr>
        <w:t xml:space="preserve"> к груди. Если уж Рэй работал на Сэма, значит, был профессионалом, но из-за Милы я балансировал на грани. Ревность и собственничество пересиливали все остальное и вынуждали меня обозначать свою территорию. Мне требовалось сообщить ему и всем остальным, кому отныне принадлежит Мила. Возможно, не во всех отношениях, но защищал ее именно я, поэтому она была моей.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Она даже не в моем вкусе, — Рэй снова поднял руки. Я знал, что Мила была не его типа</w:t>
      </w:r>
      <w:r w:rsidR="00BF17EE" w:rsidRPr="00955F36">
        <w:rPr>
          <w:rFonts w:ascii="Times New Roman" w:hAnsi="Times New Roman" w:cs="Times New Roman"/>
          <w:sz w:val="25"/>
          <w:szCs w:val="25"/>
        </w:rPr>
        <w:t>жа</w:t>
      </w:r>
      <w:r w:rsidRPr="00955F36">
        <w:rPr>
          <w:rFonts w:ascii="Times New Roman" w:hAnsi="Times New Roman" w:cs="Times New Roman"/>
          <w:sz w:val="25"/>
          <w:szCs w:val="25"/>
        </w:rPr>
        <w:t>, но такие девушки нравятся всем, вне зависимости от предпочтений. Или же из-за своего собственничества я не понимал, как кто-то может не считать Милу неотразимой.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Следи за собой, и все будет в порядке, — сказал я и, проведя картой-ключом</w:t>
      </w:r>
      <w:r w:rsidR="00D5477A" w:rsidRPr="00955F36">
        <w:rPr>
          <w:rFonts w:ascii="Times New Roman" w:hAnsi="Times New Roman" w:cs="Times New Roman"/>
          <w:sz w:val="25"/>
          <w:szCs w:val="25"/>
        </w:rPr>
        <w:t xml:space="preserve"> по замку</w:t>
      </w:r>
      <w:r w:rsidRPr="00955F36">
        <w:rPr>
          <w:rFonts w:ascii="Times New Roman" w:hAnsi="Times New Roman" w:cs="Times New Roman"/>
          <w:sz w:val="25"/>
          <w:szCs w:val="25"/>
        </w:rPr>
        <w:t>, пошел проверить Милу.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Осторожнее, мужик, — услышал я слова Рэя, прежде чем закры</w:t>
      </w:r>
      <w:r w:rsidR="00D5477A" w:rsidRPr="00955F36">
        <w:rPr>
          <w:rFonts w:ascii="Times New Roman" w:hAnsi="Times New Roman" w:cs="Times New Roman"/>
          <w:sz w:val="25"/>
          <w:szCs w:val="25"/>
        </w:rPr>
        <w:t>лась</w:t>
      </w:r>
      <w:r w:rsidRPr="00955F36">
        <w:rPr>
          <w:rFonts w:ascii="Times New Roman" w:hAnsi="Times New Roman" w:cs="Times New Roman"/>
          <w:sz w:val="25"/>
          <w:szCs w:val="25"/>
        </w:rPr>
        <w:t xml:space="preserve"> дверь.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провел ладонью по лицу, гадая, не разумнее ли </w:t>
      </w:r>
      <w:r w:rsidR="00031080" w:rsidRPr="00955F36">
        <w:rPr>
          <w:rFonts w:ascii="Times New Roman" w:hAnsi="Times New Roman" w:cs="Times New Roman"/>
          <w:sz w:val="25"/>
          <w:szCs w:val="25"/>
        </w:rPr>
        <w:t xml:space="preserve">будет </w:t>
      </w:r>
      <w:r w:rsidRPr="00955F36">
        <w:rPr>
          <w:rFonts w:ascii="Times New Roman" w:hAnsi="Times New Roman" w:cs="Times New Roman"/>
          <w:sz w:val="25"/>
          <w:szCs w:val="25"/>
        </w:rPr>
        <w:t>доверить мое задание кому-нибудь другому. В данный момент Сэм не мог лично вести дело Милы, но беспокоился и хотел поручить его надежному человеку. Также он немного волновался, что рядом с такой красавицей его подчиненные не смогут сосредоточиться на работе. Сэм счел нас с Рэем наилучшим вариантом. И чтоб я провалился, если он ошибся.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w:t>
      </w:r>
      <w:r w:rsidR="00031080" w:rsidRPr="00955F36">
        <w:rPr>
          <w:rFonts w:ascii="Times New Roman" w:hAnsi="Times New Roman" w:cs="Times New Roman"/>
          <w:sz w:val="25"/>
          <w:szCs w:val="25"/>
        </w:rPr>
        <w:t>пошел</w:t>
      </w:r>
      <w:r w:rsidRPr="00955F36">
        <w:rPr>
          <w:rFonts w:ascii="Times New Roman" w:hAnsi="Times New Roman" w:cs="Times New Roman"/>
          <w:sz w:val="25"/>
          <w:szCs w:val="25"/>
        </w:rPr>
        <w:t xml:space="preserve"> проверить свою подопечную. Комнату заливал пробивавшийся из ванной свет. Встав возле кровати, я посмотрел на Милу сверху вниз. Во сне она выглядела еще моложе своих двадцати лет. Мне стоило устыдиться. Я был почти на двенадцать лет старше нее. После диспута с самим собой я решил, что она нуждается в ком-то, </w:t>
      </w:r>
      <w:r w:rsidR="00BF17EE" w:rsidRPr="00955F36">
        <w:rPr>
          <w:rFonts w:ascii="Times New Roman" w:hAnsi="Times New Roman" w:cs="Times New Roman"/>
          <w:sz w:val="25"/>
          <w:szCs w:val="25"/>
        </w:rPr>
        <w:t>кто будет</w:t>
      </w:r>
      <w:r w:rsidRPr="00955F36">
        <w:rPr>
          <w:rFonts w:ascii="Times New Roman" w:hAnsi="Times New Roman" w:cs="Times New Roman"/>
          <w:sz w:val="25"/>
          <w:szCs w:val="25"/>
        </w:rPr>
        <w:t xml:space="preserve"> присматривать за ней и оберегать ее, ведь именно этого ей и не хватало.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тряхнул головой. Мне следовало остановиться. С чего бы самой красивой девочке на планете хотеть меня? Я видел, с какими мужчинами она ходила на свидания. Кажется, их называют голливудскими сердцеедами. Но все, что видел я — мальчиков, не имевших ни малейшего представления о том, как позаботиться о ком-то вроде Милы. Ей требовался настоящий мужчина. Защитник.</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Посмотрев на нее в последний раз, я прошел обратно в гостиную и, достав сотовый телефон, позвонил Сэму. Он поднял трубку после первого же гудка.</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Нокс.</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Есть что-нибудь новое? — спросил я, </w:t>
      </w:r>
      <w:r w:rsidR="00077B46" w:rsidRPr="00955F36">
        <w:rPr>
          <w:rFonts w:ascii="Times New Roman" w:hAnsi="Times New Roman" w:cs="Times New Roman"/>
          <w:sz w:val="25"/>
          <w:szCs w:val="25"/>
        </w:rPr>
        <w:t>даже зная, что Сэм сообщал мне все новости.</w:t>
      </w:r>
      <w:r w:rsidRPr="00955F36">
        <w:rPr>
          <w:rFonts w:ascii="Times New Roman" w:hAnsi="Times New Roman" w:cs="Times New Roman"/>
          <w:sz w:val="25"/>
          <w:szCs w:val="25"/>
        </w:rPr>
        <w:t xml:space="preserve">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Нет, мы до сих пор осматриваем место преступления, — сказал он.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У меня напрягся живот. Я видел фотографии и знал, во что негодяй превратил дом Милы. А </w:t>
      </w:r>
      <w:r w:rsidR="00031080" w:rsidRPr="00955F36">
        <w:rPr>
          <w:rFonts w:ascii="Times New Roman" w:hAnsi="Times New Roman" w:cs="Times New Roman"/>
          <w:sz w:val="25"/>
          <w:szCs w:val="25"/>
        </w:rPr>
        <w:t xml:space="preserve">ведь </w:t>
      </w:r>
      <w:r w:rsidRPr="00955F36">
        <w:rPr>
          <w:rFonts w:ascii="Times New Roman" w:hAnsi="Times New Roman" w:cs="Times New Roman"/>
          <w:sz w:val="25"/>
          <w:szCs w:val="25"/>
        </w:rPr>
        <w:t xml:space="preserve">ей еще даже не сообщили. </w:t>
      </w:r>
      <w:r w:rsidR="00077B46" w:rsidRPr="00955F36">
        <w:rPr>
          <w:rFonts w:ascii="Times New Roman" w:hAnsi="Times New Roman" w:cs="Times New Roman"/>
          <w:sz w:val="25"/>
          <w:szCs w:val="25"/>
        </w:rPr>
        <w:t>Очередной</w:t>
      </w:r>
      <w:r w:rsidRPr="00955F36">
        <w:rPr>
          <w:rFonts w:ascii="Times New Roman" w:hAnsi="Times New Roman" w:cs="Times New Roman"/>
          <w:sz w:val="25"/>
          <w:szCs w:val="25"/>
        </w:rPr>
        <w:t xml:space="preserve"> не устраивавший меня пункт. Я не понимал, почему агенты отмалчивались. Как мне сказали, чтобы не расстраивать Милу, но, по-моему, они просто не хотели отменять съемки. Более того, агенты решили и дальше держать ее в неведении.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не буду ей врать, — отрезал я.</w:t>
      </w:r>
      <w:r w:rsidR="00955F36">
        <w:rPr>
          <w:rFonts w:ascii="Times New Roman" w:hAnsi="Times New Roman" w:cs="Times New Roman"/>
          <w:sz w:val="25"/>
          <w:szCs w:val="25"/>
        </w:rPr>
        <w:t xml:space="preserve">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Делай, что считаешь нужным. Я доверяю твоим суждениям, — едва ли я был согласен с Сэмом.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 ином случае мне было бы плевать, просили меня врать или нет. Я бы просто выполнял свою работу. </w:t>
      </w:r>
      <w:r w:rsidR="00077B46" w:rsidRPr="00955F36">
        <w:rPr>
          <w:rFonts w:ascii="Times New Roman" w:hAnsi="Times New Roman" w:cs="Times New Roman"/>
          <w:sz w:val="25"/>
          <w:szCs w:val="25"/>
        </w:rPr>
        <w:t>Но сейчас</w:t>
      </w:r>
      <w:r w:rsidR="00031080" w:rsidRPr="00955F36">
        <w:rPr>
          <w:rFonts w:ascii="Times New Roman" w:hAnsi="Times New Roman" w:cs="Times New Roman"/>
          <w:sz w:val="25"/>
          <w:szCs w:val="25"/>
        </w:rPr>
        <w:t xml:space="preserve"> </w:t>
      </w:r>
      <w:r w:rsidR="00077B46" w:rsidRPr="00955F36">
        <w:rPr>
          <w:rFonts w:ascii="Times New Roman" w:hAnsi="Times New Roman" w:cs="Times New Roman"/>
          <w:sz w:val="25"/>
          <w:szCs w:val="25"/>
        </w:rPr>
        <w:t xml:space="preserve">я </w:t>
      </w:r>
      <w:r w:rsidR="00031080" w:rsidRPr="00955F36">
        <w:rPr>
          <w:rFonts w:ascii="Times New Roman" w:hAnsi="Times New Roman" w:cs="Times New Roman"/>
          <w:sz w:val="25"/>
          <w:szCs w:val="25"/>
        </w:rPr>
        <w:t xml:space="preserve">не хотел давать </w:t>
      </w:r>
      <w:r w:rsidR="00077B46" w:rsidRPr="00955F36">
        <w:rPr>
          <w:rFonts w:ascii="Times New Roman" w:hAnsi="Times New Roman" w:cs="Times New Roman"/>
          <w:sz w:val="25"/>
          <w:szCs w:val="25"/>
        </w:rPr>
        <w:t>Миле</w:t>
      </w:r>
      <w:r w:rsidRPr="00955F36">
        <w:rPr>
          <w:rFonts w:ascii="Times New Roman" w:hAnsi="Times New Roman" w:cs="Times New Roman"/>
          <w:sz w:val="25"/>
          <w:szCs w:val="25"/>
        </w:rPr>
        <w:t xml:space="preserve"> повод возненавидеть меня или аргументы, которые аукнутся мне потом. Я не хотел, чтобы у нее появилась еще одна причина отказать мне.</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ее хочу, — признался я. Выложив правду, я почувствовал себя немного лучше.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Сэм глубоко вздохнул. Он позвал меня помочь, полагая, что я не побегу за Милой подобно щенку. В некотором роде Сэм не ошибся. Я однозначно не был чертовым щенком. Если речь шла о безопасности Милы, я превращался в проклятого зверя.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Возможно, стоит послать кого-нибудь еще, — мгновение спустя сказал Сэм.</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ее не оставлю, — предостерег 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Твою ж мать. Я тебе и не предлагаю, — судя по голосу, он веселился, но я не видел в ситуации </w:t>
      </w:r>
      <w:r w:rsidR="00031080" w:rsidRPr="00955F36">
        <w:rPr>
          <w:rFonts w:ascii="Times New Roman" w:hAnsi="Times New Roman" w:cs="Times New Roman"/>
          <w:sz w:val="25"/>
          <w:szCs w:val="25"/>
        </w:rPr>
        <w:t>ничего смешного</w:t>
      </w:r>
      <w:r w:rsidRPr="00955F36">
        <w:rPr>
          <w:rFonts w:ascii="Times New Roman" w:hAnsi="Times New Roman" w:cs="Times New Roman"/>
          <w:sz w:val="25"/>
          <w:szCs w:val="25"/>
        </w:rPr>
        <w:t>. — Просто еще одна пара глаз.</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Идея мне не нравилась, пока Сэм не сказал, кого именно пошлет.</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отправлю к тебе Кару. Она будет </w:t>
      </w:r>
      <w:r w:rsidR="00031080" w:rsidRPr="00955F36">
        <w:rPr>
          <w:rFonts w:ascii="Times New Roman" w:hAnsi="Times New Roman" w:cs="Times New Roman"/>
          <w:sz w:val="25"/>
          <w:szCs w:val="25"/>
        </w:rPr>
        <w:t>на месте</w:t>
      </w:r>
      <w:r w:rsidRPr="00955F36">
        <w:rPr>
          <w:rFonts w:ascii="Times New Roman" w:hAnsi="Times New Roman" w:cs="Times New Roman"/>
          <w:sz w:val="25"/>
          <w:szCs w:val="25"/>
        </w:rPr>
        <w:t xml:space="preserve"> уже утром.</w:t>
      </w:r>
    </w:p>
    <w:p w:rsidR="0003108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Часть напряженности покинула мое тело. Кара была хорошей, и с ней я мог не волноваться о том, что кто-нибудь еще захочет мою девочку.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Мою девочку. Иисус, я капитально увяз.</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Она действительно тебе нравится?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Сэм, мы не в старшей школе, —</w:t>
      </w:r>
      <w:r w:rsidR="00031080" w:rsidRPr="00955F36">
        <w:rPr>
          <w:rFonts w:ascii="Times New Roman" w:hAnsi="Times New Roman" w:cs="Times New Roman"/>
          <w:sz w:val="25"/>
          <w:szCs w:val="25"/>
        </w:rPr>
        <w:t xml:space="preserve"> </w:t>
      </w:r>
      <w:r w:rsidRPr="00955F36">
        <w:rPr>
          <w:rFonts w:ascii="Times New Roman" w:hAnsi="Times New Roman" w:cs="Times New Roman"/>
          <w:sz w:val="25"/>
          <w:szCs w:val="25"/>
        </w:rPr>
        <w:t xml:space="preserve">покачал </w:t>
      </w:r>
      <w:r w:rsidR="00031080" w:rsidRPr="00955F36">
        <w:rPr>
          <w:rFonts w:ascii="Times New Roman" w:hAnsi="Times New Roman" w:cs="Times New Roman"/>
          <w:sz w:val="25"/>
          <w:szCs w:val="25"/>
        </w:rPr>
        <w:t xml:space="preserve">я </w:t>
      </w:r>
      <w:r w:rsidRPr="00955F36">
        <w:rPr>
          <w:rFonts w:ascii="Times New Roman" w:hAnsi="Times New Roman" w:cs="Times New Roman"/>
          <w:sz w:val="25"/>
          <w:szCs w:val="25"/>
        </w:rPr>
        <w:t>головой. Я был слишком взрослым для влюбленности и чувствовал нечто иное.</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Кем бы ни был этот парень, он </w:t>
      </w:r>
      <w:r w:rsidR="00031080" w:rsidRPr="00955F36">
        <w:rPr>
          <w:rFonts w:ascii="Times New Roman" w:hAnsi="Times New Roman" w:cs="Times New Roman"/>
          <w:sz w:val="25"/>
          <w:szCs w:val="25"/>
        </w:rPr>
        <w:t xml:space="preserve">тоже </w:t>
      </w:r>
      <w:r w:rsidRPr="00955F36">
        <w:rPr>
          <w:rFonts w:ascii="Times New Roman" w:hAnsi="Times New Roman" w:cs="Times New Roman"/>
          <w:sz w:val="25"/>
          <w:szCs w:val="25"/>
        </w:rPr>
        <w:t>ее хочет.</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крепко сжал трубку. Я итак это знал. </w:t>
      </w:r>
      <w:r w:rsidR="00031080" w:rsidRPr="00955F36">
        <w:rPr>
          <w:rFonts w:ascii="Times New Roman" w:hAnsi="Times New Roman" w:cs="Times New Roman"/>
          <w:sz w:val="25"/>
          <w:szCs w:val="25"/>
        </w:rPr>
        <w:t>Сэм мог бы и</w:t>
      </w:r>
      <w:r w:rsidRPr="00955F36">
        <w:rPr>
          <w:rFonts w:ascii="Times New Roman" w:hAnsi="Times New Roman" w:cs="Times New Roman"/>
          <w:sz w:val="25"/>
          <w:szCs w:val="25"/>
        </w:rPr>
        <w:t xml:space="preserve"> не напоминать. Преследователь разнес квартиру Милы, но сначала украл ее нижнее белье и кончил на ее кровать. Я собирался сжечь эту постель. Честно говоря, я вообще не хотел позволять Миле возвращаться туда. Я понятия не имел, как настоять на своем, но всегда получал желаемое и нашел бы способ.</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Он ее не получит.</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Сэм добился от меня реакции. Он проверял, сильно ли я хотел Милу. Да </w:t>
      </w:r>
      <w:r w:rsidR="00077B46" w:rsidRPr="00955F36">
        <w:rPr>
          <w:rFonts w:ascii="Times New Roman" w:hAnsi="Times New Roman" w:cs="Times New Roman"/>
          <w:sz w:val="25"/>
          <w:szCs w:val="25"/>
        </w:rPr>
        <w:t>на</w:t>
      </w:r>
      <w:r w:rsidRPr="00955F36">
        <w:rPr>
          <w:rFonts w:ascii="Times New Roman" w:hAnsi="Times New Roman" w:cs="Times New Roman"/>
          <w:sz w:val="25"/>
          <w:szCs w:val="25"/>
        </w:rPr>
        <w:t>плевать, я в любом случае не мог скрывать правду. Сэм умел читать людей. И для этого ему не нужно было находиться рядом с ними.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Никогда не думал, что </w:t>
      </w:r>
      <w:r w:rsidR="00077B46" w:rsidRPr="00955F36">
        <w:rPr>
          <w:rFonts w:ascii="Times New Roman" w:hAnsi="Times New Roman" w:cs="Times New Roman"/>
          <w:sz w:val="25"/>
          <w:szCs w:val="25"/>
        </w:rPr>
        <w:t>застану</w:t>
      </w:r>
      <w:r w:rsidRPr="00955F36">
        <w:rPr>
          <w:rFonts w:ascii="Times New Roman" w:hAnsi="Times New Roman" w:cs="Times New Roman"/>
          <w:sz w:val="25"/>
          <w:szCs w:val="25"/>
        </w:rPr>
        <w:t xml:space="preserve"> этот день.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знал, что у него на лице расцвела ухмылка. Из нас двоих Сэм был наименее серьезным. Он всегда играл хорошего полицейского, а я плохого. Мы были прекрасными напарниками и отлично сработались </w:t>
      </w:r>
      <w:r w:rsidR="00077B46" w:rsidRPr="00955F36">
        <w:rPr>
          <w:rFonts w:ascii="Times New Roman" w:hAnsi="Times New Roman" w:cs="Times New Roman"/>
          <w:sz w:val="25"/>
          <w:szCs w:val="25"/>
        </w:rPr>
        <w:t>в</w:t>
      </w:r>
      <w:r w:rsidRPr="00955F36">
        <w:rPr>
          <w:rFonts w:ascii="Times New Roman" w:hAnsi="Times New Roman" w:cs="Times New Roman"/>
          <w:sz w:val="25"/>
          <w:szCs w:val="25"/>
        </w:rPr>
        <w:t xml:space="preserve"> ФБР.</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сел на диван.</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тоже, — признался я.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всегда был немыслимым трудоголиком. Некоторые называли меня одержимым. Поставив перед собой цель, я не останавливался, пока не находил искомое или не получал желаемое. Вот почему ФБР до сих пор просило меня посмотреть нераскрытые дела. Я был таким всю свою жизнь, за счет чего преуспел. Но еще ни разу я не был одержим женщиной. Я не знал, </w:t>
      </w:r>
      <w:r w:rsidR="00031080" w:rsidRPr="00955F36">
        <w:rPr>
          <w:rFonts w:ascii="Times New Roman" w:hAnsi="Times New Roman" w:cs="Times New Roman"/>
          <w:sz w:val="25"/>
          <w:szCs w:val="25"/>
        </w:rPr>
        <w:t xml:space="preserve">как себя </w:t>
      </w:r>
      <w:r w:rsidRPr="00955F36">
        <w:rPr>
          <w:rFonts w:ascii="Times New Roman" w:hAnsi="Times New Roman" w:cs="Times New Roman"/>
          <w:sz w:val="25"/>
          <w:szCs w:val="25"/>
        </w:rPr>
        <w:t>вести. Чувство было для меня новым.</w:t>
      </w:r>
    </w:p>
    <w:p w:rsidR="00EC6D10" w:rsidRPr="00955F36" w:rsidRDefault="00EC6D10" w:rsidP="00955F36">
      <w:r w:rsidRPr="00955F36">
        <w:br w:type="page"/>
      </w:r>
    </w:p>
    <w:p w:rsidR="00EC6D10" w:rsidRPr="00955F36" w:rsidRDefault="00EC6D10" w:rsidP="00955F36">
      <w:pPr>
        <w:pStyle w:val="1"/>
        <w:jc w:val="center"/>
        <w:rPr>
          <w:rFonts w:ascii="Times New Roman" w:hAnsi="Times New Roman" w:cs="Times New Roman"/>
          <w:color w:val="auto"/>
        </w:rPr>
      </w:pPr>
      <w:bookmarkStart w:id="3" w:name="_Toc530025964"/>
      <w:r w:rsidRPr="00955F36">
        <w:rPr>
          <w:rFonts w:ascii="Times New Roman" w:hAnsi="Times New Roman" w:cs="Times New Roman"/>
          <w:color w:val="auto"/>
        </w:rPr>
        <w:lastRenderedPageBreak/>
        <w:t>Глава 3</w:t>
      </w:r>
      <w:bookmarkEnd w:id="3"/>
    </w:p>
    <w:p w:rsidR="00EC6D10" w:rsidRPr="00955F36" w:rsidRDefault="00EC6D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Почувствовав прикосновение теплой ткани к</w:t>
      </w:r>
      <w:r w:rsidR="005A4071" w:rsidRPr="00955F36">
        <w:rPr>
          <w:rFonts w:ascii="Times New Roman" w:hAnsi="Times New Roman" w:cs="Times New Roman"/>
          <w:sz w:val="25"/>
          <w:szCs w:val="25"/>
        </w:rPr>
        <w:t xml:space="preserve"> </w:t>
      </w:r>
      <w:r w:rsidR="00077B46" w:rsidRPr="00955F36">
        <w:rPr>
          <w:rFonts w:ascii="Times New Roman" w:hAnsi="Times New Roman" w:cs="Times New Roman"/>
          <w:sz w:val="25"/>
          <w:szCs w:val="25"/>
        </w:rPr>
        <w:t>лицу,</w:t>
      </w:r>
      <w:r w:rsidRPr="00955F36">
        <w:rPr>
          <w:rFonts w:ascii="Times New Roman" w:hAnsi="Times New Roman" w:cs="Times New Roman"/>
          <w:sz w:val="25"/>
          <w:szCs w:val="25"/>
        </w:rPr>
        <w:t xml:space="preserve"> я приподняла трепещущие веки. Пока мои глаза привыкали к полумраку, я перекатилась на бок и увидела Джакса. Он смывал с меня косметику. Я лежала на кровати, всматриваясь в его нечитаемое лицо среди теней. Решив, что сплю, я потянулась и, коснувшись его щеки, провела пальцем по шраму.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перестал </w:t>
      </w:r>
      <w:r w:rsidR="00077B46" w:rsidRPr="00955F36">
        <w:rPr>
          <w:rFonts w:ascii="Times New Roman" w:hAnsi="Times New Roman" w:cs="Times New Roman"/>
          <w:sz w:val="25"/>
          <w:szCs w:val="25"/>
        </w:rPr>
        <w:t>умывать меня</w:t>
      </w:r>
      <w:r w:rsidRPr="00955F36">
        <w:rPr>
          <w:rFonts w:ascii="Times New Roman" w:hAnsi="Times New Roman" w:cs="Times New Roman"/>
          <w:sz w:val="25"/>
          <w:szCs w:val="25"/>
        </w:rPr>
        <w:t xml:space="preserve">, и стало ясно, что я вовсе не спала. Едва я попыталась опустить руку, как он потянулся к моему прикосновению. Я продолжила гладить шрам, поражаясь контрасту гладкой кожи и ключей щетины.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Что ты делаешь? — спросила, наконец, я.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был в моей спальне. Я ничего не помнила после того, как положила голову ему на плечо и провалилась в сон. Ужасная привычка. </w:t>
      </w:r>
      <w:r w:rsidR="00077B46" w:rsidRPr="00955F36">
        <w:rPr>
          <w:rFonts w:ascii="Times New Roman" w:hAnsi="Times New Roman" w:cs="Times New Roman"/>
          <w:sz w:val="25"/>
          <w:szCs w:val="25"/>
        </w:rPr>
        <w:t>Работая</w:t>
      </w:r>
      <w:r w:rsidRPr="00955F36">
        <w:rPr>
          <w:rFonts w:ascii="Times New Roman" w:hAnsi="Times New Roman" w:cs="Times New Roman"/>
          <w:sz w:val="25"/>
          <w:szCs w:val="25"/>
        </w:rPr>
        <w:t xml:space="preserve"> до изнеможения, </w:t>
      </w:r>
      <w:r w:rsidR="00077B46" w:rsidRPr="00955F36">
        <w:rPr>
          <w:rFonts w:ascii="Times New Roman" w:hAnsi="Times New Roman" w:cs="Times New Roman"/>
          <w:sz w:val="25"/>
          <w:szCs w:val="25"/>
        </w:rPr>
        <w:t xml:space="preserve">я периодически </w:t>
      </w:r>
      <w:r w:rsidRPr="00955F36">
        <w:rPr>
          <w:rFonts w:ascii="Times New Roman" w:hAnsi="Times New Roman" w:cs="Times New Roman"/>
          <w:sz w:val="25"/>
          <w:szCs w:val="25"/>
        </w:rPr>
        <w:t xml:space="preserve">отключалась и становилась мертва </w:t>
      </w:r>
      <w:r w:rsidR="00077B46" w:rsidRPr="00955F36">
        <w:rPr>
          <w:rFonts w:ascii="Times New Roman" w:hAnsi="Times New Roman" w:cs="Times New Roman"/>
          <w:sz w:val="25"/>
          <w:szCs w:val="25"/>
        </w:rPr>
        <w:t xml:space="preserve">для всего </w:t>
      </w:r>
      <w:r w:rsidRPr="00955F36">
        <w:rPr>
          <w:rFonts w:ascii="Times New Roman" w:hAnsi="Times New Roman" w:cs="Times New Roman"/>
          <w:sz w:val="25"/>
          <w:szCs w:val="25"/>
        </w:rPr>
        <w:t>мира. Временами я могла проспать двадцать четыре часа, и никому было не под силу меня разбудить.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Забочусь о тебе, — просто ответил Джакс, будто его действия были совершенно нормальны.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отодвинула руку от его лица и немедленно заскучала по контакту. Что в этом мужчине манило меня, заставляя чувствовать себя непринужденно и безопасно?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заснула, не смыв косметику? — спросила я, уже зная ответ. Скорее всего, подушка была перепачкана. Для съемок меня обильно красили. Джакс кивнул. — Не рассказывай моему агенту, — я зевнула и немного повернула голову, чтобы он мог продолжить. Мне стоило забрать у него полотенце и сделать все самой, но я наслаждалась заботой.</w:t>
      </w:r>
    </w:p>
    <w:p w:rsidR="00EC6D10" w:rsidRPr="00955F36" w:rsidRDefault="00077B46"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сощурилась и</w:t>
      </w:r>
      <w:r w:rsidR="00EC6D10" w:rsidRPr="00955F36">
        <w:rPr>
          <w:rFonts w:ascii="Times New Roman" w:hAnsi="Times New Roman" w:cs="Times New Roman"/>
          <w:sz w:val="25"/>
          <w:szCs w:val="25"/>
        </w:rPr>
        <w:t xml:space="preserve"> могла поклясться, что Джакс пробурчал: «Да пошел твой агент».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Милашка, я хочу, чтобы ты встала и поела, прежде чем вернешься ко сну.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Снова открыв глаза, я </w:t>
      </w:r>
      <w:r w:rsidR="001E10DB" w:rsidRPr="00955F36">
        <w:rPr>
          <w:rFonts w:ascii="Times New Roman" w:hAnsi="Times New Roman" w:cs="Times New Roman"/>
          <w:sz w:val="25"/>
          <w:szCs w:val="25"/>
        </w:rPr>
        <w:t>уловила</w:t>
      </w:r>
      <w:r w:rsidRPr="00955F36">
        <w:rPr>
          <w:rFonts w:ascii="Times New Roman" w:hAnsi="Times New Roman" w:cs="Times New Roman"/>
          <w:sz w:val="25"/>
          <w:szCs w:val="25"/>
        </w:rPr>
        <w:t xml:space="preserve"> запах еды, и у меня громко заурчало в животе.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рассмеялась, и от ответного глубокого смеха Джакса по моим рукам пробежали мурашки. Бросив полотенце на прикроватную тумбочку, он усадил меня.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Спасибо, — поблагодарила я, </w:t>
      </w:r>
      <w:r w:rsidR="00077B46" w:rsidRPr="00955F36">
        <w:rPr>
          <w:rFonts w:ascii="Times New Roman" w:hAnsi="Times New Roman" w:cs="Times New Roman"/>
          <w:sz w:val="25"/>
          <w:szCs w:val="25"/>
        </w:rPr>
        <w:t>застеснявшись</w:t>
      </w:r>
      <w:r w:rsidRPr="00955F36">
        <w:rPr>
          <w:rFonts w:ascii="Times New Roman" w:hAnsi="Times New Roman" w:cs="Times New Roman"/>
          <w:sz w:val="25"/>
          <w:szCs w:val="25"/>
        </w:rPr>
        <w:t xml:space="preserve">.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Пойдем, — Джакс схватил меня за руку и по</w:t>
      </w:r>
      <w:r w:rsidR="001E10DB" w:rsidRPr="00955F36">
        <w:rPr>
          <w:rFonts w:ascii="Times New Roman" w:hAnsi="Times New Roman" w:cs="Times New Roman"/>
          <w:sz w:val="25"/>
          <w:szCs w:val="25"/>
        </w:rPr>
        <w:t>вел</w:t>
      </w:r>
      <w:r w:rsidRPr="00955F36">
        <w:rPr>
          <w:rFonts w:ascii="Times New Roman" w:hAnsi="Times New Roman" w:cs="Times New Roman"/>
          <w:sz w:val="25"/>
          <w:szCs w:val="25"/>
        </w:rPr>
        <w:t xml:space="preserve"> в гостиную. У меня </w:t>
      </w:r>
      <w:r w:rsidR="00077B46" w:rsidRPr="00955F36">
        <w:rPr>
          <w:rFonts w:ascii="Times New Roman" w:hAnsi="Times New Roman" w:cs="Times New Roman"/>
          <w:sz w:val="25"/>
          <w:szCs w:val="25"/>
        </w:rPr>
        <w:t>из головы</w:t>
      </w:r>
      <w:r w:rsidRPr="00955F36">
        <w:rPr>
          <w:rFonts w:ascii="Times New Roman" w:hAnsi="Times New Roman" w:cs="Times New Roman"/>
          <w:sz w:val="25"/>
          <w:szCs w:val="25"/>
        </w:rPr>
        <w:t xml:space="preserve"> </w:t>
      </w:r>
      <w:r w:rsidR="00077B46" w:rsidRPr="00955F36">
        <w:rPr>
          <w:rFonts w:ascii="Times New Roman" w:hAnsi="Times New Roman" w:cs="Times New Roman"/>
          <w:sz w:val="25"/>
          <w:szCs w:val="25"/>
        </w:rPr>
        <w:t xml:space="preserve">не шли </w:t>
      </w:r>
      <w:r w:rsidRPr="00955F36">
        <w:rPr>
          <w:rFonts w:ascii="Times New Roman" w:hAnsi="Times New Roman" w:cs="Times New Roman"/>
          <w:sz w:val="25"/>
          <w:szCs w:val="25"/>
        </w:rPr>
        <w:t xml:space="preserve">наставления агента о том, что никогда нельзя есть перед сном.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Это не мой номер, — сказала я, осмотрев комнату и заметив возле двери свою сумку.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Отпустив меня, Джакс поднял крышки с блюд на обеденном столе. Я увидела больше</w:t>
      </w:r>
      <w:r w:rsidR="001E10DB" w:rsidRPr="00955F36">
        <w:rPr>
          <w:rFonts w:ascii="Times New Roman" w:hAnsi="Times New Roman" w:cs="Times New Roman"/>
          <w:sz w:val="25"/>
          <w:szCs w:val="25"/>
        </w:rPr>
        <w:t xml:space="preserve"> еды</w:t>
      </w:r>
      <w:r w:rsidRPr="00955F36">
        <w:rPr>
          <w:rFonts w:ascii="Times New Roman" w:hAnsi="Times New Roman" w:cs="Times New Roman"/>
          <w:sz w:val="25"/>
          <w:szCs w:val="25"/>
        </w:rPr>
        <w:t xml:space="preserve">, чем когда-нибудь смогла бы съесть.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Мне нельзя, — сказала я, хоть у меня и чесались пальцы схватить картошку фри.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Конечно, можно, — </w:t>
      </w:r>
      <w:r w:rsidR="00AB5EF1" w:rsidRPr="00955F36">
        <w:rPr>
          <w:rFonts w:ascii="Times New Roman" w:hAnsi="Times New Roman" w:cs="Times New Roman"/>
          <w:sz w:val="25"/>
          <w:szCs w:val="25"/>
        </w:rPr>
        <w:t>похоже</w:t>
      </w:r>
      <w:r w:rsidRPr="00955F36">
        <w:rPr>
          <w:rFonts w:ascii="Times New Roman" w:hAnsi="Times New Roman" w:cs="Times New Roman"/>
          <w:sz w:val="25"/>
          <w:szCs w:val="25"/>
        </w:rPr>
        <w:t>, Джакс заметил, как я смотрела</w:t>
      </w:r>
      <w:r w:rsidR="001E10DB" w:rsidRPr="00955F36">
        <w:rPr>
          <w:rFonts w:ascii="Times New Roman" w:hAnsi="Times New Roman" w:cs="Times New Roman"/>
          <w:sz w:val="25"/>
          <w:szCs w:val="25"/>
        </w:rPr>
        <w:t xml:space="preserve"> на нее</w:t>
      </w:r>
      <w:r w:rsidRPr="00955F36">
        <w:rPr>
          <w:rFonts w:ascii="Times New Roman" w:hAnsi="Times New Roman" w:cs="Times New Roman"/>
          <w:sz w:val="25"/>
          <w:szCs w:val="25"/>
        </w:rPr>
        <w:t>, поскольку взял ломтик и поднес к моему рту.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Разомкнув губы, я откусила и сощурилась, застонав от вкуса соленого совершенства. Я не припоминала, когда в последний раз ела картофель фри. Услышав глубокий вздох Джакса, я распахнула глаза. Стоило мне воспроизвести в уме изданный мною звук, как у меня покраснели щеки. Пускай я была девственницей, но понимала, что мой стон прозвучал сексуально.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Присядь, — предложил Джакс, выдвинув для меня стул, на который я рухнула.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действительно не должна, — сказала я, засматриваясь на чизбургер и напоминая себе о завтрашних съемках.</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Милашка, ты можешь делать все, что пожелаешь, — от того, как Джакс произносил слово «милашка», у меня в животе порхали бабочки. Я не знала, почему меня волновали проявления его симпатии.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взяла чизбургер и, улыбнувшись Джаксу, откусила гигантский кусок. Почувствовав вкус, я опять не сдержала стона. Ну и ладно. Я продолжила есть.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w:t>
      </w:r>
      <w:r w:rsidR="001E10DB" w:rsidRPr="00955F36">
        <w:rPr>
          <w:rFonts w:ascii="Times New Roman" w:hAnsi="Times New Roman" w:cs="Times New Roman"/>
          <w:sz w:val="25"/>
          <w:szCs w:val="25"/>
        </w:rPr>
        <w:t>так</w:t>
      </w:r>
      <w:r w:rsidRPr="00955F36">
        <w:rPr>
          <w:rFonts w:ascii="Times New Roman" w:hAnsi="Times New Roman" w:cs="Times New Roman"/>
          <w:sz w:val="25"/>
          <w:szCs w:val="25"/>
        </w:rPr>
        <w:t xml:space="preserve"> быстро, — Джакс коснулся моей руки. — Иначе тебе станет плохо, — продолжил он с тем же глубоким смехом.</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Отложив чизбургер, я потянулась и взяла еще немного фри. Что сделано, то сделано. Завтра агенту и фотографам придется как-то с этим разобраться. Почему-то впервые в жизни мне было совершенно плевать. Весь мир сосредоточился на таинственном привлекательном мужчине в моем гостиничном номере. Нет, не в моем номере.</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А что не так с моей спальней? — спросила я, засовывая в рот еще од</w:t>
      </w:r>
      <w:r w:rsidR="00AB5EF1" w:rsidRPr="00955F36">
        <w:rPr>
          <w:rFonts w:ascii="Times New Roman" w:hAnsi="Times New Roman" w:cs="Times New Roman"/>
          <w:sz w:val="25"/>
          <w:szCs w:val="25"/>
        </w:rPr>
        <w:t>ин</w:t>
      </w:r>
      <w:r w:rsidRPr="00955F36">
        <w:rPr>
          <w:rFonts w:ascii="Times New Roman" w:hAnsi="Times New Roman" w:cs="Times New Roman"/>
          <w:sz w:val="25"/>
          <w:szCs w:val="25"/>
        </w:rPr>
        <w:t xml:space="preserve"> </w:t>
      </w:r>
      <w:r w:rsidR="00AB5EF1" w:rsidRPr="00955F36">
        <w:rPr>
          <w:rFonts w:ascii="Times New Roman" w:hAnsi="Times New Roman" w:cs="Times New Roman"/>
          <w:sz w:val="25"/>
          <w:szCs w:val="25"/>
        </w:rPr>
        <w:t>ломтик</w:t>
      </w:r>
      <w:r w:rsidRPr="00955F36">
        <w:rPr>
          <w:rFonts w:ascii="Times New Roman" w:hAnsi="Times New Roman" w:cs="Times New Roman"/>
          <w:sz w:val="25"/>
          <w:szCs w:val="25"/>
        </w:rPr>
        <w:t xml:space="preserve"> картошки.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хотел, чтобы ты была близко ко мне, — от заявления Джакса мои брови поползли вверх, и я изучила его лицо. — Чтобы защитить тебя, — добавил он, положив мою ногу к себе на колени и беспечно начав ее массировать. Я уставилась на него, потрясенная его действиями.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 Боже, — выдохнула я. Большие руки Джакса прогоняли ломоту из моих мышц. — Откуда ты узнал? — я запрокинула голову. После целого дня ходьбы в разных туфлях на высоких каблуках у меня болели ноги.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Если прекратишь есть, я прекращу массировать.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очень похоже на угрозу, — с улыбкой подняв голову, я потянулась за куском шоколадного торта и вилкой. Я так далеко зашла, что терять было нечего.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Ты трешь их одну об другую, — Джакс сжал мои стопы и возобновил массаж. — Поэтому я понял, что они болят.</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Спасибо. Это не входит в твои обязанности.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же сказал. Я здесь, чтобы позаботиться о тебе. Защитить тебя.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Слизнув с губ глазурь, я откусила еще один кусочек торта. Я снова застеснялась. Джакс </w:t>
      </w:r>
      <w:r w:rsidR="00AB5EF1" w:rsidRPr="00955F36">
        <w:rPr>
          <w:rFonts w:ascii="Times New Roman" w:hAnsi="Times New Roman" w:cs="Times New Roman"/>
          <w:sz w:val="25"/>
          <w:szCs w:val="25"/>
        </w:rPr>
        <w:t>твердил</w:t>
      </w:r>
      <w:r w:rsidRPr="00955F36">
        <w:rPr>
          <w:rFonts w:ascii="Times New Roman" w:hAnsi="Times New Roman" w:cs="Times New Roman"/>
          <w:sz w:val="25"/>
          <w:szCs w:val="25"/>
        </w:rPr>
        <w:t xml:space="preserve">, что заботится обо мне. Ни один из моих телохранителей не говорил ничего подобного и не делал. Даже Бен.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попыталась напомнить себе, что Джакса наняли. Он просто был добр ко мне, хоть и не производил впечатления человека, разбрасыва</w:t>
      </w:r>
      <w:r w:rsidR="00AB5EF1" w:rsidRPr="00955F36">
        <w:rPr>
          <w:rFonts w:ascii="Times New Roman" w:hAnsi="Times New Roman" w:cs="Times New Roman"/>
          <w:sz w:val="25"/>
          <w:szCs w:val="25"/>
        </w:rPr>
        <w:t>вшегося</w:t>
      </w:r>
      <w:r w:rsidRPr="00955F36">
        <w:rPr>
          <w:rFonts w:ascii="Times New Roman" w:hAnsi="Times New Roman" w:cs="Times New Roman"/>
          <w:sz w:val="25"/>
          <w:szCs w:val="25"/>
        </w:rPr>
        <w:t xml:space="preserve"> любезностями. Скорее, он был человеком, дела</w:t>
      </w:r>
      <w:r w:rsidR="00AB5EF1" w:rsidRPr="00955F36">
        <w:rPr>
          <w:rFonts w:ascii="Times New Roman" w:hAnsi="Times New Roman" w:cs="Times New Roman"/>
          <w:sz w:val="25"/>
          <w:szCs w:val="25"/>
        </w:rPr>
        <w:t>вшим</w:t>
      </w:r>
      <w:r w:rsidRPr="00955F36">
        <w:rPr>
          <w:rFonts w:ascii="Times New Roman" w:hAnsi="Times New Roman" w:cs="Times New Roman"/>
          <w:sz w:val="25"/>
          <w:szCs w:val="25"/>
        </w:rPr>
        <w:t xml:space="preserve"> </w:t>
      </w:r>
      <w:r w:rsidR="00AB5EF1" w:rsidRPr="00955F36">
        <w:rPr>
          <w:rFonts w:ascii="Times New Roman" w:hAnsi="Times New Roman" w:cs="Times New Roman"/>
          <w:sz w:val="25"/>
          <w:szCs w:val="25"/>
        </w:rPr>
        <w:t>все, что пожелает</w:t>
      </w:r>
      <w:r w:rsidRPr="00955F36">
        <w:rPr>
          <w:rFonts w:ascii="Times New Roman" w:hAnsi="Times New Roman" w:cs="Times New Roman"/>
          <w:sz w:val="25"/>
          <w:szCs w:val="25"/>
        </w:rPr>
        <w:t>.</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Здесь только одна кровать, — выпалила я. Святой черт, неужели я и впрямь это сказала? Посмотрев на </w:t>
      </w:r>
      <w:r w:rsidR="001E10DB" w:rsidRPr="00955F36">
        <w:rPr>
          <w:rFonts w:ascii="Times New Roman" w:hAnsi="Times New Roman" w:cs="Times New Roman"/>
          <w:sz w:val="25"/>
          <w:szCs w:val="25"/>
        </w:rPr>
        <w:t>свою тарелку</w:t>
      </w:r>
      <w:r w:rsidRPr="00955F36">
        <w:rPr>
          <w:rFonts w:ascii="Times New Roman" w:hAnsi="Times New Roman" w:cs="Times New Roman"/>
          <w:sz w:val="25"/>
          <w:szCs w:val="25"/>
        </w:rPr>
        <w:t>, я попыталась не покраснеть, но наверняка безуспешно.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заметил, — все, что ответил Джакс и продолжил массировать мои ноги.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вернулась к поеданию торта.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Что-то случилось? — спросила я, вспомнив, что он не объяснил, почему Бен уволился, и зачем ко мне приставили двух телохранителей вместо одного.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У тебя появился сталкер.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Посмотрев на Джакса, я пожала плечами.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Ну и что?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У него ожесточилось лицо, и он крепче сжал мою ногу. Я поняла, </w:t>
      </w:r>
      <w:r w:rsidR="00AB5EF1" w:rsidRPr="00955F36">
        <w:rPr>
          <w:rFonts w:ascii="Times New Roman" w:hAnsi="Times New Roman" w:cs="Times New Roman"/>
          <w:sz w:val="25"/>
          <w:szCs w:val="25"/>
        </w:rPr>
        <w:t>что ошиблась с ответом</w:t>
      </w:r>
      <w:r w:rsidRPr="00955F36">
        <w:rPr>
          <w:rFonts w:ascii="Times New Roman" w:hAnsi="Times New Roman" w:cs="Times New Roman"/>
          <w:sz w:val="25"/>
          <w:szCs w:val="25"/>
        </w:rPr>
        <w:t>.</w:t>
      </w:r>
    </w:p>
    <w:p w:rsidR="00EC6D10" w:rsidRPr="00955F36" w:rsidRDefault="00EC6D10" w:rsidP="00955F36">
      <w:r w:rsidRPr="00955F36">
        <w:br w:type="page"/>
      </w:r>
    </w:p>
    <w:p w:rsidR="00EC6D10" w:rsidRPr="00955F36" w:rsidRDefault="00EC6D10" w:rsidP="00955F36">
      <w:pPr>
        <w:pStyle w:val="1"/>
        <w:jc w:val="center"/>
        <w:rPr>
          <w:rFonts w:ascii="Times New Roman" w:hAnsi="Times New Roman" w:cs="Times New Roman"/>
          <w:color w:val="auto"/>
        </w:rPr>
      </w:pPr>
      <w:bookmarkStart w:id="4" w:name="_Toc530025965"/>
      <w:r w:rsidRPr="00955F36">
        <w:rPr>
          <w:rFonts w:ascii="Times New Roman" w:hAnsi="Times New Roman" w:cs="Times New Roman"/>
          <w:color w:val="auto"/>
        </w:rPr>
        <w:lastRenderedPageBreak/>
        <w:t>Глава 4</w:t>
      </w:r>
      <w:bookmarkEnd w:id="4"/>
    </w:p>
    <w:p w:rsidR="00EC6D10" w:rsidRPr="00955F36" w:rsidRDefault="00EC6D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Джакс</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Когда Мила не отреагировала на новости о сталкере, я напрягся всем телом. Я снова вспомнил о ее невинности. Мила не обращала внимания на происходящее вокруг, </w:t>
      </w:r>
      <w:r w:rsidR="0056154E" w:rsidRPr="00955F36">
        <w:rPr>
          <w:rFonts w:ascii="Times New Roman" w:hAnsi="Times New Roman" w:cs="Times New Roman"/>
          <w:sz w:val="25"/>
          <w:szCs w:val="25"/>
        </w:rPr>
        <w:t>и наша первая встреча была наглядным примером</w:t>
      </w:r>
      <w:r w:rsidRPr="00955F36">
        <w:rPr>
          <w:rFonts w:ascii="Times New Roman" w:hAnsi="Times New Roman" w:cs="Times New Roman"/>
          <w:sz w:val="25"/>
          <w:szCs w:val="25"/>
        </w:rPr>
        <w:t>. В моем сознании укоренилась мысль, что Миле нужен кто-то вроде меня.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вдохнул, пытаясь успокоиться. Возможно, ей бы не помешало обзавестись защитником. Мне нравилась идея оградить ее от </w:t>
      </w:r>
      <w:r w:rsidR="0056154E" w:rsidRPr="00955F36">
        <w:rPr>
          <w:rFonts w:ascii="Times New Roman" w:hAnsi="Times New Roman" w:cs="Times New Roman"/>
          <w:sz w:val="25"/>
          <w:szCs w:val="25"/>
        </w:rPr>
        <w:t>темных граней мира</w:t>
      </w:r>
      <w:r w:rsidRPr="00955F36">
        <w:rPr>
          <w:rFonts w:ascii="Times New Roman" w:hAnsi="Times New Roman" w:cs="Times New Roman"/>
          <w:sz w:val="25"/>
          <w:szCs w:val="25"/>
        </w:rPr>
        <w:t xml:space="preserve">. Я хотел сберечь ее наивность. Она освежала.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опустил ногу Милы на пол. Кто знает, что сподвигло меня вообще ее взять, но увидев, как Мила терла стопы друг о друга, я должен был принести ей облегчение. Моя потребность не поддавалась контролю. Не успев понять, что делаю, я положил стройные ноги Милы к себе на колени и начал бережно их разминать.</w:t>
      </w:r>
      <w:r w:rsidR="00955F36">
        <w:rPr>
          <w:rFonts w:ascii="Times New Roman" w:hAnsi="Times New Roman" w:cs="Times New Roman"/>
          <w:sz w:val="25"/>
          <w:szCs w:val="25"/>
        </w:rPr>
        <w:t xml:space="preserve">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Прежде я никогда не обращал особого внимания на женские ноги, но у нее они были прекрасны. Маленькие и изящные. Ногти на них были окрашены и напоминали розовые лепестки. Розовые лепестки? Мне не верилось, что я так подумал. Дело было в Миле. Она </w:t>
      </w:r>
      <w:r w:rsidR="00394D22" w:rsidRPr="00955F36">
        <w:rPr>
          <w:rFonts w:ascii="Times New Roman" w:hAnsi="Times New Roman" w:cs="Times New Roman"/>
          <w:sz w:val="25"/>
          <w:szCs w:val="25"/>
        </w:rPr>
        <w:t xml:space="preserve">что-то </w:t>
      </w:r>
      <w:r w:rsidRPr="00955F36">
        <w:rPr>
          <w:rFonts w:ascii="Times New Roman" w:hAnsi="Times New Roman" w:cs="Times New Roman"/>
          <w:sz w:val="25"/>
          <w:szCs w:val="25"/>
        </w:rPr>
        <w:t>меняла во мне.</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Подвинувшись ближе к ней, я раздвинул бедра, чтобы она оказалась между ними. Я подался вперед и, подняв руку, стер каплю шоколадного крема с уголка губ Милы. Поднеся большой палец ко рту, я попробовал шоколад, сожалея, что не мог слизнуть его прямо с нее. Она провела языком по тому месту, которого я коснулся, заставляя гадать, не думали ли мы с ней об одном и том же.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привыкла к сталкерам? — спросил я.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не казалась испуганной.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Издержки профессии, — она снова пожала изящными плечами.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Мне не понравился ее ответ. Она была моей и только моей.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Этот немного настойчивее, — сообщил я. — Мне не хочется вдаваться в подробности. Просто поверь, что я тебя защищу.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Хорошо, — улыбнулась Мила. Неужели все так просто? — Я тебе доверяю.</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едва сдержал рычание. Она </w:t>
      </w:r>
      <w:r w:rsidR="00570A91" w:rsidRPr="00955F36">
        <w:rPr>
          <w:rFonts w:ascii="Times New Roman" w:hAnsi="Times New Roman" w:cs="Times New Roman"/>
          <w:sz w:val="25"/>
          <w:szCs w:val="25"/>
        </w:rPr>
        <w:t>поверила мне слишком легко</w:t>
      </w:r>
      <w:r w:rsidRPr="00955F36">
        <w:rPr>
          <w:rFonts w:ascii="Times New Roman" w:hAnsi="Times New Roman" w:cs="Times New Roman"/>
          <w:sz w:val="25"/>
          <w:szCs w:val="25"/>
        </w:rPr>
        <w:t>. Просто невероятно, как никто до сих пор не сделал ее своей.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Милашка, ты не должна доверять едва знакомым людям, — я положил руку на внутреннюю сторону ее бедра и погладил мягкую кожу.</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Не знаю, чем ты отли</w:t>
      </w:r>
      <w:r w:rsidR="00394D22" w:rsidRPr="00955F36">
        <w:rPr>
          <w:rFonts w:ascii="Times New Roman" w:hAnsi="Times New Roman" w:cs="Times New Roman"/>
          <w:sz w:val="25"/>
          <w:szCs w:val="25"/>
        </w:rPr>
        <w:t>ч</w:t>
      </w:r>
      <w:r w:rsidRPr="00955F36">
        <w:rPr>
          <w:rFonts w:ascii="Times New Roman" w:hAnsi="Times New Roman" w:cs="Times New Roman"/>
          <w:sz w:val="25"/>
          <w:szCs w:val="25"/>
        </w:rPr>
        <w:t xml:space="preserve">аешься ото всех остальных, но доверяю я только тебе, — застенчиво прошептала Мила. Мой член, все еще ноющий и твердый, отреагировал на ее признание.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не должна говорить такие вещи мужчине.</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Она посмотрела на меня сквозь ресницы, и ее трогательная стеснительность поразила меня до глубины души.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Почему? — Мила немного поерзала, сдвигаясь к краю стула. От этого моя рука скользнула вверх по ее мягкому бедру молочного цвета. Я потеребил пальцами кромку шорт таких коротких, что из штанин выглядывал низы карманов. Черт возьми, я любил и ненавидел ее наряд.</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Поскольку тогда я решу, что могу заставить тебя делать все, чего бы ни пожелал, — второй рукой я приподнял ей голову за подбородок. Я хотел, чтобы Мила смотрела мне прямо в глаза и понимала смысл моих слов. Я запустил пальцы под ее шорты и коснулся края трусиков.</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Едва я скользнул под ткань и </w:t>
      </w:r>
      <w:r w:rsidR="00394D22" w:rsidRPr="00955F36">
        <w:rPr>
          <w:rFonts w:ascii="Times New Roman" w:hAnsi="Times New Roman" w:cs="Times New Roman"/>
          <w:sz w:val="25"/>
          <w:szCs w:val="25"/>
        </w:rPr>
        <w:t>дотронулся до</w:t>
      </w:r>
      <w:r w:rsidRPr="00955F36">
        <w:rPr>
          <w:rFonts w:ascii="Times New Roman" w:hAnsi="Times New Roman" w:cs="Times New Roman"/>
          <w:sz w:val="25"/>
          <w:szCs w:val="25"/>
        </w:rPr>
        <w:t xml:space="preserve"> половых губ, как у Милы участилось дыхание. Я зашипел от того, </w:t>
      </w:r>
      <w:r w:rsidR="00394D22" w:rsidRPr="00955F36">
        <w:rPr>
          <w:rFonts w:ascii="Times New Roman" w:hAnsi="Times New Roman" w:cs="Times New Roman"/>
          <w:sz w:val="25"/>
          <w:szCs w:val="25"/>
        </w:rPr>
        <w:t>какой</w:t>
      </w:r>
      <w:r w:rsidRPr="00955F36">
        <w:rPr>
          <w:rFonts w:ascii="Times New Roman" w:hAnsi="Times New Roman" w:cs="Times New Roman"/>
          <w:sz w:val="25"/>
          <w:szCs w:val="25"/>
        </w:rPr>
        <w:t xml:space="preserve"> влажной она была. Мила раздвинула ноги шире в безмолвном приглашении, которое я с радостью принял.</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Твоя киска на вкус такая же сладкая? — спросил 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приоткрыла рот, но я не ждал ответа. Я должен был ее попробовать. Припав к губам Милы, я провел по ним языком, уговаривая ее открыться мне. Она послушалась с тихим вздохом. Проникнув ей в рот, я ощутил вкус шоколада и ее самой. Я зарычал. Да, я знал, что Мила будет вкусной, но, чтоб меня, такого даже не представлял.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толкнулась навстречу моей руке, желая большего, и я исполнил ее просьбу, раскрыв половые губы, чтобы погладить маленький твердый клитор. Мила застонала в мой рот, и я не выдержал, притянув ее к себе на колени. Устроившись на мне верхом, она обняла меня за шею и ответила на поцелуй с жадностью, не уступавшей моей.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Бери все, что хочешь, — прохрипел я ей в рот.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Когда Мила начала покачивать бедрами, я ввел в нее палец и застонал от того, какой охрененно тесной она оказалась. Не будь Мила влажной, </w:t>
      </w:r>
      <w:r w:rsidR="00394D22" w:rsidRPr="00955F36">
        <w:rPr>
          <w:rFonts w:ascii="Times New Roman" w:hAnsi="Times New Roman" w:cs="Times New Roman"/>
          <w:sz w:val="25"/>
          <w:szCs w:val="25"/>
        </w:rPr>
        <w:t xml:space="preserve">вряд ли </w:t>
      </w:r>
      <w:r w:rsidR="00AE4A66" w:rsidRPr="00955F36">
        <w:rPr>
          <w:rFonts w:ascii="Times New Roman" w:hAnsi="Times New Roman" w:cs="Times New Roman"/>
          <w:sz w:val="25"/>
          <w:szCs w:val="25"/>
        </w:rPr>
        <w:t xml:space="preserve">я бы </w:t>
      </w:r>
      <w:r w:rsidR="00394D22" w:rsidRPr="00955F36">
        <w:rPr>
          <w:rFonts w:ascii="Times New Roman" w:hAnsi="Times New Roman" w:cs="Times New Roman"/>
          <w:sz w:val="25"/>
          <w:szCs w:val="25"/>
        </w:rPr>
        <w:t>смог</w:t>
      </w:r>
      <w:r w:rsidRPr="00955F36">
        <w:rPr>
          <w:rFonts w:ascii="Times New Roman" w:hAnsi="Times New Roman" w:cs="Times New Roman"/>
          <w:sz w:val="25"/>
          <w:szCs w:val="25"/>
        </w:rPr>
        <w:t xml:space="preserve"> вообще проникнуть в нее.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Что хочу? — выдохнула она, прежде чем наброситься на мои губы. Пряди густых волос заструились вокруг нас. Я ухватился за них, чтобы притянуть ее ближе, одним пальцем проникая в нее, а вторым поглаживая клитор.</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 момент оргазма киска стиснула меня. Я отпустил волосы Милы, запрокинувшей голову и выкрикнувшей мое имя. Схватив ее за бедра, я прижал их к члену. Мне хватило несколько раз потереться об нее, и я кончил себе в штаны.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уронила голову на мое плечо и прильнула ко мне. Я понятия не имел, сколько времени мы просидели так. Лишь затем я встал и отнес ее в спальню. Пока я укладывал Милу </w:t>
      </w:r>
      <w:r w:rsidR="00AE4A66" w:rsidRPr="00955F36">
        <w:rPr>
          <w:rFonts w:ascii="Times New Roman" w:hAnsi="Times New Roman" w:cs="Times New Roman"/>
          <w:sz w:val="25"/>
          <w:szCs w:val="25"/>
        </w:rPr>
        <w:t>в</w:t>
      </w:r>
      <w:r w:rsidRPr="00955F36">
        <w:rPr>
          <w:rFonts w:ascii="Times New Roman" w:hAnsi="Times New Roman" w:cs="Times New Roman"/>
          <w:sz w:val="25"/>
          <w:szCs w:val="25"/>
        </w:rPr>
        <w:t xml:space="preserve"> постель, у нее даже не сбилось дыхание. Я понял, что она снова заснула.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Сняв с нее шорты, я бросил их на пол. Я дотронулся до влажного пятна на ее трусиках, потерся об него носом и облизал пальцы дочиста. Член снова проснулся, умоляя отодвинуть белье и погрузиться прямо в тесное естество.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Словно наши тела настроились друг на друга, Мила во сне раздвинула ноги. Я с рычан</w:t>
      </w:r>
      <w:r w:rsidR="00394D22" w:rsidRPr="00955F36">
        <w:rPr>
          <w:rFonts w:ascii="Times New Roman" w:hAnsi="Times New Roman" w:cs="Times New Roman"/>
          <w:sz w:val="25"/>
          <w:szCs w:val="25"/>
        </w:rPr>
        <w:t>ием заставил себя отстраниться</w:t>
      </w:r>
      <w:r w:rsidRPr="00955F36">
        <w:rPr>
          <w:rFonts w:ascii="Times New Roman" w:hAnsi="Times New Roman" w:cs="Times New Roman"/>
          <w:sz w:val="25"/>
          <w:szCs w:val="25"/>
        </w:rPr>
        <w:t>, уй</w:t>
      </w:r>
      <w:r w:rsidR="00394D22" w:rsidRPr="00955F36">
        <w:rPr>
          <w:rFonts w:ascii="Times New Roman" w:hAnsi="Times New Roman" w:cs="Times New Roman"/>
          <w:sz w:val="25"/>
          <w:szCs w:val="25"/>
        </w:rPr>
        <w:t>ти</w:t>
      </w:r>
      <w:r w:rsidRPr="00955F36">
        <w:rPr>
          <w:rFonts w:ascii="Times New Roman" w:hAnsi="Times New Roman" w:cs="Times New Roman"/>
          <w:sz w:val="25"/>
          <w:szCs w:val="25"/>
        </w:rPr>
        <w:t xml:space="preserve"> в ванную</w:t>
      </w:r>
      <w:r w:rsidR="00394D22" w:rsidRPr="00955F36">
        <w:rPr>
          <w:rFonts w:ascii="Times New Roman" w:hAnsi="Times New Roman" w:cs="Times New Roman"/>
          <w:sz w:val="25"/>
          <w:szCs w:val="25"/>
        </w:rPr>
        <w:t xml:space="preserve"> и</w:t>
      </w:r>
      <w:r w:rsidRPr="00955F36">
        <w:rPr>
          <w:rFonts w:ascii="Times New Roman" w:hAnsi="Times New Roman" w:cs="Times New Roman"/>
          <w:sz w:val="25"/>
          <w:szCs w:val="25"/>
        </w:rPr>
        <w:t xml:space="preserve"> привести мысли в порядок. Я уставился на свое отражение в зеркале и на рваный шрам, пересекавший мое лицо. Интересно, о чем думала Мила, глядя на него?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ответила на мой поцелуй, позволила</w:t>
      </w:r>
      <w:r w:rsidR="00394D22" w:rsidRPr="00955F36">
        <w:rPr>
          <w:rFonts w:ascii="Times New Roman" w:hAnsi="Times New Roman" w:cs="Times New Roman"/>
          <w:sz w:val="25"/>
          <w:szCs w:val="25"/>
        </w:rPr>
        <w:t xml:space="preserve"> ее</w:t>
      </w:r>
      <w:r w:rsidRPr="00955F36">
        <w:rPr>
          <w:rFonts w:ascii="Times New Roman" w:hAnsi="Times New Roman" w:cs="Times New Roman"/>
          <w:sz w:val="25"/>
          <w:szCs w:val="25"/>
        </w:rPr>
        <w:t xml:space="preserve"> трогать и довести до оргазма. Выключив свет, я забрался к ней в постель, одетый в одни лишь боксеры. Я потянулся к Миле и прижал ее к себе. Развернувшись, она прильнула ко мне, и у меня сдавило грудь. Мила поцеловала меня в шею и прошептала мое имя. Обняв ее, я задался вопросом, будет ли она чувствовать то же самое при свете дня.</w:t>
      </w:r>
    </w:p>
    <w:p w:rsidR="00EC6D10" w:rsidRPr="00955F36" w:rsidRDefault="00EC6D10" w:rsidP="00955F36">
      <w:r w:rsidRPr="00955F36">
        <w:br w:type="page"/>
      </w:r>
    </w:p>
    <w:p w:rsidR="00EC6D10" w:rsidRPr="00955F36" w:rsidRDefault="00EC6D10" w:rsidP="00955F36">
      <w:pPr>
        <w:pStyle w:val="1"/>
        <w:jc w:val="center"/>
        <w:rPr>
          <w:rFonts w:ascii="Times New Roman" w:hAnsi="Times New Roman" w:cs="Times New Roman"/>
          <w:color w:val="auto"/>
        </w:rPr>
      </w:pPr>
      <w:bookmarkStart w:id="5" w:name="_Toc530025966"/>
      <w:r w:rsidRPr="00955F36">
        <w:rPr>
          <w:rFonts w:ascii="Times New Roman" w:hAnsi="Times New Roman" w:cs="Times New Roman"/>
          <w:color w:val="auto"/>
        </w:rPr>
        <w:lastRenderedPageBreak/>
        <w:t>Глава 5</w:t>
      </w:r>
      <w:bookmarkEnd w:id="5"/>
    </w:p>
    <w:p w:rsidR="00EC6D10" w:rsidRPr="00955F36" w:rsidRDefault="00EC6D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стоял в гримерной, скрестив руки на груди и изображая статую. Я то и дело </w:t>
      </w:r>
      <w:r w:rsidR="00F21C06" w:rsidRPr="00955F36">
        <w:rPr>
          <w:rFonts w:ascii="Times New Roman" w:hAnsi="Times New Roman" w:cs="Times New Roman"/>
          <w:sz w:val="25"/>
          <w:szCs w:val="25"/>
        </w:rPr>
        <w:t>поглядывала</w:t>
      </w:r>
      <w:r w:rsidRPr="00955F36">
        <w:rPr>
          <w:rFonts w:ascii="Times New Roman" w:hAnsi="Times New Roman" w:cs="Times New Roman"/>
          <w:sz w:val="25"/>
          <w:szCs w:val="25"/>
        </w:rPr>
        <w:t xml:space="preserve"> на него, </w:t>
      </w:r>
      <w:r w:rsidR="00AE4A66" w:rsidRPr="00955F36">
        <w:rPr>
          <w:rFonts w:ascii="Times New Roman" w:hAnsi="Times New Roman" w:cs="Times New Roman"/>
          <w:sz w:val="25"/>
          <w:szCs w:val="25"/>
        </w:rPr>
        <w:t>в то время как</w:t>
      </w:r>
      <w:r w:rsidRPr="00955F36">
        <w:rPr>
          <w:rFonts w:ascii="Times New Roman" w:hAnsi="Times New Roman" w:cs="Times New Roman"/>
          <w:sz w:val="25"/>
          <w:szCs w:val="25"/>
        </w:rPr>
        <w:t xml:space="preserve"> две стилистки </w:t>
      </w:r>
      <w:r w:rsidR="00F21C06" w:rsidRPr="00955F36">
        <w:rPr>
          <w:rFonts w:ascii="Times New Roman" w:hAnsi="Times New Roman" w:cs="Times New Roman"/>
          <w:sz w:val="25"/>
          <w:szCs w:val="25"/>
        </w:rPr>
        <w:t>занимались моим макияжем и прической</w:t>
      </w:r>
      <w:r w:rsidRPr="00955F36">
        <w:rPr>
          <w:rFonts w:ascii="Times New Roman" w:hAnsi="Times New Roman" w:cs="Times New Roman"/>
          <w:sz w:val="25"/>
          <w:szCs w:val="25"/>
        </w:rPr>
        <w:t xml:space="preserve">. Визажистка постоянно поворачивала мою голову, чтобы продолжать работать. Наверное, я извинилась перед ней раз тридцать.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w:t>
      </w:r>
      <w:r w:rsidR="00F21C06" w:rsidRPr="00955F36">
        <w:rPr>
          <w:rFonts w:ascii="Times New Roman" w:hAnsi="Times New Roman" w:cs="Times New Roman"/>
          <w:sz w:val="25"/>
          <w:szCs w:val="25"/>
        </w:rPr>
        <w:t>Я</w:t>
      </w:r>
      <w:r w:rsidRPr="00955F36">
        <w:rPr>
          <w:rFonts w:ascii="Times New Roman" w:hAnsi="Times New Roman" w:cs="Times New Roman"/>
          <w:sz w:val="25"/>
          <w:szCs w:val="25"/>
        </w:rPr>
        <w:t xml:space="preserve"> не могу тебя винить, — она понимающе подмигнула мне.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опустила взгляд к своим сложенным на коленях рукам. Мне не нравилось ревновать </w:t>
      </w:r>
      <w:r w:rsidR="00734309" w:rsidRPr="00955F36">
        <w:rPr>
          <w:rFonts w:ascii="Times New Roman" w:hAnsi="Times New Roman" w:cs="Times New Roman"/>
          <w:sz w:val="25"/>
          <w:szCs w:val="25"/>
        </w:rPr>
        <w:t>к Ким</w:t>
      </w:r>
      <w:r w:rsidRPr="00955F36">
        <w:rPr>
          <w:rFonts w:ascii="Times New Roman" w:hAnsi="Times New Roman" w:cs="Times New Roman"/>
          <w:sz w:val="25"/>
          <w:szCs w:val="25"/>
        </w:rPr>
        <w:t>, тоже замети</w:t>
      </w:r>
      <w:r w:rsidR="00734309" w:rsidRPr="00955F36">
        <w:rPr>
          <w:rFonts w:ascii="Times New Roman" w:hAnsi="Times New Roman" w:cs="Times New Roman"/>
          <w:sz w:val="25"/>
          <w:szCs w:val="25"/>
        </w:rPr>
        <w:t>вшей</w:t>
      </w:r>
      <w:r w:rsidRPr="00955F36">
        <w:rPr>
          <w:rFonts w:ascii="Times New Roman" w:hAnsi="Times New Roman" w:cs="Times New Roman"/>
          <w:sz w:val="25"/>
          <w:szCs w:val="25"/>
        </w:rPr>
        <w:t>, насколько Джакс горяч. Приходилось напоминать себе, что он мне не принадлежит, хоть я и проснулась в его объятиях, у него на груди и с упершимся в меня очень твердым членом.</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лежала так несколько минут, просто наблюдая за Джаксом, пока в дверь не постучали. Он вскочил быстрее, чем я считала возможным для кого-то настолько большого. </w:t>
      </w:r>
      <w:r w:rsidR="00734309" w:rsidRPr="00955F36">
        <w:rPr>
          <w:rFonts w:ascii="Times New Roman" w:hAnsi="Times New Roman" w:cs="Times New Roman"/>
          <w:sz w:val="25"/>
          <w:szCs w:val="25"/>
        </w:rPr>
        <w:t>Не успела я и глазом моргнуть</w:t>
      </w:r>
      <w:r w:rsidRPr="00955F36">
        <w:rPr>
          <w:rFonts w:ascii="Times New Roman" w:hAnsi="Times New Roman" w:cs="Times New Roman"/>
          <w:sz w:val="25"/>
          <w:szCs w:val="25"/>
        </w:rPr>
        <w:t>, как он уже стоял возле кровати и непонятно откуда доставал оружие. Вероятно, мне стоило испугаться, но наблюдая за Джаксом в режиме воина, я ощутила множество других эмоций.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При виде него в </w:t>
      </w:r>
      <w:r w:rsidR="00734309" w:rsidRPr="00955F36">
        <w:rPr>
          <w:rFonts w:ascii="Times New Roman" w:hAnsi="Times New Roman" w:cs="Times New Roman"/>
          <w:sz w:val="25"/>
          <w:szCs w:val="25"/>
        </w:rPr>
        <w:t xml:space="preserve">одних лишь </w:t>
      </w:r>
      <w:r w:rsidRPr="00955F36">
        <w:rPr>
          <w:rFonts w:ascii="Times New Roman" w:hAnsi="Times New Roman" w:cs="Times New Roman"/>
          <w:sz w:val="25"/>
          <w:szCs w:val="25"/>
        </w:rPr>
        <w:t xml:space="preserve">боксерах и с этими </w:t>
      </w:r>
      <w:r w:rsidR="00734309" w:rsidRPr="00955F36">
        <w:rPr>
          <w:rFonts w:ascii="Times New Roman" w:hAnsi="Times New Roman" w:cs="Times New Roman"/>
          <w:sz w:val="25"/>
          <w:szCs w:val="25"/>
        </w:rPr>
        <w:t xml:space="preserve">его </w:t>
      </w:r>
      <w:r w:rsidRPr="00955F36">
        <w:rPr>
          <w:rFonts w:ascii="Times New Roman" w:hAnsi="Times New Roman" w:cs="Times New Roman"/>
          <w:sz w:val="25"/>
          <w:szCs w:val="25"/>
        </w:rPr>
        <w:t xml:space="preserve">твердыми мышцами я чувствовала покалывание во всем теле. То, как поросль волос на его груди сочеталась с пересекающими ее шрамами, сбивало с ног. Тогда я задалась вопросом, почему все парни на съемках были гладко выбритыми и худыми. Джакс в одних трусах выглядел горячее всех мужчин вместе взятых, а ведь я повидала моделей со всего мира.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У меня в голове не укладывалось все то, что он сделал со мной накануне вечером перед </w:t>
      </w:r>
      <w:r w:rsidR="00734309" w:rsidRPr="00955F36">
        <w:rPr>
          <w:rFonts w:ascii="Times New Roman" w:hAnsi="Times New Roman" w:cs="Times New Roman"/>
          <w:sz w:val="25"/>
          <w:szCs w:val="25"/>
        </w:rPr>
        <w:t>сном</w:t>
      </w:r>
      <w:r w:rsidRPr="00955F36">
        <w:rPr>
          <w:rFonts w:ascii="Times New Roman" w:hAnsi="Times New Roman" w:cs="Times New Roman"/>
          <w:sz w:val="25"/>
          <w:szCs w:val="25"/>
        </w:rPr>
        <w:t xml:space="preserve">. Теперь я немного запуталась. Мне нужно было…не знаю…оказать ответную услугу? Я мысленно застонала от того, как плохо </w:t>
      </w:r>
      <w:r w:rsidR="00F21C06" w:rsidRPr="00955F36">
        <w:rPr>
          <w:rFonts w:ascii="Times New Roman" w:hAnsi="Times New Roman" w:cs="Times New Roman"/>
          <w:sz w:val="25"/>
          <w:szCs w:val="25"/>
        </w:rPr>
        <w:t>во всем этом</w:t>
      </w:r>
      <w:r w:rsidRPr="00955F36">
        <w:rPr>
          <w:rFonts w:ascii="Times New Roman" w:hAnsi="Times New Roman" w:cs="Times New Roman"/>
          <w:sz w:val="25"/>
          <w:szCs w:val="25"/>
        </w:rPr>
        <w:t xml:space="preserve"> разбиралась.</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Нам с Джаксом не удалось выкроить ни секунды, чтобы поговорить о случившемся. Я не знала, стоит ли мне поблагодарить его. Что я могла сказать? «Эй, спасибо за лучший оргазм в моей жизни»?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Нас прервало два человека — Рэй и какая-то женщина. Джакс практически засунул меня в ванную вместе с моим чемоданом и велел одеваться.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Скрывшись за дверью, я готовилась около тридцати минут, прежде чем убедила себя выйти. Нам нужно было ехать. В гостиной я обнаружила завтракавшего Рэя. Джакс перешептывался с незнакомкой.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 попытался заставить меня поесть. После нескольких минут препирательств я выпила стакан апельсинового сока и съела пару ягод клубники. По какой-то странной причине я не хотел ругаться с Джаксом на глазах у посторонних людей.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Затем мы уехали. После нашего разговора он едва ли сказал мне хоть слово.</w:t>
      </w:r>
      <w:r w:rsidR="00955F36">
        <w:rPr>
          <w:rFonts w:ascii="Times New Roman" w:hAnsi="Times New Roman" w:cs="Times New Roman"/>
          <w:sz w:val="25"/>
          <w:szCs w:val="25"/>
        </w:rPr>
        <w:t xml:space="preserve"> </w:t>
      </w:r>
      <w:r w:rsidRPr="00955F36">
        <w:rPr>
          <w:rFonts w:ascii="Times New Roman" w:hAnsi="Times New Roman" w:cs="Times New Roman"/>
          <w:sz w:val="25"/>
          <w:szCs w:val="25"/>
        </w:rPr>
        <w:t xml:space="preserve">И вот теперь я хотела того, в чем я никогда не нуждалась прежде. Мне требовалось его </w:t>
      </w:r>
      <w:r w:rsidRPr="00955F36">
        <w:rPr>
          <w:rFonts w:ascii="Times New Roman" w:hAnsi="Times New Roman" w:cs="Times New Roman"/>
          <w:sz w:val="25"/>
          <w:szCs w:val="25"/>
        </w:rPr>
        <w:lastRenderedPageBreak/>
        <w:t xml:space="preserve">внимание, как бы безумно это ни звучало. На протяжении многих лет я была независима. Обычно я хотела, чтобы меня оставили в покое.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Между сессиями я читала книжки на телефоне, но все мои мысли сводились к Джаксу и женщине по имени Кара.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Казалось, она подходила ему больше меня. Высокая, </w:t>
      </w:r>
      <w:r w:rsidR="00EB4B32" w:rsidRPr="00955F36">
        <w:rPr>
          <w:rFonts w:ascii="Times New Roman" w:hAnsi="Times New Roman" w:cs="Times New Roman"/>
          <w:sz w:val="25"/>
          <w:szCs w:val="25"/>
        </w:rPr>
        <w:t>сильная</w:t>
      </w:r>
      <w:r w:rsidRPr="00955F36">
        <w:rPr>
          <w:rFonts w:ascii="Times New Roman" w:hAnsi="Times New Roman" w:cs="Times New Roman"/>
          <w:sz w:val="25"/>
          <w:szCs w:val="25"/>
        </w:rPr>
        <w:t xml:space="preserve">, с угольно черными волосами, затянутыми в тугой хвост. Мне хотелось возненавидеть ее за то, как легко ей </w:t>
      </w:r>
      <w:r w:rsidR="00EB4B32" w:rsidRPr="00955F36">
        <w:rPr>
          <w:rFonts w:ascii="Times New Roman" w:hAnsi="Times New Roman" w:cs="Times New Roman"/>
          <w:sz w:val="25"/>
          <w:szCs w:val="25"/>
        </w:rPr>
        <w:t>удалось найти</w:t>
      </w:r>
      <w:r w:rsidRPr="00955F36">
        <w:rPr>
          <w:rFonts w:ascii="Times New Roman" w:hAnsi="Times New Roman" w:cs="Times New Roman"/>
          <w:sz w:val="25"/>
          <w:szCs w:val="25"/>
        </w:rPr>
        <w:t xml:space="preserve"> с Джаксом</w:t>
      </w:r>
      <w:r w:rsidR="00EB4B32" w:rsidRPr="00955F36">
        <w:rPr>
          <w:rFonts w:ascii="Times New Roman" w:hAnsi="Times New Roman" w:cs="Times New Roman"/>
          <w:sz w:val="25"/>
          <w:szCs w:val="25"/>
        </w:rPr>
        <w:t xml:space="preserve"> общий язык</w:t>
      </w:r>
      <w:r w:rsidRPr="00955F36">
        <w:rPr>
          <w:rFonts w:ascii="Times New Roman" w:hAnsi="Times New Roman" w:cs="Times New Roman"/>
          <w:sz w:val="25"/>
          <w:szCs w:val="25"/>
        </w:rPr>
        <w:t xml:space="preserve">, но </w:t>
      </w:r>
      <w:r w:rsidR="00EB4B32" w:rsidRPr="00955F36">
        <w:rPr>
          <w:rFonts w:ascii="Times New Roman" w:hAnsi="Times New Roman" w:cs="Times New Roman"/>
          <w:sz w:val="25"/>
          <w:szCs w:val="25"/>
        </w:rPr>
        <w:t xml:space="preserve">ведь </w:t>
      </w:r>
      <w:r w:rsidRPr="00955F36">
        <w:rPr>
          <w:rFonts w:ascii="Times New Roman" w:hAnsi="Times New Roman" w:cs="Times New Roman"/>
          <w:sz w:val="25"/>
          <w:szCs w:val="25"/>
        </w:rPr>
        <w:t xml:space="preserve">она была </w:t>
      </w:r>
      <w:r w:rsidR="00EB4B32" w:rsidRPr="00955F36">
        <w:rPr>
          <w:rFonts w:ascii="Times New Roman" w:hAnsi="Times New Roman" w:cs="Times New Roman"/>
          <w:sz w:val="25"/>
          <w:szCs w:val="25"/>
        </w:rPr>
        <w:t xml:space="preserve">такой </w:t>
      </w:r>
      <w:r w:rsidRPr="00955F36">
        <w:rPr>
          <w:rFonts w:ascii="Times New Roman" w:hAnsi="Times New Roman" w:cs="Times New Roman"/>
          <w:sz w:val="25"/>
          <w:szCs w:val="25"/>
        </w:rPr>
        <w:t>симпатичной и милой</w:t>
      </w:r>
      <w:r w:rsidR="00EB4B32" w:rsidRPr="00955F36">
        <w:rPr>
          <w:rFonts w:ascii="Times New Roman" w:hAnsi="Times New Roman" w:cs="Times New Roman"/>
          <w:sz w:val="25"/>
          <w:szCs w:val="25"/>
        </w:rPr>
        <w:t>.</w:t>
      </w:r>
      <w:r w:rsidRPr="00955F36">
        <w:rPr>
          <w:rFonts w:ascii="Times New Roman" w:hAnsi="Times New Roman" w:cs="Times New Roman"/>
          <w:sz w:val="25"/>
          <w:szCs w:val="25"/>
        </w:rPr>
        <w:t xml:space="preserve"> </w:t>
      </w:r>
      <w:r w:rsidR="00EB4B32" w:rsidRPr="00955F36">
        <w:rPr>
          <w:rFonts w:ascii="Times New Roman" w:hAnsi="Times New Roman" w:cs="Times New Roman"/>
          <w:sz w:val="25"/>
          <w:szCs w:val="25"/>
        </w:rPr>
        <w:t>Я</w:t>
      </w:r>
      <w:r w:rsidRPr="00955F36">
        <w:rPr>
          <w:rFonts w:ascii="Times New Roman" w:hAnsi="Times New Roman" w:cs="Times New Roman"/>
          <w:sz w:val="25"/>
          <w:szCs w:val="25"/>
        </w:rPr>
        <w:t xml:space="preserve"> просто не умела злиться. Мама всегда считала мягкосердечность моей слабостью. Я бывала слишком доброй. Хоть и не думала, что такое возможно.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Ладно. Думаю, мы тебя подготовили, — оба стилиста попятились, и я соскочила со стула. Бегло осмотрев свое отражение в зеркале, я направилась к стойке с одеждой. Я схватила первый наряд и скинула халат, но тогда услышала за своей спиной громкое ругательство. Когда я обернулась, Джакс стоял совсем близко и возвышался надо мной.</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Прочь, — прорычал он, и все, включая меня, подскочили.</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Что случилось? </w:t>
      </w:r>
      <w:r w:rsidR="00F95FD3" w:rsidRPr="00955F36">
        <w:rPr>
          <w:rFonts w:ascii="Times New Roman" w:hAnsi="Times New Roman" w:cs="Times New Roman"/>
          <w:sz w:val="25"/>
          <w:szCs w:val="25"/>
        </w:rPr>
        <w:t>Что-то не так</w:t>
      </w:r>
      <w:r w:rsidRPr="00955F36">
        <w:rPr>
          <w:rFonts w:ascii="Times New Roman" w:hAnsi="Times New Roman" w:cs="Times New Roman"/>
          <w:sz w:val="25"/>
          <w:szCs w:val="25"/>
        </w:rPr>
        <w:t xml:space="preserve">? — спросила я, не понимая, в чем проблема. Возможно, всплыли какие-то факты о сталкере.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практически голая.</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опустила взгляд. Я стояла обнаженной по пояс, но в трусиках и спиной ко всем присутствующим. Никто ничего толком не видел. Кроме того, в гримерной остались только я, Джакс и стилисты.</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всегда практически голая, — рассмеялась я.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Судя по </w:t>
      </w:r>
      <w:r w:rsidR="002B482A" w:rsidRPr="00955F36">
        <w:rPr>
          <w:rFonts w:ascii="Times New Roman" w:hAnsi="Times New Roman" w:cs="Times New Roman"/>
          <w:sz w:val="25"/>
          <w:szCs w:val="25"/>
        </w:rPr>
        <w:t>заигравшим на скулах желвакам</w:t>
      </w:r>
      <w:r w:rsidRPr="00955F36">
        <w:rPr>
          <w:rFonts w:ascii="Times New Roman" w:hAnsi="Times New Roman" w:cs="Times New Roman"/>
          <w:sz w:val="25"/>
          <w:szCs w:val="25"/>
        </w:rPr>
        <w:t xml:space="preserve">, Джакс не счел мои слова смешными. Он не сдвинулся с места и ничего не сказал, но его взгляд блуждал по моему телу, пока не остановился на груди. Я знала, что у меня хорошая грудь. Великоватая для моего маленького тела, зато настоящая — редкость в модельном бизнесе. Я надела платье и повернулась к Джаксу спиной, намекая ему помочь мне с застежкой. Что он и сделал, пальцами касаясь моей кожи.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Когда я повернулась к нему лицом, его пристальный взгляд обжигал. Джакс склонился, и я решила, что он </w:t>
      </w:r>
      <w:r w:rsidR="002B482A" w:rsidRPr="00955F36">
        <w:rPr>
          <w:rFonts w:ascii="Times New Roman" w:hAnsi="Times New Roman" w:cs="Times New Roman"/>
          <w:sz w:val="25"/>
          <w:szCs w:val="25"/>
        </w:rPr>
        <w:t>снова захотел</w:t>
      </w:r>
      <w:r w:rsidR="00D4049E" w:rsidRPr="00955F36">
        <w:rPr>
          <w:rFonts w:ascii="Times New Roman" w:hAnsi="Times New Roman" w:cs="Times New Roman"/>
          <w:sz w:val="25"/>
          <w:szCs w:val="25"/>
        </w:rPr>
        <w:t xml:space="preserve"> </w:t>
      </w:r>
      <w:r w:rsidR="002B482A" w:rsidRPr="00955F36">
        <w:rPr>
          <w:rFonts w:ascii="Times New Roman" w:hAnsi="Times New Roman" w:cs="Times New Roman"/>
          <w:sz w:val="25"/>
          <w:szCs w:val="25"/>
        </w:rPr>
        <w:t xml:space="preserve">меня </w:t>
      </w:r>
      <w:r w:rsidRPr="00955F36">
        <w:rPr>
          <w:rFonts w:ascii="Times New Roman" w:hAnsi="Times New Roman" w:cs="Times New Roman"/>
          <w:sz w:val="25"/>
          <w:szCs w:val="25"/>
        </w:rPr>
        <w:t>поцел</w:t>
      </w:r>
      <w:r w:rsidR="002B482A" w:rsidRPr="00955F36">
        <w:rPr>
          <w:rFonts w:ascii="Times New Roman" w:hAnsi="Times New Roman" w:cs="Times New Roman"/>
          <w:sz w:val="25"/>
          <w:szCs w:val="25"/>
        </w:rPr>
        <w:t>овать</w:t>
      </w:r>
      <w:r w:rsidRPr="00955F36">
        <w:rPr>
          <w:rFonts w:ascii="Times New Roman" w:hAnsi="Times New Roman" w:cs="Times New Roman"/>
          <w:sz w:val="25"/>
          <w:szCs w:val="25"/>
        </w:rPr>
        <w:t xml:space="preserve">, но внезапно </w:t>
      </w:r>
      <w:r w:rsidR="002B482A" w:rsidRPr="00955F36">
        <w:rPr>
          <w:rFonts w:ascii="Times New Roman" w:hAnsi="Times New Roman" w:cs="Times New Roman"/>
          <w:sz w:val="25"/>
          <w:szCs w:val="25"/>
        </w:rPr>
        <w:t>в дверь постучали.</w:t>
      </w:r>
      <w:r w:rsidRPr="00955F36">
        <w:rPr>
          <w:rFonts w:ascii="Times New Roman" w:hAnsi="Times New Roman" w:cs="Times New Roman"/>
          <w:sz w:val="25"/>
          <w:szCs w:val="25"/>
        </w:rPr>
        <w:t xml:space="preserve">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Все готово.</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вздохнула.</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Иду, — крикнула я в ответ. </w:t>
      </w:r>
    </w:p>
    <w:p w:rsidR="00EC6D10" w:rsidRPr="00955F36" w:rsidRDefault="00EC6D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Еще нет, — пробормотал Джакс, и я едва </w:t>
      </w:r>
      <w:r w:rsidR="00D4049E" w:rsidRPr="00955F36">
        <w:rPr>
          <w:rFonts w:ascii="Times New Roman" w:hAnsi="Times New Roman" w:cs="Times New Roman"/>
          <w:sz w:val="25"/>
          <w:szCs w:val="25"/>
        </w:rPr>
        <w:t>у</w:t>
      </w:r>
      <w:r w:rsidRPr="00955F36">
        <w:rPr>
          <w:rFonts w:ascii="Times New Roman" w:hAnsi="Times New Roman" w:cs="Times New Roman"/>
          <w:sz w:val="25"/>
          <w:szCs w:val="25"/>
        </w:rPr>
        <w:t>держала его, когда он рванулся к двери.</w:t>
      </w:r>
    </w:p>
    <w:p w:rsidR="00414410" w:rsidRPr="00955F36" w:rsidRDefault="00414410" w:rsidP="00955F36">
      <w:r w:rsidRPr="00955F36">
        <w:br w:type="page"/>
      </w:r>
    </w:p>
    <w:p w:rsidR="00EC6D10" w:rsidRPr="00955F36" w:rsidRDefault="00414410" w:rsidP="00955F36">
      <w:pPr>
        <w:pStyle w:val="1"/>
        <w:jc w:val="center"/>
        <w:rPr>
          <w:rFonts w:ascii="Times New Roman" w:hAnsi="Times New Roman" w:cs="Times New Roman"/>
          <w:color w:val="auto"/>
        </w:rPr>
      </w:pPr>
      <w:bookmarkStart w:id="6" w:name="_Toc530025967"/>
      <w:r w:rsidRPr="00955F36">
        <w:rPr>
          <w:rFonts w:ascii="Times New Roman" w:hAnsi="Times New Roman" w:cs="Times New Roman"/>
          <w:color w:val="auto"/>
        </w:rPr>
        <w:lastRenderedPageBreak/>
        <w:t>Глава 6</w:t>
      </w:r>
      <w:bookmarkEnd w:id="6"/>
    </w:p>
    <w:p w:rsidR="00414410" w:rsidRPr="00955F36" w:rsidRDefault="004144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Джакс</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Тебе нужно расслабиться, — сказала стоявшая рядом Кара.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Если бы все было так просто. Я в ответ зарычал, поскольку ни за что на свете не </w:t>
      </w:r>
      <w:r w:rsidR="002F556B" w:rsidRPr="00955F36">
        <w:rPr>
          <w:rFonts w:ascii="Times New Roman" w:hAnsi="Times New Roman" w:cs="Times New Roman"/>
          <w:sz w:val="25"/>
          <w:szCs w:val="25"/>
        </w:rPr>
        <w:t>сумел</w:t>
      </w:r>
      <w:r w:rsidRPr="00955F36">
        <w:rPr>
          <w:rFonts w:ascii="Times New Roman" w:hAnsi="Times New Roman" w:cs="Times New Roman"/>
          <w:sz w:val="25"/>
          <w:szCs w:val="25"/>
        </w:rPr>
        <w:t xml:space="preserve"> бы нахрен расслабиться. Не помогало и то, что я чувствовал себя совершенно бесполезным. </w:t>
      </w:r>
      <w:r w:rsidR="002F556B" w:rsidRPr="00955F36">
        <w:rPr>
          <w:rFonts w:ascii="Times New Roman" w:hAnsi="Times New Roman" w:cs="Times New Roman"/>
          <w:sz w:val="25"/>
          <w:szCs w:val="25"/>
        </w:rPr>
        <w:t>Я мог лишь</w:t>
      </w:r>
      <w:r w:rsidRPr="00955F36">
        <w:rPr>
          <w:rFonts w:ascii="Times New Roman" w:hAnsi="Times New Roman" w:cs="Times New Roman"/>
          <w:sz w:val="25"/>
          <w:szCs w:val="25"/>
        </w:rPr>
        <w:t xml:space="preserve"> стоять и наблюдать за Милой. У меня даже не было возможности подобраться к ней ближе.</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просмотрел фотографии, которые прислал Сэм? — спросила Кара.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кивнул. Ранее днем, пока Мила обедала, я изучил все имевшиеся файлы. Я заставил ее перекусить. Ей требовался перерыв. Едва ли съемочная группа собиралась отпускать ее, поэтому я настоял. Я не только заказал </w:t>
      </w:r>
      <w:r w:rsidR="002F556B" w:rsidRPr="00955F36">
        <w:rPr>
          <w:rFonts w:ascii="Times New Roman" w:hAnsi="Times New Roman" w:cs="Times New Roman"/>
          <w:sz w:val="25"/>
          <w:szCs w:val="25"/>
        </w:rPr>
        <w:t>обед</w:t>
      </w:r>
      <w:r w:rsidRPr="00955F36">
        <w:rPr>
          <w:rFonts w:ascii="Times New Roman" w:hAnsi="Times New Roman" w:cs="Times New Roman"/>
          <w:sz w:val="25"/>
          <w:szCs w:val="25"/>
        </w:rPr>
        <w:t xml:space="preserve">, но и </w:t>
      </w:r>
      <w:r w:rsidR="002F556B" w:rsidRPr="00955F36">
        <w:rPr>
          <w:rFonts w:ascii="Times New Roman" w:hAnsi="Times New Roman" w:cs="Times New Roman"/>
          <w:sz w:val="25"/>
          <w:szCs w:val="25"/>
        </w:rPr>
        <w:t>закрылся с ней</w:t>
      </w:r>
      <w:r w:rsidRPr="00955F36">
        <w:rPr>
          <w:rFonts w:ascii="Times New Roman" w:hAnsi="Times New Roman" w:cs="Times New Roman"/>
          <w:sz w:val="25"/>
          <w:szCs w:val="25"/>
        </w:rPr>
        <w:t xml:space="preserve"> в гримерной.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Иных вариантов не было. Я должен был </w:t>
      </w:r>
      <w:r w:rsidR="002F556B" w:rsidRPr="00955F36">
        <w:rPr>
          <w:rFonts w:ascii="Times New Roman" w:hAnsi="Times New Roman" w:cs="Times New Roman"/>
          <w:sz w:val="25"/>
          <w:szCs w:val="25"/>
        </w:rPr>
        <w:t>изучить присланные Сэмом файлы, поэтому заперся с Милой, чтобы одновременно присматривать за ней</w:t>
      </w:r>
      <w:r w:rsidRPr="00955F36">
        <w:rPr>
          <w:rFonts w:ascii="Times New Roman" w:hAnsi="Times New Roman" w:cs="Times New Roman"/>
          <w:sz w:val="25"/>
          <w:szCs w:val="25"/>
        </w:rPr>
        <w:t xml:space="preserve">. После очередного десятиминутного спора </w:t>
      </w:r>
      <w:r w:rsidR="002F556B" w:rsidRPr="00955F36">
        <w:rPr>
          <w:rFonts w:ascii="Times New Roman" w:hAnsi="Times New Roman" w:cs="Times New Roman"/>
          <w:sz w:val="25"/>
          <w:szCs w:val="25"/>
        </w:rPr>
        <w:t>она</w:t>
      </w:r>
      <w:r w:rsidRPr="00955F36">
        <w:rPr>
          <w:rFonts w:ascii="Times New Roman" w:hAnsi="Times New Roman" w:cs="Times New Roman"/>
          <w:sz w:val="25"/>
          <w:szCs w:val="25"/>
        </w:rPr>
        <w:t xml:space="preserve"> надула губы, но послушалась и съела заказанную пасту.</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В процессе она стонала, и мне было сложно сосредоточиться. Рано или поздно Мила стала бы моей погибелью. Я бы с радостью усадил ее к себе на колени и повторил то, чем мы занимались накануне, но на меня давили обстоятельства. Вчера кто-то вломился в ее номер.</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не желал думать о том, что могло случиться, останься Мила там. Из-за </w:t>
      </w:r>
      <w:r w:rsidR="002F556B" w:rsidRPr="00955F36">
        <w:rPr>
          <w:rFonts w:ascii="Times New Roman" w:hAnsi="Times New Roman" w:cs="Times New Roman"/>
          <w:sz w:val="25"/>
          <w:szCs w:val="25"/>
        </w:rPr>
        <w:t>навязчивых</w:t>
      </w:r>
      <w:r w:rsidRPr="00955F36">
        <w:rPr>
          <w:rFonts w:ascii="Times New Roman" w:hAnsi="Times New Roman" w:cs="Times New Roman"/>
          <w:sz w:val="25"/>
          <w:szCs w:val="25"/>
        </w:rPr>
        <w:t xml:space="preserve"> мыслей о возможном исходе я нервничал. Наверное, </w:t>
      </w:r>
      <w:r w:rsidR="002F556B" w:rsidRPr="00955F36">
        <w:rPr>
          <w:rFonts w:ascii="Times New Roman" w:hAnsi="Times New Roman" w:cs="Times New Roman"/>
          <w:sz w:val="25"/>
          <w:szCs w:val="25"/>
        </w:rPr>
        <w:t>она</w:t>
      </w:r>
      <w:r w:rsidRPr="00955F36">
        <w:rPr>
          <w:rFonts w:ascii="Times New Roman" w:hAnsi="Times New Roman" w:cs="Times New Roman"/>
          <w:sz w:val="25"/>
          <w:szCs w:val="25"/>
        </w:rPr>
        <w:t xml:space="preserve"> чувствовала мое напряжение. Как бы я ни </w:t>
      </w:r>
      <w:r w:rsidR="002F556B" w:rsidRPr="00955F36">
        <w:rPr>
          <w:rFonts w:ascii="Times New Roman" w:hAnsi="Times New Roman" w:cs="Times New Roman"/>
          <w:sz w:val="25"/>
          <w:szCs w:val="25"/>
        </w:rPr>
        <w:t>старался</w:t>
      </w:r>
      <w:r w:rsidRPr="00955F36">
        <w:rPr>
          <w:rFonts w:ascii="Times New Roman" w:hAnsi="Times New Roman" w:cs="Times New Roman"/>
          <w:sz w:val="25"/>
          <w:szCs w:val="25"/>
        </w:rPr>
        <w:t>, мне не удавалось его скрыть. Все, чего мне хотелось — забрать Милу и спрятать у себя дома в глуши, где я мог ее обезопасить.</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Обними</w:t>
      </w:r>
      <w:r w:rsidR="00D4049E" w:rsidRPr="00955F36">
        <w:rPr>
          <w:rFonts w:ascii="Times New Roman" w:hAnsi="Times New Roman" w:cs="Times New Roman"/>
          <w:sz w:val="25"/>
          <w:szCs w:val="25"/>
        </w:rPr>
        <w:t>тесь</w:t>
      </w:r>
      <w:r w:rsidRPr="00955F36">
        <w:rPr>
          <w:rFonts w:ascii="Times New Roman" w:hAnsi="Times New Roman" w:cs="Times New Roman"/>
          <w:sz w:val="25"/>
          <w:szCs w:val="25"/>
        </w:rPr>
        <w:t xml:space="preserve">, — услышал я приказ фотографа.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напрягся, наблюдая, как одна из моделей обняла ее и положила голову ей на плечо. Мила переоделась уже в шестой раз. Все платья были красивыми, но примерно час назад пришла группа девушек, начавших позировать вместе с ней.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всегда находилась по центру кадра, но я заметил, что другие модели не </w:t>
      </w:r>
      <w:r w:rsidR="002F556B" w:rsidRPr="00955F36">
        <w:rPr>
          <w:rFonts w:ascii="Times New Roman" w:hAnsi="Times New Roman" w:cs="Times New Roman"/>
          <w:sz w:val="25"/>
          <w:szCs w:val="25"/>
        </w:rPr>
        <w:t>приглашали ее присоединиться к беседе</w:t>
      </w:r>
      <w:r w:rsidRPr="00955F36">
        <w:rPr>
          <w:rFonts w:ascii="Times New Roman" w:hAnsi="Times New Roman" w:cs="Times New Roman"/>
          <w:sz w:val="25"/>
          <w:szCs w:val="25"/>
        </w:rPr>
        <w:t xml:space="preserve">. Я не знал, замечала Мила или нет. Она была вежлива со всеми, хотя я, например, поймал несколько насмешливых взглядов в ее адрес. Да наплевать. Мне было все равно, кто эти женщины. Одно неверное движение или слово, и они нажили бы себе проблем. Мне хватало того, что молодой идиотичный фотограф много часов кряду говорил Миле, как двигаться. У меня натягивались нервы.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выпрямился под ее взглядом, но она тут же отвела глаза.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Лицо преступника не попало в объектив. Я снова и снова просматривала записи. Ничего, — прошептала Кара так, чтобы нас никто не услышал. Я итак знал, </w:t>
      </w:r>
      <w:r w:rsidRPr="00955F36">
        <w:rPr>
          <w:rFonts w:ascii="Times New Roman" w:hAnsi="Times New Roman" w:cs="Times New Roman"/>
          <w:sz w:val="25"/>
          <w:szCs w:val="25"/>
        </w:rPr>
        <w:lastRenderedPageBreak/>
        <w:t xml:space="preserve">что она ничего не найдет. Негодяй умело избегал камер и скрывал лицо, если не удавалось их обойти. Однако я получил представление о его телосложении. Не так уж много, но хоть что-то.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хочу, чтобы кто-нибудь нашел все фотографии Милы за последние три месяца. Мне нужно посмотреть, кто на заднем плане.</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Кивнув, Кара достала телефон. Она собиралась отправить сообщение, и к концу дня я получил бы кучу снимков.</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не отводил взгляда от своей девочки и жаждал остаться с ней наедине. Мы не успели поговорить ни о случившемся накануне, ни о </w:t>
      </w:r>
      <w:r w:rsidR="002F556B" w:rsidRPr="00955F36">
        <w:rPr>
          <w:rFonts w:ascii="Times New Roman" w:hAnsi="Times New Roman" w:cs="Times New Roman"/>
          <w:sz w:val="25"/>
          <w:szCs w:val="25"/>
        </w:rPr>
        <w:t>ее сильном оргазме в моих руках</w:t>
      </w:r>
      <w:r w:rsidRPr="00955F36">
        <w:rPr>
          <w:rFonts w:ascii="Times New Roman" w:hAnsi="Times New Roman" w:cs="Times New Roman"/>
          <w:sz w:val="25"/>
          <w:szCs w:val="25"/>
        </w:rPr>
        <w:t xml:space="preserve">. Я никогда не видел ничего подобного. Мне хотелось повторить, только </w:t>
      </w:r>
      <w:r w:rsidR="002F556B" w:rsidRPr="00955F36">
        <w:rPr>
          <w:rFonts w:ascii="Times New Roman" w:hAnsi="Times New Roman" w:cs="Times New Roman"/>
          <w:sz w:val="25"/>
          <w:szCs w:val="25"/>
        </w:rPr>
        <w:t>на этот раз</w:t>
      </w:r>
      <w:r w:rsidRPr="00955F36">
        <w:rPr>
          <w:rFonts w:ascii="Times New Roman" w:hAnsi="Times New Roman" w:cs="Times New Roman"/>
          <w:sz w:val="25"/>
          <w:szCs w:val="25"/>
        </w:rPr>
        <w:t xml:space="preserve"> </w:t>
      </w:r>
      <w:r w:rsidR="002F556B" w:rsidRPr="00955F36">
        <w:rPr>
          <w:rFonts w:ascii="Times New Roman" w:hAnsi="Times New Roman" w:cs="Times New Roman"/>
          <w:sz w:val="25"/>
          <w:szCs w:val="25"/>
        </w:rPr>
        <w:t xml:space="preserve">ртом </w:t>
      </w:r>
      <w:r w:rsidRPr="00955F36">
        <w:rPr>
          <w:rFonts w:ascii="Times New Roman" w:hAnsi="Times New Roman" w:cs="Times New Roman"/>
          <w:sz w:val="25"/>
          <w:szCs w:val="25"/>
        </w:rPr>
        <w:t>лаская ее между бедер. Мила так послушно раздвигала для меня ноги. От одной мысли о ней я облизал губы.</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повернулась и вздрогнула. Чертово платье было слишком </w:t>
      </w:r>
      <w:r w:rsidR="00D4049E" w:rsidRPr="00955F36">
        <w:rPr>
          <w:rFonts w:ascii="Times New Roman" w:hAnsi="Times New Roman" w:cs="Times New Roman"/>
          <w:sz w:val="25"/>
          <w:szCs w:val="25"/>
        </w:rPr>
        <w:t>тесным</w:t>
      </w:r>
      <w:r w:rsidRPr="00955F36">
        <w:rPr>
          <w:rFonts w:ascii="Times New Roman" w:hAnsi="Times New Roman" w:cs="Times New Roman"/>
          <w:sz w:val="25"/>
          <w:szCs w:val="25"/>
        </w:rPr>
        <w:t xml:space="preserve">. Никто не должен носить одежду, зашитую прямо на нем. Я был озадачен, когда после обеда пришла швея.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сменила позу, и я увидел на ее лице отголоски страдания. Я шагнул к ней. Она стала еще бледнее.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Она уходит, — рявкнул я, встав перед фотографом.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Выйдите из кадра! — закричал он.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Обернувшись, я посмотрел на него так, что он отшатнулся на добрых пять футов.</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Все хорошо, правда, — я ухватил Милу за приподнятую руку и притянул ее к своей груди. Обжигающий гнев, вс</w:t>
      </w:r>
      <w:r w:rsidR="00E9177E" w:rsidRPr="00955F36">
        <w:rPr>
          <w:rFonts w:ascii="Times New Roman" w:hAnsi="Times New Roman" w:cs="Times New Roman"/>
          <w:sz w:val="25"/>
          <w:szCs w:val="25"/>
        </w:rPr>
        <w:t>колыхнувшийся</w:t>
      </w:r>
      <w:r w:rsidRPr="00955F36">
        <w:rPr>
          <w:rFonts w:ascii="Times New Roman" w:hAnsi="Times New Roman" w:cs="Times New Roman"/>
          <w:sz w:val="25"/>
          <w:szCs w:val="25"/>
        </w:rPr>
        <w:t xml:space="preserve"> при виде ее мучений, немного остыл. Как я мог так быстро почувствовать с ней связь? Я едва знал Милу. Мне вспомнились дедушкины </w:t>
      </w:r>
      <w:r w:rsidR="00E9177E" w:rsidRPr="00955F36">
        <w:rPr>
          <w:rFonts w:ascii="Times New Roman" w:hAnsi="Times New Roman" w:cs="Times New Roman"/>
          <w:sz w:val="25"/>
          <w:szCs w:val="25"/>
        </w:rPr>
        <w:t>рассказы</w:t>
      </w:r>
      <w:r w:rsidRPr="00955F36">
        <w:rPr>
          <w:rFonts w:ascii="Times New Roman" w:hAnsi="Times New Roman" w:cs="Times New Roman"/>
          <w:sz w:val="25"/>
          <w:szCs w:val="25"/>
        </w:rPr>
        <w:t xml:space="preserve"> о родственных душах.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хорошо, — я сверху вниз всмотрелся в ее темно-зеленые глаза, иногда менявшие оттенок. В них плескалась боль. Мила пошатнулась в нелепых туфлях на высоких каблуках, </w:t>
      </w:r>
      <w:r w:rsidR="00416A2B" w:rsidRPr="00955F36">
        <w:rPr>
          <w:rFonts w:ascii="Times New Roman" w:hAnsi="Times New Roman" w:cs="Times New Roman"/>
          <w:sz w:val="25"/>
          <w:szCs w:val="25"/>
        </w:rPr>
        <w:t>и это</w:t>
      </w:r>
      <w:r w:rsidRPr="00955F36">
        <w:rPr>
          <w:rFonts w:ascii="Times New Roman" w:hAnsi="Times New Roman" w:cs="Times New Roman"/>
          <w:sz w:val="25"/>
          <w:szCs w:val="25"/>
        </w:rPr>
        <w:t xml:space="preserve"> стало для меня последней каплей.</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Предвидя отказ, я схватил ее и закинул на плечо. Остальные девушки ахнули, несколькие даже отпустили комментарии, которые я проигнорировал. Я направился к гримерной и не останавливался, даже когда услышал стук туфель, упавших с ног Милы. Позади нас рассмеялась Кара. Я знал, что она никому не позволит последовать за нами.</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Вскоре я вошел в гримерную и, захлопнув за собой дверь, запер ее на замок. Я поставил Милу на ноги. Она потрясенно смотрела на меня, и — я был уверен — не могла найти слов.</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Ухватившись за ее платье, я разорвал его прямо по центру. Оно упало, оставив ее нагой, в одном лишь белье. Маленькие розовые соски сжались и молили о внимании.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Мой рот наполнился слюной от желания пососать их и проверить, такие ли они сладкие и мягкие, как вся Мила.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Это платье стои</w:t>
      </w:r>
      <w:r w:rsidR="00C90EE4" w:rsidRPr="00955F36">
        <w:rPr>
          <w:rFonts w:ascii="Times New Roman" w:hAnsi="Times New Roman" w:cs="Times New Roman"/>
          <w:sz w:val="25"/>
          <w:szCs w:val="25"/>
        </w:rPr>
        <w:t>т</w:t>
      </w:r>
      <w:r w:rsidRPr="00955F36">
        <w:rPr>
          <w:rFonts w:ascii="Times New Roman" w:hAnsi="Times New Roman" w:cs="Times New Roman"/>
          <w:sz w:val="25"/>
          <w:szCs w:val="25"/>
        </w:rPr>
        <w:t xml:space="preserve"> двадцать тысяч долларов, — ахнула она.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Мне похрен, — прорычал я. Я бы за него заплатил. Мне хотелось снять его так быстро, как только возможно. За закрытыми дверьми.</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не можешь просто взять и забрать меня со съемок, — прошептала Мила, будто не </w:t>
      </w:r>
      <w:r w:rsidR="000F23BD" w:rsidRPr="00955F36">
        <w:rPr>
          <w:rFonts w:ascii="Times New Roman" w:hAnsi="Times New Roman" w:cs="Times New Roman"/>
          <w:sz w:val="25"/>
          <w:szCs w:val="25"/>
        </w:rPr>
        <w:t>верила</w:t>
      </w:r>
      <w:r w:rsidRPr="00955F36">
        <w:rPr>
          <w:rFonts w:ascii="Times New Roman" w:hAnsi="Times New Roman" w:cs="Times New Roman"/>
          <w:sz w:val="25"/>
          <w:szCs w:val="25"/>
        </w:rPr>
        <w:t xml:space="preserve"> в случившееся.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только что это сделал, — бросил я в ответ. Я ожидал спора, но она улыбнулась, </w:t>
      </w:r>
      <w:r w:rsidR="00C90EE4" w:rsidRPr="00955F36">
        <w:rPr>
          <w:rFonts w:ascii="Times New Roman" w:hAnsi="Times New Roman" w:cs="Times New Roman"/>
          <w:sz w:val="25"/>
          <w:szCs w:val="25"/>
        </w:rPr>
        <w:t>и</w:t>
      </w:r>
      <w:r w:rsidRPr="00955F36">
        <w:rPr>
          <w:rFonts w:ascii="Times New Roman" w:hAnsi="Times New Roman" w:cs="Times New Roman"/>
          <w:sz w:val="25"/>
          <w:szCs w:val="25"/>
        </w:rPr>
        <w:t xml:space="preserve"> на ее </w:t>
      </w:r>
      <w:r w:rsidR="000F23BD" w:rsidRPr="00955F36">
        <w:rPr>
          <w:rFonts w:ascii="Times New Roman" w:hAnsi="Times New Roman" w:cs="Times New Roman"/>
          <w:sz w:val="25"/>
          <w:szCs w:val="25"/>
        </w:rPr>
        <w:t xml:space="preserve">левой </w:t>
      </w:r>
      <w:r w:rsidRPr="00955F36">
        <w:rPr>
          <w:rFonts w:ascii="Times New Roman" w:hAnsi="Times New Roman" w:cs="Times New Roman"/>
          <w:sz w:val="25"/>
          <w:szCs w:val="25"/>
        </w:rPr>
        <w:t>щеке появилась ямочка. Та самая, сводившая меня с ума весь проклятый день.</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Мне было больно, — призналась Мила и положила руки мне на грудь.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шагнул ей навстречу.</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попятилась на несколько шагов, пока не уперлась спиной в стену.</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Трусики тоже дорогие? — спросил я, и Мила кивнула. — Ладно, — сказал я, прежде чем рухнуть перед ней на колени и сорвать их с нее.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не дал ей времени отреагировать, просто раздвинул ее ноги и облизал киску. Мила ахнула и маленькими руками вцепилась в мое плечо.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Едва ее сладость оказалась на моих губах, как я зарычал. Она оказалась вкуснее, чем я думал. Крепко ухватив Милу за бедра, я начал насыщаться ею. Я хотел испить ее и войти в нее.</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постарался не замечать боль у себя между ног. У меня затвердел член, умоляя взять Милу здесь и сейчас. Заставить ее много раз выкрикивать мое имя, чтобы все знали, кому она принадлежит. Даже негодяй, пытавшийся забрать ее у меня. Пытавшийся напугать Милу. Но этому не бывать. Теперь она была моей и больше ничьей.</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оторвался от нее, и она жалобно застонала.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Кому ты принадлежишь? — я поймал ее взгляд. Она жадно смотрела на меня из-под полуопущенных отяжелевших век. Мила меня хотела.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разомкнула губы, но ничего не сказала и робко покачнула бедрами.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принадлежишь мне, — сказал я ей.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Округлив глаза, Мила широко открыла рот и закивала в знак согласия. Я неспешно лизнул киску и остановился, чтобы поцеловать клитор.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Скажи это, — велел я. Мне нужно было убедиться и успокоить бурю в своей душе, иначе я взял</w:t>
      </w:r>
      <w:r w:rsidR="000F23BD" w:rsidRPr="00955F36">
        <w:rPr>
          <w:rFonts w:ascii="Times New Roman" w:hAnsi="Times New Roman" w:cs="Times New Roman"/>
          <w:sz w:val="25"/>
          <w:szCs w:val="25"/>
        </w:rPr>
        <w:t xml:space="preserve"> бы</w:t>
      </w:r>
      <w:r w:rsidRPr="00955F36">
        <w:rPr>
          <w:rFonts w:ascii="Times New Roman" w:hAnsi="Times New Roman" w:cs="Times New Roman"/>
          <w:sz w:val="25"/>
          <w:szCs w:val="25"/>
        </w:rPr>
        <w:t xml:space="preserve"> Милу на полу гримерной. Она была достойна большего. Такая сладкая девушка заслуживала только самого лучшего.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принадлежу тебе, — выдохнула Мила. — Только тебе, — добавила она.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Я еще немного надавил на ее бедра и когда уткнулся лицом между ними, меня охватило чувство собственничества невиданной силы. Пока ее сладкий вкус разливался у меня во рту, она много раз подряд повторяла мое имя и подавалась мне навстречу. Я пил ее и пил, не в силах остановиться. Мне нужно было больше.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Толкнувшись языком в тугой вход, я вылизал его и, вернувшись к клитору, пососал средоточие нервов. Мила снова выкрикнула мое имя и ослабела. Я удержал ее и, напоследок поцеловав между ног, подхватил на руки, чтобы отнести к дивану. Свернувшись у меня на коленях, она уткнулась лицом мне в шею и расслабилась. Я чувствовал на коже ее легкие выдохи.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Твою мать, даже дыхание Милы возбуждало.</w:t>
      </w:r>
    </w:p>
    <w:p w:rsidR="00414410" w:rsidRPr="00955F36" w:rsidRDefault="00414410" w:rsidP="00955F36">
      <w:r w:rsidRPr="00955F36">
        <w:br w:type="page"/>
      </w:r>
    </w:p>
    <w:p w:rsidR="00414410" w:rsidRPr="00955F36" w:rsidRDefault="00414410" w:rsidP="00955F36">
      <w:pPr>
        <w:pStyle w:val="1"/>
        <w:jc w:val="center"/>
        <w:rPr>
          <w:rFonts w:ascii="Times New Roman" w:hAnsi="Times New Roman" w:cs="Times New Roman"/>
          <w:color w:val="auto"/>
        </w:rPr>
      </w:pPr>
      <w:bookmarkStart w:id="7" w:name="_Toc530025968"/>
      <w:r w:rsidRPr="00955F36">
        <w:rPr>
          <w:rFonts w:ascii="Times New Roman" w:hAnsi="Times New Roman" w:cs="Times New Roman"/>
          <w:color w:val="auto"/>
        </w:rPr>
        <w:lastRenderedPageBreak/>
        <w:t>Глава 7</w:t>
      </w:r>
      <w:bookmarkEnd w:id="7"/>
    </w:p>
    <w:p w:rsidR="00414410" w:rsidRPr="00955F36" w:rsidRDefault="00414410"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Положив голову Джаксу на плечо, я выдыхала ему в шею. Когда он у</w:t>
      </w:r>
      <w:r w:rsidR="00626757" w:rsidRPr="00955F36">
        <w:rPr>
          <w:rFonts w:ascii="Times New Roman" w:hAnsi="Times New Roman" w:cs="Times New Roman"/>
          <w:sz w:val="25"/>
          <w:szCs w:val="25"/>
        </w:rPr>
        <w:t>нес</w:t>
      </w:r>
      <w:r w:rsidRPr="00955F36">
        <w:rPr>
          <w:rFonts w:ascii="Times New Roman" w:hAnsi="Times New Roman" w:cs="Times New Roman"/>
          <w:sz w:val="25"/>
          <w:szCs w:val="25"/>
        </w:rPr>
        <w:t xml:space="preserve"> меня со съемочной площадки, я чуть не расплакалась. Не от досады, а </w:t>
      </w:r>
      <w:r w:rsidR="000D5427" w:rsidRPr="00955F36">
        <w:rPr>
          <w:rFonts w:ascii="Times New Roman" w:hAnsi="Times New Roman" w:cs="Times New Roman"/>
          <w:sz w:val="25"/>
          <w:szCs w:val="25"/>
        </w:rPr>
        <w:t>потому</w:t>
      </w:r>
      <w:r w:rsidRPr="00955F36">
        <w:rPr>
          <w:rFonts w:ascii="Times New Roman" w:hAnsi="Times New Roman" w:cs="Times New Roman"/>
          <w:sz w:val="25"/>
          <w:szCs w:val="25"/>
        </w:rPr>
        <w:t>, что Джакс не только заметил мою боль, но и не остался к ней равнодушным. Я задыхалась. Мало того что я проходила на высоких каблуках много часов подряд</w:t>
      </w:r>
      <w:r w:rsidR="000D5427" w:rsidRPr="00955F36">
        <w:rPr>
          <w:rFonts w:ascii="Times New Roman" w:hAnsi="Times New Roman" w:cs="Times New Roman"/>
          <w:sz w:val="25"/>
          <w:szCs w:val="25"/>
        </w:rPr>
        <w:t xml:space="preserve"> в свете софитов</w:t>
      </w:r>
      <w:r w:rsidRPr="00955F36">
        <w:rPr>
          <w:rFonts w:ascii="Times New Roman" w:hAnsi="Times New Roman" w:cs="Times New Roman"/>
          <w:sz w:val="25"/>
          <w:szCs w:val="25"/>
        </w:rPr>
        <w:t xml:space="preserve">, так еще и практически теряла сознание. </w:t>
      </w:r>
      <w:r w:rsidR="00626757" w:rsidRPr="00955F36">
        <w:rPr>
          <w:rFonts w:ascii="Times New Roman" w:hAnsi="Times New Roman" w:cs="Times New Roman"/>
          <w:sz w:val="25"/>
          <w:szCs w:val="25"/>
        </w:rPr>
        <w:t xml:space="preserve">Как только </w:t>
      </w:r>
      <w:r w:rsidRPr="00955F36">
        <w:rPr>
          <w:rFonts w:ascii="Times New Roman" w:hAnsi="Times New Roman" w:cs="Times New Roman"/>
          <w:sz w:val="25"/>
          <w:szCs w:val="25"/>
        </w:rPr>
        <w:t xml:space="preserve">Джакс забрал меня, с моих плеч будто </w:t>
      </w:r>
      <w:r w:rsidR="00626757" w:rsidRPr="00955F36">
        <w:rPr>
          <w:rFonts w:ascii="Times New Roman" w:hAnsi="Times New Roman" w:cs="Times New Roman"/>
          <w:sz w:val="25"/>
          <w:szCs w:val="25"/>
        </w:rPr>
        <w:t>сняли</w:t>
      </w:r>
      <w:r w:rsidRPr="00955F36">
        <w:rPr>
          <w:rFonts w:ascii="Times New Roman" w:hAnsi="Times New Roman" w:cs="Times New Roman"/>
          <w:sz w:val="25"/>
          <w:szCs w:val="25"/>
        </w:rPr>
        <w:t xml:space="preserve"> тяжелый груз.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 продолжал обо мне заботиться. Эта мысль крутилась у меня в голове. Я была для Джакса значимее простого задания, но мне хотелось уверений. Хотелось чего-то. Да, стоя передо мной на коленях и даря мне наисильнейшее удовольствие в моей жизни, он заставил меня сказать, что я принадлежу ему. Но ведь во время секса люди частенько говорят подобные слова?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Это было удивительно, — наконец сказала я, когда снова почувствовала пальцы ног. Боль от</w:t>
      </w:r>
      <w:r w:rsidR="00A62C55" w:rsidRPr="00955F36">
        <w:rPr>
          <w:rFonts w:ascii="Times New Roman" w:hAnsi="Times New Roman" w:cs="Times New Roman"/>
          <w:sz w:val="25"/>
          <w:szCs w:val="25"/>
        </w:rPr>
        <w:t xml:space="preserve"> тесного</w:t>
      </w:r>
      <w:r w:rsidRPr="00955F36">
        <w:rPr>
          <w:rFonts w:ascii="Times New Roman" w:hAnsi="Times New Roman" w:cs="Times New Roman"/>
          <w:sz w:val="25"/>
          <w:szCs w:val="25"/>
        </w:rPr>
        <w:t xml:space="preserve"> платья </w:t>
      </w:r>
      <w:r w:rsidR="000D5427" w:rsidRPr="00955F36">
        <w:rPr>
          <w:rFonts w:ascii="Times New Roman" w:hAnsi="Times New Roman" w:cs="Times New Roman"/>
          <w:sz w:val="25"/>
          <w:szCs w:val="25"/>
        </w:rPr>
        <w:t>уже прошла</w:t>
      </w:r>
      <w:r w:rsidRPr="00955F36">
        <w:rPr>
          <w:rFonts w:ascii="Times New Roman" w:hAnsi="Times New Roman" w:cs="Times New Roman"/>
          <w:sz w:val="25"/>
          <w:szCs w:val="25"/>
        </w:rPr>
        <w:t>. Теперь у меня покалывало тело от наслаждения. Немного поерзав, я почувствовала под ягодицами твердый член. Джакс тихо рыкнул и усилил хватку, обнимая меня крепче и не позволяя двигаться. Тогда я поняла, что была нагой и почти обвилась вокруг него.</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Более чем удивительно.</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Разомлев от его слов, я улыбнулась ему в шею. Я спрятала лицо, чтобы Джакс не заметил моей застенчивости.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А как же ты? — спросила я. Он довел меня до второго оргазма. Накануне и сейчас, </w:t>
      </w:r>
      <w:r w:rsidR="00A62C55" w:rsidRPr="00955F36">
        <w:rPr>
          <w:rFonts w:ascii="Times New Roman" w:hAnsi="Times New Roman" w:cs="Times New Roman"/>
          <w:sz w:val="25"/>
          <w:szCs w:val="25"/>
        </w:rPr>
        <w:t>но</w:t>
      </w:r>
      <w:r w:rsidRPr="00955F36">
        <w:rPr>
          <w:rFonts w:ascii="Times New Roman" w:hAnsi="Times New Roman" w:cs="Times New Roman"/>
          <w:sz w:val="25"/>
          <w:szCs w:val="25"/>
        </w:rPr>
        <w:t xml:space="preserve"> я </w:t>
      </w:r>
      <w:r w:rsidR="00A62C55" w:rsidRPr="00955F36">
        <w:rPr>
          <w:rFonts w:ascii="Times New Roman" w:hAnsi="Times New Roman" w:cs="Times New Roman"/>
          <w:sz w:val="25"/>
          <w:szCs w:val="25"/>
        </w:rPr>
        <w:t xml:space="preserve">так </w:t>
      </w:r>
      <w:r w:rsidRPr="00955F36">
        <w:rPr>
          <w:rFonts w:ascii="Times New Roman" w:hAnsi="Times New Roman" w:cs="Times New Roman"/>
          <w:sz w:val="25"/>
          <w:szCs w:val="25"/>
        </w:rPr>
        <w:t xml:space="preserve">ничего </w:t>
      </w:r>
      <w:r w:rsidR="00A62C55" w:rsidRPr="00955F36">
        <w:rPr>
          <w:rFonts w:ascii="Times New Roman" w:hAnsi="Times New Roman" w:cs="Times New Roman"/>
          <w:sz w:val="25"/>
          <w:szCs w:val="25"/>
        </w:rPr>
        <w:t xml:space="preserve">и </w:t>
      </w:r>
      <w:r w:rsidRPr="00955F36">
        <w:rPr>
          <w:rFonts w:ascii="Times New Roman" w:hAnsi="Times New Roman" w:cs="Times New Roman"/>
          <w:sz w:val="25"/>
          <w:szCs w:val="25"/>
        </w:rPr>
        <w:t xml:space="preserve">не сделала в ответ.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получил, что хотел.</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Отстранившись от Джакса, я в непонимании уставилась на него.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Но ты не… — я замолкла.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На его губах заиграла улыбка, изменившая все лицо.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готов умереть за то, чтобы наслаждаться твоей киской весь день, — наклонившись ближе, Джакс легко поцеловал меня. Я облизнулась и, коснувшись </w:t>
      </w:r>
      <w:r w:rsidR="00A62C55" w:rsidRPr="00955F36">
        <w:rPr>
          <w:rFonts w:ascii="Times New Roman" w:hAnsi="Times New Roman" w:cs="Times New Roman"/>
          <w:sz w:val="25"/>
          <w:szCs w:val="25"/>
        </w:rPr>
        <w:t xml:space="preserve">языком </w:t>
      </w:r>
      <w:r w:rsidRPr="00955F36">
        <w:rPr>
          <w:rFonts w:ascii="Times New Roman" w:hAnsi="Times New Roman" w:cs="Times New Roman"/>
          <w:sz w:val="25"/>
          <w:szCs w:val="25"/>
        </w:rPr>
        <w:t xml:space="preserve">его губ, ощутила на них свой вкус. Было эротично чувствовать себя на Джаксе. Мне понравилось. — Спасибо, милашка. За то, что позволила мне, — он снова меня поцеловал. Мне казалось, что это я должна </w:t>
      </w:r>
      <w:r w:rsidR="00A62C55" w:rsidRPr="00955F36">
        <w:rPr>
          <w:rFonts w:ascii="Times New Roman" w:hAnsi="Times New Roman" w:cs="Times New Roman"/>
          <w:sz w:val="25"/>
          <w:szCs w:val="25"/>
        </w:rPr>
        <w:t xml:space="preserve">была </w:t>
      </w:r>
      <w:r w:rsidRPr="00955F36">
        <w:rPr>
          <w:rFonts w:ascii="Times New Roman" w:hAnsi="Times New Roman" w:cs="Times New Roman"/>
          <w:sz w:val="25"/>
          <w:szCs w:val="25"/>
        </w:rPr>
        <w:t>благодарить его.</w:t>
      </w:r>
    </w:p>
    <w:p w:rsidR="00A62C55"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Оторвавшись друг от друга, мы оба тяжело дышали</w:t>
      </w:r>
      <w:r w:rsidR="00A62C55" w:rsidRPr="00955F36">
        <w:rPr>
          <w:rFonts w:ascii="Times New Roman" w:hAnsi="Times New Roman" w:cs="Times New Roman"/>
          <w:sz w:val="25"/>
          <w:szCs w:val="25"/>
        </w:rPr>
        <w:t>.</w:t>
      </w:r>
    </w:p>
    <w:p w:rsidR="00414410" w:rsidRPr="00955F36" w:rsidRDefault="00A62C55"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w:t>
      </w:r>
      <w:r w:rsidR="00414410" w:rsidRPr="00955F36">
        <w:rPr>
          <w:rFonts w:ascii="Times New Roman" w:hAnsi="Times New Roman" w:cs="Times New Roman"/>
          <w:sz w:val="25"/>
          <w:szCs w:val="25"/>
        </w:rPr>
        <w:t xml:space="preserve"> хотела большего.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Нам нужно одеть тебя и увезти отсюда.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Вряд ли я могу просто уйти, — с сожалением вздохнула я.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Милашка, ты можешь делать все, что пожелаешь, — ответил Джакс, заправляя мне за ухо прядь волос и спускаясь пальцем по моей шее.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Мне очень нравится, когда ты так меня называешь, — призналась я. Прежде у меня никогда не было прозвища. На мгновение я опустила голову, и Джакс ухватил меня за подбородок, вынуждая поднять взгляд.</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можешь говорить что угодно.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Как ты узнал, что я хо</w:t>
      </w:r>
      <w:r w:rsidR="000D5427" w:rsidRPr="00955F36">
        <w:rPr>
          <w:rFonts w:ascii="Times New Roman" w:hAnsi="Times New Roman" w:cs="Times New Roman"/>
          <w:sz w:val="25"/>
          <w:szCs w:val="25"/>
        </w:rPr>
        <w:t>чу</w:t>
      </w:r>
      <w:r w:rsidRPr="00955F36">
        <w:rPr>
          <w:rFonts w:ascii="Times New Roman" w:hAnsi="Times New Roman" w:cs="Times New Roman"/>
          <w:sz w:val="25"/>
          <w:szCs w:val="25"/>
        </w:rPr>
        <w:t xml:space="preserve"> что-то сказать? — спросила я.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умею читать людей, — Джакс снова соприкоснулся со мной губами. — Говори.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всех называешь милашками? — на этом вопросе у меня запылали щеки. Я понятия не имела, почему покраснела. Я сидела у Джакса на коленях, голая. С чего бы вдруг стесняться простого вопроса?</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тихо рассмеялся.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Нет, не сказал бы. Прозвище пришло вместе с тобой.</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 — я улыбнулась ему. — Странно, почему никто до сих пор не вломился к нам, чтобы вернуть меня на площадку, — я тяжело вздохнула. Тем не менее, сегодня вечером мне нужно было </w:t>
      </w:r>
      <w:r w:rsidR="00ED79CD" w:rsidRPr="00955F36">
        <w:rPr>
          <w:rFonts w:ascii="Times New Roman" w:hAnsi="Times New Roman" w:cs="Times New Roman"/>
          <w:sz w:val="25"/>
          <w:szCs w:val="25"/>
        </w:rPr>
        <w:t>появиться на одном мероприятии</w:t>
      </w:r>
      <w:r w:rsidRPr="00955F36">
        <w:rPr>
          <w:rFonts w:ascii="Times New Roman" w:hAnsi="Times New Roman" w:cs="Times New Roman"/>
          <w:sz w:val="25"/>
          <w:szCs w:val="25"/>
        </w:rPr>
        <w:t xml:space="preserve">.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Им пришлось бы пройти через Кару, — Джакс поднялся со мной на руках и поставил меня на ноги.</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Она милая, — рассеянно прокомментировала я, направляясь к стойке с нарядами. Мне хотелось узнать, было ли что-нибудь между ним и Карой. Создавалось впечатление, что они давно знакомы.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Она такая. Одевайся. Мы уезжаем. С тебя хватит для одного дня.</w:t>
      </w:r>
    </w:p>
    <w:p w:rsidR="00414410" w:rsidRPr="00955F36" w:rsidRDefault="000D5427"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посмотрела на него, стоявшего со скрещенными на груди руками.</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Хорошо, — я взяла свою сумку и покопалась в ней.</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Подойдя сзади, Джакс </w:t>
      </w:r>
      <w:r w:rsidR="007E1703" w:rsidRPr="00955F36">
        <w:rPr>
          <w:rFonts w:ascii="Times New Roman" w:hAnsi="Times New Roman" w:cs="Times New Roman"/>
          <w:sz w:val="25"/>
          <w:szCs w:val="25"/>
        </w:rPr>
        <w:t>обнял меня</w:t>
      </w:r>
      <w:r w:rsidRPr="00955F36">
        <w:rPr>
          <w:rFonts w:ascii="Times New Roman" w:hAnsi="Times New Roman" w:cs="Times New Roman"/>
          <w:sz w:val="25"/>
          <w:szCs w:val="25"/>
        </w:rPr>
        <w:t xml:space="preserve"> и, притянув спиной к своей груди, прижался губами к моему уху.</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так мило со мной соглашаешься, — сказал он.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Развернувшись в его </w:t>
      </w:r>
      <w:r w:rsidR="00767B83" w:rsidRPr="00955F36">
        <w:rPr>
          <w:rFonts w:ascii="Times New Roman" w:hAnsi="Times New Roman" w:cs="Times New Roman"/>
          <w:sz w:val="25"/>
          <w:szCs w:val="25"/>
        </w:rPr>
        <w:t>руках</w:t>
      </w:r>
      <w:r w:rsidRPr="00955F36">
        <w:rPr>
          <w:rFonts w:ascii="Times New Roman" w:hAnsi="Times New Roman" w:cs="Times New Roman"/>
          <w:sz w:val="25"/>
          <w:szCs w:val="25"/>
        </w:rPr>
        <w:t xml:space="preserve">, я посмотрела на него.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 первый человек, </w:t>
      </w:r>
      <w:r w:rsidR="00F07963" w:rsidRPr="00955F36">
        <w:rPr>
          <w:rFonts w:ascii="Times New Roman" w:hAnsi="Times New Roman" w:cs="Times New Roman"/>
          <w:sz w:val="25"/>
          <w:szCs w:val="25"/>
        </w:rPr>
        <w:t>искренне заботящийся</w:t>
      </w:r>
      <w:r w:rsidRPr="00955F36">
        <w:rPr>
          <w:rFonts w:ascii="Times New Roman" w:hAnsi="Times New Roman" w:cs="Times New Roman"/>
          <w:sz w:val="25"/>
          <w:szCs w:val="25"/>
        </w:rPr>
        <w:t xml:space="preserve"> обо мне и моем благополучии. Ты считаешь, что нам стоит уйти, поэтому… — я пожала плечами. И я говорила правду. </w:t>
      </w:r>
      <w:r w:rsidR="00F07963" w:rsidRPr="00955F36">
        <w:rPr>
          <w:rFonts w:ascii="Times New Roman" w:hAnsi="Times New Roman" w:cs="Times New Roman"/>
          <w:sz w:val="25"/>
          <w:szCs w:val="25"/>
        </w:rPr>
        <w:t>Мы были знакомы всего один день</w:t>
      </w:r>
      <w:r w:rsidRPr="00955F36">
        <w:rPr>
          <w:rFonts w:ascii="Times New Roman" w:hAnsi="Times New Roman" w:cs="Times New Roman"/>
          <w:sz w:val="25"/>
          <w:szCs w:val="25"/>
        </w:rPr>
        <w:t xml:space="preserve">, </w:t>
      </w:r>
      <w:r w:rsidR="002F480B" w:rsidRPr="00955F36">
        <w:rPr>
          <w:rFonts w:ascii="Times New Roman" w:hAnsi="Times New Roman" w:cs="Times New Roman"/>
          <w:sz w:val="25"/>
          <w:szCs w:val="25"/>
        </w:rPr>
        <w:t>но</w:t>
      </w:r>
      <w:r w:rsidR="00F07963" w:rsidRPr="00955F36">
        <w:rPr>
          <w:rFonts w:ascii="Times New Roman" w:hAnsi="Times New Roman" w:cs="Times New Roman"/>
          <w:sz w:val="25"/>
          <w:szCs w:val="25"/>
        </w:rPr>
        <w:t xml:space="preserve"> </w:t>
      </w:r>
      <w:r w:rsidRPr="00955F36">
        <w:rPr>
          <w:rFonts w:ascii="Times New Roman" w:hAnsi="Times New Roman" w:cs="Times New Roman"/>
          <w:sz w:val="25"/>
          <w:szCs w:val="25"/>
        </w:rPr>
        <w:t xml:space="preserve">Джакс заботился обо мне, как никто другой. Некоторые люди тоже заботились, но не так. — У меня сегодня вечером мероприятие, — сообщила я. — Мне нужно пойти. Его </w:t>
      </w:r>
      <w:r w:rsidR="009D0642" w:rsidRPr="00955F36">
        <w:rPr>
          <w:rFonts w:ascii="Times New Roman" w:hAnsi="Times New Roman" w:cs="Times New Roman"/>
          <w:sz w:val="25"/>
          <w:szCs w:val="25"/>
        </w:rPr>
        <w:t>устраивает</w:t>
      </w:r>
      <w:r w:rsidRPr="00955F36">
        <w:rPr>
          <w:rFonts w:ascii="Times New Roman" w:hAnsi="Times New Roman" w:cs="Times New Roman"/>
          <w:sz w:val="25"/>
          <w:szCs w:val="25"/>
        </w:rPr>
        <w:t xml:space="preserve"> благотворительная организация, с которой я </w:t>
      </w:r>
      <w:r w:rsidR="009D0642" w:rsidRPr="00955F36">
        <w:rPr>
          <w:rFonts w:ascii="Times New Roman" w:hAnsi="Times New Roman" w:cs="Times New Roman"/>
          <w:sz w:val="25"/>
          <w:szCs w:val="25"/>
        </w:rPr>
        <w:t>сотруднича</w:t>
      </w:r>
      <w:r w:rsidR="002F480B" w:rsidRPr="00955F36">
        <w:rPr>
          <w:rFonts w:ascii="Times New Roman" w:hAnsi="Times New Roman" w:cs="Times New Roman"/>
          <w:sz w:val="25"/>
          <w:szCs w:val="25"/>
        </w:rPr>
        <w:t>ю</w:t>
      </w:r>
      <w:r w:rsidR="009D0642" w:rsidRPr="00955F36">
        <w:rPr>
          <w:rFonts w:ascii="Times New Roman" w:hAnsi="Times New Roman" w:cs="Times New Roman"/>
          <w:sz w:val="25"/>
          <w:szCs w:val="25"/>
        </w:rPr>
        <w:t xml:space="preserve"> </w:t>
      </w:r>
      <w:r w:rsidR="002F480B" w:rsidRPr="00955F36">
        <w:rPr>
          <w:rFonts w:ascii="Times New Roman" w:hAnsi="Times New Roman" w:cs="Times New Roman"/>
          <w:sz w:val="25"/>
          <w:szCs w:val="25"/>
        </w:rPr>
        <w:t>уже много лет</w:t>
      </w:r>
      <w:r w:rsidRPr="00955F36">
        <w:rPr>
          <w:rFonts w:ascii="Times New Roman" w:hAnsi="Times New Roman" w:cs="Times New Roman"/>
          <w:sz w:val="25"/>
          <w:szCs w:val="25"/>
        </w:rPr>
        <w:t xml:space="preserve">.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Ты на самом деле хочешь пойти? Думаешь, ты готова? — Джакс всматривался в мое лицо, ища признаки нежелания. Я кивнула. — Хорошо. Но я все время буду рядом.</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провела ладонями по его груди и обняла за шею.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Похоже на свидание.</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притянул меня ближе, вжимаясь твердым членом в мой живот. Джакс немного приподнял меня над полом.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принадлежишь мне, — повторил он сказанные ранее слова, и у меня перехватило дыхание. Мне очень нравилось их слушать.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Улыбнувшись, я поцеловала его и об</w:t>
      </w:r>
      <w:r w:rsidR="009D0642" w:rsidRPr="00955F36">
        <w:rPr>
          <w:rFonts w:ascii="Times New Roman" w:hAnsi="Times New Roman" w:cs="Times New Roman"/>
          <w:sz w:val="25"/>
          <w:szCs w:val="25"/>
        </w:rPr>
        <w:t>вила</w:t>
      </w:r>
      <w:r w:rsidRPr="00955F36">
        <w:rPr>
          <w:rFonts w:ascii="Times New Roman" w:hAnsi="Times New Roman" w:cs="Times New Roman"/>
          <w:sz w:val="25"/>
          <w:szCs w:val="25"/>
        </w:rPr>
        <w:t xml:space="preserve"> ногами. </w:t>
      </w:r>
    </w:p>
    <w:p w:rsidR="00414410" w:rsidRPr="00955F36" w:rsidRDefault="00414410"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Оделась я только через тридцать минут. </w:t>
      </w:r>
    </w:p>
    <w:p w:rsidR="002A681A" w:rsidRPr="00955F36" w:rsidRDefault="002A681A" w:rsidP="00955F36">
      <w:r w:rsidRPr="00955F36">
        <w:br w:type="page"/>
      </w:r>
    </w:p>
    <w:p w:rsidR="00414410" w:rsidRPr="00955F36" w:rsidRDefault="002A681A" w:rsidP="00955F36">
      <w:pPr>
        <w:pStyle w:val="1"/>
        <w:jc w:val="center"/>
        <w:rPr>
          <w:rFonts w:ascii="Times New Roman" w:hAnsi="Times New Roman" w:cs="Times New Roman"/>
          <w:color w:val="auto"/>
        </w:rPr>
      </w:pPr>
      <w:bookmarkStart w:id="8" w:name="_Toc530025969"/>
      <w:r w:rsidRPr="00955F36">
        <w:rPr>
          <w:rFonts w:ascii="Times New Roman" w:hAnsi="Times New Roman" w:cs="Times New Roman"/>
          <w:color w:val="auto"/>
        </w:rPr>
        <w:lastRenderedPageBreak/>
        <w:t>Глава 8</w:t>
      </w:r>
      <w:bookmarkEnd w:id="8"/>
    </w:p>
    <w:p w:rsidR="002A681A" w:rsidRPr="00955F36" w:rsidRDefault="002A681A"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Джакс</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Пока Мила готовилась к мероприятию, я просматривал фотографии. Она сказала, что событие лишь наполовину официальное и выбрала для меня кое-какие вещи из моего </w:t>
      </w:r>
      <w:r w:rsidR="00C038FA" w:rsidRPr="00955F36">
        <w:rPr>
          <w:rFonts w:ascii="Times New Roman" w:hAnsi="Times New Roman" w:cs="Times New Roman"/>
          <w:sz w:val="25"/>
          <w:szCs w:val="25"/>
        </w:rPr>
        <w:t>чемодана</w:t>
      </w:r>
      <w:r w:rsidRPr="00955F36">
        <w:rPr>
          <w:rFonts w:ascii="Times New Roman" w:hAnsi="Times New Roman" w:cs="Times New Roman"/>
          <w:sz w:val="25"/>
          <w:szCs w:val="25"/>
        </w:rPr>
        <w:t>. Кажется, ее устроили черная рубашка на кнопках</w:t>
      </w:r>
      <w:r w:rsidR="00C038FA" w:rsidRPr="00955F36">
        <w:rPr>
          <w:rFonts w:ascii="Times New Roman" w:hAnsi="Times New Roman" w:cs="Times New Roman"/>
          <w:sz w:val="25"/>
          <w:szCs w:val="25"/>
        </w:rPr>
        <w:t xml:space="preserve"> и черные штаны</w:t>
      </w:r>
      <w:r w:rsidRPr="00955F36">
        <w:rPr>
          <w:rFonts w:ascii="Times New Roman" w:hAnsi="Times New Roman" w:cs="Times New Roman"/>
          <w:sz w:val="25"/>
          <w:szCs w:val="25"/>
        </w:rPr>
        <w:t xml:space="preserve">, в которых я по-прежнему чувствовал себя комфортно. Я дополнил костюм спортивной курткой и спрятал под ней </w:t>
      </w:r>
      <w:r w:rsidR="00C038FA" w:rsidRPr="00955F36">
        <w:rPr>
          <w:rFonts w:ascii="Times New Roman" w:hAnsi="Times New Roman" w:cs="Times New Roman"/>
          <w:sz w:val="25"/>
          <w:szCs w:val="25"/>
        </w:rPr>
        <w:t>пистолет</w:t>
      </w:r>
      <w:r w:rsidRPr="00955F36">
        <w:rPr>
          <w:rFonts w:ascii="Times New Roman" w:hAnsi="Times New Roman" w:cs="Times New Roman"/>
          <w:sz w:val="25"/>
          <w:szCs w:val="25"/>
        </w:rPr>
        <w:t xml:space="preserve">.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Когда я сообщил, что мы сменили отель, Мила не задавала вопросов. Она была сосредоточена исключительно на мне, не прекращая дотрагиваться до меня на протяжении всей поездки до новой гостиницы. Словно была очарована мной или думала, что я могу исчезнуть. Но этого никогда бы не случилось. У меня </w:t>
      </w:r>
      <w:r w:rsidR="00C038FA" w:rsidRPr="00955F36">
        <w:rPr>
          <w:rFonts w:ascii="Times New Roman" w:hAnsi="Times New Roman" w:cs="Times New Roman"/>
          <w:sz w:val="25"/>
          <w:szCs w:val="25"/>
        </w:rPr>
        <w:t>лишь</w:t>
      </w:r>
      <w:r w:rsidRPr="00955F36">
        <w:rPr>
          <w:rFonts w:ascii="Times New Roman" w:hAnsi="Times New Roman" w:cs="Times New Roman"/>
          <w:sz w:val="25"/>
          <w:szCs w:val="25"/>
        </w:rPr>
        <w:t xml:space="preserve"> недавно смягчился член, и сейчас я смотрел на причину.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Новые фотографии </w:t>
      </w:r>
      <w:r w:rsidR="005C6EF5" w:rsidRPr="00955F36">
        <w:rPr>
          <w:rFonts w:ascii="Times New Roman" w:hAnsi="Times New Roman" w:cs="Times New Roman"/>
          <w:sz w:val="25"/>
          <w:szCs w:val="25"/>
        </w:rPr>
        <w:t xml:space="preserve">со </w:t>
      </w:r>
      <w:r w:rsidRPr="00955F36">
        <w:rPr>
          <w:rFonts w:ascii="Times New Roman" w:hAnsi="Times New Roman" w:cs="Times New Roman"/>
          <w:sz w:val="25"/>
          <w:szCs w:val="25"/>
        </w:rPr>
        <w:t xml:space="preserve">свиданий Милы. Взявшись за задание, я поверхностно </w:t>
      </w:r>
      <w:r w:rsidR="00C038FA" w:rsidRPr="00955F36">
        <w:rPr>
          <w:rFonts w:ascii="Times New Roman" w:hAnsi="Times New Roman" w:cs="Times New Roman"/>
          <w:sz w:val="25"/>
          <w:szCs w:val="25"/>
        </w:rPr>
        <w:t>изучил</w:t>
      </w:r>
      <w:r w:rsidRPr="00955F36">
        <w:rPr>
          <w:rFonts w:ascii="Times New Roman" w:hAnsi="Times New Roman" w:cs="Times New Roman"/>
          <w:sz w:val="25"/>
          <w:szCs w:val="25"/>
        </w:rPr>
        <w:t xml:space="preserve"> снимки, теперь же копнул глубже и </w:t>
      </w:r>
      <w:r w:rsidR="00C038FA" w:rsidRPr="00955F36">
        <w:rPr>
          <w:rFonts w:ascii="Times New Roman" w:hAnsi="Times New Roman" w:cs="Times New Roman"/>
          <w:sz w:val="25"/>
          <w:szCs w:val="25"/>
        </w:rPr>
        <w:t>вник в</w:t>
      </w:r>
      <w:r w:rsidRPr="00955F36">
        <w:rPr>
          <w:rFonts w:ascii="Times New Roman" w:hAnsi="Times New Roman" w:cs="Times New Roman"/>
          <w:sz w:val="25"/>
          <w:szCs w:val="25"/>
        </w:rPr>
        <w:t xml:space="preserve"> историю ее встреч с другими мужчинами. Один из них, Кейл Кейн был частым спутником Милы. Журналисты и блоггеры клялись, что эти двое состоят в отношениях и просто стараются вести себя сдержанно. </w:t>
      </w:r>
      <w:r w:rsidR="00B87544" w:rsidRPr="00955F36">
        <w:rPr>
          <w:rFonts w:ascii="Times New Roman" w:hAnsi="Times New Roman" w:cs="Times New Roman"/>
          <w:sz w:val="25"/>
          <w:szCs w:val="25"/>
        </w:rPr>
        <w:t>Также</w:t>
      </w:r>
      <w:r w:rsidRPr="00955F36">
        <w:rPr>
          <w:rFonts w:ascii="Times New Roman" w:hAnsi="Times New Roman" w:cs="Times New Roman"/>
          <w:sz w:val="25"/>
          <w:szCs w:val="25"/>
        </w:rPr>
        <w:t xml:space="preserve"> </w:t>
      </w:r>
      <w:r w:rsidR="00B87544" w:rsidRPr="00955F36">
        <w:rPr>
          <w:rFonts w:ascii="Times New Roman" w:hAnsi="Times New Roman" w:cs="Times New Roman"/>
          <w:sz w:val="25"/>
          <w:szCs w:val="25"/>
        </w:rPr>
        <w:t xml:space="preserve">я видел </w:t>
      </w:r>
      <w:r w:rsidRPr="00955F36">
        <w:rPr>
          <w:rFonts w:ascii="Times New Roman" w:hAnsi="Times New Roman" w:cs="Times New Roman"/>
          <w:sz w:val="25"/>
          <w:szCs w:val="25"/>
        </w:rPr>
        <w:t xml:space="preserve">имя Кейла в списке гостей, приглашенных на сегодняшнее мероприятие.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Глубоко вдохнув, я попытался успокоиться и вспомнил, </w:t>
      </w:r>
      <w:r w:rsidR="009374BD" w:rsidRPr="00955F36">
        <w:rPr>
          <w:rFonts w:ascii="Times New Roman" w:hAnsi="Times New Roman" w:cs="Times New Roman"/>
          <w:sz w:val="25"/>
          <w:szCs w:val="25"/>
        </w:rPr>
        <w:t xml:space="preserve">что Миле важно </w:t>
      </w:r>
      <w:r w:rsidRPr="00955F36">
        <w:rPr>
          <w:rFonts w:ascii="Times New Roman" w:hAnsi="Times New Roman" w:cs="Times New Roman"/>
          <w:sz w:val="25"/>
          <w:szCs w:val="25"/>
        </w:rPr>
        <w:t xml:space="preserve">туда пойти. Я </w:t>
      </w:r>
      <w:r w:rsidR="005C6EF5" w:rsidRPr="00955F36">
        <w:rPr>
          <w:rFonts w:ascii="Times New Roman" w:hAnsi="Times New Roman" w:cs="Times New Roman"/>
          <w:sz w:val="25"/>
          <w:szCs w:val="25"/>
        </w:rPr>
        <w:t>уступил</w:t>
      </w:r>
      <w:r w:rsidRPr="00955F36">
        <w:rPr>
          <w:rFonts w:ascii="Times New Roman" w:hAnsi="Times New Roman" w:cs="Times New Roman"/>
          <w:sz w:val="25"/>
          <w:szCs w:val="25"/>
        </w:rPr>
        <w:t>, но надеялся убедить ее отменить несколько других визитов, намеченных на следующую пару недель. Я слишком нервничал и хотел увезти Милу в свой дом, где гарантированно мог ее обезопасить. Если бы кто-нибудь проник на мою территорию, я бы узнал. Поэтому дома немного отпустил бы ситуацию и расслабился рядом с Милой. У нас появилось бы время познакомиться поближе, и я уговорил бы ее погостить подольше или же просто быть со мной. Надел бы ей на палец кольцо. Даже если бы она не пожелала бросать модельный бизнес, я все равно должен был связать ее с собой навсегда. Реши Мила продолжить работать, и обзавелась бы не только мужем, но и телохранителем с круглосуточной занятостью.</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Открылась дверь в спальню, и я встал. По</w:t>
      </w:r>
      <w:r w:rsidR="009374BD" w:rsidRPr="00955F36">
        <w:rPr>
          <w:rFonts w:ascii="Times New Roman" w:hAnsi="Times New Roman" w:cs="Times New Roman"/>
          <w:sz w:val="25"/>
          <w:szCs w:val="25"/>
        </w:rPr>
        <w:t>явилась</w:t>
      </w:r>
      <w:r w:rsidRPr="00955F36">
        <w:rPr>
          <w:rFonts w:ascii="Times New Roman" w:hAnsi="Times New Roman" w:cs="Times New Roman"/>
          <w:sz w:val="25"/>
          <w:szCs w:val="25"/>
        </w:rPr>
        <w:t xml:space="preserve"> Мила, сцепившая перед собой руки и казавшаяся неуверенной.</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выглядишь потрясающе, — сказал я и сократил разделявшее нас расстояние. Сверкающее серебристое платье был</w:t>
      </w:r>
      <w:r w:rsidR="005C6EF5" w:rsidRPr="00955F36">
        <w:rPr>
          <w:rFonts w:ascii="Times New Roman" w:hAnsi="Times New Roman" w:cs="Times New Roman"/>
          <w:sz w:val="25"/>
          <w:szCs w:val="25"/>
        </w:rPr>
        <w:t xml:space="preserve">о слишком коротким, чтобы мне </w:t>
      </w:r>
      <w:r w:rsidRPr="00955F36">
        <w:rPr>
          <w:rFonts w:ascii="Times New Roman" w:hAnsi="Times New Roman" w:cs="Times New Roman"/>
          <w:sz w:val="25"/>
          <w:szCs w:val="25"/>
        </w:rPr>
        <w:t xml:space="preserve">хотелось выпускать </w:t>
      </w:r>
      <w:r w:rsidR="009374BD" w:rsidRPr="00955F36">
        <w:rPr>
          <w:rFonts w:ascii="Times New Roman" w:hAnsi="Times New Roman" w:cs="Times New Roman"/>
          <w:sz w:val="25"/>
          <w:szCs w:val="25"/>
        </w:rPr>
        <w:t>ее</w:t>
      </w:r>
      <w:r w:rsidRPr="00955F36">
        <w:rPr>
          <w:rFonts w:ascii="Times New Roman" w:hAnsi="Times New Roman" w:cs="Times New Roman"/>
          <w:sz w:val="25"/>
          <w:szCs w:val="25"/>
        </w:rPr>
        <w:t xml:space="preserve"> в нем на публику, но она выглядела такой застенчивой, что слова застряли у меня в горле. — Ты — самая красивая женщина из всех, кого я видел, — склонившись, я глубоко поцеловал ее, запус</w:t>
      </w:r>
      <w:r w:rsidR="009374BD" w:rsidRPr="00955F36">
        <w:rPr>
          <w:rFonts w:ascii="Times New Roman" w:hAnsi="Times New Roman" w:cs="Times New Roman"/>
          <w:sz w:val="25"/>
          <w:szCs w:val="25"/>
        </w:rPr>
        <w:t>тив</w:t>
      </w:r>
      <w:r w:rsidRPr="00955F36">
        <w:rPr>
          <w:rFonts w:ascii="Times New Roman" w:hAnsi="Times New Roman" w:cs="Times New Roman"/>
          <w:sz w:val="25"/>
          <w:szCs w:val="25"/>
        </w:rPr>
        <w:t xml:space="preserve"> пальцы ей в волосы.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Едва успев попробовать сладкий вкус, я неохотно отступил, опасаясь зайти слишком далеко и порвать второе дорогое платье за день.</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Спасибо, — Мила погладила мою грудь. — Ты тоже неплохо выглядишь.</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Я знал, что она могла </w:t>
      </w:r>
      <w:r w:rsidR="009374BD" w:rsidRPr="00955F36">
        <w:rPr>
          <w:rFonts w:ascii="Times New Roman" w:hAnsi="Times New Roman" w:cs="Times New Roman"/>
          <w:sz w:val="25"/>
          <w:szCs w:val="25"/>
        </w:rPr>
        <w:t>найти</w:t>
      </w:r>
      <w:r w:rsidRPr="00955F36">
        <w:rPr>
          <w:rFonts w:ascii="Times New Roman" w:hAnsi="Times New Roman" w:cs="Times New Roman"/>
          <w:sz w:val="25"/>
          <w:szCs w:val="25"/>
        </w:rPr>
        <w:t xml:space="preserve"> </w:t>
      </w:r>
      <w:r w:rsidR="00B1201E" w:rsidRPr="00955F36">
        <w:rPr>
          <w:rFonts w:ascii="Times New Roman" w:hAnsi="Times New Roman" w:cs="Times New Roman"/>
          <w:sz w:val="25"/>
          <w:szCs w:val="25"/>
        </w:rPr>
        <w:t>себе красивого спутника</w:t>
      </w:r>
      <w:r w:rsidRPr="00955F36">
        <w:rPr>
          <w:rFonts w:ascii="Times New Roman" w:hAnsi="Times New Roman" w:cs="Times New Roman"/>
          <w:sz w:val="25"/>
          <w:szCs w:val="25"/>
        </w:rPr>
        <w:t>, но не был тщеславным и плевать хотел на шрам. Я не сожалел о том, что получил его. И не изменил бы своего решения, из-за которого он появился. Оно того стоило. Однако я понимал, что другие люди не разделяли моего мнения. Сегодня вечером Миле предстояло провести каждую минуту в моих руках под пристальным вниманием фотографов.</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Выражение ее глаз смягчилось, и она посмотрела на меня сквозь густые ресницы.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Знаешь, я считаю тебя самым красивым мужчиной из всех мною виденных, — тихо и застенчиво призналась Мила.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Милашка, — резковато ответил я.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Это правда. Ты напоминаешь воина. Моего воина.</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Не сумев сдержать рычание, рвавшееся из моего горла, я снова завладел ее губами. Я приподнял Милу. Когда я прижал ее к стене, она обвила меня ногами и оторвалась от моего рта.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Пожалуйста, теперь я хочу тебя попробовать.</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расцепила руки и ноги. Я отпустил ее</w:t>
      </w:r>
      <w:r w:rsidR="009374BD" w:rsidRPr="00955F36">
        <w:rPr>
          <w:rFonts w:ascii="Times New Roman" w:hAnsi="Times New Roman" w:cs="Times New Roman"/>
          <w:sz w:val="25"/>
          <w:szCs w:val="25"/>
        </w:rPr>
        <w:t xml:space="preserve"> и тяжело задышал.</w:t>
      </w:r>
      <w:r w:rsidRPr="00955F36">
        <w:rPr>
          <w:rFonts w:ascii="Times New Roman" w:hAnsi="Times New Roman" w:cs="Times New Roman"/>
          <w:sz w:val="25"/>
          <w:szCs w:val="25"/>
        </w:rPr>
        <w:t xml:space="preserve"> Мила сползла вниз по моему телу и опустилась передо мной на пол. Когда она потянулась к моему ремню, у нее задрожали руки, но я ее не останавливал. Я лишь наблюдал за ней, не до конца веря, что все это происходило на самом деле. Черт, я </w:t>
      </w:r>
      <w:r w:rsidR="009374BD" w:rsidRPr="00955F36">
        <w:rPr>
          <w:rFonts w:ascii="Times New Roman" w:hAnsi="Times New Roman" w:cs="Times New Roman"/>
          <w:sz w:val="25"/>
          <w:szCs w:val="25"/>
        </w:rPr>
        <w:t xml:space="preserve">и не надеялся на такое везение, </w:t>
      </w:r>
      <w:r w:rsidRPr="00955F36">
        <w:rPr>
          <w:rFonts w:ascii="Times New Roman" w:hAnsi="Times New Roman" w:cs="Times New Roman"/>
          <w:sz w:val="25"/>
          <w:szCs w:val="25"/>
        </w:rPr>
        <w:t xml:space="preserve">но Мила была здесь и стояла передо мной на коленях. Я сжал кулаки, </w:t>
      </w:r>
      <w:r w:rsidR="009374BD" w:rsidRPr="00955F36">
        <w:rPr>
          <w:rFonts w:ascii="Times New Roman" w:hAnsi="Times New Roman" w:cs="Times New Roman"/>
          <w:sz w:val="25"/>
          <w:szCs w:val="25"/>
        </w:rPr>
        <w:t>желая</w:t>
      </w:r>
      <w:r w:rsidRPr="00955F36">
        <w:rPr>
          <w:rFonts w:ascii="Times New Roman" w:hAnsi="Times New Roman" w:cs="Times New Roman"/>
          <w:sz w:val="25"/>
          <w:szCs w:val="25"/>
        </w:rPr>
        <w:t xml:space="preserve"> схватить ее. Я хотел, чтобы эти полные губы вобрали мой член.</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Сначала она расстегнула ремень, затем пуговицу и молнию.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Давай. Достань его, — велел я Миле. Я не узнавал собственный голос и в очередной раз глубоко вдохнул, </w:t>
      </w:r>
      <w:r w:rsidR="009374BD" w:rsidRPr="00955F36">
        <w:rPr>
          <w:rFonts w:ascii="Times New Roman" w:hAnsi="Times New Roman" w:cs="Times New Roman"/>
          <w:sz w:val="25"/>
          <w:szCs w:val="25"/>
        </w:rPr>
        <w:t>моля Господа ниспослать мне</w:t>
      </w:r>
      <w:r w:rsidRPr="00955F36">
        <w:rPr>
          <w:rFonts w:ascii="Times New Roman" w:hAnsi="Times New Roman" w:cs="Times New Roman"/>
          <w:sz w:val="25"/>
          <w:szCs w:val="25"/>
        </w:rPr>
        <w:t xml:space="preserve"> немного самоконтроля.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Облизав губы, Мила исполнила приказ. Она дотронулась до члена и, достав его, </w:t>
      </w:r>
      <w:r w:rsidR="00B1201E" w:rsidRPr="00955F36">
        <w:rPr>
          <w:rFonts w:ascii="Times New Roman" w:hAnsi="Times New Roman" w:cs="Times New Roman"/>
          <w:sz w:val="25"/>
          <w:szCs w:val="25"/>
        </w:rPr>
        <w:t>со вздохом разомкнула губы</w:t>
      </w:r>
      <w:r w:rsidRPr="00955F36">
        <w:rPr>
          <w:rFonts w:ascii="Times New Roman" w:hAnsi="Times New Roman" w:cs="Times New Roman"/>
          <w:sz w:val="25"/>
          <w:szCs w:val="25"/>
        </w:rPr>
        <w:t>. Впервые осматривая мой ствол, Мила округлила глаза, вероятно, гадая, сможет ли он когда-нибудь поместиться в ней. Но он бы поместился. И неважно, сколько времени пришлось бы потратить на ее подготовку. Однажды я вошел бы ее тесное влагалище, наполняя всем, что могу дать, и кончая внутри.</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Головка члена выглядела напряженной и хотела оказаться в Миле. С нее капало предсемя. Мила облизала полные губы, и я зарычал.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Возьми его, — велел я ей.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Наклоняясь вперед, она смотрела на меня и, высунув маленький розовый язык, слизнула капли. Мое тело словно окаменело. Тем не менее, я не собирался кончать. Не раньше, чем Мила сожмет меня губами.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Приспусти платье. Я хочу </w:t>
      </w:r>
      <w:r w:rsidR="000C72C2" w:rsidRPr="00955F36">
        <w:rPr>
          <w:rFonts w:ascii="Times New Roman" w:hAnsi="Times New Roman" w:cs="Times New Roman"/>
          <w:sz w:val="25"/>
          <w:szCs w:val="25"/>
        </w:rPr>
        <w:t>у</w:t>
      </w:r>
      <w:r w:rsidRPr="00955F36">
        <w:rPr>
          <w:rFonts w:ascii="Times New Roman" w:hAnsi="Times New Roman" w:cs="Times New Roman"/>
          <w:sz w:val="25"/>
          <w:szCs w:val="25"/>
        </w:rPr>
        <w:t xml:space="preserve">видеть твои маленькие розовые соски, — приказал я ей.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не знал, что возбуждало сильнее — то, как Мила исполняла мои приказы, или вид нее, стоявшей передо мной на коленях. Она потянула платье вниз, обнажая груди.</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Продолжай. Возьми меня в рот.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Протянув руку, Мила сжала член.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еще ни разу ничего такого не делала, — призналась она. Я мог поклясться, что из-за ее смятения мне стало нечем дышать.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Хорошо. Мне едва ли нравится видеть тебя на коленях передо мной, не говоря уже о ком-то еще, — ответил я. — Обещаю, что бы ты ни сделала, этого будет больше, чем я заслуживаю, — добавил я, пытаясь успокоить Милу и избавить ее от застенчивости.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слабо улыбнулась мне, отчего на ее щеке опять появилась та самая ямочка. Наклонившись вперед, Мила снова лизнула член.</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Запустив пальцы ей в волосы, я направлял ее, пока она его принимала. Я с рычанием погру</w:t>
      </w:r>
      <w:r w:rsidR="000C72C2" w:rsidRPr="00955F36">
        <w:rPr>
          <w:rFonts w:ascii="Times New Roman" w:hAnsi="Times New Roman" w:cs="Times New Roman"/>
          <w:sz w:val="25"/>
          <w:szCs w:val="25"/>
        </w:rPr>
        <w:t>жался</w:t>
      </w:r>
      <w:r w:rsidRPr="00955F36">
        <w:rPr>
          <w:rFonts w:ascii="Times New Roman" w:hAnsi="Times New Roman" w:cs="Times New Roman"/>
          <w:sz w:val="25"/>
          <w:szCs w:val="25"/>
        </w:rPr>
        <w:t xml:space="preserve"> в ее жар. Мила шире открыла рот, чтобы я поместился полностью. У меня уже напряглись яйца. Мне нужно было разрядиться, но </w:t>
      </w:r>
      <w:r w:rsidR="000C72C2" w:rsidRPr="00955F36">
        <w:rPr>
          <w:rFonts w:ascii="Times New Roman" w:hAnsi="Times New Roman" w:cs="Times New Roman"/>
          <w:sz w:val="25"/>
          <w:szCs w:val="25"/>
        </w:rPr>
        <w:t>также</w:t>
      </w:r>
      <w:r w:rsidRPr="00955F36">
        <w:rPr>
          <w:rFonts w:ascii="Times New Roman" w:hAnsi="Times New Roman" w:cs="Times New Roman"/>
          <w:sz w:val="25"/>
          <w:szCs w:val="25"/>
        </w:rPr>
        <w:t xml:space="preserve"> я хотел, чтобы Мила кончила.</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Потрогай себя. </w:t>
      </w:r>
      <w:r w:rsidR="00B1201E" w:rsidRPr="00955F36">
        <w:rPr>
          <w:rFonts w:ascii="Times New Roman" w:hAnsi="Times New Roman" w:cs="Times New Roman"/>
          <w:sz w:val="25"/>
          <w:szCs w:val="25"/>
        </w:rPr>
        <w:t>Оттяни</w:t>
      </w:r>
      <w:r w:rsidRPr="00955F36">
        <w:rPr>
          <w:rFonts w:ascii="Times New Roman" w:hAnsi="Times New Roman" w:cs="Times New Roman"/>
          <w:sz w:val="25"/>
          <w:szCs w:val="25"/>
        </w:rPr>
        <w:t xml:space="preserve"> трусики и приласкай киску, — проскрипел я сквозь стиснутые зубы.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И она послушалась. Прежде чем Мила </w:t>
      </w:r>
      <w:r w:rsidR="00B1201E" w:rsidRPr="00955F36">
        <w:rPr>
          <w:rFonts w:ascii="Times New Roman" w:hAnsi="Times New Roman" w:cs="Times New Roman"/>
          <w:sz w:val="25"/>
          <w:szCs w:val="25"/>
        </w:rPr>
        <w:t>сдвинула</w:t>
      </w:r>
      <w:r w:rsidRPr="00955F36">
        <w:rPr>
          <w:rFonts w:ascii="Times New Roman" w:hAnsi="Times New Roman" w:cs="Times New Roman"/>
          <w:sz w:val="25"/>
          <w:szCs w:val="25"/>
        </w:rPr>
        <w:t xml:space="preserve"> </w:t>
      </w:r>
      <w:r w:rsidR="00B1201E" w:rsidRPr="00955F36">
        <w:rPr>
          <w:rFonts w:ascii="Times New Roman" w:hAnsi="Times New Roman" w:cs="Times New Roman"/>
          <w:sz w:val="25"/>
          <w:szCs w:val="25"/>
        </w:rPr>
        <w:t>их</w:t>
      </w:r>
      <w:r w:rsidRPr="00955F36">
        <w:rPr>
          <w:rFonts w:ascii="Times New Roman" w:hAnsi="Times New Roman" w:cs="Times New Roman"/>
          <w:sz w:val="25"/>
          <w:szCs w:val="25"/>
        </w:rPr>
        <w:t xml:space="preserve"> вбок и прикоснулась к клитору, я увидел на них влажное пятно. Она начала натирать себя маленькими кругами, и я схватил ее за волосы, чтобы овладевать ею немного жестче. Застонав с членом во рту, Мила сощурилась.</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Открой глаза. Я хочу в них смотреть.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подняла веки и встретилась со мной взглядом. Я ускорил движения бедер. Мила сосала меня так, что у нее втягивались щеки. Комнату заполнили наши вздохи и стоны. Внезапно Мила выпустила член изо рта и вскрикнула от нахлынувшего оргазма. Я сжал ее руку, лежавшую на моем стволе, и надавил сильнее. Хватило двух </w:t>
      </w:r>
      <w:r w:rsidR="00D66EAF" w:rsidRPr="00955F36">
        <w:rPr>
          <w:rFonts w:ascii="Times New Roman" w:hAnsi="Times New Roman" w:cs="Times New Roman"/>
          <w:sz w:val="25"/>
          <w:szCs w:val="25"/>
        </w:rPr>
        <w:t>поглаживаний</w:t>
      </w:r>
      <w:r w:rsidRPr="00955F36">
        <w:rPr>
          <w:rFonts w:ascii="Times New Roman" w:hAnsi="Times New Roman" w:cs="Times New Roman"/>
          <w:sz w:val="25"/>
          <w:szCs w:val="25"/>
        </w:rPr>
        <w:t xml:space="preserve">, и я начал кончать, заливая ее подбородок, шею и грудь.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 того, как сперма стекала по </w:t>
      </w:r>
      <w:r w:rsidR="00D66EAF" w:rsidRPr="00955F36">
        <w:rPr>
          <w:rFonts w:ascii="Times New Roman" w:hAnsi="Times New Roman" w:cs="Times New Roman"/>
          <w:sz w:val="25"/>
          <w:szCs w:val="25"/>
        </w:rPr>
        <w:t>Миле</w:t>
      </w:r>
      <w:r w:rsidRPr="00955F36">
        <w:rPr>
          <w:rFonts w:ascii="Times New Roman" w:hAnsi="Times New Roman" w:cs="Times New Roman"/>
          <w:sz w:val="25"/>
          <w:szCs w:val="25"/>
        </w:rPr>
        <w:t xml:space="preserve">, мои бедра содрогнулись, и на </w:t>
      </w:r>
      <w:r w:rsidR="00D66EAF" w:rsidRPr="00955F36">
        <w:rPr>
          <w:rFonts w:ascii="Times New Roman" w:hAnsi="Times New Roman" w:cs="Times New Roman"/>
          <w:sz w:val="25"/>
          <w:szCs w:val="25"/>
        </w:rPr>
        <w:t>нее</w:t>
      </w:r>
      <w:r w:rsidRPr="00955F36">
        <w:rPr>
          <w:rFonts w:ascii="Times New Roman" w:hAnsi="Times New Roman" w:cs="Times New Roman"/>
          <w:sz w:val="25"/>
          <w:szCs w:val="25"/>
        </w:rPr>
        <w:t xml:space="preserve"> выплеснулось еще две струи. Я </w:t>
      </w:r>
      <w:r w:rsidR="00D66EAF" w:rsidRPr="00955F36">
        <w:rPr>
          <w:rFonts w:ascii="Times New Roman" w:hAnsi="Times New Roman" w:cs="Times New Roman"/>
          <w:sz w:val="25"/>
          <w:szCs w:val="25"/>
        </w:rPr>
        <w:t>осмотрел ее</w:t>
      </w:r>
      <w:r w:rsidRPr="00955F36">
        <w:rPr>
          <w:rFonts w:ascii="Times New Roman" w:hAnsi="Times New Roman" w:cs="Times New Roman"/>
          <w:sz w:val="25"/>
          <w:szCs w:val="25"/>
        </w:rPr>
        <w:t xml:space="preserve">. Она откинулась на стену и сидела с раздвинутыми ногами. Мила выглядела чертовски красиво, отмеченная мной. Опустившись перед ней на колени, я притянул ее к себе и глубоко поцеловал в знак благодарности за </w:t>
      </w:r>
      <w:r w:rsidR="000C72C2" w:rsidRPr="00955F36">
        <w:rPr>
          <w:rFonts w:ascii="Times New Roman" w:hAnsi="Times New Roman" w:cs="Times New Roman"/>
          <w:sz w:val="25"/>
          <w:szCs w:val="25"/>
        </w:rPr>
        <w:t>подаренное удовольствие</w:t>
      </w:r>
      <w:r w:rsidRPr="00955F36">
        <w:rPr>
          <w:rFonts w:ascii="Times New Roman" w:hAnsi="Times New Roman" w:cs="Times New Roman"/>
          <w:sz w:val="25"/>
          <w:szCs w:val="25"/>
        </w:rPr>
        <w:t>.</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поднял </w:t>
      </w:r>
      <w:r w:rsidR="000C72C2" w:rsidRPr="00955F36">
        <w:rPr>
          <w:rFonts w:ascii="Times New Roman" w:hAnsi="Times New Roman" w:cs="Times New Roman"/>
          <w:sz w:val="25"/>
          <w:szCs w:val="25"/>
        </w:rPr>
        <w:t>ее</w:t>
      </w:r>
      <w:r w:rsidRPr="00955F36">
        <w:rPr>
          <w:rFonts w:ascii="Times New Roman" w:hAnsi="Times New Roman" w:cs="Times New Roman"/>
          <w:sz w:val="25"/>
          <w:szCs w:val="25"/>
        </w:rPr>
        <w:t xml:space="preserve"> на руки и, отнеся в ванную, усадил на тумбочку. Убрав все еще твердый член в штаны, я поправил на </w:t>
      </w:r>
      <w:r w:rsidR="000C72C2" w:rsidRPr="00955F36">
        <w:rPr>
          <w:rFonts w:ascii="Times New Roman" w:hAnsi="Times New Roman" w:cs="Times New Roman"/>
          <w:sz w:val="25"/>
          <w:szCs w:val="25"/>
        </w:rPr>
        <w:t>Миле</w:t>
      </w:r>
      <w:r w:rsidRPr="00955F36">
        <w:rPr>
          <w:rFonts w:ascii="Times New Roman" w:hAnsi="Times New Roman" w:cs="Times New Roman"/>
          <w:sz w:val="25"/>
          <w:szCs w:val="25"/>
        </w:rPr>
        <w:t xml:space="preserve"> трусики. После чего втер сперму в ее кожу, взял полотенце и очистил ей подбородок.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Едва я направился к раковине, как Мила схватила меня за запястье. Я замер. Она поднесла мою руку ко рту и облизала пальцы. Я застонал, чувствуя себя скорее животным, нежели человеком. Мало того что я отметил ее красивое тело, так теперь она еще и пробовала меня на вкус.</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меня убиваешь, — сказал я, </w:t>
      </w:r>
      <w:r w:rsidR="003C7C70" w:rsidRPr="00955F36">
        <w:rPr>
          <w:rFonts w:ascii="Times New Roman" w:hAnsi="Times New Roman" w:cs="Times New Roman"/>
          <w:sz w:val="25"/>
          <w:szCs w:val="25"/>
        </w:rPr>
        <w:t>соприкоснувшись с ней лбами.</w:t>
      </w:r>
      <w:r w:rsidRPr="00955F36">
        <w:rPr>
          <w:rFonts w:ascii="Times New Roman" w:hAnsi="Times New Roman" w:cs="Times New Roman"/>
          <w:sz w:val="25"/>
          <w:szCs w:val="25"/>
        </w:rPr>
        <w:t xml:space="preserve">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Я хочу больше, — надула губы Мила. — Я хочу вот это, — она голодно погладила член через штаны.</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Твою ж мать, я немедленно захотел отдать ей всего себя, но знал, что сегодняшний вечер </w:t>
      </w:r>
      <w:r w:rsidR="003C7C70" w:rsidRPr="00955F36">
        <w:rPr>
          <w:rFonts w:ascii="Times New Roman" w:hAnsi="Times New Roman" w:cs="Times New Roman"/>
          <w:sz w:val="25"/>
          <w:szCs w:val="25"/>
        </w:rPr>
        <w:t>был для нее важен</w:t>
      </w:r>
      <w:r w:rsidRPr="00955F36">
        <w:rPr>
          <w:rFonts w:ascii="Times New Roman" w:hAnsi="Times New Roman" w:cs="Times New Roman"/>
          <w:sz w:val="25"/>
          <w:szCs w:val="25"/>
        </w:rPr>
        <w:t xml:space="preserve">. </w:t>
      </w:r>
      <w:r w:rsidR="00B00051" w:rsidRPr="00955F36">
        <w:rPr>
          <w:rFonts w:ascii="Times New Roman" w:hAnsi="Times New Roman" w:cs="Times New Roman"/>
          <w:sz w:val="25"/>
          <w:szCs w:val="25"/>
        </w:rPr>
        <w:t>Пока мы ехали к отелю</w:t>
      </w:r>
      <w:r w:rsidR="003C7C70" w:rsidRPr="00955F36">
        <w:rPr>
          <w:rFonts w:ascii="Times New Roman" w:hAnsi="Times New Roman" w:cs="Times New Roman"/>
          <w:sz w:val="25"/>
          <w:szCs w:val="25"/>
        </w:rPr>
        <w:t>,</w:t>
      </w:r>
      <w:r w:rsidRPr="00955F36">
        <w:rPr>
          <w:rFonts w:ascii="Times New Roman" w:hAnsi="Times New Roman" w:cs="Times New Roman"/>
          <w:sz w:val="25"/>
          <w:szCs w:val="25"/>
        </w:rPr>
        <w:t xml:space="preserve"> Мила немного рассказала о благотворительности. И это мероприятие </w:t>
      </w:r>
      <w:r w:rsidR="00B00051" w:rsidRPr="00955F36">
        <w:rPr>
          <w:rFonts w:ascii="Times New Roman" w:hAnsi="Times New Roman" w:cs="Times New Roman"/>
          <w:sz w:val="25"/>
          <w:szCs w:val="25"/>
        </w:rPr>
        <w:t xml:space="preserve">устраивалось, чтобы собрать </w:t>
      </w:r>
      <w:r w:rsidRPr="00955F36">
        <w:rPr>
          <w:rFonts w:ascii="Times New Roman" w:hAnsi="Times New Roman" w:cs="Times New Roman"/>
          <w:sz w:val="25"/>
          <w:szCs w:val="25"/>
        </w:rPr>
        <w:t>ден</w:t>
      </w:r>
      <w:r w:rsidR="00B00051" w:rsidRPr="00955F36">
        <w:rPr>
          <w:rFonts w:ascii="Times New Roman" w:hAnsi="Times New Roman" w:cs="Times New Roman"/>
          <w:sz w:val="25"/>
          <w:szCs w:val="25"/>
        </w:rPr>
        <w:t>ьги</w:t>
      </w:r>
      <w:r w:rsidRPr="00955F36">
        <w:rPr>
          <w:rFonts w:ascii="Times New Roman" w:hAnsi="Times New Roman" w:cs="Times New Roman"/>
          <w:sz w:val="25"/>
          <w:szCs w:val="25"/>
        </w:rPr>
        <w:t xml:space="preserve"> в помощь приютам для животных.</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Обещаю, я дам тебе все, но сейчас нам нужно ехать. Я знаю, </w:t>
      </w:r>
      <w:r w:rsidR="00B00051" w:rsidRPr="00955F36">
        <w:rPr>
          <w:rFonts w:ascii="Times New Roman" w:hAnsi="Times New Roman" w:cs="Times New Roman"/>
          <w:sz w:val="25"/>
          <w:szCs w:val="25"/>
        </w:rPr>
        <w:t>что тебе важно присутствовать</w:t>
      </w:r>
      <w:r w:rsidRPr="00955F36">
        <w:rPr>
          <w:rFonts w:ascii="Times New Roman" w:hAnsi="Times New Roman" w:cs="Times New Roman"/>
          <w:sz w:val="25"/>
          <w:szCs w:val="25"/>
        </w:rPr>
        <w:t xml:space="preserve">, — напомнил я.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У Милы заблестели глаза точно так же, как во время ее рассказа о</w:t>
      </w:r>
      <w:r w:rsidR="00B00051" w:rsidRPr="00955F36">
        <w:rPr>
          <w:rFonts w:ascii="Times New Roman" w:hAnsi="Times New Roman" w:cs="Times New Roman"/>
          <w:sz w:val="25"/>
          <w:szCs w:val="25"/>
        </w:rPr>
        <w:t xml:space="preserve"> фонде</w:t>
      </w:r>
      <w:r w:rsidRPr="00955F36">
        <w:rPr>
          <w:rFonts w:ascii="Times New Roman" w:hAnsi="Times New Roman" w:cs="Times New Roman"/>
          <w:sz w:val="25"/>
          <w:szCs w:val="25"/>
        </w:rPr>
        <w:t xml:space="preserve">.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Поправив платье, я прикрыл ее груди. Мила обернулась и, посмотрев на себя в зеркало, встретилась со мной взглядом. </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выгляжу любимой, — не отводя глаз, она поправила прическу.</w:t>
      </w:r>
    </w:p>
    <w:p w:rsidR="002A681A" w:rsidRPr="00955F36" w:rsidRDefault="002A681A"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Так и есть.</w:t>
      </w:r>
    </w:p>
    <w:p w:rsidR="00BB18D4" w:rsidRPr="00955F36" w:rsidRDefault="00BB18D4" w:rsidP="00955F36">
      <w:r w:rsidRPr="00955F36">
        <w:br w:type="page"/>
      </w:r>
    </w:p>
    <w:p w:rsidR="002A681A" w:rsidRPr="00955F36" w:rsidRDefault="00BB18D4" w:rsidP="00955F36">
      <w:pPr>
        <w:pStyle w:val="1"/>
        <w:jc w:val="center"/>
        <w:rPr>
          <w:rFonts w:ascii="Times New Roman" w:hAnsi="Times New Roman" w:cs="Times New Roman"/>
          <w:color w:val="auto"/>
        </w:rPr>
      </w:pPr>
      <w:bookmarkStart w:id="9" w:name="_Toc530025970"/>
      <w:r w:rsidRPr="00955F36">
        <w:rPr>
          <w:rFonts w:ascii="Times New Roman" w:hAnsi="Times New Roman" w:cs="Times New Roman"/>
          <w:color w:val="auto"/>
        </w:rPr>
        <w:lastRenderedPageBreak/>
        <w:t>Глава 9</w:t>
      </w:r>
      <w:bookmarkEnd w:id="9"/>
    </w:p>
    <w:p w:rsidR="00BB18D4" w:rsidRPr="00955F36" w:rsidRDefault="00BB18D4"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Теребя подол платья, я с трепетом размышляла обо всем, чем занималась с Джаксом. Я взяла в рот его член. Я трогала себя, пока не кончила прямо у него на глазах. И под платьем, на моей груди остались следы его спермы. Я чувствовала ее запах.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поглядывала на Джакса. Выражение его лица было нечитаемым, но он собственнически обнимал меня одной рукой.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Там будет много фотографов, — сказала я, пытаясь предугадать его реакцию. Я снималась уже давно, но даже мне временами бывало некомфортно стоять перед камерами. </w:t>
      </w:r>
      <w:r w:rsidR="00B00051" w:rsidRPr="00955F36">
        <w:rPr>
          <w:rFonts w:ascii="Times New Roman" w:hAnsi="Times New Roman" w:cs="Times New Roman"/>
          <w:sz w:val="25"/>
          <w:szCs w:val="25"/>
        </w:rPr>
        <w:t>Джаксу мог не понравиться переизбыток внимания к его персоне.</w:t>
      </w:r>
      <w:r w:rsidRPr="00955F36">
        <w:rPr>
          <w:rFonts w:ascii="Times New Roman" w:hAnsi="Times New Roman" w:cs="Times New Roman"/>
          <w:sz w:val="25"/>
          <w:szCs w:val="25"/>
        </w:rPr>
        <w:t xml:space="preserve">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Куда ты, туда и я, — он большим пальцем погладил мою голую руку.</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Хорошо, — я положила голову ему на плечо. — Нам необязательно оставаться надолго. </w:t>
      </w:r>
      <w:r w:rsidR="00E02265" w:rsidRPr="00955F36">
        <w:rPr>
          <w:rFonts w:ascii="Times New Roman" w:hAnsi="Times New Roman" w:cs="Times New Roman"/>
          <w:sz w:val="25"/>
          <w:szCs w:val="25"/>
        </w:rPr>
        <w:t>Достаточно будет</w:t>
      </w:r>
      <w:r w:rsidRPr="00955F36">
        <w:rPr>
          <w:rFonts w:ascii="Times New Roman" w:hAnsi="Times New Roman" w:cs="Times New Roman"/>
          <w:sz w:val="25"/>
          <w:szCs w:val="25"/>
        </w:rPr>
        <w:t xml:space="preserve"> несколько раз сфотографироваться. Репортеры всегда полезны для благотворительности.</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w:t>
      </w:r>
      <w:r w:rsidR="00E02265" w:rsidRPr="00955F36">
        <w:rPr>
          <w:rFonts w:ascii="Times New Roman" w:hAnsi="Times New Roman" w:cs="Times New Roman"/>
          <w:sz w:val="25"/>
          <w:szCs w:val="25"/>
        </w:rPr>
        <w:t>так печешься о фонде</w:t>
      </w:r>
      <w:r w:rsidRPr="00955F36">
        <w:rPr>
          <w:rFonts w:ascii="Times New Roman" w:hAnsi="Times New Roman" w:cs="Times New Roman"/>
          <w:sz w:val="25"/>
          <w:szCs w:val="25"/>
        </w:rPr>
        <w:t>.</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всегда любила собак, — с улыбкой кивнула я. — Я много путешествую и не могу позволить себе завести щенка, но благотворительность позволяет мне иметь</w:t>
      </w:r>
      <w:r w:rsidR="003C7C70" w:rsidRPr="00955F36">
        <w:rPr>
          <w:rFonts w:ascii="Times New Roman" w:hAnsi="Times New Roman" w:cs="Times New Roman"/>
          <w:sz w:val="25"/>
          <w:szCs w:val="25"/>
        </w:rPr>
        <w:t xml:space="preserve"> к животным</w:t>
      </w:r>
      <w:r w:rsidRPr="00955F36">
        <w:rPr>
          <w:rFonts w:ascii="Times New Roman" w:hAnsi="Times New Roman" w:cs="Times New Roman"/>
          <w:sz w:val="25"/>
          <w:szCs w:val="25"/>
        </w:rPr>
        <w:t xml:space="preserve"> хоть какое-то отношение. Так я немного влияю на мир и чувствую себя не просто </w:t>
      </w:r>
      <w:r w:rsidR="003C7C70" w:rsidRPr="00955F36">
        <w:rPr>
          <w:rFonts w:ascii="Times New Roman" w:hAnsi="Times New Roman" w:cs="Times New Roman"/>
          <w:sz w:val="25"/>
          <w:szCs w:val="25"/>
        </w:rPr>
        <w:t>смазливой</w:t>
      </w:r>
      <w:r w:rsidRPr="00955F36">
        <w:rPr>
          <w:rFonts w:ascii="Times New Roman" w:hAnsi="Times New Roman" w:cs="Times New Roman"/>
          <w:sz w:val="25"/>
          <w:szCs w:val="25"/>
        </w:rPr>
        <w:t xml:space="preserve"> мордашкой, — призналась я.</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 гораздо больше, чем </w:t>
      </w:r>
      <w:r w:rsidR="003C7C70" w:rsidRPr="00955F36">
        <w:rPr>
          <w:rFonts w:ascii="Times New Roman" w:hAnsi="Times New Roman" w:cs="Times New Roman"/>
          <w:sz w:val="25"/>
          <w:szCs w:val="25"/>
        </w:rPr>
        <w:t>смазливая</w:t>
      </w:r>
      <w:r w:rsidRPr="00955F36">
        <w:rPr>
          <w:rFonts w:ascii="Times New Roman" w:hAnsi="Times New Roman" w:cs="Times New Roman"/>
          <w:sz w:val="25"/>
          <w:szCs w:val="25"/>
        </w:rPr>
        <w:t xml:space="preserve"> мордашка. Я понял это сразу же, как только ты вошла в гримерную. </w:t>
      </w:r>
      <w:r w:rsidR="00BA3051" w:rsidRPr="00955F36">
        <w:rPr>
          <w:rFonts w:ascii="Times New Roman" w:hAnsi="Times New Roman" w:cs="Times New Roman"/>
          <w:sz w:val="25"/>
          <w:szCs w:val="25"/>
        </w:rPr>
        <w:t>Ощутил</w:t>
      </w:r>
      <w:r w:rsidRPr="00955F36">
        <w:rPr>
          <w:rFonts w:ascii="Times New Roman" w:hAnsi="Times New Roman" w:cs="Times New Roman"/>
          <w:sz w:val="25"/>
          <w:szCs w:val="25"/>
        </w:rPr>
        <w:t>. Увидел</w:t>
      </w:r>
      <w:r w:rsidR="00BA3051" w:rsidRPr="00955F36">
        <w:rPr>
          <w:rFonts w:ascii="Times New Roman" w:hAnsi="Times New Roman" w:cs="Times New Roman"/>
          <w:sz w:val="25"/>
          <w:szCs w:val="25"/>
        </w:rPr>
        <w:t xml:space="preserve"> в твоих глазах</w:t>
      </w:r>
      <w:r w:rsidRPr="00955F36">
        <w:rPr>
          <w:rFonts w:ascii="Times New Roman" w:hAnsi="Times New Roman" w:cs="Times New Roman"/>
          <w:sz w:val="25"/>
          <w:szCs w:val="25"/>
        </w:rPr>
        <w:t>. И другие тоже это замечают. Дело в твоей энергетике. Я буквально чувствую ее в воздухе.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Повернувшись, я посмотрела на Джакса, и мои глаза наполнились слезами.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Мне никогда не говорили ничего милее.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Свободной рукой Джакс погладил меня по щеке.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А ты не хочешь заняться чем-нибудь еще? — он блуждал взглядом по моему лицу, пытаясь прочитать меня. Я заметила, что Джакс разбирался в людях. Ничего не упускал из виду. Я не сомневалась, что он отслеживал каждый мой вдох.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ничего </w:t>
      </w:r>
      <w:r w:rsidR="002812EA" w:rsidRPr="00955F36">
        <w:rPr>
          <w:rFonts w:ascii="Times New Roman" w:hAnsi="Times New Roman" w:cs="Times New Roman"/>
          <w:sz w:val="25"/>
          <w:szCs w:val="25"/>
        </w:rPr>
        <w:t>другого</w:t>
      </w:r>
      <w:r w:rsidRPr="00955F36">
        <w:rPr>
          <w:rFonts w:ascii="Times New Roman" w:hAnsi="Times New Roman" w:cs="Times New Roman"/>
          <w:sz w:val="25"/>
          <w:szCs w:val="25"/>
        </w:rPr>
        <w:t xml:space="preserve"> не умею, — я откинулась на спинку сидения. А чем еще я могла заняться? Я не поступ</w:t>
      </w:r>
      <w:r w:rsidR="004B3D08" w:rsidRPr="00955F36">
        <w:rPr>
          <w:rFonts w:ascii="Times New Roman" w:hAnsi="Times New Roman" w:cs="Times New Roman"/>
          <w:sz w:val="25"/>
          <w:szCs w:val="25"/>
        </w:rPr>
        <w:t>и</w:t>
      </w:r>
      <w:r w:rsidRPr="00955F36">
        <w:rPr>
          <w:rFonts w:ascii="Times New Roman" w:hAnsi="Times New Roman" w:cs="Times New Roman"/>
          <w:sz w:val="25"/>
          <w:szCs w:val="25"/>
        </w:rPr>
        <w:t xml:space="preserve">ла в </w:t>
      </w:r>
      <w:r w:rsidR="004B3D08" w:rsidRPr="00955F36">
        <w:rPr>
          <w:rFonts w:ascii="Times New Roman" w:hAnsi="Times New Roman" w:cs="Times New Roman"/>
          <w:sz w:val="25"/>
          <w:szCs w:val="25"/>
        </w:rPr>
        <w:t xml:space="preserve">колледж и </w:t>
      </w:r>
      <w:r w:rsidRPr="00955F36">
        <w:rPr>
          <w:rFonts w:ascii="Times New Roman" w:hAnsi="Times New Roman" w:cs="Times New Roman"/>
          <w:sz w:val="25"/>
          <w:szCs w:val="25"/>
        </w:rPr>
        <w:t xml:space="preserve">даже аттестат получила онлайн.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молода. Можешь заняться чем угодно, — Джакс продолжал поглаживать мою руку, и я задумалась, чем бы занялась, если бы не карьера модели. Насколько отличалась бы моя жизнь. Где я могла находиться в данный момент. Посмотрев на Джакса, я порадовалась тому, как все сложилось. Ведь в итоге я встретила этого мужчину. Он не был похож ни на кого другого. И Джакс не ошибся. Я имела полное право бросить модельный бизнес. Черт возьми, при желании я могла уйти в отставку и </w:t>
      </w:r>
      <w:r w:rsidRPr="00955F36">
        <w:rPr>
          <w:rFonts w:ascii="Times New Roman" w:hAnsi="Times New Roman" w:cs="Times New Roman"/>
          <w:sz w:val="25"/>
          <w:szCs w:val="25"/>
        </w:rPr>
        <w:lastRenderedPageBreak/>
        <w:t>сменить род деятельности</w:t>
      </w:r>
      <w:r w:rsidR="002812EA" w:rsidRPr="00955F36">
        <w:rPr>
          <w:rFonts w:ascii="Times New Roman" w:hAnsi="Times New Roman" w:cs="Times New Roman"/>
          <w:sz w:val="25"/>
          <w:szCs w:val="25"/>
        </w:rPr>
        <w:t xml:space="preserve">. Конечно, мама </w:t>
      </w:r>
      <w:r w:rsidRPr="00955F36">
        <w:rPr>
          <w:rFonts w:ascii="Times New Roman" w:hAnsi="Times New Roman" w:cs="Times New Roman"/>
          <w:sz w:val="25"/>
          <w:szCs w:val="25"/>
        </w:rPr>
        <w:t>была бы вне себя. Я будто наяву услышала ее слова: «Милая, у тебя осталось всего несколько лет, потом ты уже не будешь такой симпатичной».</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всегда хотел стать телохранителем? — спросила я, понимая, как мало знала о Джаксе, хоть мне и казалось, что мы знакомы </w:t>
      </w:r>
      <w:r w:rsidR="004B3D08" w:rsidRPr="00955F36">
        <w:rPr>
          <w:rFonts w:ascii="Times New Roman" w:hAnsi="Times New Roman" w:cs="Times New Roman"/>
          <w:sz w:val="25"/>
          <w:szCs w:val="25"/>
        </w:rPr>
        <w:t>уже давно.</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Обычно я никого не охраняю. Друг попросил об услуге.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Серьезно? — усомнилась я. Казалось, он чувствовал себя как рыба в воде. — В таком случае, кем ты работаешь?</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Раньше я был федеральным агентом, — признался Джакс и пожал плечами, словно говорил о какой-то мелочи.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Там ты и получил его? — я дотронулась до шрама на его лице.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Да, я обменял себя на заложника, — он поймал мою руку и поцеловал в ладонь. — Ситуация вышла из-под контроля, но все выжили. Ну, все, кто нужно, — </w:t>
      </w:r>
      <w:r w:rsidR="001366AD" w:rsidRPr="00955F36">
        <w:rPr>
          <w:rFonts w:ascii="Times New Roman" w:hAnsi="Times New Roman" w:cs="Times New Roman"/>
          <w:sz w:val="25"/>
          <w:szCs w:val="25"/>
        </w:rPr>
        <w:t>несказанные слова повисли в воздухе</w:t>
      </w:r>
      <w:r w:rsidRPr="00955F36">
        <w:rPr>
          <w:rFonts w:ascii="Times New Roman" w:hAnsi="Times New Roman" w:cs="Times New Roman"/>
          <w:sz w:val="25"/>
          <w:szCs w:val="25"/>
        </w:rPr>
        <w:t>.</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их убил? Плохих парней?</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кивнул.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Значит, ты самый настоящий народный герой? — улыбнулась я, ничуть не удивившись. Он был очень заботливым. Джакс всегда опекал меня, но также был смертоносным. Что сложно было не заметить.</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Теперь только твой, — поддразнил он, вызвав у меня улыбку.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И чем ты занимаешься теперь, раз сделал для меня исключение?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по-прежнему время от времени консультирую ФБР. Но в основном строю свой дом. Я занимался им последние несколько лет. Кроме того, у меня много земли, и я люблю ухаживать за ней сам.</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Где?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 Колорадо.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Боже, я всегда хотела туда съездить. Там так красиво, — я много где побывала, но не в Колорадо, куда </w:t>
      </w:r>
      <w:r w:rsidR="001366AD" w:rsidRPr="00955F36">
        <w:rPr>
          <w:rFonts w:ascii="Times New Roman" w:hAnsi="Times New Roman" w:cs="Times New Roman"/>
          <w:sz w:val="25"/>
          <w:szCs w:val="25"/>
        </w:rPr>
        <w:t>бы с радостью отправилась</w:t>
      </w:r>
      <w:r w:rsidRPr="00955F36">
        <w:rPr>
          <w:rFonts w:ascii="Times New Roman" w:hAnsi="Times New Roman" w:cs="Times New Roman"/>
          <w:sz w:val="25"/>
          <w:szCs w:val="25"/>
        </w:rPr>
        <w:t xml:space="preserve">, но мне казалось странным путешествовать в одиночку.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Съездишь, — Джакс поцеловал меня сначала в плечо, затем под ухом. — Скоро.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Потянувшись, я положила руку ему на бедро. Мне невыносимо хотелось увидеть дом, построенный его руками. Этот мужчина действительно был воином.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Теперь все подряд начнут копаться в твоей жизни, — сказала я. Мне хотелось его защитить, хоть я и знала, что он способен сам о себе позаботиться. Тем не менее, я все равно опасалась, что кто-нибудь причинит ему боль.</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Пускай копаются, — Джакс снова поцеловал меня. — Мне нечего скрывать.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Никаких скандальных бывших любовниц? — стоило мне понять, что вылетело из моего рта, как у меня сжался живот.</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Ни одной, — легко ответил Джакс.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Правда? — у меня затрепетало сердце.</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 молодости я ходил на свидания, но быть агентом очень ответственно. Затем я уволился. Многие могут назвать меня затворником. Я нечасто уезжаю со своей земли.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Кара? — прошептала я и глянула на нее, сидевшую впереди нас. Мы с Джаксом ехали на заднем сидении лимузина, который вел Рэй. Разделитель был опущен, но едва ли они могли нас услышать. И все же я не знала наверняка.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Она мне как сестра, — рассмеялся Джакс. — Кара — сестра Сэма, моего лучшего друга. Мы вместе выросли в Колорадо. Он послал ее сюда, потому </w:t>
      </w:r>
      <w:r w:rsidR="00966433" w:rsidRPr="00955F36">
        <w:rPr>
          <w:rFonts w:ascii="Times New Roman" w:hAnsi="Times New Roman" w:cs="Times New Roman"/>
          <w:sz w:val="25"/>
          <w:szCs w:val="25"/>
        </w:rPr>
        <w:t xml:space="preserve">что </w:t>
      </w:r>
      <w:r w:rsidRPr="00955F36">
        <w:rPr>
          <w:rFonts w:ascii="Times New Roman" w:hAnsi="Times New Roman" w:cs="Times New Roman"/>
          <w:sz w:val="25"/>
          <w:szCs w:val="25"/>
        </w:rPr>
        <w:t>с ней легко работать, и я ей доверяю.</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Меня захлестнуло облегчение. Джакс никогда не флиртовал с ней, но их вечные перешептывания вызывали у меня зависть. Даже зная, что он</w:t>
      </w:r>
      <w:r w:rsidR="003D2441" w:rsidRPr="00955F36">
        <w:rPr>
          <w:rFonts w:ascii="Times New Roman" w:hAnsi="Times New Roman" w:cs="Times New Roman"/>
          <w:sz w:val="25"/>
          <w:szCs w:val="25"/>
        </w:rPr>
        <w:t xml:space="preserve"> </w:t>
      </w:r>
      <w:r w:rsidRPr="00955F36">
        <w:rPr>
          <w:rFonts w:ascii="Times New Roman" w:hAnsi="Times New Roman" w:cs="Times New Roman"/>
          <w:sz w:val="25"/>
          <w:szCs w:val="25"/>
        </w:rPr>
        <w:t>обсуждал с Карой сталкера, я все равно на</w:t>
      </w:r>
      <w:r w:rsidR="003D2441" w:rsidRPr="00955F36">
        <w:rPr>
          <w:rFonts w:ascii="Times New Roman" w:hAnsi="Times New Roman" w:cs="Times New Roman"/>
          <w:sz w:val="25"/>
          <w:szCs w:val="25"/>
        </w:rPr>
        <w:t>сочиняла</w:t>
      </w:r>
      <w:r w:rsidRPr="00955F36">
        <w:rPr>
          <w:rFonts w:ascii="Times New Roman" w:hAnsi="Times New Roman" w:cs="Times New Roman"/>
          <w:sz w:val="25"/>
          <w:szCs w:val="25"/>
        </w:rPr>
        <w:t xml:space="preserve"> всякого. Сегодня на съемках Джакс не смотрел на других моделей, как бы они ни пытались привлечь его внимание. Они обсуждали, какой он горячий, и хотели нанять его. Честно говоря, другие девушки будто раздражали Джакса.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Извини, я просто... — я пожала плечами.</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Ревнуешь? Да, я тоже, — он обнял меня крепче. Я заметила, что Джакс часто так делал, похоже, успокаивая себя. Я и сама успокаивалась. Мне нравилось, что как бы близко он ни находился, ему всегда было мало. — Клянусь, у тебя нет причин ревновать. Я принадлежу тебе.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У меня сжалось сердце. Прежде чем я успела ответить, лимузин остановился, и Кара вышла, чтобы открыть перед нами дверь. Джакс начал выбираться из машины, но я схватила его за руку и заставила посмотреть на меня.</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тоже принадлежу тебе.</w:t>
      </w:r>
    </w:p>
    <w:p w:rsidR="00BB18D4" w:rsidRPr="00955F36" w:rsidRDefault="00BB18D4" w:rsidP="00955F36">
      <w:r w:rsidRPr="00955F36">
        <w:br w:type="page"/>
      </w:r>
    </w:p>
    <w:p w:rsidR="00BB18D4" w:rsidRPr="00955F36" w:rsidRDefault="00BB18D4" w:rsidP="00955F36">
      <w:pPr>
        <w:pStyle w:val="1"/>
        <w:jc w:val="center"/>
        <w:rPr>
          <w:rFonts w:ascii="Times New Roman" w:hAnsi="Times New Roman" w:cs="Times New Roman"/>
          <w:color w:val="auto"/>
        </w:rPr>
      </w:pPr>
      <w:bookmarkStart w:id="10" w:name="_Toc530025971"/>
      <w:r w:rsidRPr="00955F36">
        <w:rPr>
          <w:rFonts w:ascii="Times New Roman" w:hAnsi="Times New Roman" w:cs="Times New Roman"/>
          <w:color w:val="auto"/>
        </w:rPr>
        <w:lastRenderedPageBreak/>
        <w:t>Глава 10</w:t>
      </w:r>
      <w:bookmarkEnd w:id="10"/>
    </w:p>
    <w:p w:rsidR="00BB18D4" w:rsidRPr="00955F36" w:rsidRDefault="00BB18D4"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Джакс</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взял Милу за руку и вывел из лимузина, </w:t>
      </w:r>
      <w:r w:rsidR="00A94110" w:rsidRPr="00955F36">
        <w:rPr>
          <w:rFonts w:ascii="Times New Roman" w:hAnsi="Times New Roman" w:cs="Times New Roman"/>
          <w:sz w:val="25"/>
          <w:szCs w:val="25"/>
        </w:rPr>
        <w:t>хотя</w:t>
      </w:r>
      <w:r w:rsidRPr="00955F36">
        <w:rPr>
          <w:rFonts w:ascii="Times New Roman" w:hAnsi="Times New Roman" w:cs="Times New Roman"/>
          <w:sz w:val="25"/>
          <w:szCs w:val="25"/>
        </w:rPr>
        <w:t xml:space="preserve"> после наших признаний мне хотелось лишь одного — хлопнуть дверью и увезти ее домой. То ли из-за слов Милы, то ли из-за обращенных к нам взглядов, у меня бешено колотилось сердце. Повсюду мелькали вспышки фотокамер, люди кричали ее имя. Мои защитные инстинкты били через край. Прижав ее к себе, я высматривал угрозы и знал, что Рэй с Карой делали то же самое.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обняла меня одной рукой за талию. Нащупав пистолет, она на миг замерла, но ничего не сказала. Вместе мы прошлись по ковровой дорожке.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Нам нужно позировать, — Мила кивнула в сторону, где я увидел других людей, останавливавшихся возле экран</w:t>
      </w:r>
      <w:r w:rsidR="00A94110" w:rsidRPr="00955F36">
        <w:rPr>
          <w:rFonts w:ascii="Times New Roman" w:hAnsi="Times New Roman" w:cs="Times New Roman"/>
          <w:sz w:val="25"/>
          <w:szCs w:val="25"/>
        </w:rPr>
        <w:t xml:space="preserve">а для фотосъемок. — Терпеть </w:t>
      </w:r>
      <w:r w:rsidRPr="00955F36">
        <w:rPr>
          <w:rFonts w:ascii="Times New Roman" w:hAnsi="Times New Roman" w:cs="Times New Roman"/>
          <w:sz w:val="25"/>
          <w:szCs w:val="25"/>
        </w:rPr>
        <w:t>это не могу, но сегодня на мне платье и обувь от дизайнера, пожертвовавшего круглую сумму благотворительному фонду в обмен на то, что я его прорекламирую, — даже разговаривая со мной, она продолжала улыбаться на камеру.</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видел, что на самом деле Мила не веселилась, лишь старалась для фотографов.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Куда ты, туда и я, — сообщил я и увидел, как ее натянутая улыбка стала искренней.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с кем ты сегодня пришла? — закричал кто-то.</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Кейл знает, что у тебя свидание? — выкрикнул другой репортер.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При упоминании Кейла я едва сдержал рычание. Я не знал наверняка, придурок ли он, но некоторые фотографии и факты его биографии наводили на определенные мысли. Мы подошли к экрану и ост</w:t>
      </w:r>
      <w:r w:rsidR="00A94110" w:rsidRPr="00955F36">
        <w:rPr>
          <w:rFonts w:ascii="Times New Roman" w:hAnsi="Times New Roman" w:cs="Times New Roman"/>
          <w:sz w:val="25"/>
          <w:szCs w:val="25"/>
        </w:rPr>
        <w:t xml:space="preserve">ановились, позволяя фотографам </w:t>
      </w:r>
      <w:r w:rsidRPr="00955F36">
        <w:rPr>
          <w:rFonts w:ascii="Times New Roman" w:hAnsi="Times New Roman" w:cs="Times New Roman"/>
          <w:sz w:val="25"/>
          <w:szCs w:val="25"/>
        </w:rPr>
        <w:t xml:space="preserve">делать свое дело.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Это мой парень, — сообщила Мила, прежде чем на глазах у всех потянуть меня вниз и поцеловать.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На мгновение я углубил поцелуй. Я знал, что никогда не смогу ею насытиться и всегда буду хотеть большего. Кто-то присвистнул. Пока мы позировали у экрана и фотографировались, на нас дождем лились вопросы. Я старался стоять к Миле как можно ближе. Она больше не отвечала репортерам, но прежде чем мы прошли в здание, задержалась, чтобы сказать пару слов о благотворительности.</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Прости, — Мила заправила волосы за ухо. — Знаю, мы ничего не обсудили, и </w:t>
      </w:r>
      <w:r w:rsidR="00F962F7" w:rsidRPr="00955F36">
        <w:rPr>
          <w:rFonts w:ascii="Times New Roman" w:hAnsi="Times New Roman" w:cs="Times New Roman"/>
          <w:sz w:val="25"/>
          <w:szCs w:val="25"/>
        </w:rPr>
        <w:t xml:space="preserve">я </w:t>
      </w:r>
      <w:r w:rsidRPr="00955F36">
        <w:rPr>
          <w:rFonts w:ascii="Times New Roman" w:hAnsi="Times New Roman" w:cs="Times New Roman"/>
          <w:sz w:val="25"/>
          <w:szCs w:val="25"/>
        </w:rPr>
        <w:t>только что назвала тебя своим парнем на глазах у всего мира…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заставил ее замолчать, притянув к себе и посмотрев на нее сверху вниз.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 больше, чем твой парень, — сказал я. Едва ли меня называли парнем с тех пор, как мне исполнилось двенадцать. Даже тогда я был очень большим.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Пойдем, немного засветимся, чтобы можно было поскорее уйти.</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Мне понравилось ее предложение. Оставалось надеяться, что и Миле понравится мое, когда выяснится, куда именно мы отправимся потом. Она ведь рассказывала о своем желании побывать в Колорадо, поэтому вряд ли </w:t>
      </w:r>
      <w:r w:rsidR="00F962F7" w:rsidRPr="00955F36">
        <w:rPr>
          <w:rFonts w:ascii="Times New Roman" w:hAnsi="Times New Roman" w:cs="Times New Roman"/>
          <w:sz w:val="25"/>
          <w:szCs w:val="25"/>
        </w:rPr>
        <w:t>наша поездка</w:t>
      </w:r>
      <w:r w:rsidRPr="00955F36">
        <w:rPr>
          <w:rFonts w:ascii="Times New Roman" w:hAnsi="Times New Roman" w:cs="Times New Roman"/>
          <w:sz w:val="25"/>
          <w:szCs w:val="25"/>
        </w:rPr>
        <w:t xml:space="preserve"> </w:t>
      </w:r>
      <w:r w:rsidR="00F962F7" w:rsidRPr="00955F36">
        <w:rPr>
          <w:rFonts w:ascii="Times New Roman" w:hAnsi="Times New Roman" w:cs="Times New Roman"/>
          <w:sz w:val="25"/>
          <w:szCs w:val="25"/>
        </w:rPr>
        <w:t>вывела бы ее из себя</w:t>
      </w:r>
      <w:r w:rsidRPr="00955F36">
        <w:rPr>
          <w:rFonts w:ascii="Times New Roman" w:hAnsi="Times New Roman" w:cs="Times New Roman"/>
          <w:sz w:val="25"/>
          <w:szCs w:val="25"/>
        </w:rPr>
        <w:t>.</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Пока мы бродили по залу, я не отпускал Милу. Она вела светские беседы, но никогда не останавливалась для долгих разговоров. Я взял у официанта с подноса закуску — шарик жареного сыра — и положил Миле в рот.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заметил, что ты сегодня не общалась с другими моделями.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Как всегда. Они считают меня грубой, — вздохнула она.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Чушь собачья, — я ни разу не видел, чтобы Мила </w:t>
      </w:r>
      <w:r w:rsidR="007B6D51" w:rsidRPr="00955F36">
        <w:rPr>
          <w:rFonts w:ascii="Times New Roman" w:hAnsi="Times New Roman" w:cs="Times New Roman"/>
          <w:sz w:val="25"/>
          <w:szCs w:val="25"/>
        </w:rPr>
        <w:t>грубила</w:t>
      </w:r>
      <w:r w:rsidRPr="00955F36">
        <w:rPr>
          <w:rFonts w:ascii="Times New Roman" w:hAnsi="Times New Roman" w:cs="Times New Roman"/>
          <w:sz w:val="25"/>
          <w:szCs w:val="25"/>
        </w:rPr>
        <w:t xml:space="preserve">. Она была </w:t>
      </w:r>
      <w:r w:rsidR="007B6D51" w:rsidRPr="00955F36">
        <w:rPr>
          <w:rFonts w:ascii="Times New Roman" w:hAnsi="Times New Roman" w:cs="Times New Roman"/>
          <w:sz w:val="25"/>
          <w:szCs w:val="25"/>
        </w:rPr>
        <w:t>вежливей всех</w:t>
      </w:r>
      <w:r w:rsidRPr="00955F36">
        <w:rPr>
          <w:rFonts w:ascii="Times New Roman" w:hAnsi="Times New Roman" w:cs="Times New Roman"/>
          <w:sz w:val="25"/>
          <w:szCs w:val="25"/>
        </w:rPr>
        <w:t>, к</w:t>
      </w:r>
      <w:r w:rsidR="007B6D51" w:rsidRPr="00955F36">
        <w:rPr>
          <w:rFonts w:ascii="Times New Roman" w:hAnsi="Times New Roman" w:cs="Times New Roman"/>
          <w:sz w:val="25"/>
          <w:szCs w:val="25"/>
        </w:rPr>
        <w:t>ого</w:t>
      </w:r>
      <w:r w:rsidRPr="00955F36">
        <w:rPr>
          <w:rFonts w:ascii="Times New Roman" w:hAnsi="Times New Roman" w:cs="Times New Roman"/>
          <w:sz w:val="25"/>
          <w:szCs w:val="25"/>
        </w:rPr>
        <w:t xml:space="preserve"> я встречал в своей жизни. </w:t>
      </w:r>
      <w:r w:rsidR="007B6D51" w:rsidRPr="00955F36">
        <w:rPr>
          <w:rFonts w:ascii="Times New Roman" w:hAnsi="Times New Roman" w:cs="Times New Roman"/>
          <w:sz w:val="25"/>
          <w:szCs w:val="25"/>
        </w:rPr>
        <w:t>Как можно считать иначе?</w:t>
      </w:r>
      <w:r w:rsidRPr="00955F36">
        <w:rPr>
          <w:rFonts w:ascii="Times New Roman" w:hAnsi="Times New Roman" w:cs="Times New Roman"/>
          <w:sz w:val="25"/>
          <w:szCs w:val="25"/>
        </w:rPr>
        <w:t xml:space="preserve"> Мила была добра ко всем.</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Просто в отличие от них, я никуда не хожу и не делаю того же, что и они, — она пожала плечами, словно говорила о чем-то незначительном.</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Наверное, тебе одиноко, — я знал все об одиночестве. Я любил свой дом, но там было слишком тихо и пусто.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Да, — согласилась Мила.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больше никогда не будешь одна.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положила голову на мою грудь и прильнула ко мне. Интересно, было ли ей больно ходить в этих туфлях? Пробежавшись взглядом по толпе, я увидел, что к нам прогулочным шагом направлялся Кейл Кейн с ухмылкой на лице. Я шепотом выругался.</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положил глаз на мою девочку.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 радостно закричал Кейл.</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повернулась в моих руках. Но едва он попытался обнять ее и поцеловать в щеку — так уж здесь было принято — как она напряглась. Поэтому я потянул Милу назад и снова прижал к себе.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прикасаемся, — сказал я нарочито сурово.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Мила приглушенно рассмеялась и потерла ладонью мою грудь.</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Он меня защищает, — улыбнулась она Кейлу. Мне было плевать на его чувства, но я знал, что моя добрая Мила не могла иначе.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Прежде чем снова сосредоточиться на ней, Кейл оценивающе окинул меня взглядом.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знал, что ты с кем-то встречаешься.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Мы вместе совсем недавно, — ответила она.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И очень надолго, — наклонившись, я поцеловал ее в макушку и бросил на Кейла взгляд «лучше со мной не связывайся».</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Он осмотрел нас обоих.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скажи своему агенту позвонить моему. Нужно кое о чем договориться.</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не мог сдержать рвавшийся из груди рык, но придурок сбежал сразу же, как только закончил говорить. Мне хотелось пойти за ним, схватить его и научить избегать чужих женщин, но я не стал устраивать сцену, которая могла смутить Милу.</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Боже, как же я его ненавижу, — прошептала она. Я разделял ее мнение по этому вопросу.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Разве вы не встречались? — спросил я, хоть и не должен был. Я не желал знать подробностей ее отношений с другими мужчинами, но, видимо, превращался в мазохиста.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Фу, нет, — фыркнула Мила. — То есть, люди считают, что мы были парой, — она закатила глаза. — Иногда </w:t>
      </w:r>
      <w:r w:rsidR="00A94110" w:rsidRPr="00955F36">
        <w:rPr>
          <w:rFonts w:ascii="Times New Roman" w:hAnsi="Times New Roman" w:cs="Times New Roman"/>
          <w:sz w:val="25"/>
          <w:szCs w:val="25"/>
        </w:rPr>
        <w:t>для</w:t>
      </w:r>
      <w:r w:rsidRPr="00955F36">
        <w:rPr>
          <w:rFonts w:ascii="Times New Roman" w:hAnsi="Times New Roman" w:cs="Times New Roman"/>
          <w:sz w:val="25"/>
          <w:szCs w:val="25"/>
        </w:rPr>
        <w:t xml:space="preserve"> рекламы наши агенты отправляли нас на имитацию свиданий. Я хотела отказаться, но мне сказали, что это обязательно. Поэтому я и ходила.</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 этим дерьмом покончено, — только через мой труп Мила пошла бы на свидание, пускай даже показное.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Сильно плохо, что мне нравится, когда ты превращаешься в ревнивца и собственника? — она посмотрела на меня сквозь ресницы, и на ее щеках появился намек на румянец.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Сильно плохо, что я хочу украсть тебя у всего мира и сделать только моей? — бросил я в ответ.</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Вряд ли тебе пришлось бы меня красть. Я бы не сопротивлялась.</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искушай меня, — предупредил я. У меня </w:t>
      </w:r>
      <w:r w:rsidR="007B6D51" w:rsidRPr="00955F36">
        <w:rPr>
          <w:rFonts w:ascii="Times New Roman" w:hAnsi="Times New Roman" w:cs="Times New Roman"/>
          <w:sz w:val="25"/>
          <w:szCs w:val="25"/>
        </w:rPr>
        <w:t>было все</w:t>
      </w:r>
      <w:r w:rsidRPr="00955F36">
        <w:rPr>
          <w:rFonts w:ascii="Times New Roman" w:hAnsi="Times New Roman" w:cs="Times New Roman"/>
          <w:sz w:val="25"/>
          <w:szCs w:val="25"/>
        </w:rPr>
        <w:t xml:space="preserve"> распланировано, но Мила </w:t>
      </w:r>
      <w:r w:rsidR="007B6D51" w:rsidRPr="00955F36">
        <w:rPr>
          <w:rFonts w:ascii="Times New Roman" w:hAnsi="Times New Roman" w:cs="Times New Roman"/>
          <w:sz w:val="25"/>
          <w:szCs w:val="25"/>
        </w:rPr>
        <w:t>только что упростила мне</w:t>
      </w:r>
      <w:r w:rsidRPr="00955F36">
        <w:rPr>
          <w:rFonts w:ascii="Times New Roman" w:hAnsi="Times New Roman" w:cs="Times New Roman"/>
          <w:sz w:val="25"/>
          <w:szCs w:val="25"/>
        </w:rPr>
        <w:t xml:space="preserve"> задачу. С ней всегда было легко. И естественно. — Если бы я сказал, что хочу увести тебя отсюда и пропасть на некоторое время, поскольку волнуюсь за твою безопасность и собственное здравомыслие, ты </w:t>
      </w:r>
      <w:r w:rsidR="00A94110" w:rsidRPr="00955F36">
        <w:rPr>
          <w:rFonts w:ascii="Times New Roman" w:hAnsi="Times New Roman" w:cs="Times New Roman"/>
          <w:sz w:val="25"/>
          <w:szCs w:val="25"/>
        </w:rPr>
        <w:t xml:space="preserve">бы </w:t>
      </w:r>
      <w:r w:rsidRPr="00955F36">
        <w:rPr>
          <w:rFonts w:ascii="Times New Roman" w:hAnsi="Times New Roman" w:cs="Times New Roman"/>
          <w:sz w:val="25"/>
          <w:szCs w:val="25"/>
        </w:rPr>
        <w:t>пошла со мной?</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уже говорила, что доверяю тебе, — а затем она повторила мои слова: — Куда ты, туда и я. </w:t>
      </w:r>
    </w:p>
    <w:p w:rsidR="00BB18D4" w:rsidRPr="00955F36" w:rsidRDefault="00BB18D4"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Поэтому я увел Милу с мероприятия, чтобы сделать своей.</w:t>
      </w:r>
    </w:p>
    <w:p w:rsidR="008275E8" w:rsidRPr="00955F36" w:rsidRDefault="008275E8" w:rsidP="00955F36">
      <w:r w:rsidRPr="00955F36">
        <w:br w:type="page"/>
      </w:r>
    </w:p>
    <w:p w:rsidR="00BB18D4" w:rsidRPr="00955F36" w:rsidRDefault="008275E8" w:rsidP="00955F36">
      <w:pPr>
        <w:pStyle w:val="1"/>
        <w:jc w:val="center"/>
        <w:rPr>
          <w:rFonts w:ascii="Times New Roman" w:hAnsi="Times New Roman" w:cs="Times New Roman"/>
          <w:color w:val="auto"/>
        </w:rPr>
      </w:pPr>
      <w:bookmarkStart w:id="11" w:name="_Toc530025972"/>
      <w:r w:rsidRPr="00955F36">
        <w:rPr>
          <w:rFonts w:ascii="Times New Roman" w:hAnsi="Times New Roman" w:cs="Times New Roman"/>
          <w:color w:val="auto"/>
        </w:rPr>
        <w:lastRenderedPageBreak/>
        <w:t>Глава 11</w:t>
      </w:r>
      <w:bookmarkEnd w:id="11"/>
    </w:p>
    <w:p w:rsidR="008275E8" w:rsidRPr="00955F36" w:rsidRDefault="008275E8"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проснулась от того, что мое лицо осыпали поцелуями. Медленно открыв глаза, я посмотрела на Джакса.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снова на тебе заснула, да?</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крепко спишь, милашка, — на его лице отражалось беспокойство.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Знаю, просто немного устала, — призналась я. После недели моды в Европе я полетела прямиком в Нью-Йорк. Мне всегда тяжело давалась смена часовых поясов. Я едва успела вздремнуть, как меня уже втянули в следующую грандиозную кампанию.</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Теперь все </w:t>
      </w:r>
      <w:r w:rsidR="00A94110" w:rsidRPr="00955F36">
        <w:rPr>
          <w:rFonts w:ascii="Times New Roman" w:hAnsi="Times New Roman" w:cs="Times New Roman"/>
          <w:sz w:val="25"/>
          <w:szCs w:val="25"/>
        </w:rPr>
        <w:t>изменится</w:t>
      </w:r>
      <w:r w:rsidRPr="00955F36">
        <w:rPr>
          <w:rFonts w:ascii="Times New Roman" w:hAnsi="Times New Roman" w:cs="Times New Roman"/>
          <w:sz w:val="25"/>
          <w:szCs w:val="25"/>
        </w:rPr>
        <w:t>, — Джакс поднял меня и когда усадил к себе на колени, я положила голову ему на плечо.</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ведь не хочешь меня измотать? — поддразнила я и, поцеловав его в шею, нежно укусила. Член под моими ягодицами дрогнул.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всегда буду делать только то, что лучше для тебя.</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Вроде похищения? — улыбнулась я ему в шею. Я знала, что вот-вот поднимется настоящая буря. Мой агент и публицист, скорее всего, </w:t>
      </w:r>
      <w:r w:rsidR="00A94110" w:rsidRPr="00955F36">
        <w:rPr>
          <w:rFonts w:ascii="Times New Roman" w:hAnsi="Times New Roman" w:cs="Times New Roman"/>
          <w:sz w:val="25"/>
          <w:szCs w:val="25"/>
        </w:rPr>
        <w:t>бесновались</w:t>
      </w:r>
      <w:r w:rsidRPr="00955F36">
        <w:rPr>
          <w:rFonts w:ascii="Times New Roman" w:hAnsi="Times New Roman" w:cs="Times New Roman"/>
          <w:sz w:val="25"/>
          <w:szCs w:val="25"/>
        </w:rPr>
        <w:t xml:space="preserve">.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Думаю, тебе понравится мой дом.</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села, чуть не столкнувшись с ним головами, но он уклонился благодаря своим отточенным реакциям.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Мы едем к тебе домой? — я почти подпрыгивала от волнения.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улыбнулся и кивнул.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w:t>
      </w:r>
      <w:r w:rsidR="00765A0E" w:rsidRPr="00955F36">
        <w:rPr>
          <w:rFonts w:ascii="Times New Roman" w:hAnsi="Times New Roman" w:cs="Times New Roman"/>
          <w:sz w:val="25"/>
          <w:szCs w:val="25"/>
        </w:rPr>
        <w:t>Я рад</w:t>
      </w:r>
      <w:r w:rsidRPr="00955F36">
        <w:rPr>
          <w:rFonts w:ascii="Times New Roman" w:hAnsi="Times New Roman" w:cs="Times New Roman"/>
          <w:sz w:val="25"/>
          <w:szCs w:val="25"/>
        </w:rPr>
        <w:t>, что тебе не терпится его увидеть.</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и понятия не имел. Пожить в горах Колорадо вдали от всего мира, где будем только мы, казалось самой чудесной идеей на свете. Джаксу стоило поостеречься, иначе я бы захотела остаться там навсегда.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Сэр, мы приземляемся, — стюардесса наклонилась, чтобы забрать у него чашку кофе. — Принести вам что-нибудь еще, прежде чем мы пойдем на снижение?</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Нет, спасибо.</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Вежливо кивнув, она направилась к кабине пилота. Джакс усадил меня на соседнее кресло и пристегнул. Я снова положила голову ему на плечо.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Самолет твой? — спросила я. — Не знала, что отставные агенты ФБР такие обеспеченные, — </w:t>
      </w:r>
      <w:r w:rsidR="007B6D51" w:rsidRPr="00955F36">
        <w:rPr>
          <w:rFonts w:ascii="Times New Roman" w:hAnsi="Times New Roman" w:cs="Times New Roman"/>
          <w:sz w:val="25"/>
          <w:szCs w:val="25"/>
        </w:rPr>
        <w:t>решила я навести справки</w:t>
      </w:r>
      <w:r w:rsidRPr="00955F36">
        <w:rPr>
          <w:rFonts w:ascii="Times New Roman" w:hAnsi="Times New Roman" w:cs="Times New Roman"/>
          <w:sz w:val="25"/>
          <w:szCs w:val="25"/>
        </w:rPr>
        <w:t>.</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Нет, я позаимствовал его у Сэма. Но куплю, если хочешь. Раньше дедушка много путешествовал, и у нас был самолет. После смерти деда я его продал. Теперь я скорее домосед.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Я пошутила, — я подтолкнула Джакса локтем, но наткнулась на твердые мышцы. Наверное, у него дома был свой спортзал. </w:t>
      </w:r>
    </w:p>
    <w:p w:rsidR="00765A0E"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А я нет, — поддразнил Джакс в ответ.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за свою жизнь повидала столько самолетов, что меня не прельщала перспектива иметь свой собственный. Когда я была моложе, перелеты казались захватывающими, но не теперь.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Джакс рассказывал мне о своем доме и о том, как рос с дедушкой. Он никогда не знал родителей, погибших при странных обстоятельствах на горнолыжном курорте, но дед с лихвой восполнил недостаток любви, поэтому его смерть была трагедией. Я с удовольствием слушала Джакса, наслаждаясь тем, что он открывался мне.</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Когда мы вышли из самолета, нас уже ждал пикап. Джакс открыл передо мной дверь и помог забраться в салон.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Придется приделать еще пару ступенек, — рассмеялся он.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и не знала, что бывают такие высокие машины. Бросив наши сумки в кузов, Джакс занял место водителя. На улице все еще было темно.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Путь неблизкий, но мы, скорее всего, будем дома еще до восхода солнца.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Эх. А я так надеялась осмотреться.</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У нас впереди много времени. Я все тебе покажу, — он притянул меня ближе. Пристегнув меня ремнем безопасности, Джакс положил руку на мое бедро в собственническом жесте.</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Не могу дождаться, — мне хотелось ненадолго забыть об остальном мире, но если бы все было так просто. Меня ждали кое-какие дела. — Что они сказали?</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ты на них работаешь, милашка, а они на тебя. Не забывай об этом, — ответил Джакс, даже не уточняя, о ком я спрашивала. Я знала, что разговор с агентом и публицистом наверняка прошел напряженно. Похоже, Джакс все уладил, пока я спала, поскольку не отходил от меня с тех пор, как мы сбежали с мероприятия и направились в аэропорт. Все было готово к отлету. План явно был продуман заранее, но я промолчала, поскольку, в общем-то, меня все устраивало. Джакс продолжал заботиться обо мне, а я продолжала в него влюбляться. Мой воин. Мой защитник.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знаю, — сразу же после этих слов зазвонил мой сотовый, и Джакс достал его из кармана своей куртки. На экране я увидела номер мамы. — Вот дерьмо, — пробормотала я, забирая телефон. Казалось, Джакс не очень-то хотел его отдавать, но в итоге уступил. — Привет, мама, — сказала я, посмотрев на часы. В Колорадо было три утра, но как знать, где она сейчас отдыхала. Там могла быть середина дня.</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отменила съемки! — закричала мама в трубку.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зарычал и попытался выхватить у меня телефон, но я увернулась. Я любила маму и должна была сама с ней разобраться, ведь речь шла о моей жизни.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Я доверяю Джаксу. Он считает, что мне безопаснее взять отгул, пока не разрешится ситуация со сталкером.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я тебя умоляю. У тебя были десятки сталкеров. Что такого особенного в этом?</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посмотрела на Джакса, сжимавшего руль смертельной хваткой. Честно говоря, я не знала ответа на мамин вопрос.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же сказала тебе, что доверяю Джаксу, — в иных аргументах я не нуждалась.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протяжно и громко вздохнула.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Да, немного необычно, что сталкер ворвался в твой новый дом и натворил там гадостей.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Должно быть, Джакс все слышал и изрыгнул череду ругательств, от которых покраснел бы даже матрос.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Ну, тебе не о чем волноваться. Джакс не позволит никому навредить мне, — я не знала, кого заверяла, ее или себя. Тем не менее, я верила Джаксу. Он бы не допустил, чтобы со мной случилось что-то плохое.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Судя по фотографиям со вчерашнего вечера, он сам может быть твоим сталкером, — едко сказала мама. — Будь осторожна. Я говорила, чего </w:t>
      </w:r>
      <w:r w:rsidR="00765A0E" w:rsidRPr="00955F36">
        <w:rPr>
          <w:rFonts w:ascii="Times New Roman" w:hAnsi="Times New Roman" w:cs="Times New Roman"/>
          <w:sz w:val="25"/>
          <w:szCs w:val="25"/>
        </w:rPr>
        <w:t xml:space="preserve">от тебя хотят </w:t>
      </w:r>
      <w:r w:rsidRPr="00955F36">
        <w:rPr>
          <w:rFonts w:ascii="Times New Roman" w:hAnsi="Times New Roman" w:cs="Times New Roman"/>
          <w:sz w:val="25"/>
          <w:szCs w:val="25"/>
        </w:rPr>
        <w:t>мужчины.</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Почувствовав, как Джакс рядом со мной чуть ли не окаменел, я мельком глянула на него. Я ненавидела, когда мама так говорила. Вероятно, поэтому я так долго избегала свиданий. По крайней мере, настоящих. В случае с Джаксом я не могла справиться с притяжением. Мне хотелось возразить и сказать, что мама сама хотела от мужчин только одного, но я сдержалась.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Внешность досталась мне от нее. Она была красива и всегда без проблем находила себе любовников или мужей. Любых, каких бы ни пожелала. Мама быстро бросала их, забирая с собой кругленькую сумму. Но я прикусила язык. Я знала, что </w:t>
      </w:r>
      <w:r w:rsidR="00765A0E" w:rsidRPr="00955F36">
        <w:rPr>
          <w:rFonts w:ascii="Times New Roman" w:hAnsi="Times New Roman" w:cs="Times New Roman"/>
          <w:sz w:val="25"/>
          <w:szCs w:val="25"/>
        </w:rPr>
        <w:t>она</w:t>
      </w:r>
      <w:r w:rsidRPr="00955F36">
        <w:rPr>
          <w:rFonts w:ascii="Times New Roman" w:hAnsi="Times New Roman" w:cs="Times New Roman"/>
          <w:sz w:val="25"/>
          <w:szCs w:val="25"/>
        </w:rPr>
        <w:t xml:space="preserve"> легко влюблялась и быстро охладевала. Возможно, деньги были просто побочным эффектом.</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по-своему любила </w:t>
      </w:r>
      <w:r w:rsidR="005E2390" w:rsidRPr="00955F36">
        <w:rPr>
          <w:rFonts w:ascii="Times New Roman" w:hAnsi="Times New Roman" w:cs="Times New Roman"/>
          <w:sz w:val="25"/>
          <w:szCs w:val="25"/>
        </w:rPr>
        <w:t xml:space="preserve">меня </w:t>
      </w:r>
      <w:r w:rsidRPr="00955F36">
        <w:rPr>
          <w:rFonts w:ascii="Times New Roman" w:hAnsi="Times New Roman" w:cs="Times New Roman"/>
          <w:sz w:val="25"/>
          <w:szCs w:val="25"/>
        </w:rPr>
        <w:t xml:space="preserve">и отдала в модельный бизнес, чтобы </w:t>
      </w:r>
      <w:r w:rsidR="007B6D51" w:rsidRPr="00955F36">
        <w:rPr>
          <w:rFonts w:ascii="Times New Roman" w:hAnsi="Times New Roman" w:cs="Times New Roman"/>
          <w:sz w:val="25"/>
          <w:szCs w:val="25"/>
        </w:rPr>
        <w:t xml:space="preserve">дать возможность </w:t>
      </w:r>
      <w:r w:rsidRPr="00955F36">
        <w:rPr>
          <w:rFonts w:ascii="Times New Roman" w:hAnsi="Times New Roman" w:cs="Times New Roman"/>
          <w:sz w:val="25"/>
          <w:szCs w:val="25"/>
        </w:rPr>
        <w:t xml:space="preserve">заработать на своей красоте без необходимости раздвигать ноги.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говори так о Джаксе, — огрызнулась я, удивив даже саму себя. Он начал нежно поглаживать мое колено.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Он тебе нравится, — мама понизила голос. — Мила, а как же твоя карьера? Ты ведь только…</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Мама, позволь мне делать то, что я считаю нужным, — перебила я ее. — Мы не бедствуем и не нуждаемся в деньгах. Я просто хочу счастья, которого не нахожу в модельном бизнесе, — призналась я.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Хорошо, милая. Возьми на несколько дней отгул. Отдохни. Ты не должна поспешно принимать решения. Послушай свою маму. Мужчины приходят и уходят.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Ладно, — все, что я ей ответила. Я уже сделала </w:t>
      </w:r>
      <w:r w:rsidR="008C264F" w:rsidRPr="00955F36">
        <w:rPr>
          <w:rFonts w:ascii="Times New Roman" w:hAnsi="Times New Roman" w:cs="Times New Roman"/>
          <w:sz w:val="25"/>
          <w:szCs w:val="25"/>
        </w:rPr>
        <w:t xml:space="preserve">свой </w:t>
      </w:r>
      <w:r w:rsidRPr="00955F36">
        <w:rPr>
          <w:rFonts w:ascii="Times New Roman" w:hAnsi="Times New Roman" w:cs="Times New Roman"/>
          <w:sz w:val="25"/>
          <w:szCs w:val="25"/>
        </w:rPr>
        <w:t xml:space="preserve">выбор. Было три утра, и мне не хотелось ввязываться в спор. — Люблю тебя.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тоже люблю тебя, милая. Береги себя, — мама </w:t>
      </w:r>
      <w:r w:rsidR="007B6D51" w:rsidRPr="00955F36">
        <w:rPr>
          <w:rFonts w:ascii="Times New Roman" w:hAnsi="Times New Roman" w:cs="Times New Roman"/>
          <w:sz w:val="25"/>
          <w:szCs w:val="25"/>
        </w:rPr>
        <w:t>повесила трубку</w:t>
      </w:r>
      <w:r w:rsidRPr="00955F36">
        <w:rPr>
          <w:rFonts w:ascii="Times New Roman" w:hAnsi="Times New Roman" w:cs="Times New Roman"/>
          <w:sz w:val="25"/>
          <w:szCs w:val="25"/>
        </w:rPr>
        <w:t xml:space="preserve">, и я передала </w:t>
      </w:r>
      <w:r w:rsidR="007B6D51" w:rsidRPr="00955F36">
        <w:rPr>
          <w:rFonts w:ascii="Times New Roman" w:hAnsi="Times New Roman" w:cs="Times New Roman"/>
          <w:sz w:val="25"/>
          <w:szCs w:val="25"/>
        </w:rPr>
        <w:t>сотовый</w:t>
      </w:r>
      <w:r w:rsidRPr="00955F36">
        <w:rPr>
          <w:rFonts w:ascii="Times New Roman" w:hAnsi="Times New Roman" w:cs="Times New Roman"/>
          <w:sz w:val="25"/>
          <w:szCs w:val="25"/>
        </w:rPr>
        <w:t xml:space="preserve"> Джаксу.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опустил стекло и выбросил телефон в окно. На секунду я замерла, но потом расхохоталась. Когда я замолкла, мы некоторое время ехали в уютной тишине.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бы не возражала, если бы ты меня преследовал, — я </w:t>
      </w:r>
      <w:r w:rsidR="008C264F" w:rsidRPr="00955F36">
        <w:rPr>
          <w:rFonts w:ascii="Times New Roman" w:hAnsi="Times New Roman" w:cs="Times New Roman"/>
          <w:sz w:val="25"/>
          <w:szCs w:val="25"/>
        </w:rPr>
        <w:t>взглянула</w:t>
      </w:r>
      <w:r w:rsidRPr="00955F36">
        <w:rPr>
          <w:rFonts w:ascii="Times New Roman" w:hAnsi="Times New Roman" w:cs="Times New Roman"/>
          <w:sz w:val="25"/>
          <w:szCs w:val="25"/>
        </w:rPr>
        <w:t xml:space="preserve"> на Джакса, но его лицо было нечитаемым. Особенно в темноте.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 осмотрел меня.</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Мне не нужно преследовать </w:t>
      </w:r>
      <w:r w:rsidR="007B6D51" w:rsidRPr="00955F36">
        <w:rPr>
          <w:rFonts w:ascii="Times New Roman" w:hAnsi="Times New Roman" w:cs="Times New Roman"/>
          <w:sz w:val="25"/>
          <w:szCs w:val="25"/>
        </w:rPr>
        <w:t>женщину</w:t>
      </w:r>
      <w:r w:rsidRPr="00955F36">
        <w:rPr>
          <w:rFonts w:ascii="Times New Roman" w:hAnsi="Times New Roman" w:cs="Times New Roman"/>
          <w:sz w:val="25"/>
          <w:szCs w:val="25"/>
        </w:rPr>
        <w:t>, которую я не выпускаю из поля зрения.</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улыбнулась, наслаждаясь его словами больше, чем должна была.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Как думаешь, ты смогла бы бросить свою работу?</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Не желая выглядеть слишком заинтересованной, я пожала плечами. Я еще не видела дом, но уже </w:t>
      </w:r>
      <w:r w:rsidR="00C423D3" w:rsidRPr="00955F36">
        <w:rPr>
          <w:rFonts w:ascii="Times New Roman" w:hAnsi="Times New Roman" w:cs="Times New Roman"/>
          <w:sz w:val="25"/>
          <w:szCs w:val="25"/>
        </w:rPr>
        <w:t>фантазировала</w:t>
      </w:r>
      <w:r w:rsidRPr="00955F36">
        <w:rPr>
          <w:rFonts w:ascii="Times New Roman" w:hAnsi="Times New Roman" w:cs="Times New Roman"/>
          <w:sz w:val="25"/>
          <w:szCs w:val="25"/>
        </w:rPr>
        <w:t xml:space="preserve">, как спрячусь там с Джаксом до конца своей жизни. Может, даже с несколькими детишками. Все это казалось таким идиллическим, что просто не могло быть правдой.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Полагаю, </w:t>
      </w:r>
      <w:r w:rsidR="00C423D3" w:rsidRPr="00955F36">
        <w:rPr>
          <w:rFonts w:ascii="Times New Roman" w:hAnsi="Times New Roman" w:cs="Times New Roman"/>
          <w:sz w:val="25"/>
          <w:szCs w:val="25"/>
        </w:rPr>
        <w:t>рановато</w:t>
      </w:r>
      <w:r w:rsidRPr="00955F36">
        <w:rPr>
          <w:rFonts w:ascii="Times New Roman" w:hAnsi="Times New Roman" w:cs="Times New Roman"/>
          <w:sz w:val="25"/>
          <w:szCs w:val="25"/>
        </w:rPr>
        <w:t xml:space="preserve"> об этом говорить. </w:t>
      </w:r>
      <w:r w:rsidR="001D21DE" w:rsidRPr="00955F36">
        <w:rPr>
          <w:rFonts w:ascii="Times New Roman" w:hAnsi="Times New Roman" w:cs="Times New Roman"/>
          <w:sz w:val="25"/>
          <w:szCs w:val="25"/>
        </w:rPr>
        <w:t>Сталкера еще не нашли</w:t>
      </w:r>
      <w:r w:rsidRPr="00955F36">
        <w:rPr>
          <w:rFonts w:ascii="Times New Roman" w:hAnsi="Times New Roman" w:cs="Times New Roman"/>
          <w:sz w:val="25"/>
          <w:szCs w:val="25"/>
        </w:rPr>
        <w:t>, — я заметила, как при упоминании преследователя Джакс снова напрягся.</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Для справки: я хочу тебя не только из-за секса. Мне достаточно просто быть рядом с тобой.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А мне нет! — я прикрыла рот ладонью. Неужели я сказала это вслух? Я пыталась заставить Джакса пойти со мной до конца, но пока безуспешно.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рассмеялся, низко и сексуально. Боже, </w:t>
      </w:r>
      <w:r w:rsidR="008C264F" w:rsidRPr="00955F36">
        <w:rPr>
          <w:rFonts w:ascii="Times New Roman" w:hAnsi="Times New Roman" w:cs="Times New Roman"/>
          <w:sz w:val="25"/>
          <w:szCs w:val="25"/>
        </w:rPr>
        <w:t>до чего</w:t>
      </w:r>
      <w:r w:rsidRPr="00955F36">
        <w:rPr>
          <w:rFonts w:ascii="Times New Roman" w:hAnsi="Times New Roman" w:cs="Times New Roman"/>
          <w:sz w:val="25"/>
          <w:szCs w:val="25"/>
        </w:rPr>
        <w:t xml:space="preserve"> </w:t>
      </w:r>
      <w:r w:rsidR="008C264F" w:rsidRPr="00955F36">
        <w:rPr>
          <w:rFonts w:ascii="Times New Roman" w:hAnsi="Times New Roman" w:cs="Times New Roman"/>
          <w:sz w:val="25"/>
          <w:szCs w:val="25"/>
        </w:rPr>
        <w:t xml:space="preserve">же </w:t>
      </w:r>
      <w:r w:rsidRPr="00955F36">
        <w:rPr>
          <w:rFonts w:ascii="Times New Roman" w:hAnsi="Times New Roman" w:cs="Times New Roman"/>
          <w:sz w:val="25"/>
          <w:szCs w:val="25"/>
        </w:rPr>
        <w:t xml:space="preserve">мне нравилось слышать его смех.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Все серьезно, да? В смысле, со сталкером, — наконец спросила я.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Да, — признался Джакс.</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не хочешь о нем говорить?</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хочу, чтобы ты пачкалась во всем этом. Я сам с ним разберусь, и тебе не придется о нем думать. Вот чего я хочу.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Ладно, — взяв его за руку, я снова положила голову ему на плечо, что, кажется, вошло у меня в привычку.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Мне нравится, как легко ты мне доверяешься. Это очень много для меня значит.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Никогда не предавай меня, и я всегда буду тебе верить, — сказала я Джаксу. И имела в виду каждое слово. </w:t>
      </w:r>
    </w:p>
    <w:p w:rsidR="008275E8" w:rsidRPr="00955F36" w:rsidRDefault="008275E8"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Никогда, — поклялся он.</w:t>
      </w:r>
    </w:p>
    <w:p w:rsidR="008275E8" w:rsidRPr="00955F36" w:rsidRDefault="008275E8" w:rsidP="00955F36">
      <w:r w:rsidRPr="00955F36">
        <w:br w:type="page"/>
      </w:r>
    </w:p>
    <w:p w:rsidR="008275E8" w:rsidRPr="00955F36" w:rsidRDefault="008275E8" w:rsidP="00955F36">
      <w:pPr>
        <w:pStyle w:val="1"/>
        <w:jc w:val="center"/>
        <w:rPr>
          <w:rFonts w:ascii="Times New Roman" w:hAnsi="Times New Roman" w:cs="Times New Roman"/>
          <w:color w:val="auto"/>
        </w:rPr>
      </w:pPr>
      <w:bookmarkStart w:id="12" w:name="_Toc530025973"/>
      <w:r w:rsidRPr="00955F36">
        <w:rPr>
          <w:rFonts w:ascii="Times New Roman" w:hAnsi="Times New Roman" w:cs="Times New Roman"/>
          <w:color w:val="auto"/>
        </w:rPr>
        <w:lastRenderedPageBreak/>
        <w:t>Глава 12</w:t>
      </w:r>
      <w:bookmarkEnd w:id="12"/>
    </w:p>
    <w:p w:rsidR="00107C3F" w:rsidRPr="00955F36" w:rsidRDefault="00107C3F"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Джакс</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лежала в моей постели с волосами, разметавшимися по подушке и напоминавшими нимб. Как только мы достигли моих владений, я испытал облегчение. В тот миг я уверился, что </w:t>
      </w:r>
      <w:r w:rsidR="00E750EE" w:rsidRPr="00955F36">
        <w:rPr>
          <w:rFonts w:ascii="Times New Roman" w:hAnsi="Times New Roman" w:cs="Times New Roman"/>
          <w:sz w:val="25"/>
          <w:szCs w:val="25"/>
        </w:rPr>
        <w:t xml:space="preserve">ее </w:t>
      </w:r>
      <w:r w:rsidR="00555BE3" w:rsidRPr="00955F36">
        <w:rPr>
          <w:rFonts w:ascii="Times New Roman" w:hAnsi="Times New Roman" w:cs="Times New Roman"/>
          <w:sz w:val="25"/>
          <w:szCs w:val="25"/>
        </w:rPr>
        <w:t xml:space="preserve">никто </w:t>
      </w:r>
      <w:r w:rsidRPr="00955F36">
        <w:rPr>
          <w:rFonts w:ascii="Times New Roman" w:hAnsi="Times New Roman" w:cs="Times New Roman"/>
          <w:sz w:val="25"/>
          <w:szCs w:val="25"/>
        </w:rPr>
        <w:t>не тронет. Здесь она была защищена. Я мог, наконец, немного отдохнуть.</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приготовил ей поесть, и мы пошли в кровать. Я видел, что Мила все еще была уставшей. </w:t>
      </w:r>
      <w:r w:rsidR="005E7026" w:rsidRPr="00955F36">
        <w:rPr>
          <w:rFonts w:ascii="Times New Roman" w:hAnsi="Times New Roman" w:cs="Times New Roman"/>
          <w:sz w:val="25"/>
          <w:szCs w:val="25"/>
        </w:rPr>
        <w:t>В самолете она немного подремала</w:t>
      </w:r>
      <w:r w:rsidRPr="00955F36">
        <w:rPr>
          <w:rFonts w:ascii="Times New Roman" w:hAnsi="Times New Roman" w:cs="Times New Roman"/>
          <w:sz w:val="25"/>
          <w:szCs w:val="25"/>
        </w:rPr>
        <w:t xml:space="preserve">, но теперь у нас было все время в мире. Мила </w:t>
      </w:r>
      <w:r w:rsidR="00E750EE" w:rsidRPr="00955F36">
        <w:rPr>
          <w:rFonts w:ascii="Times New Roman" w:hAnsi="Times New Roman" w:cs="Times New Roman"/>
          <w:sz w:val="25"/>
          <w:szCs w:val="25"/>
        </w:rPr>
        <w:t>хотела</w:t>
      </w:r>
      <w:r w:rsidRPr="00955F36">
        <w:rPr>
          <w:rFonts w:ascii="Times New Roman" w:hAnsi="Times New Roman" w:cs="Times New Roman"/>
          <w:sz w:val="25"/>
          <w:szCs w:val="25"/>
        </w:rPr>
        <w:t xml:space="preserve"> продержаться до восхода солнца и осмотреться. Поэтому я уткнулся лицом между ее бедер, и после третьего оргазма она буквально отключилась.</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Мне очень не хотелось оставлять ее одну, но сначала я хотел убедиться, что мы в безопасности. По возвращению я быстро принял душ и, забравшись </w:t>
      </w:r>
      <w:r w:rsidR="005E7026" w:rsidRPr="00955F36">
        <w:rPr>
          <w:rFonts w:ascii="Times New Roman" w:hAnsi="Times New Roman" w:cs="Times New Roman"/>
          <w:sz w:val="25"/>
          <w:szCs w:val="25"/>
        </w:rPr>
        <w:t>под одеяло</w:t>
      </w:r>
      <w:r w:rsidRPr="00955F36">
        <w:rPr>
          <w:rFonts w:ascii="Times New Roman" w:hAnsi="Times New Roman" w:cs="Times New Roman"/>
          <w:sz w:val="25"/>
          <w:szCs w:val="25"/>
        </w:rPr>
        <w:t xml:space="preserve">, притянул Милу в </w:t>
      </w:r>
      <w:r w:rsidR="005E7026" w:rsidRPr="00955F36">
        <w:rPr>
          <w:rFonts w:ascii="Times New Roman" w:hAnsi="Times New Roman" w:cs="Times New Roman"/>
          <w:sz w:val="25"/>
          <w:szCs w:val="25"/>
        </w:rPr>
        <w:t xml:space="preserve">свои </w:t>
      </w:r>
      <w:r w:rsidRPr="00955F36">
        <w:rPr>
          <w:rFonts w:ascii="Times New Roman" w:hAnsi="Times New Roman" w:cs="Times New Roman"/>
          <w:sz w:val="25"/>
          <w:szCs w:val="25"/>
        </w:rPr>
        <w:t xml:space="preserve">объятия. Я поспал совсем немного. Мне требовалась всего пара часов сна — навык, выработанный годами.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поглаживал Милу по волосам и размышлял о ее разговоре с матерью. Боже, я надеялся, что она и впрямь решит оставить </w:t>
      </w:r>
      <w:r w:rsidR="005E7026" w:rsidRPr="00955F36">
        <w:rPr>
          <w:rFonts w:ascii="Times New Roman" w:hAnsi="Times New Roman" w:cs="Times New Roman"/>
          <w:sz w:val="25"/>
          <w:szCs w:val="25"/>
        </w:rPr>
        <w:t>модельный бизнес. Мне было ненавистно делить</w:t>
      </w:r>
      <w:r w:rsidRPr="00955F36">
        <w:rPr>
          <w:rFonts w:ascii="Times New Roman" w:hAnsi="Times New Roman" w:cs="Times New Roman"/>
          <w:sz w:val="25"/>
          <w:szCs w:val="25"/>
        </w:rPr>
        <w:t xml:space="preserve"> </w:t>
      </w:r>
      <w:r w:rsidR="005E7026" w:rsidRPr="00955F36">
        <w:rPr>
          <w:rFonts w:ascii="Times New Roman" w:hAnsi="Times New Roman" w:cs="Times New Roman"/>
          <w:sz w:val="25"/>
          <w:szCs w:val="25"/>
        </w:rPr>
        <w:t>ее</w:t>
      </w:r>
      <w:r w:rsidRPr="00955F36">
        <w:rPr>
          <w:rFonts w:ascii="Times New Roman" w:hAnsi="Times New Roman" w:cs="Times New Roman"/>
          <w:sz w:val="25"/>
          <w:szCs w:val="25"/>
        </w:rPr>
        <w:t xml:space="preserve"> со всем остальным миром. Я был эгоистичным ублюдком и хотел заполучить Милу в свое полное распоряжение. </w:t>
      </w:r>
      <w:r w:rsidR="005E7026" w:rsidRPr="00955F36">
        <w:rPr>
          <w:rFonts w:ascii="Times New Roman" w:hAnsi="Times New Roman" w:cs="Times New Roman"/>
          <w:sz w:val="25"/>
          <w:szCs w:val="25"/>
        </w:rPr>
        <w:t>Свое</w:t>
      </w:r>
      <w:r w:rsidRPr="00955F36">
        <w:rPr>
          <w:rFonts w:ascii="Times New Roman" w:hAnsi="Times New Roman" w:cs="Times New Roman"/>
          <w:sz w:val="25"/>
          <w:szCs w:val="25"/>
        </w:rPr>
        <w:t xml:space="preserve"> и наших детей. Я чуть не зарычал от того, какую радость принесла мне мысль зачать с ней ребенка. </w:t>
      </w:r>
    </w:p>
    <w:p w:rsidR="00107C3F" w:rsidRPr="00955F36" w:rsidRDefault="00E750EE"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И все же</w:t>
      </w:r>
      <w:r w:rsidR="00107C3F" w:rsidRPr="00955F36">
        <w:rPr>
          <w:rFonts w:ascii="Times New Roman" w:hAnsi="Times New Roman" w:cs="Times New Roman"/>
          <w:sz w:val="25"/>
          <w:szCs w:val="25"/>
        </w:rPr>
        <w:t xml:space="preserve"> я </w:t>
      </w:r>
      <w:r w:rsidR="005E7026" w:rsidRPr="00955F36">
        <w:rPr>
          <w:rFonts w:ascii="Times New Roman" w:hAnsi="Times New Roman" w:cs="Times New Roman"/>
          <w:sz w:val="25"/>
          <w:szCs w:val="25"/>
        </w:rPr>
        <w:t>опасался</w:t>
      </w:r>
      <w:r w:rsidR="00107C3F" w:rsidRPr="00955F36">
        <w:rPr>
          <w:rFonts w:ascii="Times New Roman" w:hAnsi="Times New Roman" w:cs="Times New Roman"/>
          <w:sz w:val="25"/>
          <w:szCs w:val="25"/>
        </w:rPr>
        <w:t xml:space="preserve">, что Мила не сможет его выносить. Я был охрененно большим, а она такой маленькой. Первый раз в жизни я проклял размер своего тела. Мила пошевелилась в моих руках и приподняла трепещущие веки. Она сонно изогнула губы, и ее улыбка </w:t>
      </w:r>
      <w:r w:rsidR="00632DE9" w:rsidRPr="00955F36">
        <w:rPr>
          <w:rFonts w:ascii="Times New Roman" w:hAnsi="Times New Roman" w:cs="Times New Roman"/>
          <w:sz w:val="25"/>
          <w:szCs w:val="25"/>
        </w:rPr>
        <w:t>согрела</w:t>
      </w:r>
      <w:r w:rsidR="00107C3F" w:rsidRPr="00955F36">
        <w:rPr>
          <w:rFonts w:ascii="Times New Roman" w:hAnsi="Times New Roman" w:cs="Times New Roman"/>
          <w:sz w:val="25"/>
          <w:szCs w:val="25"/>
        </w:rPr>
        <w:t xml:space="preserve"> меня до самого сердца.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Привет, — прошептала Мила. </w:t>
      </w:r>
      <w:r w:rsidR="005E7026" w:rsidRPr="00955F36">
        <w:rPr>
          <w:rFonts w:ascii="Times New Roman" w:hAnsi="Times New Roman" w:cs="Times New Roman"/>
          <w:sz w:val="25"/>
          <w:szCs w:val="25"/>
        </w:rPr>
        <w:t>Забравшись на меня, она</w:t>
      </w:r>
      <w:r w:rsidRPr="00955F36">
        <w:rPr>
          <w:rFonts w:ascii="Times New Roman" w:hAnsi="Times New Roman" w:cs="Times New Roman"/>
          <w:sz w:val="25"/>
          <w:szCs w:val="25"/>
        </w:rPr>
        <w:t xml:space="preserve"> скользнула по члену, </w:t>
      </w:r>
      <w:r w:rsidR="005E7026" w:rsidRPr="00955F36">
        <w:rPr>
          <w:rFonts w:ascii="Times New Roman" w:hAnsi="Times New Roman" w:cs="Times New Roman"/>
          <w:sz w:val="25"/>
          <w:szCs w:val="25"/>
        </w:rPr>
        <w:t xml:space="preserve">и </w:t>
      </w:r>
      <w:r w:rsidRPr="00955F36">
        <w:rPr>
          <w:rFonts w:ascii="Times New Roman" w:hAnsi="Times New Roman" w:cs="Times New Roman"/>
          <w:sz w:val="25"/>
          <w:szCs w:val="25"/>
        </w:rPr>
        <w:t xml:space="preserve">я застонал. Она спала голой, </w:t>
      </w:r>
      <w:r w:rsidR="005E7026" w:rsidRPr="00955F36">
        <w:rPr>
          <w:rFonts w:ascii="Times New Roman" w:hAnsi="Times New Roman" w:cs="Times New Roman"/>
          <w:sz w:val="25"/>
          <w:szCs w:val="25"/>
        </w:rPr>
        <w:t>на мне же</w:t>
      </w:r>
      <w:r w:rsidRPr="00955F36">
        <w:rPr>
          <w:rFonts w:ascii="Times New Roman" w:hAnsi="Times New Roman" w:cs="Times New Roman"/>
          <w:sz w:val="25"/>
          <w:szCs w:val="25"/>
        </w:rPr>
        <w:t xml:space="preserve"> остались только боксеры. Было бы так просто </w:t>
      </w:r>
      <w:r w:rsidR="005E7026" w:rsidRPr="00955F36">
        <w:rPr>
          <w:rFonts w:ascii="Times New Roman" w:hAnsi="Times New Roman" w:cs="Times New Roman"/>
          <w:sz w:val="25"/>
          <w:szCs w:val="25"/>
        </w:rPr>
        <w:t>приспустить их</w:t>
      </w:r>
      <w:r w:rsidRPr="00955F36">
        <w:rPr>
          <w:rFonts w:ascii="Times New Roman" w:hAnsi="Times New Roman" w:cs="Times New Roman"/>
          <w:sz w:val="25"/>
          <w:szCs w:val="25"/>
        </w:rPr>
        <w:t xml:space="preserve"> и толкнуться в нее.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Доброе утро, милашка, — я отодвинул волосы с ее лица. — То есть, добрый день.</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w:t>
      </w:r>
      <w:r w:rsidR="000604DB" w:rsidRPr="00955F36">
        <w:rPr>
          <w:rFonts w:ascii="Times New Roman" w:hAnsi="Times New Roman" w:cs="Times New Roman"/>
          <w:sz w:val="25"/>
          <w:szCs w:val="25"/>
        </w:rPr>
        <w:t>выпрямилась на мне</w:t>
      </w:r>
      <w:r w:rsidRPr="00955F36">
        <w:rPr>
          <w:rFonts w:ascii="Times New Roman" w:hAnsi="Times New Roman" w:cs="Times New Roman"/>
          <w:sz w:val="25"/>
          <w:szCs w:val="25"/>
        </w:rPr>
        <w:t xml:space="preserve">, и ее груди покачнулись. </w:t>
      </w:r>
      <w:r w:rsidR="000604DB" w:rsidRPr="00955F36">
        <w:rPr>
          <w:rFonts w:ascii="Times New Roman" w:hAnsi="Times New Roman" w:cs="Times New Roman"/>
          <w:sz w:val="25"/>
          <w:szCs w:val="25"/>
        </w:rPr>
        <w:t xml:space="preserve">Не в силах </w:t>
      </w:r>
      <w:r w:rsidR="0095779D" w:rsidRPr="00955F36">
        <w:rPr>
          <w:rFonts w:ascii="Times New Roman" w:hAnsi="Times New Roman" w:cs="Times New Roman"/>
          <w:sz w:val="25"/>
          <w:szCs w:val="25"/>
        </w:rPr>
        <w:t>у</w:t>
      </w:r>
      <w:r w:rsidR="000604DB" w:rsidRPr="00955F36">
        <w:rPr>
          <w:rFonts w:ascii="Times New Roman" w:hAnsi="Times New Roman" w:cs="Times New Roman"/>
          <w:sz w:val="25"/>
          <w:szCs w:val="25"/>
        </w:rPr>
        <w:t>держаться,</w:t>
      </w:r>
      <w:r w:rsidR="005E7026" w:rsidRPr="00955F36">
        <w:rPr>
          <w:rFonts w:ascii="Times New Roman" w:hAnsi="Times New Roman" w:cs="Times New Roman"/>
          <w:sz w:val="25"/>
          <w:szCs w:val="25"/>
        </w:rPr>
        <w:t xml:space="preserve"> </w:t>
      </w:r>
      <w:r w:rsidR="000604DB" w:rsidRPr="00955F36">
        <w:rPr>
          <w:rFonts w:ascii="Times New Roman" w:hAnsi="Times New Roman" w:cs="Times New Roman"/>
          <w:sz w:val="25"/>
          <w:szCs w:val="25"/>
        </w:rPr>
        <w:t>я</w:t>
      </w:r>
      <w:r w:rsidR="005E7026" w:rsidRPr="00955F36">
        <w:rPr>
          <w:rFonts w:ascii="Times New Roman" w:hAnsi="Times New Roman" w:cs="Times New Roman"/>
          <w:sz w:val="25"/>
          <w:szCs w:val="25"/>
        </w:rPr>
        <w:t xml:space="preserve"> провел</w:t>
      </w:r>
      <w:r w:rsidRPr="00955F36">
        <w:rPr>
          <w:rFonts w:ascii="Times New Roman" w:hAnsi="Times New Roman" w:cs="Times New Roman"/>
          <w:sz w:val="25"/>
          <w:szCs w:val="25"/>
        </w:rPr>
        <w:t xml:space="preserve"> пальцами по ее соскам. Она с тихим вздохом потерлась об меня.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хотела осмотреться, но, быть может… — Мила облизала полные губы.</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 предупредил я. Боже, я так сильно ее хотел, но должен был сделать наш первый раз особенным. Я не сомневался, что моя девочка — девственница. — Твой первый раз должен быть… — я замолк.</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потерлась киской о член, и из моего горла вырвалось рычание.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больше не хочу ждать. Мой первый раз итак будет особенным, потому что с тобой, — </w:t>
      </w:r>
      <w:r w:rsidR="00DB6FD4" w:rsidRPr="00955F36">
        <w:rPr>
          <w:rFonts w:ascii="Times New Roman" w:hAnsi="Times New Roman" w:cs="Times New Roman"/>
          <w:sz w:val="25"/>
          <w:szCs w:val="25"/>
        </w:rPr>
        <w:t>Мила опустила руки</w:t>
      </w:r>
      <w:r w:rsidRPr="00955F36">
        <w:rPr>
          <w:rFonts w:ascii="Times New Roman" w:hAnsi="Times New Roman" w:cs="Times New Roman"/>
          <w:sz w:val="25"/>
          <w:szCs w:val="25"/>
        </w:rPr>
        <w:t xml:space="preserve"> </w:t>
      </w:r>
      <w:r w:rsidR="00DB6FD4" w:rsidRPr="00955F36">
        <w:rPr>
          <w:rFonts w:ascii="Times New Roman" w:hAnsi="Times New Roman" w:cs="Times New Roman"/>
          <w:sz w:val="25"/>
          <w:szCs w:val="25"/>
        </w:rPr>
        <w:t>на мою</w:t>
      </w:r>
      <w:r w:rsidRPr="00955F36">
        <w:rPr>
          <w:rFonts w:ascii="Times New Roman" w:hAnsi="Times New Roman" w:cs="Times New Roman"/>
          <w:sz w:val="25"/>
          <w:szCs w:val="25"/>
        </w:rPr>
        <w:t xml:space="preserve"> грудь. — Джакс, займись со мной любовью. Сделай меня своей.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Ты моя, — поклялся я и перевернул ее, чтобы она оказалась под моим контролем. Я придавил Милу к кровати. — Скажи это.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твоя. И ты это знаешь. Я просто хочу почувствовать тебя везде. Хочу, чтобы и ты стал моим.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потерся носом о ее горло и прикусил его, оставляя на коже</w:t>
      </w:r>
      <w:r w:rsidR="00420485" w:rsidRPr="00955F36">
        <w:rPr>
          <w:rFonts w:ascii="Times New Roman" w:hAnsi="Times New Roman" w:cs="Times New Roman"/>
          <w:sz w:val="25"/>
          <w:szCs w:val="25"/>
        </w:rPr>
        <w:t xml:space="preserve"> след</w:t>
      </w:r>
      <w:r w:rsidRPr="00955F36">
        <w:rPr>
          <w:rFonts w:ascii="Times New Roman" w:hAnsi="Times New Roman" w:cs="Times New Roman"/>
          <w:sz w:val="25"/>
          <w:szCs w:val="25"/>
        </w:rPr>
        <w:t xml:space="preserve">. Не слишком </w:t>
      </w:r>
      <w:r w:rsidR="00420485" w:rsidRPr="00955F36">
        <w:rPr>
          <w:rFonts w:ascii="Times New Roman" w:hAnsi="Times New Roman" w:cs="Times New Roman"/>
          <w:sz w:val="25"/>
          <w:szCs w:val="25"/>
        </w:rPr>
        <w:t>яркий</w:t>
      </w:r>
      <w:r w:rsidRPr="00955F36">
        <w:rPr>
          <w:rFonts w:ascii="Times New Roman" w:hAnsi="Times New Roman" w:cs="Times New Roman"/>
          <w:sz w:val="25"/>
          <w:szCs w:val="25"/>
        </w:rPr>
        <w:t xml:space="preserve">, зато показательный. Она снова ахнула.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В таком случае, ты станешь моей женой.</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Да! — Мила обвила меня ногами.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Отстранившись, я посмотрел на нее сверху вниз.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серьезно? — выдохнул я. Мне </w:t>
      </w:r>
      <w:r w:rsidR="00E537A2" w:rsidRPr="00955F36">
        <w:rPr>
          <w:rFonts w:ascii="Times New Roman" w:hAnsi="Times New Roman" w:cs="Times New Roman"/>
          <w:sz w:val="25"/>
          <w:szCs w:val="25"/>
        </w:rPr>
        <w:t xml:space="preserve">требовалось </w:t>
      </w:r>
      <w:r w:rsidR="0095779D" w:rsidRPr="00955F36">
        <w:rPr>
          <w:rFonts w:ascii="Times New Roman" w:hAnsi="Times New Roman" w:cs="Times New Roman"/>
          <w:sz w:val="25"/>
          <w:szCs w:val="25"/>
        </w:rPr>
        <w:t>убедиться</w:t>
      </w:r>
      <w:r w:rsidRPr="00955F36">
        <w:rPr>
          <w:rFonts w:ascii="Times New Roman" w:hAnsi="Times New Roman" w:cs="Times New Roman"/>
          <w:sz w:val="25"/>
          <w:szCs w:val="25"/>
        </w:rPr>
        <w:t xml:space="preserve">, что я </w:t>
      </w:r>
      <w:r w:rsidR="00E537A2" w:rsidRPr="00955F36">
        <w:rPr>
          <w:rFonts w:ascii="Times New Roman" w:hAnsi="Times New Roman" w:cs="Times New Roman"/>
          <w:sz w:val="25"/>
          <w:szCs w:val="25"/>
        </w:rPr>
        <w:t>не ослышался</w:t>
      </w:r>
      <w:r w:rsidRPr="00955F36">
        <w:rPr>
          <w:rFonts w:ascii="Times New Roman" w:hAnsi="Times New Roman" w:cs="Times New Roman"/>
          <w:sz w:val="25"/>
          <w:szCs w:val="25"/>
        </w:rPr>
        <w:t xml:space="preserve">, и Мила </w:t>
      </w:r>
      <w:r w:rsidR="0095779D" w:rsidRPr="00955F36">
        <w:rPr>
          <w:rFonts w:ascii="Times New Roman" w:hAnsi="Times New Roman" w:cs="Times New Roman"/>
          <w:sz w:val="25"/>
          <w:szCs w:val="25"/>
        </w:rPr>
        <w:t xml:space="preserve">действительно </w:t>
      </w:r>
      <w:r w:rsidRPr="00955F36">
        <w:rPr>
          <w:rFonts w:ascii="Times New Roman" w:hAnsi="Times New Roman" w:cs="Times New Roman"/>
          <w:sz w:val="25"/>
          <w:szCs w:val="25"/>
        </w:rPr>
        <w:t>меня поняла.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Да, да, да! — закричала она с широченной улыбкой.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отпустил ее руки, которые </w:t>
      </w:r>
      <w:r w:rsidR="0095779D" w:rsidRPr="00955F36">
        <w:rPr>
          <w:rFonts w:ascii="Times New Roman" w:hAnsi="Times New Roman" w:cs="Times New Roman"/>
          <w:sz w:val="25"/>
          <w:szCs w:val="25"/>
        </w:rPr>
        <w:t>прижимал</w:t>
      </w:r>
      <w:r w:rsidRPr="00955F36">
        <w:rPr>
          <w:rFonts w:ascii="Times New Roman" w:hAnsi="Times New Roman" w:cs="Times New Roman"/>
          <w:sz w:val="25"/>
          <w:szCs w:val="25"/>
        </w:rPr>
        <w:t xml:space="preserve"> к постели у нее над головой. Потянувшись к прикроватной тумбочке, я открыл ящик и достал маленькую коробочку. Когда я открыл крышку и вытащил </w:t>
      </w:r>
      <w:r w:rsidR="00070C6A" w:rsidRPr="00955F36">
        <w:rPr>
          <w:rFonts w:ascii="Times New Roman" w:hAnsi="Times New Roman" w:cs="Times New Roman"/>
          <w:sz w:val="25"/>
          <w:szCs w:val="25"/>
        </w:rPr>
        <w:t>бабушкино</w:t>
      </w:r>
      <w:r w:rsidRPr="00955F36">
        <w:rPr>
          <w:rFonts w:ascii="Times New Roman" w:hAnsi="Times New Roman" w:cs="Times New Roman"/>
          <w:sz w:val="25"/>
          <w:szCs w:val="25"/>
        </w:rPr>
        <w:t xml:space="preserve"> кольцо, Мила округлила глаза.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надел </w:t>
      </w:r>
      <w:r w:rsidR="00070C6A" w:rsidRPr="00955F36">
        <w:rPr>
          <w:rFonts w:ascii="Times New Roman" w:hAnsi="Times New Roman" w:cs="Times New Roman"/>
          <w:sz w:val="25"/>
          <w:szCs w:val="25"/>
        </w:rPr>
        <w:t>его</w:t>
      </w:r>
      <w:r w:rsidRPr="00955F36">
        <w:rPr>
          <w:rFonts w:ascii="Times New Roman" w:hAnsi="Times New Roman" w:cs="Times New Roman"/>
          <w:sz w:val="25"/>
          <w:szCs w:val="25"/>
        </w:rPr>
        <w:t xml:space="preserve"> ей на палец. Золотая полоска, усыпанная алмазами маленькими, но красивыми. Глаза Милы наполнились слезами.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Мой дедушка любил бабушку больше всего на свете. Он говорил, что у каждого чел</w:t>
      </w:r>
      <w:r w:rsidR="00632DE9" w:rsidRPr="00955F36">
        <w:rPr>
          <w:rFonts w:ascii="Times New Roman" w:hAnsi="Times New Roman" w:cs="Times New Roman"/>
          <w:sz w:val="25"/>
          <w:szCs w:val="25"/>
        </w:rPr>
        <w:t>овека есть вторая половинка. Е</w:t>
      </w:r>
      <w:r w:rsidRPr="00955F36">
        <w:rPr>
          <w:rFonts w:ascii="Times New Roman" w:hAnsi="Times New Roman" w:cs="Times New Roman"/>
          <w:sz w:val="25"/>
          <w:szCs w:val="25"/>
        </w:rPr>
        <w:t>сли однажды тебе повезет, ты ее встретишь. И впервые посмотрев ей в глаза, сразу все поймешь, — сказал я Миле то, что дедушка повторял много раз. — Напрасно я считал его сумасшедшим. Он всегда был прав.</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 ее щекам потекли слезы. Наклонившись, я поцеловал влажный след.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Как только я обернулся и увидел тебя, стоявшую там, сразу же понял, что ты моя. Моя вторая половинка. Я знал, что однажды надену тебе на палец кольцо. Просто не надеялся сделать это так скоро. И не думал, что ты подаришь мне всю себя так быстро. Не знаю, почему мне так повезло.</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Потому что я тоже сразу все поняла. С первого взгляда. Почувствовала. Я никогда прежде не испытывала ничего подобного, — подняв руки, Мила обхватила ладонями мое лицо. — Мы созданы друг для друга.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Моя милашка.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Твоя, — прошептала она перед тем, как я припал к ее губам.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глубоко целовал ее, выражая свои чувства.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займусь с тобой любовью, — сообщил я между поцелуями.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Да, — простонала Мила, скользя рукой по моей спине.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Наклонившись, я стянул с себя боксеры. Она пыталась помочь мне и блуждала руками по всему моему телу. Ей так</w:t>
      </w:r>
      <w:r w:rsidR="00070C6A" w:rsidRPr="00955F36">
        <w:rPr>
          <w:rFonts w:ascii="Times New Roman" w:hAnsi="Times New Roman" w:cs="Times New Roman"/>
          <w:sz w:val="25"/>
          <w:szCs w:val="25"/>
        </w:rPr>
        <w:t xml:space="preserve"> </w:t>
      </w:r>
      <w:r w:rsidRPr="00955F36">
        <w:rPr>
          <w:rFonts w:ascii="Times New Roman" w:hAnsi="Times New Roman" w:cs="Times New Roman"/>
          <w:sz w:val="25"/>
          <w:szCs w:val="25"/>
        </w:rPr>
        <w:t>же не терпелось, как и мне.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Откинув белье, я раздвинул Миле ноги и развел их широко в стороны. Мне хотелось попробовать ее на вкус, но она крепко держала </w:t>
      </w:r>
      <w:r w:rsidR="0095779D" w:rsidRPr="00955F36">
        <w:rPr>
          <w:rFonts w:ascii="Times New Roman" w:hAnsi="Times New Roman" w:cs="Times New Roman"/>
          <w:sz w:val="25"/>
          <w:szCs w:val="25"/>
        </w:rPr>
        <w:t xml:space="preserve">меня </w:t>
      </w:r>
      <w:r w:rsidRPr="00955F36">
        <w:rPr>
          <w:rFonts w:ascii="Times New Roman" w:hAnsi="Times New Roman" w:cs="Times New Roman"/>
          <w:sz w:val="25"/>
          <w:szCs w:val="25"/>
        </w:rPr>
        <w:t xml:space="preserve">и не собиралась отпускать. Мой член потерся о ее клитор, и мы оба застонали.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Твою мать, ты такая влажная, — закрыв глаза, я попытался взять себя в руки. С головки уже капало предсемя, и Мила потянула меня вниз для поцелуя. Наши языки сплелись. Я попробовал ее сладость. Мила извивалась подо мной, и ее тело молило погрузиться в него. Я прижался членом к ее входу. Отстранившись, я посмотрел на нее, но все, что увидел — доверие.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Естественная смазка облегчала проникновение, и я немного протолкнулся в Милу.</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Ох, — выдохнула она и приподняла бедра, прося о большем.</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w:t>
      </w:r>
      <w:r w:rsidR="009F540F" w:rsidRPr="00955F36">
        <w:rPr>
          <w:rFonts w:ascii="Times New Roman" w:hAnsi="Times New Roman" w:cs="Times New Roman"/>
          <w:sz w:val="25"/>
          <w:szCs w:val="25"/>
        </w:rPr>
        <w:t xml:space="preserve">тебя </w:t>
      </w:r>
      <w:r w:rsidRPr="00955F36">
        <w:rPr>
          <w:rFonts w:ascii="Times New Roman" w:hAnsi="Times New Roman" w:cs="Times New Roman"/>
          <w:sz w:val="25"/>
          <w:szCs w:val="25"/>
        </w:rPr>
        <w:t xml:space="preserve">люблю, — сказал я, прежде чем войти в нее и разорвать барьер ее девственности.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приоткрыла рот, и я завладел ее губами, глотая тихий вскрик. Она впилась ногтями в мою спину. Я старался замереть максимально неподвижно, но член непроизвольно подергивался, разряжаясь глубоко в киске. Не в силах совладать с собой, я зарычал Миле в рот. Горьковато-сладкое ощущение. Даже зная, что ей больно, я познавал небеса.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Оторвавшись от губ Милы, я принялся целовать ее лицо.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тоже люблю тебя, — поспешно призналась она. — Я так сильно тебя люблю.</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посмотрел ей в глаза, но она не выглядела страдающей. Нет, Мила улыбалась мне.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 ее слов я перелетел через край и скинул цепи самоконтроля. Выйдя из нее, я толкнулся обратно. Она простонала мое имя и зажмурилась от наслаждения.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Теперь ты моя, — сообщил я Миле, овладевая ею. Я уже чувствовал, что вот-вот кончу</w:t>
      </w:r>
      <w:r w:rsidR="00B64862" w:rsidRPr="00955F36">
        <w:rPr>
          <w:rFonts w:ascii="Times New Roman" w:hAnsi="Times New Roman" w:cs="Times New Roman"/>
          <w:sz w:val="25"/>
          <w:szCs w:val="25"/>
        </w:rPr>
        <w:t xml:space="preserve"> снова</w:t>
      </w:r>
      <w:r w:rsidRPr="00955F36">
        <w:rPr>
          <w:rFonts w:ascii="Times New Roman" w:hAnsi="Times New Roman" w:cs="Times New Roman"/>
          <w:sz w:val="25"/>
          <w:szCs w:val="25"/>
        </w:rPr>
        <w:t xml:space="preserve">. — Повтори, — скомандовал 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Я люблю тебя, — застонала она. Тесная киска утягивала меня внутрь. С каждым толчком она пыталась ухватиться за меня и удержать. Какая жадная. Зря я волновался, что я не помещусь в ней. Мила была создана для меня.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Потершись твердыми сосками о мою грудь, она задышала резче. Я знал, что Мила приближалась к оргазму и увлекала меня за собой. Я итак едва сдерживался.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Кончи во мне, — Мила снова обхватила меня ногами.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Один раз я уже это сделал. В тот миг я не думал, что творил. Даже если бы я попытался, все равно не смог бы остановиться. Теперь же Мила сама попросила.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Вжавшись коленями в матрас, я ухватил ее за подбородок и вынудил встретиться со мной взглядом.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понимаешь, о чем просишь? — прохрипел я, сдерживаясь из последних сил, чтобы она </w:t>
      </w:r>
      <w:r w:rsidR="00EC45FA" w:rsidRPr="00955F36">
        <w:rPr>
          <w:rFonts w:ascii="Times New Roman" w:hAnsi="Times New Roman" w:cs="Times New Roman"/>
          <w:sz w:val="25"/>
          <w:szCs w:val="25"/>
        </w:rPr>
        <w:t>была на первом месте</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Да, пожалуйста, — попросила Мила.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Никогда не проси меня. Я всегда буду давать тебе все, чего бы ты ни пожелала.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Киска сдавила член, и Мила вскрикнула.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Мила, — я разрядился вместе с ней.</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сдавливала меня, выжимая каждую каплю семени и требуя больше. И я давал ей желаемое. Я перекатился так, чтобы Мила оказалась сверху и могла ритмично покачиваться на мне.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Пока </w:t>
      </w:r>
      <w:r w:rsidR="00070C6A" w:rsidRPr="00955F36">
        <w:rPr>
          <w:rFonts w:ascii="Times New Roman" w:hAnsi="Times New Roman" w:cs="Times New Roman"/>
          <w:sz w:val="25"/>
          <w:szCs w:val="25"/>
        </w:rPr>
        <w:t>мы успокаивались</w:t>
      </w:r>
      <w:r w:rsidRPr="00955F36">
        <w:rPr>
          <w:rFonts w:ascii="Times New Roman" w:hAnsi="Times New Roman" w:cs="Times New Roman"/>
          <w:sz w:val="25"/>
          <w:szCs w:val="25"/>
        </w:rPr>
        <w:t xml:space="preserve">, я гладил ее по спине, </w:t>
      </w:r>
      <w:r w:rsidR="00632DE9" w:rsidRPr="00955F36">
        <w:rPr>
          <w:rFonts w:ascii="Times New Roman" w:hAnsi="Times New Roman" w:cs="Times New Roman"/>
          <w:sz w:val="25"/>
          <w:szCs w:val="25"/>
        </w:rPr>
        <w:t>выражая</w:t>
      </w:r>
      <w:r w:rsidRPr="00955F36">
        <w:rPr>
          <w:rFonts w:ascii="Times New Roman" w:hAnsi="Times New Roman" w:cs="Times New Roman"/>
          <w:sz w:val="25"/>
          <w:szCs w:val="25"/>
        </w:rPr>
        <w:t xml:space="preserve"> свою любовь. Мой член оставался в Миле. И все еще был твердым.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Поерзав на мне, она тихо застонала. Мила наклонилась, и я ухватил ее за бедра.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Милашка, — предупредил 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Она снова поерзала, дразня меня своей грудью.</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Что? Я хочу больше, — Мила надула губы, хлопая ресницами. — И чувствую, что ты тоже хочешь.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Тебе не больно? — я по-прежнему не позволял ей двигаться.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Черт, я хотел продолжить, но не настолько, чтобы причинять ей боль.</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никогда не чувствовала себя лучше, — вздохнула Мила.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ослабил захват, и она начала </w:t>
      </w:r>
      <w:r w:rsidR="00652D35" w:rsidRPr="00955F36">
        <w:rPr>
          <w:rFonts w:ascii="Times New Roman" w:hAnsi="Times New Roman" w:cs="Times New Roman"/>
          <w:sz w:val="25"/>
          <w:szCs w:val="25"/>
        </w:rPr>
        <w:t>двигаться</w:t>
      </w:r>
      <w:r w:rsidRPr="00955F36">
        <w:rPr>
          <w:rFonts w:ascii="Times New Roman" w:hAnsi="Times New Roman" w:cs="Times New Roman"/>
          <w:sz w:val="25"/>
          <w:szCs w:val="25"/>
        </w:rPr>
        <w:t xml:space="preserve"> на мне. Потянувшись между телами, я погладил клитор. Мила запрокинула голову, и ее длинные волосы защекотали мои бедра.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Твою мать, — я знал, что никогда не смогу ею насытиться</w:t>
      </w:r>
      <w:r w:rsidR="001564E0" w:rsidRPr="00955F36">
        <w:rPr>
          <w:rFonts w:ascii="Times New Roman" w:hAnsi="Times New Roman" w:cs="Times New Roman"/>
          <w:sz w:val="25"/>
          <w:szCs w:val="25"/>
        </w:rPr>
        <w:t>,</w:t>
      </w:r>
      <w:r w:rsidRPr="00955F36">
        <w:rPr>
          <w:rFonts w:ascii="Times New Roman" w:hAnsi="Times New Roman" w:cs="Times New Roman"/>
          <w:sz w:val="25"/>
          <w:szCs w:val="25"/>
        </w:rPr>
        <w:t xml:space="preserve"> и сомневался, что она когда-</w:t>
      </w:r>
      <w:r w:rsidR="00C02323" w:rsidRPr="00955F36">
        <w:rPr>
          <w:rFonts w:ascii="Times New Roman" w:hAnsi="Times New Roman" w:cs="Times New Roman"/>
          <w:sz w:val="25"/>
          <w:szCs w:val="25"/>
        </w:rPr>
        <w:t>нибудь</w:t>
      </w:r>
      <w:r w:rsidRPr="00955F36">
        <w:rPr>
          <w:rFonts w:ascii="Times New Roman" w:hAnsi="Times New Roman" w:cs="Times New Roman"/>
          <w:sz w:val="25"/>
          <w:szCs w:val="25"/>
        </w:rPr>
        <w:t xml:space="preserve"> </w:t>
      </w:r>
      <w:r w:rsidR="001564E0" w:rsidRPr="00955F36">
        <w:rPr>
          <w:rFonts w:ascii="Times New Roman" w:hAnsi="Times New Roman" w:cs="Times New Roman"/>
          <w:sz w:val="25"/>
          <w:szCs w:val="25"/>
        </w:rPr>
        <w:t>насытит</w:t>
      </w:r>
      <w:r w:rsidRPr="00955F36">
        <w:rPr>
          <w:rFonts w:ascii="Times New Roman" w:hAnsi="Times New Roman" w:cs="Times New Roman"/>
          <w:sz w:val="25"/>
          <w:szCs w:val="25"/>
        </w:rPr>
        <w:t>ся мной.</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p>
    <w:p w:rsidR="00107C3F" w:rsidRPr="00955F36" w:rsidRDefault="00107C3F" w:rsidP="00955F36">
      <w:pPr>
        <w:autoSpaceDE w:val="0"/>
        <w:autoSpaceDN w:val="0"/>
        <w:adjustRightInd w:val="0"/>
        <w:spacing w:after="120"/>
        <w:ind w:firstLine="567"/>
        <w:jc w:val="center"/>
        <w:rPr>
          <w:rFonts w:ascii="Times New Roman" w:hAnsi="Times New Roman" w:cs="Times New Roman"/>
          <w:sz w:val="25"/>
          <w:szCs w:val="25"/>
        </w:rPr>
      </w:pPr>
      <w:r w:rsidRPr="00955F36">
        <w:rPr>
          <w:rFonts w:ascii="Times New Roman" w:hAnsi="Times New Roman" w:cs="Times New Roman"/>
          <w:sz w:val="25"/>
          <w:szCs w:val="25"/>
        </w:rPr>
        <w:t>***</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Мои часы завибрировали</w:t>
      </w:r>
      <w:r w:rsidR="00632DE9" w:rsidRPr="00955F36">
        <w:rPr>
          <w:rFonts w:ascii="Times New Roman" w:hAnsi="Times New Roman" w:cs="Times New Roman"/>
          <w:sz w:val="25"/>
          <w:szCs w:val="25"/>
        </w:rPr>
        <w:t xml:space="preserve"> от того, что</w:t>
      </w:r>
      <w:r w:rsidRPr="00955F36">
        <w:rPr>
          <w:rFonts w:ascii="Times New Roman" w:hAnsi="Times New Roman" w:cs="Times New Roman"/>
          <w:sz w:val="25"/>
          <w:szCs w:val="25"/>
        </w:rPr>
        <w:t xml:space="preserve"> активировался один из датчиков. Я открыл глаза. Выбравшись из-под своей девочки, я быстро поцеловал ее в лоб и выскользнул из спальни. Я ввел</w:t>
      </w:r>
      <w:r w:rsidR="00632DE9" w:rsidRPr="00955F36">
        <w:rPr>
          <w:rFonts w:ascii="Times New Roman" w:hAnsi="Times New Roman" w:cs="Times New Roman"/>
          <w:sz w:val="25"/>
          <w:szCs w:val="25"/>
        </w:rPr>
        <w:t xml:space="preserve"> в компьютер</w:t>
      </w:r>
      <w:r w:rsidRPr="00955F36">
        <w:rPr>
          <w:rFonts w:ascii="Times New Roman" w:hAnsi="Times New Roman" w:cs="Times New Roman"/>
          <w:sz w:val="25"/>
          <w:szCs w:val="25"/>
        </w:rPr>
        <w:t xml:space="preserve"> пароль и принялся торопливо одеваться.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Вот же гаденыш, — проскрипел я, увидев, кто именно активировал датчик. Я послал Сэму короткое сообщение.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К сожалению, я не имел права самолично раз</w:t>
      </w:r>
      <w:r w:rsidR="00CA14DA" w:rsidRPr="00955F36">
        <w:rPr>
          <w:rFonts w:ascii="Times New Roman" w:hAnsi="Times New Roman" w:cs="Times New Roman"/>
          <w:sz w:val="25"/>
          <w:szCs w:val="25"/>
        </w:rPr>
        <w:t>бираться</w:t>
      </w:r>
      <w:r w:rsidRPr="00955F36">
        <w:rPr>
          <w:rFonts w:ascii="Times New Roman" w:hAnsi="Times New Roman" w:cs="Times New Roman"/>
          <w:sz w:val="25"/>
          <w:szCs w:val="25"/>
        </w:rPr>
        <w:t xml:space="preserve"> с придурком. Мои владения были большими. Грамотно спрятанное тело почти невозможно</w:t>
      </w:r>
      <w:r w:rsidR="00652D35" w:rsidRPr="00955F36">
        <w:rPr>
          <w:rFonts w:ascii="Times New Roman" w:hAnsi="Times New Roman" w:cs="Times New Roman"/>
          <w:sz w:val="25"/>
          <w:szCs w:val="25"/>
        </w:rPr>
        <w:t xml:space="preserve"> найти</w:t>
      </w:r>
      <w:r w:rsidRPr="00955F36">
        <w:rPr>
          <w:rFonts w:ascii="Times New Roman" w:hAnsi="Times New Roman" w:cs="Times New Roman"/>
          <w:sz w:val="25"/>
          <w:szCs w:val="25"/>
        </w:rPr>
        <w:t xml:space="preserve">, но пропажу ублюдка наверняка заметят.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Засунув в задний карман джинсов несколько кабельных стяжек, я схватил очки ночного видения и вышел из дома. Я запер дверь и начал подкрадываться к незваному гостю. На улице царила кромешная тьма. Уродец рисковал покалечиться прежде, чем я до него доберусь.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Вторжение на мою территорию вызвало у меня одновременно злость и облегчение. День с Милой прошел прекрасно. Когда мы, наконец, выбрались из кровати, я приготовил обед и показал ей окрестности. Я всегда гордился своим домом и землями, но восхищение Милы вознесло мои чувства на новый уровень. Я не мечтал ни о чем </w:t>
      </w:r>
      <w:r w:rsidR="00CA14DA" w:rsidRPr="00955F36">
        <w:rPr>
          <w:rFonts w:ascii="Times New Roman" w:hAnsi="Times New Roman" w:cs="Times New Roman"/>
          <w:sz w:val="25"/>
          <w:szCs w:val="25"/>
        </w:rPr>
        <w:t>другом</w:t>
      </w:r>
      <w:r w:rsidRPr="00955F36">
        <w:rPr>
          <w:rFonts w:ascii="Times New Roman" w:hAnsi="Times New Roman" w:cs="Times New Roman"/>
          <w:sz w:val="25"/>
          <w:szCs w:val="25"/>
        </w:rPr>
        <w:t>, кроме как валяться с ней в постели, но также хотел покончить с этим козлом.</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Интуиция подсказывала, что он и был сталкером. </w:t>
      </w:r>
      <w:r w:rsidR="008E6D12" w:rsidRPr="00955F36">
        <w:rPr>
          <w:rFonts w:ascii="Times New Roman" w:hAnsi="Times New Roman" w:cs="Times New Roman"/>
          <w:sz w:val="25"/>
          <w:szCs w:val="25"/>
        </w:rPr>
        <w:t>Этот засранец</w:t>
      </w:r>
      <w:r w:rsidRPr="00955F36">
        <w:rPr>
          <w:rFonts w:ascii="Times New Roman" w:hAnsi="Times New Roman" w:cs="Times New Roman"/>
          <w:sz w:val="25"/>
          <w:szCs w:val="25"/>
        </w:rPr>
        <w:t xml:space="preserve"> </w:t>
      </w:r>
      <w:r w:rsidR="008E6D12" w:rsidRPr="00955F36">
        <w:rPr>
          <w:rFonts w:ascii="Times New Roman" w:hAnsi="Times New Roman" w:cs="Times New Roman"/>
          <w:sz w:val="25"/>
          <w:szCs w:val="25"/>
        </w:rPr>
        <w:t>пытался скрывать свое отношение к моей женщине</w:t>
      </w:r>
      <w:r w:rsidRPr="00955F36">
        <w:rPr>
          <w:rFonts w:ascii="Times New Roman" w:hAnsi="Times New Roman" w:cs="Times New Roman"/>
          <w:sz w:val="25"/>
          <w:szCs w:val="25"/>
        </w:rPr>
        <w:t xml:space="preserve">. </w:t>
      </w:r>
      <w:r w:rsidR="008E6D12" w:rsidRPr="00955F36">
        <w:rPr>
          <w:rFonts w:ascii="Times New Roman" w:hAnsi="Times New Roman" w:cs="Times New Roman"/>
          <w:sz w:val="25"/>
          <w:szCs w:val="25"/>
        </w:rPr>
        <w:t>Но</w:t>
      </w:r>
      <w:r w:rsidR="00632DE9" w:rsidRPr="00955F36">
        <w:rPr>
          <w:rFonts w:ascii="Times New Roman" w:hAnsi="Times New Roman" w:cs="Times New Roman"/>
          <w:sz w:val="25"/>
          <w:szCs w:val="25"/>
        </w:rPr>
        <w:t xml:space="preserve"> как</w:t>
      </w:r>
      <w:r w:rsidRPr="00955F36">
        <w:rPr>
          <w:rFonts w:ascii="Times New Roman" w:hAnsi="Times New Roman" w:cs="Times New Roman"/>
          <w:sz w:val="25"/>
          <w:szCs w:val="25"/>
        </w:rPr>
        <w:t xml:space="preserve"> бы </w:t>
      </w:r>
      <w:r w:rsidR="008E6D12" w:rsidRPr="00955F36">
        <w:rPr>
          <w:rFonts w:ascii="Times New Roman" w:hAnsi="Times New Roman" w:cs="Times New Roman"/>
          <w:sz w:val="25"/>
          <w:szCs w:val="25"/>
        </w:rPr>
        <w:t xml:space="preserve">он </w:t>
      </w:r>
      <w:r w:rsidRPr="00955F36">
        <w:rPr>
          <w:rFonts w:ascii="Times New Roman" w:hAnsi="Times New Roman" w:cs="Times New Roman"/>
          <w:sz w:val="25"/>
          <w:szCs w:val="25"/>
        </w:rPr>
        <w:t xml:space="preserve">ни маскировал свою злость, я все равно </w:t>
      </w:r>
      <w:r w:rsidR="008E6D12" w:rsidRPr="00955F36">
        <w:rPr>
          <w:rFonts w:ascii="Times New Roman" w:hAnsi="Times New Roman" w:cs="Times New Roman"/>
          <w:sz w:val="25"/>
          <w:szCs w:val="25"/>
        </w:rPr>
        <w:t>ощущал ее</w:t>
      </w:r>
      <w:r w:rsidRPr="00955F36">
        <w:rPr>
          <w:rFonts w:ascii="Times New Roman" w:hAnsi="Times New Roman" w:cs="Times New Roman"/>
          <w:sz w:val="25"/>
          <w:szCs w:val="25"/>
        </w:rPr>
        <w:t xml:space="preserve">. А еще я знал, что он донимал агента Милы и требовал </w:t>
      </w:r>
      <w:r w:rsidR="00652D35" w:rsidRPr="00955F36">
        <w:rPr>
          <w:rFonts w:ascii="Times New Roman" w:hAnsi="Times New Roman" w:cs="Times New Roman"/>
          <w:sz w:val="25"/>
          <w:szCs w:val="25"/>
        </w:rPr>
        <w:t xml:space="preserve">дать ему </w:t>
      </w:r>
      <w:r w:rsidRPr="00955F36">
        <w:rPr>
          <w:rFonts w:ascii="Times New Roman" w:hAnsi="Times New Roman" w:cs="Times New Roman"/>
          <w:sz w:val="25"/>
          <w:szCs w:val="25"/>
        </w:rPr>
        <w:t xml:space="preserve">номер ее телефона.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двигался быстро, что совсем несложно, если знаешь свою территорию. Не издавая ни звука, я увидел ублюдка в семидесяти шагах передо мной. Я наблюдал, как он споткнулся о ветку, упал, выругался и поднялся на ноги.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Обогнув его, я подкрался к нему со спины. Я схватил его за шею и дернул на себя, застав врасплох. Он хватал ртом воздух и боролся со мной.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Думал, сможешь </w:t>
      </w:r>
      <w:r w:rsidR="008E6D12" w:rsidRPr="00955F36">
        <w:rPr>
          <w:rFonts w:ascii="Times New Roman" w:hAnsi="Times New Roman" w:cs="Times New Roman"/>
          <w:sz w:val="25"/>
          <w:szCs w:val="25"/>
        </w:rPr>
        <w:t>явиться</w:t>
      </w:r>
      <w:r w:rsidRPr="00955F36">
        <w:rPr>
          <w:rFonts w:ascii="Times New Roman" w:hAnsi="Times New Roman" w:cs="Times New Roman"/>
          <w:sz w:val="25"/>
          <w:szCs w:val="25"/>
        </w:rPr>
        <w:t xml:space="preserve"> на мою землю и забрать то, что принадлежит мне? — прорычал я ему </w:t>
      </w:r>
      <w:r w:rsidR="00652D35" w:rsidRPr="00955F36">
        <w:rPr>
          <w:rFonts w:ascii="Times New Roman" w:hAnsi="Times New Roman" w:cs="Times New Roman"/>
          <w:sz w:val="25"/>
          <w:szCs w:val="25"/>
        </w:rPr>
        <w:t>на</w:t>
      </w:r>
      <w:r w:rsidRPr="00955F36">
        <w:rPr>
          <w:rFonts w:ascii="Times New Roman" w:hAnsi="Times New Roman" w:cs="Times New Roman"/>
          <w:sz w:val="25"/>
          <w:szCs w:val="25"/>
        </w:rPr>
        <w:t xml:space="preserve"> ухо.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Даже теряя сознание, он по-прежнему </w:t>
      </w:r>
      <w:r w:rsidR="00652D35" w:rsidRPr="00955F36">
        <w:rPr>
          <w:rFonts w:ascii="Times New Roman" w:hAnsi="Times New Roman" w:cs="Times New Roman"/>
          <w:sz w:val="25"/>
          <w:szCs w:val="25"/>
        </w:rPr>
        <w:t>сопротивлялся</w:t>
      </w:r>
      <w:r w:rsidRPr="00955F36">
        <w:rPr>
          <w:rFonts w:ascii="Times New Roman" w:hAnsi="Times New Roman" w:cs="Times New Roman"/>
          <w:sz w:val="25"/>
          <w:szCs w:val="25"/>
        </w:rPr>
        <w:t xml:space="preserve">, </w:t>
      </w:r>
      <w:r w:rsidR="00632DE9" w:rsidRPr="00955F36">
        <w:rPr>
          <w:rFonts w:ascii="Times New Roman" w:hAnsi="Times New Roman" w:cs="Times New Roman"/>
          <w:sz w:val="25"/>
          <w:szCs w:val="25"/>
        </w:rPr>
        <w:t>поэтому я</w:t>
      </w:r>
      <w:r w:rsidRPr="00955F36">
        <w:rPr>
          <w:rFonts w:ascii="Times New Roman" w:hAnsi="Times New Roman" w:cs="Times New Roman"/>
          <w:sz w:val="25"/>
          <w:szCs w:val="25"/>
        </w:rPr>
        <w:t xml:space="preserve"> усиливал хватку, пока его тело не обмякло. Я бросил его на землю, где он ударился головой о бревно и перевернулся.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Гребаный Кейл Кейн, — я снял очки ночного видения.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Подстава. Какого черта сталкером не </w:t>
      </w:r>
      <w:r w:rsidR="00652D35" w:rsidRPr="00955F36">
        <w:rPr>
          <w:rFonts w:ascii="Times New Roman" w:hAnsi="Times New Roman" w:cs="Times New Roman"/>
          <w:sz w:val="25"/>
          <w:szCs w:val="25"/>
        </w:rPr>
        <w:t xml:space="preserve">мог </w:t>
      </w:r>
      <w:r w:rsidR="00632DE9" w:rsidRPr="00955F36">
        <w:rPr>
          <w:rFonts w:ascii="Times New Roman" w:hAnsi="Times New Roman" w:cs="Times New Roman"/>
          <w:sz w:val="25"/>
          <w:szCs w:val="25"/>
        </w:rPr>
        <w:t>быть</w:t>
      </w:r>
      <w:r w:rsidRPr="00955F36">
        <w:rPr>
          <w:rFonts w:ascii="Times New Roman" w:hAnsi="Times New Roman" w:cs="Times New Roman"/>
          <w:sz w:val="25"/>
          <w:szCs w:val="25"/>
        </w:rPr>
        <w:t xml:space="preserve"> какой-нибудь случайный придурок? Новость попадет на каждый канал. Репортеры начнут преследовать мою девочку. Скорее всего, Кейл Кейн сам просил агентов устраивать ему свидания с Милой и пытался заполучить ее, но она не отвечала взаимностью. Он привык, что все женщины падали к его ногам, в отличие от моей. Ясное дело, он взбесился.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Придурок пришел в себя. Включив прикрепленный к жилету фонарь, я связал Кейлу руки и перевернул его на спину. У него кровоточила голова. Он попытался открыть глаза и сощурился от слепящего света.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Что случилось? — спросил Кейл. Я наблюдал, как шок на его лице сменился паникой. — Я приехал проверить Милу. Я волновался за нее, — выпалил он. Кейл понял, в каком дерьме оказался</w:t>
      </w:r>
      <w:r w:rsidR="00652D35" w:rsidRPr="00955F36">
        <w:rPr>
          <w:rFonts w:ascii="Times New Roman" w:hAnsi="Times New Roman" w:cs="Times New Roman"/>
          <w:sz w:val="25"/>
          <w:szCs w:val="25"/>
        </w:rPr>
        <w:t>,</w:t>
      </w:r>
      <w:r w:rsidRPr="00955F36">
        <w:rPr>
          <w:rFonts w:ascii="Times New Roman" w:hAnsi="Times New Roman" w:cs="Times New Roman"/>
          <w:sz w:val="25"/>
          <w:szCs w:val="25"/>
        </w:rPr>
        <w:t xml:space="preserve"> и пытался оправдаться.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Проигнорировав его, я потянулся к </w:t>
      </w:r>
      <w:r w:rsidR="008904B5" w:rsidRPr="00955F36">
        <w:rPr>
          <w:rFonts w:ascii="Times New Roman" w:hAnsi="Times New Roman" w:cs="Times New Roman"/>
          <w:sz w:val="25"/>
          <w:szCs w:val="25"/>
        </w:rPr>
        <w:t>принесенной им сумке</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w:t>
      </w:r>
      <w:r w:rsidR="008904B5" w:rsidRPr="00955F36">
        <w:rPr>
          <w:rFonts w:ascii="Times New Roman" w:hAnsi="Times New Roman" w:cs="Times New Roman"/>
          <w:sz w:val="25"/>
          <w:szCs w:val="25"/>
        </w:rPr>
        <w:t>Она моя</w:t>
      </w:r>
      <w:r w:rsidRPr="00955F36">
        <w:rPr>
          <w:rFonts w:ascii="Times New Roman" w:hAnsi="Times New Roman" w:cs="Times New Roman"/>
          <w:sz w:val="25"/>
          <w:szCs w:val="25"/>
        </w:rPr>
        <w:t xml:space="preserve">. Не прикасайся к моим вещам. </w:t>
      </w:r>
      <w:r w:rsidR="00632DE9" w:rsidRPr="00955F36">
        <w:rPr>
          <w:rFonts w:ascii="Times New Roman" w:hAnsi="Times New Roman" w:cs="Times New Roman"/>
          <w:sz w:val="25"/>
          <w:szCs w:val="25"/>
        </w:rPr>
        <w:t xml:space="preserve">Они </w:t>
      </w:r>
      <w:r w:rsidR="000746D4" w:rsidRPr="00955F36">
        <w:rPr>
          <w:rFonts w:ascii="Times New Roman" w:hAnsi="Times New Roman" w:cs="Times New Roman"/>
          <w:sz w:val="25"/>
          <w:szCs w:val="25"/>
        </w:rPr>
        <w:t>принадлежат мне</w:t>
      </w:r>
      <w:r w:rsidRPr="00955F36">
        <w:rPr>
          <w:rFonts w:ascii="Times New Roman" w:hAnsi="Times New Roman" w:cs="Times New Roman"/>
          <w:sz w:val="25"/>
          <w:szCs w:val="25"/>
        </w:rPr>
        <w:t>, — закричал Ке</w:t>
      </w:r>
      <w:r w:rsidR="000746D4" w:rsidRPr="00955F36">
        <w:rPr>
          <w:rFonts w:ascii="Times New Roman" w:hAnsi="Times New Roman" w:cs="Times New Roman"/>
          <w:sz w:val="25"/>
          <w:szCs w:val="25"/>
        </w:rPr>
        <w:t>йл, как только понял, что я соб</w:t>
      </w:r>
      <w:r w:rsidRPr="00955F36">
        <w:rPr>
          <w:rFonts w:ascii="Times New Roman" w:hAnsi="Times New Roman" w:cs="Times New Roman"/>
          <w:sz w:val="25"/>
          <w:szCs w:val="25"/>
        </w:rPr>
        <w:t xml:space="preserve">рался сделать.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Я открыл сумку, и меня захлестнул гнев. Я знал, на что смотрел. Полный чертов комплект для изнасилования и похищения. Не в силах сдержаться, я набросился на Кейла. Мне хотелось его убить. Я много раз подряд бил его кулаками, наплевав на то, что он не мог сопротивляться.</w:t>
      </w:r>
    </w:p>
    <w:p w:rsidR="00107C3F" w:rsidRPr="00955F36" w:rsidRDefault="00632DE9"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У меня в голове промелькнул</w:t>
      </w:r>
      <w:r w:rsidR="00107C3F" w:rsidRPr="00955F36">
        <w:rPr>
          <w:rFonts w:ascii="Times New Roman" w:hAnsi="Times New Roman" w:cs="Times New Roman"/>
          <w:sz w:val="25"/>
          <w:szCs w:val="25"/>
        </w:rPr>
        <w:t xml:space="preserve"> облик моей милой девочки, но мне пришлось отогнать его, иначе я бы точно прикончил Кейла. Я не мог позволить себе пойти под суд. Конечно, ради защиты Милы я бы даже сел в тюрьму, но также знал, что нужен ей. Я не мог так с ней поступить. Разлука со мной сломила бы ее.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Глядя на Кейла, я слушал его рыдания, но не чувствовал ни капли вины. Комплект в его сумке не был новым. Я не сомневался, что этот </w:t>
      </w:r>
      <w:r w:rsidR="008904B5" w:rsidRPr="00955F36">
        <w:rPr>
          <w:rFonts w:ascii="Times New Roman" w:hAnsi="Times New Roman" w:cs="Times New Roman"/>
          <w:sz w:val="25"/>
          <w:szCs w:val="25"/>
        </w:rPr>
        <w:t>хищник</w:t>
      </w:r>
      <w:r w:rsidRPr="00955F36">
        <w:rPr>
          <w:rFonts w:ascii="Times New Roman" w:hAnsi="Times New Roman" w:cs="Times New Roman"/>
          <w:sz w:val="25"/>
          <w:szCs w:val="25"/>
        </w:rPr>
        <w:t xml:space="preserve"> вышел на охоту не впервые. Поднявшись с земли, я достал свой сотовый телефон и увидел миллион сообщений от Сэма, просившего не убивать ублюдка.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и не собирался, </w:t>
      </w:r>
      <w:r w:rsidR="008904B5" w:rsidRPr="00955F36">
        <w:rPr>
          <w:rFonts w:ascii="Times New Roman" w:hAnsi="Times New Roman" w:cs="Times New Roman"/>
          <w:sz w:val="25"/>
          <w:szCs w:val="25"/>
        </w:rPr>
        <w:t>но</w:t>
      </w:r>
      <w:r w:rsidRPr="00955F36">
        <w:rPr>
          <w:rFonts w:ascii="Times New Roman" w:hAnsi="Times New Roman" w:cs="Times New Roman"/>
          <w:sz w:val="25"/>
          <w:szCs w:val="25"/>
        </w:rPr>
        <w:t xml:space="preserve"> заставил его страдать. Я с размаху придавил каблуком ботинка его член. Кейл закричал.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Простите, — взмолился он. — Я…Просто… — запинался он. — Мила, она </w:t>
      </w:r>
      <w:r w:rsidR="000746D4" w:rsidRPr="00955F36">
        <w:rPr>
          <w:rFonts w:ascii="Times New Roman" w:hAnsi="Times New Roman" w:cs="Times New Roman"/>
          <w:sz w:val="25"/>
          <w:szCs w:val="25"/>
        </w:rPr>
        <w:t>особенная</w:t>
      </w:r>
      <w:r w:rsidRPr="00955F36">
        <w:rPr>
          <w:rFonts w:ascii="Times New Roman" w:hAnsi="Times New Roman" w:cs="Times New Roman"/>
          <w:sz w:val="25"/>
          <w:szCs w:val="25"/>
        </w:rPr>
        <w:t>. Она…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Прежде чем он успел закончить фразу,</w:t>
      </w:r>
      <w:r w:rsidR="00955F36">
        <w:rPr>
          <w:rFonts w:ascii="Times New Roman" w:hAnsi="Times New Roman" w:cs="Times New Roman"/>
          <w:sz w:val="25"/>
          <w:szCs w:val="25"/>
        </w:rPr>
        <w:t xml:space="preserve"> </w:t>
      </w:r>
      <w:r w:rsidRPr="00955F36">
        <w:rPr>
          <w:rFonts w:ascii="Times New Roman" w:hAnsi="Times New Roman" w:cs="Times New Roman"/>
          <w:sz w:val="25"/>
          <w:szCs w:val="25"/>
        </w:rPr>
        <w:t>я ударил его снова, ломая ему челюсть.</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Никогда не смей произносить ее имя, — предупредил 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Вряд ли Кейл меня услышал, поскольку потерял сознание.</w:t>
      </w:r>
    </w:p>
    <w:p w:rsidR="00107C3F" w:rsidRPr="00955F36" w:rsidRDefault="00107C3F" w:rsidP="00955F36">
      <w:r w:rsidRPr="00955F36">
        <w:br w:type="page"/>
      </w:r>
    </w:p>
    <w:p w:rsidR="00107C3F" w:rsidRPr="00955F36" w:rsidRDefault="00107C3F" w:rsidP="00955F36">
      <w:pPr>
        <w:pStyle w:val="1"/>
        <w:jc w:val="center"/>
        <w:rPr>
          <w:rFonts w:ascii="Times New Roman" w:hAnsi="Times New Roman" w:cs="Times New Roman"/>
          <w:color w:val="auto"/>
        </w:rPr>
      </w:pPr>
      <w:bookmarkStart w:id="13" w:name="_Toc530025974"/>
      <w:r w:rsidRPr="00955F36">
        <w:rPr>
          <w:rFonts w:ascii="Times New Roman" w:hAnsi="Times New Roman" w:cs="Times New Roman"/>
          <w:color w:val="auto"/>
        </w:rPr>
        <w:lastRenderedPageBreak/>
        <w:t>Глава 13</w:t>
      </w:r>
      <w:bookmarkEnd w:id="13"/>
    </w:p>
    <w:p w:rsidR="00107C3F" w:rsidRPr="00955F36" w:rsidRDefault="00107C3F" w:rsidP="00955F36">
      <w:pPr>
        <w:autoSpaceDE w:val="0"/>
        <w:autoSpaceDN w:val="0"/>
        <w:adjustRightInd w:val="0"/>
        <w:spacing w:after="120"/>
        <w:ind w:firstLine="567"/>
        <w:jc w:val="both"/>
        <w:rPr>
          <w:rFonts w:ascii="Times New Roman" w:hAnsi="Times New Roman" w:cs="Times New Roman"/>
          <w:b/>
          <w:i/>
          <w:sz w:val="25"/>
          <w:szCs w:val="25"/>
        </w:rPr>
      </w:pPr>
      <w:r w:rsidRPr="00955F36">
        <w:rPr>
          <w:rFonts w:ascii="Times New Roman" w:hAnsi="Times New Roman" w:cs="Times New Roman"/>
          <w:b/>
          <w:i/>
          <w:sz w:val="25"/>
          <w:szCs w:val="25"/>
        </w:rPr>
        <w:t>Мила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стояла на крыльце, попивая апельсиновый сок, </w:t>
      </w:r>
      <w:r w:rsidR="008B6E45" w:rsidRPr="00955F36">
        <w:rPr>
          <w:rFonts w:ascii="Times New Roman" w:hAnsi="Times New Roman" w:cs="Times New Roman"/>
          <w:sz w:val="25"/>
          <w:szCs w:val="25"/>
        </w:rPr>
        <w:t>приготовленный</w:t>
      </w:r>
      <w:r w:rsidRPr="00955F36">
        <w:rPr>
          <w:rFonts w:ascii="Times New Roman" w:hAnsi="Times New Roman" w:cs="Times New Roman"/>
          <w:sz w:val="25"/>
          <w:szCs w:val="25"/>
        </w:rPr>
        <w:t xml:space="preserve"> Джаксом </w:t>
      </w:r>
      <w:r w:rsidR="008904B5" w:rsidRPr="00955F36">
        <w:rPr>
          <w:rFonts w:ascii="Times New Roman" w:hAnsi="Times New Roman" w:cs="Times New Roman"/>
          <w:sz w:val="25"/>
          <w:szCs w:val="25"/>
        </w:rPr>
        <w:t>этим</w:t>
      </w:r>
      <w:r w:rsidRPr="00955F36">
        <w:rPr>
          <w:rFonts w:ascii="Times New Roman" w:hAnsi="Times New Roman" w:cs="Times New Roman"/>
          <w:sz w:val="25"/>
          <w:szCs w:val="25"/>
        </w:rPr>
        <w:t xml:space="preserve"> утром. Слава Богу, он </w:t>
      </w:r>
      <w:r w:rsidR="008B6E45" w:rsidRPr="00955F36">
        <w:rPr>
          <w:rFonts w:ascii="Times New Roman" w:hAnsi="Times New Roman" w:cs="Times New Roman"/>
          <w:sz w:val="25"/>
          <w:szCs w:val="25"/>
        </w:rPr>
        <w:t>был хорошим поваром</w:t>
      </w:r>
      <w:r w:rsidRPr="00955F36">
        <w:rPr>
          <w:rFonts w:ascii="Times New Roman" w:hAnsi="Times New Roman" w:cs="Times New Roman"/>
          <w:sz w:val="25"/>
          <w:szCs w:val="25"/>
        </w:rPr>
        <w:t xml:space="preserve">, иначе мы умерли бы от голода. И ему нравилось </w:t>
      </w:r>
      <w:r w:rsidR="00632DE9" w:rsidRPr="00955F36">
        <w:rPr>
          <w:rFonts w:ascii="Times New Roman" w:hAnsi="Times New Roman" w:cs="Times New Roman"/>
          <w:sz w:val="25"/>
          <w:szCs w:val="25"/>
        </w:rPr>
        <w:t>баловать меня</w:t>
      </w:r>
      <w:r w:rsidRPr="00955F36">
        <w:rPr>
          <w:rFonts w:ascii="Times New Roman" w:hAnsi="Times New Roman" w:cs="Times New Roman"/>
          <w:sz w:val="25"/>
          <w:szCs w:val="25"/>
        </w:rPr>
        <w:t xml:space="preserve">. Черт, ему нравилось </w:t>
      </w:r>
      <w:r w:rsidR="008904B5" w:rsidRPr="00955F36">
        <w:rPr>
          <w:rFonts w:ascii="Times New Roman" w:hAnsi="Times New Roman" w:cs="Times New Roman"/>
          <w:sz w:val="25"/>
          <w:szCs w:val="25"/>
        </w:rPr>
        <w:t xml:space="preserve">даже </w:t>
      </w:r>
      <w:r w:rsidRPr="00955F36">
        <w:rPr>
          <w:rFonts w:ascii="Times New Roman" w:hAnsi="Times New Roman" w:cs="Times New Roman"/>
          <w:sz w:val="25"/>
          <w:szCs w:val="25"/>
        </w:rPr>
        <w:t>усаживать меня к себе на колени и кормить</w:t>
      </w:r>
      <w:r w:rsidR="008904B5" w:rsidRPr="00955F36">
        <w:rPr>
          <w:rFonts w:ascii="Times New Roman" w:hAnsi="Times New Roman" w:cs="Times New Roman"/>
          <w:sz w:val="25"/>
          <w:szCs w:val="25"/>
        </w:rPr>
        <w:t xml:space="preserve"> самому</w:t>
      </w:r>
      <w:r w:rsidRPr="00955F36">
        <w:rPr>
          <w:rFonts w:ascii="Times New Roman" w:hAnsi="Times New Roman" w:cs="Times New Roman"/>
          <w:sz w:val="25"/>
          <w:szCs w:val="25"/>
        </w:rPr>
        <w:t xml:space="preserve">. Наверняка с момента нашей встречи я набрала фунтов пять, но мне было плевать. Я еще не говорила с Джаксом о своем нежелании возвращаться к работе. Он мог бы путешествовать </w:t>
      </w:r>
      <w:r w:rsidR="008904B5" w:rsidRPr="00955F36">
        <w:rPr>
          <w:rFonts w:ascii="Times New Roman" w:hAnsi="Times New Roman" w:cs="Times New Roman"/>
          <w:sz w:val="25"/>
          <w:szCs w:val="25"/>
        </w:rPr>
        <w:t xml:space="preserve">вместе </w:t>
      </w:r>
      <w:r w:rsidRPr="00955F36">
        <w:rPr>
          <w:rFonts w:ascii="Times New Roman" w:hAnsi="Times New Roman" w:cs="Times New Roman"/>
          <w:sz w:val="25"/>
          <w:szCs w:val="25"/>
        </w:rPr>
        <w:t xml:space="preserve">со мной, </w:t>
      </w:r>
      <w:r w:rsidR="008B6E45" w:rsidRPr="00955F36">
        <w:rPr>
          <w:rFonts w:ascii="Times New Roman" w:hAnsi="Times New Roman" w:cs="Times New Roman"/>
          <w:sz w:val="25"/>
          <w:szCs w:val="25"/>
        </w:rPr>
        <w:t>вот только</w:t>
      </w:r>
      <w:r w:rsidR="008904B5" w:rsidRPr="00955F36">
        <w:rPr>
          <w:rFonts w:ascii="Times New Roman" w:hAnsi="Times New Roman" w:cs="Times New Roman"/>
          <w:sz w:val="25"/>
          <w:szCs w:val="25"/>
        </w:rPr>
        <w:t xml:space="preserve"> модельный бизнес</w:t>
      </w:r>
      <w:r w:rsidRPr="00955F36">
        <w:rPr>
          <w:rFonts w:ascii="Times New Roman" w:hAnsi="Times New Roman" w:cs="Times New Roman"/>
          <w:sz w:val="25"/>
          <w:szCs w:val="25"/>
        </w:rPr>
        <w:t xml:space="preserve"> больше</w:t>
      </w:r>
      <w:r w:rsidR="008904B5" w:rsidRPr="00955F36">
        <w:rPr>
          <w:rFonts w:ascii="Times New Roman" w:hAnsi="Times New Roman" w:cs="Times New Roman"/>
          <w:sz w:val="25"/>
          <w:szCs w:val="25"/>
        </w:rPr>
        <w:t xml:space="preserve"> </w:t>
      </w:r>
      <w:r w:rsidRPr="00955F36">
        <w:rPr>
          <w:rFonts w:ascii="Times New Roman" w:hAnsi="Times New Roman" w:cs="Times New Roman"/>
          <w:sz w:val="25"/>
          <w:szCs w:val="25"/>
        </w:rPr>
        <w:t>не привлекал</w:t>
      </w:r>
      <w:r w:rsidR="008B6E45" w:rsidRPr="00955F36">
        <w:rPr>
          <w:rFonts w:ascii="Times New Roman" w:hAnsi="Times New Roman" w:cs="Times New Roman"/>
          <w:sz w:val="25"/>
          <w:szCs w:val="25"/>
        </w:rPr>
        <w:t xml:space="preserve"> меня</w:t>
      </w:r>
      <w:r w:rsidRPr="00955F36">
        <w:rPr>
          <w:rFonts w:ascii="Times New Roman" w:hAnsi="Times New Roman" w:cs="Times New Roman"/>
          <w:sz w:val="25"/>
          <w:szCs w:val="25"/>
        </w:rPr>
        <w:t xml:space="preserve">. Я хотела остаться здесь. И каждое утро просыпаться так же, как сегодня.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любовалась холмами вдали, впервые в жизни чувствуя себя дома. Ранчо Джакса оказалось лучше, чем я представляла. Оно идеально подходило для большой семьи — было построено для нее и напоминало картинку из журнала. Не такое, где ты боишься что-нибудь сломать или испачкать, а теплое и уютное.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Вчера весь день Джакс показывал мне окрестности, но мы осмотрели только часть </w:t>
      </w:r>
      <w:r w:rsidR="008904B5" w:rsidRPr="00955F36">
        <w:rPr>
          <w:rFonts w:ascii="Times New Roman" w:hAnsi="Times New Roman" w:cs="Times New Roman"/>
          <w:sz w:val="25"/>
          <w:szCs w:val="25"/>
        </w:rPr>
        <w:t xml:space="preserve">его </w:t>
      </w:r>
      <w:r w:rsidRPr="00955F36">
        <w:rPr>
          <w:rFonts w:ascii="Times New Roman" w:hAnsi="Times New Roman" w:cs="Times New Roman"/>
          <w:sz w:val="25"/>
          <w:szCs w:val="25"/>
        </w:rPr>
        <w:t xml:space="preserve">владений. Я могла поклясться, что попала в рай. Персональный маленький рай, покидать который мне не хотелось.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Даже не оборачиваясь, я поняла, что сзади ко мне подошел Джакс. Хоть он и не издал ни звука. Я просто его чувствовала. Да, сумасшествие, но так оно и было. Поэтому накануне ночью я ощутила, как Джакс выбрался из постели, ушел и вскоре вернулся.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Думаю, мы могли бы построить огромный амбар. Приют для спасенных животных, — прошептал он и поцеловал меня в ухо.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и впрямь хочешь? — с заминкой спросила 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Если хочешь ты, — легко согласился Джакс. Словно не было ничего особенного в том, чтобы построить для меня еще одно здание. — Я видел, как много значит для тебя благотворительная организация. Если хочешь, можно </w:t>
      </w:r>
      <w:r w:rsidR="008904B5" w:rsidRPr="00955F36">
        <w:rPr>
          <w:rFonts w:ascii="Times New Roman" w:hAnsi="Times New Roman" w:cs="Times New Roman"/>
          <w:sz w:val="25"/>
          <w:szCs w:val="25"/>
        </w:rPr>
        <w:t>помочь ей</w:t>
      </w:r>
      <w:r w:rsidRPr="00955F36">
        <w:rPr>
          <w:rFonts w:ascii="Times New Roman" w:hAnsi="Times New Roman" w:cs="Times New Roman"/>
          <w:sz w:val="25"/>
          <w:szCs w:val="25"/>
        </w:rPr>
        <w:t xml:space="preserve"> еще больше.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кивнула, </w:t>
      </w:r>
      <w:r w:rsidR="00323347" w:rsidRPr="00955F36">
        <w:rPr>
          <w:rFonts w:ascii="Times New Roman" w:hAnsi="Times New Roman" w:cs="Times New Roman"/>
          <w:sz w:val="25"/>
          <w:szCs w:val="25"/>
        </w:rPr>
        <w:t>потеряв дар речи</w:t>
      </w:r>
      <w:r w:rsidRPr="00955F36">
        <w:rPr>
          <w:rFonts w:ascii="Times New Roman" w:hAnsi="Times New Roman" w:cs="Times New Roman"/>
          <w:sz w:val="25"/>
          <w:szCs w:val="25"/>
        </w:rPr>
        <w:t xml:space="preserve">. У меня перехватило горло. Мгновение спустя я собралась с мыслями.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Похоже, дел хватит на полный рабочий день, — подстраховалась я. Вчера Джакс </w:t>
      </w:r>
      <w:r w:rsidR="00323347" w:rsidRPr="00955F36">
        <w:rPr>
          <w:rFonts w:ascii="Times New Roman" w:hAnsi="Times New Roman" w:cs="Times New Roman"/>
          <w:sz w:val="25"/>
          <w:szCs w:val="25"/>
        </w:rPr>
        <w:t>и словом не обмолвился о моей работе</w:t>
      </w:r>
      <w:r w:rsidRPr="00955F36">
        <w:rPr>
          <w:rFonts w:ascii="Times New Roman" w:hAnsi="Times New Roman" w:cs="Times New Roman"/>
          <w:sz w:val="25"/>
          <w:szCs w:val="25"/>
        </w:rPr>
        <w:t xml:space="preserve">, поэтому я еще </w:t>
      </w:r>
      <w:r w:rsidR="00323347" w:rsidRPr="00955F36">
        <w:rPr>
          <w:rFonts w:ascii="Times New Roman" w:hAnsi="Times New Roman" w:cs="Times New Roman"/>
          <w:sz w:val="25"/>
          <w:szCs w:val="25"/>
        </w:rPr>
        <w:t>не рассказ</w:t>
      </w:r>
      <w:r w:rsidR="00632DE9" w:rsidRPr="00955F36">
        <w:rPr>
          <w:rFonts w:ascii="Times New Roman" w:hAnsi="Times New Roman" w:cs="Times New Roman"/>
          <w:sz w:val="25"/>
          <w:szCs w:val="25"/>
        </w:rPr>
        <w:t>ыв</w:t>
      </w:r>
      <w:r w:rsidR="00323347" w:rsidRPr="00955F36">
        <w:rPr>
          <w:rFonts w:ascii="Times New Roman" w:hAnsi="Times New Roman" w:cs="Times New Roman"/>
          <w:sz w:val="25"/>
          <w:szCs w:val="25"/>
        </w:rPr>
        <w:t>ала ему о своих планах</w:t>
      </w:r>
      <w:r w:rsidRPr="00955F36">
        <w:rPr>
          <w:rFonts w:ascii="Times New Roman" w:hAnsi="Times New Roman" w:cs="Times New Roman"/>
          <w:sz w:val="25"/>
          <w:szCs w:val="25"/>
        </w:rPr>
        <w:t xml:space="preserve">. </w:t>
      </w:r>
      <w:r w:rsidR="00323347" w:rsidRPr="00955F36">
        <w:rPr>
          <w:rFonts w:ascii="Times New Roman" w:hAnsi="Times New Roman" w:cs="Times New Roman"/>
          <w:sz w:val="25"/>
          <w:szCs w:val="25"/>
        </w:rPr>
        <w:t>Кажется</w:t>
      </w:r>
      <w:r w:rsidRPr="00955F36">
        <w:rPr>
          <w:rFonts w:ascii="Times New Roman" w:hAnsi="Times New Roman" w:cs="Times New Roman"/>
          <w:sz w:val="25"/>
          <w:szCs w:val="25"/>
        </w:rPr>
        <w:t xml:space="preserve">, </w:t>
      </w:r>
      <w:r w:rsidR="00323347" w:rsidRPr="00955F36">
        <w:rPr>
          <w:rFonts w:ascii="Times New Roman" w:hAnsi="Times New Roman" w:cs="Times New Roman"/>
          <w:sz w:val="25"/>
          <w:szCs w:val="25"/>
        </w:rPr>
        <w:t>его бы порадовало мое увольнение</w:t>
      </w:r>
      <w:r w:rsidRPr="00955F36">
        <w:rPr>
          <w:rFonts w:ascii="Times New Roman" w:hAnsi="Times New Roman" w:cs="Times New Roman"/>
          <w:sz w:val="25"/>
          <w:szCs w:val="25"/>
        </w:rPr>
        <w:t xml:space="preserve">, хоть </w:t>
      </w:r>
      <w:r w:rsidR="00323347" w:rsidRPr="00955F36">
        <w:rPr>
          <w:rFonts w:ascii="Times New Roman" w:hAnsi="Times New Roman" w:cs="Times New Roman"/>
          <w:sz w:val="25"/>
          <w:szCs w:val="25"/>
        </w:rPr>
        <w:t xml:space="preserve">он </w:t>
      </w:r>
      <w:r w:rsidRPr="00955F36">
        <w:rPr>
          <w:rFonts w:ascii="Times New Roman" w:hAnsi="Times New Roman" w:cs="Times New Roman"/>
          <w:sz w:val="25"/>
          <w:szCs w:val="25"/>
        </w:rPr>
        <w:t xml:space="preserve">и не просил напрямую. В точности, как и 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Тем не менее, вскоре у нас могло не остаться выбора. Мы постоянно занимались любовью и не предохранялись. Черт, я сама попросила Джакса кончать в меня. И он кончал. Каждый раз.</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Посмотрев на обнимавшую меня руку, я заметила, что костяшки Джакса были покрасневшими и воспаленными, словно </w:t>
      </w:r>
      <w:r w:rsidR="001D0A8B" w:rsidRPr="00955F36">
        <w:rPr>
          <w:rFonts w:ascii="Times New Roman" w:hAnsi="Times New Roman" w:cs="Times New Roman"/>
          <w:sz w:val="25"/>
          <w:szCs w:val="25"/>
        </w:rPr>
        <w:t>от</w:t>
      </w:r>
      <w:r w:rsidRPr="00955F36">
        <w:rPr>
          <w:rFonts w:ascii="Times New Roman" w:hAnsi="Times New Roman" w:cs="Times New Roman"/>
          <w:sz w:val="25"/>
          <w:szCs w:val="25"/>
        </w:rPr>
        <w:t xml:space="preserve"> удара обо что-то или, скорее, о кого-то. Я провела по ним пальцем.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 тобой все хорошо? — спросила я. Ведь что бы ни случилось, Джакс стал более расслабленным. Напряженность исчезла, сменившись чем-то другим. Я догадывалась, в чем причина. Плюс ко всему, он позволил мне стоять на крыльце без него. Обычно Джакс не отходил от меня ни на шаг.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Все закончилось, — выдохнул он.</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Хорошо, — я поставила стакан на перила и, развернувшись в руках Джакса, положила ладони ему на грудь. Увидев свое кольцо, я не могла не улыбнуться. Оно всегда вызывало у меня радость. — Расскажи, если мне стоит знать, — надавила я, </w:t>
      </w:r>
      <w:r w:rsidR="00323347" w:rsidRPr="00955F36">
        <w:rPr>
          <w:rFonts w:ascii="Times New Roman" w:hAnsi="Times New Roman" w:cs="Times New Roman"/>
          <w:sz w:val="25"/>
          <w:szCs w:val="25"/>
        </w:rPr>
        <w:t>распознав</w:t>
      </w:r>
      <w:r w:rsidRPr="00955F36">
        <w:rPr>
          <w:rFonts w:ascii="Times New Roman" w:hAnsi="Times New Roman" w:cs="Times New Roman"/>
          <w:sz w:val="25"/>
          <w:szCs w:val="25"/>
        </w:rPr>
        <w:t xml:space="preserve"> в глазах Джакса опасения.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Будет настоящий фурор, — сказал, наконец, он. — Тебя преследовал Кейл Кейн.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Кейл Кейн? — удивленно пискнула я. Я его не переваривала. Ходить с ним на свидания было отвратительно. </w:t>
      </w:r>
      <w:r w:rsidR="001D0A8B" w:rsidRPr="00955F36">
        <w:rPr>
          <w:rFonts w:ascii="Times New Roman" w:hAnsi="Times New Roman" w:cs="Times New Roman"/>
          <w:sz w:val="25"/>
          <w:szCs w:val="25"/>
        </w:rPr>
        <w:t>Меня от него</w:t>
      </w:r>
      <w:r w:rsidRPr="00955F36">
        <w:rPr>
          <w:rFonts w:ascii="Times New Roman" w:hAnsi="Times New Roman" w:cs="Times New Roman"/>
          <w:sz w:val="25"/>
          <w:szCs w:val="25"/>
        </w:rPr>
        <w:t xml:space="preserve"> бросало в дрожь. И я не понимала, почему девушки сходили по нему с ума. Я считала его похожим на мальчишку, а не на двадцатисемилетнего мужчину, коим он являлся. — Я не хочу возвращаться, — выпалила я, понимая, что больше не было причин оставаться здесь. Я могла вернуться к работе. Продолжить </w:t>
      </w:r>
      <w:r w:rsidR="00323347" w:rsidRPr="00955F36">
        <w:rPr>
          <w:rFonts w:ascii="Times New Roman" w:hAnsi="Times New Roman" w:cs="Times New Roman"/>
          <w:sz w:val="25"/>
          <w:szCs w:val="25"/>
        </w:rPr>
        <w:t>жить</w:t>
      </w:r>
      <w:r w:rsidRPr="00955F36">
        <w:rPr>
          <w:rFonts w:ascii="Times New Roman" w:hAnsi="Times New Roman" w:cs="Times New Roman"/>
          <w:sz w:val="25"/>
          <w:szCs w:val="25"/>
        </w:rPr>
        <w:t xml:space="preserve"> прежней жизнь</w:t>
      </w:r>
      <w:r w:rsidR="00323347" w:rsidRPr="00955F36">
        <w:rPr>
          <w:rFonts w:ascii="Times New Roman" w:hAnsi="Times New Roman" w:cs="Times New Roman"/>
          <w:sz w:val="25"/>
          <w:szCs w:val="25"/>
        </w:rPr>
        <w:t>ю</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уже говорил тебе. Ты не обязана </w:t>
      </w:r>
      <w:r w:rsidR="00632DE9" w:rsidRPr="00955F36">
        <w:rPr>
          <w:rFonts w:ascii="Times New Roman" w:hAnsi="Times New Roman" w:cs="Times New Roman"/>
          <w:sz w:val="25"/>
          <w:szCs w:val="25"/>
        </w:rPr>
        <w:t>делать что-то, чего</w:t>
      </w:r>
      <w:r w:rsidR="00C42D3C" w:rsidRPr="00955F36">
        <w:rPr>
          <w:rFonts w:ascii="Times New Roman" w:hAnsi="Times New Roman" w:cs="Times New Roman"/>
          <w:sz w:val="25"/>
          <w:szCs w:val="25"/>
        </w:rPr>
        <w:t xml:space="preserve"> не хочешь</w:t>
      </w:r>
      <w:r w:rsidRPr="00955F36">
        <w:rPr>
          <w:rFonts w:ascii="Times New Roman" w:hAnsi="Times New Roman" w:cs="Times New Roman"/>
          <w:sz w:val="25"/>
          <w:szCs w:val="25"/>
        </w:rPr>
        <w:t>, — Джакс обхватил ладонями мое лицо. — Очень скоро ты станешь моей женой. И у тебя есть наш дом.</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Наш дом, — выдохнула я. Мне понравилось, как это </w:t>
      </w:r>
      <w:r w:rsidR="001D0A8B" w:rsidRPr="00955F36">
        <w:rPr>
          <w:rFonts w:ascii="Times New Roman" w:hAnsi="Times New Roman" w:cs="Times New Roman"/>
          <w:sz w:val="25"/>
          <w:szCs w:val="25"/>
        </w:rPr>
        <w:t>про</w:t>
      </w:r>
      <w:r w:rsidRPr="00955F36">
        <w:rPr>
          <w:rFonts w:ascii="Times New Roman" w:hAnsi="Times New Roman" w:cs="Times New Roman"/>
          <w:sz w:val="25"/>
          <w:szCs w:val="25"/>
        </w:rPr>
        <w:t xml:space="preserve">звучало. — Я больше не хочу заниматься модельным бизнесом. Я хочу остаться здесь. С тобой. Вдали от остального мира и всеобщего внимания. Я хочу начать новую жизнь. </w:t>
      </w:r>
      <w:r w:rsidR="00C42D3C" w:rsidRPr="00955F36">
        <w:rPr>
          <w:rFonts w:ascii="Times New Roman" w:hAnsi="Times New Roman" w:cs="Times New Roman"/>
          <w:sz w:val="25"/>
          <w:szCs w:val="25"/>
        </w:rPr>
        <w:t>Делать лишь то</w:t>
      </w:r>
      <w:r w:rsidRPr="00955F36">
        <w:rPr>
          <w:rFonts w:ascii="Times New Roman" w:hAnsi="Times New Roman" w:cs="Times New Roman"/>
          <w:sz w:val="25"/>
          <w:szCs w:val="25"/>
        </w:rPr>
        <w:t xml:space="preserve">, </w:t>
      </w:r>
      <w:r w:rsidR="00C42D3C" w:rsidRPr="00955F36">
        <w:rPr>
          <w:rFonts w:ascii="Times New Roman" w:hAnsi="Times New Roman" w:cs="Times New Roman"/>
          <w:sz w:val="25"/>
          <w:szCs w:val="25"/>
        </w:rPr>
        <w:t>что</w:t>
      </w:r>
      <w:r w:rsidRPr="00955F36">
        <w:rPr>
          <w:rFonts w:ascii="Times New Roman" w:hAnsi="Times New Roman" w:cs="Times New Roman"/>
          <w:sz w:val="25"/>
          <w:szCs w:val="25"/>
        </w:rPr>
        <w:t xml:space="preserve"> мы захотим.</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улыбнулся, более чем согласный со мной. Возможно, мы познакомились совсем недавно, но в одном я была уверена — он всегда хотел для меня только лучшего. Джакс давал мне все, чего бы я ни пожелала. Я стала его приоритетом номер один. И собиралась всю оставшуюся жизнь показывать ему, что он для меня столь же важен.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 любом случае, нам на некоторое время придется остаться здесь, — словно в подтверждение моих слов издалека донесся рев вертолета.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Черт возьми, — Джакс затащил меня в дом и захлопнул дверь.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наблюдала, как он прошелся по всем комнатам, задергивая занавески на окнах.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Похоже, пресса уже знает, — злился Джакс, носясь по дому. Даже в ярости он был таким горячим.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Мне пришлось сдержать улыбку. Взяв сотовый, Джакс кому-то позвонил и начал ругаться на чем свет стоит. И снова, горячо.</w:t>
      </w:r>
      <w:r w:rsid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не знала, на кого он кричал, но подошла к нему, забрала у него трубку и, сбросив вызов, кинула телефон на диван. Джакс шокировано посмотрел на меня.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Что ж, — пожала я плечами, —</w:t>
      </w:r>
      <w:r w:rsidR="001D0A8B" w:rsidRPr="00955F36">
        <w:rPr>
          <w:rFonts w:ascii="Times New Roman" w:hAnsi="Times New Roman" w:cs="Times New Roman"/>
          <w:sz w:val="25"/>
          <w:szCs w:val="25"/>
        </w:rPr>
        <w:t xml:space="preserve"> </w:t>
      </w:r>
      <w:r w:rsidRPr="00955F36">
        <w:rPr>
          <w:rFonts w:ascii="Times New Roman" w:hAnsi="Times New Roman" w:cs="Times New Roman"/>
          <w:sz w:val="25"/>
          <w:szCs w:val="25"/>
        </w:rPr>
        <w:t xml:space="preserve">нам придется спрятаться </w:t>
      </w:r>
      <w:r w:rsidR="001D0A8B" w:rsidRPr="00955F36">
        <w:rPr>
          <w:rFonts w:ascii="Times New Roman" w:hAnsi="Times New Roman" w:cs="Times New Roman"/>
          <w:sz w:val="25"/>
          <w:szCs w:val="25"/>
        </w:rPr>
        <w:t xml:space="preserve">здесь </w:t>
      </w:r>
      <w:r w:rsidRPr="00955F36">
        <w:rPr>
          <w:rFonts w:ascii="Times New Roman" w:hAnsi="Times New Roman" w:cs="Times New Roman"/>
          <w:sz w:val="25"/>
          <w:szCs w:val="25"/>
        </w:rPr>
        <w:t xml:space="preserve">на несколько недель, — опустив руки, я скинула с себя его рубашку с логотипом ФБР на спине и осталась голой. — </w:t>
      </w:r>
      <w:r w:rsidR="00632DE9" w:rsidRPr="00955F36">
        <w:rPr>
          <w:rFonts w:ascii="Times New Roman" w:hAnsi="Times New Roman" w:cs="Times New Roman"/>
          <w:sz w:val="25"/>
          <w:szCs w:val="25"/>
        </w:rPr>
        <w:t>Полагаю</w:t>
      </w:r>
      <w:r w:rsidRPr="00955F36">
        <w:rPr>
          <w:rFonts w:ascii="Times New Roman" w:hAnsi="Times New Roman" w:cs="Times New Roman"/>
          <w:sz w:val="25"/>
          <w:szCs w:val="25"/>
        </w:rPr>
        <w:t>,</w:t>
      </w:r>
      <w:r w:rsidR="00632DE9" w:rsidRPr="00955F36">
        <w:rPr>
          <w:rFonts w:ascii="Times New Roman" w:hAnsi="Times New Roman" w:cs="Times New Roman"/>
          <w:sz w:val="25"/>
          <w:szCs w:val="25"/>
        </w:rPr>
        <w:t xml:space="preserve"> мы</w:t>
      </w:r>
      <w:r w:rsidRPr="00955F36">
        <w:rPr>
          <w:rFonts w:ascii="Times New Roman" w:hAnsi="Times New Roman" w:cs="Times New Roman"/>
          <w:sz w:val="25"/>
          <w:szCs w:val="25"/>
        </w:rPr>
        <w:t xml:space="preserve"> придумаем, как убить время.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Развернувшись, я пошла по коридору к нашей спальне, но Джакс поймал меня за бедра и развернул. Он поднял меня, и я обхватила его ногами.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сомневаюсь, я смогу прекрасно тебя развлечь.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упала спиной на постель. Джакс последовал за мной, запирая меня в клетке своего тела. Я была уже возбуждена.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Ничего иного не существовало, </w:t>
      </w:r>
      <w:r w:rsidR="001C3D8F" w:rsidRPr="00955F36">
        <w:rPr>
          <w:rFonts w:ascii="Times New Roman" w:hAnsi="Times New Roman" w:cs="Times New Roman"/>
          <w:sz w:val="25"/>
          <w:szCs w:val="25"/>
        </w:rPr>
        <w:t>когда я растворилась</w:t>
      </w:r>
      <w:r w:rsidRPr="00955F36">
        <w:rPr>
          <w:rFonts w:ascii="Times New Roman" w:hAnsi="Times New Roman" w:cs="Times New Roman"/>
          <w:sz w:val="25"/>
          <w:szCs w:val="25"/>
        </w:rPr>
        <w:t xml:space="preserve"> в единственном, что имело значение — в Джаксе Ноксе, ставшем всем моим миром. </w:t>
      </w:r>
    </w:p>
    <w:p w:rsidR="00107C3F" w:rsidRPr="00955F36" w:rsidRDefault="00107C3F" w:rsidP="00955F36">
      <w:r w:rsidRPr="00955F36">
        <w:br w:type="page"/>
      </w:r>
    </w:p>
    <w:p w:rsidR="00107C3F" w:rsidRPr="00955F36" w:rsidRDefault="00107C3F" w:rsidP="00955F36">
      <w:pPr>
        <w:pStyle w:val="1"/>
        <w:jc w:val="center"/>
        <w:rPr>
          <w:rFonts w:ascii="Times New Roman" w:hAnsi="Times New Roman" w:cs="Times New Roman"/>
          <w:color w:val="auto"/>
        </w:rPr>
      </w:pPr>
      <w:bookmarkStart w:id="14" w:name="_Toc530025975"/>
      <w:r w:rsidRPr="00955F36">
        <w:rPr>
          <w:rFonts w:ascii="Times New Roman" w:hAnsi="Times New Roman" w:cs="Times New Roman"/>
          <w:color w:val="auto"/>
        </w:rPr>
        <w:lastRenderedPageBreak/>
        <w:t>Эпилог 1</w:t>
      </w:r>
      <w:bookmarkEnd w:id="14"/>
    </w:p>
    <w:p w:rsidR="00107C3F" w:rsidRPr="00955F36" w:rsidRDefault="00107C3F" w:rsidP="00955F36">
      <w:pPr>
        <w:autoSpaceDE w:val="0"/>
        <w:autoSpaceDN w:val="0"/>
        <w:adjustRightInd w:val="0"/>
        <w:spacing w:after="120"/>
        <w:ind w:firstLine="567"/>
        <w:jc w:val="both"/>
        <w:rPr>
          <w:rFonts w:ascii="Times New Roman" w:hAnsi="Times New Roman" w:cs="Times New Roman"/>
          <w:b/>
          <w:i/>
          <w:iCs/>
          <w:sz w:val="25"/>
          <w:szCs w:val="25"/>
        </w:rPr>
      </w:pPr>
      <w:r w:rsidRPr="00955F36">
        <w:rPr>
          <w:rFonts w:ascii="Times New Roman" w:hAnsi="Times New Roman" w:cs="Times New Roman"/>
          <w:b/>
          <w:i/>
          <w:iCs/>
          <w:sz w:val="25"/>
          <w:szCs w:val="25"/>
        </w:rPr>
        <w:t>Джакс</w:t>
      </w:r>
    </w:p>
    <w:p w:rsidR="00107C3F" w:rsidRPr="00955F36" w:rsidRDefault="00107C3F" w:rsidP="00955F36">
      <w:pPr>
        <w:autoSpaceDE w:val="0"/>
        <w:autoSpaceDN w:val="0"/>
        <w:adjustRightInd w:val="0"/>
        <w:spacing w:after="120"/>
        <w:ind w:firstLine="567"/>
        <w:jc w:val="both"/>
        <w:rPr>
          <w:rFonts w:ascii="Times New Roman" w:hAnsi="Times New Roman" w:cs="Times New Roman"/>
          <w:b/>
          <w:i/>
          <w:iCs/>
          <w:sz w:val="25"/>
          <w:szCs w:val="25"/>
        </w:rPr>
      </w:pPr>
      <w:r w:rsidRPr="00955F36">
        <w:rPr>
          <w:rFonts w:ascii="Times New Roman" w:hAnsi="Times New Roman" w:cs="Times New Roman"/>
          <w:b/>
          <w:i/>
          <w:iCs/>
          <w:sz w:val="25"/>
          <w:szCs w:val="25"/>
        </w:rPr>
        <w:t>Шесть месяцев спустя…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размял напряженную шею. Давненько я так не нервничал. Кто бы мог подумать, что будет </w:t>
      </w:r>
      <w:r w:rsidR="00FA74A9" w:rsidRPr="00955F36">
        <w:rPr>
          <w:rFonts w:ascii="Times New Roman" w:hAnsi="Times New Roman" w:cs="Times New Roman"/>
          <w:sz w:val="25"/>
          <w:szCs w:val="25"/>
        </w:rPr>
        <w:t xml:space="preserve">настолько </w:t>
      </w:r>
      <w:r w:rsidRPr="00955F36">
        <w:rPr>
          <w:rFonts w:ascii="Times New Roman" w:hAnsi="Times New Roman" w:cs="Times New Roman"/>
          <w:sz w:val="25"/>
          <w:szCs w:val="25"/>
        </w:rPr>
        <w:t xml:space="preserve">сложно.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Все хорошо, — сказала Мила, потирая ладонями мою грудь. Обычно ее уловка срабатывала, но сегодня лишь немного отсрочила мой срыв.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уверена, что хочешь? — спросил я и осмотрелся.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Вокруг нас столпились люди. Показ уже начался. Или как там это называется? Когда модели ходят по подиуму? Я не имел проклятого понятия.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Мой последний раз, — пожала плечами Мила. — И по достойной причине, — добавила она.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знал, что так оно и было, но все равно </w:t>
      </w:r>
      <w:r w:rsidR="00FA74A9" w:rsidRPr="00955F36">
        <w:rPr>
          <w:rFonts w:ascii="Times New Roman" w:hAnsi="Times New Roman" w:cs="Times New Roman"/>
          <w:sz w:val="25"/>
          <w:szCs w:val="25"/>
        </w:rPr>
        <w:t>переживал</w:t>
      </w:r>
      <w:r w:rsidRPr="00955F36">
        <w:rPr>
          <w:rFonts w:ascii="Times New Roman" w:hAnsi="Times New Roman" w:cs="Times New Roman"/>
          <w:sz w:val="25"/>
          <w:szCs w:val="25"/>
        </w:rPr>
        <w:t xml:space="preserve">. Последний показ Милы для благотворительной организации. </w:t>
      </w:r>
      <w:r w:rsidR="00A636D8" w:rsidRPr="00955F36">
        <w:rPr>
          <w:rFonts w:ascii="Times New Roman" w:hAnsi="Times New Roman" w:cs="Times New Roman"/>
          <w:sz w:val="25"/>
          <w:szCs w:val="25"/>
        </w:rPr>
        <w:t>Для той</w:t>
      </w:r>
      <w:r w:rsidR="000A6370" w:rsidRPr="00955F36">
        <w:rPr>
          <w:rFonts w:ascii="Times New Roman" w:hAnsi="Times New Roman" w:cs="Times New Roman"/>
          <w:sz w:val="25"/>
          <w:szCs w:val="25"/>
        </w:rPr>
        <w:t xml:space="preserve"> самой</w:t>
      </w:r>
      <w:r w:rsidRPr="00955F36">
        <w:rPr>
          <w:rFonts w:ascii="Times New Roman" w:hAnsi="Times New Roman" w:cs="Times New Roman"/>
          <w:sz w:val="25"/>
          <w:szCs w:val="25"/>
        </w:rPr>
        <w:t xml:space="preserve">, которой она помогала в своем центре для спасенных животных </w:t>
      </w:r>
      <w:r w:rsidR="00A636D8" w:rsidRPr="00955F36">
        <w:rPr>
          <w:rFonts w:ascii="Times New Roman" w:hAnsi="Times New Roman" w:cs="Times New Roman"/>
          <w:sz w:val="25"/>
          <w:szCs w:val="25"/>
        </w:rPr>
        <w:t>на нашем ранчо</w:t>
      </w:r>
      <w:r w:rsidRPr="00955F36">
        <w:rPr>
          <w:rFonts w:ascii="Times New Roman" w:hAnsi="Times New Roman" w:cs="Times New Roman"/>
          <w:sz w:val="25"/>
          <w:szCs w:val="25"/>
        </w:rPr>
        <w:t>. Амбар до сих пор был на стадии строительства, но мы уже готовились к открытию. Новый дом для животных. Моя милашка была в восторге. За всю свою жизнь я никогда не был так счастлив, как последние полгода.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Фара, глава благотворительного фонда, попросила Милу поучаствовать в показе. Мероприятие было серьезным, как-то связанным с дизайнерами, пожертвовавшими вещи, или типа того. </w:t>
      </w:r>
      <w:r w:rsidR="00ED028D" w:rsidRPr="00955F36">
        <w:rPr>
          <w:rFonts w:ascii="Times New Roman" w:hAnsi="Times New Roman" w:cs="Times New Roman"/>
          <w:sz w:val="25"/>
          <w:szCs w:val="25"/>
        </w:rPr>
        <w:t>Все</w:t>
      </w:r>
      <w:r w:rsidRPr="00955F36">
        <w:rPr>
          <w:rFonts w:ascii="Times New Roman" w:hAnsi="Times New Roman" w:cs="Times New Roman"/>
          <w:sz w:val="25"/>
          <w:szCs w:val="25"/>
        </w:rPr>
        <w:t xml:space="preserve"> ради привлечения внимания к общему делу. Фара знала, что за Милой последуют репортеры. </w:t>
      </w:r>
      <w:r w:rsidR="00894CB3" w:rsidRPr="00955F36">
        <w:rPr>
          <w:rFonts w:ascii="Times New Roman" w:hAnsi="Times New Roman" w:cs="Times New Roman"/>
          <w:sz w:val="25"/>
          <w:szCs w:val="25"/>
        </w:rPr>
        <w:t>Они</w:t>
      </w:r>
      <w:r w:rsidRPr="00955F36">
        <w:rPr>
          <w:rFonts w:ascii="Times New Roman" w:hAnsi="Times New Roman" w:cs="Times New Roman"/>
          <w:sz w:val="25"/>
          <w:szCs w:val="25"/>
        </w:rPr>
        <w:t xml:space="preserve"> хотели увидеть </w:t>
      </w:r>
      <w:r w:rsidR="00A636D8" w:rsidRPr="00955F36">
        <w:rPr>
          <w:rFonts w:ascii="Times New Roman" w:hAnsi="Times New Roman" w:cs="Times New Roman"/>
          <w:sz w:val="25"/>
          <w:szCs w:val="25"/>
        </w:rPr>
        <w:t xml:space="preserve">ее </w:t>
      </w:r>
      <w:r w:rsidRPr="00955F36">
        <w:rPr>
          <w:rFonts w:ascii="Times New Roman" w:hAnsi="Times New Roman" w:cs="Times New Roman"/>
          <w:sz w:val="25"/>
          <w:szCs w:val="25"/>
        </w:rPr>
        <w:t>и считали, что она скрыва</w:t>
      </w:r>
      <w:r w:rsidR="00894CB3" w:rsidRPr="00955F36">
        <w:rPr>
          <w:rFonts w:ascii="Times New Roman" w:hAnsi="Times New Roman" w:cs="Times New Roman"/>
          <w:sz w:val="25"/>
          <w:szCs w:val="25"/>
        </w:rPr>
        <w:t>лась</w:t>
      </w:r>
      <w:r w:rsidRPr="00955F36">
        <w:rPr>
          <w:rFonts w:ascii="Times New Roman" w:hAnsi="Times New Roman" w:cs="Times New Roman"/>
          <w:sz w:val="25"/>
          <w:szCs w:val="25"/>
        </w:rPr>
        <w:t xml:space="preserve"> с тех пор, как все пошло нап</w:t>
      </w:r>
      <w:r w:rsidR="007559C5" w:rsidRPr="00955F36">
        <w:rPr>
          <w:rFonts w:ascii="Times New Roman" w:hAnsi="Times New Roman" w:cs="Times New Roman"/>
          <w:sz w:val="25"/>
          <w:szCs w:val="25"/>
        </w:rPr>
        <w:t xml:space="preserve">ерекосяк. Несколько папарацци </w:t>
      </w:r>
      <w:r w:rsidRPr="00955F36">
        <w:rPr>
          <w:rFonts w:ascii="Times New Roman" w:hAnsi="Times New Roman" w:cs="Times New Roman"/>
          <w:sz w:val="25"/>
          <w:szCs w:val="25"/>
        </w:rPr>
        <w:t xml:space="preserve">пытались прокрасться на наше ранчо и сфотографировать Милу, но быстро усвоили, что им </w:t>
      </w:r>
      <w:r w:rsidR="00A636D8" w:rsidRPr="00955F36">
        <w:rPr>
          <w:rFonts w:ascii="Times New Roman" w:hAnsi="Times New Roman" w:cs="Times New Roman"/>
          <w:sz w:val="25"/>
          <w:szCs w:val="25"/>
        </w:rPr>
        <w:t>нихрена</w:t>
      </w:r>
      <w:r w:rsidRPr="00955F36">
        <w:rPr>
          <w:rFonts w:ascii="Times New Roman" w:hAnsi="Times New Roman" w:cs="Times New Roman"/>
          <w:sz w:val="25"/>
          <w:szCs w:val="25"/>
        </w:rPr>
        <w:t xml:space="preserve"> не светит.</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Наклонившись, я потерся носом о ее волосы и вдохнул аромат. Вторую руку я положил на ее маленький округлый живот под шелковой накидкой. Как мне сказали, </w:t>
      </w:r>
      <w:r w:rsidR="002849EA" w:rsidRPr="00955F36">
        <w:rPr>
          <w:rFonts w:ascii="Times New Roman" w:hAnsi="Times New Roman" w:cs="Times New Roman"/>
          <w:sz w:val="25"/>
          <w:szCs w:val="25"/>
        </w:rPr>
        <w:t>Милу пригласили</w:t>
      </w:r>
      <w:r w:rsidRPr="00955F36">
        <w:rPr>
          <w:rFonts w:ascii="Times New Roman" w:hAnsi="Times New Roman" w:cs="Times New Roman"/>
          <w:sz w:val="25"/>
          <w:szCs w:val="25"/>
        </w:rPr>
        <w:t xml:space="preserve"> продемонстрировать что-то из новой коллекции одежды для молодых матерей. Дизайнер был в восторге. На радостях он сделал большой взнос.</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просто счастлива, что все закончилось, — Мила положила голову мне на грудь.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Еще долгое время после ареста Кейла стояла шумиха. О нем всплыло много историй, и люди заговорили. В итоге его приговорили к пожизненному заключению. Но если бы по какому-нибудь невероятному стечению обстоятельств </w:t>
      </w:r>
      <w:r w:rsidR="002849EA" w:rsidRPr="00955F36">
        <w:rPr>
          <w:rFonts w:ascii="Times New Roman" w:hAnsi="Times New Roman" w:cs="Times New Roman"/>
          <w:sz w:val="25"/>
          <w:szCs w:val="25"/>
        </w:rPr>
        <w:t xml:space="preserve">он бы вышел на свободу, </w:t>
      </w:r>
      <w:r w:rsidRPr="00955F36">
        <w:rPr>
          <w:rFonts w:ascii="Times New Roman" w:hAnsi="Times New Roman" w:cs="Times New Roman"/>
          <w:sz w:val="25"/>
          <w:szCs w:val="25"/>
        </w:rPr>
        <w:t>я бы не позволил ему посягнуть на то, что принадлежит мне. Выкинув из головы мрачные мысли, я сосредоточился на своей девочке.</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Как и я, — я наклонился к ней, но </w:t>
      </w:r>
      <w:r w:rsidR="002849EA" w:rsidRPr="00955F36">
        <w:rPr>
          <w:rFonts w:ascii="Times New Roman" w:hAnsi="Times New Roman" w:cs="Times New Roman"/>
          <w:sz w:val="25"/>
          <w:szCs w:val="25"/>
        </w:rPr>
        <w:t>она</w:t>
      </w:r>
      <w:r w:rsidRPr="00955F36">
        <w:rPr>
          <w:rFonts w:ascii="Times New Roman" w:hAnsi="Times New Roman" w:cs="Times New Roman"/>
          <w:sz w:val="25"/>
          <w:szCs w:val="25"/>
        </w:rPr>
        <w:t xml:space="preserve"> не позволила поцеловать</w:t>
      </w:r>
      <w:r w:rsidR="007559C5" w:rsidRPr="00955F36">
        <w:rPr>
          <w:rFonts w:ascii="Times New Roman" w:hAnsi="Times New Roman" w:cs="Times New Roman"/>
          <w:sz w:val="25"/>
          <w:szCs w:val="25"/>
        </w:rPr>
        <w:t xml:space="preserve"> ее</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Помада, — </w:t>
      </w:r>
      <w:r w:rsidR="002849EA" w:rsidRPr="00955F36">
        <w:rPr>
          <w:rFonts w:ascii="Times New Roman" w:hAnsi="Times New Roman" w:cs="Times New Roman"/>
          <w:sz w:val="25"/>
          <w:szCs w:val="25"/>
        </w:rPr>
        <w:t>Мила</w:t>
      </w:r>
      <w:r w:rsidRPr="00955F36">
        <w:rPr>
          <w:rFonts w:ascii="Times New Roman" w:hAnsi="Times New Roman" w:cs="Times New Roman"/>
          <w:sz w:val="25"/>
          <w:szCs w:val="25"/>
        </w:rPr>
        <w:t xml:space="preserve"> толкнула меня в грудь, и я зарычал. </w:t>
      </w:r>
      <w:r w:rsidR="002849EA" w:rsidRPr="00955F36">
        <w:rPr>
          <w:rFonts w:ascii="Times New Roman" w:hAnsi="Times New Roman" w:cs="Times New Roman"/>
          <w:sz w:val="25"/>
          <w:szCs w:val="25"/>
        </w:rPr>
        <w:t>Она</w:t>
      </w:r>
      <w:r w:rsidRPr="00955F36">
        <w:rPr>
          <w:rFonts w:ascii="Times New Roman" w:hAnsi="Times New Roman" w:cs="Times New Roman"/>
          <w:sz w:val="25"/>
          <w:szCs w:val="25"/>
        </w:rPr>
        <w:t xml:space="preserve"> в ответ лишь рассмеялась.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w:t>
      </w:r>
      <w:r w:rsidR="002849EA" w:rsidRPr="00955F36">
        <w:rPr>
          <w:rFonts w:ascii="Times New Roman" w:hAnsi="Times New Roman" w:cs="Times New Roman"/>
          <w:sz w:val="25"/>
          <w:szCs w:val="25"/>
        </w:rPr>
        <w:t>просто разок пройдусь по подиуму</w:t>
      </w:r>
      <w:r w:rsidRPr="00955F36">
        <w:rPr>
          <w:rFonts w:ascii="Times New Roman" w:hAnsi="Times New Roman" w:cs="Times New Roman"/>
          <w:sz w:val="25"/>
          <w:szCs w:val="25"/>
        </w:rPr>
        <w:t xml:space="preserve">. Потом можешь целовать меня, сколько </w:t>
      </w:r>
      <w:r w:rsidR="002849EA" w:rsidRPr="00955F36">
        <w:rPr>
          <w:rFonts w:ascii="Times New Roman" w:hAnsi="Times New Roman" w:cs="Times New Roman"/>
          <w:sz w:val="25"/>
          <w:szCs w:val="25"/>
        </w:rPr>
        <w:t>тебе заблагорассудится</w:t>
      </w:r>
      <w:r w:rsidRPr="00955F36">
        <w:rPr>
          <w:rFonts w:ascii="Times New Roman" w:hAnsi="Times New Roman" w:cs="Times New Roman"/>
          <w:sz w:val="25"/>
          <w:szCs w:val="25"/>
        </w:rPr>
        <w:t xml:space="preserve">, муж мой, — подмигнула </w:t>
      </w:r>
      <w:r w:rsidR="002849EA" w:rsidRPr="00955F36">
        <w:rPr>
          <w:rFonts w:ascii="Times New Roman" w:hAnsi="Times New Roman" w:cs="Times New Roman"/>
          <w:sz w:val="25"/>
          <w:szCs w:val="25"/>
        </w:rPr>
        <w:t>Мила</w:t>
      </w:r>
      <w:r w:rsidRPr="00955F36">
        <w:rPr>
          <w:rFonts w:ascii="Times New Roman" w:hAnsi="Times New Roman" w:cs="Times New Roman"/>
          <w:sz w:val="25"/>
          <w:szCs w:val="25"/>
        </w:rPr>
        <w:t xml:space="preserve"> и убежала прочь.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Было непросто </w:t>
      </w:r>
      <w:r w:rsidR="002849EA" w:rsidRPr="00955F36">
        <w:rPr>
          <w:rFonts w:ascii="Times New Roman" w:hAnsi="Times New Roman" w:cs="Times New Roman"/>
          <w:sz w:val="25"/>
          <w:szCs w:val="25"/>
        </w:rPr>
        <w:t>сдержаться</w:t>
      </w:r>
      <w:r w:rsidRPr="00955F36">
        <w:rPr>
          <w:rFonts w:ascii="Times New Roman" w:hAnsi="Times New Roman" w:cs="Times New Roman"/>
          <w:sz w:val="25"/>
          <w:szCs w:val="25"/>
        </w:rPr>
        <w:t xml:space="preserve"> и не броситься за ней. Глядя на подиум, я подсчитывал в уме. </w:t>
      </w:r>
      <w:r w:rsidR="007559C5" w:rsidRPr="00955F36">
        <w:rPr>
          <w:rFonts w:ascii="Times New Roman" w:hAnsi="Times New Roman" w:cs="Times New Roman"/>
          <w:sz w:val="25"/>
          <w:szCs w:val="25"/>
        </w:rPr>
        <w:t>Пройтись по нему занимало</w:t>
      </w:r>
      <w:r w:rsidRPr="00955F36">
        <w:rPr>
          <w:rFonts w:ascii="Times New Roman" w:hAnsi="Times New Roman" w:cs="Times New Roman"/>
          <w:sz w:val="25"/>
          <w:szCs w:val="25"/>
        </w:rPr>
        <w:t xml:space="preserve"> около пятидесяти секунд. Пятьдесят секунд я бы выдержал. По крайней мере, я пытался себя в этом убедить.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Пройдя к началу подиума, Мила помахала мне. Но когда она сбросила накидку, я напрягся всем телом. Я понял, что демонстрировать она соб</w:t>
      </w:r>
      <w:r w:rsidR="002849EA" w:rsidRPr="00955F36">
        <w:rPr>
          <w:rFonts w:ascii="Times New Roman" w:hAnsi="Times New Roman" w:cs="Times New Roman"/>
          <w:sz w:val="25"/>
          <w:szCs w:val="25"/>
        </w:rPr>
        <w:t>и</w:t>
      </w:r>
      <w:r w:rsidRPr="00955F36">
        <w:rPr>
          <w:rFonts w:ascii="Times New Roman" w:hAnsi="Times New Roman" w:cs="Times New Roman"/>
          <w:sz w:val="25"/>
          <w:szCs w:val="25"/>
        </w:rPr>
        <w:t xml:space="preserve">ралась не гребаный халат. Под ним скрывался крошечный розовый купальник. И округлый живот оказался на всеобщем обозрении. Я с рычанием сорвался с места. Мила округлила глаза и выскочила на подиум, едва сдерживая улыбку.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Маленькая проказница напрашивалась. Наблюдая, как она покачивала своим милым задом, я подошел ближе и поднялся по ступенькам. Мила остановилась, чтобы показать себя, и чей-то свист стал для меня последней каплей.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Сэр, вы не можете туда пойти, — </w:t>
      </w:r>
      <w:r w:rsidR="002849EA" w:rsidRPr="00955F36">
        <w:rPr>
          <w:rFonts w:ascii="Times New Roman" w:hAnsi="Times New Roman" w:cs="Times New Roman"/>
          <w:sz w:val="25"/>
          <w:szCs w:val="25"/>
        </w:rPr>
        <w:t>донесся до меня окрик</w:t>
      </w:r>
      <w:r w:rsidRPr="00955F36">
        <w:rPr>
          <w:rFonts w:ascii="Times New Roman" w:hAnsi="Times New Roman" w:cs="Times New Roman"/>
          <w:sz w:val="25"/>
          <w:szCs w:val="25"/>
        </w:rPr>
        <w:t xml:space="preserve">, будто мне было </w:t>
      </w:r>
      <w:r w:rsidR="002849EA" w:rsidRPr="00955F36">
        <w:rPr>
          <w:rFonts w:ascii="Times New Roman" w:hAnsi="Times New Roman" w:cs="Times New Roman"/>
          <w:sz w:val="25"/>
          <w:szCs w:val="25"/>
        </w:rPr>
        <w:t>дело до запретов.</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Это он, — услышал я перешептывания.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Очевидно, я тоже стал знаменитым. С первого же появления на публике нас прозвали красавицей и чудовищем. Наша история обрастала подробностями. Затем пошли слухи, якобы я держ</w:t>
      </w:r>
      <w:r w:rsidR="002849EA" w:rsidRPr="00955F36">
        <w:rPr>
          <w:rFonts w:ascii="Times New Roman" w:hAnsi="Times New Roman" w:cs="Times New Roman"/>
          <w:sz w:val="25"/>
          <w:szCs w:val="25"/>
        </w:rPr>
        <w:t>ал</w:t>
      </w:r>
      <w:r w:rsidRPr="00955F36">
        <w:rPr>
          <w:rFonts w:ascii="Times New Roman" w:hAnsi="Times New Roman" w:cs="Times New Roman"/>
          <w:sz w:val="25"/>
          <w:szCs w:val="25"/>
        </w:rPr>
        <w:t xml:space="preserve"> Милу взаперти, чтобы она не досталась никому, кроме меня. Отчасти так оно и было, ведь она стала пленницей, хоть и по согласию. Но плевать я хотел на сплетни. Все, что меня волновало — Мила и наш будущий ребенок.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тоже видишь ее круглый живот? — прошептал кто-то.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Мой чертов круглый живот! Я едва сдержался, чтобы не зарычать на всех. В любом случае, они и сами вот-вот все поняли бы.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Милашка развернулась и при виде меня открыла рот. Я поцеловал ее </w:t>
      </w:r>
      <w:r w:rsidR="002849EA" w:rsidRPr="00955F36">
        <w:rPr>
          <w:rFonts w:ascii="Times New Roman" w:hAnsi="Times New Roman" w:cs="Times New Roman"/>
          <w:sz w:val="25"/>
          <w:szCs w:val="25"/>
        </w:rPr>
        <w:t xml:space="preserve">в </w:t>
      </w:r>
      <w:r w:rsidRPr="00955F36">
        <w:rPr>
          <w:rFonts w:ascii="Times New Roman" w:hAnsi="Times New Roman" w:cs="Times New Roman"/>
          <w:sz w:val="25"/>
          <w:szCs w:val="25"/>
        </w:rPr>
        <w:t xml:space="preserve">разомкнутые губы. Крепко и глубоко. Она обняла меня за шею, и я подхватил ее на руки.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Не отказывай мне в том, что принадлежит мне, — прорычал я ей.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лишь улыбнулась и, запрокинув голову, заливисто рассмеялась.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Пока я нес ее за кулисы, вокруг нас шумели восторженные зрители.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Фара, прости, — извинилась Мила.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Поверь мне, если бы ты просто прошлась по подиуму, было бы не так эффектно. Через несколько минут новости будут во всех социальных сетях, — рассмеялась </w:t>
      </w:r>
      <w:r w:rsidR="002849EA" w:rsidRPr="00955F36">
        <w:rPr>
          <w:rFonts w:ascii="Times New Roman" w:hAnsi="Times New Roman" w:cs="Times New Roman"/>
          <w:sz w:val="25"/>
          <w:szCs w:val="25"/>
        </w:rPr>
        <w:t>та</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Мила закивала. Я продолжил идти и не останавливался, пока не вышел из здания через черный ход и не запрыгнул в ожидавший нас лимузин.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Я снял с нее этот так называемый купальник. Каким бы откровенным он ни был, я хотел сохранить его и </w:t>
      </w:r>
      <w:r w:rsidR="002849EA" w:rsidRPr="00955F36">
        <w:rPr>
          <w:rFonts w:ascii="Times New Roman" w:hAnsi="Times New Roman" w:cs="Times New Roman"/>
          <w:sz w:val="25"/>
          <w:szCs w:val="25"/>
        </w:rPr>
        <w:t>попросить</w:t>
      </w:r>
      <w:r w:rsidRPr="00955F36">
        <w:rPr>
          <w:rFonts w:ascii="Times New Roman" w:hAnsi="Times New Roman" w:cs="Times New Roman"/>
          <w:sz w:val="25"/>
          <w:szCs w:val="25"/>
        </w:rPr>
        <w:t xml:space="preserve"> Милу </w:t>
      </w:r>
      <w:r w:rsidR="002849EA" w:rsidRPr="00955F36">
        <w:rPr>
          <w:rFonts w:ascii="Times New Roman" w:hAnsi="Times New Roman" w:cs="Times New Roman"/>
          <w:sz w:val="25"/>
          <w:szCs w:val="25"/>
        </w:rPr>
        <w:t xml:space="preserve">нарядиться в него </w:t>
      </w:r>
      <w:r w:rsidRPr="00955F36">
        <w:rPr>
          <w:rFonts w:ascii="Times New Roman" w:hAnsi="Times New Roman" w:cs="Times New Roman"/>
          <w:sz w:val="25"/>
          <w:szCs w:val="25"/>
        </w:rPr>
        <w:t xml:space="preserve">для купания в одном из горячих источников у нас дома. Мне не терпелось сесть в частный самолет и вернуться </w:t>
      </w:r>
      <w:r w:rsidR="00A332A7" w:rsidRPr="00955F36">
        <w:rPr>
          <w:rFonts w:ascii="Times New Roman" w:hAnsi="Times New Roman" w:cs="Times New Roman"/>
          <w:sz w:val="25"/>
          <w:szCs w:val="25"/>
        </w:rPr>
        <w:t>на ранчо</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твоя, — сказала Мила, усмиряя назревавший шторм.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Она улыбалась, и я сверху вниз посмотрел ей в лицо. Потянувшись между телами, я расстегнул ширинку и скользнул в сладость Милы. Она всегда была готова </w:t>
      </w:r>
      <w:r w:rsidR="00975DFD" w:rsidRPr="00955F36">
        <w:rPr>
          <w:rFonts w:ascii="Times New Roman" w:hAnsi="Times New Roman" w:cs="Times New Roman"/>
          <w:sz w:val="25"/>
          <w:szCs w:val="25"/>
        </w:rPr>
        <w:t>ко мне</w:t>
      </w:r>
      <w:r w:rsidRPr="00955F36">
        <w:rPr>
          <w:rFonts w:ascii="Times New Roman" w:hAnsi="Times New Roman" w:cs="Times New Roman"/>
          <w:sz w:val="25"/>
          <w:szCs w:val="25"/>
        </w:rPr>
        <w:t xml:space="preserve">. Мы оба застонали.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Ты всегда будешь моей, жена, — прорычал я ей в рот, и она обвила меня ногами.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Тогда отвези меня домой, — простонала Мила.</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Что я и сделал.</w:t>
      </w:r>
    </w:p>
    <w:p w:rsidR="00107C3F" w:rsidRPr="00955F36" w:rsidRDefault="00107C3F" w:rsidP="00955F36">
      <w:r w:rsidRPr="00955F36">
        <w:br w:type="page"/>
      </w:r>
    </w:p>
    <w:p w:rsidR="00107C3F" w:rsidRPr="00955F36" w:rsidRDefault="00107C3F" w:rsidP="00955F36">
      <w:pPr>
        <w:pStyle w:val="1"/>
        <w:jc w:val="center"/>
        <w:rPr>
          <w:rFonts w:ascii="Times New Roman" w:hAnsi="Times New Roman" w:cs="Times New Roman"/>
          <w:color w:val="auto"/>
        </w:rPr>
      </w:pPr>
      <w:bookmarkStart w:id="15" w:name="_Toc530025976"/>
      <w:r w:rsidRPr="00955F36">
        <w:rPr>
          <w:rFonts w:ascii="Times New Roman" w:hAnsi="Times New Roman" w:cs="Times New Roman"/>
          <w:color w:val="auto"/>
        </w:rPr>
        <w:lastRenderedPageBreak/>
        <w:t>Эпилог 2</w:t>
      </w:r>
      <w:bookmarkEnd w:id="15"/>
    </w:p>
    <w:p w:rsidR="00107C3F" w:rsidRPr="00955F36" w:rsidRDefault="00107C3F" w:rsidP="00955F36">
      <w:pPr>
        <w:autoSpaceDE w:val="0"/>
        <w:autoSpaceDN w:val="0"/>
        <w:adjustRightInd w:val="0"/>
        <w:spacing w:after="120"/>
        <w:ind w:firstLine="567"/>
        <w:jc w:val="both"/>
        <w:rPr>
          <w:rFonts w:ascii="Times New Roman" w:hAnsi="Times New Roman" w:cs="Times New Roman"/>
          <w:b/>
          <w:i/>
          <w:iCs/>
          <w:sz w:val="25"/>
          <w:szCs w:val="25"/>
        </w:rPr>
      </w:pPr>
      <w:r w:rsidRPr="00955F36">
        <w:rPr>
          <w:rFonts w:ascii="Times New Roman" w:hAnsi="Times New Roman" w:cs="Times New Roman"/>
          <w:b/>
          <w:i/>
          <w:iCs/>
          <w:sz w:val="25"/>
          <w:szCs w:val="25"/>
        </w:rPr>
        <w:t>Мила</w:t>
      </w:r>
    </w:p>
    <w:p w:rsidR="00107C3F" w:rsidRPr="00955F36" w:rsidRDefault="00107C3F" w:rsidP="00955F36">
      <w:pPr>
        <w:autoSpaceDE w:val="0"/>
        <w:autoSpaceDN w:val="0"/>
        <w:adjustRightInd w:val="0"/>
        <w:spacing w:after="120"/>
        <w:ind w:firstLine="567"/>
        <w:jc w:val="both"/>
        <w:rPr>
          <w:rFonts w:ascii="Times New Roman" w:hAnsi="Times New Roman" w:cs="Times New Roman"/>
          <w:b/>
          <w:i/>
          <w:iCs/>
          <w:sz w:val="25"/>
          <w:szCs w:val="25"/>
        </w:rPr>
      </w:pPr>
      <w:r w:rsidRPr="00955F36">
        <w:rPr>
          <w:rFonts w:ascii="Times New Roman" w:hAnsi="Times New Roman" w:cs="Times New Roman"/>
          <w:b/>
          <w:i/>
          <w:iCs/>
          <w:sz w:val="25"/>
          <w:szCs w:val="25"/>
        </w:rPr>
        <w:t>Десять лет спустя…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Джакс, — вскрикнула я.</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прикрыл мой рот ладонью, приглушая звуки.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Ты никогда не ведешь себя тихо, — проворчал Джакс, продолжая брать меня.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Меня захлестнул оргазм, и я </w:t>
      </w:r>
      <w:r w:rsidR="0093392F" w:rsidRPr="00955F36">
        <w:rPr>
          <w:rFonts w:ascii="Times New Roman" w:hAnsi="Times New Roman" w:cs="Times New Roman"/>
          <w:sz w:val="25"/>
          <w:szCs w:val="25"/>
        </w:rPr>
        <w:t>стискивала член</w:t>
      </w:r>
      <w:r w:rsidRPr="00955F36">
        <w:rPr>
          <w:rFonts w:ascii="Times New Roman" w:hAnsi="Times New Roman" w:cs="Times New Roman"/>
          <w:sz w:val="25"/>
          <w:szCs w:val="25"/>
        </w:rPr>
        <w:t xml:space="preserve">, пока не ослабела. Почувствовав, как внутри меня разрядился Джакс, я застонала. </w:t>
      </w:r>
    </w:p>
    <w:p w:rsidR="00107C3F" w:rsidRPr="00955F36" w:rsidRDefault="00662F4D"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Да</w:t>
      </w:r>
      <w:r w:rsidR="00107C3F" w:rsidRPr="00955F36">
        <w:rPr>
          <w:rFonts w:ascii="Times New Roman" w:hAnsi="Times New Roman" w:cs="Times New Roman"/>
          <w:sz w:val="25"/>
          <w:szCs w:val="25"/>
        </w:rPr>
        <w:t xml:space="preserve">, я </w:t>
      </w:r>
      <w:r w:rsidR="008B5DC8" w:rsidRPr="00955F36">
        <w:rPr>
          <w:rFonts w:ascii="Times New Roman" w:hAnsi="Times New Roman" w:cs="Times New Roman"/>
          <w:sz w:val="25"/>
          <w:szCs w:val="25"/>
        </w:rPr>
        <w:t>так и не научилась</w:t>
      </w:r>
      <w:r w:rsidR="00107C3F" w:rsidRPr="00955F36">
        <w:rPr>
          <w:rFonts w:ascii="Times New Roman" w:hAnsi="Times New Roman" w:cs="Times New Roman"/>
          <w:sz w:val="25"/>
          <w:szCs w:val="25"/>
        </w:rPr>
        <w:t xml:space="preserve"> вести себя тихо. Следовало бы, но нет. Даже после стольких лет. В минуты близости мой муж заставлял меня позабыть обо всем на свете, но по обыкновению оставался защитником и следил, чтобы наши малыши ничего не услышали.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Откатившись в сторону, Джакс утянул меня за собой, и я растянулась у него на груди. Я поцеловала место над его сердцем и</w:t>
      </w:r>
      <w:r w:rsidR="0093392F" w:rsidRPr="00955F36">
        <w:rPr>
          <w:rFonts w:ascii="Times New Roman" w:hAnsi="Times New Roman" w:cs="Times New Roman"/>
          <w:sz w:val="25"/>
          <w:szCs w:val="25"/>
        </w:rPr>
        <w:t>, расслабившись,</w:t>
      </w:r>
      <w:r w:rsidRPr="00955F36">
        <w:rPr>
          <w:rFonts w:ascii="Times New Roman" w:hAnsi="Times New Roman" w:cs="Times New Roman"/>
          <w:sz w:val="25"/>
          <w:szCs w:val="25"/>
        </w:rPr>
        <w:t xml:space="preserve"> счастливо вздохнула. </w:t>
      </w:r>
      <w:r w:rsidR="0093392F" w:rsidRPr="00955F36">
        <w:rPr>
          <w:rFonts w:ascii="Times New Roman" w:hAnsi="Times New Roman" w:cs="Times New Roman"/>
          <w:sz w:val="25"/>
          <w:szCs w:val="25"/>
        </w:rPr>
        <w:t>Вот только нам нужно было вставать.</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Мама! Я поел! — закричал наш младший сын по другую сторону двери.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Мне нравилось, что </w:t>
      </w:r>
      <w:r w:rsidR="008B5DC8" w:rsidRPr="00955F36">
        <w:rPr>
          <w:rFonts w:ascii="Times New Roman" w:hAnsi="Times New Roman" w:cs="Times New Roman"/>
          <w:sz w:val="25"/>
          <w:szCs w:val="25"/>
        </w:rPr>
        <w:t xml:space="preserve">летом </w:t>
      </w:r>
      <w:r w:rsidR="00662F4D" w:rsidRPr="00955F36">
        <w:rPr>
          <w:rFonts w:ascii="Times New Roman" w:hAnsi="Times New Roman" w:cs="Times New Roman"/>
          <w:sz w:val="25"/>
          <w:szCs w:val="25"/>
        </w:rPr>
        <w:t xml:space="preserve">дети </w:t>
      </w:r>
      <w:r w:rsidR="00A8573C" w:rsidRPr="00955F36">
        <w:rPr>
          <w:rFonts w:ascii="Times New Roman" w:hAnsi="Times New Roman" w:cs="Times New Roman"/>
          <w:sz w:val="25"/>
          <w:szCs w:val="25"/>
        </w:rPr>
        <w:t>круглосуточно</w:t>
      </w:r>
      <w:r w:rsidRPr="00955F36">
        <w:rPr>
          <w:rFonts w:ascii="Times New Roman" w:hAnsi="Times New Roman" w:cs="Times New Roman"/>
          <w:sz w:val="25"/>
          <w:szCs w:val="25"/>
        </w:rPr>
        <w:t xml:space="preserve"> были дома, но также я скучала по уединению, когда мы с Джаксом могли шуметь, как только пожелаем, не боясь быть услышанными. И все же я ничего не хотела менять. Я любила своих мальчиков со всех их кипящим тестостероном. По крайней мере, на ранчо у детей был простор для игр и целая ферма животных, уход за которыми направлял их энергию в нужное русло.</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Наша жизнь была идеальна. </w:t>
      </w:r>
    </w:p>
    <w:p w:rsidR="00107C3F" w:rsidRPr="00955F36" w:rsidRDefault="00662F4D"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Хорошо. В</w:t>
      </w:r>
      <w:r w:rsidR="00107C3F" w:rsidRPr="00955F36">
        <w:rPr>
          <w:rFonts w:ascii="Times New Roman" w:hAnsi="Times New Roman" w:cs="Times New Roman"/>
          <w:sz w:val="25"/>
          <w:szCs w:val="25"/>
        </w:rPr>
        <w:t>ыйду через секунду, дорогой.</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соберу их, милашка, — Джакс поцеловал меня и, потершись носом о мой округлый живот, встал с кровати.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обещала сводить их поплавать, — зевнула я и села.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Пока мой муж одевался, я не отводила взгляд</w:t>
      </w:r>
      <w:r w:rsidR="005A0E06" w:rsidRPr="00955F36">
        <w:rPr>
          <w:rFonts w:ascii="Times New Roman" w:hAnsi="Times New Roman" w:cs="Times New Roman"/>
          <w:sz w:val="25"/>
          <w:szCs w:val="25"/>
        </w:rPr>
        <w:t xml:space="preserve">а от его крепкого зада. </w:t>
      </w:r>
      <w:r w:rsidR="0056308D" w:rsidRPr="00955F36">
        <w:rPr>
          <w:rFonts w:ascii="Times New Roman" w:hAnsi="Times New Roman" w:cs="Times New Roman"/>
          <w:sz w:val="25"/>
          <w:szCs w:val="25"/>
        </w:rPr>
        <w:t>С годами н</w:t>
      </w:r>
      <w:r w:rsidRPr="00955F36">
        <w:rPr>
          <w:rFonts w:ascii="Times New Roman" w:hAnsi="Times New Roman" w:cs="Times New Roman"/>
          <w:sz w:val="25"/>
          <w:szCs w:val="25"/>
        </w:rPr>
        <w:t xml:space="preserve">екоторые части моего тела стали мягче, </w:t>
      </w:r>
      <w:r w:rsidR="005A0E06" w:rsidRPr="00955F36">
        <w:rPr>
          <w:rFonts w:ascii="Times New Roman" w:hAnsi="Times New Roman" w:cs="Times New Roman"/>
          <w:sz w:val="25"/>
          <w:szCs w:val="25"/>
        </w:rPr>
        <w:t xml:space="preserve">но </w:t>
      </w:r>
      <w:r w:rsidRPr="00955F36">
        <w:rPr>
          <w:rFonts w:ascii="Times New Roman" w:hAnsi="Times New Roman" w:cs="Times New Roman"/>
          <w:sz w:val="25"/>
          <w:szCs w:val="25"/>
        </w:rPr>
        <w:t>мышцы Джакса по-прежнему были каменно твердым</w:t>
      </w:r>
      <w:r w:rsidR="00BB7A03" w:rsidRPr="00955F36">
        <w:rPr>
          <w:rFonts w:ascii="Times New Roman" w:hAnsi="Times New Roman" w:cs="Times New Roman"/>
          <w:sz w:val="25"/>
          <w:szCs w:val="25"/>
        </w:rPr>
        <w:t>и</w:t>
      </w:r>
      <w:r w:rsidRPr="00955F36">
        <w:rPr>
          <w:rFonts w:ascii="Times New Roman" w:hAnsi="Times New Roman" w:cs="Times New Roman"/>
          <w:sz w:val="25"/>
          <w:szCs w:val="25"/>
        </w:rPr>
        <w:t xml:space="preserve">. Он шутил, что должен оставаться в форме на случай, если однажды я рожу дочь. Мы решили больше не беременеть, и сейчас я вынашивала нашего последнего ребенка. Девочку. Я это чувствовала. Я любила своих мальчиков, но нуждалась в женской компании.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могу сводить их, — Джакс быстро одевался.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w:t>
      </w:r>
      <w:r w:rsidR="008B5DC8" w:rsidRPr="00955F36">
        <w:rPr>
          <w:rFonts w:ascii="Times New Roman" w:hAnsi="Times New Roman" w:cs="Times New Roman"/>
          <w:sz w:val="25"/>
          <w:szCs w:val="25"/>
        </w:rPr>
        <w:t>с вами</w:t>
      </w:r>
      <w:r w:rsidRPr="00955F36">
        <w:rPr>
          <w:rFonts w:ascii="Times New Roman" w:hAnsi="Times New Roman" w:cs="Times New Roman"/>
          <w:sz w:val="25"/>
          <w:szCs w:val="25"/>
        </w:rPr>
        <w:t xml:space="preserve">, — я встала. Подойдя ближе, он притянул меня к себе. — Осталось всего несколько дней до конца лета. Хочу насладиться ими по максимуму.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lastRenderedPageBreak/>
        <w:t xml:space="preserve">— Только не надевай тот купальник, — Джакс ухватил меня за ягодицу, и я закатила глаза, едва сдерживая смех.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Никто не </w:t>
      </w:r>
      <w:r w:rsidR="008B5DC8" w:rsidRPr="00955F36">
        <w:rPr>
          <w:rFonts w:ascii="Times New Roman" w:hAnsi="Times New Roman" w:cs="Times New Roman"/>
          <w:sz w:val="25"/>
          <w:szCs w:val="25"/>
        </w:rPr>
        <w:t>за</w:t>
      </w:r>
      <w:r w:rsidRPr="00955F36">
        <w:rPr>
          <w:rFonts w:ascii="Times New Roman" w:hAnsi="Times New Roman" w:cs="Times New Roman"/>
          <w:sz w:val="25"/>
          <w:szCs w:val="25"/>
        </w:rPr>
        <w:t xml:space="preserve">хочет смотреть на мои растяжки, — я попыталась отстраниться, но он упал передо мной на колени и схватил меня за бедра.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Джакс поцеловал одну из </w:t>
      </w:r>
      <w:r w:rsidR="004329F6" w:rsidRPr="00955F36">
        <w:rPr>
          <w:rFonts w:ascii="Times New Roman" w:hAnsi="Times New Roman" w:cs="Times New Roman"/>
          <w:sz w:val="25"/>
          <w:szCs w:val="25"/>
        </w:rPr>
        <w:t>них</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Они красивые. Все оставлены нашими детьми, — он поцеловал вторую. — Может, тебе они и не нравятся, но я охрененно обожаю каждую.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Мои глаза наполнились слезами.</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Джакс, — прошептала я. — Как же я тебя люблю.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Он улыбнулся и, поднявшись, снова меня поцеловал.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Я тоже люблю тебя, милашка. А теперь одевайся, красавица. Я соберу ребят и выпущу собак, — Джакс вышел из спальни.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не знала, чем заслужила такого мужчину, но была самой удачливой женщиной </w:t>
      </w:r>
      <w:r w:rsidR="008B5DC8" w:rsidRPr="00955F36">
        <w:rPr>
          <w:rFonts w:ascii="Times New Roman" w:hAnsi="Times New Roman" w:cs="Times New Roman"/>
          <w:sz w:val="25"/>
          <w:szCs w:val="25"/>
        </w:rPr>
        <w:t>на свете</w:t>
      </w:r>
      <w:r w:rsidRPr="00955F36">
        <w:rPr>
          <w:rFonts w:ascii="Times New Roman" w:hAnsi="Times New Roman" w:cs="Times New Roman"/>
          <w:sz w:val="25"/>
          <w:szCs w:val="25"/>
        </w:rPr>
        <w:t xml:space="preserve">.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Открыв шкаф, я надела купальник и джинсовые шорты. Затем застегнула на ногах сандалии. Я остановилась на кухне, чтобы собрать нам еду, но Джакс </w:t>
      </w:r>
      <w:r w:rsidR="008B5DC8" w:rsidRPr="00955F36">
        <w:rPr>
          <w:rFonts w:ascii="Times New Roman" w:hAnsi="Times New Roman" w:cs="Times New Roman"/>
          <w:sz w:val="25"/>
          <w:szCs w:val="25"/>
        </w:rPr>
        <w:t>меня опередил</w:t>
      </w:r>
      <w:r w:rsidRPr="00955F36">
        <w:rPr>
          <w:rFonts w:ascii="Times New Roman" w:hAnsi="Times New Roman" w:cs="Times New Roman"/>
          <w:sz w:val="25"/>
          <w:szCs w:val="25"/>
        </w:rPr>
        <w:t xml:space="preserve">. Взяв </w:t>
      </w:r>
      <w:r w:rsidR="008B5DC8" w:rsidRPr="00955F36">
        <w:rPr>
          <w:rFonts w:ascii="Times New Roman" w:hAnsi="Times New Roman" w:cs="Times New Roman"/>
          <w:sz w:val="25"/>
          <w:szCs w:val="25"/>
        </w:rPr>
        <w:t>маленький переносной холодильник</w:t>
      </w:r>
      <w:r w:rsidRPr="00955F36">
        <w:rPr>
          <w:rFonts w:ascii="Times New Roman" w:hAnsi="Times New Roman" w:cs="Times New Roman"/>
          <w:sz w:val="25"/>
          <w:szCs w:val="25"/>
        </w:rPr>
        <w:t>, я вышла на крыльцо.</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Мой старший сын ехал на квадроцикле, Джакс и остальные дети на гаторе. За ними бежало пять собак.</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Все мы были готовы отправиться в путь.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Мама, я возьму, — Тейлор спрыгнул с квадроцикла и бросился ко мне. — Ты не должна носить тяжести, — он выхватил у меня переносной холодильник.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Мои мальчики </w:t>
      </w:r>
      <w:r w:rsidR="00955F36" w:rsidRPr="00955F36">
        <w:rPr>
          <w:rFonts w:ascii="Times New Roman" w:hAnsi="Times New Roman" w:cs="Times New Roman"/>
          <w:sz w:val="25"/>
          <w:szCs w:val="25"/>
        </w:rPr>
        <w:t xml:space="preserve">меня </w:t>
      </w:r>
      <w:r w:rsidRPr="00955F36">
        <w:rPr>
          <w:rFonts w:ascii="Times New Roman" w:hAnsi="Times New Roman" w:cs="Times New Roman"/>
          <w:sz w:val="25"/>
          <w:szCs w:val="25"/>
        </w:rPr>
        <w:t>оберегали. Мало того</w:t>
      </w:r>
      <w:r w:rsidR="004329F6" w:rsidRPr="00955F36">
        <w:rPr>
          <w:rFonts w:ascii="Times New Roman" w:hAnsi="Times New Roman" w:cs="Times New Roman"/>
          <w:sz w:val="25"/>
          <w:szCs w:val="25"/>
        </w:rPr>
        <w:t>,</w:t>
      </w:r>
      <w:r w:rsidRPr="00955F36">
        <w:rPr>
          <w:rFonts w:ascii="Times New Roman" w:hAnsi="Times New Roman" w:cs="Times New Roman"/>
          <w:sz w:val="25"/>
          <w:szCs w:val="25"/>
        </w:rPr>
        <w:t xml:space="preserve"> что они внешне были похожи на своего папу, так еще и вели себя так же. Защитники.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Извини, — улыбнулась я, позволяя </w:t>
      </w:r>
      <w:r w:rsidR="00955F36" w:rsidRPr="00955F36">
        <w:rPr>
          <w:rFonts w:ascii="Times New Roman" w:hAnsi="Times New Roman" w:cs="Times New Roman"/>
          <w:sz w:val="25"/>
          <w:szCs w:val="25"/>
        </w:rPr>
        <w:t>Тейлору</w:t>
      </w:r>
      <w:r w:rsidRPr="00955F36">
        <w:rPr>
          <w:rFonts w:ascii="Times New Roman" w:hAnsi="Times New Roman" w:cs="Times New Roman"/>
          <w:sz w:val="25"/>
          <w:szCs w:val="25"/>
        </w:rPr>
        <w:t xml:space="preserve"> позаботиться обо мне.</w:t>
      </w:r>
    </w:p>
    <w:p w:rsidR="00107C3F" w:rsidRPr="00955F36" w:rsidRDefault="00955F36"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Он</w:t>
      </w:r>
      <w:r w:rsidR="00107C3F" w:rsidRPr="00955F36">
        <w:rPr>
          <w:rFonts w:ascii="Times New Roman" w:hAnsi="Times New Roman" w:cs="Times New Roman"/>
          <w:sz w:val="25"/>
          <w:szCs w:val="25"/>
        </w:rPr>
        <w:t xml:space="preserve"> отнес холодильник к гатору и поставил </w:t>
      </w:r>
      <w:r w:rsidRPr="00955F36">
        <w:rPr>
          <w:rFonts w:ascii="Times New Roman" w:hAnsi="Times New Roman" w:cs="Times New Roman"/>
          <w:sz w:val="25"/>
          <w:szCs w:val="25"/>
        </w:rPr>
        <w:t>на сидение</w:t>
      </w:r>
      <w:r w:rsidR="00107C3F" w:rsidRPr="00955F36">
        <w:rPr>
          <w:rFonts w:ascii="Times New Roman" w:hAnsi="Times New Roman" w:cs="Times New Roman"/>
          <w:sz w:val="25"/>
          <w:szCs w:val="25"/>
        </w:rPr>
        <w:t xml:space="preserve">. Спустившись по ступенькам, я осмотрела свою семью и взглянула через плечо на дом с амбаром. Мои глаза снова наполнились слезами. Чертовы гормоны. Разумеется, </w:t>
      </w:r>
      <w:r w:rsidRPr="00955F36">
        <w:rPr>
          <w:rFonts w:ascii="Times New Roman" w:hAnsi="Times New Roman" w:cs="Times New Roman"/>
          <w:sz w:val="25"/>
          <w:szCs w:val="25"/>
        </w:rPr>
        <w:t>виной тому были они</w:t>
      </w:r>
      <w:r w:rsidR="00107C3F" w:rsidRPr="00955F36">
        <w:rPr>
          <w:rFonts w:ascii="Times New Roman" w:hAnsi="Times New Roman" w:cs="Times New Roman"/>
          <w:sz w:val="25"/>
          <w:szCs w:val="25"/>
        </w:rPr>
        <w:t>.</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Мама, </w:t>
      </w:r>
      <w:r w:rsidR="008B5DC8" w:rsidRPr="00955F36">
        <w:rPr>
          <w:rFonts w:ascii="Times New Roman" w:hAnsi="Times New Roman" w:cs="Times New Roman"/>
          <w:sz w:val="25"/>
          <w:szCs w:val="25"/>
        </w:rPr>
        <w:t>поторопись</w:t>
      </w:r>
      <w:r w:rsidRPr="00955F36">
        <w:rPr>
          <w:rFonts w:ascii="Times New Roman" w:hAnsi="Times New Roman" w:cs="Times New Roman"/>
          <w:sz w:val="25"/>
          <w:szCs w:val="25"/>
        </w:rPr>
        <w:t>!</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 Да, мама, </w:t>
      </w:r>
      <w:r w:rsidR="008B5DC8" w:rsidRPr="00955F36">
        <w:rPr>
          <w:rFonts w:ascii="Times New Roman" w:hAnsi="Times New Roman" w:cs="Times New Roman"/>
          <w:sz w:val="25"/>
          <w:szCs w:val="25"/>
        </w:rPr>
        <w:t>поторопись</w:t>
      </w:r>
      <w:r w:rsidRPr="00955F36">
        <w:rPr>
          <w:rFonts w:ascii="Times New Roman" w:hAnsi="Times New Roman" w:cs="Times New Roman"/>
          <w:sz w:val="25"/>
          <w:szCs w:val="25"/>
        </w:rPr>
        <w:t xml:space="preserve">, — хоть я и не нуждалась в помощи, Джакс протянул мне руку и помог подняться в машину. — Поезжай первым, Тейлор, — крикнул он </w:t>
      </w:r>
      <w:r w:rsidR="008B5DC8" w:rsidRPr="00955F36">
        <w:rPr>
          <w:rFonts w:ascii="Times New Roman" w:hAnsi="Times New Roman" w:cs="Times New Roman"/>
          <w:sz w:val="25"/>
          <w:szCs w:val="25"/>
        </w:rPr>
        <w:t xml:space="preserve">старшему </w:t>
      </w:r>
      <w:r w:rsidRPr="00955F36">
        <w:rPr>
          <w:rFonts w:ascii="Times New Roman" w:hAnsi="Times New Roman" w:cs="Times New Roman"/>
          <w:sz w:val="25"/>
          <w:szCs w:val="25"/>
        </w:rPr>
        <w:t xml:space="preserve">сыну.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Два других наших мальчика взволнованно ерзали на сидении, будто мы не ездили купаться три-четыре раза в неделю. </w:t>
      </w:r>
    </w:p>
    <w:p w:rsidR="00107C3F" w:rsidRPr="00955F36" w:rsidRDefault="00107C3F" w:rsidP="00955F36">
      <w:pPr>
        <w:autoSpaceDE w:val="0"/>
        <w:autoSpaceDN w:val="0"/>
        <w:adjustRightInd w:val="0"/>
        <w:spacing w:after="120"/>
        <w:ind w:firstLine="567"/>
        <w:jc w:val="both"/>
        <w:rPr>
          <w:rFonts w:ascii="Times New Roman" w:hAnsi="Times New Roman" w:cs="Times New Roman"/>
          <w:sz w:val="25"/>
          <w:szCs w:val="25"/>
        </w:rPr>
      </w:pPr>
      <w:r w:rsidRPr="00955F36">
        <w:rPr>
          <w:rFonts w:ascii="Times New Roman" w:hAnsi="Times New Roman" w:cs="Times New Roman"/>
          <w:sz w:val="25"/>
          <w:szCs w:val="25"/>
        </w:rPr>
        <w:t xml:space="preserve">Я улыбнулась, зная, что день будет столь же прекрасным, как наша маленькая девочка и вся </w:t>
      </w:r>
      <w:r w:rsidR="008B5DC8" w:rsidRPr="00955F36">
        <w:rPr>
          <w:rFonts w:ascii="Times New Roman" w:hAnsi="Times New Roman" w:cs="Times New Roman"/>
          <w:sz w:val="25"/>
          <w:szCs w:val="25"/>
        </w:rPr>
        <w:t xml:space="preserve">наша </w:t>
      </w:r>
      <w:r w:rsidRPr="00955F36">
        <w:rPr>
          <w:rFonts w:ascii="Times New Roman" w:hAnsi="Times New Roman" w:cs="Times New Roman"/>
          <w:sz w:val="25"/>
          <w:szCs w:val="25"/>
        </w:rPr>
        <w:t xml:space="preserve">жизнь. С моими мальчиками иначе и быть не могло. </w:t>
      </w:r>
    </w:p>
    <w:p w:rsidR="008B5DC8" w:rsidRPr="00955F36" w:rsidRDefault="008B5DC8" w:rsidP="00955F36">
      <w:pPr>
        <w:autoSpaceDE w:val="0"/>
        <w:autoSpaceDN w:val="0"/>
        <w:adjustRightInd w:val="0"/>
        <w:spacing w:after="120"/>
        <w:ind w:left="1" w:firstLine="567"/>
        <w:jc w:val="center"/>
        <w:rPr>
          <w:rFonts w:ascii="Times New Roman" w:eastAsia="Calibri" w:hAnsi="Times New Roman" w:cs="Times New Roman"/>
          <w:b/>
          <w:i/>
          <w:sz w:val="25"/>
          <w:szCs w:val="25"/>
        </w:rPr>
      </w:pPr>
    </w:p>
    <w:p w:rsidR="00CA4E9D" w:rsidRPr="00955F36" w:rsidRDefault="00CA4E9D" w:rsidP="00955F36">
      <w:pPr>
        <w:autoSpaceDE w:val="0"/>
        <w:autoSpaceDN w:val="0"/>
        <w:adjustRightInd w:val="0"/>
        <w:spacing w:after="120"/>
        <w:ind w:left="1" w:firstLine="567"/>
        <w:jc w:val="center"/>
        <w:rPr>
          <w:rFonts w:ascii="Times New Roman" w:eastAsia="Calibri" w:hAnsi="Times New Roman" w:cs="Times New Roman"/>
          <w:b/>
          <w:i/>
          <w:sz w:val="25"/>
          <w:szCs w:val="25"/>
        </w:rPr>
      </w:pPr>
      <w:r w:rsidRPr="00955F36">
        <w:rPr>
          <w:rFonts w:ascii="Times New Roman" w:eastAsia="Calibri" w:hAnsi="Times New Roman" w:cs="Times New Roman"/>
          <w:b/>
          <w:i/>
          <w:sz w:val="25"/>
          <w:szCs w:val="25"/>
        </w:rPr>
        <w:t>Внимание!</w:t>
      </w:r>
    </w:p>
    <w:p w:rsidR="00CA4E9D" w:rsidRPr="00955F36" w:rsidRDefault="00CA4E9D" w:rsidP="00955F36">
      <w:pPr>
        <w:autoSpaceDE w:val="0"/>
        <w:autoSpaceDN w:val="0"/>
        <w:adjustRightInd w:val="0"/>
        <w:spacing w:after="120"/>
        <w:ind w:left="1" w:firstLine="567"/>
        <w:jc w:val="both"/>
        <w:rPr>
          <w:rFonts w:ascii="Times New Roman" w:eastAsia="Calibri" w:hAnsi="Times New Roman" w:cs="Times New Roman"/>
          <w:b/>
          <w:i/>
          <w:sz w:val="25"/>
          <w:szCs w:val="25"/>
        </w:rPr>
      </w:pPr>
      <w:r w:rsidRPr="00955F36">
        <w:rPr>
          <w:rFonts w:ascii="Times New Roman" w:eastAsia="Calibri" w:hAnsi="Times New Roman" w:cs="Times New Roman"/>
          <w:b/>
          <w:i/>
          <w:sz w:val="25"/>
          <w:szCs w:val="25"/>
        </w:rPr>
        <w:t>Те</w:t>
      </w:r>
      <w:proofErr w:type="gramStart"/>
      <w:r w:rsidRPr="00955F36">
        <w:rPr>
          <w:rFonts w:ascii="Times New Roman" w:eastAsia="Calibri" w:hAnsi="Times New Roman" w:cs="Times New Roman"/>
          <w:b/>
          <w:i/>
          <w:sz w:val="25"/>
          <w:szCs w:val="25"/>
        </w:rPr>
        <w:t>кст пр</w:t>
      </w:r>
      <w:proofErr w:type="gramEnd"/>
      <w:r w:rsidRPr="00955F36">
        <w:rPr>
          <w:rFonts w:ascii="Times New Roman" w:eastAsia="Calibri" w:hAnsi="Times New Roman" w:cs="Times New Roman"/>
          <w:b/>
          <w:i/>
          <w:sz w:val="25"/>
          <w:szCs w:val="25"/>
        </w:rPr>
        <w:t>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CA4E9D" w:rsidRPr="00955F36" w:rsidRDefault="00CA4E9D" w:rsidP="00955F36">
      <w:pPr>
        <w:autoSpaceDE w:val="0"/>
        <w:autoSpaceDN w:val="0"/>
        <w:adjustRightInd w:val="0"/>
        <w:spacing w:after="120"/>
        <w:ind w:left="1" w:firstLine="567"/>
        <w:jc w:val="both"/>
        <w:rPr>
          <w:rFonts w:ascii="Times New Roman" w:eastAsia="Calibri" w:hAnsi="Times New Roman" w:cs="Times New Roman"/>
          <w:b/>
          <w:i/>
          <w:sz w:val="25"/>
          <w:szCs w:val="25"/>
        </w:rPr>
      </w:pPr>
      <w:r w:rsidRPr="00955F36">
        <w:rPr>
          <w:rFonts w:ascii="Times New Roman" w:eastAsia="Calibri" w:hAnsi="Times New Roman" w:cs="Times New Roman"/>
          <w:b/>
          <w:i/>
          <w:sz w:val="25"/>
          <w:szCs w:val="25"/>
        </w:rPr>
        <w:t>Все права на исходные материалы принадлежат соответствующим организациям и частным лицам.</w:t>
      </w:r>
    </w:p>
    <w:p w:rsidR="00CA4E9D" w:rsidRPr="00D55DFB" w:rsidRDefault="00CA4E9D" w:rsidP="00107C3F">
      <w:pPr>
        <w:autoSpaceDE w:val="0"/>
        <w:autoSpaceDN w:val="0"/>
        <w:adjustRightInd w:val="0"/>
        <w:spacing w:after="120"/>
        <w:ind w:right="39" w:firstLine="567"/>
        <w:jc w:val="both"/>
        <w:rPr>
          <w:rFonts w:ascii="Times New Roman" w:hAnsi="Times New Roman" w:cs="Times New Roman"/>
          <w:sz w:val="25"/>
          <w:szCs w:val="25"/>
        </w:rPr>
      </w:pPr>
    </w:p>
    <w:p w:rsidR="00107C3F" w:rsidRPr="00107C3F" w:rsidRDefault="00107C3F" w:rsidP="00107C3F"/>
    <w:sectPr w:rsidR="00107C3F" w:rsidRPr="00107C3F" w:rsidSect="00FA4D6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8C6" w:rsidRDefault="00C768C6" w:rsidP="00EC6D10">
      <w:pPr>
        <w:spacing w:after="0" w:line="240" w:lineRule="auto"/>
      </w:pPr>
      <w:r>
        <w:separator/>
      </w:r>
    </w:p>
  </w:endnote>
  <w:endnote w:type="continuationSeparator" w:id="0">
    <w:p w:rsidR="00C768C6" w:rsidRDefault="00C768C6" w:rsidP="00EC6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56797"/>
      <w:docPartObj>
        <w:docPartGallery w:val="Page Numbers (Bottom of Page)"/>
        <w:docPartUnique/>
      </w:docPartObj>
    </w:sdtPr>
    <w:sdtContent>
      <w:p w:rsidR="00450F6A" w:rsidRDefault="00385715">
        <w:pPr>
          <w:pStyle w:val="aa"/>
          <w:jc w:val="center"/>
        </w:pPr>
        <w:r w:rsidRPr="00FA4D67">
          <w:rPr>
            <w:rFonts w:ascii="Times New Roman" w:hAnsi="Times New Roman" w:cs="Times New Roman"/>
            <w:sz w:val="20"/>
            <w:szCs w:val="20"/>
          </w:rPr>
          <w:fldChar w:fldCharType="begin"/>
        </w:r>
        <w:r w:rsidR="00450F6A" w:rsidRPr="00FA4D67">
          <w:rPr>
            <w:rFonts w:ascii="Times New Roman" w:hAnsi="Times New Roman" w:cs="Times New Roman"/>
            <w:sz w:val="20"/>
            <w:szCs w:val="20"/>
          </w:rPr>
          <w:instrText xml:space="preserve"> PAGE   \* MERGEFORMAT </w:instrText>
        </w:r>
        <w:r w:rsidRPr="00FA4D67">
          <w:rPr>
            <w:rFonts w:ascii="Times New Roman" w:hAnsi="Times New Roman" w:cs="Times New Roman"/>
            <w:sz w:val="20"/>
            <w:szCs w:val="20"/>
          </w:rPr>
          <w:fldChar w:fldCharType="separate"/>
        </w:r>
        <w:r w:rsidR="008753F8">
          <w:rPr>
            <w:rFonts w:ascii="Times New Roman" w:hAnsi="Times New Roman" w:cs="Times New Roman"/>
            <w:noProof/>
            <w:sz w:val="20"/>
            <w:szCs w:val="20"/>
          </w:rPr>
          <w:t>58</w:t>
        </w:r>
        <w:r w:rsidRPr="00FA4D67">
          <w:rPr>
            <w:rFonts w:ascii="Times New Roman" w:hAnsi="Times New Roman" w:cs="Times New Roman"/>
            <w:sz w:val="20"/>
            <w:szCs w:val="20"/>
          </w:rPr>
          <w:fldChar w:fldCharType="end"/>
        </w:r>
      </w:p>
    </w:sdtContent>
  </w:sdt>
  <w:p w:rsidR="00450F6A" w:rsidRDefault="00450F6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8C6" w:rsidRDefault="00C768C6" w:rsidP="00EC6D10">
      <w:pPr>
        <w:spacing w:after="0" w:line="240" w:lineRule="auto"/>
      </w:pPr>
      <w:r>
        <w:separator/>
      </w:r>
    </w:p>
  </w:footnote>
  <w:footnote w:type="continuationSeparator" w:id="0">
    <w:p w:rsidR="00C768C6" w:rsidRDefault="00C768C6" w:rsidP="00EC6D10">
      <w:pPr>
        <w:spacing w:after="0" w:line="240" w:lineRule="auto"/>
      </w:pPr>
      <w:r>
        <w:continuationSeparator/>
      </w:r>
    </w:p>
  </w:footnote>
  <w:footnote w:id="1">
    <w:p w:rsidR="00450F6A" w:rsidRPr="008F5D4E" w:rsidRDefault="00450F6A" w:rsidP="00E759E1">
      <w:pPr>
        <w:pStyle w:val="a5"/>
        <w:jc w:val="both"/>
        <w:rPr>
          <w:rFonts w:ascii="Times New Roman" w:hAnsi="Times New Roman" w:cs="Times New Roman"/>
        </w:rPr>
      </w:pPr>
      <w:r w:rsidRPr="008F5D4E">
        <w:rPr>
          <w:rStyle w:val="a7"/>
          <w:rFonts w:ascii="Times New Roman" w:hAnsi="Times New Roman" w:cs="Times New Roman"/>
        </w:rPr>
        <w:footnoteRef/>
      </w:r>
      <w:r w:rsidRPr="008F5D4E">
        <w:rPr>
          <w:rFonts w:ascii="Times New Roman" w:hAnsi="Times New Roman" w:cs="Times New Roman"/>
        </w:rPr>
        <w:t xml:space="preserve"> 177 см</w:t>
      </w:r>
    </w:p>
  </w:footnote>
  <w:footnote w:id="2">
    <w:p w:rsidR="00450F6A" w:rsidRDefault="00450F6A" w:rsidP="00E759E1">
      <w:pPr>
        <w:pStyle w:val="a5"/>
        <w:jc w:val="both"/>
      </w:pPr>
      <w:r w:rsidRPr="008F5D4E">
        <w:rPr>
          <w:rStyle w:val="a7"/>
          <w:rFonts w:ascii="Times New Roman" w:hAnsi="Times New Roman" w:cs="Times New Roman"/>
        </w:rPr>
        <w:footnoteRef/>
      </w:r>
      <w:r w:rsidRPr="008F5D4E">
        <w:rPr>
          <w:rFonts w:ascii="Times New Roman" w:hAnsi="Times New Roman" w:cs="Times New Roman"/>
        </w:rPr>
        <w:t xml:space="preserve"> 167 см</w:t>
      </w:r>
    </w:p>
  </w:footnote>
  <w:footnote w:id="3">
    <w:p w:rsidR="00450F6A" w:rsidRDefault="00450F6A" w:rsidP="00E759E1">
      <w:pPr>
        <w:pStyle w:val="a5"/>
      </w:pPr>
      <w:r>
        <w:rPr>
          <w:rStyle w:val="a7"/>
        </w:rPr>
        <w:footnoteRef/>
      </w:r>
      <w:r>
        <w:t xml:space="preserve"> </w:t>
      </w:r>
      <w:r w:rsidRPr="008F5D4E">
        <w:t>30,48</w:t>
      </w:r>
      <w:r>
        <w:t xml:space="preserve"> см</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D278A"/>
    <w:rsid w:val="000000BE"/>
    <w:rsid w:val="00001D7B"/>
    <w:rsid w:val="0000363E"/>
    <w:rsid w:val="000051C5"/>
    <w:rsid w:val="00006B59"/>
    <w:rsid w:val="00006C77"/>
    <w:rsid w:val="00010387"/>
    <w:rsid w:val="00010C46"/>
    <w:rsid w:val="000111C6"/>
    <w:rsid w:val="00012BCD"/>
    <w:rsid w:val="00013EB2"/>
    <w:rsid w:val="00015544"/>
    <w:rsid w:val="000163C5"/>
    <w:rsid w:val="000215F7"/>
    <w:rsid w:val="00021F65"/>
    <w:rsid w:val="00022625"/>
    <w:rsid w:val="00025506"/>
    <w:rsid w:val="000309BD"/>
    <w:rsid w:val="00031080"/>
    <w:rsid w:val="000323ED"/>
    <w:rsid w:val="000350E2"/>
    <w:rsid w:val="00037618"/>
    <w:rsid w:val="00040812"/>
    <w:rsid w:val="00040D8F"/>
    <w:rsid w:val="00043195"/>
    <w:rsid w:val="00043E0A"/>
    <w:rsid w:val="00045340"/>
    <w:rsid w:val="00045B6E"/>
    <w:rsid w:val="0004669E"/>
    <w:rsid w:val="00046D82"/>
    <w:rsid w:val="000472BD"/>
    <w:rsid w:val="00050274"/>
    <w:rsid w:val="00051E17"/>
    <w:rsid w:val="000544C7"/>
    <w:rsid w:val="00055AC8"/>
    <w:rsid w:val="000572D5"/>
    <w:rsid w:val="000604DB"/>
    <w:rsid w:val="00063CCB"/>
    <w:rsid w:val="000675AC"/>
    <w:rsid w:val="00067EB2"/>
    <w:rsid w:val="00067F83"/>
    <w:rsid w:val="00070C6A"/>
    <w:rsid w:val="00070F75"/>
    <w:rsid w:val="00071BED"/>
    <w:rsid w:val="000721FF"/>
    <w:rsid w:val="00072765"/>
    <w:rsid w:val="000732C8"/>
    <w:rsid w:val="000746D4"/>
    <w:rsid w:val="00074BB5"/>
    <w:rsid w:val="00074E8D"/>
    <w:rsid w:val="00075B49"/>
    <w:rsid w:val="00077B46"/>
    <w:rsid w:val="0008048D"/>
    <w:rsid w:val="0008231A"/>
    <w:rsid w:val="00083596"/>
    <w:rsid w:val="00086693"/>
    <w:rsid w:val="00091C0C"/>
    <w:rsid w:val="000929BE"/>
    <w:rsid w:val="00093366"/>
    <w:rsid w:val="00094C29"/>
    <w:rsid w:val="0009635C"/>
    <w:rsid w:val="000A3170"/>
    <w:rsid w:val="000A3478"/>
    <w:rsid w:val="000A3DB0"/>
    <w:rsid w:val="000A6370"/>
    <w:rsid w:val="000B1040"/>
    <w:rsid w:val="000B1C87"/>
    <w:rsid w:val="000B2FB7"/>
    <w:rsid w:val="000B3244"/>
    <w:rsid w:val="000B3350"/>
    <w:rsid w:val="000B4486"/>
    <w:rsid w:val="000B53C9"/>
    <w:rsid w:val="000B54F4"/>
    <w:rsid w:val="000C0215"/>
    <w:rsid w:val="000C0477"/>
    <w:rsid w:val="000C085E"/>
    <w:rsid w:val="000C0E9E"/>
    <w:rsid w:val="000C21A6"/>
    <w:rsid w:val="000C65CE"/>
    <w:rsid w:val="000C72A0"/>
    <w:rsid w:val="000C72C2"/>
    <w:rsid w:val="000C789E"/>
    <w:rsid w:val="000D1F1F"/>
    <w:rsid w:val="000D278A"/>
    <w:rsid w:val="000D3148"/>
    <w:rsid w:val="000D41FF"/>
    <w:rsid w:val="000D4EA6"/>
    <w:rsid w:val="000D5427"/>
    <w:rsid w:val="000D6BC4"/>
    <w:rsid w:val="000E09AB"/>
    <w:rsid w:val="000E4159"/>
    <w:rsid w:val="000E4585"/>
    <w:rsid w:val="000F05A9"/>
    <w:rsid w:val="000F0BCC"/>
    <w:rsid w:val="000F175D"/>
    <w:rsid w:val="000F23BD"/>
    <w:rsid w:val="000F44E7"/>
    <w:rsid w:val="000F52DC"/>
    <w:rsid w:val="000F545E"/>
    <w:rsid w:val="000F6C21"/>
    <w:rsid w:val="000F704A"/>
    <w:rsid w:val="000F78A9"/>
    <w:rsid w:val="00101ECE"/>
    <w:rsid w:val="001021DE"/>
    <w:rsid w:val="00103CF4"/>
    <w:rsid w:val="00103E7B"/>
    <w:rsid w:val="00104675"/>
    <w:rsid w:val="00104C00"/>
    <w:rsid w:val="001070CF"/>
    <w:rsid w:val="00107C3F"/>
    <w:rsid w:val="001101FD"/>
    <w:rsid w:val="00110985"/>
    <w:rsid w:val="0011148B"/>
    <w:rsid w:val="001122E7"/>
    <w:rsid w:val="00113CBF"/>
    <w:rsid w:val="00113E0F"/>
    <w:rsid w:val="00121DFA"/>
    <w:rsid w:val="00121EAA"/>
    <w:rsid w:val="00124666"/>
    <w:rsid w:val="00124B3C"/>
    <w:rsid w:val="00124C88"/>
    <w:rsid w:val="001312B1"/>
    <w:rsid w:val="00131993"/>
    <w:rsid w:val="001328DB"/>
    <w:rsid w:val="001366AD"/>
    <w:rsid w:val="00137E3E"/>
    <w:rsid w:val="0014084F"/>
    <w:rsid w:val="00141515"/>
    <w:rsid w:val="0014294E"/>
    <w:rsid w:val="00150DD5"/>
    <w:rsid w:val="001519CA"/>
    <w:rsid w:val="00154CBD"/>
    <w:rsid w:val="001564E0"/>
    <w:rsid w:val="0015754B"/>
    <w:rsid w:val="00157638"/>
    <w:rsid w:val="0016124E"/>
    <w:rsid w:val="00162954"/>
    <w:rsid w:val="00167290"/>
    <w:rsid w:val="001703F1"/>
    <w:rsid w:val="001704D8"/>
    <w:rsid w:val="00171A80"/>
    <w:rsid w:val="00172DB4"/>
    <w:rsid w:val="00173537"/>
    <w:rsid w:val="0017439B"/>
    <w:rsid w:val="001773C2"/>
    <w:rsid w:val="00177D92"/>
    <w:rsid w:val="0018060B"/>
    <w:rsid w:val="00180640"/>
    <w:rsid w:val="001819F9"/>
    <w:rsid w:val="00182CDB"/>
    <w:rsid w:val="00183214"/>
    <w:rsid w:val="00191905"/>
    <w:rsid w:val="001939C4"/>
    <w:rsid w:val="00194EAE"/>
    <w:rsid w:val="0019506C"/>
    <w:rsid w:val="001967FF"/>
    <w:rsid w:val="00196AFF"/>
    <w:rsid w:val="00197520"/>
    <w:rsid w:val="001977BC"/>
    <w:rsid w:val="001A1602"/>
    <w:rsid w:val="001A25BB"/>
    <w:rsid w:val="001A2DD4"/>
    <w:rsid w:val="001A362F"/>
    <w:rsid w:val="001A4852"/>
    <w:rsid w:val="001A6D45"/>
    <w:rsid w:val="001A7C04"/>
    <w:rsid w:val="001A7FE7"/>
    <w:rsid w:val="001B0525"/>
    <w:rsid w:val="001B0ACA"/>
    <w:rsid w:val="001B11B6"/>
    <w:rsid w:val="001B121E"/>
    <w:rsid w:val="001B3155"/>
    <w:rsid w:val="001B3D52"/>
    <w:rsid w:val="001B51A6"/>
    <w:rsid w:val="001B5C73"/>
    <w:rsid w:val="001C3000"/>
    <w:rsid w:val="001C3779"/>
    <w:rsid w:val="001C3D8F"/>
    <w:rsid w:val="001C40FF"/>
    <w:rsid w:val="001C4792"/>
    <w:rsid w:val="001D0A8B"/>
    <w:rsid w:val="001D1519"/>
    <w:rsid w:val="001D21DE"/>
    <w:rsid w:val="001D25F5"/>
    <w:rsid w:val="001D40B4"/>
    <w:rsid w:val="001D5C26"/>
    <w:rsid w:val="001D6A53"/>
    <w:rsid w:val="001E0EC9"/>
    <w:rsid w:val="001E10DB"/>
    <w:rsid w:val="001E135B"/>
    <w:rsid w:val="001E1436"/>
    <w:rsid w:val="001E2D0D"/>
    <w:rsid w:val="001E51E6"/>
    <w:rsid w:val="001E5F09"/>
    <w:rsid w:val="001F2A3B"/>
    <w:rsid w:val="001F3962"/>
    <w:rsid w:val="001F41A1"/>
    <w:rsid w:val="001F41FB"/>
    <w:rsid w:val="001F64C1"/>
    <w:rsid w:val="001F6F73"/>
    <w:rsid w:val="001F7863"/>
    <w:rsid w:val="0020023C"/>
    <w:rsid w:val="00202174"/>
    <w:rsid w:val="002028B0"/>
    <w:rsid w:val="002101B1"/>
    <w:rsid w:val="0021071C"/>
    <w:rsid w:val="00212C40"/>
    <w:rsid w:val="00213EDD"/>
    <w:rsid w:val="00214A97"/>
    <w:rsid w:val="00215DC7"/>
    <w:rsid w:val="00215E55"/>
    <w:rsid w:val="00216BF4"/>
    <w:rsid w:val="00217B96"/>
    <w:rsid w:val="0022031C"/>
    <w:rsid w:val="00220C74"/>
    <w:rsid w:val="00220E2F"/>
    <w:rsid w:val="00222010"/>
    <w:rsid w:val="00223911"/>
    <w:rsid w:val="00226A51"/>
    <w:rsid w:val="00230869"/>
    <w:rsid w:val="00230943"/>
    <w:rsid w:val="002348A1"/>
    <w:rsid w:val="0023494C"/>
    <w:rsid w:val="00235C66"/>
    <w:rsid w:val="00236152"/>
    <w:rsid w:val="00236640"/>
    <w:rsid w:val="00236C1C"/>
    <w:rsid w:val="002405F3"/>
    <w:rsid w:val="002406D4"/>
    <w:rsid w:val="002458B3"/>
    <w:rsid w:val="00247E1C"/>
    <w:rsid w:val="002501E6"/>
    <w:rsid w:val="002508FB"/>
    <w:rsid w:val="00251616"/>
    <w:rsid w:val="00253AD1"/>
    <w:rsid w:val="00254630"/>
    <w:rsid w:val="00261A63"/>
    <w:rsid w:val="00263AEF"/>
    <w:rsid w:val="00263E6B"/>
    <w:rsid w:val="00267023"/>
    <w:rsid w:val="00270D5F"/>
    <w:rsid w:val="002724E3"/>
    <w:rsid w:val="002737B5"/>
    <w:rsid w:val="0027418F"/>
    <w:rsid w:val="00274DF5"/>
    <w:rsid w:val="00276869"/>
    <w:rsid w:val="00276D9B"/>
    <w:rsid w:val="002812EA"/>
    <w:rsid w:val="002843EB"/>
    <w:rsid w:val="002849EA"/>
    <w:rsid w:val="00290AAA"/>
    <w:rsid w:val="002911B4"/>
    <w:rsid w:val="0029307B"/>
    <w:rsid w:val="0029355D"/>
    <w:rsid w:val="00293CE5"/>
    <w:rsid w:val="00293DA5"/>
    <w:rsid w:val="002A0B0F"/>
    <w:rsid w:val="002A14F3"/>
    <w:rsid w:val="002A1A7B"/>
    <w:rsid w:val="002A33D9"/>
    <w:rsid w:val="002A34AC"/>
    <w:rsid w:val="002A5E93"/>
    <w:rsid w:val="002A681A"/>
    <w:rsid w:val="002B482A"/>
    <w:rsid w:val="002B76BC"/>
    <w:rsid w:val="002B770B"/>
    <w:rsid w:val="002B7722"/>
    <w:rsid w:val="002C3551"/>
    <w:rsid w:val="002C4158"/>
    <w:rsid w:val="002C55A6"/>
    <w:rsid w:val="002C64F5"/>
    <w:rsid w:val="002C78A4"/>
    <w:rsid w:val="002D0EAD"/>
    <w:rsid w:val="002D2C3B"/>
    <w:rsid w:val="002D30AF"/>
    <w:rsid w:val="002D40CF"/>
    <w:rsid w:val="002D5969"/>
    <w:rsid w:val="002D7E83"/>
    <w:rsid w:val="002E485C"/>
    <w:rsid w:val="002E7FAA"/>
    <w:rsid w:val="002F06E3"/>
    <w:rsid w:val="002F0BE9"/>
    <w:rsid w:val="002F1A50"/>
    <w:rsid w:val="002F1AB7"/>
    <w:rsid w:val="002F261E"/>
    <w:rsid w:val="002F3835"/>
    <w:rsid w:val="002F480B"/>
    <w:rsid w:val="002F556B"/>
    <w:rsid w:val="002F6EA8"/>
    <w:rsid w:val="003002D6"/>
    <w:rsid w:val="0030071E"/>
    <w:rsid w:val="00301B12"/>
    <w:rsid w:val="00302767"/>
    <w:rsid w:val="00304652"/>
    <w:rsid w:val="003060F6"/>
    <w:rsid w:val="00306A40"/>
    <w:rsid w:val="00306A6F"/>
    <w:rsid w:val="0031471D"/>
    <w:rsid w:val="0031615D"/>
    <w:rsid w:val="00317192"/>
    <w:rsid w:val="0031720D"/>
    <w:rsid w:val="00321299"/>
    <w:rsid w:val="00323031"/>
    <w:rsid w:val="00323347"/>
    <w:rsid w:val="00324172"/>
    <w:rsid w:val="0032451D"/>
    <w:rsid w:val="003254D2"/>
    <w:rsid w:val="00325F50"/>
    <w:rsid w:val="0032653B"/>
    <w:rsid w:val="00326A03"/>
    <w:rsid w:val="00326ABF"/>
    <w:rsid w:val="0032725D"/>
    <w:rsid w:val="003307B7"/>
    <w:rsid w:val="0033324D"/>
    <w:rsid w:val="00336E84"/>
    <w:rsid w:val="00336FEA"/>
    <w:rsid w:val="00337577"/>
    <w:rsid w:val="00343DF6"/>
    <w:rsid w:val="00345649"/>
    <w:rsid w:val="0034569C"/>
    <w:rsid w:val="003470CA"/>
    <w:rsid w:val="003501A7"/>
    <w:rsid w:val="003554C3"/>
    <w:rsid w:val="003561EB"/>
    <w:rsid w:val="003565B8"/>
    <w:rsid w:val="00357DB5"/>
    <w:rsid w:val="00360EF2"/>
    <w:rsid w:val="00361869"/>
    <w:rsid w:val="00362762"/>
    <w:rsid w:val="00362F82"/>
    <w:rsid w:val="00363FE3"/>
    <w:rsid w:val="00364E85"/>
    <w:rsid w:val="00365000"/>
    <w:rsid w:val="003650AC"/>
    <w:rsid w:val="00365F5D"/>
    <w:rsid w:val="00372AEC"/>
    <w:rsid w:val="00373034"/>
    <w:rsid w:val="00373A5D"/>
    <w:rsid w:val="003746AC"/>
    <w:rsid w:val="00376832"/>
    <w:rsid w:val="0038083B"/>
    <w:rsid w:val="00381D34"/>
    <w:rsid w:val="003846D8"/>
    <w:rsid w:val="00385715"/>
    <w:rsid w:val="00387C0E"/>
    <w:rsid w:val="00387C86"/>
    <w:rsid w:val="00390030"/>
    <w:rsid w:val="0039190C"/>
    <w:rsid w:val="0039192E"/>
    <w:rsid w:val="00393E7A"/>
    <w:rsid w:val="00393F9D"/>
    <w:rsid w:val="00394CE0"/>
    <w:rsid w:val="00394D22"/>
    <w:rsid w:val="003960FD"/>
    <w:rsid w:val="003A657F"/>
    <w:rsid w:val="003A65CC"/>
    <w:rsid w:val="003A66AD"/>
    <w:rsid w:val="003B1547"/>
    <w:rsid w:val="003B2950"/>
    <w:rsid w:val="003B45D9"/>
    <w:rsid w:val="003B586D"/>
    <w:rsid w:val="003C2D07"/>
    <w:rsid w:val="003C4986"/>
    <w:rsid w:val="003C59EE"/>
    <w:rsid w:val="003C6F5C"/>
    <w:rsid w:val="003C7C70"/>
    <w:rsid w:val="003D0F75"/>
    <w:rsid w:val="003D2441"/>
    <w:rsid w:val="003D29D4"/>
    <w:rsid w:val="003D317A"/>
    <w:rsid w:val="003D3B19"/>
    <w:rsid w:val="003D49A6"/>
    <w:rsid w:val="003D5D1D"/>
    <w:rsid w:val="003D5EC5"/>
    <w:rsid w:val="003D6290"/>
    <w:rsid w:val="003E24B9"/>
    <w:rsid w:val="003E2672"/>
    <w:rsid w:val="003E2FE3"/>
    <w:rsid w:val="003E3181"/>
    <w:rsid w:val="003E3CF7"/>
    <w:rsid w:val="003E4286"/>
    <w:rsid w:val="003E5468"/>
    <w:rsid w:val="003E5D71"/>
    <w:rsid w:val="003E62BD"/>
    <w:rsid w:val="003E64D9"/>
    <w:rsid w:val="003E6D32"/>
    <w:rsid w:val="003F02E3"/>
    <w:rsid w:val="003F078E"/>
    <w:rsid w:val="003F21A0"/>
    <w:rsid w:val="003F286A"/>
    <w:rsid w:val="003F2CBE"/>
    <w:rsid w:val="003F3BF4"/>
    <w:rsid w:val="003F4647"/>
    <w:rsid w:val="003F513D"/>
    <w:rsid w:val="003F5A40"/>
    <w:rsid w:val="004015EC"/>
    <w:rsid w:val="00401867"/>
    <w:rsid w:val="00403DD7"/>
    <w:rsid w:val="004040D9"/>
    <w:rsid w:val="00406F71"/>
    <w:rsid w:val="004071FF"/>
    <w:rsid w:val="004078E8"/>
    <w:rsid w:val="00407CC2"/>
    <w:rsid w:val="00414410"/>
    <w:rsid w:val="00414468"/>
    <w:rsid w:val="00414FC0"/>
    <w:rsid w:val="004150F9"/>
    <w:rsid w:val="00416A2B"/>
    <w:rsid w:val="00416D19"/>
    <w:rsid w:val="004202FC"/>
    <w:rsid w:val="00420485"/>
    <w:rsid w:val="004218B7"/>
    <w:rsid w:val="00421B9A"/>
    <w:rsid w:val="00422006"/>
    <w:rsid w:val="00422A08"/>
    <w:rsid w:val="00422A78"/>
    <w:rsid w:val="00422B4E"/>
    <w:rsid w:val="0042376F"/>
    <w:rsid w:val="00424F0F"/>
    <w:rsid w:val="004309FA"/>
    <w:rsid w:val="00430B69"/>
    <w:rsid w:val="00430D6A"/>
    <w:rsid w:val="004316F7"/>
    <w:rsid w:val="004329F6"/>
    <w:rsid w:val="00433AF0"/>
    <w:rsid w:val="004365AE"/>
    <w:rsid w:val="004405F9"/>
    <w:rsid w:val="00441C77"/>
    <w:rsid w:val="00444628"/>
    <w:rsid w:val="00444A88"/>
    <w:rsid w:val="00446C71"/>
    <w:rsid w:val="00447537"/>
    <w:rsid w:val="004477B1"/>
    <w:rsid w:val="004501EA"/>
    <w:rsid w:val="00450F6A"/>
    <w:rsid w:val="00452E85"/>
    <w:rsid w:val="00455EEC"/>
    <w:rsid w:val="004568B3"/>
    <w:rsid w:val="004573E9"/>
    <w:rsid w:val="00457B80"/>
    <w:rsid w:val="00462F80"/>
    <w:rsid w:val="00462F81"/>
    <w:rsid w:val="00465B93"/>
    <w:rsid w:val="00471533"/>
    <w:rsid w:val="004716DB"/>
    <w:rsid w:val="00471875"/>
    <w:rsid w:val="0047489B"/>
    <w:rsid w:val="00474DDF"/>
    <w:rsid w:val="0048068E"/>
    <w:rsid w:val="00481516"/>
    <w:rsid w:val="0048170C"/>
    <w:rsid w:val="00482F95"/>
    <w:rsid w:val="00485D6C"/>
    <w:rsid w:val="00490C77"/>
    <w:rsid w:val="00490E89"/>
    <w:rsid w:val="004919C8"/>
    <w:rsid w:val="004919EC"/>
    <w:rsid w:val="0049293C"/>
    <w:rsid w:val="004939B4"/>
    <w:rsid w:val="00493D25"/>
    <w:rsid w:val="00493F57"/>
    <w:rsid w:val="0049439A"/>
    <w:rsid w:val="004947E8"/>
    <w:rsid w:val="004973C5"/>
    <w:rsid w:val="004A3936"/>
    <w:rsid w:val="004A3A95"/>
    <w:rsid w:val="004A5690"/>
    <w:rsid w:val="004A62D1"/>
    <w:rsid w:val="004A7269"/>
    <w:rsid w:val="004A7F9F"/>
    <w:rsid w:val="004B00F5"/>
    <w:rsid w:val="004B0306"/>
    <w:rsid w:val="004B1594"/>
    <w:rsid w:val="004B1E9D"/>
    <w:rsid w:val="004B2820"/>
    <w:rsid w:val="004B2EE7"/>
    <w:rsid w:val="004B3D08"/>
    <w:rsid w:val="004B5EB8"/>
    <w:rsid w:val="004C0167"/>
    <w:rsid w:val="004C025E"/>
    <w:rsid w:val="004C0414"/>
    <w:rsid w:val="004C3C5D"/>
    <w:rsid w:val="004C4C38"/>
    <w:rsid w:val="004C60DE"/>
    <w:rsid w:val="004C6110"/>
    <w:rsid w:val="004C7524"/>
    <w:rsid w:val="004C79DC"/>
    <w:rsid w:val="004D568F"/>
    <w:rsid w:val="004D5A41"/>
    <w:rsid w:val="004D7A3F"/>
    <w:rsid w:val="004E012E"/>
    <w:rsid w:val="004E2C5E"/>
    <w:rsid w:val="004E3223"/>
    <w:rsid w:val="004E7F24"/>
    <w:rsid w:val="004F04DF"/>
    <w:rsid w:val="004F71C4"/>
    <w:rsid w:val="004F7C0B"/>
    <w:rsid w:val="00503408"/>
    <w:rsid w:val="005064B5"/>
    <w:rsid w:val="005101FF"/>
    <w:rsid w:val="00513AF3"/>
    <w:rsid w:val="00513FEE"/>
    <w:rsid w:val="00515B4B"/>
    <w:rsid w:val="00516D34"/>
    <w:rsid w:val="0051776F"/>
    <w:rsid w:val="005211F8"/>
    <w:rsid w:val="00522C3D"/>
    <w:rsid w:val="005240B4"/>
    <w:rsid w:val="005249CB"/>
    <w:rsid w:val="00526E88"/>
    <w:rsid w:val="00530A54"/>
    <w:rsid w:val="00531ED9"/>
    <w:rsid w:val="0053246B"/>
    <w:rsid w:val="00537036"/>
    <w:rsid w:val="00540232"/>
    <w:rsid w:val="0054162E"/>
    <w:rsid w:val="005426B6"/>
    <w:rsid w:val="00542A9B"/>
    <w:rsid w:val="005447CF"/>
    <w:rsid w:val="0054773D"/>
    <w:rsid w:val="00555904"/>
    <w:rsid w:val="00555BE3"/>
    <w:rsid w:val="00555E3F"/>
    <w:rsid w:val="00560EBE"/>
    <w:rsid w:val="0056154E"/>
    <w:rsid w:val="0056179E"/>
    <w:rsid w:val="00562B35"/>
    <w:rsid w:val="0056308D"/>
    <w:rsid w:val="00564A8E"/>
    <w:rsid w:val="00567274"/>
    <w:rsid w:val="00570A91"/>
    <w:rsid w:val="00571CB2"/>
    <w:rsid w:val="00572B38"/>
    <w:rsid w:val="00575F39"/>
    <w:rsid w:val="00577B7D"/>
    <w:rsid w:val="005802E2"/>
    <w:rsid w:val="005804A1"/>
    <w:rsid w:val="00581CD7"/>
    <w:rsid w:val="00583D4F"/>
    <w:rsid w:val="005841B3"/>
    <w:rsid w:val="00585261"/>
    <w:rsid w:val="00586FAF"/>
    <w:rsid w:val="0059009B"/>
    <w:rsid w:val="005911D1"/>
    <w:rsid w:val="00593368"/>
    <w:rsid w:val="005940E9"/>
    <w:rsid w:val="005943C8"/>
    <w:rsid w:val="00594875"/>
    <w:rsid w:val="005A0E06"/>
    <w:rsid w:val="005A17B8"/>
    <w:rsid w:val="005A18B8"/>
    <w:rsid w:val="005A2C6E"/>
    <w:rsid w:val="005A4071"/>
    <w:rsid w:val="005A780E"/>
    <w:rsid w:val="005B221F"/>
    <w:rsid w:val="005B2E81"/>
    <w:rsid w:val="005B329E"/>
    <w:rsid w:val="005B388B"/>
    <w:rsid w:val="005B47ED"/>
    <w:rsid w:val="005B4A9A"/>
    <w:rsid w:val="005B56D5"/>
    <w:rsid w:val="005B577A"/>
    <w:rsid w:val="005B57C5"/>
    <w:rsid w:val="005C12AC"/>
    <w:rsid w:val="005C4527"/>
    <w:rsid w:val="005C5B23"/>
    <w:rsid w:val="005C606E"/>
    <w:rsid w:val="005C6EF5"/>
    <w:rsid w:val="005D1686"/>
    <w:rsid w:val="005D176B"/>
    <w:rsid w:val="005D29B6"/>
    <w:rsid w:val="005D2E3F"/>
    <w:rsid w:val="005D3257"/>
    <w:rsid w:val="005D3C40"/>
    <w:rsid w:val="005D49A2"/>
    <w:rsid w:val="005D7579"/>
    <w:rsid w:val="005D7A0E"/>
    <w:rsid w:val="005E0F05"/>
    <w:rsid w:val="005E1F7B"/>
    <w:rsid w:val="005E2390"/>
    <w:rsid w:val="005E24B8"/>
    <w:rsid w:val="005E4D32"/>
    <w:rsid w:val="005E6155"/>
    <w:rsid w:val="005E7026"/>
    <w:rsid w:val="005F20B9"/>
    <w:rsid w:val="005F5DD5"/>
    <w:rsid w:val="005F66A9"/>
    <w:rsid w:val="005F68CB"/>
    <w:rsid w:val="00600441"/>
    <w:rsid w:val="0060241F"/>
    <w:rsid w:val="00605581"/>
    <w:rsid w:val="00606C26"/>
    <w:rsid w:val="00611CAC"/>
    <w:rsid w:val="00612005"/>
    <w:rsid w:val="006135A9"/>
    <w:rsid w:val="00616E99"/>
    <w:rsid w:val="00617DD9"/>
    <w:rsid w:val="00620FF0"/>
    <w:rsid w:val="00621688"/>
    <w:rsid w:val="0062366D"/>
    <w:rsid w:val="00623E7B"/>
    <w:rsid w:val="00626757"/>
    <w:rsid w:val="006306CE"/>
    <w:rsid w:val="00630C32"/>
    <w:rsid w:val="00632272"/>
    <w:rsid w:val="00632DE9"/>
    <w:rsid w:val="00633369"/>
    <w:rsid w:val="00633430"/>
    <w:rsid w:val="00633956"/>
    <w:rsid w:val="006369EF"/>
    <w:rsid w:val="00641B15"/>
    <w:rsid w:val="00641BC2"/>
    <w:rsid w:val="00642AB2"/>
    <w:rsid w:val="00644CF8"/>
    <w:rsid w:val="00644DB1"/>
    <w:rsid w:val="00645324"/>
    <w:rsid w:val="0064596B"/>
    <w:rsid w:val="0064737D"/>
    <w:rsid w:val="00650367"/>
    <w:rsid w:val="00652D35"/>
    <w:rsid w:val="006606BB"/>
    <w:rsid w:val="0066297E"/>
    <w:rsid w:val="00662EC0"/>
    <w:rsid w:val="00662F4D"/>
    <w:rsid w:val="00664558"/>
    <w:rsid w:val="00664644"/>
    <w:rsid w:val="0067088D"/>
    <w:rsid w:val="00670919"/>
    <w:rsid w:val="00670923"/>
    <w:rsid w:val="00673F26"/>
    <w:rsid w:val="006745C8"/>
    <w:rsid w:val="00675F35"/>
    <w:rsid w:val="00676D24"/>
    <w:rsid w:val="006773D3"/>
    <w:rsid w:val="00677756"/>
    <w:rsid w:val="00684A02"/>
    <w:rsid w:val="006866C2"/>
    <w:rsid w:val="0069163F"/>
    <w:rsid w:val="0069258A"/>
    <w:rsid w:val="00692EC7"/>
    <w:rsid w:val="00694640"/>
    <w:rsid w:val="00695135"/>
    <w:rsid w:val="00695D3E"/>
    <w:rsid w:val="006969B6"/>
    <w:rsid w:val="00697DF0"/>
    <w:rsid w:val="006A0480"/>
    <w:rsid w:val="006A09A0"/>
    <w:rsid w:val="006A09FB"/>
    <w:rsid w:val="006A1492"/>
    <w:rsid w:val="006A1978"/>
    <w:rsid w:val="006A2015"/>
    <w:rsid w:val="006A70F0"/>
    <w:rsid w:val="006A78F2"/>
    <w:rsid w:val="006B0E63"/>
    <w:rsid w:val="006B1085"/>
    <w:rsid w:val="006B34FD"/>
    <w:rsid w:val="006B3547"/>
    <w:rsid w:val="006B436D"/>
    <w:rsid w:val="006B5C27"/>
    <w:rsid w:val="006B715B"/>
    <w:rsid w:val="006C2DE4"/>
    <w:rsid w:val="006C4EA1"/>
    <w:rsid w:val="006C537A"/>
    <w:rsid w:val="006C59F5"/>
    <w:rsid w:val="006C6EF6"/>
    <w:rsid w:val="006D0822"/>
    <w:rsid w:val="006D29D0"/>
    <w:rsid w:val="006D341B"/>
    <w:rsid w:val="006D6BF1"/>
    <w:rsid w:val="006D7442"/>
    <w:rsid w:val="006D76D7"/>
    <w:rsid w:val="006D776C"/>
    <w:rsid w:val="006E3079"/>
    <w:rsid w:val="006E41AC"/>
    <w:rsid w:val="006E4370"/>
    <w:rsid w:val="006E5295"/>
    <w:rsid w:val="006E6CE8"/>
    <w:rsid w:val="006F4099"/>
    <w:rsid w:val="006F4B8E"/>
    <w:rsid w:val="006F5516"/>
    <w:rsid w:val="006F5F74"/>
    <w:rsid w:val="006F648B"/>
    <w:rsid w:val="0070222D"/>
    <w:rsid w:val="00702854"/>
    <w:rsid w:val="00704065"/>
    <w:rsid w:val="00704CD3"/>
    <w:rsid w:val="007053FF"/>
    <w:rsid w:val="00706C4B"/>
    <w:rsid w:val="00712E4D"/>
    <w:rsid w:val="007159C5"/>
    <w:rsid w:val="0071687A"/>
    <w:rsid w:val="00721D02"/>
    <w:rsid w:val="00723326"/>
    <w:rsid w:val="00723865"/>
    <w:rsid w:val="00726D75"/>
    <w:rsid w:val="00727451"/>
    <w:rsid w:val="00730054"/>
    <w:rsid w:val="00730BC1"/>
    <w:rsid w:val="00733616"/>
    <w:rsid w:val="007339C5"/>
    <w:rsid w:val="00734281"/>
    <w:rsid w:val="00734309"/>
    <w:rsid w:val="007348CC"/>
    <w:rsid w:val="00735A5F"/>
    <w:rsid w:val="00736B2D"/>
    <w:rsid w:val="00737540"/>
    <w:rsid w:val="00737C46"/>
    <w:rsid w:val="00737FBA"/>
    <w:rsid w:val="00742E99"/>
    <w:rsid w:val="00743580"/>
    <w:rsid w:val="0074383C"/>
    <w:rsid w:val="00743AA5"/>
    <w:rsid w:val="007506EB"/>
    <w:rsid w:val="00750F04"/>
    <w:rsid w:val="007513C7"/>
    <w:rsid w:val="007559C5"/>
    <w:rsid w:val="00755D1E"/>
    <w:rsid w:val="00760B88"/>
    <w:rsid w:val="007615A1"/>
    <w:rsid w:val="00763543"/>
    <w:rsid w:val="00764885"/>
    <w:rsid w:val="00764EC5"/>
    <w:rsid w:val="007653E5"/>
    <w:rsid w:val="007654C9"/>
    <w:rsid w:val="007654E5"/>
    <w:rsid w:val="00765A0E"/>
    <w:rsid w:val="007667E9"/>
    <w:rsid w:val="00767B83"/>
    <w:rsid w:val="00774A33"/>
    <w:rsid w:val="0077743A"/>
    <w:rsid w:val="00780913"/>
    <w:rsid w:val="007815D4"/>
    <w:rsid w:val="007818E4"/>
    <w:rsid w:val="00782323"/>
    <w:rsid w:val="0078510A"/>
    <w:rsid w:val="00785730"/>
    <w:rsid w:val="007900C6"/>
    <w:rsid w:val="007902E7"/>
    <w:rsid w:val="007940D9"/>
    <w:rsid w:val="00794731"/>
    <w:rsid w:val="00795105"/>
    <w:rsid w:val="00797B2F"/>
    <w:rsid w:val="007A2C61"/>
    <w:rsid w:val="007A3A4D"/>
    <w:rsid w:val="007A458A"/>
    <w:rsid w:val="007A4C61"/>
    <w:rsid w:val="007A6D3D"/>
    <w:rsid w:val="007A6F15"/>
    <w:rsid w:val="007B14A4"/>
    <w:rsid w:val="007B1A5A"/>
    <w:rsid w:val="007B224D"/>
    <w:rsid w:val="007B29A7"/>
    <w:rsid w:val="007B3539"/>
    <w:rsid w:val="007B56ED"/>
    <w:rsid w:val="007B59BF"/>
    <w:rsid w:val="007B6533"/>
    <w:rsid w:val="007B6D51"/>
    <w:rsid w:val="007B74A6"/>
    <w:rsid w:val="007B7C42"/>
    <w:rsid w:val="007C04A9"/>
    <w:rsid w:val="007C1447"/>
    <w:rsid w:val="007C3A57"/>
    <w:rsid w:val="007C4362"/>
    <w:rsid w:val="007C4B6B"/>
    <w:rsid w:val="007C4FCA"/>
    <w:rsid w:val="007C62BD"/>
    <w:rsid w:val="007C635D"/>
    <w:rsid w:val="007C744C"/>
    <w:rsid w:val="007D0D33"/>
    <w:rsid w:val="007D4C01"/>
    <w:rsid w:val="007D77D2"/>
    <w:rsid w:val="007E0EA6"/>
    <w:rsid w:val="007E1703"/>
    <w:rsid w:val="007E3516"/>
    <w:rsid w:val="007E39D4"/>
    <w:rsid w:val="007E4151"/>
    <w:rsid w:val="007E444E"/>
    <w:rsid w:val="007E6740"/>
    <w:rsid w:val="007F093B"/>
    <w:rsid w:val="007F5A17"/>
    <w:rsid w:val="007F61E3"/>
    <w:rsid w:val="007F7C43"/>
    <w:rsid w:val="00800F75"/>
    <w:rsid w:val="00801A4C"/>
    <w:rsid w:val="0080367B"/>
    <w:rsid w:val="0080380D"/>
    <w:rsid w:val="00803DDB"/>
    <w:rsid w:val="008055CF"/>
    <w:rsid w:val="00807925"/>
    <w:rsid w:val="00807ED9"/>
    <w:rsid w:val="00811F56"/>
    <w:rsid w:val="00813833"/>
    <w:rsid w:val="00813871"/>
    <w:rsid w:val="00817C0E"/>
    <w:rsid w:val="008207B6"/>
    <w:rsid w:val="00820A82"/>
    <w:rsid w:val="00820A99"/>
    <w:rsid w:val="00821590"/>
    <w:rsid w:val="00821B7B"/>
    <w:rsid w:val="00824CA1"/>
    <w:rsid w:val="008275E8"/>
    <w:rsid w:val="008329D7"/>
    <w:rsid w:val="008356F7"/>
    <w:rsid w:val="00837302"/>
    <w:rsid w:val="0084006D"/>
    <w:rsid w:val="008469F0"/>
    <w:rsid w:val="00847EE2"/>
    <w:rsid w:val="008511D2"/>
    <w:rsid w:val="00852CAC"/>
    <w:rsid w:val="00856C92"/>
    <w:rsid w:val="00856D6D"/>
    <w:rsid w:val="00857C1B"/>
    <w:rsid w:val="00860D44"/>
    <w:rsid w:val="00862520"/>
    <w:rsid w:val="0086406A"/>
    <w:rsid w:val="008641C6"/>
    <w:rsid w:val="008644AD"/>
    <w:rsid w:val="008656B7"/>
    <w:rsid w:val="0086649D"/>
    <w:rsid w:val="00866F2C"/>
    <w:rsid w:val="00867AA3"/>
    <w:rsid w:val="00870479"/>
    <w:rsid w:val="00870B1B"/>
    <w:rsid w:val="00871577"/>
    <w:rsid w:val="008735DE"/>
    <w:rsid w:val="00874696"/>
    <w:rsid w:val="008753F8"/>
    <w:rsid w:val="00875513"/>
    <w:rsid w:val="00876346"/>
    <w:rsid w:val="008808CC"/>
    <w:rsid w:val="00881315"/>
    <w:rsid w:val="00881BE1"/>
    <w:rsid w:val="00881CB9"/>
    <w:rsid w:val="008863F5"/>
    <w:rsid w:val="00887939"/>
    <w:rsid w:val="008904B5"/>
    <w:rsid w:val="008907AA"/>
    <w:rsid w:val="00893E2E"/>
    <w:rsid w:val="00894CB3"/>
    <w:rsid w:val="008950AD"/>
    <w:rsid w:val="0089669A"/>
    <w:rsid w:val="00897434"/>
    <w:rsid w:val="008A2074"/>
    <w:rsid w:val="008A45D2"/>
    <w:rsid w:val="008A5871"/>
    <w:rsid w:val="008A7F6F"/>
    <w:rsid w:val="008B1504"/>
    <w:rsid w:val="008B15C0"/>
    <w:rsid w:val="008B2417"/>
    <w:rsid w:val="008B5DC8"/>
    <w:rsid w:val="008B6150"/>
    <w:rsid w:val="008B6E45"/>
    <w:rsid w:val="008B7606"/>
    <w:rsid w:val="008B7AAF"/>
    <w:rsid w:val="008C264F"/>
    <w:rsid w:val="008C2C09"/>
    <w:rsid w:val="008C2E7A"/>
    <w:rsid w:val="008C3406"/>
    <w:rsid w:val="008C3F52"/>
    <w:rsid w:val="008D00D6"/>
    <w:rsid w:val="008D0E17"/>
    <w:rsid w:val="008D1286"/>
    <w:rsid w:val="008D12ED"/>
    <w:rsid w:val="008D3105"/>
    <w:rsid w:val="008D4E04"/>
    <w:rsid w:val="008D6027"/>
    <w:rsid w:val="008E00F3"/>
    <w:rsid w:val="008E0DD6"/>
    <w:rsid w:val="008E3EE6"/>
    <w:rsid w:val="008E474E"/>
    <w:rsid w:val="008E6D12"/>
    <w:rsid w:val="008E7DA0"/>
    <w:rsid w:val="008E7EDF"/>
    <w:rsid w:val="008F0CBA"/>
    <w:rsid w:val="008F113B"/>
    <w:rsid w:val="008F26D6"/>
    <w:rsid w:val="008F4738"/>
    <w:rsid w:val="008F7B90"/>
    <w:rsid w:val="008F7EB1"/>
    <w:rsid w:val="00901AD6"/>
    <w:rsid w:val="00902856"/>
    <w:rsid w:val="0090457D"/>
    <w:rsid w:val="00906333"/>
    <w:rsid w:val="00907216"/>
    <w:rsid w:val="00911658"/>
    <w:rsid w:val="00911BE6"/>
    <w:rsid w:val="009130C4"/>
    <w:rsid w:val="00914FA1"/>
    <w:rsid w:val="00915BA1"/>
    <w:rsid w:val="00917BFF"/>
    <w:rsid w:val="009209AD"/>
    <w:rsid w:val="00920D99"/>
    <w:rsid w:val="00923EAD"/>
    <w:rsid w:val="0092460F"/>
    <w:rsid w:val="009269AF"/>
    <w:rsid w:val="0093290A"/>
    <w:rsid w:val="0093392F"/>
    <w:rsid w:val="009374BD"/>
    <w:rsid w:val="00937D94"/>
    <w:rsid w:val="00941164"/>
    <w:rsid w:val="0094233F"/>
    <w:rsid w:val="0094443B"/>
    <w:rsid w:val="00944640"/>
    <w:rsid w:val="00944D66"/>
    <w:rsid w:val="00944FF5"/>
    <w:rsid w:val="009456C2"/>
    <w:rsid w:val="0095133A"/>
    <w:rsid w:val="00955F36"/>
    <w:rsid w:val="00956971"/>
    <w:rsid w:val="00956A5D"/>
    <w:rsid w:val="00956D74"/>
    <w:rsid w:val="0095779D"/>
    <w:rsid w:val="0096048B"/>
    <w:rsid w:val="00960771"/>
    <w:rsid w:val="00961816"/>
    <w:rsid w:val="00961B1F"/>
    <w:rsid w:val="00961E5C"/>
    <w:rsid w:val="00963D47"/>
    <w:rsid w:val="009645B9"/>
    <w:rsid w:val="00964F1F"/>
    <w:rsid w:val="00966433"/>
    <w:rsid w:val="00967501"/>
    <w:rsid w:val="00972B9F"/>
    <w:rsid w:val="00973DD5"/>
    <w:rsid w:val="009758A2"/>
    <w:rsid w:val="00975DFD"/>
    <w:rsid w:val="0098349F"/>
    <w:rsid w:val="00984899"/>
    <w:rsid w:val="00985FD6"/>
    <w:rsid w:val="009913C5"/>
    <w:rsid w:val="00991AFC"/>
    <w:rsid w:val="00991FD7"/>
    <w:rsid w:val="00995CDB"/>
    <w:rsid w:val="00997CB3"/>
    <w:rsid w:val="009A0785"/>
    <w:rsid w:val="009A12B0"/>
    <w:rsid w:val="009A2239"/>
    <w:rsid w:val="009A4097"/>
    <w:rsid w:val="009A49CD"/>
    <w:rsid w:val="009A5D76"/>
    <w:rsid w:val="009A63FC"/>
    <w:rsid w:val="009A7A66"/>
    <w:rsid w:val="009A7C05"/>
    <w:rsid w:val="009B2884"/>
    <w:rsid w:val="009B4B88"/>
    <w:rsid w:val="009C2CD9"/>
    <w:rsid w:val="009C4F87"/>
    <w:rsid w:val="009C542A"/>
    <w:rsid w:val="009D0642"/>
    <w:rsid w:val="009D0843"/>
    <w:rsid w:val="009D250F"/>
    <w:rsid w:val="009D2513"/>
    <w:rsid w:val="009D591F"/>
    <w:rsid w:val="009D6704"/>
    <w:rsid w:val="009D6915"/>
    <w:rsid w:val="009D79A6"/>
    <w:rsid w:val="009E1644"/>
    <w:rsid w:val="009E24F4"/>
    <w:rsid w:val="009E26C0"/>
    <w:rsid w:val="009E3E66"/>
    <w:rsid w:val="009E55EE"/>
    <w:rsid w:val="009E5B92"/>
    <w:rsid w:val="009E6412"/>
    <w:rsid w:val="009E6AE6"/>
    <w:rsid w:val="009E73DE"/>
    <w:rsid w:val="009E79A8"/>
    <w:rsid w:val="009F540F"/>
    <w:rsid w:val="00A011FB"/>
    <w:rsid w:val="00A03529"/>
    <w:rsid w:val="00A051C8"/>
    <w:rsid w:val="00A0651A"/>
    <w:rsid w:val="00A12FF3"/>
    <w:rsid w:val="00A1470C"/>
    <w:rsid w:val="00A1631B"/>
    <w:rsid w:val="00A17ED3"/>
    <w:rsid w:val="00A20865"/>
    <w:rsid w:val="00A20EE5"/>
    <w:rsid w:val="00A21539"/>
    <w:rsid w:val="00A221B4"/>
    <w:rsid w:val="00A25411"/>
    <w:rsid w:val="00A304A9"/>
    <w:rsid w:val="00A332A7"/>
    <w:rsid w:val="00A33B59"/>
    <w:rsid w:val="00A33D30"/>
    <w:rsid w:val="00A3428A"/>
    <w:rsid w:val="00A355E6"/>
    <w:rsid w:val="00A3577C"/>
    <w:rsid w:val="00A35EBA"/>
    <w:rsid w:val="00A365D0"/>
    <w:rsid w:val="00A3685F"/>
    <w:rsid w:val="00A37F22"/>
    <w:rsid w:val="00A41307"/>
    <w:rsid w:val="00A41ACB"/>
    <w:rsid w:val="00A423ED"/>
    <w:rsid w:val="00A43430"/>
    <w:rsid w:val="00A434C3"/>
    <w:rsid w:val="00A43696"/>
    <w:rsid w:val="00A444D9"/>
    <w:rsid w:val="00A502C3"/>
    <w:rsid w:val="00A57757"/>
    <w:rsid w:val="00A62C55"/>
    <w:rsid w:val="00A6332F"/>
    <w:rsid w:val="00A636D8"/>
    <w:rsid w:val="00A6485D"/>
    <w:rsid w:val="00A66123"/>
    <w:rsid w:val="00A675D0"/>
    <w:rsid w:val="00A702FC"/>
    <w:rsid w:val="00A72177"/>
    <w:rsid w:val="00A722C9"/>
    <w:rsid w:val="00A73614"/>
    <w:rsid w:val="00A73A7F"/>
    <w:rsid w:val="00A77151"/>
    <w:rsid w:val="00A773BC"/>
    <w:rsid w:val="00A7745F"/>
    <w:rsid w:val="00A8101D"/>
    <w:rsid w:val="00A82F1C"/>
    <w:rsid w:val="00A84148"/>
    <w:rsid w:val="00A84B24"/>
    <w:rsid w:val="00A84B51"/>
    <w:rsid w:val="00A84EB0"/>
    <w:rsid w:val="00A8573C"/>
    <w:rsid w:val="00A865B4"/>
    <w:rsid w:val="00A874C0"/>
    <w:rsid w:val="00A92611"/>
    <w:rsid w:val="00A93A3C"/>
    <w:rsid w:val="00A94110"/>
    <w:rsid w:val="00A942C0"/>
    <w:rsid w:val="00A942CF"/>
    <w:rsid w:val="00AA139C"/>
    <w:rsid w:val="00AA1550"/>
    <w:rsid w:val="00AA1DF8"/>
    <w:rsid w:val="00AA2445"/>
    <w:rsid w:val="00AA32CB"/>
    <w:rsid w:val="00AA44BC"/>
    <w:rsid w:val="00AA4EC2"/>
    <w:rsid w:val="00AB0608"/>
    <w:rsid w:val="00AB0827"/>
    <w:rsid w:val="00AB1167"/>
    <w:rsid w:val="00AB2536"/>
    <w:rsid w:val="00AB3635"/>
    <w:rsid w:val="00AB46DE"/>
    <w:rsid w:val="00AB5EF1"/>
    <w:rsid w:val="00AB6FD5"/>
    <w:rsid w:val="00AB7C68"/>
    <w:rsid w:val="00AC069E"/>
    <w:rsid w:val="00AC0723"/>
    <w:rsid w:val="00AC0BAE"/>
    <w:rsid w:val="00AC348B"/>
    <w:rsid w:val="00AD0451"/>
    <w:rsid w:val="00AD2391"/>
    <w:rsid w:val="00AD3874"/>
    <w:rsid w:val="00AD62B5"/>
    <w:rsid w:val="00AD6810"/>
    <w:rsid w:val="00AE0182"/>
    <w:rsid w:val="00AE01A9"/>
    <w:rsid w:val="00AE1314"/>
    <w:rsid w:val="00AE4A66"/>
    <w:rsid w:val="00AE69BF"/>
    <w:rsid w:val="00AE70FE"/>
    <w:rsid w:val="00AF33A0"/>
    <w:rsid w:val="00AF4B3E"/>
    <w:rsid w:val="00AF57B6"/>
    <w:rsid w:val="00AF65C4"/>
    <w:rsid w:val="00B00051"/>
    <w:rsid w:val="00B00908"/>
    <w:rsid w:val="00B01B39"/>
    <w:rsid w:val="00B048DB"/>
    <w:rsid w:val="00B050E3"/>
    <w:rsid w:val="00B07CEA"/>
    <w:rsid w:val="00B10AA2"/>
    <w:rsid w:val="00B10B40"/>
    <w:rsid w:val="00B1201E"/>
    <w:rsid w:val="00B1415C"/>
    <w:rsid w:val="00B14D85"/>
    <w:rsid w:val="00B15345"/>
    <w:rsid w:val="00B16019"/>
    <w:rsid w:val="00B22B4F"/>
    <w:rsid w:val="00B26A86"/>
    <w:rsid w:val="00B30599"/>
    <w:rsid w:val="00B31900"/>
    <w:rsid w:val="00B347D5"/>
    <w:rsid w:val="00B35864"/>
    <w:rsid w:val="00B36EF5"/>
    <w:rsid w:val="00B4046C"/>
    <w:rsid w:val="00B41239"/>
    <w:rsid w:val="00B41508"/>
    <w:rsid w:val="00B41BEF"/>
    <w:rsid w:val="00B422F9"/>
    <w:rsid w:val="00B4464F"/>
    <w:rsid w:val="00B45514"/>
    <w:rsid w:val="00B45AEE"/>
    <w:rsid w:val="00B46E86"/>
    <w:rsid w:val="00B4782B"/>
    <w:rsid w:val="00B4799C"/>
    <w:rsid w:val="00B50909"/>
    <w:rsid w:val="00B51ADC"/>
    <w:rsid w:val="00B5485B"/>
    <w:rsid w:val="00B63806"/>
    <w:rsid w:val="00B64862"/>
    <w:rsid w:val="00B65468"/>
    <w:rsid w:val="00B65853"/>
    <w:rsid w:val="00B658E4"/>
    <w:rsid w:val="00B65C1C"/>
    <w:rsid w:val="00B7099B"/>
    <w:rsid w:val="00B71DC3"/>
    <w:rsid w:val="00B7402B"/>
    <w:rsid w:val="00B76095"/>
    <w:rsid w:val="00B77A9C"/>
    <w:rsid w:val="00B80319"/>
    <w:rsid w:val="00B80A13"/>
    <w:rsid w:val="00B81419"/>
    <w:rsid w:val="00B825E2"/>
    <w:rsid w:val="00B83118"/>
    <w:rsid w:val="00B84100"/>
    <w:rsid w:val="00B85D6E"/>
    <w:rsid w:val="00B86D9C"/>
    <w:rsid w:val="00B87330"/>
    <w:rsid w:val="00B87544"/>
    <w:rsid w:val="00B87E0E"/>
    <w:rsid w:val="00B911C3"/>
    <w:rsid w:val="00B91466"/>
    <w:rsid w:val="00B92084"/>
    <w:rsid w:val="00B92532"/>
    <w:rsid w:val="00B93B78"/>
    <w:rsid w:val="00B940E3"/>
    <w:rsid w:val="00B94895"/>
    <w:rsid w:val="00B966B0"/>
    <w:rsid w:val="00BA1961"/>
    <w:rsid w:val="00BA1C4B"/>
    <w:rsid w:val="00BA2AEF"/>
    <w:rsid w:val="00BA3051"/>
    <w:rsid w:val="00BA421B"/>
    <w:rsid w:val="00BA69BF"/>
    <w:rsid w:val="00BA6F74"/>
    <w:rsid w:val="00BB07FA"/>
    <w:rsid w:val="00BB18D4"/>
    <w:rsid w:val="00BB20D1"/>
    <w:rsid w:val="00BB32A0"/>
    <w:rsid w:val="00BB4DF4"/>
    <w:rsid w:val="00BB5318"/>
    <w:rsid w:val="00BB63D5"/>
    <w:rsid w:val="00BB6945"/>
    <w:rsid w:val="00BB7A03"/>
    <w:rsid w:val="00BC080D"/>
    <w:rsid w:val="00BD420F"/>
    <w:rsid w:val="00BD4F3C"/>
    <w:rsid w:val="00BD61B8"/>
    <w:rsid w:val="00BE0B55"/>
    <w:rsid w:val="00BE1117"/>
    <w:rsid w:val="00BE447B"/>
    <w:rsid w:val="00BE72E9"/>
    <w:rsid w:val="00BE74BF"/>
    <w:rsid w:val="00BE7FC5"/>
    <w:rsid w:val="00BF17EE"/>
    <w:rsid w:val="00BF18E2"/>
    <w:rsid w:val="00BF43FF"/>
    <w:rsid w:val="00BF4821"/>
    <w:rsid w:val="00BF5C72"/>
    <w:rsid w:val="00C00B77"/>
    <w:rsid w:val="00C02323"/>
    <w:rsid w:val="00C033EC"/>
    <w:rsid w:val="00C038FA"/>
    <w:rsid w:val="00C04426"/>
    <w:rsid w:val="00C05A1E"/>
    <w:rsid w:val="00C06028"/>
    <w:rsid w:val="00C106C0"/>
    <w:rsid w:val="00C133A2"/>
    <w:rsid w:val="00C143F5"/>
    <w:rsid w:val="00C15D5A"/>
    <w:rsid w:val="00C174A8"/>
    <w:rsid w:val="00C202BB"/>
    <w:rsid w:val="00C2150A"/>
    <w:rsid w:val="00C2382B"/>
    <w:rsid w:val="00C26E04"/>
    <w:rsid w:val="00C30A8B"/>
    <w:rsid w:val="00C317CC"/>
    <w:rsid w:val="00C318B8"/>
    <w:rsid w:val="00C32DFC"/>
    <w:rsid w:val="00C347C5"/>
    <w:rsid w:val="00C352DE"/>
    <w:rsid w:val="00C359B2"/>
    <w:rsid w:val="00C3666C"/>
    <w:rsid w:val="00C37BE0"/>
    <w:rsid w:val="00C401BD"/>
    <w:rsid w:val="00C41DD4"/>
    <w:rsid w:val="00C423D3"/>
    <w:rsid w:val="00C42D3C"/>
    <w:rsid w:val="00C44C63"/>
    <w:rsid w:val="00C44FC1"/>
    <w:rsid w:val="00C45BBF"/>
    <w:rsid w:val="00C46278"/>
    <w:rsid w:val="00C46558"/>
    <w:rsid w:val="00C466D9"/>
    <w:rsid w:val="00C50EBF"/>
    <w:rsid w:val="00C525D8"/>
    <w:rsid w:val="00C52988"/>
    <w:rsid w:val="00C5498F"/>
    <w:rsid w:val="00C55000"/>
    <w:rsid w:val="00C56DE9"/>
    <w:rsid w:val="00C60358"/>
    <w:rsid w:val="00C6202E"/>
    <w:rsid w:val="00C62221"/>
    <w:rsid w:val="00C62F2E"/>
    <w:rsid w:val="00C63BF8"/>
    <w:rsid w:val="00C6544B"/>
    <w:rsid w:val="00C659C7"/>
    <w:rsid w:val="00C6670B"/>
    <w:rsid w:val="00C67C5B"/>
    <w:rsid w:val="00C67F1E"/>
    <w:rsid w:val="00C7076C"/>
    <w:rsid w:val="00C73BB1"/>
    <w:rsid w:val="00C7679C"/>
    <w:rsid w:val="00C768C6"/>
    <w:rsid w:val="00C77039"/>
    <w:rsid w:val="00C774FE"/>
    <w:rsid w:val="00C811D1"/>
    <w:rsid w:val="00C8196D"/>
    <w:rsid w:val="00C822BE"/>
    <w:rsid w:val="00C834C9"/>
    <w:rsid w:val="00C83D47"/>
    <w:rsid w:val="00C85901"/>
    <w:rsid w:val="00C87467"/>
    <w:rsid w:val="00C90EE4"/>
    <w:rsid w:val="00C92409"/>
    <w:rsid w:val="00C9589A"/>
    <w:rsid w:val="00C96268"/>
    <w:rsid w:val="00C978ED"/>
    <w:rsid w:val="00CA14DA"/>
    <w:rsid w:val="00CA2038"/>
    <w:rsid w:val="00CA3CC0"/>
    <w:rsid w:val="00CA4E9D"/>
    <w:rsid w:val="00CA6861"/>
    <w:rsid w:val="00CB0B41"/>
    <w:rsid w:val="00CB1B08"/>
    <w:rsid w:val="00CB28DA"/>
    <w:rsid w:val="00CB3102"/>
    <w:rsid w:val="00CB538C"/>
    <w:rsid w:val="00CC0374"/>
    <w:rsid w:val="00CC1E81"/>
    <w:rsid w:val="00CC6DDF"/>
    <w:rsid w:val="00CD0EAE"/>
    <w:rsid w:val="00CD29FC"/>
    <w:rsid w:val="00CD2A14"/>
    <w:rsid w:val="00CD379C"/>
    <w:rsid w:val="00CD4ABB"/>
    <w:rsid w:val="00CD6436"/>
    <w:rsid w:val="00CD6BA4"/>
    <w:rsid w:val="00CD6F57"/>
    <w:rsid w:val="00CD7051"/>
    <w:rsid w:val="00CE017C"/>
    <w:rsid w:val="00CE0E5C"/>
    <w:rsid w:val="00CE0E73"/>
    <w:rsid w:val="00CE1D13"/>
    <w:rsid w:val="00CE2176"/>
    <w:rsid w:val="00CE4728"/>
    <w:rsid w:val="00CE6335"/>
    <w:rsid w:val="00CE77FF"/>
    <w:rsid w:val="00CE7AF0"/>
    <w:rsid w:val="00CF099B"/>
    <w:rsid w:val="00CF0E80"/>
    <w:rsid w:val="00CF2B38"/>
    <w:rsid w:val="00CF4450"/>
    <w:rsid w:val="00CF4578"/>
    <w:rsid w:val="00CF4C91"/>
    <w:rsid w:val="00CF607F"/>
    <w:rsid w:val="00CF6546"/>
    <w:rsid w:val="00CF6871"/>
    <w:rsid w:val="00CF7805"/>
    <w:rsid w:val="00D02F9D"/>
    <w:rsid w:val="00D03356"/>
    <w:rsid w:val="00D06437"/>
    <w:rsid w:val="00D13580"/>
    <w:rsid w:val="00D159AA"/>
    <w:rsid w:val="00D16BE4"/>
    <w:rsid w:val="00D21815"/>
    <w:rsid w:val="00D21C27"/>
    <w:rsid w:val="00D21D11"/>
    <w:rsid w:val="00D235AC"/>
    <w:rsid w:val="00D2379B"/>
    <w:rsid w:val="00D251EC"/>
    <w:rsid w:val="00D26F82"/>
    <w:rsid w:val="00D313ED"/>
    <w:rsid w:val="00D31B1F"/>
    <w:rsid w:val="00D31C9A"/>
    <w:rsid w:val="00D321B5"/>
    <w:rsid w:val="00D3371D"/>
    <w:rsid w:val="00D3384B"/>
    <w:rsid w:val="00D359FD"/>
    <w:rsid w:val="00D4049E"/>
    <w:rsid w:val="00D41913"/>
    <w:rsid w:val="00D43159"/>
    <w:rsid w:val="00D4325B"/>
    <w:rsid w:val="00D43FB8"/>
    <w:rsid w:val="00D44CC7"/>
    <w:rsid w:val="00D45EA9"/>
    <w:rsid w:val="00D50C90"/>
    <w:rsid w:val="00D52242"/>
    <w:rsid w:val="00D5249F"/>
    <w:rsid w:val="00D5477A"/>
    <w:rsid w:val="00D551A9"/>
    <w:rsid w:val="00D55473"/>
    <w:rsid w:val="00D56548"/>
    <w:rsid w:val="00D606FF"/>
    <w:rsid w:val="00D609A0"/>
    <w:rsid w:val="00D61C86"/>
    <w:rsid w:val="00D6350B"/>
    <w:rsid w:val="00D63AF5"/>
    <w:rsid w:val="00D65445"/>
    <w:rsid w:val="00D66EAF"/>
    <w:rsid w:val="00D67648"/>
    <w:rsid w:val="00D67C7A"/>
    <w:rsid w:val="00D70929"/>
    <w:rsid w:val="00D712A1"/>
    <w:rsid w:val="00D7210A"/>
    <w:rsid w:val="00D728A3"/>
    <w:rsid w:val="00D75406"/>
    <w:rsid w:val="00D76093"/>
    <w:rsid w:val="00D76155"/>
    <w:rsid w:val="00D77B39"/>
    <w:rsid w:val="00D82A38"/>
    <w:rsid w:val="00D82AF6"/>
    <w:rsid w:val="00D85193"/>
    <w:rsid w:val="00D86EE0"/>
    <w:rsid w:val="00D87C62"/>
    <w:rsid w:val="00D942A9"/>
    <w:rsid w:val="00D946F7"/>
    <w:rsid w:val="00DA1C8A"/>
    <w:rsid w:val="00DA605E"/>
    <w:rsid w:val="00DA6316"/>
    <w:rsid w:val="00DA698B"/>
    <w:rsid w:val="00DA6DF2"/>
    <w:rsid w:val="00DA7136"/>
    <w:rsid w:val="00DB0A4D"/>
    <w:rsid w:val="00DB0AF7"/>
    <w:rsid w:val="00DB10F6"/>
    <w:rsid w:val="00DB22CA"/>
    <w:rsid w:val="00DB5E0D"/>
    <w:rsid w:val="00DB6758"/>
    <w:rsid w:val="00DB6FD4"/>
    <w:rsid w:val="00DB768C"/>
    <w:rsid w:val="00DB7725"/>
    <w:rsid w:val="00DB7D5C"/>
    <w:rsid w:val="00DC0D66"/>
    <w:rsid w:val="00DC0FE0"/>
    <w:rsid w:val="00DC12B7"/>
    <w:rsid w:val="00DC29C2"/>
    <w:rsid w:val="00DC324A"/>
    <w:rsid w:val="00DC7318"/>
    <w:rsid w:val="00DD232C"/>
    <w:rsid w:val="00DD277B"/>
    <w:rsid w:val="00DD4E12"/>
    <w:rsid w:val="00DD5CEC"/>
    <w:rsid w:val="00DE503C"/>
    <w:rsid w:val="00DE510D"/>
    <w:rsid w:val="00DE79F9"/>
    <w:rsid w:val="00DF0399"/>
    <w:rsid w:val="00DF3937"/>
    <w:rsid w:val="00DF3D5F"/>
    <w:rsid w:val="00DF4FC1"/>
    <w:rsid w:val="00DF561C"/>
    <w:rsid w:val="00DF5B47"/>
    <w:rsid w:val="00DF5D4F"/>
    <w:rsid w:val="00DF5E05"/>
    <w:rsid w:val="00DF639F"/>
    <w:rsid w:val="00E01FC3"/>
    <w:rsid w:val="00E02202"/>
    <w:rsid w:val="00E02265"/>
    <w:rsid w:val="00E023DA"/>
    <w:rsid w:val="00E02734"/>
    <w:rsid w:val="00E029F5"/>
    <w:rsid w:val="00E04467"/>
    <w:rsid w:val="00E044B5"/>
    <w:rsid w:val="00E13358"/>
    <w:rsid w:val="00E15BF8"/>
    <w:rsid w:val="00E20532"/>
    <w:rsid w:val="00E20DC2"/>
    <w:rsid w:val="00E20E43"/>
    <w:rsid w:val="00E24509"/>
    <w:rsid w:val="00E247C2"/>
    <w:rsid w:val="00E2652F"/>
    <w:rsid w:val="00E26A49"/>
    <w:rsid w:val="00E32C2E"/>
    <w:rsid w:val="00E35005"/>
    <w:rsid w:val="00E3609F"/>
    <w:rsid w:val="00E412B0"/>
    <w:rsid w:val="00E45F11"/>
    <w:rsid w:val="00E46A79"/>
    <w:rsid w:val="00E4791D"/>
    <w:rsid w:val="00E537A2"/>
    <w:rsid w:val="00E54A0E"/>
    <w:rsid w:val="00E56CE6"/>
    <w:rsid w:val="00E629FB"/>
    <w:rsid w:val="00E65BA2"/>
    <w:rsid w:val="00E6719A"/>
    <w:rsid w:val="00E705ED"/>
    <w:rsid w:val="00E719F0"/>
    <w:rsid w:val="00E71EF1"/>
    <w:rsid w:val="00E750EE"/>
    <w:rsid w:val="00E759E1"/>
    <w:rsid w:val="00E77B63"/>
    <w:rsid w:val="00E80216"/>
    <w:rsid w:val="00E8058A"/>
    <w:rsid w:val="00E8197C"/>
    <w:rsid w:val="00E86AA0"/>
    <w:rsid w:val="00E86E23"/>
    <w:rsid w:val="00E874B1"/>
    <w:rsid w:val="00E87F77"/>
    <w:rsid w:val="00E9177E"/>
    <w:rsid w:val="00E91BCF"/>
    <w:rsid w:val="00E9366A"/>
    <w:rsid w:val="00E94C01"/>
    <w:rsid w:val="00E94D30"/>
    <w:rsid w:val="00E96486"/>
    <w:rsid w:val="00E9777D"/>
    <w:rsid w:val="00EA1C37"/>
    <w:rsid w:val="00EA208C"/>
    <w:rsid w:val="00EA214F"/>
    <w:rsid w:val="00EA640A"/>
    <w:rsid w:val="00EB356B"/>
    <w:rsid w:val="00EB3FD7"/>
    <w:rsid w:val="00EB49B1"/>
    <w:rsid w:val="00EB4AB3"/>
    <w:rsid w:val="00EB4B32"/>
    <w:rsid w:val="00EB54C1"/>
    <w:rsid w:val="00EB642D"/>
    <w:rsid w:val="00EC2D14"/>
    <w:rsid w:val="00EC45FA"/>
    <w:rsid w:val="00EC6D10"/>
    <w:rsid w:val="00EC7191"/>
    <w:rsid w:val="00EC7494"/>
    <w:rsid w:val="00EC7AC0"/>
    <w:rsid w:val="00ED028D"/>
    <w:rsid w:val="00ED02B6"/>
    <w:rsid w:val="00ED46DE"/>
    <w:rsid w:val="00ED4D84"/>
    <w:rsid w:val="00ED5241"/>
    <w:rsid w:val="00ED6EB7"/>
    <w:rsid w:val="00ED7039"/>
    <w:rsid w:val="00ED79CD"/>
    <w:rsid w:val="00ED7E59"/>
    <w:rsid w:val="00EE12E7"/>
    <w:rsid w:val="00EE18D4"/>
    <w:rsid w:val="00EE1B75"/>
    <w:rsid w:val="00EE1FF1"/>
    <w:rsid w:val="00EE2C20"/>
    <w:rsid w:val="00EE3745"/>
    <w:rsid w:val="00EE6A01"/>
    <w:rsid w:val="00EE7291"/>
    <w:rsid w:val="00EF238D"/>
    <w:rsid w:val="00EF2724"/>
    <w:rsid w:val="00EF55B0"/>
    <w:rsid w:val="00F007A8"/>
    <w:rsid w:val="00F020C7"/>
    <w:rsid w:val="00F03567"/>
    <w:rsid w:val="00F076D8"/>
    <w:rsid w:val="00F07963"/>
    <w:rsid w:val="00F1163F"/>
    <w:rsid w:val="00F1262B"/>
    <w:rsid w:val="00F146D2"/>
    <w:rsid w:val="00F15DF5"/>
    <w:rsid w:val="00F161AE"/>
    <w:rsid w:val="00F21C06"/>
    <w:rsid w:val="00F230E1"/>
    <w:rsid w:val="00F23681"/>
    <w:rsid w:val="00F25EFA"/>
    <w:rsid w:val="00F25F93"/>
    <w:rsid w:val="00F27C8C"/>
    <w:rsid w:val="00F354D1"/>
    <w:rsid w:val="00F36E14"/>
    <w:rsid w:val="00F37526"/>
    <w:rsid w:val="00F379F5"/>
    <w:rsid w:val="00F443F2"/>
    <w:rsid w:val="00F443F6"/>
    <w:rsid w:val="00F50564"/>
    <w:rsid w:val="00F54A50"/>
    <w:rsid w:val="00F5562F"/>
    <w:rsid w:val="00F6327A"/>
    <w:rsid w:val="00F6387F"/>
    <w:rsid w:val="00F6533B"/>
    <w:rsid w:val="00F70FA5"/>
    <w:rsid w:val="00F726F1"/>
    <w:rsid w:val="00F74BF8"/>
    <w:rsid w:val="00F769A8"/>
    <w:rsid w:val="00F76A76"/>
    <w:rsid w:val="00F77B10"/>
    <w:rsid w:val="00F8087E"/>
    <w:rsid w:val="00F817EA"/>
    <w:rsid w:val="00F81D26"/>
    <w:rsid w:val="00F828C1"/>
    <w:rsid w:val="00F8612B"/>
    <w:rsid w:val="00F86B89"/>
    <w:rsid w:val="00F90DD9"/>
    <w:rsid w:val="00F929C1"/>
    <w:rsid w:val="00F95075"/>
    <w:rsid w:val="00F95A11"/>
    <w:rsid w:val="00F95CA4"/>
    <w:rsid w:val="00F95FD3"/>
    <w:rsid w:val="00F962F7"/>
    <w:rsid w:val="00F96E27"/>
    <w:rsid w:val="00F97256"/>
    <w:rsid w:val="00FA06C1"/>
    <w:rsid w:val="00FA1177"/>
    <w:rsid w:val="00FA3563"/>
    <w:rsid w:val="00FA40E1"/>
    <w:rsid w:val="00FA4D67"/>
    <w:rsid w:val="00FA6F8B"/>
    <w:rsid w:val="00FA74A9"/>
    <w:rsid w:val="00FA7695"/>
    <w:rsid w:val="00FB3406"/>
    <w:rsid w:val="00FB3A96"/>
    <w:rsid w:val="00FB4567"/>
    <w:rsid w:val="00FB55C5"/>
    <w:rsid w:val="00FB5DDD"/>
    <w:rsid w:val="00FB69EC"/>
    <w:rsid w:val="00FC04C9"/>
    <w:rsid w:val="00FC52C6"/>
    <w:rsid w:val="00FC67CA"/>
    <w:rsid w:val="00FC70BE"/>
    <w:rsid w:val="00FD16C2"/>
    <w:rsid w:val="00FD1A39"/>
    <w:rsid w:val="00FD1CDE"/>
    <w:rsid w:val="00FD3D11"/>
    <w:rsid w:val="00FD41F8"/>
    <w:rsid w:val="00FD450C"/>
    <w:rsid w:val="00FD5879"/>
    <w:rsid w:val="00FD6266"/>
    <w:rsid w:val="00FE2C7E"/>
    <w:rsid w:val="00FE5742"/>
    <w:rsid w:val="00FF02C8"/>
    <w:rsid w:val="00FF0B68"/>
    <w:rsid w:val="00FF0EB5"/>
    <w:rsid w:val="00FF0F0B"/>
    <w:rsid w:val="00FF17B1"/>
    <w:rsid w:val="00FF658D"/>
    <w:rsid w:val="00FF6D8D"/>
    <w:rsid w:val="00FF708B"/>
    <w:rsid w:val="00FF7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105"/>
  </w:style>
  <w:style w:type="paragraph" w:styleId="1">
    <w:name w:val="heading 1"/>
    <w:basedOn w:val="a"/>
    <w:next w:val="a"/>
    <w:link w:val="10"/>
    <w:uiPriority w:val="9"/>
    <w:qFormat/>
    <w:rsid w:val="00EC6D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1FD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1FD7"/>
    <w:rPr>
      <w:rFonts w:ascii="Tahoma" w:hAnsi="Tahoma" w:cs="Tahoma"/>
      <w:sz w:val="16"/>
      <w:szCs w:val="16"/>
    </w:rPr>
  </w:style>
  <w:style w:type="character" w:customStyle="1" w:styleId="10">
    <w:name w:val="Заголовок 1 Знак"/>
    <w:basedOn w:val="a0"/>
    <w:link w:val="1"/>
    <w:uiPriority w:val="9"/>
    <w:rsid w:val="00EC6D10"/>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EC6D10"/>
    <w:pPr>
      <w:spacing w:after="0" w:line="240" w:lineRule="auto"/>
    </w:pPr>
    <w:rPr>
      <w:sz w:val="20"/>
      <w:szCs w:val="20"/>
    </w:rPr>
  </w:style>
  <w:style w:type="character" w:customStyle="1" w:styleId="a6">
    <w:name w:val="Текст сноски Знак"/>
    <w:basedOn w:val="a0"/>
    <w:link w:val="a5"/>
    <w:uiPriority w:val="99"/>
    <w:semiHidden/>
    <w:rsid w:val="00EC6D10"/>
    <w:rPr>
      <w:sz w:val="20"/>
      <w:szCs w:val="20"/>
    </w:rPr>
  </w:style>
  <w:style w:type="character" w:styleId="a7">
    <w:name w:val="footnote reference"/>
    <w:basedOn w:val="a0"/>
    <w:uiPriority w:val="99"/>
    <w:semiHidden/>
    <w:unhideWhenUsed/>
    <w:rsid w:val="00EC6D10"/>
    <w:rPr>
      <w:vertAlign w:val="superscript"/>
    </w:rPr>
  </w:style>
  <w:style w:type="paragraph" w:styleId="a8">
    <w:name w:val="header"/>
    <w:basedOn w:val="a"/>
    <w:link w:val="a9"/>
    <w:uiPriority w:val="99"/>
    <w:semiHidden/>
    <w:unhideWhenUsed/>
    <w:rsid w:val="00FA4D6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A4D67"/>
  </w:style>
  <w:style w:type="paragraph" w:styleId="aa">
    <w:name w:val="footer"/>
    <w:basedOn w:val="a"/>
    <w:link w:val="ab"/>
    <w:uiPriority w:val="99"/>
    <w:unhideWhenUsed/>
    <w:rsid w:val="00FA4D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A4D67"/>
  </w:style>
  <w:style w:type="paragraph" w:styleId="ac">
    <w:name w:val="TOC Heading"/>
    <w:basedOn w:val="1"/>
    <w:next w:val="a"/>
    <w:uiPriority w:val="39"/>
    <w:semiHidden/>
    <w:unhideWhenUsed/>
    <w:qFormat/>
    <w:rsid w:val="00C5498F"/>
    <w:pPr>
      <w:outlineLvl w:val="9"/>
    </w:pPr>
  </w:style>
  <w:style w:type="paragraph" w:styleId="11">
    <w:name w:val="toc 1"/>
    <w:basedOn w:val="a"/>
    <w:next w:val="a"/>
    <w:autoRedefine/>
    <w:uiPriority w:val="39"/>
    <w:unhideWhenUsed/>
    <w:rsid w:val="00C5498F"/>
    <w:pPr>
      <w:spacing w:after="100"/>
    </w:pPr>
  </w:style>
  <w:style w:type="character" w:styleId="ad">
    <w:name w:val="Hyperlink"/>
    <w:basedOn w:val="a0"/>
    <w:uiPriority w:val="99"/>
    <w:unhideWhenUsed/>
    <w:rsid w:val="00C549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99C85-E073-4B3C-AAEC-F7B6759D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58</Pages>
  <Words>16370</Words>
  <Characters>93315</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121</cp:revision>
  <dcterms:created xsi:type="dcterms:W3CDTF">2018-11-11T21:04:00Z</dcterms:created>
  <dcterms:modified xsi:type="dcterms:W3CDTF">2018-11-19T18:36:00Z</dcterms:modified>
</cp:coreProperties>
</file>