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128" w:rsidRPr="00CF22DA" w:rsidRDefault="00020128" w:rsidP="00060C1B">
      <w:pPr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CF22DA">
        <w:rPr>
          <w:rFonts w:ascii="Times New Roman" w:hAnsi="Times New Roman" w:cs="Times New Roman"/>
          <w:b/>
          <w:bCs/>
          <w:sz w:val="25"/>
          <w:szCs w:val="25"/>
        </w:rPr>
        <w:t xml:space="preserve">Тиффани </w:t>
      </w:r>
      <w:proofErr w:type="spellStart"/>
      <w:r w:rsidRPr="00CF22DA">
        <w:rPr>
          <w:rFonts w:ascii="Times New Roman" w:hAnsi="Times New Roman" w:cs="Times New Roman"/>
          <w:b/>
          <w:bCs/>
          <w:sz w:val="25"/>
          <w:szCs w:val="25"/>
        </w:rPr>
        <w:t>Райз</w:t>
      </w:r>
      <w:proofErr w:type="spellEnd"/>
    </w:p>
    <w:p w:rsidR="00020128" w:rsidRPr="007E413F" w:rsidRDefault="00020128" w:rsidP="00060C1B">
      <w:pPr>
        <w:jc w:val="center"/>
        <w:rPr>
          <w:rFonts w:ascii="Times New Roman" w:hAnsi="Times New Roman" w:cs="Times New Roman"/>
          <w:b/>
          <w:i/>
          <w:sz w:val="25"/>
          <w:szCs w:val="25"/>
        </w:rPr>
      </w:pPr>
      <w:r w:rsidRPr="007E413F">
        <w:rPr>
          <w:rFonts w:ascii="Times New Roman" w:hAnsi="Times New Roman" w:cs="Times New Roman"/>
          <w:b/>
          <w:i/>
          <w:sz w:val="25"/>
          <w:szCs w:val="25"/>
        </w:rPr>
        <w:t>«</w:t>
      </w:r>
      <w:r w:rsidR="00693F0A" w:rsidRPr="007E413F">
        <w:rPr>
          <w:rFonts w:ascii="Times New Roman" w:hAnsi="Times New Roman" w:cs="Times New Roman"/>
          <w:b/>
          <w:bCs/>
          <w:i/>
          <w:iCs/>
          <w:sz w:val="25"/>
          <w:szCs w:val="25"/>
        </w:rPr>
        <w:t xml:space="preserve">С днем рождения, </w:t>
      </w:r>
      <w:proofErr w:type="spellStart"/>
      <w:r w:rsidR="00693F0A" w:rsidRPr="007E413F">
        <w:rPr>
          <w:rFonts w:ascii="Times New Roman" w:hAnsi="Times New Roman" w:cs="Times New Roman"/>
          <w:b/>
          <w:bCs/>
          <w:i/>
          <w:iCs/>
          <w:sz w:val="25"/>
          <w:szCs w:val="25"/>
        </w:rPr>
        <w:t>Сорен</w:t>
      </w:r>
      <w:proofErr w:type="spellEnd"/>
      <w:r w:rsidRPr="007E413F">
        <w:rPr>
          <w:rFonts w:ascii="Times New Roman" w:hAnsi="Times New Roman" w:cs="Times New Roman"/>
          <w:b/>
          <w:i/>
          <w:sz w:val="25"/>
          <w:szCs w:val="25"/>
        </w:rPr>
        <w:t xml:space="preserve">» </w:t>
      </w:r>
    </w:p>
    <w:p w:rsidR="00020128" w:rsidRDefault="00312892" w:rsidP="00060C1B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Серия</w:t>
      </w:r>
      <w:r w:rsidR="007E413F">
        <w:rPr>
          <w:rFonts w:ascii="Times New Roman" w:hAnsi="Times New Roman" w:cs="Times New Roman"/>
          <w:sz w:val="25"/>
          <w:szCs w:val="25"/>
        </w:rPr>
        <w:t xml:space="preserve">: </w:t>
      </w:r>
      <w:r w:rsidR="007E413F" w:rsidRPr="007E413F">
        <w:rPr>
          <w:rFonts w:ascii="Times New Roman" w:hAnsi="Times New Roman" w:cs="Times New Roman"/>
          <w:i/>
          <w:sz w:val="25"/>
          <w:szCs w:val="25"/>
        </w:rPr>
        <w:t xml:space="preserve">Грешники </w:t>
      </w:r>
      <w:r w:rsidR="007E413F" w:rsidRPr="007E413F">
        <w:rPr>
          <w:rFonts w:ascii="Times New Roman" w:hAnsi="Times New Roman" w:cs="Times New Roman"/>
          <w:i/>
          <w:sz w:val="25"/>
          <w:szCs w:val="25"/>
        </w:rPr>
        <w:t>(новелла)</w:t>
      </w:r>
    </w:p>
    <w:p w:rsidR="00020128" w:rsidRPr="00D05B93" w:rsidRDefault="00CA53D6" w:rsidP="006C7C8C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5pt;height:394.5pt">
            <v:imagedata r:id="rId8" o:title="Soren"/>
          </v:shape>
        </w:pict>
      </w:r>
    </w:p>
    <w:p w:rsidR="00020128" w:rsidRPr="00CC7504" w:rsidRDefault="00020128" w:rsidP="00787F0A">
      <w:pPr>
        <w:suppressAutoHyphens/>
        <w:spacing w:before="24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7504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Автор:</w:t>
      </w:r>
      <w:r w:rsidRPr="00CC7504">
        <w:rPr>
          <w:rFonts w:ascii="Times New Roman" w:hAnsi="Times New Roman" w:cs="Times New Roman"/>
          <w:sz w:val="24"/>
          <w:szCs w:val="24"/>
        </w:rPr>
        <w:t xml:space="preserve"> Тиффани </w:t>
      </w:r>
      <w:proofErr w:type="spellStart"/>
      <w:r w:rsidRPr="00CC7504">
        <w:rPr>
          <w:rFonts w:ascii="Times New Roman" w:hAnsi="Times New Roman" w:cs="Times New Roman"/>
          <w:sz w:val="24"/>
          <w:szCs w:val="24"/>
        </w:rPr>
        <w:t>Райз</w:t>
      </w:r>
      <w:proofErr w:type="spellEnd"/>
    </w:p>
    <w:p w:rsidR="00020128" w:rsidRPr="00CC7504" w:rsidRDefault="00020128" w:rsidP="00787F0A">
      <w:pPr>
        <w:suppressAutoHyphens/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CC7504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Название на русском:</w:t>
      </w:r>
      <w:r w:rsidRPr="00CC7504">
        <w:rPr>
          <w:rFonts w:ascii="Times New Roman" w:hAnsi="Times New Roman" w:cs="Times New Roman"/>
          <w:sz w:val="24"/>
          <w:szCs w:val="24"/>
        </w:rPr>
        <w:t xml:space="preserve"> </w:t>
      </w:r>
      <w:r w:rsidR="00693F0A" w:rsidRPr="00CC7504">
        <w:rPr>
          <w:rFonts w:ascii="Times New Roman" w:hAnsi="Times New Roman" w:cs="Times New Roman"/>
          <w:sz w:val="24"/>
          <w:szCs w:val="24"/>
        </w:rPr>
        <w:t xml:space="preserve">С днем рождения, </w:t>
      </w:r>
      <w:proofErr w:type="spellStart"/>
      <w:r w:rsidR="00693F0A" w:rsidRPr="00CC7504">
        <w:rPr>
          <w:rFonts w:ascii="Times New Roman" w:hAnsi="Times New Roman" w:cs="Times New Roman"/>
          <w:sz w:val="24"/>
          <w:szCs w:val="24"/>
        </w:rPr>
        <w:t>Сорен</w:t>
      </w:r>
      <w:proofErr w:type="spellEnd"/>
    </w:p>
    <w:p w:rsidR="00020128" w:rsidRPr="00CC7504" w:rsidRDefault="00020128" w:rsidP="00787F0A">
      <w:pPr>
        <w:suppressAutoHyphens/>
        <w:spacing w:after="0" w:line="20" w:lineRule="atLeast"/>
        <w:ind w:firstLine="72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CC7504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Серия:</w:t>
      </w:r>
      <w:r w:rsidRPr="00CC7504">
        <w:rPr>
          <w:rFonts w:ascii="Times New Roman" w:hAnsi="Times New Roman" w:cs="Times New Roman"/>
          <w:sz w:val="24"/>
          <w:szCs w:val="24"/>
        </w:rPr>
        <w:t xml:space="preserve"> </w:t>
      </w:r>
      <w:r w:rsidRPr="00CC7504">
        <w:rPr>
          <w:rFonts w:ascii="Times New Roman" w:hAnsi="Times New Roman" w:cs="Times New Roman"/>
          <w:sz w:val="24"/>
          <w:szCs w:val="24"/>
          <w:lang w:eastAsia="ar-SA"/>
        </w:rPr>
        <w:t>Грешники</w:t>
      </w:r>
    </w:p>
    <w:p w:rsidR="00020128" w:rsidRPr="00CC7504" w:rsidRDefault="00020128" w:rsidP="004D0404">
      <w:pPr>
        <w:suppressAutoHyphens/>
        <w:spacing w:after="0" w:line="20" w:lineRule="atLeast"/>
        <w:ind w:firstLine="72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CC7504">
        <w:rPr>
          <w:rFonts w:ascii="Times New Roman" w:hAnsi="Times New Roman" w:cs="Times New Roman"/>
          <w:sz w:val="24"/>
          <w:szCs w:val="24"/>
          <w:lang w:eastAsia="ar-SA"/>
        </w:rPr>
        <w:t>(</w:t>
      </w:r>
      <w:proofErr w:type="spellStart"/>
      <w:r w:rsidRPr="00CC7504">
        <w:rPr>
          <w:rFonts w:ascii="Times New Roman" w:hAnsi="Times New Roman" w:cs="Times New Roman"/>
          <w:sz w:val="24"/>
          <w:szCs w:val="24"/>
          <w:lang w:eastAsia="ar-SA"/>
        </w:rPr>
        <w:t>невышедшие</w:t>
      </w:r>
      <w:proofErr w:type="spellEnd"/>
      <w:r w:rsidRPr="00CC7504">
        <w:rPr>
          <w:rFonts w:ascii="Times New Roman" w:hAnsi="Times New Roman" w:cs="Times New Roman"/>
          <w:sz w:val="24"/>
          <w:szCs w:val="24"/>
          <w:lang w:eastAsia="ar-SA"/>
        </w:rPr>
        <w:t xml:space="preserve"> новеллы) </w:t>
      </w:r>
    </w:p>
    <w:p w:rsidR="007E413F" w:rsidRPr="00CC7504" w:rsidRDefault="007E413F" w:rsidP="007E413F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C7504">
        <w:rPr>
          <w:rFonts w:ascii="Times New Roman" w:hAnsi="Times New Roman" w:cs="Times New Roman"/>
          <w:b/>
          <w:i/>
          <w:sz w:val="24"/>
          <w:szCs w:val="24"/>
        </w:rPr>
        <w:t>Перевод:</w:t>
      </w:r>
      <w:r w:rsidRPr="00CC75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7504" w:rsidRPr="00CC7504">
        <w:rPr>
          <w:rFonts w:ascii="Times New Roman" w:hAnsi="Times New Roman" w:cs="Times New Roman"/>
          <w:sz w:val="24"/>
          <w:szCs w:val="24"/>
        </w:rPr>
        <w:t>Skalapendra</w:t>
      </w:r>
      <w:proofErr w:type="spellEnd"/>
      <w:r w:rsidRPr="00CC7504">
        <w:rPr>
          <w:rFonts w:ascii="Times New Roman" w:hAnsi="Times New Roman" w:cs="Times New Roman"/>
          <w:sz w:val="24"/>
          <w:szCs w:val="24"/>
        </w:rPr>
        <w:br/>
      </w:r>
      <w:r w:rsidRPr="00CC7504">
        <w:rPr>
          <w:rFonts w:ascii="Times New Roman" w:hAnsi="Times New Roman" w:cs="Times New Roman"/>
          <w:b/>
          <w:i/>
          <w:sz w:val="24"/>
          <w:szCs w:val="24"/>
        </w:rPr>
        <w:t>Сверка:</w:t>
      </w:r>
      <w:r w:rsidRPr="00CC75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7504" w:rsidRPr="00CC7504">
        <w:rPr>
          <w:rFonts w:ascii="Times New Roman" w:hAnsi="Times New Roman" w:cs="Times New Roman"/>
          <w:sz w:val="24"/>
          <w:szCs w:val="24"/>
        </w:rPr>
        <w:t>helenaposad</w:t>
      </w:r>
      <w:proofErr w:type="spellEnd"/>
      <w:r w:rsidRPr="00CC7504">
        <w:rPr>
          <w:rFonts w:ascii="Times New Roman" w:hAnsi="Times New Roman" w:cs="Times New Roman"/>
          <w:sz w:val="24"/>
          <w:szCs w:val="24"/>
        </w:rPr>
        <w:br/>
      </w:r>
      <w:r w:rsidRPr="00CC7504">
        <w:rPr>
          <w:rFonts w:ascii="Times New Roman" w:hAnsi="Times New Roman" w:cs="Times New Roman"/>
          <w:b/>
          <w:i/>
          <w:sz w:val="24"/>
          <w:szCs w:val="24"/>
        </w:rPr>
        <w:t>Бета-</w:t>
      </w:r>
      <w:proofErr w:type="spellStart"/>
      <w:r w:rsidRPr="00CC7504">
        <w:rPr>
          <w:rFonts w:ascii="Times New Roman" w:hAnsi="Times New Roman" w:cs="Times New Roman"/>
          <w:b/>
          <w:i/>
          <w:sz w:val="24"/>
          <w:szCs w:val="24"/>
        </w:rPr>
        <w:t>коррект</w:t>
      </w:r>
      <w:proofErr w:type="spellEnd"/>
      <w:r w:rsidRPr="00CC750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CC75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7504" w:rsidRPr="00CC7504">
        <w:rPr>
          <w:rFonts w:ascii="Times New Roman" w:hAnsi="Times New Roman" w:cs="Times New Roman"/>
          <w:sz w:val="24"/>
          <w:szCs w:val="24"/>
        </w:rPr>
        <w:t>lildru</w:t>
      </w:r>
      <w:proofErr w:type="spellEnd"/>
      <w:r w:rsidRPr="00CC7504">
        <w:rPr>
          <w:rFonts w:ascii="Times New Roman" w:hAnsi="Times New Roman" w:cs="Times New Roman"/>
          <w:sz w:val="24"/>
          <w:szCs w:val="24"/>
        </w:rPr>
        <w:br/>
      </w:r>
      <w:r w:rsidRPr="00CC7504">
        <w:rPr>
          <w:rFonts w:ascii="Times New Roman" w:hAnsi="Times New Roman" w:cs="Times New Roman"/>
          <w:b/>
          <w:i/>
          <w:sz w:val="24"/>
          <w:szCs w:val="24"/>
        </w:rPr>
        <w:t>Редактор:</w:t>
      </w:r>
      <w:r w:rsidRPr="00CC75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504">
        <w:rPr>
          <w:rFonts w:ascii="Times New Roman" w:hAnsi="Times New Roman" w:cs="Times New Roman"/>
          <w:sz w:val="24"/>
          <w:szCs w:val="24"/>
        </w:rPr>
        <w:t>Amelie_Holman</w:t>
      </w:r>
      <w:proofErr w:type="spellEnd"/>
    </w:p>
    <w:p w:rsidR="007E413F" w:rsidRPr="00CC7504" w:rsidRDefault="007E413F" w:rsidP="007E413F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C7504">
        <w:rPr>
          <w:rFonts w:ascii="Times New Roman" w:hAnsi="Times New Roman" w:cs="Times New Roman"/>
          <w:b/>
          <w:i/>
          <w:sz w:val="24"/>
          <w:szCs w:val="24"/>
        </w:rPr>
        <w:t>Оформление:</w:t>
      </w:r>
    </w:p>
    <w:p w:rsidR="007E413F" w:rsidRPr="00CC7504" w:rsidRDefault="007E413F" w:rsidP="007E413F">
      <w:pPr>
        <w:spacing w:after="0" w:line="20" w:lineRule="atLeast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C7504">
        <w:rPr>
          <w:rFonts w:ascii="Times New Roman" w:hAnsi="Times New Roman" w:cs="Times New Roman"/>
          <w:sz w:val="24"/>
          <w:szCs w:val="24"/>
          <w:lang w:val="en-US"/>
        </w:rPr>
        <w:t>Eva</w:t>
      </w:r>
      <w:r w:rsidRPr="00CC750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CC7504">
        <w:rPr>
          <w:rFonts w:ascii="Times New Roman" w:hAnsi="Times New Roman" w:cs="Times New Roman"/>
          <w:sz w:val="24"/>
          <w:szCs w:val="24"/>
          <w:lang w:val="en-US"/>
        </w:rPr>
        <w:t>Ber</w:t>
      </w:r>
      <w:proofErr w:type="spellEnd"/>
    </w:p>
    <w:p w:rsidR="007E413F" w:rsidRDefault="007E413F" w:rsidP="004D0404">
      <w:pPr>
        <w:suppressAutoHyphens/>
        <w:spacing w:after="0" w:line="20" w:lineRule="atLeast"/>
        <w:ind w:firstLine="720"/>
        <w:jc w:val="right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020128" w:rsidRPr="004D0404" w:rsidRDefault="00020128" w:rsidP="004D040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4D0404">
        <w:rPr>
          <w:rFonts w:ascii="Times New Roman" w:hAnsi="Times New Roman" w:cs="Times New Roman"/>
          <w:sz w:val="24"/>
          <w:szCs w:val="24"/>
          <w:lang w:eastAsia="ar-SA"/>
        </w:rPr>
        <w:t>*обложка предоставлена http://vk.com/shayla_black</w:t>
      </w:r>
    </w:p>
    <w:p w:rsidR="00020128" w:rsidRDefault="00020128" w:rsidP="00787F0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020128" w:rsidRDefault="00020128" w:rsidP="00787F0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020128" w:rsidRDefault="00020128" w:rsidP="00787F0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020128" w:rsidRDefault="00020128" w:rsidP="00787F0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5"/>
        </w:rPr>
      </w:pPr>
      <w:r w:rsidRPr="008D64F4">
        <w:rPr>
          <w:rFonts w:ascii="Times New Roman" w:hAnsi="Times New Roman" w:cs="Times New Roman"/>
          <w:i/>
          <w:color w:val="000000"/>
          <w:sz w:val="28"/>
          <w:szCs w:val="25"/>
        </w:rPr>
        <w:lastRenderedPageBreak/>
        <w:t>Удаленная сцена из «Святого».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5"/>
        </w:rPr>
      </w:pPr>
      <w:r w:rsidRPr="008D64F4">
        <w:rPr>
          <w:rFonts w:ascii="Times New Roman" w:hAnsi="Times New Roman" w:cs="Times New Roman"/>
          <w:color w:val="000000"/>
          <w:sz w:val="28"/>
          <w:szCs w:val="25"/>
        </w:rPr>
        <w:t>21 декабря, 2013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b/>
          <w:color w:val="000000"/>
          <w:sz w:val="25"/>
          <w:szCs w:val="25"/>
        </w:rPr>
      </w:pP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right"/>
        <w:rPr>
          <w:rFonts w:ascii="Times New Roman" w:hAnsi="Times New Roman" w:cs="Times New Roman"/>
          <w:i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i/>
          <w:color w:val="000000"/>
          <w:sz w:val="25"/>
          <w:szCs w:val="25"/>
        </w:rPr>
        <w:t>- Ты был рожден в темноте, но твое рождение стало светом в моей жизни.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right"/>
        <w:rPr>
          <w:rFonts w:ascii="Times New Roman" w:hAnsi="Times New Roman" w:cs="Times New Roman"/>
          <w:i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i/>
          <w:color w:val="000000"/>
          <w:sz w:val="25"/>
          <w:szCs w:val="25"/>
        </w:rPr>
        <w:t>С любовью, твой создатель Тиффани.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i/>
          <w:color w:val="000000"/>
          <w:sz w:val="25"/>
          <w:szCs w:val="25"/>
        </w:rPr>
      </w:pP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В моем столе есть огнедышащий дракон, и я не боюсь его использовать. - Элеонор забралась на стол и уставилась на толпу варваров перед собой. - Мне нужно, чтобы все низы встали на ступеньки через пять секунд, или никто не получит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печенюх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>. Даже дракон. Раз... два...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Двадцать четырехлетних детей побежали к укрытой ковром трехуровневой сцене.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Так-то лучше, - сказала она. Одна маленькая девочка подняла руку. - Да, Кэти?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У </w:t>
      </w:r>
      <w:proofErr w:type="gram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вас</w:t>
      </w:r>
      <w:proofErr w:type="gram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правда в столе дракон?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Нет.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Все дети застонали от разочарования.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Он не в моем столе. Он в кладовой. Кто станет держать дракона в столе? Это нелепо. Они огромные. - Она взмахнула руками над головой, и дети захохотали. - А теперь, Книжные черви, успокойтесь. Сегодня у меня для вас очень хорошая история. И, думаю, автор знал всех вас, потому что книга о диких чудовищах, а я никогда не встречала более диких детей.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Она взяла экземпляр «Там, где живут чудовища» и подняла его так, чтобы все увидели. Несколько детей заохали и заахали при виде монстров на обложке. Детей так легко впечатлить и так трудно заткнуть.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Элеонор перевернула первую страницу, чтобы начать читать, но заметила, что кто-то наблюдает за ней из-за угла. Казалось, он пытался выглядеть ненавязчивым, что было бессмысленно. Невозможно не заметить кого-то столь высокого и блондинистого.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Дети, знаете, что? - Она закрыла книгу и подошла к наблюдателю. - Я почти забыла о нашем сегодняшнем особом госте.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Она схватила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Сорена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за руку и провела его к детям. Двадцать маленьких голов задрались, чтобы посмотреть на него.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Черви, это Отец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Стернс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. Скажите: «Здравствуйте, Отец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Стернс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>».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Здравствуйте, Отец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Стернс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>! - прокричали все в унисон.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Отец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Стернс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, это ваш первый визит в Вордсворт? - поинтересовалась Элеонор, пытаясь не улыбаться как </w:t>
      </w:r>
      <w:proofErr w:type="gram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идиотка</w:t>
      </w:r>
      <w:proofErr w:type="gram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. Она не могла поверить, что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пришел посмотреть, как она работает. Она не могла в это поверить, но и не могла пожаловаться. Она не видела его целую неделю. Очное обучение в университете и работа на полставки убивали ее.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Да.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Эти дети приходят сюда каждую неделю. Это мои Книжные червячки по вторникам. - Она и все дети подняли указательные пальцы вверх и пошевелили ими. Это было официальное приветствие Червячков, которое она учредила, когда взяла на себя часы сказок в книжном магазине. Взяв руку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Сорена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>, она подняла ее и заставила его изобразить приветствие червячка. Его палец больше дергался, чем извивался. - Над извиванием вам предстоит попотеть.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Думаю, у меня сломался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извиватель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>, - ответил он, глядя на палец с шутливым отчаянием.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Ну, никто не идеален.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Кроме меня, - не согласился он.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lastRenderedPageBreak/>
        <w:t>Она проигнорировала его и повернулась к детям.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Червячки, Отец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Стернс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- священник. Кто-нибудь знает, кто это?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Маленький мальчик по имени Луис поднял руку.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Он работает в церкви! - выкрикнул Луис, прежде чем Элеонор успела среагировать. Почти похвально. Обычно они даже не поднимали руки.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Правильно, - ответила Элеонор, и все отсалютовали Червячком, чтобы поздравить его с правильным ответом.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Почему вы носите эту штуку? - спросила девочка по имени Шерри, указывая на свою шею, обозначая воротник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Сорена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Чтобы голова не отвалилась, - сообщила Элеонор.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Это неправда, - сказал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>, и она покачала головой.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Она с притворным возмущением посмотрела на него. 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Вы солгали мне.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проигнорировал ее и обратился к детям: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Священники носят такие воротники, чтобы люди знали, что они священники, - объяснил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>. - По той же причине пожарные и полицейские носят униформу.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Иначе люди не будут знать, что он священник, - дополнила Элеонор, - и попытаются сделать с ним противные вещи, например, поцеловать.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И все дети высунули языки, будто это было самое отвратительное, что они когда-либо слышали.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Ваше имя Отец? - спросил шестилетний Стивен.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Нет. Отец - это обращение, как мистер или доктор.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Мой папа доктор, - отозвалась Кейси.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А мой папа полицейский! - сказал еще один мальчик. Элеонор пока не запомнила его имя.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Она глубоко вдохнула, пока все дети выкрикивали профессии своих родителей. Она решила не присоединяться к ним. «Мой папа мертвый доносчик на мафию». Ответ мог испортить веселый настрой часа сказок.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Дети! - Она подняла руку и отсалютовала червячком. Дети затихли. - В Отце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Стернсе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есть кое-то особенное, что вы все должны знать. Отец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Стернс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не обычный священник. У него есть волшебная пыльца.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Правда?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Правда. Отец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Стернс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может говорить на семнадцати разных языках. Вы можете в это поверить?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Все дети дружно ахнули.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На восемнадцати, - поправил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Вы говорили, что их семнадцать</w:t>
      </w:r>
      <w:proofErr w:type="gram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.</w:t>
      </w:r>
      <w:proofErr w:type="gram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- </w:t>
      </w:r>
      <w:proofErr w:type="gram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о</w:t>
      </w:r>
      <w:proofErr w:type="gramEnd"/>
      <w:r w:rsidRPr="008D64F4">
        <w:rPr>
          <w:rFonts w:ascii="Times New Roman" w:hAnsi="Times New Roman" w:cs="Times New Roman"/>
          <w:color w:val="000000"/>
          <w:sz w:val="25"/>
          <w:szCs w:val="25"/>
        </w:rPr>
        <w:t>на уставилась на него.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В прошлом году я выучил мандаринский.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Точно. Вам однажды стало скучно, и вы выучили мандаринский?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Приблизительно так.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Я говорю на </w:t>
      </w:r>
      <w:proofErr w:type="gram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испанском</w:t>
      </w:r>
      <w:proofErr w:type="gramEnd"/>
      <w:r w:rsidRPr="008D64F4">
        <w:rPr>
          <w:rFonts w:ascii="Times New Roman" w:hAnsi="Times New Roman" w:cs="Times New Roman"/>
          <w:color w:val="000000"/>
          <w:sz w:val="25"/>
          <w:szCs w:val="25"/>
        </w:rPr>
        <w:t>! - прокричал Луис.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Я знаю, - ответила Элеонор. - Как и Отец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Стернс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. И он сегодня наш особенный гость, потому что будет переводить нашу книгу </w:t>
      </w:r>
      <w:proofErr w:type="gram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на</w:t>
      </w:r>
      <w:proofErr w:type="gram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испанский. Я буду читать на английском. А он - на </w:t>
      </w:r>
      <w:proofErr w:type="gram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испанском</w:t>
      </w:r>
      <w:proofErr w:type="gramEnd"/>
      <w:r w:rsidRPr="008D64F4">
        <w:rPr>
          <w:rFonts w:ascii="Times New Roman" w:hAnsi="Times New Roman" w:cs="Times New Roman"/>
          <w:color w:val="000000"/>
          <w:sz w:val="25"/>
          <w:szCs w:val="25"/>
        </w:rPr>
        <w:t>. Готовы?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Она открыла первую страницу и свой рот.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proofErr w:type="gram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Сперва</w:t>
      </w:r>
      <w:proofErr w:type="gram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вопрос, - прервал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>. - Синхронный или последовательный перевод?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Это час детских сказок в садике, а не заседание ООН.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Тогда последовательный.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Она прочитала первую страницу.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перевел. Треть вторничных Книжных червячков были детьми иммигрантов, чьи родители или бабушки и дедушки говорили </w:t>
      </w:r>
      <w:r w:rsidRPr="008D64F4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на </w:t>
      </w:r>
      <w:proofErr w:type="gram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испанском</w:t>
      </w:r>
      <w:proofErr w:type="gram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. Она хотела провести весь час на </w:t>
      </w:r>
      <w:proofErr w:type="gram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испанском</w:t>
      </w:r>
      <w:proofErr w:type="gram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, но для начала ей нужно самой его выучить. И в нынешнее время изучение </w:t>
      </w:r>
      <w:proofErr w:type="gram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французского</w:t>
      </w:r>
      <w:proofErr w:type="gram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стало куда более актуальной проблемой.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Они добрались до страницы, где Макс объявляет о начале «дикой пляски», и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замялся с озабоченным выражением на лице.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Что случилось? - спросила Элеонор.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Я не уверен, как перевести слово «пляска».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Не уверены?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позвал Луиса и начал вполголоса говорить с ним на </w:t>
      </w:r>
      <w:proofErr w:type="gram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испанском</w:t>
      </w:r>
      <w:proofErr w:type="gram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. Луис замолчал, будто обдумывал, что сказал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, а затем ответил. Вмешалась еще одна испаноговорящая девочка с хвостиками, маленькая Кармен.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задал ей вопрос. Луис и Кармен посовещались, и все трое, молча, посмотрели на Элеонор. 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Мы нашли лучший вариант перевода.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Валяйте, - сказала она.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Que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empiece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la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fiesta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salvaje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! - произнес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с видимым удовольствием, и все испаноговорящие дети рассмеялись и начали ёрзать на своих местах.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В конце истории дети шумно поаплодировали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Сорену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и поблагодарили его. Элеонор раздала крекеры в виде животных, и дети жадно в них впились зубами.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Что ты здесь делаешь? - спросила она тихо, пока детей забирали родители. Она обняла нескольких Червячков, которые пообещали приползти в следующий вторник, и собрала пустые стаканчики от крекеров.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Я хотел посмотреть, где ты работаешь. Красивый книжный магазин.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Она улыбнулась.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Мне здесь очень нравится. Никто не хотел работать в детском отделе. Можешь себе представить?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наблюдал, как она отдирала жвачку со сцены голыми руками.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Не могу себе представить, почему. Рад слышать, что ты довольна работой. Хотя...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Она вскинула руку.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Я не буду брать деньги у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Кингсли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>. Мне плевать, если это были твои деньги до того, как стали его.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поднял руки вверх, сдаваясь.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Полностью понимаю это чувство. Гордость - это хорошо и приятно, но Элеонор, твое обучение очень дорогое.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Я не нахлебница, как мой отец. - Она выбросила жвачку и стаканчики в мусорное ведро.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Надеюсь, и я не как мой отец.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- Нам нужны родители </w:t>
      </w:r>
      <w:proofErr w:type="gram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получше</w:t>
      </w:r>
      <w:proofErr w:type="gramEnd"/>
      <w:r w:rsidRPr="008D64F4">
        <w:rPr>
          <w:rFonts w:ascii="Times New Roman" w:hAnsi="Times New Roman" w:cs="Times New Roman"/>
          <w:color w:val="000000"/>
          <w:sz w:val="25"/>
          <w:szCs w:val="25"/>
        </w:rPr>
        <w:t>, - заметила Элеонор.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Нет, нам нужны только мы.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Она уперла руки в бока и взглянула на него с искрой в глазах, ее сердце трепетало от счастья. Теперь, когда она жила в городе, то видела </w:t>
      </w:r>
      <w:proofErr w:type="spellStart"/>
      <w:r w:rsidRPr="008D64F4">
        <w:rPr>
          <w:rFonts w:ascii="Times New Roman" w:hAnsi="Times New Roman" w:cs="Times New Roman"/>
          <w:color w:val="000000"/>
          <w:sz w:val="25"/>
          <w:szCs w:val="25"/>
        </w:rPr>
        <w:t>Сорена</w:t>
      </w:r>
      <w:proofErr w:type="spellEnd"/>
      <w:r w:rsidRPr="008D64F4">
        <w:rPr>
          <w:rFonts w:ascii="Times New Roman" w:hAnsi="Times New Roman" w:cs="Times New Roman"/>
          <w:color w:val="000000"/>
          <w:sz w:val="25"/>
          <w:szCs w:val="25"/>
        </w:rPr>
        <w:t xml:space="preserve"> не так часто, как хотелось. Но опять же, даже если бы Нора видела его каждый день, все равно это было бы не так, как она хотела.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Ты флиртуешь со мной? На работе? На публике?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Хуже.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Хуже, чем флирт?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Он посмотрел направо, затем налево. Элеонор топала ножкой в ожидании ответа.</w:t>
      </w:r>
    </w:p>
    <w:p w:rsidR="008D64F4" w:rsidRPr="008D64F4" w:rsidRDefault="008D64F4" w:rsidP="008D64F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8D64F4">
        <w:rPr>
          <w:rFonts w:ascii="Times New Roman" w:hAnsi="Times New Roman" w:cs="Times New Roman"/>
          <w:color w:val="000000"/>
          <w:sz w:val="25"/>
          <w:szCs w:val="25"/>
        </w:rPr>
        <w:t>- Я приглашаю тебя на ужин.</w:t>
      </w:r>
    </w:p>
    <w:p w:rsidR="008D64F4" w:rsidRPr="008D64F4" w:rsidRDefault="008D64F4" w:rsidP="008D64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020128" w:rsidRPr="008D64F4" w:rsidRDefault="008D64F4" w:rsidP="008D64F4">
      <w:pPr>
        <w:suppressAutoHyphens/>
        <w:spacing w:after="120" w:line="255" w:lineRule="atLeast"/>
        <w:jc w:val="center"/>
        <w:rPr>
          <w:rFonts w:ascii="Times New Roman" w:hAnsi="Times New Roman" w:cs="Times New Roman"/>
          <w:bCs/>
          <w:i/>
          <w:sz w:val="28"/>
          <w:szCs w:val="25"/>
          <w:lang w:eastAsia="ar-SA"/>
        </w:rPr>
      </w:pPr>
      <w:bookmarkStart w:id="0" w:name="_GoBack"/>
      <w:bookmarkEnd w:id="0"/>
      <w:r w:rsidRPr="008D64F4">
        <w:rPr>
          <w:rFonts w:ascii="Times New Roman" w:hAnsi="Times New Roman" w:cs="Times New Roman"/>
          <w:bCs/>
          <w:i/>
          <w:sz w:val="28"/>
          <w:szCs w:val="25"/>
          <w:lang w:eastAsia="ar-SA"/>
        </w:rPr>
        <w:t>Конец</w:t>
      </w:r>
    </w:p>
    <w:sectPr w:rsidR="00020128" w:rsidRPr="008D64F4" w:rsidSect="00805611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3D6" w:rsidRDefault="00CA53D6" w:rsidP="001B2FF4">
      <w:pPr>
        <w:spacing w:after="0" w:line="240" w:lineRule="auto"/>
      </w:pPr>
      <w:r>
        <w:separator/>
      </w:r>
    </w:p>
  </w:endnote>
  <w:endnote w:type="continuationSeparator" w:id="0">
    <w:p w:rsidR="00CA53D6" w:rsidRDefault="00CA53D6" w:rsidP="001B2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128" w:rsidRDefault="004A1F2A" w:rsidP="00320671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2012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D64F4">
      <w:rPr>
        <w:rStyle w:val="aa"/>
        <w:noProof/>
      </w:rPr>
      <w:t>2</w:t>
    </w:r>
    <w:r>
      <w:rPr>
        <w:rStyle w:val="aa"/>
      </w:rPr>
      <w:fldChar w:fldCharType="end"/>
    </w:r>
  </w:p>
  <w:p w:rsidR="00020128" w:rsidRDefault="0002012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3D6" w:rsidRDefault="00CA53D6" w:rsidP="001B2FF4">
      <w:pPr>
        <w:spacing w:after="0" w:line="240" w:lineRule="auto"/>
      </w:pPr>
      <w:r>
        <w:separator/>
      </w:r>
    </w:p>
  </w:footnote>
  <w:footnote w:type="continuationSeparator" w:id="0">
    <w:p w:rsidR="00CA53D6" w:rsidRDefault="00CA53D6" w:rsidP="001B2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128" w:rsidRPr="00805611" w:rsidRDefault="00693F0A" w:rsidP="00D278AA">
    <w:pPr>
      <w:pStyle w:val="a6"/>
      <w:jc w:val="center"/>
      <w:rPr>
        <w:i/>
        <w:iCs/>
      </w:rPr>
    </w:pPr>
    <w:r>
      <w:rPr>
        <w:i/>
        <w:iCs/>
      </w:rPr>
      <w:t xml:space="preserve">С днем рождения, </w:t>
    </w:r>
    <w:proofErr w:type="spellStart"/>
    <w:r>
      <w:rPr>
        <w:i/>
        <w:iCs/>
      </w:rPr>
      <w:t>Сорен</w:t>
    </w:r>
    <w:proofErr w:type="spellEnd"/>
    <w:r w:rsidR="00020128" w:rsidRPr="003E7E35">
      <w:rPr>
        <w:i/>
        <w:iCs/>
      </w:rPr>
      <w:t>.</w:t>
    </w:r>
    <w:r w:rsidR="00020128">
      <w:rPr>
        <w:i/>
        <w:iCs/>
      </w:rPr>
      <w:t xml:space="preserve"> </w:t>
    </w:r>
    <w:r w:rsidR="00020128" w:rsidRPr="00C6238F">
      <w:rPr>
        <w:i/>
        <w:iCs/>
      </w:rPr>
      <w:t xml:space="preserve">Тиффани </w:t>
    </w:r>
    <w:proofErr w:type="spellStart"/>
    <w:r w:rsidR="00020128" w:rsidRPr="00C6238F">
      <w:rPr>
        <w:i/>
        <w:iCs/>
      </w:rPr>
      <w:t>Райз</w:t>
    </w:r>
    <w:proofErr w:type="spellEnd"/>
    <w:r w:rsidR="00020128" w:rsidRPr="00C6238F">
      <w:rPr>
        <w:i/>
        <w:iCs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71251"/>
    <w:multiLevelType w:val="multilevel"/>
    <w:tmpl w:val="E60C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F2B"/>
    <w:rsid w:val="00000C43"/>
    <w:rsid w:val="00000D07"/>
    <w:rsid w:val="00020128"/>
    <w:rsid w:val="00027107"/>
    <w:rsid w:val="00044CFB"/>
    <w:rsid w:val="000508CB"/>
    <w:rsid w:val="000528D8"/>
    <w:rsid w:val="00060C1B"/>
    <w:rsid w:val="00061B91"/>
    <w:rsid w:val="00077CF5"/>
    <w:rsid w:val="000945B3"/>
    <w:rsid w:val="000A47B6"/>
    <w:rsid w:val="000D083A"/>
    <w:rsid w:val="000E702B"/>
    <w:rsid w:val="000F69B7"/>
    <w:rsid w:val="00101425"/>
    <w:rsid w:val="00110FE8"/>
    <w:rsid w:val="00120E9D"/>
    <w:rsid w:val="00151AF4"/>
    <w:rsid w:val="00157D10"/>
    <w:rsid w:val="00166F2B"/>
    <w:rsid w:val="00187B54"/>
    <w:rsid w:val="001956AF"/>
    <w:rsid w:val="001A1CD6"/>
    <w:rsid w:val="001A46D9"/>
    <w:rsid w:val="001A6C68"/>
    <w:rsid w:val="001B2FF4"/>
    <w:rsid w:val="001F0029"/>
    <w:rsid w:val="001F3D4F"/>
    <w:rsid w:val="00216A4E"/>
    <w:rsid w:val="00217C6E"/>
    <w:rsid w:val="00221155"/>
    <w:rsid w:val="00225561"/>
    <w:rsid w:val="00235951"/>
    <w:rsid w:val="0024295D"/>
    <w:rsid w:val="00255AC4"/>
    <w:rsid w:val="002711EA"/>
    <w:rsid w:val="002C4CA0"/>
    <w:rsid w:val="002D0318"/>
    <w:rsid w:val="002D682F"/>
    <w:rsid w:val="002D6CB2"/>
    <w:rsid w:val="002E629D"/>
    <w:rsid w:val="002F506F"/>
    <w:rsid w:val="00312892"/>
    <w:rsid w:val="00320671"/>
    <w:rsid w:val="00326199"/>
    <w:rsid w:val="003268A3"/>
    <w:rsid w:val="0033363A"/>
    <w:rsid w:val="00337474"/>
    <w:rsid w:val="00344CD1"/>
    <w:rsid w:val="00347B6F"/>
    <w:rsid w:val="003539BC"/>
    <w:rsid w:val="00367A06"/>
    <w:rsid w:val="003731A0"/>
    <w:rsid w:val="00373208"/>
    <w:rsid w:val="00374A30"/>
    <w:rsid w:val="00374B22"/>
    <w:rsid w:val="003779CF"/>
    <w:rsid w:val="0038106D"/>
    <w:rsid w:val="003938CF"/>
    <w:rsid w:val="00393A81"/>
    <w:rsid w:val="003A2C9B"/>
    <w:rsid w:val="003B2A6A"/>
    <w:rsid w:val="003C0F62"/>
    <w:rsid w:val="003C2850"/>
    <w:rsid w:val="003C34FA"/>
    <w:rsid w:val="003E7E35"/>
    <w:rsid w:val="00400ED9"/>
    <w:rsid w:val="00403030"/>
    <w:rsid w:val="00404611"/>
    <w:rsid w:val="00412C7E"/>
    <w:rsid w:val="00425B16"/>
    <w:rsid w:val="00464E50"/>
    <w:rsid w:val="00467570"/>
    <w:rsid w:val="00476A42"/>
    <w:rsid w:val="004911A1"/>
    <w:rsid w:val="004A02E9"/>
    <w:rsid w:val="004A1F2A"/>
    <w:rsid w:val="004A78BE"/>
    <w:rsid w:val="004B1929"/>
    <w:rsid w:val="004C1D64"/>
    <w:rsid w:val="004D0404"/>
    <w:rsid w:val="00501DD2"/>
    <w:rsid w:val="00506A80"/>
    <w:rsid w:val="00522759"/>
    <w:rsid w:val="00526013"/>
    <w:rsid w:val="00530EE9"/>
    <w:rsid w:val="0053102E"/>
    <w:rsid w:val="0053189F"/>
    <w:rsid w:val="00541E44"/>
    <w:rsid w:val="005440B6"/>
    <w:rsid w:val="00551417"/>
    <w:rsid w:val="00553A26"/>
    <w:rsid w:val="00553C45"/>
    <w:rsid w:val="005736DF"/>
    <w:rsid w:val="00577077"/>
    <w:rsid w:val="00577266"/>
    <w:rsid w:val="00580180"/>
    <w:rsid w:val="005A1314"/>
    <w:rsid w:val="005A5C0A"/>
    <w:rsid w:val="005B7B83"/>
    <w:rsid w:val="005D6F4E"/>
    <w:rsid w:val="005E2F8E"/>
    <w:rsid w:val="005E6EA8"/>
    <w:rsid w:val="006003A4"/>
    <w:rsid w:val="00632396"/>
    <w:rsid w:val="00640530"/>
    <w:rsid w:val="00693F0A"/>
    <w:rsid w:val="00694D74"/>
    <w:rsid w:val="006B1DC1"/>
    <w:rsid w:val="006C7C8C"/>
    <w:rsid w:val="006D53A8"/>
    <w:rsid w:val="00711C64"/>
    <w:rsid w:val="0072094C"/>
    <w:rsid w:val="00727949"/>
    <w:rsid w:val="0074155F"/>
    <w:rsid w:val="0074596B"/>
    <w:rsid w:val="00753200"/>
    <w:rsid w:val="00754E3A"/>
    <w:rsid w:val="00761814"/>
    <w:rsid w:val="007745C0"/>
    <w:rsid w:val="0078061E"/>
    <w:rsid w:val="00782B43"/>
    <w:rsid w:val="00787F0A"/>
    <w:rsid w:val="007B115F"/>
    <w:rsid w:val="007D1C4A"/>
    <w:rsid w:val="007E1D8D"/>
    <w:rsid w:val="007E413F"/>
    <w:rsid w:val="00805611"/>
    <w:rsid w:val="00817CE9"/>
    <w:rsid w:val="0083146E"/>
    <w:rsid w:val="00831B16"/>
    <w:rsid w:val="00842469"/>
    <w:rsid w:val="00875134"/>
    <w:rsid w:val="008840B6"/>
    <w:rsid w:val="008A4DAF"/>
    <w:rsid w:val="008B28B3"/>
    <w:rsid w:val="008D64F4"/>
    <w:rsid w:val="008F12FA"/>
    <w:rsid w:val="00902D48"/>
    <w:rsid w:val="0090666F"/>
    <w:rsid w:val="00907E5B"/>
    <w:rsid w:val="0091267B"/>
    <w:rsid w:val="00937F83"/>
    <w:rsid w:val="0097250D"/>
    <w:rsid w:val="009A2953"/>
    <w:rsid w:val="009C273C"/>
    <w:rsid w:val="009E165A"/>
    <w:rsid w:val="009F35E7"/>
    <w:rsid w:val="00A0791E"/>
    <w:rsid w:val="00A11F7F"/>
    <w:rsid w:val="00A14C55"/>
    <w:rsid w:val="00A2350A"/>
    <w:rsid w:val="00A26053"/>
    <w:rsid w:val="00A620C1"/>
    <w:rsid w:val="00A81135"/>
    <w:rsid w:val="00AB340A"/>
    <w:rsid w:val="00AB592F"/>
    <w:rsid w:val="00AC3681"/>
    <w:rsid w:val="00AC4355"/>
    <w:rsid w:val="00AD4AC3"/>
    <w:rsid w:val="00AE0865"/>
    <w:rsid w:val="00AE5079"/>
    <w:rsid w:val="00AE687A"/>
    <w:rsid w:val="00B2378B"/>
    <w:rsid w:val="00B35D1C"/>
    <w:rsid w:val="00B6514E"/>
    <w:rsid w:val="00B96036"/>
    <w:rsid w:val="00BF2B05"/>
    <w:rsid w:val="00BF7FF0"/>
    <w:rsid w:val="00C321AB"/>
    <w:rsid w:val="00C3331B"/>
    <w:rsid w:val="00C45989"/>
    <w:rsid w:val="00C6238F"/>
    <w:rsid w:val="00C718FE"/>
    <w:rsid w:val="00C77CD2"/>
    <w:rsid w:val="00C87E96"/>
    <w:rsid w:val="00CA53D6"/>
    <w:rsid w:val="00CB62F9"/>
    <w:rsid w:val="00CC7504"/>
    <w:rsid w:val="00CD0853"/>
    <w:rsid w:val="00CE5C7E"/>
    <w:rsid w:val="00CE68E9"/>
    <w:rsid w:val="00CF22DA"/>
    <w:rsid w:val="00D00088"/>
    <w:rsid w:val="00D03AA6"/>
    <w:rsid w:val="00D05B93"/>
    <w:rsid w:val="00D05E1A"/>
    <w:rsid w:val="00D278AA"/>
    <w:rsid w:val="00D32DB0"/>
    <w:rsid w:val="00D40102"/>
    <w:rsid w:val="00D664EF"/>
    <w:rsid w:val="00D73A4C"/>
    <w:rsid w:val="00DB1D7F"/>
    <w:rsid w:val="00DB1D98"/>
    <w:rsid w:val="00DB4935"/>
    <w:rsid w:val="00DB7662"/>
    <w:rsid w:val="00DD62AD"/>
    <w:rsid w:val="00DF6CFF"/>
    <w:rsid w:val="00DF7E76"/>
    <w:rsid w:val="00E1003A"/>
    <w:rsid w:val="00E12FA3"/>
    <w:rsid w:val="00E24785"/>
    <w:rsid w:val="00E2674D"/>
    <w:rsid w:val="00E33D58"/>
    <w:rsid w:val="00E41F74"/>
    <w:rsid w:val="00E72253"/>
    <w:rsid w:val="00E85570"/>
    <w:rsid w:val="00E930DA"/>
    <w:rsid w:val="00EC6C37"/>
    <w:rsid w:val="00ED0215"/>
    <w:rsid w:val="00ED6180"/>
    <w:rsid w:val="00F115D2"/>
    <w:rsid w:val="00F14C5C"/>
    <w:rsid w:val="00F66B9D"/>
    <w:rsid w:val="00F67318"/>
    <w:rsid w:val="00F708A9"/>
    <w:rsid w:val="00F710BA"/>
    <w:rsid w:val="00F942AF"/>
    <w:rsid w:val="00FB060F"/>
    <w:rsid w:val="00FB6FBE"/>
    <w:rsid w:val="00FC011E"/>
    <w:rsid w:val="00FD4F32"/>
    <w:rsid w:val="00FE3EAB"/>
    <w:rsid w:val="00FE43D2"/>
    <w:rsid w:val="00FE6D1E"/>
    <w:rsid w:val="00FF213A"/>
    <w:rsid w:val="00FF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13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87F0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rsid w:val="00787F0A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FC011E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80561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uiPriority w:val="99"/>
    <w:semiHidden/>
    <w:rsid w:val="00640530"/>
    <w:rPr>
      <w:lang w:eastAsia="en-US"/>
    </w:rPr>
  </w:style>
  <w:style w:type="paragraph" w:styleId="a8">
    <w:name w:val="footer"/>
    <w:basedOn w:val="a"/>
    <w:link w:val="a9"/>
    <w:uiPriority w:val="99"/>
    <w:rsid w:val="0080561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rsid w:val="00640530"/>
    <w:rPr>
      <w:lang w:eastAsia="en-US"/>
    </w:rPr>
  </w:style>
  <w:style w:type="character" w:customStyle="1" w:styleId="a7">
    <w:name w:val="Верхний колонтитул Знак"/>
    <w:link w:val="a6"/>
    <w:uiPriority w:val="99"/>
    <w:semiHidden/>
    <w:rsid w:val="00805611"/>
    <w:rPr>
      <w:rFonts w:ascii="Calibri" w:hAnsi="Calibri" w:cs="Calibri"/>
      <w:sz w:val="22"/>
      <w:szCs w:val="22"/>
      <w:lang w:val="ru-RU" w:eastAsia="en-US"/>
    </w:rPr>
  </w:style>
  <w:style w:type="character" w:styleId="aa">
    <w:name w:val="page number"/>
    <w:basedOn w:val="a0"/>
    <w:uiPriority w:val="99"/>
    <w:rsid w:val="00805611"/>
  </w:style>
  <w:style w:type="character" w:customStyle="1" w:styleId="apple-converted-space">
    <w:name w:val="apple-converted-space"/>
    <w:basedOn w:val="a0"/>
    <w:uiPriority w:val="99"/>
    <w:rsid w:val="00501DD2"/>
  </w:style>
  <w:style w:type="paragraph" w:styleId="ab">
    <w:name w:val="Body Text"/>
    <w:basedOn w:val="a"/>
    <w:link w:val="ac"/>
    <w:uiPriority w:val="99"/>
    <w:semiHidden/>
    <w:rsid w:val="00501DD2"/>
    <w:pPr>
      <w:widowControl w:val="0"/>
      <w:suppressAutoHyphens/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rsid w:val="009E165A"/>
    <w:rPr>
      <w:lang w:eastAsia="en-US"/>
    </w:rPr>
  </w:style>
  <w:style w:type="paragraph" w:styleId="ad">
    <w:name w:val="Normal (Web)"/>
    <w:basedOn w:val="a"/>
    <w:uiPriority w:val="99"/>
    <w:rsid w:val="00501DD2"/>
    <w:pPr>
      <w:spacing w:before="100" w:after="10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4</Pages>
  <Words>1222</Words>
  <Characters>6971</Characters>
  <Application>Microsoft Office Word</Application>
  <DocSecurity>0</DocSecurity>
  <Lines>58</Lines>
  <Paragraphs>16</Paragraphs>
  <ScaleCrop>false</ScaleCrop>
  <Company>Home</Company>
  <LinksUpToDate>false</LinksUpToDate>
  <CharactersWithSpaces>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101</cp:revision>
  <dcterms:created xsi:type="dcterms:W3CDTF">2013-12-21T15:39:00Z</dcterms:created>
  <dcterms:modified xsi:type="dcterms:W3CDTF">2018-10-04T14:06:00Z</dcterms:modified>
</cp:coreProperties>
</file>