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219700" cy="8022134"/>
            <wp:effectExtent l="19050" t="0" r="0" b="0"/>
            <wp:docPr id="32" name="Рисунок 1" descr="https://pp.userapi.com/c824501/v824501160/49f9/EjZ2BIk2C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24501/v824501160/49f9/EjZ2BIk2CX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802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85459" w:rsidRP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85459" w:rsidRPr="00B85459" w:rsidRDefault="00B85459" w:rsidP="003B3DBC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ВНИМАНИЕ!</w:t>
      </w:r>
    </w:p>
    <w:p w:rsidR="00B85459" w:rsidRPr="00B85459" w:rsidRDefault="00B85459" w:rsidP="00B85459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8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Любое копирование и размещение перевода без разрешения администрации, ссылки на группу и переводчиков ЗАПРЕЩЕНО. Перевод осуществлен исключительно в личных ознакомительных целях, не для коммерческого использования. Автор перевода не несет ответственности за распространение материалов третьими лицами.</w:t>
      </w:r>
    </w:p>
    <w:p w:rsidR="00B85459" w:rsidRPr="00B85459" w:rsidRDefault="00B85459" w:rsidP="00B85459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8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Данная книга предназначена только для предварительного ознакомления! Любое копирование и распространение, в том числе размещение на сторонних ресурсах, категорически запрещено.</w:t>
      </w:r>
    </w:p>
    <w:p w:rsidR="00B85459" w:rsidRPr="00B85459" w:rsidRDefault="00B85459" w:rsidP="00B85459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8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Просим вас удалить этот файл с жесткого диска после прочтения.</w:t>
      </w:r>
    </w:p>
    <w:p w:rsidR="00B85459" w:rsidRDefault="00B85459" w:rsidP="00B85459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5459" w:rsidRDefault="00B85459" w:rsidP="00B85459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3DBC" w:rsidRPr="003B3DBC" w:rsidRDefault="003B3DBC" w:rsidP="003B3DBC">
      <w:pPr>
        <w:shd w:val="clear" w:color="auto" w:fill="FFFFFF"/>
        <w:jc w:val="both"/>
        <w:rPr>
          <w:rFonts w:ascii="Times New Roman" w:eastAsia="Times New Roman" w:hAnsi="Times New Roman" w:cs="Times New Roman"/>
          <w:color w:val="758EAC"/>
          <w:sz w:val="24"/>
          <w:szCs w:val="24"/>
          <w:lang w:eastAsia="ru-RU"/>
        </w:rPr>
      </w:pPr>
      <w:r w:rsidRPr="003B3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Автор:</w:t>
      </w:r>
      <w:r w:rsidRPr="003B3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К.А.Хармс</w:t>
      </w:r>
    </w:p>
    <w:p w:rsidR="003B3DBC" w:rsidRPr="003B3DBC" w:rsidRDefault="003B3DBC" w:rsidP="003B3DBC">
      <w:pPr>
        <w:shd w:val="clear" w:color="auto" w:fill="FFFFFF"/>
        <w:jc w:val="both"/>
        <w:rPr>
          <w:rFonts w:ascii="Times New Roman" w:eastAsia="Times New Roman" w:hAnsi="Times New Roman" w:cs="Times New Roman"/>
          <w:color w:val="758EAC"/>
          <w:sz w:val="24"/>
          <w:szCs w:val="24"/>
          <w:lang w:eastAsia="ru-RU"/>
        </w:rPr>
      </w:pPr>
      <w:r w:rsidRPr="003B3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Название:</w:t>
      </w:r>
      <w:r w:rsidRPr="003B3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Погоня</w:t>
      </w:r>
    </w:p>
    <w:p w:rsidR="003B3DBC" w:rsidRPr="003B3DBC" w:rsidRDefault="003B3DBC" w:rsidP="003B3DBC">
      <w:pPr>
        <w:shd w:val="clear" w:color="auto" w:fill="FFFFFF"/>
        <w:jc w:val="both"/>
        <w:rPr>
          <w:rFonts w:ascii="Times New Roman" w:eastAsia="Times New Roman" w:hAnsi="Times New Roman" w:cs="Times New Roman"/>
          <w:color w:val="758EAC"/>
          <w:sz w:val="24"/>
          <w:szCs w:val="24"/>
          <w:lang w:eastAsia="ru-RU"/>
        </w:rPr>
      </w:pPr>
      <w:r w:rsidRPr="003B3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Серия:</w:t>
      </w:r>
      <w:r w:rsidRPr="003B3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Мужчины Монтгомери</w:t>
      </w:r>
    </w:p>
    <w:p w:rsidR="003B3DBC" w:rsidRPr="003B3DBC" w:rsidRDefault="003B3DBC" w:rsidP="003B3DBC">
      <w:pPr>
        <w:shd w:val="clear" w:color="auto" w:fill="FFFFFF"/>
        <w:jc w:val="both"/>
        <w:rPr>
          <w:rFonts w:ascii="Times New Roman" w:eastAsia="Times New Roman" w:hAnsi="Times New Roman" w:cs="Times New Roman"/>
          <w:color w:val="758EAC"/>
          <w:sz w:val="24"/>
          <w:szCs w:val="24"/>
          <w:lang w:eastAsia="ru-RU"/>
        </w:rPr>
      </w:pPr>
      <w:r w:rsidRPr="003B3D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Жанр:</w:t>
      </w:r>
      <w:r w:rsidRPr="003B3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Современный любовный роман</w:t>
      </w:r>
    </w:p>
    <w:p w:rsidR="00B85459" w:rsidRPr="003B3DBC" w:rsidRDefault="00B85459" w:rsidP="003B3D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3D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Переводчик</w:t>
      </w:r>
      <w:r w:rsidRPr="003B3D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Ирина Владимирская</w:t>
      </w:r>
    </w:p>
    <w:p w:rsidR="00B85459" w:rsidRPr="00A1012C" w:rsidRDefault="00B85459" w:rsidP="003B3D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101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группы </w:t>
      </w:r>
      <w:r w:rsidR="00A1012C" w:rsidRPr="00A101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https://vk.com/bestromancebook</w:t>
      </w:r>
    </w:p>
    <w:p w:rsidR="003B3DBC" w:rsidRDefault="003B3DBC" w:rsidP="003B3DB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5459" w:rsidRPr="00B85459" w:rsidRDefault="00B85459" w:rsidP="003B3DB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4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</w:p>
    <w:p w:rsidR="00B85459" w:rsidRDefault="00B85459" w:rsidP="003B3DBC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85459" w:rsidRPr="003B3DBC" w:rsidRDefault="00B85459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Я сбежала от своего мужа, человека, которого, как я думала, </w:t>
      </w:r>
      <w:r w:rsidR="00A1012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хорошо </w:t>
      </w:r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знала. Сбежала из ада, через который он заставил меня пройти.</w:t>
      </w:r>
      <w:r w:rsidRPr="003B3DB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B3DBC" w:rsidRPr="003B3DBC" w:rsidRDefault="003B3DBC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85459" w:rsidRPr="003B3DBC" w:rsidRDefault="00B85459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Он почти уничтожил во мне женщину, которой я когда-то была, но я сделала бы все, чтобы вернуть себе свободу. Я бы лгала и обманывала. Украла бы, если бы это гарантировало, что мне никогда не придется туда вернуться. Я бы сбежала и скрывалась ... Но появилась одна проблема, которую я не могла предвидеть. Эштон Монтгомери. Он был тем отвлечением, которое я не могла себе позволить. Нет, если я все ещё хотела оставаться в безопасности. Мне пришлось держать дистанцию, но он был неумолим, и у него были свои мысли на этот счет. </w:t>
      </w:r>
    </w:p>
    <w:p w:rsidR="00B85459" w:rsidRPr="003B3DBC" w:rsidRDefault="00B85459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85459" w:rsidRPr="003B3DBC" w:rsidRDefault="00B85459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Я сдалась, потому что не могла предвидеть всего, не ожидала такого поворота. Если бы я сразу поняла, что нельзя так долго жить в придуманном мире, пока все не рухнуло вокруг. И те жизни, которые ты приносишь в жертву на своем пути, не сделают тебя лучше, чем тот монстр, от которого ты пыталась освободиться. Как я могла быть такой беспечной? Все не должно было так обернуться. Но стремясь взять под контроль свою свободу, я забыла, насколько важно хранить секрет того, кем я была когда-то</w:t>
      </w:r>
      <w:proofErr w:type="gramStart"/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.</w:t>
      </w:r>
      <w:proofErr w:type="gramEnd"/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</w:p>
    <w:p w:rsidR="00B85459" w:rsidRPr="003B3DBC" w:rsidRDefault="00B85459" w:rsidP="00B85459">
      <w:pPr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85459" w:rsidRPr="003B3DBC" w:rsidRDefault="00B85459" w:rsidP="00B85459">
      <w:pPr>
        <w:spacing w:line="360" w:lineRule="auto"/>
        <w:ind w:firstLine="709"/>
        <w:rPr>
          <w:rFonts w:ascii="Times New Roman" w:hAnsi="Times New Roman" w:cs="Times New Roman"/>
          <w:b/>
        </w:rPr>
      </w:pPr>
      <w:r w:rsidRPr="003B3DBC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 сейчас у меня ничего нет. Только страх, что человек, от которого я сбежала, найдет меня снова и закончит то, что начал </w:t>
      </w: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85459" w:rsidRDefault="00B85459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  <w:sectPr w:rsidR="00B85459" w:rsidSect="000873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73F4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lastRenderedPageBreak/>
        <w:t>Пролог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туалетного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столика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гостиничном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номере,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глядя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зеркало,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тумане,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плывя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сквозь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мгновения,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пустая.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Опустошенная.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отражение,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достаточно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расплываться.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замужества,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походила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смотрящую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отражении.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снаружи.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существовало</w:t>
      </w:r>
      <w:r w:rsidR="00460483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длинные,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светлые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короче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окрашены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коричневый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цвет,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напоминающий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шоколад.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голубые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цвета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океана,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считала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прятались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коричневыми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контактными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линзами.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макияжа,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наносить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раньше,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веснушки,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тянулись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вдоль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переносицей.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отличительной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оставляла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прошлом.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замкнутой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Хеллман.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отложившей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собственные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потребности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решившей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игнорировать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ненависть,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окружена.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ушла.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Мастерсон,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подтверждающие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заново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действовали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незаконно,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волновало.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помогли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сбежать,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благодарна.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уйти,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определенно,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ангел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ночь,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тьмы,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ввергал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пяти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безопасный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гостиничный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номер,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заперла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пугалась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шороха.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тишина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вызывала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оцепенение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вероятностью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монстры.</w:t>
      </w: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Хеллман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монстром,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Глава</w:t>
      </w:r>
      <w:r w:rsidR="00BF6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Шесть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месяцев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назад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Кинсли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Чрезмерный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бокалов,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считали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правителями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болтовня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глупы,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сосредоточить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впивавшиеся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обнажало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давления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начинало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сводить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желудок.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напряглась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усилия,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дискомфорт.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60483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означает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вынудить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пришлось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прикусить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застонать,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привкус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крови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задерживала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дыхание,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отпустит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ослабит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хватку.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Внешний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поцеловать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обычно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показывал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вокруг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любящим,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преданным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истины.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Улыбайся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нежным,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угрожающий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шепот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вызвал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першение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горле.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полагаю,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запомнила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преподал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повторения?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усмехнулся,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недель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садистом.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улыбнулась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сквозь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зубы,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незатронутой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нежелательными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воспоминаниями,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доставляли.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сквозь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толпу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кивнул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выиграл.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поступок,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пьедестале,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возводил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комнате.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относились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богу.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отвратительно.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правду.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сторонниками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притвориться,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наплевала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разговорах.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беседовали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девочка,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успокаивающий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угрожающий.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бессердечным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ублюдком.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Контролирующим,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злобным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мудаком,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подавлял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кто 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 его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мишень.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милым,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давным-давно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вселенной.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исчезло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вскоре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поженились.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деньги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меняют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волновали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пути.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заботился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зарабатывая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денег.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зависимость.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Зависимость,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ловушке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напоминал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хватка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ослабела,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возникло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сбежать.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судьба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остальным,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семья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лечение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болезни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отчаянно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нуждался,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случиться.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60483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выглядишь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великолепно,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проворковал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Хеллман.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поцеловать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прикосновение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отвратительным,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ненавидела,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губе,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сканируя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отвратительно,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похоже,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возражал.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влиятельными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людьми,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богатыми,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связями.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Майами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колебаний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нуждались,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независимо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законным.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переходить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самоубийством.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отошла,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переступая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Контролируй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схватил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локоть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скрутил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достаточно,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повторять,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волноваться.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смотрят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вынуждай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гордостью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управляющего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невесткой,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возбуждал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удивлялась,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одинок.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смерти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женился.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счастливы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красивые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проходим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находимся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публике.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напоминаний,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мягком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слышалась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ненависть.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вспоминая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предыдущие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ночь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навечно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60483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ночь,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ночь,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оцепенела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повиноваться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единственный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выйдя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замуж,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единственного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5A31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Глава</w:t>
      </w:r>
      <w:r w:rsidR="00BF6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напряжение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лимузин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вечеринки.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велел.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случаях,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светскую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обращался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по-другому.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марионеткой,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умудрялась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злило.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водитель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двигатель,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выражения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бросило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Очевидно,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останемся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отчитать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проступки,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допущенные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поставила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неловкое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натворила.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трясущиеся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шелкового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кулак.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заколотилось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закружилась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Поездка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тишине,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подъезжали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трясло.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успокоиться,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тщетно.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чудесный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улучшить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настроение.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проигнорировал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вперёд,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выместит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срыва,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расплата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приедем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отвлечении.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угодно,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отвлекся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считал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ошибками.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Сейчас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небольшой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аварии,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застряли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обочине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молится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вещи?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отчаян,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пожелает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страданий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другим?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спасению.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лимузин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медленно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навесом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экстравагантного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предприняла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последнюю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успокоить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смущать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лимузина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содрогнулось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приросла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сидению,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двигаться,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сдержать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жгущие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Плач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усугубил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ситуацию,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наслаждался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нравилось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провоцировать,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запугивать,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пощаде.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лимузина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автомобиля,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оглядываясь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темными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задерживаться.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тяжело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вздохнув,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медленно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двинулась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машины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водителя,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отчаянно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пытаясь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недоволен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Увидимся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утром,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Спокойной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ночи,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пренебрежительно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шоферу,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пропуская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закрыта,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лестницу,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Чувствуя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пойманной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ловушку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длинной,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извилистой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лестнице,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огромную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спальню,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семейных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домов.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надежным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убежищем,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воспоминания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происходящих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ужасах,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потрясающим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любящим,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защищенной.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вскоре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изменилось,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поженились,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медицинскими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финансовыми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прилетели,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героев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относились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шанса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убежать.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одурачить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обманул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типу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относится,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замужем,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неведении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состояние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слишком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волноваться.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защищал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мечтал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умрет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разбивать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спальни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ватных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ожидая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наказания,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приближалось,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неизвестное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преступление.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придумывает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проступки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темнотой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пугала.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внушать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гордиться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Щелчок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закрывающейся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проворачивающегося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ключа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замке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желудок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хриплым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духом,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повернуться.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невосприимчива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ежедневно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проделывал,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подготовка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пугала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волновали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обзывал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развлекаясь.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вынуждал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представительной,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приводила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порядок,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неполноценной.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сравнивал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изгиб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задницы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медленно,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частям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уверенности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понаблюдать,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ублажает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поучится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задумывался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сексуальная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жестоким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обращением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Прикосновение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наихудшей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пыток.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ощущения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покрывалось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гусиной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понравилось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танцевать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касаясь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лямки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оттянул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ткань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упасть.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Ощущение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крепко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прижавшегося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понравилось?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Выставлять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напоказ,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осмелившись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говоришь.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танцевала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мужчинами,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настаивал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вынуждая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наказывал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безвыходной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ситуацией,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спасения.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настаивал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выражению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спорить.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Айзек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Джейкобс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gram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екрасных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вещах.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посягнуть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кончиком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ключице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основанию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достиг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противоположного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прикасаться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Попробовать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вкус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ощущать,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движется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Желчь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подступать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горлу.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покачать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Ситуация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принимала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оборот.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снисходительный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012C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мне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Поспорить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означало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повод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озноб,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трепетало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Айзека.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подцепил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лямку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потянул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обнажив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клянусь.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танцевала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дрожащим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провоцирую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молчу,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панике.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чудо,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дойдут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виноват?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произвели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обратный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эффект,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предполагала.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ничуть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успокоили.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разозлился.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спешке.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Похоже,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напомнить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серьезно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отношусь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делиться.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сдавило,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желудок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наполнили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боролась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остатками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сломал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Правильно,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дорогая.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сегодняшнего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никаких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сомнений,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принадлежишь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потянул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молнию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медленно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скользнуло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собралось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будешь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Надеюсь,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понимаешь,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пойти.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встанет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пути.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схватил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кровати,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вонзились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восстановить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равновесие,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толкнул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вперед.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матрас.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засмеялся,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некотором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смысле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Схватив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раздвинув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взобрался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кровать.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трусики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мечтала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случалось.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свободной,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обожаемой,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уничтожал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безопасности.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агрессивно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мечтать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продержаться.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назвало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жалкой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грандиозную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сломать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сдалась.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жалкой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460483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0483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F6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Глава 3</w:t>
      </w:r>
    </w:p>
    <w:p w:rsidR="00A1012C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превратилась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призрак.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глубоко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погрузилась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грусть,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когда-нибудь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исцелиться.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последствия,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отдаляли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помнила,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чем-либо.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синяк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заживал,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полученная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психологическая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травма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душе.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трещине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сотый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задумалась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побеге,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60483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Артур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Палмер</w:t>
      </w:r>
      <w:proofErr w:type="spell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папа.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любящим,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заботливым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потеряли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из-за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молочной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железы,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преодолевая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приобрели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неразрывную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шестнадцать,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трагедия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поставили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диагноз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ишемической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болезни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казалось,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порядке,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исполнилось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двадцать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Сразу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окончила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факультет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маркетинга,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ухудшилось,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обвинила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сосредоточилась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позаботиться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приглашенным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лектором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бизнес-классов</w:t>
      </w:r>
      <w:proofErr w:type="spell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посещала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старшем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колледжа.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поразил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флиртовал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сопротивляться.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обаянием,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концов,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убеждены,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являются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пределом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врачей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лечебные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деньги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позаботились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итоге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обыграли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обоих.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ловушке,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деньги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предлагать.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медицинском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учреждении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городе,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убедился,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навещать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спокойна,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заботится.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устроил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часов.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Папа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спрашивал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рассказывала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сказочную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версию.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виноватой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ложь,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сообщить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сложнее.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справится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свидания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упоминала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разговора,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оставляя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неведенье,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разрешит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визит.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заперта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наполненном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людьми,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нанятыми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мужем.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ждали,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неверное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движение,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настучать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сотовый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привилегией,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воспользоваться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присутствии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звонки,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легко,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позвонить.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растеряла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друзей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поженились,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из-за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требовал,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хватало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добивался.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машины,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водитель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повсюду,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отвезет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прямого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одобрения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закончится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увольнением,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похуже,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смел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ослушаться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margin">
              <wp:posOffset>1663065</wp:posOffset>
            </wp:positionH>
            <wp:positionV relativeFrom="line">
              <wp:posOffset>130175</wp:posOffset>
            </wp:positionV>
            <wp:extent cx="1028700" cy="295910"/>
            <wp:effectExtent l="19050" t="0" r="0" b="0"/>
            <wp:wrapSquare wrapText="bothSides"/>
            <wp:docPr id="29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9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кладя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глубоким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декольте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кровати.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подчеркнет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достоинства,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понадобится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отвода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собирался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манипулировать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окружающими,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позже.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обернулся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ванную,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одеваться.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выбора.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поспорила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выбрала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провокационное,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пожалеть.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Очертания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невозможно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платье,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очередь,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выбрал.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платье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кровати,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аккуратно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заструилось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поправляла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ванной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сзади.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напряглась,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бедра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затаила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дыхание,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уверенная,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дальше.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ударит,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ужасно,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избиения.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пахнешь,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случаях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напоминало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комментарии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сладкие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приказал.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застыв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собираться.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наладится,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отдохнуть,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шепнул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полезно.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жгли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увезет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мужья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устроили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сюрприз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бурным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шанс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разжечь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пламя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наслаждаться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каких-либо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забот.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очередной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пыткой.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доволен,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поцеловал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отступил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пространство.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следующих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двух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часов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роль,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ухаживала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бизнесменами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хвалила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Охала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достижениями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талантливого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грязной.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ненавидела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лгать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людям,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пошлет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частично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доверили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вкладывать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деньги,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полагая,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миллионы.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Хеллманам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оставшуюся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зарабатывали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деньги,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незаконно.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использовались,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слишком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Хеллмана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проворачивали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незаконные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операции,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неведении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инвесторов,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начинали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тюремного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срока,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хуже,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становились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соучастниками.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разоблачить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хранили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молчание.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нечисты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Простите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отвлечься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разговора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крепче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талию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дамскую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комнату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освежиться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подадут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ужин,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фальшиво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улыбаясь,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наклонившись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Выгляди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всегда,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любимая,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преданная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жена,</w:t>
      </w:r>
      <w:r w:rsidR="00BF6E0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Кинсли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тяжело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дышать.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Поторопись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ласково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поцеловать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боролась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желанием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закатить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отошла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выходу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банкетного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проводилось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мероприятие.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сбежать,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жаждала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удавалось.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игнорировала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мимо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проходила,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побеседовала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раздавая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небольшой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кусочек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свободы,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воспользуюсь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благополучно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женского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туалета,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попавшуюся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кабинку,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заперлась.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облокотилась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металлическую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изумительную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прохладу.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мгновение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позволяя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дышать,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напряжение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Какое-то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положении,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запаниковала,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Опасаясь,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поспешно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вышла,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вымыла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бросилась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схватилась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ручку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отшатнулась,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нахлынуло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облегчение,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нежными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улыбнулась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раньше.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знакомым.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страшного,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порядке,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честно,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обнадеживающе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улыбаясь</w:t>
      </w:r>
      <w:proofErr w:type="gram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мгновение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озадаченным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набок.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улыбнулась,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расслабилась.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Артур.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кивнула,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откуда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поразили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Подождите,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помню,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навещала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Виспер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Ридж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месяца,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поддерживаю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бывшими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коллегами,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слышать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вашем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дорогая.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растеряна,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глядя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потеряв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любимых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постояльцев.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оставлял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общался.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душа.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скучают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замерло.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говорите.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застучало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висках,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головокружение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тошноту,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умереть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хлынули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следующий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пришлось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имеете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скучают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раньше,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безусловно,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поскольку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описала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доброту,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точным.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отвечая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вспылила.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Расскажите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раздувая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ноздри.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отцом?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виновата,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эмоции.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жаль.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осунулась,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наполнились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слезами.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скончался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неделе.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рухнуло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Происходящее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беспокоило,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разрывалось.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опустилась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умер.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застряли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горле.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удивиться,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подобные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новости?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узнаю?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откладывать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визиты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придумывать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отговорки?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уничтожил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слезы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щеки.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единственного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Дверь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уборной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удерживало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бегства,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перестанет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разрушать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мертвой.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случилось?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заботливого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бросился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протягивая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отшатнулась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прикосновения.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трогай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сукин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крикнула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отскочила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отстраниться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Выражение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мгновенно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превратилось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обеспокоенного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злое.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Кажется,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наедине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отрывая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Извините,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сэр,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расправила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леди.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повернулся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возразить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испугалась,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ударит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запуганной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внешним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наедине.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дамская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комната,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уйду.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леди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поговорить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противостоял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всяких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колебаний.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необычно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наблюдать.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потрясающая.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либо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покинуть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комнату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мирно,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либо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позвоню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сыну,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является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крупным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взрывным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характером,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провоцируют.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Знаете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тюрьме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избиение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высокомерного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засранца,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вроде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5A31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718E6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скулах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заходили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</w:t>
      </w:r>
      <w:r w:rsidR="00A10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гнев.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A5A31" w:rsidRPr="005E02EA" w:rsidRDefault="00EA5A31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снаружи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коридоре.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порядок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Глава 4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Аделина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Уллман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Эдди.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сорвала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бумажное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контейнера,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намочить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осторожно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вздрогнула,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холода,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полагаю,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отвращение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размылся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сморгнуть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спрашивать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разрешения,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превращая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полезла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Эдди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татуированный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бывший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рельефными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мышцами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помощь.</w:t>
      </w: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скандальный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племянник,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связан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кое-какими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весьма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опасными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людьми,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задаю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бизнесе,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прямо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забрать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мужчины.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нелегко,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вздрогнуло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лап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по-настоящему.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Что-нибудь,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помешает.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Раздалась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пожарная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тревога,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Адди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мобильному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невзирая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сигнализацию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приглушенный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шум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обеспокоенных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доносился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уборную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Металлическая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пластина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грохотала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ударов.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ворваться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ловушке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помещении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сбежать,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каплю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свирепые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оплакивать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закружилась.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распахнулась,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всхлипнув,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задрожала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молодой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жирными,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неконтролируемо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дергался,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Ричи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соответствии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Аделина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подхватила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локоть.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урод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намеков.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Лизе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дополнительную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охрана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Эд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Давайте-ка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смываться.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задерживать,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рявкнула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задержалась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нерешительности,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никто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пройдет,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прежде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вернется.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Поэтому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идти.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уборной.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Ричи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исчезнуть,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подразумевала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«исчезновением».</w:t>
      </w: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заметила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замешательство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лице.</w:t>
      </w: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объясню,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выйдешь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благополучно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выскользнешь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жутким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молодым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ведущему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противоположную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банкетного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опасаясь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появления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вывеску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охватило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Кинсли!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дернулось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резкого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прозвучавшего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пытавшихся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Аделина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замешкаться.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выкрикнул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металлическая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аварийного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подтолкнули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внедорожника.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отъехали,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вцепившись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Нежная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Аделина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предлагая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бездумно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напомнила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возрасте,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улыбки.</w:t>
      </w:r>
    </w:p>
    <w:p w:rsidR="00084948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случайно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встретилась,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возможно,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пережила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брак.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уйти,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проживала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ужас,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испытывала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годами.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заслуживаешь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Никто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заслуживает.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предпочесть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дамскую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ей.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t>Глава 5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F6E04">
        <w:rPr>
          <w:rFonts w:ascii="Times New Roman" w:hAnsi="Times New Roman" w:cs="Times New Roman"/>
          <w:b/>
          <w:i/>
          <w:sz w:val="24"/>
          <w:szCs w:val="24"/>
        </w:rPr>
        <w:t>Настоящее</w:t>
      </w:r>
      <w:r w:rsidR="00BF6E04" w:rsidRP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>время</w:t>
      </w:r>
    </w:p>
    <w:p w:rsidR="00BF6E04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переезжала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незнакомцами.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пребывания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неопрятные,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татуировками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употребляющие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наркотики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пьющие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забвения,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Ричи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банде,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опасным,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тощую,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зубочистка,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фигуру.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обязана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жизнью.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скорбь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умер?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известно,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происходит?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ежедневно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опустошенной.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детка?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незаметно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противоположной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бумажный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догадывалась,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раздраженно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вздохнул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Коричневый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грубым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голосом.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нынешним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спасителем.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убедившись,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ежедневно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питаюсь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скупым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улице,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вероятно,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щедрым,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человек-медведь,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привязался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напоминал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окончательным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переездом,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банда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Ричи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гарантировала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убежище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Выбор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коричневым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фиолетовым.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коричневый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восторге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фиолетового.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находившийся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кровати.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этим.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Люси,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татуировки,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покрывающие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поблагодарить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Аделину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пустоту.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любимой.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друзей,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осталось.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шаг,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улыбкой.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пакета.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поесть,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девочка,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поспать.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Завтра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перевезем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место.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очевидны.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порядке,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Завтра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начнешь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удивительном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Нью-Йорк.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яблоко,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поблизости.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усмешка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lastRenderedPageBreak/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закончиться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переезда,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привязались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нахлынувшими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ситуацией.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сентиментальным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парнем.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хочешь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хочешь,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упрямишься.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хихиканье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превратилось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хохот,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эмоции,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заблестели.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помогали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последнего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месяца.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благодарна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научил,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силу,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порядке.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пройду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помогает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представить.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вдвоем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семья,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обоих.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любим.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научила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гордой.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навыки,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обучил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начнется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завтра.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t>Глава 6</w:t>
      </w:r>
    </w:p>
    <w:p w:rsidR="00084948" w:rsidRPr="00BF6E04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EA">
        <w:rPr>
          <w:rFonts w:ascii="Times New Roman" w:hAnsi="Times New Roman" w:cs="Times New Roman"/>
          <w:sz w:val="24"/>
          <w:szCs w:val="24"/>
        </w:rPr>
        <w:t>гребаному</w:t>
      </w:r>
      <w:proofErr w:type="spellEnd"/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нагадили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колотило,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отбойный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молоток.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твердое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одеялом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застыл.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стервозной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сучкой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разрушить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фигуре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каштановые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обрамляющие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сердцевидное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блондинистым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воплощением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возобновлять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привлекательной.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красотка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воспылать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привлекательна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по-своему.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соблазнительна,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трахаться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попыткам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исправить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убежден,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красавчик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мягкий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шепот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привлекая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внимание.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Прошлая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потрясающей,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скользнув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низу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живота.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считали,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случайным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блаженства?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перепихон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охрененно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обращаться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ненормальной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вытерпеть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планируешь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заняться?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прекратить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тереться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бедро.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мудаком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исправиться.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требовали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тактики,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Слушай,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ночью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весело.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рассказывать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бара,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говоря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трахал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ночь.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произойдет.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стремления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отношениям.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дрогнула.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ждала.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раунд,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уйду.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малейшего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соблазна.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проникнуть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похмелья,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находился,</w:t>
      </w:r>
      <w:r w:rsidR="00A1012C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незабываемой.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офиса.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использовал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оправдания.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гребаным</w:t>
      </w:r>
      <w:proofErr w:type="spellEnd"/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боссом,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захочу.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коленях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отсасывала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захотел.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привлекало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расписаны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целый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ложь.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проворковала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тактика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не-быть-мудаком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срабатывала.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решительных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честным,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кивнула,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думая,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ухаживать.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sz w:val="24"/>
          <w:szCs w:val="24"/>
        </w:rPr>
        <w:t>трахаться</w:t>
      </w:r>
      <w:proofErr w:type="spellEnd"/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неловкое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сопровождает.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цепляю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ожидаю,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позволит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оттрахать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бесчувствия,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соберет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выскользнет,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попрощавшись.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Сладкая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померкла,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сузились,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6E4C24">
        <w:rPr>
          <w:rFonts w:ascii="Times New Roman" w:hAnsi="Times New Roman" w:cs="Times New Roman"/>
          <w:sz w:val="24"/>
          <w:szCs w:val="24"/>
        </w:rPr>
        <w:t xml:space="preserve">—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мудак.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аргументов.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выползая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простыни,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приятно,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почему,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умоляла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повторении?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брови,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раздраженно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фыркнула,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отвечая.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вытянулся,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сердито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передвигается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спальне.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посмеяться,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всунуть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джинсы.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хлопнув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палец.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прислушиваясь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захлопнулась.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стекло,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вдребезги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Бекетту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таскать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вкус,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мудак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братское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дело.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6E04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lastRenderedPageBreak/>
        <w:t>Глава 7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BF6E04" w:rsidRPr="00BF6E04" w:rsidRDefault="00BF6E04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снаружи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«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Энтерпрайзис</w:t>
      </w:r>
      <w:r w:rsidR="00BF6E04">
        <w:rPr>
          <w:rFonts w:ascii="Times New Roman" w:hAnsi="Times New Roman" w:cs="Times New Roman"/>
          <w:sz w:val="24"/>
          <w:szCs w:val="24"/>
        </w:rPr>
        <w:t>»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бесконечным.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захватывала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дух.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«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</w:t>
      </w:r>
      <w:r w:rsidR="00BF6E04">
        <w:rPr>
          <w:rFonts w:ascii="Times New Roman" w:hAnsi="Times New Roman" w:cs="Times New Roman"/>
          <w:sz w:val="24"/>
          <w:szCs w:val="24"/>
        </w:rPr>
        <w:t xml:space="preserve">»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повысила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помощника.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восторге,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посыльным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адвокатской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тротуаре,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всматриваясь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экстравагантное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подходящей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кандидатурой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двадцатидевятилетним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миллионером,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достигшим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одерживал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придурком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обязаны.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подставят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Сделав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снаружи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впечатляющим,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превзошло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Стеклянный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элегантно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размещался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опускается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Непосредственно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располагалась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приемная,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приветственные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флюиды.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пожаловать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B1DDA">
        <w:rPr>
          <w:rFonts w:ascii="Times New Roman" w:hAnsi="Times New Roman" w:cs="Times New Roman"/>
          <w:sz w:val="24"/>
          <w:szCs w:val="24"/>
        </w:rPr>
        <w:t xml:space="preserve">«Монтгомери </w:t>
      </w:r>
      <w:r w:rsidR="006E4C24">
        <w:rPr>
          <w:rFonts w:ascii="Times New Roman" w:hAnsi="Times New Roman" w:cs="Times New Roman"/>
          <w:sz w:val="24"/>
          <w:szCs w:val="24"/>
        </w:rPr>
        <w:t>Энтер</w:t>
      </w:r>
      <w:r w:rsidR="00CB1DDA">
        <w:rPr>
          <w:rFonts w:ascii="Times New Roman" w:hAnsi="Times New Roman" w:cs="Times New Roman"/>
          <w:sz w:val="24"/>
          <w:szCs w:val="24"/>
        </w:rPr>
        <w:t>прайзис»</w:t>
      </w:r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маленькая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блондинка,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наклоняя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сторону.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помочь?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нервничала,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прохрипела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Жар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поднялся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адвокатском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бюро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B1DDA">
        <w:rPr>
          <w:rFonts w:ascii="Times New Roman" w:hAnsi="Times New Roman" w:cs="Times New Roman"/>
          <w:sz w:val="24"/>
          <w:szCs w:val="24"/>
        </w:rPr>
        <w:t>«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Райт</w:t>
      </w:r>
      <w:r w:rsidR="00CB1DDA">
        <w:rPr>
          <w:rFonts w:ascii="Times New Roman" w:hAnsi="Times New Roman" w:cs="Times New Roman"/>
          <w:sz w:val="24"/>
          <w:szCs w:val="24"/>
        </w:rPr>
        <w:t>»</w:t>
      </w:r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брюнетка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дружелюбным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протягивая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Страх,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внутреннюю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стерву.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доставлены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укажете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правильное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направление,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отправлюсь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дальше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делам.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горжусь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подсказывало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позиция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имиджа,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прошествии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справляться.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верхнем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этаже.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помощник,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блондинка,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брюнетка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хмурой.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Спасибо.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дружелюбно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показывая,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волнует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кошмарное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поведение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любезного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администратора,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лифту.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Удачи,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брюнетка,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засмеявшись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высокомерно.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понадобится,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заявила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поднятой,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показывая,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замечание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затронуло.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колотилось,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ладони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пройденным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шагом.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кнопку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верхнего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прислонилась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приближая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подскочила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сообщавшего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прибытии,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прозвучал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мегафона.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красотой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Энтерпрайзис.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приветливо,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оформлено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блестящим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разглядеть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керамической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плитке.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каблуков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отозвался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оскорбленной,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отличалось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непринужденно,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красивой.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вежливо.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внимательнее,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одежды.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тип.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Доброе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протягивая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встряхнул,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шире.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Райт,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шире.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подождать?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покачивая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посмеиваясь,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улыбнуться.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располагающим,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девушки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внизу.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съест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живьем.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Простите?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улыбаясь.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предположила,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пресловутого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Во-первых,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внутреннюю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крутость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соответствующе.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понадобиться.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расстегните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верхнюю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пуговицу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блузки.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бровь.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понадобится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форма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отвлечения.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sz w:val="24"/>
          <w:szCs w:val="24"/>
        </w:rPr>
        <w:t>Сиськи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задница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лучшим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вариантом.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разглядывая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смущена.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хороша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отношении,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подмигивая.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бейджу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лиге,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оскорбилась.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понравился.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Райт,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означать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пытается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деньги,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необоснованный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объяснил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сообщите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факте,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вытащит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пистолеты,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крутой,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выпятить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потрясающую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бросьте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бумаги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бегите,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дорогуша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Бегите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оглядывайтесь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закончил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пересохнуть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чертежи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Арго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sz w:val="24"/>
          <w:szCs w:val="24"/>
        </w:rPr>
        <w:t>Хемсвэя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Стюарт?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тридцать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костюм,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сшитый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идеально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подчеркивал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правильных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местах,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холл.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Пиджак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lastRenderedPageBreak/>
        <w:t>плотно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облегал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плечи,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демонстрируя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крепкую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скрытую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костюм.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шанс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заинтересовать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инвестора.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поймет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сейчас,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пугающим,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предполагала.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кипы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замереть.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Принеси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кофе,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сахара.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паузу,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глубоким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декольте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разрезом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сбоку?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бедро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надетых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проигнорировала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думает,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работаю?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имена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здании,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исключением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горстки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общается,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друзей.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обижайтесь,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предположил,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являетесь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сотрудником,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откинувшись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бедром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гарантировать,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быстро.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игнорируемая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сиськи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поглазели.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полагало,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важного.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Ошеломляющая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закончились.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оторвала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истощила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Почти.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документы,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встряхнула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пакет,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крепко,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планирую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бровь.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остановите?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широко,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требовала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заплачу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упустить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шанс.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свергнет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босса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пьедестала,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возвел.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дождусь,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нетерпеливо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«Пора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начинать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шоу».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участницей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реалити-шоу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предстояло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страхов.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расправила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помчалась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каких-либо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дальнейших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колебаний.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CB1DD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8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Стюарта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Мерсера</w:t>
      </w:r>
      <w:proofErr w:type="spellEnd"/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есть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чертовски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хороший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повод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оправдания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опоздания</w:t>
      </w:r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брифинг,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выслушивать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рассказ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воскресной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драме.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Покашливание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привлекло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мое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внимание.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почувствовал,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воздух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установила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затвердел.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во-первых,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кофе,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сделайте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самостоятельно.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прищурился,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снаружи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решительна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никакого-дерьмового-отношения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Райт.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девушка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побегушках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сомневаюсь,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прогнулись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осчастливить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сексуальным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понял.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угодить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остальные,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входящие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дверь.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провоцируя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выходящее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рамки.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расползавшуюся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женщина?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выполнила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порученное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пойду.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каблуках,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юридический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подольше.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затрусил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прислонившись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избегал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надменную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проигнорировать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рванув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брюнетке,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кнопку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кабины.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нажимали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кнопку,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готова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поднимется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-я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прозвучать,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произнес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вслух.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Великолепная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прищурились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делаете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особых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усилий,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вызов.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офис,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сможете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потребуется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достигнуть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вершины?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резкий,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разнесся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помещению.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срабатывало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раньше.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приходится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дважды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опуститься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прибытии.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дрогнула.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заинтересована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кнопку,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закрываться.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посмотрим,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закрылись.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девушка-вулкан,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мои</w:t>
      </w:r>
      <w:r w:rsidR="006E4C24">
        <w:rPr>
          <w:rFonts w:ascii="Times New Roman" w:hAnsi="Times New Roman" w:cs="Times New Roman"/>
          <w:sz w:val="24"/>
          <w:szCs w:val="24"/>
        </w:rPr>
        <w:t>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плечом.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позавидовал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помощнику.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экземпляре,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выбившим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ног.</w:t>
      </w: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>
        <w:rPr>
          <w:rFonts w:ascii="Times New Roman" w:hAnsi="Times New Roman" w:cs="Times New Roman"/>
          <w:b/>
          <w:sz w:val="24"/>
          <w:szCs w:val="24"/>
        </w:rPr>
        <w:t>9</w:t>
      </w:r>
    </w:p>
    <w:p w:rsidR="00084948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ссутулившись,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бешено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разговаривала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хладнокровие.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смутилась,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взволнована.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вероятно,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повлиять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разочаровывал.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ресепшен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глотке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свежего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воздуха.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расстоянии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1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кулаки.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поклонник.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подпрыгнула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прозвучавшего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Поклонник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дорогими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вкусами.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композицией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оккупировала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Свежий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аромат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воздух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потащит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накажет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рваным,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отдышаться.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кружилась.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Риггу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отсюда,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вопрос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привлек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увидела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карточку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смотрит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прохрипела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горло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пересохло,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горело.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повторила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карточку.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пишет: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"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терпеливо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жду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вашей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i/>
          <w:sz w:val="24"/>
          <w:szCs w:val="24"/>
        </w:rPr>
        <w:t>вершины</w:t>
      </w:r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Подпись: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Эштон".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наглость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Хэмптон-авеню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планируешь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намекнуть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загадочный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усаживаясь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любопытством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упоминала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мужчине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образом,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говорит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аппетитный,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делиться.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ограничиться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ответом: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аппетитным.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предпочла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рисковать,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знакомый,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приблизилась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переставила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тумбочку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кресла.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Аранжировка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букета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экстравагантной,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находится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пространства.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Подожди,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задумчивой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растерянной,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повисла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тишина.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издеваешься?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взвизгнула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оперлась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ладонями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растерянный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сменился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чистым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возбуждением.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испугалась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перебирать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файлы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встречаешься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резко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взвизгнула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подпрыгнуть.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Тсс.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успокоить.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По-видимому</w:t>
      </w:r>
      <w:r w:rsidR="006E4C24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старшеклассницей,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попавшей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легкомысленно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исполнять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типа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счастливого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танца.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встречаюсь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вчерашнего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вручила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документы.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трясти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брови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замешательстве.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ожидаешь,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поверю,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кому-то,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юридические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документы?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скрываешь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сделал,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поимел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там?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Пожалуйста.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небрежно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стыда.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угодно,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угодно.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отвратительно.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горячо.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случайных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девушек,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места.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видела.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великолепен,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задавать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вопросы,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кабинета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впрочем,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любом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задрал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юбку.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принялась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обмахивать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лицо,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друзей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обсуждала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колледже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училась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фантазировала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беззаботная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болтовня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секс-свиданиях</w:t>
      </w:r>
      <w:proofErr w:type="spellEnd"/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забавляли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настаиваешь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произошло,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посчитал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необходимым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великолепные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наклонив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появился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выжидающий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взгляд.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поблагодарю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телефону,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губы.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замужем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проводит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ESPN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(</w:t>
      </w:r>
      <w:r w:rsidR="000372C2" w:rsidRPr="000372C2">
        <w:rPr>
          <w:rFonts w:ascii="Times New Roman" w:hAnsi="Times New Roman" w:cs="Times New Roman"/>
          <w:i/>
          <w:sz w:val="20"/>
          <w:szCs w:val="20"/>
        </w:rPr>
        <w:t>прим</w:t>
      </w:r>
      <w:proofErr w:type="gramStart"/>
      <w:r w:rsidR="000372C2" w:rsidRPr="000372C2">
        <w:rPr>
          <w:rFonts w:ascii="Times New Roman" w:hAnsi="Times New Roman" w:cs="Times New Roman"/>
          <w:i/>
          <w:sz w:val="20"/>
          <w:szCs w:val="20"/>
        </w:rPr>
        <w:t>.п</w:t>
      </w:r>
      <w:proofErr w:type="gramEnd"/>
      <w:r w:rsidR="000372C2" w:rsidRPr="000372C2">
        <w:rPr>
          <w:rFonts w:ascii="Times New Roman" w:hAnsi="Times New Roman" w:cs="Times New Roman"/>
          <w:i/>
          <w:sz w:val="20"/>
          <w:szCs w:val="20"/>
        </w:rPr>
        <w:t xml:space="preserve">ер. </w:t>
      </w:r>
      <w:proofErr w:type="spellStart"/>
      <w:r w:rsidR="00084948" w:rsidRPr="000372C2">
        <w:rPr>
          <w:rFonts w:ascii="Times New Roman" w:hAnsi="Times New Roman" w:cs="Times New Roman"/>
          <w:i/>
          <w:sz w:val="20"/>
          <w:szCs w:val="20"/>
        </w:rPr>
        <w:t>Entertainment</w:t>
      </w:r>
      <w:proofErr w:type="spellEnd"/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84948" w:rsidRPr="000372C2">
        <w:rPr>
          <w:rFonts w:ascii="Times New Roman" w:hAnsi="Times New Roman" w:cs="Times New Roman"/>
          <w:i/>
          <w:sz w:val="20"/>
          <w:szCs w:val="20"/>
        </w:rPr>
        <w:t>and</w:t>
      </w:r>
      <w:proofErr w:type="spellEnd"/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84948" w:rsidRPr="000372C2">
        <w:rPr>
          <w:rFonts w:ascii="Times New Roman" w:hAnsi="Times New Roman" w:cs="Times New Roman"/>
          <w:i/>
          <w:sz w:val="20"/>
          <w:szCs w:val="20"/>
        </w:rPr>
        <w:t>Sports</w:t>
      </w:r>
      <w:proofErr w:type="spellEnd"/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84948" w:rsidRPr="000372C2">
        <w:rPr>
          <w:rFonts w:ascii="Times New Roman" w:hAnsi="Times New Roman" w:cs="Times New Roman"/>
          <w:i/>
          <w:sz w:val="20"/>
          <w:szCs w:val="20"/>
        </w:rPr>
        <w:t>Programming</w:t>
      </w:r>
      <w:proofErr w:type="spellEnd"/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84948" w:rsidRPr="000372C2">
        <w:rPr>
          <w:rFonts w:ascii="Times New Roman" w:hAnsi="Times New Roman" w:cs="Times New Roman"/>
          <w:i/>
          <w:sz w:val="20"/>
          <w:szCs w:val="20"/>
        </w:rPr>
        <w:t>Network</w:t>
      </w:r>
      <w:proofErr w:type="spellEnd"/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—</w:t>
      </w:r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американский</w:t>
      </w:r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кабельный</w:t>
      </w:r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спортивный</w:t>
      </w:r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телевизионный</w:t>
      </w:r>
      <w:r w:rsidR="00BF6E04" w:rsidRPr="000372C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84948" w:rsidRPr="000372C2">
        <w:rPr>
          <w:rFonts w:ascii="Times New Roman" w:hAnsi="Times New Roman" w:cs="Times New Roman"/>
          <w:i/>
          <w:sz w:val="20"/>
          <w:szCs w:val="20"/>
        </w:rPr>
        <w:t>канал</w:t>
      </w:r>
      <w:r w:rsidR="00084948" w:rsidRPr="005E02EA">
        <w:rPr>
          <w:rFonts w:ascii="Times New Roman" w:hAnsi="Times New Roman" w:cs="Times New Roman"/>
          <w:sz w:val="24"/>
          <w:szCs w:val="24"/>
        </w:rPr>
        <w:t>),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месяце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использовала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двенадцать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батареек,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запасом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энергии.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ладонь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смейся,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закончишь,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мужчине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пойди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свидание.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умопомрачительного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завтра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имею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виду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аппетитную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деталь.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жизнью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sz w:val="24"/>
          <w:szCs w:val="24"/>
        </w:rPr>
        <w:t>вагины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леди.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Движение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запылали,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влагалище.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948" w:rsidRPr="005E02EA">
        <w:rPr>
          <w:rFonts w:ascii="Times New Roman" w:hAnsi="Times New Roman" w:cs="Times New Roman"/>
          <w:sz w:val="24"/>
          <w:szCs w:val="24"/>
        </w:rPr>
        <w:t>Драйерс</w:t>
      </w:r>
      <w:proofErr w:type="spellEnd"/>
      <w:r w:rsidR="00084948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тоном.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осторожно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обернулась.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закончили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неприятный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разговор,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приступили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работе.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Опустив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зрения,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имитируя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"Позвони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дважды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поскакала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вприпрыжку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выговор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захлопнув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наедине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ароматом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свежих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лбу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разбитых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сердцах.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чаще.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0372C2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10</w:t>
      </w:r>
    </w:p>
    <w:p w:rsidR="00084948" w:rsidRPr="000372C2" w:rsidRDefault="00084948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какие-нибудь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сообщения?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пробормотал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долбанных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покачивалась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выбежала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шестнадцать,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Кибби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Гаррисон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репетирует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черлидинговые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дворе.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Клянусь,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специально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EA">
        <w:rPr>
          <w:rFonts w:ascii="Times New Roman" w:hAnsi="Times New Roman" w:cs="Times New Roman"/>
          <w:sz w:val="24"/>
          <w:szCs w:val="24"/>
        </w:rPr>
        <w:t>дрочить</w:t>
      </w:r>
      <w:proofErr w:type="spellEnd"/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хватаю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ближайшую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трахаю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бесчувствия.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поблагодарить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посылал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достучаться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вариант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сталкерской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версией.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расстроен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вариант.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несколько,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последовавший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кабинет.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портфель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нетерпеливым.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надеялся,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растянулась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ушей.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бесит.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бодрым.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империю,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спасителем,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Доверие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сложная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бизнесе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обманывали,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вершины,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сместили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зацикливался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билетом,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уязвимым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ищет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доступ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сообщения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задницей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обычно.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манере.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стеснялся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приукрашивал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терпение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чертям,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заставляешь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использовать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неотгул</w:t>
      </w:r>
      <w:r w:rsidR="006E4C24">
        <w:rPr>
          <w:rFonts w:ascii="Times New Roman" w:hAnsi="Times New Roman" w:cs="Times New Roman"/>
          <w:sz w:val="24"/>
          <w:szCs w:val="24"/>
        </w:rPr>
        <w:t>я</w:t>
      </w:r>
      <w:r w:rsidR="00084948" w:rsidRPr="005E02EA">
        <w:rPr>
          <w:rFonts w:ascii="Times New Roman" w:hAnsi="Times New Roman" w:cs="Times New Roman"/>
          <w:sz w:val="24"/>
          <w:szCs w:val="24"/>
        </w:rPr>
        <w:t>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отпуск,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подальше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капризной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4948" w:rsidRPr="005E02EA">
        <w:rPr>
          <w:rFonts w:ascii="Times New Roman" w:hAnsi="Times New Roman" w:cs="Times New Roman"/>
          <w:sz w:val="24"/>
          <w:szCs w:val="24"/>
        </w:rPr>
        <w:t>задницы</w:t>
      </w:r>
      <w:proofErr w:type="gramEnd"/>
      <w:r w:rsidR="00084948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позвонишь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возьму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выходной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упер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бросая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вызов.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известил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прибытии,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разлетелся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прозвучало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громче,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досадой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Дерзкий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прислушался,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посетителя,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Фаррис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почтальон.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Разочарование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желаемое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досягаемости,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добираться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приходилось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преследовать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какую-то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подмигивание,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покупка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напитков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бац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просыпаюсь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иммунитет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чарам.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задницы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нехарактерно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4C24">
        <w:rPr>
          <w:rFonts w:ascii="Times New Roman" w:hAnsi="Times New Roman" w:cs="Times New Roman"/>
          <w:sz w:val="24"/>
          <w:szCs w:val="24"/>
        </w:rPr>
        <w:t>Е</w:t>
      </w:r>
      <w:r w:rsidR="006E4C24" w:rsidRPr="005E02EA">
        <w:rPr>
          <w:rFonts w:ascii="Times New Roman" w:hAnsi="Times New Roman" w:cs="Times New Roman"/>
          <w:sz w:val="24"/>
          <w:szCs w:val="24"/>
        </w:rPr>
        <w:t>сли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уж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на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то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пошло</w:t>
      </w:r>
      <w:r w:rsidR="006E4C24">
        <w:rPr>
          <w:rFonts w:ascii="Times New Roman" w:hAnsi="Times New Roman" w:cs="Times New Roman"/>
          <w:sz w:val="24"/>
          <w:szCs w:val="24"/>
        </w:rPr>
        <w:t>, и</w:t>
      </w:r>
      <w:r w:rsidR="006E4C24" w:rsidRPr="005E02EA">
        <w:rPr>
          <w:rFonts w:ascii="Times New Roman" w:hAnsi="Times New Roman" w:cs="Times New Roman"/>
          <w:sz w:val="24"/>
          <w:szCs w:val="24"/>
        </w:rPr>
        <w:t>з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сотни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разных</w:t>
      </w:r>
      <w:r w:rsidR="006E4C24">
        <w:rPr>
          <w:rFonts w:ascii="Times New Roman" w:hAnsi="Times New Roman" w:cs="Times New Roman"/>
          <w:sz w:val="24"/>
          <w:szCs w:val="24"/>
        </w:rPr>
        <w:t xml:space="preserve"> </w:t>
      </w:r>
      <w:r w:rsidR="006E4C24" w:rsidRPr="005E02EA">
        <w:rPr>
          <w:rFonts w:ascii="Times New Roman" w:hAnsi="Times New Roman" w:cs="Times New Roman"/>
          <w:sz w:val="24"/>
          <w:szCs w:val="24"/>
        </w:rPr>
        <w:t>женщин</w:t>
      </w:r>
      <w:r w:rsidR="006E4C24">
        <w:rPr>
          <w:rFonts w:ascii="Times New Roman" w:hAnsi="Times New Roman" w:cs="Times New Roman"/>
          <w:sz w:val="24"/>
          <w:szCs w:val="24"/>
        </w:rPr>
        <w:t xml:space="preserve"> 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ближайший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ресторан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продуктовый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магазин.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зациклился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остроумной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брюнетке,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мне?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телефонный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звонок,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но...,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двери,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самодовольно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конверт.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голубоватого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оттенка.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Мистеру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Монтгомери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адресом.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адресата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напечатано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Адвокатская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контора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Райт</w:t>
      </w:r>
      <w:r w:rsidRPr="005E02EA">
        <w:rPr>
          <w:rFonts w:ascii="Times New Roman" w:hAnsi="Times New Roman" w:cs="Times New Roman"/>
          <w:sz w:val="24"/>
          <w:szCs w:val="24"/>
        </w:rPr>
        <w:t>".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Раздражение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усиливалось.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агрессивно.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Спасибо</w:t>
      </w:r>
      <w:r w:rsidRPr="005E02EA">
        <w:rPr>
          <w:rFonts w:ascii="Times New Roman" w:hAnsi="Times New Roman" w:cs="Times New Roman"/>
          <w:sz w:val="24"/>
          <w:szCs w:val="24"/>
        </w:rPr>
        <w:t>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каллиграфическим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почерком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pStyle w:val="a3"/>
        <w:spacing w:before="0" w:beforeAutospacing="0" w:after="0" w:afterAutospacing="0" w:line="360" w:lineRule="auto"/>
        <w:ind w:firstLine="709"/>
        <w:rPr>
          <w:rFonts w:eastAsiaTheme="minorHAnsi"/>
          <w:lang w:eastAsia="en-US"/>
        </w:rPr>
      </w:pPr>
      <w:r w:rsidRPr="005E02EA">
        <w:rPr>
          <w:rFonts w:eastAsiaTheme="minorHAnsi"/>
          <w:lang w:eastAsia="en-US"/>
        </w:rPr>
        <w:t>Я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скомкал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в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руке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разорванный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конверт,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глядя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на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открытку,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и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подождал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несколько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секунд,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чтобы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взять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под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контроль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свое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раздражение,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прежде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чем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открыл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ее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и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прочитал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сообщение</w:t>
      </w:r>
      <w:r w:rsidR="00BF6E04">
        <w:rPr>
          <w:rFonts w:eastAsiaTheme="minorHAnsi"/>
          <w:lang w:eastAsia="en-US"/>
        </w:rPr>
        <w:t xml:space="preserve"> </w:t>
      </w:r>
      <w:r w:rsidRPr="005E02EA">
        <w:rPr>
          <w:rFonts w:eastAsiaTheme="minorHAnsi"/>
          <w:lang w:eastAsia="en-US"/>
        </w:rPr>
        <w:t>внутри.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"Цветы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прекрасны,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пахнет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удивительно.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Спасибо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добрый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жест.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Кира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Мастерсон."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долбанное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напечатано.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адрес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напечатано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компьютера,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безлико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отворот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поворот.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Соедини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телефону,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открытку.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взволнованно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засуетился,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ешкин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радоваться?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нужен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валиум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интеркоме,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вежливым.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высокомерного,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властного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поведения.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Игнорируя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предупреждение,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собранным.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получил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отворот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поворот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благодарственной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открыткой.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обижен,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трубку.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забилось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оставаясь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внешне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спокойным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хладнокровным.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случилось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благодарственным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звонком?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переадресовать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поразил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шокированной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отреагировало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обратном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заговорила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выгляжу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неблагодарной.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открытка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признательностью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лучшей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формой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контакта.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красивые,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необходимости.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воспользоваться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вариантом,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смею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предпочтете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щеки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покраснели,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стояли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близко,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отреагировали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друга.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полагаю,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вариант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удовольствия,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сбившееся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заполнило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тишину.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предпочли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вариант,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Кира?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вытащить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комфорта.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робкой,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глубине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толчок,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внутреннюю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силу.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поддразнивал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реакцию,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нуждался.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правильным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выбором,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приглушенным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тоном.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согласен,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болезненных,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долгих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поспособствуют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телефонному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звонку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второму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визиту,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стула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играть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кончиком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галстука.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нетерпеливый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человек,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молчание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последних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пренебрежительная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открытка,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хочу.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надеялась,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создаст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впечатление,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раньше,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правдой,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помолчала,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уточнить.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заинтересована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вами.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колебаний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Простите?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заговорила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дерзкая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девчонка,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привлекла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внимание.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знаете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определить,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намерена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охотно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запрыгнет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постель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скандально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известному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Эштону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ценю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позволяют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использовать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выброшенной.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вашей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шлюхой.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поразило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возразить,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продолжила.</w:t>
      </w:r>
    </w:p>
    <w:p w:rsidR="00084948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Хорошего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84948" w:rsidRPr="005E02EA">
        <w:rPr>
          <w:rFonts w:ascii="Times New Roman" w:hAnsi="Times New Roman" w:cs="Times New Roman"/>
          <w:sz w:val="24"/>
          <w:szCs w:val="24"/>
        </w:rPr>
        <w:t>Монтгомери.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прервался.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произошло.</w:t>
      </w:r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перехитрила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взрывная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красотка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084948" w:rsidRPr="005E02EA" w:rsidRDefault="00084948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C2">
        <w:rPr>
          <w:rFonts w:ascii="Times New Roman" w:hAnsi="Times New Roman" w:cs="Times New Roman"/>
          <w:b/>
          <w:sz w:val="24"/>
          <w:szCs w:val="24"/>
        </w:rPr>
        <w:t>11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выпью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мокка</w:t>
      </w:r>
      <w:r w:rsidR="006E4C24">
        <w:rPr>
          <w:rFonts w:ascii="Times New Roman" w:hAnsi="Times New Roman" w:cs="Times New Roman"/>
          <w:sz w:val="24"/>
          <w:szCs w:val="24"/>
        </w:rPr>
        <w:t>-</w:t>
      </w:r>
      <w:r w:rsidR="00737B03" w:rsidRPr="005E02EA">
        <w:rPr>
          <w:rFonts w:ascii="Times New Roman" w:hAnsi="Times New Roman" w:cs="Times New Roman"/>
          <w:sz w:val="24"/>
          <w:szCs w:val="24"/>
        </w:rPr>
        <w:t>фраппучино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взбитыми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сливками,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баристе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пришедшее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телефон.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содержало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расписание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конкретный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пункт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бросился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тошноту.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подписанные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Энтерпра</w:t>
      </w:r>
      <w:r w:rsidR="006E4C24">
        <w:rPr>
          <w:rFonts w:ascii="Times New Roman" w:hAnsi="Times New Roman" w:cs="Times New Roman"/>
          <w:i/>
          <w:sz w:val="24"/>
          <w:szCs w:val="24"/>
        </w:rPr>
        <w:t>й</w:t>
      </w:r>
      <w:r w:rsidRPr="005E02EA">
        <w:rPr>
          <w:rFonts w:ascii="Times New Roman" w:hAnsi="Times New Roman" w:cs="Times New Roman"/>
          <w:i/>
          <w:sz w:val="24"/>
          <w:szCs w:val="24"/>
        </w:rPr>
        <w:t>зис.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шансы,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блондинки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стервозной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Отлично,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виновен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наполненной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ненавистью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рабочей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обстановке.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вздрогнула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раздавшегося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относилась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терпимее.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встречавшихся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развлекаться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часами.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сказать?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проклятым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огнедышащим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драконом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мужском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обличии,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«эй»?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замолчала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мгновение,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сообразить,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Сожалею.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взрослый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абсолютно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восхитительный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буквально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сожалеешь?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обиженно.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сострадательна.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рассмеялась.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ожидал,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наброшусь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объезжу,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буйного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быка?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представляю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Эштона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поднимается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температура,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кулак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зубами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застонал.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задницы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напрягающейся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...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шипением.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случайных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прохожих,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ответственность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пожилых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падающих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сердечных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приступов.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приукрашенное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описание.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завершай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предложение.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предупреждении,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обернуться,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кофе.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бариста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шоке,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разинув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По-видимому,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объездить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Старбакс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извиниться,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вручила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чаевых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развратили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стремясь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отставать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магазина.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должна?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кофе.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покупать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кофе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компенсировать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вызвала.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остановился,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пересечения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ервой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авеню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Восемьдесят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улицы.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отвечаю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нынешнее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настроение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несносного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босса?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замешательстве.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говорят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ухмылкой,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поглотила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ситуация,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босс.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обескуражен,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смеяться.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Вчера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офис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коричневом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ботинке,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черном.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велел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освободить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встреч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расписание,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цитирую: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Эти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ублюдки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могут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подождать</w:t>
      </w:r>
      <w:r w:rsidR="00737B03" w:rsidRPr="005E02EA">
        <w:rPr>
          <w:rFonts w:ascii="Times New Roman" w:hAnsi="Times New Roman" w:cs="Times New Roman"/>
          <w:sz w:val="24"/>
          <w:szCs w:val="24"/>
        </w:rPr>
        <w:t>».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нахмурила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записываются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дотацию,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пойдут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уступки,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поддержку.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сохраняет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потрясен,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господина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смысл,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секрет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надменный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бешенство.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пообедать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парнем?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поймет,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буйная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пропадет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желание,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испытывает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обнаружишь,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степени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влечет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трахнешь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ресторане,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объездив,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буйного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Засранец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повторяя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предыдущий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комментарий.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ущипнула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визжать,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банши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вынудило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неудержимо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размеров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комфортно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Ладно,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обеда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потусоваться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девушка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мятеж,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начинаю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питать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неожиданную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привязанность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смелости.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центру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тусовке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нервничать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нетерпением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этого.</w:t>
      </w: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90625" cy="338455"/>
            <wp:effectExtent l="19050" t="0" r="9525" b="0"/>
            <wp:wrapSquare wrapText="bothSides"/>
            <wp:docPr id="3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новообретенный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химчистки.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отговорка,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слабительного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латте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куплю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напитки.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наедине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драконом,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рассчитывала,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послужит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буфером.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липкими,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завязался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кнопку,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поклялась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возвращаться.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пригладила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распушила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Зачем?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нервозность,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звякнув,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руками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расположены.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Хуже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огнедышащее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воплоти.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мощной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выпуклые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мышцы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атмосфера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четырех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накалилась,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температуры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приветствии,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лифта,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решив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проигнорировать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поймал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играющей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сиськами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пространства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документы,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курсе,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организовал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очередь.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исключительно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документами,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сотрудников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их.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уловка,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затащить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владение.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контролем.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известно,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соскользнуло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мурашки.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привыкла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называют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научилась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услышанном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кабинет,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бумаги,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жестом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открытую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влево,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оценивали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6E4C24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колеблясь</w:t>
      </w:r>
      <w:r w:rsidR="006E4C24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кабинет,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кошмар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побыстрее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закончился.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удосужилась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осмотреться.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нервничала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поступил,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происходило,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тумане.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улучила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красоту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тщательно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размещено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организовано.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потолка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правда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подскочила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наткнувшись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отошел.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удерж</w:t>
      </w:r>
      <w:r w:rsidR="006E4C24">
        <w:rPr>
          <w:rFonts w:ascii="Times New Roman" w:hAnsi="Times New Roman" w:cs="Times New Roman"/>
          <w:sz w:val="24"/>
          <w:szCs w:val="24"/>
        </w:rPr>
        <w:t>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улыбаясь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Ублюдок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Документы?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игнорируя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реагировало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прикосновение.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отсюда.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мячик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пинбола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подергивалась,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ухмыляться,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затуманены,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атаку.</w:t>
      </w:r>
    </w:p>
    <w:p w:rsidR="00737B03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поставьте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Миффи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привлекательную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блондинку,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ставившую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обеденный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сервиз,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углу.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Тарелки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крышками,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невозможным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Завтрак,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крепче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отказались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отвезти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настоящее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свидание,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разделить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трапезу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объяснение.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отодвинул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посадил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ребенком.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неотложные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вещи,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забрать,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вспоминая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список,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электронной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позаботился,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Простите?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говорил?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позаботились?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подтолкнул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объяснил,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называй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Легкость,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раздражала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Неужели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незамедлительно,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испорченным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поведение?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позаботился</w:t>
      </w:r>
      <w:r w:rsidRPr="005E02EA">
        <w:rPr>
          <w:rFonts w:ascii="Times New Roman" w:hAnsi="Times New Roman" w:cs="Times New Roman"/>
          <w:sz w:val="24"/>
          <w:szCs w:val="24"/>
        </w:rPr>
        <w:t>".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подсказывало,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неведении.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пункты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списке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улажены,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ожидать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закончим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едой.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неподвижно,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посылая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ему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какого-хрена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раздражение,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вздохом.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помешанный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стремится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одолеть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пути.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откидываясь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ухмыльнулся.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весьма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привлекателен,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языком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вдоль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нижней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вопросы,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Однако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стремлюсь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полагал,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подтвердило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связываться.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Нахлынули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просторный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уменьшился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обувной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коробки.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беспокойство,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добавил: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наслаждаюсь,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локти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привлекла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мягче.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говорят,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пробормотала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прищурился.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усмирить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умерла,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 12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сбежит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понимаю,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положение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характер,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уважаю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отпустил.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сервированные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завтрак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двумя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друзьями.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Тишина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повисла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обстоятельства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хозяином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новинку.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завтрак,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ободряюще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кивнул.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вероятно,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приводишь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порядок.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расширились,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отдернула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смущении.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появилась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расслабленнее.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занимала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потребовались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преодолел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шанса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несгибаемой,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опустив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игнорировать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румянец.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крышки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тарелок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демонстрировал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сочетание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свежих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фруктов,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яиц-пашот.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украсившей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довольна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обрадовало.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4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идти,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означает,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наслаждалась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компанией.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салфетку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Признайся,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приятный,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усилила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собственную.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сумку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перекинув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ремень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жюри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совещается.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каблуках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вскрикнула,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Аромат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духов,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запахом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шампуня,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вдыхал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аромат.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нюхал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привлекательного.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объятиях,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осторожней.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подсказывало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залезть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тактика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сработает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Поужинай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захочешь.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методом,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сталкивался,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да</w:t>
      </w:r>
      <w:r w:rsidRPr="005E02EA">
        <w:rPr>
          <w:rFonts w:ascii="Times New Roman" w:hAnsi="Times New Roman" w:cs="Times New Roman"/>
          <w:sz w:val="24"/>
          <w:szCs w:val="24"/>
        </w:rPr>
        <w:t>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глоток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свежего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воздуха,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напряженность,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облегчение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считала.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исчезло,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держались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профессионально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большего.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яйцам.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курсе,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случилось,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напряглась,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боишься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шанс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отношениям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сдамся.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нацелен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отступлюсь,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завоюю.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отвлекает.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Мурашки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затрепетала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Борьба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сложной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задачей.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яйца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вот-вот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взорвутся.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скрываю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коснулись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кончика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чистым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блаженством.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становясь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потерянным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присутствия,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погрузившись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ощущения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пугает,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отстану.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слушать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звук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сбившегося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дыхания.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повторил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неприятный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осадок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Неужели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готова?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колотилось,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дистанции.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дыша.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намерениях,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слушая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удаляющийся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каблуков.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13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расстроена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растеряна,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кучу.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кругом.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хлопнув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поверхности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стойки,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отделяла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дь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явол.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моргнув,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невинным,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ладонь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обиделся.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умник,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прищурившись,</w:t>
      </w:r>
      <w:r w:rsidR="009C65DB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намек.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ввязываюсь,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приехав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списке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поручений,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выясню.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предупредить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жестоко.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поглощенные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жестокой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средой.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брови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изумлении,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крепче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стойки.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плохо.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документы,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стиснутые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зубы.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позаботились.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Оказывается,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приятель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забирал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химчистки,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выполнял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гребаные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поручения.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замешан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начала.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файлы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неудачно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змей,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каблуках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промаршировать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лифту.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проигнорировала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низкий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прибытия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дежавю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захлестнуло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глупа,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попавшись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удочку,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закинули.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Чертовы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margin">
              <wp:posOffset>2091690</wp:posOffset>
            </wp:positionH>
            <wp:positionV relativeFrom="line">
              <wp:posOffset>57785</wp:posOffset>
            </wp:positionV>
            <wp:extent cx="1190625" cy="333375"/>
            <wp:effectExtent l="19050" t="0" r="9525" b="0"/>
            <wp:wrapSquare wrapText="bothSides"/>
            <wp:docPr id="5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Спустя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последствия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раздражающее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субботнее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пижаме.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разъезжать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крошечную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однокомнатную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отшельником.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переехала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незначительное,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постепенно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мелочи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особняк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оформлен,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впечатление,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понравившуюся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белья</w:t>
      </w:r>
      <w:r w:rsidR="00DD1864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носков,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лежащими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корзину.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разъяснил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доходчиво.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противоположностью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кофе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столешнице,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незаправленной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становлюсь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неряхой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протеста.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Возвратившись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туфли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отыскала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подходящее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белье,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потеряла: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стремился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удобном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являлось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соблазну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рисковать,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привязанности.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сближаешься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секреты,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всплыть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наружу.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допустить,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появилась.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навсегда.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lastRenderedPageBreak/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завести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кошку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случайной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одиноко.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вспоминала,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совместной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здоровье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вынуждало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помещении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дискутировали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политике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каком-нибудь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новостях.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упрямы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увлеченно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беседовали,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замечая,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середина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похоронен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кремирован.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кандидатах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президенты.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увижу.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одобрил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наплаву,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оплакивать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отказываюсь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сдаваться.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14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субботний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вечеринке.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вылазки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сегодняшней,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денег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удачлив,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обязательным.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строптивой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брюнетки.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Ожидание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пересечься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красавицей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одновременно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прячешься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углу?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воздухе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бокалом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бывшая,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Слоан.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друзья,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посещали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мероприятия,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столкнемся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избежать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неминуемо.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закончится,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заметишь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DD1864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пронизаны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презрением.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ненавидел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злой,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коварной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льда.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заботилась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похоже,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провалился,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садясь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грудью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создано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соблазнения,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знала.</w:t>
      </w:r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использовала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уловку,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желаемое,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удочку.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Полагаю,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внимания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поглаживала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звонки,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проведенного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опрокидывая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залпом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допивая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содержимое.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выберемся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поговорим?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кончиками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пальцев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члену.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соскучилась.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бармен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долить.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барного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уделишь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внимания,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отсосет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барной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стойкой,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бармену,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проигнорировал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злобный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выработался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иммунитет.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предложишь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купить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дорогое,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трахнет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кладовке.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дожидаться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четко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расслышал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недовольный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шлюхи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похрен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сумасшедшая.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посмеялся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вторник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сумасшедший.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выбежала,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дрочил</w:t>
      </w:r>
      <w:proofErr w:type="spellEnd"/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состоянии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боевой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взорваться.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раздумье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мнение.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тротуара,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впустую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залезая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Линкольн.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злобная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стерва,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приглашение.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гребаной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пустышкой.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Вернувшись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DD1864">
        <w:rPr>
          <w:rFonts w:ascii="Times New Roman" w:hAnsi="Times New Roman" w:cs="Times New Roman"/>
          <w:sz w:val="24"/>
          <w:szCs w:val="24"/>
        </w:rPr>
        <w:t>без толку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галстук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расстегнул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пуговицы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рубашке.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ручку.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яйца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жаждущей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одиночестве,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затащить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приходили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Расстроенный,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раздеваться,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расслабиться.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водопадом,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моему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пробирается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поглаживает.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Закрыв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фантазировал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стонах,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ласкал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вверх-вниз.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сглотнула,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Фантазия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растворился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взрыву,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пульсировал.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отсасывая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тумане,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оргазму,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удержать.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одновременно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взбесило,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лепешку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преследовали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15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упрашивать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потерявшийся,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расстроенный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щенок.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заскулил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зарплату.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улицах,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еженедельного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маникюра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педикюра.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умолял,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Старбакс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ремень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сумочки.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нет</w:t>
      </w:r>
      <w:r w:rsidR="00737B03" w:rsidRPr="005E02EA">
        <w:rPr>
          <w:rFonts w:ascii="Times New Roman" w:hAnsi="Times New Roman" w:cs="Times New Roman"/>
          <w:sz w:val="24"/>
          <w:szCs w:val="24"/>
        </w:rPr>
        <w:t>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объяснить,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действовал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ловушку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офисе.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предполагаю,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нет</w:t>
      </w:r>
      <w:r w:rsidR="00737B03" w:rsidRPr="005E02EA">
        <w:rPr>
          <w:rFonts w:ascii="Times New Roman" w:hAnsi="Times New Roman" w:cs="Times New Roman"/>
          <w:sz w:val="24"/>
          <w:szCs w:val="24"/>
        </w:rPr>
        <w:t>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бровь.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докатились.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не-совсем-в-мужской-манере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вспомнила,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злиться.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объяснила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высокомерный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помешан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руля.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принадлежит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предприятий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lastRenderedPageBreak/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переплюнуть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слабину.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контролем.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послушай.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подтолкнул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тротуаре.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щедрый.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помогает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ежедневно.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семьи,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отнеслась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скептически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мотивов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версию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огнедышащего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дракона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(это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огромный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бонус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зарплате).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упорно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трудился,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достичь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перетрахал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окружении,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отношений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пожизненных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обязательств.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определяет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является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внутри,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наблюдаю,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иначе.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известно,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постоянно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подвергался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болтовни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упрямой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брюнетки,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Неужели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поужинай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является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взялся.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Человек,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скрывающийся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внешностью.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унимался.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настойчивым,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босс.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поражении.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глупостей,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предупредила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осуждающе,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DD1864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Марино</w:t>
      </w:r>
      <w:proofErr w:type="spellEnd"/>
      <w:r w:rsidR="00DD1864">
        <w:rPr>
          <w:rFonts w:ascii="Times New Roman" w:hAnsi="Times New Roman" w:cs="Times New Roman"/>
          <w:sz w:val="24"/>
          <w:szCs w:val="24"/>
        </w:rPr>
        <w:t>»</w:t>
      </w:r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прощебетал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помчался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Энтерпрайз.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ускользнуло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гарантий,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вдвоем.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согласилась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margin">
              <wp:posOffset>2209165</wp:posOffset>
            </wp:positionH>
            <wp:positionV relativeFrom="line">
              <wp:posOffset>261620</wp:posOffset>
            </wp:positionV>
            <wp:extent cx="1187450" cy="336550"/>
            <wp:effectExtent l="19050" t="0" r="0" b="0"/>
            <wp:wrapSquare wrapText="bothSides"/>
            <wp:docPr id="6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иголках,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размышляя,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доберусь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DD1864">
        <w:rPr>
          <w:rFonts w:ascii="Times New Roman" w:hAnsi="Times New Roman" w:cs="Times New Roman"/>
          <w:sz w:val="24"/>
          <w:szCs w:val="24"/>
        </w:rPr>
        <w:t>«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Марино</w:t>
      </w:r>
      <w:proofErr w:type="spellEnd"/>
      <w:r w:rsidR="00DD1864">
        <w:rPr>
          <w:rFonts w:ascii="Times New Roman" w:hAnsi="Times New Roman" w:cs="Times New Roman"/>
          <w:sz w:val="24"/>
          <w:szCs w:val="24"/>
        </w:rPr>
        <w:t>»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дерьмовый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трюк,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босс.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Цитируя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сдамся,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пока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выиграю</w:t>
      </w:r>
      <w:r w:rsidRPr="005E02EA">
        <w:rPr>
          <w:rFonts w:ascii="Times New Roman" w:hAnsi="Times New Roman" w:cs="Times New Roman"/>
          <w:sz w:val="24"/>
          <w:szCs w:val="24"/>
        </w:rPr>
        <w:t>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подстава.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приехала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виноватой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мотивах.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подозревала,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приманкой,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подмениться,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выдвигая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выдвинутый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стол.</w:t>
      </w:r>
    </w:p>
    <w:p w:rsidR="00737B03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сомневалась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выгнула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брови,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практически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умоляя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поспорить.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удовольствие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несерьезно.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благодарю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небеса,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находился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офисе,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появилась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подарок,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сокровище,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восторгаться,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подсказывало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предложить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выпить,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официант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карту.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дешевый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мрачный,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спокойный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мысли.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Фернандо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стоящего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костюме,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подчеркивал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ярко-синий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галстук.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Лексингтону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бутылку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Шеваль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1947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года.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официант,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Фернандо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стремглав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поворачиваться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сэр,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моргая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вызвало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ухмылку.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волевого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очерченных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чуть-чуть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он...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Изящная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заостренными,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огненно-красными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ногтями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вонзить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ногти.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проворковала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Мастерсон?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формальностям?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притворяясь,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интересует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нынешняя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интрижка,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выглядеть.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предпочла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бутылку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Шато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д'Икем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изумленному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предположить,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дорогущих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сюрпризом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промах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приехавшей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пригорода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Чикаго,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богатых,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влиятельных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Прекрасный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обнаружив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крашеную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блондинку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грудью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размером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Эверест,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понравилось,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отвлекаю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шлюха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тридевять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земель.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ужинаете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кем-то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приревновал,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шокируя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свидании,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святого.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Приятного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вежливо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кивнуть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предоставляя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конечном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итоге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сожалею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прошипела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сосредоточившись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меню.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отношения.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ожидаешь,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виноват,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ежедневник?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посодействовало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записал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"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Ужин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Кирой</w:t>
      </w:r>
      <w:r w:rsidR="00737B03" w:rsidRPr="005E02EA">
        <w:rPr>
          <w:rFonts w:ascii="Times New Roman" w:hAnsi="Times New Roman" w:cs="Times New Roman"/>
          <w:sz w:val="24"/>
          <w:szCs w:val="24"/>
        </w:rPr>
        <w:t>"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жирным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шрифтом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подчеркнул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ярко-желтым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маркером,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подглядывать.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синхронизируете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расписания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ежедневно?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неоднократно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жаловался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многочисленных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телефонных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разговоров,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изменил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расписание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предупреждения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номер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телефона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звонка,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жаловался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считал,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lastRenderedPageBreak/>
        <w:t>никакой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спрашивал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расписание.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прикусила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наорать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повезло,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свидетели,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сжимала,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заболели.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рискнула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занятый</w:t>
      </w:r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Эшем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дерзкая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отвернуться,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удерживал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Вспышка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ревности,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пронзила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Почему?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Неужели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DD1864">
        <w:rPr>
          <w:rFonts w:ascii="Times New Roman" w:hAnsi="Times New Roman" w:cs="Times New Roman"/>
          <w:sz w:val="24"/>
          <w:szCs w:val="24"/>
        </w:rPr>
        <w:t>подда</w:t>
      </w:r>
      <w:r w:rsidRPr="005E02EA">
        <w:rPr>
          <w:rFonts w:ascii="Times New Roman" w:hAnsi="Times New Roman" w:cs="Times New Roman"/>
          <w:sz w:val="24"/>
          <w:szCs w:val="24"/>
        </w:rPr>
        <w:t>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тревоги,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ежедневно?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16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дотрагиваться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утомительно.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уловимо,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потными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удовлетворенными.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хватался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соломинку.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захотеть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ревновать.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засранец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съехать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катушек,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напитками,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подчинится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требованиям.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привыкнуть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смириться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отверженным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наверняка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версию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теории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уборным,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предвкушении.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шанс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наедине.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Извини,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убрав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встал.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прикусив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Месяц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согласился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глупым.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легкостью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оглядываясь,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поворачивал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налево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уборной.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противоположном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направлении.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недалеко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женский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туалет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внутренне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приходилось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упорно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расслабленными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безучастным.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отставку,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полетело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чертям.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сушилки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красотка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колебался.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изумленный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прижимая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сопротивляешься?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чувствуешь.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затуманиваются,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сладкий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чуть-чуть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приоткрывается,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потерялась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эротической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фантазии.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настаивала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звучавшая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неуверенность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прав.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сдамся,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упущу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свидании?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вызов,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злость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пересиливала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желание.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ревновать.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вижу,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сработало,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прищурилась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отрицая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упрек.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ужина.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уйду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надумаешь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надейся,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отчеканила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мыслям,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мелькали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сделать?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сосредоточившись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языком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увлажнила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возбудился,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ощутить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язык,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спускающийся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живота.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просто...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какое-нибудь</w:t>
      </w:r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дерьмовое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оправдание,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язычком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моего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всхлипнула,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позабыли,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находимся.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вкус,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моих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фантазия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сравнению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реальностью.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слаще.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пососал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вжавшись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Прекрати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подбородок.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отрицай,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пронизан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желанием,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хриплый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шепот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отличался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сопротивлялась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мгновений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привлекаешь.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забирая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Спустя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отношениям,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выпрямившись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разглаживая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блузку,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избавляясь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секунд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девушка,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вызов,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добьешься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двинешься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списке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многочисленных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туалета,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расплатиться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осматривать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пиджак,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</w:t>
      </w:r>
      <w:r w:rsidRPr="005E02EA">
        <w:rPr>
          <w:rFonts w:ascii="Times New Roman" w:hAnsi="Times New Roman" w:cs="Times New Roman"/>
          <w:i/>
          <w:sz w:val="24"/>
          <w:szCs w:val="24"/>
        </w:rPr>
        <w:t>Отправить</w:t>
      </w:r>
      <w:r w:rsidRPr="005E02EA">
        <w:rPr>
          <w:rFonts w:ascii="Times New Roman" w:hAnsi="Times New Roman" w:cs="Times New Roman"/>
          <w:sz w:val="24"/>
          <w:szCs w:val="24"/>
        </w:rPr>
        <w:t>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Где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спустя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такси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дороге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Кире.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коридоре,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настояла,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немедленно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уехали.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требовательной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добралась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домой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безопасности.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Где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находится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дом?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пристально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спасательный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круг.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?</w:t>
      </w:r>
      <w:proofErr w:type="gramEnd"/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Ты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не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единственный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источник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информации.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Я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могу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выяснить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его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одним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телефонным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звонком,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просто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было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бы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проще,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если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бы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ты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сейчас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сказал</w:t>
      </w:r>
      <w:r w:rsidR="00BF6E04" w:rsidRPr="00DD18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864">
        <w:rPr>
          <w:rFonts w:ascii="Times New Roman" w:hAnsi="Times New Roman" w:cs="Times New Roman"/>
          <w:i/>
          <w:sz w:val="24"/>
          <w:szCs w:val="24"/>
        </w:rPr>
        <w:t>мне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братьев: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порыться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компьютерах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преимуществ,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детективом,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следователем.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Хорошо!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i/>
          <w:sz w:val="24"/>
          <w:szCs w:val="24"/>
        </w:rPr>
        <w:t>Уолтон-авеню</w:t>
      </w:r>
      <w:proofErr w:type="spellEnd"/>
      <w:r w:rsidRPr="005E02EA">
        <w:rPr>
          <w:rFonts w:ascii="Times New Roman" w:hAnsi="Times New Roman" w:cs="Times New Roman"/>
          <w:i/>
          <w:sz w:val="24"/>
          <w:szCs w:val="24"/>
        </w:rPr>
        <w:t>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сопровождая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неприятных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комментариев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злоупотреблял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переживет.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перепихона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большего.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оплатил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проезд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ожидавшему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Мерседесу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Мюррею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адрес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неконтролируемой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кошки-мышки.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останавливало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 17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проводил?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такси.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оглядываясь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порядке.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устала.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предположить,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догадывался,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помахал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поразмышлять,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кнопку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шестого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саднили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щетины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колючая,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двухдневная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небритость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шершавость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неразбериху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получилось?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предоставить,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бездумно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пробудил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попробовать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уязвимой.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чайник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плиту.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успокаивал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встревоженной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напряженной.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Переодевшись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пижаму,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устроилась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пультом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журнальном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знали</w:t>
      </w:r>
      <w:r w:rsidR="00DD1864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Очередной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подскочить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неожиданности.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отвисшей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</w:t>
      </w:r>
      <w:r w:rsidR="00DD186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Лексингтона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Рассела.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уйду,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поговоришь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упростить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упрямую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задницу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соседям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ночь.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отцом-покровителем,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установить,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взъерошены,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галстука,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верхние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пуговицы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расстегнуты,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обязательно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избегать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войти?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дверной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коробки.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заполнило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маленькой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присутствии.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одновременно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пугал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возбуждал,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твердеют.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ожидая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сексуальным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побежали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мурашки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«нет»,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здравому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смыслу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войти.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адрес,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причастен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болтливый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помощник,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поберегу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впустить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буфера,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связаны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правоохранительными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органами.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заняло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оценивающе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блуждал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беззащитной.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испугаться,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обострило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дешевкой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пугал.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пижамные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тонкую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рассмотрел.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головоломка,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покачав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растерялась.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загадкой?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тупик.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особенно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ухмыльнулся,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дерзкое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безумно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задница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влечением.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упрямая,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нерешительная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встречал,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подходить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расстраиваешь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одновременно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заводишь.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трахать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изнеможения,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зрачки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расширились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уверяю,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касается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ком-либо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проглотила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образовавшийся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искренен,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отозвалась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достоин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лучшего.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старался,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проклятое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поведение.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дюймах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ночь.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дразнящем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оттолкнуть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овладел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энергично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моему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доверяешь?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отстранившись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доверяешь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прошлого,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присутствовал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мудак,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относился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беспокоиться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подобном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независимо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придем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произойдет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намеренно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причиню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детка.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наивной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миллион,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оставшуюся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окружающих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монстр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пройти.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несправедливо.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доверяю,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облегчение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отразилось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открытой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спальни.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4560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30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животе</w:t>
      </w:r>
      <w:r w:rsidR="000372C2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спустился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взлетела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потолку,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интимная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боялась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опасаться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любовника,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кулак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простыни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проследил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контур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влажная.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киска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идеальной,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разговаривая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ахнула,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расслышала.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нуждающаяся.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М-м-м,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использовал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помогая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раскрыться,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лизнуть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ахнула,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дернулись.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сверху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припал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неуемным.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поглощал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извиваться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взорвусь,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передышку.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огонь,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надвигающегося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оргазма.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клянусь,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прилившей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ошеломляюще,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парю.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18</w:t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месяцев.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каштановые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рассыпавшиеся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Несомненно,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забуду.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настойчивость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принесла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торжествовал,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завоевал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непреодолимую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наград,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получал.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разделили,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отличалось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невинно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значимо.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подарок.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кончили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Закрыв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вспоминал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изголовье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выгибаясь,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сзади.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полнейшего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экстаза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подталкивая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освобождению.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памяти.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произносит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гребаный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греховным,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необъяснимого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притяжения.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собралась?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непристойных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проделывали.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вспоминала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подмял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стесняйся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добровольно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сладкое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планирую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заниматься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регулярно.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покраснели,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раздвинул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твердым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Видишь?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сладкая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киска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помнит,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вполне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находился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нерешительной,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скрывала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раскрыть.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преодолеть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двигая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скользить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эрекцией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обнаженной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киске.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толчком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пенис.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задыхалась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замерли,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вход.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трахнуть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защиты,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правды.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завелся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здравый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смысл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вылетел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погрузить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внутрь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симпатичной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приятное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неоднократно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вчера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Предохранение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неотъемлемой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презерватив,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упаковку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противозачаточных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таблеток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тумбочке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промелькнула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оттрахать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одурения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препятствия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надавливая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жаждущий,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разрешения.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сжимается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порядке,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невиданный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Называй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малышкой,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дорогой.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нравится,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называешь.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желанию.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Малышка,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трахнуть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защиты.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задвигав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умоляла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Пожалуйста.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окутало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погрузиться.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презервативов.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вопрос.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поклялся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протрясающей,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сдерживаться.</w:t>
      </w:r>
    </w:p>
    <w:p w:rsidR="00737B03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margin">
              <wp:posOffset>1605915</wp:posOffset>
            </wp:positionH>
            <wp:positionV relativeFrom="line">
              <wp:posOffset>133350</wp:posOffset>
            </wp:positionV>
            <wp:extent cx="1190625" cy="342900"/>
            <wp:effectExtent l="19050" t="0" r="9525" b="0"/>
            <wp:wrapSquare wrapText="bothSides"/>
            <wp:docPr id="31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оглядывая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пентхаус.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услышать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мужчина,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отодвинул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кладя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пентхаус,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хихикнула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впечатляющий.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четырех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притяжению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восемь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постепенно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взаимным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влечением.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потолок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задумчивости,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предупреждения.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оттолкнуть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терпеливо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квартира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напоминает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шкаф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сравнению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домом,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направляясь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огромным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окнам,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располагались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гостиной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кухне.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шкафы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квартира.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обернулась,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ослепляя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великолепной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обувной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коробке.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уютно,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крошечная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квартира,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подходила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коробка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обуви,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малышка,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права.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игривую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маленькая.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Теплота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осматривать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предмету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искусства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чему-то,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сжимался.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правильным.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столовую,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всматриваясь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находящуюся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картина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маслом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Кристиан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Влегелс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художника,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вспомнил,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например,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Волнение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нервозностью.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эм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заерзала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жест,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использовала,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избежать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Райта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картин,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прекрасны.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отмахнулся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пульт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плеер.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музыкой.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преодолел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расстояние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умеет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танцевать,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станцевать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удивительно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пахнущей,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уткнулся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чуть-чуть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ближе.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фразами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вполне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естественным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бизнесмена,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проделывали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отклонила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воспользовался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умиротворенный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интимное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инстинктивном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уровне.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раздумывать,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предназначены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Позже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19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оперлась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загипнотизированная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красотой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бисером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вонзаясь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приближаясь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освобождению,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приоткрыт.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согнуты,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толчки,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звериное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рычание,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вырывавшееся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трясло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побери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застонал,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толкаясь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вбиваясь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Тяжело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дыша,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быстрее,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опасении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поскользнуться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натиска,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оргазм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сформировался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ласкать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эротическим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способом.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завладел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пугающе,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вдохновляюще.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состояния,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кайфа.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Кончай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вздрогнула,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ненавидела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теряя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«Кинсли».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выступили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шептать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Кира</w:t>
      </w:r>
      <w:r w:rsidR="00737B03" w:rsidRPr="005E02EA">
        <w:rPr>
          <w:rFonts w:ascii="Times New Roman" w:hAnsi="Times New Roman" w:cs="Times New Roman"/>
          <w:sz w:val="24"/>
          <w:szCs w:val="24"/>
        </w:rPr>
        <w:t>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закричать,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остановился,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чистое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удовольствие,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lastRenderedPageBreak/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помешало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талию,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накрыло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наполнила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самообладание.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задыхаясь,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уха.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склонилось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моим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тяжело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дышал,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восстановить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теряюсь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страшно.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margin">
              <wp:posOffset>2491740</wp:posOffset>
            </wp:positionH>
            <wp:positionV relativeFrom="line">
              <wp:posOffset>249555</wp:posOffset>
            </wp:positionV>
            <wp:extent cx="1047750" cy="295275"/>
            <wp:effectExtent l="19050" t="0" r="0" b="0"/>
            <wp:wrapSquare wrapText="bothSides"/>
            <wp:docPr id="7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идеальными.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здорово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захватывающе.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публике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доминирующей,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неприступной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попадут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немилость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произойдет.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ласковым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вижу,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молодой,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невинной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незапятнанной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невозможно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пошляком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словечки.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думаешь?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обогнув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диван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разный.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нахмурился.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смысле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разный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хорошем.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глупо,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самовлюбленный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засранец,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ухмылкой.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F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B03" w:rsidRPr="005E02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</w:t>
      </w:r>
      <w:r w:rsidR="00BF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B03" w:rsidRPr="005E02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</w:t>
      </w:r>
      <w:r w:rsidR="00BF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B03" w:rsidRPr="005E02E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BF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B03" w:rsidRPr="005E02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отличается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представляла.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эгоистичен,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сексуально.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колени,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подбородок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пальцем,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Сексуально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охотно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контроль.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доверяешь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нелегко,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каким-то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обидели.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иначе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доверилась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подбородок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приближая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моим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свободной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покорной,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сильная,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заставляет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мечтал.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заставляешь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промолчать,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присутствии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сдерживать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невозможно.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наклонившись,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моим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Комок,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образовываться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любопытством.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коснувшись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подбородка.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закрутились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стыдно.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рассчитывала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447D5">
        <w:rPr>
          <w:rFonts w:ascii="Times New Roman" w:hAnsi="Times New Roman" w:cs="Times New Roman"/>
          <w:sz w:val="24"/>
          <w:szCs w:val="24"/>
        </w:rPr>
        <w:t>со</w:t>
      </w:r>
      <w:r w:rsidRPr="005E02EA">
        <w:rPr>
          <w:rFonts w:ascii="Times New Roman" w:hAnsi="Times New Roman" w:cs="Times New Roman"/>
          <w:sz w:val="24"/>
          <w:szCs w:val="24"/>
        </w:rPr>
        <w:t>лгать.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рассказывать,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всяком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случае,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удобна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недавнего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поддразнил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бедру.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поиграть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кружевом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выросла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Чикаго,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пригороде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Буффало-Гроув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единственный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ребенок,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родители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резало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ножом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естественным.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смущало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обманывать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домовладельца.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Эштону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близка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родителями?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углубляться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детали.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сломалась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растет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школы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поступила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Калифорнийский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университет,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родителей.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прибегнуть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сложно.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обосноваться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интересно,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спинке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дивана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подпер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внимательно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наблюдая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кузина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играла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ножкой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бокала,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глоток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отвлечься.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приехала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устроилась,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Нью-Джерси,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драматизма.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глоток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вина.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решила,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квартиру,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Нью-Йорку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шанс?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переезжать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плечами.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благодарен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родители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скучают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обнаружила,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скептически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поглощен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трудится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проводит,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увлечена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повседневными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заботами,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хватает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скучать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общаемся,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расстоянии,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властными,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убедительна.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Давление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замужества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внуков?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улыбкой.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счастливой,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назойливыми.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безумна,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подталкивает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братьев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остепениться.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447D5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навещают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родителей.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братьев?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радуясь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возможности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тему.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Ноксвилл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Беккет,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любовь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вещь,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плодом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воображения.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совершенен</w:t>
      </w:r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моложе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частный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детектив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имеет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фирму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сотрудничает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отделом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полиции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успешным.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Бекетт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следователь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самый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младший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троих.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мальчиков,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улыбкой.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окружена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четырьмя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мужчинами,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стремится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лидером,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ухмыльнулся.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заставляем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напиваться.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недоверчиво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дразнит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выпивки.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Неудивительно,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стремится,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наградил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внуками.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подтолкнула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Бедная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ищет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разбавить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тестостерон,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купается.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оседлала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футболка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кружевные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нравится,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непринужденно.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ощущение,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ощущала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умиротворение.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чувствуешь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притягивая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ближе.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коснулись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разговор,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мгновений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закончился.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20</w:t>
      </w:r>
    </w:p>
    <w:p w:rsidR="00737B03" w:rsidRPr="000372C2" w:rsidRDefault="00737B03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Кое-кто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выглядит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необычайно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счастливым,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понимающе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понедельник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утром.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комментария.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выуживал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поделился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проведенном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список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талантов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упоительной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Ладно,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принцип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понятен.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Воспользоваться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нужной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информации,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отшвырнуть,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резко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пожаловался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последовав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кабинет.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плюхнулся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кресло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актер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погорелого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театра.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обидеться,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счастливее,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видел.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усложнить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представлю,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пороге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добавлю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кое-что.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«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знал,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i/>
          <w:sz w:val="24"/>
          <w:szCs w:val="24"/>
        </w:rPr>
        <w:t>произойдет»</w:t>
      </w:r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возникающих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образов,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становлюсь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горячим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возбужденным.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переходил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границы,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расстроить.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всегда.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раствориться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новинку.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Работа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приоритетом,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бессмысленным,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впустую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потраченным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собираешься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поделиться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пикантной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подробностью,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перейдем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скучной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рутине,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вытаскивая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мыслей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красивой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шатенке.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писем,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ними.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поступило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звонков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олигарха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Сиэтла.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настырный,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растолковывать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каракули.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сообщения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расшифровать.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устроить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каким-то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делам.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Парень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мутным,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месяцев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избегал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мистера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Хейворда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высокомерным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говнюком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считал,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должен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следующей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городе,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отбросив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сторону.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человеком.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поясняя: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подумывал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совершить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короткую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поездку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Лос-Анджелес.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объектов,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присмотреться,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присоединиться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восторг,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энтузиазмом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хлопая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ладоши,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мозг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ускоренном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режиме.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сопровождать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благотворительном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выходные?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Ежегодный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благотворительный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гала-концерт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Фонда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Роуз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Клермонт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событий,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Роуз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страдающим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диагноз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лимфома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Ходжкина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здоровье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ухудшилось,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посвятила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превзошла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предшествующие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пожертвовала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1,2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миллиона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детскую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больницу.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Роуз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Клермонт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детей.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упомянул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вспомнив,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вопрос.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согласилась,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неплохо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расстроило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согласилась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подтвердил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просматривая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сообщения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надеющихся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получить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поддержку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проектам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недвижимость.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настаивал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"нет"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любопытным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предоставлял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выбора.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платье,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доставлено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четверг,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организован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лимузин,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семь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все-таки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откажется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ехать?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вызов,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выгнув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бровь.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закружиться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выпучил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прокручивал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сценарии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воображении,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подробности,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сцен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убеждения,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мечтательно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произнес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сымитировал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дрожь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губу.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зазвонил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ресепшен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пошевелился,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растворяясь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эротических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фантазиях,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рабочий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заняться,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737B03"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выуживать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подробности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выходных?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фыркнул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умеешь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испортить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удовольствие.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изумлении,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выбежал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безобидным,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чрезвычайно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утомительным.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margin">
              <wp:posOffset>926465</wp:posOffset>
            </wp:positionH>
            <wp:positionV relativeFrom="line">
              <wp:posOffset>92710</wp:posOffset>
            </wp:positionV>
            <wp:extent cx="1187450" cy="336550"/>
            <wp:effectExtent l="19050" t="0" r="0" b="0"/>
            <wp:wrapSquare wrapText="bothSides"/>
            <wp:docPr id="8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совещание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Непрекращающиеся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преимуществах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инвестиций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пораньше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неожиданно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нагрянуть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сорока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восьми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непрерывного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ломка.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мобильник,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зазвонил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рабочий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ограниченный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мобильный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Алло.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случайно,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субботу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вечером?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рассерженным,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развлекать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одновременно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Тиффани?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подсказывает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проблем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задачей.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Тиффани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Милли?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такие.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рассказывал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познакомился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месяце,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Джерси,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быстро.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назначили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двойное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свидание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Тиффани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соседка.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угостил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lastRenderedPageBreak/>
        <w:t>коктейлями,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заботило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мега-богатый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старший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присвистнул,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представил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дерзкую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ухмылку,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продолжил.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Единственная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грубость,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думали,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счастливый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член.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поблагодарить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появился.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Наверное,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запомнится,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безнадежнее,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доходило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одноразового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B03" w:rsidRPr="005E02EA">
        <w:rPr>
          <w:rFonts w:ascii="Times New Roman" w:hAnsi="Times New Roman" w:cs="Times New Roman"/>
          <w:sz w:val="24"/>
          <w:szCs w:val="24"/>
        </w:rPr>
        <w:t>перепихона</w:t>
      </w:r>
      <w:proofErr w:type="spellEnd"/>
      <w:r w:rsidR="00737B03"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кинул?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расспросов.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зовут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заявил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встретил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назад.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выведывал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вместе.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замолчал,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шокированное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озадаченное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всякую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37B03" w:rsidRPr="005E02EA">
        <w:rPr>
          <w:rFonts w:ascii="Times New Roman" w:hAnsi="Times New Roman" w:cs="Times New Roman"/>
          <w:sz w:val="24"/>
          <w:szCs w:val="24"/>
        </w:rPr>
        <w:t>фигню</w:t>
      </w:r>
      <w:proofErr w:type="spellEnd"/>
      <w:proofErr w:type="gramEnd"/>
      <w:r w:rsidR="00737B03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знай,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похожа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время.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смысл.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постоянные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нравоучения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матери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остепенились,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долетели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старшего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сына.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магии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абсолютно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удобно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необходимостью.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наслаждались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компанией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друга.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Посмотрим</w:t>
      </w:r>
      <w:r w:rsidR="00C447D5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приедет,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объяснил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737B03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рассуждаешь,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баба,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проворчал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рассмеялся.</w:t>
      </w:r>
    </w:p>
    <w:p w:rsidR="00737B03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Беккет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таким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мужиком.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любил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женщин,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уверен,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когда-нибудь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сможет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выбрать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7B03" w:rsidRPr="005E02EA">
        <w:rPr>
          <w:rFonts w:ascii="Times New Roman" w:hAnsi="Times New Roman" w:cs="Times New Roman"/>
          <w:sz w:val="24"/>
          <w:szCs w:val="24"/>
        </w:rPr>
        <w:t>одну.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737B03" w:rsidRPr="005E02EA" w:rsidRDefault="00737B03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0372C2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21</w:t>
      </w:r>
    </w:p>
    <w:p w:rsidR="005050BB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372C2" w:rsidRPr="000372C2" w:rsidRDefault="000372C2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"Ничто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звучит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желаннее,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стон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кончаешь".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поднимающимся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вспоминая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утром.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нагнутую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спущенными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лодыжек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застегивая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штаны.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отражалось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чистейшее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самоуверенность.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доминировал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неудачу.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насквозь,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шанса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наркотик.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отказываться.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превратилось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овладел.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подчинил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доминирование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блаженство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достигало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пальчиков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погрузилась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90%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сладком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стоне.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неудобную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пребывания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костюмах,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штанах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эрекция.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рассмеяться.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извинилась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монополизировала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мысли,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жаль.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предвкушала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остроумные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подшучивания.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каких-либо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последствий.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компенсировать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вторжение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мысли.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предлагаешь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сделать?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затрепетала,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соврала,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потрясена.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Эштон: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Ужин.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Или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объявиться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офисе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без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предупреждения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субботу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днем,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покончить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неудобной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эрекцией,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весь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день.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поборола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Ошеломленный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расстегнула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джинсы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смелости,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кусочкам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новообретенного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дважды.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подчинился.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кусочек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сомневался.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завибрировал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высветилось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экране,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затерялась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совместных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спешке.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напугал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тебя?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Вообще-то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вспоминала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субботний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резким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вздохом.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откинулась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подушки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дивана,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рот.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говоришь,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сексуальны,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безусловно,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дразнящих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видела.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обнаружили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любим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наблюдать,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напряженным.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Тихим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хриплым.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список,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заверила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колебаний.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Список,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любопытством,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громче.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услышать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список.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пройтись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каждому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пункту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застонал,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громко,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услышать.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ваших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мыслей,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паузу,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рукой,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говоря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кем-то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рядом.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звонят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вернувшись.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приеду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рабочий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замешательстве.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Наверняка,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увезти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Правильно?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тридцать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Меган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следовавшим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расстоянии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отойдя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пройти.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оценивающе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закусила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кулак,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стон.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середине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фантазии.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прочистил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выпрямилась,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покраснели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смущения.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эм</w:t>
      </w:r>
      <w:proofErr w:type="spellEnd"/>
      <w:r w:rsidR="005050BB" w:rsidRPr="005E02EA">
        <w:rPr>
          <w:rFonts w:ascii="Times New Roman" w:hAnsi="Times New Roman" w:cs="Times New Roman"/>
          <w:sz w:val="24"/>
          <w:szCs w:val="24"/>
        </w:rPr>
        <w:t>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самообладание,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оставлю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наедине.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находилась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секундах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оргазма,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грани,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Мастерсон.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посмеешь,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поняв,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бросила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вызов.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огибая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предупреждая,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подействовало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громче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надежде,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послушает.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уклоняюсь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вызова,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сообщил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запястье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кресла.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споткнулась,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талию.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вожделением.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кроме,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задрать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юбку,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зрения.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мчалось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галопом,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внутренности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воплотить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угрозы?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пронеслось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сделает.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задыхаешься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приблизил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заставлю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возбуждает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осознание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сильно.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захлестнуло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отразилось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волнуйся,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малышка,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шаг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дерзким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высокомерием,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источал.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наверстаю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позже.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завтра,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исцеления.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упал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сжатые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ухмыльнулся,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жажду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поделать.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margin">
              <wp:posOffset>1504315</wp:posOffset>
            </wp:positionH>
            <wp:positionV relativeFrom="line">
              <wp:posOffset>121920</wp:posOffset>
            </wp:positionV>
            <wp:extent cx="1187450" cy="336550"/>
            <wp:effectExtent l="19050" t="0" r="0" b="0"/>
            <wp:wrapSquare wrapText="bothSides"/>
            <wp:docPr id="9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Ужин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Поездка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катере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Центральному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приехали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спустя,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связанных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сгорю.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вот-вот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участие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пыток.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наряд.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заструилась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дождем.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упоминала,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Вымывшись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рекордно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короткие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сроки,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вытерлась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спланировать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стратегию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атаки.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подушками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расставленные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неподвижно,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малейшего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указывающего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присоединиться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готовой.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таяли,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нетерпеливой.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футболок,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кафельному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исходную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позицию,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раздвинула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впечатление,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выбираться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полгода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заведен,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прогнулась,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клитору,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присоединилась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моей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вижу,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терпится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теплое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дыхание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ласкало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бедро.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Ожидание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собирается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усилило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желание.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возбуждающего,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наблюдать,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растянувшись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удовлетворяешь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дыхание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клитора,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напряглись,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ожидании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щелкнул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клитору,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толкнулись,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непроизвольному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импульсу.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хмыкнул,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всасывая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клитор,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Испытывая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неистовым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зверем,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Яростный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огонь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вдох.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трепетало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изголодавшийся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жаждала.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взорвалась,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оргазм,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смаковать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соперника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дрогнул,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чрезмерны.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инстинктам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брал.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поработал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окончательно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вцепилась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дикарь,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проникая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ублажал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забвения.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кусочкам,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истинное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0372C2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37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2C2" w:rsidRPr="000372C2">
        <w:rPr>
          <w:rFonts w:ascii="Times New Roman" w:hAnsi="Times New Roman" w:cs="Times New Roman"/>
          <w:b/>
          <w:sz w:val="24"/>
          <w:szCs w:val="24"/>
        </w:rPr>
        <w:t>22</w:t>
      </w:r>
    </w:p>
    <w:p w:rsidR="005050BB" w:rsidRPr="000372C2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72C2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372C2" w:rsidRPr="005E02EA" w:rsidRDefault="000372C2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лимузина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подъезду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поездку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явного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благотворительный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бесконечности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ненависти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мероприятиям,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богатенькими,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придурками</w:t>
      </w:r>
      <w:proofErr w:type="spellEnd"/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считали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остальных.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решено.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отступить.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бомбу.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полчаса,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надето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увезу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мероприятие.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решать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пижама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платье,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передал.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спорить.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мобильному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безысходности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неотвеченных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звонков,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пригрозила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упомянула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кастрацию.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вспыльчивой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красоткой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Тридцать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спустя,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модернизации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системы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разберусь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позже.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рассерженной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бежать.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хмурилась,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прищуривалась,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устрашающе,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считал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забавным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сексуальным.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распахнулась.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перехватило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хмурый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эффект,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красота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производила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светло-голубом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естественный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загар,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прилагала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усилий.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блуждали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подмечая,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идеальные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плоский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упругий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бюст.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задержались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Декольте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холмики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облизнул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закончишь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любоваться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моими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сиськами</w:t>
      </w:r>
      <w:proofErr w:type="spellEnd"/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поговорить,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скрестила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раздраженное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лица.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изменилось.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расширились,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голубые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сбитый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толку.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Паника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отразилась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напомнили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пляже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Навайо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Греции,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оттенка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песке.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завораживающими.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сравнить.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скрываешь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голубой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цвет?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восторгаясь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красотой.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очаровательны.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Линзы.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цветные?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шоке.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зачарован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женщины.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зависим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манящей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красоты,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поражен.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красивы,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прятать,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делаешь?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перемен,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пожимая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плечами.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раздражение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исчезло.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наклонившись,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напряженной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расслабилась,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коснулись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смотрю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занимаюсь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любовью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целую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глазами.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Но...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шепот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подберем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прозрачные.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настоящую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отвела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задумавшись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другие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объяснения,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однажды,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надеюсь,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расскажешь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считаю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красивой,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изнутри,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снаружи.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настоящую,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скрывающую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Киру.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навалились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подробной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происходит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удерживало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проблески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мелькали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них?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кивнула.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пойдешь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сегодня?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красоты,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необходимости.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имиджа,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успешно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преодолели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сопровождения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клатч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туфли,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отгородилась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была,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коричневыми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контактными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вопросов.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10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прошествии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переполненном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людьми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поболтать.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высоту.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оценивающе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разглядывали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первобытным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инстинктом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вообще-то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чуть-чуть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пододвинул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кресло,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заразительно,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большего.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оставляешь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одержимым,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изогнула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брови.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ругаются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глазели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Покраснев,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прячься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Кира.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прекрасна,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мужчины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замечают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Признай,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красавица,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дорогая.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зазорного.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умею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комплименты,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плечами.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планирую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промелькнула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удостовериться.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Спасибо,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что?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разговор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закончился.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бывший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сдувал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пылинки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беседовали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сидевшими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восторге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индивидуальности.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состоянии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блаженства,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манерой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знакома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окружающих,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доброту.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охапку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воздухом,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танцполу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влюбляюсь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447D5">
        <w:rPr>
          <w:rFonts w:ascii="Times New Roman" w:hAnsi="Times New Roman" w:cs="Times New Roman"/>
          <w:sz w:val="24"/>
          <w:szCs w:val="24"/>
        </w:rPr>
        <w:t>вечера.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укротить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мучительное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потому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избегала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преподносила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расплывчатых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подробностях.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друзьях,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</w:t>
      </w:r>
      <w:r w:rsidR="00C447D5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научился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C447D5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успешен.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утаивает.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теребила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переминалась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закусывала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нервничать.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</w:t>
      </w:r>
      <w:r w:rsidR="00C447D5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0B115F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23</w:t>
      </w:r>
    </w:p>
    <w:p w:rsidR="005050BB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мероприятий,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посещала,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расслабляющим.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гостеприимны.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неуютно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пустое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относились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уважаемой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гостьей,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пришедшей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благотворительную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акцию.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прогуливалась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по-прежнему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скручен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глупой,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линзы?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надеть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прическу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макияж.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весомые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аргументы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ношения,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волноваться,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тосковала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натуральному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безопаснее.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думаешь?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привлекая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внимание.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заблудиться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потерянный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поглаживая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поясницу,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успокаивающе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сегодняшнем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вечере.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чудесен.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добрые,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удивленные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помолчав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секунд,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сформулировать,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внимательным.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вечером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абсолютное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умиротворение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Спасибо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мероприятие,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посещала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драгоценностей,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выставленных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напоказ.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по-прежнему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проклятой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фальшивой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личностью.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говоря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выглядел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невероятно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привлекательно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смокинге.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развеять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серьезность,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пиджак.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потеплел,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пиджак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ласково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пояснице.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встречала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мужчину,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усмешкой.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заставляет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грязные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вещи.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подтянув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эффективным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вечером,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растущую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твердость,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возбужден.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отрывай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ухмылкой.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стесняйся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прикоснуться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захочется.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здесь?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почувствовав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необходимость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наедине.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Встретимся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небольшой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туалетной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комнатой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банкетным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налево,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длинному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узкому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коридору,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близко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горячее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дыхание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вызвало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мурашки.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уединенная.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Немногие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наивна,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предлагал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вставая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отступая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направлении.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следом.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увлекательной.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вошедшего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ручке,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расстегивал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преодолел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расстояние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эротическое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освобождался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одежды.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выпрямился,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вверх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шелковый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Ткань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складки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Прохладный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воздух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охладил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бедру.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идеальна,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оценивающе.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возразить,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вылетели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просунул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выгибаясь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Рык,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трепет.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Прикусив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подтверждать,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предвкушения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задрожали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припустил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боксеры,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Открой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требовательный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испугал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возбудил.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отводи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взгляд</w:t>
      </w:r>
      <w:proofErr w:type="gramEnd"/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малышка.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демонстрировало,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отклонялся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трансе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толчков.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завораживающе.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ткань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поясницу,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посылая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мурашки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чувствительной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безумно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возбуждена,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проникнуть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кокон,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пребывала.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навстречу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толчком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проникать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сладкого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местечка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затягиваться.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Давай,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ворковал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Кончи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дорогая.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мерзкая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испортила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запомнить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навсегда.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margin">
              <wp:posOffset>2192655</wp:posOffset>
            </wp:positionH>
            <wp:positionV relativeFrom="line">
              <wp:posOffset>76200</wp:posOffset>
            </wp:positionV>
            <wp:extent cx="1192530" cy="335280"/>
            <wp:effectExtent l="19050" t="0" r="7620" b="0"/>
            <wp:wrapSquare wrapText="bothSides"/>
            <wp:docPr id="11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проснулась,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почувствовав,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кто-то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щекотит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чуть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выше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левой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брови.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открыла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глаза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обнаружила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Эштона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всего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нескольких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дюймах,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пристально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смотревшего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пока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поглаживал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лоб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пальцем.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Откуда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это?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спросил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поняла,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имел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виду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небольшой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шрам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над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левой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бровью.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попыталась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скрыть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реакцию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своего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тела,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вспомнив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ночь,,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получила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особую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отметку,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трудно.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вечер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Джейс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так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зол,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воспоминания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еще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преследовали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училась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колледже,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решила,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могу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спрыгнуть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вышки,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сделав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сальто,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брат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моей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подруги,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сказала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придумывая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историю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находу.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Ложь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оставила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горький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привкус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рту.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шмякнулась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лицом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край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доски,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вот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результат,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пожала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плечами,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прикасаясь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маленькой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вмятине,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горло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сжалось.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этот?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спросил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проведя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пальцем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шраму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виде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полумесяца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моей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челюсти.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Очевидно,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мистер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Монтгомери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использовал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утро,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чтобы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исследовать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каждый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изъян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моего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прошлого.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вытянула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подбородок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поднесла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руку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второму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шраму.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оттолкнул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руку,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нервно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рассмеялась,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чтобы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скрыть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неприятное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чувство,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поднимающееся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груди.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Что-то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говорит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мне,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этим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стоит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такая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же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забавная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история,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сказал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благодарна,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уловил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нервозность.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Если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тебя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ударил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сердитый,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пьяный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мужик,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носящий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кольцо,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забавным,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думаю,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можно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назвать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историю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появления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шрама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смешной.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больше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никогда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буду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пытаться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кататься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роликах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пьяной,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сказала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фальшивой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улыбкой.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будто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этому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достаточно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легко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научится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будучи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трезвой,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зашла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шаг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еще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дальше.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Похоже,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моя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девушка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настоящая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сорвиголова,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сказал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усмешкой.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Еще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одна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неудача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колледже?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спросил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он,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еще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улыбаясь.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их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много,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—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заверила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его.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Только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этого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тоже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было.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появились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"неудачи"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после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того,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как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встретила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050BB"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Джейса.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чувствовала,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что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каждой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сказанной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ложью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вбиваю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еще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один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клин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между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нами.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эта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мысль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огорчала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меня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больше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всего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на</w:t>
      </w:r>
      <w:r w:rsidR="00BF6E0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t>свете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050BB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0B115F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24</w:t>
      </w:r>
    </w:p>
    <w:p w:rsidR="005050BB" w:rsidRPr="000B115F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наступлению,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предупреждения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дождаться,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абсолютно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хранил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лжи.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фальшиво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надуманно,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далеки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истины.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неполной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мою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несчастных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осмотрительнее,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пострадала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неведение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разъедало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дождаться,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беспокоит.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запрятать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сознании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книжной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необходимые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ответы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брат?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Беккет,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звонок.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услуга.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кресла,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мудаком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мире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Какая?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переносицу.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покопался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встречаюсь,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прозвучало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торопливо,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придурком</w:t>
      </w:r>
      <w:proofErr w:type="gramEnd"/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выпалил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по-быстрому.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поведение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временами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странным.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имеешь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позволит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закрыть.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грусть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усердно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пытается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скрыть.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выяснить,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печаль,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исчезла.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Беккет,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подобного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чувствовал.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наплевать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творилось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lastRenderedPageBreak/>
        <w:t>головах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беспокоит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причиняет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повисло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молчание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вернулись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историям,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рассказывала.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подробно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иногда,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забывается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проговаривается,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замечая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похоже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теряется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воспоминаниях,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становится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угрюмым.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описать,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оперся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локтями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переезда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Нью-Йорк.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скрывает,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Беккет.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полное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адрес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смогу.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margin">
              <wp:posOffset>1491615</wp:posOffset>
            </wp:positionH>
            <wp:positionV relativeFrom="line">
              <wp:posOffset>161925</wp:posOffset>
            </wp:positionV>
            <wp:extent cx="1192530" cy="333375"/>
            <wp:effectExtent l="19050" t="0" r="7620" b="0"/>
            <wp:wrapSquare wrapText="bothSides"/>
            <wp:docPr id="12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скотча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столешнице,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постукивая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устройством,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извещать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входящих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поступка.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виноватым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нарушаю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неприкосновенность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вибрировал,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экране.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дозвониться,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третий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переадресовал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Осознание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бременем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догадалась,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нервозность,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Изначально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сопровождать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понедельник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Лос-Анджелес,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предоставит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информацию.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считал,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гордимся,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изменить.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посещаю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присела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приходили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Floaters</w:t>
      </w:r>
      <w:proofErr w:type="spellEnd"/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улизнуть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толпы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богачей,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ведущих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светский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Вернее,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сюда,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смелых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фантазиях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ожидал,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появится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полагал,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убежищем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знает.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единственная,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бар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произвел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впечатление,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барную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стойку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супердорогущую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сумочку.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бармен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Джимми.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обычно?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Слоан,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двойную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порцию.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выкину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какое-нибудь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сталкерское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скривились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ухмылке,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льсти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Эштон.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унижалась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месяцев,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далеко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жалкая.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четко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зрения,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посмотрев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кончено.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выпивки,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0BB" w:rsidRPr="005E02EA">
        <w:rPr>
          <w:rFonts w:ascii="Times New Roman" w:hAnsi="Times New Roman" w:cs="Times New Roman"/>
          <w:sz w:val="24"/>
          <w:szCs w:val="24"/>
        </w:rPr>
        <w:t>улизнуть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желающих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50BB" w:rsidRPr="005E02EA">
        <w:rPr>
          <w:rFonts w:ascii="Times New Roman" w:hAnsi="Times New Roman" w:cs="Times New Roman"/>
          <w:sz w:val="24"/>
          <w:szCs w:val="24"/>
        </w:rPr>
        <w:t>облажаюсь</w:t>
      </w:r>
      <w:proofErr w:type="spellEnd"/>
      <w:r w:rsidR="005050BB" w:rsidRPr="005E02EA">
        <w:rPr>
          <w:rFonts w:ascii="Times New Roman" w:hAnsi="Times New Roman" w:cs="Times New Roman"/>
          <w:sz w:val="24"/>
          <w:szCs w:val="24"/>
        </w:rPr>
        <w:t>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сталкивался.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Floaters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пришел.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инвестиционный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магнат,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нежелательного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подавленным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завладели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прихожу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реже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неделю,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расстались,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Слоан,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Джимми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бокал.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глодало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изнутри,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плохое.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обсуждать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раздирало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247C6E">
        <w:rPr>
          <w:rFonts w:ascii="Times New Roman" w:hAnsi="Times New Roman" w:cs="Times New Roman"/>
          <w:sz w:val="24"/>
          <w:szCs w:val="24"/>
        </w:rPr>
        <w:t xml:space="preserve">на части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бывшей</w:t>
      </w:r>
      <w:r w:rsidR="00247C6E">
        <w:rPr>
          <w:rFonts w:ascii="Times New Roman" w:hAnsi="Times New Roman" w:cs="Times New Roman"/>
          <w:sz w:val="24"/>
          <w:szCs w:val="24"/>
        </w:rPr>
        <w:t xml:space="preserve"> - неправильное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решение.</w:t>
      </w:r>
      <w:proofErr w:type="gramEnd"/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плохое?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выпить,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анализируя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стакан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выпивая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оставшееся.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ожидал,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сюда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копаться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почему.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взаимное,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ожидала,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сюда,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обнаружу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зависающим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баре,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стервозная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полгода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появилась.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предполагала,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наверняка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проводишь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девушкой.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влезть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чужие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сдержался,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колкостью.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плечами.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стеснялись,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ускользнули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комнату,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раз.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гребаной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встречал.</w:t>
      </w:r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рассказывал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тайком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пробирались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туда,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напряжение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скучных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мероприятий?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сделав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вид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задумалась,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прикусить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губу.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Спорим,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маленькая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Совершенство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вставала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дешевом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голубом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платье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потерять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рассудок,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BF6E0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ведь?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50BB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опустилась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колени,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Слоан,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улыбнулась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чертовой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шлюхой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стоит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гордиться.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потому,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отличие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собственного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5050BB" w:rsidRPr="005E02EA">
        <w:rPr>
          <w:rFonts w:ascii="Times New Roman" w:hAnsi="Times New Roman" w:cs="Times New Roman"/>
          <w:sz w:val="24"/>
          <w:szCs w:val="24"/>
        </w:rPr>
        <w:t>достоинства.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отвисла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выдавила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фальшивую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стакан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зыркнула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Слоан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кармана,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Мюррею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уйти.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избегал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несправедливо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050BB" w:rsidRDefault="005050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50BB" w:rsidRPr="00BF6E04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6E04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6E04">
        <w:rPr>
          <w:rFonts w:ascii="Times New Roman" w:hAnsi="Times New Roman" w:cs="Times New Roman"/>
          <w:b/>
          <w:sz w:val="24"/>
          <w:szCs w:val="24"/>
        </w:rPr>
        <w:t>25</w:t>
      </w:r>
    </w:p>
    <w:p w:rsidR="005E02EA" w:rsidRPr="00BF6E04" w:rsidRDefault="005050BB" w:rsidP="005E02EA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F6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Кинсли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5E02EA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нормально?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протяжении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десяти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внутренности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скручивало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узел,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сжимала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ладони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кулаки,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пребывания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наедине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мыслями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нервничать.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недель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беспокоилась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врасплох.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по-прежнему.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Никаких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движений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изменений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действиях,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заверил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Риг.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паузу,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услышала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удовлетворение,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заговорил.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Кажется,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игрушку,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Большинство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заревновали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услышав,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неправильно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молча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радовалась.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наивная,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обращаться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безопасно.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наконец,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освободилась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отца.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Наверное,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перестраховаться,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возникает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странное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вот-вот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рухнет.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откуда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берется,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внезапно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пронзает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просьбе.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милая,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Риг.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здесь,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нужен.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отплатить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сбежать.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Страшно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подумать,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попрощалась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Риггом</w:t>
      </w:r>
      <w:proofErr w:type="spell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позвонить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передумала.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дозвониться,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довольно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редко.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разговаривала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Лексом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упомянул,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выглядел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угрюмым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расстроенным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успокоило.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дивана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кухню,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вылить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остатки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кружке.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Ополоснув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кружку,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выключила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собиралась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лечь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квартиры.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вызвал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испытывала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радостное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волнение.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отвлечь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влюбляться.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Вероятно,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умная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контролировать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Монтгомери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прорваться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сквозь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возводимые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стены.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исчезла,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взглянув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глазок,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поникшей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каких-либо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дальнейших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колебаний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отперла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сразу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стоял,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ссутулившись,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опирался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косяк.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ладонь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встретиться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выглядел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усталым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напряженным.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порядке?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покачал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храня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молчание.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худшее.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случилось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родителями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братьев.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скрутило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беспокойства.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скрываешь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здесь.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коснулся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прямо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собственное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бешено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застучало.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молча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отрицая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напугана.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откровенной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догадываюсь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некоторое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нервозность.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поговорим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станешь.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честен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слышать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разрывалось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произнесенным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приехать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сюда,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забраться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постель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забыться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тепле,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покачал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убрал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отступая.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обманываю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недостаточно.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недостаточно?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увеличивающееся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расстояние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пугало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шагнул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обхватил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руками.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ухватиться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предплечья.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небезразлична,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момента,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впервые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медленно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скользнул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вернуться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обратно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сосредоточиться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совсем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возьми,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почувствовал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подобное.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по-видимому,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убедительной,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утаиваешь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заходит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наблюдаю,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возвращаешься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раковину.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обнимал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узнать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Хорошее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доверять,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заставляет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будущего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слишком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допустить,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тьма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Независимо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пришлось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приоткрыть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удовлетворить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сомнения.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колледже.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тяжело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вздохнула,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добрым,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милым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правильные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глупой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девушкой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колледжа,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льстило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взрослого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хватит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молилась,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достаточно.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встречались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впервые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глупа,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попросила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помощи.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принимала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игнорировала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бежать.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один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прекрасный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достойна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отношения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увидеть,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пристально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заслуживаешь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наконец-то,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осознала.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ушла.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наилучшим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переплела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ложь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кусочками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правды,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надеялась,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однажды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рассказать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полуправдивую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дрожали,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Итак,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собрала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вещи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ушла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предупреждения.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семья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мнению,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идеальным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друзей,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наполнено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любовью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поддержкой,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ложь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прожигала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насквозь.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отец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потрясающим,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означало,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помощь.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крепко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детка,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050BB" w:rsidRPr="005E02EA" w:rsidRDefault="005050BB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извинения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действительно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лгуньей.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заслуживал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лучшего,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впустить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жизнь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ошибкой,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слишком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отступать.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26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полегчать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малость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дерьмово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разворошить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безобразное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поглотила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сдалась.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заполняло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сотрет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неприятные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придурок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разожгла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спрашивать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поклялся,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количеством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позитива,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Забрезжил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вовсю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сигналил,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шум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суету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утренней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толпы,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спешащей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рабочий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укутавшись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шелковистым,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каштановым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пробуждения,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событий,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обсуждали,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занимались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понравилось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раздумывая,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нахмурилась.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боишься,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по-другому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относиться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вств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оттолкнет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очерчивая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скулы.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Она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трудом</w:t>
      </w:r>
      <w:r w:rsidR="00BF6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color w:val="000000" w:themeColor="text1"/>
          <w:sz w:val="24"/>
          <w:szCs w:val="24"/>
        </w:rPr>
        <w:t>сглотнула.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привык,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услышать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дрожащими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страшно,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уязвимой.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позабочусь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трепетали.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осторожно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зацеловывал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дюйм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дюймом.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взамен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Потерявшись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событиям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поклялся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осмелится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13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пригласил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иголках.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пригласила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посчитали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тайне,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подготовить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меньшей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степени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постоянных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глупое?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неловкие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нервничала.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изучил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запасной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сбежать.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сближаюсь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смягчился,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цыпочки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любящим,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доминировать.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неоднократно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лапочкой.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величиной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десять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тысяч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квадратных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футов,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Бруклине,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вырос.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востребованных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пластических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хирургов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США,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прибегали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успешной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практике.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сыновей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остепениться.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перебарщивала,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шоколадное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печенье.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ребенком,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широкой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Извините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переигрывал,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"Милая"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сравнение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«восхитительная»,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быть...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блеск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печенье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удовлетворившее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ворчание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болвана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Громкий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спускавшейся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подпрыгнуть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красавица,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заключить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медвежьи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объятия.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женатым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присоединиться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ворковала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выпуская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объятий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приятно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познакомиться,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вцепившись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взволнованное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радостное.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осенило,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обидело,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дефицитом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присоединился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поприветствовали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восхищением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самоуверенным,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свадебный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марш.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поглаживающим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надутый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пародию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беременную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проигнорировал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осыпать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перегибал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молча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забавными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увлечена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отвлекли,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обращаясь.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замешательстве,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жестким</w:t>
      </w:r>
      <w:r w:rsidR="00247C6E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="00247C6E" w:rsidRPr="005E02EA">
        <w:rPr>
          <w:rFonts w:ascii="Times New Roman" w:hAnsi="Times New Roman" w:cs="Times New Roman"/>
          <w:sz w:val="24"/>
          <w:szCs w:val="24"/>
        </w:rPr>
        <w:t>парнем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выкладывающимся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подходило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</w:t>
      </w:r>
      <w:r w:rsidR="00247C6E">
        <w:rPr>
          <w:rFonts w:ascii="Times New Roman" w:hAnsi="Times New Roman" w:cs="Times New Roman"/>
          <w:sz w:val="24"/>
          <w:szCs w:val="24"/>
        </w:rPr>
        <w:t xml:space="preserve"> в качестве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детектива.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247C6E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холостяком.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постоянной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спутницы.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мешало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назойливой.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гладко,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Бекетт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присоединился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принесло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искренним,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забавным,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выступили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ревновал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загипнотизирован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влюблялся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таинственную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завибрировал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кармане.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Беккет: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Нам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поговорить,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брат.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Если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твоя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та,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ком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был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прав,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она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скрывается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ложной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личностью.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Встретимся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офисе,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буду</w:t>
      </w:r>
      <w:r w:rsidR="00BF6E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b/>
          <w:i/>
          <w:sz w:val="24"/>
          <w:szCs w:val="24"/>
        </w:rPr>
        <w:t>ждать.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27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замечательный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пренебрежением,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нехорошо.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предположила,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останемся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официально.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дождаться,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веселым,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шутил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сиденье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уехали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поменялось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затмевал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подъезда,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заглушив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двигатель,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откидывая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подголовник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сиденья.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оцепенении.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привыкла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несвойственно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несвойственно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прощанье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завтра.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подъезда,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незамедлительно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уехал.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отшили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уехал,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автомате.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помнила,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размыто.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пренебрежительный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мозг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перебирал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84864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14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текли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мучительно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телевизор,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демонстрировалось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экране.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наигранное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героев,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отключила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выключила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телевизор.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темноту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скручивается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узел.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подскочила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раздавшегося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кухонные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третьего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обнаружив</w:t>
      </w:r>
      <w:r w:rsid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стоящего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встревоженным.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расстроило,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раздувались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ноздри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вдохом,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иллюзию,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придумала?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гребаную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упоминании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клянусь,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замерло.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негодовании,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переносицу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жаль...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отшатнулась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натыкаясь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подлокотник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отвращением.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Прибереги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разыграть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дурака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убираешься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выпало.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листья,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сорванные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порывом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ветра.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олицетворяя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разбитого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прошлого: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свадьбе,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снимков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колледжа,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влюблены.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насилии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рождении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диплома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живущей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Буффало-Рове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жирные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буквы,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подтверждающие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беспорядке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огорченно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листок,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доказательством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подтверждением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любила</w:t>
      </w:r>
      <w:r w:rsidR="00247C6E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поплакаться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ошибках,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дышать.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тону.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непролитые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поклялся,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хуже.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мимолетное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действовать.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хаосе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осколков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28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останавливался,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тротуару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прокручивался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margin">
              <wp:posOffset>2190115</wp:posOffset>
            </wp:positionH>
            <wp:positionV relativeFrom="line">
              <wp:posOffset>123190</wp:posOffset>
            </wp:positionV>
            <wp:extent cx="1187450" cy="336550"/>
            <wp:effectExtent l="19050" t="0" r="0" b="0"/>
            <wp:wrapSquare wrapText="bothSides"/>
            <wp:docPr id="15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листок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ориентировку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пропавших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ориентировки.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голубые,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завораживающие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дерьмовое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оправдание,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перемен.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разница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заключалась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струящиеся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каштановые,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какой-то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шишкой.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пропаже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полгода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выкладывать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разделявшем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показал?</w:t>
      </w:r>
    </w:p>
    <w:p w:rsidR="005E02EA" w:rsidRPr="00247C6E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7C6E">
        <w:rPr>
          <w:rFonts w:ascii="Times New Roman" w:hAnsi="Times New Roman" w:cs="Times New Roman"/>
          <w:sz w:val="24"/>
          <w:szCs w:val="24"/>
        </w:rPr>
        <w:t>—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Она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не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из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Чикаго,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она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из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Майами.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Ее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родители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мертвы.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Мать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умерла,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когда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Кинсли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было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шесть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лет,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отец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скончался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около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девяти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месяцев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назад,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—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я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посмотрел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на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Беккета,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он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передал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мне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копии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свидетельств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смерти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Артура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и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C6E">
        <w:rPr>
          <w:rFonts w:ascii="Times New Roman" w:hAnsi="Times New Roman" w:cs="Times New Roman"/>
          <w:sz w:val="24"/>
          <w:szCs w:val="24"/>
        </w:rPr>
        <w:t>Франсин</w:t>
      </w:r>
      <w:proofErr w:type="spellEnd"/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C6E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Pr="00247C6E">
        <w:rPr>
          <w:rFonts w:ascii="Times New Roman" w:hAnsi="Times New Roman" w:cs="Times New Roman"/>
          <w:sz w:val="24"/>
          <w:szCs w:val="24"/>
        </w:rPr>
        <w:t>.</w:t>
      </w:r>
    </w:p>
    <w:p w:rsidR="005E02EA" w:rsidRPr="00247C6E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7C6E">
        <w:rPr>
          <w:rFonts w:ascii="Times New Roman" w:hAnsi="Times New Roman" w:cs="Times New Roman"/>
          <w:sz w:val="24"/>
          <w:szCs w:val="24"/>
        </w:rPr>
        <w:t>—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Видимо,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ее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отец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был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единственным,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кто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удерживал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ее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в</w:t>
      </w:r>
      <w:r w:rsidR="00BF6E04" w:rsidRPr="00247C6E">
        <w:rPr>
          <w:rFonts w:ascii="Times New Roman" w:hAnsi="Times New Roman" w:cs="Times New Roman"/>
          <w:sz w:val="24"/>
          <w:szCs w:val="24"/>
        </w:rPr>
        <w:t xml:space="preserve"> </w:t>
      </w:r>
      <w:r w:rsidRPr="00247C6E">
        <w:rPr>
          <w:rFonts w:ascii="Times New Roman" w:hAnsi="Times New Roman" w:cs="Times New Roman"/>
          <w:sz w:val="24"/>
          <w:szCs w:val="24"/>
        </w:rPr>
        <w:t>Майами.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бессмысленно.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изучить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подробно,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предупреждающе.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кошмар,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хаоса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лежавшем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кипы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неохотно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уверенным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обещаю,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капли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параноик,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сожалением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втроем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ненавидели,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несчастен,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признательность,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роившимися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хватит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прохрипел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адрес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автомобиль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отъезжал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обочины.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margin">
              <wp:posOffset>1529715</wp:posOffset>
            </wp:positionH>
            <wp:positionV relativeFrom="line">
              <wp:posOffset>93980</wp:posOffset>
            </wp:positionV>
            <wp:extent cx="1190625" cy="333375"/>
            <wp:effectExtent l="19050" t="0" r="9525" b="0"/>
            <wp:wrapSquare wrapText="bothSides"/>
            <wp:docPr id="16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календарь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клиенту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электронное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непредвиденные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обстоятельства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поездку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Лос-Анджелес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выключил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топить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бутылке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скотча,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>
        <w:rPr>
          <w:rFonts w:ascii="Times New Roman" w:hAnsi="Times New Roman" w:cs="Times New Roman"/>
          <w:b/>
          <w:sz w:val="24"/>
          <w:szCs w:val="24"/>
        </w:rPr>
        <w:t>29</w:t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наедине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разбросанной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пустота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несправедливо.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Джейс.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Смерть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предупреждала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оттолкнуть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настойчивость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решимость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итоге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покорили.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сожалений,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напророчила,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Проклятье,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ключей.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помешает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высокомерному,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властному,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настырному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думаю.</w:t>
      </w:r>
    </w:p>
    <w:p w:rsidR="005E02EA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margin">
              <wp:posOffset>1472565</wp:posOffset>
            </wp:positionH>
            <wp:positionV relativeFrom="line">
              <wp:posOffset>183515</wp:posOffset>
            </wp:positionV>
            <wp:extent cx="1190625" cy="342900"/>
            <wp:effectExtent l="19050" t="0" r="9525" b="0"/>
            <wp:wrapSquare wrapText="bothSides"/>
            <wp:docPr id="17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наплевать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доступа,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негодовала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охранника,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бродяжкой.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вызовет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арестуют,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равно.</w:t>
      </w:r>
    </w:p>
    <w:p w:rsidR="005E02EA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была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раз,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заверила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Позвоните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пентхаус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мистера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Монтгомери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скажите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ему,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уйду,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поговорю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лицом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лицу.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Мэээм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...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прищурила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называйте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мэм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устрашающую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мудак,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знакомую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тактику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запугивания,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иммунитет.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расправив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уехал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аэропорт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ухмылкой.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борьба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угасла.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Неважно,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брошенной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произойти.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улицам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прохожий,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встречавшийся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любопытством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жалостью.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пожилая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двадцатидолларовую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купюру,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смеяться.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пижамных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штанах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майке.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неловко,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тапочки.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прояснились.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обвинять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искушению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ухаживаний.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комфортно,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мобильного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колотилось,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отсюда.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хаосе,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создала.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входящее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расплакалась,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Эштон</w:t>
      </w:r>
      <w:r w:rsidRPr="005E02EA">
        <w:rPr>
          <w:rFonts w:ascii="Times New Roman" w:hAnsi="Times New Roman" w:cs="Times New Roman"/>
          <w:sz w:val="24"/>
          <w:szCs w:val="24"/>
        </w:rPr>
        <w:t>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ненавижу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меня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полюбить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Прощай.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повстречалась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b/>
          <w:sz w:val="24"/>
          <w:szCs w:val="24"/>
        </w:rPr>
        <w:t>Я: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Прости,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солгала,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притворялась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возродил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когда-то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жаль,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причинила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притворялась,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испытываю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нет.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Эш.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дал,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прошлое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сможет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навредить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одиноко.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30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самолет,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выключенным.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ерунды.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уик-энд,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произошедшего.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последствиями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понедельник.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Беверли-Уилшир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бармену,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подливать,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выпивки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называть.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стоявшего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сгорбленной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разрушило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угрожало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прорваться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вызванный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притворством.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зажмурился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стакан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Макаллан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обжигающе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восхитительным.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приветливым.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Стекло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звякнуло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стакан,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По-видимому,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намеревался.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бармен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бутылку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стакан.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бутылку,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Сэр,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сотни...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сэр,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карточку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отсканировал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терминал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футах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раздражающей.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полезен?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бутылку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понадобишься,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понадобишься.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переместился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поприветствовать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глоток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рассудок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забвению,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убитую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брюнетку,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красавчик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проворковал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говорящему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пошатнулся,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вдрызг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пьяный.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стройные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разведенными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коленями.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темно-коричневыми,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шоколад.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сходство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кокетливой,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скользнула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подобравшись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Лорен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сдвинула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подкрадываясь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опасно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кружилась.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247C6E">
        <w:rPr>
          <w:rFonts w:ascii="Times New Roman" w:hAnsi="Times New Roman" w:cs="Times New Roman"/>
          <w:sz w:val="24"/>
          <w:szCs w:val="24"/>
        </w:rPr>
        <w:t xml:space="preserve">ее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247C6E">
        <w:rPr>
          <w:rFonts w:ascii="Times New Roman" w:hAnsi="Times New Roman" w:cs="Times New Roman"/>
          <w:sz w:val="24"/>
          <w:szCs w:val="24"/>
        </w:rPr>
        <w:t xml:space="preserve"> находились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дюймах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познакомимся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поближе?</w:t>
      </w:r>
      <w:proofErr w:type="gramEnd"/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безотказная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стройным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роскошной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обвивала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заинтригован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барном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буквально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равновесие,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Маленькая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рьяно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вцепилась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незнакомкой,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засовывающей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запудрила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мозги,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согласен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шанс.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толчок,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русло.</w:t>
      </w: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18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дурман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попойки.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вспыхивало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Лифт,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незнакомка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присосалась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твердеющий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Коридор,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гостиничному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целовались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споткнулись,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улыбающаяся.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Большинство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закружилась,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ребенок.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незабываемый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миллион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искушению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пульса.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одеться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аргументы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тактика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сработала,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воспоминания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точными.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поняв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шикарную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задумываясь,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успокоившись,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упустил.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логики.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настоящими.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отказывался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привязанности,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закончено.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31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испортила,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пробормотала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склонив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смыслах.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упертый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упрямый,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дерзкого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испортила,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начала,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бокал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глоток.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рассеялся.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выпитого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уменьшилась.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сочувствием.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презирать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редкостью.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примчался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джипа,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увозил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текли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справлялась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называть,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плакала,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щекам.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94080" behindDoc="0" locked="0" layoutInCell="1" allowOverlap="1">
            <wp:simplePos x="0" y="0"/>
            <wp:positionH relativeFrom="margin">
              <wp:posOffset>2196465</wp:posOffset>
            </wp:positionH>
            <wp:positionV relativeFrom="line">
              <wp:posOffset>13335</wp:posOffset>
            </wp:positionV>
            <wp:extent cx="1009650" cy="288290"/>
            <wp:effectExtent l="19050" t="0" r="0" b="0"/>
            <wp:wrapSquare wrapText="bothSides"/>
            <wp:docPr id="19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детектив,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воспользуется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средство,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ненавидеть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драматизируешь,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вспоминала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скручивало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отвращения.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дозвониться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связаться.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тревожно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поедешь,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малышка.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полным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247C6E">
        <w:rPr>
          <w:rFonts w:ascii="Times New Roman" w:hAnsi="Times New Roman" w:cs="Times New Roman"/>
          <w:sz w:val="24"/>
          <w:szCs w:val="24"/>
        </w:rPr>
        <w:t>говорила?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изменениями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разберемся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подвергала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здравомыслящий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32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самолета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взлетно-посадочной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аэропорта,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беспокойство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увеличилось.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проветрил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докопаться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Кинсли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договориться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уехала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Лос-Анджелес,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уик-энд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хотя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дал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объяснить?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часами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утешал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этом,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виноват.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скрутило,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означало,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нетерпением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пилот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самолета.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трапа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самолета,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хмурым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садясь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сиденье.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предположил,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поворачиваясь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персонал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объединился,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истории?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десяти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бывшим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морпехом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Ноксвиллом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охранника.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потерплю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сэр,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объяснения.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зеркале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ехать,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разочарованием.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согласился,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утомительным.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Послушай,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кажется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недоволен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исходом.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четырех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печенках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электрошокер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сиденье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абсолютно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всем.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зажмурился.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Тишина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повисла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0B115F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0B115F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Адвокатская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0B115F">
        <w:rPr>
          <w:rFonts w:ascii="Times New Roman" w:hAnsi="Times New Roman" w:cs="Times New Roman"/>
          <w:sz w:val="24"/>
          <w:szCs w:val="24"/>
        </w:rPr>
        <w:t>«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</w:t>
      </w:r>
      <w:r w:rsidR="000B115F">
        <w:rPr>
          <w:rFonts w:ascii="Times New Roman" w:hAnsi="Times New Roman" w:cs="Times New Roman"/>
          <w:sz w:val="24"/>
          <w:szCs w:val="24"/>
        </w:rPr>
        <w:t>»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подвергнуть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просьбу,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просачивающийся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динамиков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недовольство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задачей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затягивается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туже.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Прости,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солгала,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притворялась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возродил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когда-то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жаль,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причинила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притворялась,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испытываю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нет.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Эш.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дал,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прошлое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сможет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навредить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сообщение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отключил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включать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юридической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фирмой,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Прокатись,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ненадолго.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дожидаясь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Молодая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недовольным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сменилось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выпятила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ослепительно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проворковала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просканировала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заканчивался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пиджак.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цыпочка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пялилась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центре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юридической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фирмы.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Кинсл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прочистил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Мастерсон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Обычно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смущена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поймали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разглядыванием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облизнула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кокетливо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полноценным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вспомнил,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пожирала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однажды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подвозил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трахающая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покраснел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смущения.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Клянусь,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перепрыгнуть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поиметь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По-видимому,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забыл.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разговаривали.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побегать.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десяти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миссис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потащила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заболела,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истощенной.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настаивала,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Подружка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войти.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задержаться.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что-нибудь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неотвеченных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электронных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поработаю,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офиса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20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поглощен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электронной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крупными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проектами.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существующих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бесхозных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земель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разработанные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постройке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земле.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уловил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зрением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портфель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заговорю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планшет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облокотился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кресло,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закинув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прикованы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переместила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другую.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рассерженным.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разбитая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независимо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выйду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пятницу,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отпущу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хрипло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становится.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быстрые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застали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врасплох,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сел,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упала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колени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передо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замужем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влиятельных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пристально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увлечен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взволнованной.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грозила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пересохло,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сглотнула.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гадкий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убеждает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невинных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славой.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погрязнешь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отнимает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произносишь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зовешь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существует,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ошибаешься.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окончания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колледжа,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по-прежнему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знал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заболел,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училась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колледже.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выписывался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бесполезны.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вытерла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выступившую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повезло,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мишенью.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слабых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уязвима.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обоих.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врачей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полномочия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будто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особых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страданий.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финансами,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медицинские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решения.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убедительны.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хрупкой.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растаял.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дотронуться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пребывания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нахмурился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замешательстве.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вообще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выдохнула,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успокаивая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престарелых,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поместили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круглосуточного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мерзкий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живут.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променяла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здоровье.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текли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незнакомого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скончался.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причина</w:t>
      </w:r>
      <w:r w:rsidR="000B115F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женаты,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добровольно.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допустит.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мудак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разговаривал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списка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ловушке,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половина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правоохранительных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органов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невозможным.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сидела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настоящий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Джейсе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выдуманную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одобряет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утешение.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пошевелиться.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рассердит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навредит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шепотом.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постоять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процессе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уничтожить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Самое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контролировала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редко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плакала.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отнял.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отыскать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глубоко.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15F">
        <w:rPr>
          <w:rFonts w:ascii="Times New Roman" w:hAnsi="Times New Roman" w:cs="Times New Roman"/>
          <w:b/>
          <w:sz w:val="24"/>
          <w:szCs w:val="24"/>
        </w:rPr>
        <w:t>33</w:t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Кинсли,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прошептал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услышу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точку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назад.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Позволь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развеять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0B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сердце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разрывается.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любовью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нежностью.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сдавило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всепоглощающей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яркости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хотела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защитить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ужасе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последствий.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Джейс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Брюс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навредили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втянула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неприятности.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заслужил.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думаю,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следует...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наклонился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губами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моим</w:t>
      </w:r>
      <w:proofErr w:type="gram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нежный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поцелуй,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достаточно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властный,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мгновенно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потеряла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дар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обсудим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здесь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пять,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забрать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обсудить.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времени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усадил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печатать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сообщение,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предположила,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Мюррею</w:t>
      </w:r>
      <w:proofErr w:type="spellEnd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скептически.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выходной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оставшуюся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выглядишь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измотанной.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возразить,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шикнул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направляясь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кабинета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открывая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коридору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поисках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чего-то.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делаешь?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оглядываясь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вокруг,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надежде,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привлекли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слишком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внимания.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ищу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миссис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Стокман,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должна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догадаться.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извини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чего?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одернула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пиджак,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врезалась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спину,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внезапно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остановился.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переместился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вверх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через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плечо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обнаружить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босса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футах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впереди.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обязаны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приятному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визиту?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утро,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Сьюзан.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По-видимому,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уже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перешли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"ты".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удивлении.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B115F" w:rsidRDefault="000B115F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перетрахал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окружении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Лекса,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вызвав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жжения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глубоко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02EA"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здесь,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забрать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красотку</w:t>
      </w:r>
      <w:proofErr w:type="gram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домой.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чувствует.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Сьюзан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пытаясь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выяснить,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Кира?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взглянула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казалось,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безразличен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прозвучавшему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поддельному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отпустила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раньше,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плохо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чувствуешь,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заверила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порядке,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прежде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обнял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талию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себе.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Уверяю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тебя,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почувствуешь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выспишься.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удивлена,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перевела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взгляд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Сьюзан,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которая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Конечно,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выглядел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самодовольно,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контролирует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ситуацию,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поделать.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увезти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последних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прошлом.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Эштон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повернулся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крепко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прижатой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коридору.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родителям,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Сьюзан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свернули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угол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скрылись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тихо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рассмеялась.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смешного?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разговор,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когда-то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Лекс.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смешно.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планируешь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объясниться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собираешься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оставить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неведение?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спросил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вошли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лифт,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нажал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кнопку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B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вниз</w:t>
      </w:r>
      <w:r w:rsidR="000B11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любезно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заверил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хороший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несмотря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перетрахал</w:t>
      </w:r>
      <w:proofErr w:type="spellEnd"/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своем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окружении.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старалась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сдержать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улыбку,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осознание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поразило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подумала,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переспал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Сьюзан?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сощурился,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бороться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улыбкой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кивнула.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подруга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моей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колледжу.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покачал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двери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распахнулись,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переплел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пальцы.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потянул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собой,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могла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сдержать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улыбку.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чувствовала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себя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расслабленно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почти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дня.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дальнейшие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отношения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были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вопросом,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осознание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того,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простить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вынужденно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сказанную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ложь,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вселяло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</w:t>
      </w:r>
      <w:r w:rsidR="00BF6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E02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надежду.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34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подкупленные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разоблачить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вышагивая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домашнего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сопению,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отдыхе.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ублюдок.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присматривать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потирая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сможешь.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осторожно,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людей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имеются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рычаги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давления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ограничивается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произойдет,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детективом.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Ноксвиллу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присматривай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побеспокоился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уничтожить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засранца.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Кинси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случайно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отставным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морпехом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рекомендован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сюрприз,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каплей.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понадобился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Кевин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водитель.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вопросе.</w:t>
      </w:r>
    </w:p>
    <w:p w:rsidR="005E02EA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margin">
              <wp:posOffset>2415540</wp:posOffset>
            </wp:positionH>
            <wp:positionV relativeFrom="line">
              <wp:posOffset>198120</wp:posOffset>
            </wp:positionV>
            <wp:extent cx="1019175" cy="285750"/>
            <wp:effectExtent l="19050" t="0" r="9525" b="0"/>
            <wp:wrapSquare wrapText="bothSides"/>
            <wp:docPr id="21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небольшое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расследование,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рубашек.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доходила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середины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застегнута,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свисала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левого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ключицу.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робко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соскучился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спалось?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ощущениями,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танцевали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шелковистой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прохрипела.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Осторожно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подтолкнул,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оседлала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скучала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пронзило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вспыхнуло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уперся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восстановить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самообладание.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далеко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Лос-Анджелесе.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Изначально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пятницу,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отдохнуть.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бутылкой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trike/>
          <w:sz w:val="24"/>
          <w:szCs w:val="24"/>
        </w:rPr>
        <w:t>я</w:t>
      </w:r>
      <w:r w:rsidR="00BF6E0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познакомился.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вздрогнула,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знала.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опустошили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целовались,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номер,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Межу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повисла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устремлен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находящиеся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интимным,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отпрянуть.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соскользнув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среагировал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-я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удаляющейся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фигуре,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далеко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отмахнулась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поражение.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лицемером,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trike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настаивал,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утаивала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воздухе.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невозможно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перетекали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натянулось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струна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trike/>
          <w:sz w:val="24"/>
          <w:szCs w:val="24"/>
        </w:rPr>
        <w:t>я</w:t>
      </w:r>
      <w:r w:rsidR="00BF6E0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Паника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пробежала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кончено</w:t>
      </w:r>
      <w:r w:rsidR="00247C6E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ложью,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безумным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волнуешься?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наказанного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ребенка.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выходящей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одиночестве,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trike/>
          <w:sz w:val="24"/>
          <w:szCs w:val="24"/>
        </w:rPr>
        <w:t>ее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цитирую: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подружке-шлюхе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Калифорнии"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Спасибо,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красавицу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брюнетку.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слушал.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визжала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вонзая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извиваясь,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Войдя,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матрас.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отскочило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столкновения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матрасом,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отодвигаясь.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Дерзкая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красотка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полюбил,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злишься,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расстраиваться.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галстук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EA">
        <w:rPr>
          <w:rFonts w:ascii="Times New Roman" w:hAnsi="Times New Roman" w:cs="Times New Roman"/>
          <w:sz w:val="24"/>
          <w:szCs w:val="24"/>
        </w:rPr>
        <w:t>чт</w:t>
      </w:r>
      <w:proofErr w:type="spellEnd"/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никак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Выпотрошил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вытрахать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алкоголь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сработал.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свирепо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преклонив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подползать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Кирой,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спокойствие.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единственная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навсегда.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0B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15F" w:rsidRPr="000B115F">
        <w:rPr>
          <w:rFonts w:ascii="Times New Roman" w:hAnsi="Times New Roman" w:cs="Times New Roman"/>
          <w:b/>
          <w:sz w:val="24"/>
          <w:szCs w:val="24"/>
        </w:rPr>
        <w:t>35</w:t>
      </w:r>
    </w:p>
    <w:p w:rsidR="005E02EA" w:rsidRPr="000B115F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B115F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B115F" w:rsidRPr="005E02EA" w:rsidRDefault="000B115F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разваливалась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разбила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злиться?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теже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влюбляться.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алкогольного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отравления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"нет".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смахнул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упавшую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обманутым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247C6E">
        <w:rPr>
          <w:rFonts w:ascii="Times New Roman" w:hAnsi="Times New Roman" w:cs="Times New Roman"/>
          <w:sz w:val="24"/>
          <w:szCs w:val="24"/>
        </w:rPr>
        <w:t>ра</w:t>
      </w:r>
      <w:r w:rsidRPr="005E02EA">
        <w:rPr>
          <w:rFonts w:ascii="Times New Roman" w:hAnsi="Times New Roman" w:cs="Times New Roman"/>
          <w:sz w:val="24"/>
          <w:szCs w:val="24"/>
        </w:rPr>
        <w:t>стаять,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притяжения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освещает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чувствами,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угаснут.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выступили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пролиться,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остановиться.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личного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знакомо.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повторяю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хорошенько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обдумать.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отвлекал.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всецело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поспорить.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гостевых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возразить.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обернувшись.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22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подъезда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помахал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ожидающую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обочине.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машина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одинокой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вздрогнула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неожиданности,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низкий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ухмыльнулся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тряслись,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отойти.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упущенное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побег.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Поездка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происходила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головокружение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угрожало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сместилась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укрыться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гостиную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кресло,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жути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месяцами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завораживающе,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обретаешь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обжигали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садистски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раздвинула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толику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локтями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агрессивным,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напомнить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принадлежишь.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брызнули,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вскочив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послушание,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Желчь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раздеваться,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полюбила.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C63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4BB" w:rsidRPr="00C634BB">
        <w:rPr>
          <w:rFonts w:ascii="Times New Roman" w:hAnsi="Times New Roman" w:cs="Times New Roman"/>
          <w:b/>
          <w:sz w:val="24"/>
          <w:szCs w:val="24"/>
        </w:rPr>
        <w:t>36</w:t>
      </w: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разнеслись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вскочил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прекращался.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кровати,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запутавшись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одеяле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брыкаясь.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увиденного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17810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подкосились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ноги.</w:t>
      </w:r>
      <w:proofErr w:type="gramEnd"/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сражаясь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демонами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потянувшись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закричала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калачиком.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испуганный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ребенок,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шикарная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закричала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выносить.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разбудить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кошмара.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отступал,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кулаками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дюйме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яиц.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твердя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порядке.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Возвращайся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распахнула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отражалась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17810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находится.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сфокусировался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плакала.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влюбился,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разваливалась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кусочки.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сотрясалось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рыданий,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отпущу.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снилось?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клянусь,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челюсть,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напрягся,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высадил.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вспомнить,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моим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ладонях.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синева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ранее: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сопротивление,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обсуждается,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оберегать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сломалось,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взводе,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самообладания.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обещаю,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гарантировать,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позаботятся.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физически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эмоционально.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2272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23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Поначалу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напугана,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уступило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усталости.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посапывание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вдохи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спокойствие.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бешеным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гребанного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пройти.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насилие,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пыткой.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отчаянно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Движение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вверх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кое-что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обсудить,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дайте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крепче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лоб.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девочка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измотана,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шевельнулась,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заметила,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одеялом.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укутанную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одеялом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фигуру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серьезными.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расскажите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отвратительно.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Отвратительно,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нечист.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погряз?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Наркотики,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вымогательство,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изнасиловании.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скверно,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обвиняют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соучастии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убийстве.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какому-то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свободе?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девяносто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процентов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куплено,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останавливается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файла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заслуживающих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надежде.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связи.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находятся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радаров.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недавний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вспыхнул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скрестив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ежедневно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ищут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проигрывать,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подчинить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C634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C63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34BB">
        <w:rPr>
          <w:rFonts w:ascii="Times New Roman" w:hAnsi="Times New Roman" w:cs="Times New Roman"/>
          <w:b/>
          <w:sz w:val="24"/>
          <w:szCs w:val="24"/>
        </w:rPr>
        <w:t>37</w:t>
      </w: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tabs>
          <w:tab w:val="left" w:pos="3969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панорамными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выходившими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восточную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B17810">
        <w:rPr>
          <w:rFonts w:ascii="Times New Roman" w:hAnsi="Times New Roman" w:cs="Times New Roman"/>
          <w:sz w:val="24"/>
          <w:szCs w:val="24"/>
        </w:rPr>
        <w:t xml:space="preserve">темно.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пустоту.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объятиях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кричать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пережили,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выразить.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Встав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Подойдя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успокаивающие,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мягкие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расслабляющей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мелодии.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завораживающе,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печально.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коридора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разворачивающейся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сценой.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падающий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подчеркивал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потребовалось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понаблюдать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красотой.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природы.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доминировал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посредственными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действительно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отличалось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состоянии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сдерживаться,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касающаяся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спокойствием,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спалось?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Спасибо,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переполнила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настойчивым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игнорировать.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дерзость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рассматривал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затягивать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паузу,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удивительным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расстраивал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существовании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подозревала.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солгала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разрушила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предпочел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выразить.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грани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срыва,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ты...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приложила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страшно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уйду,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запястья,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несмотря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справимся,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ручаюсь,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освободишься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мудака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обладал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властью.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разоблачить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спорить,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разлучит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иллюзия,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создавала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прислонилась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поддержки.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вкус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оставшийся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задрожали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отношений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страстным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разлуке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повлияло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Единственным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столешницу.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оседлала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проникли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ребер,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гореть.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инициативу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рубашку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Зрачки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расширились,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лифчик,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легла.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проследил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вдоль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декольте.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контур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жаждала.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посасывая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ублажать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задвигались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зажмурилась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переместиться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происходило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эротичным: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дразнящими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прикосновениями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поддержки.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инструментом,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повторяющееся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умоляла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восхитился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подернутыми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пеленой,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</w:t>
      </w:r>
      <w:r w:rsidR="00B17810">
        <w:rPr>
          <w:rFonts w:ascii="Times New Roman" w:hAnsi="Times New Roman" w:cs="Times New Roman"/>
          <w:sz w:val="24"/>
          <w:szCs w:val="24"/>
        </w:rPr>
        <w:t>н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растворился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отвлечь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ощущения,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дарил,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поразило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C63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4BB" w:rsidRPr="00C634BB">
        <w:rPr>
          <w:rFonts w:ascii="Times New Roman" w:hAnsi="Times New Roman" w:cs="Times New Roman"/>
          <w:b/>
          <w:sz w:val="24"/>
          <w:szCs w:val="24"/>
        </w:rPr>
        <w:t>38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собралась?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поинтересовался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платьев,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висящим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шкафу.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химчистку.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оценивая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ошибалась.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пойдешь,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из-за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раковине.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выросла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Прости?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удерживал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жаловаться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воссоединиться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пойдешь,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юмора,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демонстративно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уперев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твоем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пренебрегать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обязанностями.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Вновь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гребаного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безумец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шутил.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кричать,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ручаюсь,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покинешь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касается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руководство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уведомлено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внезапном,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сожаления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волновало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унизительное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власти.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кайфом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Пьян?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пораженная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поведением.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отвечая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всплеснула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оплачивать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засранец.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привлекло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внимание,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мудаком,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намереваясь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надерзить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Стокман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Райт.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тобой.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Энтерпрайзис,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угасла.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понимаешь.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думаешь.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ладонях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деталь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отправился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стейк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морепродукты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вечеринке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Стрэтфорде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Ридженси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серьезно,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прячется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упакован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пораженная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сомневаться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предыдущих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выводах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возможностях.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прикоснуться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пристально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Грузчики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приедут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возразить,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влажным,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небрежным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поцелуем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преувеличенным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причмокиванием.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Засранец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подмигнул,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сердитое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понадобится,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приказано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прервать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ума.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Кевин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посыльные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заносить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Мюрреем,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здравом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кнопку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"Вниз",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вслух.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по-настоящему.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фирменную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дожидаясь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закрылись.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определенно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24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грузчики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аккуратно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коробки.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пентхауса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Очевидно,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независимо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безумец,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помешанный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контроле,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испугаться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капельки.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ощутила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Глава</w:t>
      </w:r>
      <w:r w:rsidR="00BF6E04" w:rsidRPr="00C63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4BB" w:rsidRPr="00C634BB">
        <w:rPr>
          <w:rFonts w:ascii="Times New Roman" w:hAnsi="Times New Roman" w:cs="Times New Roman"/>
          <w:b/>
          <w:sz w:val="24"/>
          <w:szCs w:val="24"/>
        </w:rPr>
        <w:t>39</w:t>
      </w: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звонки,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посвящены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сформировали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оперативную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группу,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пощаде.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изнуряющим,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поступках,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способны.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последующей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историей,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покончить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угасла,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напевала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песню,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играющую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передвигалась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lastRenderedPageBreak/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осмотрел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пространство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гостиной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кухней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доставлены,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распаковала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коробки.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голоден?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лопатку.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приготовила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Феттучини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Альфредос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запеченной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курицей.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простодушия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защемило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впечатлительной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окончившей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колледж.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сукин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охотился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заботиться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умираю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оторвать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Пахнет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чесночный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хлеб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салат,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еде,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упомянула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пахнет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потрясающе.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отпустил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приготовлению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ужина.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планируешь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распаковывать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подождать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поворачиваясь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ошибку.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посуды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стойки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шлепнуть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заднице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вскрикнула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удивления,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оградить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замаха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пошутила!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ухмылкой,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скручивая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играть.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предупредила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планируешь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распаковывать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завтра.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настороже,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продолжая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между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шлепнуть,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беззаботной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душевный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комфорт,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align>top</wp:align>
            </wp:positionV>
            <wp:extent cx="1188720" cy="338455"/>
            <wp:effectExtent l="19050" t="0" r="0" b="0"/>
            <wp:wrapSquare wrapText="bothSides"/>
            <wp:docPr id="25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случае.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потянувшись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перелистывал.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юридических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принадлежащее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Артуру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Палмеру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наследству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дочери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завещание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гласило,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тысяч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исключительно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завещания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Письмо,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список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тайне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измученное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свидетельствует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переписала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наверняка.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расследование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секрете,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крайней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оснований,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разоблачить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засранца.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по-настоящему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успокоить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столкнуться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душевной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сегодня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вечером,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34BB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34BB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34BB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C63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4BB" w:rsidRPr="00C634BB">
        <w:rPr>
          <w:rFonts w:ascii="Times New Roman" w:hAnsi="Times New Roman" w:cs="Times New Roman"/>
          <w:b/>
          <w:sz w:val="24"/>
          <w:szCs w:val="24"/>
        </w:rPr>
        <w:t>40</w:t>
      </w: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розовое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искусственным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разложить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подушки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горошек.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расставь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девчачьи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штучки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столешнице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магазине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косметики.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яркими,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разноцветными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одеялами.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реакцию,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выходит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сталкивается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сценой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фильма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"Блондинка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законе".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подкинуть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завизжал,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лопнула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барабанная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перепонка.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нужен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девочка,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нарядить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розовое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несомненно,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переезде.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плюхнувшись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оглядывая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смешались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заходил,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уходили,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устрашающи.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блин,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зрелищ.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буквально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вздохнул.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практически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мечтательный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появлялся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факт,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считал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горячими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парнями.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десять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Ноксвилле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заводят.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удовлетворять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поездку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Монтгомери-Лейн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вздох.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рассмеяться?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друзей,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пылкость.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рассмешить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произошло.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отозвался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пентхаусе.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веселым.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Дракон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дышит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кому-то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пойду.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воспользоваться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нынешним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спешке.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Прокатись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верхом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драконе,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Кинс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эпично.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подробности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откровенные,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непристойные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детали.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вешаю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закричал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"Отбой".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Лекс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язык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зубами.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17810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</w:t>
      </w:r>
      <w:r w:rsidR="00B17810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грязным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электронной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рявкнул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телефон,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моими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суровость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поблекла.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спокойнее,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разговор.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напряжение.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глядя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дерьмовый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дорогая.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переплетя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журнальный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левом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верхнем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вызвало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тревогу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Палмер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конверт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обратно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перехватило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дыхание.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сразу.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затылке,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невольно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мгновение.</w:t>
      </w:r>
    </w:p>
    <w:p w:rsidR="005E02EA" w:rsidRPr="005E02EA" w:rsidRDefault="00BF6E04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завещание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твоего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отца.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тело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напряглось,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открыла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глаза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удивленно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посмотрела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Беккет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достал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копию,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даже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собираюсь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объяснять,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как.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могу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заверить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тебя,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увидеть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02EA"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читал?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першение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закружилась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просмотрел.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сидела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молча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дальше.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содержимое,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наткнулись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существенное,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расстраивать,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рассказывать?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информации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объяснить.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ситуацию,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гнев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эмоциями.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честность,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сарказмом.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дивана,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копался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глубже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дерьме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старались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преподнести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закопать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обоих.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отнимать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неомраченное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дерьмом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ублюдка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сотворили.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кипящими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внутри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необходимо,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подтвердила.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столько,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потребуется.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протянул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папку,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секунд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меня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терпеливо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страницы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юридических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документов,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датированы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почерком,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узнала.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читать.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деньги,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причитающиеся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страхования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существовании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полиса.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Внизу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страницы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ставила.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подписывала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ответил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голову.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бороться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карман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пиджака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вытащил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свернутый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лист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завещание.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указывает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составлено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смерти.</w:t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листок,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безудержно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Трясущимися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развернула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написанное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аккуратным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почерком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</w:t>
      </w:r>
      <w:r w:rsidR="00B17810">
        <w:rPr>
          <w:rFonts w:ascii="Times New Roman" w:hAnsi="Times New Roman" w:cs="Times New Roman"/>
          <w:sz w:val="24"/>
          <w:szCs w:val="24"/>
        </w:rPr>
        <w:t>т</w:t>
      </w:r>
      <w:r w:rsidRPr="005E02EA">
        <w:rPr>
          <w:rFonts w:ascii="Times New Roman" w:hAnsi="Times New Roman" w:cs="Times New Roman"/>
          <w:sz w:val="24"/>
          <w:szCs w:val="24"/>
        </w:rPr>
        <w:t>илали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размывая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строчки,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адресованные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Моя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дорогая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Кинсли,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Твое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значит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для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меня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остальное.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посвятила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жизни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разбивает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сердце.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изображала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лице,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думаешь,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должно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обмануть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меня,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свою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маленькую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девочку.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таится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печаль,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исцелить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свобода.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Прости,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мог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мужчина,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заслуживает.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кажешься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одинокой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ним.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вижу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раз,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смотрю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прекрасные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глаза.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ненавижу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печаль,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раньше,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единственным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сожалением,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унесу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собой.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откуда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печаль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там,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счастливой,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по-настоящему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счастливой,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должна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кем-то,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полюбит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Пожалуйста,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пообещай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искать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такого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Обещай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проживешь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свою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жизнь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полную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катушку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обретешь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счастье,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меня.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лучшей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двое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дали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много,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хочу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для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вас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взамен.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хочу,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встретила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мужчину,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даже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трудные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времена.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хочу,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уверенно,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прийти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угодно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независимо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того,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скажешь,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если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доверилась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ему.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Безграничная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любовь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—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это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чего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хочу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для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жизнь.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Пора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жить,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милая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девочка.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отпустить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считала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лучшим,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пойти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собственным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счастьем.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lastRenderedPageBreak/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найдешь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его,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обещай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мне,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будешь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держать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его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дорожить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драгоценным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моментом.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так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люблю,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не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хочу,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была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одна.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Уверяю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тебя,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буду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присматривать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за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ждать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улыбки.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улыбки,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освещала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мои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самые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мрачные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дни.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Мы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мамой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будем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улыбаться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тобой.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С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любовью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всегда,</w:t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Папа.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сотрясалось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рыданий.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капали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бумагу,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успокаивающим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погладил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Нельзя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скрывать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пересохло,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рыдала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течение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характере.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оплакать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сохранить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воцарилась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худшая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похоронили?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избавился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пепла?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варианте.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немыслимое,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извращенном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сознании.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Сердце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буквально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разрывалось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подбородок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позабочусь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давным-давно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силах,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тьма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кивнула,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печалью.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разрушает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закрыла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покатились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щекам.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смахнул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поцеловал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короткое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камнем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исчезла,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вернулась,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отодвинулся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моему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заслуживаешь,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пообещал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прекратит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прозвучавшей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побежали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мурашки,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поскольку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характера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знакома,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C634BB" w:rsidRDefault="00C634BB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Глава 41</w:t>
      </w:r>
    </w:p>
    <w:p w:rsidR="005E02EA" w:rsidRPr="00C634BB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4BB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C634BB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произнесенное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понять,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раздавлена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опустошило,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выкрасил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печали.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разозлило.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обращался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окружающими,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стыдно.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продвигалось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сукин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сын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гребаной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шикарном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ходячим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зомби,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проживая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рутину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беспомощным.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Звонок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мобильника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панической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атаки.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высветившееся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экране,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Скажи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зацикливался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любезностях,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приятного.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схожу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приблизит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шаг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концу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кладбище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пятнадцати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милях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Огромное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охватило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похоронят,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кремируют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развеют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ветру.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пазла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сложился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надгробия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облагороженной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могилы,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выяснил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захоронения.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удивило.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остальное?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кинутых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клиентов,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сотрудничать,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уничтожить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–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Ноксвилл.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сказать...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готовых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выдвинуть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обвинения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незаконную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деятельность.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догадаешься,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двадцати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обидели.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драматическую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паузу.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Кого?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раздраженно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Рэнса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Джордана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возьми?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усмехнулся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настроении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всякой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херни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продолжил.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видимости,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собираются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окружным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прокурором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штата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Флорида.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кинули,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облегчение.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отчима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мистер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Джордан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уничтожить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отчим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гребаный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прорыв.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слишком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близок,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случится,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позабочусь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справедливость,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стороне.</w:t>
      </w:r>
    </w:p>
    <w:p w:rsidR="005E02EA" w:rsidRPr="005E02EA" w:rsidRDefault="00C634BB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margin">
              <wp:align>center</wp:align>
            </wp:positionH>
            <wp:positionV relativeFrom="line">
              <wp:posOffset>250190</wp:posOffset>
            </wp:positionV>
            <wp:extent cx="1047750" cy="295275"/>
            <wp:effectExtent l="19050" t="0" r="0" b="0"/>
            <wp:wrapSquare wrapText="bothSides"/>
            <wp:docPr id="26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Легкая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музыка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звучала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квартире,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лифта.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первый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удручающей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тишине.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ключи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столик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около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входа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комнату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поисках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резко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локоны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чистого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белокурого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совершенства.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нежели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ориентировке.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кажется,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вытаскивать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книги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коробк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полку.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наблюдал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минут,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гораздо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расслабленной,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Цвет,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уточнил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указывая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представлял.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аккуратно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волосам,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прядям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медленно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проскальзывать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сквозь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пальцы.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Кевина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стилиста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наверх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пообещать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говорить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Мюррею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сюрприз.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Сюрприз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удался.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сантиметрах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очередь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пальцами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волосам.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сосредоточиться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великолепных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прятаться.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притворяться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заблестели,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сильная.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Похоже,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оказываем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влияние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изменила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прилагая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усилий.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познал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истинную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хочу,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беспокоился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призналась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Письмо,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завещание.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шоком.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подумал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захоронения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передумал.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проведать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могилу,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вынуждены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Нью-Йорке.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придет.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днями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086346" w:rsidRDefault="00086346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t>Глава 42</w:t>
      </w:r>
    </w:p>
    <w:p w:rsidR="005E02EA" w:rsidRPr="00086346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86346" w:rsidRPr="005E02EA" w:rsidRDefault="00086346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уличил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лжи,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наговорила.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несколько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постепенно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смирялась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смертью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попрощаться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proofErr w:type="gramStart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смирилась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семья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замечательные,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понимающие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когда-либо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встречала.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распростертыми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объятиями.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Ноксвилл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подыгрывала,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заводить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любимым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занятием.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очаровательным,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ревновал.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осуждал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недостатками.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Люси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интересовались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впервые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встретил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сдержать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смех.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байкером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татуировками,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покрывающими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видимую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жестким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окинул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защитнику,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рассмеялась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затем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Риг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засмеялся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громко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хлопнув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момента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уважение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двух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близкими,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погрузились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собственный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комфортный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домашний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естественным,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приходилось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прилагать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усилий.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подарил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среди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сражений,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впереди.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создали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отказалась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086346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0464" behindDoc="0" locked="0" layoutInCell="1" allowOverlap="1">
            <wp:simplePos x="0" y="0"/>
            <wp:positionH relativeFrom="margin">
              <wp:posOffset>1148715</wp:posOffset>
            </wp:positionH>
            <wp:positionV relativeFrom="line">
              <wp:posOffset>15875</wp:posOffset>
            </wp:positionV>
            <wp:extent cx="1272540" cy="361950"/>
            <wp:effectExtent l="19050" t="0" r="3810" b="0"/>
            <wp:wrapSquare wrapText="bothSides"/>
            <wp:docPr id="27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обнаружила,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принявший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обернутым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вокруг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талии,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нависает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полуголый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притянула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утро,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проворковал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губу.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скоро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ноги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груди,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сторону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матрас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переползла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оседлала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Полотенце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упало,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эрекция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упираясь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нижнюю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живота.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Боже,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прекрасен.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трусики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вчерашнего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умопомрачительного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поэтому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воспользовалась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потереться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крепко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тереться,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движением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бедер,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вверх,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следуя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собираешься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прокатиться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соблазнительно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улыбнулась.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вращала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бедрами,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прищурился,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пытаясь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пугающим.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подразнить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какое-то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преимущество,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длилось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недолго,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перевернул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накрыв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обнаженным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члена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толкнулся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достаточно,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застонала.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дразни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знаешь,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проявлял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инициативу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непристойности.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наслаждаться,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подчиняясь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другому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злоупотреблял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трахнуть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прикусил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ухо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потянул.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собираюсь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рык,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сексуальным,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кончила.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сумасшедший,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выпущенный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волю.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занятия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страстными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неистовыми,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могущественной.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</w:p>
    <w:p w:rsidR="005E02EA" w:rsidRPr="00086346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lastRenderedPageBreak/>
        <w:t>Глава</w:t>
      </w:r>
      <w:r w:rsidR="00BF6E04" w:rsidRPr="00086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346" w:rsidRPr="00086346">
        <w:rPr>
          <w:rFonts w:ascii="Times New Roman" w:hAnsi="Times New Roman" w:cs="Times New Roman"/>
          <w:b/>
          <w:sz w:val="24"/>
          <w:szCs w:val="24"/>
        </w:rPr>
        <w:t>43</w:t>
      </w:r>
    </w:p>
    <w:p w:rsidR="005E02EA" w:rsidRPr="00086346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t>Эштон</w:t>
      </w:r>
    </w:p>
    <w:p w:rsidR="00086346" w:rsidRPr="005E02EA" w:rsidRDefault="00086346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обхватил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откинулся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стула.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Беккета,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арестованы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назад,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полицейское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управление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Майами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находится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следствием,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мэр.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шторм,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ручаться,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сядут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надолго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заберут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плохих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людей.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неделями.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настойчивостью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братьев,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времени,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прежде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дерьмо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обрушится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участников.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Пришло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</w:t>
      </w:r>
      <w:r w:rsidR="00B17810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гора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свалилась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девушке,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должны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разделить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слышал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голосе.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отплатить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Ноксу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энергию,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вложили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возвращение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Спасибо,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чувствуя,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дышать.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повесил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трубку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поспешил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проходя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любопытного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Лекса,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чьи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грубые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комментарии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мужских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потребностях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решил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игнорировать.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цель: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добраться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быстрее.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margin">
              <wp:posOffset>2186940</wp:posOffset>
            </wp:positionH>
            <wp:positionV relativeFrom="line">
              <wp:posOffset>198120</wp:posOffset>
            </wp:positionV>
            <wp:extent cx="1190625" cy="342900"/>
            <wp:effectExtent l="19050" t="0" r="9525" b="0"/>
            <wp:wrapSquare wrapText="bothSides"/>
            <wp:docPr id="28" name="00006.jpeg" descr="000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6.jpeg" descr="0000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занялась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хобби.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заниматься,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огромное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удовольствие.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завоевала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художником,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чертовски</w:t>
      </w:r>
      <w:proofErr w:type="gram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хороша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этом?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спальне,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студию.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открывался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лучший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вид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Гудзон,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маленьким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убежищем,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заполненным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творениями.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спиной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внимательно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разглядывала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картину,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склонив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голову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прижав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деревянный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Красиво,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оглянулась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через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последнее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нервной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казалось,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комфортно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домом,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смысле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выбора,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кроме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переехать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здесь.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Спасибо,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рядом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приблизилась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ничего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присутствие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ошеломляющим,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слабел.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слабым.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высоко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ценил.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смотришь?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спросила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колебаний.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люблю.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–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Ничто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заставляло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произнесенные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безопасность.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прислонил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лоб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лбу.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доверять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один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день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из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твоего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преследовало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закончится.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отстранилась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вопросительно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кончено,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Кинс</w:t>
      </w:r>
      <w:proofErr w:type="spell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заверил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ослабло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руках.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кончено.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получат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заслугам.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её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нижняя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губа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дрожала,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почти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потерял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справился.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арестованы,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предъявлены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многочисленные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обвинения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мошенничестве.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еще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выглядела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убежденной.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Федералы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вмешались,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уголовное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расследование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преступлений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ведется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сотрудничестве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отделом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полиции.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уверен?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её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наполнились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неверия.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закончилось.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Обещаю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кончено.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слегка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наклонился,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посмотреть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прямо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надеясь,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правду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моих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причинят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прятаться.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плечи,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способна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телосложения,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плача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слезами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радости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продолжая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снова.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обнимал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время,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позволяя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только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убегала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пряталась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сейчас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реальность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делать.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осознала,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увидел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proofErr w:type="gramStart"/>
      <w:r w:rsidR="00B17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17810">
        <w:rPr>
          <w:rFonts w:ascii="Times New Roman" w:hAnsi="Times New Roman" w:cs="Times New Roman"/>
          <w:sz w:val="24"/>
          <w:szCs w:val="24"/>
        </w:rPr>
        <w:t xml:space="preserve"> Н</w:t>
      </w:r>
      <w:r w:rsidRPr="005E02EA">
        <w:rPr>
          <w:rFonts w:ascii="Times New Roman" w:hAnsi="Times New Roman" w:cs="Times New Roman"/>
          <w:sz w:val="24"/>
          <w:szCs w:val="24"/>
        </w:rPr>
        <w:t>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заслуживает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Кинсли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украденная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заслуживал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EA">
        <w:rPr>
          <w:rFonts w:ascii="Times New Roman" w:hAnsi="Times New Roman" w:cs="Times New Roman"/>
          <w:sz w:val="24"/>
          <w:szCs w:val="24"/>
        </w:rPr>
        <w:t>мимоленого</w:t>
      </w:r>
      <w:proofErr w:type="spellEnd"/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взгляда.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миру,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любви,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поделиться,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убедиться,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встанет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пути.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обретет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надеялся,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сидеть,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улыбаясь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сверху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прекрасной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дочери,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защищать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следить,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сияла.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больше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глазах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приглушен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кем-либо.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t>Эпилог</w:t>
      </w:r>
    </w:p>
    <w:p w:rsidR="00086346" w:rsidRPr="00086346" w:rsidRDefault="00086346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E02EA" w:rsidRPr="00086346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86346">
        <w:rPr>
          <w:rFonts w:ascii="Times New Roman" w:hAnsi="Times New Roman" w:cs="Times New Roman"/>
          <w:i/>
          <w:sz w:val="24"/>
          <w:szCs w:val="24"/>
        </w:rPr>
        <w:t>Шесть</w:t>
      </w:r>
      <w:r w:rsidR="00BF6E04" w:rsidRPr="000863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6346">
        <w:rPr>
          <w:rFonts w:ascii="Times New Roman" w:hAnsi="Times New Roman" w:cs="Times New Roman"/>
          <w:i/>
          <w:sz w:val="24"/>
          <w:szCs w:val="24"/>
        </w:rPr>
        <w:t>месяцев</w:t>
      </w:r>
      <w:r w:rsidR="00BF6E04" w:rsidRPr="000863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6346">
        <w:rPr>
          <w:rFonts w:ascii="Times New Roman" w:hAnsi="Times New Roman" w:cs="Times New Roman"/>
          <w:i/>
          <w:sz w:val="24"/>
          <w:szCs w:val="24"/>
        </w:rPr>
        <w:t>спустя</w:t>
      </w: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6346">
        <w:rPr>
          <w:rFonts w:ascii="Times New Roman" w:hAnsi="Times New Roman" w:cs="Times New Roman"/>
          <w:b/>
          <w:sz w:val="24"/>
          <w:szCs w:val="24"/>
        </w:rPr>
        <w:t>Кинсли</w:t>
      </w:r>
    </w:p>
    <w:p w:rsidR="00086346" w:rsidRPr="00086346" w:rsidRDefault="00086346" w:rsidP="005E02EA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могилой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держа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руку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человека,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помочь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примириться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прошлым,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нуждалась.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Благодаря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Брюс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сгниют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стенах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тюрьмы,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мысль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невероятный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покой.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неправа,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нравилась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живут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подобному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обеспечили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остановился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02EA">
        <w:rPr>
          <w:rFonts w:ascii="Times New Roman" w:hAnsi="Times New Roman" w:cs="Times New Roman"/>
          <w:sz w:val="24"/>
          <w:szCs w:val="24"/>
        </w:rPr>
        <w:t>достигнутом</w:t>
      </w:r>
      <w:proofErr w:type="gramEnd"/>
      <w:r w:rsidRPr="005E02EA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счастлив,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B17810">
        <w:rPr>
          <w:rFonts w:ascii="Times New Roman" w:hAnsi="Times New Roman" w:cs="Times New Roman"/>
          <w:sz w:val="24"/>
          <w:szCs w:val="24"/>
        </w:rPr>
        <w:t xml:space="preserve">если бы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освети</w:t>
      </w:r>
      <w:r w:rsidR="00B17810">
        <w:rPr>
          <w:rFonts w:ascii="Times New Roman" w:hAnsi="Times New Roman" w:cs="Times New Roman"/>
          <w:sz w:val="24"/>
          <w:szCs w:val="24"/>
        </w:rPr>
        <w:t>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темный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уголок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="00B17810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</w:t>
      </w:r>
      <w:r w:rsidR="00B17810">
        <w:rPr>
          <w:rFonts w:ascii="Times New Roman" w:hAnsi="Times New Roman" w:cs="Times New Roman"/>
          <w:sz w:val="24"/>
          <w:szCs w:val="24"/>
        </w:rPr>
        <w:t>а</w:t>
      </w:r>
      <w:r w:rsidRPr="005E02EA">
        <w:rPr>
          <w:rFonts w:ascii="Times New Roman" w:hAnsi="Times New Roman" w:cs="Times New Roman"/>
          <w:sz w:val="24"/>
          <w:szCs w:val="24"/>
        </w:rPr>
        <w:t>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надоумил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адвокатов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поговорить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судьей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предоставлении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развода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мужчиной,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презирала,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найти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спрятанные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оставленные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федералы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осмотрели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компьютером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Джейса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остальным,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нашли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собрать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доказательства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против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Хеллманов,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вернули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вещи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лишь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пустяки,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дорогие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сердцу: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детские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фотографии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матерью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отцом,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украшения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матери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часы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lastRenderedPageBreak/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разыскал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 </w:t>
      </w:r>
      <w:r w:rsidRPr="005E02EA">
        <w:rPr>
          <w:rFonts w:ascii="Times New Roman" w:hAnsi="Times New Roman" w:cs="Times New Roman"/>
          <w:sz w:val="24"/>
          <w:szCs w:val="24"/>
        </w:rPr>
        <w:t>могилу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поступки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отплатят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щедрость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самом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«благодарность»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мере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передать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испытывала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потому,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теперь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навестить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Место,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куда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пойти,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поделиться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счастьем.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"Любящий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отец,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муж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и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друг.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2EA">
        <w:rPr>
          <w:rFonts w:ascii="Times New Roman" w:hAnsi="Times New Roman" w:cs="Times New Roman"/>
          <w:i/>
          <w:sz w:val="24"/>
          <w:szCs w:val="24"/>
        </w:rPr>
        <w:t>Человек,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который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жить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в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сердцах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тех,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кого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он</w:t>
      </w:r>
      <w:r w:rsidR="00BF6E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i/>
          <w:sz w:val="24"/>
          <w:szCs w:val="24"/>
        </w:rPr>
        <w:t>коснулся".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заказал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надгробие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могилы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отца.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совершеннее,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сама.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Эштон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идеален.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отец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выбрал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родители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обожали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Благодарю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повернувшись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нему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лицом.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любовь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угаснет.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становится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сильнее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каждым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мгновением,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вместе.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выразить,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как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значит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</w:t>
      </w:r>
      <w:r w:rsidR="00462A0E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сказала,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будет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недостаточно.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для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угодно,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детка,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прошептал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никаких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границ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сделаю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ради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тебя.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знала,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говорит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души.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думала,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кто-то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или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что-то,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помешает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защитить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Наконец-то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меня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появилась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возможность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прожить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которую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всегда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хотела,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полную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счастья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успеха.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приняла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предложение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«Монтгомери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Энтерпрайзис».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собиралась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кабинете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параллельным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столом.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был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словно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неандерталец.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Вместо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462A0E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</w:t>
      </w:r>
      <w:r w:rsidR="00462A0E">
        <w:rPr>
          <w:rFonts w:ascii="Times New Roman" w:hAnsi="Times New Roman" w:cs="Times New Roman"/>
          <w:sz w:val="24"/>
          <w:szCs w:val="24"/>
        </w:rPr>
        <w:t>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смогла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применить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образование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области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маркетинга,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после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тяжелой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работы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долгих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ночей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планирования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запустила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новое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направление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в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компании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Эштона.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то,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чтобы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его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бизнес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хватало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именно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этого,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он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дал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свободу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использовать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свои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навыки.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Фонд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Монтгомери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поможет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женщинам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детям,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подвергшимся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насилию,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начать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новую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жизнь.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E02EA">
        <w:rPr>
          <w:rFonts w:ascii="Times New Roman" w:hAnsi="Times New Roman" w:cs="Times New Roman"/>
          <w:sz w:val="24"/>
          <w:szCs w:val="24"/>
        </w:rPr>
        <w:t>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никогда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чувствовала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себя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более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нужной,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и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я,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наконец,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обрела</w:t>
      </w:r>
      <w:r w:rsidR="00BF6E04">
        <w:rPr>
          <w:rFonts w:ascii="Times New Roman" w:hAnsi="Times New Roman" w:cs="Times New Roman"/>
          <w:sz w:val="24"/>
          <w:szCs w:val="24"/>
        </w:rPr>
        <w:t xml:space="preserve"> </w:t>
      </w:r>
      <w:r w:rsidRPr="005E02EA">
        <w:rPr>
          <w:rFonts w:ascii="Times New Roman" w:hAnsi="Times New Roman" w:cs="Times New Roman"/>
          <w:sz w:val="24"/>
          <w:szCs w:val="24"/>
        </w:rPr>
        <w:t>покой.</w:t>
      </w:r>
    </w:p>
    <w:p w:rsidR="005E02EA" w:rsidRP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02EA" w:rsidRDefault="005E02EA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86346">
        <w:rPr>
          <w:rFonts w:ascii="Times New Roman" w:hAnsi="Times New Roman" w:cs="Times New Roman"/>
          <w:i/>
          <w:sz w:val="24"/>
          <w:szCs w:val="24"/>
        </w:rPr>
        <w:t>Конец</w:t>
      </w:r>
    </w:p>
    <w:p w:rsidR="004902E6" w:rsidRPr="00086346" w:rsidRDefault="004902E6" w:rsidP="005E02EA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Читайте продолжение серии в нашей группе </w:t>
      </w:r>
      <w:r w:rsidR="00462A0E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proofErr w:type="spellStart"/>
      <w:r w:rsidRPr="004902E6">
        <w:rPr>
          <w:rFonts w:ascii="Times New Roman" w:hAnsi="Times New Roman" w:cs="Times New Roman"/>
          <w:i/>
          <w:sz w:val="24"/>
          <w:szCs w:val="24"/>
        </w:rPr>
        <w:t>ttps</w:t>
      </w:r>
      <w:proofErr w:type="spellEnd"/>
      <w:r w:rsidRPr="004902E6">
        <w:rPr>
          <w:rFonts w:ascii="Times New Roman" w:hAnsi="Times New Roman" w:cs="Times New Roman"/>
          <w:i/>
          <w:sz w:val="24"/>
          <w:szCs w:val="24"/>
        </w:rPr>
        <w:t>://vk.com/bestromancebook</w:t>
      </w:r>
    </w:p>
    <w:sectPr w:rsidR="004902E6" w:rsidRPr="00086346" w:rsidSect="00087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024C7"/>
    <w:multiLevelType w:val="multilevel"/>
    <w:tmpl w:val="3EDA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A31"/>
    <w:rsid w:val="000372C2"/>
    <w:rsid w:val="00084948"/>
    <w:rsid w:val="00086346"/>
    <w:rsid w:val="000873F4"/>
    <w:rsid w:val="000B115F"/>
    <w:rsid w:val="00247C6E"/>
    <w:rsid w:val="003B3DBC"/>
    <w:rsid w:val="00431D2F"/>
    <w:rsid w:val="00460483"/>
    <w:rsid w:val="00462A0E"/>
    <w:rsid w:val="0046346F"/>
    <w:rsid w:val="004902E6"/>
    <w:rsid w:val="004E624E"/>
    <w:rsid w:val="005050BB"/>
    <w:rsid w:val="005E02EA"/>
    <w:rsid w:val="006718E6"/>
    <w:rsid w:val="006E4C24"/>
    <w:rsid w:val="00737B03"/>
    <w:rsid w:val="009C65DB"/>
    <w:rsid w:val="00A1012C"/>
    <w:rsid w:val="00B17810"/>
    <w:rsid w:val="00B85459"/>
    <w:rsid w:val="00BF6E04"/>
    <w:rsid w:val="00C447D5"/>
    <w:rsid w:val="00C634BB"/>
    <w:rsid w:val="00CB1DDA"/>
    <w:rsid w:val="00DD1864"/>
    <w:rsid w:val="00EA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9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54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45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85459"/>
    <w:rPr>
      <w:color w:val="0000FF" w:themeColor="hyperlink"/>
      <w:u w:val="single"/>
    </w:rPr>
  </w:style>
  <w:style w:type="character" w:customStyle="1" w:styleId="l">
    <w:name w:val="l"/>
    <w:basedOn w:val="a0"/>
    <w:rsid w:val="003B3DBC"/>
  </w:style>
  <w:style w:type="character" w:styleId="a7">
    <w:name w:val="FollowedHyperlink"/>
    <w:basedOn w:val="a0"/>
    <w:uiPriority w:val="99"/>
    <w:semiHidden/>
    <w:unhideWhenUsed/>
    <w:rsid w:val="00A101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2DCB3-6CF4-40E6-BDB4-4ADC5ED07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157</Pages>
  <Words>49759</Words>
  <Characters>283630</Characters>
  <Application>Microsoft Office Word</Application>
  <DocSecurity>0</DocSecurity>
  <Lines>2363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14</cp:revision>
  <dcterms:created xsi:type="dcterms:W3CDTF">2018-09-08T18:48:00Z</dcterms:created>
  <dcterms:modified xsi:type="dcterms:W3CDTF">2018-09-11T21:20:00Z</dcterms:modified>
</cp:coreProperties>
</file>