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Ещё до запаха антоновки</w:t>
      </w:r>
    </w:p>
    <w:p w:rsidR="00B20E55" w:rsidRPr="00B20E55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Ещё весь мир весной наполнен,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Ещё капели не унять,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мне до запаха антоновки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Сады сажать, сады сажать...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золоте октябрьской осени,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целовались в первый раз,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 вновь антоновку попросим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Священным запахом пропасть.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чисто растворится,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том, где заварку ладит чай.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И.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обжигаясь, насладиться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Весною в осень невзначай...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Осенний стриптиз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У осени один каприз,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ин порыв в слезах дождей злосчастн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ых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себя все сбрасывать, за листом лист, 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Бесстыдно представляя свой стриптиз,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оставаться девственно прекрасной....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Прощай, осенний парк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Дымок костров - жгут собранные листья.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ветвей холодных капли на губах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словно что - то отбирают в жизни,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слёзы осени стоят в моих глазах.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 парке старом грустные скамейки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сё поцелуям памяти верны.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нынче только ветер по аллеям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азносит душный пепел от листвы.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Я тихо талию продрогшей глажу липы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очу согреть своей её рукой.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и моя рука уже продрогла видно.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Прощай,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осенний парк, пора домой...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Осенние листья не мните аллей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Когда это время неспешно придёт,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 поворот любовь не свернёт.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ход замедлит тебя подождать,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верную руку навстречу подать.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Седое пространство у нас впереди,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Верней, что осталось с тобою пройти.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Мы слышим порой - у любви стынет взгляд.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верится в это, и пусть говорят.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годами уходит любовная страсть,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нежность души у любви не украсть.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Осенние листья не мните аллей.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Букет золотой собирайте скорей.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надо всем помнить в любви наперёд,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время бежит, а не просто идёт...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Плацкартная аллея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Ночь в аллее желтым глазом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Запотевших фонарей.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Тени все собрались разом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странном образе людей.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Растянувшись на скамейке,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Чёрный кот во сне зевал</w:t>
      </w:r>
      <w:bookmarkStart w:id="0" w:name="_GoBack"/>
      <w:bookmarkEnd w:id="0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плацкартная аллея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Стала похожа на вокзал...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Шарманка отыграла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Площадь отгуляла,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Паяцы все ушли.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Шарманка отыграла,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Нахлынули дожди.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Стоит в каштанах осень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нечего гадать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где та неба просинь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солнца благодать...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кафе народ неспешно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Пригубит свой абсент.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Франк в автомат прилежно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вот поёт Дасссен.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попугай из клетки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сё будет предлагать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 счастье взять билетик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снова погадать...</w:t>
      </w:r>
    </w:p>
    <w:p w:rsidR="00B20E55" w:rsidRPr="00B20E55" w:rsidRDefault="00B20E55" w:rsidP="00B20E55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Зонт с листвой осенней слился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Зонт с листвой осенней слился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аллее мокрой склизко.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однажды происходит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уходишь, ты уходишь...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Ничего вернуть нельзя нам.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был прав, а кто не прав там.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Ни к чему не при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коснуться.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Одна мысль - не поск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ользнуться,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этот ветер шалый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тебя под ним шатает...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Вокзальные дожди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Зарядили дожди, зарядили...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Поезда потихоньку поплыли.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вокруг, словно клумбы цветастые,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Распустились зонты между кассами...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Срочно стали нужны всем билеты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 дождей этих длинных уехать.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уедешь от них? Сам не знаешь.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Вдруг догонят, куда уезжаешь...</w:t>
      </w:r>
    </w:p>
    <w:p w:rsidR="00B20E55" w:rsidRPr="008F12C0" w:rsidRDefault="00B20E55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B20E55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Как осень, под ноль</w:t>
      </w:r>
    </w:p>
    <w:p w:rsidR="00B20E55" w:rsidRPr="00B20E55" w:rsidRDefault="00B20E55" w:rsidP="00B20E55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Природу остригли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Ветра и погода.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Уходит интрига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осенью года.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Уходит интрига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Причёсок и цвета,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Июльского ливня,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Влюблённого лета...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Сижу оголённый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ак шар я бильярдный.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Цирюльник - негодник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тарался изрядно.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Шикарные кудри</w:t>
      </w:r>
      <w:proofErr w:type="gramStart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мусор выносят.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Теперь я - сын блудный,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Похожий на осень.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Иду и стесняюсь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Причёски я новой.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Меня провожает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Взгляд девушки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Огненный.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 ли завидует,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может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жалеет.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 кудри обидно,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вот так бреют...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Шалыми ветрами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Меня обдувает.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Кепка заветная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Голь прикрывает.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я наделал -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холод и боль.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Иду новоделом,</w:t>
      </w:r>
      <w:r w:rsidRPr="00B20E55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осень, под ноль...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Я в парк вхожу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Я в парк вхожу, ветвей прожилки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Холодной моются слезой.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дождь накрапывает жизни -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Дождь неприятный и косой.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душу ветер крик заносит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юг не улетевших птиц.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наготу смущенно осень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Листком последним скрыть спешит...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Запах антоновки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Сад мой осенний листвою отринутый,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Туманом прикрыта твоя нагота.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Даже на Юге сошли мандарины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запах антоновки будет всегда.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Сад мой осенний,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плоды все в подарок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корзинки плетёные ты разложил.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яблони дарят и дарят всё старые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Запах антоновки нам для души...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Дождями осень отстучала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Дождями осень отстучала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падшим листьям на земле.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не вернуть её начала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Прожилкой  светлой вдалеке,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Прожилкой раннего рассвета,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паутинки легкой сеть.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обычным распрощались летом,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Бабье лето тоже есть.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Дождями осень отскучала,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срок её давно прошёл.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помним светлое начало,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с нею было хорошо...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Мне пишет мокрой строчкой дождь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 окнах спального вагона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Мне пишет мокрой строчкой дождь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Слова прощальные перрона,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Мной не расслышанные в ночь...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Как-будто их шептал мне кто-то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такси, летящем на вокзал.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Как-будто помешало что-то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этот кто-то опоздал...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 окнах спального вагона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 станций - дальние огни.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Летят, летят, летят так долго,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будто догоняешь ты...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 стук колёс ночное бдение.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как дождаться мне утра?!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там перрон чужой и время,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часах,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отставших навсегда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Унылое</w:t>
      </w:r>
    </w:p>
    <w:p w:rsidR="002A6DD4" w:rsidRPr="002A6DD4" w:rsidRDefault="008F12C0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Над раскрытыми зонтами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Тягомоти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на</w:t>
      </w:r>
      <w:proofErr w:type="gramEnd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воды.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Льют промозглыми ручьями</w:t>
      </w:r>
      <w:proofErr w:type="gramStart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неба серые дожди.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Серы люди, светофоры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Серы станции метро.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Серы даже разговоры</w:t>
      </w:r>
      <w:proofErr w:type="gramStart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квозь повязки во весь рот.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Кладь живую мнёт автобус,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Раздавая мокрый чих.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Кольцевой витражный глобус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Рваным бан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нером поник.</w:t>
      </w:r>
      <w:r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Всё за шиворот,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по телу,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 всей ниточке души.</w:t>
      </w:r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Ничего тут не поделать</w:t>
      </w:r>
      <w:proofErr w:type="gramStart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="002A6DD4"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ничто не иссушить...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Портрет осени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Неба вдруг пролилась просинь.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Паутинка метит след.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Ставит свет фотограф - осень.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Будет золотой портрет.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Попрошу автограф фото,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Вставлю в рамочку души,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и в ней проснулось что - то,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уже не затушить...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И только ты стоишь одна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Не обессудь, беда с погодой -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 мокрый снег, то снова дождь.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Какое нынче время года,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Пожалуй, сразу не поймёшь.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Аэропорт не принимает,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Задержка рейсов на табло.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не ушла и ожидаешь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Прилёт мой долгий всё равно.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по стеклу ручьём стекает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Торнадо снежного дождя.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Никто не ждёт и не встречает,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только ты стоишь одна...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Стихи в парке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Парк старый осенью приятен.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Аллеи золотом горят.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Сидит девчонка в школьном платьице,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что-то шепчет про себя...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Пустует в классе парта справа,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журнал химица смотрит вновь...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 нет, девчонка не проспала,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читает про любовь.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Пропустит химию, но строго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Девчонку нечего корить.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с Есениным и Блоком,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Вот так вот запросто сидит.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Второй - урок литературы.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Пора скорей за парту вновь.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та,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что справа, не пустует,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класс читает про любовь...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Осенний эскиз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Заплутали в листьях улицы.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Пусто в сумраке аллей.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Осень под дождём сутулится,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изгибы фонарей.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чадят лампадой окна,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Отходящие ко сну.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туман к утру промокнет, 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Завернувшись в простыню...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lastRenderedPageBreak/>
        <w:t>Серый дождь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Серый дождь - сырой и вредный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уходит со двора.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 сейчас и был намедни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 похоже, навсегда...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Шарф из листьев мнёт природа.,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Только им не запахнуть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 ветвей, продрогших, горло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И, вообще, ни что нибудь...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Серый дождь - сырой и вредный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уходит со двора.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там дворник с метлой верной -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Прогонять его пора!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Природы голый взгляд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Природы голый взгляд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Одежды просит.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Костры кругом горят -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Сжигают осень.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Дым едкий воздух ест.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Огонь всё ближе.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Последний лист одежд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ейчас он слижет...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Останется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дрожа,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с ветром слиться,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Природы худоба -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Ветвей ключицы...</w:t>
      </w:r>
    </w:p>
    <w:p w:rsidR="002A6DD4" w:rsidRPr="008F12C0" w:rsidRDefault="002A6DD4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2A6DD4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Форсит девчонка в плащике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Сменяет утро нудное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Дождливый день.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Наводят мысли студные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Тень на плетень.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Хохорится вновь осень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Кругом.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Девчоночка курносит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Плащом.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 импортный, красивый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 бутика.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Его не износила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Осень пока.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Идёт девчонка рада,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моросит.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 xml:space="preserve">А плащиком, 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ой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надо,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пофорсить...</w:t>
      </w:r>
    </w:p>
    <w:p w:rsidR="002A6DD4" w:rsidRPr="008F12C0" w:rsidRDefault="008F12C0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Зарядили дожди</w:t>
      </w:r>
    </w:p>
    <w:p w:rsidR="002A6DD4" w:rsidRPr="002A6DD4" w:rsidRDefault="002A6DD4" w:rsidP="002A6DD4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Зарядили дожди, проливные дожди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ад листвою, дрожащей от шалого ветра.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продрогшие души запахнули плащи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нахохлился мир воробьём безответным...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как нам не хватает тепла иногда!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Жаль, что так мимолётно отсветилось лето.</w:t>
      </w:r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Зарядили дожди словно бы навсегда</w:t>
      </w:r>
      <w:proofErr w:type="gramStart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2A6DD4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спасенья от них и под крышами нету...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Свет закатала ночь в асфальт продрогший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Свет закатала ночь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асфальт продрогший.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фонарям невмочь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ветить лампадой робкой.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 окнах туман дождей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стёклам стелит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силуэтами чертей,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Крадутся тени.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на душе моей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 лучше.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Тревоги этих дней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сё глушат.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опять ни тем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ожится цветом.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 этой пустоте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Покоя 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нету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Стоят капризные погоды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Твой взгляд мне снова дарит осень.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Слеза-дождинка на щеке.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Цвет карих глаз по миру носит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Летящих листьев дефиле...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Стоят капризные погоды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их характер не унять.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долгосрочные прогнозы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ро Бабье лето врут опять...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И осень тоже уступает очередь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Форси своя погода, но не очень-то.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краником  уйми свои дожди.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осень тоже уступает очередь,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бабье лето будет впереди...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Осенний этюд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Все одежды прошлые спадают.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Раздевается природа донага...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Мышкой лист шуршит и хвостиком виляет,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Прижимаясь ласково к ногам.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ругай дожди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Не ругай дожди,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так долго шли,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Проливая душ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корытца луж.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ругай дождь.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Разный он,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так что ж.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Осенью косой,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радугой весной.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печаль души,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любовь твоя -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Это всё дожди,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идут не зря.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Будет зной злой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небе над землёй.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ты снова ждёшь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Всепрощённый дождь.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Считает осень</w:t>
      </w:r>
      <w:r w:rsidR="008F12C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-</w:t>
      </w:r>
      <w:r w:rsidR="008F12C0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</w:t>
      </w: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ростовщик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Считает осень - ростовщик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Деревьев золотую дань.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ветер, мот и временщик,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Ворует дань, уносит вдаль...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сбережет природы клад.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Кто все бездумно промотает.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Дождями осень тает, тает...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кто здесь нищ, а кто богат?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Перчатки мятой лист осенний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Перчатки мятой лист осенний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Забыт в безоблачном саду...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Быть может так любил Есенин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Пушкин баловал судьбу...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br/>
        <w:t>На что мы снова уповаем...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А, между нами, свет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с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кость дам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Любовью модную страдает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о мужикам, по мужикам...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Рисует гений осень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Рисует гений осень,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Чтоб осень ту продать.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С деньгами вновь не очень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стыдно одолжать...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Хоть на бутылку пива,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Хоть на духи жене.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Купите это диво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природном неглиже.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Но люд воротит ноги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люда странный вкус.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осень на пороге,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в летний зной круиз.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proofErr w:type="gramStart"/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Втихую</w:t>
      </w:r>
      <w:proofErr w:type="gramEnd"/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 xml:space="preserve"> осень отскучала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Втихую осень отскучала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серой тенью бродит свет.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ждем мы нового начала,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снега нет, а снега нет...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настроение не очень,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Когда, в который раз, опять,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Природа ставит многоточие,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Всех заставляя размышлять...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Бабье лето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Есть великое чудо природы,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Когда словно бы с божьей руки,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 дарит такие погоды,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Навсегда нам прощая грехи...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Не поминайте осень, пока костры горят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Мы это в сердце носим,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Любовь свою даря.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поминайте осень,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Пока костры горят...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Пока небрежность света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Листвы кладет пастель.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Пока не вспушит снегом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Холодная постель.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Лист упавший, лист осенний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Лист упавший, лист осенний,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меня не удручай.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Мне по сердцу трель свирели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У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весеннего ручья...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шуршишь мне снова в душу,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Что полет твой не унять...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Ты послушай,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ты послушай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, пойми меня опять.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Подари Бабье лето для осени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вчера была тёплая просинь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Безмятежного неба вдали.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Подари, Бабье лето, для осени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Паутинку прозрачной любви.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Подари этот миг удивления,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в природе души благодать.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Освяти нашу веру терпения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наивность о лучшем мечтать.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Возвращаются судьбы и люди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к перрону идут поезда.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Возвращенье когда-нибудь будет -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Не уйдёт в лету всё навсегда.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Пусть на миг, на мгновенье - вернутся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 xml:space="preserve">И 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любовь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и погожие дни..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Дайте Бабьему лету проснуться,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Где уйдут все печали твои...</w:t>
      </w:r>
    </w:p>
    <w:p w:rsidR="00931AAD" w:rsidRPr="008F12C0" w:rsidRDefault="00931AAD" w:rsidP="008F12C0">
      <w:pPr>
        <w:shd w:val="clear" w:color="auto" w:fill="FFFFFF"/>
        <w:spacing w:before="225" w:after="75" w:line="240" w:lineRule="auto"/>
        <w:ind w:left="300"/>
        <w:outlineLvl w:val="0"/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</w:pPr>
      <w:r w:rsidRPr="00931AAD">
        <w:rPr>
          <w:rFonts w:ascii="Times New Roman CYR" w:eastAsia="Times New Roman" w:hAnsi="Times New Roman CYR" w:cs="Times New Roman CYR"/>
          <w:b/>
          <w:bCs/>
          <w:color w:val="606060"/>
          <w:kern w:val="36"/>
          <w:sz w:val="40"/>
          <w:szCs w:val="40"/>
          <w:lang w:eastAsia="ru-RU"/>
        </w:rPr>
        <w:t>Меня в тумане провожает</w:t>
      </w:r>
    </w:p>
    <w:p w:rsidR="00931AAD" w:rsidRPr="00931AAD" w:rsidRDefault="00931AAD" w:rsidP="00931AAD">
      <w:pPr>
        <w:shd w:val="clear" w:color="auto" w:fill="FFFFFF"/>
        <w:spacing w:line="320" w:lineRule="atLeast"/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</w:pP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А иногда мне снятся сны -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Меня в тумане провожает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Она, любовь со стороны,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Чья-то спутница чужая.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lastRenderedPageBreak/>
        <w:t>Рукою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машет невпопад, </w:t>
      </w:r>
      <w:r w:rsidR="008F12C0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А на перроне л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истопад.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ветер лист в вагон заносит</w:t>
      </w:r>
      <w:proofErr w:type="gramStart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>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В</w:t>
      </w:r>
      <w:proofErr w:type="gramEnd"/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t xml:space="preserve"> глаза заглядывает осень.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И всё бежит, бежит перрон, </w:t>
      </w:r>
      <w:r w:rsidRPr="00931AAD">
        <w:rPr>
          <w:rFonts w:ascii="Times New Roman CYR" w:eastAsia="Times New Roman" w:hAnsi="Times New Roman CYR" w:cs="Times New Roman CYR"/>
          <w:color w:val="000000"/>
          <w:sz w:val="27"/>
          <w:szCs w:val="27"/>
          <w:lang w:eastAsia="ru-RU"/>
        </w:rPr>
        <w:br/>
        <w:t>Как осень бесконечен он...</w:t>
      </w:r>
    </w:p>
    <w:p w:rsidR="00F378CC" w:rsidRDefault="00F378CC"/>
    <w:sectPr w:rsidR="00F3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55"/>
    <w:rsid w:val="002A6DD4"/>
    <w:rsid w:val="008F12C0"/>
    <w:rsid w:val="00931AAD"/>
    <w:rsid w:val="00B20E55"/>
    <w:rsid w:val="00F378C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0E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E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B20E55"/>
    <w:rPr>
      <w:i/>
      <w:iCs/>
    </w:rPr>
  </w:style>
  <w:style w:type="character" w:styleId="a4">
    <w:name w:val="Hyperlink"/>
    <w:basedOn w:val="a0"/>
    <w:uiPriority w:val="99"/>
    <w:semiHidden/>
    <w:unhideWhenUsed/>
    <w:rsid w:val="00B20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20E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E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B20E55"/>
    <w:rPr>
      <w:i/>
      <w:iCs/>
    </w:rPr>
  </w:style>
  <w:style w:type="character" w:styleId="a4">
    <w:name w:val="Hyperlink"/>
    <w:basedOn w:val="a0"/>
    <w:uiPriority w:val="99"/>
    <w:semiHidden/>
    <w:unhideWhenUsed/>
    <w:rsid w:val="00B20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672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39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465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646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648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727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884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249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470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882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3975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9096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432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81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223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772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864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090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8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561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12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21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41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510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06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248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75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150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2701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683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67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1006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715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2717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177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309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471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8392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623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953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306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220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23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75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20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4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7272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093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07257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499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6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067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64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6208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084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130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748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691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76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43223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466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361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31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000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412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6603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584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190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125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7455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15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4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7919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14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41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5910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717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18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2018-03-04T19:06:00Z</dcterms:created>
  <dcterms:modified xsi:type="dcterms:W3CDTF">2018-03-04T20:09:00Z</dcterms:modified>
</cp:coreProperties>
</file>