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  <w:r w:rsidRPr="00790D42"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ЛИМЕРИКИ</w:t>
      </w: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  <w:r w:rsidRPr="00790D42"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(переводы автора Лимериков с англ. языка)</w:t>
      </w: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СТРАННАЯ ДАМА</w:t>
      </w:r>
    </w:p>
    <w:p w:rsidR="00002CB8" w:rsidRPr="0059271E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58240" behindDoc="0" locked="0" layoutInCell="1" allowOverlap="1" wp14:anchorId="018A38B3" wp14:editId="2EADCA93">
            <wp:simplePos x="0" y="0"/>
            <wp:positionH relativeFrom="margin">
              <wp:posOffset>303530</wp:posOffset>
            </wp:positionH>
            <wp:positionV relativeFrom="margin">
              <wp:posOffset>1249680</wp:posOffset>
            </wp:positionV>
            <wp:extent cx="3040380" cy="2278380"/>
            <wp:effectExtent l="0" t="0" r="7620" b="7620"/>
            <wp:wrapSquare wrapText="bothSides"/>
            <wp:docPr id="34" name="Рисунок 34" descr="C:\Users\Asus\Pictures\Поваляев\img5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sus\Pictures\Поваляев\img5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002CB8" w:rsidRPr="00790D42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8915898" wp14:editId="4B0074CB">
                <wp:extent cx="304800" cy="304800"/>
                <wp:effectExtent l="0" t="0" r="0" b="0"/>
                <wp:docPr id="18" name="Прямоугольник 18" descr="https://beta.ridero.ru/userfiles/cache-asset/5a6215da1610ec3a5a093ef2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8" o:spid="_x0000_s1026" alt="Описание: https://beta.ridero.ru/userfiles/cache-asset/5a6215da1610ec3a5a093ef2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DXQ0h8XAwAAJQ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На тигре верхом, от солнца панама,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Каталась однажды странная дама.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 прогулки той самой,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Вернулась без дамы,</w:t>
      </w:r>
    </w:p>
    <w:p w:rsid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На тигре широкая дамы панама…</w:t>
      </w:r>
    </w:p>
    <w:p w:rsidR="0059271E" w:rsidRPr="0059271E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ПООБЕДАЛ БАШМАКОМ</w:t>
      </w:r>
    </w:p>
    <w:p w:rsidR="0059271E" w:rsidRPr="0059271E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59271E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59264" behindDoc="0" locked="0" layoutInCell="1" allowOverlap="1" wp14:anchorId="446B8742" wp14:editId="6C30D45A">
            <wp:simplePos x="0" y="0"/>
            <wp:positionH relativeFrom="margin">
              <wp:posOffset>377825</wp:posOffset>
            </wp:positionH>
            <wp:positionV relativeFrom="margin">
              <wp:posOffset>5617210</wp:posOffset>
            </wp:positionV>
            <wp:extent cx="2750820" cy="1950720"/>
            <wp:effectExtent l="0" t="0" r="0" b="0"/>
            <wp:wrapSquare wrapText="bothSides"/>
            <wp:docPr id="23" name="Рисунок 23" descr="C:\Users\Asus\Pictures\uchiebnyi-proiekt-po-anghliiskomu-iazyku-uvliekatiel-noie-putieshiestviie-v-stranu-limierikov_1_новый разме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Pictures\uchiebnyi-proiekt-po-anghliiskomu-iazyku-uvliekatiel-noie-putieshiestviie-v-stranu-limierikov_1_новый размер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271E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59271E">
      <w:pPr>
        <w:shd w:val="clear" w:color="auto" w:fill="FFFFFF"/>
        <w:spacing w:after="0" w:line="312" w:lineRule="atLeast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 xml:space="preserve">Случилась однажды беда </w:t>
      </w:r>
      <w:r w:rsidR="00002CB8"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чудаком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Во сне пообедал своим башмаком.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Проснулся чудак,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Свой ищет башмак…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Придётся ходить чудаку босиком.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lastRenderedPageBreak/>
        <w:t>БЕЗ КАРМАНОВ</w:t>
      </w:r>
    </w:p>
    <w:p w:rsidR="00002CB8" w:rsidRPr="0059271E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60288" behindDoc="0" locked="0" layoutInCell="1" allowOverlap="1" wp14:anchorId="61CD1E39" wp14:editId="150D4DD9">
            <wp:simplePos x="0" y="0"/>
            <wp:positionH relativeFrom="margin">
              <wp:posOffset>-121285</wp:posOffset>
            </wp:positionH>
            <wp:positionV relativeFrom="margin">
              <wp:posOffset>401320</wp:posOffset>
            </wp:positionV>
            <wp:extent cx="2720340" cy="2720340"/>
            <wp:effectExtent l="0" t="0" r="3810" b="3810"/>
            <wp:wrapSquare wrapText="bothSides"/>
            <wp:docPr id="24" name="Рисунок 24" descr="C:\Users\Asus\Pictures\271e45251729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us\Pictures\271e45251729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Pr="00790D42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59271E" w:rsidRPr="0059271E" w:rsidRDefault="00790D42" w:rsidP="0059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279375A" wp14:editId="6F4D5308">
                <wp:extent cx="304800" cy="304800"/>
                <wp:effectExtent l="0" t="0" r="0" b="0"/>
                <wp:docPr id="16" name="Прямоугольник 16" descr="https://beta.ridero.ru/userfiles/cache-asset/5a663e723d6fba0700a2a5c4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6" o:spid="_x0000_s1026" alt="Описание: https://beta.ridero.ru/userfiles/cache-asset/5a663e723d6fba0700a2a5c4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U8nT+RkDAAAlBgAADgAAAAAAAAAAAAAAAAAuAgAA&#10;ZHJzL2Uyb0RvYy54bWxQSwECLQAUAAYACAAAACEATKDpLNgAAAADAQAADwAAAAAAAAAAAAAAAABz&#10;BQAAZHJzL2Rvd25yZXYueG1sUEsFBgAAAAAEAAQA8wAAAHgGAAAAAA==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0D42" w:rsidRPr="0059271E" w:rsidRDefault="00790D42" w:rsidP="0059271E">
      <w:pPr>
        <w:pStyle w:val="a5"/>
        <w:rPr>
          <w:rFonts w:ascii="Adobe Arabic" w:hAnsi="Adobe Arabic"/>
          <w:b/>
          <w:sz w:val="28"/>
          <w:bdr w:val="none" w:sz="0" w:space="0" w:color="auto" w:frame="1"/>
          <w:lang w:eastAsia="ru-RU"/>
        </w:rPr>
      </w:pP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Чудак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решил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однажды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карманы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все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зашить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>.</w:t>
      </w:r>
    </w:p>
    <w:p w:rsidR="00790D42" w:rsidRPr="0059271E" w:rsidRDefault="00790D42" w:rsidP="0059271E">
      <w:pPr>
        <w:pStyle w:val="a5"/>
        <w:rPr>
          <w:rFonts w:ascii="Adobe Arabic" w:hAnsi="Adobe Arabic"/>
          <w:b/>
          <w:sz w:val="28"/>
          <w:lang w:eastAsia="ru-RU"/>
        </w:rPr>
      </w:pP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Он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думал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без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карманов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на</w:t>
      </w:r>
      <w:r w:rsidRPr="0059271E">
        <w:rPr>
          <w:rFonts w:ascii="Adobe Arabic" w:hAnsi="Adobe Arabic" w:cs="Adobe Arabic"/>
          <w:b/>
          <w:sz w:val="28"/>
          <w:bdr w:val="none" w:sz="0" w:space="0" w:color="auto" w:frame="1"/>
          <w:lang w:eastAsia="ru-RU"/>
        </w:rPr>
        <w:t> 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свете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проще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жить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>.</w:t>
      </w:r>
    </w:p>
    <w:p w:rsidR="00790D42" w:rsidRPr="0059271E" w:rsidRDefault="00790D42" w:rsidP="0059271E">
      <w:pPr>
        <w:pStyle w:val="a5"/>
        <w:rPr>
          <w:rFonts w:ascii="Adobe Arabic" w:hAnsi="Adobe Arabic"/>
          <w:b/>
          <w:sz w:val="28"/>
          <w:lang w:eastAsia="ru-RU"/>
        </w:rPr>
      </w:pP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Сказали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люди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>,</w:t>
      </w:r>
      <w:r w:rsidRPr="0059271E">
        <w:rPr>
          <w:rFonts w:ascii="Adobe Arabic" w:hAnsi="Adobe Arabic" w:cs="Adobe Arabic"/>
          <w:b/>
          <w:sz w:val="28"/>
          <w:bdr w:val="none" w:sz="0" w:space="0" w:color="auto" w:frame="1"/>
          <w:lang w:eastAsia="ru-RU"/>
        </w:rPr>
        <w:t> —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Странно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>,</w:t>
      </w:r>
    </w:p>
    <w:p w:rsidR="00790D42" w:rsidRPr="0059271E" w:rsidRDefault="00790D42" w:rsidP="0059271E">
      <w:pPr>
        <w:pStyle w:val="a5"/>
        <w:rPr>
          <w:rFonts w:ascii="Adobe Arabic" w:hAnsi="Adobe Arabic"/>
          <w:b/>
          <w:sz w:val="28"/>
          <w:lang w:eastAsia="ru-RU"/>
        </w:rPr>
      </w:pP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А</w:t>
      </w:r>
      <w:r w:rsidRPr="0059271E">
        <w:rPr>
          <w:rFonts w:ascii="Adobe Arabic" w:hAnsi="Adobe Arabic" w:cs="Adobe Arabic"/>
          <w:b/>
          <w:sz w:val="28"/>
          <w:bdr w:val="none" w:sz="0" w:space="0" w:color="auto" w:frame="1"/>
          <w:lang w:eastAsia="ru-RU"/>
        </w:rPr>
        <w:t> 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как</w:t>
      </w:r>
      <w:r w:rsidRPr="0059271E">
        <w:rPr>
          <w:rFonts w:ascii="Adobe Arabic" w:hAnsi="Adobe Arabic" w:cs="Adobe Arabic"/>
          <w:b/>
          <w:sz w:val="28"/>
          <w:bdr w:val="none" w:sz="0" w:space="0" w:color="auto" w:frame="1"/>
          <w:lang w:eastAsia="ru-RU"/>
        </w:rPr>
        <w:t> 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же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без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карманов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>?</w:t>
      </w:r>
    </w:p>
    <w:p w:rsidR="00002CB8" w:rsidRPr="0059271E" w:rsidRDefault="00790D42" w:rsidP="0059271E">
      <w:pPr>
        <w:pStyle w:val="a5"/>
        <w:rPr>
          <w:rFonts w:ascii="Adobe Arabic" w:hAnsi="Adobe Arabic"/>
          <w:b/>
          <w:sz w:val="28"/>
          <w:bdr w:val="none" w:sz="0" w:space="0" w:color="auto" w:frame="1"/>
          <w:lang w:eastAsia="ru-RU"/>
        </w:rPr>
      </w:pP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Ответил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>,</w:t>
      </w:r>
      <w:r w:rsidRPr="0059271E">
        <w:rPr>
          <w:rFonts w:ascii="Adobe Arabic" w:hAnsi="Adobe Arabic" w:cs="Adobe Arabic"/>
          <w:b/>
          <w:sz w:val="28"/>
          <w:bdr w:val="none" w:sz="0" w:space="0" w:color="auto" w:frame="1"/>
          <w:lang w:eastAsia="ru-RU"/>
        </w:rPr>
        <w:t> —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Нет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карманов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,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не</w:t>
      </w:r>
      <w:r w:rsidRPr="0059271E">
        <w:rPr>
          <w:rFonts w:ascii="Adobe Arabic" w:hAnsi="Adobe Arabic" w:cs="Adobe Arabic"/>
          <w:b/>
          <w:sz w:val="28"/>
          <w:bdr w:val="none" w:sz="0" w:space="0" w:color="auto" w:frame="1"/>
          <w:lang w:eastAsia="ru-RU"/>
        </w:rPr>
        <w:t> 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надо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 xml:space="preserve"> 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и</w:t>
      </w:r>
      <w:r w:rsidRPr="0059271E">
        <w:rPr>
          <w:rFonts w:ascii="Adobe Arabic" w:hAnsi="Adobe Arabic" w:cs="Adobe Arabic"/>
          <w:b/>
          <w:sz w:val="28"/>
          <w:bdr w:val="none" w:sz="0" w:space="0" w:color="auto" w:frame="1"/>
          <w:lang w:eastAsia="ru-RU"/>
        </w:rPr>
        <w:t> </w:t>
      </w:r>
      <w:r w:rsidRPr="0059271E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платить</w:t>
      </w:r>
      <w:r w:rsidRPr="0059271E">
        <w:rPr>
          <w:rFonts w:ascii="Adobe Arabic" w:hAnsi="Adobe Arabic"/>
          <w:b/>
          <w:sz w:val="28"/>
          <w:bdr w:val="none" w:sz="0" w:space="0" w:color="auto" w:frame="1"/>
          <w:lang w:eastAsia="ru-RU"/>
        </w:rPr>
        <w:t>.</w:t>
      </w:r>
    </w:p>
    <w:p w:rsidR="00002CB8" w:rsidRPr="0059271E" w:rsidRDefault="00002CB8" w:rsidP="00002CB8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Adobe Arabic" w:eastAsia="Times New Roman" w:hAnsi="Adobe Arabic" w:cs="Times New Roman"/>
          <w:b/>
          <w:bCs/>
          <w:i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002CB8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9271E" w:rsidRDefault="00790D42" w:rsidP="00002CB8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О КУРИЦЕ — СТАРУШКЕ</w:t>
      </w: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61312" behindDoc="0" locked="0" layoutInCell="1" allowOverlap="1" wp14:anchorId="71C7B987" wp14:editId="162563BC">
            <wp:simplePos x="0" y="0"/>
            <wp:positionH relativeFrom="margin">
              <wp:posOffset>446405</wp:posOffset>
            </wp:positionH>
            <wp:positionV relativeFrom="margin">
              <wp:posOffset>5670550</wp:posOffset>
            </wp:positionV>
            <wp:extent cx="2308860" cy="3017520"/>
            <wp:effectExtent l="0" t="0" r="0" b="0"/>
            <wp:wrapSquare wrapText="bothSides"/>
            <wp:docPr id="27" name="Рисунок 27" descr="C:\Users\Asus\Pictures\Поваляев\Маркевич. Лимерики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sus\Pictures\Поваляев\Маркевич. Лимерики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Pr="00790D42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36FE828" wp14:editId="672A1D99">
                <wp:extent cx="304800" cy="304800"/>
                <wp:effectExtent l="0" t="0" r="0" b="0"/>
                <wp:docPr id="15" name="Прямоугольник 15" descr="https://beta.ridero.ru/userfiles/cache-asset/5a62f87c140f5107003cf1f0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5" o:spid="_x0000_s1026" alt="Описание: https://beta.ridero.ru/userfiles/cache-asset/5a62f87c140f5107003cf1f0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BqnwE4GAMAACUGAAAOAAAAAAAAAAAAAAAAAC4CAABk&#10;cnMvZTJvRG9jLnhtbFBLAQItABQABgAIAAAAIQBMoOks2AAAAAMBAAAPAAAAAAAAAAAAAAAAAHIF&#10;AABkcnMvZG93bnJldi54bWxQSwUGAAAAAAQABADzAAAAdwYAAAAA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59271E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lastRenderedPageBreak/>
        <w:t>С утра гогочут гуси, и как гусям не лень!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У курицы — старушки от них уже мигрень.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Чтоб вы все подавились, — гусям она сказала,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От </w:t>
      </w:r>
      <w:proofErr w:type="gramStart"/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вашего</w:t>
      </w:r>
      <w:proofErr w:type="gramEnd"/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гаганья</w:t>
      </w:r>
      <w:proofErr w:type="spellEnd"/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 xml:space="preserve"> совсем больною стала,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Кончайте эту вашу гусячью дребедень!</w:t>
      </w:r>
    </w:p>
    <w:p w:rsidR="00002CB8" w:rsidRPr="0059271E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</w:p>
    <w:p w:rsidR="00002CB8" w:rsidRPr="00790D42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59271E" w:rsidRDefault="00790D42" w:rsidP="0059271E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6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6"/>
          <w:szCs w:val="24"/>
          <w:bdr w:val="none" w:sz="0" w:space="0" w:color="auto" w:frame="1"/>
          <w:lang w:eastAsia="ru-RU"/>
        </w:rPr>
        <w:t>АВТОРСКИЕ ДЕТСКИЕ СТИХИ</w:t>
      </w:r>
    </w:p>
    <w:p w:rsidR="0059271E" w:rsidRDefault="0059271E" w:rsidP="0059271E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6"/>
          <w:szCs w:val="24"/>
          <w:lang w:eastAsia="ru-RU"/>
        </w:rPr>
      </w:pPr>
    </w:p>
    <w:p w:rsidR="00790D42" w:rsidRPr="0059271E" w:rsidRDefault="00790D42" w:rsidP="0059271E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6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МИШКИН СОН</w:t>
      </w:r>
    </w:p>
    <w:p w:rsidR="00002CB8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65408" behindDoc="0" locked="0" layoutInCell="1" allowOverlap="1" wp14:anchorId="286F0405" wp14:editId="45F9F9A6">
            <wp:simplePos x="0" y="0"/>
            <wp:positionH relativeFrom="margin">
              <wp:posOffset>-147955</wp:posOffset>
            </wp:positionH>
            <wp:positionV relativeFrom="margin">
              <wp:posOffset>2536190</wp:posOffset>
            </wp:positionV>
            <wp:extent cx="3215640" cy="2301240"/>
            <wp:effectExtent l="0" t="0" r="3810" b="3810"/>
            <wp:wrapSquare wrapText="bothSides"/>
            <wp:docPr id="40" name="Рисунок 40" descr="C:\Users\Asus\Pictures\6ebe969dddd2t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sus\Pictures\6ebe969dddd2t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Pr="00790D42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FFEFA64" wp14:editId="53D8B56E">
                <wp:extent cx="304800" cy="304800"/>
                <wp:effectExtent l="0" t="0" r="0" b="0"/>
                <wp:docPr id="14" name="Прямоугольник 14" descr="https://beta.ridero.ru/userfiles/cache-asset/5a66d2aef034510700c92c20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4" o:spid="_x0000_s1026" alt="Описание: https://beta.ridero.ru/userfiles/cache-asset/5a66d2aef034510700c92c20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BpmzKaGwMAACUGAAAOAAAAAAAAAAAAAAAAAC4C&#10;AABkcnMvZTJvRG9jLnhtbFBLAQItABQABgAIAAAAIQBMoOks2AAAAAMBAAAPAAAAAAAAAAAAAAAA&#10;AHUFAABkcnMvZG93bnJldi54bWxQSwUGAAAAAAQABADzAAAAegYAAAAA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 окошке звезды светятся,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Как светлячки горят,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А звездная Медведица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Качает медвежат.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твой любимый мишка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Рядом с тобой лежит.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Спи, засыпай, малышка.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Смотри — и мишка спит…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А утром звёзды сменит,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Прольётся, солнца луч.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просыпаться время —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Про мишку не забудь.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Пощекочи за лапы,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Скажи, — пора вставать!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 лесу все медвежата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Хотят с ним поиграть…</w:t>
      </w:r>
    </w:p>
    <w:p w:rsidR="00002CB8" w:rsidRPr="0059271E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Pr="00790D42" w:rsidRDefault="00002CB8" w:rsidP="0059271E">
      <w:pPr>
        <w:shd w:val="clear" w:color="auto" w:fill="FFFFFF"/>
        <w:spacing w:after="0" w:line="312" w:lineRule="atLeast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БУРАТИНО</w:t>
      </w:r>
    </w:p>
    <w:p w:rsidR="00002CB8" w:rsidRPr="0059271E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002CB8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62336" behindDoc="0" locked="0" layoutInCell="1" allowOverlap="1" wp14:anchorId="6630E0BD" wp14:editId="7C2A9C75">
            <wp:simplePos x="0" y="0"/>
            <wp:positionH relativeFrom="margin">
              <wp:posOffset>111125</wp:posOffset>
            </wp:positionH>
            <wp:positionV relativeFrom="margin">
              <wp:posOffset>991870</wp:posOffset>
            </wp:positionV>
            <wp:extent cx="2049780" cy="2049780"/>
            <wp:effectExtent l="0" t="0" r="7620" b="7620"/>
            <wp:wrapSquare wrapText="bothSides"/>
            <wp:docPr id="25" name="Рисунок 25" descr="C:\Users\Asus\Pictures\9a79c4af2898115f96370f49b6366a9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Pictures\9a79c4af2898115f96370f49b6366a96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Pr="00790D42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8078FF5" wp14:editId="252A56AA">
                <wp:extent cx="304800" cy="304800"/>
                <wp:effectExtent l="0" t="0" r="0" b="0"/>
                <wp:docPr id="13" name="Прямоугольник 13" descr="https://beta.ridero.ru/userfiles/cache-asset/5a6215e61610ec3a5a093f07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3" o:spid="_x0000_s1026" alt="Описание: https://beta.ridero.ru/userfiles/cache-asset/5a6215e61610ec3a5a093f07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A9+PHBkDAAAlBgAADgAAAAAAAAAAAAAAAAAuAgAA&#10;ZHJzL2Uyb0RvYy54bWxQSwECLQAUAAYACAAAACEATKDpLNgAAAADAQAADwAAAAAAAAAAAAAAAABz&#10;BQAAZHJzL2Rvd25yZXYueG1sUEsFBgAAAAAEAAQA8wAAAHgGAAAAAA==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2CB8" w:rsidRDefault="00002CB8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Ветерок качает свет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Солнечного лучика.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Была сказка или нет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Золотого ключика…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А две капельки смолы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На брёвнышке сосёнки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Открывают вдруг свои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Янтарные глазёнки…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вдруг кто-то поведёт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Своим носом длинным.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Помашет ручкой и пойдёт…</w:t>
      </w:r>
    </w:p>
    <w:p w:rsidR="00FF628B" w:rsidRPr="0059271E" w:rsidRDefault="00790D42" w:rsidP="0059271E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А кто он? — БУРАТИНО.</w:t>
      </w: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СКАЗОЧНЫЙ ЗАМОК</w:t>
      </w:r>
    </w:p>
    <w:p w:rsidR="00FF628B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66432" behindDoc="0" locked="0" layoutInCell="1" allowOverlap="1" wp14:anchorId="1D3A8E8A" wp14:editId="6A7B0B63">
            <wp:simplePos x="0" y="0"/>
            <wp:positionH relativeFrom="margin">
              <wp:posOffset>167640</wp:posOffset>
            </wp:positionH>
            <wp:positionV relativeFrom="margin">
              <wp:posOffset>6469380</wp:posOffset>
            </wp:positionV>
            <wp:extent cx="3215640" cy="2407920"/>
            <wp:effectExtent l="0" t="0" r="3810" b="0"/>
            <wp:wrapSquare wrapText="bothSides"/>
            <wp:docPr id="42" name="Рисунок 42" descr="C:\Users\Asus\Pictures\779cd9902ea9ecbfd4d80deffe1a9f6a17cecd4b (1)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sus\Pictures\779cd9902ea9ecbfd4d80deffe1a9f6a17cecd4b (1)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Pr="00790D42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720A043" wp14:editId="59B0F6EA">
                <wp:extent cx="304800" cy="304800"/>
                <wp:effectExtent l="0" t="0" r="0" b="0"/>
                <wp:docPr id="12" name="Прямоугольник 12" descr="https://beta.ridero.ru/userfiles/cache-asset/5a6215e41610ec3a5a093f04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2" o:spid="_x0000_s1026" alt="Описание: https://beta.ridero.ru/userfiles/cache-asset/5a6215e41610ec3a5a093f04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n7dNThkDAAAlBgAADgAAAAAAAAAAAAAAAAAuAgAA&#10;ZHJzL2Uyb0RvYy54bWxQSwECLQAUAAYACAAAACEATKDpLNgAAAADAQAADwAAAAAAAAAAAAAAAABz&#10;BQAAZHJzL2Rvd25yZXYueG1sUEsFBgAAAAAEAAQA8wAAAHgGAAAAAA==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F628B" w:rsidRDefault="00FF628B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28B" w:rsidRDefault="00FF628B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28B" w:rsidRDefault="00FF628B" w:rsidP="0059271E">
      <w:pPr>
        <w:shd w:val="clear" w:color="auto" w:fill="FFFFFF"/>
        <w:spacing w:after="0" w:line="312" w:lineRule="atLeast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 этом замке добрый сон.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А по замку ходит гном —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Деревянный башмачок.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проснувшийся сверчок,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Снова будит на рассвете…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к распахнутой карете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Приглашает милый паж.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хрустальный экипаж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Заблудился в тёплом лете…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КОРАБЛИК</w:t>
      </w:r>
    </w:p>
    <w:p w:rsidR="00FF628B" w:rsidRPr="0059271E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FF628B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74624" behindDoc="0" locked="0" layoutInCell="1" allowOverlap="1" wp14:anchorId="29CBE614" wp14:editId="0E46647C">
            <wp:simplePos x="0" y="0"/>
            <wp:positionH relativeFrom="margin">
              <wp:posOffset>289560</wp:posOffset>
            </wp:positionH>
            <wp:positionV relativeFrom="margin">
              <wp:posOffset>2884805</wp:posOffset>
            </wp:positionV>
            <wp:extent cx="1981200" cy="1089660"/>
            <wp:effectExtent l="0" t="0" r="0" b="0"/>
            <wp:wrapSquare wrapText="bothSides"/>
            <wp:docPr id="50" name="Рисунок 50" descr="C:\Users\Asus\Pictures\krehke-hracky (2)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sus\Pictures\krehke-hracky (2)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Pr="00790D42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547D6F">
      <w:pPr>
        <w:tabs>
          <w:tab w:val="left" w:pos="10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Кораблик из листочка в клетку —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Шторма и бури нипочём.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Его команда в три монетки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На вахте в сумраке ночном.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Но набежит волна крутая,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Качнёт монетку — моряка.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Команда якорь убирает,</w:t>
      </w:r>
    </w:p>
    <w:p w:rsidR="00790D42" w:rsidRPr="00547D6F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луч проснётся маяка.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поплывёт кораблик в клетку,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Отважно разрезая тьму,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По всем морям, по белу свету,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Как и положено ему…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СВЕТЛЯЧОК</w:t>
      </w:r>
    </w:p>
    <w:p w:rsidR="00FF628B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3C2AB0D1" wp14:editId="4CCE158C">
            <wp:simplePos x="0" y="0"/>
            <wp:positionH relativeFrom="margin">
              <wp:posOffset>95885</wp:posOffset>
            </wp:positionH>
            <wp:positionV relativeFrom="margin">
              <wp:posOffset>7682230</wp:posOffset>
            </wp:positionV>
            <wp:extent cx="1981200" cy="1440180"/>
            <wp:effectExtent l="0" t="0" r="0" b="7620"/>
            <wp:wrapSquare wrapText="bothSides"/>
            <wp:docPr id="37" name="Рисунок 37" descr="C:\Users\Asus\Pictures\f21820da392dd9f8d6f9f06c66b7e066 (1)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sus\Pictures\f21820da392dd9f8d6f9f06c66b7e066 (1)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Pr="00790D42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B87E3C7" wp14:editId="673A0D40">
                <wp:extent cx="304800" cy="304800"/>
                <wp:effectExtent l="0" t="0" r="0" b="0"/>
                <wp:docPr id="10" name="Прямоугольник 10" descr="https://beta.ridero.ru/userfiles/cache-asset/5a622706f9e9a70700eed645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0" o:spid="_x0000_s1026" alt="Описание: https://beta.ridero.ru/userfiles/cache-asset/5a622706f9e9a70700eed645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CL04SLGAMAACUGAAAOAAAAAAAAAAAAAAAAAC4CAABk&#10;cnMvZTJvRG9jLnhtbFBLAQItABQABgAIAAAAIQBMoOks2AAAAAMBAAAPAAAAAAAAAAAAAAAAAHIF&#10;AABkcnMvZG93bnJldi54bWxQSwUGAAAAAAQABADzAAAAdwYAAAAA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Ты минутку улучи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 кулачок поймай лучи.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Светить будет кулачок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Твой, как будто светлячок.</w:t>
      </w: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Pr="00790D42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КУКОЛЬНЫЙ ТЕАТР</w:t>
      </w: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51E525A7" wp14:editId="5EE254F4">
            <wp:simplePos x="0" y="0"/>
            <wp:positionH relativeFrom="margin">
              <wp:posOffset>217805</wp:posOffset>
            </wp:positionH>
            <wp:positionV relativeFrom="margin">
              <wp:posOffset>2584450</wp:posOffset>
            </wp:positionV>
            <wp:extent cx="2004060" cy="1569720"/>
            <wp:effectExtent l="0" t="0" r="0" b="0"/>
            <wp:wrapSquare wrapText="bothSides"/>
            <wp:docPr id="38" name="Рисунок 38" descr="C:\Users\Asus\Pictures\vyezdnoj-teatr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sus\Pictures\vyezdnoj-teatr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Pr="00790D42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496D3B6" wp14:editId="5944E513">
                <wp:extent cx="304800" cy="304800"/>
                <wp:effectExtent l="0" t="0" r="0" b="0"/>
                <wp:docPr id="9" name="Прямоугольник 9" descr="https://beta.ridero.ru/userfiles/cache-asset/5a6215dd1610ec3a5a093ef8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alt="Описание: https://beta.ridero.ru/userfiles/cache-asset/5a6215dd1610ec3a5a093ef8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CWgpzlGAMAACMGAAAOAAAAAAAAAAAAAAAAAC4CAABk&#10;cnMvZTJvRG9jLnhtbFBLAQItABQABgAIAAAAIQBMoOks2AAAAAMBAAAPAAAAAAAAAAAAAAAAAHIF&#10;AABkcnMvZG93bnJldi54bWxQSwUGAAAAAAQABADzAAAAdwYAAAAA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51765" w:rsidRPr="00790D42" w:rsidRDefault="00251765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2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Ещё утро ластится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2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В солнечном окне.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2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Ещё спится Настеньке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2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В ее добром сне…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2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Будет пробуждение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2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Удивлённых глаз.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2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Скажет, — С Днём рождения!</w:t>
      </w:r>
    </w:p>
    <w:p w:rsidR="00790D42" w:rsidRPr="0059271E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2"/>
          <w:szCs w:val="24"/>
          <w:lang w:eastAsia="ru-RU"/>
        </w:rPr>
      </w:pPr>
      <w:r w:rsidRPr="0059271E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Театр кукольный сейчас…</w:t>
      </w: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НА ЗАСНЕЖЕННОЙ ПЛАНЕТЕ</w:t>
      </w: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 wp14:anchorId="4F554CC3" wp14:editId="166EB533">
            <wp:simplePos x="0" y="0"/>
            <wp:positionH relativeFrom="margin">
              <wp:posOffset>309245</wp:posOffset>
            </wp:positionH>
            <wp:positionV relativeFrom="margin">
              <wp:posOffset>7308850</wp:posOffset>
            </wp:positionV>
            <wp:extent cx="2194560" cy="1752600"/>
            <wp:effectExtent l="0" t="0" r="0" b="0"/>
            <wp:wrapSquare wrapText="bothSides"/>
            <wp:docPr id="46" name="Рисунок 46" descr="C:\Users\Asus\Pictures\9196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Asus\Pictures\9196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Pr="00790D42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90AAD4F" wp14:editId="79A76592">
                <wp:extent cx="304800" cy="304800"/>
                <wp:effectExtent l="0" t="0" r="0" b="0"/>
                <wp:docPr id="8" name="Прямоугольник 8" descr="https://beta.ridero.ru/userfiles/cache-asset/5a625102140f5107003cdb19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alt="Описание: https://beta.ridero.ru/userfiles/cache-asset/5a625102140f5107003cdb19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B+hXTeFQMAACMGAAAOAAAAAAAAAAAAAAAAAC4CAABkcnMv&#10;ZTJvRG9jLnhtbFBLAQItABQABgAIAAAAIQBMoOks2AAAAAMBAAAPAAAAAAAAAAAAAAAAAG8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На заснеженной планете,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Кот мечтал о тёплом лете.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Кот замёрз, едва живой.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Надо взять его домой.</w:t>
      </w: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ДЕД МОРОЗ</w:t>
      </w:r>
    </w:p>
    <w:p w:rsidR="00FF628B" w:rsidRPr="00547D6F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FF628B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68480" behindDoc="0" locked="0" layoutInCell="1" allowOverlap="1" wp14:anchorId="010BCA40" wp14:editId="3C5AA1A3">
            <wp:simplePos x="0" y="0"/>
            <wp:positionH relativeFrom="margin">
              <wp:posOffset>156845</wp:posOffset>
            </wp:positionH>
            <wp:positionV relativeFrom="margin">
              <wp:posOffset>2339340</wp:posOffset>
            </wp:positionV>
            <wp:extent cx="2667000" cy="1676400"/>
            <wp:effectExtent l="0" t="0" r="0" b="0"/>
            <wp:wrapSquare wrapText="bothSides"/>
            <wp:docPr id="47" name="Рисунок 47" descr="C:\Users\Asus\Pictures\628094_(www.Gde-Fon.com)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Asus\Pictures\628094_(www.Gde-Fon.com)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FF628B" w:rsidRPr="00790D42" w:rsidRDefault="00FF628B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7646CEC" wp14:editId="62B39956">
                <wp:extent cx="304800" cy="304800"/>
                <wp:effectExtent l="0" t="0" r="0" b="0"/>
                <wp:docPr id="7" name="Прямоугольник 7" descr="https://beta.ridero.ru/userfiles/cache-asset/5a62525df9e9a70700eee628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alt="Описание: https://beta.ridero.ru/userfiles/cache-asset/5a62525df9e9a70700eee628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FzXW70XAwAAIw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Все года имеют знаки.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Бывает даже Год собаки.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под ёлкой Дед Мороз —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Сегодня мой любимый пёс.</w:t>
      </w:r>
    </w:p>
    <w:p w:rsidR="00251765" w:rsidRDefault="00251765" w:rsidP="0059271E">
      <w:pPr>
        <w:shd w:val="clear" w:color="auto" w:fill="FFFFFF"/>
        <w:spacing w:after="0" w:line="312" w:lineRule="atLeast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251765" w:rsidRPr="00790D42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МАМОНТЁНОК</w:t>
      </w:r>
    </w:p>
    <w:p w:rsidR="00251765" w:rsidRPr="00547D6F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69504" behindDoc="0" locked="0" layoutInCell="1" allowOverlap="1" wp14:anchorId="6CEF0CB0" wp14:editId="29C6A5E3">
            <wp:simplePos x="0" y="0"/>
            <wp:positionH relativeFrom="margin">
              <wp:posOffset>568325</wp:posOffset>
            </wp:positionH>
            <wp:positionV relativeFrom="margin">
              <wp:posOffset>6158230</wp:posOffset>
            </wp:positionV>
            <wp:extent cx="1470660" cy="1752600"/>
            <wp:effectExtent l="0" t="0" r="0" b="0"/>
            <wp:wrapSquare wrapText="bothSides"/>
            <wp:docPr id="43" name="Рисунок 43" descr="C:\Users\Asus\Pictures\mamontyunok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sus\Pictures\mamontyunok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Pr="00790D42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251765" w:rsidRPr="00547D6F" w:rsidRDefault="00790D42" w:rsidP="0054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D56B7E2" wp14:editId="62D946A5">
                <wp:extent cx="304800" cy="304800"/>
                <wp:effectExtent l="0" t="0" r="0" b="0"/>
                <wp:docPr id="6" name="Прямоугольник 6" descr="https://beta.ridero.ru/userfiles/cache-asset/5a62611cf9e9a70700eee9a1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https://beta.ridero.ru/userfiles/cache-asset/5a62611cf9e9a70700eee9a1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GpnWVsXAwAAIw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51765" w:rsidRDefault="00251765" w:rsidP="00251765">
      <w:pPr>
        <w:shd w:val="clear" w:color="auto" w:fill="FFFFFF"/>
        <w:spacing w:after="0" w:line="312" w:lineRule="atLeast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Жил — был, давным — давно.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Похож был на слонёнка.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И назывался он —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Весёлым мамонтёнком.</w:t>
      </w: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НЕ ГУЛЯЙ, ДРУЖОК, ПО НИЛУ</w:t>
      </w:r>
    </w:p>
    <w:p w:rsidR="00251765" w:rsidRPr="00547D6F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70528" behindDoc="0" locked="0" layoutInCell="1" allowOverlap="1" wp14:anchorId="06D2191E" wp14:editId="451A48DF">
            <wp:simplePos x="0" y="0"/>
            <wp:positionH relativeFrom="margin">
              <wp:posOffset>263525</wp:posOffset>
            </wp:positionH>
            <wp:positionV relativeFrom="margin">
              <wp:posOffset>664210</wp:posOffset>
            </wp:positionV>
            <wp:extent cx="2613660" cy="1752600"/>
            <wp:effectExtent l="0" t="0" r="0" b="0"/>
            <wp:wrapSquare wrapText="bothSides"/>
            <wp:docPr id="44" name="Рисунок 44" descr="C:\Users\Asus\Pictures\zhivotnye_krokodil_28645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sus\Pictures\zhivotnye_krokodil_28645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Pr="00790D42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6FAD665" wp14:editId="5FFFA433">
                <wp:extent cx="304800" cy="304800"/>
                <wp:effectExtent l="0" t="0" r="0" b="0"/>
                <wp:docPr id="5" name="Прямоугольник 5" descr="https://beta.ridero.ru/userfiles/cache-asset/5a6262e3c24dca0700d77655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писание: https://beta.ridero.ru/userfiles/cache-asset/5a6262e3c24dca0700d77655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Ru2LnRwDAAAjBgAADgAAAAAAAAAAAAAAAAAu&#10;AgAAZHJzL2Uyb0RvYy54bWxQSwECLQAUAAYACAAAACEATKDpLNgAAAADAQAADwAAAAAAAAAAAAAA&#10;AAB2BQAAZHJzL2Rvd25yZXYueG1sUEsFBgAAAAAEAAQA8wAAAHsGAAAAAA==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51765" w:rsidRDefault="00251765" w:rsidP="00547D6F">
      <w:pPr>
        <w:shd w:val="clear" w:color="auto" w:fill="FFFFFF"/>
        <w:spacing w:after="0" w:line="312" w:lineRule="atLeast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Не гуляй, дружок, по Нилу.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Зеленеют там в воде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Очень злые крокодилы.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Зазевался — быть беде.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Пасть у них зубастая.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Подходить опасно.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32"/>
          <w:szCs w:val="24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ЗОНТИК</w:t>
      </w:r>
    </w:p>
    <w:p w:rsidR="00251765" w:rsidRPr="00547D6F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251765" w:rsidRDefault="0059271E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71552" behindDoc="0" locked="0" layoutInCell="1" allowOverlap="1" wp14:anchorId="690503CC" wp14:editId="006FA3C5">
            <wp:simplePos x="0" y="0"/>
            <wp:positionH relativeFrom="margin">
              <wp:posOffset>190500</wp:posOffset>
            </wp:positionH>
            <wp:positionV relativeFrom="margin">
              <wp:posOffset>5158740</wp:posOffset>
            </wp:positionV>
            <wp:extent cx="1638300" cy="1752600"/>
            <wp:effectExtent l="0" t="0" r="0" b="0"/>
            <wp:wrapSquare wrapText="bothSides"/>
            <wp:docPr id="48" name="Рисунок 48" descr="C:\Users\Asus\Pictures\image_562003171430372939215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Asus\Pictures\image_562003171430372939215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Pr="00790D42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251765" w:rsidRDefault="00251765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765" w:rsidRDefault="00251765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765" w:rsidRDefault="00251765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5EA7D4E" wp14:editId="1FD5F0C8">
                <wp:extent cx="304800" cy="304800"/>
                <wp:effectExtent l="0" t="0" r="0" b="0"/>
                <wp:docPr id="4" name="Прямоугольник 4" descr="https://beta.ridero.ru/userfiles/cache-asset/5a62ead7140f5107003cee8c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https://beta.ridero.ru/userfiles/cache-asset/5a62ead7140f5107003cee8c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N/9Y98aAwAAIwYAAA4AAAAAAAAAAAAAAAAALgIA&#10;AGRycy9lMm9Eb2MueG1sUEsBAi0AFAAGAAgAAAAhAEyg6SzYAAAAAwEAAA8AAAAAAAAAAAAAAAAA&#10;dAUAAGRycy9kb3ducmV2LnhtbFBLBQYAAAAABAAEAPMAAAB5BgAAAAA=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Зонтик красный, как арбуз.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Под ним котик — карапуз.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Дождик летний пусть идёт:</w:t>
      </w:r>
    </w:p>
    <w:p w:rsid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Котёнок шёрстку бережёт.</w:t>
      </w:r>
    </w:p>
    <w:p w:rsidR="00547D6F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</w:p>
    <w:p w:rsidR="00547D6F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</w:p>
    <w:p w:rsidR="00547D6F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</w:pPr>
    </w:p>
    <w:p w:rsidR="00547D6F" w:rsidRPr="00547D6F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ТИГРЯТА</w:t>
      </w:r>
    </w:p>
    <w:p w:rsidR="00251765" w:rsidRPr="00547D6F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72576" behindDoc="0" locked="0" layoutInCell="1" allowOverlap="1" wp14:anchorId="7F07167B" wp14:editId="4DF65762">
            <wp:simplePos x="0" y="0"/>
            <wp:positionH relativeFrom="margin">
              <wp:posOffset>141605</wp:posOffset>
            </wp:positionH>
            <wp:positionV relativeFrom="margin">
              <wp:posOffset>618490</wp:posOffset>
            </wp:positionV>
            <wp:extent cx="2667000" cy="1668780"/>
            <wp:effectExtent l="0" t="0" r="0" b="7620"/>
            <wp:wrapSquare wrapText="bothSides"/>
            <wp:docPr id="45" name="Рисунок 45" descr="C:\Users\Asus\Pictures\3385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sus\Pictures\3385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Pr="00790D42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44D56D4" wp14:editId="6608E64B">
                <wp:extent cx="304800" cy="304800"/>
                <wp:effectExtent l="0" t="0" r="0" b="0"/>
                <wp:docPr id="2" name="Прямоугольник 2" descr="https://beta.ridero.ru/userfiles/cache-asset/5a633489f9e9a70700ef1188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https://beta.ridero.ru/userfiles/cache-asset/5a633489f9e9a70700ef1188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T2dowRkDAAAjBgAADgAAAAAAAAAAAAAAAAAuAgAA&#10;ZHJzL2Uyb0RvYy54bWxQSwECLQAUAAYACAAAACEATKDpLNgAAAADAQAADwAAAAAAAAAAAAAAAABz&#10;BQAAZHJzL2Rvd25yZXYueG1sUEsFBgAAAAAEAAQA8wAAAHgGAAAAAA==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Взрослый спит ещё оскал.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Так прелестны киски.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В руки каждого бы взял —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Погладить и потискать.</w:t>
      </w:r>
    </w:p>
    <w:p w:rsidR="00790D42" w:rsidRPr="00790D42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32"/>
          <w:szCs w:val="24"/>
          <w:bdr w:val="none" w:sz="0" w:space="0" w:color="auto" w:frame="1"/>
          <w:lang w:eastAsia="ru-RU"/>
        </w:rPr>
        <w:t>УТКА</w:t>
      </w: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547D6F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73600" behindDoc="0" locked="0" layoutInCell="1" allowOverlap="1" wp14:anchorId="3E8DEC43" wp14:editId="65ADA93E">
            <wp:simplePos x="0" y="0"/>
            <wp:positionH relativeFrom="margin">
              <wp:posOffset>383540</wp:posOffset>
            </wp:positionH>
            <wp:positionV relativeFrom="margin">
              <wp:posOffset>4305300</wp:posOffset>
            </wp:positionV>
            <wp:extent cx="2628900" cy="1752600"/>
            <wp:effectExtent l="0" t="0" r="0" b="0"/>
            <wp:wrapSquare wrapText="bothSides"/>
            <wp:docPr id="49" name="Рисунок 49" descr="C:\Users\Asus\Pictures\3787163_новый раз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sus\Pictures\3787163_новый размер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Pr="00790D42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4"/>
          <w:szCs w:val="24"/>
          <w:lang w:eastAsia="ru-RU"/>
        </w:rPr>
      </w:pPr>
    </w:p>
    <w:p w:rsidR="00790D42" w:rsidRPr="00790D42" w:rsidRDefault="00790D42" w:rsidP="0079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E5CCE93" wp14:editId="196DA749">
                <wp:extent cx="304800" cy="304800"/>
                <wp:effectExtent l="0" t="0" r="0" b="0"/>
                <wp:docPr id="1" name="Прямоугольник 1" descr="https://beta.ridero.ru/userfiles/cache-asset/5a6336f3140f5107003d096b/text-editor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beta.ridero.ru/userfiles/cache-asset/5a6336f3140f5107003d096b/text-editor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AYAAo4XAwAAIw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 w:rsidRPr="0079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547D6F">
      <w:pPr>
        <w:shd w:val="clear" w:color="auto" w:fill="FFFFFF"/>
        <w:spacing w:after="0" w:line="312" w:lineRule="atLeast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51765" w:rsidRDefault="00251765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Это шутка, это шутка,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Что кудахтать может утка.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Это было бы смешно,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Ей и крякать хорошо.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Ей не в песке копаться,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А в пруду купаться.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Кверху лапками нырять</w:t>
      </w:r>
    </w:p>
    <w:p w:rsidR="00790D42" w:rsidRPr="00547D6F" w:rsidRDefault="00790D42" w:rsidP="00790D42">
      <w:pPr>
        <w:shd w:val="clear" w:color="auto" w:fill="FFFFFF"/>
        <w:spacing w:after="0" w:line="312" w:lineRule="atLeast"/>
        <w:ind w:firstLine="734"/>
        <w:jc w:val="both"/>
        <w:textAlignment w:val="baseline"/>
        <w:rPr>
          <w:rFonts w:ascii="PT Sans" w:eastAsia="Times New Roman" w:hAnsi="PT Sans" w:cs="Times New Roman"/>
          <w:color w:val="333333"/>
          <w:sz w:val="28"/>
          <w:szCs w:val="24"/>
          <w:lang w:eastAsia="ru-RU"/>
        </w:rPr>
      </w:pPr>
      <w:r w:rsidRPr="00547D6F">
        <w:rPr>
          <w:rFonts w:ascii="PT Sans" w:eastAsia="Times New Roman" w:hAnsi="PT Sans" w:cs="Times New Roman"/>
          <w:b/>
          <w:bCs/>
          <w:color w:val="333333"/>
          <w:sz w:val="28"/>
          <w:szCs w:val="24"/>
          <w:bdr w:val="none" w:sz="0" w:space="0" w:color="auto" w:frame="1"/>
          <w:lang w:eastAsia="ru-RU"/>
        </w:rPr>
        <w:t>Со дна тину собирать.</w:t>
      </w:r>
    </w:p>
    <w:p w:rsidR="000E0BA5" w:rsidRPr="00547D6F" w:rsidRDefault="00547D6F">
      <w:pPr>
        <w:rPr>
          <w:sz w:val="28"/>
        </w:rPr>
      </w:pPr>
    </w:p>
    <w:sectPr w:rsidR="000E0BA5" w:rsidRPr="00547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42"/>
    <w:rsid w:val="00002CB8"/>
    <w:rsid w:val="00251765"/>
    <w:rsid w:val="005469CB"/>
    <w:rsid w:val="00547D6F"/>
    <w:rsid w:val="0059271E"/>
    <w:rsid w:val="00790D42"/>
    <w:rsid w:val="00ED35BD"/>
    <w:rsid w:val="00FA7A1D"/>
    <w:rsid w:val="00FF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">
    <w:name w:val="main"/>
    <w:basedOn w:val="a"/>
    <w:rsid w:val="0079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790D42"/>
  </w:style>
  <w:style w:type="paragraph" w:styleId="a3">
    <w:name w:val="Balloon Text"/>
    <w:basedOn w:val="a"/>
    <w:link w:val="a4"/>
    <w:uiPriority w:val="99"/>
    <w:semiHidden/>
    <w:unhideWhenUsed/>
    <w:rsid w:val="0054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9C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927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">
    <w:name w:val="main"/>
    <w:basedOn w:val="a"/>
    <w:rsid w:val="0079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790D42"/>
  </w:style>
  <w:style w:type="paragraph" w:styleId="a3">
    <w:name w:val="Balloon Text"/>
    <w:basedOn w:val="a"/>
    <w:link w:val="a4"/>
    <w:uiPriority w:val="99"/>
    <w:semiHidden/>
    <w:unhideWhenUsed/>
    <w:rsid w:val="0054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9C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92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2018-01-23T13:14:00Z</dcterms:created>
  <dcterms:modified xsi:type="dcterms:W3CDTF">2018-01-23T14:17:00Z</dcterms:modified>
</cp:coreProperties>
</file>