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9C" w:rsidRDefault="002E489C"/>
    <w:p w:rsidR="00E806ED" w:rsidRDefault="00E806ED"/>
    <w:p w:rsidR="00E806ED" w:rsidRDefault="00E806ED"/>
    <w:p w:rsidR="00E806ED" w:rsidRPr="00E806ED" w:rsidRDefault="00E806ED">
      <w:pPr>
        <w:rPr>
          <w:sz w:val="56"/>
        </w:rPr>
      </w:pPr>
      <w:r>
        <w:rPr>
          <w:sz w:val="56"/>
        </w:rPr>
        <w:t xml:space="preserve">           СЕРГЕЙ  ПОВАЛЯЕВ</w:t>
      </w:r>
    </w:p>
    <w:p w:rsidR="00E806ED" w:rsidRDefault="00E806E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7A2E09" wp14:editId="6144FE16">
            <wp:simplePos x="0" y="0"/>
            <wp:positionH relativeFrom="margin">
              <wp:posOffset>682625</wp:posOffset>
            </wp:positionH>
            <wp:positionV relativeFrom="margin">
              <wp:posOffset>1805940</wp:posOffset>
            </wp:positionV>
            <wp:extent cx="4290060" cy="3924300"/>
            <wp:effectExtent l="0" t="0" r="0" b="0"/>
            <wp:wrapSquare wrapText="bothSides"/>
            <wp:docPr id="2" name="Рисунок 2" descr="C:\Users\Asus\Pictures\Поваляев\64064718689769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Pictures\Поваляев\64064718689769 (1)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Default="00E806ED"/>
    <w:p w:rsidR="00E806ED" w:rsidRPr="00E806ED" w:rsidRDefault="00E806ED">
      <w:pPr>
        <w:rPr>
          <w:b/>
          <w:color w:val="000000" w:themeColor="text1"/>
          <w:sz w:val="72"/>
        </w:rPr>
      </w:pPr>
    </w:p>
    <w:p w:rsidR="00E806ED" w:rsidRPr="00E806ED" w:rsidRDefault="00E806ED">
      <w:pPr>
        <w:rPr>
          <w:rFonts w:ascii="Adobe Arabic" w:hAnsi="Adobe Arabic"/>
          <w:b/>
          <w:color w:val="000000" w:themeColor="text1"/>
          <w:sz w:val="72"/>
        </w:rPr>
      </w:pPr>
      <w:r>
        <w:rPr>
          <w:rFonts w:ascii="Times New Roman" w:hAnsi="Times New Roman" w:cs="Times New Roman"/>
          <w:b/>
          <w:color w:val="000000" w:themeColor="text1"/>
          <w:sz w:val="72"/>
        </w:rPr>
        <w:t xml:space="preserve">       </w:t>
      </w:r>
      <w:r w:rsidRPr="00E806ED">
        <w:rPr>
          <w:rFonts w:ascii="Times New Roman" w:hAnsi="Times New Roman" w:cs="Times New Roman"/>
          <w:b/>
          <w:color w:val="000000" w:themeColor="text1"/>
          <w:sz w:val="72"/>
        </w:rPr>
        <w:t>ОТКРЫТАЯ</w:t>
      </w:r>
      <w:r w:rsidRPr="00E806ED">
        <w:rPr>
          <w:rFonts w:ascii="Adobe Arabic" w:hAnsi="Adobe Arabic"/>
          <w:b/>
          <w:color w:val="000000" w:themeColor="text1"/>
          <w:sz w:val="72"/>
        </w:rPr>
        <w:t xml:space="preserve"> </w:t>
      </w:r>
      <w:r w:rsidRPr="00E806ED">
        <w:rPr>
          <w:rFonts w:ascii="Times New Roman" w:hAnsi="Times New Roman" w:cs="Times New Roman"/>
          <w:b/>
          <w:color w:val="000000" w:themeColor="text1"/>
          <w:sz w:val="72"/>
        </w:rPr>
        <w:t>ТЕМА</w:t>
      </w:r>
    </w:p>
    <w:p w:rsidR="00E806ED" w:rsidRDefault="00E806ED"/>
    <w:p w:rsidR="00E806ED" w:rsidRDefault="00E806ED"/>
    <w:p w:rsidR="00E806ED" w:rsidRPr="00E806ED" w:rsidRDefault="00E806ED">
      <w:pPr>
        <w:rPr>
          <w:sz w:val="40"/>
        </w:rPr>
      </w:pPr>
      <w:r>
        <w:rPr>
          <w:sz w:val="40"/>
        </w:rPr>
        <w:t xml:space="preserve">                        </w:t>
      </w:r>
      <w:r w:rsidRPr="00E806ED">
        <w:rPr>
          <w:sz w:val="40"/>
        </w:rPr>
        <w:t>Москва *ЛитМир*</w:t>
      </w:r>
    </w:p>
    <w:p w:rsidR="00E806ED" w:rsidRPr="00E806ED" w:rsidRDefault="00E806ED">
      <w:pPr>
        <w:rPr>
          <w:sz w:val="40"/>
        </w:rPr>
      </w:pPr>
      <w:r>
        <w:rPr>
          <w:sz w:val="40"/>
        </w:rPr>
        <w:t xml:space="preserve">                                   </w:t>
      </w:r>
      <w:r w:rsidRPr="00E806ED">
        <w:rPr>
          <w:sz w:val="40"/>
        </w:rPr>
        <w:t>2017</w:t>
      </w:r>
    </w:p>
    <w:p w:rsidR="00E806ED" w:rsidRDefault="00E806ED"/>
    <w:p w:rsidR="00E806ED" w:rsidRDefault="00E806ED"/>
    <w:p w:rsidR="00E806ED" w:rsidRDefault="00E806ED"/>
    <w:p w:rsidR="00E806ED" w:rsidRDefault="00E806ED">
      <w:bookmarkStart w:id="0" w:name="_GoBack"/>
      <w:bookmarkEnd w:id="0"/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Вечный закон</w:t>
      </w:r>
    </w:p>
    <w:p w:rsidR="00F93918" w:rsidRPr="00CA62F8" w:rsidRDefault="00F93918" w:rsidP="00CA62F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Особый есть смысл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всём этом, поверьте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,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праве на жизнь,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праве быть смертными.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Уже всё равно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слева, кто справа,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не дано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Иного нам права.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Шальная судьба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Носит ветром подспудно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Вначале туда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Потом снова от туда.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веришь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веришь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Своим ты сознанием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сяким поветриям,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начертаниям.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Есть право великое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Право Закона.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 правит всем миром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 Космоса лона.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смерть отступает,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жизнь остаётся.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Звезда умирает,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свет её льётся 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Эти старые дворы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Эти старые дворы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Благодатной той поры,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гитаре где бренчали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мальчишками мечтали,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вернёмся мы сюда,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Эдак двадцать лет спустя...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Мушкетёры вы наивные,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Мои други юных дней.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уже полвека минуло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дворов родимых нет...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давно все вышли сроки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Повстречаться нам опять.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Песнь гитары где - то бродит,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Жаль, что слов не разобрать...</w:t>
      </w:r>
    </w:p>
    <w:p w:rsidR="00FA5E7E" w:rsidRPr="00FA5E7E" w:rsidRDefault="00CA62F8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lastRenderedPageBreak/>
        <w:t>Великий</w:t>
      </w:r>
      <w:r w:rsidR="00FA5E7E"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Город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Место выбрали не очень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построен был на там.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Этот Город Белой ночи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божьем чудом пополам.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он выдюжил однако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Наводнений всех ни счесть.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была его Блокада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Голод, мужество и честь!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Место выбрали не очень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это, как сказать.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Он и полномочен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Себе Место 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выбирать</w:t>
      </w:r>
      <w:proofErr w:type="gramEnd"/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!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За чередой бегущих дней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 чередой бегущих дней,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свято верю только ей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Надежде в то, что напоследок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яду за стол не из объедок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даст мне Бог, чтобы поднял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красивой женщиной бокал.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Юность губастая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Юность губастая.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Время прекрасное.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Душа окрылённая.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Любовь твоя ясная.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Верится в чудо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доброе утро.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поимённо,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поминутно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Память встречает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привечает.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это пока, 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это сегодня.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Бегут на часах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Эти стрелки негодники.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наступает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Далёкое завтра.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исчезает,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А, может, не прав я?!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Эти времена такие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Эти времена такие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Девяностые лихие.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попало, где попало,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торговыми развалами.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не точно, всё непрочно,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в разноску и челночно.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старьё уже всё даже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продажу, на продажу.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Партий новых многоцветье,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шумят, шумят как дети.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Старый мир почти разрушен.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Новый хриплый голос слушай.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Либералы, демократы.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Приживалы - бюрократы.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братки шарами лысыми,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дворы сырые с крысами...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прошли, всё испытали мы.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Ведь закалка та от Сталина.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Хребет прочен, мы такие!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Нас не удивить лихими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Временами переменными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кильками и пельменными...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из всего, что я могу,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худшее, желать врагу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Эпоху перемен застать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И.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главное, в ней выживать...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Наследство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Всё, что нажил - всё отдам.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Условие обычное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Разделите пополам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ез ссоры и прилично.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Ну, а если, что не так,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 - нибудь не делится.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Это тот один пустяк,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вами не измерится...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Для дома, по сути, надо немного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Для дома, по сути, надо немного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было четыре угла.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чтобы не скошены были убого,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ровно стояли всегда.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доме,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конечно, нельзя без окошка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надо, чтоб это окно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И на дорогу глядело немножко,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лучше,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.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чтоб всё целиком.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Для дома, по сути, немного и надо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Хорошая тяга в печи,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добрый огонь разгорался в ней ладно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были к столу куличи.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Живая душа тоже быть должна в доме,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Вернее, что радует взгляд.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это посаженных яблонь раздолье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юных цветах палисад...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Мой Дальний Восток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Туманная даль океана,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сопок чарующий взгляд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Рожденье зари первозданной,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края последнего ряд.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странно порою бывает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Сошлась вдруг в единый венец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Земля, что начало рождает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та, что вершит свой конец...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И сапоги бывают мягкими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сапоги бывают мягкими,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усами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Их чистит не опрятная,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сам товарищ Сталин.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 дорожке ворса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тигра иль шиншиллы,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Ступает очень просто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Товарищ Джугашвили 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Ступает очень тихо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Вокруг не слышен скрип.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гуталином лихо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Наводит блеска шик.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А 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там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 Ближней даче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Советское кино.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Берия с задачей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лезет всё равно.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Отстань, Лаврентий, право.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Сейчас не до тебя.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Весёлые ребята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Такие времена!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Конфеты снова съедены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выпито вино.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И ЗИС опять отъедет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Зашторено окно.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списки всем понятные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Чертой карандаша.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шаги мягкие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саду не спеша...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Я кирпичи ласкаю старых стен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кирпичи ласкаю старых стен.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Спасибо память не разрушена совсем.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душе остались эти переулки,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столько рождено счастливых тем!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Бьют домино, играют на гитаре,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дружбу никогда не предают.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вместе праздники счастливые встречают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провожают, венков ладя полукруг...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кирпичи ласкаю старых стен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я своею крепостью созрел,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гроздью высшей выдержки вина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залпом, а глоточек сохраня...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Дорогая Земля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пропахну травой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рассветной росой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единственной нашей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Земле на такой.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ещё в мирозданьи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Сияющих звёзд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сть любовь и покой,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русалочий плёс?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Есть тумана косынка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вербе узелком,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домашняя крынка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парным молоком?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дорога приветная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Далеко-далеко,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Там, где с вешними ветрами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Целоваться легко...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Верните передвижку в наши дни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Верните передвижку в наши дни.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стрекот нежный в души возвратите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старое кино для ребятни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простыне бесплатно прокрутите.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Июньский вечер, лавочки стоят.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Наклеена афиша на подъезде.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Мальчишки шустрые и бабушки ребят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Сидят и ждут кино, прижавшись вместе.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мамы с папами, оставив все дела,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Свой бросят взгляд в открытое окошко,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 удивлением увидят как глядят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них герои с простыни киношной...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Хотите  наяву увидеть сны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 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Верните передвижку в наши дни...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Бродяга по жизни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Бродяга по жизни - душою и телом.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Бросает судьба - куда захотела.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 райские куши, то голые нары,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 что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нашлось - и вдруг всё пропало...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Костёр сиротливо горит у обочины.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Судьбу коротают длинные ночи.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Тепло на мгновенье, а холод на вечность.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жизни бродяга - бедолага сердечный.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дорога - конца нет и края.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тело с душою твоей изнывают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шалого ветра и мысли знакомой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Зачем заблудился когда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от дома...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Детство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Белобрысое, вихрастое,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Загорелое до пят,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Детство кончилось прекрасное,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Безмятежное, ребят.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Стали взрослыми дороги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чаще там дожди.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Потеряли лёгкость ноги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Устают в пути они...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Босиком бы пробежаться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 по утренней росе!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в детство возвращ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аться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Получается не у всех...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Машина времени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Машина времени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Мечта святая.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Сел - и в гостях у племени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Таинственном, Майя.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Или вообще, чтоб всем было завидно,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Попасть на проводы Тутанхамона в пирамиду....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Или со всеми средневековыми студентами вместе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парижском базаре пить вино и орать неприличные песни.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Или вот ещё... Что за чёрт! Мотор заглох окаянный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самый неподходящий момент - где-то у костра покаянного,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тебе в лицо тычут крест и молитву читают на латыни,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ты на дровах, в колпаке, и кровь в жилах стынет...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Слава Богу, от костра та искра нашлась,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которой мотор заглохший завёлся.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Машина времени домой пошла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РОВД там меня искать совсем извёлся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Скоро можно будет и время будущее испытать.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из него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если вдруг, может и так статься,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Мотор у машины времени заглохнет опять,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Назад, пожалуй, не стоит и возвращаться...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греши на жизнь</w:t>
      </w:r>
    </w:p>
    <w:p w:rsidR="00FA5E7E" w:rsidRP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греши на жизнь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свою судьбу.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Есть вина тот вкус,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горчит во рту.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в горчинке той -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Благородство лоз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букет живой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дождей и гроз.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Поднимай бокал.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Веселей за жизнь.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Свет вина устал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рубина брызг.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играет кровь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глотка вина.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горчит любовь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том глотке сполна...</w:t>
      </w:r>
    </w:p>
    <w:p w:rsidR="00FA5E7E" w:rsidRPr="00FA5E7E" w:rsidRDefault="00FA5E7E" w:rsidP="00FA5E7E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Призраки инквизиции</w:t>
      </w:r>
    </w:p>
    <w:p w:rsid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площади костёр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приговор зачитан.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Взрывается толпа,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Последний грешный крик...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чёрной полосой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Столб дыма смрадным ликом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Взлетает сам не свой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сажей казни миг...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 xml:space="preserve">О,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сколько было их,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Известных - и не очень,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Всходящих на костры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дремучих колпаках...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площадях иных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Их тени бродят ночью.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наши будят сны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 нами говорят...</w:t>
      </w:r>
    </w:p>
    <w:p w:rsidR="00FA5E7E" w:rsidRPr="00CA62F8" w:rsidRDefault="00FA5E7E" w:rsidP="00CA62F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Поэты</w:t>
      </w:r>
      <w:r w:rsidR="00CA62F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звонари</w:t>
      </w:r>
    </w:p>
    <w:p w:rsidR="00FA5E7E" w:rsidRDefault="00FA5E7E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Когда забудутся одежды в чёрном,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Уйдёт навеки скорбная печаль,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Колокола, наверное, червонные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доброй песней смогут прозвучать.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на земле тогда пойдёт по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новому,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новый свет родится у зари.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по утрам взойдут на колокольни</w:t>
      </w:r>
      <w:proofErr w:type="gramStart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подмастерья, а поэты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A5E7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звонари...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Здесь давно вас забыли</w:t>
      </w:r>
    </w:p>
    <w:p w:rsid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звените ключами,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откроется дверь.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Виноваты вы сами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 ключей ли теперь.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Они были своими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для вас,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замки заменили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этой двери сейчас.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Здесь давно вас забыли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 звонку не идут.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так долго вы были,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давно вас не ждут?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дворе заметает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Белой пудрой метель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 делать - не знаешь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подъезда теперь.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Огонёчком зелёным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Такси подберёт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от этого дома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Тебя увезёт.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таксист - ушлый парень,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Обернётся чуток,-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тебя понимаю,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грусти,</w:t>
      </w:r>
      <w:r w:rsidR="00CA62F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старичок...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lastRenderedPageBreak/>
        <w:t>Вечный караван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Жаркий воздух к ночи стынет.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Тень ложится на песок.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Караван бредёт пустыней,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Путь его ещё далёк...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горб верблюжий клюет носом,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смутной дрёме, бедуин.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сошлись в молитве звёзды,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Проливая свет над ним...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Караван идёт тихонько,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куда не знает сам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звёзды, только звёзды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своим идут ч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асам... 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Артефакты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 копаем и всё рады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Что-то новое нашли.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Артефакты, артефакты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Потревоженной души.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Черепа яйцеголовые,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Кости в великанский рост.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Вроде и на нас подобные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олько что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здесь не то...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мы, как мы, кем мы были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артефактной чехарде.?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каким Богом говорили,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и были ли вообще...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Всё по стрелке часовой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 идет себе по кругу.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Наступает снова ночь.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луну, свою подругу,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Чмокнуть в щёчку я не прочь.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Утро раннее разбудит.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День оденется в плащи.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Вечер фонари закурит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Хошь гуляй, хошь спать иди...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идёт себе по кругу.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 заведено судьбой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Посекундно, поминутно,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по стрелке часовой...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Ирония нового времени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Что будет сегодня нам велено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Особо не привечай.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Ирония нового времени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выплеснет через край.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Ирония - штука несносная,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Порой и коварна она.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то, что сегодня серьёзно,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завтра - улыбка одна.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Измеряй дорогу ярдами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Потягайся с ветром ярым.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Измеряй дорогу ярдами.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почувствуй на просторе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дороги пыль, а море.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Распахни красиво душу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Гроз дыхание послушай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поменяй свою рубашку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полосатую тельняшку...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Возвращение имён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Сколь список всех имён велик,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Судьбой подаренных.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Уходит время Анжелик.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Приходит Дарьино.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 возвращают сарафан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Полей и лета.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голубой плетёт туман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Венок сонетов.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Сколь список всех имён велик,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слышу наше.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птицы крик и эха миг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это имя - Даша...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Причастие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Колокола рассолнятся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 рано.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с этой звонницей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Врачуем раны...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Зажгутся свечи,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Прольётся свет.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ран извечных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будто нет...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Молитвы шёпот,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души штопает,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 словах теряясь своих.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нет здесь топота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Стоят безропотно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Все, у которых душа болит...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Над кругом мира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Руками нежными,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Изгиб разгладив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Земли морщин,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Склонён Мессия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то шепчет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Всей нашей братии.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что там шепчет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Поди пойми...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Человек гениален по сути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Человек гениален по сути,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Высшим смыслом созданный весь.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 не станет не хуже, не лучше.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Гениален он в том, какой есть.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меняй человека, Создатель.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выдумывай ничего.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скроишь ему новое платье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уйдёт гениальность его...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Пора домой</w:t>
      </w:r>
    </w:p>
    <w:p w:rsidR="003B0D1F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Спадёт дорог извечный зной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пыль на сапоги осядет.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Давай ка, друг, на миг присядем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и подумаем с тобой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не пора ли нам кончать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Горбато колесить по свету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 рюкзаком встречать рассветы,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вместе с ним ложиться спать?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А, может быть, пора домой,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И, Бог с ней, с этой, птицей счастья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Из</w:t>
      </w:r>
      <w:proofErr w:type="gramEnd"/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неё и все ненастья,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долгий снег и вечный зной...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Стучит в висок, скрипит песок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друг сердце вздрогнет незнакомо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значит ты почти у дома,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всем скитаньям вышел срок..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br/>
        <w:t>Вот и завалинка твоя.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сирени дворик, кот у дома.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Забудь красивые слова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  о простом подумай снова 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Присядь и свой рюкзак долой.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Зажмурься от лучей уютных.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хорошо, что ранним  утром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возвращаемся домой...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Ушедшее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Город, ты притих под крышами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Рыжих и вихрастых дум...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 иконах окон время дышит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мотает стрелочки на ум.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 уме дворы и палисады,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когда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-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рвали мы сирень.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теперь в бурьяне неприглядном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пыли истёртых старых стен.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Новый город и стальные магистрали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Почти к звёздам набирают путь.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же,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всё 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таки, с тобою мы отстали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 всего, что больше не вернуть...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Мегаполис,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словно заключённый,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каменном остроге бытия.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Старый дворик,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ладошку помещённый,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запахом сирени и дождя...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Вершина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Ты стоишь просветлённый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Но, как знать, но как знать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вершин покорённых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Нет привычки прощать...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 подножья - немножко 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Благодарен судьбе !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подставят подножку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Вершины тебе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последних скрижалях,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вершок до земли.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вершины пропали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поднебесной дали...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Погасшая звезда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Средь мира звёзд тревожит лишь одна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Давным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давно погасшая звезда.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свет её всё льётся беспокойный,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другими звёздами сливаясь навсегда...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Звезда погасла...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сердцу больно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То, что она не названа тобою.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бы не погасла никогда...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мы с тобой хранители огня.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не жрецы в верховной ипостаси.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всё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-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таки, давай дарить на счастье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Звёздам любимых наших имена...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Лучник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Топот копыт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тернь лихая.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Всадник летит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Струна тугая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Спины коня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изгибе лука.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Вст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аёт заря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ждёт минута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Звон тети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стреле крылатой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Вызов судьбы,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дар заклятый...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Такие дела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Дела вполне не кончены,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сроки вновь отсрочены.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Не знаем сами - надо 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ли?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вот вопрос - а надолго</w:t>
      </w:r>
      <w:proofErr w:type="gramStart"/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?</w:t>
      </w:r>
      <w:proofErr w:type="gramEnd"/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 завтра будет снова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так, и не готово,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новый срок назначит,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всё переиначить?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Заплутали времена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Заплутали времена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ежду строчками романа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первых главах ещё рано,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к концу - позавчера..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Персонажи вьют сюжет.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постарел, родился,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в церкви покрестился,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на кого креста и нет...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изменил жене,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Правда, позже повинился.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Эта - замуж, тот - женился,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и эпилог уже...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Старый век и новый век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Постранично мы листаем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 времени шагаем,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Оставляя пальцев след...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 сущем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Борщец в брикетах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милую душу.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Рыба в пакетах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 чем не суши?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в порошок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разбавлено,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как ещё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Одна керамика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Зубной протез,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губы вздуты.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Один брикет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тот взболтнутый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Бокалом белого Мартини,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растворился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чтоб забыли,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мечтали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не о суши,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о существующем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несущем....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Я ухожу от странных дел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ухожу от странных дел,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курят, воротник встрочив.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их должник, и не иначе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Они хотят всё получить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Сейчас, сегодня и судачить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 мной им явно супротив.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дальней станцией метро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должников я уплываю.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Двери вагоны закрывают,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 xml:space="preserve">А дальше, дальше 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–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Люблино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Родная кровь и полустанок,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все кредиты полный прах.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Дай кружку пива, мать, на жалость.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Прости, что снова впопыхах...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Трапеза сфинкса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Сфинкс лапой когтистой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Рвёт сытный обед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 мяса рептилий,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тысячу лет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Назад здесь бродили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грешной земле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  их истребили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эти, и те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Нещадные ветры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вечный ледник.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 замёрзшему сердцу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Сфинкс жадно приник...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Стоят пирамиды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Стогами эпох.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Уснувшие сфинксы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Средь жёлтых дорог.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Туманная дымка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Небесно дрожит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где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3B0D1F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наплывом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Встают миражи...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Всё возвращается домой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 возвращается домой -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корабли, и птицы...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только мы одни с тобой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Сумели заблудиться.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вроде не морями шли,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 Юга не летели,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только адрес не нашли.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может, не хотели?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Душа волка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Долина родная.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Свобода в груди.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Прощай, моя стая,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Сегодня один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буду сражаться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С пулей судьбы.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Охотникам заряженные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Ружья свои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Держать на прицеле,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поправкой на бег.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пули успели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Попасть только в снег..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дальше и дальше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них ухожу.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стаи прижавшейся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Всех увожу.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- волк одинокий,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- волею мчусь.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Стреляйте, охотники,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- не боюсь.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Нам в жизни многое дано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Нам в жизни многое дано.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  сами мы порой не знаем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Какие тайны открываем,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Случайно отворив окно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мир этой вечности жестокой,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бесконечности без сроков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только истинно одно -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Всё, что сумели приоткрыть -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 состоянии объяснить...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остаёмся со случайной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Необъяснимой нашей тайной...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Сумерки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Когда у жизни наступает вечер,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Её дневные струны приглуши.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зажигай в руках продрогших свечи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у лампад, а в сумерках души.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Душа при этом свете вдруг проснётся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молитвой новой и не слышанной тобой.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надеждой тайною прольётся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позовёт куда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за собой...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мотылёк случайный залетает.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ты нежно от свечи оберегай.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крылышками над тобой порхает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Вечерней бабочкой. Его не прогоняй...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у жизни наступает вечер,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Её дневные струны приглуши.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подноси к иконе вечной свечи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дыханием молитвенной души...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Память</w:t>
      </w:r>
    </w:p>
    <w:p w:rsidR="00F93918" w:rsidRPr="00F93918" w:rsidRDefault="00514EF4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превращай в иконы память.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 памяти другой окл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ад.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Её в углу не надо ставить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свет её не чад лампад.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приходит и уходит.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Сама болит своей душой.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возрождает нас и бродит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чудодейственный настой...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Её не писаны молитвы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нету Библии у ней.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Её слова всегда открыты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Или молчат среди людей...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превращай в иконы память.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памяти другой оклад -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ней нет рамок, чтобы вставить.</w:t>
      </w:r>
      <w:r w:rsidR="00F93918"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всегда в одних руках...</w:t>
      </w:r>
    </w:p>
    <w:p w:rsidR="00F93918" w:rsidRPr="00F93918" w:rsidRDefault="00514EF4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путь страшен к тризне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путь страшен к тризне.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эта жжёт мысль.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Страшно отстат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ь от жизни - 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целую жизнь.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Страшно отстать, не зная,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ты давно позади.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Даже не с самого края,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 на пол - пути...</w:t>
      </w:r>
    </w:p>
    <w:p w:rsidR="00F93918" w:rsidRPr="00F93918" w:rsidRDefault="00F93918" w:rsidP="00F93918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F93918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Ушедшая страна...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Мы с тобой жили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был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В Великой стране,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Той, что зло победила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В самой страшной войне.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И медальная Слава,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И ее ордена,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И Гагарин, прославивший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Нас на все 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времена. 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Кор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идоров проходы</w:t>
      </w:r>
      <w:proofErr w:type="gramStart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 И</w:t>
      </w:r>
      <w:proofErr w:type="gramEnd"/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нехитрый наш быт.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Только были мы добрыми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И воскресный парк был,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Где счастливая мама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С папой рядышком шла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И морожка так сладостно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По щекам нам текла...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Все ушло с газировкой,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Черно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белым кино.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Только мальчик в матроске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Снится мне все равно.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Снится мне, где делили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Радости и печаль.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Мы в стране этой жили. </w:t>
      </w:r>
      <w:r w:rsidRPr="00F9391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Все прошло. Только жаль...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Протёрты коленками плиты холодные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Протёрты коленками плиты холодные.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нас смотрят идолы глазами голодными.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Молитвы наши едва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едва слушают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Им души нужны на обед, наши души.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вот когда они наедятся,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Взоры их благостно к нам обратятся.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Готовы испить и молитву тогда,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кубок, наполненный мёдом вина... 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Счастливым быть нетрудно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Старайся быть счастливым.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Хотя бы потому,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солнце торопливо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Разбудит поутру..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Синичка на балконе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Твой завтрак поклюёт.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Сосед, едва знакомый,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 работе подвезёт.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Жара спадёт немного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дождь прохладу даст.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так свободно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Получится дышать.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Звонок раздастся к вечеру,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 р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юмочкой вина.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Друзья  назначат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встречу,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завтра, как всегда.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будет утро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 окошко лить лучи.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Счастливым быть нетрудно.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 просто, без причин...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прощайте по капле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прощайте по капле,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Оставляя в долгах.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прощённая ка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пля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Превращается в яд...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рове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 час,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так сбудется,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завтра опять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Вам некому будет</w:t>
      </w:r>
      <w:proofErr w:type="gramStart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капле прощать...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Беречь себя не надо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Беречь себя не надо.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кровь вином играет.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Любовь вишнёвым садом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снова расцветает.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О, старость! Как нескладно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Твои стоят погоды...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Беречь себя не надо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Какие наши годы!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Никогда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Никогда не ищите себя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запоздалых огнях Ленинграда.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Вокзал Витебский - это не зря,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Уезжать давно всем бы надо...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вопрос - зачем уезжать?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уехавши все, мы надолго ли?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Наши кони красиво стоят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И.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представьте, 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без нас не накормлены...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Старость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 щекам небритым проседи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Катят грустно слёзы осени.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остаётся только малость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Признать, что наступила старость...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Категория совести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Все простились обиды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долги все раздались.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Вроде даже не стыдно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церкви свечку поставить...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Да, простил тебя друг.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Долг ты отдал кому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кошки скребут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душе почему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Почти по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Достоевскому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Топор за поясом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Холодной льдышкой.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слиплись волосы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 шляпой хлипкой.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Холодный ветер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Сквозит безбожно.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скоро встреча,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возможно...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Проценты дикие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деньги влажные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 кровью сникшей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Старухи гадостной...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Скрипят шаги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гнилых ступенях.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сапоги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Дырявят тени.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 это смог,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Прошёл дорогу.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Поднял топор - 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И, слава Богу...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Мне надоело быть ремнём на брюках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- Маг диет. Я - похуданий Гуру.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я устал молиться всем Богам... 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Мне надоело быть ремнём на брюках,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толстым задницам сползающих к ногам.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Маленький человек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Жил на свете человек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Маленького роста.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Проживал свой малый век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Неспешно он и просто.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Незаметен был в толпе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Среди улиц тесных.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своей кепке набекрень,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грибок прелестный.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 этом нашем мире все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малы, по  сути.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и ходят по земле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Маленькие люди...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Линии сопряжения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Бывает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тянет к греху,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иногда и к вере.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Главное, наверху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перепутать двери...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 ту сторону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 в мире движимо к тлену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спешно, а где неспеша.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Сдаётся место в аренду,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Пока загуляла душа.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Нет предельных величин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 высотою будет высь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Наше новое пространство.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за жизнью снова жизнь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Наше будущее завтра.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Нет предельных величин.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гораздо выше, дольше.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свершение причин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Чтобы что-то стало большим.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 пределом передел</w:t>
      </w:r>
      <w:proofErr w:type="gramStart"/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сех измере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нных дистанций.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Даже, если б захотел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найти конечных станций...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Где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то бродит истина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Где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 бродит истина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Солнечным бомжом.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все бессмысленно,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Коль потерян дом...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Яйца от Жар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птицы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Яйца от Жар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птицы 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нежном неглиже.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ними не сравнится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Даже Фаберже.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перламутре света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Желтков солнца блеск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Завтра превратится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сказочный насест...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птенцы Жар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птицы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Жизнь творят уже.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сафьян томится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яйцах Фаберже...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Бокал любви не полнится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Бокал любви не полнится -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выпить, не долить...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кем она исполнена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Святая эта нить?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Тот ободок положенный</w:t>
      </w:r>
      <w:proofErr w:type="gramStart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хрупкий наш бокал,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Что выше - не 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положено,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чтобы меру знал...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только есть ли мера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терпкого вина,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любо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вь безмерна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через край она?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Я у жизни временный попутчик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у жизни временный попутчик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ни вечно вместе нам идти.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хочу до самых, до излучин</w:t>
      </w:r>
      <w:proofErr w:type="gramStart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</w:t>
      </w:r>
      <w:proofErr w:type="gramEnd"/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тоб подольше было по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пути.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Когда мой день придет последний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Когда мой день придет последний,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 мне закрой в палату дверь.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Сестричкам стол накрой в передней,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только с ними пить не смей...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санитарный дух не лучший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Тот повод, чтобы поминать...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только мне в палате скучно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 вам пришел стихи читать...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br/>
        <w:t>Сестричка в обмороке села,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Тебе то что,</w:t>
      </w:r>
      <w:r w:rsidR="00514EF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привыкать.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Начнется завтра доступ к телу,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 а пока что, - наливай!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Пастельный сле</w:t>
      </w:r>
      <w:r w:rsidR="00B51AB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 остался - на скатерти вином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Пастельный след остался - 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скатерти вином...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Меня давно заждался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тот запах за окном.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 брошенные кисти,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след масляный храня,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 найденные мысли,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нашу жизнь таят...</w:t>
      </w:r>
    </w:p>
    <w:p w:rsidR="00CF1CD0" w:rsidRPr="00CF1CD0" w:rsidRDefault="00CF1CD0" w:rsidP="00CF1CD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F1CD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Влажный край хрустальной вазы</w:t>
      </w:r>
    </w:p>
    <w:p w:rsidR="00CF1CD0" w:rsidRPr="00CF1CD0" w:rsidRDefault="00CF1CD0" w:rsidP="00CF1CD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Влажный край хрустальной вазы - 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Ароматом пустоты.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кому достались сразу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вчерашние цветы?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Новобрачным умиленным?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Юбилярам, как всегда?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Иль </w:t>
      </w:r>
      <w:r w:rsidR="00B51AB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принцессам утомленным?</w:t>
      </w:r>
      <w:r w:rsidR="00B51AB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Иль ушедш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им навсегда?...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раскуплены букеты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разбросаны цветы.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бедные поэты</w:t>
      </w:r>
      <w:r w:rsidRPr="00CF1CD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 хрустальной пустоты...</w:t>
      </w:r>
    </w:p>
    <w:p w:rsidR="00F93918" w:rsidRPr="00F93918" w:rsidRDefault="00F93918" w:rsidP="00F93918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</w:p>
    <w:p w:rsidR="00F93918" w:rsidRPr="00FA5E7E" w:rsidRDefault="00F93918" w:rsidP="00FA5E7E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</w:p>
    <w:p w:rsidR="00FA5E7E" w:rsidRDefault="00FA5E7E"/>
    <w:sectPr w:rsidR="00FA5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7E"/>
    <w:rsid w:val="001C6C8F"/>
    <w:rsid w:val="002D2BB2"/>
    <w:rsid w:val="002E489C"/>
    <w:rsid w:val="003B0D1F"/>
    <w:rsid w:val="00514EF4"/>
    <w:rsid w:val="008A692C"/>
    <w:rsid w:val="00B01FBB"/>
    <w:rsid w:val="00B51AB0"/>
    <w:rsid w:val="00CA62F8"/>
    <w:rsid w:val="00CF1CD0"/>
    <w:rsid w:val="00E806ED"/>
    <w:rsid w:val="00F93918"/>
    <w:rsid w:val="00FA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5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E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FA5E7E"/>
    <w:rPr>
      <w:i/>
      <w:iCs/>
    </w:rPr>
  </w:style>
  <w:style w:type="character" w:styleId="a4">
    <w:name w:val="Hyperlink"/>
    <w:basedOn w:val="a0"/>
    <w:uiPriority w:val="99"/>
    <w:semiHidden/>
    <w:unhideWhenUsed/>
    <w:rsid w:val="00FA5E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5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E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FA5E7E"/>
    <w:rPr>
      <w:i/>
      <w:iCs/>
    </w:rPr>
  </w:style>
  <w:style w:type="character" w:styleId="a4">
    <w:name w:val="Hyperlink"/>
    <w:basedOn w:val="a0"/>
    <w:uiPriority w:val="99"/>
    <w:semiHidden/>
    <w:unhideWhenUsed/>
    <w:rsid w:val="00FA5E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532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668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639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483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192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15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403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194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152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122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432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610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4198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664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4857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049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588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418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348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397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672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91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053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93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502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06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280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438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487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55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3867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63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646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140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372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6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884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650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799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36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434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10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964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45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014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296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25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817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612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28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057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030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536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243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54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616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257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2256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34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4326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890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357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13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17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81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282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855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879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72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261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74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4065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45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523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26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356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61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44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10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249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411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763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830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278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393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02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4516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17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9098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14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5559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605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631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21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147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53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6712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548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239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88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689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0948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969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76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589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97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428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9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482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2010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397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627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770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303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611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434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3155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12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322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0974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259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673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296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39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030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963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9553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357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832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579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2017-12-26T12:08:00Z</dcterms:created>
  <dcterms:modified xsi:type="dcterms:W3CDTF">2017-12-26T14:41:00Z</dcterms:modified>
</cp:coreProperties>
</file>