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1C1" w:rsidRDefault="00622833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 w:rsidRPr="00622833">
        <w:rPr>
          <w:rFonts w:ascii="Helvetica" w:hAnsi="Helvetica" w:cs="Helvetica"/>
          <w:b/>
          <w:bCs/>
          <w:color w:val="282828"/>
          <w:sz w:val="21"/>
        </w:rPr>
        <w:t>Иной</w:t>
      </w:r>
      <w:r w:rsidRPr="00622833">
        <w:rPr>
          <w:rFonts w:ascii="Helvetica" w:hAnsi="Helvetica" w:cs="Helvetica"/>
          <w:color w:val="282828"/>
          <w:sz w:val="21"/>
          <w:szCs w:val="21"/>
        </w:rPr>
        <w:br/>
      </w:r>
      <w:r w:rsidRPr="00622833">
        <w:rPr>
          <w:rFonts w:ascii="Helvetica" w:hAnsi="Helvetica" w:cs="Helvetica"/>
          <w:color w:val="282828"/>
          <w:sz w:val="21"/>
          <w:szCs w:val="21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-1-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 ярком свете оранжевого солнца, почти не видна была вспышка</w:t>
      </w:r>
      <w:proofErr w:type="gramStart"/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,</w:t>
      </w:r>
      <w:proofErr w:type="gramEnd"/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что прочертила в небе разведывательная капсула.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Она упала на землю, недалеко от опушки леса, над ней раскрылся зонт-передатчик. </w:t>
      </w:r>
      <w:r w:rsidR="0056023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А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втоматическая межпланетная станция начала сбор, и передачу информации о планете.</w:t>
      </w:r>
      <w:r w:rsidR="0023230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DD1DBE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Заряда ее батарей хватило на двадцать четыре часа, потом в целях безопасности она само</w:t>
      </w:r>
      <w:r w:rsidR="00580C72">
        <w:rPr>
          <w:rFonts w:ascii="Times New Roman" w:hAnsi="Times New Roman"/>
          <w:color w:val="282828"/>
          <w:sz w:val="28"/>
          <w:szCs w:val="28"/>
          <w:shd w:val="clear" w:color="auto" w:fill="FFFFFF"/>
          <w:lang w:val="en-US"/>
        </w:rPr>
        <w:t xml:space="preserve"> </w:t>
      </w:r>
      <w:r w:rsidR="00DD1DBE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уничтожалась. 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Обитатели Леса этого даже не заметили, все спешили по своим утренним делам: </w:t>
      </w:r>
      <w:r w:rsidR="00927610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пасти 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коров на пастбище,</w:t>
      </w:r>
      <w:r w:rsidR="00927610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собирать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материал для стройки, а кто просто за хлебом насущным.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Чужака первым  обнаружили охотники. Видно было, что пришелец, решил остаться надолго, в мягком, устланным иголкам и листьями черноземе, копал землянку.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Был он рыжим, как солнце, и огромным, по сравнению с чернокожими аборигенами.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Охотники доложили обо всем совету, и ночью воины попытались обезвредить чужака, но потерпели поражение.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Рыжий великан никого не убил, но покалечил многих, кроме самых осторожных. Его кожа быта неуязвима даже для яда, и это повергло нападавших в бегство.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Утром племя собиралось пойти к пришельцу и отомстить, но тот объявился сам, пришел он не с оружием, а огромным куском зеленого меда.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Мед этот, собранный дикими пчелами, находился высоко в дуплах деревьев, и был вожделенным лакомством для жителей Леса.</w:t>
      </w:r>
      <w:r w:rsidR="002A5AA1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Мало кто из племени отважился бы на такую долгую и небезопасную экспедицию</w:t>
      </w:r>
      <w:r w:rsidR="00E535BE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.</w:t>
      </w:r>
      <w:r w:rsidR="002A5AA1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Пришелец оставил большой кусок сот</w:t>
      </w:r>
      <w:r w:rsidR="00C81A7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и ушел.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 Пусть живет, - решили старейшины.- Власти не хочет, дань не требует,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Пусть на нас и непохожий, но ссориться с таким исполином себе дороже.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Время шло, самые любопытные пробовали обучить пришельца своему языку, но чужак к обучению оказался не способным.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Так и жили, не добрыми соседями, но и не врагами. Самые отчаянные видели, что чужак часто уходит из дома, словно что-то манит его в поле, за кромкой леса. Самые наглые аборигены приходили, и воровали у пришельца еду, правда, у них потом случались колики, они от жадности не видели, что соты и мясо </w:t>
      </w:r>
      <w:r w:rsidR="00595AC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были 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обернуты прозрачной пленкой.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Однажды чужак пришел к селению, и что-то долго пытался втолковать старейшинам.</w:t>
      </w:r>
      <w:r w:rsidR="00595AC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Оказалось, язык их он все - таки выучил.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Рыжий просил помочь в экспедиции на поляну, для того, как поняли старейшины , чтобы найти что-то не очень нужное, потому что несъедобное.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Плата за работу была хорошей - огромная туша коровы.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 поход с рыжим Чужаком ушли только самые молодые, ищущие приключений.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 огромном поле цвели невиданные цветы, шуршали полевые мыши, пели суслики.</w:t>
      </w:r>
      <w:r w:rsidR="003C6790" w:rsidRPr="003C6790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3C6790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Прошла ночь, и снова день, и снова ночь, а экспедиции продолжалась.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Несъедобная вещь была огромной и черной от копоти.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lastRenderedPageBreak/>
        <w:t xml:space="preserve">Чужак долго что-то искал внутри непонятного предмета, потом </w:t>
      </w:r>
      <w:r w:rsidR="00E80E0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приказал вытащить 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все,</w:t>
      </w:r>
      <w:r w:rsidR="00E80E0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что уцелело 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внутри. Это</w:t>
      </w:r>
      <w:r w:rsidR="00E80E0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были в  какие-то блестящие  штучки.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</w:p>
    <w:p w:rsidR="009F11C1" w:rsidRDefault="00FD3342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Когда,</w:t>
      </w:r>
      <w:r w:rsidR="00D92F30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по его мнению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</w:t>
      </w:r>
      <w:r w:rsidR="00D92F30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все что 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спасли,</w:t>
      </w:r>
      <w:r w:rsidR="00E80E0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было </w:t>
      </w:r>
      <w:r w:rsidR="00D92F30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разложено на траве, пришелец начал собирать странную  конструкцию</w:t>
      </w:r>
      <w:r w:rsidR="009F11C1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. </w:t>
      </w:r>
    </w:p>
    <w:p w:rsidR="009F11C1" w:rsidRDefault="00FD3342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А</w:t>
      </w:r>
      <w:r w:rsidR="009F11C1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боригены, вспомнили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, </w:t>
      </w:r>
      <w:r w:rsidR="009F11C1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что когда-то очень давно их предки тоже строили нечто подобное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</w:t>
      </w:r>
      <w:r w:rsidR="00E80E0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</w:t>
      </w:r>
      <w:r w:rsidR="009F11C1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охожее на  </w:t>
      </w:r>
      <w:r w:rsidR="002D5AD8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большую </w:t>
      </w:r>
      <w:r w:rsidR="009F11C1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голову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</w:t>
      </w:r>
      <w:r w:rsidR="009F11C1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с антеннами – 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усиками,</w:t>
      </w:r>
      <w:r w:rsidR="009F11C1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 смотрящими в небо.</w:t>
      </w:r>
    </w:p>
    <w:p w:rsidR="00DC2B21" w:rsidRDefault="009F11C1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Но те дни остались только в сказках и легендах. Легенда рассказывала о дарах упавших с неба, дарующим изобилие, избавляющим от болезней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возвращающим молодость.</w:t>
      </w:r>
      <w:r w:rsidR="00DC2B21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2D5AD8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Вряд ли Рыжий пришелец знал секрет их  предков.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</w:p>
    <w:p w:rsidR="009F11C1" w:rsidRDefault="009F11C1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Наконец собрали</w:t>
      </w:r>
      <w:r w:rsidR="00A77592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для жизни непригодное, для еды тоже, но пришелец был доволен</w:t>
      </w:r>
      <w:r w:rsidR="00A77592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, 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и дал команду возвращаться домой.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Экспедиция шла по огромному полю, накрапывал мелкий дождик, все хотели быстрее попасть домой, к родным и близким. Рыжий остался возле своей землянки, никто его не позвал в гости, ведь он был Чужак.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Аборигены забрали корову, свою плату за поход, и с трудом тащили ее тушу по размокшей от дождя земле.</w:t>
      </w:r>
    </w:p>
    <w:p w:rsidR="003113ED" w:rsidRDefault="00622833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</w:t>
      </w:r>
      <w:r w:rsidR="00D5171D">
        <w:rPr>
          <w:rFonts w:ascii="Times New Roman" w:hAnsi="Times New Roman"/>
          <w:color w:val="282828"/>
          <w:sz w:val="28"/>
          <w:szCs w:val="28"/>
          <w:shd w:val="clear" w:color="auto" w:fill="FFFFFF"/>
          <w:lang w:val="en-US"/>
        </w:rPr>
        <w:t>2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-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 Ааа,- крик и последовавшие за ним рыдания разбудили, спавшего после ночной смены механика Крюкова.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Плакала дочь - семилетняя Милочка.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 Папа, папа он его выбросил!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Механик Крюков, добродушный спокойный мужчина лет сорока, встал с гамака и, достав из тумбочки микрофен, подул им в лицо дочери, слезы высохли мгновенно.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 Мила, ты уже достаточно взрослая, раз тебя взяли в полет. Успокойся и объясни, кто кого выбросил. И почему надо будить отца и весь экипаж?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 Вчера, мы поссорились с Вили из-за муравьиной фермы. Мои муравьи построили очень красивый дом из шариков пенопласта, для своих детей-личинок. А на его ферме нет мамы - муравьихи, и личинок нет, Вили, пока я ходила в столовую, запустил в мою ферму, своих троглодитов, и они начали войну с моими муравьями.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- </w:t>
      </w:r>
      <w:r w:rsidR="00595AC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А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как же</w:t>
      </w:r>
      <w:r w:rsidR="00595AC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твой гениальный Дино? Ты же утверждаешь, что у тебя с ним телепатическая связь.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 Так в том то и дело папа, Дино, как высокоорганизованная муравьиная особь пытался договориться с воинами Вили. Пока он понял, что это тупые вояки, те уничтожили много личинок и куколок. Дино конечно победил, но слишком поздно. А вчера папа Вили запускал разведывательную капсулу</w:t>
      </w:r>
      <w:r w:rsidR="00DD1DBE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на  один из спутников планеты  Броуля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, и в той капсуле, </w:t>
      </w:r>
      <w:r w:rsidR="00595AC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про</w:t>
      </w:r>
      <w:r w:rsidR="00AB45EA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т</w:t>
      </w:r>
      <w:r w:rsidR="00595AC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ивный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мальчишка спрятал моего Дино.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 Ну, что же, может твоему муравью еще повезет, и он выживет. Честно признаться меня немного пугали способности твоего подопечного.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- Конечно папа, ведь ты не космобиолог, а вот Анна Игоревна при последнем сеансе связи сказала, что возможно Дино, новая ветвь муравьиной эволюции, 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lastRenderedPageBreak/>
        <w:t>с его помощью мы сможем общаться с остальными муравьями.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Конечно, механик не видел никакой пользы от общения с насекомыми, но был рад тому, что дочь успокоилась. Пообещав поговорить с отцом негодника Вили, он отвел дочь в школу, но вечером снова застал ее в слезах.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Жена </w:t>
      </w:r>
      <w:r w:rsidR="0083630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Катя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держала дочь на руках, и укачивала, словно маленькую, приговаривая: «Муравьи очень живучие существа и очень умные».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 Но как же мамочка, ведь папа Вили сказал, что все очень плохо, на этой планете, нет кислорода, и температура, словно в мультиварке.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Видя удивленный взгляд мужа, Катя кивнула и прошептала: «Данные с капсулы обработаны, спутник не пригоден для жизни».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 Доча, будем считать его героем, он совершил свой полет ради науки.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 Да, конечно, но Дино вряд ли этого хотел. Он часто просил</w:t>
      </w:r>
      <w:r w:rsidR="00A77592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, 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чтобы я ставила ферму у иллюминатора, Дино любил смотреть на звезды. Это был мой друг, самый удивительный, и самый умный.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- Я понимаю, </w:t>
      </w:r>
      <w:r w:rsidR="00623BF0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Мила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 но согласись, он был странным, даже его собратья не хотели с ним общаться.</w:t>
      </w:r>
    </w:p>
    <w:p w:rsidR="001475BD" w:rsidRDefault="00622833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-Это неправда мамочка, он просто любил размышлять о смысле жизни. Я его спрашивала, может его поселить в новый домик, только для него? Но он был </w:t>
      </w:r>
      <w:r w:rsidR="00A77592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против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. </w:t>
      </w:r>
      <w:r w:rsidR="00A77592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Говорил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 что так может пропустить рождение нового, маленького Дино, а может и нескольких. И тогда уже можно будет основать новую колонию на новой ферме.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</w:t>
      </w:r>
      <w:r w:rsidR="00595AC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И как же он тебе это говорил? – не обращая внимания на предостерегающие жесты жены, спросил механик Крюков.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 Я не знаю, я с ним по-человечьи разговаривала, а его мысли просто понимала, и все. Не смейся папа, Дино мечтал осваивать новые планеты, помогать нам, космонавтам.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</w:t>
      </w:r>
      <w:r w:rsidR="005B64B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Ну да, без него ничего бы не вышло.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Катя уже положила дочь в кровать, подошла к мужу, и стукнула легонько кулачком по спине, давая знак прекратить подшучивать над дочерью.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Мила засыпая, слышала, как папа сказал маме: «Это не Дино у нее особенный, а она у нас фантазерка</w:t>
      </w:r>
      <w:r w:rsidR="00595AC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»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.</w:t>
      </w:r>
      <w:proofErr w:type="gramStart"/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</w:t>
      </w:r>
      <w:proofErr w:type="gramEnd"/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Ну и что в этом плохого, может, будет писателем,- ответила мама.</w:t>
      </w: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 Я буду космобиологом, - поправила девочка маму, и, вздохнув, уснула.</w:t>
      </w:r>
    </w:p>
    <w:p w:rsidR="00AC6A33" w:rsidRDefault="00AC6A33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</w:p>
    <w:p w:rsidR="00AC6A33" w:rsidRDefault="00AC6A33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-3-</w:t>
      </w:r>
    </w:p>
    <w:p w:rsidR="00BE06F8" w:rsidRDefault="00BE06F8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Утро Мила 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грустна,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пошла в школу,</w:t>
      </w:r>
      <w:r w:rsidR="005B64B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где училось всего да у</w:t>
      </w:r>
      <w:r w:rsidR="005B64B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ч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еника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:</w:t>
      </w:r>
      <w:r w:rsidR="005B64B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она и мальчик Вилли.</w:t>
      </w:r>
      <w:r w:rsidR="000E0B9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И хоть сидели они в одном 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классе, у</w:t>
      </w:r>
      <w:r w:rsidR="000E0B9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 каждого ученика была своя индивидуальная 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программа</w:t>
      </w:r>
      <w:r w:rsidR="000E0B9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обучения.</w:t>
      </w:r>
    </w:p>
    <w:p w:rsidR="00BE06F8" w:rsidRDefault="00BE06F8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Вилли принес на урок большое румяное яблоко и до начала урока положил его на парту  Милы.</w:t>
      </w:r>
    </w:p>
    <w:p w:rsidR="00BE06F8" w:rsidRDefault="00BE06F8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Но та, </w:t>
      </w:r>
      <w:r w:rsidR="005B64B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словно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этого не заметила. 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Тогда, чтобы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помириться,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мальчик после первого урока  оставил еще и </w:t>
      </w:r>
      <w:r w:rsidR="0039239B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замечательный двухэтажный домик,</w:t>
      </w:r>
      <w:r w:rsidR="00EF1EC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39239B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сделанный из термопластика.</w:t>
      </w:r>
    </w:p>
    <w:p w:rsidR="0039239B" w:rsidRDefault="0039239B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Мила смотрела на это чудо все оставшиеся три урока,</w:t>
      </w:r>
      <w:r w:rsidR="00EF1EC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и </w:t>
      </w:r>
      <w:r w:rsidR="00EF1EC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наконец,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когда занятия закончились, сменила гнев на милость.</w:t>
      </w:r>
    </w:p>
    <w:p w:rsidR="0039239B" w:rsidRDefault="0039239B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</w:t>
      </w:r>
      <w:r w:rsidR="00EF1EC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Хорошенький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домик,</w:t>
      </w:r>
      <w:r w:rsidR="00EF1EC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сам делал?</w:t>
      </w:r>
    </w:p>
    <w:p w:rsidR="0039239B" w:rsidRDefault="0039239B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-Папа помогал, но проект мой, - честно признался Вили.</w:t>
      </w:r>
    </w:p>
    <w:p w:rsidR="00F21BB3" w:rsidRDefault="00F21BB3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lastRenderedPageBreak/>
        <w:t>- Дино бы п</w:t>
      </w:r>
      <w:r w:rsidR="001458F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онравилось</w:t>
      </w:r>
      <w:r w:rsidR="005B64B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 вздохнула девочка.</w:t>
      </w:r>
    </w:p>
    <w:p w:rsidR="00D00145" w:rsidRDefault="00F21BB3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</w:t>
      </w:r>
      <w:r w:rsidR="001458F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не хотел,</w:t>
      </w:r>
      <w:r w:rsidR="001458F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папа го</w:t>
      </w:r>
      <w:r w:rsidR="001458F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ворил,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что </w:t>
      </w:r>
      <w:r w:rsidR="001458F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зеркальный телескоп  передал снимки. По ним выходило, что планета пригодна для жизни, я и думал, что с Дино ничего плохого не случится.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D00145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А еще я усовершенствовал механизм сбора   информации</w:t>
      </w:r>
      <w:proofErr w:type="gramStart"/>
      <w:r w:rsidR="00AC6A3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,</w:t>
      </w:r>
      <w:proofErr w:type="gramEnd"/>
      <w:r w:rsidR="00AC6A3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и поставил его на разведывательную капсулу.</w:t>
      </w:r>
    </w:p>
    <w:p w:rsidR="00D00145" w:rsidRDefault="00D00145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</w:t>
      </w:r>
      <w:r w:rsidR="00AC6A3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Как это?</w:t>
      </w:r>
    </w:p>
    <w:p w:rsidR="00810CB4" w:rsidRDefault="00D00145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- </w:t>
      </w:r>
      <w:r w:rsidR="000E0B9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Микрос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хему новую  из  журнала  «</w:t>
      </w:r>
      <w:proofErr w:type="gramStart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Юный</w:t>
      </w:r>
      <w:proofErr w:type="gramEnd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космотехник». А потом   на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  <w:lang w:val="en-US"/>
        </w:rPr>
        <w:t xml:space="preserve"> 3D-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принтере распечатал.</w:t>
      </w:r>
    </w:p>
    <w:p w:rsidR="000E0B9D" w:rsidRPr="00D00145" w:rsidRDefault="000E0B9D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Вилли был старше Милы на два года и  благодаря папе, радиоинженеру</w:t>
      </w:r>
      <w:proofErr w:type="gramStart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AC6A3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разбирался в технике.</w:t>
      </w:r>
    </w:p>
    <w:p w:rsidR="00F21BB3" w:rsidRDefault="00606C09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- </w:t>
      </w:r>
      <w:proofErr w:type="gramStart"/>
      <w:r w:rsidR="008F1710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Ладно</w:t>
      </w:r>
      <w:proofErr w:type="gramEnd"/>
      <w:r w:rsidR="008F1710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</w:t>
      </w:r>
      <w:r w:rsidR="00810CB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пошли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</w:t>
      </w:r>
      <w:r w:rsidR="00810CB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поможешь мне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установить</w:t>
      </w:r>
      <w:r w:rsidR="00810CB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D00145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новый </w:t>
      </w:r>
      <w:r w:rsidR="00810CB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домик,</w:t>
      </w:r>
      <w:r w:rsidR="00D00145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для 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муравьев.- И</w:t>
      </w:r>
      <w:r w:rsidR="00810CB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взявшись за 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руки,</w:t>
      </w:r>
      <w:r w:rsidR="00810CB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друзья </w:t>
      </w:r>
      <w:r w:rsidR="00F21BB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39596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отправились в каюту Милы.</w:t>
      </w:r>
    </w:p>
    <w:p w:rsidR="00BE06F8" w:rsidRDefault="00BE06F8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</w:p>
    <w:p w:rsidR="00AC6A33" w:rsidRDefault="00734D91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Через три дня </w:t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почти весь экипаж столпился в радиорубке. Все уже знали, что со спутника Броуля, пришел сигнал. Версии были разные, но всем хотелось верить, что наконец-то встреча с внеземным разумом состоится.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Сигнал из космоса, усиленный динамиками похож был на стрекот кузнечика или цикады.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Прошло несколько дней, а сигналы, короткие и частые звуки похожие на треск, так и не поддавались расшифровке, пока однажды в радиорубку не заглянула Мила. В руках у девочки была новая муравьиная ферма, еще больше предыдущей.</w:t>
      </w:r>
      <w:r w:rsidR="007C0B9F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Ее подарил девочке папа.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Компьютер обрабатывал сигнал, IT специалист Катя, или просто Милина мама, вместе с дочерью любовалась живущими своей жизнью муравьями.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В бирюзовой субстанции, похожей на море, муравьи строили себе жилье, прогрызая ходы в геле. Они не нуждались в еде и воде – пищей для них служит космический гель, специальная разработка </w:t>
      </w:r>
      <w:r w:rsidR="001A395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космического агентства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Наблюдать за жизнью в антфарме</w:t>
      </w:r>
      <w:r w:rsidR="004F57C5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</w:t>
      </w:r>
      <w:r w:rsidR="00DD66C9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муравиной ферме,м</w:t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ама и дочь могли часами.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Так было всегда, но не сегодня, только Мила поставила </w:t>
      </w:r>
      <w:r w:rsidR="004F57C5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прозрачную коробку </w:t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на стол, рабочие муравьи, все как один побросав дела, поспешили к муравьихе</w:t>
      </w:r>
      <w:r w:rsidR="00DD66C9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</w:t>
      </w:r>
      <w:r w:rsidR="004F57C5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матке и окружили ее, приняв боевые позы.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Мила не раз приносила ферму к маме в радиорубку, и всегда муравьи вели себя обычно, а сегодня, словно ими управляла чья- то чужая воля.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Первой догадалась, конечно, мама, она выключила динамик, из которого шел сигнал, муравьи словно очнувшись, заспешили по своим делам. Мама включила динамик, муравьи снова превратились в солдатиков.</w:t>
      </w:r>
    </w:p>
    <w:p w:rsidR="00AC6A33" w:rsidRDefault="00AC6A33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С планеты </w:t>
      </w:r>
      <w:proofErr w:type="gramStart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–с</w:t>
      </w:r>
      <w:proofErr w:type="gramEnd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путника шла передача сигналов внеземной цивилизации. И Инопланетяне были муравьями</w:t>
      </w:r>
      <w:proofErr w:type="gramStart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?</w:t>
      </w:r>
      <w:proofErr w:type="gramEnd"/>
    </w:p>
    <w:p w:rsidR="00DD1DBE" w:rsidRDefault="00622833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</w:t>
      </w:r>
      <w:r w:rsidR="00AC6A3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4</w:t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</w:t>
      </w:r>
    </w:p>
    <w:p w:rsidR="00C77976" w:rsidRDefault="00145B94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Аборигены, прихватив тушу коровы, заспешили домой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</w:t>
      </w:r>
      <w:r w:rsidR="002E3C9B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Чужак остался один.</w:t>
      </w:r>
      <w:r w:rsidR="00DD1DBE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Вечер не принес живительной прохлады,</w:t>
      </w:r>
      <w:r w:rsidR="00DD1DBE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воздух был горяч,</w:t>
      </w:r>
      <w:r w:rsidR="002E3C9B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и </w:t>
      </w:r>
      <w:r w:rsidR="0081183A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ни </w:t>
      </w:r>
      <w:r w:rsidR="002E3C9B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малейшего</w:t>
      </w:r>
      <w:r w:rsidR="0081183A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ветерка.</w:t>
      </w:r>
      <w:r w:rsidR="002E3C9B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81183A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 такую жару хотелось прохладной чистой воды,</w:t>
      </w:r>
      <w:r w:rsidR="00835C6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но роса будет только утором</w:t>
      </w:r>
      <w:r w:rsidR="002E3C9B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, </w:t>
      </w:r>
      <w:r w:rsidR="00835C6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а пить хотелось </w:t>
      </w:r>
      <w:r w:rsidR="007C3FF7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сейчас</w:t>
      </w:r>
      <w:r w:rsidR="002E3C9B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, и </w:t>
      </w:r>
      <w:r w:rsidR="00835C6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наш путешественник заспешил к </w:t>
      </w:r>
      <w:r w:rsidR="007C3FF7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раскидистому клену. </w:t>
      </w:r>
      <w:r w:rsidR="002E3C9B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Он</w:t>
      </w:r>
      <w:r w:rsidR="007C3FF7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был вознагражден за трудный подъем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:</w:t>
      </w:r>
      <w:r w:rsidR="00C7797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7C3FF7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сладкая капелька воды,</w:t>
      </w:r>
      <w:r w:rsidR="00C7797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7C3FF7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у са</w:t>
      </w:r>
      <w:r w:rsidR="00A87F79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мого черенка веточки. Вода,</w:t>
      </w:r>
      <w:r w:rsidR="002E3C9B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A87F79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дарящая  жизнь!</w:t>
      </w:r>
    </w:p>
    <w:p w:rsidR="00C77976" w:rsidRDefault="00EF4002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lastRenderedPageBreak/>
        <w:t>Он,</w:t>
      </w:r>
      <w:r w:rsidR="00C7797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конечно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</w:t>
      </w:r>
      <w:r w:rsidR="00C7797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не знал что клен,</w:t>
      </w:r>
      <w:r w:rsidR="00F9504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C7797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как барометр предсказывает дождь за три,</w:t>
      </w:r>
      <w:r w:rsidR="00F9504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C7797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а то и за</w:t>
      </w:r>
      <w:r w:rsidR="004E3D07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C7797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пять дней.</w:t>
      </w:r>
    </w:p>
    <w:p w:rsidR="00C77976" w:rsidRDefault="00C77976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Настроение было прекрасное,</w:t>
      </w:r>
      <w:r w:rsidR="00F9504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он </w:t>
      </w:r>
      <w:r w:rsidR="00F9504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утолил жажду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</w:t>
      </w:r>
      <w:r w:rsidR="00F9504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</w:t>
      </w:r>
      <w:r w:rsidR="00F9504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е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редатчик собран,</w:t>
      </w:r>
      <w:r w:rsidR="00F9504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возможно,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скоро его спасут.</w:t>
      </w:r>
    </w:p>
    <w:p w:rsidR="00421AD4" w:rsidRDefault="00C77976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И Чужак так </w:t>
      </w:r>
      <w:r w:rsidR="00533FE1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размечтался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что не заметил ворон</w:t>
      </w:r>
      <w:r w:rsidR="00421AD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ку в песке.</w:t>
      </w:r>
      <w:r w:rsidR="00F9504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421AD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Он скатился в нее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, </w:t>
      </w:r>
      <w:r w:rsidR="00421AD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и даже не испугавшись,</w:t>
      </w:r>
      <w:r w:rsidR="00533FE1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421AD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стал выбираться наверх,</w:t>
      </w:r>
      <w:r w:rsidR="00533FE1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421AD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на тропинку.</w:t>
      </w:r>
    </w:p>
    <w:p w:rsidR="00C77976" w:rsidRDefault="00421AD4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Но тут поверхность под ним </w:t>
      </w:r>
      <w:r w:rsidR="00533FE1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зашевелилась,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и показались огромные  </w:t>
      </w:r>
      <w:r w:rsidR="00533FE1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челюсти.</w:t>
      </w:r>
    </w:p>
    <w:p w:rsidR="002577ED" w:rsidRDefault="00533FE1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Это был муравьиный лев,</w:t>
      </w:r>
      <w:r w:rsidR="00F9504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хищник,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 </w:t>
      </w:r>
      <w:r w:rsidR="00F9504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нападавший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из-за 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засады, он</w:t>
      </w:r>
      <w:r w:rsidR="004E3D07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выкапывает</w:t>
      </w:r>
      <w:r w:rsidR="00F9504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воронку и ждет жертву. </w:t>
      </w:r>
    </w:p>
    <w:p w:rsidR="002577ED" w:rsidRDefault="002577ED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Чужак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чудом избежал первого укуса челюстей, и еще быстрее стал взбираться по воронке вверх.</w:t>
      </w:r>
    </w:p>
    <w:p w:rsidR="002577ED" w:rsidRDefault="002577ED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Муравьиный лев с досады,</w:t>
      </w:r>
      <w:r w:rsidR="004F0D1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что добыча уходит от него, бросил под ноги Чужаку </w:t>
      </w:r>
      <w:r w:rsidR="004F0D14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горсть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песка.</w:t>
      </w:r>
    </w:p>
    <w:p w:rsidR="004F0D14" w:rsidRDefault="004F0D14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Рыжий снова скатился на дно воронки. Битвы было не избежать.</w:t>
      </w:r>
    </w:p>
    <w:p w:rsidR="004F0D14" w:rsidRDefault="00A77592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И Чужак, приподнявшись на средних лапах,  первым укусил врага, и,  попятившись, насколько это было возможно в узкой воронке, прыснул ядом в  нанесенные врагу раны. </w:t>
      </w:r>
    </w:p>
    <w:p w:rsidR="006778AF" w:rsidRDefault="00E07785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Муравьиный лев, ретировался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зарывшись глубже в песок, а рыжий Чужак, удвоив усилия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выбрался из  опасной воронки.</w:t>
      </w:r>
      <w:r w:rsidR="00C7797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</w:p>
    <w:p w:rsidR="004A56B6" w:rsidRDefault="004A56B6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Пора было идти домой,</w:t>
      </w:r>
      <w:r w:rsidR="00A2321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но сил не было</w:t>
      </w:r>
      <w:r w:rsidR="009003F8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</w:t>
      </w:r>
      <w:r w:rsidR="00AD4F85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и,</w:t>
      </w:r>
      <w:r w:rsidR="00A2321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спрятавшись под </w:t>
      </w:r>
      <w:r w:rsidR="00A2321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опавшим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кленовым листом,</w:t>
      </w:r>
      <w:r w:rsidR="00A2321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наш герой уснул.</w:t>
      </w:r>
    </w:p>
    <w:p w:rsidR="00AD4F85" w:rsidRDefault="00AD4F85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Ему снился сон. Огромный космос, далекие звезды сияющие белым, синим и красным светом</w:t>
      </w:r>
      <w:r w:rsidR="00D05D1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. И где-то живут </w:t>
      </w:r>
      <w:proofErr w:type="gramStart"/>
      <w:r w:rsidR="00D05D1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такие</w:t>
      </w:r>
      <w:proofErr w:type="gramEnd"/>
      <w:r w:rsidR="00D05D1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6A0DA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же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, </w:t>
      </w:r>
      <w:r w:rsidR="00D05D16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как он храбрые и умные Дино. 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Но только нигде во вселенной, нет такой доброй и замечательной девочки, по имени Мила.</w:t>
      </w:r>
    </w:p>
    <w:p w:rsidR="00105489" w:rsidRDefault="004A56B6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Спал он всего</w:t>
      </w:r>
      <w:r w:rsidR="00A2321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минуту, а 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проснувшись,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почувствовал</w:t>
      </w:r>
      <w:r w:rsidR="00A2321C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 как по листу словно стучит невидимый барабанщик</w:t>
      </w:r>
      <w:r w:rsidR="00A77592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.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02479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На </w:t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чужой планете шел дождь, все сильнее и сильнее, хорошо, что муравьиная экспедиция успела дойти до леса, и спрятаться под кронами деревьев. Аборигены, прихватив тушу коровы, заспешили домой, а Чужак, спрятавшись в землянке, стал испытывать сильнейшее беспокойство. Это было похоже на </w:t>
      </w:r>
      <w:r w:rsidR="0002479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повторение  пройденного</w:t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. Словно </w:t>
      </w:r>
      <w:r w:rsidR="0002479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это с ним уже когда-то случилось,</w:t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но тогда он не придал этому внутреннему голосу значени</w:t>
      </w:r>
      <w:r w:rsidR="0002479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я</w:t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 не спас, не успел.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И вот теперь снова, что-то внутри него, приказывало спешить к колонии его темнокожих соседей.</w:t>
      </w:r>
      <w:r w:rsidR="00105489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</w:t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И он, доверившись своему инстинкту, поспешил к муравейнику, и успел вовремя, жилище сородичей заливала вода.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Чужак, рыжий муравей, взвалил себе на широкую спину почти половину детсада своих братьев, черных муравьев, с помощью проводника нашел дорогу к высокому холму, и положил на мягкую траву личинки.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Он бегал к муравейнику несколько раз. Рядом в потоках воды гибли его более мелкие собратья.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Последней, Дино притащил тушку божьей коровки, оплату за помощь в экспедиции.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Дожди прошли, муравейник зажил своей обычной жизнью, рабочие муравьи строили новые ходы, «пастухи» выгоняли «стада» тлей пастись, а потом снова загоняли их в подземные галереи гнезда.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lastRenderedPageBreak/>
        <w:t>Чужака пускали ходить по многочисленным галереям подземной колонии, теперь он стал своим.</w:t>
      </w:r>
    </w:p>
    <w:p w:rsidR="00AC6A33" w:rsidRDefault="00AC6A33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</w:p>
    <w:p w:rsidR="00AC6A33" w:rsidRDefault="00AC6A33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</w:t>
      </w:r>
      <w:r w:rsidR="00FB78A5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-</w:t>
      </w:r>
    </w:p>
    <w:p w:rsidR="00AA6A5C" w:rsidRDefault="00622833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 w:rsidRPr="0042543D">
        <w:rPr>
          <w:rFonts w:ascii="Times New Roman" w:hAnsi="Times New Roman"/>
          <w:color w:val="282828"/>
          <w:sz w:val="28"/>
          <w:szCs w:val="28"/>
        </w:rPr>
        <w:br/>
      </w:r>
      <w:r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А на борту космолета, маленькая девочка Мила, доказывала, взрослым астронавтам, что муравей Дино жив, что это он посылает сигналы с чужой планеты, а значит, она пригодна для жизни. А то, что капсула передавала до этого всякую неправду о новой планете - это всего лишь неудачная лабораторная работа одного человека, но имени его Мила не скажет.</w:t>
      </w:r>
    </w:p>
    <w:p w:rsidR="00AA6A5C" w:rsidRDefault="00AA6A5C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Но </w:t>
      </w:r>
      <w:proofErr w:type="spellStart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Вилли</w:t>
      </w:r>
      <w:proofErr w:type="spellEnd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, ее друг признается сам, что  хотел усовершенствовать схему на капсуле разведчике. И, что, конечно, </w:t>
      </w:r>
      <w:proofErr w:type="spellStart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Дино</w:t>
      </w:r>
      <w:proofErr w:type="spellEnd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жив, и надо отравить экспедицию на планету</w:t>
      </w:r>
      <w:proofErr w:type="gramStart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чтобы его спасти.</w:t>
      </w:r>
    </w:p>
    <w:p w:rsidR="00AA6A5C" w:rsidRDefault="00AA6A5C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Не всегда взрослые слушают и слышат то, что им говорят дети. Но только не в этот раз.</w:t>
      </w:r>
    </w:p>
    <w:p w:rsidR="00AA6A5C" w:rsidRDefault="00AA6A5C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Была снова отправлена  капсула, все анализы с  планеты были обработаны </w:t>
      </w:r>
      <w:proofErr w:type="gramStart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–о</w:t>
      </w:r>
      <w:proofErr w:type="gramEnd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на была пригодной для жизни.</w:t>
      </w:r>
    </w:p>
    <w:p w:rsidR="00B904D0" w:rsidRPr="0042543D" w:rsidRDefault="00AA6A5C" w:rsidP="009922DC">
      <w:pPr>
        <w:spacing w:after="0" w:line="240" w:lineRule="auto"/>
        <w:rPr>
          <w:rFonts w:ascii="Times New Roman" w:hAnsi="Times New Roman"/>
          <w:color w:val="282828"/>
          <w:sz w:val="28"/>
          <w:szCs w:val="28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И когда первая ракета приземлилась, на огромном цветущем лугу, в ней прилетела и Мила, </w:t>
      </w:r>
      <w:proofErr w:type="gramStart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будущий</w:t>
      </w:r>
      <w:proofErr w:type="gramEnd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космобиолог</w:t>
      </w:r>
      <w:proofErr w:type="spellEnd"/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. 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Так муравей помог открыть планету пригодную для жизни, с прекрасными лесами, озерами и горами. Но Мила напрасно будет ждать своего друга Дино у капсулы,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Первый в мире разумный муравей, останется жить в Лесу, научится всем муравьиным делам: строить муравейник, кормить и выхаживать личинок, пасти коров - тлей.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br/>
      </w:r>
      <w:r w:rsidR="00622833" w:rsidRPr="0042543D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Но иногда он будет уходить в поле, смотреть на звезды, и скучать о девочке, с которой у него была не просто телепатическая связь, а дружба.</w:t>
      </w:r>
      <w:r w:rsidR="00622833" w:rsidRPr="0042543D">
        <w:rPr>
          <w:rFonts w:ascii="Times New Roman" w:hAnsi="Times New Roman"/>
          <w:color w:val="282828"/>
          <w:sz w:val="28"/>
          <w:szCs w:val="28"/>
        </w:rPr>
        <w:t> </w:t>
      </w:r>
    </w:p>
    <w:p w:rsidR="0042348B" w:rsidRDefault="0042348B" w:rsidP="009922DC">
      <w:pPr>
        <w:spacing w:after="0" w:line="240" w:lineRule="auto"/>
        <w:rPr>
          <w:rFonts w:ascii="Helvetica" w:hAnsi="Helvetica" w:cs="Helvetica"/>
          <w:sz w:val="32"/>
          <w:szCs w:val="32"/>
          <w:shd w:val="clear" w:color="auto" w:fill="FFFFFF"/>
          <w:lang w:val="en-US"/>
        </w:rPr>
      </w:pPr>
    </w:p>
    <w:p w:rsidR="006D3A52" w:rsidRDefault="006D3A52" w:rsidP="009922DC">
      <w:pPr>
        <w:spacing w:after="0" w:line="240" w:lineRule="auto"/>
        <w:rPr>
          <w:sz w:val="32"/>
          <w:szCs w:val="32"/>
          <w:lang w:val="en-US"/>
        </w:rPr>
      </w:pPr>
    </w:p>
    <w:p w:rsidR="007864BC" w:rsidRDefault="007864BC" w:rsidP="009922DC">
      <w:pPr>
        <w:spacing w:after="0" w:line="240" w:lineRule="auto"/>
        <w:rPr>
          <w:sz w:val="32"/>
          <w:szCs w:val="32"/>
          <w:lang w:val="en-US"/>
        </w:rPr>
      </w:pPr>
    </w:p>
    <w:sectPr w:rsidR="007864BC" w:rsidSect="0064759A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22833"/>
    <w:rsid w:val="000010BF"/>
    <w:rsid w:val="00004BEC"/>
    <w:rsid w:val="00023F6D"/>
    <w:rsid w:val="00024793"/>
    <w:rsid w:val="00030C56"/>
    <w:rsid w:val="00054854"/>
    <w:rsid w:val="00057507"/>
    <w:rsid w:val="000711A6"/>
    <w:rsid w:val="000712D1"/>
    <w:rsid w:val="0008729F"/>
    <w:rsid w:val="000B11CB"/>
    <w:rsid w:val="000B3580"/>
    <w:rsid w:val="000B7C48"/>
    <w:rsid w:val="000C3032"/>
    <w:rsid w:val="000D6C7D"/>
    <w:rsid w:val="000E0B9D"/>
    <w:rsid w:val="000E75BF"/>
    <w:rsid w:val="000F093B"/>
    <w:rsid w:val="000F6CA8"/>
    <w:rsid w:val="00105489"/>
    <w:rsid w:val="00110056"/>
    <w:rsid w:val="00113BD0"/>
    <w:rsid w:val="001217A6"/>
    <w:rsid w:val="00123F5C"/>
    <w:rsid w:val="00125F5F"/>
    <w:rsid w:val="001313F6"/>
    <w:rsid w:val="001458F6"/>
    <w:rsid w:val="00145B94"/>
    <w:rsid w:val="001475BD"/>
    <w:rsid w:val="001668BA"/>
    <w:rsid w:val="00183076"/>
    <w:rsid w:val="00191515"/>
    <w:rsid w:val="001A395C"/>
    <w:rsid w:val="001A3C84"/>
    <w:rsid w:val="001B27A4"/>
    <w:rsid w:val="001E5342"/>
    <w:rsid w:val="00210145"/>
    <w:rsid w:val="00230D0D"/>
    <w:rsid w:val="00232306"/>
    <w:rsid w:val="00250261"/>
    <w:rsid w:val="002577ED"/>
    <w:rsid w:val="00260581"/>
    <w:rsid w:val="00260EF7"/>
    <w:rsid w:val="00265EA1"/>
    <w:rsid w:val="00270321"/>
    <w:rsid w:val="00274DA8"/>
    <w:rsid w:val="00277395"/>
    <w:rsid w:val="00291CB4"/>
    <w:rsid w:val="002A433F"/>
    <w:rsid w:val="002A5AA1"/>
    <w:rsid w:val="002D58E7"/>
    <w:rsid w:val="002D5AD8"/>
    <w:rsid w:val="002E3C9B"/>
    <w:rsid w:val="002E5A69"/>
    <w:rsid w:val="002F2612"/>
    <w:rsid w:val="00304A1D"/>
    <w:rsid w:val="003065B1"/>
    <w:rsid w:val="003113ED"/>
    <w:rsid w:val="00331F68"/>
    <w:rsid w:val="003557AF"/>
    <w:rsid w:val="00360DFB"/>
    <w:rsid w:val="00387634"/>
    <w:rsid w:val="00390C5A"/>
    <w:rsid w:val="0039239B"/>
    <w:rsid w:val="0039596C"/>
    <w:rsid w:val="003A3224"/>
    <w:rsid w:val="003A35F6"/>
    <w:rsid w:val="003A48ED"/>
    <w:rsid w:val="003C6790"/>
    <w:rsid w:val="003D06B4"/>
    <w:rsid w:val="003D08A5"/>
    <w:rsid w:val="003D4047"/>
    <w:rsid w:val="003F787B"/>
    <w:rsid w:val="004049FF"/>
    <w:rsid w:val="00406C0E"/>
    <w:rsid w:val="00412F59"/>
    <w:rsid w:val="0041321E"/>
    <w:rsid w:val="00421688"/>
    <w:rsid w:val="00421AD4"/>
    <w:rsid w:val="0042348B"/>
    <w:rsid w:val="0042543D"/>
    <w:rsid w:val="0042701D"/>
    <w:rsid w:val="00443F4B"/>
    <w:rsid w:val="0046524F"/>
    <w:rsid w:val="004811B2"/>
    <w:rsid w:val="004A02F1"/>
    <w:rsid w:val="004A4134"/>
    <w:rsid w:val="004A56B6"/>
    <w:rsid w:val="004A5B24"/>
    <w:rsid w:val="004A5C5A"/>
    <w:rsid w:val="004E28D4"/>
    <w:rsid w:val="004E3D07"/>
    <w:rsid w:val="004F0D14"/>
    <w:rsid w:val="004F13C0"/>
    <w:rsid w:val="004F57C5"/>
    <w:rsid w:val="004F7A95"/>
    <w:rsid w:val="00516D25"/>
    <w:rsid w:val="00533FE1"/>
    <w:rsid w:val="00551685"/>
    <w:rsid w:val="00560234"/>
    <w:rsid w:val="00580C72"/>
    <w:rsid w:val="00585AB8"/>
    <w:rsid w:val="00587586"/>
    <w:rsid w:val="0059210C"/>
    <w:rsid w:val="0059238E"/>
    <w:rsid w:val="00595AC2"/>
    <w:rsid w:val="005A1453"/>
    <w:rsid w:val="005A206E"/>
    <w:rsid w:val="005A61B3"/>
    <w:rsid w:val="005B0CF8"/>
    <w:rsid w:val="005B505E"/>
    <w:rsid w:val="005B64BC"/>
    <w:rsid w:val="005E40DE"/>
    <w:rsid w:val="005E6B39"/>
    <w:rsid w:val="005F1717"/>
    <w:rsid w:val="00606907"/>
    <w:rsid w:val="00606C09"/>
    <w:rsid w:val="00622833"/>
    <w:rsid w:val="00623BF0"/>
    <w:rsid w:val="00626B5C"/>
    <w:rsid w:val="00627CD3"/>
    <w:rsid w:val="006332BD"/>
    <w:rsid w:val="0064759A"/>
    <w:rsid w:val="00647DB5"/>
    <w:rsid w:val="00653807"/>
    <w:rsid w:val="00673E80"/>
    <w:rsid w:val="006778AF"/>
    <w:rsid w:val="00677E77"/>
    <w:rsid w:val="006923BD"/>
    <w:rsid w:val="006A0DA3"/>
    <w:rsid w:val="006A4AD3"/>
    <w:rsid w:val="006D3A52"/>
    <w:rsid w:val="006D73A3"/>
    <w:rsid w:val="006E23E5"/>
    <w:rsid w:val="00716D2F"/>
    <w:rsid w:val="00722A4F"/>
    <w:rsid w:val="00724580"/>
    <w:rsid w:val="00726169"/>
    <w:rsid w:val="007317CB"/>
    <w:rsid w:val="007321E1"/>
    <w:rsid w:val="00734D91"/>
    <w:rsid w:val="00741479"/>
    <w:rsid w:val="00743C50"/>
    <w:rsid w:val="00743D57"/>
    <w:rsid w:val="00752D02"/>
    <w:rsid w:val="00754CF8"/>
    <w:rsid w:val="00755C9B"/>
    <w:rsid w:val="00771946"/>
    <w:rsid w:val="007864BC"/>
    <w:rsid w:val="007A0723"/>
    <w:rsid w:val="007A0EE5"/>
    <w:rsid w:val="007A37D9"/>
    <w:rsid w:val="007B2530"/>
    <w:rsid w:val="007B35EE"/>
    <w:rsid w:val="007C0B9F"/>
    <w:rsid w:val="007C3FF7"/>
    <w:rsid w:val="007C7447"/>
    <w:rsid w:val="007D0D48"/>
    <w:rsid w:val="007D1AD0"/>
    <w:rsid w:val="007E1EB1"/>
    <w:rsid w:val="007F0B90"/>
    <w:rsid w:val="007F479E"/>
    <w:rsid w:val="00810CB4"/>
    <w:rsid w:val="0081183A"/>
    <w:rsid w:val="0081274B"/>
    <w:rsid w:val="0081332E"/>
    <w:rsid w:val="00822B3F"/>
    <w:rsid w:val="00822D94"/>
    <w:rsid w:val="00830042"/>
    <w:rsid w:val="00830E41"/>
    <w:rsid w:val="008343EC"/>
    <w:rsid w:val="00835A8B"/>
    <w:rsid w:val="00835C64"/>
    <w:rsid w:val="00836302"/>
    <w:rsid w:val="0088387F"/>
    <w:rsid w:val="00884DC4"/>
    <w:rsid w:val="00890150"/>
    <w:rsid w:val="008914BC"/>
    <w:rsid w:val="008B7EA7"/>
    <w:rsid w:val="008C1F40"/>
    <w:rsid w:val="008F1710"/>
    <w:rsid w:val="008F7DEB"/>
    <w:rsid w:val="009003F8"/>
    <w:rsid w:val="00912236"/>
    <w:rsid w:val="00927610"/>
    <w:rsid w:val="00930BBB"/>
    <w:rsid w:val="00941D44"/>
    <w:rsid w:val="009444E6"/>
    <w:rsid w:val="00955FDF"/>
    <w:rsid w:val="00961EC1"/>
    <w:rsid w:val="00967457"/>
    <w:rsid w:val="00975056"/>
    <w:rsid w:val="009804FB"/>
    <w:rsid w:val="009922DC"/>
    <w:rsid w:val="009932F8"/>
    <w:rsid w:val="00994BF2"/>
    <w:rsid w:val="009A090C"/>
    <w:rsid w:val="009A4B75"/>
    <w:rsid w:val="009C3D92"/>
    <w:rsid w:val="009D40A6"/>
    <w:rsid w:val="009D4FE8"/>
    <w:rsid w:val="009F11C1"/>
    <w:rsid w:val="009F1706"/>
    <w:rsid w:val="00A06209"/>
    <w:rsid w:val="00A2321C"/>
    <w:rsid w:val="00A27E80"/>
    <w:rsid w:val="00A31CC7"/>
    <w:rsid w:val="00A35A03"/>
    <w:rsid w:val="00A457BD"/>
    <w:rsid w:val="00A516E4"/>
    <w:rsid w:val="00A5640F"/>
    <w:rsid w:val="00A653F3"/>
    <w:rsid w:val="00A77592"/>
    <w:rsid w:val="00A808C2"/>
    <w:rsid w:val="00A82AF6"/>
    <w:rsid w:val="00A87F79"/>
    <w:rsid w:val="00AA2595"/>
    <w:rsid w:val="00AA6A5C"/>
    <w:rsid w:val="00AB45EA"/>
    <w:rsid w:val="00AC2D9C"/>
    <w:rsid w:val="00AC57AD"/>
    <w:rsid w:val="00AC6A33"/>
    <w:rsid w:val="00AD150D"/>
    <w:rsid w:val="00AD2DF8"/>
    <w:rsid w:val="00AD4F85"/>
    <w:rsid w:val="00AD54E6"/>
    <w:rsid w:val="00AD59B6"/>
    <w:rsid w:val="00AD6FA6"/>
    <w:rsid w:val="00AE0233"/>
    <w:rsid w:val="00AE0EBA"/>
    <w:rsid w:val="00AF3CFB"/>
    <w:rsid w:val="00B0424D"/>
    <w:rsid w:val="00B171D7"/>
    <w:rsid w:val="00B17C8C"/>
    <w:rsid w:val="00B3097F"/>
    <w:rsid w:val="00B40256"/>
    <w:rsid w:val="00B43977"/>
    <w:rsid w:val="00B53342"/>
    <w:rsid w:val="00B56431"/>
    <w:rsid w:val="00B82E00"/>
    <w:rsid w:val="00B904D0"/>
    <w:rsid w:val="00B912D5"/>
    <w:rsid w:val="00BC2758"/>
    <w:rsid w:val="00BC2946"/>
    <w:rsid w:val="00BD757C"/>
    <w:rsid w:val="00BE06F8"/>
    <w:rsid w:val="00BE1F00"/>
    <w:rsid w:val="00BE4130"/>
    <w:rsid w:val="00BF581E"/>
    <w:rsid w:val="00BF6B75"/>
    <w:rsid w:val="00C12620"/>
    <w:rsid w:val="00C34924"/>
    <w:rsid w:val="00C40EFD"/>
    <w:rsid w:val="00C55FA8"/>
    <w:rsid w:val="00C57AE7"/>
    <w:rsid w:val="00C64D14"/>
    <w:rsid w:val="00C7416F"/>
    <w:rsid w:val="00C77976"/>
    <w:rsid w:val="00C81A73"/>
    <w:rsid w:val="00C83BD1"/>
    <w:rsid w:val="00C92035"/>
    <w:rsid w:val="00C927F8"/>
    <w:rsid w:val="00C92C96"/>
    <w:rsid w:val="00C94CC3"/>
    <w:rsid w:val="00CA45C2"/>
    <w:rsid w:val="00CA5EEB"/>
    <w:rsid w:val="00CB352D"/>
    <w:rsid w:val="00CC546B"/>
    <w:rsid w:val="00CC61D7"/>
    <w:rsid w:val="00CF79F2"/>
    <w:rsid w:val="00D00145"/>
    <w:rsid w:val="00D019F1"/>
    <w:rsid w:val="00D05D16"/>
    <w:rsid w:val="00D06FB5"/>
    <w:rsid w:val="00D17157"/>
    <w:rsid w:val="00D21E06"/>
    <w:rsid w:val="00D24FE5"/>
    <w:rsid w:val="00D45927"/>
    <w:rsid w:val="00D4766B"/>
    <w:rsid w:val="00D5171D"/>
    <w:rsid w:val="00D52814"/>
    <w:rsid w:val="00D64606"/>
    <w:rsid w:val="00D81236"/>
    <w:rsid w:val="00D82CE1"/>
    <w:rsid w:val="00D85B8B"/>
    <w:rsid w:val="00D92E5D"/>
    <w:rsid w:val="00D92F30"/>
    <w:rsid w:val="00DB0372"/>
    <w:rsid w:val="00DC009B"/>
    <w:rsid w:val="00DC2B21"/>
    <w:rsid w:val="00DD1DBE"/>
    <w:rsid w:val="00DD66C9"/>
    <w:rsid w:val="00DE4A5B"/>
    <w:rsid w:val="00DE5846"/>
    <w:rsid w:val="00DF00A9"/>
    <w:rsid w:val="00E07785"/>
    <w:rsid w:val="00E17BCC"/>
    <w:rsid w:val="00E30AA4"/>
    <w:rsid w:val="00E31814"/>
    <w:rsid w:val="00E535BE"/>
    <w:rsid w:val="00E544B4"/>
    <w:rsid w:val="00E54F35"/>
    <w:rsid w:val="00E564A6"/>
    <w:rsid w:val="00E57A69"/>
    <w:rsid w:val="00E6354E"/>
    <w:rsid w:val="00E63633"/>
    <w:rsid w:val="00E71B95"/>
    <w:rsid w:val="00E73E86"/>
    <w:rsid w:val="00E80E04"/>
    <w:rsid w:val="00E911DA"/>
    <w:rsid w:val="00E93454"/>
    <w:rsid w:val="00E94FB7"/>
    <w:rsid w:val="00EA13BC"/>
    <w:rsid w:val="00EF1ECC"/>
    <w:rsid w:val="00EF4002"/>
    <w:rsid w:val="00F043AE"/>
    <w:rsid w:val="00F05D72"/>
    <w:rsid w:val="00F1252F"/>
    <w:rsid w:val="00F21B45"/>
    <w:rsid w:val="00F21BB3"/>
    <w:rsid w:val="00F23874"/>
    <w:rsid w:val="00F3347B"/>
    <w:rsid w:val="00F35660"/>
    <w:rsid w:val="00F36101"/>
    <w:rsid w:val="00F40F72"/>
    <w:rsid w:val="00F46F27"/>
    <w:rsid w:val="00F5166A"/>
    <w:rsid w:val="00F74A0C"/>
    <w:rsid w:val="00F95044"/>
    <w:rsid w:val="00F976C6"/>
    <w:rsid w:val="00FA2DB6"/>
    <w:rsid w:val="00FB78A5"/>
    <w:rsid w:val="00FC519D"/>
    <w:rsid w:val="00FC7077"/>
    <w:rsid w:val="00FD08B9"/>
    <w:rsid w:val="00FD3342"/>
    <w:rsid w:val="00FE3A2A"/>
    <w:rsid w:val="00FE730F"/>
    <w:rsid w:val="00FF3CA3"/>
    <w:rsid w:val="00FF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EBA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AE0EB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E0EB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E0EB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E0EBA"/>
    <w:rPr>
      <w:rFonts w:ascii="Cambria" w:hAnsi="Cambria" w:cs="Times New Roman"/>
      <w:b/>
      <w:bCs/>
      <w:color w:val="4F81BD"/>
      <w:sz w:val="26"/>
      <w:szCs w:val="26"/>
    </w:rPr>
  </w:style>
  <w:style w:type="character" w:styleId="a3">
    <w:name w:val="Strong"/>
    <w:basedOn w:val="a0"/>
    <w:uiPriority w:val="22"/>
    <w:qFormat/>
    <w:rsid w:val="00AE0EBA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622833"/>
  </w:style>
  <w:style w:type="paragraph" w:styleId="a4">
    <w:name w:val="Normal (Web)"/>
    <w:basedOn w:val="a"/>
    <w:uiPriority w:val="99"/>
    <w:semiHidden/>
    <w:unhideWhenUsed/>
    <w:rsid w:val="006D3A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D3A5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D3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3A5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05096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2893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6</Pages>
  <Words>2145</Words>
  <Characters>12231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GiZZmo</dc:creator>
  <cp:keywords/>
  <dc:description/>
  <cp:lastModifiedBy>GiZZmo</cp:lastModifiedBy>
  <cp:revision>90</cp:revision>
  <dcterms:created xsi:type="dcterms:W3CDTF">2016-04-25T05:22:00Z</dcterms:created>
  <dcterms:modified xsi:type="dcterms:W3CDTF">2017-09-16T12:49:00Z</dcterms:modified>
</cp:coreProperties>
</file>