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3F39C" w14:textId="728E8481" w:rsidR="00160678" w:rsidRPr="00160678" w:rsidRDefault="00160678" w:rsidP="00160678">
      <w:pPr>
        <w:suppressAutoHyphens/>
        <w:jc w:val="center"/>
        <w:rPr>
          <w:rFonts w:ascii="Times New Roman" w:eastAsia="Times New Roman" w:hAnsi="Times New Roman" w:cs="Times New Roman"/>
          <w:color w:val="FF0000"/>
          <w:sz w:val="24"/>
          <w:szCs w:val="24"/>
          <w:lang w:val="en-US" w:eastAsia="ar-SA" w:bidi="en-US"/>
        </w:rPr>
      </w:pPr>
      <w:r w:rsidRPr="00160678">
        <w:rPr>
          <w:rFonts w:ascii="Times New Roman" w:eastAsia="Times New Roman" w:hAnsi="Times New Roman" w:cs="Times New Roman"/>
          <w:color w:val="FF0000"/>
          <w:sz w:val="24"/>
          <w:szCs w:val="24"/>
          <w:lang w:eastAsia="ar-SA" w:bidi="en-US"/>
        </w:rPr>
        <w:t xml:space="preserve">Данная книга предназначена только для предварительного ознакомления! Просим вас удалить этот файл с жесткого диска после прочтения. </w:t>
      </w:r>
      <w:r w:rsidRPr="00160678">
        <w:rPr>
          <w:rFonts w:ascii="Times New Roman" w:eastAsia="Times New Roman" w:hAnsi="Times New Roman" w:cs="Times New Roman"/>
          <w:color w:val="FF0000"/>
          <w:sz w:val="24"/>
          <w:szCs w:val="24"/>
          <w:lang w:val="en-US" w:eastAsia="ar-SA" w:bidi="en-US"/>
        </w:rPr>
        <w:t>Спасибо.</w:t>
      </w:r>
    </w:p>
    <w:p w14:paraId="718561E3" w14:textId="77777777" w:rsidR="00160678" w:rsidRPr="00160678" w:rsidRDefault="00160678" w:rsidP="00160678">
      <w:pPr>
        <w:suppressAutoHyphens/>
        <w:ind w:firstLine="567"/>
        <w:rPr>
          <w:rFonts w:ascii="Times New Roman" w:eastAsia="Times New Roman" w:hAnsi="Times New Roman" w:cs="Times New Roman"/>
          <w:b/>
          <w:bCs/>
          <w:color w:val="000000"/>
          <w:sz w:val="32"/>
          <w:szCs w:val="32"/>
          <w:shd w:val="clear" w:color="auto" w:fill="FFFFFF"/>
          <w:lang w:val="en-US" w:eastAsia="ar-SA" w:bidi="en-US"/>
        </w:rPr>
      </w:pPr>
    </w:p>
    <w:p w14:paraId="250946D7" w14:textId="5E9DB478" w:rsidR="00160678" w:rsidRPr="00160678" w:rsidRDefault="00160678" w:rsidP="00160678">
      <w:pPr>
        <w:suppressAutoHyphens/>
        <w:jc w:val="center"/>
        <w:rPr>
          <w:rFonts w:ascii="Times New Roman" w:eastAsia="Times New Roman" w:hAnsi="Times New Roman" w:cs="Times New Roman"/>
          <w:b/>
          <w:bCs/>
          <w:color w:val="000000"/>
          <w:sz w:val="32"/>
          <w:szCs w:val="32"/>
          <w:shd w:val="clear" w:color="auto" w:fill="FFFFFF"/>
          <w:lang w:eastAsia="ar-SA" w:bidi="en-US"/>
        </w:rPr>
      </w:pPr>
      <w:r>
        <w:rPr>
          <w:rFonts w:ascii="Times New Roman" w:eastAsia="Times New Roman" w:hAnsi="Times New Roman" w:cs="Times New Roman"/>
          <w:b/>
          <w:bCs/>
          <w:color w:val="000000"/>
          <w:sz w:val="32"/>
          <w:szCs w:val="32"/>
          <w:shd w:val="clear" w:color="auto" w:fill="FFFFFF"/>
          <w:lang w:eastAsia="ar-SA" w:bidi="en-US"/>
        </w:rPr>
        <w:t>Лиса Рэйвен</w:t>
      </w:r>
    </w:p>
    <w:p w14:paraId="6FEF65DE" w14:textId="36093F84" w:rsidR="00160678" w:rsidRPr="00160678" w:rsidRDefault="00160678" w:rsidP="00160678">
      <w:pPr>
        <w:suppressAutoHyphens/>
        <w:jc w:val="center"/>
        <w:rPr>
          <w:rFonts w:ascii="Times New Roman" w:eastAsia="Times New Roman" w:hAnsi="Times New Roman" w:cs="Times New Roman"/>
          <w:b/>
          <w:bCs/>
          <w:color w:val="000000"/>
          <w:sz w:val="32"/>
          <w:szCs w:val="32"/>
          <w:shd w:val="clear" w:color="auto" w:fill="FFFFFF"/>
          <w:lang w:eastAsia="ar-SA" w:bidi="en-US"/>
        </w:rPr>
      </w:pPr>
      <w:r w:rsidRPr="00160678">
        <w:rPr>
          <w:rFonts w:ascii="Times New Roman" w:eastAsia="Times New Roman" w:hAnsi="Times New Roman" w:cs="Times New Roman"/>
          <w:b/>
          <w:bCs/>
          <w:color w:val="000000"/>
          <w:sz w:val="32"/>
          <w:szCs w:val="32"/>
          <w:shd w:val="clear" w:color="auto" w:fill="FFFFFF"/>
          <w:lang w:eastAsia="ar-SA" w:bidi="en-US"/>
        </w:rPr>
        <w:t>Серия «</w:t>
      </w:r>
      <w:r w:rsidR="004C1A28">
        <w:rPr>
          <w:rFonts w:ascii="Times New Roman" w:eastAsia="Times New Roman" w:hAnsi="Times New Roman" w:cs="Times New Roman"/>
          <w:b/>
          <w:bCs/>
          <w:color w:val="000000"/>
          <w:sz w:val="32"/>
          <w:szCs w:val="32"/>
          <w:shd w:val="clear" w:color="auto" w:fill="FFFFFF"/>
          <w:lang w:eastAsia="ar-SA" w:bidi="en-US"/>
        </w:rPr>
        <w:t>Под несчастливой звездой</w:t>
      </w:r>
      <w:r w:rsidRPr="00160678">
        <w:rPr>
          <w:rFonts w:ascii="Times New Roman" w:eastAsia="Times New Roman" w:hAnsi="Times New Roman" w:cs="Times New Roman"/>
          <w:b/>
          <w:bCs/>
          <w:color w:val="000000"/>
          <w:sz w:val="32"/>
          <w:szCs w:val="32"/>
          <w:shd w:val="clear" w:color="auto" w:fill="FFFFFF"/>
          <w:lang w:eastAsia="ar-SA" w:bidi="en-US"/>
        </w:rPr>
        <w:t>» - 1</w:t>
      </w:r>
    </w:p>
    <w:p w14:paraId="4E23E597" w14:textId="479C6272" w:rsidR="00160678" w:rsidRDefault="00160678" w:rsidP="00160678">
      <w:pPr>
        <w:suppressAutoHyphens/>
        <w:jc w:val="center"/>
        <w:rPr>
          <w:rFonts w:ascii="Times New Roman" w:eastAsia="Times New Roman" w:hAnsi="Times New Roman" w:cs="Times New Roman"/>
          <w:b/>
          <w:bCs/>
          <w:color w:val="000000"/>
          <w:sz w:val="32"/>
          <w:szCs w:val="32"/>
          <w:shd w:val="clear" w:color="auto" w:fill="FFFFFF"/>
          <w:lang w:eastAsia="ar-SA" w:bidi="en-US"/>
        </w:rPr>
      </w:pPr>
      <w:r>
        <w:rPr>
          <w:rFonts w:ascii="Times New Roman" w:eastAsia="Times New Roman" w:hAnsi="Times New Roman" w:cs="Times New Roman"/>
          <w:b/>
          <w:bCs/>
          <w:color w:val="000000"/>
          <w:sz w:val="32"/>
          <w:szCs w:val="32"/>
          <w:shd w:val="clear" w:color="auto" w:fill="FFFFFF"/>
          <w:lang w:eastAsia="ar-SA" w:bidi="en-US"/>
        </w:rPr>
        <w:t>Плохой Ромео</w:t>
      </w:r>
    </w:p>
    <w:p w14:paraId="55799098" w14:textId="60A7FDD0" w:rsidR="00160678" w:rsidRDefault="00160678" w:rsidP="00160678">
      <w:pPr>
        <w:suppressAutoHyphens/>
        <w:jc w:val="center"/>
        <w:rPr>
          <w:rFonts w:ascii="Times New Roman" w:eastAsia="Times New Roman" w:hAnsi="Times New Roman" w:cs="Times New Roman"/>
          <w:b/>
          <w:bCs/>
          <w:color w:val="000000"/>
          <w:sz w:val="32"/>
          <w:szCs w:val="32"/>
          <w:shd w:val="clear" w:color="auto" w:fill="FFFFFF"/>
          <w:lang w:eastAsia="ar-SA" w:bidi="en-US"/>
        </w:rPr>
      </w:pPr>
      <w:r>
        <w:rPr>
          <w:rFonts w:ascii="Times New Roman" w:eastAsia="Times New Roman" w:hAnsi="Times New Roman" w:cs="Times New Roman"/>
          <w:b/>
          <w:bCs/>
          <w:noProof/>
          <w:color w:val="000000"/>
          <w:sz w:val="32"/>
          <w:szCs w:val="32"/>
          <w:shd w:val="clear" w:color="auto" w:fill="FFFFFF"/>
          <w:lang w:eastAsia="ar-SA" w:bidi="en-US"/>
        </w:rPr>
        <w:drawing>
          <wp:inline distT="0" distB="0" distL="0" distR="0" wp14:anchorId="41FF5F03" wp14:editId="54299DED">
            <wp:extent cx="3496533" cy="5429250"/>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лохой Ромео.jpg"/>
                    <pic:cNvPicPr/>
                  </pic:nvPicPr>
                  <pic:blipFill>
                    <a:blip r:embed="rId8">
                      <a:extLst>
                        <a:ext uri="{28A0092B-C50C-407E-A947-70E740481C1C}">
                          <a14:useLocalDpi xmlns:a14="http://schemas.microsoft.com/office/drawing/2010/main" val="0"/>
                        </a:ext>
                      </a:extLst>
                    </a:blip>
                    <a:stretch>
                      <a:fillRect/>
                    </a:stretch>
                  </pic:blipFill>
                  <pic:spPr>
                    <a:xfrm>
                      <a:off x="0" y="0"/>
                      <a:ext cx="3498622" cy="5432494"/>
                    </a:xfrm>
                    <a:prstGeom prst="rect">
                      <a:avLst/>
                    </a:prstGeom>
                  </pic:spPr>
                </pic:pic>
              </a:graphicData>
            </a:graphic>
          </wp:inline>
        </w:drawing>
      </w:r>
    </w:p>
    <w:p w14:paraId="758316FF" w14:textId="03783004" w:rsidR="00160678" w:rsidRPr="00160678" w:rsidRDefault="00160678" w:rsidP="00160678">
      <w:pPr>
        <w:suppressAutoHyphens/>
        <w:jc w:val="right"/>
        <w:rPr>
          <w:rFonts w:ascii="Times New Roman" w:eastAsia="Times New Roman" w:hAnsi="Times New Roman" w:cs="Times New Roman"/>
          <w:i/>
          <w:sz w:val="24"/>
          <w:szCs w:val="24"/>
          <w:lang w:eastAsia="ar-SA" w:bidi="en-US"/>
        </w:rPr>
      </w:pPr>
      <w:r w:rsidRPr="00160678">
        <w:rPr>
          <w:rFonts w:ascii="Times New Roman" w:eastAsia="Times New Roman" w:hAnsi="Times New Roman" w:cs="Times New Roman"/>
          <w:b/>
          <w:i/>
          <w:sz w:val="24"/>
          <w:szCs w:val="24"/>
          <w:lang w:eastAsia="ar-SA" w:bidi="en-US"/>
        </w:rPr>
        <w:t>Название:</w:t>
      </w:r>
      <w:r w:rsidRPr="00160678">
        <w:rPr>
          <w:rFonts w:ascii="Times New Roman" w:eastAsia="Times New Roman" w:hAnsi="Times New Roman" w:cs="Times New Roman"/>
          <w:i/>
          <w:sz w:val="24"/>
          <w:szCs w:val="24"/>
          <w:lang w:eastAsia="ar-SA" w:bidi="en-US"/>
        </w:rPr>
        <w:t xml:space="preserve"> </w:t>
      </w:r>
      <w:r>
        <w:rPr>
          <w:rFonts w:ascii="Times New Roman" w:eastAsia="Times New Roman" w:hAnsi="Times New Roman" w:cs="Times New Roman"/>
          <w:i/>
          <w:sz w:val="24"/>
          <w:szCs w:val="24"/>
          <w:lang w:eastAsia="ar-SA" w:bidi="en-US"/>
        </w:rPr>
        <w:t>Лиса Рэйвен</w:t>
      </w:r>
      <w:r w:rsidRPr="00160678">
        <w:rPr>
          <w:rFonts w:ascii="Times New Roman" w:eastAsia="Times New Roman" w:hAnsi="Times New Roman" w:cs="Times New Roman"/>
          <w:i/>
          <w:sz w:val="24"/>
          <w:szCs w:val="24"/>
          <w:lang w:eastAsia="ar-SA" w:bidi="en-US"/>
        </w:rPr>
        <w:t>, «</w:t>
      </w:r>
      <w:r>
        <w:rPr>
          <w:rFonts w:ascii="Times New Roman" w:eastAsia="Times New Roman" w:hAnsi="Times New Roman" w:cs="Times New Roman"/>
          <w:i/>
          <w:sz w:val="24"/>
          <w:szCs w:val="24"/>
          <w:lang w:eastAsia="ar-SA" w:bidi="en-US"/>
        </w:rPr>
        <w:t>Плохой Ромео</w:t>
      </w:r>
      <w:r w:rsidRPr="00160678">
        <w:rPr>
          <w:rFonts w:ascii="Times New Roman" w:eastAsia="Times New Roman" w:hAnsi="Times New Roman" w:cs="Times New Roman"/>
          <w:i/>
          <w:sz w:val="24"/>
          <w:szCs w:val="24"/>
          <w:lang w:eastAsia="ar-SA" w:bidi="en-US"/>
        </w:rPr>
        <w:t>», серия «</w:t>
      </w:r>
      <w:r w:rsidR="004C1A28">
        <w:rPr>
          <w:rFonts w:ascii="Times New Roman" w:eastAsia="Times New Roman" w:hAnsi="Times New Roman" w:cs="Times New Roman"/>
          <w:i/>
          <w:sz w:val="24"/>
          <w:szCs w:val="24"/>
          <w:lang w:eastAsia="ar-SA" w:bidi="en-US"/>
        </w:rPr>
        <w:t xml:space="preserve">Под </w:t>
      </w:r>
      <w:r w:rsidR="0077399B">
        <w:rPr>
          <w:rFonts w:ascii="Times New Roman" w:eastAsia="Times New Roman" w:hAnsi="Times New Roman" w:cs="Times New Roman"/>
          <w:i/>
          <w:sz w:val="24"/>
          <w:szCs w:val="24"/>
          <w:lang w:eastAsia="ar-SA" w:bidi="en-US"/>
        </w:rPr>
        <w:t>несчастливой зв</w:t>
      </w:r>
      <w:r w:rsidR="004C1A28">
        <w:rPr>
          <w:rFonts w:ascii="Times New Roman" w:eastAsia="Times New Roman" w:hAnsi="Times New Roman" w:cs="Times New Roman"/>
          <w:i/>
          <w:sz w:val="24"/>
          <w:szCs w:val="24"/>
          <w:lang w:eastAsia="ar-SA" w:bidi="en-US"/>
        </w:rPr>
        <w:t>ездой</w:t>
      </w:r>
      <w:r w:rsidRPr="00160678">
        <w:rPr>
          <w:rFonts w:ascii="Times New Roman" w:eastAsia="Times New Roman" w:hAnsi="Times New Roman" w:cs="Times New Roman"/>
          <w:i/>
          <w:sz w:val="24"/>
          <w:szCs w:val="24"/>
          <w:lang w:eastAsia="ar-SA" w:bidi="en-US"/>
        </w:rPr>
        <w:t>», книга 1.</w:t>
      </w:r>
    </w:p>
    <w:p w14:paraId="411632E4" w14:textId="0787C9C5" w:rsidR="00160678" w:rsidRPr="00160678" w:rsidRDefault="00160678" w:rsidP="00160678">
      <w:pPr>
        <w:suppressAutoHyphens/>
        <w:jc w:val="right"/>
        <w:rPr>
          <w:rFonts w:ascii="Times New Roman" w:eastAsia="Times New Roman" w:hAnsi="Times New Roman" w:cs="Times New Roman"/>
          <w:i/>
          <w:sz w:val="24"/>
          <w:szCs w:val="24"/>
          <w:lang w:eastAsia="ar-SA" w:bidi="en-US"/>
        </w:rPr>
      </w:pPr>
      <w:r>
        <w:rPr>
          <w:rFonts w:ascii="Times New Roman" w:eastAsia="Times New Roman" w:hAnsi="Times New Roman" w:cs="Times New Roman"/>
          <w:b/>
          <w:i/>
          <w:sz w:val="24"/>
          <w:szCs w:val="24"/>
          <w:lang w:eastAsia="ar-SA" w:bidi="en-US"/>
        </w:rPr>
        <w:t>Переводчик</w:t>
      </w:r>
      <w:r w:rsidRPr="00160678">
        <w:rPr>
          <w:rFonts w:ascii="Times New Roman" w:eastAsia="Times New Roman" w:hAnsi="Times New Roman" w:cs="Times New Roman"/>
          <w:b/>
          <w:i/>
          <w:sz w:val="24"/>
          <w:szCs w:val="24"/>
          <w:lang w:eastAsia="ar-SA" w:bidi="en-US"/>
        </w:rPr>
        <w:t>:</w:t>
      </w:r>
      <w:r w:rsidRPr="00160678">
        <w:rPr>
          <w:rFonts w:ascii="Times New Roman" w:eastAsia="Times New Roman" w:hAnsi="Times New Roman" w:cs="Times New Roman"/>
          <w:i/>
          <w:sz w:val="24"/>
          <w:szCs w:val="24"/>
          <w:lang w:eastAsia="ar-SA" w:bidi="en-US"/>
        </w:rPr>
        <w:t xml:space="preserve"> </w:t>
      </w:r>
      <w:r>
        <w:rPr>
          <w:rFonts w:ascii="Times New Roman" w:eastAsia="Times New Roman" w:hAnsi="Times New Roman" w:cs="Times New Roman"/>
          <w:i/>
          <w:sz w:val="24"/>
          <w:szCs w:val="24"/>
          <w:lang w:eastAsia="ar-SA" w:bidi="en-US"/>
        </w:rPr>
        <w:t>Винни Пух</w:t>
      </w:r>
    </w:p>
    <w:p w14:paraId="0BAB3138" w14:textId="2B47A248" w:rsidR="00160678" w:rsidRPr="00160678" w:rsidRDefault="00160678" w:rsidP="00160678">
      <w:pPr>
        <w:suppressAutoHyphens/>
        <w:jc w:val="right"/>
        <w:rPr>
          <w:rFonts w:ascii="Times New Roman" w:eastAsia="Times New Roman" w:hAnsi="Times New Roman" w:cs="Times New Roman"/>
          <w:i/>
          <w:sz w:val="24"/>
          <w:szCs w:val="24"/>
          <w:lang w:eastAsia="ar-SA" w:bidi="en-US"/>
        </w:rPr>
      </w:pPr>
      <w:r w:rsidRPr="00160678">
        <w:rPr>
          <w:rFonts w:ascii="Times New Roman" w:eastAsia="Times New Roman" w:hAnsi="Times New Roman" w:cs="Times New Roman"/>
          <w:b/>
          <w:i/>
          <w:sz w:val="24"/>
          <w:szCs w:val="24"/>
          <w:lang w:eastAsia="ar-SA" w:bidi="en-US"/>
        </w:rPr>
        <w:t>Редактор:</w:t>
      </w:r>
      <w:r w:rsidRPr="00160678">
        <w:rPr>
          <w:rFonts w:ascii="Times New Roman" w:eastAsia="Times New Roman" w:hAnsi="Times New Roman" w:cs="Times New Roman"/>
          <w:i/>
          <w:sz w:val="24"/>
          <w:szCs w:val="24"/>
          <w:lang w:eastAsia="ar-SA" w:bidi="en-US"/>
        </w:rPr>
        <w:t xml:space="preserve"> </w:t>
      </w:r>
      <w:r w:rsidRPr="00160678">
        <w:rPr>
          <w:rFonts w:ascii="Times New Roman" w:eastAsia="Times New Roman" w:hAnsi="Times New Roman" w:cs="Times New Roman"/>
          <w:i/>
          <w:sz w:val="24"/>
          <w:szCs w:val="24"/>
          <w:lang w:val="en-US" w:eastAsia="ar-SA" w:bidi="en-US"/>
        </w:rPr>
        <w:t>Mistress</w:t>
      </w:r>
    </w:p>
    <w:p w14:paraId="418BE365" w14:textId="6C4215FE" w:rsidR="00160678" w:rsidRPr="00160678" w:rsidRDefault="00160678" w:rsidP="00160678">
      <w:pPr>
        <w:suppressAutoHyphens/>
        <w:jc w:val="right"/>
        <w:rPr>
          <w:rFonts w:ascii="Times New Roman" w:eastAsia="Times New Roman" w:hAnsi="Times New Roman" w:cs="Times New Roman"/>
          <w:i/>
          <w:sz w:val="24"/>
          <w:szCs w:val="24"/>
          <w:lang w:eastAsia="ar-SA" w:bidi="en-US"/>
        </w:rPr>
      </w:pPr>
      <w:r w:rsidRPr="00160678">
        <w:rPr>
          <w:rFonts w:ascii="Times New Roman" w:eastAsia="Times New Roman" w:hAnsi="Times New Roman" w:cs="Times New Roman"/>
          <w:b/>
          <w:i/>
          <w:sz w:val="24"/>
          <w:szCs w:val="24"/>
          <w:lang w:eastAsia="ar-SA" w:bidi="en-US"/>
        </w:rPr>
        <w:t>Вычитка:</w:t>
      </w:r>
      <w:r>
        <w:rPr>
          <w:rFonts w:ascii="Times New Roman" w:eastAsia="Times New Roman" w:hAnsi="Times New Roman" w:cs="Times New Roman"/>
          <w:b/>
          <w:i/>
          <w:sz w:val="24"/>
          <w:szCs w:val="24"/>
          <w:lang w:eastAsia="ar-SA" w:bidi="en-US"/>
        </w:rPr>
        <w:t xml:space="preserve"> </w:t>
      </w:r>
      <w:r w:rsidRPr="00160678">
        <w:rPr>
          <w:rFonts w:ascii="Times New Roman" w:eastAsia="Times New Roman" w:hAnsi="Times New Roman" w:cs="Times New Roman"/>
          <w:i/>
          <w:sz w:val="24"/>
          <w:szCs w:val="24"/>
          <w:lang w:eastAsia="ar-SA" w:bidi="en-US"/>
        </w:rPr>
        <w:t>Винни Пух и</w:t>
      </w:r>
      <w:r w:rsidRPr="00160678">
        <w:rPr>
          <w:rFonts w:ascii="Times New Roman" w:eastAsia="SimSun" w:hAnsi="Times New Roman" w:cs="Times New Roman"/>
          <w:sz w:val="32"/>
          <w:szCs w:val="24"/>
          <w:lang w:bidi="en-US"/>
        </w:rPr>
        <w:t xml:space="preserve"> </w:t>
      </w:r>
      <w:r w:rsidRPr="00160678">
        <w:rPr>
          <w:rFonts w:ascii="Times New Roman" w:eastAsia="Times New Roman" w:hAnsi="Times New Roman" w:cs="Times New Roman"/>
          <w:i/>
          <w:sz w:val="24"/>
          <w:szCs w:val="24"/>
          <w:lang w:val="en-US" w:eastAsia="ar-SA" w:bidi="en-US"/>
        </w:rPr>
        <w:t>Mistress</w:t>
      </w:r>
    </w:p>
    <w:p w14:paraId="2E9F806B" w14:textId="042D758E" w:rsidR="00160678" w:rsidRPr="00160678" w:rsidRDefault="00160678" w:rsidP="00160678">
      <w:pPr>
        <w:suppressAutoHyphens/>
        <w:jc w:val="right"/>
        <w:rPr>
          <w:rFonts w:ascii="Times New Roman" w:eastAsia="Times New Roman" w:hAnsi="Times New Roman" w:cs="Times New Roman"/>
          <w:i/>
          <w:sz w:val="24"/>
          <w:szCs w:val="24"/>
          <w:lang w:eastAsia="ar-SA" w:bidi="en-US"/>
        </w:rPr>
      </w:pPr>
      <w:r w:rsidRPr="00160678">
        <w:rPr>
          <w:rFonts w:ascii="Times New Roman" w:eastAsia="Times New Roman" w:hAnsi="Times New Roman" w:cs="Times New Roman"/>
          <w:b/>
          <w:i/>
          <w:sz w:val="24"/>
          <w:szCs w:val="24"/>
          <w:lang w:eastAsia="ar-SA" w:bidi="en-US"/>
        </w:rPr>
        <w:t>Обложка и оформление:</w:t>
      </w:r>
      <w:r w:rsidRPr="00160678">
        <w:rPr>
          <w:rFonts w:ascii="Times New Roman" w:eastAsia="Times New Roman" w:hAnsi="Times New Roman" w:cs="Times New Roman"/>
          <w:i/>
          <w:sz w:val="24"/>
          <w:szCs w:val="24"/>
          <w:lang w:eastAsia="ar-SA" w:bidi="en-US"/>
        </w:rPr>
        <w:t xml:space="preserve"> Mistress</w:t>
      </w:r>
    </w:p>
    <w:p w14:paraId="380E63D6" w14:textId="77777777" w:rsidR="00160678" w:rsidRPr="00160678" w:rsidRDefault="00160678" w:rsidP="00160678">
      <w:pPr>
        <w:suppressAutoHyphens/>
        <w:jc w:val="right"/>
        <w:rPr>
          <w:rFonts w:ascii="Times New Roman" w:eastAsia="Times New Roman" w:hAnsi="Times New Roman" w:cs="Times New Roman"/>
          <w:b/>
          <w:i/>
          <w:sz w:val="24"/>
          <w:szCs w:val="24"/>
          <w:lang w:eastAsia="ar-SA" w:bidi="en-US"/>
        </w:rPr>
      </w:pPr>
      <w:r w:rsidRPr="00160678">
        <w:rPr>
          <w:rFonts w:ascii="Times New Roman" w:eastAsia="Times New Roman" w:hAnsi="Times New Roman" w:cs="Times New Roman"/>
          <w:b/>
          <w:i/>
          <w:sz w:val="24"/>
          <w:szCs w:val="24"/>
          <w:lang w:eastAsia="ar-SA" w:bidi="en-US"/>
        </w:rPr>
        <w:t xml:space="preserve">Переведено для группы: </w:t>
      </w:r>
      <w:r w:rsidRPr="00160678">
        <w:rPr>
          <w:rFonts w:ascii="Times New Roman" w:eastAsia="Times New Roman" w:hAnsi="Times New Roman" w:cs="Times New Roman"/>
          <w:b/>
          <w:i/>
          <w:sz w:val="24"/>
          <w:szCs w:val="24"/>
          <w:lang w:val="en-US" w:eastAsia="ar-SA" w:bidi="en-US"/>
        </w:rPr>
        <w:t>https</w:t>
      </w:r>
      <w:r w:rsidRPr="00160678">
        <w:rPr>
          <w:rFonts w:ascii="Times New Roman" w:eastAsia="Times New Roman" w:hAnsi="Times New Roman" w:cs="Times New Roman"/>
          <w:b/>
          <w:i/>
          <w:sz w:val="24"/>
          <w:szCs w:val="24"/>
          <w:lang w:eastAsia="ar-SA" w:bidi="en-US"/>
        </w:rPr>
        <w:t>://</w:t>
      </w:r>
      <w:r w:rsidRPr="00160678">
        <w:rPr>
          <w:rFonts w:ascii="Times New Roman" w:eastAsia="Times New Roman" w:hAnsi="Times New Roman" w:cs="Times New Roman"/>
          <w:b/>
          <w:i/>
          <w:sz w:val="24"/>
          <w:szCs w:val="24"/>
          <w:lang w:val="en-US" w:eastAsia="ar-SA" w:bidi="en-US"/>
        </w:rPr>
        <w:t>vk</w:t>
      </w:r>
      <w:r w:rsidRPr="00160678">
        <w:rPr>
          <w:rFonts w:ascii="Times New Roman" w:eastAsia="Times New Roman" w:hAnsi="Times New Roman" w:cs="Times New Roman"/>
          <w:b/>
          <w:i/>
          <w:sz w:val="24"/>
          <w:szCs w:val="24"/>
          <w:lang w:eastAsia="ar-SA" w:bidi="en-US"/>
        </w:rPr>
        <w:t>.</w:t>
      </w:r>
      <w:r w:rsidRPr="00160678">
        <w:rPr>
          <w:rFonts w:ascii="Times New Roman" w:eastAsia="Times New Roman" w:hAnsi="Times New Roman" w:cs="Times New Roman"/>
          <w:b/>
          <w:i/>
          <w:sz w:val="24"/>
          <w:szCs w:val="24"/>
          <w:lang w:val="en-US" w:eastAsia="ar-SA" w:bidi="en-US"/>
        </w:rPr>
        <w:t>com</w:t>
      </w:r>
      <w:r w:rsidRPr="00160678">
        <w:rPr>
          <w:rFonts w:ascii="Times New Roman" w:eastAsia="Times New Roman" w:hAnsi="Times New Roman" w:cs="Times New Roman"/>
          <w:b/>
          <w:i/>
          <w:sz w:val="24"/>
          <w:szCs w:val="24"/>
          <w:lang w:eastAsia="ar-SA" w:bidi="en-US"/>
        </w:rPr>
        <w:t>/</w:t>
      </w:r>
      <w:r w:rsidRPr="00160678">
        <w:rPr>
          <w:rFonts w:ascii="Times New Roman" w:eastAsia="Times New Roman" w:hAnsi="Times New Roman" w:cs="Times New Roman"/>
          <w:b/>
          <w:i/>
          <w:sz w:val="24"/>
          <w:szCs w:val="24"/>
          <w:lang w:val="en-US" w:eastAsia="ar-SA" w:bidi="en-US"/>
        </w:rPr>
        <w:t>stagedive</w:t>
      </w:r>
    </w:p>
    <w:p w14:paraId="1B18CFDA" w14:textId="77777777" w:rsidR="00160678" w:rsidRPr="00160678" w:rsidRDefault="00160678" w:rsidP="00160678">
      <w:pPr>
        <w:suppressAutoHyphens/>
        <w:jc w:val="right"/>
        <w:rPr>
          <w:rFonts w:ascii="Times New Roman" w:eastAsia="Times New Roman" w:hAnsi="Times New Roman" w:cs="Times New Roman"/>
          <w:i/>
          <w:sz w:val="24"/>
          <w:szCs w:val="24"/>
          <w:lang w:eastAsia="ar-SA" w:bidi="en-US"/>
        </w:rPr>
      </w:pPr>
    </w:p>
    <w:p w14:paraId="21EAA022" w14:textId="77777777" w:rsidR="00160678" w:rsidRPr="00160678" w:rsidRDefault="00160678" w:rsidP="00160678">
      <w:pPr>
        <w:suppressAutoHyphens/>
        <w:jc w:val="center"/>
        <w:rPr>
          <w:rFonts w:ascii="Times New Roman" w:eastAsia="Times New Roman" w:hAnsi="Times New Roman" w:cs="Times New Roman"/>
          <w:i/>
          <w:sz w:val="28"/>
          <w:szCs w:val="24"/>
          <w:lang w:eastAsia="ar-SA" w:bidi="en-US"/>
        </w:rPr>
      </w:pPr>
      <w:bookmarkStart w:id="0" w:name="_Toc399492157"/>
      <w:bookmarkStart w:id="1" w:name="_Toc413399394"/>
      <w:bookmarkStart w:id="2" w:name="_Toc433120351"/>
      <w:bookmarkStart w:id="3" w:name="_Toc433809605"/>
      <w:r w:rsidRPr="00160678">
        <w:rPr>
          <w:rFonts w:ascii="Times New Roman" w:eastAsia="Times New Roman" w:hAnsi="Times New Roman" w:cs="Times New Roman"/>
          <w:i/>
          <w:sz w:val="28"/>
          <w:szCs w:val="24"/>
          <w:lang w:eastAsia="ar-SA" w:bidi="en-US"/>
        </w:rPr>
        <w:t>Любое копирование без ссылки</w:t>
      </w:r>
      <w:bookmarkEnd w:id="0"/>
      <w:bookmarkEnd w:id="1"/>
      <w:bookmarkEnd w:id="2"/>
      <w:bookmarkEnd w:id="3"/>
    </w:p>
    <w:p w14:paraId="410E0C32" w14:textId="77777777" w:rsidR="00160678" w:rsidRPr="00160678" w:rsidRDefault="00160678" w:rsidP="00160678">
      <w:pPr>
        <w:suppressAutoHyphens/>
        <w:jc w:val="center"/>
        <w:rPr>
          <w:rFonts w:ascii="Times New Roman" w:eastAsia="Times New Roman" w:hAnsi="Times New Roman" w:cs="Times New Roman"/>
          <w:i/>
          <w:sz w:val="28"/>
          <w:szCs w:val="24"/>
          <w:lang w:eastAsia="ar-SA" w:bidi="en-US"/>
        </w:rPr>
      </w:pPr>
      <w:r w:rsidRPr="00160678">
        <w:rPr>
          <w:rFonts w:ascii="Times New Roman" w:eastAsia="Times New Roman" w:hAnsi="Times New Roman" w:cs="Times New Roman"/>
          <w:i/>
          <w:sz w:val="28"/>
          <w:szCs w:val="24"/>
          <w:lang w:eastAsia="ar-SA" w:bidi="en-US"/>
        </w:rPr>
        <w:t>на переводчика и группу ЗАПРЕЩЕНО!</w:t>
      </w:r>
    </w:p>
    <w:p w14:paraId="52F6BDD1" w14:textId="77777777" w:rsidR="00160678" w:rsidRPr="00160678" w:rsidRDefault="00160678" w:rsidP="00160678">
      <w:pPr>
        <w:suppressAutoHyphens/>
        <w:jc w:val="center"/>
        <w:rPr>
          <w:rFonts w:ascii="Times New Roman" w:eastAsia="Times New Roman" w:hAnsi="Times New Roman" w:cs="Times New Roman"/>
          <w:i/>
          <w:sz w:val="28"/>
          <w:szCs w:val="24"/>
          <w:lang w:eastAsia="ar-SA" w:bidi="en-US"/>
        </w:rPr>
      </w:pPr>
      <w:r w:rsidRPr="00160678">
        <w:rPr>
          <w:rFonts w:ascii="Times New Roman" w:eastAsia="Times New Roman" w:hAnsi="Times New Roman" w:cs="Times New Roman"/>
          <w:i/>
          <w:sz w:val="28"/>
          <w:szCs w:val="24"/>
          <w:lang w:eastAsia="ar-SA" w:bidi="en-US"/>
        </w:rPr>
        <w:t>Пожалуйста, уважайте чужой труд!</w:t>
      </w:r>
    </w:p>
    <w:p w14:paraId="27C1009C" w14:textId="77777777" w:rsidR="00160678" w:rsidRPr="00160678" w:rsidRDefault="00160678" w:rsidP="00160678">
      <w:pPr>
        <w:suppressAutoHyphens/>
        <w:jc w:val="center"/>
        <w:rPr>
          <w:rFonts w:ascii="Times New Roman" w:eastAsia="Times New Roman" w:hAnsi="Times New Roman" w:cs="Times New Roman"/>
          <w:b/>
          <w:bCs/>
          <w:color w:val="000000"/>
          <w:sz w:val="32"/>
          <w:szCs w:val="32"/>
          <w:shd w:val="clear" w:color="auto" w:fill="FFFFFF"/>
          <w:lang w:eastAsia="ar-SA" w:bidi="en-US"/>
        </w:rPr>
      </w:pPr>
    </w:p>
    <w:p w14:paraId="11E015B3" w14:textId="77777777" w:rsidR="00371E20" w:rsidRPr="00371E20" w:rsidRDefault="00371E20">
      <w:pPr>
        <w:rPr>
          <w:rFonts w:ascii="Times New Roman" w:hAnsi="Times New Roman" w:cs="Times New Roman"/>
          <w:sz w:val="24"/>
          <w:szCs w:val="24"/>
        </w:rPr>
      </w:pPr>
    </w:p>
    <w:p w14:paraId="641CCD15" w14:textId="77777777" w:rsidR="00160678" w:rsidRDefault="00160678">
      <w:pPr>
        <w:rPr>
          <w:rFonts w:ascii="Times New Roman" w:hAnsi="Times New Roman" w:cs="Times New Roman"/>
          <w:i/>
          <w:sz w:val="28"/>
          <w:szCs w:val="24"/>
        </w:rPr>
      </w:pPr>
      <w:r>
        <w:rPr>
          <w:rFonts w:ascii="Times New Roman" w:hAnsi="Times New Roman" w:cs="Times New Roman"/>
          <w:i/>
          <w:sz w:val="28"/>
          <w:szCs w:val="24"/>
        </w:rPr>
        <w:br w:type="page"/>
      </w:r>
    </w:p>
    <w:p w14:paraId="24E3562A" w14:textId="77777777" w:rsidR="00160678" w:rsidRDefault="00160678" w:rsidP="00160678">
      <w:pPr>
        <w:jc w:val="center"/>
        <w:rPr>
          <w:rFonts w:ascii="Times New Roman" w:hAnsi="Times New Roman" w:cs="Times New Roman"/>
          <w:i/>
          <w:sz w:val="28"/>
          <w:szCs w:val="24"/>
        </w:rPr>
      </w:pPr>
    </w:p>
    <w:p w14:paraId="775376B2" w14:textId="166B2F42" w:rsidR="00160678" w:rsidRPr="00160678" w:rsidRDefault="00160678" w:rsidP="00160678">
      <w:pPr>
        <w:jc w:val="center"/>
        <w:rPr>
          <w:rFonts w:ascii="Times New Roman" w:hAnsi="Times New Roman" w:cs="Times New Roman"/>
          <w:i/>
          <w:sz w:val="28"/>
          <w:szCs w:val="24"/>
        </w:rPr>
      </w:pPr>
      <w:r w:rsidRPr="00160678">
        <w:rPr>
          <w:rFonts w:ascii="Times New Roman" w:hAnsi="Times New Roman" w:cs="Times New Roman"/>
          <w:i/>
          <w:sz w:val="28"/>
          <w:szCs w:val="24"/>
        </w:rPr>
        <w:t>Когда Кэсси Тейлор встретил</w:t>
      </w:r>
      <w:r w:rsidR="00431A1D">
        <w:rPr>
          <w:rFonts w:ascii="Times New Roman" w:hAnsi="Times New Roman" w:cs="Times New Roman"/>
          <w:i/>
          <w:sz w:val="28"/>
          <w:szCs w:val="24"/>
        </w:rPr>
        <w:t xml:space="preserve">а в </w:t>
      </w:r>
      <w:r w:rsidR="00516441">
        <w:rPr>
          <w:rFonts w:ascii="Times New Roman" w:hAnsi="Times New Roman" w:cs="Times New Roman"/>
          <w:i/>
          <w:sz w:val="28"/>
          <w:szCs w:val="24"/>
        </w:rPr>
        <w:t>театральной</w:t>
      </w:r>
      <w:r w:rsidR="00431A1D">
        <w:rPr>
          <w:rFonts w:ascii="Times New Roman" w:hAnsi="Times New Roman" w:cs="Times New Roman"/>
          <w:i/>
          <w:sz w:val="28"/>
          <w:szCs w:val="24"/>
        </w:rPr>
        <w:t xml:space="preserve"> школе Итана Холта,</w:t>
      </w:r>
      <w:r w:rsidRPr="00160678">
        <w:rPr>
          <w:rFonts w:ascii="Times New Roman" w:hAnsi="Times New Roman" w:cs="Times New Roman"/>
          <w:i/>
          <w:sz w:val="28"/>
          <w:szCs w:val="24"/>
        </w:rPr>
        <w:t xml:space="preserve"> между ними пробежала искра. Она была прилежной актрисой. Он был плохишом в кампусе. Но один судьбоносный выбор на кастинге «Ромео и Джульетты» изменил все. Как и персонажи, которых они играли, роман Кэсси и Итана казался предначертанным. До тех пор, пока он не разбил ей сердце и не предал ее доверие. Теперь первосортный сердцеед вернулся в ее жизнь, и переворачивает ее с ног на голову. Одним прикосновением.</w:t>
      </w:r>
    </w:p>
    <w:p w14:paraId="5CAD2C86" w14:textId="7B47026E" w:rsidR="001F5B07" w:rsidRDefault="00160678" w:rsidP="00160678">
      <w:pPr>
        <w:jc w:val="center"/>
        <w:rPr>
          <w:rFonts w:ascii="Times New Roman" w:hAnsi="Times New Roman" w:cs="Times New Roman"/>
          <w:i/>
          <w:sz w:val="28"/>
          <w:szCs w:val="24"/>
        </w:rPr>
      </w:pPr>
      <w:r w:rsidRPr="00160678">
        <w:rPr>
          <w:rFonts w:ascii="Times New Roman" w:hAnsi="Times New Roman" w:cs="Times New Roman"/>
          <w:i/>
          <w:sz w:val="28"/>
          <w:szCs w:val="24"/>
        </w:rPr>
        <w:t>Вновь им достаются романические персонажи, и они вынуждены противостоять неудержимым воспоминания</w:t>
      </w:r>
      <w:r w:rsidR="00431A1D">
        <w:rPr>
          <w:rFonts w:ascii="Times New Roman" w:hAnsi="Times New Roman" w:cs="Times New Roman"/>
          <w:i/>
          <w:sz w:val="28"/>
          <w:szCs w:val="24"/>
        </w:rPr>
        <w:t>м</w:t>
      </w:r>
      <w:r w:rsidRPr="00160678">
        <w:rPr>
          <w:rFonts w:ascii="Times New Roman" w:hAnsi="Times New Roman" w:cs="Times New Roman"/>
          <w:i/>
          <w:sz w:val="28"/>
          <w:szCs w:val="24"/>
        </w:rPr>
        <w:t xml:space="preserve"> о душераздирающих падениях, и ускоряющих пульс взлетах их тайной интрижки в колледже. Но они также обнаружат, что между людьми, соприкасающимися друг с другом неверным образом, часто вспыхивают искры.</w:t>
      </w:r>
    </w:p>
    <w:p w14:paraId="382FB285" w14:textId="77777777" w:rsidR="001F5B07" w:rsidRDefault="001F5B07">
      <w:pPr>
        <w:rPr>
          <w:rFonts w:ascii="Times New Roman" w:hAnsi="Times New Roman" w:cs="Times New Roman"/>
          <w:i/>
          <w:sz w:val="28"/>
          <w:szCs w:val="24"/>
        </w:rPr>
      </w:pPr>
      <w:r>
        <w:rPr>
          <w:rFonts w:ascii="Times New Roman" w:hAnsi="Times New Roman" w:cs="Times New Roman"/>
          <w:i/>
          <w:sz w:val="28"/>
          <w:szCs w:val="24"/>
        </w:rPr>
        <w:br w:type="page"/>
      </w:r>
    </w:p>
    <w:sdt>
      <w:sdtPr>
        <w:rPr>
          <w:rFonts w:asciiTheme="minorHAnsi" w:eastAsiaTheme="minorHAnsi" w:hAnsiTheme="minorHAnsi" w:cstheme="minorBidi"/>
          <w:color w:val="auto"/>
          <w:sz w:val="22"/>
          <w:szCs w:val="22"/>
          <w:lang w:eastAsia="en-US"/>
        </w:rPr>
        <w:id w:val="1839422043"/>
        <w:docPartObj>
          <w:docPartGallery w:val="Table of Contents"/>
          <w:docPartUnique/>
        </w:docPartObj>
      </w:sdtPr>
      <w:sdtEndPr>
        <w:rPr>
          <w:b/>
          <w:bCs/>
        </w:rPr>
      </w:sdtEndPr>
      <w:sdtContent>
        <w:p w14:paraId="719C61FC" w14:textId="6DCB8026" w:rsidR="001F5B07" w:rsidRPr="001F5B07" w:rsidRDefault="001F5B07" w:rsidP="001F5B07">
          <w:pPr>
            <w:pStyle w:val="af"/>
            <w:jc w:val="center"/>
            <w:rPr>
              <w:rFonts w:ascii="Times New Roman" w:hAnsi="Times New Roman" w:cs="Times New Roman"/>
              <w:b/>
              <w:color w:val="auto"/>
            </w:rPr>
          </w:pPr>
          <w:r w:rsidRPr="001F5B07">
            <w:rPr>
              <w:rFonts w:ascii="Times New Roman" w:hAnsi="Times New Roman" w:cs="Times New Roman"/>
              <w:b/>
              <w:color w:val="auto"/>
            </w:rPr>
            <w:t>Содержание:</w:t>
          </w:r>
        </w:p>
        <w:p w14:paraId="7BA84D08" w14:textId="2F213106" w:rsidR="001F5B07" w:rsidRDefault="001F5B07">
          <w:pPr>
            <w:pStyle w:val="11"/>
            <w:tabs>
              <w:tab w:val="right" w:leader="dot" w:pos="9345"/>
            </w:tabs>
            <w:rPr>
              <w:rFonts w:eastAsiaTheme="minorEastAsia"/>
              <w:noProof/>
              <w:lang w:eastAsia="ru-RU"/>
            </w:rPr>
          </w:pPr>
          <w:r>
            <w:fldChar w:fldCharType="begin"/>
          </w:r>
          <w:r>
            <w:instrText xml:space="preserve"> TOC \o "1-3" \h \z \u </w:instrText>
          </w:r>
          <w:r>
            <w:fldChar w:fldCharType="separate"/>
          </w:r>
          <w:hyperlink w:anchor="_Toc491784090" w:history="1">
            <w:r w:rsidRPr="00F12EA9">
              <w:rPr>
                <w:rStyle w:val="af0"/>
                <w:rFonts w:ascii="Times New Roman" w:hAnsi="Times New Roman" w:cs="Times New Roman"/>
                <w:noProof/>
              </w:rPr>
              <w:t>1</w:t>
            </w:r>
            <w:r>
              <w:rPr>
                <w:noProof/>
                <w:webHidden/>
              </w:rPr>
              <w:tab/>
            </w:r>
            <w:r>
              <w:rPr>
                <w:noProof/>
                <w:webHidden/>
              </w:rPr>
              <w:fldChar w:fldCharType="begin"/>
            </w:r>
            <w:r>
              <w:rPr>
                <w:noProof/>
                <w:webHidden/>
              </w:rPr>
              <w:instrText xml:space="preserve"> PAGEREF _Toc491784090 \h </w:instrText>
            </w:r>
            <w:r>
              <w:rPr>
                <w:noProof/>
                <w:webHidden/>
              </w:rPr>
            </w:r>
            <w:r>
              <w:rPr>
                <w:noProof/>
                <w:webHidden/>
              </w:rPr>
              <w:fldChar w:fldCharType="separate"/>
            </w:r>
            <w:r>
              <w:rPr>
                <w:noProof/>
                <w:webHidden/>
              </w:rPr>
              <w:t>5</w:t>
            </w:r>
            <w:r>
              <w:rPr>
                <w:noProof/>
                <w:webHidden/>
              </w:rPr>
              <w:fldChar w:fldCharType="end"/>
            </w:r>
          </w:hyperlink>
        </w:p>
        <w:p w14:paraId="02A0351B" w14:textId="77632542" w:rsidR="001F5B07" w:rsidRDefault="00431A1D">
          <w:pPr>
            <w:pStyle w:val="11"/>
            <w:tabs>
              <w:tab w:val="right" w:leader="dot" w:pos="9345"/>
            </w:tabs>
            <w:rPr>
              <w:rFonts w:eastAsiaTheme="minorEastAsia"/>
              <w:noProof/>
              <w:lang w:eastAsia="ru-RU"/>
            </w:rPr>
          </w:pPr>
          <w:hyperlink w:anchor="_Toc491784091" w:history="1">
            <w:r w:rsidR="001F5B07" w:rsidRPr="00F12EA9">
              <w:rPr>
                <w:rStyle w:val="af0"/>
                <w:rFonts w:ascii="Times New Roman" w:hAnsi="Times New Roman" w:cs="Times New Roman"/>
                <w:noProof/>
              </w:rPr>
              <w:t>2</w:t>
            </w:r>
            <w:r w:rsidR="001F5B07">
              <w:rPr>
                <w:noProof/>
                <w:webHidden/>
              </w:rPr>
              <w:tab/>
            </w:r>
            <w:r w:rsidR="001F5B07">
              <w:rPr>
                <w:noProof/>
                <w:webHidden/>
              </w:rPr>
              <w:fldChar w:fldCharType="begin"/>
            </w:r>
            <w:r w:rsidR="001F5B07">
              <w:rPr>
                <w:noProof/>
                <w:webHidden/>
              </w:rPr>
              <w:instrText xml:space="preserve"> PAGEREF _Toc491784091 \h </w:instrText>
            </w:r>
            <w:r w:rsidR="001F5B07">
              <w:rPr>
                <w:noProof/>
                <w:webHidden/>
              </w:rPr>
            </w:r>
            <w:r w:rsidR="001F5B07">
              <w:rPr>
                <w:noProof/>
                <w:webHidden/>
              </w:rPr>
              <w:fldChar w:fldCharType="separate"/>
            </w:r>
            <w:r w:rsidR="001F5B07">
              <w:rPr>
                <w:noProof/>
                <w:webHidden/>
              </w:rPr>
              <w:t>12</w:t>
            </w:r>
            <w:r w:rsidR="001F5B07">
              <w:rPr>
                <w:noProof/>
                <w:webHidden/>
              </w:rPr>
              <w:fldChar w:fldCharType="end"/>
            </w:r>
          </w:hyperlink>
        </w:p>
        <w:p w14:paraId="5721F066" w14:textId="2ED7E27E" w:rsidR="001F5B07" w:rsidRDefault="00431A1D">
          <w:pPr>
            <w:pStyle w:val="11"/>
            <w:tabs>
              <w:tab w:val="right" w:leader="dot" w:pos="9345"/>
            </w:tabs>
            <w:rPr>
              <w:rFonts w:eastAsiaTheme="minorEastAsia"/>
              <w:noProof/>
              <w:lang w:eastAsia="ru-RU"/>
            </w:rPr>
          </w:pPr>
          <w:hyperlink w:anchor="_Toc491784092" w:history="1">
            <w:r w:rsidR="001F5B07" w:rsidRPr="00F12EA9">
              <w:rPr>
                <w:rStyle w:val="af0"/>
                <w:rFonts w:ascii="Times New Roman" w:hAnsi="Times New Roman" w:cs="Times New Roman"/>
                <w:noProof/>
              </w:rPr>
              <w:t>3</w:t>
            </w:r>
            <w:r w:rsidR="001F5B07">
              <w:rPr>
                <w:noProof/>
                <w:webHidden/>
              </w:rPr>
              <w:tab/>
            </w:r>
            <w:r w:rsidR="001F5B07">
              <w:rPr>
                <w:noProof/>
                <w:webHidden/>
              </w:rPr>
              <w:fldChar w:fldCharType="begin"/>
            </w:r>
            <w:r w:rsidR="001F5B07">
              <w:rPr>
                <w:noProof/>
                <w:webHidden/>
              </w:rPr>
              <w:instrText xml:space="preserve"> PAGEREF _Toc491784092 \h </w:instrText>
            </w:r>
            <w:r w:rsidR="001F5B07">
              <w:rPr>
                <w:noProof/>
                <w:webHidden/>
              </w:rPr>
            </w:r>
            <w:r w:rsidR="001F5B07">
              <w:rPr>
                <w:noProof/>
                <w:webHidden/>
              </w:rPr>
              <w:fldChar w:fldCharType="separate"/>
            </w:r>
            <w:r w:rsidR="001F5B07">
              <w:rPr>
                <w:noProof/>
                <w:webHidden/>
              </w:rPr>
              <w:t>23</w:t>
            </w:r>
            <w:r w:rsidR="001F5B07">
              <w:rPr>
                <w:noProof/>
                <w:webHidden/>
              </w:rPr>
              <w:fldChar w:fldCharType="end"/>
            </w:r>
          </w:hyperlink>
        </w:p>
        <w:p w14:paraId="4C105D9C" w14:textId="43335C0C" w:rsidR="001F5B07" w:rsidRDefault="00431A1D">
          <w:pPr>
            <w:pStyle w:val="11"/>
            <w:tabs>
              <w:tab w:val="right" w:leader="dot" w:pos="9345"/>
            </w:tabs>
            <w:rPr>
              <w:rFonts w:eastAsiaTheme="minorEastAsia"/>
              <w:noProof/>
              <w:lang w:eastAsia="ru-RU"/>
            </w:rPr>
          </w:pPr>
          <w:hyperlink w:anchor="_Toc491784093" w:history="1">
            <w:r w:rsidR="001F5B07" w:rsidRPr="00F12EA9">
              <w:rPr>
                <w:rStyle w:val="af0"/>
                <w:rFonts w:ascii="Times New Roman" w:hAnsi="Times New Roman" w:cs="Times New Roman"/>
                <w:noProof/>
              </w:rPr>
              <w:t>4</w:t>
            </w:r>
            <w:r w:rsidR="001F5B07">
              <w:rPr>
                <w:noProof/>
                <w:webHidden/>
              </w:rPr>
              <w:tab/>
            </w:r>
            <w:r w:rsidR="001F5B07">
              <w:rPr>
                <w:noProof/>
                <w:webHidden/>
              </w:rPr>
              <w:fldChar w:fldCharType="begin"/>
            </w:r>
            <w:r w:rsidR="001F5B07">
              <w:rPr>
                <w:noProof/>
                <w:webHidden/>
              </w:rPr>
              <w:instrText xml:space="preserve"> PAGEREF _Toc491784093 \h </w:instrText>
            </w:r>
            <w:r w:rsidR="001F5B07">
              <w:rPr>
                <w:noProof/>
                <w:webHidden/>
              </w:rPr>
            </w:r>
            <w:r w:rsidR="001F5B07">
              <w:rPr>
                <w:noProof/>
                <w:webHidden/>
              </w:rPr>
              <w:fldChar w:fldCharType="separate"/>
            </w:r>
            <w:r w:rsidR="001F5B07">
              <w:rPr>
                <w:noProof/>
                <w:webHidden/>
              </w:rPr>
              <w:t>32</w:t>
            </w:r>
            <w:r w:rsidR="001F5B07">
              <w:rPr>
                <w:noProof/>
                <w:webHidden/>
              </w:rPr>
              <w:fldChar w:fldCharType="end"/>
            </w:r>
          </w:hyperlink>
        </w:p>
        <w:p w14:paraId="2AE41160" w14:textId="4616DBBD" w:rsidR="001F5B07" w:rsidRDefault="00431A1D">
          <w:pPr>
            <w:pStyle w:val="11"/>
            <w:tabs>
              <w:tab w:val="right" w:leader="dot" w:pos="9345"/>
            </w:tabs>
            <w:rPr>
              <w:rFonts w:eastAsiaTheme="minorEastAsia"/>
              <w:noProof/>
              <w:lang w:eastAsia="ru-RU"/>
            </w:rPr>
          </w:pPr>
          <w:hyperlink w:anchor="_Toc491784094" w:history="1">
            <w:r w:rsidR="001F5B07" w:rsidRPr="00F12EA9">
              <w:rPr>
                <w:rStyle w:val="af0"/>
                <w:rFonts w:ascii="Times New Roman" w:hAnsi="Times New Roman" w:cs="Times New Roman"/>
                <w:noProof/>
              </w:rPr>
              <w:t>5</w:t>
            </w:r>
            <w:r w:rsidR="001F5B07">
              <w:rPr>
                <w:noProof/>
                <w:webHidden/>
              </w:rPr>
              <w:tab/>
            </w:r>
            <w:r w:rsidR="001F5B07">
              <w:rPr>
                <w:noProof/>
                <w:webHidden/>
              </w:rPr>
              <w:fldChar w:fldCharType="begin"/>
            </w:r>
            <w:r w:rsidR="001F5B07">
              <w:rPr>
                <w:noProof/>
                <w:webHidden/>
              </w:rPr>
              <w:instrText xml:space="preserve"> PAGEREF _Toc491784094 \h </w:instrText>
            </w:r>
            <w:r w:rsidR="001F5B07">
              <w:rPr>
                <w:noProof/>
                <w:webHidden/>
              </w:rPr>
            </w:r>
            <w:r w:rsidR="001F5B07">
              <w:rPr>
                <w:noProof/>
                <w:webHidden/>
              </w:rPr>
              <w:fldChar w:fldCharType="separate"/>
            </w:r>
            <w:r w:rsidR="001F5B07">
              <w:rPr>
                <w:noProof/>
                <w:webHidden/>
              </w:rPr>
              <w:t>44</w:t>
            </w:r>
            <w:r w:rsidR="001F5B07">
              <w:rPr>
                <w:noProof/>
                <w:webHidden/>
              </w:rPr>
              <w:fldChar w:fldCharType="end"/>
            </w:r>
          </w:hyperlink>
        </w:p>
        <w:p w14:paraId="0A7B5257" w14:textId="6CBDB1BE" w:rsidR="001F5B07" w:rsidRDefault="00431A1D">
          <w:pPr>
            <w:pStyle w:val="11"/>
            <w:tabs>
              <w:tab w:val="right" w:leader="dot" w:pos="9345"/>
            </w:tabs>
            <w:rPr>
              <w:rFonts w:eastAsiaTheme="minorEastAsia"/>
              <w:noProof/>
              <w:lang w:eastAsia="ru-RU"/>
            </w:rPr>
          </w:pPr>
          <w:hyperlink w:anchor="_Toc491784095" w:history="1">
            <w:r w:rsidR="001F5B07" w:rsidRPr="00F12EA9">
              <w:rPr>
                <w:rStyle w:val="af0"/>
                <w:rFonts w:ascii="Times New Roman" w:hAnsi="Times New Roman" w:cs="Times New Roman"/>
                <w:noProof/>
              </w:rPr>
              <w:t>6</w:t>
            </w:r>
            <w:r w:rsidR="001F5B07">
              <w:rPr>
                <w:noProof/>
                <w:webHidden/>
              </w:rPr>
              <w:tab/>
            </w:r>
            <w:r w:rsidR="001F5B07">
              <w:rPr>
                <w:noProof/>
                <w:webHidden/>
              </w:rPr>
              <w:fldChar w:fldCharType="begin"/>
            </w:r>
            <w:r w:rsidR="001F5B07">
              <w:rPr>
                <w:noProof/>
                <w:webHidden/>
              </w:rPr>
              <w:instrText xml:space="preserve"> PAGEREF _Toc491784095 \h </w:instrText>
            </w:r>
            <w:r w:rsidR="001F5B07">
              <w:rPr>
                <w:noProof/>
                <w:webHidden/>
              </w:rPr>
            </w:r>
            <w:r w:rsidR="001F5B07">
              <w:rPr>
                <w:noProof/>
                <w:webHidden/>
              </w:rPr>
              <w:fldChar w:fldCharType="separate"/>
            </w:r>
            <w:r w:rsidR="001F5B07">
              <w:rPr>
                <w:noProof/>
                <w:webHidden/>
              </w:rPr>
              <w:t>55</w:t>
            </w:r>
            <w:r w:rsidR="001F5B07">
              <w:rPr>
                <w:noProof/>
                <w:webHidden/>
              </w:rPr>
              <w:fldChar w:fldCharType="end"/>
            </w:r>
          </w:hyperlink>
        </w:p>
        <w:p w14:paraId="38128B81" w14:textId="1CAB3EAE" w:rsidR="001F5B07" w:rsidRDefault="00431A1D">
          <w:pPr>
            <w:pStyle w:val="11"/>
            <w:tabs>
              <w:tab w:val="right" w:leader="dot" w:pos="9345"/>
            </w:tabs>
            <w:rPr>
              <w:rFonts w:eastAsiaTheme="minorEastAsia"/>
              <w:noProof/>
              <w:lang w:eastAsia="ru-RU"/>
            </w:rPr>
          </w:pPr>
          <w:hyperlink w:anchor="_Toc491784096" w:history="1">
            <w:r w:rsidR="001F5B07" w:rsidRPr="00F12EA9">
              <w:rPr>
                <w:rStyle w:val="af0"/>
                <w:rFonts w:ascii="Times New Roman" w:hAnsi="Times New Roman" w:cs="Times New Roman"/>
                <w:noProof/>
              </w:rPr>
              <w:t>7</w:t>
            </w:r>
            <w:r w:rsidR="001F5B07">
              <w:rPr>
                <w:noProof/>
                <w:webHidden/>
              </w:rPr>
              <w:tab/>
            </w:r>
            <w:r w:rsidR="001F5B07">
              <w:rPr>
                <w:noProof/>
                <w:webHidden/>
              </w:rPr>
              <w:fldChar w:fldCharType="begin"/>
            </w:r>
            <w:r w:rsidR="001F5B07">
              <w:rPr>
                <w:noProof/>
                <w:webHidden/>
              </w:rPr>
              <w:instrText xml:space="preserve"> PAGEREF _Toc491784096 \h </w:instrText>
            </w:r>
            <w:r w:rsidR="001F5B07">
              <w:rPr>
                <w:noProof/>
                <w:webHidden/>
              </w:rPr>
            </w:r>
            <w:r w:rsidR="001F5B07">
              <w:rPr>
                <w:noProof/>
                <w:webHidden/>
              </w:rPr>
              <w:fldChar w:fldCharType="separate"/>
            </w:r>
            <w:r w:rsidR="001F5B07">
              <w:rPr>
                <w:noProof/>
                <w:webHidden/>
              </w:rPr>
              <w:t>66</w:t>
            </w:r>
            <w:r w:rsidR="001F5B07">
              <w:rPr>
                <w:noProof/>
                <w:webHidden/>
              </w:rPr>
              <w:fldChar w:fldCharType="end"/>
            </w:r>
          </w:hyperlink>
        </w:p>
        <w:p w14:paraId="3A7E9AAC" w14:textId="40B550B2" w:rsidR="001F5B07" w:rsidRDefault="00431A1D">
          <w:pPr>
            <w:pStyle w:val="11"/>
            <w:tabs>
              <w:tab w:val="right" w:leader="dot" w:pos="9345"/>
            </w:tabs>
            <w:rPr>
              <w:rFonts w:eastAsiaTheme="minorEastAsia"/>
              <w:noProof/>
              <w:lang w:eastAsia="ru-RU"/>
            </w:rPr>
          </w:pPr>
          <w:hyperlink w:anchor="_Toc491784097" w:history="1">
            <w:r w:rsidR="001F5B07" w:rsidRPr="00F12EA9">
              <w:rPr>
                <w:rStyle w:val="af0"/>
                <w:rFonts w:ascii="Times New Roman" w:hAnsi="Times New Roman" w:cs="Times New Roman"/>
                <w:noProof/>
              </w:rPr>
              <w:t>8</w:t>
            </w:r>
            <w:r w:rsidR="001F5B07">
              <w:rPr>
                <w:noProof/>
                <w:webHidden/>
              </w:rPr>
              <w:tab/>
            </w:r>
            <w:r w:rsidR="001F5B07">
              <w:rPr>
                <w:noProof/>
                <w:webHidden/>
              </w:rPr>
              <w:fldChar w:fldCharType="begin"/>
            </w:r>
            <w:r w:rsidR="001F5B07">
              <w:rPr>
                <w:noProof/>
                <w:webHidden/>
              </w:rPr>
              <w:instrText xml:space="preserve"> PAGEREF _Toc491784097 \h </w:instrText>
            </w:r>
            <w:r w:rsidR="001F5B07">
              <w:rPr>
                <w:noProof/>
                <w:webHidden/>
              </w:rPr>
            </w:r>
            <w:r w:rsidR="001F5B07">
              <w:rPr>
                <w:noProof/>
                <w:webHidden/>
              </w:rPr>
              <w:fldChar w:fldCharType="separate"/>
            </w:r>
            <w:r w:rsidR="001F5B07">
              <w:rPr>
                <w:noProof/>
                <w:webHidden/>
              </w:rPr>
              <w:t>80</w:t>
            </w:r>
            <w:r w:rsidR="001F5B07">
              <w:rPr>
                <w:noProof/>
                <w:webHidden/>
              </w:rPr>
              <w:fldChar w:fldCharType="end"/>
            </w:r>
          </w:hyperlink>
        </w:p>
        <w:p w14:paraId="260084EA" w14:textId="6B1649DB" w:rsidR="001F5B07" w:rsidRDefault="00431A1D">
          <w:pPr>
            <w:pStyle w:val="11"/>
            <w:tabs>
              <w:tab w:val="right" w:leader="dot" w:pos="9345"/>
            </w:tabs>
            <w:rPr>
              <w:rFonts w:eastAsiaTheme="minorEastAsia"/>
              <w:noProof/>
              <w:lang w:eastAsia="ru-RU"/>
            </w:rPr>
          </w:pPr>
          <w:hyperlink w:anchor="_Toc491784098" w:history="1">
            <w:r w:rsidR="001F5B07" w:rsidRPr="00F12EA9">
              <w:rPr>
                <w:rStyle w:val="af0"/>
                <w:rFonts w:ascii="Times New Roman" w:hAnsi="Times New Roman" w:cs="Times New Roman"/>
                <w:noProof/>
              </w:rPr>
              <w:t>9</w:t>
            </w:r>
            <w:r w:rsidR="001F5B07">
              <w:rPr>
                <w:noProof/>
                <w:webHidden/>
              </w:rPr>
              <w:tab/>
            </w:r>
            <w:r w:rsidR="001F5B07">
              <w:rPr>
                <w:noProof/>
                <w:webHidden/>
              </w:rPr>
              <w:fldChar w:fldCharType="begin"/>
            </w:r>
            <w:r w:rsidR="001F5B07">
              <w:rPr>
                <w:noProof/>
                <w:webHidden/>
              </w:rPr>
              <w:instrText xml:space="preserve"> PAGEREF _Toc491784098 \h </w:instrText>
            </w:r>
            <w:r w:rsidR="001F5B07">
              <w:rPr>
                <w:noProof/>
                <w:webHidden/>
              </w:rPr>
            </w:r>
            <w:r w:rsidR="001F5B07">
              <w:rPr>
                <w:noProof/>
                <w:webHidden/>
              </w:rPr>
              <w:fldChar w:fldCharType="separate"/>
            </w:r>
            <w:r w:rsidR="001F5B07">
              <w:rPr>
                <w:noProof/>
                <w:webHidden/>
              </w:rPr>
              <w:t>90</w:t>
            </w:r>
            <w:r w:rsidR="001F5B07">
              <w:rPr>
                <w:noProof/>
                <w:webHidden/>
              </w:rPr>
              <w:fldChar w:fldCharType="end"/>
            </w:r>
          </w:hyperlink>
        </w:p>
        <w:p w14:paraId="7CF7C2F8" w14:textId="2577B83F" w:rsidR="001F5B07" w:rsidRDefault="00431A1D">
          <w:pPr>
            <w:pStyle w:val="11"/>
            <w:tabs>
              <w:tab w:val="right" w:leader="dot" w:pos="9345"/>
            </w:tabs>
            <w:rPr>
              <w:rFonts w:eastAsiaTheme="minorEastAsia"/>
              <w:noProof/>
              <w:lang w:eastAsia="ru-RU"/>
            </w:rPr>
          </w:pPr>
          <w:hyperlink w:anchor="_Toc491784099" w:history="1">
            <w:r w:rsidR="001F5B07" w:rsidRPr="00F12EA9">
              <w:rPr>
                <w:rStyle w:val="af0"/>
                <w:rFonts w:ascii="Times New Roman" w:hAnsi="Times New Roman" w:cs="Times New Roman"/>
                <w:noProof/>
              </w:rPr>
              <w:t>10</w:t>
            </w:r>
            <w:r w:rsidR="001F5B07">
              <w:rPr>
                <w:noProof/>
                <w:webHidden/>
              </w:rPr>
              <w:tab/>
            </w:r>
            <w:r w:rsidR="001F5B07">
              <w:rPr>
                <w:noProof/>
                <w:webHidden/>
              </w:rPr>
              <w:fldChar w:fldCharType="begin"/>
            </w:r>
            <w:r w:rsidR="001F5B07">
              <w:rPr>
                <w:noProof/>
                <w:webHidden/>
              </w:rPr>
              <w:instrText xml:space="preserve"> PAGEREF _Toc491784099 \h </w:instrText>
            </w:r>
            <w:r w:rsidR="001F5B07">
              <w:rPr>
                <w:noProof/>
                <w:webHidden/>
              </w:rPr>
            </w:r>
            <w:r w:rsidR="001F5B07">
              <w:rPr>
                <w:noProof/>
                <w:webHidden/>
              </w:rPr>
              <w:fldChar w:fldCharType="separate"/>
            </w:r>
            <w:r w:rsidR="001F5B07">
              <w:rPr>
                <w:noProof/>
                <w:webHidden/>
              </w:rPr>
              <w:t>103</w:t>
            </w:r>
            <w:r w:rsidR="001F5B07">
              <w:rPr>
                <w:noProof/>
                <w:webHidden/>
              </w:rPr>
              <w:fldChar w:fldCharType="end"/>
            </w:r>
          </w:hyperlink>
        </w:p>
        <w:p w14:paraId="47FFAC9D" w14:textId="6C68080F" w:rsidR="001F5B07" w:rsidRDefault="00431A1D">
          <w:pPr>
            <w:pStyle w:val="11"/>
            <w:tabs>
              <w:tab w:val="right" w:leader="dot" w:pos="9345"/>
            </w:tabs>
            <w:rPr>
              <w:rFonts w:eastAsiaTheme="minorEastAsia"/>
              <w:noProof/>
              <w:lang w:eastAsia="ru-RU"/>
            </w:rPr>
          </w:pPr>
          <w:hyperlink w:anchor="_Toc491784100" w:history="1">
            <w:r w:rsidR="001F5B07" w:rsidRPr="00F12EA9">
              <w:rPr>
                <w:rStyle w:val="af0"/>
                <w:rFonts w:ascii="Times New Roman" w:hAnsi="Times New Roman" w:cs="Times New Roman"/>
                <w:noProof/>
              </w:rPr>
              <w:t>11</w:t>
            </w:r>
            <w:r w:rsidR="001F5B07">
              <w:rPr>
                <w:noProof/>
                <w:webHidden/>
              </w:rPr>
              <w:tab/>
            </w:r>
            <w:r w:rsidR="001F5B07">
              <w:rPr>
                <w:noProof/>
                <w:webHidden/>
              </w:rPr>
              <w:fldChar w:fldCharType="begin"/>
            </w:r>
            <w:r w:rsidR="001F5B07">
              <w:rPr>
                <w:noProof/>
                <w:webHidden/>
              </w:rPr>
              <w:instrText xml:space="preserve"> PAGEREF _Toc491784100 \h </w:instrText>
            </w:r>
            <w:r w:rsidR="001F5B07">
              <w:rPr>
                <w:noProof/>
                <w:webHidden/>
              </w:rPr>
            </w:r>
            <w:r w:rsidR="001F5B07">
              <w:rPr>
                <w:noProof/>
                <w:webHidden/>
              </w:rPr>
              <w:fldChar w:fldCharType="separate"/>
            </w:r>
            <w:r w:rsidR="001F5B07">
              <w:rPr>
                <w:noProof/>
                <w:webHidden/>
              </w:rPr>
              <w:t>114</w:t>
            </w:r>
            <w:r w:rsidR="001F5B07">
              <w:rPr>
                <w:noProof/>
                <w:webHidden/>
              </w:rPr>
              <w:fldChar w:fldCharType="end"/>
            </w:r>
          </w:hyperlink>
        </w:p>
        <w:p w14:paraId="368DDB14" w14:textId="3EBF7451" w:rsidR="001F5B07" w:rsidRDefault="00431A1D">
          <w:pPr>
            <w:pStyle w:val="11"/>
            <w:tabs>
              <w:tab w:val="right" w:leader="dot" w:pos="9345"/>
            </w:tabs>
            <w:rPr>
              <w:rFonts w:eastAsiaTheme="minorEastAsia"/>
              <w:noProof/>
              <w:lang w:eastAsia="ru-RU"/>
            </w:rPr>
          </w:pPr>
          <w:hyperlink w:anchor="_Toc491784101" w:history="1">
            <w:r w:rsidR="001F5B07" w:rsidRPr="00F12EA9">
              <w:rPr>
                <w:rStyle w:val="af0"/>
                <w:rFonts w:ascii="Times New Roman" w:hAnsi="Times New Roman" w:cs="Times New Roman"/>
                <w:noProof/>
              </w:rPr>
              <w:t>12</w:t>
            </w:r>
            <w:r w:rsidR="001F5B07">
              <w:rPr>
                <w:noProof/>
                <w:webHidden/>
              </w:rPr>
              <w:tab/>
            </w:r>
            <w:r w:rsidR="001F5B07">
              <w:rPr>
                <w:noProof/>
                <w:webHidden/>
              </w:rPr>
              <w:fldChar w:fldCharType="begin"/>
            </w:r>
            <w:r w:rsidR="001F5B07">
              <w:rPr>
                <w:noProof/>
                <w:webHidden/>
              </w:rPr>
              <w:instrText xml:space="preserve"> PAGEREF _Toc491784101 \h </w:instrText>
            </w:r>
            <w:r w:rsidR="001F5B07">
              <w:rPr>
                <w:noProof/>
                <w:webHidden/>
              </w:rPr>
            </w:r>
            <w:r w:rsidR="001F5B07">
              <w:rPr>
                <w:noProof/>
                <w:webHidden/>
              </w:rPr>
              <w:fldChar w:fldCharType="separate"/>
            </w:r>
            <w:r w:rsidR="001F5B07">
              <w:rPr>
                <w:noProof/>
                <w:webHidden/>
              </w:rPr>
              <w:t>129</w:t>
            </w:r>
            <w:r w:rsidR="001F5B07">
              <w:rPr>
                <w:noProof/>
                <w:webHidden/>
              </w:rPr>
              <w:fldChar w:fldCharType="end"/>
            </w:r>
          </w:hyperlink>
        </w:p>
        <w:p w14:paraId="7B1A5226" w14:textId="6F7AF2E0" w:rsidR="001F5B07" w:rsidRDefault="00431A1D">
          <w:pPr>
            <w:pStyle w:val="11"/>
            <w:tabs>
              <w:tab w:val="right" w:leader="dot" w:pos="9345"/>
            </w:tabs>
            <w:rPr>
              <w:rFonts w:eastAsiaTheme="minorEastAsia"/>
              <w:noProof/>
              <w:lang w:eastAsia="ru-RU"/>
            </w:rPr>
          </w:pPr>
          <w:hyperlink w:anchor="_Toc491784102" w:history="1">
            <w:r w:rsidR="001F5B07" w:rsidRPr="00F12EA9">
              <w:rPr>
                <w:rStyle w:val="af0"/>
                <w:rFonts w:ascii="Times New Roman" w:hAnsi="Times New Roman" w:cs="Times New Roman"/>
                <w:noProof/>
              </w:rPr>
              <w:t>13</w:t>
            </w:r>
            <w:r w:rsidR="001F5B07">
              <w:rPr>
                <w:noProof/>
                <w:webHidden/>
              </w:rPr>
              <w:tab/>
            </w:r>
            <w:r w:rsidR="001F5B07">
              <w:rPr>
                <w:noProof/>
                <w:webHidden/>
              </w:rPr>
              <w:fldChar w:fldCharType="begin"/>
            </w:r>
            <w:r w:rsidR="001F5B07">
              <w:rPr>
                <w:noProof/>
                <w:webHidden/>
              </w:rPr>
              <w:instrText xml:space="preserve"> PAGEREF _Toc491784102 \h </w:instrText>
            </w:r>
            <w:r w:rsidR="001F5B07">
              <w:rPr>
                <w:noProof/>
                <w:webHidden/>
              </w:rPr>
            </w:r>
            <w:r w:rsidR="001F5B07">
              <w:rPr>
                <w:noProof/>
                <w:webHidden/>
              </w:rPr>
              <w:fldChar w:fldCharType="separate"/>
            </w:r>
            <w:r w:rsidR="001F5B07">
              <w:rPr>
                <w:noProof/>
                <w:webHidden/>
              </w:rPr>
              <w:t>140</w:t>
            </w:r>
            <w:r w:rsidR="001F5B07">
              <w:rPr>
                <w:noProof/>
                <w:webHidden/>
              </w:rPr>
              <w:fldChar w:fldCharType="end"/>
            </w:r>
          </w:hyperlink>
        </w:p>
        <w:p w14:paraId="3BCE6B60" w14:textId="75F488DE" w:rsidR="001F5B07" w:rsidRDefault="00431A1D">
          <w:pPr>
            <w:pStyle w:val="11"/>
            <w:tabs>
              <w:tab w:val="right" w:leader="dot" w:pos="9345"/>
            </w:tabs>
            <w:rPr>
              <w:rFonts w:eastAsiaTheme="minorEastAsia"/>
              <w:noProof/>
              <w:lang w:eastAsia="ru-RU"/>
            </w:rPr>
          </w:pPr>
          <w:hyperlink w:anchor="_Toc491784103" w:history="1">
            <w:r w:rsidR="001F5B07" w:rsidRPr="00F12EA9">
              <w:rPr>
                <w:rStyle w:val="af0"/>
                <w:rFonts w:ascii="Times New Roman" w:hAnsi="Times New Roman" w:cs="Times New Roman"/>
                <w:noProof/>
              </w:rPr>
              <w:t>14</w:t>
            </w:r>
            <w:r w:rsidR="001F5B07">
              <w:rPr>
                <w:noProof/>
                <w:webHidden/>
              </w:rPr>
              <w:tab/>
            </w:r>
            <w:r w:rsidR="001F5B07">
              <w:rPr>
                <w:noProof/>
                <w:webHidden/>
              </w:rPr>
              <w:fldChar w:fldCharType="begin"/>
            </w:r>
            <w:r w:rsidR="001F5B07">
              <w:rPr>
                <w:noProof/>
                <w:webHidden/>
              </w:rPr>
              <w:instrText xml:space="preserve"> PAGEREF _Toc491784103 \h </w:instrText>
            </w:r>
            <w:r w:rsidR="001F5B07">
              <w:rPr>
                <w:noProof/>
                <w:webHidden/>
              </w:rPr>
            </w:r>
            <w:r w:rsidR="001F5B07">
              <w:rPr>
                <w:noProof/>
                <w:webHidden/>
              </w:rPr>
              <w:fldChar w:fldCharType="separate"/>
            </w:r>
            <w:r w:rsidR="001F5B07">
              <w:rPr>
                <w:noProof/>
                <w:webHidden/>
              </w:rPr>
              <w:t>157</w:t>
            </w:r>
            <w:r w:rsidR="001F5B07">
              <w:rPr>
                <w:noProof/>
                <w:webHidden/>
              </w:rPr>
              <w:fldChar w:fldCharType="end"/>
            </w:r>
          </w:hyperlink>
        </w:p>
        <w:p w14:paraId="78FA072E" w14:textId="1EFD6E49" w:rsidR="001F5B07" w:rsidRDefault="00431A1D">
          <w:pPr>
            <w:pStyle w:val="11"/>
            <w:tabs>
              <w:tab w:val="right" w:leader="dot" w:pos="9345"/>
            </w:tabs>
            <w:rPr>
              <w:rFonts w:eastAsiaTheme="minorEastAsia"/>
              <w:noProof/>
              <w:lang w:eastAsia="ru-RU"/>
            </w:rPr>
          </w:pPr>
          <w:hyperlink w:anchor="_Toc491784104" w:history="1">
            <w:r w:rsidR="001F5B07" w:rsidRPr="00F12EA9">
              <w:rPr>
                <w:rStyle w:val="af0"/>
                <w:rFonts w:ascii="Times New Roman" w:hAnsi="Times New Roman" w:cs="Times New Roman"/>
                <w:noProof/>
              </w:rPr>
              <w:t>15</w:t>
            </w:r>
            <w:r w:rsidR="001F5B07">
              <w:rPr>
                <w:noProof/>
                <w:webHidden/>
              </w:rPr>
              <w:tab/>
            </w:r>
            <w:r w:rsidR="001F5B07">
              <w:rPr>
                <w:noProof/>
                <w:webHidden/>
              </w:rPr>
              <w:fldChar w:fldCharType="begin"/>
            </w:r>
            <w:r w:rsidR="001F5B07">
              <w:rPr>
                <w:noProof/>
                <w:webHidden/>
              </w:rPr>
              <w:instrText xml:space="preserve"> PAGEREF _Toc491784104 \h </w:instrText>
            </w:r>
            <w:r w:rsidR="001F5B07">
              <w:rPr>
                <w:noProof/>
                <w:webHidden/>
              </w:rPr>
            </w:r>
            <w:r w:rsidR="001F5B07">
              <w:rPr>
                <w:noProof/>
                <w:webHidden/>
              </w:rPr>
              <w:fldChar w:fldCharType="separate"/>
            </w:r>
            <w:r w:rsidR="001F5B07">
              <w:rPr>
                <w:noProof/>
                <w:webHidden/>
              </w:rPr>
              <w:t>166</w:t>
            </w:r>
            <w:r w:rsidR="001F5B07">
              <w:rPr>
                <w:noProof/>
                <w:webHidden/>
              </w:rPr>
              <w:fldChar w:fldCharType="end"/>
            </w:r>
          </w:hyperlink>
        </w:p>
        <w:p w14:paraId="2AF27097" w14:textId="54452887" w:rsidR="001F5B07" w:rsidRDefault="00431A1D">
          <w:pPr>
            <w:pStyle w:val="11"/>
            <w:tabs>
              <w:tab w:val="right" w:leader="dot" w:pos="9345"/>
            </w:tabs>
            <w:rPr>
              <w:rFonts w:eastAsiaTheme="minorEastAsia"/>
              <w:noProof/>
              <w:lang w:eastAsia="ru-RU"/>
            </w:rPr>
          </w:pPr>
          <w:hyperlink w:anchor="_Toc491784105" w:history="1">
            <w:r w:rsidR="001F5B07" w:rsidRPr="00F12EA9">
              <w:rPr>
                <w:rStyle w:val="af0"/>
                <w:rFonts w:ascii="Times New Roman" w:hAnsi="Times New Roman" w:cs="Times New Roman"/>
                <w:noProof/>
              </w:rPr>
              <w:t>16</w:t>
            </w:r>
            <w:r w:rsidR="001F5B07">
              <w:rPr>
                <w:noProof/>
                <w:webHidden/>
              </w:rPr>
              <w:tab/>
            </w:r>
            <w:r w:rsidR="001F5B07">
              <w:rPr>
                <w:noProof/>
                <w:webHidden/>
              </w:rPr>
              <w:fldChar w:fldCharType="begin"/>
            </w:r>
            <w:r w:rsidR="001F5B07">
              <w:rPr>
                <w:noProof/>
                <w:webHidden/>
              </w:rPr>
              <w:instrText xml:space="preserve"> PAGEREF _Toc491784105 \h </w:instrText>
            </w:r>
            <w:r w:rsidR="001F5B07">
              <w:rPr>
                <w:noProof/>
                <w:webHidden/>
              </w:rPr>
            </w:r>
            <w:r w:rsidR="001F5B07">
              <w:rPr>
                <w:noProof/>
                <w:webHidden/>
              </w:rPr>
              <w:fldChar w:fldCharType="separate"/>
            </w:r>
            <w:r w:rsidR="001F5B07">
              <w:rPr>
                <w:noProof/>
                <w:webHidden/>
              </w:rPr>
              <w:t>180</w:t>
            </w:r>
            <w:r w:rsidR="001F5B07">
              <w:rPr>
                <w:noProof/>
                <w:webHidden/>
              </w:rPr>
              <w:fldChar w:fldCharType="end"/>
            </w:r>
          </w:hyperlink>
        </w:p>
        <w:p w14:paraId="31D61484" w14:textId="0375D40D" w:rsidR="001F5B07" w:rsidRDefault="00431A1D">
          <w:pPr>
            <w:pStyle w:val="11"/>
            <w:tabs>
              <w:tab w:val="right" w:leader="dot" w:pos="9345"/>
            </w:tabs>
            <w:rPr>
              <w:rFonts w:eastAsiaTheme="minorEastAsia"/>
              <w:noProof/>
              <w:lang w:eastAsia="ru-RU"/>
            </w:rPr>
          </w:pPr>
          <w:hyperlink w:anchor="_Toc491784106" w:history="1">
            <w:r w:rsidR="001F5B07" w:rsidRPr="00F12EA9">
              <w:rPr>
                <w:rStyle w:val="af0"/>
                <w:rFonts w:ascii="Times New Roman" w:hAnsi="Times New Roman" w:cs="Times New Roman"/>
                <w:noProof/>
              </w:rPr>
              <w:t>17</w:t>
            </w:r>
            <w:r w:rsidR="001F5B07">
              <w:rPr>
                <w:noProof/>
                <w:webHidden/>
              </w:rPr>
              <w:tab/>
            </w:r>
            <w:r w:rsidR="001F5B07">
              <w:rPr>
                <w:noProof/>
                <w:webHidden/>
              </w:rPr>
              <w:fldChar w:fldCharType="begin"/>
            </w:r>
            <w:r w:rsidR="001F5B07">
              <w:rPr>
                <w:noProof/>
                <w:webHidden/>
              </w:rPr>
              <w:instrText xml:space="preserve"> PAGEREF _Toc491784106 \h </w:instrText>
            </w:r>
            <w:r w:rsidR="001F5B07">
              <w:rPr>
                <w:noProof/>
                <w:webHidden/>
              </w:rPr>
            </w:r>
            <w:r w:rsidR="001F5B07">
              <w:rPr>
                <w:noProof/>
                <w:webHidden/>
              </w:rPr>
              <w:fldChar w:fldCharType="separate"/>
            </w:r>
            <w:r w:rsidR="001F5B07">
              <w:rPr>
                <w:noProof/>
                <w:webHidden/>
              </w:rPr>
              <w:t>194</w:t>
            </w:r>
            <w:r w:rsidR="001F5B07">
              <w:rPr>
                <w:noProof/>
                <w:webHidden/>
              </w:rPr>
              <w:fldChar w:fldCharType="end"/>
            </w:r>
          </w:hyperlink>
        </w:p>
        <w:p w14:paraId="7CDDE69D" w14:textId="0B708F46" w:rsidR="001F5B07" w:rsidRDefault="00431A1D">
          <w:pPr>
            <w:pStyle w:val="11"/>
            <w:tabs>
              <w:tab w:val="right" w:leader="dot" w:pos="9345"/>
            </w:tabs>
            <w:rPr>
              <w:rFonts w:eastAsiaTheme="minorEastAsia"/>
              <w:noProof/>
              <w:lang w:eastAsia="ru-RU"/>
            </w:rPr>
          </w:pPr>
          <w:hyperlink w:anchor="_Toc491784107" w:history="1">
            <w:r w:rsidR="001F5B07" w:rsidRPr="00F12EA9">
              <w:rPr>
                <w:rStyle w:val="af0"/>
                <w:rFonts w:ascii="Times New Roman" w:hAnsi="Times New Roman" w:cs="Times New Roman"/>
                <w:noProof/>
              </w:rPr>
              <w:t>18</w:t>
            </w:r>
            <w:r w:rsidR="001F5B07">
              <w:rPr>
                <w:noProof/>
                <w:webHidden/>
              </w:rPr>
              <w:tab/>
            </w:r>
            <w:r w:rsidR="001F5B07">
              <w:rPr>
                <w:noProof/>
                <w:webHidden/>
              </w:rPr>
              <w:fldChar w:fldCharType="begin"/>
            </w:r>
            <w:r w:rsidR="001F5B07">
              <w:rPr>
                <w:noProof/>
                <w:webHidden/>
              </w:rPr>
              <w:instrText xml:space="preserve"> PAGEREF _Toc491784107 \h </w:instrText>
            </w:r>
            <w:r w:rsidR="001F5B07">
              <w:rPr>
                <w:noProof/>
                <w:webHidden/>
              </w:rPr>
            </w:r>
            <w:r w:rsidR="001F5B07">
              <w:rPr>
                <w:noProof/>
                <w:webHidden/>
              </w:rPr>
              <w:fldChar w:fldCharType="separate"/>
            </w:r>
            <w:r w:rsidR="001F5B07">
              <w:rPr>
                <w:noProof/>
                <w:webHidden/>
              </w:rPr>
              <w:t>204</w:t>
            </w:r>
            <w:r w:rsidR="001F5B07">
              <w:rPr>
                <w:noProof/>
                <w:webHidden/>
              </w:rPr>
              <w:fldChar w:fldCharType="end"/>
            </w:r>
          </w:hyperlink>
        </w:p>
        <w:p w14:paraId="67E50CFE" w14:textId="52EA85EE" w:rsidR="001F5B07" w:rsidRDefault="00431A1D">
          <w:pPr>
            <w:pStyle w:val="11"/>
            <w:tabs>
              <w:tab w:val="right" w:leader="dot" w:pos="9345"/>
            </w:tabs>
            <w:rPr>
              <w:rFonts w:eastAsiaTheme="minorEastAsia"/>
              <w:noProof/>
              <w:lang w:eastAsia="ru-RU"/>
            </w:rPr>
          </w:pPr>
          <w:hyperlink w:anchor="_Toc491784108" w:history="1">
            <w:r w:rsidR="001F5B07" w:rsidRPr="00F12EA9">
              <w:rPr>
                <w:rStyle w:val="af0"/>
                <w:rFonts w:ascii="Times New Roman" w:hAnsi="Times New Roman" w:cs="Times New Roman"/>
                <w:noProof/>
              </w:rPr>
              <w:t>19</w:t>
            </w:r>
            <w:r w:rsidR="001F5B07">
              <w:rPr>
                <w:noProof/>
                <w:webHidden/>
              </w:rPr>
              <w:tab/>
            </w:r>
            <w:r w:rsidR="001F5B07">
              <w:rPr>
                <w:noProof/>
                <w:webHidden/>
              </w:rPr>
              <w:fldChar w:fldCharType="begin"/>
            </w:r>
            <w:r w:rsidR="001F5B07">
              <w:rPr>
                <w:noProof/>
                <w:webHidden/>
              </w:rPr>
              <w:instrText xml:space="preserve"> PAGEREF _Toc491784108 \h </w:instrText>
            </w:r>
            <w:r w:rsidR="001F5B07">
              <w:rPr>
                <w:noProof/>
                <w:webHidden/>
              </w:rPr>
            </w:r>
            <w:r w:rsidR="001F5B07">
              <w:rPr>
                <w:noProof/>
                <w:webHidden/>
              </w:rPr>
              <w:fldChar w:fldCharType="separate"/>
            </w:r>
            <w:r w:rsidR="001F5B07">
              <w:rPr>
                <w:noProof/>
                <w:webHidden/>
              </w:rPr>
              <w:t>216</w:t>
            </w:r>
            <w:r w:rsidR="001F5B07">
              <w:rPr>
                <w:noProof/>
                <w:webHidden/>
              </w:rPr>
              <w:fldChar w:fldCharType="end"/>
            </w:r>
          </w:hyperlink>
        </w:p>
        <w:p w14:paraId="59306522" w14:textId="20939E2C" w:rsidR="001F5B07" w:rsidRDefault="00431A1D">
          <w:pPr>
            <w:pStyle w:val="11"/>
            <w:tabs>
              <w:tab w:val="right" w:leader="dot" w:pos="9345"/>
            </w:tabs>
            <w:rPr>
              <w:rFonts w:eastAsiaTheme="minorEastAsia"/>
              <w:noProof/>
              <w:lang w:eastAsia="ru-RU"/>
            </w:rPr>
          </w:pPr>
          <w:hyperlink w:anchor="_Toc491784109" w:history="1">
            <w:r w:rsidR="001F5B07" w:rsidRPr="00F12EA9">
              <w:rPr>
                <w:rStyle w:val="af0"/>
                <w:rFonts w:ascii="Times New Roman" w:hAnsi="Times New Roman" w:cs="Times New Roman"/>
                <w:noProof/>
              </w:rPr>
              <w:t>20</w:t>
            </w:r>
            <w:r w:rsidR="001F5B07">
              <w:rPr>
                <w:noProof/>
                <w:webHidden/>
              </w:rPr>
              <w:tab/>
            </w:r>
            <w:r w:rsidR="001F5B07">
              <w:rPr>
                <w:noProof/>
                <w:webHidden/>
              </w:rPr>
              <w:fldChar w:fldCharType="begin"/>
            </w:r>
            <w:r w:rsidR="001F5B07">
              <w:rPr>
                <w:noProof/>
                <w:webHidden/>
              </w:rPr>
              <w:instrText xml:space="preserve"> PAGEREF _Toc491784109 \h </w:instrText>
            </w:r>
            <w:r w:rsidR="001F5B07">
              <w:rPr>
                <w:noProof/>
                <w:webHidden/>
              </w:rPr>
            </w:r>
            <w:r w:rsidR="001F5B07">
              <w:rPr>
                <w:noProof/>
                <w:webHidden/>
              </w:rPr>
              <w:fldChar w:fldCharType="separate"/>
            </w:r>
            <w:r w:rsidR="001F5B07">
              <w:rPr>
                <w:noProof/>
                <w:webHidden/>
              </w:rPr>
              <w:t>225</w:t>
            </w:r>
            <w:r w:rsidR="001F5B07">
              <w:rPr>
                <w:noProof/>
                <w:webHidden/>
              </w:rPr>
              <w:fldChar w:fldCharType="end"/>
            </w:r>
          </w:hyperlink>
        </w:p>
        <w:p w14:paraId="30A4A2AB" w14:textId="715F0CBB" w:rsidR="001F5B07" w:rsidRDefault="00431A1D">
          <w:pPr>
            <w:pStyle w:val="11"/>
            <w:tabs>
              <w:tab w:val="right" w:leader="dot" w:pos="9345"/>
            </w:tabs>
            <w:rPr>
              <w:rFonts w:eastAsiaTheme="minorEastAsia"/>
              <w:noProof/>
              <w:lang w:eastAsia="ru-RU"/>
            </w:rPr>
          </w:pPr>
          <w:hyperlink w:anchor="_Toc491784110" w:history="1">
            <w:r w:rsidR="001F5B07" w:rsidRPr="00F12EA9">
              <w:rPr>
                <w:rStyle w:val="af0"/>
                <w:rFonts w:ascii="Times New Roman" w:hAnsi="Times New Roman" w:cs="Times New Roman"/>
                <w:noProof/>
              </w:rPr>
              <w:t>21</w:t>
            </w:r>
            <w:r w:rsidR="001F5B07">
              <w:rPr>
                <w:noProof/>
                <w:webHidden/>
              </w:rPr>
              <w:tab/>
            </w:r>
            <w:r w:rsidR="001F5B07">
              <w:rPr>
                <w:noProof/>
                <w:webHidden/>
              </w:rPr>
              <w:fldChar w:fldCharType="begin"/>
            </w:r>
            <w:r w:rsidR="001F5B07">
              <w:rPr>
                <w:noProof/>
                <w:webHidden/>
              </w:rPr>
              <w:instrText xml:space="preserve"> PAGEREF _Toc491784110 \h </w:instrText>
            </w:r>
            <w:r w:rsidR="001F5B07">
              <w:rPr>
                <w:noProof/>
                <w:webHidden/>
              </w:rPr>
            </w:r>
            <w:r w:rsidR="001F5B07">
              <w:rPr>
                <w:noProof/>
                <w:webHidden/>
              </w:rPr>
              <w:fldChar w:fldCharType="separate"/>
            </w:r>
            <w:r w:rsidR="001F5B07">
              <w:rPr>
                <w:noProof/>
                <w:webHidden/>
              </w:rPr>
              <w:t>238</w:t>
            </w:r>
            <w:r w:rsidR="001F5B07">
              <w:rPr>
                <w:noProof/>
                <w:webHidden/>
              </w:rPr>
              <w:fldChar w:fldCharType="end"/>
            </w:r>
          </w:hyperlink>
        </w:p>
        <w:p w14:paraId="1767E9E6" w14:textId="10ADEEA1" w:rsidR="001F5B07" w:rsidRDefault="001F5B07">
          <w:r>
            <w:rPr>
              <w:b/>
              <w:bCs/>
            </w:rPr>
            <w:fldChar w:fldCharType="end"/>
          </w:r>
        </w:p>
      </w:sdtContent>
    </w:sdt>
    <w:p w14:paraId="277C060F" w14:textId="77777777" w:rsidR="00371E20" w:rsidRPr="00160678" w:rsidRDefault="00371E20" w:rsidP="00160678">
      <w:pPr>
        <w:jc w:val="center"/>
        <w:rPr>
          <w:rFonts w:ascii="Times New Roman" w:hAnsi="Times New Roman" w:cs="Times New Roman"/>
          <w:i/>
          <w:sz w:val="28"/>
          <w:szCs w:val="24"/>
        </w:rPr>
      </w:pPr>
    </w:p>
    <w:p w14:paraId="7A91E8DE" w14:textId="77777777" w:rsidR="00371E20" w:rsidRPr="00160678" w:rsidRDefault="00371E20" w:rsidP="00160678">
      <w:pPr>
        <w:jc w:val="center"/>
        <w:rPr>
          <w:rFonts w:ascii="Times New Roman" w:hAnsi="Times New Roman" w:cs="Times New Roman"/>
          <w:i/>
          <w:sz w:val="28"/>
          <w:szCs w:val="24"/>
        </w:rPr>
      </w:pPr>
      <w:r w:rsidRPr="00160678">
        <w:rPr>
          <w:rFonts w:ascii="Times New Roman" w:hAnsi="Times New Roman" w:cs="Times New Roman"/>
          <w:i/>
          <w:sz w:val="28"/>
          <w:szCs w:val="24"/>
        </w:rPr>
        <w:br w:type="page"/>
      </w:r>
    </w:p>
    <w:p w14:paraId="4A9F84D5" w14:textId="77777777" w:rsidR="00371E20" w:rsidRDefault="00371E20" w:rsidP="007D57A5">
      <w:pPr>
        <w:ind w:firstLine="567"/>
        <w:contextualSpacing/>
        <w:jc w:val="center"/>
        <w:rPr>
          <w:rFonts w:ascii="Times New Roman" w:hAnsi="Times New Roman" w:cs="Times New Roman"/>
          <w:sz w:val="24"/>
          <w:szCs w:val="24"/>
        </w:rPr>
      </w:pPr>
    </w:p>
    <w:p w14:paraId="64B7C6B4" w14:textId="77777777" w:rsidR="00371E20" w:rsidRDefault="00371E20" w:rsidP="007D57A5">
      <w:pPr>
        <w:ind w:firstLine="567"/>
        <w:contextualSpacing/>
        <w:jc w:val="center"/>
        <w:rPr>
          <w:rFonts w:ascii="Times New Roman" w:hAnsi="Times New Roman" w:cs="Times New Roman"/>
          <w:sz w:val="24"/>
          <w:szCs w:val="24"/>
        </w:rPr>
      </w:pPr>
    </w:p>
    <w:p w14:paraId="794ED3BC" w14:textId="77777777" w:rsidR="00371E20" w:rsidRDefault="00371E20" w:rsidP="007D57A5">
      <w:pPr>
        <w:ind w:firstLine="567"/>
        <w:contextualSpacing/>
        <w:jc w:val="center"/>
        <w:rPr>
          <w:rFonts w:ascii="Times New Roman" w:hAnsi="Times New Roman" w:cs="Times New Roman"/>
          <w:sz w:val="24"/>
          <w:szCs w:val="24"/>
        </w:rPr>
      </w:pPr>
    </w:p>
    <w:p w14:paraId="601DC629" w14:textId="77777777" w:rsidR="00FE6C8C" w:rsidRPr="00371E20" w:rsidRDefault="00FE6C8C" w:rsidP="001F5B07">
      <w:pPr>
        <w:contextualSpacing/>
        <w:jc w:val="center"/>
        <w:rPr>
          <w:rFonts w:ascii="Times New Roman" w:hAnsi="Times New Roman" w:cs="Times New Roman"/>
          <w:sz w:val="24"/>
          <w:szCs w:val="24"/>
        </w:rPr>
      </w:pPr>
      <w:r w:rsidRPr="00371E20">
        <w:rPr>
          <w:rFonts w:ascii="Times New Roman" w:hAnsi="Times New Roman" w:cs="Times New Roman"/>
          <w:sz w:val="24"/>
          <w:szCs w:val="24"/>
        </w:rPr>
        <w:t>Эпиграф</w:t>
      </w:r>
    </w:p>
    <w:p w14:paraId="7147FE44" w14:textId="77777777" w:rsidR="007D57A5" w:rsidRPr="00371E20" w:rsidRDefault="007D57A5" w:rsidP="001F5B07">
      <w:pPr>
        <w:contextualSpacing/>
        <w:jc w:val="center"/>
        <w:rPr>
          <w:rFonts w:ascii="Times New Roman" w:hAnsi="Times New Roman" w:cs="Times New Roman"/>
          <w:sz w:val="24"/>
          <w:szCs w:val="24"/>
        </w:rPr>
      </w:pPr>
    </w:p>
    <w:p w14:paraId="71F25BB4" w14:textId="77777777" w:rsidR="00FE6C8C" w:rsidRPr="00371E20" w:rsidRDefault="00FE6C8C" w:rsidP="001F5B07">
      <w:pPr>
        <w:contextualSpacing/>
        <w:jc w:val="center"/>
        <w:rPr>
          <w:rFonts w:ascii="Times New Roman" w:hAnsi="Times New Roman" w:cs="Times New Roman"/>
          <w:sz w:val="24"/>
          <w:szCs w:val="24"/>
        </w:rPr>
      </w:pPr>
      <w:r w:rsidRPr="00371E20">
        <w:rPr>
          <w:rFonts w:ascii="Times New Roman" w:hAnsi="Times New Roman" w:cs="Times New Roman"/>
          <w:sz w:val="24"/>
          <w:szCs w:val="24"/>
        </w:rPr>
        <w:t>Чем занята природа в преисподней,</w:t>
      </w:r>
    </w:p>
    <w:p w14:paraId="79B502E5" w14:textId="77777777" w:rsidR="00FE6C8C" w:rsidRPr="00371E20" w:rsidRDefault="00FE6C8C" w:rsidP="001F5B07">
      <w:pPr>
        <w:contextualSpacing/>
        <w:jc w:val="center"/>
        <w:rPr>
          <w:rFonts w:ascii="Times New Roman" w:hAnsi="Times New Roman" w:cs="Times New Roman"/>
          <w:sz w:val="24"/>
          <w:szCs w:val="24"/>
        </w:rPr>
      </w:pPr>
      <w:r w:rsidRPr="00371E20">
        <w:rPr>
          <w:rFonts w:ascii="Times New Roman" w:hAnsi="Times New Roman" w:cs="Times New Roman"/>
          <w:sz w:val="24"/>
          <w:szCs w:val="24"/>
        </w:rPr>
        <w:t>Когда она вселяет сатану</w:t>
      </w:r>
    </w:p>
    <w:p w14:paraId="303D0ACC" w14:textId="77777777" w:rsidR="00FE6C8C" w:rsidRPr="00371E20" w:rsidRDefault="00FE6C8C" w:rsidP="001F5B07">
      <w:pPr>
        <w:contextualSpacing/>
        <w:jc w:val="center"/>
        <w:rPr>
          <w:rFonts w:ascii="Times New Roman" w:hAnsi="Times New Roman" w:cs="Times New Roman"/>
          <w:sz w:val="24"/>
          <w:szCs w:val="24"/>
        </w:rPr>
      </w:pPr>
      <w:r w:rsidRPr="00371E20">
        <w:rPr>
          <w:rFonts w:ascii="Times New Roman" w:hAnsi="Times New Roman" w:cs="Times New Roman"/>
          <w:sz w:val="24"/>
          <w:szCs w:val="24"/>
        </w:rPr>
        <w:t>В такую покоряющую внешность?</w:t>
      </w:r>
    </w:p>
    <w:p w14:paraId="30D3F479" w14:textId="77777777" w:rsidR="00FE6C8C" w:rsidRPr="00371E20" w:rsidRDefault="00FE6C8C" w:rsidP="001F5B07">
      <w:pPr>
        <w:contextualSpacing/>
        <w:jc w:val="center"/>
        <w:rPr>
          <w:rFonts w:ascii="Times New Roman" w:hAnsi="Times New Roman" w:cs="Times New Roman"/>
          <w:sz w:val="24"/>
          <w:szCs w:val="24"/>
        </w:rPr>
      </w:pPr>
      <w:r w:rsidRPr="00371E20">
        <w:rPr>
          <w:rFonts w:ascii="Times New Roman" w:hAnsi="Times New Roman" w:cs="Times New Roman"/>
          <w:sz w:val="24"/>
          <w:szCs w:val="24"/>
        </w:rPr>
        <w:t>Зачем негодный текст переплетен</w:t>
      </w:r>
    </w:p>
    <w:p w14:paraId="4E56A0EB" w14:textId="77777777" w:rsidR="00FE6C8C" w:rsidRPr="00371E20" w:rsidRDefault="00FE6C8C" w:rsidP="001F5B07">
      <w:pPr>
        <w:contextualSpacing/>
        <w:jc w:val="center"/>
        <w:rPr>
          <w:rFonts w:ascii="Times New Roman" w:hAnsi="Times New Roman" w:cs="Times New Roman"/>
          <w:sz w:val="24"/>
          <w:szCs w:val="24"/>
        </w:rPr>
      </w:pPr>
      <w:r w:rsidRPr="00371E20">
        <w:rPr>
          <w:rFonts w:ascii="Times New Roman" w:hAnsi="Times New Roman" w:cs="Times New Roman"/>
          <w:sz w:val="24"/>
          <w:szCs w:val="24"/>
        </w:rPr>
        <w:t>Так хорошо?</w:t>
      </w:r>
      <w:r w:rsidR="00DA4A5B" w:rsidRPr="00371E20">
        <w:rPr>
          <w:rFonts w:ascii="Times New Roman" w:hAnsi="Times New Roman" w:cs="Times New Roman"/>
          <w:sz w:val="24"/>
          <w:szCs w:val="24"/>
        </w:rPr>
        <w:t xml:space="preserve"> </w:t>
      </w:r>
      <w:r w:rsidRPr="00371E20">
        <w:rPr>
          <w:rFonts w:ascii="Times New Roman" w:hAnsi="Times New Roman" w:cs="Times New Roman"/>
          <w:sz w:val="24"/>
          <w:szCs w:val="24"/>
        </w:rPr>
        <w:t>Откуда самозванец</w:t>
      </w:r>
    </w:p>
    <w:p w14:paraId="6C6844D7" w14:textId="77777777" w:rsidR="00FE6C8C" w:rsidRPr="00371E20" w:rsidRDefault="00FE6C8C" w:rsidP="001F5B07">
      <w:pPr>
        <w:contextualSpacing/>
        <w:jc w:val="center"/>
        <w:rPr>
          <w:rFonts w:ascii="Times New Roman" w:hAnsi="Times New Roman" w:cs="Times New Roman"/>
          <w:sz w:val="24"/>
          <w:szCs w:val="24"/>
        </w:rPr>
      </w:pPr>
      <w:r w:rsidRPr="00371E20">
        <w:rPr>
          <w:rFonts w:ascii="Times New Roman" w:hAnsi="Times New Roman" w:cs="Times New Roman"/>
          <w:sz w:val="24"/>
          <w:szCs w:val="24"/>
        </w:rPr>
        <w:t>В таком дворце?</w:t>
      </w:r>
    </w:p>
    <w:p w14:paraId="7725D467" w14:textId="77777777" w:rsidR="00FE6C8C" w:rsidRPr="00371E20" w:rsidRDefault="00FE6C8C" w:rsidP="001F5B07">
      <w:pPr>
        <w:contextualSpacing/>
        <w:jc w:val="center"/>
        <w:rPr>
          <w:rFonts w:ascii="Times New Roman" w:hAnsi="Times New Roman" w:cs="Times New Roman"/>
          <w:sz w:val="24"/>
          <w:szCs w:val="24"/>
        </w:rPr>
      </w:pPr>
    </w:p>
    <w:p w14:paraId="01526DA1" w14:textId="77777777" w:rsidR="00FE6C8C" w:rsidRPr="00371E20" w:rsidRDefault="00FE6C8C" w:rsidP="001F5B07">
      <w:pPr>
        <w:contextualSpacing/>
        <w:jc w:val="center"/>
        <w:rPr>
          <w:rFonts w:ascii="Times New Roman" w:hAnsi="Times New Roman" w:cs="Times New Roman"/>
          <w:sz w:val="24"/>
          <w:szCs w:val="24"/>
        </w:rPr>
      </w:pPr>
      <w:r w:rsidRPr="00371E20">
        <w:rPr>
          <w:rFonts w:ascii="Times New Roman" w:hAnsi="Times New Roman" w:cs="Times New Roman"/>
          <w:sz w:val="24"/>
          <w:szCs w:val="24"/>
        </w:rPr>
        <w:t>— Джульетта, описывая Ромео.</w:t>
      </w:r>
    </w:p>
    <w:p w14:paraId="524476DB" w14:textId="77777777" w:rsidR="00FE6C8C" w:rsidRPr="00371E20" w:rsidRDefault="00FE6C8C" w:rsidP="001F5B07">
      <w:pPr>
        <w:contextualSpacing/>
        <w:jc w:val="center"/>
        <w:rPr>
          <w:rFonts w:ascii="Times New Roman" w:hAnsi="Times New Roman" w:cs="Times New Roman"/>
          <w:sz w:val="24"/>
          <w:szCs w:val="24"/>
        </w:rPr>
      </w:pPr>
      <w:r w:rsidRPr="00371E20">
        <w:rPr>
          <w:rFonts w:ascii="Times New Roman" w:hAnsi="Times New Roman" w:cs="Times New Roman"/>
          <w:sz w:val="24"/>
          <w:szCs w:val="24"/>
        </w:rPr>
        <w:t>Ромео и Джульетта (Уильям Шекспир)</w:t>
      </w:r>
    </w:p>
    <w:p w14:paraId="27908056" w14:textId="77777777" w:rsidR="007D57A5" w:rsidRPr="00371E20" w:rsidRDefault="007D57A5" w:rsidP="001F5B07">
      <w:pPr>
        <w:contextualSpacing/>
        <w:jc w:val="center"/>
        <w:rPr>
          <w:rFonts w:ascii="Times New Roman" w:hAnsi="Times New Roman" w:cs="Times New Roman"/>
          <w:sz w:val="24"/>
          <w:szCs w:val="24"/>
        </w:rPr>
      </w:pPr>
    </w:p>
    <w:p w14:paraId="6D981AD6" w14:textId="77777777" w:rsidR="007D57A5" w:rsidRPr="00371E20" w:rsidRDefault="007D57A5" w:rsidP="007D57A5">
      <w:pPr>
        <w:ind w:firstLine="567"/>
        <w:contextualSpacing/>
        <w:jc w:val="center"/>
        <w:rPr>
          <w:rFonts w:ascii="Times New Roman" w:hAnsi="Times New Roman" w:cs="Times New Roman"/>
          <w:sz w:val="24"/>
          <w:szCs w:val="24"/>
        </w:rPr>
      </w:pPr>
    </w:p>
    <w:p w14:paraId="7F4A7B66" w14:textId="77777777" w:rsidR="007D57A5" w:rsidRPr="00371E20" w:rsidRDefault="007D57A5" w:rsidP="00FE6C8C">
      <w:pPr>
        <w:ind w:firstLine="567"/>
        <w:contextualSpacing/>
        <w:rPr>
          <w:rFonts w:ascii="Times New Roman" w:hAnsi="Times New Roman" w:cs="Times New Roman"/>
          <w:sz w:val="24"/>
          <w:szCs w:val="24"/>
        </w:rPr>
      </w:pPr>
    </w:p>
    <w:p w14:paraId="676CFB67" w14:textId="77777777" w:rsidR="007D57A5" w:rsidRPr="00371E20" w:rsidRDefault="007D57A5" w:rsidP="00FE6C8C">
      <w:pPr>
        <w:ind w:firstLine="567"/>
        <w:contextualSpacing/>
        <w:rPr>
          <w:rFonts w:ascii="Times New Roman" w:hAnsi="Times New Roman" w:cs="Times New Roman"/>
          <w:sz w:val="24"/>
          <w:szCs w:val="24"/>
        </w:rPr>
      </w:pPr>
    </w:p>
    <w:p w14:paraId="5AF5884A" w14:textId="77777777" w:rsidR="007D57A5" w:rsidRPr="00371E20" w:rsidRDefault="007D57A5" w:rsidP="00FE6C8C">
      <w:pPr>
        <w:ind w:firstLine="567"/>
        <w:contextualSpacing/>
        <w:rPr>
          <w:rFonts w:ascii="Times New Roman" w:hAnsi="Times New Roman" w:cs="Times New Roman"/>
          <w:sz w:val="24"/>
          <w:szCs w:val="24"/>
        </w:rPr>
      </w:pPr>
    </w:p>
    <w:p w14:paraId="187A71FA" w14:textId="77777777" w:rsidR="007D57A5" w:rsidRPr="00371E20" w:rsidRDefault="007D57A5" w:rsidP="00FE6C8C">
      <w:pPr>
        <w:ind w:firstLine="567"/>
        <w:contextualSpacing/>
        <w:rPr>
          <w:rFonts w:ascii="Times New Roman" w:hAnsi="Times New Roman" w:cs="Times New Roman"/>
          <w:sz w:val="24"/>
          <w:szCs w:val="24"/>
        </w:rPr>
      </w:pPr>
    </w:p>
    <w:p w14:paraId="2C73374C" w14:textId="77777777" w:rsidR="007D57A5" w:rsidRPr="00371E20" w:rsidRDefault="007D57A5" w:rsidP="00FE6C8C">
      <w:pPr>
        <w:ind w:firstLine="567"/>
        <w:contextualSpacing/>
        <w:rPr>
          <w:rFonts w:ascii="Times New Roman" w:hAnsi="Times New Roman" w:cs="Times New Roman"/>
          <w:sz w:val="24"/>
          <w:szCs w:val="24"/>
        </w:rPr>
      </w:pPr>
    </w:p>
    <w:p w14:paraId="5B1D3048" w14:textId="77777777" w:rsidR="007D57A5" w:rsidRPr="00371E20" w:rsidRDefault="007D57A5" w:rsidP="00FE6C8C">
      <w:pPr>
        <w:ind w:firstLine="567"/>
        <w:contextualSpacing/>
        <w:rPr>
          <w:rFonts w:ascii="Times New Roman" w:hAnsi="Times New Roman" w:cs="Times New Roman"/>
          <w:sz w:val="24"/>
          <w:szCs w:val="24"/>
        </w:rPr>
      </w:pPr>
    </w:p>
    <w:p w14:paraId="09D2138D" w14:textId="77777777" w:rsidR="007D57A5" w:rsidRPr="00371E20" w:rsidRDefault="007D57A5" w:rsidP="00FE6C8C">
      <w:pPr>
        <w:ind w:firstLine="567"/>
        <w:contextualSpacing/>
        <w:rPr>
          <w:rFonts w:ascii="Times New Roman" w:hAnsi="Times New Roman" w:cs="Times New Roman"/>
          <w:sz w:val="24"/>
          <w:szCs w:val="24"/>
        </w:rPr>
      </w:pPr>
    </w:p>
    <w:p w14:paraId="5B44B015" w14:textId="77777777" w:rsidR="007D57A5" w:rsidRPr="00371E20" w:rsidRDefault="007D57A5" w:rsidP="00FE6C8C">
      <w:pPr>
        <w:ind w:firstLine="567"/>
        <w:contextualSpacing/>
        <w:rPr>
          <w:rFonts w:ascii="Times New Roman" w:hAnsi="Times New Roman" w:cs="Times New Roman"/>
          <w:sz w:val="24"/>
          <w:szCs w:val="24"/>
        </w:rPr>
      </w:pPr>
    </w:p>
    <w:p w14:paraId="752407BE" w14:textId="77777777" w:rsidR="007D57A5" w:rsidRPr="00371E20" w:rsidRDefault="007D57A5" w:rsidP="00FE6C8C">
      <w:pPr>
        <w:ind w:firstLine="567"/>
        <w:contextualSpacing/>
        <w:rPr>
          <w:rFonts w:ascii="Times New Roman" w:hAnsi="Times New Roman" w:cs="Times New Roman"/>
          <w:sz w:val="24"/>
          <w:szCs w:val="24"/>
        </w:rPr>
      </w:pPr>
    </w:p>
    <w:p w14:paraId="0249F65E" w14:textId="77777777" w:rsidR="007D57A5" w:rsidRPr="00371E20" w:rsidRDefault="007D57A5" w:rsidP="00FE6C8C">
      <w:pPr>
        <w:ind w:firstLine="567"/>
        <w:contextualSpacing/>
        <w:rPr>
          <w:rFonts w:ascii="Times New Roman" w:hAnsi="Times New Roman" w:cs="Times New Roman"/>
          <w:sz w:val="24"/>
          <w:szCs w:val="24"/>
        </w:rPr>
      </w:pPr>
    </w:p>
    <w:p w14:paraId="6A7D2ED1" w14:textId="77777777" w:rsidR="007D57A5" w:rsidRPr="00371E20" w:rsidRDefault="007D57A5" w:rsidP="00FE6C8C">
      <w:pPr>
        <w:ind w:firstLine="567"/>
        <w:contextualSpacing/>
        <w:rPr>
          <w:rFonts w:ascii="Times New Roman" w:hAnsi="Times New Roman" w:cs="Times New Roman"/>
          <w:sz w:val="24"/>
          <w:szCs w:val="24"/>
        </w:rPr>
      </w:pPr>
    </w:p>
    <w:p w14:paraId="5F79EA62" w14:textId="77777777" w:rsidR="007D57A5" w:rsidRPr="00371E20" w:rsidRDefault="007D57A5" w:rsidP="00FE6C8C">
      <w:pPr>
        <w:ind w:firstLine="567"/>
        <w:contextualSpacing/>
        <w:rPr>
          <w:rFonts w:ascii="Times New Roman" w:hAnsi="Times New Roman" w:cs="Times New Roman"/>
          <w:sz w:val="24"/>
          <w:szCs w:val="24"/>
        </w:rPr>
      </w:pPr>
    </w:p>
    <w:p w14:paraId="63219601" w14:textId="77777777" w:rsidR="007D57A5" w:rsidRPr="00371E20" w:rsidRDefault="007D57A5" w:rsidP="00FE6C8C">
      <w:pPr>
        <w:ind w:firstLine="567"/>
        <w:contextualSpacing/>
        <w:rPr>
          <w:rFonts w:ascii="Times New Roman" w:hAnsi="Times New Roman" w:cs="Times New Roman"/>
          <w:sz w:val="24"/>
          <w:szCs w:val="24"/>
        </w:rPr>
      </w:pPr>
    </w:p>
    <w:p w14:paraId="1A848D7E" w14:textId="77777777" w:rsidR="007D57A5" w:rsidRPr="00371E20" w:rsidRDefault="007D57A5" w:rsidP="00FE6C8C">
      <w:pPr>
        <w:ind w:firstLine="567"/>
        <w:contextualSpacing/>
        <w:rPr>
          <w:rFonts w:ascii="Times New Roman" w:hAnsi="Times New Roman" w:cs="Times New Roman"/>
          <w:sz w:val="24"/>
          <w:szCs w:val="24"/>
        </w:rPr>
      </w:pPr>
    </w:p>
    <w:p w14:paraId="6A34C82E" w14:textId="77777777" w:rsidR="007D57A5" w:rsidRPr="00371E20" w:rsidRDefault="007D57A5" w:rsidP="00FE6C8C">
      <w:pPr>
        <w:ind w:firstLine="567"/>
        <w:contextualSpacing/>
        <w:rPr>
          <w:rFonts w:ascii="Times New Roman" w:hAnsi="Times New Roman" w:cs="Times New Roman"/>
          <w:sz w:val="24"/>
          <w:szCs w:val="24"/>
        </w:rPr>
      </w:pPr>
    </w:p>
    <w:p w14:paraId="05F06967" w14:textId="77777777" w:rsidR="007D57A5" w:rsidRPr="00371E20" w:rsidRDefault="007D57A5" w:rsidP="00FE6C8C">
      <w:pPr>
        <w:ind w:firstLine="567"/>
        <w:contextualSpacing/>
        <w:rPr>
          <w:rFonts w:ascii="Times New Roman" w:hAnsi="Times New Roman" w:cs="Times New Roman"/>
          <w:sz w:val="24"/>
          <w:szCs w:val="24"/>
        </w:rPr>
      </w:pPr>
    </w:p>
    <w:p w14:paraId="73083BFA" w14:textId="77777777" w:rsidR="007D57A5" w:rsidRPr="00371E20" w:rsidRDefault="007D57A5" w:rsidP="00FE6C8C">
      <w:pPr>
        <w:ind w:firstLine="567"/>
        <w:contextualSpacing/>
        <w:rPr>
          <w:rFonts w:ascii="Times New Roman" w:hAnsi="Times New Roman" w:cs="Times New Roman"/>
          <w:sz w:val="24"/>
          <w:szCs w:val="24"/>
        </w:rPr>
      </w:pPr>
    </w:p>
    <w:p w14:paraId="1DF1E26E" w14:textId="77777777" w:rsidR="007D57A5" w:rsidRPr="00371E20" w:rsidRDefault="007D57A5" w:rsidP="00FE6C8C">
      <w:pPr>
        <w:ind w:firstLine="567"/>
        <w:contextualSpacing/>
        <w:rPr>
          <w:rFonts w:ascii="Times New Roman" w:hAnsi="Times New Roman" w:cs="Times New Roman"/>
          <w:sz w:val="24"/>
          <w:szCs w:val="24"/>
        </w:rPr>
      </w:pPr>
    </w:p>
    <w:p w14:paraId="63884C22" w14:textId="77777777" w:rsidR="007D57A5" w:rsidRPr="00371E20" w:rsidRDefault="007D57A5" w:rsidP="00FE6C8C">
      <w:pPr>
        <w:ind w:firstLine="567"/>
        <w:contextualSpacing/>
        <w:rPr>
          <w:rFonts w:ascii="Times New Roman" w:hAnsi="Times New Roman" w:cs="Times New Roman"/>
          <w:sz w:val="24"/>
          <w:szCs w:val="24"/>
        </w:rPr>
      </w:pPr>
    </w:p>
    <w:p w14:paraId="7EDD9AB3" w14:textId="77777777" w:rsidR="007D57A5" w:rsidRPr="00371E20" w:rsidRDefault="007D57A5" w:rsidP="00FE6C8C">
      <w:pPr>
        <w:ind w:firstLine="567"/>
        <w:contextualSpacing/>
        <w:rPr>
          <w:rFonts w:ascii="Times New Roman" w:hAnsi="Times New Roman" w:cs="Times New Roman"/>
          <w:sz w:val="24"/>
          <w:szCs w:val="24"/>
        </w:rPr>
      </w:pPr>
    </w:p>
    <w:p w14:paraId="1684C9E1" w14:textId="77777777" w:rsidR="007D57A5" w:rsidRPr="00371E20" w:rsidRDefault="007D57A5" w:rsidP="00FE6C8C">
      <w:pPr>
        <w:ind w:firstLine="567"/>
        <w:contextualSpacing/>
        <w:rPr>
          <w:rFonts w:ascii="Times New Roman" w:hAnsi="Times New Roman" w:cs="Times New Roman"/>
          <w:sz w:val="24"/>
          <w:szCs w:val="24"/>
        </w:rPr>
      </w:pPr>
    </w:p>
    <w:p w14:paraId="7F417229" w14:textId="77777777" w:rsidR="007D57A5" w:rsidRPr="00371E20" w:rsidRDefault="007D57A5" w:rsidP="00FE6C8C">
      <w:pPr>
        <w:ind w:firstLine="567"/>
        <w:contextualSpacing/>
        <w:rPr>
          <w:rFonts w:ascii="Times New Roman" w:hAnsi="Times New Roman" w:cs="Times New Roman"/>
          <w:sz w:val="24"/>
          <w:szCs w:val="24"/>
        </w:rPr>
      </w:pPr>
    </w:p>
    <w:p w14:paraId="0CC57C4B" w14:textId="77777777" w:rsidR="007D57A5" w:rsidRPr="00371E20" w:rsidRDefault="007D57A5" w:rsidP="00FE6C8C">
      <w:pPr>
        <w:ind w:firstLine="567"/>
        <w:contextualSpacing/>
        <w:rPr>
          <w:rFonts w:ascii="Times New Roman" w:hAnsi="Times New Roman" w:cs="Times New Roman"/>
          <w:sz w:val="24"/>
          <w:szCs w:val="24"/>
        </w:rPr>
      </w:pPr>
    </w:p>
    <w:p w14:paraId="0F3E0438" w14:textId="77777777" w:rsidR="007D57A5" w:rsidRPr="00371E20" w:rsidRDefault="007D57A5" w:rsidP="00FE6C8C">
      <w:pPr>
        <w:ind w:firstLine="567"/>
        <w:contextualSpacing/>
        <w:rPr>
          <w:rFonts w:ascii="Times New Roman" w:hAnsi="Times New Roman" w:cs="Times New Roman"/>
          <w:sz w:val="24"/>
          <w:szCs w:val="24"/>
        </w:rPr>
      </w:pPr>
    </w:p>
    <w:p w14:paraId="593489F2" w14:textId="77777777" w:rsidR="007D57A5" w:rsidRPr="00371E20" w:rsidRDefault="007D57A5" w:rsidP="00FE6C8C">
      <w:pPr>
        <w:ind w:firstLine="567"/>
        <w:contextualSpacing/>
        <w:rPr>
          <w:rFonts w:ascii="Times New Roman" w:hAnsi="Times New Roman" w:cs="Times New Roman"/>
          <w:sz w:val="24"/>
          <w:szCs w:val="24"/>
        </w:rPr>
      </w:pPr>
    </w:p>
    <w:p w14:paraId="4F9CEC32" w14:textId="77777777" w:rsidR="007D57A5" w:rsidRPr="00371E20" w:rsidRDefault="007D57A5" w:rsidP="00FE6C8C">
      <w:pPr>
        <w:ind w:firstLine="567"/>
        <w:contextualSpacing/>
        <w:rPr>
          <w:rFonts w:ascii="Times New Roman" w:hAnsi="Times New Roman" w:cs="Times New Roman"/>
          <w:sz w:val="24"/>
          <w:szCs w:val="24"/>
        </w:rPr>
      </w:pPr>
    </w:p>
    <w:p w14:paraId="521E077D" w14:textId="77777777" w:rsidR="007D57A5" w:rsidRPr="00371E20" w:rsidRDefault="007D57A5" w:rsidP="00FE6C8C">
      <w:pPr>
        <w:ind w:firstLine="567"/>
        <w:contextualSpacing/>
        <w:rPr>
          <w:rFonts w:ascii="Times New Roman" w:hAnsi="Times New Roman" w:cs="Times New Roman"/>
          <w:sz w:val="24"/>
          <w:szCs w:val="24"/>
        </w:rPr>
      </w:pPr>
    </w:p>
    <w:p w14:paraId="651231A1" w14:textId="77777777" w:rsidR="007D57A5" w:rsidRPr="00371E20" w:rsidRDefault="007D57A5" w:rsidP="00FE6C8C">
      <w:pPr>
        <w:ind w:firstLine="567"/>
        <w:contextualSpacing/>
        <w:rPr>
          <w:rFonts w:ascii="Times New Roman" w:hAnsi="Times New Roman" w:cs="Times New Roman"/>
          <w:sz w:val="24"/>
          <w:szCs w:val="24"/>
        </w:rPr>
      </w:pPr>
    </w:p>
    <w:p w14:paraId="0606EAEC" w14:textId="77777777" w:rsidR="007D57A5" w:rsidRPr="00371E20" w:rsidRDefault="007D57A5" w:rsidP="00FE6C8C">
      <w:pPr>
        <w:ind w:firstLine="567"/>
        <w:contextualSpacing/>
        <w:rPr>
          <w:rFonts w:ascii="Times New Roman" w:hAnsi="Times New Roman" w:cs="Times New Roman"/>
          <w:sz w:val="24"/>
          <w:szCs w:val="24"/>
        </w:rPr>
      </w:pPr>
    </w:p>
    <w:p w14:paraId="526F15C2" w14:textId="77777777" w:rsidR="007D57A5" w:rsidRPr="00371E20" w:rsidRDefault="007D57A5" w:rsidP="00FE6C8C">
      <w:pPr>
        <w:ind w:firstLine="567"/>
        <w:contextualSpacing/>
        <w:rPr>
          <w:rFonts w:ascii="Times New Roman" w:hAnsi="Times New Roman" w:cs="Times New Roman"/>
          <w:sz w:val="24"/>
          <w:szCs w:val="24"/>
        </w:rPr>
      </w:pPr>
    </w:p>
    <w:p w14:paraId="0AA28BE5" w14:textId="77777777" w:rsidR="007D57A5" w:rsidRPr="00371E20" w:rsidRDefault="007D57A5" w:rsidP="00FE6C8C">
      <w:pPr>
        <w:ind w:firstLine="567"/>
        <w:contextualSpacing/>
        <w:rPr>
          <w:rFonts w:ascii="Times New Roman" w:hAnsi="Times New Roman" w:cs="Times New Roman"/>
          <w:sz w:val="24"/>
          <w:szCs w:val="24"/>
        </w:rPr>
      </w:pPr>
    </w:p>
    <w:p w14:paraId="18DD908F" w14:textId="77777777" w:rsidR="00371E20" w:rsidRPr="00371E20" w:rsidRDefault="00371E20" w:rsidP="00371E20">
      <w:pPr>
        <w:contextualSpacing/>
        <w:rPr>
          <w:rFonts w:ascii="Times New Roman" w:hAnsi="Times New Roman" w:cs="Times New Roman"/>
          <w:sz w:val="24"/>
          <w:szCs w:val="24"/>
        </w:rPr>
      </w:pPr>
    </w:p>
    <w:p w14:paraId="06FF728D" w14:textId="77777777" w:rsidR="00371E20" w:rsidRDefault="00371E20">
      <w:pPr>
        <w:rPr>
          <w:rFonts w:ascii="Times New Roman" w:hAnsi="Times New Roman" w:cs="Times New Roman"/>
          <w:b/>
          <w:sz w:val="24"/>
          <w:szCs w:val="24"/>
        </w:rPr>
      </w:pPr>
      <w:r>
        <w:rPr>
          <w:rFonts w:ascii="Times New Roman" w:hAnsi="Times New Roman" w:cs="Times New Roman"/>
          <w:b/>
          <w:sz w:val="24"/>
          <w:szCs w:val="24"/>
        </w:rPr>
        <w:br w:type="page"/>
      </w:r>
    </w:p>
    <w:p w14:paraId="10DA5255" w14:textId="77777777" w:rsidR="007D57A5" w:rsidRPr="00371E20" w:rsidRDefault="007D57A5" w:rsidP="001F5B07">
      <w:pPr>
        <w:ind w:firstLine="567"/>
        <w:contextualSpacing/>
        <w:jc w:val="center"/>
        <w:outlineLvl w:val="0"/>
        <w:rPr>
          <w:rFonts w:ascii="Times New Roman" w:hAnsi="Times New Roman" w:cs="Times New Roman"/>
          <w:b/>
          <w:sz w:val="24"/>
          <w:szCs w:val="24"/>
        </w:rPr>
      </w:pPr>
      <w:bookmarkStart w:id="4" w:name="_Toc491784090"/>
      <w:r w:rsidRPr="00371E20">
        <w:rPr>
          <w:rFonts w:ascii="Times New Roman" w:hAnsi="Times New Roman" w:cs="Times New Roman"/>
          <w:b/>
          <w:sz w:val="24"/>
          <w:szCs w:val="24"/>
        </w:rPr>
        <w:lastRenderedPageBreak/>
        <w:t>1</w:t>
      </w:r>
      <w:bookmarkEnd w:id="4"/>
    </w:p>
    <w:p w14:paraId="229548D1" w14:textId="77777777" w:rsidR="007D57A5" w:rsidRPr="00371E20" w:rsidRDefault="007D57A5" w:rsidP="00793786">
      <w:pPr>
        <w:ind w:firstLine="567"/>
        <w:contextualSpacing/>
        <w:jc w:val="center"/>
        <w:rPr>
          <w:rFonts w:ascii="Times New Roman" w:hAnsi="Times New Roman" w:cs="Times New Roman"/>
          <w:sz w:val="24"/>
          <w:szCs w:val="24"/>
        </w:rPr>
      </w:pPr>
    </w:p>
    <w:p w14:paraId="54174DC5" w14:textId="77777777" w:rsidR="00793786" w:rsidRPr="00371E20" w:rsidRDefault="00793786" w:rsidP="00793786">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СНОВА ВМЕСТЕ, СЛИШКОМ РАНО</w:t>
      </w:r>
    </w:p>
    <w:p w14:paraId="1D0F6239" w14:textId="77777777" w:rsidR="007D57A5" w:rsidRPr="00371E20" w:rsidRDefault="007D57A5" w:rsidP="00FE6C8C">
      <w:pPr>
        <w:ind w:firstLine="567"/>
        <w:contextualSpacing/>
        <w:rPr>
          <w:rFonts w:ascii="Times New Roman" w:hAnsi="Times New Roman" w:cs="Times New Roman"/>
          <w:sz w:val="24"/>
          <w:szCs w:val="24"/>
        </w:rPr>
      </w:pPr>
    </w:p>
    <w:p w14:paraId="7237EE82" w14:textId="77777777" w:rsidR="00FE6C8C" w:rsidRPr="00371E20" w:rsidRDefault="00FE6C8C" w:rsidP="00793786">
      <w:pPr>
        <w:contextualSpacing/>
        <w:jc w:val="center"/>
        <w:rPr>
          <w:rFonts w:ascii="Times New Roman" w:hAnsi="Times New Roman" w:cs="Times New Roman"/>
          <w:sz w:val="24"/>
          <w:szCs w:val="24"/>
        </w:rPr>
      </w:pPr>
    </w:p>
    <w:p w14:paraId="66C5EE34" w14:textId="77777777" w:rsidR="00FE6C8C" w:rsidRPr="00371E20" w:rsidRDefault="00FE6C8C" w:rsidP="0079378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52504031" w14:textId="77777777" w:rsidR="00FE6C8C" w:rsidRPr="00371E20" w:rsidRDefault="00FE6C8C" w:rsidP="0079378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6BBB88F1" w14:textId="77777777" w:rsidR="00FE6C8C" w:rsidRPr="00371E20" w:rsidRDefault="00FE6C8C" w:rsidP="0079378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Театр Граумана</w:t>
      </w:r>
    </w:p>
    <w:p w14:paraId="14816A08" w14:textId="77777777" w:rsidR="00FE6C8C" w:rsidRPr="00371E20" w:rsidRDefault="00FE6C8C" w:rsidP="0079378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Первый день репетиций</w:t>
      </w:r>
    </w:p>
    <w:p w14:paraId="43CD7EB6" w14:textId="77777777" w:rsidR="00FE6C8C" w:rsidRPr="00371E20" w:rsidRDefault="00FE6C8C" w:rsidP="00FE6C8C">
      <w:pPr>
        <w:ind w:firstLine="567"/>
        <w:contextualSpacing/>
        <w:rPr>
          <w:rFonts w:ascii="Times New Roman" w:hAnsi="Times New Roman" w:cs="Times New Roman"/>
          <w:sz w:val="24"/>
          <w:szCs w:val="24"/>
        </w:rPr>
      </w:pPr>
    </w:p>
    <w:p w14:paraId="3D82E2BC" w14:textId="77777777" w:rsidR="000B3A44"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стремительно несусь по переполненному тротуару, и</w:t>
      </w:r>
      <w:r w:rsidR="000B3A44" w:rsidRPr="00371E20">
        <w:rPr>
          <w:rFonts w:ascii="Times New Roman" w:hAnsi="Times New Roman" w:cs="Times New Roman"/>
          <w:sz w:val="24"/>
          <w:szCs w:val="24"/>
        </w:rPr>
        <w:t xml:space="preserve"> нервный пот прошибает меня в самых малопривлекательных местах.</w:t>
      </w:r>
    </w:p>
    <w:p w14:paraId="61411F3C" w14:textId="77777777" w:rsidR="000B3A44" w:rsidRPr="00371E20" w:rsidRDefault="000B3A44"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моей голове звучит голос матери: «Леди не потеет, Кэсси. Она блистает».</w:t>
      </w:r>
    </w:p>
    <w:p w14:paraId="1A5831F1" w14:textId="77777777" w:rsidR="000B3A44" w:rsidRPr="00371E20" w:rsidRDefault="000B3A44"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таком случае, мама, я блистаю как свинья.</w:t>
      </w:r>
    </w:p>
    <w:p w14:paraId="4480A8AB"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 бы то ни было, я никогда не утверждала, что я леди. </w:t>
      </w:r>
    </w:p>
    <w:p w14:paraId="16D371DA" w14:textId="77777777" w:rsidR="000B3A44"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0B3A44" w:rsidRPr="00371E20">
        <w:rPr>
          <w:rFonts w:ascii="Times New Roman" w:hAnsi="Times New Roman" w:cs="Times New Roman"/>
          <w:sz w:val="24"/>
          <w:szCs w:val="24"/>
        </w:rPr>
        <w:t>говорю себе</w:t>
      </w:r>
      <w:r w:rsidR="007A223C" w:rsidRPr="00371E20">
        <w:rPr>
          <w:rFonts w:ascii="Times New Roman" w:hAnsi="Times New Roman" w:cs="Times New Roman"/>
          <w:sz w:val="24"/>
          <w:szCs w:val="24"/>
        </w:rPr>
        <w:t>, что «блистаю», потому что опаздываю. А не из-за него.</w:t>
      </w:r>
    </w:p>
    <w:p w14:paraId="48C387D8" w14:textId="77777777" w:rsidR="007A223C" w:rsidRPr="00371E20" w:rsidRDefault="007A223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Тристан, мой сосед по комнате и жизненный наставник, убежден, что я никогда не забуду его, но это бред.</w:t>
      </w:r>
    </w:p>
    <w:p w14:paraId="103F4688" w14:textId="77777777" w:rsidR="007A223C" w:rsidRPr="00371E20" w:rsidRDefault="007A223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забыла его.</w:t>
      </w:r>
    </w:p>
    <w:p w14:paraId="668199CF" w14:textId="77777777" w:rsidR="007A223C" w:rsidRPr="00371E20" w:rsidRDefault="007A223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уже давно забыла его.</w:t>
      </w:r>
    </w:p>
    <w:p w14:paraId="14F68234" w14:textId="77777777" w:rsidR="007A223C" w:rsidRPr="00371E20" w:rsidRDefault="007A223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поспешно перебегаю дорогу, уворачиваясь от непрерывного движения Нью-Йорка. </w:t>
      </w:r>
      <w:r w:rsidR="005D5337" w:rsidRPr="00371E20">
        <w:rPr>
          <w:rFonts w:ascii="Times New Roman" w:hAnsi="Times New Roman" w:cs="Times New Roman"/>
          <w:sz w:val="24"/>
          <w:szCs w:val="24"/>
        </w:rPr>
        <w:t>Несколько водителей такси осыпают меня проклятьями на разных языках. Я весело машу им средним пальцем, потому что уверена, что этот жест означает «пошел ты» во всех странах мира.</w:t>
      </w:r>
    </w:p>
    <w:p w14:paraId="4FEDBCDD" w14:textId="77777777" w:rsidR="000B3A44" w:rsidRPr="00371E20" w:rsidRDefault="00EE18E3"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кидаю взгляд на свои часы, заходя в театр</w:t>
      </w:r>
      <w:r w:rsidR="00490E23" w:rsidRPr="00371E20">
        <w:rPr>
          <w:rFonts w:ascii="Times New Roman" w:hAnsi="Times New Roman" w:cs="Times New Roman"/>
          <w:sz w:val="24"/>
          <w:szCs w:val="24"/>
        </w:rPr>
        <w:t>, и направляю</w:t>
      </w:r>
      <w:r w:rsidRPr="00371E20">
        <w:rPr>
          <w:rFonts w:ascii="Times New Roman" w:hAnsi="Times New Roman" w:cs="Times New Roman"/>
          <w:sz w:val="24"/>
          <w:szCs w:val="24"/>
        </w:rPr>
        <w:t>сь в репетиционный зал.</w:t>
      </w:r>
    </w:p>
    <w:p w14:paraId="6E73380F" w14:textId="77777777" w:rsidR="00EE18E3" w:rsidRPr="00371E20" w:rsidRDefault="00EE18E3"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Проклятье!</w:t>
      </w:r>
    </w:p>
    <w:p w14:paraId="553A861E" w14:textId="77777777" w:rsidR="00EE18E3" w:rsidRPr="00371E20" w:rsidRDefault="00EE18E3"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Опоздала на пять минут.</w:t>
      </w:r>
    </w:p>
    <w:p w14:paraId="413811AD" w14:textId="77777777" w:rsidR="00EE18E3" w:rsidRPr="00371E20" w:rsidRDefault="00EE18E3"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почти вижу насмешливое выражение лица этого ублюдка, и в ужасе оттого, что даже не успев сделать и шага в помещение, у меня </w:t>
      </w:r>
      <w:r w:rsidR="005B5E16" w:rsidRPr="00371E20">
        <w:rPr>
          <w:rFonts w:ascii="Times New Roman" w:hAnsi="Times New Roman" w:cs="Times New Roman"/>
          <w:sz w:val="24"/>
          <w:szCs w:val="24"/>
        </w:rPr>
        <w:t xml:space="preserve">уже </w:t>
      </w:r>
      <w:r w:rsidRPr="00371E20">
        <w:rPr>
          <w:rFonts w:ascii="Times New Roman" w:hAnsi="Times New Roman" w:cs="Times New Roman"/>
          <w:sz w:val="24"/>
          <w:szCs w:val="24"/>
        </w:rPr>
        <w:t>возникает непреодолимое желание ударить его.</w:t>
      </w:r>
    </w:p>
    <w:p w14:paraId="1F0AFF74" w14:textId="77777777" w:rsidR="00EE18E3" w:rsidRPr="00371E20" w:rsidRDefault="00EE18E3"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останавливаюсь перед дверью.</w:t>
      </w:r>
    </w:p>
    <w:p w14:paraId="03F6C44F" w14:textId="77777777" w:rsidR="00EE18E3" w:rsidRPr="00371E20" w:rsidRDefault="00EE18E3"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справлюсь. Я </w:t>
      </w:r>
      <w:r w:rsidR="006678C9" w:rsidRPr="00371E20">
        <w:rPr>
          <w:rFonts w:ascii="Times New Roman" w:hAnsi="Times New Roman" w:cs="Times New Roman"/>
          <w:sz w:val="24"/>
          <w:szCs w:val="24"/>
        </w:rPr>
        <w:t>могу</w:t>
      </w:r>
      <w:r w:rsidRPr="00371E20">
        <w:rPr>
          <w:rFonts w:ascii="Times New Roman" w:hAnsi="Times New Roman" w:cs="Times New Roman"/>
          <w:sz w:val="24"/>
          <w:szCs w:val="24"/>
        </w:rPr>
        <w:t xml:space="preserve"> увидеть его и не потерять голову.</w:t>
      </w:r>
    </w:p>
    <w:p w14:paraId="2CD5C2E6" w14:textId="77777777" w:rsidR="00EE18E3" w:rsidRPr="00371E20" w:rsidRDefault="00EE18E3"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справлюсь.</w:t>
      </w:r>
    </w:p>
    <w:p w14:paraId="1FA2ADE0" w14:textId="77777777" w:rsidR="00D874E7" w:rsidRPr="00371E20" w:rsidRDefault="00D874E7"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Вздыхаю и прислоняюсь лбом к стене.</w:t>
      </w:r>
    </w:p>
    <w:p w14:paraId="3EF52651" w14:textId="77777777" w:rsidR="00D874E7" w:rsidRPr="00371E20" w:rsidRDefault="00D874E7"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Кого, черт побери, я обманываю?</w:t>
      </w:r>
    </w:p>
    <w:p w14:paraId="5DCBD740" w14:textId="77777777" w:rsidR="00D874E7" w:rsidRPr="00371E20" w:rsidRDefault="00D874E7"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Ну да, разумеется, я смогу сыграть в страстной пьесе с бывшим любовником, который разбил мне сердце не один раз, а дважды. Без проблем.</w:t>
      </w:r>
    </w:p>
    <w:p w14:paraId="700DACAE" w14:textId="77777777" w:rsidR="00D874E7" w:rsidRPr="00371E20" w:rsidRDefault="00D874E7"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бьюсь головой об стену.</w:t>
      </w:r>
    </w:p>
    <w:p w14:paraId="57A687C5" w14:textId="77777777" w:rsidR="00FE6C8C" w:rsidRPr="00371E20" w:rsidRDefault="00D874E7"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Если бы существовало «Общество Глупых Л</w:t>
      </w:r>
      <w:r w:rsidR="00FE6C8C" w:rsidRPr="00371E20">
        <w:rPr>
          <w:rFonts w:ascii="Times New Roman" w:hAnsi="Times New Roman" w:cs="Times New Roman"/>
          <w:sz w:val="24"/>
          <w:szCs w:val="24"/>
        </w:rPr>
        <w:t xml:space="preserve">юдей», я бы стала их королевой. </w:t>
      </w:r>
    </w:p>
    <w:p w14:paraId="2AB37473"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Делаю глубокий вдох, и медленно выдыхаю. </w:t>
      </w:r>
    </w:p>
    <w:p w14:paraId="41871820" w14:textId="77777777" w:rsidR="00D874E7" w:rsidRPr="00371E20" w:rsidRDefault="00D874E7"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мой агент позвонила мне </w:t>
      </w:r>
      <w:r w:rsidR="004C188A" w:rsidRPr="00371E20">
        <w:rPr>
          <w:rFonts w:ascii="Times New Roman" w:hAnsi="Times New Roman" w:cs="Times New Roman"/>
          <w:sz w:val="24"/>
          <w:szCs w:val="24"/>
        </w:rPr>
        <w:t xml:space="preserve">и сообщила об уникальной возможности сыграть на Бродвее, мне стоило бы догадаться, что без подставы не обойдется. Она восторженно отзывалась об актере, которого выбрали на главную мужскую роль. </w:t>
      </w:r>
      <w:r w:rsidR="00D435CF" w:rsidRPr="00371E20">
        <w:rPr>
          <w:rFonts w:ascii="Times New Roman" w:hAnsi="Times New Roman" w:cs="Times New Roman"/>
          <w:sz w:val="24"/>
          <w:szCs w:val="24"/>
        </w:rPr>
        <w:t>Итан Холт, известный сейчас как «Тусовщик» в театральном мире. Весь из себя талантливый. Лауреат премий. Любимец визжащих фанаток. Чертовски красив.</w:t>
      </w:r>
    </w:p>
    <w:p w14:paraId="76B54DE0" w14:textId="77777777" w:rsidR="00D435CF" w:rsidRPr="00371E20" w:rsidRDefault="00C2663B"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Конечно же, она не знала о нашей истории. Откуда бы ей знать? Я ни</w:t>
      </w:r>
      <w:r w:rsidR="00490E23" w:rsidRPr="00371E20">
        <w:rPr>
          <w:rFonts w:ascii="Times New Roman" w:hAnsi="Times New Roman" w:cs="Times New Roman"/>
          <w:sz w:val="24"/>
          <w:szCs w:val="24"/>
        </w:rPr>
        <w:t>когда не говорю о нем. Вообще-</w:t>
      </w:r>
      <w:r w:rsidR="006678C9" w:rsidRPr="00371E20">
        <w:rPr>
          <w:rFonts w:ascii="Times New Roman" w:hAnsi="Times New Roman" w:cs="Times New Roman"/>
          <w:sz w:val="24"/>
          <w:szCs w:val="24"/>
        </w:rPr>
        <w:t>то</w:t>
      </w:r>
      <w:r w:rsidRPr="00371E20">
        <w:rPr>
          <w:rFonts w:ascii="Times New Roman" w:hAnsi="Times New Roman" w:cs="Times New Roman"/>
          <w:sz w:val="24"/>
          <w:szCs w:val="24"/>
        </w:rPr>
        <w:t>, я ухожу, когда другие люди упоминают его имя. С этим было легче справляться, когда он был на другом конце мира, но сейчас он вернулся и отравляет работу моей мечты своим присутствием.</w:t>
      </w:r>
    </w:p>
    <w:p w14:paraId="24798ACE" w14:textId="77777777" w:rsidR="00C2663B" w:rsidRPr="00371E20" w:rsidRDefault="00490E23"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Типичный.</w:t>
      </w:r>
    </w:p>
    <w:p w14:paraId="65CEC133" w14:textId="77777777" w:rsidR="00490E23" w:rsidRPr="00371E20" w:rsidRDefault="00490E23"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Ублюдок.</w:t>
      </w:r>
    </w:p>
    <w:p w14:paraId="47D69C7D" w14:textId="77777777" w:rsidR="00490E23" w:rsidRPr="00371E20" w:rsidRDefault="00490E23"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Войти в образ будет непросто, но я обязана.</w:t>
      </w:r>
    </w:p>
    <w:p w14:paraId="0F3E54E2" w14:textId="77777777" w:rsidR="00722171" w:rsidRPr="00371E20" w:rsidRDefault="00722171"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Достаю пудреницу и всматриваюсь в свое отражение.</w:t>
      </w:r>
    </w:p>
    <w:p w14:paraId="654B2409" w14:textId="77777777" w:rsidR="00FE6C8C" w:rsidRPr="00DC6A8F"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Проклятье, я </w:t>
      </w:r>
      <w:r w:rsidR="00E738AE">
        <w:rPr>
          <w:rFonts w:ascii="Times New Roman" w:hAnsi="Times New Roman" w:cs="Times New Roman"/>
          <w:sz w:val="24"/>
          <w:szCs w:val="24"/>
        </w:rPr>
        <w:t>блистаю</w:t>
      </w:r>
      <w:r w:rsidRPr="00371E20">
        <w:rPr>
          <w:rFonts w:ascii="Times New Roman" w:hAnsi="Times New Roman" w:cs="Times New Roman"/>
          <w:sz w:val="24"/>
          <w:szCs w:val="24"/>
        </w:rPr>
        <w:t xml:space="preserve"> ярче, чем </w:t>
      </w:r>
      <w:r w:rsidRPr="00DC6A8F">
        <w:rPr>
          <w:rFonts w:ascii="Times New Roman" w:hAnsi="Times New Roman" w:cs="Times New Roman"/>
          <w:sz w:val="24"/>
          <w:szCs w:val="24"/>
        </w:rPr>
        <w:t>Крайслер-билдинг</w:t>
      </w:r>
      <w:r w:rsidR="00DC6A8F" w:rsidRPr="00DC6A8F">
        <w:rPr>
          <w:rStyle w:val="a7"/>
          <w:rFonts w:ascii="Times New Roman" w:hAnsi="Times New Roman" w:cs="Times New Roman"/>
          <w:sz w:val="24"/>
          <w:szCs w:val="24"/>
        </w:rPr>
        <w:footnoteReference w:id="1"/>
      </w:r>
      <w:r w:rsidR="00DC6A8F" w:rsidRPr="00DC6A8F">
        <w:rPr>
          <w:rFonts w:ascii="Times New Roman" w:hAnsi="Times New Roman" w:cs="Times New Roman"/>
          <w:sz w:val="24"/>
          <w:szCs w:val="24"/>
        </w:rPr>
        <w:t>.</w:t>
      </w:r>
    </w:p>
    <w:p w14:paraId="0EB2677B" w14:textId="77777777" w:rsidR="00EA7699" w:rsidRPr="00371E20" w:rsidRDefault="00FE6C8C" w:rsidP="00FE6C8C">
      <w:pPr>
        <w:ind w:firstLine="567"/>
        <w:contextualSpacing/>
        <w:rPr>
          <w:rFonts w:ascii="Times New Roman" w:hAnsi="Times New Roman" w:cs="Times New Roman"/>
          <w:sz w:val="24"/>
          <w:szCs w:val="24"/>
        </w:rPr>
      </w:pPr>
      <w:r w:rsidRPr="00DC6A8F">
        <w:rPr>
          <w:rFonts w:ascii="Times New Roman" w:hAnsi="Times New Roman" w:cs="Times New Roman"/>
          <w:sz w:val="24"/>
          <w:szCs w:val="24"/>
        </w:rPr>
        <w:t>Я слегка припудриваюсь и обновляю блеск на губах,</w:t>
      </w:r>
      <w:r w:rsidR="00722171" w:rsidRPr="00DC6A8F">
        <w:rPr>
          <w:rFonts w:ascii="Times New Roman" w:hAnsi="Times New Roman" w:cs="Times New Roman"/>
          <w:sz w:val="24"/>
          <w:szCs w:val="24"/>
        </w:rPr>
        <w:t xml:space="preserve"> гадая, покажется ли ему, что я изменилась после всех этих лет.</w:t>
      </w:r>
      <w:r w:rsidR="00EA7699" w:rsidRPr="00DC6A8F">
        <w:rPr>
          <w:rFonts w:ascii="Times New Roman" w:hAnsi="Times New Roman" w:cs="Times New Roman"/>
          <w:sz w:val="24"/>
          <w:szCs w:val="24"/>
        </w:rPr>
        <w:t xml:space="preserve"> В колледже мои каштановые волосы доходили до середины спины, сейчас же они чуть ниже ключицы</w:t>
      </w:r>
      <w:r w:rsidR="006678C9" w:rsidRPr="00DC6A8F">
        <w:rPr>
          <w:rFonts w:ascii="Times New Roman" w:hAnsi="Times New Roman" w:cs="Times New Roman"/>
          <w:sz w:val="24"/>
          <w:szCs w:val="24"/>
        </w:rPr>
        <w:t>, уложены в стильный беспорядок</w:t>
      </w:r>
      <w:r w:rsidR="00081677" w:rsidRPr="00DC6A8F">
        <w:rPr>
          <w:rFonts w:ascii="Times New Roman" w:hAnsi="Times New Roman" w:cs="Times New Roman"/>
          <w:sz w:val="24"/>
          <w:szCs w:val="24"/>
        </w:rPr>
        <w:t xml:space="preserve"> с неровными краями. Мое лицо </w:t>
      </w:r>
      <w:r w:rsidR="006678C9" w:rsidRPr="00DC6A8F">
        <w:rPr>
          <w:rFonts w:ascii="Times New Roman" w:hAnsi="Times New Roman" w:cs="Times New Roman"/>
          <w:sz w:val="24"/>
          <w:szCs w:val="24"/>
        </w:rPr>
        <w:t>стало более вытянутым</w:t>
      </w:r>
      <w:r w:rsidR="00081677" w:rsidRPr="00DC6A8F">
        <w:rPr>
          <w:rFonts w:ascii="Times New Roman" w:hAnsi="Times New Roman" w:cs="Times New Roman"/>
          <w:sz w:val="24"/>
          <w:szCs w:val="24"/>
        </w:rPr>
        <w:t>, но в остальном, мне кажется, я не изменилась. Неплохие губы. Приятные черты лица. Глаза не карие и</w:t>
      </w:r>
      <w:r w:rsidR="00081677" w:rsidRPr="00371E20">
        <w:rPr>
          <w:rFonts w:ascii="Times New Roman" w:hAnsi="Times New Roman" w:cs="Times New Roman"/>
          <w:sz w:val="24"/>
          <w:szCs w:val="24"/>
        </w:rPr>
        <w:t xml:space="preserve"> не зеленые, а какое-то странное сочетание двух цветов. Скорее </w:t>
      </w:r>
      <w:r w:rsidR="007A77E0" w:rsidRPr="00371E20">
        <w:rPr>
          <w:rFonts w:ascii="Times New Roman" w:hAnsi="Times New Roman" w:cs="Times New Roman"/>
          <w:sz w:val="24"/>
          <w:szCs w:val="24"/>
        </w:rPr>
        <w:t xml:space="preserve">они </w:t>
      </w:r>
      <w:r w:rsidR="00081677" w:rsidRPr="00371E20">
        <w:rPr>
          <w:rFonts w:ascii="Times New Roman" w:hAnsi="Times New Roman" w:cs="Times New Roman"/>
          <w:sz w:val="24"/>
          <w:szCs w:val="24"/>
        </w:rPr>
        <w:t>цвета оливок, чем орешника.</w:t>
      </w:r>
    </w:p>
    <w:p w14:paraId="6D3896F9" w14:textId="77777777" w:rsidR="006678C9" w:rsidRPr="00371E20" w:rsidRDefault="00AF3276"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закрываю пудреницу и кидаю ее обратно в сумку, взбешенная тем, что, несмотря на все, </w:t>
      </w:r>
      <w:r w:rsidR="006678C9" w:rsidRPr="00371E20">
        <w:rPr>
          <w:rFonts w:ascii="Times New Roman" w:hAnsi="Times New Roman" w:cs="Times New Roman"/>
          <w:sz w:val="24"/>
          <w:szCs w:val="24"/>
        </w:rPr>
        <w:t>продолжаю хотеть выглядеть для него хорошо.</w:t>
      </w:r>
      <w:r w:rsidR="0021610B" w:rsidRPr="00371E20">
        <w:rPr>
          <w:rFonts w:ascii="Times New Roman" w:hAnsi="Times New Roman" w:cs="Times New Roman"/>
          <w:sz w:val="24"/>
          <w:szCs w:val="24"/>
        </w:rPr>
        <w:t xml:space="preserve"> Я что, так ничему и не научилась?</w:t>
      </w:r>
    </w:p>
    <w:p w14:paraId="2F04BEA0" w14:textId="77777777" w:rsidR="00AF3276" w:rsidRPr="00371E20" w:rsidRDefault="00AF3276"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Закрываю глаза и думаю о том, как он делал мне больно. Его глупые причины. Бредовые отговорки.</w:t>
      </w:r>
    </w:p>
    <w:p w14:paraId="6411D6D1" w14:textId="77777777" w:rsidR="00AF3276" w:rsidRPr="00371E20" w:rsidRDefault="00AF3276"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Горечь затопляет меня, и я вздыхаю с облегчением. </w:t>
      </w:r>
      <w:r w:rsidR="00AB3022" w:rsidRPr="00371E20">
        <w:rPr>
          <w:rFonts w:ascii="Times New Roman" w:hAnsi="Times New Roman" w:cs="Times New Roman"/>
          <w:sz w:val="24"/>
          <w:szCs w:val="24"/>
        </w:rPr>
        <w:t xml:space="preserve">Это барьер, в котором я нуждаюсь. Он позволяет моей злости всплыть на поверхность. Я обволакиваюсь им, словно железом и нахожу утешение в </w:t>
      </w:r>
      <w:r w:rsidR="0029334A" w:rsidRPr="00371E20">
        <w:rPr>
          <w:rFonts w:ascii="Times New Roman" w:hAnsi="Times New Roman" w:cs="Times New Roman"/>
          <w:sz w:val="24"/>
          <w:szCs w:val="24"/>
        </w:rPr>
        <w:t>бурлящей агрессии.</w:t>
      </w:r>
    </w:p>
    <w:p w14:paraId="1B6AEFD6" w14:textId="77777777" w:rsidR="0029334A" w:rsidRPr="00371E20" w:rsidRDefault="0029334A"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справлюсь.</w:t>
      </w:r>
    </w:p>
    <w:p w14:paraId="707FAB66" w14:textId="77777777" w:rsidR="0029334A" w:rsidRPr="00371E20" w:rsidRDefault="0021610B" w:rsidP="00C843D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w:t>
      </w:r>
      <w:r w:rsidR="0029334A" w:rsidRPr="00371E20">
        <w:rPr>
          <w:rFonts w:ascii="Times New Roman" w:hAnsi="Times New Roman" w:cs="Times New Roman"/>
          <w:sz w:val="24"/>
          <w:szCs w:val="24"/>
        </w:rPr>
        <w:t xml:space="preserve">ткрываю дверь и захожу внутрь. </w:t>
      </w:r>
      <w:r w:rsidRPr="00371E20">
        <w:rPr>
          <w:rFonts w:ascii="Times New Roman" w:hAnsi="Times New Roman" w:cs="Times New Roman"/>
          <w:sz w:val="24"/>
          <w:szCs w:val="24"/>
        </w:rPr>
        <w:t xml:space="preserve">Я не успеваю </w:t>
      </w:r>
      <w:r w:rsidR="00432F8A" w:rsidRPr="00371E20">
        <w:rPr>
          <w:rFonts w:ascii="Times New Roman" w:hAnsi="Times New Roman" w:cs="Times New Roman"/>
          <w:sz w:val="24"/>
          <w:szCs w:val="24"/>
        </w:rPr>
        <w:t xml:space="preserve">еще </w:t>
      </w:r>
      <w:r w:rsidRPr="00371E20">
        <w:rPr>
          <w:rFonts w:ascii="Times New Roman" w:hAnsi="Times New Roman" w:cs="Times New Roman"/>
          <w:sz w:val="24"/>
          <w:szCs w:val="24"/>
        </w:rPr>
        <w:t>даже заметить</w:t>
      </w:r>
      <w:r w:rsidR="00432F8A" w:rsidRPr="00371E20">
        <w:rPr>
          <w:rFonts w:ascii="Times New Roman" w:hAnsi="Times New Roman" w:cs="Times New Roman"/>
          <w:sz w:val="24"/>
          <w:szCs w:val="24"/>
        </w:rPr>
        <w:t xml:space="preserve"> его</w:t>
      </w:r>
      <w:r w:rsidRPr="00371E20">
        <w:rPr>
          <w:rFonts w:ascii="Times New Roman" w:hAnsi="Times New Roman" w:cs="Times New Roman"/>
          <w:sz w:val="24"/>
          <w:szCs w:val="24"/>
        </w:rPr>
        <w:t xml:space="preserve">, </w:t>
      </w:r>
      <w:r w:rsidR="00C843DF" w:rsidRPr="00371E20">
        <w:rPr>
          <w:rFonts w:ascii="Times New Roman" w:hAnsi="Times New Roman" w:cs="Times New Roman"/>
          <w:sz w:val="24"/>
          <w:szCs w:val="24"/>
        </w:rPr>
        <w:t>когда уже чувствую на себе его взгляд.</w:t>
      </w:r>
      <w:r w:rsidR="0029334A" w:rsidRPr="00371E20">
        <w:rPr>
          <w:rFonts w:ascii="Times New Roman" w:hAnsi="Times New Roman" w:cs="Times New Roman"/>
          <w:sz w:val="24"/>
          <w:szCs w:val="24"/>
        </w:rPr>
        <w:t xml:space="preserve"> Я сопротивляюсь желанию посмотре</w:t>
      </w:r>
      <w:r w:rsidR="00951C1A" w:rsidRPr="00371E20">
        <w:rPr>
          <w:rFonts w:ascii="Times New Roman" w:hAnsi="Times New Roman" w:cs="Times New Roman"/>
          <w:sz w:val="24"/>
          <w:szCs w:val="24"/>
        </w:rPr>
        <w:t>ть в его сторону, потому что</w:t>
      </w:r>
      <w:r w:rsidR="0029334A" w:rsidRPr="00371E20">
        <w:rPr>
          <w:rFonts w:ascii="Times New Roman" w:hAnsi="Times New Roman" w:cs="Times New Roman"/>
          <w:sz w:val="24"/>
          <w:szCs w:val="24"/>
        </w:rPr>
        <w:t xml:space="preserve"> именно</w:t>
      </w:r>
      <w:r w:rsidR="00C843DF" w:rsidRPr="00371E20">
        <w:rPr>
          <w:rFonts w:ascii="Times New Roman" w:hAnsi="Times New Roman" w:cs="Times New Roman"/>
          <w:sz w:val="24"/>
          <w:szCs w:val="24"/>
        </w:rPr>
        <w:t xml:space="preserve"> этого я и хочу, а если </w:t>
      </w:r>
      <w:r w:rsidR="00AF2C52" w:rsidRPr="00371E20">
        <w:rPr>
          <w:rFonts w:ascii="Times New Roman" w:hAnsi="Times New Roman" w:cs="Times New Roman"/>
          <w:sz w:val="24"/>
          <w:szCs w:val="24"/>
        </w:rPr>
        <w:t>Итан Холт меня чему-то и научил</w:t>
      </w:r>
      <w:r w:rsidR="00C843DF" w:rsidRPr="00371E20">
        <w:rPr>
          <w:rFonts w:ascii="Times New Roman" w:hAnsi="Times New Roman" w:cs="Times New Roman"/>
          <w:sz w:val="24"/>
          <w:szCs w:val="24"/>
        </w:rPr>
        <w:t xml:space="preserve">, </w:t>
      </w:r>
      <w:r w:rsidR="0029334A" w:rsidRPr="00371E20">
        <w:rPr>
          <w:rFonts w:ascii="Times New Roman" w:hAnsi="Times New Roman" w:cs="Times New Roman"/>
          <w:sz w:val="24"/>
          <w:szCs w:val="24"/>
        </w:rPr>
        <w:t xml:space="preserve">так это тому, что нужно подавлять свои естественные инстинкты. </w:t>
      </w:r>
      <w:r w:rsidR="00412BEF" w:rsidRPr="00371E20">
        <w:rPr>
          <w:rFonts w:ascii="Times New Roman" w:hAnsi="Times New Roman" w:cs="Times New Roman"/>
          <w:sz w:val="24"/>
          <w:szCs w:val="24"/>
        </w:rPr>
        <w:t>Между нами все пошло наперекосяк, потому что я шла на поводу своих чувств. Интуиция подсказывала мне, что у меня с ним что-то получится, когда в действительности он ничего и не предлагал.</w:t>
      </w:r>
    </w:p>
    <w:p w14:paraId="6CDF4CE8" w14:textId="1A10FCC5" w:rsidR="00412BEF" w:rsidRPr="00F337E0" w:rsidRDefault="00412BEF"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направляюсь к пульту режиссера</w:t>
      </w:r>
      <w:r w:rsidR="00C117EE" w:rsidRPr="00371E20">
        <w:rPr>
          <w:rFonts w:ascii="Times New Roman" w:hAnsi="Times New Roman" w:cs="Times New Roman"/>
          <w:sz w:val="24"/>
          <w:szCs w:val="24"/>
        </w:rPr>
        <w:t xml:space="preserve">, рядом с которым наш режиссер, Марко Фиори, ведет обсуждение с нашими продюсерами, </w:t>
      </w:r>
      <w:r w:rsidR="00C117EE" w:rsidRPr="00F337E0">
        <w:rPr>
          <w:rFonts w:ascii="Times New Roman" w:hAnsi="Times New Roman" w:cs="Times New Roman"/>
          <w:sz w:val="24"/>
          <w:szCs w:val="24"/>
        </w:rPr>
        <w:t xml:space="preserve">Авой и </w:t>
      </w:r>
      <w:r w:rsidR="00F337E0" w:rsidRPr="00F337E0">
        <w:rPr>
          <w:rFonts w:ascii="Times New Roman" w:hAnsi="Times New Roman" w:cs="Times New Roman"/>
          <w:sz w:val="24"/>
          <w:szCs w:val="24"/>
        </w:rPr>
        <w:t>Со</w:t>
      </w:r>
      <w:r w:rsidR="00C117EE" w:rsidRPr="00F337E0">
        <w:rPr>
          <w:rFonts w:ascii="Times New Roman" w:hAnsi="Times New Roman" w:cs="Times New Roman"/>
          <w:sz w:val="24"/>
          <w:szCs w:val="24"/>
        </w:rPr>
        <w:t xml:space="preserve">л Вайнштейн. Сбоку от них стоит девушка со знакомым лицом, наш </w:t>
      </w:r>
      <w:r w:rsidR="00AF2C52" w:rsidRPr="00F337E0">
        <w:rPr>
          <w:rFonts w:ascii="Times New Roman" w:hAnsi="Times New Roman" w:cs="Times New Roman"/>
          <w:sz w:val="24"/>
          <w:szCs w:val="24"/>
        </w:rPr>
        <w:t>ассистент</w:t>
      </w:r>
      <w:r w:rsidR="00C117EE" w:rsidRPr="00F337E0">
        <w:rPr>
          <w:rFonts w:ascii="Times New Roman" w:hAnsi="Times New Roman" w:cs="Times New Roman"/>
          <w:sz w:val="24"/>
          <w:szCs w:val="24"/>
        </w:rPr>
        <w:t xml:space="preserve"> режиссера и сестра Итана, Элисса.</w:t>
      </w:r>
    </w:p>
    <w:p w14:paraId="4D964D00" w14:textId="77777777" w:rsidR="00C117EE" w:rsidRPr="00B642C0" w:rsidRDefault="00C117EE" w:rsidP="00C843DF">
      <w:pPr>
        <w:ind w:firstLine="567"/>
        <w:contextualSpacing/>
        <w:rPr>
          <w:rFonts w:ascii="Times New Roman" w:hAnsi="Times New Roman" w:cs="Times New Roman"/>
          <w:sz w:val="24"/>
          <w:szCs w:val="24"/>
        </w:rPr>
      </w:pPr>
      <w:r w:rsidRPr="00F337E0">
        <w:rPr>
          <w:rFonts w:ascii="Times New Roman" w:hAnsi="Times New Roman" w:cs="Times New Roman"/>
          <w:sz w:val="24"/>
          <w:szCs w:val="24"/>
        </w:rPr>
        <w:t>Между Итаном и Элиссой заключено комплексное соглашение</w:t>
      </w:r>
      <w:r w:rsidRPr="00371E20">
        <w:rPr>
          <w:rFonts w:ascii="Times New Roman" w:hAnsi="Times New Roman" w:cs="Times New Roman"/>
          <w:sz w:val="24"/>
          <w:szCs w:val="24"/>
        </w:rPr>
        <w:t xml:space="preserve">. </w:t>
      </w:r>
      <w:r w:rsidR="00C137E2" w:rsidRPr="00371E20">
        <w:rPr>
          <w:rFonts w:ascii="Times New Roman" w:hAnsi="Times New Roman" w:cs="Times New Roman"/>
          <w:sz w:val="24"/>
          <w:szCs w:val="24"/>
        </w:rPr>
        <w:t xml:space="preserve">Он прописал в своем контракте, что она </w:t>
      </w:r>
      <w:r w:rsidR="00C843DF" w:rsidRPr="00371E20">
        <w:rPr>
          <w:rFonts w:ascii="Times New Roman" w:hAnsi="Times New Roman" w:cs="Times New Roman"/>
          <w:sz w:val="24"/>
          <w:szCs w:val="24"/>
        </w:rPr>
        <w:t xml:space="preserve">обязуется работать над каждым его шоу, </w:t>
      </w:r>
      <w:r w:rsidR="00C137E2" w:rsidRPr="00371E20">
        <w:rPr>
          <w:rFonts w:ascii="Times New Roman" w:hAnsi="Times New Roman" w:cs="Times New Roman"/>
          <w:sz w:val="24"/>
          <w:szCs w:val="24"/>
        </w:rPr>
        <w:t xml:space="preserve">что сбивает меня с толку, </w:t>
      </w:r>
      <w:r w:rsidR="00C137E2" w:rsidRPr="00B642C0">
        <w:rPr>
          <w:rFonts w:ascii="Times New Roman" w:hAnsi="Times New Roman" w:cs="Times New Roman"/>
          <w:sz w:val="24"/>
          <w:szCs w:val="24"/>
        </w:rPr>
        <w:t>учитывая, что они грызутся как кошка с собакой.</w:t>
      </w:r>
    </w:p>
    <w:p w14:paraId="1A14E86C" w14:textId="77777777" w:rsidR="00C137E2" w:rsidRPr="00B642C0" w:rsidRDefault="00C137E2" w:rsidP="007A6F81">
      <w:pPr>
        <w:ind w:firstLine="567"/>
        <w:contextualSpacing/>
        <w:rPr>
          <w:rFonts w:ascii="Times New Roman" w:hAnsi="Times New Roman" w:cs="Times New Roman"/>
          <w:sz w:val="24"/>
          <w:szCs w:val="24"/>
        </w:rPr>
      </w:pPr>
      <w:r w:rsidRPr="00B642C0">
        <w:rPr>
          <w:rFonts w:ascii="Times New Roman" w:hAnsi="Times New Roman" w:cs="Times New Roman"/>
          <w:sz w:val="24"/>
          <w:szCs w:val="24"/>
        </w:rPr>
        <w:t xml:space="preserve">Я бы сказала, Элисса </w:t>
      </w:r>
      <w:r w:rsidR="00C843DF" w:rsidRPr="00B642C0">
        <w:rPr>
          <w:rFonts w:ascii="Times New Roman" w:hAnsi="Times New Roman" w:cs="Times New Roman"/>
          <w:sz w:val="24"/>
          <w:szCs w:val="24"/>
        </w:rPr>
        <w:t>служит для него источником чувства защищенности, но с чего бы ему это? Он же не нуждается ни в ком и ни в чем, так ведь</w:t>
      </w:r>
      <w:r w:rsidR="007A6F81" w:rsidRPr="00B642C0">
        <w:rPr>
          <w:rFonts w:ascii="Times New Roman" w:hAnsi="Times New Roman" w:cs="Times New Roman"/>
          <w:sz w:val="24"/>
          <w:szCs w:val="24"/>
        </w:rPr>
        <w:t>?</w:t>
      </w:r>
      <w:r w:rsidR="00D7785E" w:rsidRPr="00B642C0">
        <w:rPr>
          <w:rFonts w:ascii="Times New Roman" w:hAnsi="Times New Roman" w:cs="Times New Roman"/>
          <w:sz w:val="24"/>
          <w:szCs w:val="24"/>
        </w:rPr>
        <w:t xml:space="preserve"> Он неприкасаем. Он чертов </w:t>
      </w:r>
      <w:r w:rsidR="00DC6A8F" w:rsidRPr="00B642C0">
        <w:rPr>
          <w:rFonts w:ascii="Times New Roman" w:hAnsi="Times New Roman" w:cs="Times New Roman"/>
          <w:sz w:val="24"/>
          <w:szCs w:val="24"/>
        </w:rPr>
        <w:t>тефлон.</w:t>
      </w:r>
    </w:p>
    <w:p w14:paraId="2F252E88" w14:textId="77777777" w:rsidR="007A6F81" w:rsidRPr="00371E20" w:rsidRDefault="007A6F81" w:rsidP="007A6F81">
      <w:pPr>
        <w:ind w:firstLine="567"/>
        <w:contextualSpacing/>
        <w:rPr>
          <w:rFonts w:ascii="Times New Roman" w:hAnsi="Times New Roman" w:cs="Times New Roman"/>
          <w:sz w:val="24"/>
          <w:szCs w:val="24"/>
        </w:rPr>
      </w:pPr>
      <w:r w:rsidRPr="00B642C0">
        <w:rPr>
          <w:rFonts w:ascii="Times New Roman" w:hAnsi="Times New Roman" w:cs="Times New Roman"/>
          <w:sz w:val="24"/>
          <w:szCs w:val="24"/>
        </w:rPr>
        <w:t>Обсуждая сценическое</w:t>
      </w:r>
      <w:r w:rsidRPr="00371E20">
        <w:rPr>
          <w:rFonts w:ascii="Times New Roman" w:hAnsi="Times New Roman" w:cs="Times New Roman"/>
          <w:sz w:val="24"/>
          <w:szCs w:val="24"/>
        </w:rPr>
        <w:t xml:space="preserve"> оборудование, Элисса указывает на масштабную модель декораций, которую мы будем использовать.</w:t>
      </w:r>
    </w:p>
    <w:p w14:paraId="4076F332"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Продюсеры слушают и кивают. </w:t>
      </w:r>
    </w:p>
    <w:p w14:paraId="2E5C8C33" w14:textId="77777777" w:rsidR="00D56067" w:rsidRPr="00B642C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меня нет проблем с Элиссой. Она потрясающий </w:t>
      </w:r>
      <w:r w:rsidR="00432F8A" w:rsidRPr="00371E20">
        <w:rPr>
          <w:rFonts w:ascii="Times New Roman" w:hAnsi="Times New Roman" w:cs="Times New Roman"/>
          <w:sz w:val="24"/>
          <w:szCs w:val="24"/>
        </w:rPr>
        <w:t>ассистент</w:t>
      </w:r>
      <w:r w:rsidRPr="00371E20">
        <w:rPr>
          <w:rFonts w:ascii="Times New Roman" w:hAnsi="Times New Roman" w:cs="Times New Roman"/>
          <w:sz w:val="24"/>
          <w:szCs w:val="24"/>
        </w:rPr>
        <w:t xml:space="preserve"> режиссера, и </w:t>
      </w:r>
      <w:r w:rsidR="00D56067" w:rsidRPr="00371E20">
        <w:rPr>
          <w:rFonts w:ascii="Times New Roman" w:hAnsi="Times New Roman" w:cs="Times New Roman"/>
          <w:sz w:val="24"/>
          <w:szCs w:val="24"/>
        </w:rPr>
        <w:t xml:space="preserve">прежде </w:t>
      </w:r>
      <w:r w:rsidRPr="00371E20">
        <w:rPr>
          <w:rFonts w:ascii="Times New Roman" w:hAnsi="Times New Roman" w:cs="Times New Roman"/>
          <w:sz w:val="24"/>
          <w:szCs w:val="24"/>
        </w:rPr>
        <w:t xml:space="preserve">мы уже работали вместе. На самом деле, </w:t>
      </w:r>
      <w:r w:rsidR="00D56067" w:rsidRPr="00371E20">
        <w:rPr>
          <w:rFonts w:ascii="Times New Roman" w:hAnsi="Times New Roman" w:cs="Times New Roman"/>
          <w:sz w:val="24"/>
          <w:szCs w:val="24"/>
        </w:rPr>
        <w:t xml:space="preserve">миллион лет назад мы были хорошими друзьями. Во </w:t>
      </w:r>
      <w:r w:rsidR="00D56067" w:rsidRPr="00B642C0">
        <w:rPr>
          <w:rFonts w:ascii="Times New Roman" w:hAnsi="Times New Roman" w:cs="Times New Roman"/>
          <w:sz w:val="24"/>
          <w:szCs w:val="24"/>
        </w:rPr>
        <w:t xml:space="preserve">времена, когда я думала, что ее брат рожден от человеческой матери, а не </w:t>
      </w:r>
      <w:r w:rsidR="00234589" w:rsidRPr="00B642C0">
        <w:rPr>
          <w:rFonts w:ascii="Times New Roman" w:hAnsi="Times New Roman" w:cs="Times New Roman"/>
          <w:sz w:val="24"/>
          <w:szCs w:val="24"/>
        </w:rPr>
        <w:t>явился на свет прямиком из задницы сатаны.</w:t>
      </w:r>
    </w:p>
    <w:p w14:paraId="2F7B3B7F" w14:textId="77777777" w:rsidR="00234589" w:rsidRPr="00B642C0" w:rsidRDefault="00234589" w:rsidP="00FE6C8C">
      <w:pPr>
        <w:ind w:firstLine="567"/>
        <w:contextualSpacing/>
        <w:rPr>
          <w:rFonts w:ascii="Times New Roman" w:hAnsi="Times New Roman" w:cs="Times New Roman"/>
          <w:sz w:val="24"/>
          <w:szCs w:val="24"/>
        </w:rPr>
      </w:pPr>
      <w:r w:rsidRPr="00B642C0">
        <w:rPr>
          <w:rFonts w:ascii="Times New Roman" w:hAnsi="Times New Roman" w:cs="Times New Roman"/>
          <w:sz w:val="24"/>
          <w:szCs w:val="24"/>
        </w:rPr>
        <w:t>Они поднимают на меня взгляд, когда я подхожу</w:t>
      </w:r>
      <w:r w:rsidR="00AC6801" w:rsidRPr="00B642C0">
        <w:rPr>
          <w:rFonts w:ascii="Times New Roman" w:hAnsi="Times New Roman" w:cs="Times New Roman"/>
          <w:sz w:val="24"/>
          <w:szCs w:val="24"/>
        </w:rPr>
        <w:t xml:space="preserve"> к ним</w:t>
      </w:r>
      <w:r w:rsidRPr="00B642C0">
        <w:rPr>
          <w:rFonts w:ascii="Times New Roman" w:hAnsi="Times New Roman" w:cs="Times New Roman"/>
          <w:sz w:val="24"/>
          <w:szCs w:val="24"/>
        </w:rPr>
        <w:t>.</w:t>
      </w:r>
    </w:p>
    <w:p w14:paraId="25A64F1B" w14:textId="77777777" w:rsidR="00FE6C8C" w:rsidRPr="00B642C0" w:rsidRDefault="00FE6C8C" w:rsidP="00FE6C8C">
      <w:pPr>
        <w:ind w:firstLine="567"/>
        <w:contextualSpacing/>
        <w:rPr>
          <w:rFonts w:ascii="Times New Roman" w:hAnsi="Times New Roman" w:cs="Times New Roman"/>
          <w:sz w:val="24"/>
          <w:szCs w:val="24"/>
        </w:rPr>
      </w:pPr>
      <w:r w:rsidRPr="00B642C0">
        <w:rPr>
          <w:rFonts w:ascii="Times New Roman" w:hAnsi="Times New Roman" w:cs="Times New Roman"/>
          <w:sz w:val="24"/>
          <w:szCs w:val="24"/>
        </w:rPr>
        <w:t xml:space="preserve">— Знаю, знаю, — говорю я, кидая свою сумку на </w:t>
      </w:r>
      <w:r w:rsidR="00234589" w:rsidRPr="00B642C0">
        <w:rPr>
          <w:rFonts w:ascii="Times New Roman" w:hAnsi="Times New Roman" w:cs="Times New Roman"/>
          <w:sz w:val="24"/>
          <w:szCs w:val="24"/>
        </w:rPr>
        <w:t>стул</w:t>
      </w:r>
      <w:r w:rsidRPr="00B642C0">
        <w:rPr>
          <w:rFonts w:ascii="Times New Roman" w:hAnsi="Times New Roman" w:cs="Times New Roman"/>
          <w:sz w:val="24"/>
          <w:szCs w:val="24"/>
        </w:rPr>
        <w:t xml:space="preserve">. — Прошу прощения. </w:t>
      </w:r>
    </w:p>
    <w:p w14:paraId="78357BB9" w14:textId="77777777" w:rsidR="00FE6C8C" w:rsidRPr="00B642C0" w:rsidRDefault="00FE6C8C" w:rsidP="00FE6C8C">
      <w:pPr>
        <w:ind w:firstLine="567"/>
        <w:contextualSpacing/>
        <w:rPr>
          <w:rFonts w:ascii="Times New Roman" w:hAnsi="Times New Roman" w:cs="Times New Roman"/>
          <w:sz w:val="24"/>
          <w:szCs w:val="24"/>
        </w:rPr>
      </w:pPr>
      <w:r w:rsidRPr="00B642C0">
        <w:rPr>
          <w:rFonts w:ascii="Times New Roman" w:hAnsi="Times New Roman" w:cs="Times New Roman"/>
          <w:sz w:val="24"/>
          <w:szCs w:val="24"/>
        </w:rPr>
        <w:t>— Все в порядке, cara</w:t>
      </w:r>
      <w:r w:rsidR="00DC6A8F" w:rsidRPr="00B642C0">
        <w:rPr>
          <w:rFonts w:ascii="Times New Roman" w:hAnsi="Times New Roman" w:cs="Times New Roman"/>
          <w:sz w:val="24"/>
          <w:szCs w:val="24"/>
        </w:rPr>
        <w:t xml:space="preserve">, (прим. с ит. </w:t>
      </w:r>
      <w:r w:rsidR="00B642C0" w:rsidRPr="00B642C0">
        <w:rPr>
          <w:rFonts w:ascii="Times New Roman" w:hAnsi="Times New Roman" w:cs="Times New Roman"/>
          <w:sz w:val="24"/>
          <w:szCs w:val="24"/>
        </w:rPr>
        <w:t xml:space="preserve"> милая, дорогая)</w:t>
      </w:r>
      <w:r w:rsidRPr="00B642C0">
        <w:rPr>
          <w:rFonts w:ascii="Times New Roman" w:hAnsi="Times New Roman" w:cs="Times New Roman"/>
          <w:sz w:val="24"/>
          <w:szCs w:val="24"/>
        </w:rPr>
        <w:t xml:space="preserve"> — говорит Марко. — Мы еще обсуждаем производственные детали. Отдышись, выпей кофе. Мы скоро начнем. </w:t>
      </w:r>
    </w:p>
    <w:p w14:paraId="36D85BE6" w14:textId="77777777" w:rsidR="00234589" w:rsidRPr="00B642C0" w:rsidRDefault="00234589" w:rsidP="00FE6C8C">
      <w:pPr>
        <w:ind w:firstLine="567"/>
        <w:contextualSpacing/>
        <w:rPr>
          <w:rFonts w:ascii="Times New Roman" w:hAnsi="Times New Roman" w:cs="Times New Roman"/>
          <w:sz w:val="24"/>
          <w:szCs w:val="24"/>
        </w:rPr>
      </w:pPr>
      <w:r w:rsidRPr="00B642C0">
        <w:rPr>
          <w:rFonts w:ascii="Times New Roman" w:hAnsi="Times New Roman" w:cs="Times New Roman"/>
          <w:sz w:val="24"/>
          <w:szCs w:val="24"/>
        </w:rPr>
        <w:t>— Отлично.</w:t>
      </w:r>
      <w:r w:rsidR="00FE6C8C" w:rsidRPr="00B642C0">
        <w:rPr>
          <w:rFonts w:ascii="Times New Roman" w:hAnsi="Times New Roman" w:cs="Times New Roman"/>
          <w:sz w:val="24"/>
          <w:szCs w:val="24"/>
        </w:rPr>
        <w:t xml:space="preserve"> — </w:t>
      </w:r>
      <w:r w:rsidRPr="00B642C0">
        <w:rPr>
          <w:rFonts w:ascii="Times New Roman" w:hAnsi="Times New Roman" w:cs="Times New Roman"/>
          <w:sz w:val="24"/>
          <w:szCs w:val="24"/>
        </w:rPr>
        <w:t>Я лезу в сумку за своими припасами для репетиций.</w:t>
      </w:r>
    </w:p>
    <w:p w14:paraId="254A4B6A" w14:textId="77777777" w:rsidR="00FE6C8C" w:rsidRPr="00371E20" w:rsidRDefault="00FE6C8C" w:rsidP="00FE6C8C">
      <w:pPr>
        <w:ind w:firstLine="567"/>
        <w:contextualSpacing/>
        <w:rPr>
          <w:rFonts w:ascii="Times New Roman" w:hAnsi="Times New Roman" w:cs="Times New Roman"/>
          <w:sz w:val="24"/>
          <w:szCs w:val="24"/>
        </w:rPr>
      </w:pPr>
      <w:r w:rsidRPr="00B642C0">
        <w:rPr>
          <w:rFonts w:ascii="Times New Roman" w:hAnsi="Times New Roman" w:cs="Times New Roman"/>
          <w:sz w:val="24"/>
          <w:szCs w:val="24"/>
        </w:rPr>
        <w:t xml:space="preserve">— Привет, </w:t>
      </w:r>
      <w:r w:rsidR="00234589" w:rsidRPr="00B642C0">
        <w:rPr>
          <w:rFonts w:ascii="Times New Roman" w:hAnsi="Times New Roman" w:cs="Times New Roman"/>
          <w:sz w:val="24"/>
          <w:szCs w:val="24"/>
        </w:rPr>
        <w:t xml:space="preserve">— </w:t>
      </w:r>
      <w:r w:rsidRPr="00B642C0">
        <w:rPr>
          <w:rFonts w:ascii="Times New Roman" w:hAnsi="Times New Roman" w:cs="Times New Roman"/>
          <w:sz w:val="24"/>
          <w:szCs w:val="24"/>
        </w:rPr>
        <w:t>говорит Элисса, и тепло улыбается</w:t>
      </w:r>
      <w:r w:rsidRPr="00371E20">
        <w:rPr>
          <w:rFonts w:ascii="Times New Roman" w:hAnsi="Times New Roman" w:cs="Times New Roman"/>
          <w:sz w:val="24"/>
          <w:szCs w:val="24"/>
        </w:rPr>
        <w:t xml:space="preserve">. </w:t>
      </w:r>
    </w:p>
    <w:p w14:paraId="2E3BF893" w14:textId="77777777" w:rsidR="00234589" w:rsidRPr="00371E20" w:rsidRDefault="00FE6C8C" w:rsidP="0023458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Лисса. </w:t>
      </w:r>
    </w:p>
    <w:p w14:paraId="4DBBFBCA" w14:textId="77777777" w:rsidR="00044058" w:rsidRPr="00371E20" w:rsidRDefault="00FE6C8C" w:rsidP="000440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 мгновение моя ярость отступает под нахлынувшим потоком ностал</w:t>
      </w:r>
      <w:r w:rsidR="00DD4FCC" w:rsidRPr="00371E20">
        <w:rPr>
          <w:rFonts w:ascii="Times New Roman" w:hAnsi="Times New Roman" w:cs="Times New Roman"/>
          <w:sz w:val="24"/>
          <w:szCs w:val="24"/>
        </w:rPr>
        <w:t xml:space="preserve">ьгии, и я осознаю, как сильно </w:t>
      </w:r>
      <w:r w:rsidRPr="00371E20">
        <w:rPr>
          <w:rFonts w:ascii="Times New Roman" w:hAnsi="Times New Roman" w:cs="Times New Roman"/>
          <w:sz w:val="24"/>
          <w:szCs w:val="24"/>
        </w:rPr>
        <w:t xml:space="preserve">по ней </w:t>
      </w:r>
      <w:r w:rsidR="00234589" w:rsidRPr="00371E20">
        <w:rPr>
          <w:rFonts w:ascii="Times New Roman" w:hAnsi="Times New Roman" w:cs="Times New Roman"/>
          <w:sz w:val="24"/>
          <w:szCs w:val="24"/>
        </w:rPr>
        <w:t>соскучилась</w:t>
      </w:r>
      <w:r w:rsidRPr="00371E20">
        <w:rPr>
          <w:rFonts w:ascii="Times New Roman" w:hAnsi="Times New Roman" w:cs="Times New Roman"/>
          <w:sz w:val="24"/>
          <w:szCs w:val="24"/>
        </w:rPr>
        <w:t xml:space="preserve">. Она так отличается от своего брата. </w:t>
      </w:r>
      <w:r w:rsidR="00DD4FCC" w:rsidRPr="00371E20">
        <w:rPr>
          <w:rFonts w:ascii="Times New Roman" w:hAnsi="Times New Roman" w:cs="Times New Roman"/>
          <w:sz w:val="24"/>
          <w:szCs w:val="24"/>
        </w:rPr>
        <w:t>У нее низкий рост, тогда как он высокий.</w:t>
      </w:r>
      <w:r w:rsidR="007F6730" w:rsidRPr="00371E20">
        <w:rPr>
          <w:rFonts w:ascii="Times New Roman" w:hAnsi="Times New Roman" w:cs="Times New Roman"/>
          <w:sz w:val="24"/>
          <w:szCs w:val="24"/>
        </w:rPr>
        <w:t xml:space="preserve"> Она круглолицая, а его лицо угловатое. У них даже цвет волос разный. </w:t>
      </w:r>
      <w:r w:rsidR="00DD4FCC" w:rsidRPr="00371E20">
        <w:rPr>
          <w:rFonts w:ascii="Times New Roman" w:hAnsi="Times New Roman" w:cs="Times New Roman"/>
          <w:sz w:val="24"/>
          <w:szCs w:val="24"/>
        </w:rPr>
        <w:t xml:space="preserve">Она блондинка, а </w:t>
      </w:r>
      <w:r w:rsidR="007F6730" w:rsidRPr="00371E20">
        <w:rPr>
          <w:rFonts w:ascii="Times New Roman" w:hAnsi="Times New Roman" w:cs="Times New Roman"/>
          <w:sz w:val="24"/>
          <w:szCs w:val="24"/>
        </w:rPr>
        <w:t xml:space="preserve">его </w:t>
      </w:r>
      <w:r w:rsidR="00DD4FCC" w:rsidRPr="00371E20">
        <w:rPr>
          <w:rFonts w:ascii="Times New Roman" w:hAnsi="Times New Roman" w:cs="Times New Roman"/>
          <w:sz w:val="24"/>
          <w:szCs w:val="24"/>
        </w:rPr>
        <w:t xml:space="preserve">волосы </w:t>
      </w:r>
      <w:r w:rsidR="007F6730" w:rsidRPr="00371E20">
        <w:rPr>
          <w:rFonts w:ascii="Times New Roman" w:hAnsi="Times New Roman" w:cs="Times New Roman"/>
          <w:sz w:val="24"/>
          <w:szCs w:val="24"/>
        </w:rPr>
        <w:t xml:space="preserve">темные и взлохмаченные. </w:t>
      </w:r>
      <w:r w:rsidR="00DD4FCC" w:rsidRPr="00371E20">
        <w:rPr>
          <w:rFonts w:ascii="Times New Roman" w:hAnsi="Times New Roman" w:cs="Times New Roman"/>
          <w:sz w:val="24"/>
          <w:szCs w:val="24"/>
        </w:rPr>
        <w:t xml:space="preserve">Но </w:t>
      </w:r>
      <w:r w:rsidR="00044058" w:rsidRPr="00371E20">
        <w:rPr>
          <w:rFonts w:ascii="Times New Roman" w:hAnsi="Times New Roman" w:cs="Times New Roman"/>
          <w:sz w:val="24"/>
          <w:szCs w:val="24"/>
        </w:rPr>
        <w:t>тем не менее</w:t>
      </w:r>
      <w:r w:rsidR="00DD4FCC" w:rsidRPr="00371E20">
        <w:rPr>
          <w:rFonts w:ascii="Times New Roman" w:hAnsi="Times New Roman" w:cs="Times New Roman"/>
          <w:sz w:val="24"/>
          <w:szCs w:val="24"/>
        </w:rPr>
        <w:t xml:space="preserve">, </w:t>
      </w:r>
      <w:r w:rsidR="004918B2" w:rsidRPr="00371E20">
        <w:rPr>
          <w:rFonts w:ascii="Times New Roman" w:hAnsi="Times New Roman" w:cs="Times New Roman"/>
          <w:sz w:val="24"/>
          <w:szCs w:val="24"/>
        </w:rPr>
        <w:t xml:space="preserve">при виде </w:t>
      </w:r>
      <w:r w:rsidR="004918B2" w:rsidRPr="00371E20">
        <w:rPr>
          <w:rFonts w:ascii="Times New Roman" w:hAnsi="Times New Roman" w:cs="Times New Roman"/>
          <w:sz w:val="24"/>
          <w:szCs w:val="24"/>
        </w:rPr>
        <w:lastRenderedPageBreak/>
        <w:t>нее в памяти всплывают</w:t>
      </w:r>
      <w:r w:rsidR="00432F8A" w:rsidRPr="00371E20">
        <w:rPr>
          <w:rFonts w:ascii="Times New Roman" w:hAnsi="Times New Roman" w:cs="Times New Roman"/>
          <w:sz w:val="24"/>
          <w:szCs w:val="24"/>
        </w:rPr>
        <w:t xml:space="preserve"> все</w:t>
      </w:r>
      <w:r w:rsidR="004918B2" w:rsidRPr="00371E20">
        <w:rPr>
          <w:rFonts w:ascii="Times New Roman" w:hAnsi="Times New Roman" w:cs="Times New Roman"/>
          <w:sz w:val="24"/>
          <w:szCs w:val="24"/>
        </w:rPr>
        <w:t xml:space="preserve"> причины, почему мы не разговаривали столько лет.</w:t>
      </w:r>
      <w:r w:rsidR="00044058" w:rsidRPr="00371E20">
        <w:rPr>
          <w:rFonts w:ascii="Times New Roman" w:hAnsi="Times New Roman" w:cs="Times New Roman"/>
          <w:sz w:val="24"/>
          <w:szCs w:val="24"/>
        </w:rPr>
        <w:t xml:space="preserve"> Она всегда будет ассоциироваться с ним. Слишком много плохих воспоминаний. </w:t>
      </w:r>
    </w:p>
    <w:p w14:paraId="3FB74CCC" w14:textId="77777777" w:rsidR="009E25C4" w:rsidRPr="00371E20" w:rsidRDefault="009E25C4" w:rsidP="000440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Только я достаю бутылку воды, как моя сумка соскальзывает со стула и с грохотом приземляется на пол. Все останавливаются, чтобы посмотреть. Я скрежещу зубами, когда до меня доносится низкий смешок.</w:t>
      </w:r>
    </w:p>
    <w:p w14:paraId="760A14D5" w14:textId="77777777" w:rsidR="009527A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Пошел ты, Итан. </w:t>
      </w:r>
      <w:r w:rsidR="00AC6801" w:rsidRPr="00371E20">
        <w:rPr>
          <w:rFonts w:ascii="Times New Roman" w:hAnsi="Times New Roman" w:cs="Times New Roman"/>
          <w:sz w:val="24"/>
          <w:szCs w:val="24"/>
        </w:rPr>
        <w:t>Даже не удостою тебя взглядом.</w:t>
      </w:r>
    </w:p>
    <w:p w14:paraId="7BCE30B4" w14:textId="77777777" w:rsidR="009527AC" w:rsidRPr="00371E20" w:rsidRDefault="009527A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Поднимаю сумку и швыряю ее обратно на стул.</w:t>
      </w:r>
    </w:p>
    <w:p w14:paraId="302F5703" w14:textId="77777777" w:rsidR="009527AC" w:rsidRPr="00371E20" w:rsidRDefault="009527A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Хихиканье доносится снова, и я клянусь Всемогущему Богу Непреднамеренных Убийств, что расправлюсь с ним голыми руками. </w:t>
      </w:r>
    </w:p>
    <w:p w14:paraId="2329DE0A" w14:textId="77777777" w:rsidR="00044058" w:rsidRPr="00371E20" w:rsidRDefault="009527A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Пусть он и находится на другом конце зала, он мог бы с таким же успехом находиться </w:t>
      </w:r>
      <w:r w:rsidR="001A3154" w:rsidRPr="00371E20">
        <w:rPr>
          <w:rFonts w:ascii="Times New Roman" w:hAnsi="Times New Roman" w:cs="Times New Roman"/>
          <w:sz w:val="24"/>
          <w:szCs w:val="24"/>
        </w:rPr>
        <w:t xml:space="preserve">и </w:t>
      </w:r>
      <w:r w:rsidR="00044058" w:rsidRPr="00371E20">
        <w:rPr>
          <w:rFonts w:ascii="Times New Roman" w:hAnsi="Times New Roman" w:cs="Times New Roman"/>
          <w:sz w:val="24"/>
          <w:szCs w:val="24"/>
        </w:rPr>
        <w:t>рядом со мной, учитывая то, как его голос вибрацией проходит сквозь мои кости.</w:t>
      </w:r>
    </w:p>
    <w:p w14:paraId="1837F835" w14:textId="77777777" w:rsidR="009527AC" w:rsidRPr="00371E20" w:rsidRDefault="001A3154"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Мне нужно закурить.</w:t>
      </w:r>
    </w:p>
    <w:p w14:paraId="3639C32D" w14:textId="77777777" w:rsidR="001C1B35" w:rsidRPr="00371E20" w:rsidRDefault="001A3154" w:rsidP="001C1B3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бросаю взгляд на Марко, </w:t>
      </w:r>
      <w:r w:rsidR="00DB38C0" w:rsidRPr="00371E20">
        <w:rPr>
          <w:rFonts w:ascii="Times New Roman" w:hAnsi="Times New Roman" w:cs="Times New Roman"/>
          <w:sz w:val="24"/>
          <w:szCs w:val="24"/>
        </w:rPr>
        <w:t>который блистает в великолепии своего галстука</w:t>
      </w:r>
      <w:r w:rsidR="00AC6801" w:rsidRPr="00371E20">
        <w:rPr>
          <w:rFonts w:ascii="Times New Roman" w:hAnsi="Times New Roman" w:cs="Times New Roman"/>
          <w:sz w:val="24"/>
          <w:szCs w:val="24"/>
        </w:rPr>
        <w:t>,</w:t>
      </w:r>
      <w:r w:rsidR="00DB38C0" w:rsidRPr="00371E20">
        <w:rPr>
          <w:rFonts w:ascii="Times New Roman" w:hAnsi="Times New Roman" w:cs="Times New Roman"/>
          <w:sz w:val="24"/>
          <w:szCs w:val="24"/>
        </w:rPr>
        <w:t xml:space="preserve"> и волнительно описывает пьесу. Это все его вина. Именно он захотел, чтобы мы с Холтом работали в этом проекте. Я убедила себя, что это будет огромным шагом </w:t>
      </w:r>
      <w:r w:rsidR="00AC6801" w:rsidRPr="00371E20">
        <w:rPr>
          <w:rFonts w:ascii="Times New Roman" w:hAnsi="Times New Roman" w:cs="Times New Roman"/>
          <w:sz w:val="24"/>
          <w:szCs w:val="24"/>
        </w:rPr>
        <w:t>для моей карьеры</w:t>
      </w:r>
      <w:r w:rsidR="00DB38C0" w:rsidRPr="00371E20">
        <w:rPr>
          <w:rFonts w:ascii="Times New Roman" w:hAnsi="Times New Roman" w:cs="Times New Roman"/>
          <w:sz w:val="24"/>
          <w:szCs w:val="24"/>
        </w:rPr>
        <w:t xml:space="preserve">, но в действительности, это шоу будет последним на моем счету, потому </w:t>
      </w:r>
      <w:r w:rsidR="001C1B35" w:rsidRPr="00371E20">
        <w:rPr>
          <w:rFonts w:ascii="Times New Roman" w:hAnsi="Times New Roman" w:cs="Times New Roman"/>
          <w:sz w:val="24"/>
          <w:szCs w:val="24"/>
        </w:rPr>
        <w:t>что,</w:t>
      </w:r>
      <w:r w:rsidR="00DB38C0" w:rsidRPr="00371E20">
        <w:rPr>
          <w:rFonts w:ascii="Times New Roman" w:hAnsi="Times New Roman" w:cs="Times New Roman"/>
          <w:sz w:val="24"/>
          <w:szCs w:val="24"/>
        </w:rPr>
        <w:t xml:space="preserve"> если хихикающий идиот в углу не заткнется, я в любую секунду могу устроить</w:t>
      </w:r>
      <w:r w:rsidR="001C1B35" w:rsidRPr="00371E20">
        <w:rPr>
          <w:rFonts w:ascii="Times New Roman" w:hAnsi="Times New Roman" w:cs="Times New Roman"/>
          <w:sz w:val="24"/>
          <w:szCs w:val="24"/>
        </w:rPr>
        <w:t xml:space="preserve"> тут</w:t>
      </w:r>
      <w:r w:rsidR="00DB38C0" w:rsidRPr="00371E20">
        <w:rPr>
          <w:rFonts w:ascii="Times New Roman" w:hAnsi="Times New Roman" w:cs="Times New Roman"/>
          <w:sz w:val="24"/>
          <w:szCs w:val="24"/>
        </w:rPr>
        <w:t xml:space="preserve"> кровавую бойню и загреметь на пожизненный срок.</w:t>
      </w:r>
    </w:p>
    <w:p w14:paraId="6101587B"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 счастью, смешки прекращаются, но я все </w:t>
      </w:r>
      <w:r w:rsidR="00DB1068" w:rsidRPr="00371E20">
        <w:rPr>
          <w:rFonts w:ascii="Times New Roman" w:hAnsi="Times New Roman" w:cs="Times New Roman"/>
          <w:sz w:val="24"/>
          <w:szCs w:val="24"/>
        </w:rPr>
        <w:t>также</w:t>
      </w:r>
      <w:r w:rsidRPr="00371E20">
        <w:rPr>
          <w:rFonts w:ascii="Times New Roman" w:hAnsi="Times New Roman" w:cs="Times New Roman"/>
          <w:sz w:val="24"/>
          <w:szCs w:val="24"/>
        </w:rPr>
        <w:t xml:space="preserve"> чувствую его взгляд, прожигающий мою кожу. </w:t>
      </w:r>
    </w:p>
    <w:p w14:paraId="0BAC5D4C" w14:textId="77777777" w:rsidR="00FE6C8C" w:rsidRPr="00B642C0" w:rsidRDefault="001C1B35" w:rsidP="00A852C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игнорирую это</w:t>
      </w:r>
      <w:r w:rsidR="00A852CE" w:rsidRPr="00371E20">
        <w:rPr>
          <w:rFonts w:ascii="Times New Roman" w:hAnsi="Times New Roman" w:cs="Times New Roman"/>
          <w:sz w:val="24"/>
          <w:szCs w:val="24"/>
        </w:rPr>
        <w:t xml:space="preserve"> и роюсь в своей сумке. Сигарет</w:t>
      </w:r>
      <w:r w:rsidR="007F0D91" w:rsidRPr="00371E20">
        <w:rPr>
          <w:rFonts w:ascii="Times New Roman" w:hAnsi="Times New Roman" w:cs="Times New Roman"/>
          <w:sz w:val="24"/>
          <w:szCs w:val="24"/>
        </w:rPr>
        <w:t>ы</w:t>
      </w:r>
      <w:r w:rsidR="00A852CE" w:rsidRPr="00371E20">
        <w:rPr>
          <w:rFonts w:ascii="Times New Roman" w:hAnsi="Times New Roman" w:cs="Times New Roman"/>
          <w:sz w:val="24"/>
          <w:szCs w:val="24"/>
        </w:rPr>
        <w:t>-то</w:t>
      </w:r>
      <w:r w:rsidRPr="00371E20">
        <w:rPr>
          <w:rFonts w:ascii="Times New Roman" w:hAnsi="Times New Roman" w:cs="Times New Roman"/>
          <w:sz w:val="24"/>
          <w:szCs w:val="24"/>
        </w:rPr>
        <w:t xml:space="preserve"> я нашла, а вот моя зажигалка пропала</w:t>
      </w:r>
      <w:r w:rsidR="00A852CE" w:rsidRPr="00371E20">
        <w:rPr>
          <w:rFonts w:ascii="Times New Roman" w:hAnsi="Times New Roman" w:cs="Times New Roman"/>
          <w:sz w:val="24"/>
          <w:szCs w:val="24"/>
        </w:rPr>
        <w:t xml:space="preserve"> бесследно</w:t>
      </w:r>
      <w:r w:rsidRPr="00371E20">
        <w:rPr>
          <w:rFonts w:ascii="Times New Roman" w:hAnsi="Times New Roman" w:cs="Times New Roman"/>
          <w:sz w:val="24"/>
          <w:szCs w:val="24"/>
        </w:rPr>
        <w:t xml:space="preserve">. Мне действительно пора бы </w:t>
      </w:r>
      <w:r w:rsidR="00A852CE" w:rsidRPr="00371E20">
        <w:rPr>
          <w:rFonts w:ascii="Times New Roman" w:hAnsi="Times New Roman" w:cs="Times New Roman"/>
          <w:sz w:val="24"/>
          <w:szCs w:val="24"/>
        </w:rPr>
        <w:t xml:space="preserve">уже </w:t>
      </w:r>
      <w:r w:rsidRPr="00371E20">
        <w:rPr>
          <w:rFonts w:ascii="Times New Roman" w:hAnsi="Times New Roman" w:cs="Times New Roman"/>
          <w:sz w:val="24"/>
          <w:szCs w:val="24"/>
        </w:rPr>
        <w:t>привести</w:t>
      </w:r>
      <w:r w:rsidR="00A852CE" w:rsidRPr="00371E20">
        <w:rPr>
          <w:rFonts w:ascii="Times New Roman" w:hAnsi="Times New Roman" w:cs="Times New Roman"/>
          <w:sz w:val="24"/>
          <w:szCs w:val="24"/>
        </w:rPr>
        <w:t xml:space="preserve"> в порядок содержимое сумки. </w:t>
      </w:r>
      <w:r w:rsidRPr="00371E20">
        <w:rPr>
          <w:rFonts w:ascii="Times New Roman" w:hAnsi="Times New Roman" w:cs="Times New Roman"/>
          <w:sz w:val="24"/>
          <w:szCs w:val="24"/>
        </w:rPr>
        <w:t>Господи, чего только у меня</w:t>
      </w:r>
      <w:r w:rsidR="00A852CE" w:rsidRPr="00371E20">
        <w:rPr>
          <w:rFonts w:ascii="Times New Roman" w:hAnsi="Times New Roman" w:cs="Times New Roman"/>
          <w:sz w:val="24"/>
          <w:szCs w:val="24"/>
        </w:rPr>
        <w:t xml:space="preserve"> здесь</w:t>
      </w:r>
      <w:r w:rsidRPr="00371E20">
        <w:rPr>
          <w:rFonts w:ascii="Times New Roman" w:hAnsi="Times New Roman" w:cs="Times New Roman"/>
          <w:sz w:val="24"/>
          <w:szCs w:val="24"/>
        </w:rPr>
        <w:t xml:space="preserve"> нет. </w:t>
      </w:r>
      <w:r w:rsidR="00FE6C8C" w:rsidRPr="00371E20">
        <w:rPr>
          <w:rFonts w:ascii="Times New Roman" w:hAnsi="Times New Roman" w:cs="Times New Roman"/>
          <w:sz w:val="24"/>
          <w:szCs w:val="24"/>
        </w:rPr>
        <w:t xml:space="preserve">Жвачка, бумажные салфетки, косметика, обезболивающие, </w:t>
      </w:r>
      <w:r w:rsidR="00FE6C8C" w:rsidRPr="00B642C0">
        <w:rPr>
          <w:rFonts w:ascii="Times New Roman" w:hAnsi="Times New Roman" w:cs="Times New Roman"/>
          <w:sz w:val="24"/>
          <w:szCs w:val="24"/>
        </w:rPr>
        <w:t>старые билеты в кино, маленький флакон духов, тампоны, ключи, одноногая WWF-</w:t>
      </w:r>
      <w:r w:rsidR="00B642C0" w:rsidRPr="00B642C0">
        <w:rPr>
          <w:rFonts w:ascii="Times New Roman" w:hAnsi="Times New Roman" w:cs="Times New Roman"/>
          <w:sz w:val="24"/>
          <w:szCs w:val="24"/>
        </w:rPr>
        <w:t>фигурка – какого черта?</w:t>
      </w:r>
      <w:r w:rsidR="00B642C0" w:rsidRPr="00B642C0">
        <w:rPr>
          <w:rStyle w:val="a7"/>
          <w:rFonts w:ascii="Times New Roman" w:hAnsi="Times New Roman" w:cs="Times New Roman"/>
          <w:sz w:val="24"/>
          <w:szCs w:val="24"/>
        </w:rPr>
        <w:footnoteReference w:id="2"/>
      </w:r>
    </w:p>
    <w:p w14:paraId="6E83F4B0" w14:textId="77777777" w:rsidR="00FE6C8C" w:rsidRPr="00B642C0" w:rsidRDefault="00FE6C8C" w:rsidP="00FE6C8C">
      <w:pPr>
        <w:ind w:firstLine="567"/>
        <w:contextualSpacing/>
        <w:rPr>
          <w:rFonts w:ascii="Times New Roman" w:hAnsi="Times New Roman" w:cs="Times New Roman"/>
          <w:sz w:val="24"/>
          <w:szCs w:val="24"/>
        </w:rPr>
      </w:pPr>
      <w:r w:rsidRPr="00B642C0">
        <w:rPr>
          <w:rFonts w:ascii="Times New Roman" w:hAnsi="Times New Roman" w:cs="Times New Roman"/>
          <w:sz w:val="24"/>
          <w:szCs w:val="24"/>
        </w:rPr>
        <w:t xml:space="preserve">— Простите, Мисс Тейлор? </w:t>
      </w:r>
    </w:p>
    <w:p w14:paraId="574EFA19" w14:textId="77777777" w:rsidR="007F0D91" w:rsidRPr="00371E20" w:rsidRDefault="001C1B35" w:rsidP="00FE6C8C">
      <w:pPr>
        <w:ind w:firstLine="567"/>
        <w:contextualSpacing/>
        <w:rPr>
          <w:rFonts w:ascii="Times New Roman" w:hAnsi="Times New Roman" w:cs="Times New Roman"/>
          <w:sz w:val="24"/>
          <w:szCs w:val="24"/>
        </w:rPr>
      </w:pPr>
      <w:r w:rsidRPr="00B642C0">
        <w:rPr>
          <w:rFonts w:ascii="Times New Roman" w:hAnsi="Times New Roman" w:cs="Times New Roman"/>
          <w:sz w:val="24"/>
          <w:szCs w:val="24"/>
        </w:rPr>
        <w:t xml:space="preserve">Я </w:t>
      </w:r>
      <w:r w:rsidR="00243B67" w:rsidRPr="00B642C0">
        <w:rPr>
          <w:rFonts w:ascii="Times New Roman" w:hAnsi="Times New Roman" w:cs="Times New Roman"/>
          <w:sz w:val="24"/>
          <w:szCs w:val="24"/>
        </w:rPr>
        <w:t>поднимаю взгляд и вижу милого парнишку</w:t>
      </w:r>
      <w:r w:rsidR="00243B67" w:rsidRPr="00371E20">
        <w:rPr>
          <w:rFonts w:ascii="Times New Roman" w:hAnsi="Times New Roman" w:cs="Times New Roman"/>
          <w:sz w:val="24"/>
          <w:szCs w:val="24"/>
        </w:rPr>
        <w:t>-афроамериканца, который держит в руках что-то</w:t>
      </w:r>
      <w:r w:rsidR="007F0D91" w:rsidRPr="00371E20">
        <w:rPr>
          <w:rFonts w:ascii="Times New Roman" w:hAnsi="Times New Roman" w:cs="Times New Roman"/>
          <w:sz w:val="24"/>
          <w:szCs w:val="24"/>
        </w:rPr>
        <w:t xml:space="preserve"> подозрительно напоминающее по запаху мой любимый макиато из зеленых бобов.</w:t>
      </w:r>
    </w:p>
    <w:p w14:paraId="0BDD7C28" w14:textId="77777777" w:rsidR="00365A51" w:rsidRPr="00EE622F" w:rsidRDefault="00243B67" w:rsidP="00A852CE">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 Ого, да вы напряжена! — говорит он с </w:t>
      </w:r>
      <w:r w:rsidR="00365A51" w:rsidRPr="00EE622F">
        <w:rPr>
          <w:rFonts w:ascii="Times New Roman" w:hAnsi="Times New Roman" w:cs="Times New Roman"/>
          <w:sz w:val="24"/>
          <w:szCs w:val="24"/>
        </w:rPr>
        <w:t>достаточной долей беспокойства, что</w:t>
      </w:r>
      <w:r w:rsidR="00A852CE" w:rsidRPr="00EE622F">
        <w:rPr>
          <w:rFonts w:ascii="Times New Roman" w:hAnsi="Times New Roman" w:cs="Times New Roman"/>
          <w:sz w:val="24"/>
          <w:szCs w:val="24"/>
        </w:rPr>
        <w:t xml:space="preserve"> я решаю </w:t>
      </w:r>
      <w:r w:rsidR="00EE622F">
        <w:rPr>
          <w:rFonts w:ascii="Times New Roman" w:hAnsi="Times New Roman" w:cs="Times New Roman"/>
          <w:sz w:val="24"/>
          <w:szCs w:val="24"/>
        </w:rPr>
        <w:t>не отрывать ему уши</w:t>
      </w:r>
      <w:r w:rsidR="00A852CE" w:rsidRPr="00EE622F">
        <w:rPr>
          <w:rFonts w:ascii="Times New Roman" w:hAnsi="Times New Roman" w:cs="Times New Roman"/>
          <w:sz w:val="24"/>
          <w:szCs w:val="24"/>
        </w:rPr>
        <w:t xml:space="preserve">. </w:t>
      </w:r>
      <w:r w:rsidR="00365A51" w:rsidRPr="00EE622F">
        <w:rPr>
          <w:rFonts w:ascii="Times New Roman" w:hAnsi="Times New Roman" w:cs="Times New Roman"/>
          <w:sz w:val="24"/>
          <w:szCs w:val="24"/>
        </w:rPr>
        <w:t xml:space="preserve">— Я Коди. </w:t>
      </w:r>
      <w:r w:rsidR="00A67D3D" w:rsidRPr="00EE622F">
        <w:rPr>
          <w:rFonts w:ascii="Times New Roman" w:hAnsi="Times New Roman" w:cs="Times New Roman"/>
          <w:sz w:val="24"/>
          <w:szCs w:val="24"/>
        </w:rPr>
        <w:t>Производственный стажер. Кофе?</w:t>
      </w:r>
    </w:p>
    <w:p w14:paraId="4AF0D3A9" w14:textId="77777777" w:rsidR="00365A51" w:rsidRPr="00371E20" w:rsidRDefault="00A67D3D"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Привет, Коди, — говорю я</w:t>
      </w:r>
      <w:r w:rsidR="00AC6801" w:rsidRPr="00EE622F">
        <w:rPr>
          <w:rFonts w:ascii="Times New Roman" w:hAnsi="Times New Roman" w:cs="Times New Roman"/>
          <w:sz w:val="24"/>
          <w:szCs w:val="24"/>
        </w:rPr>
        <w:t>,</w:t>
      </w:r>
      <w:r w:rsidRPr="00EE622F">
        <w:rPr>
          <w:rFonts w:ascii="Times New Roman" w:hAnsi="Times New Roman" w:cs="Times New Roman"/>
          <w:sz w:val="24"/>
          <w:szCs w:val="24"/>
        </w:rPr>
        <w:t xml:space="preserve"> </w:t>
      </w:r>
      <w:r w:rsidR="00AC6801" w:rsidRPr="00EE622F">
        <w:rPr>
          <w:rFonts w:ascii="Times New Roman" w:hAnsi="Times New Roman" w:cs="Times New Roman"/>
          <w:sz w:val="24"/>
          <w:szCs w:val="24"/>
        </w:rPr>
        <w:t>пристально разглядывая</w:t>
      </w:r>
      <w:r w:rsidRPr="00EE622F">
        <w:rPr>
          <w:rFonts w:ascii="Times New Roman" w:hAnsi="Times New Roman" w:cs="Times New Roman"/>
          <w:sz w:val="24"/>
          <w:szCs w:val="24"/>
        </w:rPr>
        <w:t xml:space="preserve"> картонный стаканчик. — Что там у тебя, приятель?</w:t>
      </w:r>
    </w:p>
    <w:p w14:paraId="13F4DF07" w14:textId="77777777" w:rsidR="00A67D3D" w:rsidRPr="00371E20" w:rsidRDefault="00A67D3D"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Двойной макиато из зеленых бобов и мокко, приправленный сливками.</w:t>
      </w:r>
    </w:p>
    <w:p w14:paraId="341CC0D9" w14:textId="77777777" w:rsidR="00A67D3D" w:rsidRPr="00371E20" w:rsidRDefault="00A67D3D"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впечатлено киваю.</w:t>
      </w:r>
    </w:p>
    <w:p w14:paraId="4E1F0C3D" w14:textId="77777777" w:rsidR="00A67D3D" w:rsidRPr="00371E20" w:rsidRDefault="00F33169"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Так я и подумала. Это мое любимое.</w:t>
      </w:r>
    </w:p>
    <w:p w14:paraId="18255DF9" w14:textId="77777777" w:rsidR="00F33169" w:rsidRPr="00EE622F" w:rsidRDefault="00F33169" w:rsidP="00F33169">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w:t>
      </w:r>
      <w:r w:rsidR="006C7BC0" w:rsidRPr="00EE622F">
        <w:rPr>
          <w:rFonts w:ascii="Times New Roman" w:hAnsi="Times New Roman" w:cs="Times New Roman"/>
          <w:sz w:val="24"/>
          <w:szCs w:val="24"/>
        </w:rPr>
        <w:t> </w:t>
      </w:r>
      <w:r w:rsidRPr="00EE622F">
        <w:rPr>
          <w:rFonts w:ascii="Times New Roman" w:hAnsi="Times New Roman" w:cs="Times New Roman"/>
          <w:sz w:val="24"/>
          <w:szCs w:val="24"/>
        </w:rPr>
        <w:t>Знаю. Я заранее ознакомился о ваших с мистером Холтом предпочтениях, чтобы предугадать ваши потребности и способствовать приятной рабочей атмосфере.</w:t>
      </w:r>
    </w:p>
    <w:p w14:paraId="6C92DCD1" w14:textId="77777777" w:rsidR="00FE6C8C" w:rsidRPr="00EE622F" w:rsidRDefault="00FE6C8C"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Приятная рабочая атмосфера? Со мной и Холтом? Ох, бедный, наивный парнишка. </w:t>
      </w:r>
    </w:p>
    <w:p w14:paraId="592E2314" w14:textId="77777777" w:rsidR="00F33169" w:rsidRPr="00EE622F" w:rsidRDefault="00FE6C8C"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Я </w:t>
      </w:r>
      <w:r w:rsidR="00F33169" w:rsidRPr="00EE622F">
        <w:rPr>
          <w:rFonts w:ascii="Times New Roman" w:hAnsi="Times New Roman" w:cs="Times New Roman"/>
          <w:sz w:val="24"/>
          <w:szCs w:val="24"/>
        </w:rPr>
        <w:t xml:space="preserve">принимаю от него кофе и вдыхаю аромат, продолжая копаться </w:t>
      </w:r>
      <w:r w:rsidR="00C5071F" w:rsidRPr="00EE622F">
        <w:rPr>
          <w:rFonts w:ascii="Times New Roman" w:hAnsi="Times New Roman" w:cs="Times New Roman"/>
          <w:sz w:val="24"/>
          <w:szCs w:val="24"/>
        </w:rPr>
        <w:t xml:space="preserve">в </w:t>
      </w:r>
      <w:r w:rsidR="00F33169" w:rsidRPr="00EE622F">
        <w:rPr>
          <w:rFonts w:ascii="Times New Roman" w:hAnsi="Times New Roman" w:cs="Times New Roman"/>
          <w:sz w:val="24"/>
          <w:szCs w:val="24"/>
        </w:rPr>
        <w:t>своей мусорной корзине.</w:t>
      </w:r>
    </w:p>
    <w:p w14:paraId="5A04987F" w14:textId="77777777" w:rsidR="00F33169" w:rsidRPr="00EE622F" w:rsidRDefault="006C7BC0"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Неужто?</w:t>
      </w:r>
    </w:p>
    <w:p w14:paraId="7D5B1EFE" w14:textId="77777777" w:rsidR="006C7BC0" w:rsidRPr="00371E20" w:rsidRDefault="006C7BC0"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Где, черт</w:t>
      </w:r>
      <w:r w:rsidRPr="00371E20">
        <w:rPr>
          <w:rFonts w:ascii="Times New Roman" w:hAnsi="Times New Roman" w:cs="Times New Roman"/>
          <w:sz w:val="24"/>
          <w:szCs w:val="24"/>
        </w:rPr>
        <w:t xml:space="preserve"> побери, моя зажигалка?</w:t>
      </w:r>
    </w:p>
    <w:p w14:paraId="2BC0F4D4" w14:textId="77777777" w:rsidR="006C7BC0" w:rsidRPr="00371E20" w:rsidRDefault="006C7BC0" w:rsidP="006C7B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мэм. — Он достает из кармана </w:t>
      </w:r>
      <w:r w:rsidR="00E73E18" w:rsidRPr="00371E20">
        <w:rPr>
          <w:rFonts w:ascii="Times New Roman" w:hAnsi="Times New Roman" w:cs="Times New Roman"/>
          <w:sz w:val="24"/>
          <w:szCs w:val="24"/>
        </w:rPr>
        <w:t xml:space="preserve">зажигалку </w:t>
      </w:r>
      <w:r w:rsidRPr="00371E20">
        <w:rPr>
          <w:rFonts w:ascii="Times New Roman" w:hAnsi="Times New Roman" w:cs="Times New Roman"/>
          <w:sz w:val="24"/>
          <w:szCs w:val="24"/>
        </w:rPr>
        <w:t>и протягивает мне с безумно милой улыбкой.</w:t>
      </w:r>
    </w:p>
    <w:p w14:paraId="247D3AEA"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вздыхаю и откидываю голову назад. </w:t>
      </w:r>
    </w:p>
    <w:p w14:paraId="7349EAF0"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Святой Иисус, </w:t>
      </w:r>
      <w:r w:rsidR="006C7BC0" w:rsidRPr="00371E20">
        <w:rPr>
          <w:rFonts w:ascii="Times New Roman" w:hAnsi="Times New Roman" w:cs="Times New Roman"/>
          <w:sz w:val="24"/>
          <w:szCs w:val="24"/>
        </w:rPr>
        <w:t xml:space="preserve">да </w:t>
      </w:r>
      <w:r w:rsidRPr="00371E20">
        <w:rPr>
          <w:rFonts w:ascii="Times New Roman" w:hAnsi="Times New Roman" w:cs="Times New Roman"/>
          <w:sz w:val="24"/>
          <w:szCs w:val="24"/>
        </w:rPr>
        <w:t xml:space="preserve">этот парень послан мне </w:t>
      </w:r>
      <w:r w:rsidR="00886131" w:rsidRPr="00371E20">
        <w:rPr>
          <w:rFonts w:ascii="Times New Roman" w:hAnsi="Times New Roman" w:cs="Times New Roman"/>
          <w:sz w:val="24"/>
          <w:szCs w:val="24"/>
        </w:rPr>
        <w:t xml:space="preserve">самим </w:t>
      </w:r>
      <w:r w:rsidRPr="00371E20">
        <w:rPr>
          <w:rFonts w:ascii="Times New Roman" w:hAnsi="Times New Roman" w:cs="Times New Roman"/>
          <w:sz w:val="24"/>
          <w:szCs w:val="24"/>
        </w:rPr>
        <w:t xml:space="preserve">Богом. </w:t>
      </w:r>
    </w:p>
    <w:p w14:paraId="75C6E169" w14:textId="77777777" w:rsidR="00FE6C8C" w:rsidRPr="00B642C0" w:rsidRDefault="00FE6C8C" w:rsidP="00FE6C8C">
      <w:pPr>
        <w:ind w:firstLine="567"/>
        <w:contextualSpacing/>
        <w:rPr>
          <w:rFonts w:ascii="Times New Roman" w:hAnsi="Times New Roman" w:cs="Times New Roman"/>
          <w:sz w:val="24"/>
          <w:szCs w:val="24"/>
        </w:rPr>
      </w:pPr>
      <w:r w:rsidRPr="00B642C0">
        <w:rPr>
          <w:rFonts w:ascii="Times New Roman" w:hAnsi="Times New Roman" w:cs="Times New Roman"/>
          <w:sz w:val="24"/>
          <w:szCs w:val="24"/>
        </w:rPr>
        <w:lastRenderedPageBreak/>
        <w:t>Я беру зажигалку и сопротивляюсь желанию обнять его. Тристан говорит, что я бываю чересчур раскрепощенной. Во</w:t>
      </w:r>
      <w:r w:rsidR="00C5071F" w:rsidRPr="00B642C0">
        <w:rPr>
          <w:rFonts w:ascii="Times New Roman" w:hAnsi="Times New Roman" w:cs="Times New Roman"/>
          <w:sz w:val="24"/>
          <w:szCs w:val="24"/>
        </w:rPr>
        <w:t>обще-то, он использует термин «р</w:t>
      </w:r>
      <w:r w:rsidRPr="00B642C0">
        <w:rPr>
          <w:rFonts w:ascii="Times New Roman" w:hAnsi="Times New Roman" w:cs="Times New Roman"/>
          <w:sz w:val="24"/>
          <w:szCs w:val="24"/>
        </w:rPr>
        <w:t xml:space="preserve">азвязная», но я слегка его </w:t>
      </w:r>
      <w:r w:rsidR="00886131" w:rsidRPr="00B642C0">
        <w:rPr>
          <w:rFonts w:ascii="Times New Roman" w:hAnsi="Times New Roman" w:cs="Times New Roman"/>
          <w:sz w:val="24"/>
          <w:szCs w:val="24"/>
        </w:rPr>
        <w:t>видо</w:t>
      </w:r>
      <w:r w:rsidRPr="00B642C0">
        <w:rPr>
          <w:rFonts w:ascii="Times New Roman" w:hAnsi="Times New Roman" w:cs="Times New Roman"/>
          <w:sz w:val="24"/>
          <w:szCs w:val="24"/>
        </w:rPr>
        <w:t xml:space="preserve">изменила, </w:t>
      </w:r>
      <w:r w:rsidR="00B32776" w:rsidRPr="00B642C0">
        <w:rPr>
          <w:rFonts w:ascii="Times New Roman" w:hAnsi="Times New Roman" w:cs="Times New Roman"/>
          <w:sz w:val="24"/>
          <w:szCs w:val="24"/>
        </w:rPr>
        <w:t xml:space="preserve">чтобы чувствовать </w:t>
      </w:r>
      <w:r w:rsidR="00B642C0" w:rsidRPr="00B642C0">
        <w:rPr>
          <w:rFonts w:ascii="Times New Roman" w:hAnsi="Times New Roman" w:cs="Times New Roman"/>
          <w:sz w:val="24"/>
          <w:szCs w:val="24"/>
        </w:rPr>
        <w:t>себя лучше.</w:t>
      </w:r>
      <w:r w:rsidR="00B642C0" w:rsidRPr="00B642C0">
        <w:rPr>
          <w:rStyle w:val="a7"/>
          <w:rFonts w:ascii="Times New Roman" w:hAnsi="Times New Roman" w:cs="Times New Roman"/>
          <w:sz w:val="24"/>
          <w:szCs w:val="24"/>
        </w:rPr>
        <w:footnoteReference w:id="3"/>
      </w:r>
    </w:p>
    <w:p w14:paraId="69C26C75" w14:textId="77777777" w:rsidR="00FE6C8C" w:rsidRPr="00371E20" w:rsidRDefault="00FE6C8C" w:rsidP="00FE6C8C">
      <w:pPr>
        <w:ind w:firstLine="567"/>
        <w:contextualSpacing/>
        <w:rPr>
          <w:rFonts w:ascii="Times New Roman" w:hAnsi="Times New Roman" w:cs="Times New Roman"/>
          <w:sz w:val="24"/>
          <w:szCs w:val="24"/>
        </w:rPr>
      </w:pPr>
      <w:r w:rsidRPr="00B642C0">
        <w:rPr>
          <w:rFonts w:ascii="Times New Roman" w:hAnsi="Times New Roman" w:cs="Times New Roman"/>
          <w:sz w:val="24"/>
          <w:szCs w:val="24"/>
        </w:rPr>
        <w:t>Вместо этого, я улыбаюсь парнишке.</w:t>
      </w:r>
      <w:r w:rsidRPr="00371E20">
        <w:rPr>
          <w:rFonts w:ascii="Times New Roman" w:hAnsi="Times New Roman" w:cs="Times New Roman"/>
          <w:sz w:val="24"/>
          <w:szCs w:val="24"/>
        </w:rPr>
        <w:t xml:space="preserve"> </w:t>
      </w:r>
    </w:p>
    <w:p w14:paraId="62C7B352" w14:textId="77777777" w:rsidR="006E5BB3" w:rsidRPr="00371E20" w:rsidRDefault="006E5BB3" w:rsidP="00C5071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Коди, </w:t>
      </w:r>
      <w:r w:rsidR="00C5071F" w:rsidRPr="00371E20">
        <w:rPr>
          <w:rFonts w:ascii="Times New Roman" w:hAnsi="Times New Roman" w:cs="Times New Roman"/>
          <w:sz w:val="24"/>
          <w:szCs w:val="24"/>
        </w:rPr>
        <w:t>не пойми меня неправильно, так как, знаю, мы только что встретились, но</w:t>
      </w:r>
      <w:r w:rsidRPr="00371E20">
        <w:rPr>
          <w:rFonts w:ascii="Times New Roman" w:hAnsi="Times New Roman" w:cs="Times New Roman"/>
          <w:sz w:val="24"/>
          <w:szCs w:val="24"/>
        </w:rPr>
        <w:t>… думаю, я люблю тебя.</w:t>
      </w:r>
    </w:p>
    <w:p w14:paraId="2237436E"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смеется и опускает голову. </w:t>
      </w:r>
    </w:p>
    <w:p w14:paraId="3D22A95B" w14:textId="77777777" w:rsidR="006E5BB3"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Если вы хотите</w:t>
      </w:r>
      <w:r w:rsidR="006E5BB3" w:rsidRPr="00371E20">
        <w:rPr>
          <w:rFonts w:ascii="Times New Roman" w:hAnsi="Times New Roman" w:cs="Times New Roman"/>
          <w:sz w:val="24"/>
          <w:szCs w:val="24"/>
        </w:rPr>
        <w:t xml:space="preserve"> закурить снаружи, я позову вас, когда все будет готово к началу.</w:t>
      </w:r>
    </w:p>
    <w:p w14:paraId="75C7CC17" w14:textId="77777777" w:rsidR="006E5BB3" w:rsidRPr="00371E20" w:rsidRDefault="006E5BB3"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Не выгляди он на шестнадцать, я бы скорее всего поцеловала его. С языком.</w:t>
      </w:r>
    </w:p>
    <w:p w14:paraId="0CED8BDD"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офигенный, Коди. </w:t>
      </w:r>
    </w:p>
    <w:p w14:paraId="101B5A5B" w14:textId="77777777" w:rsidR="00C5071F" w:rsidRPr="00371E20" w:rsidRDefault="006E5BB3"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Своим боковым зрением я вижу темную фигуру, которая сгорбившись сидит на стуле на противоположной стороне зала, по</w:t>
      </w:r>
      <w:r w:rsidR="00B32776" w:rsidRPr="00371E20">
        <w:rPr>
          <w:rFonts w:ascii="Times New Roman" w:hAnsi="Times New Roman" w:cs="Times New Roman"/>
          <w:sz w:val="24"/>
          <w:szCs w:val="24"/>
        </w:rPr>
        <w:t>э</w:t>
      </w:r>
      <w:r w:rsidRPr="00371E20">
        <w:rPr>
          <w:rFonts w:ascii="Times New Roman" w:hAnsi="Times New Roman" w:cs="Times New Roman"/>
          <w:sz w:val="24"/>
          <w:szCs w:val="24"/>
        </w:rPr>
        <w:t xml:space="preserve">тому я расправляю </w:t>
      </w:r>
      <w:r w:rsidR="00C5071F" w:rsidRPr="00371E20">
        <w:rPr>
          <w:rFonts w:ascii="Times New Roman" w:hAnsi="Times New Roman" w:cs="Times New Roman"/>
          <w:sz w:val="24"/>
          <w:szCs w:val="24"/>
        </w:rPr>
        <w:t>плечи и прохожу мимо с наплевательским видом.</w:t>
      </w:r>
    </w:p>
    <w:p w14:paraId="046609F6" w14:textId="77777777" w:rsidR="00467EC9" w:rsidRPr="00371E20" w:rsidRDefault="00467EC9"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Жар его взгляда преследует меня до самой лестницы, затем я просто застываю на месте. </w:t>
      </w:r>
    </w:p>
    <w:p w14:paraId="5998DEFC" w14:textId="77777777" w:rsidR="00467EC9" w:rsidRPr="00371E20" w:rsidRDefault="00467EC9" w:rsidP="00467EC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AE6201" w:rsidRPr="00371E20">
        <w:rPr>
          <w:rFonts w:ascii="Times New Roman" w:hAnsi="Times New Roman" w:cs="Times New Roman"/>
          <w:sz w:val="24"/>
          <w:szCs w:val="24"/>
        </w:rPr>
        <w:t>уверяю себя</w:t>
      </w:r>
      <w:r w:rsidRPr="00371E20">
        <w:rPr>
          <w:rFonts w:ascii="Times New Roman" w:hAnsi="Times New Roman" w:cs="Times New Roman"/>
          <w:sz w:val="24"/>
          <w:szCs w:val="24"/>
        </w:rPr>
        <w:t xml:space="preserve">, что не скучаю по этому </w:t>
      </w:r>
      <w:r w:rsidR="00C5071F" w:rsidRPr="00371E20">
        <w:rPr>
          <w:rFonts w:ascii="Times New Roman" w:hAnsi="Times New Roman" w:cs="Times New Roman"/>
          <w:sz w:val="24"/>
          <w:szCs w:val="24"/>
        </w:rPr>
        <w:t>чувству</w:t>
      </w:r>
      <w:r w:rsidRPr="00371E20">
        <w:rPr>
          <w:rFonts w:ascii="Times New Roman" w:hAnsi="Times New Roman" w:cs="Times New Roman"/>
          <w:sz w:val="24"/>
          <w:szCs w:val="24"/>
        </w:rPr>
        <w:t>.</w:t>
      </w:r>
    </w:p>
    <w:p w14:paraId="58AF415D" w14:textId="77777777" w:rsidR="00467EC9" w:rsidRPr="00EE622F" w:rsidRDefault="00FB39FD" w:rsidP="00467EC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Лестничный пролет крутой и темный, и ведет на аллею позади театра. Дверь</w:t>
      </w:r>
      <w:r w:rsidR="00B32776" w:rsidRPr="00371E20">
        <w:rPr>
          <w:rFonts w:ascii="Times New Roman" w:hAnsi="Times New Roman" w:cs="Times New Roman"/>
          <w:sz w:val="24"/>
          <w:szCs w:val="24"/>
        </w:rPr>
        <w:t xml:space="preserve"> еще</w:t>
      </w:r>
      <w:r w:rsidR="00C5071F" w:rsidRPr="00371E20">
        <w:rPr>
          <w:rFonts w:ascii="Times New Roman" w:hAnsi="Times New Roman" w:cs="Times New Roman"/>
          <w:sz w:val="24"/>
          <w:szCs w:val="24"/>
        </w:rPr>
        <w:t xml:space="preserve"> даже</w:t>
      </w:r>
      <w:r w:rsidRPr="00371E20">
        <w:rPr>
          <w:rFonts w:ascii="Times New Roman" w:hAnsi="Times New Roman" w:cs="Times New Roman"/>
          <w:sz w:val="24"/>
          <w:szCs w:val="24"/>
        </w:rPr>
        <w:t xml:space="preserve"> не успевает за мной закрыться, когда я </w:t>
      </w:r>
      <w:r w:rsidR="006D44DA" w:rsidRPr="00371E20">
        <w:rPr>
          <w:rFonts w:ascii="Times New Roman" w:hAnsi="Times New Roman" w:cs="Times New Roman"/>
          <w:sz w:val="24"/>
          <w:szCs w:val="24"/>
        </w:rPr>
        <w:t xml:space="preserve">уже </w:t>
      </w:r>
      <w:r w:rsidR="00AE6201" w:rsidRPr="00371E20">
        <w:rPr>
          <w:rFonts w:ascii="Times New Roman" w:hAnsi="Times New Roman" w:cs="Times New Roman"/>
          <w:sz w:val="24"/>
          <w:szCs w:val="24"/>
        </w:rPr>
        <w:t>поджигаю</w:t>
      </w:r>
      <w:r w:rsidRPr="00371E20">
        <w:rPr>
          <w:rFonts w:ascii="Times New Roman" w:hAnsi="Times New Roman" w:cs="Times New Roman"/>
          <w:sz w:val="24"/>
          <w:szCs w:val="24"/>
        </w:rPr>
        <w:t xml:space="preserve"> сигарету и закуриваю. Я прислоняюсь</w:t>
      </w:r>
      <w:r w:rsidR="00711AF6" w:rsidRPr="00371E20">
        <w:rPr>
          <w:rFonts w:ascii="Times New Roman" w:hAnsi="Times New Roman" w:cs="Times New Roman"/>
          <w:sz w:val="24"/>
          <w:szCs w:val="24"/>
        </w:rPr>
        <w:t xml:space="preserve"> к холодной </w:t>
      </w:r>
      <w:r w:rsidR="00711AF6" w:rsidRPr="00EE622F">
        <w:rPr>
          <w:rFonts w:ascii="Times New Roman" w:hAnsi="Times New Roman" w:cs="Times New Roman"/>
          <w:sz w:val="24"/>
          <w:szCs w:val="24"/>
        </w:rPr>
        <w:t xml:space="preserve">кирпичной стене и поднимаю взгляд на клочок неба, который проглядывается между зданиями. Никотин немного успокаивает мои нервы. </w:t>
      </w:r>
      <w:r w:rsidR="00B32776" w:rsidRPr="00EE622F">
        <w:rPr>
          <w:rFonts w:ascii="Times New Roman" w:hAnsi="Times New Roman" w:cs="Times New Roman"/>
          <w:sz w:val="24"/>
          <w:szCs w:val="24"/>
        </w:rPr>
        <w:t>А я б</w:t>
      </w:r>
      <w:r w:rsidR="00711AF6" w:rsidRPr="00EE622F">
        <w:rPr>
          <w:rFonts w:ascii="Times New Roman" w:hAnsi="Times New Roman" w:cs="Times New Roman"/>
          <w:sz w:val="24"/>
          <w:szCs w:val="24"/>
        </w:rPr>
        <w:t>олее, чем уверена</w:t>
      </w:r>
      <w:r w:rsidR="00C5071F" w:rsidRPr="00EE622F">
        <w:rPr>
          <w:rFonts w:ascii="Times New Roman" w:hAnsi="Times New Roman" w:cs="Times New Roman"/>
          <w:sz w:val="24"/>
          <w:szCs w:val="24"/>
        </w:rPr>
        <w:t>, что</w:t>
      </w:r>
      <w:r w:rsidR="00711AF6" w:rsidRPr="00EE622F">
        <w:rPr>
          <w:rFonts w:ascii="Times New Roman" w:hAnsi="Times New Roman" w:cs="Times New Roman"/>
          <w:sz w:val="24"/>
          <w:szCs w:val="24"/>
        </w:rPr>
        <w:t xml:space="preserve"> ничего из успокоительных мне сегодня не поможет.</w:t>
      </w:r>
    </w:p>
    <w:p w14:paraId="566B6221" w14:textId="77777777" w:rsidR="00C5071F" w:rsidRPr="00EE622F" w:rsidRDefault="00711AF6" w:rsidP="00467EC9">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Я докуриваю сигарету и направляюсь обратно к служебному входу, но не успеваю я взяться за ручку двери, как она открывается, и появляется виновник всей моей ярости. </w:t>
      </w:r>
      <w:r w:rsidR="00C5071F" w:rsidRPr="00EE622F">
        <w:rPr>
          <w:rFonts w:ascii="Times New Roman" w:hAnsi="Times New Roman" w:cs="Times New Roman"/>
          <w:sz w:val="24"/>
          <w:szCs w:val="24"/>
        </w:rPr>
        <w:t>Его темные джинсы сидят на нем так, как мне не следовало бы замечать.</w:t>
      </w:r>
    </w:p>
    <w:p w14:paraId="70A0618E" w14:textId="77777777" w:rsidR="00B2708C" w:rsidRPr="00EE622F" w:rsidRDefault="00B2708C" w:rsidP="00467EC9">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Его глаза такие же, какими я их помню. Светло-голубые, завораживающие. Темные, густые ресницы. Взгляд, пронизывающий настолько, что можно воспламениться.</w:t>
      </w:r>
    </w:p>
    <w:p w14:paraId="53CB6F0F" w14:textId="77777777" w:rsidR="00B2708C" w:rsidRPr="00EE622F" w:rsidRDefault="00B2708C" w:rsidP="00467EC9">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В остальном же…</w:t>
      </w:r>
    </w:p>
    <w:p w14:paraId="3E7070A2" w14:textId="77777777" w:rsidR="00B2708C" w:rsidRPr="00EE622F" w:rsidRDefault="00B2708C" w:rsidP="00467EC9">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О, боже, я забыла. Я </w:t>
      </w:r>
      <w:r w:rsidR="00EE622F" w:rsidRPr="00EE622F">
        <w:rPr>
          <w:rFonts w:ascii="Times New Roman" w:hAnsi="Times New Roman" w:cs="Times New Roman"/>
          <w:sz w:val="24"/>
          <w:szCs w:val="24"/>
        </w:rPr>
        <w:t>заставила себя забыть</w:t>
      </w:r>
      <w:r w:rsidR="002A5A27" w:rsidRPr="00EE622F">
        <w:rPr>
          <w:rFonts w:ascii="Times New Roman" w:hAnsi="Times New Roman" w:cs="Times New Roman"/>
          <w:sz w:val="24"/>
          <w:szCs w:val="24"/>
        </w:rPr>
        <w:t>.</w:t>
      </w:r>
    </w:p>
    <w:p w14:paraId="7A9DDD0D" w14:textId="77777777" w:rsidR="00B2708C" w:rsidRPr="00371E20" w:rsidRDefault="00B2708C" w:rsidP="005A538D">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Даже сейчас, он </w:t>
      </w:r>
      <w:r w:rsidR="002A5A27" w:rsidRPr="00EE622F">
        <w:rPr>
          <w:rFonts w:ascii="Times New Roman" w:hAnsi="Times New Roman" w:cs="Times New Roman"/>
          <w:sz w:val="24"/>
          <w:szCs w:val="24"/>
        </w:rPr>
        <w:t>остается для меня самым красивым мужчиной, которого мне доводилось видеть.</w:t>
      </w:r>
      <w:r w:rsidRPr="00EE622F">
        <w:rPr>
          <w:rFonts w:ascii="Times New Roman" w:hAnsi="Times New Roman" w:cs="Times New Roman"/>
          <w:sz w:val="24"/>
          <w:szCs w:val="24"/>
        </w:rPr>
        <w:t xml:space="preserve"> </w:t>
      </w:r>
      <w:r w:rsidR="00E73E18" w:rsidRPr="00EE622F">
        <w:rPr>
          <w:rFonts w:ascii="Times New Roman" w:hAnsi="Times New Roman" w:cs="Times New Roman"/>
          <w:sz w:val="24"/>
          <w:szCs w:val="24"/>
        </w:rPr>
        <w:t xml:space="preserve">Нет, не так. </w:t>
      </w:r>
      <w:r w:rsidRPr="00EE622F">
        <w:rPr>
          <w:rFonts w:ascii="Times New Roman" w:hAnsi="Times New Roman" w:cs="Times New Roman"/>
          <w:sz w:val="24"/>
          <w:szCs w:val="24"/>
        </w:rPr>
        <w:t>Слово «красивый» не описывает его должным образом</w:t>
      </w:r>
      <w:r w:rsidR="006305DD" w:rsidRPr="00EE622F">
        <w:rPr>
          <w:rFonts w:ascii="Times New Roman" w:hAnsi="Times New Roman" w:cs="Times New Roman"/>
          <w:sz w:val="24"/>
          <w:szCs w:val="24"/>
        </w:rPr>
        <w:t>.</w:t>
      </w:r>
      <w:r w:rsidR="005A538D" w:rsidRPr="00EE622F">
        <w:rPr>
          <w:rFonts w:ascii="Times New Roman" w:hAnsi="Times New Roman" w:cs="Times New Roman"/>
          <w:sz w:val="24"/>
          <w:szCs w:val="24"/>
        </w:rPr>
        <w:t xml:space="preserve"> Актеры мыльных опер красивые, но в совершенно предсказуемом, банальном смысле. Холт же, он… </w:t>
      </w:r>
      <w:r w:rsidR="006305DD" w:rsidRPr="00EE622F">
        <w:rPr>
          <w:rFonts w:ascii="Times New Roman" w:hAnsi="Times New Roman" w:cs="Times New Roman"/>
          <w:sz w:val="24"/>
          <w:szCs w:val="24"/>
        </w:rPr>
        <w:t>пленительный. Словно редкая, экзотическая</w:t>
      </w:r>
      <w:r w:rsidR="006305DD" w:rsidRPr="00371E20">
        <w:rPr>
          <w:rFonts w:ascii="Times New Roman" w:hAnsi="Times New Roman" w:cs="Times New Roman"/>
          <w:sz w:val="24"/>
          <w:szCs w:val="24"/>
        </w:rPr>
        <w:t xml:space="preserve"> пантера; красив и силен в равной степени. </w:t>
      </w:r>
      <w:r w:rsidR="00243F04">
        <w:rPr>
          <w:rFonts w:ascii="Times New Roman" w:hAnsi="Times New Roman" w:cs="Times New Roman"/>
          <w:sz w:val="24"/>
          <w:szCs w:val="24"/>
        </w:rPr>
        <w:t>Загадоч</w:t>
      </w:r>
      <w:r w:rsidR="00AE6201" w:rsidRPr="00371E20">
        <w:rPr>
          <w:rFonts w:ascii="Times New Roman" w:hAnsi="Times New Roman" w:cs="Times New Roman"/>
          <w:sz w:val="24"/>
          <w:szCs w:val="24"/>
        </w:rPr>
        <w:t>ен</w:t>
      </w:r>
      <w:r w:rsidR="006305DD" w:rsidRPr="00371E20">
        <w:rPr>
          <w:rFonts w:ascii="Times New Roman" w:hAnsi="Times New Roman" w:cs="Times New Roman"/>
          <w:sz w:val="24"/>
          <w:szCs w:val="24"/>
        </w:rPr>
        <w:t xml:space="preserve">, </w:t>
      </w:r>
      <w:r w:rsidR="000E63E1">
        <w:rPr>
          <w:rFonts w:ascii="Times New Roman" w:hAnsi="Times New Roman" w:cs="Times New Roman"/>
          <w:sz w:val="24"/>
          <w:szCs w:val="24"/>
        </w:rPr>
        <w:t xml:space="preserve">без всяких на </w:t>
      </w:r>
      <w:r w:rsidR="005A538D" w:rsidRPr="00371E20">
        <w:rPr>
          <w:rFonts w:ascii="Times New Roman" w:hAnsi="Times New Roman" w:cs="Times New Roman"/>
          <w:sz w:val="24"/>
          <w:szCs w:val="24"/>
        </w:rPr>
        <w:t>то усилий</w:t>
      </w:r>
      <w:r w:rsidR="006305DD" w:rsidRPr="00371E20">
        <w:rPr>
          <w:rFonts w:ascii="Times New Roman" w:hAnsi="Times New Roman" w:cs="Times New Roman"/>
          <w:sz w:val="24"/>
          <w:szCs w:val="24"/>
        </w:rPr>
        <w:t>.</w:t>
      </w:r>
    </w:p>
    <w:p w14:paraId="153632A3" w14:textId="77777777" w:rsidR="006305DD" w:rsidRPr="00371E20" w:rsidRDefault="006305DD" w:rsidP="00467EC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Ненавижу </w:t>
      </w:r>
      <w:r w:rsidR="005A538D" w:rsidRPr="00371E20">
        <w:rPr>
          <w:rFonts w:ascii="Times New Roman" w:hAnsi="Times New Roman" w:cs="Times New Roman"/>
          <w:sz w:val="24"/>
          <w:szCs w:val="24"/>
        </w:rPr>
        <w:t>его красоту</w:t>
      </w:r>
      <w:r w:rsidRPr="00371E20">
        <w:rPr>
          <w:rFonts w:ascii="Times New Roman" w:hAnsi="Times New Roman" w:cs="Times New Roman"/>
          <w:sz w:val="24"/>
          <w:szCs w:val="24"/>
        </w:rPr>
        <w:t>.</w:t>
      </w:r>
    </w:p>
    <w:p w14:paraId="5B4154E1" w14:textId="77777777" w:rsidR="006305DD" w:rsidRPr="00371E20" w:rsidRDefault="006305DD" w:rsidP="00467EC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Тяжелые, хмурые брови. Четко очерченная линия челюсти. Губы достаточно пухлые, чтобы можно было их назвать красивыми, но в соотношении с другими чертами лица, выглядят очень </w:t>
      </w:r>
      <w:r w:rsidR="0090203A" w:rsidRPr="00371E20">
        <w:rPr>
          <w:rFonts w:ascii="Times New Roman" w:hAnsi="Times New Roman" w:cs="Times New Roman"/>
          <w:sz w:val="24"/>
          <w:szCs w:val="24"/>
        </w:rPr>
        <w:t>мужественно.</w:t>
      </w:r>
    </w:p>
    <w:p w14:paraId="74622862" w14:textId="77777777" w:rsidR="00135835" w:rsidRPr="00371E20" w:rsidRDefault="0090203A" w:rsidP="00467EC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темные волосы </w:t>
      </w:r>
      <w:r w:rsidR="00B32776" w:rsidRPr="00371E20">
        <w:rPr>
          <w:rFonts w:ascii="Times New Roman" w:hAnsi="Times New Roman" w:cs="Times New Roman"/>
          <w:sz w:val="24"/>
          <w:szCs w:val="24"/>
        </w:rPr>
        <w:t xml:space="preserve">сейчас </w:t>
      </w:r>
      <w:r w:rsidRPr="00371E20">
        <w:rPr>
          <w:rFonts w:ascii="Times New Roman" w:hAnsi="Times New Roman" w:cs="Times New Roman"/>
          <w:sz w:val="24"/>
          <w:szCs w:val="24"/>
        </w:rPr>
        <w:t xml:space="preserve">короче, чем были тогда, когда я видела его в последний раз, и это придает ему больше зрелости. И </w:t>
      </w:r>
      <w:r w:rsidR="00135835" w:rsidRPr="00371E20">
        <w:rPr>
          <w:rFonts w:ascii="Times New Roman" w:hAnsi="Times New Roman" w:cs="Times New Roman"/>
          <w:sz w:val="24"/>
          <w:szCs w:val="24"/>
        </w:rPr>
        <w:t xml:space="preserve">стал </w:t>
      </w:r>
      <w:r w:rsidR="00156E57" w:rsidRPr="00371E20">
        <w:rPr>
          <w:rFonts w:ascii="Times New Roman" w:hAnsi="Times New Roman" w:cs="Times New Roman"/>
          <w:sz w:val="24"/>
          <w:szCs w:val="24"/>
        </w:rPr>
        <w:t>он</w:t>
      </w:r>
      <w:r w:rsidR="00E73E18" w:rsidRPr="00371E20">
        <w:rPr>
          <w:rFonts w:ascii="Times New Roman" w:hAnsi="Times New Roman" w:cs="Times New Roman"/>
          <w:sz w:val="24"/>
          <w:szCs w:val="24"/>
        </w:rPr>
        <w:t xml:space="preserve"> еще</w:t>
      </w:r>
      <w:r w:rsidR="00156E57" w:rsidRPr="00371E20">
        <w:rPr>
          <w:rFonts w:ascii="Times New Roman" w:hAnsi="Times New Roman" w:cs="Times New Roman"/>
          <w:sz w:val="24"/>
          <w:szCs w:val="24"/>
        </w:rPr>
        <w:t xml:space="preserve"> </w:t>
      </w:r>
      <w:r w:rsidR="00135835" w:rsidRPr="00371E20">
        <w:rPr>
          <w:rFonts w:ascii="Times New Roman" w:hAnsi="Times New Roman" w:cs="Times New Roman"/>
          <w:sz w:val="24"/>
          <w:szCs w:val="24"/>
        </w:rPr>
        <w:t>выше, если такое вообще возможно.</w:t>
      </w:r>
    </w:p>
    <w:p w14:paraId="74B41FF9" w14:textId="77777777" w:rsidR="00156E57" w:rsidRPr="00EE622F" w:rsidRDefault="0090203A" w:rsidP="00976D13">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Он всегда </w:t>
      </w:r>
      <w:r w:rsidR="002540B8" w:rsidRPr="00EE622F">
        <w:rPr>
          <w:rFonts w:ascii="Times New Roman" w:hAnsi="Times New Roman" w:cs="Times New Roman"/>
          <w:sz w:val="24"/>
          <w:szCs w:val="24"/>
        </w:rPr>
        <w:t xml:space="preserve">был </w:t>
      </w:r>
      <w:r w:rsidR="00120A54" w:rsidRPr="00EE622F">
        <w:rPr>
          <w:rFonts w:ascii="Times New Roman" w:hAnsi="Times New Roman" w:cs="Times New Roman"/>
          <w:sz w:val="24"/>
          <w:szCs w:val="24"/>
        </w:rPr>
        <w:t xml:space="preserve">намного </w:t>
      </w:r>
      <w:r w:rsidR="002540B8" w:rsidRPr="00EE622F">
        <w:rPr>
          <w:rFonts w:ascii="Times New Roman" w:hAnsi="Times New Roman" w:cs="Times New Roman"/>
          <w:sz w:val="24"/>
          <w:szCs w:val="24"/>
        </w:rPr>
        <w:t xml:space="preserve">выше меня. </w:t>
      </w:r>
      <w:r w:rsidR="00E73E18" w:rsidRPr="00EE622F">
        <w:rPr>
          <w:rFonts w:ascii="Times New Roman" w:hAnsi="Times New Roman" w:cs="Times New Roman"/>
          <w:sz w:val="24"/>
          <w:szCs w:val="24"/>
        </w:rPr>
        <w:t>Его рост –</w:t>
      </w:r>
      <w:r w:rsidR="00976D13" w:rsidRPr="00EE622F">
        <w:rPr>
          <w:rFonts w:ascii="Times New Roman" w:hAnsi="Times New Roman" w:cs="Times New Roman"/>
          <w:sz w:val="24"/>
          <w:szCs w:val="24"/>
        </w:rPr>
        <w:t xml:space="preserve"> шесть футов и три дюйма, тогда как у меня </w:t>
      </w:r>
      <w:r w:rsidR="00E73E18" w:rsidRPr="00EE622F">
        <w:rPr>
          <w:rFonts w:ascii="Times New Roman" w:hAnsi="Times New Roman" w:cs="Times New Roman"/>
          <w:sz w:val="24"/>
          <w:szCs w:val="24"/>
        </w:rPr>
        <w:t xml:space="preserve">только </w:t>
      </w:r>
      <w:r w:rsidR="00976D13" w:rsidRPr="00EE622F">
        <w:rPr>
          <w:rFonts w:ascii="Times New Roman" w:hAnsi="Times New Roman" w:cs="Times New Roman"/>
          <w:sz w:val="24"/>
          <w:szCs w:val="24"/>
        </w:rPr>
        <w:t>пять с половиной.</w:t>
      </w:r>
      <w:r w:rsidR="007C1C6F" w:rsidRPr="00EE622F">
        <w:rPr>
          <w:rFonts w:ascii="Times New Roman" w:hAnsi="Times New Roman" w:cs="Times New Roman"/>
          <w:sz w:val="24"/>
          <w:szCs w:val="24"/>
        </w:rPr>
        <w:t xml:space="preserve"> </w:t>
      </w:r>
      <w:r w:rsidR="00B32776" w:rsidRPr="00EE622F">
        <w:rPr>
          <w:rFonts w:ascii="Times New Roman" w:hAnsi="Times New Roman" w:cs="Times New Roman"/>
          <w:sz w:val="24"/>
          <w:szCs w:val="24"/>
        </w:rPr>
        <w:t>И</w:t>
      </w:r>
      <w:r w:rsidR="007C1C6F" w:rsidRPr="00EE622F">
        <w:rPr>
          <w:rFonts w:ascii="Times New Roman" w:hAnsi="Times New Roman" w:cs="Times New Roman"/>
          <w:sz w:val="24"/>
          <w:szCs w:val="24"/>
        </w:rPr>
        <w:t xml:space="preserve"> судя по ширине плеч, он стал </w:t>
      </w:r>
      <w:r w:rsidR="00156E57" w:rsidRPr="00EE622F">
        <w:rPr>
          <w:rFonts w:ascii="Times New Roman" w:hAnsi="Times New Roman" w:cs="Times New Roman"/>
          <w:sz w:val="24"/>
          <w:szCs w:val="24"/>
        </w:rPr>
        <w:t xml:space="preserve">качаться после колледжа. Не слишком сильно, но </w:t>
      </w:r>
      <w:r w:rsidR="00A24F06" w:rsidRPr="00EE622F">
        <w:rPr>
          <w:rFonts w:ascii="Times New Roman" w:hAnsi="Times New Roman" w:cs="Times New Roman"/>
          <w:sz w:val="24"/>
          <w:szCs w:val="24"/>
        </w:rPr>
        <w:t>достаточно, чтобы я могла разглядеть четкие очертания мышц под его темной футболкой.</w:t>
      </w:r>
    </w:p>
    <w:p w14:paraId="3D3B94B5" w14:textId="77777777" w:rsidR="007C1C6F" w:rsidRPr="00EE622F" w:rsidRDefault="007C1C6F" w:rsidP="00467EC9">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Кровь приливает к моим щекам, и м</w:t>
      </w:r>
      <w:r w:rsidR="00A24F06" w:rsidRPr="00EE622F">
        <w:rPr>
          <w:rFonts w:ascii="Times New Roman" w:hAnsi="Times New Roman" w:cs="Times New Roman"/>
          <w:sz w:val="24"/>
          <w:szCs w:val="24"/>
        </w:rPr>
        <w:t>не хочется ударить</w:t>
      </w:r>
      <w:r w:rsidRPr="00EE622F">
        <w:rPr>
          <w:rFonts w:ascii="Times New Roman" w:hAnsi="Times New Roman" w:cs="Times New Roman"/>
          <w:sz w:val="24"/>
          <w:szCs w:val="24"/>
        </w:rPr>
        <w:t xml:space="preserve"> себя за такую реакцию.</w:t>
      </w:r>
    </w:p>
    <w:p w14:paraId="31C4CA55" w14:textId="77777777" w:rsidR="00A24F06" w:rsidRPr="00EE622F" w:rsidRDefault="00120A54" w:rsidP="00467EC9">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Постоянно пытается выглядеть все более привлекательно. Кретин.</w:t>
      </w:r>
    </w:p>
    <w:p w14:paraId="6592EBE7" w14:textId="77777777" w:rsidR="00AB42BB" w:rsidRPr="00371E20" w:rsidRDefault="00AB42BB" w:rsidP="00467EC9">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Привет, — говорит он так, словно я не провела последние три года, мечтая врезать этому подонку по его прекрасному лицу.</w:t>
      </w:r>
      <w:r w:rsidRPr="00371E20">
        <w:rPr>
          <w:rFonts w:ascii="Times New Roman" w:hAnsi="Times New Roman" w:cs="Times New Roman"/>
          <w:sz w:val="24"/>
          <w:szCs w:val="24"/>
        </w:rPr>
        <w:t xml:space="preserve"> </w:t>
      </w:r>
    </w:p>
    <w:p w14:paraId="5070F2A1"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Итан. </w:t>
      </w:r>
    </w:p>
    <w:p w14:paraId="1818F20B"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AB42BB" w:rsidRPr="00371E20">
        <w:rPr>
          <w:rFonts w:ascii="Times New Roman" w:hAnsi="Times New Roman" w:cs="Times New Roman"/>
          <w:sz w:val="24"/>
          <w:szCs w:val="24"/>
        </w:rPr>
        <w:t xml:space="preserve">пристально </w:t>
      </w:r>
      <w:r w:rsidRPr="00371E20">
        <w:rPr>
          <w:rFonts w:ascii="Times New Roman" w:hAnsi="Times New Roman" w:cs="Times New Roman"/>
          <w:sz w:val="24"/>
          <w:szCs w:val="24"/>
        </w:rPr>
        <w:t xml:space="preserve">смотрит на меня, и как обычно, исходящая от него вибрация пробирает до мозга костей. </w:t>
      </w:r>
    </w:p>
    <w:p w14:paraId="100A4486"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Хорошо выглядишь, Кэсси. </w:t>
      </w:r>
    </w:p>
    <w:p w14:paraId="74F388D1"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тоже. </w:t>
      </w:r>
    </w:p>
    <w:p w14:paraId="3DD4A659"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Твои волосы короче. </w:t>
      </w:r>
    </w:p>
    <w:p w14:paraId="21FE77E1"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Твои тоже. </w:t>
      </w:r>
    </w:p>
    <w:p w14:paraId="3A49BA85" w14:textId="77777777" w:rsidR="004D21D7" w:rsidRPr="00371E20" w:rsidRDefault="00FE6C8C" w:rsidP="00976D1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делает шаг вперед, и</w:t>
      </w:r>
      <w:r w:rsidR="004D21D7" w:rsidRPr="00371E20">
        <w:rPr>
          <w:rFonts w:ascii="Times New Roman" w:hAnsi="Times New Roman" w:cs="Times New Roman"/>
          <w:sz w:val="24"/>
          <w:szCs w:val="24"/>
        </w:rPr>
        <w:t xml:space="preserve"> мне просто ненавистен взгляд, которым он на меня смотрит. Оценивающе и одобрительно. С желанием. Меня тянет к нему против воли, словно он магнит и все внутри меня гуди</w:t>
      </w:r>
      <w:r w:rsidR="00DA3719" w:rsidRPr="00371E20">
        <w:rPr>
          <w:rFonts w:ascii="Times New Roman" w:hAnsi="Times New Roman" w:cs="Times New Roman"/>
          <w:sz w:val="24"/>
          <w:szCs w:val="24"/>
        </w:rPr>
        <w:t>т</w:t>
      </w:r>
      <w:r w:rsidR="00976D13" w:rsidRPr="00371E20">
        <w:rPr>
          <w:rFonts w:ascii="Times New Roman" w:hAnsi="Times New Roman" w:cs="Times New Roman"/>
          <w:sz w:val="24"/>
          <w:szCs w:val="24"/>
        </w:rPr>
        <w:t>, пытаясь вырваться на свободу.</w:t>
      </w:r>
    </w:p>
    <w:p w14:paraId="39855A9B"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Прошло много времени. </w:t>
      </w:r>
    </w:p>
    <w:p w14:paraId="4BF1C16D" w14:textId="77777777" w:rsidR="004D21D7" w:rsidRPr="00371E20" w:rsidRDefault="002A7431"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FE6C8C" w:rsidRPr="00371E20">
        <w:rPr>
          <w:rFonts w:ascii="Times New Roman" w:hAnsi="Times New Roman" w:cs="Times New Roman"/>
          <w:sz w:val="24"/>
          <w:szCs w:val="24"/>
        </w:rPr>
        <w:t xml:space="preserve">Правда? </w:t>
      </w:r>
      <w:r w:rsidR="004D21D7" w:rsidRPr="00371E20">
        <w:rPr>
          <w:rFonts w:ascii="Times New Roman" w:hAnsi="Times New Roman" w:cs="Times New Roman"/>
          <w:sz w:val="24"/>
          <w:szCs w:val="24"/>
        </w:rPr>
        <w:t xml:space="preserve">А я и не заметила. </w:t>
      </w:r>
      <w:r w:rsidR="00410415" w:rsidRPr="00371E20">
        <w:rPr>
          <w:rFonts w:ascii="Times New Roman" w:hAnsi="Times New Roman" w:cs="Times New Roman"/>
          <w:sz w:val="24"/>
          <w:szCs w:val="24"/>
        </w:rPr>
        <w:t xml:space="preserve">— Я изо всех сил пытаюсь казаться равнодушной. Не хочу, чтобы он знал, как действует на меня. Он не заслуживает этой реакции. </w:t>
      </w:r>
      <w:r w:rsidR="001006EA" w:rsidRPr="00371E20">
        <w:rPr>
          <w:rFonts w:ascii="Times New Roman" w:hAnsi="Times New Roman" w:cs="Times New Roman"/>
          <w:sz w:val="24"/>
          <w:szCs w:val="24"/>
        </w:rPr>
        <w:t xml:space="preserve">И что еще важнее, </w:t>
      </w:r>
      <w:r w:rsidR="00976D13" w:rsidRPr="00371E20">
        <w:rPr>
          <w:rFonts w:ascii="Times New Roman" w:hAnsi="Times New Roman" w:cs="Times New Roman"/>
          <w:sz w:val="24"/>
          <w:szCs w:val="24"/>
        </w:rPr>
        <w:t>не заслуживаю и я</w:t>
      </w:r>
      <w:r w:rsidR="001006EA" w:rsidRPr="00371E20">
        <w:rPr>
          <w:rFonts w:ascii="Times New Roman" w:hAnsi="Times New Roman" w:cs="Times New Roman"/>
          <w:sz w:val="24"/>
          <w:szCs w:val="24"/>
        </w:rPr>
        <w:t>.</w:t>
      </w:r>
    </w:p>
    <w:p w14:paraId="149659A1" w14:textId="77777777" w:rsidR="001006EA" w:rsidRPr="00371E20" w:rsidRDefault="001006EA"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Как дела? — спрашивает он.</w:t>
      </w:r>
    </w:p>
    <w:p w14:paraId="66F91F99" w14:textId="77777777" w:rsidR="001006EA" w:rsidRPr="00371E20" w:rsidRDefault="001006EA"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Хорошо. — Автоматический ответ, который ничего не значит. Со мной происходило многое, но только не хорошее.</w:t>
      </w:r>
    </w:p>
    <w:p w14:paraId="7E3E0D91" w14:textId="77777777" w:rsidR="00976D13" w:rsidRPr="00371E20" w:rsidRDefault="001006EA"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не сводит с меня взгляда, и мне очень хочется оказаться где-нибудь в другом месте, потому что</w:t>
      </w:r>
      <w:r w:rsidR="00976D13" w:rsidRPr="00371E20">
        <w:rPr>
          <w:rFonts w:ascii="Times New Roman" w:hAnsi="Times New Roman" w:cs="Times New Roman"/>
          <w:sz w:val="24"/>
          <w:szCs w:val="24"/>
        </w:rPr>
        <w:t xml:space="preserve"> именно таким взглядом он смотрел на меня раньше, а воспоминания</w:t>
      </w:r>
      <w:r w:rsidR="002A7431" w:rsidRPr="00371E20">
        <w:rPr>
          <w:rFonts w:ascii="Times New Roman" w:hAnsi="Times New Roman" w:cs="Times New Roman"/>
          <w:sz w:val="24"/>
          <w:szCs w:val="24"/>
        </w:rPr>
        <w:t xml:space="preserve"> эти</w:t>
      </w:r>
      <w:r w:rsidR="00976D13" w:rsidRPr="00371E20">
        <w:rPr>
          <w:rFonts w:ascii="Times New Roman" w:hAnsi="Times New Roman" w:cs="Times New Roman"/>
          <w:sz w:val="24"/>
          <w:szCs w:val="24"/>
        </w:rPr>
        <w:t xml:space="preserve"> болезненны.</w:t>
      </w:r>
    </w:p>
    <w:p w14:paraId="2D9B5D7A"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ты? — спрашиваю я с натянутой вежливостью. — Как </w:t>
      </w:r>
      <w:r w:rsidR="001006EA" w:rsidRPr="00371E20">
        <w:rPr>
          <w:rFonts w:ascii="Times New Roman" w:hAnsi="Times New Roman" w:cs="Times New Roman"/>
          <w:sz w:val="24"/>
          <w:szCs w:val="24"/>
        </w:rPr>
        <w:t>у тебя дела</w:t>
      </w:r>
      <w:r w:rsidRPr="00371E20">
        <w:rPr>
          <w:rFonts w:ascii="Times New Roman" w:hAnsi="Times New Roman" w:cs="Times New Roman"/>
          <w:sz w:val="24"/>
          <w:szCs w:val="24"/>
        </w:rPr>
        <w:t xml:space="preserve">? </w:t>
      </w:r>
    </w:p>
    <w:p w14:paraId="3C5DD714" w14:textId="77777777" w:rsidR="00FE6C8C" w:rsidRPr="00371E20" w:rsidRDefault="001006EA"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У меня</w:t>
      </w:r>
      <w:r w:rsidR="00FE6C8C" w:rsidRPr="00371E20">
        <w:rPr>
          <w:rFonts w:ascii="Times New Roman" w:hAnsi="Times New Roman" w:cs="Times New Roman"/>
          <w:sz w:val="24"/>
          <w:szCs w:val="24"/>
        </w:rPr>
        <w:t xml:space="preserve">… хорошо. </w:t>
      </w:r>
    </w:p>
    <w:p w14:paraId="7710F839" w14:textId="77777777" w:rsidR="00EA3591" w:rsidRPr="00371E20" w:rsidRDefault="00EA3591"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Что-то есть в его тоне. Нечто </w:t>
      </w:r>
      <w:r w:rsidR="00EE622F">
        <w:rPr>
          <w:rFonts w:ascii="Times New Roman" w:hAnsi="Times New Roman" w:cs="Times New Roman"/>
          <w:sz w:val="24"/>
          <w:szCs w:val="24"/>
        </w:rPr>
        <w:t>тайное</w:t>
      </w:r>
      <w:r w:rsidRPr="00371E20">
        <w:rPr>
          <w:rFonts w:ascii="Times New Roman" w:hAnsi="Times New Roman" w:cs="Times New Roman"/>
          <w:sz w:val="24"/>
          <w:szCs w:val="24"/>
        </w:rPr>
        <w:t>. Он выдал достаточно, чтобы вызвать во мне любопытство, но я не стану больше в этом копаться, поскольку знаю, что именно этого он и хочет.</w:t>
      </w:r>
    </w:p>
    <w:p w14:paraId="610F9A5E" w14:textId="77777777" w:rsidR="00976D13" w:rsidRPr="00EE622F" w:rsidRDefault="00FE6C8C"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 </w:t>
      </w:r>
      <w:r w:rsidR="002A7431" w:rsidRPr="00EE622F">
        <w:rPr>
          <w:rFonts w:ascii="Times New Roman" w:hAnsi="Times New Roman" w:cs="Times New Roman"/>
          <w:sz w:val="24"/>
          <w:szCs w:val="24"/>
        </w:rPr>
        <w:t>Ух ты! З</w:t>
      </w:r>
      <w:r w:rsidR="00EA3591" w:rsidRPr="00EE622F">
        <w:rPr>
          <w:rFonts w:ascii="Times New Roman" w:hAnsi="Times New Roman" w:cs="Times New Roman"/>
          <w:sz w:val="24"/>
          <w:szCs w:val="24"/>
        </w:rPr>
        <w:t>дорово, Итан!</w:t>
      </w:r>
      <w:r w:rsidRPr="00EE622F">
        <w:rPr>
          <w:rFonts w:ascii="Times New Roman" w:hAnsi="Times New Roman" w:cs="Times New Roman"/>
          <w:sz w:val="24"/>
          <w:szCs w:val="24"/>
        </w:rPr>
        <w:t xml:space="preserve"> — </w:t>
      </w:r>
      <w:r w:rsidR="00EA3591" w:rsidRPr="00EE622F">
        <w:rPr>
          <w:rFonts w:ascii="Times New Roman" w:hAnsi="Times New Roman" w:cs="Times New Roman"/>
          <w:sz w:val="24"/>
          <w:szCs w:val="24"/>
        </w:rPr>
        <w:t xml:space="preserve">говорю я </w:t>
      </w:r>
      <w:r w:rsidR="00976D13" w:rsidRPr="00EE622F">
        <w:rPr>
          <w:rFonts w:ascii="Times New Roman" w:hAnsi="Times New Roman" w:cs="Times New Roman"/>
          <w:sz w:val="24"/>
          <w:szCs w:val="24"/>
        </w:rPr>
        <w:t>как можно задорнее, чтобы взбесить его. — Рада слышать.</w:t>
      </w:r>
    </w:p>
    <w:p w14:paraId="2EA1E523" w14:textId="77777777" w:rsidR="00EA3591" w:rsidRPr="00EE622F" w:rsidRDefault="00EA3591"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Он опускает взгляд </w:t>
      </w:r>
      <w:r w:rsidR="00EE622F" w:rsidRPr="00EE622F">
        <w:rPr>
          <w:rFonts w:ascii="Times New Roman" w:hAnsi="Times New Roman" w:cs="Times New Roman"/>
          <w:sz w:val="24"/>
          <w:szCs w:val="24"/>
        </w:rPr>
        <w:t>в</w:t>
      </w:r>
      <w:r w:rsidRPr="00EE622F">
        <w:rPr>
          <w:rFonts w:ascii="Times New Roman" w:hAnsi="Times New Roman" w:cs="Times New Roman"/>
          <w:sz w:val="24"/>
          <w:szCs w:val="24"/>
        </w:rPr>
        <w:t xml:space="preserve"> землю и проводит рукой по волосам. Его </w:t>
      </w:r>
      <w:r w:rsidR="003B4B79" w:rsidRPr="00EE622F">
        <w:rPr>
          <w:rFonts w:ascii="Times New Roman" w:hAnsi="Times New Roman" w:cs="Times New Roman"/>
          <w:sz w:val="24"/>
          <w:szCs w:val="24"/>
        </w:rPr>
        <w:t xml:space="preserve">фигура напрягается, и он </w:t>
      </w:r>
      <w:r w:rsidR="00DA3719" w:rsidRPr="00EE622F">
        <w:rPr>
          <w:rFonts w:ascii="Times New Roman" w:hAnsi="Times New Roman" w:cs="Times New Roman"/>
          <w:sz w:val="24"/>
          <w:szCs w:val="24"/>
        </w:rPr>
        <w:t>становится в такую знакомую мне</w:t>
      </w:r>
      <w:r w:rsidR="003B4B79" w:rsidRPr="00EE622F">
        <w:rPr>
          <w:rFonts w:ascii="Times New Roman" w:hAnsi="Times New Roman" w:cs="Times New Roman"/>
          <w:sz w:val="24"/>
          <w:szCs w:val="24"/>
        </w:rPr>
        <w:t xml:space="preserve"> позу придурка.</w:t>
      </w:r>
    </w:p>
    <w:p w14:paraId="13E03327" w14:textId="77777777" w:rsidR="003B4B79" w:rsidRPr="00371E20" w:rsidRDefault="003B4B79"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Да уж, — говорит он. —</w:t>
      </w:r>
      <w:r w:rsidRPr="00371E20">
        <w:rPr>
          <w:rFonts w:ascii="Times New Roman" w:hAnsi="Times New Roman" w:cs="Times New Roman"/>
          <w:sz w:val="24"/>
          <w:szCs w:val="24"/>
        </w:rPr>
        <w:t xml:space="preserve"> Прошло три года, и это все, что ты можешь мне сказать. Ну, конечно.</w:t>
      </w:r>
    </w:p>
    <w:p w14:paraId="1B1724EE" w14:textId="77777777" w:rsidR="003B4B79" w:rsidRPr="00371E20" w:rsidRDefault="003B4B79"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меня </w:t>
      </w:r>
      <w:r w:rsidR="002F67C3" w:rsidRPr="00371E20">
        <w:rPr>
          <w:rFonts w:ascii="Times New Roman" w:hAnsi="Times New Roman" w:cs="Times New Roman"/>
          <w:sz w:val="24"/>
          <w:szCs w:val="24"/>
        </w:rPr>
        <w:t>сводит внутренности.</w:t>
      </w:r>
    </w:p>
    <w:p w14:paraId="61F0760E" w14:textId="77777777" w:rsidR="003B4B79" w:rsidRPr="00371E20" w:rsidRDefault="003B4B79" w:rsidP="00FE6C8C">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Нет, </w:t>
      </w:r>
      <w:r w:rsidR="002A7431" w:rsidRPr="00371E20">
        <w:rPr>
          <w:rFonts w:ascii="Times New Roman" w:hAnsi="Times New Roman" w:cs="Times New Roman"/>
          <w:i/>
          <w:sz w:val="24"/>
          <w:szCs w:val="24"/>
        </w:rPr>
        <w:t>придурок</w:t>
      </w:r>
      <w:r w:rsidRPr="00371E20">
        <w:rPr>
          <w:rFonts w:ascii="Times New Roman" w:hAnsi="Times New Roman" w:cs="Times New Roman"/>
          <w:i/>
          <w:sz w:val="24"/>
          <w:szCs w:val="24"/>
        </w:rPr>
        <w:t>, это не все, что я могу сказать, но какая разница? Все уж</w:t>
      </w:r>
      <w:r w:rsidR="00E14EE5" w:rsidRPr="00371E20">
        <w:rPr>
          <w:rFonts w:ascii="Times New Roman" w:hAnsi="Times New Roman" w:cs="Times New Roman"/>
          <w:i/>
          <w:sz w:val="24"/>
          <w:szCs w:val="24"/>
        </w:rPr>
        <w:t>е было сказано, а пустословие не</w:t>
      </w:r>
      <w:r w:rsidRPr="00371E20">
        <w:rPr>
          <w:rFonts w:ascii="Times New Roman" w:hAnsi="Times New Roman" w:cs="Times New Roman"/>
          <w:i/>
          <w:sz w:val="24"/>
          <w:szCs w:val="24"/>
        </w:rPr>
        <w:t xml:space="preserve"> является хорошим времяпрепровождением в моем понимании.</w:t>
      </w:r>
      <w:r w:rsidR="002A7431" w:rsidRPr="00371E20">
        <w:rPr>
          <w:rFonts w:ascii="Times New Roman" w:hAnsi="Times New Roman" w:cs="Times New Roman"/>
          <w:i/>
          <w:sz w:val="24"/>
          <w:szCs w:val="24"/>
        </w:rPr>
        <w:t xml:space="preserve"> </w:t>
      </w:r>
    </w:p>
    <w:p w14:paraId="60EDEEBF" w14:textId="77777777" w:rsidR="001315CF" w:rsidRPr="00371E20" w:rsidRDefault="00E14EE5" w:rsidP="001315C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F67C3" w:rsidRPr="00371E20">
        <w:rPr>
          <w:rFonts w:ascii="Times New Roman" w:hAnsi="Times New Roman" w:cs="Times New Roman"/>
          <w:sz w:val="24"/>
          <w:szCs w:val="24"/>
        </w:rPr>
        <w:t>Ну</w:t>
      </w:r>
      <w:r w:rsidR="002A7431" w:rsidRPr="00371E20">
        <w:rPr>
          <w:rFonts w:ascii="Times New Roman" w:hAnsi="Times New Roman" w:cs="Times New Roman"/>
          <w:sz w:val="24"/>
          <w:szCs w:val="24"/>
        </w:rPr>
        <w:t>,</w:t>
      </w:r>
      <w:r w:rsidR="002F67C3" w:rsidRPr="00371E20">
        <w:rPr>
          <w:rFonts w:ascii="Times New Roman" w:hAnsi="Times New Roman" w:cs="Times New Roman"/>
          <w:sz w:val="24"/>
          <w:szCs w:val="24"/>
        </w:rPr>
        <w:t xml:space="preserve"> уж как есть, — говорю я в</w:t>
      </w:r>
      <w:r w:rsidR="001315CF" w:rsidRPr="00371E20">
        <w:rPr>
          <w:rFonts w:ascii="Times New Roman" w:hAnsi="Times New Roman" w:cs="Times New Roman"/>
          <w:sz w:val="24"/>
          <w:szCs w:val="24"/>
        </w:rPr>
        <w:t>есело и протискиваюсь мимо него. Распахиваю дверь и устремляюсь вниз по лестнице, игнорируя покалывание на коже в том месте, где мы соприкоснулись.</w:t>
      </w:r>
    </w:p>
    <w:p w14:paraId="22ECF24D" w14:textId="77777777" w:rsidR="00E14EE5" w:rsidRPr="00371E20" w:rsidRDefault="00E14EE5"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слышу, как он приглушенно произносит: «</w:t>
      </w:r>
      <w:r w:rsidR="002A7431" w:rsidRPr="00371E20">
        <w:rPr>
          <w:rFonts w:ascii="Times New Roman" w:hAnsi="Times New Roman" w:cs="Times New Roman"/>
          <w:sz w:val="24"/>
          <w:szCs w:val="24"/>
        </w:rPr>
        <w:t>Твою ж мать</w:t>
      </w:r>
      <w:r w:rsidRPr="00371E20">
        <w:rPr>
          <w:rFonts w:ascii="Times New Roman" w:hAnsi="Times New Roman" w:cs="Times New Roman"/>
          <w:sz w:val="24"/>
          <w:szCs w:val="24"/>
        </w:rPr>
        <w:t>», прежде чем успевает ринуться за мной. Я стараюсь не дать ему догнать меня, но он хватает меня за руку еще до того, как мы успеваем дойти до последней ступеньки.</w:t>
      </w:r>
    </w:p>
    <w:p w14:paraId="77183070"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подожди. </w:t>
      </w:r>
    </w:p>
    <w:p w14:paraId="760728ED" w14:textId="77777777" w:rsidR="00F514BD" w:rsidRPr="00371E20" w:rsidRDefault="00F514BD"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разворачивает меня к себе, и мне кажется, что он вот-вот </w:t>
      </w:r>
      <w:r w:rsidR="001315CF" w:rsidRPr="00371E20">
        <w:rPr>
          <w:rFonts w:ascii="Times New Roman" w:hAnsi="Times New Roman" w:cs="Times New Roman"/>
          <w:sz w:val="24"/>
          <w:szCs w:val="24"/>
        </w:rPr>
        <w:t>прижмется</w:t>
      </w:r>
      <w:r w:rsidRPr="00371E20">
        <w:rPr>
          <w:rFonts w:ascii="Times New Roman" w:hAnsi="Times New Roman" w:cs="Times New Roman"/>
          <w:sz w:val="24"/>
          <w:szCs w:val="24"/>
        </w:rPr>
        <w:t xml:space="preserve"> ко мне. Сломит меня своим прикосновением и запахом, как делал уже много раз. Но он не делает этого.</w:t>
      </w:r>
    </w:p>
    <w:p w14:paraId="0BBA1033" w14:textId="77777777" w:rsidR="00F514BD" w:rsidRPr="00371E20" w:rsidRDefault="00F514BD"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просто стоит на месте, и весь воздух </w:t>
      </w:r>
      <w:r w:rsidR="001315CF" w:rsidRPr="00371E20">
        <w:rPr>
          <w:rFonts w:ascii="Times New Roman" w:hAnsi="Times New Roman" w:cs="Times New Roman"/>
          <w:sz w:val="24"/>
          <w:szCs w:val="24"/>
        </w:rPr>
        <w:t>на</w:t>
      </w:r>
      <w:r w:rsidRPr="00371E20">
        <w:rPr>
          <w:rFonts w:ascii="Times New Roman" w:hAnsi="Times New Roman" w:cs="Times New Roman"/>
          <w:sz w:val="24"/>
          <w:szCs w:val="24"/>
        </w:rPr>
        <w:t xml:space="preserve"> этой узкой, темной лестничной клетке </w:t>
      </w:r>
      <w:r w:rsidR="00B6148C" w:rsidRPr="00371E20">
        <w:rPr>
          <w:rFonts w:ascii="Times New Roman" w:hAnsi="Times New Roman" w:cs="Times New Roman"/>
          <w:sz w:val="24"/>
          <w:szCs w:val="24"/>
        </w:rPr>
        <w:t xml:space="preserve">становится плотным как хло́пок. У меня возникает чувство клаустрофобии, но я не </w:t>
      </w:r>
      <w:r w:rsidR="002A7431" w:rsidRPr="00371E20">
        <w:rPr>
          <w:rFonts w:ascii="Times New Roman" w:hAnsi="Times New Roman" w:cs="Times New Roman"/>
          <w:sz w:val="24"/>
          <w:szCs w:val="24"/>
        </w:rPr>
        <w:t>собираюсь выдавать себя</w:t>
      </w:r>
      <w:r w:rsidR="001315CF" w:rsidRPr="00371E20">
        <w:rPr>
          <w:rFonts w:ascii="Times New Roman" w:hAnsi="Times New Roman" w:cs="Times New Roman"/>
          <w:sz w:val="24"/>
          <w:szCs w:val="24"/>
        </w:rPr>
        <w:t>.</w:t>
      </w:r>
    </w:p>
    <w:p w14:paraId="7C0C30FE" w14:textId="77777777" w:rsidR="00B6148C" w:rsidRPr="00371E20" w:rsidRDefault="00B614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Никакой слабости.</w:t>
      </w:r>
    </w:p>
    <w:p w14:paraId="7AC07083" w14:textId="77777777" w:rsidR="00B6148C" w:rsidRPr="00371E20" w:rsidRDefault="00B614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научил меня этому.</w:t>
      </w:r>
    </w:p>
    <w:p w14:paraId="43A955B0" w14:textId="77777777" w:rsidR="00B614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Послушай, Кэсси, — говорит он, и </w:t>
      </w:r>
      <w:r w:rsidR="00B6148C" w:rsidRPr="00371E20">
        <w:rPr>
          <w:rFonts w:ascii="Times New Roman" w:hAnsi="Times New Roman" w:cs="Times New Roman"/>
          <w:sz w:val="24"/>
          <w:szCs w:val="24"/>
        </w:rPr>
        <w:t xml:space="preserve">мне ненавистно, что я </w:t>
      </w:r>
      <w:r w:rsidR="001315CF" w:rsidRPr="00371E20">
        <w:rPr>
          <w:rFonts w:ascii="Times New Roman" w:hAnsi="Times New Roman" w:cs="Times New Roman"/>
          <w:sz w:val="24"/>
          <w:szCs w:val="24"/>
        </w:rPr>
        <w:t xml:space="preserve">так сильно </w:t>
      </w:r>
      <w:r w:rsidR="00B6148C" w:rsidRPr="00371E20">
        <w:rPr>
          <w:rFonts w:ascii="Times New Roman" w:hAnsi="Times New Roman" w:cs="Times New Roman"/>
          <w:sz w:val="24"/>
          <w:szCs w:val="24"/>
        </w:rPr>
        <w:t xml:space="preserve">скучала по тому, как он произносит мое имя. — Как ты думаешь, могли бы мы оставить весь наш багаж позади и начать все сначала? Я очень </w:t>
      </w:r>
      <w:r w:rsidR="0076639D" w:rsidRPr="00371E20">
        <w:rPr>
          <w:rFonts w:ascii="Times New Roman" w:hAnsi="Times New Roman" w:cs="Times New Roman"/>
          <w:sz w:val="24"/>
          <w:szCs w:val="24"/>
        </w:rPr>
        <w:t xml:space="preserve">этого </w:t>
      </w:r>
      <w:r w:rsidR="00B6148C" w:rsidRPr="00371E20">
        <w:rPr>
          <w:rFonts w:ascii="Times New Roman" w:hAnsi="Times New Roman" w:cs="Times New Roman"/>
          <w:sz w:val="24"/>
          <w:szCs w:val="24"/>
        </w:rPr>
        <w:t>хочу. И подумал, может</w:t>
      </w:r>
      <w:r w:rsidR="00DA3719" w:rsidRPr="00371E20">
        <w:rPr>
          <w:rFonts w:ascii="Times New Roman" w:hAnsi="Times New Roman" w:cs="Times New Roman"/>
          <w:sz w:val="24"/>
          <w:szCs w:val="24"/>
        </w:rPr>
        <w:t xml:space="preserve"> и</w:t>
      </w:r>
      <w:r w:rsidR="00B6148C" w:rsidRPr="00371E20">
        <w:rPr>
          <w:rFonts w:ascii="Times New Roman" w:hAnsi="Times New Roman" w:cs="Times New Roman"/>
          <w:sz w:val="24"/>
          <w:szCs w:val="24"/>
        </w:rPr>
        <w:t xml:space="preserve"> ты тоже.</w:t>
      </w:r>
    </w:p>
    <w:p w14:paraId="524923C4" w14:textId="77777777" w:rsidR="00B6148C" w:rsidRPr="00371E20" w:rsidRDefault="00B614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Выражение его лица наполнено искренностью, но я уже видела это </w:t>
      </w:r>
      <w:r w:rsidR="002A7431" w:rsidRPr="00371E20">
        <w:rPr>
          <w:rFonts w:ascii="Times New Roman" w:hAnsi="Times New Roman" w:cs="Times New Roman"/>
          <w:sz w:val="24"/>
          <w:szCs w:val="24"/>
        </w:rPr>
        <w:t>прежде</w:t>
      </w:r>
      <w:r w:rsidRPr="00371E20">
        <w:rPr>
          <w:rFonts w:ascii="Times New Roman" w:hAnsi="Times New Roman" w:cs="Times New Roman"/>
          <w:sz w:val="24"/>
          <w:szCs w:val="24"/>
        </w:rPr>
        <w:t>. Каждый раз, стоило</w:t>
      </w:r>
      <w:r w:rsidR="000F6BF3" w:rsidRPr="00371E20">
        <w:rPr>
          <w:rFonts w:ascii="Times New Roman" w:hAnsi="Times New Roman" w:cs="Times New Roman"/>
          <w:sz w:val="24"/>
          <w:szCs w:val="24"/>
        </w:rPr>
        <w:t xml:space="preserve"> мне только довериться ему, как все заканчивалось тем, что мое сердце разбивалось на кус</w:t>
      </w:r>
      <w:r w:rsidR="0076639D" w:rsidRPr="00371E20">
        <w:rPr>
          <w:rFonts w:ascii="Times New Roman" w:hAnsi="Times New Roman" w:cs="Times New Roman"/>
          <w:sz w:val="24"/>
          <w:szCs w:val="24"/>
        </w:rPr>
        <w:t>оч</w:t>
      </w:r>
      <w:r w:rsidR="000F6BF3" w:rsidRPr="00371E20">
        <w:rPr>
          <w:rFonts w:ascii="Times New Roman" w:hAnsi="Times New Roman" w:cs="Times New Roman"/>
          <w:sz w:val="24"/>
          <w:szCs w:val="24"/>
        </w:rPr>
        <w:t>ки.</w:t>
      </w:r>
    </w:p>
    <w:p w14:paraId="5AEE0672"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Ты хочешь начать все сначала? — говорю я. — Ох, </w:t>
      </w:r>
      <w:r w:rsidR="000F6BF3" w:rsidRPr="00371E20">
        <w:rPr>
          <w:rFonts w:ascii="Times New Roman" w:hAnsi="Times New Roman" w:cs="Times New Roman"/>
          <w:sz w:val="24"/>
          <w:szCs w:val="24"/>
        </w:rPr>
        <w:t xml:space="preserve">ну </w:t>
      </w:r>
      <w:r w:rsidRPr="00371E20">
        <w:rPr>
          <w:rFonts w:ascii="Times New Roman" w:hAnsi="Times New Roman" w:cs="Times New Roman"/>
          <w:sz w:val="24"/>
          <w:szCs w:val="24"/>
        </w:rPr>
        <w:t xml:space="preserve">конечно. </w:t>
      </w:r>
      <w:r w:rsidR="000F6BF3" w:rsidRPr="00371E20">
        <w:rPr>
          <w:rFonts w:ascii="Times New Roman" w:hAnsi="Times New Roman" w:cs="Times New Roman"/>
          <w:sz w:val="24"/>
          <w:szCs w:val="24"/>
        </w:rPr>
        <w:t>Без</w:t>
      </w:r>
      <w:r w:rsidRPr="00371E20">
        <w:rPr>
          <w:rFonts w:ascii="Times New Roman" w:hAnsi="Times New Roman" w:cs="Times New Roman"/>
          <w:sz w:val="24"/>
          <w:szCs w:val="24"/>
        </w:rPr>
        <w:t xml:space="preserve"> проблем. И почему я об этом не подумала? </w:t>
      </w:r>
    </w:p>
    <w:p w14:paraId="787A20FF"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не должно быть так. </w:t>
      </w:r>
    </w:p>
    <w:p w14:paraId="0050D1D3" w14:textId="77777777" w:rsidR="000F6BF3"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Намек на то, что я веду себя неразумно?</w:t>
      </w:r>
      <w:r w:rsidR="000F6BF3" w:rsidRPr="00371E20">
        <w:rPr>
          <w:rFonts w:ascii="Times New Roman" w:hAnsi="Times New Roman" w:cs="Times New Roman"/>
          <w:sz w:val="24"/>
          <w:szCs w:val="24"/>
        </w:rPr>
        <w:t xml:space="preserve"> Не будь я такой злой, меня бы пробрал смех.</w:t>
      </w:r>
    </w:p>
    <w:p w14:paraId="378E3071" w14:textId="77777777" w:rsidR="000F6BF3" w:rsidRPr="00371E20" w:rsidRDefault="000F6BF3"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как все должно быть? — спрашиваю я, мои слова пропитаны желчью. — Скажи мне, пожалуйста. В конце концов, именно ты всегда принимал решения касательно наших отношений. Кого ты хочешь сыграть в этот раз? Друзей? Приятелей по </w:t>
      </w:r>
      <w:r w:rsidR="00B3726C" w:rsidRPr="00371E20">
        <w:rPr>
          <w:rFonts w:ascii="Times New Roman" w:hAnsi="Times New Roman" w:cs="Times New Roman"/>
          <w:sz w:val="24"/>
          <w:szCs w:val="24"/>
        </w:rPr>
        <w:t>сексу? Врагов? О, подожди, я знаю. Почему бы тебе не сыграть кусок дерьма, который разбил мне сердце, а я буду женщиной, которая не хочет иметь с ним ничего общего за пределами репетиционного зала? Как насчет этого?</w:t>
      </w:r>
    </w:p>
    <w:p w14:paraId="64E54002" w14:textId="77777777" w:rsidR="00B3726C" w:rsidRPr="00EE622F" w:rsidRDefault="00B3726C"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Его челюсть сжимается.</w:t>
      </w:r>
      <w:r w:rsidR="0010793C" w:rsidRPr="00EE622F">
        <w:rPr>
          <w:rFonts w:ascii="Times New Roman" w:hAnsi="Times New Roman" w:cs="Times New Roman"/>
          <w:sz w:val="24"/>
          <w:szCs w:val="24"/>
        </w:rPr>
        <w:t xml:space="preserve"> Он </w:t>
      </w:r>
      <w:r w:rsidR="00DA3719" w:rsidRPr="00EE622F">
        <w:rPr>
          <w:rFonts w:ascii="Times New Roman" w:hAnsi="Times New Roman" w:cs="Times New Roman"/>
          <w:sz w:val="24"/>
          <w:szCs w:val="24"/>
        </w:rPr>
        <w:t>в гневе</w:t>
      </w:r>
      <w:r w:rsidR="0010793C" w:rsidRPr="00EE622F">
        <w:rPr>
          <w:rFonts w:ascii="Times New Roman" w:hAnsi="Times New Roman" w:cs="Times New Roman"/>
          <w:sz w:val="24"/>
          <w:szCs w:val="24"/>
        </w:rPr>
        <w:t>.</w:t>
      </w:r>
    </w:p>
    <w:p w14:paraId="49D5769A" w14:textId="77777777" w:rsidR="00FE6C8C" w:rsidRPr="00EE622F" w:rsidRDefault="00FE6C8C"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Отлично. </w:t>
      </w:r>
    </w:p>
    <w:p w14:paraId="1D33BEAD" w14:textId="77777777" w:rsidR="0010793C" w:rsidRPr="00EE622F" w:rsidRDefault="00FE6C8C"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Я могу </w:t>
      </w:r>
      <w:r w:rsidR="00EE622F" w:rsidRPr="00EE622F">
        <w:rPr>
          <w:rFonts w:ascii="Times New Roman" w:hAnsi="Times New Roman" w:cs="Times New Roman"/>
          <w:sz w:val="24"/>
          <w:szCs w:val="24"/>
        </w:rPr>
        <w:t>справиться</w:t>
      </w:r>
      <w:r w:rsidR="0010793C" w:rsidRPr="00EE622F">
        <w:rPr>
          <w:rFonts w:ascii="Times New Roman" w:hAnsi="Times New Roman" w:cs="Times New Roman"/>
          <w:sz w:val="24"/>
          <w:szCs w:val="24"/>
        </w:rPr>
        <w:t xml:space="preserve"> с гневом.</w:t>
      </w:r>
    </w:p>
    <w:p w14:paraId="6526A652" w14:textId="77777777" w:rsidR="0010793C" w:rsidRPr="00EE622F" w:rsidRDefault="0010101C" w:rsidP="0076639D">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Он потирает глаза и выдыхает.</w:t>
      </w:r>
      <w:r w:rsidR="0076639D" w:rsidRPr="00EE622F">
        <w:rPr>
          <w:rFonts w:ascii="Times New Roman" w:hAnsi="Times New Roman" w:cs="Times New Roman"/>
          <w:sz w:val="24"/>
          <w:szCs w:val="24"/>
        </w:rPr>
        <w:t xml:space="preserve"> Мне кажется, что он сейчас начнет кричать, но он остается спокойным. </w:t>
      </w:r>
      <w:r w:rsidRPr="00EE622F">
        <w:rPr>
          <w:rFonts w:ascii="Times New Roman" w:hAnsi="Times New Roman" w:cs="Times New Roman"/>
          <w:sz w:val="24"/>
          <w:szCs w:val="24"/>
        </w:rPr>
        <w:t>Вместо этого он говорит тихим голосом:</w:t>
      </w:r>
    </w:p>
    <w:p w14:paraId="16C78FD4" w14:textId="77777777" w:rsidR="0010101C" w:rsidRPr="00EE622F" w:rsidRDefault="00FE6C8C"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 </w:t>
      </w:r>
      <w:r w:rsidR="0010101C" w:rsidRPr="00EE622F">
        <w:rPr>
          <w:rFonts w:ascii="Times New Roman" w:hAnsi="Times New Roman" w:cs="Times New Roman"/>
          <w:sz w:val="24"/>
          <w:szCs w:val="24"/>
        </w:rPr>
        <w:t xml:space="preserve">Все, что я писал в е-мейлах ничего не значит для тебя, да? Я думал, что мы хотя бы </w:t>
      </w:r>
      <w:r w:rsidR="0076639D" w:rsidRPr="00EE622F">
        <w:rPr>
          <w:rFonts w:ascii="Times New Roman" w:hAnsi="Times New Roman" w:cs="Times New Roman"/>
          <w:sz w:val="24"/>
          <w:szCs w:val="24"/>
        </w:rPr>
        <w:t>с</w:t>
      </w:r>
      <w:r w:rsidR="0010101C" w:rsidRPr="00EE622F">
        <w:rPr>
          <w:rFonts w:ascii="Times New Roman" w:hAnsi="Times New Roman" w:cs="Times New Roman"/>
          <w:sz w:val="24"/>
          <w:szCs w:val="24"/>
        </w:rPr>
        <w:t>можем поговорить о произошедшем. Ты вообще читала их?</w:t>
      </w:r>
    </w:p>
    <w:p w14:paraId="00E56B0C" w14:textId="77777777" w:rsidR="0010101C" w:rsidRPr="00EE622F" w:rsidRDefault="0010101C"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w:t>
      </w:r>
      <w:r w:rsidR="00443A22" w:rsidRPr="00EE622F">
        <w:rPr>
          <w:rFonts w:ascii="Times New Roman" w:hAnsi="Times New Roman" w:cs="Times New Roman"/>
          <w:sz w:val="24"/>
          <w:szCs w:val="24"/>
        </w:rPr>
        <w:t> </w:t>
      </w:r>
      <w:r w:rsidRPr="00EE622F">
        <w:rPr>
          <w:rFonts w:ascii="Times New Roman" w:hAnsi="Times New Roman" w:cs="Times New Roman"/>
          <w:sz w:val="24"/>
          <w:szCs w:val="24"/>
        </w:rPr>
        <w:t xml:space="preserve">Конечно, читала, — говорю я. — Просто не поверила. </w:t>
      </w:r>
      <w:r w:rsidR="00443A22" w:rsidRPr="00EE622F">
        <w:rPr>
          <w:rFonts w:ascii="Times New Roman" w:hAnsi="Times New Roman" w:cs="Times New Roman"/>
          <w:sz w:val="24"/>
          <w:szCs w:val="24"/>
        </w:rPr>
        <w:t xml:space="preserve">Да я так много раз покупалась на эту чушь, прежде чем мне </w:t>
      </w:r>
      <w:r w:rsidR="00DA3719" w:rsidRPr="00EE622F">
        <w:rPr>
          <w:rFonts w:ascii="Times New Roman" w:hAnsi="Times New Roman" w:cs="Times New Roman"/>
          <w:sz w:val="24"/>
          <w:szCs w:val="24"/>
        </w:rPr>
        <w:t xml:space="preserve">все </w:t>
      </w:r>
      <w:r w:rsidR="00443A22" w:rsidRPr="00EE622F">
        <w:rPr>
          <w:rFonts w:ascii="Times New Roman" w:hAnsi="Times New Roman" w:cs="Times New Roman"/>
          <w:sz w:val="24"/>
          <w:szCs w:val="24"/>
        </w:rPr>
        <w:t>осточертело. Как там говорится? Обманешь меня раз – позор тебе, обманешь дважды…</w:t>
      </w:r>
    </w:p>
    <w:p w14:paraId="7C485338" w14:textId="77777777" w:rsidR="00443A22" w:rsidRPr="00EE622F" w:rsidRDefault="00443A22"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 </w:t>
      </w:r>
      <w:r w:rsidR="0076639D" w:rsidRPr="00EE622F">
        <w:rPr>
          <w:rFonts w:ascii="Times New Roman" w:hAnsi="Times New Roman" w:cs="Times New Roman"/>
          <w:sz w:val="24"/>
          <w:szCs w:val="24"/>
        </w:rPr>
        <w:t>В этот раз я</w:t>
      </w:r>
      <w:r w:rsidRPr="00EE622F">
        <w:rPr>
          <w:rFonts w:ascii="Times New Roman" w:hAnsi="Times New Roman" w:cs="Times New Roman"/>
          <w:sz w:val="24"/>
          <w:szCs w:val="24"/>
        </w:rPr>
        <w:t xml:space="preserve"> не обманываю тебя. </w:t>
      </w:r>
      <w:r w:rsidR="00D26FFB" w:rsidRPr="00EE622F">
        <w:rPr>
          <w:rFonts w:ascii="Times New Roman" w:hAnsi="Times New Roman" w:cs="Times New Roman"/>
          <w:sz w:val="24"/>
          <w:szCs w:val="24"/>
        </w:rPr>
        <w:t>Или себя. В прошлом, я поступил так, как было лучше для нас обоих.</w:t>
      </w:r>
    </w:p>
    <w:p w14:paraId="7DAD7D75" w14:textId="77777777" w:rsidR="00D26FFB" w:rsidRPr="00371E20" w:rsidRDefault="00D26FFB"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Ты издеваешься? Ты серьезно</w:t>
      </w:r>
      <w:r w:rsidRPr="00371E20">
        <w:rPr>
          <w:rFonts w:ascii="Times New Roman" w:hAnsi="Times New Roman" w:cs="Times New Roman"/>
          <w:sz w:val="24"/>
          <w:szCs w:val="24"/>
        </w:rPr>
        <w:t xml:space="preserve"> ждешь от м</w:t>
      </w:r>
      <w:r w:rsidR="00DA3719" w:rsidRPr="00371E20">
        <w:rPr>
          <w:rFonts w:ascii="Times New Roman" w:hAnsi="Times New Roman" w:cs="Times New Roman"/>
          <w:sz w:val="24"/>
          <w:szCs w:val="24"/>
        </w:rPr>
        <w:t>еня благодарностей за то, что</w:t>
      </w:r>
      <w:r w:rsidRPr="00371E20">
        <w:rPr>
          <w:rFonts w:ascii="Times New Roman" w:hAnsi="Times New Roman" w:cs="Times New Roman"/>
          <w:sz w:val="24"/>
          <w:szCs w:val="24"/>
        </w:rPr>
        <w:t xml:space="preserve"> сделал?</w:t>
      </w:r>
    </w:p>
    <w:p w14:paraId="03B2EF76" w14:textId="77777777" w:rsidR="00D26FFB" w:rsidRPr="00371E20" w:rsidRDefault="00D26FFB"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Нет, — говорит он, его голос полон раздражения. — Конечно, нет. Я просто хочу…</w:t>
      </w:r>
    </w:p>
    <w:p w14:paraId="02994262" w14:textId="77777777" w:rsidR="00D26FFB" w:rsidRPr="00371E20" w:rsidRDefault="00D26FFB"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 х</w:t>
      </w:r>
      <w:r w:rsidR="0034774A" w:rsidRPr="00371E20">
        <w:rPr>
          <w:rFonts w:ascii="Times New Roman" w:hAnsi="Times New Roman" w:cs="Times New Roman"/>
          <w:sz w:val="24"/>
          <w:szCs w:val="24"/>
        </w:rPr>
        <w:t xml:space="preserve">очешь </w:t>
      </w:r>
      <w:r w:rsidR="000F1917" w:rsidRPr="00371E20">
        <w:rPr>
          <w:rFonts w:ascii="Times New Roman" w:hAnsi="Times New Roman" w:cs="Times New Roman"/>
          <w:i/>
          <w:sz w:val="24"/>
          <w:szCs w:val="24"/>
        </w:rPr>
        <w:t>еще один</w:t>
      </w:r>
      <w:r w:rsidR="000F1917" w:rsidRPr="00371E20">
        <w:rPr>
          <w:rFonts w:ascii="Times New Roman" w:hAnsi="Times New Roman" w:cs="Times New Roman"/>
          <w:sz w:val="24"/>
          <w:szCs w:val="24"/>
        </w:rPr>
        <w:t xml:space="preserve"> шанс сломить меня</w:t>
      </w:r>
      <w:r w:rsidRPr="00371E20">
        <w:rPr>
          <w:rFonts w:ascii="Times New Roman" w:hAnsi="Times New Roman" w:cs="Times New Roman"/>
          <w:sz w:val="24"/>
          <w:szCs w:val="24"/>
        </w:rPr>
        <w:t>? Насколько, ты думаешь, я глупа?</w:t>
      </w:r>
    </w:p>
    <w:p w14:paraId="4C946C23" w14:textId="77777777" w:rsidR="00D26FFB" w:rsidRPr="00371E20" w:rsidRDefault="00D26FFB"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качает головой.</w:t>
      </w:r>
    </w:p>
    <w:p w14:paraId="75055FF1" w14:textId="77777777" w:rsidR="00F30A5A" w:rsidRPr="00371E20" w:rsidRDefault="00FE6C8C" w:rsidP="00F30A5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хочу, чтобы все было по-другому. Если ты хочешь, чтобы я извинился, я буду </w:t>
      </w:r>
      <w:r w:rsidR="00F30A5A" w:rsidRPr="00371E20">
        <w:rPr>
          <w:rFonts w:ascii="Times New Roman" w:hAnsi="Times New Roman" w:cs="Times New Roman"/>
          <w:sz w:val="24"/>
          <w:szCs w:val="24"/>
        </w:rPr>
        <w:t xml:space="preserve">извиняться до тех пор, пока не сорву свой чертов голос. Я просто хочу, чтобы все между нами встало на свои места. Поговори со мной. Помоги мне все исправить. </w:t>
      </w:r>
    </w:p>
    <w:p w14:paraId="6A3EA09A"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 сможешь. </w:t>
      </w:r>
    </w:p>
    <w:p w14:paraId="7FA41E1D"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56244D7F"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Нет, Итан! Не в этот раз. Никогда</w:t>
      </w:r>
      <w:r w:rsidR="00F30A5A" w:rsidRPr="00371E20">
        <w:rPr>
          <w:rFonts w:ascii="Times New Roman" w:hAnsi="Times New Roman" w:cs="Times New Roman"/>
          <w:sz w:val="24"/>
          <w:szCs w:val="24"/>
        </w:rPr>
        <w:t xml:space="preserve"> больше</w:t>
      </w:r>
      <w:r w:rsidRPr="00371E20">
        <w:rPr>
          <w:rFonts w:ascii="Times New Roman" w:hAnsi="Times New Roman" w:cs="Times New Roman"/>
          <w:sz w:val="24"/>
          <w:szCs w:val="24"/>
        </w:rPr>
        <w:t xml:space="preserve">. </w:t>
      </w:r>
    </w:p>
    <w:p w14:paraId="49BDF0DB" w14:textId="77777777" w:rsidR="00C839DF" w:rsidRPr="00371E20" w:rsidRDefault="00FE6C8C" w:rsidP="00C839D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наклоняется вперед. Близко. Слишком близко. </w:t>
      </w:r>
      <w:r w:rsidR="00F30A5A" w:rsidRPr="00371E20">
        <w:rPr>
          <w:rFonts w:ascii="Times New Roman" w:hAnsi="Times New Roman" w:cs="Times New Roman"/>
          <w:sz w:val="24"/>
          <w:szCs w:val="24"/>
        </w:rPr>
        <w:t xml:space="preserve">Он пахнет </w:t>
      </w:r>
      <w:r w:rsidR="004F263E" w:rsidRPr="00371E20">
        <w:rPr>
          <w:rFonts w:ascii="Times New Roman" w:hAnsi="Times New Roman" w:cs="Times New Roman"/>
          <w:sz w:val="24"/>
          <w:szCs w:val="24"/>
        </w:rPr>
        <w:t xml:space="preserve">точно </w:t>
      </w:r>
      <w:r w:rsidR="00F30A5A" w:rsidRPr="00371E20">
        <w:rPr>
          <w:rFonts w:ascii="Times New Roman" w:hAnsi="Times New Roman" w:cs="Times New Roman"/>
          <w:sz w:val="24"/>
          <w:szCs w:val="24"/>
        </w:rPr>
        <w:t>так же, как и раньше и</w:t>
      </w:r>
      <w:r w:rsidR="004F263E" w:rsidRPr="00371E20">
        <w:rPr>
          <w:rFonts w:ascii="Times New Roman" w:hAnsi="Times New Roman" w:cs="Times New Roman"/>
          <w:sz w:val="24"/>
          <w:szCs w:val="24"/>
        </w:rPr>
        <w:t xml:space="preserve"> способность мыслить покидает меня. Я хочу оттолкнуть его, чтобы привести мысли в порядок. Или поколотить кулаками, пока до него не дойдет, насколько я была несчастна все эти годы, и это все его вина.  Мне хочется столько всего сделать, но я продолжаю просто стоять на месте и ненавидеть себя за чувство слабости, которое он </w:t>
      </w:r>
      <w:r w:rsidR="00C839DF" w:rsidRPr="00371E20">
        <w:rPr>
          <w:rFonts w:ascii="Times New Roman" w:hAnsi="Times New Roman" w:cs="Times New Roman"/>
          <w:sz w:val="24"/>
          <w:szCs w:val="24"/>
        </w:rPr>
        <w:t xml:space="preserve">все также </w:t>
      </w:r>
      <w:r w:rsidR="0034774A" w:rsidRPr="00371E20">
        <w:rPr>
          <w:rFonts w:ascii="Times New Roman" w:hAnsi="Times New Roman" w:cs="Times New Roman"/>
          <w:sz w:val="24"/>
          <w:szCs w:val="24"/>
        </w:rPr>
        <w:t>способен во мне вызывать.</w:t>
      </w:r>
    </w:p>
    <w:p w14:paraId="16CDD4BB" w14:textId="77777777" w:rsidR="00C839DF"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дыхание такое же неровное, как и мое. </w:t>
      </w:r>
      <w:r w:rsidR="000C7889" w:rsidRPr="00371E20">
        <w:rPr>
          <w:rFonts w:ascii="Times New Roman" w:hAnsi="Times New Roman" w:cs="Times New Roman"/>
          <w:sz w:val="24"/>
          <w:szCs w:val="24"/>
        </w:rPr>
        <w:t xml:space="preserve">Тело </w:t>
      </w:r>
      <w:r w:rsidR="00C839DF" w:rsidRPr="00371E20">
        <w:rPr>
          <w:rFonts w:ascii="Times New Roman" w:hAnsi="Times New Roman" w:cs="Times New Roman"/>
          <w:sz w:val="24"/>
          <w:szCs w:val="24"/>
        </w:rPr>
        <w:t>так</w:t>
      </w:r>
      <w:r w:rsidRPr="00371E20">
        <w:rPr>
          <w:rFonts w:ascii="Times New Roman" w:hAnsi="Times New Roman" w:cs="Times New Roman"/>
          <w:sz w:val="24"/>
          <w:szCs w:val="24"/>
        </w:rPr>
        <w:t xml:space="preserve">же напряжено. Даже после всего через что мы прошли, наше </w:t>
      </w:r>
      <w:r w:rsidR="000C7889" w:rsidRPr="00371E20">
        <w:rPr>
          <w:rFonts w:ascii="Times New Roman" w:hAnsi="Times New Roman" w:cs="Times New Roman"/>
          <w:sz w:val="24"/>
          <w:szCs w:val="24"/>
        </w:rPr>
        <w:t>влечение</w:t>
      </w:r>
      <w:r w:rsidR="00C839DF" w:rsidRPr="00371E20">
        <w:rPr>
          <w:rFonts w:ascii="Times New Roman" w:hAnsi="Times New Roman" w:cs="Times New Roman"/>
          <w:sz w:val="24"/>
          <w:szCs w:val="24"/>
        </w:rPr>
        <w:t xml:space="preserve"> по-прежнему мучительно для нас. Прямо как в старые времена.</w:t>
      </w:r>
    </w:p>
    <w:p w14:paraId="7166D53C" w14:textId="77777777" w:rsidR="00FE6C8C" w:rsidRPr="00371E20" w:rsidRDefault="00BF47E7" w:rsidP="00CC4A2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Слава богу, дверь внизу лестницы</w:t>
      </w:r>
      <w:r w:rsidR="000C7889" w:rsidRPr="00371E20">
        <w:rPr>
          <w:rFonts w:ascii="Times New Roman" w:hAnsi="Times New Roman" w:cs="Times New Roman"/>
          <w:sz w:val="24"/>
          <w:szCs w:val="24"/>
        </w:rPr>
        <w:t xml:space="preserve"> открывается. Я перевожу взгляд и вижу</w:t>
      </w:r>
      <w:r w:rsidR="00CC4A2E" w:rsidRPr="00371E20">
        <w:rPr>
          <w:rFonts w:ascii="Times New Roman" w:hAnsi="Times New Roman" w:cs="Times New Roman"/>
          <w:sz w:val="24"/>
          <w:szCs w:val="24"/>
        </w:rPr>
        <w:t xml:space="preserve"> Коди, который в замешательстве смотрит на нас.</w:t>
      </w:r>
    </w:p>
    <w:p w14:paraId="110F4DB2"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Мистер Холт? Мисс Тейлор? Все в порядке? </w:t>
      </w:r>
    </w:p>
    <w:p w14:paraId="1324528D" w14:textId="77777777" w:rsidR="00CC4A2E"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отходит от меня и </w:t>
      </w:r>
      <w:r w:rsidR="00CC4A2E" w:rsidRPr="00371E20">
        <w:rPr>
          <w:rFonts w:ascii="Times New Roman" w:hAnsi="Times New Roman" w:cs="Times New Roman"/>
          <w:sz w:val="24"/>
          <w:szCs w:val="24"/>
        </w:rPr>
        <w:t>взлохмачивает волосы рукой.</w:t>
      </w:r>
    </w:p>
    <w:p w14:paraId="737F9721" w14:textId="77777777" w:rsidR="00CC4A2E" w:rsidRPr="00371E20" w:rsidRDefault="00CC4A2E"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шумно и прерывисто выдыхаю.</w:t>
      </w:r>
    </w:p>
    <w:p w14:paraId="00D5B7C4"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в порядке, Коди. Все хорошо. </w:t>
      </w:r>
    </w:p>
    <w:p w14:paraId="21F78789" w14:textId="77777777" w:rsidR="00CC4A2E"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CC4A2E" w:rsidRPr="00371E20">
        <w:rPr>
          <w:rFonts w:ascii="Times New Roman" w:hAnsi="Times New Roman" w:cs="Times New Roman"/>
          <w:sz w:val="24"/>
          <w:szCs w:val="24"/>
        </w:rPr>
        <w:t>Понятно</w:t>
      </w:r>
      <w:r w:rsidRPr="00371E20">
        <w:rPr>
          <w:rFonts w:ascii="Times New Roman" w:hAnsi="Times New Roman" w:cs="Times New Roman"/>
          <w:sz w:val="24"/>
          <w:szCs w:val="24"/>
        </w:rPr>
        <w:t xml:space="preserve">, — </w:t>
      </w:r>
      <w:r w:rsidR="00CC4A2E" w:rsidRPr="00371E20">
        <w:rPr>
          <w:rFonts w:ascii="Times New Roman" w:hAnsi="Times New Roman" w:cs="Times New Roman"/>
          <w:sz w:val="24"/>
          <w:szCs w:val="24"/>
        </w:rPr>
        <w:t>радостно говорит он. — Просто хотел дать знать, что мы вот-вот начнем.</w:t>
      </w:r>
    </w:p>
    <w:p w14:paraId="3017687D" w14:textId="77777777" w:rsidR="00CC4A2E" w:rsidRPr="00371E20" w:rsidRDefault="005F259D"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исчезает, и мы с Итаном снова остаемся одни. О, и багаж дерьма, который мы за собой волочим.</w:t>
      </w:r>
    </w:p>
    <w:p w14:paraId="0D1060F6" w14:textId="77777777" w:rsidR="005F259D"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Мы пришли сюда работать, —</w:t>
      </w:r>
      <w:r w:rsidR="005F259D" w:rsidRPr="00371E20">
        <w:rPr>
          <w:rFonts w:ascii="Times New Roman" w:hAnsi="Times New Roman" w:cs="Times New Roman"/>
          <w:sz w:val="24"/>
          <w:szCs w:val="24"/>
        </w:rPr>
        <w:t xml:space="preserve"> говорю я твердым голосом. — Давай просто </w:t>
      </w:r>
      <w:r w:rsidR="00C839DF" w:rsidRPr="00371E20">
        <w:rPr>
          <w:rFonts w:ascii="Times New Roman" w:hAnsi="Times New Roman" w:cs="Times New Roman"/>
          <w:sz w:val="24"/>
          <w:szCs w:val="24"/>
        </w:rPr>
        <w:t>делать</w:t>
      </w:r>
      <w:r w:rsidR="005F259D" w:rsidRPr="00371E20">
        <w:rPr>
          <w:rFonts w:ascii="Times New Roman" w:hAnsi="Times New Roman" w:cs="Times New Roman"/>
          <w:sz w:val="24"/>
          <w:szCs w:val="24"/>
        </w:rPr>
        <w:t xml:space="preserve"> это.</w:t>
      </w:r>
    </w:p>
    <w:p w14:paraId="48647B85" w14:textId="77777777" w:rsidR="00C839DF" w:rsidRPr="00EE622F" w:rsidRDefault="005F259D"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Он сдвигает брови и сжимает челюсть, и н</w:t>
      </w:r>
      <w:r w:rsidR="00C839DF" w:rsidRPr="00EE622F">
        <w:rPr>
          <w:rFonts w:ascii="Times New Roman" w:hAnsi="Times New Roman" w:cs="Times New Roman"/>
          <w:sz w:val="24"/>
          <w:szCs w:val="24"/>
        </w:rPr>
        <w:t>а секунду мне кажется, что он все так просто не оставит, но в ответ он говорит:</w:t>
      </w:r>
      <w:r w:rsidRPr="00EE622F">
        <w:rPr>
          <w:rFonts w:ascii="Times New Roman" w:hAnsi="Times New Roman" w:cs="Times New Roman"/>
          <w:sz w:val="24"/>
          <w:szCs w:val="24"/>
        </w:rPr>
        <w:t xml:space="preserve"> </w:t>
      </w:r>
    </w:p>
    <w:p w14:paraId="51E37DB6" w14:textId="77777777" w:rsidR="00FE6C8C" w:rsidRPr="00EE622F" w:rsidRDefault="00FE6C8C"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 Если </w:t>
      </w:r>
      <w:r w:rsidR="00EE622F" w:rsidRPr="00EE622F">
        <w:rPr>
          <w:rFonts w:ascii="Times New Roman" w:hAnsi="Times New Roman" w:cs="Times New Roman"/>
          <w:sz w:val="24"/>
          <w:szCs w:val="24"/>
        </w:rPr>
        <w:t>ты этого</w:t>
      </w:r>
      <w:r w:rsidR="00BE11B5" w:rsidRPr="00EE622F">
        <w:rPr>
          <w:rFonts w:ascii="Times New Roman" w:hAnsi="Times New Roman" w:cs="Times New Roman"/>
          <w:sz w:val="24"/>
          <w:szCs w:val="24"/>
        </w:rPr>
        <w:t xml:space="preserve"> действительно хочешь</w:t>
      </w:r>
      <w:r w:rsidR="00F42330" w:rsidRPr="00EE622F">
        <w:rPr>
          <w:rFonts w:ascii="Times New Roman" w:hAnsi="Times New Roman" w:cs="Times New Roman"/>
          <w:sz w:val="24"/>
          <w:szCs w:val="24"/>
        </w:rPr>
        <w:t>.</w:t>
      </w:r>
      <w:r w:rsidRPr="00EE622F">
        <w:rPr>
          <w:rFonts w:ascii="Times New Roman" w:hAnsi="Times New Roman" w:cs="Times New Roman"/>
          <w:sz w:val="24"/>
          <w:szCs w:val="24"/>
        </w:rPr>
        <w:t xml:space="preserve"> </w:t>
      </w:r>
    </w:p>
    <w:p w14:paraId="1F5A8FED" w14:textId="77777777" w:rsidR="00FE6C8C" w:rsidRPr="00EE622F" w:rsidRDefault="00FE6C8C"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Я подавляю едва уловимое чувство разочарования. </w:t>
      </w:r>
    </w:p>
    <w:p w14:paraId="705044A5" w14:textId="77777777" w:rsidR="00FE6C8C" w:rsidRPr="00EE622F" w:rsidRDefault="00FE6C8C"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w:t>
      </w:r>
      <w:r w:rsidR="00EE622F" w:rsidRPr="00EE622F">
        <w:rPr>
          <w:rFonts w:ascii="Times New Roman" w:hAnsi="Times New Roman" w:cs="Times New Roman"/>
          <w:sz w:val="24"/>
          <w:szCs w:val="24"/>
        </w:rPr>
        <w:t xml:space="preserve"> Х</w:t>
      </w:r>
      <w:r w:rsidR="00BF47E7" w:rsidRPr="00EE622F">
        <w:rPr>
          <w:rFonts w:ascii="Times New Roman" w:hAnsi="Times New Roman" w:cs="Times New Roman"/>
          <w:sz w:val="24"/>
          <w:szCs w:val="24"/>
        </w:rPr>
        <w:t>очу</w:t>
      </w:r>
      <w:r w:rsidRPr="00EE622F">
        <w:rPr>
          <w:rFonts w:ascii="Times New Roman" w:hAnsi="Times New Roman" w:cs="Times New Roman"/>
          <w:sz w:val="24"/>
          <w:szCs w:val="24"/>
        </w:rPr>
        <w:t xml:space="preserve">. </w:t>
      </w:r>
    </w:p>
    <w:p w14:paraId="52666E11" w14:textId="77777777" w:rsidR="00FE6C8C" w:rsidRPr="00EE622F" w:rsidRDefault="00FE6C8C" w:rsidP="00FE6C8C">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 xml:space="preserve">Он кивает и, не говоря больше ни слова, спускается вниз и скрывается за дверью. </w:t>
      </w:r>
    </w:p>
    <w:p w14:paraId="3E997365" w14:textId="77777777" w:rsidR="00FE6C8C" w:rsidRPr="00371E20" w:rsidRDefault="00FE6C8C" w:rsidP="00BF47E7">
      <w:pPr>
        <w:ind w:firstLine="567"/>
        <w:contextualSpacing/>
        <w:rPr>
          <w:rFonts w:ascii="Times New Roman" w:hAnsi="Times New Roman" w:cs="Times New Roman"/>
          <w:sz w:val="24"/>
          <w:szCs w:val="24"/>
        </w:rPr>
      </w:pPr>
      <w:r w:rsidRPr="00EE622F">
        <w:rPr>
          <w:rFonts w:ascii="Times New Roman" w:hAnsi="Times New Roman" w:cs="Times New Roman"/>
          <w:sz w:val="24"/>
          <w:szCs w:val="24"/>
        </w:rPr>
        <w:t>Я пользуюсь</w:t>
      </w:r>
      <w:r w:rsidRPr="00371E20">
        <w:rPr>
          <w:rFonts w:ascii="Times New Roman" w:hAnsi="Times New Roman" w:cs="Times New Roman"/>
          <w:sz w:val="24"/>
          <w:szCs w:val="24"/>
        </w:rPr>
        <w:t xml:space="preserve"> моментом, чтобы прийти в себя. Мое лицо горит, сердце к</w:t>
      </w:r>
      <w:r w:rsidR="00BE11B5" w:rsidRPr="00371E20">
        <w:rPr>
          <w:rFonts w:ascii="Times New Roman" w:hAnsi="Times New Roman" w:cs="Times New Roman"/>
          <w:sz w:val="24"/>
          <w:szCs w:val="24"/>
        </w:rPr>
        <w:t xml:space="preserve">олотится, и меня чуть ли не разбирает </w:t>
      </w:r>
      <w:r w:rsidR="002C5417" w:rsidRPr="00371E20">
        <w:rPr>
          <w:rFonts w:ascii="Times New Roman" w:hAnsi="Times New Roman" w:cs="Times New Roman"/>
          <w:sz w:val="24"/>
          <w:szCs w:val="24"/>
        </w:rPr>
        <w:t xml:space="preserve">на </w:t>
      </w:r>
      <w:r w:rsidR="00BE11B5" w:rsidRPr="00371E20">
        <w:rPr>
          <w:rFonts w:ascii="Times New Roman" w:hAnsi="Times New Roman" w:cs="Times New Roman"/>
          <w:sz w:val="24"/>
          <w:szCs w:val="24"/>
        </w:rPr>
        <w:t xml:space="preserve">смех при мысли о том, как он уже умудрился все запутать, а мы </w:t>
      </w:r>
      <w:r w:rsidR="006B485A" w:rsidRPr="00371E20">
        <w:rPr>
          <w:rFonts w:ascii="Times New Roman" w:hAnsi="Times New Roman" w:cs="Times New Roman"/>
          <w:sz w:val="24"/>
          <w:szCs w:val="24"/>
        </w:rPr>
        <w:t xml:space="preserve">еще </w:t>
      </w:r>
      <w:r w:rsidR="00BE11B5" w:rsidRPr="00371E20">
        <w:rPr>
          <w:rFonts w:ascii="Times New Roman" w:hAnsi="Times New Roman" w:cs="Times New Roman"/>
          <w:sz w:val="24"/>
          <w:szCs w:val="24"/>
        </w:rPr>
        <w:t>даже</w:t>
      </w:r>
      <w:r w:rsidR="00BF47E7" w:rsidRPr="00371E20">
        <w:rPr>
          <w:rFonts w:ascii="Times New Roman" w:hAnsi="Times New Roman" w:cs="Times New Roman"/>
          <w:sz w:val="24"/>
          <w:szCs w:val="24"/>
        </w:rPr>
        <w:t xml:space="preserve"> </w:t>
      </w:r>
      <w:r w:rsidR="00BE11B5" w:rsidRPr="00371E20">
        <w:rPr>
          <w:rFonts w:ascii="Times New Roman" w:hAnsi="Times New Roman" w:cs="Times New Roman"/>
          <w:sz w:val="24"/>
          <w:szCs w:val="24"/>
        </w:rPr>
        <w:t>не начали репетировать.</w:t>
      </w:r>
      <w:r w:rsidRPr="00371E20">
        <w:rPr>
          <w:rFonts w:ascii="Times New Roman" w:hAnsi="Times New Roman" w:cs="Times New Roman"/>
          <w:sz w:val="24"/>
          <w:szCs w:val="24"/>
        </w:rPr>
        <w:t xml:space="preserve"> </w:t>
      </w:r>
    </w:p>
    <w:p w14:paraId="1FECAEC7" w14:textId="77777777" w:rsidR="00BE11B5"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Следующие четыре недели будут</w:t>
      </w:r>
      <w:r w:rsidR="00BE11B5" w:rsidRPr="00371E20">
        <w:rPr>
          <w:rFonts w:ascii="Times New Roman" w:hAnsi="Times New Roman" w:cs="Times New Roman"/>
          <w:sz w:val="24"/>
          <w:szCs w:val="24"/>
        </w:rPr>
        <w:t xml:space="preserve"> казаться такими же бесконечными</w:t>
      </w:r>
      <w:r w:rsidR="00E94CDA" w:rsidRPr="00371E20">
        <w:rPr>
          <w:rFonts w:ascii="Times New Roman" w:hAnsi="Times New Roman" w:cs="Times New Roman"/>
          <w:sz w:val="24"/>
          <w:szCs w:val="24"/>
        </w:rPr>
        <w:t>, как и глубина черной дыры.</w:t>
      </w:r>
    </w:p>
    <w:p w14:paraId="55F9CDE6" w14:textId="77777777" w:rsidR="00BE11B5" w:rsidRPr="00371E20" w:rsidRDefault="00E94CDA"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привожу себя в порядок и иду обратно в репетиционный зал.</w:t>
      </w:r>
    </w:p>
    <w:p w14:paraId="6B5CE6F0" w14:textId="77777777" w:rsidR="00E94CDA" w:rsidRPr="00371E20" w:rsidRDefault="00E94CDA"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 тому времени, когда я беру своей сценарий и бутылку воды, у режиссерского стола остается только один свободный стул, и естественно, он рядом с Холтом. Я передвигаю его как можно дальше и устраиваюсь на неудобном пластике.</w:t>
      </w:r>
    </w:p>
    <w:p w14:paraId="66148517" w14:textId="77777777" w:rsidR="00FE6C8C"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хорошо? — Марко </w:t>
      </w:r>
      <w:r w:rsidR="002C5417" w:rsidRPr="00371E20">
        <w:rPr>
          <w:rFonts w:ascii="Times New Roman" w:hAnsi="Times New Roman" w:cs="Times New Roman"/>
          <w:sz w:val="24"/>
          <w:szCs w:val="24"/>
        </w:rPr>
        <w:t>вздергивает</w:t>
      </w:r>
      <w:r w:rsidRPr="00371E20">
        <w:rPr>
          <w:rFonts w:ascii="Times New Roman" w:hAnsi="Times New Roman" w:cs="Times New Roman"/>
          <w:sz w:val="24"/>
          <w:szCs w:val="24"/>
        </w:rPr>
        <w:t xml:space="preserve"> брови. </w:t>
      </w:r>
    </w:p>
    <w:p w14:paraId="3C429F98" w14:textId="77777777" w:rsidR="00FE6C8C" w:rsidRPr="00371E20" w:rsidRDefault="00F42330"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FE6C8C" w:rsidRPr="00371E20">
        <w:rPr>
          <w:rFonts w:ascii="Times New Roman" w:hAnsi="Times New Roman" w:cs="Times New Roman"/>
          <w:sz w:val="24"/>
          <w:szCs w:val="24"/>
        </w:rPr>
        <w:t xml:space="preserve">Да. </w:t>
      </w:r>
      <w:r w:rsidR="00E94CDA" w:rsidRPr="00371E20">
        <w:rPr>
          <w:rFonts w:ascii="Times New Roman" w:hAnsi="Times New Roman" w:cs="Times New Roman"/>
          <w:sz w:val="24"/>
          <w:szCs w:val="24"/>
        </w:rPr>
        <w:t>Прекрасно</w:t>
      </w:r>
      <w:r w:rsidR="00FE6C8C" w:rsidRPr="00371E20">
        <w:rPr>
          <w:rFonts w:ascii="Times New Roman" w:hAnsi="Times New Roman" w:cs="Times New Roman"/>
          <w:sz w:val="24"/>
          <w:szCs w:val="24"/>
        </w:rPr>
        <w:t xml:space="preserve">, </w:t>
      </w:r>
      <w:r w:rsidR="00E94CDA"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с улыбкой </w:t>
      </w:r>
      <w:r w:rsidR="00E94CDA" w:rsidRPr="00371E20">
        <w:rPr>
          <w:rFonts w:ascii="Times New Roman" w:hAnsi="Times New Roman" w:cs="Times New Roman"/>
          <w:sz w:val="24"/>
          <w:szCs w:val="24"/>
        </w:rPr>
        <w:t>говорю я, и меня охватывает</w:t>
      </w:r>
      <w:r w:rsidR="006B485A" w:rsidRPr="00371E20">
        <w:rPr>
          <w:rFonts w:ascii="Times New Roman" w:hAnsi="Times New Roman" w:cs="Times New Roman"/>
          <w:sz w:val="24"/>
          <w:szCs w:val="24"/>
        </w:rPr>
        <w:t xml:space="preserve"> такое</w:t>
      </w:r>
      <w:r w:rsidR="00E94CDA" w:rsidRPr="00371E20">
        <w:rPr>
          <w:rFonts w:ascii="Times New Roman" w:hAnsi="Times New Roman" w:cs="Times New Roman"/>
          <w:sz w:val="24"/>
          <w:szCs w:val="24"/>
        </w:rPr>
        <w:t xml:space="preserve"> чувство, словно я </w:t>
      </w:r>
      <w:r w:rsidR="00A90089" w:rsidRPr="00371E20">
        <w:rPr>
          <w:rFonts w:ascii="Times New Roman" w:hAnsi="Times New Roman" w:cs="Times New Roman"/>
          <w:sz w:val="24"/>
          <w:szCs w:val="24"/>
        </w:rPr>
        <w:t>снова на</w:t>
      </w:r>
      <w:r w:rsidR="00BF47E7" w:rsidRPr="00371E20">
        <w:rPr>
          <w:rFonts w:ascii="Times New Roman" w:hAnsi="Times New Roman" w:cs="Times New Roman"/>
          <w:sz w:val="24"/>
          <w:szCs w:val="24"/>
        </w:rPr>
        <w:t xml:space="preserve"> первом курсе театральной школы</w:t>
      </w:r>
      <w:r w:rsidR="00A90089" w:rsidRPr="00371E20">
        <w:rPr>
          <w:rFonts w:ascii="Times New Roman" w:hAnsi="Times New Roman" w:cs="Times New Roman"/>
          <w:sz w:val="24"/>
          <w:szCs w:val="24"/>
        </w:rPr>
        <w:t xml:space="preserve"> и говорю людям то, что они хотят услышать, только бы они были счастливы, даже если я – нет.</w:t>
      </w:r>
    </w:p>
    <w:p w14:paraId="62F154B2" w14:textId="77777777" w:rsidR="00A90089" w:rsidRPr="00371E20" w:rsidRDefault="006B485A"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Играю свою роль.</w:t>
      </w:r>
    </w:p>
    <w:p w14:paraId="5F4B1FA2" w14:textId="77777777" w:rsidR="00A90089" w:rsidRPr="00371E20" w:rsidRDefault="00FE6C8C"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начнем с самого начала? — </w:t>
      </w:r>
      <w:r w:rsidR="00A90089" w:rsidRPr="00371E20">
        <w:rPr>
          <w:rFonts w:ascii="Times New Roman" w:hAnsi="Times New Roman" w:cs="Times New Roman"/>
          <w:sz w:val="24"/>
          <w:szCs w:val="24"/>
        </w:rPr>
        <w:t>предлагает</w:t>
      </w:r>
      <w:r w:rsidRPr="00371E20">
        <w:rPr>
          <w:rFonts w:ascii="Times New Roman" w:hAnsi="Times New Roman" w:cs="Times New Roman"/>
          <w:sz w:val="24"/>
          <w:szCs w:val="24"/>
        </w:rPr>
        <w:t xml:space="preserve"> Марко. </w:t>
      </w:r>
      <w:r w:rsidR="006B485A" w:rsidRPr="00371E20">
        <w:rPr>
          <w:rFonts w:ascii="Times New Roman" w:hAnsi="Times New Roman" w:cs="Times New Roman"/>
          <w:sz w:val="24"/>
          <w:szCs w:val="24"/>
        </w:rPr>
        <w:t>Слышится</w:t>
      </w:r>
      <w:r w:rsidR="00A90089" w:rsidRPr="00371E20">
        <w:rPr>
          <w:rFonts w:ascii="Times New Roman" w:hAnsi="Times New Roman" w:cs="Times New Roman"/>
          <w:sz w:val="24"/>
          <w:szCs w:val="24"/>
        </w:rPr>
        <w:t xml:space="preserve"> </w:t>
      </w:r>
      <w:r w:rsidR="006B485A" w:rsidRPr="00371E20">
        <w:rPr>
          <w:rFonts w:ascii="Times New Roman" w:hAnsi="Times New Roman" w:cs="Times New Roman"/>
          <w:sz w:val="24"/>
          <w:szCs w:val="24"/>
        </w:rPr>
        <w:t>шуршание</w:t>
      </w:r>
      <w:r w:rsidR="00A90089" w:rsidRPr="00371E20">
        <w:rPr>
          <w:rFonts w:ascii="Times New Roman" w:hAnsi="Times New Roman" w:cs="Times New Roman"/>
          <w:sz w:val="24"/>
          <w:szCs w:val="24"/>
        </w:rPr>
        <w:t xml:space="preserve"> бумаги, когда все открывают свои копии сценариев.</w:t>
      </w:r>
    </w:p>
    <w:p w14:paraId="60096410" w14:textId="77777777" w:rsidR="00A90089" w:rsidRPr="00371E20" w:rsidRDefault="00A90089"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Какая прекрасная идея. Все хорошие истории </w:t>
      </w:r>
      <w:r w:rsidR="006B485A" w:rsidRPr="00371E20">
        <w:rPr>
          <w:rFonts w:ascii="Times New Roman" w:hAnsi="Times New Roman" w:cs="Times New Roman"/>
          <w:sz w:val="24"/>
          <w:szCs w:val="24"/>
        </w:rPr>
        <w:t xml:space="preserve">должны с чего-то </w:t>
      </w:r>
      <w:r w:rsidR="00F42330" w:rsidRPr="00371E20">
        <w:rPr>
          <w:rFonts w:ascii="Times New Roman" w:hAnsi="Times New Roman" w:cs="Times New Roman"/>
          <w:sz w:val="24"/>
          <w:szCs w:val="24"/>
        </w:rPr>
        <w:t>начинаться</w:t>
      </w:r>
      <w:r w:rsidR="006B485A" w:rsidRPr="00371E20">
        <w:rPr>
          <w:rFonts w:ascii="Times New Roman" w:hAnsi="Times New Roman" w:cs="Times New Roman"/>
          <w:sz w:val="24"/>
          <w:szCs w:val="24"/>
        </w:rPr>
        <w:t>.</w:t>
      </w:r>
    </w:p>
    <w:p w14:paraId="6350AE53" w14:textId="77777777" w:rsidR="00A90089" w:rsidRPr="00371E20" w:rsidRDefault="00A90089" w:rsidP="00FE6C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Почему</w:t>
      </w:r>
      <w:r w:rsidR="006B485A" w:rsidRPr="00371E20">
        <w:rPr>
          <w:rFonts w:ascii="Times New Roman" w:hAnsi="Times New Roman" w:cs="Times New Roman"/>
          <w:sz w:val="24"/>
          <w:szCs w:val="24"/>
        </w:rPr>
        <w:t xml:space="preserve"> же</w:t>
      </w:r>
      <w:r w:rsidRPr="00371E20">
        <w:rPr>
          <w:rFonts w:ascii="Times New Roman" w:hAnsi="Times New Roman" w:cs="Times New Roman"/>
          <w:sz w:val="24"/>
          <w:szCs w:val="24"/>
        </w:rPr>
        <w:t xml:space="preserve"> в этот раз все должно быть иначе?</w:t>
      </w:r>
    </w:p>
    <w:p w14:paraId="293C914D" w14:textId="77777777" w:rsidR="00A90089" w:rsidRPr="00371E20" w:rsidRDefault="00A90089" w:rsidP="00FE6C8C">
      <w:pPr>
        <w:ind w:firstLine="567"/>
        <w:contextualSpacing/>
        <w:rPr>
          <w:rFonts w:ascii="Times New Roman" w:hAnsi="Times New Roman" w:cs="Times New Roman"/>
          <w:sz w:val="24"/>
          <w:szCs w:val="24"/>
        </w:rPr>
      </w:pPr>
    </w:p>
    <w:p w14:paraId="139F0713" w14:textId="77777777" w:rsidR="00B642C0" w:rsidRDefault="00FE6C8C" w:rsidP="00B642C0">
      <w:pPr>
        <w:ind w:firstLine="567"/>
        <w:contextualSpacing/>
        <w:rPr>
          <w:rFonts w:ascii="Times New Roman" w:hAnsi="Times New Roman" w:cs="Times New Roman"/>
          <w:sz w:val="24"/>
          <w:szCs w:val="24"/>
          <w:highlight w:val="yellow"/>
        </w:rPr>
      </w:pPr>
      <w:r w:rsidRPr="000E63E1">
        <w:rPr>
          <w:rFonts w:ascii="Times New Roman" w:hAnsi="Times New Roman" w:cs="Times New Roman"/>
          <w:sz w:val="24"/>
          <w:szCs w:val="24"/>
          <w:highlight w:val="yellow"/>
        </w:rPr>
        <w:t xml:space="preserve"> </w:t>
      </w:r>
    </w:p>
    <w:p w14:paraId="56DF1E0C" w14:textId="77777777" w:rsidR="00FE6C8C" w:rsidRPr="00B642C0" w:rsidRDefault="00B642C0" w:rsidP="00B642C0">
      <w:pPr>
        <w:rPr>
          <w:rFonts w:ascii="Times New Roman" w:hAnsi="Times New Roman" w:cs="Times New Roman"/>
          <w:sz w:val="24"/>
          <w:szCs w:val="24"/>
          <w:highlight w:val="yellow"/>
        </w:rPr>
      </w:pPr>
      <w:r>
        <w:rPr>
          <w:rFonts w:ascii="Times New Roman" w:hAnsi="Times New Roman" w:cs="Times New Roman"/>
          <w:sz w:val="24"/>
          <w:szCs w:val="24"/>
          <w:highlight w:val="yellow"/>
        </w:rPr>
        <w:br w:type="page"/>
      </w:r>
    </w:p>
    <w:p w14:paraId="48908A66" w14:textId="77777777" w:rsidR="00FE6C8C" w:rsidRPr="00371E20" w:rsidRDefault="00272610" w:rsidP="00B642C0">
      <w:pPr>
        <w:ind w:firstLine="567"/>
        <w:contextualSpacing/>
        <w:jc w:val="center"/>
        <w:outlineLvl w:val="0"/>
        <w:rPr>
          <w:rFonts w:ascii="Times New Roman" w:hAnsi="Times New Roman" w:cs="Times New Roman"/>
          <w:b/>
          <w:sz w:val="24"/>
          <w:szCs w:val="24"/>
        </w:rPr>
      </w:pPr>
      <w:bookmarkStart w:id="5" w:name="_Toc491784091"/>
      <w:r w:rsidRPr="00371E20">
        <w:rPr>
          <w:rFonts w:ascii="Times New Roman" w:hAnsi="Times New Roman" w:cs="Times New Roman"/>
          <w:b/>
          <w:sz w:val="24"/>
          <w:szCs w:val="24"/>
        </w:rPr>
        <w:lastRenderedPageBreak/>
        <w:t>2</w:t>
      </w:r>
      <w:bookmarkEnd w:id="5"/>
    </w:p>
    <w:p w14:paraId="6C1A554D" w14:textId="77777777" w:rsidR="00FE6C8C" w:rsidRPr="00371E20" w:rsidRDefault="00FE6C8C" w:rsidP="00FE6C8C">
      <w:pPr>
        <w:ind w:firstLine="567"/>
        <w:contextualSpacing/>
        <w:rPr>
          <w:rFonts w:ascii="Times New Roman" w:hAnsi="Times New Roman" w:cs="Times New Roman"/>
          <w:sz w:val="24"/>
          <w:szCs w:val="24"/>
        </w:rPr>
      </w:pPr>
    </w:p>
    <w:p w14:paraId="49475A8A" w14:textId="77777777" w:rsidR="004B20C0" w:rsidRPr="00371E20" w:rsidRDefault="004B20C0" w:rsidP="00272610">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В НАЧАЛЕ</w:t>
      </w:r>
    </w:p>
    <w:p w14:paraId="51694BCE" w14:textId="77777777" w:rsidR="004B20C0" w:rsidRPr="00371E20" w:rsidRDefault="004B20C0" w:rsidP="004B20C0">
      <w:pPr>
        <w:ind w:firstLine="567"/>
        <w:contextualSpacing/>
        <w:rPr>
          <w:rFonts w:ascii="Times New Roman" w:hAnsi="Times New Roman" w:cs="Times New Roman"/>
          <w:sz w:val="24"/>
          <w:szCs w:val="24"/>
        </w:rPr>
      </w:pPr>
    </w:p>
    <w:p w14:paraId="4F8DF859" w14:textId="77777777" w:rsidR="004B20C0" w:rsidRPr="00371E20" w:rsidRDefault="004B20C0" w:rsidP="00272610">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147D585C" w14:textId="77777777" w:rsidR="004B20C0" w:rsidRPr="00371E20" w:rsidRDefault="004B20C0" w:rsidP="00272610">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27B375B9" w14:textId="77777777" w:rsidR="004B20C0" w:rsidRPr="00371E20" w:rsidRDefault="004B20C0" w:rsidP="00272610">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Дневник Кассандры Тейлор</w:t>
      </w:r>
    </w:p>
    <w:p w14:paraId="2AB80BCE" w14:textId="77777777" w:rsidR="004B20C0" w:rsidRPr="00371E20" w:rsidRDefault="004B20C0" w:rsidP="004B20C0">
      <w:pPr>
        <w:ind w:firstLine="567"/>
        <w:contextualSpacing/>
        <w:rPr>
          <w:rFonts w:ascii="Times New Roman" w:hAnsi="Times New Roman" w:cs="Times New Roman"/>
          <w:sz w:val="24"/>
          <w:szCs w:val="24"/>
        </w:rPr>
      </w:pPr>
    </w:p>
    <w:p w14:paraId="71A9B041" w14:textId="77777777" w:rsidR="004B20C0"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Дорогой дневник, </w:t>
      </w:r>
    </w:p>
    <w:p w14:paraId="15DBA653" w14:textId="77777777" w:rsidR="004B20C0"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Тристан посоветовал мне вести тебя, чтобы изложить в хронологическом порядке события моей жизни, которые способствовали моему сегодняшнему саморазрушению личности. Он хочет, чтобы я посмотрела со стороны на нездоровые отношения, сделавшие меня угрюмой и эмоционально недоступной. Поэтому, я решила начать с джек-пота всех моих сожалений. </w:t>
      </w:r>
    </w:p>
    <w:p w14:paraId="2688899B" w14:textId="77777777" w:rsidR="004B20C0" w:rsidRPr="00371E20" w:rsidRDefault="00592C7E"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Итан Холт.</w:t>
      </w:r>
    </w:p>
    <w:p w14:paraId="5F13D5C6" w14:textId="77777777" w:rsidR="000A1778" w:rsidRPr="00371E20" w:rsidRDefault="000A1778"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Когда я впервые увидела</w:t>
      </w:r>
      <w:r w:rsidR="00592C7E" w:rsidRPr="00371E20">
        <w:rPr>
          <w:rFonts w:ascii="Times New Roman" w:hAnsi="Times New Roman" w:cs="Times New Roman"/>
          <w:i/>
          <w:sz w:val="24"/>
          <w:szCs w:val="24"/>
        </w:rPr>
        <w:t xml:space="preserve"> его</w:t>
      </w:r>
      <w:r w:rsidRPr="00371E20">
        <w:rPr>
          <w:rFonts w:ascii="Times New Roman" w:hAnsi="Times New Roman" w:cs="Times New Roman"/>
          <w:i/>
          <w:sz w:val="24"/>
          <w:szCs w:val="24"/>
        </w:rPr>
        <w:t>, я имитировала занятие анальным сексом с человеком, которого только что встретила.</w:t>
      </w:r>
    </w:p>
    <w:p w14:paraId="16FCFE4D" w14:textId="77777777" w:rsidR="000A1778" w:rsidRPr="00371E20" w:rsidRDefault="000A1778"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Ого. Звучит не очень хорошо.</w:t>
      </w:r>
    </w:p>
    <w:p w14:paraId="02B47CA2" w14:textId="77777777" w:rsidR="004B20C0"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Позволь мне объяснить. </w:t>
      </w:r>
    </w:p>
    <w:p w14:paraId="611E1037" w14:textId="77777777" w:rsidR="004B20C0"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w:t>
      </w:r>
      <w:r w:rsidR="000A1778" w:rsidRPr="00371E20">
        <w:rPr>
          <w:rFonts w:ascii="Times New Roman" w:hAnsi="Times New Roman" w:cs="Times New Roman"/>
          <w:i/>
          <w:sz w:val="24"/>
          <w:szCs w:val="24"/>
        </w:rPr>
        <w:t xml:space="preserve">проходила прослушивание </w:t>
      </w:r>
      <w:r w:rsidRPr="00371E20">
        <w:rPr>
          <w:rFonts w:ascii="Times New Roman" w:hAnsi="Times New Roman" w:cs="Times New Roman"/>
          <w:i/>
          <w:sz w:val="24"/>
          <w:szCs w:val="24"/>
        </w:rPr>
        <w:t xml:space="preserve">на место в Институт </w:t>
      </w:r>
      <w:r w:rsidR="005B1974" w:rsidRPr="00371E20">
        <w:rPr>
          <w:rFonts w:ascii="Times New Roman" w:hAnsi="Times New Roman" w:cs="Times New Roman"/>
          <w:i/>
          <w:sz w:val="24"/>
          <w:szCs w:val="24"/>
        </w:rPr>
        <w:t>Творческих</w:t>
      </w:r>
      <w:r w:rsidR="00B61627" w:rsidRPr="00371E20">
        <w:rPr>
          <w:rFonts w:ascii="Times New Roman" w:hAnsi="Times New Roman" w:cs="Times New Roman"/>
          <w:i/>
          <w:sz w:val="24"/>
          <w:szCs w:val="24"/>
        </w:rPr>
        <w:t xml:space="preserve"> </w:t>
      </w:r>
      <w:r w:rsidR="005B1974" w:rsidRPr="00371E20">
        <w:rPr>
          <w:rFonts w:ascii="Times New Roman" w:hAnsi="Times New Roman" w:cs="Times New Roman"/>
          <w:i/>
          <w:sz w:val="24"/>
          <w:szCs w:val="24"/>
        </w:rPr>
        <w:t>Искусств</w:t>
      </w:r>
      <w:r w:rsidR="00B61627" w:rsidRPr="00371E20">
        <w:rPr>
          <w:rFonts w:ascii="Times New Roman" w:hAnsi="Times New Roman" w:cs="Times New Roman"/>
          <w:i/>
          <w:sz w:val="24"/>
          <w:szCs w:val="24"/>
        </w:rPr>
        <w:t xml:space="preserve"> «Гроув» – </w:t>
      </w:r>
      <w:r w:rsidRPr="00371E20">
        <w:rPr>
          <w:rFonts w:ascii="Times New Roman" w:hAnsi="Times New Roman" w:cs="Times New Roman"/>
          <w:i/>
          <w:sz w:val="24"/>
          <w:szCs w:val="24"/>
        </w:rPr>
        <w:t xml:space="preserve">частный колледж, предлагающий курсы танцев, музыки, изобразительного искусства, а также проживание в одном из самых престижных театральных школ в стране. </w:t>
      </w:r>
    </w:p>
    <w:p w14:paraId="5961051E" w14:textId="77777777" w:rsidR="00B61627"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Построенный на останках старого фруктового сада, он располагается в Нью-Йорке, округ</w:t>
      </w:r>
      <w:r w:rsidR="00D4228A" w:rsidRPr="00371E20">
        <w:rPr>
          <w:rFonts w:ascii="Times New Roman" w:hAnsi="Times New Roman" w:cs="Times New Roman"/>
          <w:i/>
          <w:sz w:val="24"/>
          <w:szCs w:val="24"/>
        </w:rPr>
        <w:t>е</w:t>
      </w:r>
      <w:r w:rsidRPr="00371E20">
        <w:rPr>
          <w:rFonts w:ascii="Times New Roman" w:hAnsi="Times New Roman" w:cs="Times New Roman"/>
          <w:i/>
          <w:sz w:val="24"/>
          <w:szCs w:val="24"/>
        </w:rPr>
        <w:t xml:space="preserve"> Вестчестер, и по сведениям недавней истории, там обучались несколько </w:t>
      </w:r>
      <w:r w:rsidR="00B61627" w:rsidRPr="00371E20">
        <w:rPr>
          <w:rFonts w:ascii="Times New Roman" w:hAnsi="Times New Roman" w:cs="Times New Roman"/>
          <w:i/>
          <w:sz w:val="24"/>
          <w:szCs w:val="24"/>
        </w:rPr>
        <w:t>талантливейших звезд американского театра и кино.</w:t>
      </w:r>
    </w:p>
    <w:p w14:paraId="7A0E3965" w14:textId="77777777" w:rsidR="004B20C0"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всегда мечтала учиться там, </w:t>
      </w:r>
      <w:r w:rsidR="00B61627" w:rsidRPr="00371E20">
        <w:rPr>
          <w:rFonts w:ascii="Times New Roman" w:hAnsi="Times New Roman" w:cs="Times New Roman"/>
          <w:i/>
          <w:sz w:val="24"/>
          <w:szCs w:val="24"/>
        </w:rPr>
        <w:t>поэтому</w:t>
      </w:r>
      <w:r w:rsidRPr="00371E20">
        <w:rPr>
          <w:rFonts w:ascii="Times New Roman" w:hAnsi="Times New Roman" w:cs="Times New Roman"/>
          <w:i/>
          <w:sz w:val="24"/>
          <w:szCs w:val="24"/>
        </w:rPr>
        <w:t xml:space="preserve"> в выпускном классе, когда все мои друзья подавали заявки в колледжи на докторов, юристов, инженеров и журналистов, я подала заявку на участие в прослушивании </w:t>
      </w:r>
      <w:r w:rsidR="00D4228A" w:rsidRPr="00371E20">
        <w:rPr>
          <w:rFonts w:ascii="Times New Roman" w:hAnsi="Times New Roman" w:cs="Times New Roman"/>
          <w:i/>
          <w:sz w:val="24"/>
          <w:szCs w:val="24"/>
        </w:rPr>
        <w:t>на актрису.</w:t>
      </w:r>
      <w:r w:rsidRPr="00371E20">
        <w:rPr>
          <w:rFonts w:ascii="Times New Roman" w:hAnsi="Times New Roman" w:cs="Times New Roman"/>
          <w:i/>
          <w:sz w:val="24"/>
          <w:szCs w:val="24"/>
        </w:rPr>
        <w:t xml:space="preserve"> </w:t>
      </w:r>
    </w:p>
    <w:p w14:paraId="0EBCCE4E" w14:textId="77777777" w:rsidR="004B20C0"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Гроув был самым оптимальным вариантом по многим причинам, и не последнее м</w:t>
      </w:r>
      <w:r w:rsidR="00D4228A" w:rsidRPr="00371E20">
        <w:rPr>
          <w:rFonts w:ascii="Times New Roman" w:hAnsi="Times New Roman" w:cs="Times New Roman"/>
          <w:i/>
          <w:sz w:val="24"/>
          <w:szCs w:val="24"/>
        </w:rPr>
        <w:t>есто занимало то, что он находи</w:t>
      </w:r>
      <w:r w:rsidR="008E6137">
        <w:rPr>
          <w:rFonts w:ascii="Times New Roman" w:hAnsi="Times New Roman" w:cs="Times New Roman"/>
          <w:i/>
          <w:sz w:val="24"/>
          <w:szCs w:val="24"/>
        </w:rPr>
        <w:t>л</w:t>
      </w:r>
      <w:r w:rsidRPr="00371E20">
        <w:rPr>
          <w:rFonts w:ascii="Times New Roman" w:hAnsi="Times New Roman" w:cs="Times New Roman"/>
          <w:i/>
          <w:sz w:val="24"/>
          <w:szCs w:val="24"/>
        </w:rPr>
        <w:t xml:space="preserve">ся на другом конце страны, </w:t>
      </w:r>
      <w:r w:rsidR="00B61627" w:rsidRPr="00371E20">
        <w:rPr>
          <w:rFonts w:ascii="Times New Roman" w:hAnsi="Times New Roman" w:cs="Times New Roman"/>
          <w:i/>
          <w:sz w:val="24"/>
          <w:szCs w:val="24"/>
        </w:rPr>
        <w:t>подальше</w:t>
      </w:r>
      <w:r w:rsidRPr="00371E20">
        <w:rPr>
          <w:rFonts w:ascii="Times New Roman" w:hAnsi="Times New Roman" w:cs="Times New Roman"/>
          <w:i/>
          <w:sz w:val="24"/>
          <w:szCs w:val="24"/>
        </w:rPr>
        <w:t xml:space="preserve"> от моих родителей. </w:t>
      </w:r>
    </w:p>
    <w:p w14:paraId="7C434E7D" w14:textId="77777777" w:rsidR="004B20C0"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Не то чтобы я не любила своих родителей, я любила. Но у Джуди и Лео было очень специфическое представление о том, как я должна прожить свою жизнь. В следствие того, что я была единственным ребенком в семье, </w:t>
      </w:r>
      <w:r w:rsidR="00B61627" w:rsidRPr="00371E20">
        <w:rPr>
          <w:rFonts w:ascii="Times New Roman" w:hAnsi="Times New Roman" w:cs="Times New Roman"/>
          <w:i/>
          <w:sz w:val="24"/>
          <w:szCs w:val="24"/>
        </w:rPr>
        <w:t xml:space="preserve">абсолютно </w:t>
      </w:r>
      <w:r w:rsidRPr="00371E20">
        <w:rPr>
          <w:rFonts w:ascii="Times New Roman" w:hAnsi="Times New Roman" w:cs="Times New Roman"/>
          <w:i/>
          <w:sz w:val="24"/>
          <w:szCs w:val="24"/>
        </w:rPr>
        <w:t xml:space="preserve">все мои действия были запрограммированы на их одобрение. </w:t>
      </w:r>
      <w:r w:rsidR="00B61627" w:rsidRPr="00371E20">
        <w:rPr>
          <w:rFonts w:ascii="Times New Roman" w:hAnsi="Times New Roman" w:cs="Times New Roman"/>
          <w:i/>
          <w:sz w:val="24"/>
          <w:szCs w:val="24"/>
        </w:rPr>
        <w:t>Я, в сущности,</w:t>
      </w:r>
      <w:r w:rsidRPr="00371E20">
        <w:rPr>
          <w:rFonts w:ascii="Times New Roman" w:hAnsi="Times New Roman" w:cs="Times New Roman"/>
          <w:i/>
          <w:sz w:val="24"/>
          <w:szCs w:val="24"/>
        </w:rPr>
        <w:t xml:space="preserve"> жила, чтобы удовлетворить все их нелепые </w:t>
      </w:r>
      <w:r w:rsidR="006209A0" w:rsidRPr="00371E20">
        <w:rPr>
          <w:rFonts w:ascii="Times New Roman" w:hAnsi="Times New Roman" w:cs="Times New Roman"/>
          <w:i/>
          <w:sz w:val="24"/>
          <w:szCs w:val="24"/>
        </w:rPr>
        <w:t>прихоти</w:t>
      </w:r>
      <w:r w:rsidRPr="00371E20">
        <w:rPr>
          <w:rFonts w:ascii="Times New Roman" w:hAnsi="Times New Roman" w:cs="Times New Roman"/>
          <w:i/>
          <w:sz w:val="24"/>
          <w:szCs w:val="24"/>
        </w:rPr>
        <w:t xml:space="preserve">. </w:t>
      </w:r>
    </w:p>
    <w:p w14:paraId="3D270E8A" w14:textId="77777777" w:rsidR="004B20C0"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К тому времени, когда я достигла выпускного класса, я никогда не пила алкоголь, не курила сигареты, ела только здоровое</w:t>
      </w:r>
      <w:r w:rsidR="00D26443" w:rsidRPr="00371E20">
        <w:rPr>
          <w:rFonts w:ascii="Times New Roman" w:hAnsi="Times New Roman" w:cs="Times New Roman"/>
          <w:i/>
          <w:sz w:val="24"/>
          <w:szCs w:val="24"/>
        </w:rPr>
        <w:t xml:space="preserve"> и </w:t>
      </w:r>
      <w:r w:rsidRPr="00371E20">
        <w:rPr>
          <w:rFonts w:ascii="Times New Roman" w:hAnsi="Times New Roman" w:cs="Times New Roman"/>
          <w:i/>
          <w:sz w:val="24"/>
          <w:szCs w:val="24"/>
        </w:rPr>
        <w:t>безвкусное вегетарианское дерьмо</w:t>
      </w:r>
      <w:r w:rsidR="00D26443" w:rsidRPr="00371E20">
        <w:rPr>
          <w:rFonts w:ascii="Times New Roman" w:hAnsi="Times New Roman" w:cs="Times New Roman"/>
          <w:i/>
          <w:sz w:val="24"/>
          <w:szCs w:val="24"/>
        </w:rPr>
        <w:t xml:space="preserve"> от</w:t>
      </w:r>
      <w:r w:rsidRPr="00371E20">
        <w:rPr>
          <w:rFonts w:ascii="Times New Roman" w:hAnsi="Times New Roman" w:cs="Times New Roman"/>
          <w:i/>
          <w:sz w:val="24"/>
          <w:szCs w:val="24"/>
        </w:rPr>
        <w:t xml:space="preserve"> Джуди, и никогда не спала с парнем. Я всегда была дома в положенное время, даже, если родители абсолютно игнорировали меня, гавкали друга на друга, или вообще отсутствовали. </w:t>
      </w:r>
    </w:p>
    <w:p w14:paraId="1E65AB29" w14:textId="77777777" w:rsidR="004B20C0"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Моя мать обожала всё исправлять. Ей всегда казалось, что ей необходимо совершенствовать себя, или </w:t>
      </w:r>
      <w:r w:rsidR="00D26443" w:rsidRPr="00371E20">
        <w:rPr>
          <w:rFonts w:ascii="Times New Roman" w:hAnsi="Times New Roman" w:cs="Times New Roman"/>
          <w:i/>
          <w:sz w:val="24"/>
          <w:szCs w:val="24"/>
        </w:rPr>
        <w:t xml:space="preserve">же </w:t>
      </w:r>
      <w:r w:rsidRPr="00371E20">
        <w:rPr>
          <w:rFonts w:ascii="Times New Roman" w:hAnsi="Times New Roman" w:cs="Times New Roman"/>
          <w:i/>
          <w:sz w:val="24"/>
          <w:szCs w:val="24"/>
        </w:rPr>
        <w:t>меня. Я была неуклюжей</w:t>
      </w:r>
      <w:r w:rsidR="00D26443" w:rsidRPr="00371E20">
        <w:rPr>
          <w:rFonts w:ascii="Times New Roman" w:hAnsi="Times New Roman" w:cs="Times New Roman"/>
          <w:i/>
          <w:sz w:val="24"/>
          <w:szCs w:val="24"/>
        </w:rPr>
        <w:t>,</w:t>
      </w:r>
      <w:r w:rsidRPr="00371E20">
        <w:rPr>
          <w:rFonts w:ascii="Times New Roman" w:hAnsi="Times New Roman" w:cs="Times New Roman"/>
          <w:i/>
          <w:sz w:val="24"/>
          <w:szCs w:val="24"/>
        </w:rPr>
        <w:t xml:space="preserve"> она записала меня на уроки балета. Я </w:t>
      </w:r>
      <w:r w:rsidR="002C5417" w:rsidRPr="00371E20">
        <w:rPr>
          <w:rFonts w:ascii="Times New Roman" w:hAnsi="Times New Roman" w:cs="Times New Roman"/>
          <w:i/>
          <w:sz w:val="24"/>
          <w:szCs w:val="24"/>
        </w:rPr>
        <w:t>набрала вес</w:t>
      </w:r>
      <w:r w:rsidR="00D26443" w:rsidRPr="00371E20">
        <w:rPr>
          <w:rFonts w:ascii="Times New Roman" w:hAnsi="Times New Roman" w:cs="Times New Roman"/>
          <w:i/>
          <w:sz w:val="24"/>
          <w:szCs w:val="24"/>
        </w:rPr>
        <w:t>,</w:t>
      </w:r>
      <w:r w:rsidRPr="00371E20">
        <w:rPr>
          <w:rFonts w:ascii="Times New Roman" w:hAnsi="Times New Roman" w:cs="Times New Roman"/>
          <w:i/>
          <w:sz w:val="24"/>
          <w:szCs w:val="24"/>
        </w:rPr>
        <w:t xml:space="preserve"> она следила за каждым куском, который я ела. Я была застенчивой</w:t>
      </w:r>
      <w:r w:rsidR="00D26443" w:rsidRPr="00371E20">
        <w:rPr>
          <w:rFonts w:ascii="Times New Roman" w:hAnsi="Times New Roman" w:cs="Times New Roman"/>
          <w:i/>
          <w:sz w:val="24"/>
          <w:szCs w:val="24"/>
        </w:rPr>
        <w:t>,</w:t>
      </w:r>
      <w:r w:rsidRPr="00371E20">
        <w:rPr>
          <w:rFonts w:ascii="Times New Roman" w:hAnsi="Times New Roman" w:cs="Times New Roman"/>
          <w:i/>
          <w:sz w:val="24"/>
          <w:szCs w:val="24"/>
        </w:rPr>
        <w:t xml:space="preserve"> она заставила меня посещать уроки актерского мастерства. </w:t>
      </w:r>
    </w:p>
    <w:p w14:paraId="3D64145E" w14:textId="77777777" w:rsidR="004B20C0"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 Я ненавидела всё, что она заставляла меня делать, помимо уроков актерского мастерства. Это </w:t>
      </w:r>
      <w:r w:rsidR="00D26443" w:rsidRPr="00371E20">
        <w:rPr>
          <w:rFonts w:ascii="Times New Roman" w:hAnsi="Times New Roman" w:cs="Times New Roman"/>
          <w:i/>
          <w:sz w:val="24"/>
          <w:szCs w:val="24"/>
        </w:rPr>
        <w:t>зацепило меня</w:t>
      </w:r>
      <w:r w:rsidRPr="00371E20">
        <w:rPr>
          <w:rFonts w:ascii="Times New Roman" w:hAnsi="Times New Roman" w:cs="Times New Roman"/>
          <w:i/>
          <w:sz w:val="24"/>
          <w:szCs w:val="24"/>
        </w:rPr>
        <w:t xml:space="preserve">. Оказалось, </w:t>
      </w:r>
      <w:r w:rsidR="00D26443" w:rsidRPr="00371E20">
        <w:rPr>
          <w:rFonts w:ascii="Times New Roman" w:hAnsi="Times New Roman" w:cs="Times New Roman"/>
          <w:i/>
          <w:sz w:val="24"/>
          <w:szCs w:val="24"/>
        </w:rPr>
        <w:t>что я еще и хороша в этом</w:t>
      </w:r>
      <w:r w:rsidRPr="00371E20">
        <w:rPr>
          <w:rFonts w:ascii="Times New Roman" w:hAnsi="Times New Roman" w:cs="Times New Roman"/>
          <w:i/>
          <w:sz w:val="24"/>
          <w:szCs w:val="24"/>
        </w:rPr>
        <w:t xml:space="preserve">. Притворяться кем-то </w:t>
      </w:r>
      <w:r w:rsidR="00D26443" w:rsidRPr="00371E20">
        <w:rPr>
          <w:rFonts w:ascii="Times New Roman" w:hAnsi="Times New Roman" w:cs="Times New Roman"/>
          <w:i/>
          <w:sz w:val="24"/>
          <w:szCs w:val="24"/>
        </w:rPr>
        <w:t xml:space="preserve">другим </w:t>
      </w:r>
      <w:r w:rsidRPr="00371E20">
        <w:rPr>
          <w:rFonts w:ascii="Times New Roman" w:hAnsi="Times New Roman" w:cs="Times New Roman"/>
          <w:i/>
          <w:sz w:val="24"/>
          <w:szCs w:val="24"/>
        </w:rPr>
        <w:t xml:space="preserve">несколько часов? </w:t>
      </w:r>
      <w:r w:rsidR="006209A0" w:rsidRPr="00371E20">
        <w:rPr>
          <w:rFonts w:ascii="Times New Roman" w:hAnsi="Times New Roman" w:cs="Times New Roman"/>
          <w:i/>
          <w:sz w:val="24"/>
          <w:szCs w:val="24"/>
        </w:rPr>
        <w:t>О, д</w:t>
      </w:r>
      <w:r w:rsidR="00D26443" w:rsidRPr="00371E20">
        <w:rPr>
          <w:rFonts w:ascii="Times New Roman" w:hAnsi="Times New Roman" w:cs="Times New Roman"/>
          <w:i/>
          <w:sz w:val="24"/>
          <w:szCs w:val="24"/>
        </w:rPr>
        <w:t>а</w:t>
      </w:r>
      <w:r w:rsidRPr="00371E20">
        <w:rPr>
          <w:rFonts w:ascii="Times New Roman" w:hAnsi="Times New Roman" w:cs="Times New Roman"/>
          <w:i/>
          <w:sz w:val="24"/>
          <w:szCs w:val="24"/>
        </w:rPr>
        <w:t xml:space="preserve">, это перевернуло мой мир. </w:t>
      </w:r>
    </w:p>
    <w:p w14:paraId="436E3722" w14:textId="77777777" w:rsidR="004B20C0"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Основной вклад Лео в мое воспитание состоял в установлении строгих норм о том, куда я могу пойти, с кем могу видеться, и что мне разрешено делать. Помимо этого, он игнорировал меня до тех пор, пока я не совершала что-то выдающееся или что-то из ряда вон выходящее. Я быстро </w:t>
      </w:r>
      <w:r w:rsidR="005B1974" w:rsidRPr="00371E20">
        <w:rPr>
          <w:rFonts w:ascii="Times New Roman" w:hAnsi="Times New Roman" w:cs="Times New Roman"/>
          <w:i/>
          <w:sz w:val="24"/>
          <w:szCs w:val="24"/>
        </w:rPr>
        <w:t>усвоила</w:t>
      </w:r>
      <w:r w:rsidRPr="00371E20">
        <w:rPr>
          <w:rFonts w:ascii="Times New Roman" w:hAnsi="Times New Roman" w:cs="Times New Roman"/>
          <w:i/>
          <w:sz w:val="24"/>
          <w:szCs w:val="24"/>
        </w:rPr>
        <w:t xml:space="preserve">, что, когда я делаю все правильно, за этим следует </w:t>
      </w:r>
      <w:r w:rsidRPr="00371E20">
        <w:rPr>
          <w:rFonts w:ascii="Times New Roman" w:hAnsi="Times New Roman" w:cs="Times New Roman"/>
          <w:i/>
          <w:sz w:val="24"/>
          <w:szCs w:val="24"/>
        </w:rPr>
        <w:lastRenderedPageBreak/>
        <w:t xml:space="preserve">меньше криков и оскорблений. Хорошие </w:t>
      </w:r>
      <w:r w:rsidR="005B1974" w:rsidRPr="00371E20">
        <w:rPr>
          <w:rFonts w:ascii="Times New Roman" w:hAnsi="Times New Roman" w:cs="Times New Roman"/>
          <w:i/>
          <w:sz w:val="24"/>
          <w:szCs w:val="24"/>
        </w:rPr>
        <w:t>отметки</w:t>
      </w:r>
      <w:r w:rsidRPr="00371E20">
        <w:rPr>
          <w:rFonts w:ascii="Times New Roman" w:hAnsi="Times New Roman" w:cs="Times New Roman"/>
          <w:i/>
          <w:sz w:val="24"/>
          <w:szCs w:val="24"/>
        </w:rPr>
        <w:t xml:space="preserve"> делали его счастливым. Как и завоеванные награды за участие в спектаклях и публичных выступлениях. </w:t>
      </w:r>
    </w:p>
    <w:p w14:paraId="7645FD26" w14:textId="77777777" w:rsidR="004B20C0"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Поэтому я упорно работала. Упорнее, чем должна работать дочь, чтобы привлечь внимание отца. Можно с уверенностью сказать, что мое стремление угождать людям у меня от него. </w:t>
      </w:r>
    </w:p>
    <w:p w14:paraId="760D86EC" w14:textId="77777777" w:rsidR="004B20C0"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Конечно, мои родители не были довольны моим решением поступить в театральную школу. Точные сло</w:t>
      </w:r>
      <w:r w:rsidR="005B1974" w:rsidRPr="00371E20">
        <w:rPr>
          <w:rFonts w:ascii="Times New Roman" w:hAnsi="Times New Roman" w:cs="Times New Roman"/>
          <w:i/>
          <w:sz w:val="24"/>
          <w:szCs w:val="24"/>
        </w:rPr>
        <w:t>ва Лео были: «Черта с два». Они с мамой не возражали на</w:t>
      </w:r>
      <w:r w:rsidRPr="00371E20">
        <w:rPr>
          <w:rFonts w:ascii="Times New Roman" w:hAnsi="Times New Roman" w:cs="Times New Roman"/>
          <w:i/>
          <w:sz w:val="24"/>
          <w:szCs w:val="24"/>
        </w:rPr>
        <w:t xml:space="preserve">счет актерства </w:t>
      </w:r>
      <w:r w:rsidR="005B1974" w:rsidRPr="00371E20">
        <w:rPr>
          <w:rFonts w:ascii="Times New Roman" w:hAnsi="Times New Roman" w:cs="Times New Roman"/>
          <w:i/>
          <w:sz w:val="24"/>
          <w:szCs w:val="24"/>
        </w:rPr>
        <w:t>в качестве хобби, но</w:t>
      </w:r>
      <w:r w:rsidRPr="00371E20">
        <w:rPr>
          <w:rFonts w:ascii="Times New Roman" w:hAnsi="Times New Roman" w:cs="Times New Roman"/>
          <w:i/>
          <w:sz w:val="24"/>
          <w:szCs w:val="24"/>
        </w:rPr>
        <w:t xml:space="preserve"> ведь с моими оценками </w:t>
      </w:r>
      <w:r w:rsidR="005B1974" w:rsidRPr="00371E20">
        <w:rPr>
          <w:rFonts w:ascii="Times New Roman" w:hAnsi="Times New Roman" w:cs="Times New Roman"/>
          <w:i/>
          <w:sz w:val="24"/>
          <w:szCs w:val="24"/>
        </w:rPr>
        <w:t xml:space="preserve">я могла </w:t>
      </w:r>
      <w:r w:rsidRPr="00371E20">
        <w:rPr>
          <w:rFonts w:ascii="Times New Roman" w:hAnsi="Times New Roman" w:cs="Times New Roman"/>
          <w:i/>
          <w:sz w:val="24"/>
          <w:szCs w:val="24"/>
        </w:rPr>
        <w:t xml:space="preserve">позволить себе выбрать </w:t>
      </w:r>
      <w:r w:rsidR="006209A0" w:rsidRPr="00371E20">
        <w:rPr>
          <w:rFonts w:ascii="Times New Roman" w:hAnsi="Times New Roman" w:cs="Times New Roman"/>
          <w:i/>
          <w:sz w:val="24"/>
          <w:szCs w:val="24"/>
        </w:rPr>
        <w:t xml:space="preserve">и </w:t>
      </w:r>
      <w:r w:rsidRPr="00371E20">
        <w:rPr>
          <w:rFonts w:ascii="Times New Roman" w:hAnsi="Times New Roman" w:cs="Times New Roman"/>
          <w:i/>
          <w:sz w:val="24"/>
          <w:szCs w:val="24"/>
        </w:rPr>
        <w:t xml:space="preserve">более высокооплачиваемую профессию. Они не понимали, почему я отбросила варианты профессий, выбрав которые девяносто процентов выпускников колледжей остаются навсегда без работы. </w:t>
      </w:r>
    </w:p>
    <w:p w14:paraId="7FFE1021" w14:textId="77777777" w:rsidR="00F8275B" w:rsidRPr="00371E20" w:rsidRDefault="004B20C0" w:rsidP="00F8275B">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Я убедила их позволить мне пойти на прослушивание на условиях</w:t>
      </w:r>
      <w:r w:rsidR="005B1974" w:rsidRPr="00371E20">
        <w:rPr>
          <w:rFonts w:ascii="Times New Roman" w:hAnsi="Times New Roman" w:cs="Times New Roman"/>
          <w:i/>
          <w:sz w:val="24"/>
          <w:szCs w:val="24"/>
        </w:rPr>
        <w:t xml:space="preserve"> того</w:t>
      </w:r>
      <w:r w:rsidRPr="00371E20">
        <w:rPr>
          <w:rFonts w:ascii="Times New Roman" w:hAnsi="Times New Roman" w:cs="Times New Roman"/>
          <w:i/>
          <w:sz w:val="24"/>
          <w:szCs w:val="24"/>
        </w:rPr>
        <w:t>, что я также подам заявку на факультет права в</w:t>
      </w:r>
      <w:r w:rsidR="009B1CD0" w:rsidRPr="00371E20">
        <w:rPr>
          <w:rFonts w:ascii="Times New Roman" w:hAnsi="Times New Roman" w:cs="Times New Roman"/>
          <w:i/>
          <w:sz w:val="24"/>
          <w:szCs w:val="24"/>
        </w:rPr>
        <w:t xml:space="preserve"> университете штата</w:t>
      </w:r>
      <w:r w:rsidRPr="00371E20">
        <w:rPr>
          <w:rFonts w:ascii="Times New Roman" w:hAnsi="Times New Roman" w:cs="Times New Roman"/>
          <w:i/>
          <w:sz w:val="24"/>
          <w:szCs w:val="24"/>
        </w:rPr>
        <w:t xml:space="preserve"> Вашингтон. </w:t>
      </w:r>
      <w:r w:rsidR="00D4228A" w:rsidRPr="00371E20">
        <w:rPr>
          <w:rFonts w:ascii="Times New Roman" w:hAnsi="Times New Roman" w:cs="Times New Roman"/>
          <w:i/>
          <w:sz w:val="24"/>
          <w:szCs w:val="24"/>
        </w:rPr>
        <w:t xml:space="preserve">Так </w:t>
      </w:r>
      <w:r w:rsidR="009B1CD0" w:rsidRPr="00371E20">
        <w:rPr>
          <w:rFonts w:ascii="Times New Roman" w:hAnsi="Times New Roman" w:cs="Times New Roman"/>
          <w:i/>
          <w:sz w:val="24"/>
          <w:szCs w:val="24"/>
        </w:rPr>
        <w:t>я смогла купить себе билет на самолет до Нью-Йорка</w:t>
      </w:r>
      <w:r w:rsidR="002C3584">
        <w:rPr>
          <w:rFonts w:ascii="Times New Roman" w:hAnsi="Times New Roman" w:cs="Times New Roman"/>
          <w:i/>
          <w:sz w:val="24"/>
          <w:szCs w:val="24"/>
        </w:rPr>
        <w:t xml:space="preserve"> туда и обратно, и</w:t>
      </w:r>
      <w:r w:rsidR="00A531BD" w:rsidRPr="00371E20">
        <w:rPr>
          <w:rFonts w:ascii="Times New Roman" w:hAnsi="Times New Roman" w:cs="Times New Roman"/>
          <w:i/>
          <w:sz w:val="24"/>
          <w:szCs w:val="24"/>
        </w:rPr>
        <w:t xml:space="preserve"> слабую</w:t>
      </w:r>
      <w:r w:rsidR="00F8275B" w:rsidRPr="00371E20">
        <w:rPr>
          <w:rFonts w:ascii="Times New Roman" w:hAnsi="Times New Roman" w:cs="Times New Roman"/>
          <w:i/>
          <w:sz w:val="24"/>
          <w:szCs w:val="24"/>
        </w:rPr>
        <w:t xml:space="preserve"> </w:t>
      </w:r>
      <w:r w:rsidR="00A531BD" w:rsidRPr="00371E20">
        <w:rPr>
          <w:rFonts w:ascii="Times New Roman" w:hAnsi="Times New Roman" w:cs="Times New Roman"/>
          <w:i/>
          <w:sz w:val="24"/>
          <w:szCs w:val="24"/>
        </w:rPr>
        <w:t>надежду на то</w:t>
      </w:r>
      <w:r w:rsidR="00F8275B" w:rsidRPr="00371E20">
        <w:rPr>
          <w:rFonts w:ascii="Times New Roman" w:hAnsi="Times New Roman" w:cs="Times New Roman"/>
          <w:i/>
          <w:sz w:val="24"/>
          <w:szCs w:val="24"/>
        </w:rPr>
        <w:t xml:space="preserve">, что оставляю позади себя стремление заслужить чье-либо одобрение. </w:t>
      </w:r>
    </w:p>
    <w:p w14:paraId="50BDC0B1" w14:textId="77777777" w:rsidR="004B20C0" w:rsidRPr="00371E20" w:rsidRDefault="004B20C0" w:rsidP="004B20C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Когда я подавала заявку, я знала, что мои шансы невелики, но </w:t>
      </w:r>
      <w:r w:rsidR="00F8275B" w:rsidRPr="00371E20">
        <w:rPr>
          <w:rFonts w:ascii="Times New Roman" w:hAnsi="Times New Roman" w:cs="Times New Roman"/>
          <w:i/>
          <w:sz w:val="24"/>
          <w:szCs w:val="24"/>
        </w:rPr>
        <w:t>мне нужно было</w:t>
      </w:r>
      <w:r w:rsidRPr="00371E20">
        <w:rPr>
          <w:rFonts w:ascii="Times New Roman" w:hAnsi="Times New Roman" w:cs="Times New Roman"/>
          <w:i/>
          <w:sz w:val="24"/>
          <w:szCs w:val="24"/>
        </w:rPr>
        <w:t xml:space="preserve"> попытаться. Были и другие школы, в которых я была бы рада учиться. Но я хотела лучшую, и Гроув был именно такой. </w:t>
      </w:r>
    </w:p>
    <w:p w14:paraId="1A962623" w14:textId="77777777" w:rsidR="004B20C0" w:rsidRPr="00371E20" w:rsidRDefault="004B20C0" w:rsidP="004B20C0">
      <w:pPr>
        <w:ind w:firstLine="567"/>
        <w:contextualSpacing/>
        <w:rPr>
          <w:rFonts w:ascii="Times New Roman" w:hAnsi="Times New Roman" w:cs="Times New Roman"/>
          <w:i/>
          <w:sz w:val="24"/>
          <w:szCs w:val="24"/>
        </w:rPr>
      </w:pPr>
    </w:p>
    <w:p w14:paraId="0D41CC68" w14:textId="77777777" w:rsidR="004B20C0" w:rsidRPr="00371E20" w:rsidRDefault="004B20C0" w:rsidP="005B1974">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Шесть лет назад</w:t>
      </w:r>
    </w:p>
    <w:p w14:paraId="304B7465" w14:textId="77777777" w:rsidR="004B20C0" w:rsidRPr="00371E20" w:rsidRDefault="004B20C0" w:rsidP="005B1974">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p>
    <w:p w14:paraId="59BD0C86" w14:textId="77777777" w:rsidR="004B20C0" w:rsidRPr="00371E20" w:rsidRDefault="004B20C0" w:rsidP="005B1974">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Прослушивание в Гроув</w:t>
      </w:r>
    </w:p>
    <w:p w14:paraId="4496559C" w14:textId="77777777" w:rsidR="004B20C0" w:rsidRPr="00371E20" w:rsidRDefault="004B20C0" w:rsidP="004B20C0">
      <w:pPr>
        <w:ind w:firstLine="567"/>
        <w:contextualSpacing/>
        <w:rPr>
          <w:rFonts w:ascii="Times New Roman" w:hAnsi="Times New Roman" w:cs="Times New Roman"/>
          <w:sz w:val="24"/>
          <w:szCs w:val="24"/>
        </w:rPr>
      </w:pPr>
    </w:p>
    <w:p w14:paraId="565F0ED9"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Мои ноги трясутся. </w:t>
      </w:r>
    </w:p>
    <w:p w14:paraId="17C9781F"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дрожат. </w:t>
      </w:r>
    </w:p>
    <w:p w14:paraId="2711F636"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w:t>
      </w:r>
      <w:r w:rsidR="00F8275B" w:rsidRPr="00371E20">
        <w:rPr>
          <w:rFonts w:ascii="Times New Roman" w:hAnsi="Times New Roman" w:cs="Times New Roman"/>
          <w:sz w:val="24"/>
          <w:szCs w:val="24"/>
        </w:rPr>
        <w:t>содрогаются</w:t>
      </w:r>
      <w:r w:rsidRPr="00371E20">
        <w:rPr>
          <w:rFonts w:ascii="Times New Roman" w:hAnsi="Times New Roman" w:cs="Times New Roman"/>
          <w:sz w:val="24"/>
          <w:szCs w:val="24"/>
        </w:rPr>
        <w:t xml:space="preserve">. </w:t>
      </w:r>
    </w:p>
    <w:p w14:paraId="771F2AE3"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Трясутся. </w:t>
      </w:r>
    </w:p>
    <w:p w14:paraId="01BD4C4A" w14:textId="77777777" w:rsidR="004B20C0" w:rsidRPr="00371E20" w:rsidRDefault="00F8275B"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Неудержимо</w:t>
      </w:r>
      <w:r w:rsidR="004B20C0" w:rsidRPr="00371E20">
        <w:rPr>
          <w:rFonts w:ascii="Times New Roman" w:hAnsi="Times New Roman" w:cs="Times New Roman"/>
          <w:sz w:val="24"/>
          <w:szCs w:val="24"/>
        </w:rPr>
        <w:t xml:space="preserve">. </w:t>
      </w:r>
    </w:p>
    <w:p w14:paraId="5624763E"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Мой желудок </w:t>
      </w:r>
      <w:r w:rsidR="00EE622F">
        <w:rPr>
          <w:rFonts w:ascii="Times New Roman" w:hAnsi="Times New Roman" w:cs="Times New Roman"/>
          <w:sz w:val="24"/>
          <w:szCs w:val="24"/>
        </w:rPr>
        <w:t>завязался</w:t>
      </w:r>
      <w:r w:rsidRPr="00371E20">
        <w:rPr>
          <w:rFonts w:ascii="Times New Roman" w:hAnsi="Times New Roman" w:cs="Times New Roman"/>
          <w:sz w:val="24"/>
          <w:szCs w:val="24"/>
        </w:rPr>
        <w:t xml:space="preserve"> в узел и меня тошнит. Снова. </w:t>
      </w:r>
    </w:p>
    <w:p w14:paraId="4FD90DAE"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сижу на полу, прислонившись спиной к стене. Невидимая. </w:t>
      </w:r>
    </w:p>
    <w:p w14:paraId="54EE9EEE"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здесь не место. Я не такая, как они. </w:t>
      </w:r>
    </w:p>
    <w:p w14:paraId="6153FEAE" w14:textId="77777777" w:rsidR="00A531BD" w:rsidRPr="00371E20" w:rsidRDefault="004B20C0" w:rsidP="004E652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Они</w:t>
      </w:r>
      <w:r w:rsidR="00F8275B" w:rsidRPr="00371E20">
        <w:rPr>
          <w:rFonts w:ascii="Times New Roman" w:hAnsi="Times New Roman" w:cs="Times New Roman"/>
          <w:sz w:val="24"/>
          <w:szCs w:val="24"/>
        </w:rPr>
        <w:t xml:space="preserve"> наглые и </w:t>
      </w:r>
      <w:r w:rsidR="00011B8E" w:rsidRPr="00371E20">
        <w:rPr>
          <w:rFonts w:ascii="Times New Roman" w:hAnsi="Times New Roman" w:cs="Times New Roman"/>
          <w:sz w:val="24"/>
          <w:szCs w:val="24"/>
        </w:rPr>
        <w:t xml:space="preserve">жестокие, и совершенно беззаботно употребляют слово на «Б». Закуривают одну сигарету за другой и трогают интимные места друг друга, хотя большинство из них только что познакомились. Они хвастаются спектаклями и фильмами, в которых им довелось поучаствовать; знаменитостями, которых они видели, а </w:t>
      </w:r>
      <w:r w:rsidR="00A531BD" w:rsidRPr="00371E20">
        <w:rPr>
          <w:rFonts w:ascii="Times New Roman" w:hAnsi="Times New Roman" w:cs="Times New Roman"/>
          <w:sz w:val="24"/>
          <w:szCs w:val="24"/>
        </w:rPr>
        <w:t>я сижу здесь со все</w:t>
      </w:r>
      <w:r w:rsidR="00B24845" w:rsidRPr="00371E20">
        <w:rPr>
          <w:rFonts w:ascii="Times New Roman" w:hAnsi="Times New Roman" w:cs="Times New Roman"/>
          <w:sz w:val="24"/>
          <w:szCs w:val="24"/>
        </w:rPr>
        <w:t xml:space="preserve"> </w:t>
      </w:r>
      <w:r w:rsidR="00A531BD" w:rsidRPr="00371E20">
        <w:rPr>
          <w:rFonts w:ascii="Times New Roman" w:hAnsi="Times New Roman" w:cs="Times New Roman"/>
          <w:sz w:val="24"/>
          <w:szCs w:val="24"/>
        </w:rPr>
        <w:t>нарастающим чувством никчемности, зная, что, если я сегодня чего-то и добьюсь, так это докажу насколько я неадекватна.</w:t>
      </w:r>
    </w:p>
    <w:p w14:paraId="6E5E3A77"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режиссер говорит: «Зои, зрители должны </w:t>
      </w:r>
      <w:r w:rsidR="004E652B" w:rsidRPr="00371E20">
        <w:rPr>
          <w:rFonts w:ascii="Times New Roman" w:hAnsi="Times New Roman" w:cs="Times New Roman"/>
          <w:sz w:val="24"/>
          <w:szCs w:val="24"/>
        </w:rPr>
        <w:t>у</w:t>
      </w:r>
      <w:r w:rsidRPr="00371E20">
        <w:rPr>
          <w:rFonts w:ascii="Times New Roman" w:hAnsi="Times New Roman" w:cs="Times New Roman"/>
          <w:sz w:val="24"/>
          <w:szCs w:val="24"/>
        </w:rPr>
        <w:t xml:space="preserve">видеть твою грудь. Ты говоришь, что предана своему делу, </w:t>
      </w:r>
      <w:r w:rsidR="004E652B" w:rsidRPr="00371E20">
        <w:rPr>
          <w:rFonts w:ascii="Times New Roman" w:hAnsi="Times New Roman" w:cs="Times New Roman"/>
          <w:sz w:val="24"/>
          <w:szCs w:val="24"/>
        </w:rPr>
        <w:t>и все же</w:t>
      </w:r>
      <w:r w:rsidRPr="00371E20">
        <w:rPr>
          <w:rFonts w:ascii="Times New Roman" w:hAnsi="Times New Roman" w:cs="Times New Roman"/>
          <w:sz w:val="24"/>
          <w:szCs w:val="24"/>
        </w:rPr>
        <w:t xml:space="preserve"> ложное чувство скромности контролирует тебя». </w:t>
      </w:r>
    </w:p>
    <w:p w14:paraId="2FF5DE98" w14:textId="77777777" w:rsidR="004B20C0" w:rsidRPr="00371E20" w:rsidRDefault="004E652B"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Дерзкая</w:t>
      </w:r>
      <w:r w:rsidR="004B20C0" w:rsidRPr="00371E20">
        <w:rPr>
          <w:rFonts w:ascii="Times New Roman" w:hAnsi="Times New Roman" w:cs="Times New Roman"/>
          <w:sz w:val="24"/>
          <w:szCs w:val="24"/>
        </w:rPr>
        <w:t xml:space="preserve"> блондинка, собрав вокруг себя толпу поклонников, </w:t>
      </w:r>
      <w:r w:rsidR="00B604A2">
        <w:rPr>
          <w:rFonts w:ascii="Times New Roman" w:hAnsi="Times New Roman" w:cs="Times New Roman"/>
          <w:sz w:val="24"/>
          <w:szCs w:val="24"/>
        </w:rPr>
        <w:t>травит</w:t>
      </w:r>
      <w:r w:rsidR="004B20C0" w:rsidRPr="00371E20">
        <w:rPr>
          <w:rFonts w:ascii="Times New Roman" w:hAnsi="Times New Roman" w:cs="Times New Roman"/>
          <w:sz w:val="24"/>
          <w:szCs w:val="24"/>
        </w:rPr>
        <w:t xml:space="preserve"> театральные байки. Все вокруг заворожено слушают. </w:t>
      </w:r>
    </w:p>
    <w:p w14:paraId="06692E56" w14:textId="77777777" w:rsidR="004E652B"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не горю желанием ее слушать, но она</w:t>
      </w:r>
      <w:r w:rsidR="004E652B" w:rsidRPr="00371E20">
        <w:rPr>
          <w:rFonts w:ascii="Times New Roman" w:hAnsi="Times New Roman" w:cs="Times New Roman"/>
          <w:sz w:val="24"/>
          <w:szCs w:val="24"/>
        </w:rPr>
        <w:t xml:space="preserve"> ведет себя так шумно, что я не могу ничего с этим поделать.</w:t>
      </w:r>
    </w:p>
    <w:p w14:paraId="0C2346CD"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мой, Зои, и что ты сделала? — спрашивает симпатичная девушка с рыжими волосами, ее лицо искажается от преувеличенных эмоций. </w:t>
      </w:r>
    </w:p>
    <w:p w14:paraId="405FEABC" w14:textId="77777777" w:rsidR="004B20C0" w:rsidRPr="00371E20" w:rsidRDefault="004B20C0" w:rsidP="004E652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А что мне оставалось? — спрашивает</w:t>
      </w:r>
      <w:r w:rsidR="004E652B" w:rsidRPr="00371E20">
        <w:rPr>
          <w:rFonts w:ascii="Times New Roman" w:hAnsi="Times New Roman" w:cs="Times New Roman"/>
          <w:sz w:val="24"/>
          <w:szCs w:val="24"/>
        </w:rPr>
        <w:t xml:space="preserve"> со вздохом Зои.</w:t>
      </w:r>
      <w:r w:rsidRPr="00371E20">
        <w:rPr>
          <w:rFonts w:ascii="Times New Roman" w:hAnsi="Times New Roman" w:cs="Times New Roman"/>
          <w:sz w:val="24"/>
          <w:szCs w:val="24"/>
        </w:rPr>
        <w:t xml:space="preserve"> — Я отсосала ему и сказала, что не сниму свою </w:t>
      </w:r>
      <w:r w:rsidR="004E652B" w:rsidRPr="00371E20">
        <w:rPr>
          <w:rFonts w:ascii="Times New Roman" w:hAnsi="Times New Roman" w:cs="Times New Roman"/>
          <w:sz w:val="24"/>
          <w:szCs w:val="24"/>
        </w:rPr>
        <w:t>блузку</w:t>
      </w:r>
      <w:r w:rsidRPr="00371E20">
        <w:rPr>
          <w:rFonts w:ascii="Times New Roman" w:hAnsi="Times New Roman" w:cs="Times New Roman"/>
          <w:sz w:val="24"/>
          <w:szCs w:val="24"/>
        </w:rPr>
        <w:t xml:space="preserve">. Это был единственный </w:t>
      </w:r>
      <w:r w:rsidR="004E14A2" w:rsidRPr="00371E20">
        <w:rPr>
          <w:rFonts w:ascii="Times New Roman" w:hAnsi="Times New Roman" w:cs="Times New Roman"/>
          <w:sz w:val="24"/>
          <w:szCs w:val="24"/>
        </w:rPr>
        <w:t xml:space="preserve">способ </w:t>
      </w:r>
      <w:r w:rsidR="00A66282" w:rsidRPr="00371E20">
        <w:rPr>
          <w:rFonts w:ascii="Times New Roman" w:hAnsi="Times New Roman" w:cs="Times New Roman"/>
          <w:sz w:val="24"/>
          <w:szCs w:val="24"/>
        </w:rPr>
        <w:t>сохранить мое достоинство.</w:t>
      </w:r>
    </w:p>
    <w:p w14:paraId="3ABCF3FB" w14:textId="77777777" w:rsidR="004B20C0" w:rsidRPr="00371E20" w:rsidRDefault="0004590C" w:rsidP="0004590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Раздается смех и редкие аплодисменты.</w:t>
      </w:r>
      <w:r w:rsidR="004B20C0" w:rsidRPr="00371E20">
        <w:rPr>
          <w:rFonts w:ascii="Times New Roman" w:hAnsi="Times New Roman" w:cs="Times New Roman"/>
          <w:sz w:val="24"/>
          <w:szCs w:val="24"/>
        </w:rPr>
        <w:t xml:space="preserve"> Мы даже и шага </w:t>
      </w:r>
      <w:r w:rsidR="004E14A2" w:rsidRPr="00371E20">
        <w:rPr>
          <w:rFonts w:ascii="Times New Roman" w:hAnsi="Times New Roman" w:cs="Times New Roman"/>
          <w:sz w:val="24"/>
          <w:szCs w:val="24"/>
        </w:rPr>
        <w:t xml:space="preserve">еще </w:t>
      </w:r>
      <w:r w:rsidR="004B20C0" w:rsidRPr="00371E20">
        <w:rPr>
          <w:rFonts w:ascii="Times New Roman" w:hAnsi="Times New Roman" w:cs="Times New Roman"/>
          <w:sz w:val="24"/>
          <w:szCs w:val="24"/>
        </w:rPr>
        <w:t xml:space="preserve">не сделали внутрь, а представление уже началось. </w:t>
      </w:r>
    </w:p>
    <w:p w14:paraId="7DE8BB2C"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откидываю назад голову и закрываю глаза, стараясь успокоить нервы. </w:t>
      </w:r>
    </w:p>
    <w:p w14:paraId="646182C4"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Я прокручиваю монологи у себя в голове. Я знаю их. Каждое слово. Я разобрала каждый слог, проанализировала персонажей, выявила подтекст, и уровень тонкости эмоциональных переживаний, </w:t>
      </w:r>
      <w:r w:rsidR="004E14A2" w:rsidRPr="00371E20">
        <w:rPr>
          <w:rFonts w:ascii="Times New Roman" w:hAnsi="Times New Roman" w:cs="Times New Roman"/>
          <w:sz w:val="24"/>
          <w:szCs w:val="24"/>
        </w:rPr>
        <w:t>и</w:t>
      </w:r>
      <w:r w:rsidRPr="00371E20">
        <w:rPr>
          <w:rFonts w:ascii="Times New Roman" w:hAnsi="Times New Roman" w:cs="Times New Roman"/>
          <w:sz w:val="24"/>
          <w:szCs w:val="24"/>
        </w:rPr>
        <w:t xml:space="preserve"> все равно чувствую себя неподготовленной. </w:t>
      </w:r>
    </w:p>
    <w:p w14:paraId="0BE275BE"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откуда ты? </w:t>
      </w:r>
    </w:p>
    <w:p w14:paraId="09CBBA04"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Зои опять говорит. Я стараюсь отгородиться от нее. </w:t>
      </w:r>
    </w:p>
    <w:p w14:paraId="67ABE393"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Эй. Ты. Настенная Девушка. </w:t>
      </w:r>
    </w:p>
    <w:p w14:paraId="48465A1D"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открываю глаза. Она смотрит на меня. Как и все остальные. </w:t>
      </w:r>
    </w:p>
    <w:p w14:paraId="4DFBF0F6"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4590C" w:rsidRPr="00371E20">
        <w:rPr>
          <w:rFonts w:ascii="Times New Roman" w:hAnsi="Times New Roman" w:cs="Times New Roman"/>
          <w:sz w:val="24"/>
          <w:szCs w:val="24"/>
        </w:rPr>
        <w:t>Хм</w:t>
      </w:r>
      <w:r w:rsidR="001646CF">
        <w:rPr>
          <w:rFonts w:ascii="Times New Roman" w:hAnsi="Times New Roman" w:cs="Times New Roman"/>
          <w:sz w:val="24"/>
          <w:szCs w:val="24"/>
        </w:rPr>
        <w:t>-</w:t>
      </w:r>
      <w:r w:rsidR="0004590C" w:rsidRPr="00371E20">
        <w:rPr>
          <w:rFonts w:ascii="Times New Roman" w:hAnsi="Times New Roman" w:cs="Times New Roman"/>
          <w:sz w:val="24"/>
          <w:szCs w:val="24"/>
        </w:rPr>
        <w:t>м</w:t>
      </w:r>
      <w:r w:rsidRPr="00371E20">
        <w:rPr>
          <w:rFonts w:ascii="Times New Roman" w:hAnsi="Times New Roman" w:cs="Times New Roman"/>
          <w:sz w:val="24"/>
          <w:szCs w:val="24"/>
        </w:rPr>
        <w:t xml:space="preserve">… что? </w:t>
      </w:r>
    </w:p>
    <w:p w14:paraId="5557F2D2"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прочищаю горло и стараюсь не выглядеть испуганной. </w:t>
      </w:r>
    </w:p>
    <w:p w14:paraId="2A0B39E2"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Откуда ты? — </w:t>
      </w:r>
      <w:r w:rsidR="0004590C" w:rsidRPr="00371E20">
        <w:rPr>
          <w:rFonts w:ascii="Times New Roman" w:hAnsi="Times New Roman" w:cs="Times New Roman"/>
          <w:sz w:val="24"/>
          <w:szCs w:val="24"/>
        </w:rPr>
        <w:t>повторяет</w:t>
      </w:r>
      <w:r w:rsidR="009A7A57" w:rsidRPr="00371E20">
        <w:rPr>
          <w:rFonts w:ascii="Times New Roman" w:hAnsi="Times New Roman" w:cs="Times New Roman"/>
          <w:sz w:val="24"/>
          <w:szCs w:val="24"/>
        </w:rPr>
        <w:t xml:space="preserve"> она</w:t>
      </w:r>
      <w:r w:rsidR="0004590C" w:rsidRPr="00371E20">
        <w:rPr>
          <w:rFonts w:ascii="Times New Roman" w:hAnsi="Times New Roman" w:cs="Times New Roman"/>
          <w:sz w:val="24"/>
          <w:szCs w:val="24"/>
        </w:rPr>
        <w:t xml:space="preserve"> так</w:t>
      </w:r>
      <w:r w:rsidRPr="00371E20">
        <w:rPr>
          <w:rFonts w:ascii="Times New Roman" w:hAnsi="Times New Roman" w:cs="Times New Roman"/>
          <w:sz w:val="24"/>
          <w:szCs w:val="24"/>
        </w:rPr>
        <w:t xml:space="preserve">, будто я умственно отсталая. — По тебе видно, что ты не из Нью-Йорка. </w:t>
      </w:r>
    </w:p>
    <w:p w14:paraId="0BB8538B" w14:textId="77777777" w:rsidR="0004590C" w:rsidRPr="00371E20" w:rsidRDefault="009A7A57"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знаю, что ее </w:t>
      </w:r>
      <w:r w:rsidR="001C723D" w:rsidRPr="00371E20">
        <w:rPr>
          <w:rFonts w:ascii="Times New Roman" w:hAnsi="Times New Roman" w:cs="Times New Roman"/>
          <w:sz w:val="24"/>
          <w:szCs w:val="24"/>
        </w:rPr>
        <w:t>ехидная</w:t>
      </w:r>
      <w:r w:rsidRPr="00371E20">
        <w:rPr>
          <w:rFonts w:ascii="Times New Roman" w:hAnsi="Times New Roman" w:cs="Times New Roman"/>
          <w:sz w:val="24"/>
          <w:szCs w:val="24"/>
        </w:rPr>
        <w:t xml:space="preserve"> улыбка направлена на мои джинсы из</w:t>
      </w:r>
      <w:r w:rsidR="001C723D" w:rsidRPr="00371E20">
        <w:rPr>
          <w:rFonts w:ascii="Times New Roman" w:hAnsi="Times New Roman" w:cs="Times New Roman"/>
          <w:sz w:val="24"/>
          <w:szCs w:val="24"/>
        </w:rPr>
        <w:t xml:space="preserve"> универмага и </w:t>
      </w:r>
      <w:r w:rsidR="007E299C" w:rsidRPr="00371E20">
        <w:rPr>
          <w:rFonts w:ascii="Times New Roman" w:hAnsi="Times New Roman" w:cs="Times New Roman"/>
          <w:sz w:val="24"/>
          <w:szCs w:val="24"/>
        </w:rPr>
        <w:t>простой</w:t>
      </w:r>
      <w:r w:rsidR="001C723D" w:rsidRPr="00371E20">
        <w:rPr>
          <w:rFonts w:ascii="Times New Roman" w:hAnsi="Times New Roman" w:cs="Times New Roman"/>
          <w:sz w:val="24"/>
          <w:szCs w:val="24"/>
        </w:rPr>
        <w:t xml:space="preserve"> серый свитер, а еще на мои</w:t>
      </w:r>
      <w:r w:rsidR="007E299C" w:rsidRPr="00371E20">
        <w:rPr>
          <w:rFonts w:ascii="Times New Roman" w:hAnsi="Times New Roman" w:cs="Times New Roman"/>
          <w:sz w:val="24"/>
          <w:szCs w:val="24"/>
        </w:rPr>
        <w:t xml:space="preserve"> совсем </w:t>
      </w:r>
      <w:r w:rsidR="001C723D" w:rsidRPr="00371E20">
        <w:rPr>
          <w:rFonts w:ascii="Times New Roman" w:hAnsi="Times New Roman" w:cs="Times New Roman"/>
          <w:sz w:val="24"/>
          <w:szCs w:val="24"/>
        </w:rPr>
        <w:t xml:space="preserve">непримечательные каштановые волосы и отсутствие макияжа. Я не такая, как большинство присутствующих здесь девушек, в одежде кричащих цветов, </w:t>
      </w:r>
      <w:r w:rsidR="007E299C" w:rsidRPr="00371E20">
        <w:rPr>
          <w:rFonts w:ascii="Times New Roman" w:hAnsi="Times New Roman" w:cs="Times New Roman"/>
          <w:sz w:val="24"/>
          <w:szCs w:val="24"/>
        </w:rPr>
        <w:t>крупных</w:t>
      </w:r>
      <w:r w:rsidR="001C723D" w:rsidRPr="00371E20">
        <w:rPr>
          <w:rFonts w:ascii="Times New Roman" w:hAnsi="Times New Roman" w:cs="Times New Roman"/>
          <w:sz w:val="24"/>
          <w:szCs w:val="24"/>
        </w:rPr>
        <w:t xml:space="preserve"> украшения</w:t>
      </w:r>
      <w:r w:rsidR="007E299C" w:rsidRPr="00371E20">
        <w:rPr>
          <w:rFonts w:ascii="Times New Roman" w:hAnsi="Times New Roman" w:cs="Times New Roman"/>
          <w:sz w:val="24"/>
          <w:szCs w:val="24"/>
        </w:rPr>
        <w:t xml:space="preserve">х и с </w:t>
      </w:r>
      <w:r w:rsidR="004E14A2" w:rsidRPr="00371E20">
        <w:rPr>
          <w:rFonts w:ascii="Times New Roman" w:hAnsi="Times New Roman" w:cs="Times New Roman"/>
          <w:sz w:val="24"/>
          <w:szCs w:val="24"/>
        </w:rPr>
        <w:t>тонной косметики на лицах</w:t>
      </w:r>
      <w:r w:rsidR="007E299C" w:rsidRPr="00371E20">
        <w:rPr>
          <w:rFonts w:ascii="Times New Roman" w:hAnsi="Times New Roman" w:cs="Times New Roman"/>
          <w:sz w:val="24"/>
          <w:szCs w:val="24"/>
        </w:rPr>
        <w:t xml:space="preserve">. Они похожи на экзотических, тропических птиц, а </w:t>
      </w:r>
      <w:r w:rsidR="004E14A2" w:rsidRPr="00371E20">
        <w:rPr>
          <w:rFonts w:ascii="Times New Roman" w:hAnsi="Times New Roman" w:cs="Times New Roman"/>
          <w:sz w:val="24"/>
          <w:szCs w:val="24"/>
        </w:rPr>
        <w:t xml:space="preserve">я </w:t>
      </w:r>
      <w:r w:rsidR="007E299C" w:rsidRPr="00371E20">
        <w:rPr>
          <w:rFonts w:ascii="Times New Roman" w:hAnsi="Times New Roman" w:cs="Times New Roman"/>
          <w:sz w:val="24"/>
          <w:szCs w:val="24"/>
        </w:rPr>
        <w:t>выгляжу как белая ворона.</w:t>
      </w:r>
    </w:p>
    <w:p w14:paraId="3969B711"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я из Абердина. </w:t>
      </w:r>
    </w:p>
    <w:p w14:paraId="27A0CA2A"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Ее лицо неприязненно морщится. </w:t>
      </w:r>
    </w:p>
    <w:p w14:paraId="5E786F91"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Где это, черт </w:t>
      </w:r>
      <w:r w:rsidR="007E299C" w:rsidRPr="00371E20">
        <w:rPr>
          <w:rFonts w:ascii="Times New Roman" w:hAnsi="Times New Roman" w:cs="Times New Roman"/>
          <w:sz w:val="24"/>
          <w:szCs w:val="24"/>
        </w:rPr>
        <w:t>побери</w:t>
      </w:r>
      <w:r w:rsidRPr="00371E20">
        <w:rPr>
          <w:rFonts w:ascii="Times New Roman" w:hAnsi="Times New Roman" w:cs="Times New Roman"/>
          <w:sz w:val="24"/>
          <w:szCs w:val="24"/>
        </w:rPr>
        <w:t xml:space="preserve">? </w:t>
      </w:r>
    </w:p>
    <w:p w14:paraId="4D5D045D"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Вашингтоне. </w:t>
      </w:r>
      <w:r w:rsidR="007E299C" w:rsidRPr="00371E20">
        <w:rPr>
          <w:rFonts w:ascii="Times New Roman" w:hAnsi="Times New Roman" w:cs="Times New Roman"/>
          <w:sz w:val="24"/>
          <w:szCs w:val="24"/>
        </w:rPr>
        <w:t>Маленький</w:t>
      </w:r>
      <w:r w:rsidRPr="00371E20">
        <w:rPr>
          <w:rFonts w:ascii="Times New Roman" w:hAnsi="Times New Roman" w:cs="Times New Roman"/>
          <w:sz w:val="24"/>
          <w:szCs w:val="24"/>
        </w:rPr>
        <w:t xml:space="preserve"> городок</w:t>
      </w:r>
      <w:r w:rsidR="001646CF">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047D32D7" w14:textId="77777777" w:rsidR="007E299C"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A66282" w:rsidRPr="00371E20">
        <w:rPr>
          <w:rFonts w:ascii="Times New Roman" w:hAnsi="Times New Roman" w:cs="Times New Roman"/>
          <w:sz w:val="24"/>
          <w:szCs w:val="24"/>
        </w:rPr>
        <w:t> </w:t>
      </w:r>
      <w:r w:rsidR="007E299C" w:rsidRPr="00371E20">
        <w:rPr>
          <w:rFonts w:ascii="Times New Roman" w:hAnsi="Times New Roman" w:cs="Times New Roman"/>
          <w:sz w:val="24"/>
          <w:szCs w:val="24"/>
        </w:rPr>
        <w:t xml:space="preserve">Не слышала о таком, — говорит она, пренебрежительно взмахивая своими накрашенными ногтями. </w:t>
      </w:r>
      <w:r w:rsidR="00A66282" w:rsidRPr="00371E20">
        <w:rPr>
          <w:rFonts w:ascii="Times New Roman" w:hAnsi="Times New Roman" w:cs="Times New Roman"/>
          <w:sz w:val="24"/>
          <w:szCs w:val="24"/>
        </w:rPr>
        <w:t>— У вас там хотя бы театр есть?</w:t>
      </w:r>
    </w:p>
    <w:p w14:paraId="5214076B" w14:textId="77777777" w:rsidR="00A66282" w:rsidRPr="00371E20" w:rsidRDefault="00A66282"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Нет.</w:t>
      </w:r>
    </w:p>
    <w:p w14:paraId="656D7F3E" w14:textId="77777777" w:rsidR="00A66282" w:rsidRPr="00371E20" w:rsidRDefault="00A66282"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Так</w:t>
      </w:r>
      <w:r w:rsidR="001646CF">
        <w:rPr>
          <w:rFonts w:ascii="Times New Roman" w:hAnsi="Times New Roman" w:cs="Times New Roman"/>
          <w:sz w:val="24"/>
          <w:szCs w:val="24"/>
        </w:rPr>
        <w:t xml:space="preserve"> </w:t>
      </w:r>
      <w:r w:rsidRPr="00371E20">
        <w:rPr>
          <w:rFonts w:ascii="Times New Roman" w:hAnsi="Times New Roman" w:cs="Times New Roman"/>
          <w:sz w:val="24"/>
          <w:szCs w:val="24"/>
        </w:rPr>
        <w:t>у тебя нет никакого актерского опыта?</w:t>
      </w:r>
    </w:p>
    <w:p w14:paraId="34B75287" w14:textId="77777777" w:rsidR="00A66282" w:rsidRPr="00371E20" w:rsidRDefault="00A66282"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принимала участие в нескольких любительских спектаклях в Сиэтле.</w:t>
      </w:r>
    </w:p>
    <w:p w14:paraId="77E5D92F" w14:textId="77777777" w:rsidR="00A66282" w:rsidRPr="00371E20" w:rsidRDefault="00A66282"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Ее глаза загораются. Словно она чует запах легкой добычи.</w:t>
      </w:r>
    </w:p>
    <w:p w14:paraId="47C9DF9A" w14:textId="77777777" w:rsidR="004B20C0" w:rsidRPr="00371E20" w:rsidRDefault="002018A1"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Любительских? О… понятно. — О</w:t>
      </w:r>
      <w:r w:rsidR="004B20C0" w:rsidRPr="00371E20">
        <w:rPr>
          <w:rFonts w:ascii="Times New Roman" w:hAnsi="Times New Roman" w:cs="Times New Roman"/>
          <w:sz w:val="24"/>
          <w:szCs w:val="24"/>
        </w:rPr>
        <w:t xml:space="preserve">на подавляет смех. </w:t>
      </w:r>
    </w:p>
    <w:p w14:paraId="2693F6C8"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Срабатывает мой инстинкт самосохранения. </w:t>
      </w:r>
    </w:p>
    <w:p w14:paraId="156F1659" w14:textId="77777777" w:rsidR="004E14A2"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A66282" w:rsidRPr="00371E20">
        <w:rPr>
          <w:rFonts w:ascii="Times New Roman" w:hAnsi="Times New Roman" w:cs="Times New Roman"/>
          <w:sz w:val="24"/>
          <w:szCs w:val="24"/>
        </w:rPr>
        <w:t xml:space="preserve">Конечно же, я </w:t>
      </w:r>
      <w:r w:rsidR="004E14A2" w:rsidRPr="00371E20">
        <w:rPr>
          <w:rFonts w:ascii="Times New Roman" w:hAnsi="Times New Roman" w:cs="Times New Roman"/>
          <w:sz w:val="24"/>
          <w:szCs w:val="24"/>
        </w:rPr>
        <w:t>не участвовала в таких классных проектах, в каких участвовала ты. В смысле, фильмы. Ух ты!</w:t>
      </w:r>
      <w:r w:rsidR="006B4339" w:rsidRPr="00371E20">
        <w:rPr>
          <w:rFonts w:ascii="Times New Roman" w:hAnsi="Times New Roman" w:cs="Times New Roman"/>
          <w:sz w:val="24"/>
          <w:szCs w:val="24"/>
        </w:rPr>
        <w:t xml:space="preserve"> Должно быть, это было очень круто.</w:t>
      </w:r>
      <w:r w:rsidR="004E14A2" w:rsidRPr="00371E20">
        <w:rPr>
          <w:rFonts w:ascii="Times New Roman" w:hAnsi="Times New Roman" w:cs="Times New Roman"/>
          <w:sz w:val="24"/>
          <w:szCs w:val="24"/>
        </w:rPr>
        <w:t xml:space="preserve"> </w:t>
      </w:r>
    </w:p>
    <w:p w14:paraId="61B916F1" w14:textId="77777777" w:rsidR="00532251" w:rsidRPr="00371E20" w:rsidRDefault="00532251"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Глаза Зои слегка тускнеют. Запах крови разбавляется моими</w:t>
      </w:r>
      <w:r w:rsidR="003D61FA" w:rsidRPr="00371E20">
        <w:rPr>
          <w:rFonts w:ascii="Times New Roman" w:hAnsi="Times New Roman" w:cs="Times New Roman"/>
          <w:sz w:val="24"/>
          <w:szCs w:val="24"/>
        </w:rPr>
        <w:t xml:space="preserve"> навыками подлизывания.</w:t>
      </w:r>
    </w:p>
    <w:p w14:paraId="14B207C0" w14:textId="77777777" w:rsidR="003D61FA" w:rsidRPr="00371E20" w:rsidRDefault="003D61FA"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w:t>
      </w:r>
      <w:r w:rsidRPr="00371E20">
        <w:rPr>
          <w:rFonts w:ascii="Times New Roman" w:hAnsi="Times New Roman" w:cs="Times New Roman"/>
          <w:i/>
          <w:sz w:val="24"/>
          <w:szCs w:val="24"/>
        </w:rPr>
        <w:t>было</w:t>
      </w:r>
      <w:r w:rsidRPr="00371E20">
        <w:rPr>
          <w:rFonts w:ascii="Times New Roman" w:hAnsi="Times New Roman" w:cs="Times New Roman"/>
          <w:sz w:val="24"/>
          <w:szCs w:val="24"/>
        </w:rPr>
        <w:t xml:space="preserve"> очень круто, — говорит она, улыбаясь, словно барракуда, накрашенная помадой. — </w:t>
      </w:r>
      <w:r w:rsidR="006B4339" w:rsidRPr="00371E20">
        <w:rPr>
          <w:rFonts w:ascii="Times New Roman" w:hAnsi="Times New Roman" w:cs="Times New Roman"/>
          <w:sz w:val="24"/>
          <w:szCs w:val="24"/>
        </w:rPr>
        <w:t>И</w:t>
      </w:r>
      <w:r w:rsidRPr="00371E20">
        <w:rPr>
          <w:rFonts w:ascii="Times New Roman" w:hAnsi="Times New Roman" w:cs="Times New Roman"/>
          <w:sz w:val="24"/>
          <w:szCs w:val="24"/>
        </w:rPr>
        <w:t xml:space="preserve"> я наверно </w:t>
      </w:r>
      <w:r w:rsidR="006B4339" w:rsidRPr="00371E20">
        <w:rPr>
          <w:rFonts w:ascii="Times New Roman" w:hAnsi="Times New Roman" w:cs="Times New Roman"/>
          <w:sz w:val="24"/>
          <w:szCs w:val="24"/>
        </w:rPr>
        <w:t>понапрасну</w:t>
      </w:r>
      <w:r w:rsidRPr="00371E20">
        <w:rPr>
          <w:rFonts w:ascii="Times New Roman" w:hAnsi="Times New Roman" w:cs="Times New Roman"/>
          <w:sz w:val="24"/>
          <w:szCs w:val="24"/>
        </w:rPr>
        <w:t xml:space="preserve"> потрачу время на эти курсы, так как все равно не собираюсь заканчивать их, но это займет меня до тех пор, пока я не получу какое-нибудь крупное предложение.</w:t>
      </w:r>
    </w:p>
    <w:p w14:paraId="0CE00F52"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улыбаюсь и соглашаюсь с ней. Тешу ее эго. </w:t>
      </w:r>
    </w:p>
    <w:p w14:paraId="0AB8639B"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 легко. Я хороша в этом. </w:t>
      </w:r>
    </w:p>
    <w:p w14:paraId="5ED1E83B" w14:textId="77777777" w:rsidR="003D61FA"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Разговоры не умолкают вокруг меня, я вставляю комментарии то тут, то там. Каждая полуправда, срывающаяся с моего языка, делает меня более похожей на них. Или скорее</w:t>
      </w:r>
      <w:r w:rsidR="003D61FA" w:rsidRPr="00371E20">
        <w:rPr>
          <w:rFonts w:ascii="Times New Roman" w:hAnsi="Times New Roman" w:cs="Times New Roman"/>
          <w:sz w:val="24"/>
          <w:szCs w:val="24"/>
        </w:rPr>
        <w:t>, больше соответствующей им.</w:t>
      </w:r>
    </w:p>
    <w:p w14:paraId="35C6FEBE" w14:textId="77777777" w:rsidR="003D61FA" w:rsidRPr="00371E20" w:rsidRDefault="00787CA2"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Спустя некоторое время, я гогочу и </w:t>
      </w:r>
      <w:r w:rsidR="002E699F" w:rsidRPr="00371E20">
        <w:rPr>
          <w:rFonts w:ascii="Times New Roman" w:hAnsi="Times New Roman" w:cs="Times New Roman"/>
          <w:sz w:val="24"/>
          <w:szCs w:val="24"/>
        </w:rPr>
        <w:t>кричу</w:t>
      </w:r>
      <w:r w:rsidRPr="00371E20">
        <w:rPr>
          <w:rFonts w:ascii="Times New Roman" w:hAnsi="Times New Roman" w:cs="Times New Roman"/>
          <w:sz w:val="24"/>
          <w:szCs w:val="24"/>
        </w:rPr>
        <w:t xml:space="preserve">, как и все остальные ослы. Один парень-гей ставит меня </w:t>
      </w:r>
      <w:r w:rsidR="0058208D" w:rsidRPr="00371E20">
        <w:rPr>
          <w:rFonts w:ascii="Times New Roman" w:hAnsi="Times New Roman" w:cs="Times New Roman"/>
          <w:sz w:val="24"/>
          <w:szCs w:val="24"/>
        </w:rPr>
        <w:t>на ноги,</w:t>
      </w:r>
      <w:r w:rsidRPr="00371E20">
        <w:rPr>
          <w:rFonts w:ascii="Times New Roman" w:hAnsi="Times New Roman" w:cs="Times New Roman"/>
          <w:sz w:val="24"/>
          <w:szCs w:val="24"/>
        </w:rPr>
        <w:t xml:space="preserve"> и мы </w:t>
      </w:r>
      <w:r w:rsidR="0058208D" w:rsidRPr="00371E20">
        <w:rPr>
          <w:rFonts w:ascii="Times New Roman" w:hAnsi="Times New Roman" w:cs="Times New Roman"/>
          <w:sz w:val="24"/>
          <w:szCs w:val="24"/>
        </w:rPr>
        <w:t xml:space="preserve">изображаем оргию. </w:t>
      </w:r>
    </w:p>
    <w:p w14:paraId="2E279AAA" w14:textId="77777777" w:rsidR="0058208D" w:rsidRPr="00371E20" w:rsidRDefault="0058208D"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стоит позади меня, брыкаясь напротив моей задницы. Я подыгрываю ему, несмотря на свой ужас,</w:t>
      </w:r>
      <w:r w:rsidR="002E699F" w:rsidRPr="00371E20">
        <w:rPr>
          <w:rFonts w:ascii="Times New Roman" w:hAnsi="Times New Roman" w:cs="Times New Roman"/>
          <w:sz w:val="24"/>
          <w:szCs w:val="24"/>
        </w:rPr>
        <w:t xml:space="preserve"> и издаю вульгарные звуки, дергая </w:t>
      </w:r>
      <w:r w:rsidRPr="00371E20">
        <w:rPr>
          <w:rFonts w:ascii="Times New Roman" w:hAnsi="Times New Roman" w:cs="Times New Roman"/>
          <w:sz w:val="24"/>
          <w:szCs w:val="24"/>
        </w:rPr>
        <w:t>головой. Все считают меня веселой, поэтому я игнорирую чувство стыда и продолжаю. Здесь я могу быть раскованной и популярной. Их одобрение подобно наркотику, и мне надо больше.</w:t>
      </w:r>
    </w:p>
    <w:p w14:paraId="406524DA" w14:textId="77777777" w:rsidR="0058208D" w:rsidRPr="00371E20" w:rsidRDefault="008408A4" w:rsidP="008408A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все еще </w:t>
      </w:r>
      <w:r w:rsidR="002E699F" w:rsidRPr="00371E20">
        <w:rPr>
          <w:rFonts w:ascii="Times New Roman" w:hAnsi="Times New Roman" w:cs="Times New Roman"/>
          <w:sz w:val="24"/>
          <w:szCs w:val="24"/>
        </w:rPr>
        <w:t>делаю вид</w:t>
      </w:r>
      <w:r w:rsidRPr="00371E20">
        <w:rPr>
          <w:rFonts w:ascii="Times New Roman" w:hAnsi="Times New Roman" w:cs="Times New Roman"/>
          <w:sz w:val="24"/>
          <w:szCs w:val="24"/>
        </w:rPr>
        <w:t xml:space="preserve">, что меня оприходуют сзади, когда </w:t>
      </w:r>
      <w:r w:rsidR="002E699F" w:rsidRPr="00371E20">
        <w:rPr>
          <w:rFonts w:ascii="Times New Roman" w:hAnsi="Times New Roman" w:cs="Times New Roman"/>
          <w:sz w:val="24"/>
          <w:szCs w:val="24"/>
        </w:rPr>
        <w:t xml:space="preserve">вдруг </w:t>
      </w:r>
      <w:r w:rsidRPr="00371E20">
        <w:rPr>
          <w:rFonts w:ascii="Times New Roman" w:hAnsi="Times New Roman" w:cs="Times New Roman"/>
          <w:sz w:val="24"/>
          <w:szCs w:val="24"/>
        </w:rPr>
        <w:t xml:space="preserve">поднимаю взгляд и вижу </w:t>
      </w:r>
      <w:r w:rsidRPr="00371E20">
        <w:rPr>
          <w:rFonts w:ascii="Times New Roman" w:hAnsi="Times New Roman" w:cs="Times New Roman"/>
          <w:i/>
          <w:sz w:val="24"/>
          <w:szCs w:val="24"/>
        </w:rPr>
        <w:t>его</w:t>
      </w:r>
      <w:r w:rsidRPr="00371E20">
        <w:rPr>
          <w:rFonts w:ascii="Times New Roman" w:hAnsi="Times New Roman" w:cs="Times New Roman"/>
          <w:sz w:val="24"/>
          <w:szCs w:val="24"/>
        </w:rPr>
        <w:t>. Он в нескольких ярдах от меня, высокий и широкоплечий. Его темные волосы волнистые и непослушные, и пусть выражение его лица бесстрастно, в глазах отражается явное презрение. Пронзительное и неумолимое.</w:t>
      </w:r>
    </w:p>
    <w:p w14:paraId="0343A8C6"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Мой фальшивый смех обрывается. </w:t>
      </w:r>
    </w:p>
    <w:p w14:paraId="55AE64C8" w14:textId="77777777" w:rsidR="007B2C0D"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Он словно</w:t>
      </w:r>
      <w:r w:rsidR="007B2C0D"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ангел </w:t>
      </w:r>
      <w:r w:rsidR="007B2C0D" w:rsidRPr="00371E20">
        <w:rPr>
          <w:rFonts w:ascii="Times New Roman" w:hAnsi="Times New Roman" w:cs="Times New Roman"/>
          <w:sz w:val="24"/>
          <w:szCs w:val="24"/>
        </w:rPr>
        <w:t xml:space="preserve">мести </w:t>
      </w:r>
      <w:r w:rsidRPr="00371E20">
        <w:rPr>
          <w:rFonts w:ascii="Times New Roman" w:hAnsi="Times New Roman" w:cs="Times New Roman"/>
          <w:sz w:val="24"/>
          <w:szCs w:val="24"/>
        </w:rPr>
        <w:t xml:space="preserve">с его пронизывающим взглядом и утонченными чертами лица. </w:t>
      </w:r>
      <w:r w:rsidR="007B2C0D" w:rsidRPr="00371E20">
        <w:rPr>
          <w:rFonts w:ascii="Times New Roman" w:hAnsi="Times New Roman" w:cs="Times New Roman"/>
          <w:sz w:val="24"/>
          <w:szCs w:val="24"/>
        </w:rPr>
        <w:t>Гладкой кожей и темной одеждой.</w:t>
      </w:r>
    </w:p>
    <w:p w14:paraId="1E5D36FC" w14:textId="77777777" w:rsidR="00D20D18" w:rsidRPr="00371E20" w:rsidRDefault="007B2C0D" w:rsidP="00D20D1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w:t>
      </w:r>
      <w:r w:rsidR="00D20D18" w:rsidRPr="00371E20">
        <w:rPr>
          <w:rFonts w:ascii="Times New Roman" w:hAnsi="Times New Roman" w:cs="Times New Roman"/>
          <w:sz w:val="24"/>
          <w:szCs w:val="24"/>
        </w:rPr>
        <w:t>внешность из тех, что заставляе</w:t>
      </w:r>
      <w:r w:rsidRPr="00371E20">
        <w:rPr>
          <w:rFonts w:ascii="Times New Roman" w:hAnsi="Times New Roman" w:cs="Times New Roman"/>
          <w:sz w:val="24"/>
          <w:szCs w:val="24"/>
        </w:rPr>
        <w:t>т тебя остановиться, когда ты листаешь журнал. Красив</w:t>
      </w:r>
      <w:r w:rsidR="00D20D18" w:rsidRPr="00371E20">
        <w:rPr>
          <w:rFonts w:ascii="Times New Roman" w:hAnsi="Times New Roman" w:cs="Times New Roman"/>
          <w:sz w:val="24"/>
          <w:szCs w:val="24"/>
        </w:rPr>
        <w:t>ый</w:t>
      </w:r>
      <w:r w:rsidRPr="00371E20">
        <w:rPr>
          <w:rFonts w:ascii="Times New Roman" w:hAnsi="Times New Roman" w:cs="Times New Roman"/>
          <w:sz w:val="24"/>
          <w:szCs w:val="24"/>
        </w:rPr>
        <w:t xml:space="preserve"> не в классическом понимании, а гипнотическом. Словно обложка книги, которая манит тебя открыть ее и </w:t>
      </w:r>
      <w:r w:rsidR="00D20D18" w:rsidRPr="00371E20">
        <w:rPr>
          <w:rFonts w:ascii="Times New Roman" w:hAnsi="Times New Roman" w:cs="Times New Roman"/>
          <w:sz w:val="24"/>
          <w:szCs w:val="24"/>
        </w:rPr>
        <w:t>затеряться в истории.</w:t>
      </w:r>
    </w:p>
    <w:p w14:paraId="7913225B" w14:textId="77777777" w:rsidR="00D20D18" w:rsidRPr="0045758E"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Моя новоявленная </w:t>
      </w:r>
      <w:r w:rsidR="00D20D18" w:rsidRPr="00371E20">
        <w:rPr>
          <w:rFonts w:ascii="Times New Roman" w:hAnsi="Times New Roman" w:cs="Times New Roman"/>
          <w:sz w:val="24"/>
          <w:szCs w:val="24"/>
        </w:rPr>
        <w:t>ложная бравада</w:t>
      </w:r>
      <w:r w:rsidRPr="00371E20">
        <w:rPr>
          <w:rFonts w:ascii="Times New Roman" w:hAnsi="Times New Roman" w:cs="Times New Roman"/>
          <w:sz w:val="24"/>
          <w:szCs w:val="24"/>
        </w:rPr>
        <w:t xml:space="preserve"> </w:t>
      </w:r>
      <w:r w:rsidR="00D20D18" w:rsidRPr="00371E20">
        <w:rPr>
          <w:rFonts w:ascii="Times New Roman" w:hAnsi="Times New Roman" w:cs="Times New Roman"/>
          <w:sz w:val="24"/>
          <w:szCs w:val="24"/>
        </w:rPr>
        <w:t xml:space="preserve">тяжелеет под его пристальным взглядом. Она сходит с меня, как </w:t>
      </w:r>
      <w:r w:rsidR="00D20D18" w:rsidRPr="0045758E">
        <w:rPr>
          <w:rFonts w:ascii="Times New Roman" w:hAnsi="Times New Roman" w:cs="Times New Roman"/>
          <w:sz w:val="24"/>
          <w:szCs w:val="24"/>
        </w:rPr>
        <w:t>грязный и толстый налет, и я перестаю смеяться.</w:t>
      </w:r>
    </w:p>
    <w:p w14:paraId="6E1A01D4" w14:textId="77777777" w:rsidR="00D94F74" w:rsidRPr="0045758E" w:rsidRDefault="004B20C0" w:rsidP="004B20C0">
      <w:pPr>
        <w:ind w:firstLine="567"/>
        <w:contextualSpacing/>
        <w:rPr>
          <w:rFonts w:ascii="Times New Roman" w:hAnsi="Times New Roman" w:cs="Times New Roman"/>
          <w:sz w:val="24"/>
          <w:szCs w:val="24"/>
        </w:rPr>
      </w:pPr>
      <w:r w:rsidRPr="0045758E">
        <w:rPr>
          <w:rFonts w:ascii="Times New Roman" w:hAnsi="Times New Roman" w:cs="Times New Roman"/>
          <w:sz w:val="24"/>
          <w:szCs w:val="24"/>
        </w:rPr>
        <w:t>Парень-гей отталкивает меня в сторону и принимается за кого-то другого.</w:t>
      </w:r>
      <w:r w:rsidR="00D94F74" w:rsidRPr="0045758E">
        <w:rPr>
          <w:rFonts w:ascii="Times New Roman" w:hAnsi="Times New Roman" w:cs="Times New Roman"/>
          <w:sz w:val="24"/>
          <w:szCs w:val="24"/>
        </w:rPr>
        <w:t xml:space="preserve"> Я теряю свое вульгарное «толкнись в задницу» очарование.</w:t>
      </w:r>
    </w:p>
    <w:p w14:paraId="76C51D1F" w14:textId="77777777" w:rsidR="00D94F74" w:rsidRPr="00481C4E" w:rsidRDefault="00D94F74" w:rsidP="00D94F74">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Высокий парень тоже отворачивается и садится спиной к стене. Он достает потрепанную книгу из своего кармана. Я мельком вижу название: «И</w:t>
      </w:r>
      <w:r w:rsidR="00B64DEC" w:rsidRPr="00481C4E">
        <w:rPr>
          <w:rFonts w:ascii="Times New Roman" w:hAnsi="Times New Roman" w:cs="Times New Roman"/>
          <w:sz w:val="24"/>
          <w:szCs w:val="24"/>
        </w:rPr>
        <w:t>згои»</w:t>
      </w:r>
      <w:r w:rsidR="00B64DEC" w:rsidRPr="00481C4E">
        <w:rPr>
          <w:rStyle w:val="a7"/>
          <w:rFonts w:ascii="Times New Roman" w:hAnsi="Times New Roman" w:cs="Times New Roman"/>
          <w:sz w:val="24"/>
          <w:szCs w:val="24"/>
        </w:rPr>
        <w:footnoteReference w:id="4"/>
      </w:r>
      <w:r w:rsidRPr="00481C4E">
        <w:rPr>
          <w:rFonts w:ascii="Times New Roman" w:hAnsi="Times New Roman" w:cs="Times New Roman"/>
          <w:sz w:val="24"/>
          <w:szCs w:val="24"/>
        </w:rPr>
        <w:t>. Одна из моих любимых книг.</w:t>
      </w:r>
    </w:p>
    <w:p w14:paraId="02FB18E4" w14:textId="77777777" w:rsidR="004B20C0" w:rsidRPr="00481C4E" w:rsidRDefault="004B20C0" w:rsidP="004B20C0">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Я поворачиваюсь обратно к шумной компании, но</w:t>
      </w:r>
      <w:r w:rsidR="002E699F" w:rsidRPr="00481C4E">
        <w:rPr>
          <w:rFonts w:ascii="Times New Roman" w:hAnsi="Times New Roman" w:cs="Times New Roman"/>
          <w:sz w:val="24"/>
          <w:szCs w:val="24"/>
        </w:rPr>
        <w:t xml:space="preserve"> они</w:t>
      </w:r>
      <w:r w:rsidRPr="00481C4E">
        <w:rPr>
          <w:rFonts w:ascii="Times New Roman" w:hAnsi="Times New Roman" w:cs="Times New Roman"/>
          <w:sz w:val="24"/>
          <w:szCs w:val="24"/>
        </w:rPr>
        <w:t xml:space="preserve"> </w:t>
      </w:r>
      <w:r w:rsidR="002E699F" w:rsidRPr="00481C4E">
        <w:rPr>
          <w:rFonts w:ascii="Times New Roman" w:hAnsi="Times New Roman" w:cs="Times New Roman"/>
          <w:sz w:val="24"/>
          <w:szCs w:val="24"/>
        </w:rPr>
        <w:t xml:space="preserve">уже </w:t>
      </w:r>
      <w:r w:rsidRPr="00481C4E">
        <w:rPr>
          <w:rFonts w:ascii="Times New Roman" w:hAnsi="Times New Roman" w:cs="Times New Roman"/>
          <w:sz w:val="24"/>
          <w:szCs w:val="24"/>
        </w:rPr>
        <w:t xml:space="preserve">отошли дальше. </w:t>
      </w:r>
    </w:p>
    <w:p w14:paraId="75F68238" w14:textId="77777777" w:rsidR="004B20C0" w:rsidRPr="00481C4E" w:rsidRDefault="004B20C0" w:rsidP="004B20C0">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Я разрываюсь между желанием вернуть себе расположение и стремлением узнать больше о Парне с книгой. </w:t>
      </w:r>
    </w:p>
    <w:p w14:paraId="0CEEA2AC" w14:textId="5FC10E81" w:rsidR="0019167E" w:rsidRPr="00481C4E" w:rsidRDefault="0017261C" w:rsidP="004B20C0">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Мне не приходится делать выбор, потому что дверь рядом со мной открывается и выходит статная женщина, с короткими черными волосами и ярко-красными губами. Она оценивает нас таким взглядом, словно нацелилась лазерным лучом</w:t>
      </w:r>
      <w:r w:rsidR="00154122" w:rsidRPr="00481C4E">
        <w:rPr>
          <w:rFonts w:ascii="Times New Roman" w:hAnsi="Times New Roman" w:cs="Times New Roman"/>
          <w:sz w:val="24"/>
          <w:szCs w:val="24"/>
        </w:rPr>
        <w:t>, отчего</w:t>
      </w:r>
      <w:r w:rsidR="00211BE9" w:rsidRPr="00481C4E">
        <w:rPr>
          <w:rFonts w:ascii="Times New Roman" w:hAnsi="Times New Roman" w:cs="Times New Roman"/>
          <w:sz w:val="24"/>
          <w:szCs w:val="24"/>
        </w:rPr>
        <w:t xml:space="preserve"> напоминает мне Бетти Буп</w:t>
      </w:r>
      <w:r w:rsidR="00481C4E" w:rsidRPr="00481C4E">
        <w:rPr>
          <w:rStyle w:val="a7"/>
          <w:rFonts w:ascii="Times New Roman" w:hAnsi="Times New Roman" w:cs="Times New Roman"/>
          <w:sz w:val="24"/>
          <w:szCs w:val="24"/>
        </w:rPr>
        <w:footnoteReference w:id="5"/>
      </w:r>
      <w:r w:rsidR="00211BE9" w:rsidRPr="00481C4E">
        <w:rPr>
          <w:rFonts w:ascii="Times New Roman" w:hAnsi="Times New Roman" w:cs="Times New Roman"/>
          <w:sz w:val="24"/>
          <w:szCs w:val="24"/>
        </w:rPr>
        <w:t xml:space="preserve">, но </w:t>
      </w:r>
      <w:r w:rsidR="0019167E" w:rsidRPr="00481C4E">
        <w:rPr>
          <w:rFonts w:ascii="Times New Roman" w:hAnsi="Times New Roman" w:cs="Times New Roman"/>
          <w:sz w:val="24"/>
          <w:szCs w:val="24"/>
        </w:rPr>
        <w:t xml:space="preserve">более пугающую версию, у которой </w:t>
      </w:r>
      <w:r w:rsidR="00AE2989" w:rsidRPr="00481C4E">
        <w:rPr>
          <w:rFonts w:ascii="Times New Roman" w:hAnsi="Times New Roman" w:cs="Times New Roman"/>
          <w:sz w:val="24"/>
          <w:szCs w:val="24"/>
        </w:rPr>
        <w:t xml:space="preserve">в руках папка </w:t>
      </w:r>
      <w:r w:rsidR="00154122" w:rsidRPr="00481C4E">
        <w:rPr>
          <w:rFonts w:ascii="Times New Roman" w:hAnsi="Times New Roman" w:cs="Times New Roman"/>
          <w:sz w:val="24"/>
          <w:szCs w:val="24"/>
        </w:rPr>
        <w:t xml:space="preserve">бумаг, отделанная лакированной кожей. </w:t>
      </w:r>
    </w:p>
    <w:p w14:paraId="39E3627F" w14:textId="77777777" w:rsidR="004B20C0" w:rsidRPr="00481C4E" w:rsidRDefault="004B20C0" w:rsidP="004B20C0">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w:t>
      </w:r>
      <w:r w:rsidR="00211BE9" w:rsidRPr="00481C4E">
        <w:rPr>
          <w:rFonts w:ascii="Times New Roman" w:hAnsi="Times New Roman" w:cs="Times New Roman"/>
          <w:sz w:val="24"/>
          <w:szCs w:val="24"/>
        </w:rPr>
        <w:t>Итак</w:t>
      </w:r>
      <w:r w:rsidRPr="00481C4E">
        <w:rPr>
          <w:rFonts w:ascii="Times New Roman" w:hAnsi="Times New Roman" w:cs="Times New Roman"/>
          <w:sz w:val="24"/>
          <w:szCs w:val="24"/>
        </w:rPr>
        <w:t xml:space="preserve">, всем внимание. </w:t>
      </w:r>
    </w:p>
    <w:p w14:paraId="63467CF3" w14:textId="77777777" w:rsidR="004B20C0" w:rsidRPr="00481C4E" w:rsidRDefault="004B20C0" w:rsidP="004B20C0">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Курятник замолкает. </w:t>
      </w:r>
    </w:p>
    <w:p w14:paraId="223455D0" w14:textId="77777777" w:rsidR="004B20C0" w:rsidRPr="00481C4E" w:rsidRDefault="00211BE9" w:rsidP="004B20C0">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Если я называю ваше имя,</w:t>
      </w:r>
      <w:r w:rsidR="004B20C0" w:rsidRPr="00481C4E">
        <w:rPr>
          <w:rFonts w:ascii="Times New Roman" w:hAnsi="Times New Roman" w:cs="Times New Roman"/>
          <w:sz w:val="24"/>
          <w:szCs w:val="24"/>
        </w:rPr>
        <w:t xml:space="preserve"> проходите внутрь. </w:t>
      </w:r>
    </w:p>
    <w:p w14:paraId="4CCCD6BE" w14:textId="77777777" w:rsidR="00211BE9" w:rsidRPr="00481C4E" w:rsidRDefault="004B20C0" w:rsidP="004B20C0">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Она </w:t>
      </w:r>
      <w:r w:rsidR="001E2C6B" w:rsidRPr="00481C4E">
        <w:rPr>
          <w:rFonts w:ascii="Times New Roman" w:hAnsi="Times New Roman" w:cs="Times New Roman"/>
          <w:sz w:val="24"/>
          <w:szCs w:val="24"/>
        </w:rPr>
        <w:t>начинает выкрикивать имена, ее голос четкий и уверенный.</w:t>
      </w:r>
    </w:p>
    <w:p w14:paraId="69570A1E" w14:textId="77777777" w:rsidR="00DF3E30" w:rsidRPr="00481C4E" w:rsidRDefault="001E2C6B" w:rsidP="004B20C0">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Когда она выкрикивает «Итан Холт», высокий парень отходит от стены. Он бросает на меня поверхностный взгляд, когда проходит мимо, и </w:t>
      </w:r>
      <w:r w:rsidR="00DF3E30" w:rsidRPr="00481C4E">
        <w:rPr>
          <w:rFonts w:ascii="Times New Roman" w:hAnsi="Times New Roman" w:cs="Times New Roman"/>
          <w:sz w:val="24"/>
          <w:szCs w:val="24"/>
        </w:rPr>
        <w:t>у меня возникает желание последовать за ним. Без него я чувствую притворство и стеснение.</w:t>
      </w:r>
    </w:p>
    <w:p w14:paraId="4B2C0B99" w14:textId="77777777" w:rsidR="001E2C6B" w:rsidRPr="00371E20" w:rsidRDefault="001E2C6B" w:rsidP="004B20C0">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Имена </w:t>
      </w:r>
      <w:r w:rsidR="00DF3E30" w:rsidRPr="00481C4E">
        <w:rPr>
          <w:rFonts w:ascii="Times New Roman" w:hAnsi="Times New Roman" w:cs="Times New Roman"/>
          <w:sz w:val="24"/>
          <w:szCs w:val="24"/>
        </w:rPr>
        <w:t>продолжают называть</w:t>
      </w:r>
      <w:r w:rsidRPr="00371E20">
        <w:rPr>
          <w:rFonts w:ascii="Times New Roman" w:hAnsi="Times New Roman" w:cs="Times New Roman"/>
          <w:sz w:val="24"/>
          <w:szCs w:val="24"/>
        </w:rPr>
        <w:t xml:space="preserve">. По моим подсчетам, </w:t>
      </w:r>
      <w:r w:rsidR="00DF3E30" w:rsidRPr="00371E20">
        <w:rPr>
          <w:rFonts w:ascii="Times New Roman" w:hAnsi="Times New Roman" w:cs="Times New Roman"/>
          <w:sz w:val="24"/>
          <w:szCs w:val="24"/>
        </w:rPr>
        <w:t xml:space="preserve">уже </w:t>
      </w:r>
      <w:r w:rsidRPr="00371E20">
        <w:rPr>
          <w:rFonts w:ascii="Times New Roman" w:hAnsi="Times New Roman" w:cs="Times New Roman"/>
          <w:sz w:val="24"/>
          <w:szCs w:val="24"/>
        </w:rPr>
        <w:t xml:space="preserve">более шестидесяти человек прошли </w:t>
      </w:r>
      <w:r w:rsidR="00DF3E30" w:rsidRPr="00371E20">
        <w:rPr>
          <w:rFonts w:ascii="Times New Roman" w:hAnsi="Times New Roman" w:cs="Times New Roman"/>
          <w:sz w:val="24"/>
          <w:szCs w:val="24"/>
        </w:rPr>
        <w:t>внутрь, включая</w:t>
      </w:r>
      <w:r w:rsidRPr="00371E20">
        <w:rPr>
          <w:rFonts w:ascii="Times New Roman" w:hAnsi="Times New Roman" w:cs="Times New Roman"/>
          <w:sz w:val="24"/>
          <w:szCs w:val="24"/>
        </w:rPr>
        <w:t xml:space="preserve"> Зою Стивенс, которая визжит, прежде чем пройти с важным видом. Я вздрагиваю, когда слышу </w:t>
      </w:r>
      <w:r w:rsidR="00DF3E30" w:rsidRPr="00371E20">
        <w:rPr>
          <w:rFonts w:ascii="Times New Roman" w:hAnsi="Times New Roman" w:cs="Times New Roman"/>
          <w:sz w:val="24"/>
          <w:szCs w:val="24"/>
        </w:rPr>
        <w:t xml:space="preserve">свое имя, </w:t>
      </w:r>
      <w:r w:rsidRPr="00371E20">
        <w:rPr>
          <w:rFonts w:ascii="Times New Roman" w:hAnsi="Times New Roman" w:cs="Times New Roman"/>
          <w:sz w:val="24"/>
          <w:szCs w:val="24"/>
        </w:rPr>
        <w:t>«Кассандра Тейлор».</w:t>
      </w:r>
    </w:p>
    <w:p w14:paraId="73C5B93B" w14:textId="77777777" w:rsidR="00DF3E30" w:rsidRPr="00371E20" w:rsidRDefault="00DF3E3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Пока я наклоняюсь за своим рюкзаком, наводящая ужас женщина говорит:</w:t>
      </w:r>
    </w:p>
    <w:p w14:paraId="036005AC" w14:textId="77777777" w:rsidR="00F8789C" w:rsidRPr="00371E20" w:rsidRDefault="00F8789C"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DF3E30" w:rsidRPr="00371E20">
        <w:rPr>
          <w:rFonts w:ascii="Times New Roman" w:hAnsi="Times New Roman" w:cs="Times New Roman"/>
          <w:sz w:val="24"/>
          <w:szCs w:val="24"/>
        </w:rPr>
        <w:t>Этого достаточно для одной группы</w:t>
      </w:r>
      <w:r w:rsidRPr="00371E20">
        <w:rPr>
          <w:rFonts w:ascii="Times New Roman" w:hAnsi="Times New Roman" w:cs="Times New Roman"/>
          <w:sz w:val="24"/>
          <w:szCs w:val="24"/>
        </w:rPr>
        <w:t>. Остальные ждите здесь. Вас заберут другие инструкторы.</w:t>
      </w:r>
    </w:p>
    <w:p w14:paraId="15C64711" w14:textId="77777777" w:rsidR="00F8789C" w:rsidRPr="00371E20" w:rsidRDefault="00F8789C"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Она следует за мной внутрь и закрывает за нами дверь.</w:t>
      </w:r>
    </w:p>
    <w:p w14:paraId="72A117C3" w14:textId="77777777" w:rsidR="00F8789C" w:rsidRPr="00371E20" w:rsidRDefault="00D66E19"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оказываемся в просторном, черном</w:t>
      </w:r>
      <w:r w:rsidR="00F8789C" w:rsidRPr="00371E20">
        <w:rPr>
          <w:rFonts w:ascii="Times New Roman" w:hAnsi="Times New Roman" w:cs="Times New Roman"/>
          <w:sz w:val="24"/>
          <w:szCs w:val="24"/>
        </w:rPr>
        <w:t xml:space="preserve"> </w:t>
      </w:r>
      <w:r w:rsidRPr="00371E20">
        <w:rPr>
          <w:rFonts w:ascii="Times New Roman" w:hAnsi="Times New Roman" w:cs="Times New Roman"/>
          <w:sz w:val="24"/>
          <w:szCs w:val="24"/>
        </w:rPr>
        <w:t>помещении</w:t>
      </w:r>
      <w:r w:rsidR="00F8789C" w:rsidRPr="00371E20">
        <w:rPr>
          <w:rFonts w:ascii="Times New Roman" w:hAnsi="Times New Roman" w:cs="Times New Roman"/>
          <w:sz w:val="24"/>
          <w:szCs w:val="24"/>
        </w:rPr>
        <w:t>. Многоцелевой театральной площадке.</w:t>
      </w:r>
    </w:p>
    <w:p w14:paraId="291983B6"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У дальней стены находится длинный ряд раскладных скамеек. Бо</w:t>
      </w:r>
      <w:r w:rsidR="00E326AF" w:rsidRPr="00371E20">
        <w:rPr>
          <w:rFonts w:ascii="Times New Roman" w:hAnsi="Times New Roman" w:cs="Times New Roman"/>
          <w:sz w:val="24"/>
          <w:szCs w:val="24"/>
        </w:rPr>
        <w:t>́</w:t>
      </w:r>
      <w:r w:rsidRPr="00371E20">
        <w:rPr>
          <w:rFonts w:ascii="Times New Roman" w:hAnsi="Times New Roman" w:cs="Times New Roman"/>
          <w:sz w:val="24"/>
          <w:szCs w:val="24"/>
        </w:rPr>
        <w:t xml:space="preserve">льшая часть группы сидит на них, тихо переговариваясь. </w:t>
      </w:r>
    </w:p>
    <w:p w14:paraId="52DE97EF" w14:textId="77777777" w:rsidR="004B20C0" w:rsidRPr="00371E20" w:rsidRDefault="00D04DB3" w:rsidP="008C3AA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w:t>
      </w:r>
      <w:r w:rsidR="00F8789C" w:rsidRPr="00371E20">
        <w:rPr>
          <w:rFonts w:ascii="Times New Roman" w:hAnsi="Times New Roman" w:cs="Times New Roman"/>
          <w:sz w:val="24"/>
          <w:szCs w:val="24"/>
        </w:rPr>
        <w:t>кончательный подсчет – восемьдесят восемь человек</w:t>
      </w:r>
      <w:r w:rsidR="008C3AA5" w:rsidRPr="00371E20">
        <w:rPr>
          <w:rFonts w:ascii="Times New Roman" w:hAnsi="Times New Roman" w:cs="Times New Roman"/>
          <w:sz w:val="24"/>
          <w:szCs w:val="24"/>
        </w:rPr>
        <w:t>.</w:t>
      </w:r>
      <w:r w:rsidR="004B20C0" w:rsidRPr="00371E20">
        <w:rPr>
          <w:rFonts w:ascii="Times New Roman" w:hAnsi="Times New Roman" w:cs="Times New Roman"/>
          <w:sz w:val="24"/>
          <w:szCs w:val="24"/>
        </w:rPr>
        <w:t xml:space="preserve"> Шестьдесят девочек и двадцать восемь мальчиков. Никто из них не выглядит так нервно, как я. </w:t>
      </w:r>
    </w:p>
    <w:p w14:paraId="40779C38"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сажусь, чувствуя себя бестолковой клячей в море более опытных городских детей. Мои ноги опять начинают трястись. </w:t>
      </w:r>
    </w:p>
    <w:p w14:paraId="47B0D581" w14:textId="77777777" w:rsidR="004B20C0" w:rsidRPr="00371E20" w:rsidRDefault="004B20C0"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Инструктор встает перед нами. </w:t>
      </w:r>
    </w:p>
    <w:p w14:paraId="65FB8270" w14:textId="77777777" w:rsidR="008C3AA5" w:rsidRPr="00371E20" w:rsidRDefault="004B20C0" w:rsidP="00C7641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Меня зовут Эрика Иден, и я глава </w:t>
      </w:r>
      <w:r w:rsidR="008C3AA5" w:rsidRPr="00371E20">
        <w:rPr>
          <w:rFonts w:ascii="Times New Roman" w:hAnsi="Times New Roman" w:cs="Times New Roman"/>
          <w:sz w:val="24"/>
          <w:szCs w:val="24"/>
        </w:rPr>
        <w:t xml:space="preserve">факультета актерского мастерства. Сегодня </w:t>
      </w:r>
      <w:r w:rsidR="00C76415" w:rsidRPr="00371E20">
        <w:rPr>
          <w:rFonts w:ascii="Times New Roman" w:hAnsi="Times New Roman" w:cs="Times New Roman"/>
          <w:sz w:val="24"/>
          <w:szCs w:val="24"/>
        </w:rPr>
        <w:t xml:space="preserve">вы примерите на себя несколько образов и займетесь импровизацией. </w:t>
      </w:r>
      <w:r w:rsidR="00110EBA" w:rsidRPr="00371E20">
        <w:rPr>
          <w:rFonts w:ascii="Times New Roman" w:hAnsi="Times New Roman" w:cs="Times New Roman"/>
          <w:sz w:val="24"/>
          <w:szCs w:val="24"/>
        </w:rPr>
        <w:t>По итогам каждой сцены, я буду называть тех, кто остается. Я знаю, что ищу и, если в вас этого нет, вы выбываете. Я не пытаюсь быть жесткой, но тут уж ничего не поделаешь. Мне нет нужды говорить вам, что в Гроув пройдут только тридцать лучших кандидатов из двух тысяч</w:t>
      </w:r>
      <w:r w:rsidR="00C76415" w:rsidRPr="00371E20">
        <w:rPr>
          <w:rFonts w:ascii="Times New Roman" w:hAnsi="Times New Roman" w:cs="Times New Roman"/>
          <w:sz w:val="24"/>
          <w:szCs w:val="24"/>
        </w:rPr>
        <w:t xml:space="preserve"> заявленных</w:t>
      </w:r>
      <w:r w:rsidR="00110EBA" w:rsidRPr="00371E20">
        <w:rPr>
          <w:rFonts w:ascii="Times New Roman" w:hAnsi="Times New Roman" w:cs="Times New Roman"/>
          <w:sz w:val="24"/>
          <w:szCs w:val="24"/>
        </w:rPr>
        <w:t xml:space="preserve"> н</w:t>
      </w:r>
      <w:r w:rsidR="002B217B" w:rsidRPr="00371E20">
        <w:rPr>
          <w:rFonts w:ascii="Times New Roman" w:hAnsi="Times New Roman" w:cs="Times New Roman"/>
          <w:sz w:val="24"/>
          <w:szCs w:val="24"/>
        </w:rPr>
        <w:t xml:space="preserve">а прослушивания </w:t>
      </w:r>
      <w:r w:rsidR="00E326AF" w:rsidRPr="00371E20">
        <w:rPr>
          <w:rFonts w:ascii="Times New Roman" w:hAnsi="Times New Roman" w:cs="Times New Roman"/>
          <w:sz w:val="24"/>
          <w:szCs w:val="24"/>
        </w:rPr>
        <w:t>в</w:t>
      </w:r>
      <w:r w:rsidR="002B217B" w:rsidRPr="00371E20">
        <w:rPr>
          <w:rFonts w:ascii="Times New Roman" w:hAnsi="Times New Roman" w:cs="Times New Roman"/>
          <w:sz w:val="24"/>
          <w:szCs w:val="24"/>
        </w:rPr>
        <w:t xml:space="preserve"> </w:t>
      </w:r>
      <w:r w:rsidR="002A2A7B" w:rsidRPr="00371E20">
        <w:rPr>
          <w:rFonts w:ascii="Times New Roman" w:hAnsi="Times New Roman" w:cs="Times New Roman"/>
          <w:sz w:val="24"/>
          <w:szCs w:val="24"/>
        </w:rPr>
        <w:t>ближайшие</w:t>
      </w:r>
      <w:r w:rsidR="002B217B" w:rsidRPr="00371E20">
        <w:rPr>
          <w:rFonts w:ascii="Times New Roman" w:hAnsi="Times New Roman" w:cs="Times New Roman"/>
          <w:sz w:val="24"/>
          <w:szCs w:val="24"/>
        </w:rPr>
        <w:t xml:space="preserve"> несколько недель, так что сделайте все возможное. Я не </w:t>
      </w:r>
      <w:r w:rsidR="002B217B" w:rsidRPr="00371E20">
        <w:rPr>
          <w:rFonts w:ascii="Times New Roman" w:hAnsi="Times New Roman" w:cs="Times New Roman"/>
          <w:sz w:val="24"/>
          <w:szCs w:val="24"/>
        </w:rPr>
        <w:lastRenderedPageBreak/>
        <w:t>заинтересована в избитой театральщине и фальшивых эмоциях. Дайте мне нечто стоящее или идите домой.</w:t>
      </w:r>
    </w:p>
    <w:p w14:paraId="7CC7F4F3" w14:textId="77777777" w:rsidR="002A2A7B" w:rsidRPr="00371E20" w:rsidRDefault="002A2A7B" w:rsidP="004B20C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Моя боязнь неудачи шепчет, что мне лучше уйти, но я не могу. Мне нужно это.</w:t>
      </w:r>
    </w:p>
    <w:p w14:paraId="1E0D0E8F" w14:textId="77777777" w:rsidR="002A2A7B" w:rsidRPr="00371E20" w:rsidRDefault="001B6EE2" w:rsidP="002A2A7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проводим следующие полчаса, делая </w:t>
      </w:r>
      <w:r w:rsidR="002A2A7B" w:rsidRPr="00371E20">
        <w:rPr>
          <w:rFonts w:ascii="Times New Roman" w:hAnsi="Times New Roman" w:cs="Times New Roman"/>
          <w:sz w:val="24"/>
          <w:szCs w:val="24"/>
        </w:rPr>
        <w:t xml:space="preserve">упражнения на внимание. Все отчаянно стараются не выглядеть доведенными до отчаяния. Некоторые преуспевают в этом больше других. </w:t>
      </w:r>
    </w:p>
    <w:p w14:paraId="75F43639" w14:textId="77777777" w:rsidR="007423A1" w:rsidRPr="00371E20" w:rsidRDefault="002A2A7B" w:rsidP="00841DE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Зои ведет себя шумно и уверено, как будто уведомление о зачислении уже лежит у нее в сумке. Возможно, так и есть. Итан Холт </w:t>
      </w:r>
      <w:r w:rsidR="007423A1" w:rsidRPr="00371E20">
        <w:rPr>
          <w:rFonts w:ascii="Times New Roman" w:hAnsi="Times New Roman" w:cs="Times New Roman"/>
          <w:sz w:val="24"/>
          <w:szCs w:val="24"/>
        </w:rPr>
        <w:t>притягателен</w:t>
      </w:r>
      <w:r w:rsidRPr="00371E20">
        <w:rPr>
          <w:rFonts w:ascii="Times New Roman" w:hAnsi="Times New Roman" w:cs="Times New Roman"/>
          <w:sz w:val="24"/>
          <w:szCs w:val="24"/>
        </w:rPr>
        <w:t xml:space="preserve">. </w:t>
      </w:r>
      <w:r w:rsidR="005C430E" w:rsidRPr="00371E20">
        <w:rPr>
          <w:rFonts w:ascii="Times New Roman" w:hAnsi="Times New Roman" w:cs="Times New Roman"/>
          <w:sz w:val="24"/>
          <w:szCs w:val="24"/>
        </w:rPr>
        <w:t xml:space="preserve">Чрезвычайно. </w:t>
      </w:r>
      <w:r w:rsidR="007423A1" w:rsidRPr="00371E20">
        <w:rPr>
          <w:rFonts w:ascii="Times New Roman" w:hAnsi="Times New Roman" w:cs="Times New Roman"/>
          <w:sz w:val="24"/>
          <w:szCs w:val="24"/>
        </w:rPr>
        <w:t>То</w:t>
      </w:r>
      <w:r w:rsidR="00E326AF" w:rsidRPr="00371E20">
        <w:rPr>
          <w:rFonts w:ascii="Times New Roman" w:hAnsi="Times New Roman" w:cs="Times New Roman"/>
          <w:sz w:val="24"/>
          <w:szCs w:val="24"/>
        </w:rPr>
        <w:t>,</w:t>
      </w:r>
      <w:r w:rsidR="007423A1" w:rsidRPr="00371E20">
        <w:rPr>
          <w:rFonts w:ascii="Times New Roman" w:hAnsi="Times New Roman" w:cs="Times New Roman"/>
          <w:sz w:val="24"/>
          <w:szCs w:val="24"/>
        </w:rPr>
        <w:t xml:space="preserve"> как огонь в нем взаимодействует со сдерживаемой энергией</w:t>
      </w:r>
      <w:r w:rsidR="005C430E" w:rsidRPr="00371E20">
        <w:rPr>
          <w:rFonts w:ascii="Times New Roman" w:hAnsi="Times New Roman" w:cs="Times New Roman"/>
          <w:sz w:val="24"/>
          <w:szCs w:val="24"/>
        </w:rPr>
        <w:t xml:space="preserve"> </w:t>
      </w:r>
      <w:r w:rsidR="00841DE4" w:rsidRPr="00371E20">
        <w:rPr>
          <w:rFonts w:ascii="Times New Roman" w:hAnsi="Times New Roman" w:cs="Times New Roman"/>
          <w:sz w:val="24"/>
          <w:szCs w:val="24"/>
        </w:rPr>
        <w:t>сравнимо</w:t>
      </w:r>
      <w:r w:rsidR="007423A1" w:rsidRPr="00371E20">
        <w:rPr>
          <w:rFonts w:ascii="Times New Roman" w:hAnsi="Times New Roman" w:cs="Times New Roman"/>
          <w:sz w:val="24"/>
          <w:szCs w:val="24"/>
        </w:rPr>
        <w:t xml:space="preserve"> с ядерной силовой установкой, которую используют для зажжения только одной лампочки.</w:t>
      </w:r>
    </w:p>
    <w:p w14:paraId="34D12457" w14:textId="77777777" w:rsidR="00841DE4"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стараюсь держаться открыто и естественно, и </w:t>
      </w:r>
      <w:r w:rsidR="00841DE4" w:rsidRPr="00371E20">
        <w:rPr>
          <w:rFonts w:ascii="Times New Roman" w:hAnsi="Times New Roman" w:cs="Times New Roman"/>
          <w:sz w:val="24"/>
          <w:szCs w:val="24"/>
        </w:rPr>
        <w:t>по большей части, мне это удается.</w:t>
      </w:r>
    </w:p>
    <w:p w14:paraId="566BEC5B" w14:textId="77777777" w:rsidR="001B6EE2" w:rsidRPr="00371E20" w:rsidRDefault="00841DE4" w:rsidP="00841DE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После каждого акта, люди выбывают.</w:t>
      </w:r>
      <w:r w:rsidR="001B6EE2" w:rsidRPr="00371E20">
        <w:rPr>
          <w:rFonts w:ascii="Times New Roman" w:hAnsi="Times New Roman" w:cs="Times New Roman"/>
          <w:sz w:val="24"/>
          <w:szCs w:val="24"/>
        </w:rPr>
        <w:t xml:space="preserve"> Кто-то воспринимает это нормально, </w:t>
      </w:r>
      <w:r w:rsidRPr="00371E20">
        <w:rPr>
          <w:rFonts w:ascii="Times New Roman" w:hAnsi="Times New Roman" w:cs="Times New Roman"/>
          <w:sz w:val="24"/>
          <w:szCs w:val="24"/>
        </w:rPr>
        <w:t xml:space="preserve">а </w:t>
      </w:r>
      <w:r w:rsidR="001B6EE2" w:rsidRPr="00371E20">
        <w:rPr>
          <w:rFonts w:ascii="Times New Roman" w:hAnsi="Times New Roman" w:cs="Times New Roman"/>
          <w:sz w:val="24"/>
          <w:szCs w:val="24"/>
        </w:rPr>
        <w:t xml:space="preserve">кто-то рвет и мечет. Здесь как в зоне военных действий. </w:t>
      </w:r>
    </w:p>
    <w:p w14:paraId="0557353B" w14:textId="77777777" w:rsidR="00A8779E"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Численность группы стремительно сокращается. Эрика шустрая и </w:t>
      </w:r>
      <w:r w:rsidR="00A8779E" w:rsidRPr="00371E20">
        <w:rPr>
          <w:rFonts w:ascii="Times New Roman" w:hAnsi="Times New Roman" w:cs="Times New Roman"/>
          <w:sz w:val="24"/>
          <w:szCs w:val="24"/>
        </w:rPr>
        <w:t>квалифицированная, и каждый раз, когда она подходит ко мне, мне кажется, что я в числе выбывших. Но каким-то образом, я умудряюсь остаться.</w:t>
      </w:r>
    </w:p>
    <w:p w14:paraId="7DA1C78F" w14:textId="77777777" w:rsidR="00096FEF" w:rsidRPr="00371E20" w:rsidRDefault="00A8779E" w:rsidP="00A852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 обеденном перерыве мы все ведем себя тихо. Даже Зо</w:t>
      </w:r>
      <w:r w:rsidR="00FF61BA" w:rsidRPr="00371E20">
        <w:rPr>
          <w:rFonts w:ascii="Times New Roman" w:hAnsi="Times New Roman" w:cs="Times New Roman"/>
          <w:sz w:val="24"/>
          <w:szCs w:val="24"/>
        </w:rPr>
        <w:t>и</w:t>
      </w:r>
      <w:r w:rsidR="001B6EE2" w:rsidRPr="00371E20">
        <w:rPr>
          <w:rFonts w:ascii="Times New Roman" w:hAnsi="Times New Roman" w:cs="Times New Roman"/>
          <w:sz w:val="24"/>
          <w:szCs w:val="24"/>
        </w:rPr>
        <w:t>. Мы сидим в кругу и прокручиваем про себя монологи, пытаясь игнорир</w:t>
      </w:r>
      <w:r w:rsidR="00FF61BA" w:rsidRPr="00371E20">
        <w:rPr>
          <w:rFonts w:ascii="Times New Roman" w:hAnsi="Times New Roman" w:cs="Times New Roman"/>
          <w:sz w:val="24"/>
          <w:szCs w:val="24"/>
        </w:rPr>
        <w:t xml:space="preserve">овать тот факт, что большинство </w:t>
      </w:r>
      <w:r w:rsidR="00E326AF" w:rsidRPr="00371E20">
        <w:rPr>
          <w:rFonts w:ascii="Times New Roman" w:hAnsi="Times New Roman" w:cs="Times New Roman"/>
          <w:sz w:val="24"/>
          <w:szCs w:val="24"/>
        </w:rPr>
        <w:t xml:space="preserve">из нас </w:t>
      </w:r>
      <w:r w:rsidR="00FF61BA" w:rsidRPr="00371E20">
        <w:rPr>
          <w:rFonts w:ascii="Times New Roman" w:hAnsi="Times New Roman" w:cs="Times New Roman"/>
          <w:sz w:val="24"/>
          <w:szCs w:val="24"/>
        </w:rPr>
        <w:t>не пройдут на следующий этап</w:t>
      </w:r>
      <w:r w:rsidR="001B6EE2" w:rsidRPr="00371E20">
        <w:rPr>
          <w:rFonts w:ascii="Times New Roman" w:hAnsi="Times New Roman" w:cs="Times New Roman"/>
          <w:sz w:val="24"/>
          <w:szCs w:val="24"/>
        </w:rPr>
        <w:t>. Несколько раз я чувствую, как мое лицо пылает и когда я поднимаю взгляд</w:t>
      </w:r>
      <w:r w:rsidR="00096FEF" w:rsidRPr="00371E20">
        <w:rPr>
          <w:rFonts w:ascii="Times New Roman" w:hAnsi="Times New Roman" w:cs="Times New Roman"/>
          <w:sz w:val="24"/>
          <w:szCs w:val="24"/>
        </w:rPr>
        <w:t>,</w:t>
      </w:r>
      <w:r w:rsidR="001B6EE2" w:rsidRPr="00371E20">
        <w:rPr>
          <w:rFonts w:ascii="Times New Roman" w:hAnsi="Times New Roman" w:cs="Times New Roman"/>
          <w:sz w:val="24"/>
          <w:szCs w:val="24"/>
        </w:rPr>
        <w:t xml:space="preserve"> вижу, что </w:t>
      </w:r>
      <w:r w:rsidR="00096FEF" w:rsidRPr="00371E20">
        <w:rPr>
          <w:rFonts w:ascii="Times New Roman" w:hAnsi="Times New Roman" w:cs="Times New Roman"/>
          <w:sz w:val="24"/>
          <w:szCs w:val="24"/>
        </w:rPr>
        <w:t xml:space="preserve">Итан Холт пристально смотрит на меня. Он </w:t>
      </w:r>
      <w:r w:rsidR="00FF61BA" w:rsidRPr="00371E20">
        <w:rPr>
          <w:rFonts w:ascii="Times New Roman" w:hAnsi="Times New Roman" w:cs="Times New Roman"/>
          <w:sz w:val="24"/>
          <w:szCs w:val="24"/>
        </w:rPr>
        <w:t>тут же</w:t>
      </w:r>
      <w:r w:rsidR="00096FEF" w:rsidRPr="00371E20">
        <w:rPr>
          <w:rFonts w:ascii="Times New Roman" w:hAnsi="Times New Roman" w:cs="Times New Roman"/>
          <w:sz w:val="24"/>
          <w:szCs w:val="24"/>
        </w:rPr>
        <w:t xml:space="preserve"> отворачивается и хмурится. </w:t>
      </w:r>
      <w:r w:rsidR="00FF61BA" w:rsidRPr="00371E20">
        <w:rPr>
          <w:rFonts w:ascii="Times New Roman" w:hAnsi="Times New Roman" w:cs="Times New Roman"/>
          <w:sz w:val="24"/>
          <w:szCs w:val="24"/>
        </w:rPr>
        <w:t>Я гадаю</w:t>
      </w:r>
      <w:r w:rsidR="00096FEF" w:rsidRPr="00371E20">
        <w:rPr>
          <w:rFonts w:ascii="Times New Roman" w:hAnsi="Times New Roman" w:cs="Times New Roman"/>
          <w:sz w:val="24"/>
          <w:szCs w:val="24"/>
        </w:rPr>
        <w:t xml:space="preserve">, с чего </w:t>
      </w:r>
      <w:r w:rsidR="00FF61BA" w:rsidRPr="00371E20">
        <w:rPr>
          <w:rFonts w:ascii="Times New Roman" w:hAnsi="Times New Roman" w:cs="Times New Roman"/>
          <w:sz w:val="24"/>
          <w:szCs w:val="24"/>
        </w:rPr>
        <w:t xml:space="preserve">бы </w:t>
      </w:r>
      <w:r w:rsidR="00096FEF" w:rsidRPr="00371E20">
        <w:rPr>
          <w:rFonts w:ascii="Times New Roman" w:hAnsi="Times New Roman" w:cs="Times New Roman"/>
          <w:sz w:val="24"/>
          <w:szCs w:val="24"/>
        </w:rPr>
        <w:t>он выглядит таким сердитым.</w:t>
      </w:r>
    </w:p>
    <w:p w14:paraId="4271C2D1" w14:textId="77777777" w:rsidR="00096FEF" w:rsidRPr="00371E20" w:rsidRDefault="00096FEF" w:rsidP="00A852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возвращаемся в зал и нас делят на пары. Я в паре с прыщавым парнем по имени Джордан, который еще и шепелявит.</w:t>
      </w:r>
    </w:p>
    <w:p w14:paraId="214BAE29" w14:textId="77777777" w:rsidR="00096FEF" w:rsidRPr="00371E20" w:rsidRDefault="00096FEF" w:rsidP="00A852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Каждая пара получает сценарий, а остальная часть группы наблюдает. Это как кровавый спорт. Мы все надеемся, что другие накосячат, дабы у нас было больше шансов.</w:t>
      </w:r>
    </w:p>
    <w:p w14:paraId="6F651363" w14:textId="77777777" w:rsidR="00096FEF" w:rsidRPr="00371E20" w:rsidRDefault="00096FEF" w:rsidP="00A852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Зои и Итан Холт ра</w:t>
      </w:r>
      <w:r w:rsidR="006B37DB" w:rsidRPr="00371E20">
        <w:rPr>
          <w:rFonts w:ascii="Times New Roman" w:hAnsi="Times New Roman" w:cs="Times New Roman"/>
          <w:sz w:val="24"/>
          <w:szCs w:val="24"/>
        </w:rPr>
        <w:t xml:space="preserve">ботают в паре. Предполагается, что они незнакомцы на железнодорожной станции. Они болтают и заигрывают друг с другом, пока Зои </w:t>
      </w:r>
      <w:r w:rsidR="002F7627" w:rsidRPr="00371E20">
        <w:rPr>
          <w:rFonts w:ascii="Times New Roman" w:hAnsi="Times New Roman" w:cs="Times New Roman"/>
          <w:sz w:val="24"/>
          <w:szCs w:val="24"/>
        </w:rPr>
        <w:t>то и дело отбрасывает назад волосы</w:t>
      </w:r>
      <w:r w:rsidR="006B37DB" w:rsidRPr="00371E20">
        <w:rPr>
          <w:rFonts w:ascii="Times New Roman" w:hAnsi="Times New Roman" w:cs="Times New Roman"/>
          <w:sz w:val="24"/>
          <w:szCs w:val="24"/>
        </w:rPr>
        <w:t xml:space="preserve">. Я не могу понять, кого </w:t>
      </w:r>
      <w:r w:rsidR="002F7627" w:rsidRPr="00371E20">
        <w:rPr>
          <w:rFonts w:ascii="Times New Roman" w:hAnsi="Times New Roman" w:cs="Times New Roman"/>
          <w:sz w:val="24"/>
          <w:szCs w:val="24"/>
        </w:rPr>
        <w:t>о</w:t>
      </w:r>
      <w:r w:rsidR="006B37DB" w:rsidRPr="00371E20">
        <w:rPr>
          <w:rFonts w:ascii="Times New Roman" w:hAnsi="Times New Roman" w:cs="Times New Roman"/>
          <w:sz w:val="24"/>
          <w:szCs w:val="24"/>
        </w:rPr>
        <w:t>на стремится больше впечатлить: Эрику или Итана.</w:t>
      </w:r>
    </w:p>
    <w:p w14:paraId="13A5BB86" w14:textId="77777777" w:rsidR="006B37DB" w:rsidRPr="00371E20" w:rsidRDefault="006B37DB" w:rsidP="00A852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с Джорданом играем брата и сестру. Так как я единственный ребенок в семье, это </w:t>
      </w:r>
      <w:r w:rsidR="004D622D" w:rsidRPr="00371E20">
        <w:rPr>
          <w:rFonts w:ascii="Times New Roman" w:hAnsi="Times New Roman" w:cs="Times New Roman"/>
          <w:sz w:val="24"/>
          <w:szCs w:val="24"/>
        </w:rPr>
        <w:t>кажется</w:t>
      </w:r>
      <w:r w:rsidR="002F7627" w:rsidRPr="00371E20">
        <w:rPr>
          <w:rFonts w:ascii="Times New Roman" w:hAnsi="Times New Roman" w:cs="Times New Roman"/>
          <w:sz w:val="24"/>
          <w:szCs w:val="24"/>
        </w:rPr>
        <w:t xml:space="preserve"> даже</w:t>
      </w:r>
      <w:r w:rsidR="004D622D" w:rsidRPr="00371E20">
        <w:rPr>
          <w:rFonts w:ascii="Times New Roman" w:hAnsi="Times New Roman" w:cs="Times New Roman"/>
          <w:sz w:val="24"/>
          <w:szCs w:val="24"/>
        </w:rPr>
        <w:t xml:space="preserve"> милым</w:t>
      </w:r>
      <w:r w:rsidRPr="00371E20">
        <w:rPr>
          <w:rFonts w:ascii="Times New Roman" w:hAnsi="Times New Roman" w:cs="Times New Roman"/>
          <w:sz w:val="24"/>
          <w:szCs w:val="24"/>
        </w:rPr>
        <w:t>. Мы шутим и смеемся, и должна признать, мы чертовски хороши</w:t>
      </w:r>
      <w:r w:rsidR="00B00D4E" w:rsidRPr="00371E20">
        <w:rPr>
          <w:rFonts w:ascii="Times New Roman" w:hAnsi="Times New Roman" w:cs="Times New Roman"/>
          <w:sz w:val="24"/>
          <w:szCs w:val="24"/>
        </w:rPr>
        <w:t xml:space="preserve"> в своих ролях</w:t>
      </w:r>
      <w:r w:rsidRPr="00371E20">
        <w:rPr>
          <w:rFonts w:ascii="Times New Roman" w:hAnsi="Times New Roman" w:cs="Times New Roman"/>
          <w:sz w:val="24"/>
          <w:szCs w:val="24"/>
        </w:rPr>
        <w:t>. Эрика хвалит нас, а остальная часть группы неохотно аплодирует.</w:t>
      </w:r>
    </w:p>
    <w:p w14:paraId="5817AF36" w14:textId="77777777" w:rsidR="006B37DB" w:rsidRPr="00371E20" w:rsidRDefault="00B00D4E" w:rsidP="00A852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конце этапа, люди выбывают и проливаются слезы. Я вздыхаю с облегчением, когда осознаю, что нас уже покинуло примерно тридцать человек. Шансов все больше.</w:t>
      </w:r>
    </w:p>
    <w:p w14:paraId="1FA998EA" w14:textId="77777777" w:rsidR="00B00D4E" w:rsidRPr="00371E20" w:rsidRDefault="00B00D4E" w:rsidP="00A852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Партнеры по парам </w:t>
      </w:r>
      <w:r w:rsidR="002F7627" w:rsidRPr="00371E20">
        <w:rPr>
          <w:rFonts w:ascii="Times New Roman" w:hAnsi="Times New Roman" w:cs="Times New Roman"/>
          <w:sz w:val="24"/>
          <w:szCs w:val="24"/>
        </w:rPr>
        <w:t>с</w:t>
      </w:r>
      <w:r w:rsidRPr="00371E20">
        <w:rPr>
          <w:rFonts w:ascii="Times New Roman" w:hAnsi="Times New Roman" w:cs="Times New Roman"/>
          <w:sz w:val="24"/>
          <w:szCs w:val="24"/>
        </w:rPr>
        <w:t>меняются. Мне достается Итан Холт. Кажется, он не особо рад этому. Он садится рядом со мной, и его челюсть сжимается и разжимается. Не думаю, что когда-нибудь обращала внимание на мужскую челюсть, но у него она впечатляющая.</w:t>
      </w:r>
    </w:p>
    <w:p w14:paraId="485C0ADF" w14:textId="77777777" w:rsidR="00B00D4E" w:rsidRPr="00371E20" w:rsidRDefault="00B00D4E" w:rsidP="00A852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поворачивается и ловит мой</w:t>
      </w:r>
      <w:r w:rsidR="00EC4898">
        <w:rPr>
          <w:rFonts w:ascii="Times New Roman" w:hAnsi="Times New Roman" w:cs="Times New Roman"/>
          <w:sz w:val="24"/>
          <w:szCs w:val="24"/>
        </w:rPr>
        <w:t>,</w:t>
      </w:r>
      <w:r w:rsidR="00EC4898" w:rsidRPr="00371E20">
        <w:rPr>
          <w:rFonts w:ascii="Times New Roman" w:hAnsi="Times New Roman" w:cs="Times New Roman"/>
          <w:sz w:val="24"/>
          <w:szCs w:val="24"/>
        </w:rPr>
        <w:t xml:space="preserve"> прикованный к нему</w:t>
      </w:r>
      <w:r w:rsidR="00EC4898">
        <w:rPr>
          <w:rFonts w:ascii="Times New Roman" w:hAnsi="Times New Roman" w:cs="Times New Roman"/>
          <w:sz w:val="24"/>
          <w:szCs w:val="24"/>
        </w:rPr>
        <w:t>,</w:t>
      </w:r>
      <w:r w:rsidRPr="00371E20">
        <w:rPr>
          <w:rFonts w:ascii="Times New Roman" w:hAnsi="Times New Roman" w:cs="Times New Roman"/>
          <w:sz w:val="24"/>
          <w:szCs w:val="24"/>
        </w:rPr>
        <w:t xml:space="preserve"> взгляд</w:t>
      </w:r>
      <w:r w:rsidR="00EC1C10" w:rsidRPr="00371E20">
        <w:rPr>
          <w:rFonts w:ascii="Times New Roman" w:hAnsi="Times New Roman" w:cs="Times New Roman"/>
          <w:sz w:val="24"/>
          <w:szCs w:val="24"/>
        </w:rPr>
        <w:t>. Выражение его лица представляет собой идеальное сочетание хмурости и взгляда, который выражает, что он собирается убить меня, содрав с меня шкуру.</w:t>
      </w:r>
    </w:p>
    <w:p w14:paraId="0E19D9E4" w14:textId="77777777" w:rsidR="00EC1C10" w:rsidRPr="00371E20" w:rsidRDefault="002F7627" w:rsidP="00A852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Ого!</w:t>
      </w:r>
      <w:r w:rsidR="00EC1C10" w:rsidRPr="00371E20">
        <w:rPr>
          <w:rFonts w:ascii="Times New Roman" w:hAnsi="Times New Roman" w:cs="Times New Roman"/>
          <w:sz w:val="24"/>
          <w:szCs w:val="24"/>
        </w:rPr>
        <w:t xml:space="preserve"> Мы будем отстойными партнерами.</w:t>
      </w:r>
    </w:p>
    <w:p w14:paraId="10C8C13E" w14:textId="77777777" w:rsidR="00EC1C10" w:rsidRPr="00371E20" w:rsidRDefault="00EC1C10" w:rsidP="00A852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Эрика вышагивает перед группой.</w:t>
      </w:r>
    </w:p>
    <w:p w14:paraId="00AA30F5" w14:textId="77777777" w:rsidR="00EC1C1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Это</w:t>
      </w:r>
      <w:r w:rsidR="00EC1C10" w:rsidRPr="00371E20">
        <w:rPr>
          <w:rFonts w:ascii="Times New Roman" w:hAnsi="Times New Roman" w:cs="Times New Roman"/>
          <w:sz w:val="24"/>
          <w:szCs w:val="24"/>
        </w:rPr>
        <w:t xml:space="preserve">т этап будет последним, и всем будет дана одна задача. </w:t>
      </w:r>
      <w:r w:rsidR="0040034B" w:rsidRPr="00371E20">
        <w:rPr>
          <w:rFonts w:ascii="Times New Roman" w:hAnsi="Times New Roman" w:cs="Times New Roman"/>
          <w:sz w:val="24"/>
          <w:szCs w:val="24"/>
        </w:rPr>
        <w:t>Упражнение называется «Зеркальное отражение».</w:t>
      </w:r>
    </w:p>
    <w:p w14:paraId="1C24DAC8" w14:textId="77777777" w:rsidR="0040034B" w:rsidRPr="00371E20" w:rsidRDefault="0040034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Звучит просто.</w:t>
      </w:r>
    </w:p>
    <w:p w14:paraId="4CE9F1D7" w14:textId="77777777" w:rsidR="001B6EE2" w:rsidRPr="00371E20" w:rsidRDefault="0040034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Это будет не</w:t>
      </w:r>
      <w:r w:rsidR="001B6EE2" w:rsidRPr="00371E20">
        <w:rPr>
          <w:rFonts w:ascii="Times New Roman" w:hAnsi="Times New Roman" w:cs="Times New Roman"/>
          <w:sz w:val="24"/>
          <w:szCs w:val="24"/>
        </w:rPr>
        <w:t xml:space="preserve">просто. </w:t>
      </w:r>
    </w:p>
    <w:p w14:paraId="45EF9983" w14:textId="77777777" w:rsidR="001B6EE2" w:rsidRPr="00371E20" w:rsidRDefault="00DD412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Вот блин</w:t>
      </w:r>
      <w:r w:rsidR="0040034B" w:rsidRPr="00371E20">
        <w:rPr>
          <w:rFonts w:ascii="Times New Roman" w:hAnsi="Times New Roman" w:cs="Times New Roman"/>
          <w:sz w:val="24"/>
          <w:szCs w:val="24"/>
        </w:rPr>
        <w:t>!</w:t>
      </w:r>
      <w:r w:rsidR="001B6EE2" w:rsidRPr="00371E20">
        <w:rPr>
          <w:rFonts w:ascii="Times New Roman" w:hAnsi="Times New Roman" w:cs="Times New Roman"/>
          <w:sz w:val="24"/>
          <w:szCs w:val="24"/>
        </w:rPr>
        <w:t xml:space="preserve"> </w:t>
      </w:r>
    </w:p>
    <w:p w14:paraId="13E11501" w14:textId="77777777" w:rsidR="0040034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Это упражнение на доверие, искренность и установлении связи с другим человеком. Никакого смущения. Никаких уловок. Только сырая</w:t>
      </w:r>
      <w:r w:rsidR="0040034B" w:rsidRPr="00371E20">
        <w:rPr>
          <w:rFonts w:ascii="Times New Roman" w:hAnsi="Times New Roman" w:cs="Times New Roman"/>
          <w:sz w:val="24"/>
          <w:szCs w:val="24"/>
        </w:rPr>
        <w:t>,</w:t>
      </w:r>
      <w:r w:rsidRPr="00371E20">
        <w:rPr>
          <w:rFonts w:ascii="Times New Roman" w:hAnsi="Times New Roman" w:cs="Times New Roman"/>
          <w:sz w:val="24"/>
          <w:szCs w:val="24"/>
        </w:rPr>
        <w:t xml:space="preserve"> чистая энергия. Никто из вас не должен вести или следовать. </w:t>
      </w:r>
      <w:r w:rsidR="0040034B" w:rsidRPr="00371E20">
        <w:rPr>
          <w:rFonts w:ascii="Times New Roman" w:hAnsi="Times New Roman" w:cs="Times New Roman"/>
          <w:sz w:val="24"/>
          <w:szCs w:val="24"/>
        </w:rPr>
        <w:t>Вы должны чувствовать движения друг друга. Понятно?</w:t>
      </w:r>
    </w:p>
    <w:p w14:paraId="3CEF75BF" w14:textId="77777777" w:rsidR="0040034B" w:rsidRPr="00371E20" w:rsidRDefault="0040034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все киваем, но у меня нет ни малейшего представления, о чем она говорит. Холт потирает глаза и стонет. Я так понимаю, он тоже.</w:t>
      </w:r>
    </w:p>
    <w:p w14:paraId="4984E49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Отлично, поехали. </w:t>
      </w:r>
    </w:p>
    <w:p w14:paraId="0A419A1F" w14:textId="77777777" w:rsidR="00E5490F" w:rsidRPr="00371E20" w:rsidRDefault="001B6EE2" w:rsidP="00E5490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Первая пара занимает позицию. Это Зои и Джордан. Несколько минут они </w:t>
      </w:r>
      <w:r w:rsidR="0040034B" w:rsidRPr="00371E20">
        <w:rPr>
          <w:rFonts w:ascii="Times New Roman" w:hAnsi="Times New Roman" w:cs="Times New Roman"/>
          <w:sz w:val="24"/>
          <w:szCs w:val="24"/>
        </w:rPr>
        <w:t>прорабатывают</w:t>
      </w:r>
      <w:r w:rsidRPr="00371E20">
        <w:rPr>
          <w:rFonts w:ascii="Times New Roman" w:hAnsi="Times New Roman" w:cs="Times New Roman"/>
          <w:sz w:val="24"/>
          <w:szCs w:val="24"/>
        </w:rPr>
        <w:t xml:space="preserve"> план, потом начинают двигаться.</w:t>
      </w:r>
      <w:r w:rsidR="0040034B" w:rsidRPr="00371E20">
        <w:rPr>
          <w:rFonts w:ascii="Times New Roman" w:hAnsi="Times New Roman" w:cs="Times New Roman"/>
          <w:sz w:val="24"/>
          <w:szCs w:val="24"/>
        </w:rPr>
        <w:t xml:space="preserve"> Это очевидно, что Зои ведет, а Джордан следует</w:t>
      </w:r>
      <w:r w:rsidR="00E5490F" w:rsidRPr="00371E20">
        <w:rPr>
          <w:rFonts w:ascii="Times New Roman" w:hAnsi="Times New Roman" w:cs="Times New Roman"/>
          <w:sz w:val="24"/>
          <w:szCs w:val="24"/>
        </w:rPr>
        <w:t xml:space="preserve">. Они двигают только руками. В какой-то момент, Джордан издает смешок. Эрика отмечает что-то у себя в </w:t>
      </w:r>
      <w:r w:rsidR="002F7627" w:rsidRPr="00371E20">
        <w:rPr>
          <w:rFonts w:ascii="Times New Roman" w:hAnsi="Times New Roman" w:cs="Times New Roman"/>
          <w:sz w:val="24"/>
          <w:szCs w:val="24"/>
        </w:rPr>
        <w:t>папке</w:t>
      </w:r>
      <w:r w:rsidR="00E5490F" w:rsidRPr="00371E20">
        <w:rPr>
          <w:rFonts w:ascii="Times New Roman" w:hAnsi="Times New Roman" w:cs="Times New Roman"/>
          <w:sz w:val="24"/>
          <w:szCs w:val="24"/>
        </w:rPr>
        <w:t>. Полагаю, он только что облажался. Я улыбаюсь. Как и Холт.</w:t>
      </w:r>
    </w:p>
    <w:p w14:paraId="11C24C0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Еще один повержен в </w:t>
      </w:r>
      <w:r w:rsidR="00EC4898">
        <w:rPr>
          <w:rFonts w:ascii="Times New Roman" w:hAnsi="Times New Roman" w:cs="Times New Roman"/>
          <w:sz w:val="24"/>
          <w:szCs w:val="24"/>
        </w:rPr>
        <w:t xml:space="preserve">пух и </w:t>
      </w:r>
      <w:r w:rsidRPr="00371E20">
        <w:rPr>
          <w:rFonts w:ascii="Times New Roman" w:hAnsi="Times New Roman" w:cs="Times New Roman"/>
          <w:sz w:val="24"/>
          <w:szCs w:val="24"/>
        </w:rPr>
        <w:t xml:space="preserve">прах. </w:t>
      </w:r>
    </w:p>
    <w:p w14:paraId="65EAE422" w14:textId="77777777" w:rsidR="00E5490F"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Наступает очередь других участников, и Эрика крутится вокруг них словно ястреб, внимательно изучая каждое их движение. Она </w:t>
      </w:r>
      <w:r w:rsidR="00E5490F" w:rsidRPr="00371E20">
        <w:rPr>
          <w:rFonts w:ascii="Times New Roman" w:hAnsi="Times New Roman" w:cs="Times New Roman"/>
          <w:sz w:val="24"/>
          <w:szCs w:val="24"/>
        </w:rPr>
        <w:t xml:space="preserve">решает, кто пройдет в окончательный список второго этапа. </w:t>
      </w:r>
      <w:r w:rsidR="002273BA" w:rsidRPr="00371E20">
        <w:rPr>
          <w:rFonts w:ascii="Times New Roman" w:hAnsi="Times New Roman" w:cs="Times New Roman"/>
          <w:sz w:val="24"/>
          <w:szCs w:val="24"/>
        </w:rPr>
        <w:t>Большинство претендентов ломаются под давлением. Я так взволнована, что не описать словами.</w:t>
      </w:r>
    </w:p>
    <w:p w14:paraId="7F3ECC68" w14:textId="77777777" w:rsidR="002273BA" w:rsidRPr="00371E20" w:rsidRDefault="002273B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конце концов, очередь доходит и до нас, и мы встаем перед группой. Холт подергивает ногой. Его руки в карманах, плечи сгорблены. Я бы не отказалась сходить пописать или вызва</w:t>
      </w:r>
      <w:r w:rsidR="008E04E9" w:rsidRPr="00371E20">
        <w:rPr>
          <w:rFonts w:ascii="Times New Roman" w:hAnsi="Times New Roman" w:cs="Times New Roman"/>
          <w:sz w:val="24"/>
          <w:szCs w:val="24"/>
        </w:rPr>
        <w:t>ть</w:t>
      </w:r>
      <w:r w:rsidRPr="00371E20">
        <w:rPr>
          <w:rFonts w:ascii="Times New Roman" w:hAnsi="Times New Roman" w:cs="Times New Roman"/>
          <w:sz w:val="24"/>
          <w:szCs w:val="24"/>
        </w:rPr>
        <w:t xml:space="preserve"> у себя рвоту. </w:t>
      </w:r>
      <w:r w:rsidR="002F7627" w:rsidRPr="00371E20">
        <w:rPr>
          <w:rFonts w:ascii="Times New Roman" w:hAnsi="Times New Roman" w:cs="Times New Roman"/>
          <w:sz w:val="24"/>
          <w:szCs w:val="24"/>
        </w:rPr>
        <w:t>Но п</w:t>
      </w:r>
      <w:r w:rsidR="00BB05F7" w:rsidRPr="00371E20">
        <w:rPr>
          <w:rFonts w:ascii="Times New Roman" w:hAnsi="Times New Roman" w:cs="Times New Roman"/>
          <w:sz w:val="24"/>
          <w:szCs w:val="24"/>
        </w:rPr>
        <w:t xml:space="preserve">оскольку я не могу ничего из этого сделать, я </w:t>
      </w:r>
      <w:r w:rsidR="002F7627" w:rsidRPr="00371E20">
        <w:rPr>
          <w:rFonts w:ascii="Times New Roman" w:hAnsi="Times New Roman" w:cs="Times New Roman"/>
          <w:sz w:val="24"/>
          <w:szCs w:val="24"/>
        </w:rPr>
        <w:t xml:space="preserve">просто </w:t>
      </w:r>
      <w:r w:rsidR="00BB05F7" w:rsidRPr="00371E20">
        <w:rPr>
          <w:rFonts w:ascii="Times New Roman" w:hAnsi="Times New Roman" w:cs="Times New Roman"/>
          <w:sz w:val="24"/>
          <w:szCs w:val="24"/>
        </w:rPr>
        <w:t>переступаю с одной ноги на другую и молю свой мочевой пузырь не взорваться.</w:t>
      </w:r>
    </w:p>
    <w:p w14:paraId="2734ACBE" w14:textId="77777777" w:rsidR="00BB05F7" w:rsidRPr="00371E20" w:rsidRDefault="00BB05F7" w:rsidP="00BB05F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Эрика изучает нас несколько мгновений.</w:t>
      </w:r>
    </w:p>
    <w:p w14:paraId="2AD3AB59" w14:textId="77777777" w:rsidR="00BB05F7" w:rsidRPr="00371E20" w:rsidRDefault="00BB05F7" w:rsidP="00BB05F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замечаю, что мы с Холтом оба </w:t>
      </w:r>
      <w:r w:rsidR="002F7627" w:rsidRPr="00371E20">
        <w:rPr>
          <w:rFonts w:ascii="Times New Roman" w:hAnsi="Times New Roman" w:cs="Times New Roman"/>
          <w:sz w:val="24"/>
          <w:szCs w:val="24"/>
        </w:rPr>
        <w:t>не дышим</w:t>
      </w:r>
      <w:r w:rsidRPr="00371E20">
        <w:rPr>
          <w:rFonts w:ascii="Times New Roman" w:hAnsi="Times New Roman" w:cs="Times New Roman"/>
          <w:sz w:val="24"/>
          <w:szCs w:val="24"/>
        </w:rPr>
        <w:t>.</w:t>
      </w:r>
    </w:p>
    <w:p w14:paraId="1561434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вы двое, — говорит она. — Последний шанс </w:t>
      </w:r>
      <w:r w:rsidR="0091129C" w:rsidRPr="00371E20">
        <w:rPr>
          <w:rFonts w:ascii="Times New Roman" w:hAnsi="Times New Roman" w:cs="Times New Roman"/>
          <w:sz w:val="24"/>
          <w:szCs w:val="24"/>
        </w:rPr>
        <w:t xml:space="preserve">меня </w:t>
      </w:r>
      <w:r w:rsidRPr="00371E20">
        <w:rPr>
          <w:rFonts w:ascii="Times New Roman" w:hAnsi="Times New Roman" w:cs="Times New Roman"/>
          <w:sz w:val="24"/>
          <w:szCs w:val="24"/>
        </w:rPr>
        <w:t xml:space="preserve">впечатлить. </w:t>
      </w:r>
    </w:p>
    <w:p w14:paraId="4F5E113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w:t>
      </w:r>
      <w:r w:rsidR="00BB05F7" w:rsidRPr="00371E20">
        <w:rPr>
          <w:rFonts w:ascii="Times New Roman" w:hAnsi="Times New Roman" w:cs="Times New Roman"/>
          <w:sz w:val="24"/>
          <w:szCs w:val="24"/>
        </w:rPr>
        <w:t>косится</w:t>
      </w:r>
      <w:r w:rsidRPr="00371E20">
        <w:rPr>
          <w:rFonts w:ascii="Times New Roman" w:hAnsi="Times New Roman" w:cs="Times New Roman"/>
          <w:sz w:val="24"/>
          <w:szCs w:val="24"/>
        </w:rPr>
        <w:t xml:space="preserve"> на меня, и я вижу, как мое отчаяние отражается в нем. Он хочет этого. Возможно так же сильно, как и я. </w:t>
      </w:r>
    </w:p>
    <w:p w14:paraId="66C76DC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наклоняется ко мне и понижает голос. </w:t>
      </w:r>
    </w:p>
    <w:p w14:paraId="0BCC5739" w14:textId="77777777" w:rsidR="001B6EE2" w:rsidRPr="00371E20" w:rsidRDefault="001B6EE2" w:rsidP="00BB05F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BB05F7" w:rsidRPr="00371E20">
        <w:rPr>
          <w:rFonts w:ascii="Times New Roman" w:hAnsi="Times New Roman" w:cs="Times New Roman"/>
          <w:sz w:val="24"/>
          <w:szCs w:val="24"/>
        </w:rPr>
        <w:t>Он двигается, двигаетесь и вы, мисс Тейлор. Понимаете? Дышите его воздухом. Найдите связь.</w:t>
      </w:r>
      <w:r w:rsidRPr="00371E20">
        <w:rPr>
          <w:rFonts w:ascii="Times New Roman" w:hAnsi="Times New Roman" w:cs="Times New Roman"/>
          <w:sz w:val="24"/>
          <w:szCs w:val="24"/>
        </w:rPr>
        <w:t xml:space="preserve"> — Она смотрит на Холта. — Ты должен впустить ее, Итан. Не думай об этом, просто делай. </w:t>
      </w:r>
      <w:r w:rsidR="00AB709B" w:rsidRPr="00371E20">
        <w:rPr>
          <w:rFonts w:ascii="Times New Roman" w:hAnsi="Times New Roman" w:cs="Times New Roman"/>
          <w:sz w:val="24"/>
          <w:szCs w:val="24"/>
        </w:rPr>
        <w:t>Три осечки, и ты вылетаешь, помнишь?</w:t>
      </w:r>
      <w:r w:rsidRPr="00371E20">
        <w:rPr>
          <w:rFonts w:ascii="Times New Roman" w:hAnsi="Times New Roman" w:cs="Times New Roman"/>
          <w:sz w:val="24"/>
          <w:szCs w:val="24"/>
        </w:rPr>
        <w:t xml:space="preserve"> </w:t>
      </w:r>
    </w:p>
    <w:p w14:paraId="393AE1F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и сглатывает. </w:t>
      </w:r>
    </w:p>
    <w:p w14:paraId="22FB029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вас три минуты на подготовку. </w:t>
      </w:r>
    </w:p>
    <w:p w14:paraId="12A02AFD" w14:textId="77777777" w:rsidR="00AB709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уходит, </w:t>
      </w:r>
      <w:r w:rsidR="0091129C" w:rsidRPr="00371E20">
        <w:rPr>
          <w:rFonts w:ascii="Times New Roman" w:hAnsi="Times New Roman" w:cs="Times New Roman"/>
          <w:sz w:val="24"/>
          <w:szCs w:val="24"/>
        </w:rPr>
        <w:t xml:space="preserve">и </w:t>
      </w:r>
      <w:r w:rsidR="00AB709B" w:rsidRPr="00371E20">
        <w:rPr>
          <w:rFonts w:ascii="Times New Roman" w:hAnsi="Times New Roman" w:cs="Times New Roman"/>
          <w:sz w:val="24"/>
          <w:szCs w:val="24"/>
        </w:rPr>
        <w:t xml:space="preserve">мы с Холтом направляемся в заднюю часть зала. Он становится рядом </w:t>
      </w:r>
      <w:r w:rsidR="0091129C" w:rsidRPr="00371E20">
        <w:rPr>
          <w:rFonts w:ascii="Times New Roman" w:hAnsi="Times New Roman" w:cs="Times New Roman"/>
          <w:sz w:val="24"/>
          <w:szCs w:val="24"/>
        </w:rPr>
        <w:t>со мной,</w:t>
      </w:r>
      <w:r w:rsidR="00AB709B" w:rsidRPr="00371E20">
        <w:rPr>
          <w:rFonts w:ascii="Times New Roman" w:hAnsi="Times New Roman" w:cs="Times New Roman"/>
          <w:sz w:val="24"/>
          <w:szCs w:val="24"/>
        </w:rPr>
        <w:t xml:space="preserve"> от него исходит приятный запах. Не то чтобы мне следовало замечать что-то подобное, но мой мозг пытается абстрагироваться от нервов, а его запах как раз то, что надо.</w:t>
      </w:r>
    </w:p>
    <w:p w14:paraId="259DD93E" w14:textId="77777777" w:rsidR="00AB709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Слушай, — говорит он, наклоняясь. — Мне это нужно, </w:t>
      </w:r>
      <w:r w:rsidR="00AB709B" w:rsidRPr="00371E20">
        <w:rPr>
          <w:rFonts w:ascii="Times New Roman" w:hAnsi="Times New Roman" w:cs="Times New Roman"/>
          <w:sz w:val="24"/>
          <w:szCs w:val="24"/>
        </w:rPr>
        <w:t>понятно</w:t>
      </w:r>
      <w:r w:rsidRPr="00371E20">
        <w:rPr>
          <w:rFonts w:ascii="Times New Roman" w:hAnsi="Times New Roman" w:cs="Times New Roman"/>
          <w:sz w:val="24"/>
          <w:szCs w:val="24"/>
        </w:rPr>
        <w:t xml:space="preserve">? Не </w:t>
      </w:r>
      <w:r w:rsidR="00AB709B" w:rsidRPr="00371E20">
        <w:rPr>
          <w:rFonts w:ascii="Times New Roman" w:hAnsi="Times New Roman" w:cs="Times New Roman"/>
          <w:sz w:val="24"/>
          <w:szCs w:val="24"/>
        </w:rPr>
        <w:t>испорть мне все.</w:t>
      </w:r>
    </w:p>
    <w:p w14:paraId="33A3F53E" w14:textId="77777777" w:rsidR="00AB709B" w:rsidRPr="00371E20" w:rsidRDefault="00AB709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Меня затапливает ярость.</w:t>
      </w:r>
    </w:p>
    <w:p w14:paraId="34041D9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Извини? У тебя столько же шансов облажаться, сколько и у меня. И что имела в виду Эрика под «</w:t>
      </w:r>
      <w:r w:rsidR="00AB709B" w:rsidRPr="00371E20">
        <w:rPr>
          <w:rFonts w:ascii="Times New Roman" w:hAnsi="Times New Roman" w:cs="Times New Roman"/>
          <w:sz w:val="24"/>
          <w:szCs w:val="24"/>
        </w:rPr>
        <w:t>три осечки, и ты вылетаешь</w:t>
      </w:r>
      <w:r w:rsidRPr="00371E20">
        <w:rPr>
          <w:rFonts w:ascii="Times New Roman" w:hAnsi="Times New Roman" w:cs="Times New Roman"/>
          <w:sz w:val="24"/>
          <w:szCs w:val="24"/>
        </w:rPr>
        <w:t xml:space="preserve">»? </w:t>
      </w:r>
    </w:p>
    <w:p w14:paraId="1CEF3FE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наклоняется ближе, но не смотрит на меня. </w:t>
      </w:r>
    </w:p>
    <w:p w14:paraId="21738744" w14:textId="77777777" w:rsidR="00F909C4"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Это третий год, когда я прослушиваюсь. Если я и в этот раз не пройду, то для меня все кончено. Они не станут больше рассматривать</w:t>
      </w:r>
      <w:r w:rsidR="0091129C" w:rsidRPr="00371E20">
        <w:rPr>
          <w:rFonts w:ascii="Times New Roman" w:hAnsi="Times New Roman" w:cs="Times New Roman"/>
          <w:sz w:val="24"/>
          <w:szCs w:val="24"/>
        </w:rPr>
        <w:t xml:space="preserve"> меня</w:t>
      </w:r>
      <w:r w:rsidRPr="00371E20">
        <w:rPr>
          <w:rFonts w:ascii="Times New Roman" w:hAnsi="Times New Roman" w:cs="Times New Roman"/>
          <w:sz w:val="24"/>
          <w:szCs w:val="24"/>
        </w:rPr>
        <w:t xml:space="preserve">, и потом мой отец скажет свое самодовольное: «Я же тебе говорил», и будет </w:t>
      </w:r>
      <w:r w:rsidR="00F909C4" w:rsidRPr="00371E20">
        <w:rPr>
          <w:rFonts w:ascii="Times New Roman" w:hAnsi="Times New Roman" w:cs="Times New Roman"/>
          <w:sz w:val="24"/>
          <w:szCs w:val="24"/>
        </w:rPr>
        <w:t xml:space="preserve">ждать, что я пойду в мединститут. Я упорно работал ради этого. Мне это нужно, </w:t>
      </w:r>
      <w:r w:rsidR="0091129C" w:rsidRPr="00371E20">
        <w:rPr>
          <w:rFonts w:ascii="Times New Roman" w:hAnsi="Times New Roman" w:cs="Times New Roman"/>
          <w:sz w:val="24"/>
          <w:szCs w:val="24"/>
        </w:rPr>
        <w:t>понятно</w:t>
      </w:r>
      <w:r w:rsidR="00F909C4" w:rsidRPr="00371E20">
        <w:rPr>
          <w:rFonts w:ascii="Times New Roman" w:hAnsi="Times New Roman" w:cs="Times New Roman"/>
          <w:sz w:val="24"/>
          <w:szCs w:val="24"/>
        </w:rPr>
        <w:t>?</w:t>
      </w:r>
    </w:p>
    <w:p w14:paraId="68190954" w14:textId="77777777" w:rsidR="00F909C4" w:rsidRPr="00371E20" w:rsidRDefault="00F909C4"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сбита с толку. Я наблюдала за ним весь день. Эти люди что, слепые?</w:t>
      </w:r>
    </w:p>
    <w:p w14:paraId="2387BC40" w14:textId="77777777" w:rsidR="00F909C4"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sz w:val="24"/>
          <w:szCs w:val="24"/>
        </w:rPr>
        <w:t xml:space="preserve">— Почему ты не прошел раньше? Ты </w:t>
      </w:r>
      <w:r w:rsidR="00F909C4" w:rsidRPr="00371E20">
        <w:rPr>
          <w:rFonts w:ascii="Times New Roman" w:hAnsi="Times New Roman" w:cs="Times New Roman"/>
          <w:sz w:val="24"/>
          <w:szCs w:val="24"/>
        </w:rPr>
        <w:t>же так хорош</w:t>
      </w:r>
      <w:r w:rsidR="0091129C" w:rsidRPr="00371E20">
        <w:rPr>
          <w:rFonts w:ascii="Times New Roman" w:hAnsi="Times New Roman" w:cs="Times New Roman"/>
          <w:sz w:val="24"/>
          <w:szCs w:val="24"/>
        </w:rPr>
        <w:t>о играешь</w:t>
      </w:r>
      <w:r w:rsidR="00F909C4" w:rsidRPr="00371E20">
        <w:rPr>
          <w:rFonts w:ascii="Times New Roman" w:hAnsi="Times New Roman" w:cs="Times New Roman"/>
          <w:sz w:val="24"/>
          <w:szCs w:val="24"/>
        </w:rPr>
        <w:t xml:space="preserve">. — </w:t>
      </w:r>
      <w:r w:rsidR="00F909C4" w:rsidRPr="00371E20">
        <w:rPr>
          <w:rFonts w:ascii="Times New Roman" w:hAnsi="Times New Roman" w:cs="Times New Roman"/>
          <w:i/>
          <w:sz w:val="24"/>
          <w:szCs w:val="24"/>
        </w:rPr>
        <w:t>В волнующе-притягательном смысле.</w:t>
      </w:r>
    </w:p>
    <w:p w14:paraId="294DA9D6" w14:textId="77777777" w:rsidR="00F909C4" w:rsidRPr="00371E20" w:rsidRDefault="00F909C4"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Выражение его лица смягчается на мгновение.</w:t>
      </w:r>
    </w:p>
    <w:p w14:paraId="23792E44" w14:textId="77777777" w:rsidR="00F909C4"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Мне</w:t>
      </w:r>
      <w:r w:rsidR="00F909C4" w:rsidRPr="00371E20">
        <w:rPr>
          <w:rFonts w:ascii="Times New Roman" w:hAnsi="Times New Roman" w:cs="Times New Roman"/>
          <w:sz w:val="24"/>
          <w:szCs w:val="24"/>
        </w:rPr>
        <w:t xml:space="preserve"> дается сложно… найти связь… с другими исполнителями. Видимо, Эрика считает, что это важное качество обязательно для ее актеров.</w:t>
      </w:r>
    </w:p>
    <w:p w14:paraId="7AF0B10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похоже, чтоб у тебя были проблемы с Зои. </w:t>
      </w:r>
    </w:p>
    <w:p w14:paraId="7EC460E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издает смешок. </w:t>
      </w:r>
    </w:p>
    <w:p w14:paraId="4EC7B9B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было никакой связи. Я как всегда ничего не чувствовал. Спроси у Эрики. </w:t>
      </w:r>
    </w:p>
    <w:p w14:paraId="5F2C9C4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смотрю на темноволосую леди, которая изучает нас. </w:t>
      </w:r>
    </w:p>
    <w:p w14:paraId="4D74918F" w14:textId="77777777" w:rsidR="00275DEC"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75DEC" w:rsidRPr="00371E20">
        <w:rPr>
          <w:rFonts w:ascii="Times New Roman" w:hAnsi="Times New Roman" w:cs="Times New Roman"/>
          <w:sz w:val="24"/>
          <w:szCs w:val="24"/>
        </w:rPr>
        <w:t>Ты у нее проходил прослушивание?</w:t>
      </w:r>
    </w:p>
    <w:p w14:paraId="0C00EA27" w14:textId="77777777" w:rsidR="00275DEC" w:rsidRPr="00371E20" w:rsidRDefault="00275DE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кивает.</w:t>
      </w:r>
    </w:p>
    <w:p w14:paraId="1A238D6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Каждый год. Она хочет, чтобы я поступил, но не делает мне поблажек. Если я </w:t>
      </w:r>
      <w:r w:rsidR="001A278B" w:rsidRPr="00371E20">
        <w:rPr>
          <w:rFonts w:ascii="Times New Roman" w:hAnsi="Times New Roman" w:cs="Times New Roman"/>
          <w:sz w:val="24"/>
          <w:szCs w:val="24"/>
        </w:rPr>
        <w:t xml:space="preserve">не </w:t>
      </w:r>
      <w:r w:rsidRPr="00371E20">
        <w:rPr>
          <w:rFonts w:ascii="Times New Roman" w:hAnsi="Times New Roman" w:cs="Times New Roman"/>
          <w:sz w:val="24"/>
          <w:szCs w:val="24"/>
        </w:rPr>
        <w:t xml:space="preserve">докажу, что могу </w:t>
      </w:r>
      <w:r w:rsidR="00275DEC" w:rsidRPr="00371E20">
        <w:rPr>
          <w:rFonts w:ascii="Times New Roman" w:hAnsi="Times New Roman" w:cs="Times New Roman"/>
          <w:sz w:val="24"/>
          <w:szCs w:val="24"/>
        </w:rPr>
        <w:t>выполнить</w:t>
      </w:r>
      <w:r w:rsidRPr="00371E20">
        <w:rPr>
          <w:rFonts w:ascii="Times New Roman" w:hAnsi="Times New Roman" w:cs="Times New Roman"/>
          <w:sz w:val="24"/>
          <w:szCs w:val="24"/>
        </w:rPr>
        <w:t xml:space="preserve"> конкретно </w:t>
      </w:r>
      <w:r w:rsidR="00275DEC" w:rsidRPr="00371E20">
        <w:rPr>
          <w:rFonts w:ascii="Times New Roman" w:hAnsi="Times New Roman" w:cs="Times New Roman"/>
          <w:sz w:val="24"/>
          <w:szCs w:val="24"/>
        </w:rPr>
        <w:t>это упражнение</w:t>
      </w:r>
      <w:r w:rsidRPr="00371E20">
        <w:rPr>
          <w:rFonts w:ascii="Times New Roman" w:hAnsi="Times New Roman" w:cs="Times New Roman"/>
          <w:sz w:val="24"/>
          <w:szCs w:val="24"/>
        </w:rPr>
        <w:t>, которое я с крахом провал</w:t>
      </w:r>
      <w:r w:rsidR="00275DEC" w:rsidRPr="00371E20">
        <w:rPr>
          <w:rFonts w:ascii="Times New Roman" w:hAnsi="Times New Roman" w:cs="Times New Roman"/>
          <w:sz w:val="24"/>
          <w:szCs w:val="24"/>
        </w:rPr>
        <w:t>иваю каждый раз</w:t>
      </w:r>
      <w:r w:rsidRPr="00371E20">
        <w:rPr>
          <w:rFonts w:ascii="Times New Roman" w:hAnsi="Times New Roman" w:cs="Times New Roman"/>
          <w:sz w:val="24"/>
          <w:szCs w:val="24"/>
        </w:rPr>
        <w:t xml:space="preserve">, то </w:t>
      </w:r>
      <w:r w:rsidR="001A278B" w:rsidRPr="00371E20">
        <w:rPr>
          <w:rFonts w:ascii="Times New Roman" w:hAnsi="Times New Roman" w:cs="Times New Roman"/>
          <w:sz w:val="24"/>
          <w:szCs w:val="24"/>
        </w:rPr>
        <w:t>для меня все кончено</w:t>
      </w:r>
      <w:r w:rsidR="00275DEC"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60F5250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Одна минута! — кричит Эрика. </w:t>
      </w:r>
    </w:p>
    <w:p w14:paraId="379956C1" w14:textId="77777777" w:rsidR="00275DEC" w:rsidRPr="00371E20" w:rsidRDefault="00275DE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Мое сердцебиение разгоняется до предела.</w:t>
      </w:r>
    </w:p>
    <w:p w14:paraId="10A1F738" w14:textId="7D204FA5" w:rsidR="000C0021" w:rsidRPr="00371E20" w:rsidRDefault="001B6EE2" w:rsidP="00DD412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Слушай, просто делай все необходимое, чтобы «связаться» со мной, </w:t>
      </w:r>
      <w:r w:rsidR="00275DEC" w:rsidRPr="00371E20">
        <w:rPr>
          <w:rFonts w:ascii="Times New Roman" w:hAnsi="Times New Roman" w:cs="Times New Roman"/>
          <w:sz w:val="24"/>
          <w:szCs w:val="24"/>
        </w:rPr>
        <w:t>ладно</w:t>
      </w:r>
      <w:r w:rsidRPr="00371E20">
        <w:rPr>
          <w:rFonts w:ascii="Times New Roman" w:hAnsi="Times New Roman" w:cs="Times New Roman"/>
          <w:sz w:val="24"/>
          <w:szCs w:val="24"/>
        </w:rPr>
        <w:t xml:space="preserve">? Потому что, если я не пройду, то мне придется вернуться к своим чрезмерно заботливым родителям, </w:t>
      </w:r>
      <w:r w:rsidR="00151C67" w:rsidRPr="00371E20">
        <w:rPr>
          <w:rFonts w:ascii="Times New Roman" w:hAnsi="Times New Roman" w:cs="Times New Roman"/>
          <w:sz w:val="24"/>
          <w:szCs w:val="24"/>
        </w:rPr>
        <w:t xml:space="preserve">а я, </w:t>
      </w:r>
      <w:r w:rsidR="008E04E9" w:rsidRPr="00371E20">
        <w:rPr>
          <w:rFonts w:ascii="Times New Roman" w:hAnsi="Times New Roman" w:cs="Times New Roman"/>
          <w:sz w:val="24"/>
          <w:szCs w:val="24"/>
        </w:rPr>
        <w:t>флаффинг</w:t>
      </w:r>
      <w:r w:rsidR="00481C4E">
        <w:rPr>
          <w:rStyle w:val="a7"/>
          <w:rFonts w:ascii="Times New Roman" w:hAnsi="Times New Roman" w:cs="Times New Roman"/>
          <w:sz w:val="24"/>
          <w:szCs w:val="24"/>
        </w:rPr>
        <w:footnoteReference w:id="6"/>
      </w:r>
      <w:r w:rsidR="008E04E9" w:rsidRPr="00371E20">
        <w:rPr>
          <w:rFonts w:ascii="Times New Roman" w:hAnsi="Times New Roman" w:cs="Times New Roman"/>
          <w:sz w:val="24"/>
          <w:szCs w:val="24"/>
        </w:rPr>
        <w:t xml:space="preserve"> тебя подери</w:t>
      </w:r>
      <w:r w:rsidR="00151C67" w:rsidRPr="00371E20">
        <w:rPr>
          <w:rFonts w:ascii="Times New Roman" w:hAnsi="Times New Roman" w:cs="Times New Roman"/>
          <w:sz w:val="24"/>
          <w:szCs w:val="24"/>
        </w:rPr>
        <w:t>,</w:t>
      </w:r>
      <w:r w:rsidR="00DD412B" w:rsidRPr="00371E20">
        <w:rPr>
          <w:rFonts w:ascii="Times New Roman" w:hAnsi="Times New Roman" w:cs="Times New Roman"/>
          <w:sz w:val="24"/>
          <w:szCs w:val="24"/>
        </w:rPr>
        <w:t xml:space="preserve"> не смогу это пережить.</w:t>
      </w:r>
      <w:r w:rsidR="001A278B" w:rsidRPr="00371E20">
        <w:rPr>
          <w:rFonts w:ascii="Times New Roman" w:hAnsi="Times New Roman" w:cs="Times New Roman"/>
          <w:sz w:val="24"/>
          <w:szCs w:val="24"/>
        </w:rPr>
        <w:t xml:space="preserve"> </w:t>
      </w:r>
      <w:r w:rsidR="00480E3B" w:rsidRPr="00371E20">
        <w:rPr>
          <w:rFonts w:ascii="Times New Roman" w:hAnsi="Times New Roman" w:cs="Times New Roman"/>
          <w:sz w:val="24"/>
          <w:szCs w:val="24"/>
        </w:rPr>
        <w:t>Знаю, это может показаться сюрпризом, но ты не единственный, кому есть что терять.</w:t>
      </w:r>
    </w:p>
    <w:p w14:paraId="3095CF4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хмурится. </w:t>
      </w:r>
    </w:p>
    <w:p w14:paraId="7E3E7A0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 ты только что сказала «</w:t>
      </w:r>
      <w:r w:rsidR="008E04E9" w:rsidRPr="00371E20">
        <w:rPr>
          <w:rFonts w:ascii="Times New Roman" w:hAnsi="Times New Roman" w:cs="Times New Roman"/>
          <w:sz w:val="24"/>
          <w:szCs w:val="24"/>
        </w:rPr>
        <w:t>флаффинг</w:t>
      </w:r>
      <w:r w:rsidRPr="00371E20">
        <w:rPr>
          <w:rFonts w:ascii="Times New Roman" w:hAnsi="Times New Roman" w:cs="Times New Roman"/>
          <w:sz w:val="24"/>
          <w:szCs w:val="24"/>
        </w:rPr>
        <w:t xml:space="preserve">»? </w:t>
      </w:r>
    </w:p>
    <w:p w14:paraId="3DDCACE5" w14:textId="77777777" w:rsidR="00151C67"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чувствую, как жаркий румянец подступает к моему </w:t>
      </w:r>
      <w:r w:rsidR="00151C67" w:rsidRPr="00371E20">
        <w:rPr>
          <w:rFonts w:ascii="Times New Roman" w:hAnsi="Times New Roman" w:cs="Times New Roman"/>
          <w:sz w:val="24"/>
          <w:szCs w:val="24"/>
        </w:rPr>
        <w:t>лицу</w:t>
      </w:r>
      <w:r w:rsidRPr="00371E20">
        <w:rPr>
          <w:rFonts w:ascii="Times New Roman" w:hAnsi="Times New Roman" w:cs="Times New Roman"/>
          <w:sz w:val="24"/>
          <w:szCs w:val="24"/>
        </w:rPr>
        <w:t xml:space="preserve">. Он смеется надо мной только потому, что я отказываюсь </w:t>
      </w:r>
      <w:r w:rsidR="00151C67" w:rsidRPr="00371E20">
        <w:rPr>
          <w:rFonts w:ascii="Times New Roman" w:hAnsi="Times New Roman" w:cs="Times New Roman"/>
          <w:sz w:val="24"/>
          <w:szCs w:val="24"/>
        </w:rPr>
        <w:t xml:space="preserve">ругаться матом, как все остальные </w:t>
      </w:r>
      <w:r w:rsidR="008E04E9" w:rsidRPr="00371E20">
        <w:rPr>
          <w:rFonts w:ascii="Times New Roman" w:hAnsi="Times New Roman" w:cs="Times New Roman"/>
          <w:sz w:val="24"/>
          <w:szCs w:val="24"/>
        </w:rPr>
        <w:t>флафферы</w:t>
      </w:r>
      <w:r w:rsidR="00151C67" w:rsidRPr="00371E20">
        <w:rPr>
          <w:rFonts w:ascii="Times New Roman" w:hAnsi="Times New Roman" w:cs="Times New Roman"/>
          <w:sz w:val="24"/>
          <w:szCs w:val="24"/>
        </w:rPr>
        <w:t xml:space="preserve"> здесь.</w:t>
      </w:r>
    </w:p>
    <w:p w14:paraId="55E1B05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Заткнись. </w:t>
      </w:r>
    </w:p>
    <w:p w14:paraId="4E361F8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ухмылка становится шире. </w:t>
      </w:r>
    </w:p>
    <w:p w14:paraId="0D64E49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Серьезно? </w:t>
      </w:r>
      <w:r w:rsidR="008E04E9" w:rsidRPr="00371E20">
        <w:rPr>
          <w:rFonts w:ascii="Times New Roman" w:hAnsi="Times New Roman" w:cs="Times New Roman"/>
          <w:sz w:val="24"/>
          <w:szCs w:val="24"/>
        </w:rPr>
        <w:t>Флаффинг</w:t>
      </w:r>
      <w:r w:rsidRPr="00371E20">
        <w:rPr>
          <w:rFonts w:ascii="Times New Roman" w:hAnsi="Times New Roman" w:cs="Times New Roman"/>
          <w:sz w:val="24"/>
          <w:szCs w:val="24"/>
        </w:rPr>
        <w:t xml:space="preserve">? </w:t>
      </w:r>
    </w:p>
    <w:p w14:paraId="72A297E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Прекрати! </w:t>
      </w:r>
      <w:r w:rsidR="00151C67" w:rsidRPr="00371E20">
        <w:rPr>
          <w:rFonts w:ascii="Times New Roman" w:hAnsi="Times New Roman" w:cs="Times New Roman"/>
          <w:sz w:val="24"/>
          <w:szCs w:val="24"/>
        </w:rPr>
        <w:t>Мы теряем время</w:t>
      </w:r>
      <w:r w:rsidRPr="00371E20">
        <w:rPr>
          <w:rFonts w:ascii="Times New Roman" w:hAnsi="Times New Roman" w:cs="Times New Roman"/>
          <w:sz w:val="24"/>
          <w:szCs w:val="24"/>
        </w:rPr>
        <w:t xml:space="preserve">. </w:t>
      </w:r>
    </w:p>
    <w:p w14:paraId="62AA35FC" w14:textId="77777777" w:rsidR="00ED0D7E"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перестает смеяться и вздыхает. </w:t>
      </w:r>
      <w:r w:rsidR="00A606E3" w:rsidRPr="00371E20">
        <w:rPr>
          <w:rFonts w:ascii="Times New Roman" w:hAnsi="Times New Roman" w:cs="Times New Roman"/>
          <w:sz w:val="24"/>
          <w:szCs w:val="24"/>
        </w:rPr>
        <w:t xml:space="preserve">Кажется, его волнение немного </w:t>
      </w:r>
      <w:r w:rsidR="001A278B" w:rsidRPr="00371E20">
        <w:rPr>
          <w:rFonts w:ascii="Times New Roman" w:hAnsi="Times New Roman" w:cs="Times New Roman"/>
          <w:sz w:val="24"/>
          <w:szCs w:val="24"/>
        </w:rPr>
        <w:t>ослабло</w:t>
      </w:r>
      <w:r w:rsidR="00A606E3" w:rsidRPr="00371E20">
        <w:rPr>
          <w:rFonts w:ascii="Times New Roman" w:hAnsi="Times New Roman" w:cs="Times New Roman"/>
          <w:sz w:val="24"/>
          <w:szCs w:val="24"/>
        </w:rPr>
        <w:t>, но, думаю, это только потому что его тревога передалась мне.</w:t>
      </w:r>
    </w:p>
    <w:p w14:paraId="36E5DFE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Смотри, Тейлор… </w:t>
      </w:r>
    </w:p>
    <w:p w14:paraId="2BCACB0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Меня зовут Кэсси. </w:t>
      </w:r>
    </w:p>
    <w:p w14:paraId="1DDC856C" w14:textId="77777777" w:rsidR="00151C67" w:rsidRPr="00371E20" w:rsidRDefault="008E04E9"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51C67" w:rsidRPr="00371E20">
        <w:rPr>
          <w:rFonts w:ascii="Times New Roman" w:hAnsi="Times New Roman" w:cs="Times New Roman"/>
          <w:sz w:val="24"/>
          <w:szCs w:val="24"/>
        </w:rPr>
        <w:t>По</w:t>
      </w:r>
      <w:r w:rsidR="001B6EE2" w:rsidRPr="00371E20">
        <w:rPr>
          <w:rFonts w:ascii="Times New Roman" w:hAnsi="Times New Roman" w:cs="Times New Roman"/>
          <w:sz w:val="24"/>
          <w:szCs w:val="24"/>
        </w:rPr>
        <w:t xml:space="preserve">фиг. Просто расслабься, </w:t>
      </w:r>
      <w:r w:rsidR="00151C67" w:rsidRPr="00371E20">
        <w:rPr>
          <w:rFonts w:ascii="Times New Roman" w:hAnsi="Times New Roman" w:cs="Times New Roman"/>
          <w:sz w:val="24"/>
          <w:szCs w:val="24"/>
        </w:rPr>
        <w:t>хорошо</w:t>
      </w:r>
      <w:r w:rsidR="001B6EE2" w:rsidRPr="00371E20">
        <w:rPr>
          <w:rFonts w:ascii="Times New Roman" w:hAnsi="Times New Roman" w:cs="Times New Roman"/>
          <w:sz w:val="24"/>
          <w:szCs w:val="24"/>
        </w:rPr>
        <w:t xml:space="preserve">? Мы </w:t>
      </w:r>
      <w:r w:rsidR="00151C67" w:rsidRPr="00371E20">
        <w:rPr>
          <w:rFonts w:ascii="Times New Roman" w:hAnsi="Times New Roman" w:cs="Times New Roman"/>
          <w:sz w:val="24"/>
          <w:szCs w:val="24"/>
        </w:rPr>
        <w:t>справимся</w:t>
      </w:r>
      <w:r w:rsidR="001B6EE2" w:rsidRPr="00371E20">
        <w:rPr>
          <w:rFonts w:ascii="Times New Roman" w:hAnsi="Times New Roman" w:cs="Times New Roman"/>
          <w:sz w:val="24"/>
          <w:szCs w:val="24"/>
        </w:rPr>
        <w:t xml:space="preserve">. Смотри </w:t>
      </w:r>
      <w:r w:rsidR="00151C67" w:rsidRPr="00371E20">
        <w:rPr>
          <w:rFonts w:ascii="Times New Roman" w:hAnsi="Times New Roman" w:cs="Times New Roman"/>
          <w:sz w:val="24"/>
          <w:szCs w:val="24"/>
        </w:rPr>
        <w:t>мне в</w:t>
      </w:r>
      <w:r w:rsidR="001B6EE2" w:rsidRPr="00371E20">
        <w:rPr>
          <w:rFonts w:ascii="Times New Roman" w:hAnsi="Times New Roman" w:cs="Times New Roman"/>
          <w:sz w:val="24"/>
          <w:szCs w:val="24"/>
        </w:rPr>
        <w:t xml:space="preserve"> глаза</w:t>
      </w:r>
      <w:r w:rsidR="00151C67" w:rsidRPr="00371E20">
        <w:rPr>
          <w:rFonts w:ascii="Times New Roman" w:hAnsi="Times New Roman" w:cs="Times New Roman"/>
          <w:sz w:val="24"/>
          <w:szCs w:val="24"/>
        </w:rPr>
        <w:t>… Господи, я не знаю… заставь меня чувствовать что-то</w:t>
      </w:r>
      <w:r w:rsidR="00ED0D7E" w:rsidRPr="00371E20">
        <w:rPr>
          <w:rFonts w:ascii="Times New Roman" w:hAnsi="Times New Roman" w:cs="Times New Roman"/>
          <w:sz w:val="24"/>
          <w:szCs w:val="24"/>
        </w:rPr>
        <w:t>. Не теряй концентрацию. Именно из-за</w:t>
      </w:r>
      <w:r w:rsidR="001A278B" w:rsidRPr="00371E20">
        <w:rPr>
          <w:rFonts w:ascii="Times New Roman" w:hAnsi="Times New Roman" w:cs="Times New Roman"/>
          <w:sz w:val="24"/>
          <w:szCs w:val="24"/>
        </w:rPr>
        <w:t xml:space="preserve"> этого</w:t>
      </w:r>
      <w:r w:rsidR="00ED0D7E" w:rsidRPr="00371E20">
        <w:rPr>
          <w:rFonts w:ascii="Times New Roman" w:hAnsi="Times New Roman" w:cs="Times New Roman"/>
          <w:sz w:val="24"/>
          <w:szCs w:val="24"/>
        </w:rPr>
        <w:t xml:space="preserve"> </w:t>
      </w:r>
      <w:r w:rsidR="00A606E3" w:rsidRPr="00371E20">
        <w:rPr>
          <w:rFonts w:ascii="Times New Roman" w:hAnsi="Times New Roman" w:cs="Times New Roman"/>
          <w:sz w:val="24"/>
          <w:szCs w:val="24"/>
        </w:rPr>
        <w:t>и провалились все остальные. Просто сосредоточься на мне, а я сосредоточусь на тебе. Хорошо?</w:t>
      </w:r>
    </w:p>
    <w:p w14:paraId="2FF72F9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A606E3" w:rsidRPr="00371E20">
        <w:rPr>
          <w:rFonts w:ascii="Times New Roman" w:hAnsi="Times New Roman" w:cs="Times New Roman"/>
          <w:sz w:val="24"/>
          <w:szCs w:val="24"/>
        </w:rPr>
        <w:t>Ладно</w:t>
      </w:r>
      <w:r w:rsidRPr="00371E20">
        <w:rPr>
          <w:rFonts w:ascii="Times New Roman" w:hAnsi="Times New Roman" w:cs="Times New Roman"/>
          <w:sz w:val="24"/>
          <w:szCs w:val="24"/>
        </w:rPr>
        <w:t xml:space="preserve">. </w:t>
      </w:r>
    </w:p>
    <w:p w14:paraId="38E985E7" w14:textId="77777777" w:rsidR="00A606E3" w:rsidRPr="00371E20" w:rsidRDefault="001A278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И больше не говори слово «</w:t>
      </w:r>
      <w:r w:rsidR="008E04E9" w:rsidRPr="00371E20">
        <w:rPr>
          <w:rFonts w:ascii="Times New Roman" w:hAnsi="Times New Roman" w:cs="Times New Roman"/>
          <w:sz w:val="24"/>
          <w:szCs w:val="24"/>
        </w:rPr>
        <w:t>флаффинг</w:t>
      </w:r>
      <w:r w:rsidR="001B6EE2" w:rsidRPr="00371E20">
        <w:rPr>
          <w:rFonts w:ascii="Times New Roman" w:hAnsi="Times New Roman" w:cs="Times New Roman"/>
          <w:sz w:val="24"/>
          <w:szCs w:val="24"/>
        </w:rPr>
        <w:t xml:space="preserve">», </w:t>
      </w:r>
      <w:r w:rsidRPr="00371E20">
        <w:rPr>
          <w:rFonts w:ascii="Times New Roman" w:hAnsi="Times New Roman" w:cs="Times New Roman"/>
          <w:sz w:val="24"/>
          <w:szCs w:val="24"/>
        </w:rPr>
        <w:t>а то меня на смех прорывает</w:t>
      </w:r>
      <w:r w:rsidR="001B6EE2" w:rsidRPr="00371E20">
        <w:rPr>
          <w:rFonts w:ascii="Times New Roman" w:hAnsi="Times New Roman" w:cs="Times New Roman"/>
          <w:sz w:val="24"/>
          <w:szCs w:val="24"/>
        </w:rPr>
        <w:t>.</w:t>
      </w:r>
      <w:r w:rsidR="00A606E3" w:rsidRPr="00371E20">
        <w:rPr>
          <w:rFonts w:ascii="Times New Roman" w:hAnsi="Times New Roman" w:cs="Times New Roman"/>
          <w:sz w:val="24"/>
          <w:szCs w:val="24"/>
        </w:rPr>
        <w:t xml:space="preserve"> Ты же знае</w:t>
      </w:r>
      <w:r w:rsidRPr="00371E20">
        <w:rPr>
          <w:rFonts w:ascii="Times New Roman" w:hAnsi="Times New Roman" w:cs="Times New Roman"/>
          <w:sz w:val="24"/>
          <w:szCs w:val="24"/>
        </w:rPr>
        <w:t xml:space="preserve">шь, что </w:t>
      </w:r>
      <w:r w:rsidR="008E04E9" w:rsidRPr="00371E20">
        <w:rPr>
          <w:rFonts w:ascii="Times New Roman" w:hAnsi="Times New Roman" w:cs="Times New Roman"/>
          <w:sz w:val="24"/>
          <w:szCs w:val="24"/>
        </w:rPr>
        <w:t>это порно-термин</w:t>
      </w:r>
      <w:r w:rsidR="00A606E3" w:rsidRPr="00371E20">
        <w:rPr>
          <w:rFonts w:ascii="Times New Roman" w:hAnsi="Times New Roman" w:cs="Times New Roman"/>
          <w:sz w:val="24"/>
          <w:szCs w:val="24"/>
        </w:rPr>
        <w:t xml:space="preserve">? </w:t>
      </w:r>
    </w:p>
    <w:p w14:paraId="71C2C4C8" w14:textId="77777777" w:rsidR="00A606E3" w:rsidRPr="00371E20" w:rsidRDefault="00B60371"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Нет, прямо-таки не знаю. Разве я похожа на извращенку, которая смотрит порно?</w:t>
      </w:r>
    </w:p>
    <w:p w14:paraId="58043300" w14:textId="77777777" w:rsidR="00B60371" w:rsidRPr="00371E20" w:rsidRDefault="00B6037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выдыхаю и пытаюсь сосредоточиться. Мои мысли хаотичны. Мне нужно успокоиться.</w:t>
      </w:r>
    </w:p>
    <w:p w14:paraId="34257B1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смотрю ему в глаза. Его ресницы восхитительны. </w:t>
      </w:r>
    </w:p>
    <w:p w14:paraId="1CEEFC84" w14:textId="77777777" w:rsidR="00B60371" w:rsidRPr="00371E20" w:rsidRDefault="00B6037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неотрывно смотрит на меня и </w:t>
      </w:r>
      <w:r w:rsidR="004B0470" w:rsidRPr="00371E20">
        <w:rPr>
          <w:rFonts w:ascii="Times New Roman" w:hAnsi="Times New Roman" w:cs="Times New Roman"/>
          <w:sz w:val="24"/>
          <w:szCs w:val="24"/>
        </w:rPr>
        <w:t>неожиданно меня сл</w:t>
      </w:r>
      <w:r w:rsidR="00A257F9" w:rsidRPr="00371E20">
        <w:rPr>
          <w:rFonts w:ascii="Times New Roman" w:hAnsi="Times New Roman" w:cs="Times New Roman"/>
          <w:sz w:val="24"/>
          <w:szCs w:val="24"/>
        </w:rPr>
        <w:t>овно ударяю</w:t>
      </w:r>
      <w:r w:rsidR="004B0470" w:rsidRPr="00371E20">
        <w:rPr>
          <w:rFonts w:ascii="Times New Roman" w:hAnsi="Times New Roman" w:cs="Times New Roman"/>
          <w:sz w:val="24"/>
          <w:szCs w:val="24"/>
        </w:rPr>
        <w:t>т под дых.</w:t>
      </w:r>
    </w:p>
    <w:p w14:paraId="175A166B" w14:textId="77777777" w:rsidR="004B0470" w:rsidRPr="00371E20" w:rsidRDefault="004B047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Должно быть, он чувствует это тоже, потому что его рот приоткрывается, и он резко вдыхает.</w:t>
      </w:r>
    </w:p>
    <w:p w14:paraId="761ABEC4" w14:textId="77777777" w:rsidR="00B01CA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B01CA2" w:rsidRPr="00371E20">
        <w:rPr>
          <w:rFonts w:ascii="Times New Roman" w:hAnsi="Times New Roman" w:cs="Times New Roman"/>
          <w:sz w:val="24"/>
          <w:szCs w:val="24"/>
        </w:rPr>
        <w:t>Вот дерьмо.</w:t>
      </w:r>
    </w:p>
    <w:p w14:paraId="7B15525F" w14:textId="77777777" w:rsidR="00B01CA2" w:rsidRPr="00371E20" w:rsidRDefault="00B01CA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моргает, но взгляда не отводит.</w:t>
      </w:r>
    </w:p>
    <w:p w14:paraId="7C05F960" w14:textId="77777777" w:rsidR="001B6EE2" w:rsidRPr="00371E20" w:rsidRDefault="000D7E2C" w:rsidP="000D7E2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Электрический заряд, который искрится между нами, слишком высок. Я закрываю глаза и делаю выдох.</w:t>
      </w:r>
    </w:p>
    <w:p w14:paraId="0C3CC340" w14:textId="77777777" w:rsidR="001A278B" w:rsidRPr="00371E20" w:rsidRDefault="001A278B" w:rsidP="000D7E2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Тейлор?</w:t>
      </w:r>
    </w:p>
    <w:p w14:paraId="121B2CF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3798DAD8" w14:textId="77777777" w:rsidR="000D7E2C"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Кэсси, — шепчет</w:t>
      </w:r>
      <w:r w:rsidR="000D7E2C" w:rsidRPr="00371E20">
        <w:rPr>
          <w:rFonts w:ascii="Times New Roman" w:hAnsi="Times New Roman" w:cs="Times New Roman"/>
          <w:sz w:val="24"/>
          <w:szCs w:val="24"/>
        </w:rPr>
        <w:t xml:space="preserve"> он, его голос мягкий и полон отчаяния. — Останься со мной. Пожалуйста. Без тебя я не справлюсь.</w:t>
      </w:r>
    </w:p>
    <w:p w14:paraId="7E106582" w14:textId="77777777" w:rsidR="000D7E2C" w:rsidRPr="00371E20" w:rsidRDefault="000D7E2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сглатыва</w:t>
      </w:r>
      <w:r w:rsidR="001A278B" w:rsidRPr="00371E20">
        <w:rPr>
          <w:rFonts w:ascii="Times New Roman" w:hAnsi="Times New Roman" w:cs="Times New Roman"/>
          <w:sz w:val="24"/>
          <w:szCs w:val="24"/>
        </w:rPr>
        <w:t>ю и киваю. Потом Эрика зовет нас</w:t>
      </w:r>
      <w:r w:rsidRPr="00371E20">
        <w:rPr>
          <w:rFonts w:ascii="Times New Roman" w:hAnsi="Times New Roman" w:cs="Times New Roman"/>
          <w:sz w:val="24"/>
          <w:szCs w:val="24"/>
        </w:rPr>
        <w:t xml:space="preserve">, и мы направляемся в центр </w:t>
      </w:r>
      <w:r w:rsidR="001A278B" w:rsidRPr="00371E20">
        <w:rPr>
          <w:rFonts w:ascii="Times New Roman" w:hAnsi="Times New Roman" w:cs="Times New Roman"/>
          <w:sz w:val="24"/>
          <w:szCs w:val="24"/>
        </w:rPr>
        <w:t>зала</w:t>
      </w:r>
      <w:r w:rsidRPr="00371E20">
        <w:rPr>
          <w:rFonts w:ascii="Times New Roman" w:hAnsi="Times New Roman" w:cs="Times New Roman"/>
          <w:sz w:val="24"/>
          <w:szCs w:val="24"/>
        </w:rPr>
        <w:t>.</w:t>
      </w:r>
    </w:p>
    <w:p w14:paraId="561332A6" w14:textId="77777777" w:rsidR="000D7E2C" w:rsidRPr="00371E20" w:rsidRDefault="00EF383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п</w:t>
      </w:r>
      <w:r w:rsidR="000D7E2C" w:rsidRPr="00371E20">
        <w:rPr>
          <w:rFonts w:ascii="Times New Roman" w:hAnsi="Times New Roman" w:cs="Times New Roman"/>
          <w:sz w:val="24"/>
          <w:szCs w:val="24"/>
        </w:rPr>
        <w:t>оворачиваемся лицом друг к другу</w:t>
      </w:r>
      <w:r w:rsidR="00A257F9" w:rsidRPr="00371E20">
        <w:rPr>
          <w:rFonts w:ascii="Times New Roman" w:hAnsi="Times New Roman" w:cs="Times New Roman"/>
          <w:sz w:val="24"/>
          <w:szCs w:val="24"/>
        </w:rPr>
        <w:t>, между нами расстояние</w:t>
      </w:r>
      <w:r w:rsidR="000D7E2C" w:rsidRPr="00371E20">
        <w:rPr>
          <w:rFonts w:ascii="Times New Roman" w:hAnsi="Times New Roman" w:cs="Times New Roman"/>
          <w:sz w:val="24"/>
          <w:szCs w:val="24"/>
        </w:rPr>
        <w:t xml:space="preserve"> </w:t>
      </w:r>
      <w:r w:rsidR="001A278B" w:rsidRPr="00371E20">
        <w:rPr>
          <w:rFonts w:ascii="Times New Roman" w:hAnsi="Times New Roman" w:cs="Times New Roman"/>
          <w:sz w:val="24"/>
          <w:szCs w:val="24"/>
        </w:rPr>
        <w:t xml:space="preserve">только </w:t>
      </w:r>
      <w:r w:rsidR="00A257F9" w:rsidRPr="00371E20">
        <w:rPr>
          <w:rFonts w:ascii="Times New Roman" w:hAnsi="Times New Roman" w:cs="Times New Roman"/>
          <w:sz w:val="24"/>
          <w:szCs w:val="24"/>
        </w:rPr>
        <w:t xml:space="preserve">в </w:t>
      </w:r>
      <w:r w:rsidR="000D7E2C" w:rsidRPr="00371E20">
        <w:rPr>
          <w:rFonts w:ascii="Times New Roman" w:hAnsi="Times New Roman" w:cs="Times New Roman"/>
          <w:sz w:val="24"/>
          <w:szCs w:val="24"/>
        </w:rPr>
        <w:t>один шаг.</w:t>
      </w:r>
    </w:p>
    <w:p w14:paraId="398ADF0D" w14:textId="77777777" w:rsidR="00EF383A" w:rsidRPr="00481C4E" w:rsidRDefault="00B013C3" w:rsidP="00EF383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гораздо </w:t>
      </w:r>
      <w:r w:rsidRPr="00481C4E">
        <w:rPr>
          <w:rFonts w:ascii="Times New Roman" w:hAnsi="Times New Roman" w:cs="Times New Roman"/>
          <w:sz w:val="24"/>
          <w:szCs w:val="24"/>
        </w:rPr>
        <w:t>выше меня, поэтому</w:t>
      </w:r>
      <w:r w:rsidR="00EF383A" w:rsidRPr="00481C4E">
        <w:rPr>
          <w:rFonts w:ascii="Times New Roman" w:hAnsi="Times New Roman" w:cs="Times New Roman"/>
          <w:sz w:val="24"/>
          <w:szCs w:val="24"/>
        </w:rPr>
        <w:t xml:space="preserve"> мой взгляд останавливается на его груди, и я наблюдаю за тем, как она вздымается и опускается, пока он пытается успокоиться.</w:t>
      </w:r>
    </w:p>
    <w:p w14:paraId="1F9BB9E9" w14:textId="77777777" w:rsidR="001B6EE2" w:rsidRPr="00481C4E" w:rsidRDefault="001B6EE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Готова? — шепчет он. </w:t>
      </w:r>
    </w:p>
    <w:p w14:paraId="3437DE5C" w14:textId="77777777" w:rsidR="00B013C3" w:rsidRPr="00481C4E" w:rsidRDefault="001B6EE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lastRenderedPageBreak/>
        <w:t xml:space="preserve">Мне хочется закричать: «Нет. Боже, пожалуйста. Я, </w:t>
      </w:r>
      <w:r w:rsidR="00A257F9" w:rsidRPr="00481C4E">
        <w:rPr>
          <w:rFonts w:ascii="Times New Roman" w:hAnsi="Times New Roman" w:cs="Times New Roman"/>
          <w:sz w:val="24"/>
          <w:szCs w:val="24"/>
        </w:rPr>
        <w:t xml:space="preserve">флаффинг </w:t>
      </w:r>
      <w:r w:rsidR="00B013C3" w:rsidRPr="00481C4E">
        <w:rPr>
          <w:rFonts w:ascii="Times New Roman" w:hAnsi="Times New Roman" w:cs="Times New Roman"/>
          <w:sz w:val="24"/>
          <w:szCs w:val="24"/>
        </w:rPr>
        <w:t>тебя подери, не готова!».</w:t>
      </w:r>
    </w:p>
    <w:p w14:paraId="5E5A4A88" w14:textId="7CA83E2A" w:rsidR="002E5CF5" w:rsidRPr="00371E20" w:rsidRDefault="00EC4898"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Да. </w:t>
      </w:r>
      <w:r w:rsidR="00121472" w:rsidRPr="00481C4E">
        <w:rPr>
          <w:rFonts w:ascii="Times New Roman" w:hAnsi="Times New Roman" w:cs="Times New Roman"/>
          <w:sz w:val="24"/>
          <w:szCs w:val="24"/>
        </w:rPr>
        <w:t>Конечно, —</w:t>
      </w:r>
      <w:r w:rsidR="00B013C3" w:rsidRPr="00481C4E">
        <w:rPr>
          <w:rFonts w:ascii="Times New Roman" w:hAnsi="Times New Roman" w:cs="Times New Roman"/>
          <w:sz w:val="24"/>
          <w:szCs w:val="24"/>
        </w:rPr>
        <w:t xml:space="preserve"> говорю я вместо этого, как будто </w:t>
      </w:r>
      <w:r w:rsidR="00481C4E" w:rsidRPr="00481C4E">
        <w:rPr>
          <w:rFonts w:ascii="Times New Roman" w:hAnsi="Times New Roman" w:cs="Times New Roman"/>
          <w:sz w:val="24"/>
          <w:szCs w:val="24"/>
        </w:rPr>
        <w:t xml:space="preserve">для меня </w:t>
      </w:r>
      <w:r w:rsidR="00B013C3" w:rsidRPr="00481C4E">
        <w:rPr>
          <w:rFonts w:ascii="Times New Roman" w:hAnsi="Times New Roman" w:cs="Times New Roman"/>
          <w:sz w:val="24"/>
          <w:szCs w:val="24"/>
        </w:rPr>
        <w:t>это не</w:t>
      </w:r>
      <w:r w:rsidR="002E5CF5" w:rsidRPr="00481C4E">
        <w:rPr>
          <w:rFonts w:ascii="Times New Roman" w:hAnsi="Times New Roman" w:cs="Times New Roman"/>
          <w:sz w:val="24"/>
          <w:szCs w:val="24"/>
        </w:rPr>
        <w:t xml:space="preserve"> является вопросом жизни и смерти</w:t>
      </w:r>
      <w:r w:rsidR="00372343" w:rsidRPr="00481C4E">
        <w:rPr>
          <w:rFonts w:ascii="Times New Roman" w:hAnsi="Times New Roman" w:cs="Times New Roman"/>
          <w:sz w:val="24"/>
          <w:szCs w:val="24"/>
        </w:rPr>
        <w:t>, ну или вообще чем-нибудь</w:t>
      </w:r>
      <w:r w:rsidR="002E5CF5" w:rsidRPr="00481C4E">
        <w:rPr>
          <w:rFonts w:ascii="Times New Roman" w:hAnsi="Times New Roman" w:cs="Times New Roman"/>
          <w:sz w:val="24"/>
          <w:szCs w:val="24"/>
        </w:rPr>
        <w:t xml:space="preserve"> важным.</w:t>
      </w:r>
    </w:p>
    <w:p w14:paraId="48EA3ED0" w14:textId="77777777" w:rsidR="002E5CF5" w:rsidRPr="00371E20" w:rsidRDefault="002E5CF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делаю глубокий вдох и поднимаю на него взгляд. </w:t>
      </w:r>
      <w:r w:rsidR="009F1D2E" w:rsidRPr="00371E20">
        <w:rPr>
          <w:rFonts w:ascii="Times New Roman" w:hAnsi="Times New Roman" w:cs="Times New Roman"/>
          <w:sz w:val="24"/>
          <w:szCs w:val="24"/>
        </w:rPr>
        <w:t>Его лицо выражает сейчас меньше отчаяния</w:t>
      </w:r>
      <w:r w:rsidR="00FA13A0" w:rsidRPr="00371E20">
        <w:rPr>
          <w:rFonts w:ascii="Times New Roman" w:hAnsi="Times New Roman" w:cs="Times New Roman"/>
          <w:sz w:val="24"/>
          <w:szCs w:val="24"/>
        </w:rPr>
        <w:t>, и создается ощущение, что я вижу его – настоящего его – первый раз. Я чувствую его энерг</w:t>
      </w:r>
      <w:r w:rsidR="00472371" w:rsidRPr="00371E20">
        <w:rPr>
          <w:rFonts w:ascii="Times New Roman" w:hAnsi="Times New Roman" w:cs="Times New Roman"/>
          <w:sz w:val="24"/>
          <w:szCs w:val="24"/>
        </w:rPr>
        <w:t xml:space="preserve">ию. Его словно окружает раскаленная волна. Мы стоим так несколько секунд, просто дышим, и пока мы пристально смотрим друг другу в глаза, воздух между нами сгущается, соединяя нас как две части </w:t>
      </w:r>
      <w:r w:rsidR="00941C79" w:rsidRPr="00371E20">
        <w:rPr>
          <w:rFonts w:ascii="Times New Roman" w:hAnsi="Times New Roman" w:cs="Times New Roman"/>
          <w:sz w:val="24"/>
          <w:szCs w:val="24"/>
        </w:rPr>
        <w:t>единого целого.</w:t>
      </w:r>
    </w:p>
    <w:p w14:paraId="5D78919E" w14:textId="77777777" w:rsidR="00C06FEE" w:rsidRPr="00371E20" w:rsidRDefault="00941C79"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поднимает руку, </w:t>
      </w:r>
      <w:r w:rsidR="001620C9"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я следую за ним, словно </w:t>
      </w:r>
      <w:r w:rsidR="001620C9" w:rsidRPr="00371E20">
        <w:rPr>
          <w:rFonts w:ascii="Times New Roman" w:hAnsi="Times New Roman" w:cs="Times New Roman"/>
          <w:sz w:val="24"/>
          <w:szCs w:val="24"/>
        </w:rPr>
        <w:t>между нашими руками тысячи крошечных струн, которые регулируют наши движения. Я с точностью</w:t>
      </w:r>
      <w:r w:rsidR="00C06FEE" w:rsidRPr="00371E20">
        <w:rPr>
          <w:rFonts w:ascii="Times New Roman" w:hAnsi="Times New Roman" w:cs="Times New Roman"/>
          <w:sz w:val="24"/>
          <w:szCs w:val="24"/>
        </w:rPr>
        <w:t xml:space="preserve"> сравниваюсь с его скоростью, двигаясь с ним унисон, дыша в унисон.</w:t>
      </w:r>
    </w:p>
    <w:p w14:paraId="7577555A" w14:textId="77777777" w:rsidR="0020158D" w:rsidRPr="00371E20" w:rsidRDefault="00C06FE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продолжаем двигаться, и движения наших тел идеально совпадают.</w:t>
      </w:r>
      <w:r w:rsidR="0020158D" w:rsidRPr="00371E20">
        <w:rPr>
          <w:rFonts w:ascii="Times New Roman" w:hAnsi="Times New Roman" w:cs="Times New Roman"/>
          <w:sz w:val="24"/>
          <w:szCs w:val="24"/>
        </w:rPr>
        <w:t xml:space="preserve"> Ощущения так естестве</w:t>
      </w:r>
      <w:r w:rsidR="0007461F">
        <w:rPr>
          <w:rFonts w:ascii="Times New Roman" w:hAnsi="Times New Roman" w:cs="Times New Roman"/>
          <w:sz w:val="24"/>
          <w:szCs w:val="24"/>
        </w:rPr>
        <w:t>нны. Ничего более естественного</w:t>
      </w:r>
      <w:r w:rsidR="0020158D" w:rsidRPr="00371E20">
        <w:rPr>
          <w:rFonts w:ascii="Times New Roman" w:hAnsi="Times New Roman" w:cs="Times New Roman"/>
          <w:sz w:val="24"/>
          <w:szCs w:val="24"/>
        </w:rPr>
        <w:t xml:space="preserve"> я не ощущала уже долгое время. Может, даже и никогда.</w:t>
      </w:r>
    </w:p>
    <w:p w14:paraId="7E1260AB" w14:textId="77777777" w:rsidR="00C06FEE" w:rsidRPr="00371E20" w:rsidRDefault="0020158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делаем шаг навстречу друг другу. Он наклоняется вперед, а я назад. Я наклоняюсь в сторону, и он за мной. Невидимые струны натягиваются между нами. Движения становятся быстрее, но каждое из них идеальное и точное. Сложная хореография, которой мы никогда не обучались, но наши мышцы </w:t>
      </w:r>
      <w:r w:rsidR="001C35A2" w:rsidRPr="00371E20">
        <w:rPr>
          <w:rFonts w:ascii="Times New Roman" w:hAnsi="Times New Roman" w:cs="Times New Roman"/>
          <w:sz w:val="24"/>
          <w:szCs w:val="24"/>
        </w:rPr>
        <w:t>работают рефлекторно.</w:t>
      </w:r>
    </w:p>
    <w:p w14:paraId="22136D72" w14:textId="77777777" w:rsidR="001C35A2" w:rsidRPr="00371E20" w:rsidRDefault="001C35A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Это волнующе.</w:t>
      </w:r>
    </w:p>
    <w:p w14:paraId="5E5A627D" w14:textId="77777777" w:rsidR="00C06FEE" w:rsidRPr="00371E20" w:rsidRDefault="001C35A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находимся в </w:t>
      </w:r>
      <w:r w:rsidRPr="00371E20">
        <w:rPr>
          <w:rFonts w:ascii="Times New Roman" w:hAnsi="Times New Roman" w:cs="Times New Roman"/>
          <w:i/>
          <w:sz w:val="24"/>
          <w:szCs w:val="24"/>
        </w:rPr>
        <w:t>состоянии благодати</w:t>
      </w:r>
      <w:r w:rsidRPr="00371E20">
        <w:rPr>
          <w:rFonts w:ascii="Times New Roman" w:hAnsi="Times New Roman" w:cs="Times New Roman"/>
          <w:sz w:val="24"/>
          <w:szCs w:val="24"/>
        </w:rPr>
        <w:t xml:space="preserve">. </w:t>
      </w:r>
      <w:r w:rsidR="003E3CE0" w:rsidRPr="00371E20">
        <w:rPr>
          <w:rFonts w:ascii="Times New Roman" w:hAnsi="Times New Roman" w:cs="Times New Roman"/>
          <w:sz w:val="24"/>
          <w:szCs w:val="24"/>
        </w:rPr>
        <w:t>Это волшебное состояние, которое иногда достигают актеры, когда все идет плавно и открыто. Сердце, разум, тело. Я уже чувствовала это прежде, но никогда с другим человеком.</w:t>
      </w:r>
    </w:p>
    <w:p w14:paraId="4C81387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 удивительно. </w:t>
      </w:r>
    </w:p>
    <w:p w14:paraId="14600C05" w14:textId="77777777" w:rsidR="003E3CE0" w:rsidRPr="00371E20" w:rsidRDefault="003E3CE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Наши лица расплываются в улыбке. </w:t>
      </w:r>
      <w:r w:rsidR="0062544B" w:rsidRPr="00371E20">
        <w:rPr>
          <w:rFonts w:ascii="Times New Roman" w:hAnsi="Times New Roman" w:cs="Times New Roman"/>
          <w:sz w:val="24"/>
          <w:szCs w:val="24"/>
        </w:rPr>
        <w:t>Я замечаю, что Холт красив, когда улыбается.</w:t>
      </w:r>
    </w:p>
    <w:p w14:paraId="43B9C6AD" w14:textId="77777777" w:rsidR="0062544B" w:rsidRPr="00371E20" w:rsidRDefault="0062544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поднимаем руки вверх, и по мере того, как мы их опускаем, наши ладони смыкаются вместе. Его руки большие и теплые. Моя кожа покалывает в местах, где мы соприкасаемся. Затем я смотрю в его глаза, и мы оба перестаем дышать, </w:t>
      </w:r>
      <w:r w:rsidR="00891EFB" w:rsidRPr="00371E20">
        <w:rPr>
          <w:rFonts w:ascii="Times New Roman" w:hAnsi="Times New Roman" w:cs="Times New Roman"/>
          <w:sz w:val="24"/>
          <w:szCs w:val="24"/>
        </w:rPr>
        <w:t>но почему, я не знаю</w:t>
      </w:r>
      <w:r w:rsidRPr="00371E20">
        <w:rPr>
          <w:rFonts w:ascii="Times New Roman" w:hAnsi="Times New Roman" w:cs="Times New Roman"/>
          <w:sz w:val="24"/>
          <w:szCs w:val="24"/>
        </w:rPr>
        <w:t>.</w:t>
      </w:r>
    </w:p>
    <w:p w14:paraId="4907B0CA" w14:textId="77777777" w:rsidR="001B6EE2" w:rsidRPr="00371E20" w:rsidRDefault="00891EFB" w:rsidP="00CE25C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Через секунду выражение лица Холта наполняется паникой, и он напрягается. Он моргает и опускает взгляд, и неожиданно поддерживающая нас сила будто растворяется в воздухе. Наша энергия </w:t>
      </w:r>
      <w:r w:rsidR="007E7758" w:rsidRPr="00371E20">
        <w:rPr>
          <w:rFonts w:ascii="Times New Roman" w:hAnsi="Times New Roman" w:cs="Times New Roman"/>
          <w:sz w:val="24"/>
          <w:szCs w:val="24"/>
        </w:rPr>
        <w:t xml:space="preserve">приземляется на пол и </w:t>
      </w:r>
      <w:r w:rsidR="00372343" w:rsidRPr="00371E20">
        <w:rPr>
          <w:rFonts w:ascii="Times New Roman" w:hAnsi="Times New Roman" w:cs="Times New Roman"/>
          <w:sz w:val="24"/>
          <w:szCs w:val="24"/>
        </w:rPr>
        <w:t>исчезает</w:t>
      </w:r>
      <w:r w:rsidR="00CE25C6" w:rsidRPr="00371E20">
        <w:rPr>
          <w:rFonts w:ascii="Times New Roman" w:hAnsi="Times New Roman" w:cs="Times New Roman"/>
          <w:sz w:val="24"/>
          <w:szCs w:val="24"/>
        </w:rPr>
        <w:t>.</w:t>
      </w:r>
    </w:p>
    <w:p w14:paraId="47161C56" w14:textId="77777777" w:rsidR="00CE25C6"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w:t>
      </w:r>
      <w:r w:rsidR="00372343" w:rsidRPr="00371E20">
        <w:rPr>
          <w:rFonts w:ascii="Times New Roman" w:hAnsi="Times New Roman" w:cs="Times New Roman"/>
          <w:sz w:val="24"/>
          <w:szCs w:val="24"/>
        </w:rPr>
        <w:t>отходит от меня и выдыхает, прежде чем посмотреть</w:t>
      </w:r>
      <w:r w:rsidR="00CE25C6" w:rsidRPr="00371E20">
        <w:rPr>
          <w:rFonts w:ascii="Times New Roman" w:hAnsi="Times New Roman" w:cs="Times New Roman"/>
          <w:sz w:val="24"/>
          <w:szCs w:val="24"/>
        </w:rPr>
        <w:t xml:space="preserve"> на Эрику.</w:t>
      </w:r>
    </w:p>
    <w:p w14:paraId="3649D8BF" w14:textId="77777777" w:rsidR="00CE25C6"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закончили? </w:t>
      </w:r>
      <w:r w:rsidR="00CE25C6" w:rsidRPr="00371E20">
        <w:rPr>
          <w:rFonts w:ascii="Times New Roman" w:hAnsi="Times New Roman" w:cs="Times New Roman"/>
          <w:sz w:val="24"/>
          <w:szCs w:val="24"/>
        </w:rPr>
        <w:t xml:space="preserve">Остальные не </w:t>
      </w:r>
      <w:r w:rsidR="00372343" w:rsidRPr="00371E20">
        <w:rPr>
          <w:rFonts w:ascii="Times New Roman" w:hAnsi="Times New Roman" w:cs="Times New Roman"/>
          <w:sz w:val="24"/>
          <w:szCs w:val="24"/>
        </w:rPr>
        <w:t>протягивали</w:t>
      </w:r>
      <w:r w:rsidR="00CE25C6" w:rsidRPr="00371E20">
        <w:rPr>
          <w:rFonts w:ascii="Times New Roman" w:hAnsi="Times New Roman" w:cs="Times New Roman"/>
          <w:sz w:val="24"/>
          <w:szCs w:val="24"/>
        </w:rPr>
        <w:t xml:space="preserve"> так долго. С нас </w:t>
      </w:r>
      <w:r w:rsidR="00372343" w:rsidRPr="00371E20">
        <w:rPr>
          <w:rFonts w:ascii="Times New Roman" w:hAnsi="Times New Roman" w:cs="Times New Roman"/>
          <w:sz w:val="24"/>
          <w:szCs w:val="24"/>
        </w:rPr>
        <w:t xml:space="preserve">же </w:t>
      </w:r>
      <w:r w:rsidR="00CE25C6" w:rsidRPr="00371E20">
        <w:rPr>
          <w:rFonts w:ascii="Times New Roman" w:hAnsi="Times New Roman" w:cs="Times New Roman"/>
          <w:sz w:val="24"/>
          <w:szCs w:val="24"/>
        </w:rPr>
        <w:t>достаточно</w:t>
      </w:r>
      <w:r w:rsidR="00372343" w:rsidRPr="00371E20">
        <w:rPr>
          <w:rFonts w:ascii="Times New Roman" w:hAnsi="Times New Roman" w:cs="Times New Roman"/>
          <w:sz w:val="24"/>
          <w:szCs w:val="24"/>
        </w:rPr>
        <w:t>?</w:t>
      </w:r>
    </w:p>
    <w:p w14:paraId="4A0CF87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наклоняет голову и изучает его. Его поза напряженная и вызывающая. </w:t>
      </w:r>
    </w:p>
    <w:p w14:paraId="6EA5E332" w14:textId="77777777" w:rsidR="009A2737"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опускаю руки. </w:t>
      </w:r>
      <w:r w:rsidR="00AA7199" w:rsidRPr="00371E20">
        <w:rPr>
          <w:rFonts w:ascii="Times New Roman" w:hAnsi="Times New Roman" w:cs="Times New Roman"/>
          <w:sz w:val="24"/>
          <w:szCs w:val="24"/>
        </w:rPr>
        <w:t xml:space="preserve">Сейчас они уже холодные, </w:t>
      </w:r>
      <w:r w:rsidR="00F416AE" w:rsidRPr="00371E20">
        <w:rPr>
          <w:rFonts w:ascii="Times New Roman" w:hAnsi="Times New Roman" w:cs="Times New Roman"/>
          <w:sz w:val="24"/>
          <w:szCs w:val="24"/>
        </w:rPr>
        <w:t xml:space="preserve">и </w:t>
      </w:r>
      <w:r w:rsidR="00AA7199" w:rsidRPr="00371E20">
        <w:rPr>
          <w:rFonts w:ascii="Times New Roman" w:hAnsi="Times New Roman" w:cs="Times New Roman"/>
          <w:sz w:val="24"/>
          <w:szCs w:val="24"/>
        </w:rPr>
        <w:t xml:space="preserve">я сжимаю их в кулак, держа по швам, </w:t>
      </w:r>
      <w:r w:rsidR="009A2737" w:rsidRPr="00371E20">
        <w:rPr>
          <w:rFonts w:ascii="Times New Roman" w:hAnsi="Times New Roman" w:cs="Times New Roman"/>
          <w:sz w:val="24"/>
          <w:szCs w:val="24"/>
        </w:rPr>
        <w:t>по</w:t>
      </w:r>
      <w:r w:rsidR="00372343" w:rsidRPr="00371E20">
        <w:rPr>
          <w:rFonts w:ascii="Times New Roman" w:hAnsi="Times New Roman" w:cs="Times New Roman"/>
          <w:sz w:val="24"/>
          <w:szCs w:val="24"/>
        </w:rPr>
        <w:t>ка</w:t>
      </w:r>
      <w:r w:rsidR="009A2737" w:rsidRPr="00371E20">
        <w:rPr>
          <w:rFonts w:ascii="Times New Roman" w:hAnsi="Times New Roman" w:cs="Times New Roman"/>
          <w:sz w:val="24"/>
          <w:szCs w:val="24"/>
        </w:rPr>
        <w:t xml:space="preserve"> мое сердце бьется быстро и неровно.</w:t>
      </w:r>
    </w:p>
    <w:p w14:paraId="6D09E4CE" w14:textId="77777777" w:rsidR="00CE25C6" w:rsidRPr="00371E20" w:rsidRDefault="00CE25C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9A2737" w:rsidRPr="00371E20">
        <w:rPr>
          <w:rFonts w:ascii="Times New Roman" w:hAnsi="Times New Roman" w:cs="Times New Roman"/>
          <w:sz w:val="24"/>
          <w:szCs w:val="24"/>
        </w:rPr>
        <w:t>— Так с нас хватит или нет? — говорит Холт, и все хорошее, что я чувствовала к нему, исчезает в тени его грубости.</w:t>
      </w:r>
    </w:p>
    <w:p w14:paraId="2F9BA58D" w14:textId="77777777" w:rsidR="001B6EE2" w:rsidRPr="00371E20" w:rsidRDefault="00ED4D5B" w:rsidP="00FA0C4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Да, м</w:t>
      </w:r>
      <w:r w:rsidR="001B6EE2" w:rsidRPr="00371E20">
        <w:rPr>
          <w:rFonts w:ascii="Times New Roman" w:hAnsi="Times New Roman" w:cs="Times New Roman"/>
          <w:sz w:val="24"/>
          <w:szCs w:val="24"/>
        </w:rPr>
        <w:t>истер Холт, —</w:t>
      </w:r>
      <w:r w:rsidRPr="00371E20">
        <w:rPr>
          <w:rFonts w:ascii="Times New Roman" w:hAnsi="Times New Roman" w:cs="Times New Roman"/>
          <w:sz w:val="24"/>
          <w:szCs w:val="24"/>
        </w:rPr>
        <w:t xml:space="preserve"> </w:t>
      </w:r>
      <w:r w:rsidR="001B6EE2" w:rsidRPr="00371E20">
        <w:rPr>
          <w:rFonts w:ascii="Times New Roman" w:hAnsi="Times New Roman" w:cs="Times New Roman"/>
          <w:sz w:val="24"/>
          <w:szCs w:val="24"/>
        </w:rPr>
        <w:t xml:space="preserve">спокойно </w:t>
      </w:r>
      <w:r w:rsidR="00372343" w:rsidRPr="00371E20">
        <w:rPr>
          <w:rFonts w:ascii="Times New Roman" w:hAnsi="Times New Roman" w:cs="Times New Roman"/>
          <w:sz w:val="24"/>
          <w:szCs w:val="24"/>
        </w:rPr>
        <w:t xml:space="preserve">говорит </w:t>
      </w:r>
      <w:r w:rsidR="001B6EE2" w:rsidRPr="00371E20">
        <w:rPr>
          <w:rFonts w:ascii="Times New Roman" w:hAnsi="Times New Roman" w:cs="Times New Roman"/>
          <w:sz w:val="24"/>
          <w:szCs w:val="24"/>
        </w:rPr>
        <w:t>Эрика,</w:t>
      </w:r>
      <w:r w:rsidR="00FA0C47" w:rsidRPr="00371E20">
        <w:rPr>
          <w:rFonts w:ascii="Times New Roman" w:hAnsi="Times New Roman" w:cs="Times New Roman"/>
          <w:sz w:val="24"/>
          <w:szCs w:val="24"/>
        </w:rPr>
        <w:t xml:space="preserve"> поглядывая на меня. — Вы с мисс Тейлор закончили выполнять упражнение. Хорошая работа. Между вами интересная химия, не так ли?</w:t>
      </w:r>
    </w:p>
    <w:p w14:paraId="012AEFA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смеряет ее свирепым взглядом. </w:t>
      </w:r>
    </w:p>
    <w:p w14:paraId="6738ED4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одаривает его теплой улыбкой. </w:t>
      </w:r>
    </w:p>
    <w:p w14:paraId="0DF39031" w14:textId="77777777" w:rsidR="00FA0C47"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Можете</w:t>
      </w:r>
      <w:r w:rsidR="00FA0C47" w:rsidRPr="00371E20">
        <w:rPr>
          <w:rFonts w:ascii="Times New Roman" w:hAnsi="Times New Roman" w:cs="Times New Roman"/>
          <w:sz w:val="24"/>
          <w:szCs w:val="24"/>
        </w:rPr>
        <w:t xml:space="preserve"> вернуться на свои места. </w:t>
      </w:r>
      <w:r w:rsidR="005D6085" w:rsidRPr="00371E20">
        <w:rPr>
          <w:rFonts w:ascii="Times New Roman" w:hAnsi="Times New Roman" w:cs="Times New Roman"/>
          <w:sz w:val="24"/>
          <w:szCs w:val="24"/>
        </w:rPr>
        <w:t>Давайте поаплодируем им все.</w:t>
      </w:r>
    </w:p>
    <w:p w14:paraId="53EF6D1C" w14:textId="77777777" w:rsidR="005D6085" w:rsidRPr="00371E20" w:rsidRDefault="005D6085" w:rsidP="0055454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Вся группа взрывается аплодисментами. Я слышу</w:t>
      </w:r>
      <w:r w:rsidR="0055454F" w:rsidRPr="00371E20">
        <w:rPr>
          <w:rFonts w:ascii="Times New Roman" w:hAnsi="Times New Roman" w:cs="Times New Roman"/>
          <w:sz w:val="24"/>
          <w:szCs w:val="24"/>
        </w:rPr>
        <w:t xml:space="preserve"> удивленный шепот о том, как мы были хороши.</w:t>
      </w:r>
    </w:p>
    <w:p w14:paraId="2339A5B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Но никто не удивлен </w:t>
      </w:r>
      <w:r w:rsidR="0055454F" w:rsidRPr="00371E20">
        <w:rPr>
          <w:rFonts w:ascii="Times New Roman" w:hAnsi="Times New Roman" w:cs="Times New Roman"/>
          <w:sz w:val="24"/>
          <w:szCs w:val="24"/>
        </w:rPr>
        <w:t>сильнее меня</w:t>
      </w:r>
      <w:r w:rsidRPr="00371E20">
        <w:rPr>
          <w:rFonts w:ascii="Times New Roman" w:hAnsi="Times New Roman" w:cs="Times New Roman"/>
          <w:sz w:val="24"/>
          <w:szCs w:val="24"/>
        </w:rPr>
        <w:t>.</w:t>
      </w:r>
      <w:r w:rsidR="0055454F" w:rsidRPr="00371E20">
        <w:rPr>
          <w:rFonts w:ascii="Times New Roman" w:hAnsi="Times New Roman" w:cs="Times New Roman"/>
          <w:sz w:val="24"/>
          <w:szCs w:val="24"/>
        </w:rPr>
        <w:t xml:space="preserve"> </w:t>
      </w:r>
    </w:p>
    <w:p w14:paraId="75961498" w14:textId="77777777" w:rsidR="00095E16" w:rsidRPr="00371E20" w:rsidRDefault="005D608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подходит к </w:t>
      </w:r>
      <w:r w:rsidR="003F3F23" w:rsidRPr="00371E20">
        <w:rPr>
          <w:rFonts w:ascii="Times New Roman" w:hAnsi="Times New Roman" w:cs="Times New Roman"/>
          <w:sz w:val="24"/>
          <w:szCs w:val="24"/>
        </w:rPr>
        <w:t xml:space="preserve">трибуне и садится на скамейку. Зои начинает красоваться </w:t>
      </w:r>
      <w:r w:rsidR="0089604C" w:rsidRPr="00371E20">
        <w:rPr>
          <w:rFonts w:ascii="Times New Roman" w:hAnsi="Times New Roman" w:cs="Times New Roman"/>
          <w:sz w:val="24"/>
          <w:szCs w:val="24"/>
        </w:rPr>
        <w:t>рядом с ним, трогая его за бицепсы. Ей было бы проще просто разорвать на себе блузку и начать умолять потискать ее. Он игнорирует ее</w:t>
      </w:r>
      <w:r w:rsidR="00095E16" w:rsidRPr="00371E20">
        <w:rPr>
          <w:rFonts w:ascii="Times New Roman" w:hAnsi="Times New Roman" w:cs="Times New Roman"/>
          <w:sz w:val="24"/>
          <w:szCs w:val="24"/>
        </w:rPr>
        <w:t xml:space="preserve"> и упирается локтями о колени.</w:t>
      </w:r>
    </w:p>
    <w:p w14:paraId="19A10C3F" w14:textId="77777777" w:rsidR="005D6085" w:rsidRPr="00371E20" w:rsidRDefault="00095E1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беру себя в руки и перестаю таращиться на него.</w:t>
      </w:r>
    </w:p>
    <w:p w14:paraId="525F9EA2" w14:textId="77777777" w:rsidR="00095E16" w:rsidRPr="00371E20" w:rsidRDefault="00095E1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Остальная часть дня проходит, как в тумане. Претендентов становится все меньше, пары сменяются по мере завершения сценок.</w:t>
      </w:r>
    </w:p>
    <w:p w14:paraId="39558D36" w14:textId="77777777" w:rsidR="00095E16" w:rsidRPr="00371E20" w:rsidRDefault="00095E1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конце дня Эрика отпускает нас, и мы один за другим выходим наружу</w:t>
      </w:r>
      <w:r w:rsidR="009273CE" w:rsidRPr="00371E20">
        <w:rPr>
          <w:rFonts w:ascii="Times New Roman" w:hAnsi="Times New Roman" w:cs="Times New Roman"/>
          <w:sz w:val="24"/>
          <w:szCs w:val="24"/>
        </w:rPr>
        <w:t>, чтобы подождать там, пока она вывесит проходной лист.</w:t>
      </w:r>
    </w:p>
    <w:p w14:paraId="22171AB9" w14:textId="77777777" w:rsidR="009273CE"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все на грани. Никто из нас не знает, сделали ли мы достаточно, чтобы пройти в следующий этап. Даже Зои не уверена. Она </w:t>
      </w:r>
      <w:r w:rsidR="009273CE" w:rsidRPr="00371E20">
        <w:rPr>
          <w:rFonts w:ascii="Times New Roman" w:hAnsi="Times New Roman" w:cs="Times New Roman"/>
          <w:sz w:val="24"/>
          <w:szCs w:val="24"/>
        </w:rPr>
        <w:t>покусывает щеку изнутри и мерит шагами помещение.</w:t>
      </w:r>
    </w:p>
    <w:p w14:paraId="6B68F755" w14:textId="77777777" w:rsidR="009273CE" w:rsidRPr="00371E20" w:rsidRDefault="009273C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же грызу кутикулу и приговариваю: «Пожалуйста, пожалуйста, пожалуйста», словно мольбой ко Вселенной </w:t>
      </w:r>
      <w:r w:rsidR="0055454F" w:rsidRPr="00371E20">
        <w:rPr>
          <w:rFonts w:ascii="Times New Roman" w:hAnsi="Times New Roman" w:cs="Times New Roman"/>
          <w:sz w:val="24"/>
          <w:szCs w:val="24"/>
        </w:rPr>
        <w:t>смогу как-то себе помочь</w:t>
      </w:r>
      <w:r w:rsidRPr="00371E20">
        <w:rPr>
          <w:rFonts w:ascii="Times New Roman" w:hAnsi="Times New Roman" w:cs="Times New Roman"/>
          <w:sz w:val="24"/>
          <w:szCs w:val="24"/>
        </w:rPr>
        <w:t>.</w:t>
      </w:r>
    </w:p>
    <w:p w14:paraId="34E566B3" w14:textId="77777777" w:rsidR="009273CE" w:rsidRPr="00371E20" w:rsidRDefault="009273C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конце коридора сидит Холт, прислонившись спиной к стене и прижав ноги к груди. </w:t>
      </w:r>
      <w:r w:rsidR="00244190" w:rsidRPr="00371E20">
        <w:rPr>
          <w:rFonts w:ascii="Times New Roman" w:hAnsi="Times New Roman" w:cs="Times New Roman"/>
          <w:sz w:val="24"/>
          <w:szCs w:val="24"/>
        </w:rPr>
        <w:t>Он словно испытывает боль.</w:t>
      </w:r>
    </w:p>
    <w:p w14:paraId="5FA1AD61" w14:textId="77777777" w:rsidR="00244190" w:rsidRPr="00371E20" w:rsidRDefault="0024419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Несмотря на его сегодняшнее поведение, я испытываю жалость к нему. Мы все сейчас на нервах, но только у него такой болезненный вид.</w:t>
      </w:r>
    </w:p>
    <w:p w14:paraId="58853F99" w14:textId="77777777" w:rsidR="00244190" w:rsidRPr="00481C4E" w:rsidRDefault="0024419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подхожу к нему. Его голова откинута назад к стене</w:t>
      </w:r>
      <w:r w:rsidR="005548A3" w:rsidRPr="00371E20">
        <w:rPr>
          <w:rFonts w:ascii="Times New Roman" w:hAnsi="Times New Roman" w:cs="Times New Roman"/>
          <w:sz w:val="24"/>
          <w:szCs w:val="24"/>
        </w:rPr>
        <w:t xml:space="preserve">, глаза закрыты. Когда я дотрагиваюсь до его плеча, он дергается </w:t>
      </w:r>
      <w:r w:rsidR="0055454F" w:rsidRPr="00371E20">
        <w:rPr>
          <w:rFonts w:ascii="Times New Roman" w:hAnsi="Times New Roman" w:cs="Times New Roman"/>
          <w:sz w:val="24"/>
          <w:szCs w:val="24"/>
        </w:rPr>
        <w:t xml:space="preserve">как </w:t>
      </w:r>
      <w:r w:rsidR="0055454F" w:rsidRPr="00481C4E">
        <w:rPr>
          <w:rFonts w:ascii="Times New Roman" w:hAnsi="Times New Roman" w:cs="Times New Roman"/>
          <w:sz w:val="24"/>
          <w:szCs w:val="24"/>
        </w:rPr>
        <w:t>от удара</w:t>
      </w:r>
      <w:r w:rsidR="005548A3" w:rsidRPr="00481C4E">
        <w:rPr>
          <w:rFonts w:ascii="Times New Roman" w:hAnsi="Times New Roman" w:cs="Times New Roman"/>
          <w:sz w:val="24"/>
          <w:szCs w:val="24"/>
        </w:rPr>
        <w:t xml:space="preserve"> электрошокером.</w:t>
      </w:r>
    </w:p>
    <w:p w14:paraId="0AE5B6DD" w14:textId="4ACE2C8C" w:rsidR="005548A3" w:rsidRPr="00481C4E" w:rsidRDefault="005548A3" w:rsidP="005548A3">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Какого хрена? — Он сердито смотрит на меня, но его взгляд сложно найти пугающим, когда он такой зеленый, что мог бы получить роль </w:t>
      </w:r>
      <w:r w:rsidR="00481C4E" w:rsidRPr="00481C4E">
        <w:rPr>
          <w:rFonts w:ascii="Times New Roman" w:hAnsi="Times New Roman" w:cs="Times New Roman"/>
          <w:sz w:val="24"/>
          <w:szCs w:val="24"/>
        </w:rPr>
        <w:t>у Маппетов</w:t>
      </w:r>
      <w:r w:rsidR="00481C4E">
        <w:rPr>
          <w:rStyle w:val="a7"/>
          <w:rFonts w:ascii="Times New Roman" w:hAnsi="Times New Roman" w:cs="Times New Roman"/>
          <w:sz w:val="24"/>
          <w:szCs w:val="24"/>
        </w:rPr>
        <w:footnoteReference w:id="7"/>
      </w:r>
      <w:r w:rsidR="00481C4E" w:rsidRPr="00481C4E">
        <w:rPr>
          <w:rFonts w:ascii="Times New Roman" w:hAnsi="Times New Roman" w:cs="Times New Roman"/>
          <w:sz w:val="24"/>
          <w:szCs w:val="24"/>
        </w:rPr>
        <w:t>.</w:t>
      </w:r>
    </w:p>
    <w:p w14:paraId="29A4ED71" w14:textId="77777777" w:rsidR="001B6EE2" w:rsidRPr="00481C4E" w:rsidRDefault="001B6EE2" w:rsidP="005548A3">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Ты в порядке? </w:t>
      </w:r>
    </w:p>
    <w:p w14:paraId="3735C186" w14:textId="77777777" w:rsidR="001B6EE2" w:rsidRPr="00481C4E" w:rsidRDefault="001B6EE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Он опускает голову на колени и вздыхает. </w:t>
      </w:r>
    </w:p>
    <w:p w14:paraId="244DF15F" w14:textId="77777777" w:rsidR="001B6EE2" w:rsidRPr="00371E20" w:rsidRDefault="001B6EE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w:t>
      </w:r>
      <w:r w:rsidR="005548A3" w:rsidRPr="00481C4E">
        <w:rPr>
          <w:rFonts w:ascii="Times New Roman" w:hAnsi="Times New Roman" w:cs="Times New Roman"/>
          <w:sz w:val="24"/>
          <w:szCs w:val="24"/>
        </w:rPr>
        <w:t>В порядке</w:t>
      </w:r>
      <w:r w:rsidRPr="00481C4E">
        <w:rPr>
          <w:rFonts w:ascii="Times New Roman" w:hAnsi="Times New Roman" w:cs="Times New Roman"/>
          <w:sz w:val="24"/>
          <w:szCs w:val="24"/>
        </w:rPr>
        <w:t>. Уходи.</w:t>
      </w:r>
      <w:r w:rsidRPr="00371E20">
        <w:rPr>
          <w:rFonts w:ascii="Times New Roman" w:hAnsi="Times New Roman" w:cs="Times New Roman"/>
          <w:sz w:val="24"/>
          <w:szCs w:val="24"/>
        </w:rPr>
        <w:t xml:space="preserve"> </w:t>
      </w:r>
    </w:p>
    <w:p w14:paraId="5D318C1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знаю, почему я вообще беспокоилась. </w:t>
      </w:r>
    </w:p>
    <w:p w14:paraId="50D96D7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55454F" w:rsidRPr="00371E20">
        <w:rPr>
          <w:rFonts w:ascii="Times New Roman" w:hAnsi="Times New Roman" w:cs="Times New Roman"/>
          <w:sz w:val="24"/>
          <w:szCs w:val="24"/>
        </w:rPr>
        <w:t>А знаешь, ты придурок?</w:t>
      </w:r>
      <w:r w:rsidRPr="00371E20">
        <w:rPr>
          <w:rFonts w:ascii="Times New Roman" w:hAnsi="Times New Roman" w:cs="Times New Roman"/>
          <w:sz w:val="24"/>
          <w:szCs w:val="24"/>
        </w:rPr>
        <w:t xml:space="preserve"> </w:t>
      </w:r>
    </w:p>
    <w:p w14:paraId="4049066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в курсе. </w:t>
      </w:r>
    </w:p>
    <w:p w14:paraId="4C889D8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хотела </w:t>
      </w:r>
      <w:r w:rsidR="005548A3" w:rsidRPr="00371E20">
        <w:rPr>
          <w:rFonts w:ascii="Times New Roman" w:hAnsi="Times New Roman" w:cs="Times New Roman"/>
          <w:sz w:val="24"/>
          <w:szCs w:val="24"/>
        </w:rPr>
        <w:t>убедиться</w:t>
      </w:r>
      <w:r w:rsidRPr="00371E20">
        <w:rPr>
          <w:rFonts w:ascii="Times New Roman" w:hAnsi="Times New Roman" w:cs="Times New Roman"/>
          <w:sz w:val="24"/>
          <w:szCs w:val="24"/>
        </w:rPr>
        <w:t xml:space="preserve">. </w:t>
      </w:r>
    </w:p>
    <w:p w14:paraId="300F14C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собираюсь </w:t>
      </w:r>
      <w:r w:rsidR="0055454F" w:rsidRPr="00371E20">
        <w:rPr>
          <w:rFonts w:ascii="Times New Roman" w:hAnsi="Times New Roman" w:cs="Times New Roman"/>
          <w:sz w:val="24"/>
          <w:szCs w:val="24"/>
        </w:rPr>
        <w:t>было уйти</w:t>
      </w:r>
      <w:r w:rsidRPr="00371E20">
        <w:rPr>
          <w:rFonts w:ascii="Times New Roman" w:hAnsi="Times New Roman" w:cs="Times New Roman"/>
          <w:sz w:val="24"/>
          <w:szCs w:val="24"/>
        </w:rPr>
        <w:t xml:space="preserve">, но он поднимает руку, </w:t>
      </w:r>
      <w:r w:rsidR="005548A3" w:rsidRPr="00371E20">
        <w:rPr>
          <w:rFonts w:ascii="Times New Roman" w:hAnsi="Times New Roman" w:cs="Times New Roman"/>
          <w:sz w:val="24"/>
          <w:szCs w:val="24"/>
        </w:rPr>
        <w:t>чтобы остановить меня</w:t>
      </w:r>
      <w:r w:rsidRPr="00371E20">
        <w:rPr>
          <w:rFonts w:ascii="Times New Roman" w:hAnsi="Times New Roman" w:cs="Times New Roman"/>
          <w:sz w:val="24"/>
          <w:szCs w:val="24"/>
        </w:rPr>
        <w:t xml:space="preserve">. </w:t>
      </w:r>
    </w:p>
    <w:p w14:paraId="4D9D425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5548A3" w:rsidRPr="00371E20">
        <w:rPr>
          <w:rFonts w:ascii="Times New Roman" w:hAnsi="Times New Roman" w:cs="Times New Roman"/>
          <w:sz w:val="24"/>
          <w:szCs w:val="24"/>
        </w:rPr>
        <w:t>Тейлор, слушай</w:t>
      </w:r>
      <w:r w:rsidRPr="00371E20">
        <w:rPr>
          <w:rFonts w:ascii="Times New Roman" w:hAnsi="Times New Roman" w:cs="Times New Roman"/>
          <w:sz w:val="24"/>
          <w:szCs w:val="24"/>
        </w:rPr>
        <w:t xml:space="preserve">… я… </w:t>
      </w:r>
    </w:p>
    <w:p w14:paraId="25066C2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Меня зовут </w:t>
      </w:r>
      <w:r w:rsidRPr="00371E20">
        <w:rPr>
          <w:rFonts w:ascii="Times New Roman" w:hAnsi="Times New Roman" w:cs="Times New Roman"/>
          <w:i/>
          <w:sz w:val="24"/>
          <w:szCs w:val="24"/>
        </w:rPr>
        <w:t>Кэсси</w:t>
      </w:r>
      <w:r w:rsidRPr="00371E20">
        <w:rPr>
          <w:rFonts w:ascii="Times New Roman" w:hAnsi="Times New Roman" w:cs="Times New Roman"/>
          <w:sz w:val="24"/>
          <w:szCs w:val="24"/>
        </w:rPr>
        <w:t xml:space="preserve">. </w:t>
      </w:r>
    </w:p>
    <w:p w14:paraId="026FF3A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1BE22AB4" w14:textId="77777777" w:rsidR="005548A3" w:rsidRPr="00371E20" w:rsidRDefault="005548A3"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То, как он говорит мое имя… </w:t>
      </w:r>
      <w:r w:rsidR="007D2213" w:rsidRPr="00371E20">
        <w:rPr>
          <w:rFonts w:ascii="Times New Roman" w:hAnsi="Times New Roman" w:cs="Times New Roman"/>
          <w:sz w:val="24"/>
          <w:szCs w:val="24"/>
        </w:rPr>
        <w:t>Ну, это вызывает во мне странные чувства. Наверно, будет лучше, если он так и продолжит называть меня «Тейлор».</w:t>
      </w:r>
    </w:p>
    <w:p w14:paraId="4E8CEC3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жестом предлагает мне сесть, и я сажусь. </w:t>
      </w:r>
    </w:p>
    <w:p w14:paraId="0F5007DA" w14:textId="77777777" w:rsidR="007D221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Дело в том, что… мы не будем друзьями, </w:t>
      </w:r>
      <w:r w:rsidR="000F3A2C" w:rsidRPr="00371E20">
        <w:rPr>
          <w:rFonts w:ascii="Times New Roman" w:hAnsi="Times New Roman" w:cs="Times New Roman"/>
          <w:sz w:val="24"/>
          <w:szCs w:val="24"/>
        </w:rPr>
        <w:t>поэтому</w:t>
      </w:r>
      <w:r w:rsidRPr="00371E20">
        <w:rPr>
          <w:rFonts w:ascii="Times New Roman" w:hAnsi="Times New Roman" w:cs="Times New Roman"/>
          <w:sz w:val="24"/>
          <w:szCs w:val="24"/>
        </w:rPr>
        <w:t xml:space="preserve">, думаю, </w:t>
      </w:r>
      <w:r w:rsidR="007D2213" w:rsidRPr="00371E20">
        <w:rPr>
          <w:rFonts w:ascii="Times New Roman" w:hAnsi="Times New Roman" w:cs="Times New Roman"/>
          <w:sz w:val="24"/>
          <w:szCs w:val="24"/>
        </w:rPr>
        <w:t>нет никакой надобности тратить друг на друга энергию, согласна?</w:t>
      </w:r>
    </w:p>
    <w:p w14:paraId="0C49FD4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несколько раз моргаю. </w:t>
      </w:r>
    </w:p>
    <w:p w14:paraId="0D875B47" w14:textId="77777777" w:rsidR="007D221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w:t>
      </w:r>
      <w:r w:rsidR="007D2213" w:rsidRPr="00371E20">
        <w:rPr>
          <w:rFonts w:ascii="Times New Roman" w:hAnsi="Times New Roman" w:cs="Times New Roman"/>
          <w:sz w:val="24"/>
          <w:szCs w:val="24"/>
        </w:rPr>
        <w:t>Хорошо.</w:t>
      </w:r>
    </w:p>
    <w:p w14:paraId="1CC56047" w14:textId="77777777" w:rsidR="007D221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это все? </w:t>
      </w:r>
      <w:r w:rsidR="007D2213" w:rsidRPr="00371E20">
        <w:rPr>
          <w:rFonts w:ascii="Times New Roman" w:hAnsi="Times New Roman" w:cs="Times New Roman"/>
          <w:sz w:val="24"/>
          <w:szCs w:val="24"/>
        </w:rPr>
        <w:t>Хорошо</w:t>
      </w:r>
      <w:r w:rsidRPr="00371E20">
        <w:rPr>
          <w:rFonts w:ascii="Times New Roman" w:hAnsi="Times New Roman" w:cs="Times New Roman"/>
          <w:sz w:val="24"/>
          <w:szCs w:val="24"/>
        </w:rPr>
        <w:t xml:space="preserve">? — </w:t>
      </w:r>
      <w:r w:rsidR="007D2213" w:rsidRPr="00371E20">
        <w:rPr>
          <w:rFonts w:ascii="Times New Roman" w:hAnsi="Times New Roman" w:cs="Times New Roman"/>
          <w:sz w:val="24"/>
          <w:szCs w:val="24"/>
        </w:rPr>
        <w:t xml:space="preserve">Он кажется огорченным, но я не </w:t>
      </w:r>
      <w:r w:rsidR="00ED4D5B" w:rsidRPr="00371E20">
        <w:rPr>
          <w:rFonts w:ascii="Times New Roman" w:hAnsi="Times New Roman" w:cs="Times New Roman"/>
          <w:sz w:val="24"/>
          <w:szCs w:val="24"/>
        </w:rPr>
        <w:t>понимаю</w:t>
      </w:r>
      <w:r w:rsidR="007D2213" w:rsidRPr="00371E20">
        <w:rPr>
          <w:rFonts w:ascii="Times New Roman" w:hAnsi="Times New Roman" w:cs="Times New Roman"/>
          <w:sz w:val="24"/>
          <w:szCs w:val="24"/>
        </w:rPr>
        <w:t xml:space="preserve"> почему.</w:t>
      </w:r>
    </w:p>
    <w:p w14:paraId="5B0B4115" w14:textId="77777777" w:rsidR="00CA2CEC"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Ну, у меня, на самом деле</w:t>
      </w:r>
      <w:r w:rsidR="00CA2CEC" w:rsidRPr="00371E20">
        <w:rPr>
          <w:rFonts w:ascii="Times New Roman" w:hAnsi="Times New Roman" w:cs="Times New Roman"/>
          <w:sz w:val="24"/>
          <w:szCs w:val="24"/>
        </w:rPr>
        <w:t>,</w:t>
      </w:r>
      <w:r w:rsidRPr="00371E20">
        <w:rPr>
          <w:rFonts w:ascii="Times New Roman" w:hAnsi="Times New Roman" w:cs="Times New Roman"/>
          <w:sz w:val="24"/>
          <w:szCs w:val="24"/>
        </w:rPr>
        <w:t xml:space="preserve"> никогда не было разговора</w:t>
      </w:r>
      <w:r w:rsidR="00CA2CEC" w:rsidRPr="00371E20">
        <w:rPr>
          <w:rFonts w:ascii="Times New Roman" w:hAnsi="Times New Roman" w:cs="Times New Roman"/>
          <w:sz w:val="24"/>
          <w:szCs w:val="24"/>
        </w:rPr>
        <w:t xml:space="preserve"> на тему «мы с тобой не будем друзьями», поэтому я не знаю, что </w:t>
      </w:r>
      <w:r w:rsidR="000F3A2C" w:rsidRPr="00371E20">
        <w:rPr>
          <w:rFonts w:ascii="Times New Roman" w:hAnsi="Times New Roman" w:cs="Times New Roman"/>
          <w:sz w:val="24"/>
          <w:szCs w:val="24"/>
        </w:rPr>
        <w:t xml:space="preserve">тут </w:t>
      </w:r>
      <w:r w:rsidR="00CA2CEC" w:rsidRPr="00371E20">
        <w:rPr>
          <w:rFonts w:ascii="Times New Roman" w:hAnsi="Times New Roman" w:cs="Times New Roman"/>
          <w:sz w:val="24"/>
          <w:szCs w:val="24"/>
        </w:rPr>
        <w:t>уместно, а что – нет. Мне нужно поблагодарить тебя за то, что ты указал на очевидно</w:t>
      </w:r>
      <w:r w:rsidR="000F3A2C" w:rsidRPr="00371E20">
        <w:rPr>
          <w:rFonts w:ascii="Times New Roman" w:hAnsi="Times New Roman" w:cs="Times New Roman"/>
          <w:sz w:val="24"/>
          <w:szCs w:val="24"/>
        </w:rPr>
        <w:t>е</w:t>
      </w:r>
      <w:r w:rsidR="00CA2CEC" w:rsidRPr="00371E20">
        <w:rPr>
          <w:rFonts w:ascii="Times New Roman" w:hAnsi="Times New Roman" w:cs="Times New Roman"/>
          <w:sz w:val="24"/>
          <w:szCs w:val="24"/>
        </w:rPr>
        <w:t>, или… ?</w:t>
      </w:r>
    </w:p>
    <w:p w14:paraId="59CCB2CC" w14:textId="77777777" w:rsidR="00CA2CEC" w:rsidRPr="00371E20" w:rsidRDefault="00CA2CE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потирает руками лицо и стонет.</w:t>
      </w:r>
    </w:p>
    <w:p w14:paraId="1CF412BB" w14:textId="77777777" w:rsidR="00081F98" w:rsidRPr="00371E20" w:rsidRDefault="00081F98" w:rsidP="00081F9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Что? — спрашиваю я. — Не знаю, каких слов ты от меня ждешь. Я не планировала становиться твоим другом.</w:t>
      </w:r>
    </w:p>
    <w:p w14:paraId="5A7F428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Отлично, — говорит он, все </w:t>
      </w:r>
      <w:r w:rsidR="00081F98" w:rsidRPr="00371E20">
        <w:rPr>
          <w:rFonts w:ascii="Times New Roman" w:hAnsi="Times New Roman" w:cs="Times New Roman"/>
          <w:sz w:val="24"/>
          <w:szCs w:val="24"/>
        </w:rPr>
        <w:t>также</w:t>
      </w:r>
      <w:r w:rsidRPr="00371E20">
        <w:rPr>
          <w:rFonts w:ascii="Times New Roman" w:hAnsi="Times New Roman" w:cs="Times New Roman"/>
          <w:sz w:val="24"/>
          <w:szCs w:val="24"/>
        </w:rPr>
        <w:t xml:space="preserve"> потирая лицо. </w:t>
      </w:r>
    </w:p>
    <w:p w14:paraId="5F27665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вздыхаю и стараюсь не терять самообладания. </w:t>
      </w:r>
    </w:p>
    <w:p w14:paraId="058F08A2" w14:textId="77777777" w:rsidR="00081F9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В чем твоя проблема? Я</w:t>
      </w:r>
      <w:r w:rsidR="0007461F">
        <w:rPr>
          <w:rFonts w:ascii="Times New Roman" w:hAnsi="Times New Roman" w:cs="Times New Roman"/>
          <w:sz w:val="24"/>
          <w:szCs w:val="24"/>
        </w:rPr>
        <w:t>,</w:t>
      </w:r>
      <w:r w:rsidRPr="00371E20">
        <w:rPr>
          <w:rFonts w:ascii="Times New Roman" w:hAnsi="Times New Roman" w:cs="Times New Roman"/>
          <w:sz w:val="24"/>
          <w:szCs w:val="24"/>
        </w:rPr>
        <w:t xml:space="preserve"> </w:t>
      </w:r>
      <w:r w:rsidR="00081F98" w:rsidRPr="00371E20">
        <w:rPr>
          <w:rFonts w:ascii="Times New Roman" w:hAnsi="Times New Roman" w:cs="Times New Roman"/>
          <w:sz w:val="24"/>
          <w:szCs w:val="24"/>
        </w:rPr>
        <w:t>можно сказать</w:t>
      </w:r>
      <w:r w:rsidR="0007461F">
        <w:rPr>
          <w:rFonts w:ascii="Times New Roman" w:hAnsi="Times New Roman" w:cs="Times New Roman"/>
          <w:sz w:val="24"/>
          <w:szCs w:val="24"/>
        </w:rPr>
        <w:t>,</w:t>
      </w:r>
      <w:r w:rsidR="00081F98" w:rsidRPr="00371E20">
        <w:rPr>
          <w:rFonts w:ascii="Times New Roman" w:hAnsi="Times New Roman" w:cs="Times New Roman"/>
          <w:sz w:val="24"/>
          <w:szCs w:val="24"/>
        </w:rPr>
        <w:t xml:space="preserve"> спасла твою задницу там сегодня, а ты обращаешься со мной, как с дерьмом!</w:t>
      </w:r>
    </w:p>
    <w:p w14:paraId="5B4AD237" w14:textId="77777777" w:rsidR="00A04296"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A04296" w:rsidRPr="00371E20">
        <w:rPr>
          <w:rFonts w:ascii="Times New Roman" w:hAnsi="Times New Roman" w:cs="Times New Roman"/>
          <w:sz w:val="24"/>
          <w:szCs w:val="24"/>
        </w:rPr>
        <w:t>Да,</w:t>
      </w:r>
      <w:r w:rsidRPr="00371E20">
        <w:rPr>
          <w:rFonts w:ascii="Times New Roman" w:hAnsi="Times New Roman" w:cs="Times New Roman"/>
          <w:sz w:val="24"/>
          <w:szCs w:val="24"/>
        </w:rPr>
        <w:t xml:space="preserve"> — говорит он, его плечи </w:t>
      </w:r>
      <w:r w:rsidR="00A04296" w:rsidRPr="00371E20">
        <w:rPr>
          <w:rFonts w:ascii="Times New Roman" w:hAnsi="Times New Roman" w:cs="Times New Roman"/>
          <w:sz w:val="24"/>
          <w:szCs w:val="24"/>
        </w:rPr>
        <w:t>напряжены. — Потому что ты такая…</w:t>
      </w:r>
    </w:p>
    <w:p w14:paraId="606F7DFE" w14:textId="77777777" w:rsidR="00A04296" w:rsidRPr="00371E20" w:rsidRDefault="00A0429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Какая? — перебиваю я. — Надоедливая? Раздражительная?</w:t>
      </w:r>
    </w:p>
    <w:p w14:paraId="30415656" w14:textId="77777777" w:rsidR="00A04296" w:rsidRPr="00371E20" w:rsidRDefault="00A0429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Биполярная.</w:t>
      </w:r>
    </w:p>
    <w:p w14:paraId="5599EBA5" w14:textId="77777777" w:rsidR="00A04296" w:rsidRPr="00371E20" w:rsidRDefault="00A0429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Это сбивает меня с толку.</w:t>
      </w:r>
    </w:p>
    <w:p w14:paraId="0CF200F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Я… </w:t>
      </w:r>
      <w:r w:rsidR="00A04296" w:rsidRPr="00371E20">
        <w:rPr>
          <w:rFonts w:ascii="Times New Roman" w:hAnsi="Times New Roman" w:cs="Times New Roman"/>
          <w:sz w:val="24"/>
          <w:szCs w:val="24"/>
        </w:rPr>
        <w:t>чего</w:t>
      </w:r>
      <w:r w:rsidRPr="00371E20">
        <w:rPr>
          <w:rFonts w:ascii="Times New Roman" w:hAnsi="Times New Roman" w:cs="Times New Roman"/>
          <w:sz w:val="24"/>
          <w:szCs w:val="24"/>
        </w:rPr>
        <w:t xml:space="preserve">? </w:t>
      </w:r>
    </w:p>
    <w:p w14:paraId="3B1AFBE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и качает головой. </w:t>
      </w:r>
    </w:p>
    <w:p w14:paraId="153E013E" w14:textId="77777777" w:rsidR="008A74E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A04296" w:rsidRPr="00371E20">
        <w:rPr>
          <w:rFonts w:ascii="Times New Roman" w:hAnsi="Times New Roman" w:cs="Times New Roman"/>
          <w:sz w:val="24"/>
          <w:szCs w:val="24"/>
        </w:rPr>
        <w:t>Чуть ранее я видел, как ты играла в «популярность». Дава</w:t>
      </w:r>
      <w:r w:rsidR="00175422" w:rsidRPr="00371E20">
        <w:rPr>
          <w:rFonts w:ascii="Times New Roman" w:hAnsi="Times New Roman" w:cs="Times New Roman"/>
          <w:sz w:val="24"/>
          <w:szCs w:val="24"/>
        </w:rPr>
        <w:t xml:space="preserve">ла крутым деткам то, чего они хотели, что нелепо, потому что большинство из них отвратительные создания, такие же настоящие, как </w:t>
      </w:r>
      <w:r w:rsidR="008A74E0" w:rsidRPr="00371E20">
        <w:rPr>
          <w:rFonts w:ascii="Times New Roman" w:hAnsi="Times New Roman" w:cs="Times New Roman"/>
          <w:sz w:val="24"/>
          <w:szCs w:val="24"/>
        </w:rPr>
        <w:t xml:space="preserve">и </w:t>
      </w:r>
      <w:r w:rsidR="00175422" w:rsidRPr="00371E20">
        <w:rPr>
          <w:rFonts w:ascii="Times New Roman" w:hAnsi="Times New Roman" w:cs="Times New Roman"/>
          <w:sz w:val="24"/>
          <w:szCs w:val="24"/>
        </w:rPr>
        <w:t xml:space="preserve">трехдолларовая купюра. Со мной же </w:t>
      </w:r>
      <w:r w:rsidR="008A74E0" w:rsidRPr="00371E20">
        <w:rPr>
          <w:rFonts w:ascii="Times New Roman" w:hAnsi="Times New Roman" w:cs="Times New Roman"/>
          <w:sz w:val="24"/>
          <w:szCs w:val="24"/>
        </w:rPr>
        <w:t>от тебя исходит колючее нетерпение и агрессивная прямота. Что, я недостаточно хорош, чтобы притворяться и передо мной?</w:t>
      </w:r>
    </w:p>
    <w:p w14:paraId="06C26FD5" w14:textId="77777777" w:rsidR="00226CE9" w:rsidRPr="00371E20" w:rsidRDefault="008A74E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 осознавала этого, но он прав. Я никогда – вообще никогда, не разговаривала ни с кем </w:t>
      </w:r>
      <w:r w:rsidR="000F3A2C" w:rsidRPr="00371E20">
        <w:rPr>
          <w:rFonts w:ascii="Times New Roman" w:hAnsi="Times New Roman" w:cs="Times New Roman"/>
          <w:sz w:val="24"/>
          <w:szCs w:val="24"/>
        </w:rPr>
        <w:t>таким</w:t>
      </w:r>
      <w:r w:rsidR="00226CE9" w:rsidRPr="00371E20">
        <w:rPr>
          <w:rFonts w:ascii="Times New Roman" w:hAnsi="Times New Roman" w:cs="Times New Roman"/>
          <w:sz w:val="24"/>
          <w:szCs w:val="24"/>
        </w:rPr>
        <w:t xml:space="preserve"> </w:t>
      </w:r>
      <w:r w:rsidR="000F3A2C" w:rsidRPr="00371E20">
        <w:rPr>
          <w:rFonts w:ascii="Times New Roman" w:hAnsi="Times New Roman" w:cs="Times New Roman"/>
          <w:sz w:val="24"/>
          <w:szCs w:val="24"/>
        </w:rPr>
        <w:t>тоном, каким</w:t>
      </w:r>
      <w:r w:rsidR="00ED4D5B" w:rsidRPr="00371E20">
        <w:rPr>
          <w:rFonts w:ascii="Times New Roman" w:hAnsi="Times New Roman" w:cs="Times New Roman"/>
          <w:sz w:val="24"/>
          <w:szCs w:val="24"/>
        </w:rPr>
        <w:t xml:space="preserve"> разговариваю</w:t>
      </w:r>
      <w:r w:rsidRPr="00371E20">
        <w:rPr>
          <w:rFonts w:ascii="Times New Roman" w:hAnsi="Times New Roman" w:cs="Times New Roman"/>
          <w:sz w:val="24"/>
          <w:szCs w:val="24"/>
        </w:rPr>
        <w:t xml:space="preserve"> с ним. </w:t>
      </w:r>
      <w:r w:rsidR="00226CE9" w:rsidRPr="00371E20">
        <w:rPr>
          <w:rFonts w:ascii="Times New Roman" w:hAnsi="Times New Roman" w:cs="Times New Roman"/>
          <w:sz w:val="24"/>
          <w:szCs w:val="24"/>
        </w:rPr>
        <w:t xml:space="preserve">Обычно я не позволяю людям знать, раздражена ли я или </w:t>
      </w:r>
      <w:r w:rsidR="000F3A2C" w:rsidRPr="00371E20">
        <w:rPr>
          <w:rFonts w:ascii="Times New Roman" w:hAnsi="Times New Roman" w:cs="Times New Roman"/>
          <w:sz w:val="24"/>
          <w:szCs w:val="24"/>
        </w:rPr>
        <w:t>бесит</w:t>
      </w:r>
      <w:r w:rsidR="00226CE9" w:rsidRPr="00371E20">
        <w:rPr>
          <w:rFonts w:ascii="Times New Roman" w:hAnsi="Times New Roman" w:cs="Times New Roman"/>
          <w:sz w:val="24"/>
          <w:szCs w:val="24"/>
        </w:rPr>
        <w:t xml:space="preserve"> ли кто меня. Я нахожу общий язык с людьми. Я занимаюсь этим всю жизнь. Если я кому-то не нравлюсь, </w:t>
      </w:r>
      <w:r w:rsidR="00616F61" w:rsidRPr="00371E20">
        <w:rPr>
          <w:rFonts w:ascii="Times New Roman" w:hAnsi="Times New Roman" w:cs="Times New Roman"/>
          <w:sz w:val="24"/>
          <w:szCs w:val="24"/>
        </w:rPr>
        <w:t xml:space="preserve">то </w:t>
      </w:r>
      <w:r w:rsidR="00226CE9" w:rsidRPr="00371E20">
        <w:rPr>
          <w:rFonts w:ascii="Times New Roman" w:hAnsi="Times New Roman" w:cs="Times New Roman"/>
          <w:sz w:val="24"/>
          <w:szCs w:val="24"/>
        </w:rPr>
        <w:t>я добиваюсь их расположения.</w:t>
      </w:r>
    </w:p>
    <w:p w14:paraId="6C48FCB8" w14:textId="77777777" w:rsidR="001B6EE2" w:rsidRPr="00371E20" w:rsidRDefault="00226CE9" w:rsidP="00226CE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Но с ним все по-другому.</w:t>
      </w:r>
      <w:r w:rsidR="001B6EE2" w:rsidRPr="00371E20">
        <w:rPr>
          <w:rFonts w:ascii="Times New Roman" w:hAnsi="Times New Roman" w:cs="Times New Roman"/>
          <w:sz w:val="24"/>
          <w:szCs w:val="24"/>
        </w:rPr>
        <w:t xml:space="preserve"> </w:t>
      </w:r>
    </w:p>
    <w:p w14:paraId="4713FD7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F3A2C" w:rsidRPr="00371E20">
        <w:rPr>
          <w:rFonts w:ascii="Times New Roman" w:hAnsi="Times New Roman" w:cs="Times New Roman"/>
          <w:sz w:val="24"/>
          <w:szCs w:val="24"/>
        </w:rPr>
        <w:t xml:space="preserve">Ну, а </w:t>
      </w:r>
      <w:r w:rsidR="00226CE9" w:rsidRPr="00371E20">
        <w:rPr>
          <w:rFonts w:ascii="Times New Roman" w:hAnsi="Times New Roman" w:cs="Times New Roman"/>
          <w:sz w:val="24"/>
          <w:szCs w:val="24"/>
        </w:rPr>
        <w:t>что на</w:t>
      </w:r>
      <w:r w:rsidRPr="00371E20">
        <w:rPr>
          <w:rFonts w:ascii="Times New Roman" w:hAnsi="Times New Roman" w:cs="Times New Roman"/>
          <w:sz w:val="24"/>
          <w:szCs w:val="24"/>
        </w:rPr>
        <w:t xml:space="preserve">счет тебя? — говорю я. — </w:t>
      </w:r>
      <w:r w:rsidR="000F3A2C" w:rsidRPr="00371E20">
        <w:rPr>
          <w:rFonts w:ascii="Times New Roman" w:hAnsi="Times New Roman" w:cs="Times New Roman"/>
          <w:sz w:val="24"/>
          <w:szCs w:val="24"/>
        </w:rPr>
        <w:t>Каков ты</w:t>
      </w:r>
      <w:r w:rsidRPr="00371E20">
        <w:rPr>
          <w:rFonts w:ascii="Times New Roman" w:hAnsi="Times New Roman" w:cs="Times New Roman"/>
          <w:sz w:val="24"/>
          <w:szCs w:val="24"/>
        </w:rPr>
        <w:t xml:space="preserve">? </w:t>
      </w:r>
    </w:p>
    <w:p w14:paraId="64F01B0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пожимает плечами. </w:t>
      </w:r>
    </w:p>
    <w:p w14:paraId="6A4A5A2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просто. Я </w:t>
      </w:r>
      <w:r w:rsidR="00A82330" w:rsidRPr="00371E20">
        <w:rPr>
          <w:rFonts w:ascii="Times New Roman" w:hAnsi="Times New Roman" w:cs="Times New Roman"/>
          <w:sz w:val="24"/>
          <w:szCs w:val="24"/>
        </w:rPr>
        <w:t>мудак</w:t>
      </w:r>
      <w:r w:rsidRPr="00371E20">
        <w:rPr>
          <w:rFonts w:ascii="Times New Roman" w:hAnsi="Times New Roman" w:cs="Times New Roman"/>
          <w:sz w:val="24"/>
          <w:szCs w:val="24"/>
        </w:rPr>
        <w:t xml:space="preserve">. </w:t>
      </w:r>
    </w:p>
    <w:p w14:paraId="417145E3" w14:textId="77777777" w:rsidR="001B6EE2" w:rsidRPr="00371E20" w:rsidRDefault="00A8233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Это я уже знаю</w:t>
      </w:r>
      <w:r w:rsidR="001B6EE2" w:rsidRPr="00371E20">
        <w:rPr>
          <w:rFonts w:ascii="Times New Roman" w:hAnsi="Times New Roman" w:cs="Times New Roman"/>
          <w:sz w:val="24"/>
          <w:szCs w:val="24"/>
        </w:rPr>
        <w:t xml:space="preserve">. </w:t>
      </w:r>
    </w:p>
    <w:p w14:paraId="3192E66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не знаешь. </w:t>
      </w:r>
    </w:p>
    <w:p w14:paraId="6B9D4465" w14:textId="77777777" w:rsidR="001B6EE2" w:rsidRPr="00371E20" w:rsidRDefault="000F3A2C" w:rsidP="00A8233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 еще как знаю</w:t>
      </w:r>
      <w:r w:rsidR="00A82330" w:rsidRPr="00371E20">
        <w:rPr>
          <w:rFonts w:ascii="Times New Roman" w:hAnsi="Times New Roman" w:cs="Times New Roman"/>
          <w:sz w:val="24"/>
          <w:szCs w:val="24"/>
        </w:rPr>
        <w:t>.</w:t>
      </w:r>
      <w:r w:rsidR="001B6EE2" w:rsidRPr="00371E20">
        <w:rPr>
          <w:rFonts w:ascii="Times New Roman" w:hAnsi="Times New Roman" w:cs="Times New Roman"/>
          <w:sz w:val="24"/>
          <w:szCs w:val="24"/>
        </w:rPr>
        <w:t xml:space="preserve"> Ты провел весь день, глазея на меня</w:t>
      </w:r>
      <w:r w:rsidRPr="00371E20">
        <w:rPr>
          <w:rFonts w:ascii="Times New Roman" w:hAnsi="Times New Roman" w:cs="Times New Roman"/>
          <w:sz w:val="24"/>
          <w:szCs w:val="24"/>
        </w:rPr>
        <w:t xml:space="preserve"> так</w:t>
      </w:r>
      <w:r w:rsidR="001B6EE2" w:rsidRPr="00371E20">
        <w:rPr>
          <w:rFonts w:ascii="Times New Roman" w:hAnsi="Times New Roman" w:cs="Times New Roman"/>
          <w:sz w:val="24"/>
          <w:szCs w:val="24"/>
        </w:rPr>
        <w:t xml:space="preserve">, будто я собираюсь заразить тебя проказой. Так что я поняла, кто ты такой. </w:t>
      </w:r>
    </w:p>
    <w:p w14:paraId="0B55CE2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w:t>
      </w:r>
    </w:p>
    <w:p w14:paraId="75D19024" w14:textId="77777777" w:rsidR="00D8481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D84810" w:rsidRPr="00371E20">
        <w:rPr>
          <w:rFonts w:ascii="Times New Roman" w:hAnsi="Times New Roman" w:cs="Times New Roman"/>
          <w:sz w:val="24"/>
          <w:szCs w:val="24"/>
        </w:rPr>
        <w:t>Отлично</w:t>
      </w:r>
      <w:r w:rsidRPr="00371E20">
        <w:rPr>
          <w:rFonts w:ascii="Times New Roman" w:hAnsi="Times New Roman" w:cs="Times New Roman"/>
          <w:sz w:val="24"/>
          <w:szCs w:val="24"/>
        </w:rPr>
        <w:t xml:space="preserve">. Тогда </w:t>
      </w:r>
      <w:r w:rsidR="00D84810" w:rsidRPr="00371E20">
        <w:rPr>
          <w:rFonts w:ascii="Times New Roman" w:hAnsi="Times New Roman" w:cs="Times New Roman"/>
          <w:sz w:val="24"/>
          <w:szCs w:val="24"/>
        </w:rPr>
        <w:t>ты будешь держаться от меня подальше.</w:t>
      </w:r>
      <w:r w:rsidRPr="00371E20">
        <w:rPr>
          <w:rFonts w:ascii="Times New Roman" w:hAnsi="Times New Roman" w:cs="Times New Roman"/>
          <w:sz w:val="24"/>
          <w:szCs w:val="24"/>
        </w:rPr>
        <w:t xml:space="preserve"> </w:t>
      </w:r>
    </w:p>
    <w:p w14:paraId="0393B236" w14:textId="77777777" w:rsidR="00D8481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E84FDE" w:rsidRPr="00371E20">
        <w:rPr>
          <w:rFonts w:ascii="Times New Roman" w:hAnsi="Times New Roman" w:cs="Times New Roman"/>
          <w:sz w:val="24"/>
          <w:szCs w:val="24"/>
        </w:rPr>
        <w:t>Да у меня особого выбора-то и нет, потому что после того, как Эрика вывесит проходной лист, мы больше никогда не увидимся.</w:t>
      </w:r>
    </w:p>
    <w:p w14:paraId="5428824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80E9A" w:rsidRPr="00371E20">
        <w:rPr>
          <w:rFonts w:ascii="Times New Roman" w:hAnsi="Times New Roman" w:cs="Times New Roman"/>
          <w:sz w:val="24"/>
          <w:szCs w:val="24"/>
        </w:rPr>
        <w:t>С чего ты взяла</w:t>
      </w:r>
      <w:r w:rsidRPr="00371E20">
        <w:rPr>
          <w:rFonts w:ascii="Times New Roman" w:hAnsi="Times New Roman" w:cs="Times New Roman"/>
          <w:sz w:val="24"/>
          <w:szCs w:val="24"/>
        </w:rPr>
        <w:t xml:space="preserve">? </w:t>
      </w:r>
    </w:p>
    <w:p w14:paraId="311AD4A1" w14:textId="77777777" w:rsidR="00280E9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280E9A" w:rsidRPr="00371E20">
        <w:rPr>
          <w:rFonts w:ascii="Times New Roman" w:hAnsi="Times New Roman" w:cs="Times New Roman"/>
          <w:sz w:val="24"/>
          <w:szCs w:val="24"/>
        </w:rPr>
        <w:t xml:space="preserve"> С того, что ты, скорее всего, попадешь в список, а я нет, так что… </w:t>
      </w:r>
      <w:r w:rsidR="00ED4D5B" w:rsidRPr="00371E20">
        <w:rPr>
          <w:rFonts w:ascii="Times New Roman" w:hAnsi="Times New Roman" w:cs="Times New Roman"/>
          <w:sz w:val="24"/>
          <w:szCs w:val="24"/>
        </w:rPr>
        <w:t>м</w:t>
      </w:r>
      <w:r w:rsidR="0007461F">
        <w:rPr>
          <w:rFonts w:ascii="Times New Roman" w:hAnsi="Times New Roman" w:cs="Times New Roman"/>
          <w:sz w:val="24"/>
          <w:szCs w:val="24"/>
        </w:rPr>
        <w:t>-</w:t>
      </w:r>
      <w:r w:rsidR="00280E9A" w:rsidRPr="00371E20">
        <w:rPr>
          <w:rFonts w:ascii="Times New Roman" w:hAnsi="Times New Roman" w:cs="Times New Roman"/>
          <w:sz w:val="24"/>
          <w:szCs w:val="24"/>
        </w:rPr>
        <w:t>да.</w:t>
      </w:r>
    </w:p>
    <w:p w14:paraId="6D5C0179" w14:textId="77777777" w:rsidR="00280E9A" w:rsidRPr="00371E20" w:rsidRDefault="00280E9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опускает взгляд и начинает теребить шнурки.</w:t>
      </w:r>
    </w:p>
    <w:p w14:paraId="7DB168C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будь так уверена. Ты проделала хорошую работу сегодня. Более, чем хорошую. </w:t>
      </w:r>
    </w:p>
    <w:p w14:paraId="1A0CA03D" w14:textId="77777777" w:rsidR="00280E9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требуется пара секунд, чтобы понять, что </w:t>
      </w:r>
      <w:r w:rsidR="00616F61" w:rsidRPr="00371E20">
        <w:rPr>
          <w:rFonts w:ascii="Times New Roman" w:hAnsi="Times New Roman" w:cs="Times New Roman"/>
          <w:sz w:val="24"/>
          <w:szCs w:val="24"/>
        </w:rPr>
        <w:t xml:space="preserve">он </w:t>
      </w:r>
      <w:r w:rsidR="00280E9A" w:rsidRPr="00371E20">
        <w:rPr>
          <w:rFonts w:ascii="Times New Roman" w:hAnsi="Times New Roman" w:cs="Times New Roman"/>
          <w:sz w:val="24"/>
          <w:szCs w:val="24"/>
        </w:rPr>
        <w:t>только что сделал мне комплимент.</w:t>
      </w:r>
    </w:p>
    <w:p w14:paraId="716BFBD4" w14:textId="77777777" w:rsidR="00280E9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80E9A" w:rsidRPr="00371E20">
        <w:rPr>
          <w:rFonts w:ascii="Times New Roman" w:hAnsi="Times New Roman" w:cs="Times New Roman"/>
          <w:sz w:val="24"/>
          <w:szCs w:val="24"/>
        </w:rPr>
        <w:t>Хм, ну спасибо. Ты тоже был хорош.</w:t>
      </w:r>
    </w:p>
    <w:p w14:paraId="56A8F2A5" w14:textId="77777777" w:rsidR="00280E9A" w:rsidRPr="00371E20" w:rsidRDefault="00280E9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смотрит на меня с полуулыбкой.</w:t>
      </w:r>
    </w:p>
    <w:p w14:paraId="2A717CE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Правда? </w:t>
      </w:r>
    </w:p>
    <w:p w14:paraId="5ED0B4E1" w14:textId="77777777" w:rsidR="001B6EE2" w:rsidRPr="00481C4E" w:rsidRDefault="001B6EE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Я закатываю глаза. </w:t>
      </w:r>
    </w:p>
    <w:p w14:paraId="07B80039" w14:textId="77777777" w:rsidR="00280E9A" w:rsidRPr="00481C4E" w:rsidRDefault="001B6EE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О, </w:t>
      </w:r>
      <w:r w:rsidR="00280E9A" w:rsidRPr="00481C4E">
        <w:rPr>
          <w:rFonts w:ascii="Times New Roman" w:hAnsi="Times New Roman" w:cs="Times New Roman"/>
          <w:sz w:val="24"/>
          <w:szCs w:val="24"/>
        </w:rPr>
        <w:t>ладно тебе. Ты знаешь, что был на высоте.</w:t>
      </w:r>
    </w:p>
    <w:p w14:paraId="38ED2E13" w14:textId="77777777" w:rsidR="00280E9A" w:rsidRPr="00481C4E" w:rsidRDefault="001B6EE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w:t>
      </w:r>
      <w:r w:rsidR="00280E9A" w:rsidRPr="00481C4E">
        <w:rPr>
          <w:rFonts w:ascii="Times New Roman" w:hAnsi="Times New Roman" w:cs="Times New Roman"/>
          <w:sz w:val="24"/>
          <w:szCs w:val="24"/>
        </w:rPr>
        <w:t>Это да, — говорит он</w:t>
      </w:r>
      <w:r w:rsidR="00594D11" w:rsidRPr="00481C4E">
        <w:rPr>
          <w:rFonts w:ascii="Times New Roman" w:hAnsi="Times New Roman" w:cs="Times New Roman"/>
          <w:sz w:val="24"/>
          <w:szCs w:val="24"/>
        </w:rPr>
        <w:t xml:space="preserve"> и</w:t>
      </w:r>
      <w:r w:rsidR="00280E9A" w:rsidRPr="00481C4E">
        <w:rPr>
          <w:rFonts w:ascii="Times New Roman" w:hAnsi="Times New Roman" w:cs="Times New Roman"/>
          <w:sz w:val="24"/>
          <w:szCs w:val="24"/>
        </w:rPr>
        <w:t xml:space="preserve"> кивает.</w:t>
      </w:r>
    </w:p>
    <w:p w14:paraId="7E0D5E8C" w14:textId="77777777" w:rsidR="00280E9A" w:rsidRPr="00481C4E" w:rsidRDefault="00280E9A"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w:t>
      </w:r>
      <w:r w:rsidR="00594D11" w:rsidRPr="00481C4E">
        <w:rPr>
          <w:rFonts w:ascii="Times New Roman" w:hAnsi="Times New Roman" w:cs="Times New Roman"/>
          <w:sz w:val="24"/>
          <w:szCs w:val="24"/>
        </w:rPr>
        <w:t xml:space="preserve">Какой скромняга. </w:t>
      </w:r>
    </w:p>
    <w:p w14:paraId="61F12448" w14:textId="7554D6A4" w:rsidR="00280E9A" w:rsidRPr="00481C4E" w:rsidRDefault="00280E9A"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А еще красивый. </w:t>
      </w:r>
      <w:r w:rsidR="00594D11" w:rsidRPr="00481C4E">
        <w:rPr>
          <w:rFonts w:ascii="Times New Roman" w:hAnsi="Times New Roman" w:cs="Times New Roman"/>
          <w:sz w:val="24"/>
          <w:szCs w:val="24"/>
        </w:rPr>
        <w:t>Мне должны все завидовать.</w:t>
      </w:r>
    </w:p>
    <w:p w14:paraId="7B09CF12" w14:textId="77777777" w:rsidR="001B6EE2" w:rsidRPr="00481C4E" w:rsidRDefault="001B6EE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Я качаю головой. </w:t>
      </w:r>
    </w:p>
    <w:p w14:paraId="4259DB7A" w14:textId="77777777" w:rsidR="00594D11" w:rsidRPr="00371E20" w:rsidRDefault="001B6EE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w:t>
      </w:r>
      <w:r w:rsidR="00594D11" w:rsidRPr="00481C4E">
        <w:rPr>
          <w:rFonts w:ascii="Times New Roman" w:hAnsi="Times New Roman" w:cs="Times New Roman"/>
          <w:sz w:val="24"/>
          <w:szCs w:val="24"/>
        </w:rPr>
        <w:t>Значит, ты пытаешься поступить сюда уже три года, чем</w:t>
      </w:r>
      <w:r w:rsidR="00973129" w:rsidRPr="00481C4E">
        <w:rPr>
          <w:rFonts w:ascii="Times New Roman" w:hAnsi="Times New Roman" w:cs="Times New Roman"/>
          <w:sz w:val="24"/>
          <w:szCs w:val="24"/>
        </w:rPr>
        <w:t xml:space="preserve"> же</w:t>
      </w:r>
      <w:r w:rsidR="00594D11" w:rsidRPr="00481C4E">
        <w:rPr>
          <w:rFonts w:ascii="Times New Roman" w:hAnsi="Times New Roman" w:cs="Times New Roman"/>
          <w:sz w:val="24"/>
          <w:szCs w:val="24"/>
        </w:rPr>
        <w:t xml:space="preserve"> ты занимался между прослушиваниями?</w:t>
      </w:r>
    </w:p>
    <w:p w14:paraId="0C45AD91" w14:textId="77777777" w:rsidR="00594D11" w:rsidRPr="00371E20" w:rsidRDefault="00594D1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смотрит вдоль коридора.</w:t>
      </w:r>
    </w:p>
    <w:p w14:paraId="682049C6" w14:textId="77777777" w:rsidR="00B45DA8" w:rsidRPr="00371E20" w:rsidRDefault="00B45DA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В основном работал на строительное предприятие в Хобокене. Они строят </w:t>
      </w:r>
      <w:r w:rsidR="00594D11" w:rsidRPr="00371E20">
        <w:rPr>
          <w:rFonts w:ascii="Times New Roman" w:hAnsi="Times New Roman" w:cs="Times New Roman"/>
          <w:sz w:val="24"/>
          <w:szCs w:val="24"/>
        </w:rPr>
        <w:t>декорации</w:t>
      </w:r>
      <w:r w:rsidR="00616F61" w:rsidRPr="00371E20">
        <w:rPr>
          <w:rFonts w:ascii="Times New Roman" w:hAnsi="Times New Roman" w:cs="Times New Roman"/>
          <w:sz w:val="24"/>
          <w:szCs w:val="24"/>
        </w:rPr>
        <w:t xml:space="preserve"> для б</w:t>
      </w:r>
      <w:r w:rsidR="001B6EE2" w:rsidRPr="00371E20">
        <w:rPr>
          <w:rFonts w:ascii="Times New Roman" w:hAnsi="Times New Roman" w:cs="Times New Roman"/>
          <w:sz w:val="24"/>
          <w:szCs w:val="24"/>
        </w:rPr>
        <w:t xml:space="preserve">родвейских шоу. Подумал, если не могу быть на сцене, </w:t>
      </w:r>
      <w:r w:rsidRPr="00371E20">
        <w:rPr>
          <w:rFonts w:ascii="Times New Roman" w:hAnsi="Times New Roman" w:cs="Times New Roman"/>
          <w:sz w:val="24"/>
          <w:szCs w:val="24"/>
        </w:rPr>
        <w:t>почему бы не поработать за кулисами?</w:t>
      </w:r>
    </w:p>
    <w:p w14:paraId="39BB1050" w14:textId="77777777" w:rsidR="00B45DA8" w:rsidRPr="00371E20" w:rsidRDefault="00B45DA8" w:rsidP="00B45DA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Поэтому у тебя такие грубые руки? — Он хмурится. — Когда мы делали упражнен</w:t>
      </w:r>
      <w:r w:rsidR="0007461F">
        <w:rPr>
          <w:rFonts w:ascii="Times New Roman" w:hAnsi="Times New Roman" w:cs="Times New Roman"/>
          <w:sz w:val="24"/>
          <w:szCs w:val="24"/>
        </w:rPr>
        <w:t>ие на синхронность, —  говорю я,</w:t>
      </w:r>
      <w:r w:rsidRPr="00371E20">
        <w:rPr>
          <w:rFonts w:ascii="Times New Roman" w:hAnsi="Times New Roman" w:cs="Times New Roman"/>
          <w:sz w:val="24"/>
          <w:szCs w:val="24"/>
        </w:rPr>
        <w:t xml:space="preserve"> — мы соприкоснулись и твои руки показались мне мозолистыми.</w:t>
      </w:r>
    </w:p>
    <w:p w14:paraId="586DAFA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свои руки. </w:t>
      </w:r>
    </w:p>
    <w:p w14:paraId="02F90E76" w14:textId="77777777" w:rsidR="00B45DA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B45DA8" w:rsidRPr="00371E20">
        <w:rPr>
          <w:rFonts w:ascii="Times New Roman" w:hAnsi="Times New Roman" w:cs="Times New Roman"/>
          <w:sz w:val="24"/>
          <w:szCs w:val="24"/>
        </w:rPr>
        <w:t xml:space="preserve">Я предпочитаю слово «сильные». Таскать тяжелые детали от декораций, работенка не из легких. Это </w:t>
      </w:r>
      <w:r w:rsidR="00616F61" w:rsidRPr="00371E20">
        <w:rPr>
          <w:rFonts w:ascii="Times New Roman" w:hAnsi="Times New Roman" w:cs="Times New Roman"/>
          <w:sz w:val="24"/>
          <w:szCs w:val="24"/>
        </w:rPr>
        <w:t>походит на адскую тренировку</w:t>
      </w:r>
      <w:r w:rsidR="00B45DA8" w:rsidRPr="00371E20">
        <w:rPr>
          <w:rFonts w:ascii="Times New Roman" w:hAnsi="Times New Roman" w:cs="Times New Roman"/>
          <w:sz w:val="24"/>
          <w:szCs w:val="24"/>
        </w:rPr>
        <w:t>.</w:t>
      </w:r>
    </w:p>
    <w:p w14:paraId="27AC8874" w14:textId="77777777" w:rsidR="004F7DA4" w:rsidRPr="00371E20" w:rsidRDefault="001B6EE2" w:rsidP="004F7DA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4F7DA4" w:rsidRPr="00371E20">
        <w:rPr>
          <w:rFonts w:ascii="Times New Roman" w:hAnsi="Times New Roman" w:cs="Times New Roman"/>
          <w:sz w:val="24"/>
          <w:szCs w:val="24"/>
        </w:rPr>
        <w:t xml:space="preserve">Значит </w:t>
      </w:r>
      <w:r w:rsidR="00973129" w:rsidRPr="00371E20">
        <w:rPr>
          <w:rFonts w:ascii="Times New Roman" w:hAnsi="Times New Roman" w:cs="Times New Roman"/>
          <w:sz w:val="24"/>
          <w:szCs w:val="24"/>
        </w:rPr>
        <w:t>вот откуда</w:t>
      </w:r>
      <w:r w:rsidR="004F7DA4" w:rsidRPr="00371E20">
        <w:rPr>
          <w:rFonts w:ascii="Times New Roman" w:hAnsi="Times New Roman" w:cs="Times New Roman"/>
          <w:sz w:val="24"/>
          <w:szCs w:val="24"/>
        </w:rPr>
        <w:t xml:space="preserve"> у тебя все эти… — </w:t>
      </w:r>
      <w:r w:rsidR="00616F61" w:rsidRPr="00371E20">
        <w:rPr>
          <w:rFonts w:ascii="Times New Roman" w:hAnsi="Times New Roman" w:cs="Times New Roman"/>
          <w:sz w:val="24"/>
          <w:szCs w:val="24"/>
        </w:rPr>
        <w:t xml:space="preserve">говорю </w:t>
      </w:r>
      <w:r w:rsidR="004F7DA4" w:rsidRPr="00371E20">
        <w:rPr>
          <w:rFonts w:ascii="Times New Roman" w:hAnsi="Times New Roman" w:cs="Times New Roman"/>
          <w:sz w:val="24"/>
          <w:szCs w:val="24"/>
        </w:rPr>
        <w:t>я</w:t>
      </w:r>
      <w:r w:rsidR="00616F61" w:rsidRPr="00371E20">
        <w:rPr>
          <w:rFonts w:ascii="Times New Roman" w:hAnsi="Times New Roman" w:cs="Times New Roman"/>
          <w:sz w:val="24"/>
          <w:szCs w:val="24"/>
        </w:rPr>
        <w:t>, указывая</w:t>
      </w:r>
      <w:r w:rsidR="0007461F">
        <w:rPr>
          <w:rFonts w:ascii="Times New Roman" w:hAnsi="Times New Roman" w:cs="Times New Roman"/>
          <w:sz w:val="24"/>
          <w:szCs w:val="24"/>
        </w:rPr>
        <w:t xml:space="preserve"> на его руки и плечи,</w:t>
      </w:r>
      <w:r w:rsidR="004F7DA4" w:rsidRPr="00371E20">
        <w:rPr>
          <w:rFonts w:ascii="Times New Roman" w:hAnsi="Times New Roman" w:cs="Times New Roman"/>
          <w:sz w:val="24"/>
          <w:szCs w:val="24"/>
        </w:rPr>
        <w:t xml:space="preserve"> — мускулы?</w:t>
      </w:r>
    </w:p>
    <w:p w14:paraId="20FB9DD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улыбается и качает головой. </w:t>
      </w:r>
    </w:p>
    <w:p w14:paraId="6FE30776" w14:textId="77777777" w:rsidR="004F7DA4" w:rsidRPr="00371E20" w:rsidRDefault="004F7DA4"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Ага. </w:t>
      </w:r>
      <w:r w:rsidR="00973129" w:rsidRPr="00371E20">
        <w:rPr>
          <w:rFonts w:ascii="Times New Roman" w:hAnsi="Times New Roman" w:cs="Times New Roman"/>
          <w:sz w:val="24"/>
          <w:szCs w:val="24"/>
        </w:rPr>
        <w:t>Оттуда</w:t>
      </w:r>
      <w:r w:rsidRPr="00371E20">
        <w:rPr>
          <w:rFonts w:ascii="Times New Roman" w:hAnsi="Times New Roman" w:cs="Times New Roman"/>
          <w:sz w:val="24"/>
          <w:szCs w:val="24"/>
        </w:rPr>
        <w:t>. А еще</w:t>
      </w:r>
      <w:r w:rsidR="00973129" w:rsidRPr="00371E20">
        <w:rPr>
          <w:rFonts w:ascii="Times New Roman" w:hAnsi="Times New Roman" w:cs="Times New Roman"/>
          <w:sz w:val="24"/>
          <w:szCs w:val="24"/>
        </w:rPr>
        <w:t xml:space="preserve"> есть</w:t>
      </w:r>
      <w:r w:rsidRPr="00371E20">
        <w:rPr>
          <w:rFonts w:ascii="Times New Roman" w:hAnsi="Times New Roman" w:cs="Times New Roman"/>
          <w:sz w:val="24"/>
          <w:szCs w:val="24"/>
        </w:rPr>
        <w:t xml:space="preserve"> достаточно денег, чтобы заплатить, по крайней мере, за первые два года учебы, если я поступлю сюда.</w:t>
      </w:r>
    </w:p>
    <w:p w14:paraId="73A2293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Pr="00371E20">
        <w:rPr>
          <w:rFonts w:ascii="Times New Roman" w:hAnsi="Times New Roman" w:cs="Times New Roman"/>
          <w:i/>
          <w:sz w:val="24"/>
          <w:szCs w:val="24"/>
        </w:rPr>
        <w:t>Когда</w:t>
      </w:r>
      <w:r w:rsidR="00023DD0" w:rsidRPr="00371E20">
        <w:rPr>
          <w:rFonts w:ascii="Times New Roman" w:hAnsi="Times New Roman" w:cs="Times New Roman"/>
          <w:sz w:val="24"/>
          <w:szCs w:val="24"/>
        </w:rPr>
        <w:t xml:space="preserve"> </w:t>
      </w:r>
      <w:r w:rsidRPr="00371E20">
        <w:rPr>
          <w:rFonts w:ascii="Times New Roman" w:hAnsi="Times New Roman" w:cs="Times New Roman"/>
          <w:sz w:val="24"/>
          <w:szCs w:val="24"/>
        </w:rPr>
        <w:t>поступишь</w:t>
      </w:r>
      <w:r w:rsidR="00616F61" w:rsidRPr="00371E20">
        <w:rPr>
          <w:rFonts w:ascii="Times New Roman" w:hAnsi="Times New Roman" w:cs="Times New Roman"/>
          <w:sz w:val="24"/>
          <w:szCs w:val="24"/>
        </w:rPr>
        <w:t xml:space="preserve"> сюда</w:t>
      </w:r>
      <w:r w:rsidRPr="00371E20">
        <w:rPr>
          <w:rFonts w:ascii="Times New Roman" w:hAnsi="Times New Roman" w:cs="Times New Roman"/>
          <w:sz w:val="24"/>
          <w:szCs w:val="24"/>
        </w:rPr>
        <w:t xml:space="preserve">, — поправляю я. </w:t>
      </w:r>
    </w:p>
    <w:p w14:paraId="2F13D376" w14:textId="77777777" w:rsidR="00023DD0" w:rsidRPr="00371E20" w:rsidRDefault="00023DD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смотрит на меня с секунду, словно это нечто непостижимое, что кто-то в него верит.</w:t>
      </w:r>
    </w:p>
    <w:p w14:paraId="26A41D6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23DD0" w:rsidRPr="00371E20">
        <w:rPr>
          <w:rFonts w:ascii="Times New Roman" w:hAnsi="Times New Roman" w:cs="Times New Roman"/>
          <w:sz w:val="24"/>
          <w:szCs w:val="24"/>
        </w:rPr>
        <w:t>Как скажешь</w:t>
      </w:r>
      <w:r w:rsidRPr="00371E20">
        <w:rPr>
          <w:rFonts w:ascii="Times New Roman" w:hAnsi="Times New Roman" w:cs="Times New Roman"/>
          <w:sz w:val="24"/>
          <w:szCs w:val="24"/>
        </w:rPr>
        <w:t xml:space="preserve">, Тейлор. </w:t>
      </w:r>
    </w:p>
    <w:p w14:paraId="0109A3FC" w14:textId="77777777" w:rsidR="001B6EE2" w:rsidRPr="00371E20" w:rsidRDefault="00023DD0" w:rsidP="00971A6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больше не пытаюсь поправить его и просить использовать мое имя. </w:t>
      </w:r>
      <w:r w:rsidR="00971A68" w:rsidRPr="00371E20">
        <w:rPr>
          <w:rFonts w:ascii="Times New Roman" w:hAnsi="Times New Roman" w:cs="Times New Roman"/>
          <w:sz w:val="24"/>
          <w:szCs w:val="24"/>
        </w:rPr>
        <w:t xml:space="preserve">Может это и к лучшему, если мы </w:t>
      </w:r>
      <w:r w:rsidR="00973129" w:rsidRPr="00371E20">
        <w:rPr>
          <w:rFonts w:ascii="Times New Roman" w:hAnsi="Times New Roman" w:cs="Times New Roman"/>
          <w:sz w:val="24"/>
          <w:szCs w:val="24"/>
        </w:rPr>
        <w:t xml:space="preserve">так и </w:t>
      </w:r>
      <w:r w:rsidR="00971A68" w:rsidRPr="00371E20">
        <w:rPr>
          <w:rFonts w:ascii="Times New Roman" w:hAnsi="Times New Roman" w:cs="Times New Roman"/>
          <w:sz w:val="24"/>
          <w:szCs w:val="24"/>
        </w:rPr>
        <w:t>продолжим называть друг друга по фамилии, учитывая, что мы не будем друзьями или кем-либо еще.</w:t>
      </w:r>
    </w:p>
    <w:p w14:paraId="69E4B5A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Хотя такое чувство, что мы уже друзья. </w:t>
      </w:r>
    </w:p>
    <w:p w14:paraId="061A20AA" w14:textId="77777777" w:rsidR="00971A68" w:rsidRPr="00371E20" w:rsidRDefault="00971A68" w:rsidP="00971A6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сидим в тишине какое-то время. Потом открывается дверь, и все вскакивают на ноги, когда Эрика выходит с листком бумаги.</w:t>
      </w:r>
    </w:p>
    <w:p w14:paraId="3363D9E6" w14:textId="77777777" w:rsidR="00971A68" w:rsidRPr="00371E20" w:rsidRDefault="00971A68" w:rsidP="00971A6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все тихо подходим к ней, чувство ожидания гудит вокруг нас.</w:t>
      </w:r>
    </w:p>
    <w:p w14:paraId="18AB129E" w14:textId="77777777" w:rsidR="0027164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Мои поздравления тем, кто в этом списке. Вы вернетесь</w:t>
      </w:r>
      <w:r w:rsidR="00971A68" w:rsidRPr="00371E20">
        <w:rPr>
          <w:rFonts w:ascii="Times New Roman" w:hAnsi="Times New Roman" w:cs="Times New Roman"/>
          <w:sz w:val="24"/>
          <w:szCs w:val="24"/>
        </w:rPr>
        <w:t xml:space="preserve"> сюда</w:t>
      </w:r>
      <w:r w:rsidRPr="00371E20">
        <w:rPr>
          <w:rFonts w:ascii="Times New Roman" w:hAnsi="Times New Roman" w:cs="Times New Roman"/>
          <w:sz w:val="24"/>
          <w:szCs w:val="24"/>
        </w:rPr>
        <w:t xml:space="preserve"> завтра</w:t>
      </w:r>
      <w:r w:rsidR="00971A68" w:rsidRPr="00371E20">
        <w:rPr>
          <w:rFonts w:ascii="Times New Roman" w:hAnsi="Times New Roman" w:cs="Times New Roman"/>
          <w:sz w:val="24"/>
          <w:szCs w:val="24"/>
        </w:rPr>
        <w:t xml:space="preserve">, чтобы пройти второй этап прослушиваний. </w:t>
      </w:r>
      <w:r w:rsidR="00271648" w:rsidRPr="00371E20">
        <w:rPr>
          <w:rFonts w:ascii="Times New Roman" w:hAnsi="Times New Roman" w:cs="Times New Roman"/>
          <w:sz w:val="24"/>
          <w:szCs w:val="24"/>
        </w:rPr>
        <w:t xml:space="preserve">А те, кто в список не попал, боюсь ваше прослушивание было неудачным. Вы </w:t>
      </w:r>
      <w:r w:rsidR="00973129" w:rsidRPr="00371E20">
        <w:rPr>
          <w:rFonts w:ascii="Times New Roman" w:hAnsi="Times New Roman" w:cs="Times New Roman"/>
          <w:sz w:val="24"/>
          <w:szCs w:val="24"/>
        </w:rPr>
        <w:t>с</w:t>
      </w:r>
      <w:r w:rsidR="00271648" w:rsidRPr="00371E20">
        <w:rPr>
          <w:rFonts w:ascii="Times New Roman" w:hAnsi="Times New Roman" w:cs="Times New Roman"/>
          <w:sz w:val="24"/>
          <w:szCs w:val="24"/>
        </w:rPr>
        <w:t>можете подать</w:t>
      </w:r>
      <w:r w:rsidR="00973129" w:rsidRPr="00371E20">
        <w:rPr>
          <w:rFonts w:ascii="Times New Roman" w:hAnsi="Times New Roman" w:cs="Times New Roman"/>
          <w:sz w:val="24"/>
          <w:szCs w:val="24"/>
        </w:rPr>
        <w:t xml:space="preserve"> повторную</w:t>
      </w:r>
      <w:r w:rsidR="00271648" w:rsidRPr="00371E20">
        <w:rPr>
          <w:rFonts w:ascii="Times New Roman" w:hAnsi="Times New Roman" w:cs="Times New Roman"/>
          <w:sz w:val="24"/>
          <w:szCs w:val="24"/>
        </w:rPr>
        <w:t xml:space="preserve"> заявку в следующем году. Спасибо за уделенное время.</w:t>
      </w:r>
    </w:p>
    <w:p w14:paraId="75F5E481" w14:textId="77777777" w:rsidR="00971A68" w:rsidRPr="00371E20" w:rsidRDefault="0027164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Она прикрепляет лист к оборотной стороне двери, а потом снова скрывается внутри.</w:t>
      </w:r>
    </w:p>
    <w:p w14:paraId="754C1009" w14:textId="77777777" w:rsidR="00271648" w:rsidRPr="00371E20" w:rsidRDefault="0027164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Начинается столпотворение, когда каждый старается увидеть список. Я проталкиваюсь вперед</w:t>
      </w:r>
      <w:r w:rsidR="00093D0C" w:rsidRPr="00371E20">
        <w:rPr>
          <w:rFonts w:ascii="Times New Roman" w:hAnsi="Times New Roman" w:cs="Times New Roman"/>
          <w:sz w:val="24"/>
          <w:szCs w:val="24"/>
        </w:rPr>
        <w:t>, мое сердце колотится, готовое к разочарованию.</w:t>
      </w:r>
    </w:p>
    <w:p w14:paraId="02102E1F" w14:textId="77777777" w:rsidR="00093D0C" w:rsidRPr="00371E20" w:rsidRDefault="00093D0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списке только три имени.</w:t>
      </w:r>
    </w:p>
    <w:p w14:paraId="41C610B0" w14:textId="77777777" w:rsidR="00093D0C" w:rsidRPr="00371E20" w:rsidRDefault="00093D0C"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Итан Холт.</w:t>
      </w:r>
    </w:p>
    <w:p w14:paraId="667AF6F8" w14:textId="77777777" w:rsidR="00093D0C" w:rsidRPr="00371E20" w:rsidRDefault="00093D0C"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Зои Стивенс.</w:t>
      </w:r>
    </w:p>
    <w:p w14:paraId="1661806E" w14:textId="77777777" w:rsidR="00093D0C" w:rsidRPr="00371E20" w:rsidRDefault="00093D0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 </w:t>
      </w:r>
      <w:r w:rsidRPr="00371E20">
        <w:rPr>
          <w:rFonts w:ascii="Times New Roman" w:hAnsi="Times New Roman" w:cs="Times New Roman"/>
          <w:i/>
          <w:sz w:val="24"/>
          <w:szCs w:val="24"/>
        </w:rPr>
        <w:t>Кассандра Тейлор.</w:t>
      </w:r>
    </w:p>
    <w:p w14:paraId="3588CADD" w14:textId="77777777" w:rsidR="00971A68" w:rsidRPr="00371E20" w:rsidRDefault="00093D0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Остальная часть группы отсеяна.</w:t>
      </w:r>
    </w:p>
    <w:p w14:paraId="5BDB3E06" w14:textId="77777777" w:rsidR="00093D0C" w:rsidRPr="00371E20" w:rsidRDefault="00093D0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в шоке.</w:t>
      </w:r>
    </w:p>
    <w:p w14:paraId="04E75FCC" w14:textId="77777777" w:rsidR="00093D0C" w:rsidRPr="00371E20" w:rsidRDefault="00093D0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сделала это.</w:t>
      </w:r>
    </w:p>
    <w:p w14:paraId="3B52D300" w14:textId="77777777" w:rsidR="00093D0C" w:rsidRPr="00371E20" w:rsidRDefault="00616F61"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Флаффинг всех подери</w:t>
      </w:r>
      <w:r w:rsidR="00093D0C" w:rsidRPr="00371E20">
        <w:rPr>
          <w:rFonts w:ascii="Times New Roman" w:hAnsi="Times New Roman" w:cs="Times New Roman"/>
          <w:i/>
          <w:sz w:val="24"/>
          <w:szCs w:val="24"/>
        </w:rPr>
        <w:t>, да!</w:t>
      </w:r>
    </w:p>
    <w:p w14:paraId="7375822F" w14:textId="77777777" w:rsidR="00271648" w:rsidRPr="00371E20" w:rsidRDefault="00093D0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читает список поверх моего плеча и вздыхает с облегчением.</w:t>
      </w:r>
    </w:p>
    <w:p w14:paraId="7E10477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Спасибо, черт побери</w:t>
      </w:r>
      <w:r w:rsidR="00093D0C"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5191E2B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поворачиваюсь в тот момент, когда он опускает голову и выдыхает. Он похож на заключенного камеры смертников, которому дали отсрочку. </w:t>
      </w:r>
    </w:p>
    <w:p w14:paraId="64B35B86" w14:textId="77777777" w:rsidR="00093D0C" w:rsidRPr="00371E20" w:rsidRDefault="00093D0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973129" w:rsidRPr="00371E20">
        <w:rPr>
          <w:rFonts w:ascii="Times New Roman" w:hAnsi="Times New Roman" w:cs="Times New Roman"/>
          <w:sz w:val="24"/>
          <w:szCs w:val="24"/>
        </w:rPr>
        <w:t>Как</w:t>
      </w:r>
      <w:r w:rsidRPr="00371E20">
        <w:rPr>
          <w:rFonts w:ascii="Times New Roman" w:hAnsi="Times New Roman" w:cs="Times New Roman"/>
          <w:sz w:val="24"/>
          <w:szCs w:val="24"/>
        </w:rPr>
        <w:t xml:space="preserve"> мило, что ты </w:t>
      </w:r>
      <w:r w:rsidR="00973129" w:rsidRPr="00371E20">
        <w:rPr>
          <w:rFonts w:ascii="Times New Roman" w:hAnsi="Times New Roman" w:cs="Times New Roman"/>
          <w:sz w:val="24"/>
          <w:szCs w:val="24"/>
        </w:rPr>
        <w:t xml:space="preserve">так </w:t>
      </w:r>
      <w:r w:rsidRPr="00371E20">
        <w:rPr>
          <w:rFonts w:ascii="Times New Roman" w:hAnsi="Times New Roman" w:cs="Times New Roman"/>
          <w:sz w:val="24"/>
          <w:szCs w:val="24"/>
        </w:rPr>
        <w:t>радуешься за меня</w:t>
      </w:r>
      <w:r w:rsidR="00D8193D" w:rsidRPr="00371E20">
        <w:rPr>
          <w:rFonts w:ascii="Times New Roman" w:hAnsi="Times New Roman" w:cs="Times New Roman"/>
          <w:sz w:val="24"/>
          <w:szCs w:val="24"/>
        </w:rPr>
        <w:t>, — говорю я. — У тебя правда были сомнения?</w:t>
      </w:r>
    </w:p>
    <w:p w14:paraId="4FCB03BD" w14:textId="77777777" w:rsidR="001B6EE2" w:rsidRPr="00371E20" w:rsidRDefault="00D8193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На</w:t>
      </w:r>
      <w:r w:rsidR="001B6EE2" w:rsidRPr="00371E20">
        <w:rPr>
          <w:rFonts w:ascii="Times New Roman" w:hAnsi="Times New Roman" w:cs="Times New Roman"/>
          <w:sz w:val="24"/>
          <w:szCs w:val="24"/>
        </w:rPr>
        <w:t xml:space="preserve">счет тебя? </w:t>
      </w:r>
      <w:r w:rsidRPr="00371E20">
        <w:rPr>
          <w:rFonts w:ascii="Times New Roman" w:hAnsi="Times New Roman" w:cs="Times New Roman"/>
          <w:sz w:val="24"/>
          <w:szCs w:val="24"/>
        </w:rPr>
        <w:t>Совсем нет</w:t>
      </w:r>
      <w:r w:rsidR="001B6EE2" w:rsidRPr="00371E20">
        <w:rPr>
          <w:rFonts w:ascii="Times New Roman" w:hAnsi="Times New Roman" w:cs="Times New Roman"/>
          <w:sz w:val="24"/>
          <w:szCs w:val="24"/>
        </w:rPr>
        <w:t xml:space="preserve">. Поздравляю. </w:t>
      </w:r>
    </w:p>
    <w:p w14:paraId="3A5B3E41" w14:textId="77777777" w:rsidR="00D8193D" w:rsidRPr="00371E20" w:rsidRDefault="001B6EE2" w:rsidP="00D8193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D8193D" w:rsidRPr="00371E20">
        <w:rPr>
          <w:rFonts w:ascii="Times New Roman" w:hAnsi="Times New Roman" w:cs="Times New Roman"/>
          <w:sz w:val="24"/>
          <w:szCs w:val="24"/>
        </w:rPr>
        <w:t>Взаимно.</w:t>
      </w:r>
      <w:r w:rsidRPr="00371E20">
        <w:rPr>
          <w:rFonts w:ascii="Times New Roman" w:hAnsi="Times New Roman" w:cs="Times New Roman"/>
          <w:sz w:val="24"/>
          <w:szCs w:val="24"/>
        </w:rPr>
        <w:t xml:space="preserve"> Полагаю, медицинский мир спасен от твоего безупречного врачебного такта, </w:t>
      </w:r>
      <w:r w:rsidR="00D8193D" w:rsidRPr="00371E20">
        <w:rPr>
          <w:rFonts w:ascii="Times New Roman" w:hAnsi="Times New Roman" w:cs="Times New Roman"/>
          <w:sz w:val="24"/>
          <w:szCs w:val="24"/>
        </w:rPr>
        <w:t>как минимум еще на один день.</w:t>
      </w:r>
    </w:p>
    <w:p w14:paraId="59702039" w14:textId="77777777" w:rsidR="00D8193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7588C" w:rsidRPr="00371E20">
        <w:rPr>
          <w:rFonts w:ascii="Times New Roman" w:hAnsi="Times New Roman" w:cs="Times New Roman"/>
          <w:sz w:val="24"/>
          <w:szCs w:val="24"/>
        </w:rPr>
        <w:t>Похоже на</w:t>
      </w:r>
      <w:r w:rsidR="00D8193D" w:rsidRPr="00371E20">
        <w:rPr>
          <w:rFonts w:ascii="Times New Roman" w:hAnsi="Times New Roman" w:cs="Times New Roman"/>
          <w:sz w:val="24"/>
          <w:szCs w:val="24"/>
        </w:rPr>
        <w:t xml:space="preserve"> то. — Когда он смотрит на меня, у меня все сжимается</w:t>
      </w:r>
      <w:r w:rsidR="0087588C" w:rsidRPr="00371E20">
        <w:rPr>
          <w:rFonts w:ascii="Times New Roman" w:hAnsi="Times New Roman" w:cs="Times New Roman"/>
          <w:sz w:val="24"/>
          <w:szCs w:val="24"/>
        </w:rPr>
        <w:t xml:space="preserve"> внизу живота</w:t>
      </w:r>
      <w:r w:rsidR="00D8193D" w:rsidRPr="00371E20">
        <w:rPr>
          <w:rFonts w:ascii="Times New Roman" w:hAnsi="Times New Roman" w:cs="Times New Roman"/>
          <w:sz w:val="24"/>
          <w:szCs w:val="24"/>
        </w:rPr>
        <w:t>.</w:t>
      </w:r>
    </w:p>
    <w:p w14:paraId="3D911807" w14:textId="77777777" w:rsidR="00D8193D" w:rsidRPr="00371E20" w:rsidRDefault="00D8193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наверно, стоит что-то ответить, но мой </w:t>
      </w:r>
      <w:r w:rsidR="0087588C" w:rsidRPr="00371E20">
        <w:rPr>
          <w:rFonts w:ascii="Times New Roman" w:hAnsi="Times New Roman" w:cs="Times New Roman"/>
          <w:sz w:val="24"/>
          <w:szCs w:val="24"/>
        </w:rPr>
        <w:t xml:space="preserve">мозг </w:t>
      </w:r>
      <w:r w:rsidRPr="00371E20">
        <w:rPr>
          <w:rFonts w:ascii="Times New Roman" w:hAnsi="Times New Roman" w:cs="Times New Roman"/>
          <w:sz w:val="24"/>
          <w:szCs w:val="24"/>
        </w:rPr>
        <w:t xml:space="preserve">затуманен и в голове </w:t>
      </w:r>
      <w:r w:rsidR="0087588C" w:rsidRPr="00371E20">
        <w:rPr>
          <w:rFonts w:ascii="Times New Roman" w:hAnsi="Times New Roman" w:cs="Times New Roman"/>
          <w:sz w:val="24"/>
          <w:szCs w:val="24"/>
        </w:rPr>
        <w:t xml:space="preserve">роются </w:t>
      </w:r>
      <w:r w:rsidRPr="00371E20">
        <w:rPr>
          <w:rFonts w:ascii="Times New Roman" w:hAnsi="Times New Roman" w:cs="Times New Roman"/>
          <w:sz w:val="24"/>
          <w:szCs w:val="24"/>
        </w:rPr>
        <w:t xml:space="preserve">неясные мысли, </w:t>
      </w:r>
      <w:r w:rsidR="0087588C" w:rsidRPr="00371E20">
        <w:rPr>
          <w:rFonts w:ascii="Times New Roman" w:hAnsi="Times New Roman" w:cs="Times New Roman"/>
          <w:sz w:val="24"/>
          <w:szCs w:val="24"/>
        </w:rPr>
        <w:t>потому</w:t>
      </w:r>
      <w:r w:rsidRPr="00371E20">
        <w:rPr>
          <w:rFonts w:ascii="Times New Roman" w:hAnsi="Times New Roman" w:cs="Times New Roman"/>
          <w:sz w:val="24"/>
          <w:szCs w:val="24"/>
        </w:rPr>
        <w:t xml:space="preserve"> я просто стою на месте.</w:t>
      </w:r>
    </w:p>
    <w:p w14:paraId="02539EE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тоже ничего не говорит. Просто смотрит. Его лицо завораживает </w:t>
      </w:r>
      <w:r w:rsidR="0087588C" w:rsidRPr="00371E20">
        <w:rPr>
          <w:rFonts w:ascii="Times New Roman" w:hAnsi="Times New Roman" w:cs="Times New Roman"/>
          <w:sz w:val="24"/>
          <w:szCs w:val="24"/>
        </w:rPr>
        <w:t xml:space="preserve">в раздражительно-приятной манере. </w:t>
      </w:r>
    </w:p>
    <w:p w14:paraId="5D04065E" w14:textId="77777777" w:rsidR="00410C5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Ну, — говорю я, после</w:t>
      </w:r>
      <w:r w:rsidR="00410C58" w:rsidRPr="00371E20">
        <w:rPr>
          <w:rFonts w:ascii="Times New Roman" w:hAnsi="Times New Roman" w:cs="Times New Roman"/>
          <w:sz w:val="24"/>
          <w:szCs w:val="24"/>
        </w:rPr>
        <w:t xml:space="preserve"> затянувшейся неловкой паузы. — Думаю, увидимся завтра.</w:t>
      </w:r>
    </w:p>
    <w:p w14:paraId="7E75270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w:t>
      </w:r>
    </w:p>
    <w:p w14:paraId="6F682BE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r w:rsidR="00410C58" w:rsidRPr="00371E20">
        <w:rPr>
          <w:rFonts w:ascii="Times New Roman" w:hAnsi="Times New Roman" w:cs="Times New Roman"/>
          <w:sz w:val="24"/>
          <w:szCs w:val="24"/>
        </w:rPr>
        <w:t>Конечно</w:t>
      </w:r>
      <w:r w:rsidRPr="00371E20">
        <w:rPr>
          <w:rFonts w:ascii="Times New Roman" w:hAnsi="Times New Roman" w:cs="Times New Roman"/>
          <w:sz w:val="24"/>
          <w:szCs w:val="24"/>
        </w:rPr>
        <w:t xml:space="preserve">. До завтра, Тейлор. </w:t>
      </w:r>
    </w:p>
    <w:p w14:paraId="0A6A66BD" w14:textId="77777777" w:rsidR="0087588C"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хватает </w:t>
      </w:r>
      <w:r w:rsidR="00410C58" w:rsidRPr="00371E20">
        <w:rPr>
          <w:rFonts w:ascii="Times New Roman" w:hAnsi="Times New Roman" w:cs="Times New Roman"/>
          <w:sz w:val="24"/>
          <w:szCs w:val="24"/>
        </w:rPr>
        <w:t xml:space="preserve">свой рюкзак </w:t>
      </w:r>
      <w:r w:rsidRPr="00371E20">
        <w:rPr>
          <w:rFonts w:ascii="Times New Roman" w:hAnsi="Times New Roman" w:cs="Times New Roman"/>
          <w:sz w:val="24"/>
          <w:szCs w:val="24"/>
        </w:rPr>
        <w:t>и уходит</w:t>
      </w:r>
      <w:r w:rsidR="00410C58" w:rsidRPr="00371E20">
        <w:rPr>
          <w:rFonts w:ascii="Times New Roman" w:hAnsi="Times New Roman" w:cs="Times New Roman"/>
          <w:sz w:val="24"/>
          <w:szCs w:val="24"/>
        </w:rPr>
        <w:t>. Я знаю, что мы встретимся утром</w:t>
      </w:r>
      <w:r w:rsidR="0087588C" w:rsidRPr="00371E20">
        <w:rPr>
          <w:rFonts w:ascii="Times New Roman" w:hAnsi="Times New Roman" w:cs="Times New Roman"/>
          <w:sz w:val="24"/>
          <w:szCs w:val="24"/>
        </w:rPr>
        <w:t xml:space="preserve"> и жду этой встречи с нетерпением, но одновременно и со страхом. </w:t>
      </w:r>
    </w:p>
    <w:p w14:paraId="2EF41E54" w14:textId="77777777" w:rsidR="00410C58" w:rsidRPr="00371E20" w:rsidRDefault="00410C5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Прежде я ник</w:t>
      </w:r>
      <w:r w:rsidR="00616F61" w:rsidRPr="00371E20">
        <w:rPr>
          <w:rFonts w:ascii="Times New Roman" w:hAnsi="Times New Roman" w:cs="Times New Roman"/>
          <w:sz w:val="24"/>
          <w:szCs w:val="24"/>
        </w:rPr>
        <w:t>огда не реагировала так на парней</w:t>
      </w:r>
      <w:r w:rsidRPr="00371E20">
        <w:rPr>
          <w:rFonts w:ascii="Times New Roman" w:hAnsi="Times New Roman" w:cs="Times New Roman"/>
          <w:sz w:val="24"/>
          <w:szCs w:val="24"/>
        </w:rPr>
        <w:t>.</w:t>
      </w:r>
    </w:p>
    <w:p w14:paraId="663C42CC" w14:textId="77777777" w:rsidR="00410C58" w:rsidRPr="00371E20" w:rsidRDefault="00410C5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 </w:t>
      </w:r>
      <w:r w:rsidR="0087588C" w:rsidRPr="00371E20">
        <w:rPr>
          <w:rFonts w:ascii="Times New Roman" w:hAnsi="Times New Roman" w:cs="Times New Roman"/>
          <w:sz w:val="24"/>
          <w:szCs w:val="24"/>
        </w:rPr>
        <w:t>убеждена</w:t>
      </w:r>
      <w:r w:rsidRPr="00371E20">
        <w:rPr>
          <w:rFonts w:ascii="Times New Roman" w:hAnsi="Times New Roman" w:cs="Times New Roman"/>
          <w:sz w:val="24"/>
          <w:szCs w:val="24"/>
        </w:rPr>
        <w:t xml:space="preserve">, </w:t>
      </w:r>
      <w:r w:rsidR="0087588C" w:rsidRPr="00371E20">
        <w:rPr>
          <w:rFonts w:ascii="Times New Roman" w:hAnsi="Times New Roman" w:cs="Times New Roman"/>
          <w:sz w:val="24"/>
          <w:szCs w:val="24"/>
        </w:rPr>
        <w:t xml:space="preserve">что </w:t>
      </w:r>
      <w:r w:rsidRPr="00371E20">
        <w:rPr>
          <w:rFonts w:ascii="Times New Roman" w:hAnsi="Times New Roman" w:cs="Times New Roman"/>
          <w:sz w:val="24"/>
          <w:szCs w:val="24"/>
        </w:rPr>
        <w:t>в этом нет ничего хорошего.</w:t>
      </w:r>
    </w:p>
    <w:p w14:paraId="30DB747C" w14:textId="77777777" w:rsidR="00410C58" w:rsidRPr="00371E20" w:rsidRDefault="00410C58" w:rsidP="001B6EE2">
      <w:pPr>
        <w:ind w:firstLine="567"/>
        <w:contextualSpacing/>
        <w:rPr>
          <w:rFonts w:ascii="Times New Roman" w:hAnsi="Times New Roman" w:cs="Times New Roman"/>
          <w:sz w:val="24"/>
          <w:szCs w:val="24"/>
        </w:rPr>
      </w:pPr>
    </w:p>
    <w:p w14:paraId="6E1093DC" w14:textId="77777777" w:rsidR="00410C58" w:rsidRPr="00371E20" w:rsidRDefault="00410C58" w:rsidP="001B6EE2">
      <w:pPr>
        <w:ind w:firstLine="567"/>
        <w:contextualSpacing/>
        <w:rPr>
          <w:rFonts w:ascii="Times New Roman" w:hAnsi="Times New Roman" w:cs="Times New Roman"/>
          <w:sz w:val="24"/>
          <w:szCs w:val="24"/>
        </w:rPr>
      </w:pPr>
    </w:p>
    <w:p w14:paraId="0D053E75" w14:textId="77777777" w:rsidR="00410C58" w:rsidRPr="00371E20" w:rsidRDefault="00410C58" w:rsidP="001B6EE2">
      <w:pPr>
        <w:ind w:firstLine="567"/>
        <w:contextualSpacing/>
        <w:rPr>
          <w:rFonts w:ascii="Times New Roman" w:hAnsi="Times New Roman" w:cs="Times New Roman"/>
          <w:sz w:val="24"/>
          <w:szCs w:val="24"/>
        </w:rPr>
      </w:pPr>
    </w:p>
    <w:p w14:paraId="51BC5000" w14:textId="77777777" w:rsidR="001B6EE2" w:rsidRPr="00371E20" w:rsidRDefault="001B6EE2" w:rsidP="00481C4E">
      <w:pPr>
        <w:ind w:firstLine="567"/>
        <w:contextualSpacing/>
        <w:jc w:val="center"/>
        <w:outlineLvl w:val="0"/>
        <w:rPr>
          <w:rFonts w:ascii="Times New Roman" w:hAnsi="Times New Roman" w:cs="Times New Roman"/>
          <w:b/>
          <w:sz w:val="24"/>
          <w:szCs w:val="24"/>
        </w:rPr>
      </w:pPr>
      <w:bookmarkStart w:id="6" w:name="_Toc491784092"/>
      <w:r w:rsidRPr="00371E20">
        <w:rPr>
          <w:rFonts w:ascii="Times New Roman" w:hAnsi="Times New Roman" w:cs="Times New Roman"/>
          <w:b/>
          <w:sz w:val="24"/>
          <w:szCs w:val="24"/>
        </w:rPr>
        <w:lastRenderedPageBreak/>
        <w:t>3</w:t>
      </w:r>
      <w:bookmarkEnd w:id="6"/>
    </w:p>
    <w:p w14:paraId="4055DFCD" w14:textId="77777777" w:rsidR="001B6EE2" w:rsidRPr="00371E20" w:rsidRDefault="001B6EE2" w:rsidP="007B5867">
      <w:pPr>
        <w:ind w:firstLine="567"/>
        <w:contextualSpacing/>
        <w:jc w:val="center"/>
        <w:rPr>
          <w:rFonts w:ascii="Times New Roman" w:hAnsi="Times New Roman" w:cs="Times New Roman"/>
          <w:b/>
          <w:sz w:val="24"/>
          <w:szCs w:val="24"/>
        </w:rPr>
      </w:pPr>
    </w:p>
    <w:p w14:paraId="3977801C" w14:textId="77777777" w:rsidR="001B6EE2" w:rsidRPr="00371E20" w:rsidRDefault="001B6EE2" w:rsidP="007B5867">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ВОЗВРАЩАЯСЬ К ПРОШЛОМУ</w:t>
      </w:r>
    </w:p>
    <w:p w14:paraId="387A7456" w14:textId="77777777" w:rsidR="001B6EE2" w:rsidRPr="00371E20" w:rsidRDefault="001B6EE2" w:rsidP="007B5867">
      <w:pPr>
        <w:ind w:firstLine="567"/>
        <w:contextualSpacing/>
        <w:jc w:val="center"/>
        <w:rPr>
          <w:rFonts w:ascii="Times New Roman" w:hAnsi="Times New Roman" w:cs="Times New Roman"/>
          <w:b/>
          <w:sz w:val="24"/>
          <w:szCs w:val="24"/>
        </w:rPr>
      </w:pPr>
    </w:p>
    <w:p w14:paraId="4CCDC9A1" w14:textId="77777777" w:rsidR="001B6EE2" w:rsidRPr="00371E20" w:rsidRDefault="001B6EE2" w:rsidP="007B5867">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0DBCFCC8" w14:textId="77777777" w:rsidR="001B6EE2" w:rsidRPr="00371E20" w:rsidRDefault="001B6EE2" w:rsidP="007B5867">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263A4F96" w14:textId="77777777" w:rsidR="001B6EE2" w:rsidRPr="00371E20" w:rsidRDefault="001B6EE2" w:rsidP="007B5867">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Дневник Кассандры Тейлор</w:t>
      </w:r>
    </w:p>
    <w:p w14:paraId="260BF98C" w14:textId="77777777" w:rsidR="001B6EE2" w:rsidRPr="00371E20" w:rsidRDefault="001B6EE2" w:rsidP="001B6EE2">
      <w:pPr>
        <w:ind w:firstLine="567"/>
        <w:contextualSpacing/>
        <w:rPr>
          <w:rFonts w:ascii="Times New Roman" w:hAnsi="Times New Roman" w:cs="Times New Roman"/>
          <w:sz w:val="24"/>
          <w:szCs w:val="24"/>
        </w:rPr>
      </w:pPr>
    </w:p>
    <w:p w14:paraId="34713159"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Дорогой дневник, </w:t>
      </w:r>
    </w:p>
    <w:p w14:paraId="757EF3BA"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Последний этап прослушиваний в Гроув был изнурительным. </w:t>
      </w:r>
    </w:p>
    <w:p w14:paraId="225922F4" w14:textId="77777777" w:rsidR="00A10568"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Опрос был худшей частью. Состав преподавателей Гроув сидел за длинным столом</w:t>
      </w:r>
      <w:r w:rsidR="00A10568" w:rsidRPr="00371E20">
        <w:rPr>
          <w:rFonts w:ascii="Times New Roman" w:hAnsi="Times New Roman" w:cs="Times New Roman"/>
          <w:i/>
          <w:sz w:val="24"/>
          <w:szCs w:val="24"/>
        </w:rPr>
        <w:t xml:space="preserve"> и закидывал всех вопросами о жизни, семье, симпатиях и антипатиях. </w:t>
      </w:r>
    </w:p>
    <w:p w14:paraId="509EB232"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Комиссия требовала от меня честности. Это было сложно. </w:t>
      </w:r>
    </w:p>
    <w:p w14:paraId="732713E8"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В конце Эрика повернулась ко мне и сказала: </w:t>
      </w:r>
    </w:p>
    <w:p w14:paraId="3D33B320"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 Кассандра, ты умная девочка. Перед тобой открыты все двери. Почему ты хочешь стать актрисой? </w:t>
      </w:r>
    </w:p>
    <w:p w14:paraId="036BB89B" w14:textId="77777777" w:rsidR="00A10568"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понимала, что должна сказать что-то о своей </w:t>
      </w:r>
      <w:r w:rsidR="00A10568" w:rsidRPr="00371E20">
        <w:rPr>
          <w:rFonts w:ascii="Times New Roman" w:hAnsi="Times New Roman" w:cs="Times New Roman"/>
          <w:i/>
          <w:sz w:val="24"/>
          <w:szCs w:val="24"/>
        </w:rPr>
        <w:t xml:space="preserve">любви к театру </w:t>
      </w:r>
      <w:r w:rsidR="0083715C" w:rsidRPr="00371E20">
        <w:rPr>
          <w:rFonts w:ascii="Times New Roman" w:hAnsi="Times New Roman" w:cs="Times New Roman"/>
          <w:i/>
          <w:sz w:val="24"/>
          <w:szCs w:val="24"/>
        </w:rPr>
        <w:t xml:space="preserve">или о важности динамично развивающейся культуры в мире сомнительных стандартов и реалити-шоу. Но при таком ее пристальном взгляде, я была не способна придумать что-то достаточно умное, чтобы провести ее, поэтому я </w:t>
      </w:r>
      <w:r w:rsidR="004E5156" w:rsidRPr="00371E20">
        <w:rPr>
          <w:rFonts w:ascii="Times New Roman" w:hAnsi="Times New Roman" w:cs="Times New Roman"/>
          <w:i/>
          <w:sz w:val="24"/>
          <w:szCs w:val="24"/>
        </w:rPr>
        <w:t>выдала первое, что пришло на ум.</w:t>
      </w:r>
      <w:r w:rsidR="0083715C" w:rsidRPr="00371E20">
        <w:rPr>
          <w:rFonts w:ascii="Times New Roman" w:hAnsi="Times New Roman" w:cs="Times New Roman"/>
          <w:i/>
          <w:sz w:val="24"/>
          <w:szCs w:val="24"/>
        </w:rPr>
        <w:t xml:space="preserve"> </w:t>
      </w:r>
    </w:p>
    <w:p w14:paraId="5695CDF3" w14:textId="77777777" w:rsidR="004E5156" w:rsidRPr="00371E20" w:rsidRDefault="001B6EE2" w:rsidP="004E5156">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 Я хочу </w:t>
      </w:r>
      <w:r w:rsidR="0083715C" w:rsidRPr="00371E20">
        <w:rPr>
          <w:rFonts w:ascii="Times New Roman" w:hAnsi="Times New Roman" w:cs="Times New Roman"/>
          <w:i/>
          <w:sz w:val="24"/>
          <w:szCs w:val="24"/>
        </w:rPr>
        <w:t>стать</w:t>
      </w:r>
      <w:r w:rsidRPr="00371E20">
        <w:rPr>
          <w:rFonts w:ascii="Times New Roman" w:hAnsi="Times New Roman" w:cs="Times New Roman"/>
          <w:i/>
          <w:sz w:val="24"/>
          <w:szCs w:val="24"/>
        </w:rPr>
        <w:t xml:space="preserve"> актрисой, </w:t>
      </w:r>
      <w:r w:rsidR="0083715C" w:rsidRPr="00371E20">
        <w:rPr>
          <w:rFonts w:ascii="Times New Roman" w:hAnsi="Times New Roman" w:cs="Times New Roman"/>
          <w:i/>
          <w:sz w:val="24"/>
          <w:szCs w:val="24"/>
        </w:rPr>
        <w:t>потому что</w:t>
      </w:r>
      <w:r w:rsidR="004E5156" w:rsidRPr="00371E20">
        <w:rPr>
          <w:rFonts w:ascii="Times New Roman" w:hAnsi="Times New Roman" w:cs="Times New Roman"/>
          <w:i/>
          <w:sz w:val="24"/>
          <w:szCs w:val="24"/>
        </w:rPr>
        <w:t xml:space="preserve"> не знаю, кто я сама на самом деле. Мне становится легче, когда я играю других людей.</w:t>
      </w:r>
    </w:p>
    <w:p w14:paraId="4C0AD398" w14:textId="77777777" w:rsidR="00DD0FD1" w:rsidRPr="00371E20" w:rsidRDefault="001B6EE2" w:rsidP="00DD0FD1">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Мгновение она удерживала мой взгляд, затем </w:t>
      </w:r>
      <w:r w:rsidR="004E5156" w:rsidRPr="00371E20">
        <w:rPr>
          <w:rFonts w:ascii="Times New Roman" w:hAnsi="Times New Roman" w:cs="Times New Roman"/>
          <w:i/>
          <w:sz w:val="24"/>
          <w:szCs w:val="24"/>
        </w:rPr>
        <w:t xml:space="preserve">кивнула и записала что-то в своих заметках. </w:t>
      </w:r>
      <w:r w:rsidR="004951A3" w:rsidRPr="00371E20">
        <w:rPr>
          <w:rFonts w:ascii="Times New Roman" w:hAnsi="Times New Roman" w:cs="Times New Roman"/>
          <w:i/>
          <w:sz w:val="24"/>
          <w:szCs w:val="24"/>
        </w:rPr>
        <w:t>Наверное,</w:t>
      </w:r>
      <w:r w:rsidR="00DD0FD1" w:rsidRPr="00371E20">
        <w:rPr>
          <w:rFonts w:ascii="Times New Roman" w:hAnsi="Times New Roman" w:cs="Times New Roman"/>
          <w:i/>
          <w:sz w:val="24"/>
          <w:szCs w:val="24"/>
        </w:rPr>
        <w:t xml:space="preserve"> что-то в стиле: неустойчивый, эмоционально неблагополучный подросток с проблемами самооценки. Не делайте резких движений.</w:t>
      </w:r>
    </w:p>
    <w:p w14:paraId="566452C5"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вышла оттуда, чувствуя себя подобно разбитому стеклу, чьи осколки валялись по всему полу. </w:t>
      </w:r>
    </w:p>
    <w:p w14:paraId="61C846A0"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Но видимо, я не прогадала, потому что спустя два месяца, получила письмо с уведомлением о зачислении. </w:t>
      </w:r>
    </w:p>
    <w:p w14:paraId="5B4A5A04" w14:textId="77777777" w:rsidR="001B6EE2" w:rsidRPr="00371E20" w:rsidRDefault="00DD0FD1"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В тот день</w:t>
      </w:r>
      <w:r w:rsidR="001B6EE2" w:rsidRPr="00371E20">
        <w:rPr>
          <w:rFonts w:ascii="Times New Roman" w:hAnsi="Times New Roman" w:cs="Times New Roman"/>
          <w:i/>
          <w:sz w:val="24"/>
          <w:szCs w:val="24"/>
        </w:rPr>
        <w:t xml:space="preserve"> я визжала так громко, что спугнула соседскую собаку. </w:t>
      </w:r>
    </w:p>
    <w:p w14:paraId="4E6C28E3" w14:textId="3A1D753A" w:rsidR="001B6EE2" w:rsidRPr="00481C4E" w:rsidRDefault="001B6EE2" w:rsidP="001B6EE2">
      <w:pPr>
        <w:ind w:firstLine="567"/>
        <w:contextualSpacing/>
        <w:rPr>
          <w:rFonts w:ascii="Times New Roman" w:hAnsi="Times New Roman" w:cs="Times New Roman"/>
          <w:i/>
          <w:sz w:val="24"/>
          <w:szCs w:val="24"/>
        </w:rPr>
      </w:pPr>
      <w:r w:rsidRPr="00481C4E">
        <w:rPr>
          <w:rFonts w:ascii="Times New Roman" w:hAnsi="Times New Roman" w:cs="Times New Roman"/>
          <w:i/>
          <w:sz w:val="24"/>
          <w:szCs w:val="24"/>
        </w:rPr>
        <w:t>Я знала, что мама и папа были не в восторге от перспективы моего переезда на другой конец страны, но они также понимали, что актерство было моей страстью, и быть зачисленным в Гроув – большая честь. Помимо всего прочего, делу поспособствовало и то, что мне дали частичную стипендию, которая покрывала половину моей платы за обучение и проживание в кампусе. Поскольку мы не являлись семьей Вандербильтов</w:t>
      </w:r>
      <w:r w:rsidR="00481C4E" w:rsidRPr="00481C4E">
        <w:rPr>
          <w:rStyle w:val="a7"/>
          <w:rFonts w:ascii="Times New Roman" w:hAnsi="Times New Roman" w:cs="Times New Roman"/>
          <w:i/>
          <w:sz w:val="24"/>
          <w:szCs w:val="24"/>
        </w:rPr>
        <w:footnoteReference w:id="8"/>
      </w:r>
      <w:r w:rsidRPr="00481C4E">
        <w:rPr>
          <w:rFonts w:ascii="Times New Roman" w:hAnsi="Times New Roman" w:cs="Times New Roman"/>
          <w:i/>
          <w:sz w:val="24"/>
          <w:szCs w:val="24"/>
        </w:rPr>
        <w:t xml:space="preserve">, это было огромным бонусом. </w:t>
      </w:r>
    </w:p>
    <w:p w14:paraId="266979B6" w14:textId="77777777" w:rsidR="001B6EE2" w:rsidRPr="00371E20" w:rsidRDefault="001B6EE2" w:rsidP="001B6EE2">
      <w:pPr>
        <w:ind w:firstLine="567"/>
        <w:contextualSpacing/>
        <w:rPr>
          <w:rFonts w:ascii="Times New Roman" w:hAnsi="Times New Roman" w:cs="Times New Roman"/>
          <w:i/>
          <w:sz w:val="24"/>
          <w:szCs w:val="24"/>
        </w:rPr>
      </w:pPr>
      <w:r w:rsidRPr="00481C4E">
        <w:rPr>
          <w:rFonts w:ascii="Times New Roman" w:hAnsi="Times New Roman" w:cs="Times New Roman"/>
          <w:i/>
          <w:sz w:val="24"/>
          <w:szCs w:val="24"/>
        </w:rPr>
        <w:t xml:space="preserve">Где-то в </w:t>
      </w:r>
      <w:r w:rsidR="00B712F7" w:rsidRPr="00481C4E">
        <w:rPr>
          <w:rFonts w:ascii="Times New Roman" w:hAnsi="Times New Roman" w:cs="Times New Roman"/>
          <w:i/>
          <w:sz w:val="24"/>
          <w:szCs w:val="24"/>
        </w:rPr>
        <w:t xml:space="preserve">моем </w:t>
      </w:r>
      <w:r w:rsidRPr="00481C4E">
        <w:rPr>
          <w:rFonts w:ascii="Times New Roman" w:hAnsi="Times New Roman" w:cs="Times New Roman"/>
          <w:i/>
          <w:sz w:val="24"/>
          <w:szCs w:val="24"/>
        </w:rPr>
        <w:t>подсозна</w:t>
      </w:r>
      <w:r w:rsidR="00B712F7" w:rsidRPr="00481C4E">
        <w:rPr>
          <w:rFonts w:ascii="Times New Roman" w:hAnsi="Times New Roman" w:cs="Times New Roman"/>
          <w:i/>
          <w:sz w:val="24"/>
          <w:szCs w:val="24"/>
        </w:rPr>
        <w:t>нии</w:t>
      </w:r>
      <w:r w:rsidR="00B712F7" w:rsidRPr="00371E20">
        <w:rPr>
          <w:rFonts w:ascii="Times New Roman" w:hAnsi="Times New Roman" w:cs="Times New Roman"/>
          <w:i/>
          <w:sz w:val="24"/>
          <w:szCs w:val="24"/>
        </w:rPr>
        <w:t xml:space="preserve"> мелькнула смутная надежда на</w:t>
      </w:r>
      <w:r w:rsidRPr="00371E20">
        <w:rPr>
          <w:rFonts w:ascii="Times New Roman" w:hAnsi="Times New Roman" w:cs="Times New Roman"/>
          <w:i/>
          <w:sz w:val="24"/>
          <w:szCs w:val="24"/>
        </w:rPr>
        <w:t xml:space="preserve"> то, что Холт тоже </w:t>
      </w:r>
      <w:r w:rsidR="00B712F7" w:rsidRPr="00371E20">
        <w:rPr>
          <w:rFonts w:ascii="Times New Roman" w:hAnsi="Times New Roman" w:cs="Times New Roman"/>
          <w:i/>
          <w:sz w:val="24"/>
          <w:szCs w:val="24"/>
        </w:rPr>
        <w:t>поступил</w:t>
      </w:r>
      <w:r w:rsidRPr="00371E20">
        <w:rPr>
          <w:rFonts w:ascii="Times New Roman" w:hAnsi="Times New Roman" w:cs="Times New Roman"/>
          <w:i/>
          <w:sz w:val="24"/>
          <w:szCs w:val="24"/>
        </w:rPr>
        <w:t xml:space="preserve">. </w:t>
      </w:r>
    </w:p>
    <w:p w14:paraId="376F0E83" w14:textId="77777777" w:rsidR="001B6EE2" w:rsidRPr="00371E20" w:rsidRDefault="00B712F7" w:rsidP="00B712F7">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Я подумала, что если это так, то я, по крайней мере, уже знакома с одним человеком.</w:t>
      </w:r>
      <w:r w:rsidR="001B6EE2" w:rsidRPr="00371E20">
        <w:rPr>
          <w:rFonts w:ascii="Times New Roman" w:hAnsi="Times New Roman" w:cs="Times New Roman"/>
          <w:i/>
          <w:sz w:val="24"/>
          <w:szCs w:val="24"/>
        </w:rPr>
        <w:t xml:space="preserve"> С одним раздражительным, </w:t>
      </w:r>
      <w:r w:rsidRPr="00371E20">
        <w:rPr>
          <w:rFonts w:ascii="Times New Roman" w:hAnsi="Times New Roman" w:cs="Times New Roman"/>
          <w:i/>
          <w:sz w:val="24"/>
          <w:szCs w:val="24"/>
        </w:rPr>
        <w:t>таинственным образом интригующим</w:t>
      </w:r>
      <w:r w:rsidR="00947370" w:rsidRPr="00371E20">
        <w:rPr>
          <w:rFonts w:ascii="Times New Roman" w:hAnsi="Times New Roman" w:cs="Times New Roman"/>
          <w:i/>
          <w:sz w:val="24"/>
          <w:szCs w:val="24"/>
        </w:rPr>
        <w:t>,</w:t>
      </w:r>
      <w:r w:rsidRPr="00371E20">
        <w:rPr>
          <w:rFonts w:ascii="Times New Roman" w:hAnsi="Times New Roman" w:cs="Times New Roman"/>
          <w:i/>
          <w:sz w:val="24"/>
          <w:szCs w:val="24"/>
        </w:rPr>
        <w:t xml:space="preserve"> человеком.</w:t>
      </w:r>
      <w:r w:rsidR="001B6EE2" w:rsidRPr="00371E20">
        <w:rPr>
          <w:rFonts w:ascii="Times New Roman" w:hAnsi="Times New Roman" w:cs="Times New Roman"/>
          <w:i/>
          <w:sz w:val="24"/>
          <w:szCs w:val="24"/>
        </w:rPr>
        <w:t xml:space="preserve"> </w:t>
      </w:r>
    </w:p>
    <w:p w14:paraId="3A8C97CC" w14:textId="77777777" w:rsidR="001B6EE2" w:rsidRPr="00371E20" w:rsidRDefault="001B6EE2" w:rsidP="001B6EE2">
      <w:pPr>
        <w:ind w:firstLine="567"/>
        <w:contextualSpacing/>
        <w:rPr>
          <w:rFonts w:ascii="Times New Roman" w:hAnsi="Times New Roman" w:cs="Times New Roman"/>
          <w:sz w:val="24"/>
          <w:szCs w:val="24"/>
        </w:rPr>
      </w:pPr>
    </w:p>
    <w:p w14:paraId="3EA84FA4" w14:textId="77777777" w:rsidR="001B6EE2" w:rsidRPr="00371E20" w:rsidRDefault="001B6EE2" w:rsidP="00B712F7">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Шесть лет назад</w:t>
      </w:r>
    </w:p>
    <w:p w14:paraId="5A041AF2" w14:textId="77777777" w:rsidR="001B6EE2" w:rsidRPr="00371E20" w:rsidRDefault="001B6EE2" w:rsidP="00B712F7">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p>
    <w:p w14:paraId="6A8AA3FB" w14:textId="77777777" w:rsidR="001B6EE2" w:rsidRPr="00371E20" w:rsidRDefault="001B6EE2" w:rsidP="00B712F7">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Гроув</w:t>
      </w:r>
    </w:p>
    <w:p w14:paraId="63C1CDDE" w14:textId="77777777" w:rsidR="001B6EE2" w:rsidRPr="00371E20" w:rsidRDefault="001B6EE2" w:rsidP="00B712F7">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Первая неделя занятий</w:t>
      </w:r>
    </w:p>
    <w:p w14:paraId="1D0396E4" w14:textId="77777777" w:rsidR="00B925EF" w:rsidRPr="00371E20" w:rsidRDefault="00B925EF" w:rsidP="001B6EE2">
      <w:pPr>
        <w:ind w:firstLine="567"/>
        <w:contextualSpacing/>
        <w:rPr>
          <w:rFonts w:ascii="Times New Roman" w:hAnsi="Times New Roman" w:cs="Times New Roman"/>
          <w:sz w:val="24"/>
          <w:szCs w:val="24"/>
        </w:rPr>
      </w:pPr>
    </w:p>
    <w:p w14:paraId="2DC0691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осматриваюсь в новой квартире с широкой улыбкой на лице. </w:t>
      </w:r>
    </w:p>
    <w:p w14:paraId="498D77E5" w14:textId="77777777" w:rsidR="00B925EF"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ней </w:t>
      </w:r>
      <w:r w:rsidR="00B854D5" w:rsidRPr="00371E20">
        <w:rPr>
          <w:rFonts w:ascii="Times New Roman" w:hAnsi="Times New Roman" w:cs="Times New Roman"/>
          <w:sz w:val="24"/>
          <w:szCs w:val="24"/>
        </w:rPr>
        <w:t>есть</w:t>
      </w:r>
      <w:r w:rsidRPr="00371E20">
        <w:rPr>
          <w:rFonts w:ascii="Times New Roman" w:hAnsi="Times New Roman" w:cs="Times New Roman"/>
          <w:sz w:val="24"/>
          <w:szCs w:val="24"/>
        </w:rPr>
        <w:t xml:space="preserve"> две спальни, разделенные тесной ванной комнатой; гостиная, совмещенная со столовой, и небольшая кухня. </w:t>
      </w:r>
      <w:r w:rsidR="00B925EF" w:rsidRPr="00371E20">
        <w:rPr>
          <w:rFonts w:ascii="Times New Roman" w:hAnsi="Times New Roman" w:cs="Times New Roman"/>
          <w:sz w:val="24"/>
          <w:szCs w:val="24"/>
        </w:rPr>
        <w:t>Мебель изодранная и устаревшая</w:t>
      </w:r>
      <w:r w:rsidR="00B63B83" w:rsidRPr="00371E20">
        <w:rPr>
          <w:rFonts w:ascii="Times New Roman" w:hAnsi="Times New Roman" w:cs="Times New Roman"/>
          <w:sz w:val="24"/>
          <w:szCs w:val="24"/>
        </w:rPr>
        <w:t xml:space="preserve">; ковер уродлив и запачкан </w:t>
      </w:r>
      <w:r w:rsidR="00762BA9">
        <w:rPr>
          <w:rFonts w:ascii="Times New Roman" w:hAnsi="Times New Roman" w:cs="Times New Roman"/>
          <w:sz w:val="24"/>
          <w:szCs w:val="24"/>
        </w:rPr>
        <w:t xml:space="preserve">какой-то </w:t>
      </w:r>
      <w:r w:rsidR="00B63B83" w:rsidRPr="00371E20">
        <w:rPr>
          <w:rFonts w:ascii="Times New Roman" w:hAnsi="Times New Roman" w:cs="Times New Roman"/>
          <w:sz w:val="24"/>
          <w:szCs w:val="24"/>
        </w:rPr>
        <w:t xml:space="preserve">дрянью, </w:t>
      </w:r>
      <w:r w:rsidR="00B854D5" w:rsidRPr="00371E20">
        <w:rPr>
          <w:rFonts w:ascii="Times New Roman" w:hAnsi="Times New Roman" w:cs="Times New Roman"/>
          <w:sz w:val="24"/>
          <w:szCs w:val="24"/>
        </w:rPr>
        <w:t>но лучше не вдаваться какой именно</w:t>
      </w:r>
      <w:r w:rsidR="00B63B83" w:rsidRPr="00371E20">
        <w:rPr>
          <w:rFonts w:ascii="Times New Roman" w:hAnsi="Times New Roman" w:cs="Times New Roman"/>
          <w:sz w:val="24"/>
          <w:szCs w:val="24"/>
        </w:rPr>
        <w:t xml:space="preserve">, и я подозреваю, что сосед </w:t>
      </w:r>
      <w:r w:rsidR="00B63B83" w:rsidRPr="00371E20">
        <w:rPr>
          <w:rFonts w:ascii="Times New Roman" w:hAnsi="Times New Roman" w:cs="Times New Roman"/>
          <w:sz w:val="24"/>
          <w:szCs w:val="24"/>
        </w:rPr>
        <w:lastRenderedPageBreak/>
        <w:t xml:space="preserve">сверху танцует голышом при свете луны, потому что, серьезно, этот чувак какой-то </w:t>
      </w:r>
      <w:r w:rsidR="00B63B83" w:rsidRPr="00371E20">
        <w:rPr>
          <w:rFonts w:ascii="Times New Roman" w:hAnsi="Times New Roman" w:cs="Times New Roman"/>
          <w:i/>
          <w:sz w:val="24"/>
          <w:szCs w:val="24"/>
        </w:rPr>
        <w:t>странный</w:t>
      </w:r>
      <w:r w:rsidR="00B63B83" w:rsidRPr="00371E20">
        <w:rPr>
          <w:rFonts w:ascii="Times New Roman" w:hAnsi="Times New Roman" w:cs="Times New Roman"/>
          <w:sz w:val="24"/>
          <w:szCs w:val="24"/>
        </w:rPr>
        <w:t>. Но несмотря на все, это место идеально</w:t>
      </w:r>
      <w:r w:rsidR="00B854D5" w:rsidRPr="00371E20">
        <w:rPr>
          <w:rFonts w:ascii="Times New Roman" w:hAnsi="Times New Roman" w:cs="Times New Roman"/>
          <w:sz w:val="24"/>
          <w:szCs w:val="24"/>
        </w:rPr>
        <w:t>е</w:t>
      </w:r>
      <w:r w:rsidR="00B63B83" w:rsidRPr="00371E20">
        <w:rPr>
          <w:rFonts w:ascii="Times New Roman" w:hAnsi="Times New Roman" w:cs="Times New Roman"/>
          <w:sz w:val="24"/>
          <w:szCs w:val="24"/>
        </w:rPr>
        <w:t>, красиво</w:t>
      </w:r>
      <w:r w:rsidR="00B854D5" w:rsidRPr="00371E20">
        <w:rPr>
          <w:rFonts w:ascii="Times New Roman" w:hAnsi="Times New Roman" w:cs="Times New Roman"/>
          <w:sz w:val="24"/>
          <w:szCs w:val="24"/>
        </w:rPr>
        <w:t>е</w:t>
      </w:r>
      <w:r w:rsidR="00B63B83" w:rsidRPr="00371E20">
        <w:rPr>
          <w:rFonts w:ascii="Times New Roman" w:hAnsi="Times New Roman" w:cs="Times New Roman"/>
          <w:sz w:val="24"/>
          <w:szCs w:val="24"/>
        </w:rPr>
        <w:t xml:space="preserve"> и мое.</w:t>
      </w:r>
    </w:p>
    <w:p w14:paraId="533D576B" w14:textId="77777777" w:rsidR="00B63B83" w:rsidRPr="00371E20" w:rsidRDefault="00B63B83"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Точнее, я делю его со студенткой с факультета театральной техники, которую зовут Руби, </w:t>
      </w:r>
      <w:r w:rsidR="0063576F" w:rsidRPr="00371E20">
        <w:rPr>
          <w:rFonts w:ascii="Times New Roman" w:hAnsi="Times New Roman" w:cs="Times New Roman"/>
          <w:sz w:val="24"/>
          <w:szCs w:val="24"/>
        </w:rPr>
        <w:t>и все же</w:t>
      </w:r>
      <w:r w:rsidRPr="00371E20">
        <w:rPr>
          <w:rFonts w:ascii="Times New Roman" w:hAnsi="Times New Roman" w:cs="Times New Roman"/>
          <w:sz w:val="24"/>
          <w:szCs w:val="24"/>
        </w:rPr>
        <w:t>…</w:t>
      </w:r>
    </w:p>
    <w:p w14:paraId="734F8BC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могу делать, что хочу. Есть, что хочу. Ложиться спать, когда хочу. Никаких </w:t>
      </w:r>
      <w:r w:rsidR="00EA1145" w:rsidRPr="00371E20">
        <w:rPr>
          <w:rFonts w:ascii="Times New Roman" w:hAnsi="Times New Roman" w:cs="Times New Roman"/>
          <w:sz w:val="24"/>
          <w:szCs w:val="24"/>
        </w:rPr>
        <w:t xml:space="preserve">тебе </w:t>
      </w:r>
      <w:r w:rsidRPr="00371E20">
        <w:rPr>
          <w:rFonts w:ascii="Times New Roman" w:hAnsi="Times New Roman" w:cs="Times New Roman"/>
          <w:sz w:val="24"/>
          <w:szCs w:val="24"/>
        </w:rPr>
        <w:t xml:space="preserve">родителей, контролирующих каждый шаг. </w:t>
      </w:r>
    </w:p>
    <w:p w14:paraId="4DB2E87A" w14:textId="77777777" w:rsidR="00EA1145" w:rsidRPr="00371E20" w:rsidRDefault="00EA114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меня чуть ли голова не идет кругом </w:t>
      </w:r>
      <w:r w:rsidR="00B854D5" w:rsidRPr="00371E20">
        <w:rPr>
          <w:rFonts w:ascii="Times New Roman" w:hAnsi="Times New Roman" w:cs="Times New Roman"/>
          <w:sz w:val="24"/>
          <w:szCs w:val="24"/>
        </w:rPr>
        <w:t>при мысли обо всех этих возможностях</w:t>
      </w:r>
      <w:r w:rsidRPr="00371E20">
        <w:rPr>
          <w:rFonts w:ascii="Times New Roman" w:hAnsi="Times New Roman" w:cs="Times New Roman"/>
          <w:sz w:val="24"/>
          <w:szCs w:val="24"/>
        </w:rPr>
        <w:t>.</w:t>
      </w:r>
    </w:p>
    <w:p w14:paraId="638D625D" w14:textId="77777777" w:rsidR="00EA114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должна мне тридцать баксов за продукты, </w:t>
      </w:r>
      <w:r w:rsidR="00EA1145" w:rsidRPr="00371E20">
        <w:rPr>
          <w:rFonts w:ascii="Times New Roman" w:hAnsi="Times New Roman" w:cs="Times New Roman"/>
          <w:sz w:val="24"/>
          <w:szCs w:val="24"/>
        </w:rPr>
        <w:t>— говорит Руби, внимательно разглядывая чек. — Ой, подожди, тридцать четыре. Тампоны тоже твои.</w:t>
      </w:r>
    </w:p>
    <w:p w14:paraId="42038604" w14:textId="77777777" w:rsidR="00EA1145" w:rsidRPr="00371E20" w:rsidRDefault="00180499"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Это кажется странным, въезжать в квартиру с незнакомым человеком, но мы с Руби отлично поладили, учитывая, что она моя полная противоположность. Мои волосы тусклого каштанового цвета, а ее – огненно-рыжие. Я на вид обычная, она – эффектная. Я подхалимка, она – предельно честная.</w:t>
      </w:r>
    </w:p>
    <w:p w14:paraId="1C392770" w14:textId="77777777" w:rsidR="00180499" w:rsidRPr="00371E20" w:rsidRDefault="00180499"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w:t>
      </w:r>
      <w:r w:rsidR="008E5D55" w:rsidRPr="00371E20">
        <w:rPr>
          <w:rFonts w:ascii="Times New Roman" w:hAnsi="Times New Roman" w:cs="Times New Roman"/>
          <w:sz w:val="24"/>
          <w:szCs w:val="24"/>
        </w:rPr>
        <w:t xml:space="preserve">плюхается на наш уродливый, виниловый диван и поджигает сигарету. Затем протягивает мне пачку, и я </w:t>
      </w:r>
      <w:r w:rsidR="0063576F" w:rsidRPr="00371E20">
        <w:rPr>
          <w:rFonts w:ascii="Times New Roman" w:hAnsi="Times New Roman" w:cs="Times New Roman"/>
          <w:sz w:val="24"/>
          <w:szCs w:val="24"/>
        </w:rPr>
        <w:t>вытягиваю</w:t>
      </w:r>
      <w:r w:rsidR="008E5D55" w:rsidRPr="00371E20">
        <w:rPr>
          <w:rFonts w:ascii="Times New Roman" w:hAnsi="Times New Roman" w:cs="Times New Roman"/>
          <w:sz w:val="24"/>
          <w:szCs w:val="24"/>
        </w:rPr>
        <w:t xml:space="preserve"> себе одну.</w:t>
      </w:r>
    </w:p>
    <w:p w14:paraId="57AAC15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Ах, да, я </w:t>
      </w:r>
      <w:r w:rsidR="008E5D55" w:rsidRPr="00371E20">
        <w:rPr>
          <w:rFonts w:ascii="Times New Roman" w:hAnsi="Times New Roman" w:cs="Times New Roman"/>
          <w:sz w:val="24"/>
          <w:szCs w:val="24"/>
        </w:rPr>
        <w:t xml:space="preserve">теперь </w:t>
      </w:r>
      <w:r w:rsidRPr="00371E20">
        <w:rPr>
          <w:rFonts w:ascii="Times New Roman" w:hAnsi="Times New Roman" w:cs="Times New Roman"/>
          <w:sz w:val="24"/>
          <w:szCs w:val="24"/>
        </w:rPr>
        <w:t xml:space="preserve">курю. </w:t>
      </w:r>
    </w:p>
    <w:p w14:paraId="4CC6FACB" w14:textId="77777777" w:rsidR="008E5D5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Ну, раньше я не делала этого, </w:t>
      </w:r>
      <w:r w:rsidR="008E5D55" w:rsidRPr="00371E20">
        <w:rPr>
          <w:rFonts w:ascii="Times New Roman" w:hAnsi="Times New Roman" w:cs="Times New Roman"/>
          <w:sz w:val="24"/>
          <w:szCs w:val="24"/>
        </w:rPr>
        <w:t>но,</w:t>
      </w:r>
      <w:r w:rsidRPr="00371E20">
        <w:rPr>
          <w:rFonts w:ascii="Times New Roman" w:hAnsi="Times New Roman" w:cs="Times New Roman"/>
          <w:sz w:val="24"/>
          <w:szCs w:val="24"/>
        </w:rPr>
        <w:t xml:space="preserve"> когда Руби сказала, что ку</w:t>
      </w:r>
      <w:r w:rsidR="0063576F" w:rsidRPr="00371E20">
        <w:rPr>
          <w:rFonts w:ascii="Times New Roman" w:hAnsi="Times New Roman" w:cs="Times New Roman"/>
          <w:sz w:val="24"/>
          <w:szCs w:val="24"/>
        </w:rPr>
        <w:t xml:space="preserve">рит, я решила не отставать. Это-то нас </w:t>
      </w:r>
      <w:r w:rsidRPr="00371E20">
        <w:rPr>
          <w:rFonts w:ascii="Times New Roman" w:hAnsi="Times New Roman" w:cs="Times New Roman"/>
          <w:sz w:val="24"/>
          <w:szCs w:val="24"/>
        </w:rPr>
        <w:t>и сплотило. Кроме того, большинство людей на</w:t>
      </w:r>
      <w:r w:rsidR="008E5D55" w:rsidRPr="00371E20">
        <w:rPr>
          <w:rFonts w:ascii="Times New Roman" w:hAnsi="Times New Roman" w:cs="Times New Roman"/>
          <w:sz w:val="24"/>
          <w:szCs w:val="24"/>
        </w:rPr>
        <w:t xml:space="preserve"> прослушиваниях курили, </w:t>
      </w:r>
      <w:r w:rsidR="0063576F" w:rsidRPr="00371E20">
        <w:rPr>
          <w:rFonts w:ascii="Times New Roman" w:hAnsi="Times New Roman" w:cs="Times New Roman"/>
          <w:sz w:val="24"/>
          <w:szCs w:val="24"/>
        </w:rPr>
        <w:t>потому</w:t>
      </w:r>
      <w:r w:rsidR="008E5D55" w:rsidRPr="00371E20">
        <w:rPr>
          <w:rFonts w:ascii="Times New Roman" w:hAnsi="Times New Roman" w:cs="Times New Roman"/>
          <w:sz w:val="24"/>
          <w:szCs w:val="24"/>
        </w:rPr>
        <w:t xml:space="preserve"> это стало казаться</w:t>
      </w:r>
      <w:r w:rsidR="0063576F" w:rsidRPr="00371E20">
        <w:rPr>
          <w:rFonts w:ascii="Times New Roman" w:hAnsi="Times New Roman" w:cs="Times New Roman"/>
          <w:sz w:val="24"/>
          <w:szCs w:val="24"/>
        </w:rPr>
        <w:t xml:space="preserve"> даже</w:t>
      </w:r>
      <w:r w:rsidR="008E5D55" w:rsidRPr="00371E20">
        <w:rPr>
          <w:rFonts w:ascii="Times New Roman" w:hAnsi="Times New Roman" w:cs="Times New Roman"/>
          <w:sz w:val="24"/>
          <w:szCs w:val="24"/>
        </w:rPr>
        <w:t xml:space="preserve"> чем-то обязательным.</w:t>
      </w:r>
      <w:r w:rsidR="002726AA" w:rsidRPr="00371E20">
        <w:rPr>
          <w:rFonts w:ascii="Times New Roman" w:hAnsi="Times New Roman" w:cs="Times New Roman"/>
          <w:sz w:val="24"/>
          <w:szCs w:val="24"/>
        </w:rPr>
        <w:t xml:space="preserve"> А еще, моя мама не одобрила бы это.</w:t>
      </w:r>
    </w:p>
    <w:p w14:paraId="08902AB2" w14:textId="77777777" w:rsidR="002726AA" w:rsidRPr="00371E20" w:rsidRDefault="002726AA" w:rsidP="002726A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Вот тебе и веские причины.</w:t>
      </w:r>
    </w:p>
    <w:p w14:paraId="1DC2A630" w14:textId="77777777" w:rsidR="002726A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Она поджигает мне сигарету, я неглубоко затягиваюсь</w:t>
      </w:r>
      <w:r w:rsidR="002726AA" w:rsidRPr="00371E20">
        <w:rPr>
          <w:rFonts w:ascii="Times New Roman" w:hAnsi="Times New Roman" w:cs="Times New Roman"/>
          <w:sz w:val="24"/>
          <w:szCs w:val="24"/>
        </w:rPr>
        <w:t xml:space="preserve"> и потом начинаю кашлять. Руби качает головой.</w:t>
      </w:r>
    </w:p>
    <w:p w14:paraId="4F6E49C4" w14:textId="77777777" w:rsidR="002726AA" w:rsidRPr="00371E20" w:rsidRDefault="002726A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худший начинающий курильщик на свете.</w:t>
      </w:r>
    </w:p>
    <w:p w14:paraId="5510C53C" w14:textId="77777777" w:rsidR="002726A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Итак, — говорит она, выдувая струю дыма. — Как ни печально, </w:t>
      </w:r>
      <w:r w:rsidR="002726AA" w:rsidRPr="00371E20">
        <w:rPr>
          <w:rFonts w:ascii="Times New Roman" w:hAnsi="Times New Roman" w:cs="Times New Roman"/>
          <w:sz w:val="24"/>
          <w:szCs w:val="24"/>
        </w:rPr>
        <w:t>настала твоя очередь готовить.</w:t>
      </w:r>
    </w:p>
    <w:p w14:paraId="7F6B7140" w14:textId="77777777" w:rsidR="002726A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Эй</w:t>
      </w:r>
      <w:r w:rsidR="002726AA" w:rsidRPr="00371E20">
        <w:rPr>
          <w:rFonts w:ascii="Times New Roman" w:hAnsi="Times New Roman" w:cs="Times New Roman"/>
          <w:sz w:val="24"/>
          <w:szCs w:val="24"/>
        </w:rPr>
        <w:t>. Думаю, на днях я неплохо справилась, учитывая, что никогда до этого не готовила.</w:t>
      </w:r>
    </w:p>
    <w:p w14:paraId="57E4980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Женщина, — говорит она со вздохом. — Ты испортила макароны с сыром. Серьезно, если ты не справляешься с приготовлением такой фигни, мы не переживем суровую студенческую жизнь. </w:t>
      </w:r>
    </w:p>
    <w:p w14:paraId="77A89D5A" w14:textId="77777777" w:rsidR="00D1047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таком случае, слава </w:t>
      </w:r>
      <w:r w:rsidR="002726AA" w:rsidRPr="00371E20">
        <w:rPr>
          <w:rFonts w:ascii="Times New Roman" w:hAnsi="Times New Roman" w:cs="Times New Roman"/>
          <w:sz w:val="24"/>
          <w:szCs w:val="24"/>
        </w:rPr>
        <w:t>богу</w:t>
      </w:r>
      <w:r w:rsidRPr="00371E20">
        <w:rPr>
          <w:rFonts w:ascii="Times New Roman" w:hAnsi="Times New Roman" w:cs="Times New Roman"/>
          <w:sz w:val="24"/>
          <w:szCs w:val="24"/>
        </w:rPr>
        <w:t>, есть ты, чтобы всему научить</w:t>
      </w:r>
      <w:r w:rsidR="0063576F" w:rsidRPr="00371E20">
        <w:rPr>
          <w:rFonts w:ascii="Times New Roman" w:hAnsi="Times New Roman" w:cs="Times New Roman"/>
          <w:sz w:val="24"/>
          <w:szCs w:val="24"/>
        </w:rPr>
        <w:t xml:space="preserve"> меня</w:t>
      </w:r>
      <w:r w:rsidR="004B060A" w:rsidRPr="00371E20">
        <w:rPr>
          <w:rFonts w:ascii="Times New Roman" w:hAnsi="Times New Roman" w:cs="Times New Roman"/>
          <w:sz w:val="24"/>
          <w:szCs w:val="24"/>
        </w:rPr>
        <w:t>.</w:t>
      </w:r>
      <w:r w:rsidRPr="00371E20">
        <w:rPr>
          <w:rFonts w:ascii="Times New Roman" w:hAnsi="Times New Roman" w:cs="Times New Roman"/>
          <w:sz w:val="24"/>
          <w:szCs w:val="24"/>
        </w:rPr>
        <w:t xml:space="preserve"> — </w:t>
      </w:r>
      <w:r w:rsidR="004B060A" w:rsidRPr="00371E20">
        <w:rPr>
          <w:rFonts w:ascii="Times New Roman" w:hAnsi="Times New Roman" w:cs="Times New Roman"/>
          <w:sz w:val="24"/>
          <w:szCs w:val="24"/>
        </w:rPr>
        <w:t>Я</w:t>
      </w:r>
      <w:r w:rsidR="00D1047D" w:rsidRPr="00371E20">
        <w:rPr>
          <w:rFonts w:ascii="Times New Roman" w:hAnsi="Times New Roman" w:cs="Times New Roman"/>
          <w:sz w:val="24"/>
          <w:szCs w:val="24"/>
        </w:rPr>
        <w:t xml:space="preserve"> заставляю ее встать с дивана, потом тащу на кухню и достаю из холодильника немного стейков с овощами.</w:t>
      </w:r>
    </w:p>
    <w:p w14:paraId="1AA985FA" w14:textId="77777777" w:rsidR="00D1047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Дело в том, что Руби</w:t>
      </w:r>
      <w:r w:rsidR="00D1047D" w:rsidRPr="00371E20">
        <w:rPr>
          <w:rFonts w:ascii="Times New Roman" w:hAnsi="Times New Roman" w:cs="Times New Roman"/>
          <w:sz w:val="24"/>
          <w:szCs w:val="24"/>
        </w:rPr>
        <w:t xml:space="preserve"> не совсем профессиональный </w:t>
      </w:r>
      <w:r w:rsidRPr="00371E20">
        <w:rPr>
          <w:rFonts w:ascii="Times New Roman" w:hAnsi="Times New Roman" w:cs="Times New Roman"/>
          <w:sz w:val="24"/>
          <w:szCs w:val="24"/>
        </w:rPr>
        <w:t>повар, поэтому наш эксперимент заканчивается твердыми, как камень</w:t>
      </w:r>
      <w:r w:rsidR="00762BA9">
        <w:rPr>
          <w:rFonts w:ascii="Times New Roman" w:hAnsi="Times New Roman" w:cs="Times New Roman"/>
          <w:sz w:val="24"/>
          <w:szCs w:val="24"/>
        </w:rPr>
        <w:t>,</w:t>
      </w:r>
      <w:r w:rsidRPr="00371E20">
        <w:rPr>
          <w:rFonts w:ascii="Times New Roman" w:hAnsi="Times New Roman" w:cs="Times New Roman"/>
          <w:sz w:val="24"/>
          <w:szCs w:val="24"/>
        </w:rPr>
        <w:t xml:space="preserve"> стейками и комкова</w:t>
      </w:r>
      <w:r w:rsidR="00D1047D" w:rsidRPr="00371E20">
        <w:rPr>
          <w:rFonts w:ascii="Times New Roman" w:hAnsi="Times New Roman" w:cs="Times New Roman"/>
          <w:sz w:val="24"/>
          <w:szCs w:val="24"/>
        </w:rPr>
        <w:t>той массой картофельного пюре, а</w:t>
      </w:r>
      <w:r w:rsidRPr="00371E20">
        <w:rPr>
          <w:rFonts w:ascii="Times New Roman" w:hAnsi="Times New Roman" w:cs="Times New Roman"/>
          <w:sz w:val="24"/>
          <w:szCs w:val="24"/>
        </w:rPr>
        <w:t xml:space="preserve"> зеленая фасоль</w:t>
      </w:r>
      <w:r w:rsidR="00D1047D" w:rsidRPr="00371E20">
        <w:rPr>
          <w:rFonts w:ascii="Times New Roman" w:hAnsi="Times New Roman" w:cs="Times New Roman"/>
          <w:sz w:val="24"/>
          <w:szCs w:val="24"/>
        </w:rPr>
        <w:t xml:space="preserve"> </w:t>
      </w:r>
      <w:r w:rsidR="004B060A" w:rsidRPr="00371E20">
        <w:rPr>
          <w:rFonts w:ascii="Times New Roman" w:hAnsi="Times New Roman" w:cs="Times New Roman"/>
          <w:sz w:val="24"/>
          <w:szCs w:val="24"/>
        </w:rPr>
        <w:t>получается</w:t>
      </w:r>
      <w:r w:rsidR="00D1047D" w:rsidRPr="00371E20">
        <w:rPr>
          <w:rFonts w:ascii="Times New Roman" w:hAnsi="Times New Roman" w:cs="Times New Roman"/>
          <w:sz w:val="24"/>
          <w:szCs w:val="24"/>
        </w:rPr>
        <w:t xml:space="preserve"> </w:t>
      </w:r>
      <w:r w:rsidR="0093534D" w:rsidRPr="00371E20">
        <w:rPr>
          <w:rFonts w:ascii="Times New Roman" w:hAnsi="Times New Roman" w:cs="Times New Roman"/>
          <w:sz w:val="24"/>
          <w:szCs w:val="24"/>
        </w:rPr>
        <w:t>настолько</w:t>
      </w:r>
      <w:r w:rsidR="00D1047D" w:rsidRPr="00371E20">
        <w:rPr>
          <w:rFonts w:ascii="Times New Roman" w:hAnsi="Times New Roman" w:cs="Times New Roman"/>
          <w:sz w:val="24"/>
          <w:szCs w:val="24"/>
        </w:rPr>
        <w:t xml:space="preserve"> вязкой, что из нее легко можно связать шарф.</w:t>
      </w:r>
    </w:p>
    <w:p w14:paraId="74857A18" w14:textId="77777777" w:rsidR="0093534D" w:rsidRPr="00371E20" w:rsidRDefault="001B6EE2" w:rsidP="0093534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w:t>
      </w:r>
      <w:r w:rsidR="00D1047D" w:rsidRPr="00371E20">
        <w:rPr>
          <w:rFonts w:ascii="Times New Roman" w:hAnsi="Times New Roman" w:cs="Times New Roman"/>
          <w:sz w:val="24"/>
          <w:szCs w:val="24"/>
        </w:rPr>
        <w:t>напишу</w:t>
      </w:r>
      <w:r w:rsidRPr="00371E20">
        <w:rPr>
          <w:rFonts w:ascii="Times New Roman" w:hAnsi="Times New Roman" w:cs="Times New Roman"/>
          <w:sz w:val="24"/>
          <w:szCs w:val="24"/>
        </w:rPr>
        <w:t xml:space="preserve"> жалобу на кулинарный канал, — говорит Руби, </w:t>
      </w:r>
      <w:r w:rsidR="0093534D" w:rsidRPr="00371E20">
        <w:rPr>
          <w:rFonts w:ascii="Times New Roman" w:hAnsi="Times New Roman" w:cs="Times New Roman"/>
          <w:sz w:val="24"/>
          <w:szCs w:val="24"/>
        </w:rPr>
        <w:t>ковыряясь в еде. — Смотришь на этих сучек, и все кажется таким легким. Я подам на них в суд за ложную рекламу.</w:t>
      </w:r>
    </w:p>
    <w:p w14:paraId="3FA9E65A" w14:textId="77777777" w:rsidR="00031112" w:rsidRPr="00371E20" w:rsidRDefault="001B6EE2" w:rsidP="0003111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Вечером мы приходим к соглашению, что будем готовить только замороженные блюда. Это самый верный способ не умереть от голода. </w:t>
      </w:r>
    </w:p>
    <w:p w14:paraId="73F6D971" w14:textId="77777777" w:rsidR="00031112" w:rsidRPr="00371E20" w:rsidRDefault="00031112" w:rsidP="0003111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 следующий день у нас начинаются занятия. Наша с Руби квартира находится в нескольких минутах ходьбы от главного кампуса.</w:t>
      </w:r>
    </w:p>
    <w:p w14:paraId="6000C094" w14:textId="77777777" w:rsidR="00031112" w:rsidRPr="00371E20" w:rsidRDefault="00031112" w:rsidP="00C7179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первые три дня после приезда, мы посвятили время изучению нашей новой школы. Кампус небольшой, но хорошо распланированный, и стиль зданий выдержан ме</w:t>
      </w:r>
      <w:r w:rsidR="00C7179D" w:rsidRPr="00371E20">
        <w:rPr>
          <w:rFonts w:ascii="Times New Roman" w:hAnsi="Times New Roman" w:cs="Times New Roman"/>
          <w:sz w:val="24"/>
          <w:szCs w:val="24"/>
        </w:rPr>
        <w:t>жду традиционным и современным.</w:t>
      </w:r>
    </w:p>
    <w:p w14:paraId="17E8E9C6" w14:textId="77777777" w:rsidR="00C7179D" w:rsidRPr="00371E20" w:rsidRDefault="001B6EE2" w:rsidP="00C7179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Прямо посередине находится Центральный корпус – огромное четырехэтажное здание, внутри которого располагаются библиотека, кафетерий, </w:t>
      </w:r>
      <w:r w:rsidR="00C7179D" w:rsidRPr="00371E20">
        <w:rPr>
          <w:rFonts w:ascii="Times New Roman" w:hAnsi="Times New Roman" w:cs="Times New Roman"/>
          <w:sz w:val="24"/>
          <w:szCs w:val="24"/>
        </w:rPr>
        <w:t>зал для отдыха учащихся, и несколько больших актовых залов.</w:t>
      </w:r>
    </w:p>
    <w:p w14:paraId="5D5D1C02" w14:textId="77777777" w:rsidR="00C7179D" w:rsidRPr="00371E20" w:rsidRDefault="001B6EE2" w:rsidP="00C7179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Вокруг Центрального корпуса, подобно цветочным лепесткам, раскинулось множество изящных зданий, в каждом из </w:t>
      </w:r>
      <w:r w:rsidR="00C7179D" w:rsidRPr="00371E20">
        <w:rPr>
          <w:rFonts w:ascii="Times New Roman" w:hAnsi="Times New Roman" w:cs="Times New Roman"/>
          <w:sz w:val="24"/>
          <w:szCs w:val="24"/>
        </w:rPr>
        <w:t>которых преподаются отдельные дисциплины: танцы, актерское мастерство, музыка, и изобразительное искусство.</w:t>
      </w:r>
    </w:p>
    <w:p w14:paraId="580852B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Этим утром мы с Руби направляемся в Центральный корпус, чтобы послушать приветственную речь декана. </w:t>
      </w:r>
    </w:p>
    <w:p w14:paraId="525A1617" w14:textId="279F683D"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входим в огромный </w:t>
      </w:r>
      <w:r w:rsidR="00C7179D" w:rsidRPr="00371E20">
        <w:rPr>
          <w:rFonts w:ascii="Times New Roman" w:hAnsi="Times New Roman" w:cs="Times New Roman"/>
          <w:sz w:val="24"/>
          <w:szCs w:val="24"/>
        </w:rPr>
        <w:t>актовый</w:t>
      </w:r>
      <w:r w:rsidRPr="00371E20">
        <w:rPr>
          <w:rFonts w:ascii="Times New Roman" w:hAnsi="Times New Roman" w:cs="Times New Roman"/>
          <w:sz w:val="24"/>
          <w:szCs w:val="24"/>
        </w:rPr>
        <w:t xml:space="preserve"> зал, по которому слоняются около двухсот первокурсников. Все знакомятся и оценивают друг друга. </w:t>
      </w:r>
    </w:p>
    <w:p w14:paraId="650E418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Ненавижу это. </w:t>
      </w:r>
    </w:p>
    <w:p w14:paraId="6EF3C0D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Столько новых лиц. Предвкушение новых знакомств. </w:t>
      </w:r>
    </w:p>
    <w:p w14:paraId="1839BCD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 </w:t>
      </w:r>
      <w:r w:rsidR="008D2BF9" w:rsidRPr="00371E20">
        <w:rPr>
          <w:rFonts w:ascii="Times New Roman" w:hAnsi="Times New Roman" w:cs="Times New Roman"/>
          <w:sz w:val="24"/>
          <w:szCs w:val="24"/>
        </w:rPr>
        <w:t>утомляет</w:t>
      </w:r>
      <w:r w:rsidRPr="00371E20">
        <w:rPr>
          <w:rFonts w:ascii="Times New Roman" w:hAnsi="Times New Roman" w:cs="Times New Roman"/>
          <w:sz w:val="24"/>
          <w:szCs w:val="24"/>
        </w:rPr>
        <w:t xml:space="preserve">. </w:t>
      </w:r>
    </w:p>
    <w:p w14:paraId="7A0D6721" w14:textId="77777777" w:rsidR="008D2BF9" w:rsidRPr="00371E20" w:rsidRDefault="008D2BF9" w:rsidP="0085781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 одной их одежде, я могу понять кто с какого факультета. Танцоры одеты в многослойную, лайкровую одежду; музыкантов окружает едва уловимая ретро атмосфера; а у художников </w:t>
      </w:r>
      <w:r w:rsidR="00857816" w:rsidRPr="00371E20">
        <w:rPr>
          <w:rFonts w:ascii="Times New Roman" w:hAnsi="Times New Roman" w:cs="Times New Roman"/>
          <w:sz w:val="24"/>
          <w:szCs w:val="24"/>
        </w:rPr>
        <w:t xml:space="preserve">такой </w:t>
      </w:r>
      <w:r w:rsidRPr="00371E20">
        <w:rPr>
          <w:rFonts w:ascii="Times New Roman" w:hAnsi="Times New Roman" w:cs="Times New Roman"/>
          <w:sz w:val="24"/>
          <w:szCs w:val="24"/>
        </w:rPr>
        <w:t xml:space="preserve">вид, словно они совершили набег на комиссионный магазин в </w:t>
      </w:r>
      <w:r w:rsidR="0063576F" w:rsidRPr="00371E20">
        <w:rPr>
          <w:rFonts w:ascii="Times New Roman" w:hAnsi="Times New Roman" w:cs="Times New Roman"/>
          <w:sz w:val="24"/>
          <w:szCs w:val="24"/>
        </w:rPr>
        <w:t xml:space="preserve">тот </w:t>
      </w:r>
      <w:r w:rsidRPr="00371E20">
        <w:rPr>
          <w:rFonts w:ascii="Times New Roman" w:hAnsi="Times New Roman" w:cs="Times New Roman"/>
          <w:sz w:val="24"/>
          <w:szCs w:val="24"/>
        </w:rPr>
        <w:t xml:space="preserve">момент, когда там взорвалась бомба, заряженная цветной краской. </w:t>
      </w:r>
    </w:p>
    <w:p w14:paraId="6F3A489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Шумнее вс</w:t>
      </w:r>
      <w:r w:rsidR="00857816" w:rsidRPr="00371E20">
        <w:rPr>
          <w:rFonts w:ascii="Times New Roman" w:hAnsi="Times New Roman" w:cs="Times New Roman"/>
          <w:sz w:val="24"/>
          <w:szCs w:val="24"/>
        </w:rPr>
        <w:t>ех ведут себя</w:t>
      </w:r>
      <w:r w:rsidRPr="00371E20">
        <w:rPr>
          <w:rFonts w:ascii="Times New Roman" w:hAnsi="Times New Roman" w:cs="Times New Roman"/>
          <w:sz w:val="24"/>
          <w:szCs w:val="24"/>
        </w:rPr>
        <w:t xml:space="preserve"> избалованные дети с факультета</w:t>
      </w:r>
      <w:r w:rsidR="00857816" w:rsidRPr="00371E20">
        <w:rPr>
          <w:rFonts w:ascii="Times New Roman" w:hAnsi="Times New Roman" w:cs="Times New Roman"/>
          <w:sz w:val="24"/>
          <w:szCs w:val="24"/>
        </w:rPr>
        <w:t xml:space="preserve"> актерского мастерства</w:t>
      </w:r>
      <w:r w:rsidRPr="00371E20">
        <w:rPr>
          <w:rFonts w:ascii="Times New Roman" w:hAnsi="Times New Roman" w:cs="Times New Roman"/>
          <w:sz w:val="24"/>
          <w:szCs w:val="24"/>
        </w:rPr>
        <w:t xml:space="preserve">. </w:t>
      </w:r>
    </w:p>
    <w:p w14:paraId="29FF760A" w14:textId="77777777" w:rsidR="00857816" w:rsidRPr="00371E20" w:rsidRDefault="001B6EE2" w:rsidP="0085781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меня </w:t>
      </w:r>
      <w:r w:rsidR="00857816" w:rsidRPr="00371E20">
        <w:rPr>
          <w:rFonts w:ascii="Times New Roman" w:hAnsi="Times New Roman" w:cs="Times New Roman"/>
          <w:sz w:val="24"/>
          <w:szCs w:val="24"/>
        </w:rPr>
        <w:t>сжимается сердце, когда я вдруг задаюсь вопросом, смогу ли вписаться в это окружение лучше, чем</w:t>
      </w:r>
      <w:r w:rsidR="0063576F" w:rsidRPr="00371E20">
        <w:rPr>
          <w:rFonts w:ascii="Times New Roman" w:hAnsi="Times New Roman" w:cs="Times New Roman"/>
          <w:sz w:val="24"/>
          <w:szCs w:val="24"/>
        </w:rPr>
        <w:t xml:space="preserve"> в то</w:t>
      </w:r>
      <w:r w:rsidR="00857816" w:rsidRPr="00371E20">
        <w:rPr>
          <w:rFonts w:ascii="Times New Roman" w:hAnsi="Times New Roman" w:cs="Times New Roman"/>
          <w:sz w:val="24"/>
          <w:szCs w:val="24"/>
        </w:rPr>
        <w:t>, которое было в школе.</w:t>
      </w:r>
    </w:p>
    <w:p w14:paraId="4860257D" w14:textId="77777777" w:rsidR="00493D6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то чтобы у меня </w:t>
      </w:r>
      <w:r w:rsidR="0063576F" w:rsidRPr="00371E20">
        <w:rPr>
          <w:rFonts w:ascii="Times New Roman" w:hAnsi="Times New Roman" w:cs="Times New Roman"/>
          <w:sz w:val="24"/>
          <w:szCs w:val="24"/>
        </w:rPr>
        <w:t xml:space="preserve">в школе </w:t>
      </w:r>
      <w:r w:rsidRPr="00371E20">
        <w:rPr>
          <w:rFonts w:ascii="Times New Roman" w:hAnsi="Times New Roman" w:cs="Times New Roman"/>
          <w:sz w:val="24"/>
          <w:szCs w:val="24"/>
        </w:rPr>
        <w:t>не было друзей, они были. Но я всегда старалась быть той Кэсси, которую, как мне казалось, они хотели видеть. Счастливой, беззаботной</w:t>
      </w:r>
      <w:r w:rsidR="00493D6A" w:rsidRPr="00371E20">
        <w:rPr>
          <w:rFonts w:ascii="Times New Roman" w:hAnsi="Times New Roman" w:cs="Times New Roman"/>
          <w:sz w:val="24"/>
          <w:szCs w:val="24"/>
        </w:rPr>
        <w:t>, и</w:t>
      </w:r>
      <w:r w:rsidRPr="00371E20">
        <w:rPr>
          <w:rFonts w:ascii="Times New Roman" w:hAnsi="Times New Roman" w:cs="Times New Roman"/>
          <w:sz w:val="24"/>
          <w:szCs w:val="24"/>
        </w:rPr>
        <w:t xml:space="preserve"> безобидной. Умной, но не чересчур. Красивой, но не желанной. Я была связующим звеном между девушкой и парнем, которому</w:t>
      </w:r>
      <w:r w:rsidR="00493D6A" w:rsidRPr="00371E20">
        <w:rPr>
          <w:rFonts w:ascii="Times New Roman" w:hAnsi="Times New Roman" w:cs="Times New Roman"/>
          <w:sz w:val="24"/>
          <w:szCs w:val="24"/>
        </w:rPr>
        <w:t xml:space="preserve"> эта девушка понравилась, но никогда той, кто понравилась парню.</w:t>
      </w:r>
    </w:p>
    <w:p w14:paraId="2B8B0DA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делаю глубокий вдох и медленно выдыхаю. Это новая школа, новые люди, новые правила. Может здесь кто-нибудь разглядит настоящую меня сквозь множество фальшивых масок</w:t>
      </w:r>
      <w:r w:rsidR="00493D6A"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10982A1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Пошевеливайся, — говорит Руби. — Давай займем места, чтобы не разговаривать </w:t>
      </w:r>
      <w:r w:rsidR="00493D6A" w:rsidRPr="00371E20">
        <w:rPr>
          <w:rFonts w:ascii="Times New Roman" w:hAnsi="Times New Roman" w:cs="Times New Roman"/>
          <w:sz w:val="24"/>
          <w:szCs w:val="24"/>
        </w:rPr>
        <w:t>ни с кем из этих болванов</w:t>
      </w:r>
      <w:r w:rsidRPr="00371E20">
        <w:rPr>
          <w:rFonts w:ascii="Times New Roman" w:hAnsi="Times New Roman" w:cs="Times New Roman"/>
          <w:sz w:val="24"/>
          <w:szCs w:val="24"/>
        </w:rPr>
        <w:t xml:space="preserve">. </w:t>
      </w:r>
    </w:p>
    <w:p w14:paraId="3894A84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такие моменты, я обожаю ее. </w:t>
      </w:r>
    </w:p>
    <w:p w14:paraId="3A095EE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проходим в середину зала и занимаем места. Несколько минут спустя, я замечаю, </w:t>
      </w:r>
      <w:r w:rsidR="00FE691D" w:rsidRPr="00371E20">
        <w:rPr>
          <w:rFonts w:ascii="Times New Roman" w:hAnsi="Times New Roman" w:cs="Times New Roman"/>
          <w:sz w:val="24"/>
          <w:szCs w:val="24"/>
        </w:rPr>
        <w:t>как</w:t>
      </w:r>
      <w:r w:rsidRPr="00371E20">
        <w:rPr>
          <w:rFonts w:ascii="Times New Roman" w:hAnsi="Times New Roman" w:cs="Times New Roman"/>
          <w:sz w:val="24"/>
          <w:szCs w:val="24"/>
        </w:rPr>
        <w:t xml:space="preserve"> к нам </w:t>
      </w:r>
      <w:r w:rsidR="00FE691D" w:rsidRPr="00371E20">
        <w:rPr>
          <w:rFonts w:ascii="Times New Roman" w:hAnsi="Times New Roman" w:cs="Times New Roman"/>
          <w:sz w:val="24"/>
          <w:szCs w:val="24"/>
        </w:rPr>
        <w:t>приближается знакомый парень</w:t>
      </w:r>
      <w:r w:rsidRPr="00371E20">
        <w:rPr>
          <w:rFonts w:ascii="Times New Roman" w:hAnsi="Times New Roman" w:cs="Times New Roman"/>
          <w:sz w:val="24"/>
          <w:szCs w:val="24"/>
        </w:rPr>
        <w:t xml:space="preserve">. </w:t>
      </w:r>
    </w:p>
    <w:p w14:paraId="148B727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Кэсси. </w:t>
      </w:r>
    </w:p>
    <w:p w14:paraId="44B39DF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Коннор! Привет. </w:t>
      </w:r>
    </w:p>
    <w:p w14:paraId="39C0F3CA" w14:textId="77777777" w:rsidR="00493D6A" w:rsidRPr="00371E20" w:rsidRDefault="001B6EE2" w:rsidP="001F2A0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познакомилась с Коннором на </w:t>
      </w:r>
      <w:r w:rsidR="00493D6A" w:rsidRPr="00371E20">
        <w:rPr>
          <w:rFonts w:ascii="Times New Roman" w:hAnsi="Times New Roman" w:cs="Times New Roman"/>
          <w:sz w:val="24"/>
          <w:szCs w:val="24"/>
        </w:rPr>
        <w:t xml:space="preserve">втором этапе. Мы отработали вместе несколько сценок, и несмотря на то, что у нас с ним </w:t>
      </w:r>
      <w:r w:rsidR="001F2A0B" w:rsidRPr="00371E20">
        <w:rPr>
          <w:rFonts w:ascii="Times New Roman" w:hAnsi="Times New Roman" w:cs="Times New Roman"/>
          <w:sz w:val="24"/>
          <w:szCs w:val="24"/>
        </w:rPr>
        <w:t>нет той</w:t>
      </w:r>
      <w:r w:rsidR="00493D6A" w:rsidRPr="00371E20">
        <w:rPr>
          <w:rFonts w:ascii="Times New Roman" w:hAnsi="Times New Roman" w:cs="Times New Roman"/>
          <w:sz w:val="24"/>
          <w:szCs w:val="24"/>
        </w:rPr>
        <w:t xml:space="preserve"> невероятной</w:t>
      </w:r>
      <w:r w:rsidR="001F2A0B" w:rsidRPr="00371E20">
        <w:rPr>
          <w:rFonts w:ascii="Times New Roman" w:hAnsi="Times New Roman" w:cs="Times New Roman"/>
          <w:sz w:val="24"/>
          <w:szCs w:val="24"/>
        </w:rPr>
        <w:t xml:space="preserve"> энергии, какую я разделила с Холтом, между нами все равно нешуточная химия. Еще он очень милый, и насколько я могу судить, порядочный, что редкость для студентов </w:t>
      </w:r>
      <w:r w:rsidR="00FE691D" w:rsidRPr="00371E20">
        <w:rPr>
          <w:rFonts w:ascii="Times New Roman" w:hAnsi="Times New Roman" w:cs="Times New Roman"/>
          <w:sz w:val="24"/>
          <w:szCs w:val="24"/>
        </w:rPr>
        <w:t>театрального</w:t>
      </w:r>
      <w:r w:rsidR="001F2A0B" w:rsidRPr="00371E20">
        <w:rPr>
          <w:rFonts w:ascii="Times New Roman" w:hAnsi="Times New Roman" w:cs="Times New Roman"/>
          <w:sz w:val="24"/>
          <w:szCs w:val="24"/>
        </w:rPr>
        <w:t xml:space="preserve"> факультета.</w:t>
      </w:r>
    </w:p>
    <w:p w14:paraId="3A55500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указывает на место рядом со мной. </w:t>
      </w:r>
    </w:p>
    <w:p w14:paraId="75EC90A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Можно? </w:t>
      </w:r>
    </w:p>
    <w:p w14:paraId="0F7674F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Конечно. </w:t>
      </w:r>
    </w:p>
    <w:p w14:paraId="4E7306C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представляю его Руби, которая </w:t>
      </w:r>
      <w:r w:rsidR="001F2A0B" w:rsidRPr="00371E20">
        <w:rPr>
          <w:rFonts w:ascii="Times New Roman" w:hAnsi="Times New Roman" w:cs="Times New Roman"/>
          <w:sz w:val="24"/>
          <w:szCs w:val="24"/>
        </w:rPr>
        <w:t xml:space="preserve">уже </w:t>
      </w:r>
      <w:r w:rsidRPr="00371E20">
        <w:rPr>
          <w:rFonts w:ascii="Times New Roman" w:hAnsi="Times New Roman" w:cs="Times New Roman"/>
          <w:sz w:val="24"/>
          <w:szCs w:val="24"/>
        </w:rPr>
        <w:t xml:space="preserve">сидит со скучающим видом. </w:t>
      </w:r>
    </w:p>
    <w:p w14:paraId="2DD78CE2" w14:textId="77777777" w:rsidR="001B6EE2" w:rsidRPr="00481C4E" w:rsidRDefault="001B6EE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Коннор устраивается на стуле рядом со мной, и я улыбаюсь ему. Волосы песочного цвета, карие глаза, добродушное лицо, на котором я еще не замечала хмурости. </w:t>
      </w:r>
      <w:r w:rsidR="001F2A0B" w:rsidRPr="00481C4E">
        <w:rPr>
          <w:rFonts w:ascii="Times New Roman" w:hAnsi="Times New Roman" w:cs="Times New Roman"/>
          <w:sz w:val="24"/>
          <w:szCs w:val="24"/>
        </w:rPr>
        <w:t>Определенно милашка.</w:t>
      </w:r>
      <w:r w:rsidRPr="00481C4E">
        <w:rPr>
          <w:rFonts w:ascii="Times New Roman" w:hAnsi="Times New Roman" w:cs="Times New Roman"/>
          <w:sz w:val="24"/>
          <w:szCs w:val="24"/>
        </w:rPr>
        <w:t xml:space="preserve"> </w:t>
      </w:r>
    </w:p>
    <w:p w14:paraId="4144815C" w14:textId="77777777" w:rsidR="001B6EE2" w:rsidRPr="00481C4E" w:rsidRDefault="001B6EE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Я так рад, что ты поступила, — говорит он. — Хоть </w:t>
      </w:r>
      <w:r w:rsidR="001F2A0B" w:rsidRPr="00481C4E">
        <w:rPr>
          <w:rFonts w:ascii="Times New Roman" w:hAnsi="Times New Roman" w:cs="Times New Roman"/>
          <w:sz w:val="24"/>
          <w:szCs w:val="24"/>
        </w:rPr>
        <w:t>кого-то</w:t>
      </w:r>
      <w:r w:rsidRPr="00481C4E">
        <w:rPr>
          <w:rFonts w:ascii="Times New Roman" w:hAnsi="Times New Roman" w:cs="Times New Roman"/>
          <w:sz w:val="24"/>
          <w:szCs w:val="24"/>
        </w:rPr>
        <w:t xml:space="preserve"> знаю из всей группы. </w:t>
      </w:r>
    </w:p>
    <w:p w14:paraId="7C23764B" w14:textId="77777777" w:rsidR="001F2A0B" w:rsidRPr="00481C4E" w:rsidRDefault="001F2A0B"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Да уж, кроме тебя </w:t>
      </w:r>
      <w:r w:rsidR="00FE691D" w:rsidRPr="00481C4E">
        <w:rPr>
          <w:rFonts w:ascii="Times New Roman" w:hAnsi="Times New Roman" w:cs="Times New Roman"/>
          <w:sz w:val="24"/>
          <w:szCs w:val="24"/>
        </w:rPr>
        <w:t>из знакомых, я еще никого не видела.</w:t>
      </w:r>
    </w:p>
    <w:p w14:paraId="777E0D35" w14:textId="77777777" w:rsidR="001B6EE2" w:rsidRPr="00371E20" w:rsidRDefault="001B6EE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w:t>
      </w:r>
      <w:r w:rsidR="000E3EE3" w:rsidRPr="00481C4E">
        <w:rPr>
          <w:rFonts w:ascii="Times New Roman" w:hAnsi="Times New Roman" w:cs="Times New Roman"/>
          <w:sz w:val="24"/>
          <w:szCs w:val="24"/>
        </w:rPr>
        <w:t xml:space="preserve"> Я видел </w:t>
      </w:r>
      <w:r w:rsidR="00FE691D" w:rsidRPr="00481C4E">
        <w:rPr>
          <w:rFonts w:ascii="Times New Roman" w:hAnsi="Times New Roman" w:cs="Times New Roman"/>
          <w:sz w:val="24"/>
          <w:szCs w:val="24"/>
        </w:rPr>
        <w:t>парочку</w:t>
      </w:r>
      <w:r w:rsidR="000E3EE3" w:rsidRPr="00481C4E">
        <w:rPr>
          <w:rFonts w:ascii="Times New Roman" w:hAnsi="Times New Roman" w:cs="Times New Roman"/>
          <w:sz w:val="24"/>
          <w:szCs w:val="24"/>
        </w:rPr>
        <w:t>. — О</w:t>
      </w:r>
      <w:r w:rsidRPr="00481C4E">
        <w:rPr>
          <w:rFonts w:ascii="Times New Roman" w:hAnsi="Times New Roman" w:cs="Times New Roman"/>
          <w:sz w:val="24"/>
          <w:szCs w:val="24"/>
        </w:rPr>
        <w:t>н оглядывается</w:t>
      </w:r>
      <w:r w:rsidR="000E3EE3" w:rsidRPr="00481C4E">
        <w:rPr>
          <w:rFonts w:ascii="Times New Roman" w:hAnsi="Times New Roman" w:cs="Times New Roman"/>
          <w:sz w:val="24"/>
          <w:szCs w:val="24"/>
        </w:rPr>
        <w:t xml:space="preserve"> по сторонам</w:t>
      </w:r>
      <w:r w:rsidRPr="00481C4E">
        <w:rPr>
          <w:rFonts w:ascii="Times New Roman" w:hAnsi="Times New Roman" w:cs="Times New Roman"/>
          <w:sz w:val="24"/>
          <w:szCs w:val="24"/>
        </w:rPr>
        <w:t>. — Но у меня плохо с именами. Видел ту блондинку, которая болтает без умолку…</w:t>
      </w:r>
      <w:r w:rsidRPr="00371E20">
        <w:rPr>
          <w:rFonts w:ascii="Times New Roman" w:hAnsi="Times New Roman" w:cs="Times New Roman"/>
          <w:sz w:val="24"/>
          <w:szCs w:val="24"/>
        </w:rPr>
        <w:t xml:space="preserve"> </w:t>
      </w:r>
    </w:p>
    <w:p w14:paraId="39CDB51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Зои? </w:t>
      </w:r>
    </w:p>
    <w:p w14:paraId="23A949E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E3EE3" w:rsidRPr="00371E20">
        <w:rPr>
          <w:rFonts w:ascii="Times New Roman" w:hAnsi="Times New Roman" w:cs="Times New Roman"/>
          <w:sz w:val="24"/>
          <w:szCs w:val="24"/>
        </w:rPr>
        <w:t>Ага</w:t>
      </w:r>
      <w:r w:rsidRPr="00371E20">
        <w:rPr>
          <w:rFonts w:ascii="Times New Roman" w:hAnsi="Times New Roman" w:cs="Times New Roman"/>
          <w:sz w:val="24"/>
          <w:szCs w:val="24"/>
        </w:rPr>
        <w:t xml:space="preserve">. И </w:t>
      </w:r>
      <w:r w:rsidR="000E3EE3" w:rsidRPr="00371E20">
        <w:rPr>
          <w:rFonts w:ascii="Times New Roman" w:hAnsi="Times New Roman" w:cs="Times New Roman"/>
          <w:sz w:val="24"/>
          <w:szCs w:val="24"/>
        </w:rPr>
        <w:t xml:space="preserve">того </w:t>
      </w:r>
      <w:r w:rsidRPr="00371E20">
        <w:rPr>
          <w:rFonts w:ascii="Times New Roman" w:hAnsi="Times New Roman" w:cs="Times New Roman"/>
          <w:sz w:val="24"/>
          <w:szCs w:val="24"/>
        </w:rPr>
        <w:t xml:space="preserve">высокого парня с </w:t>
      </w:r>
      <w:r w:rsidR="000E3EE3" w:rsidRPr="00371E20">
        <w:rPr>
          <w:rFonts w:ascii="Times New Roman" w:hAnsi="Times New Roman" w:cs="Times New Roman"/>
          <w:sz w:val="24"/>
          <w:szCs w:val="24"/>
        </w:rPr>
        <w:t>клевой прической</w:t>
      </w:r>
      <w:r w:rsidRPr="00371E20">
        <w:rPr>
          <w:rFonts w:ascii="Times New Roman" w:hAnsi="Times New Roman" w:cs="Times New Roman"/>
          <w:sz w:val="24"/>
          <w:szCs w:val="24"/>
        </w:rPr>
        <w:t xml:space="preserve">. </w:t>
      </w:r>
    </w:p>
    <w:p w14:paraId="3084601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Холт</w:t>
      </w:r>
      <w:r w:rsidR="000E3EE3" w:rsidRPr="00371E20">
        <w:rPr>
          <w:rFonts w:ascii="Times New Roman" w:hAnsi="Times New Roman" w:cs="Times New Roman"/>
          <w:sz w:val="24"/>
          <w:szCs w:val="24"/>
        </w:rPr>
        <w:t>а</w:t>
      </w:r>
      <w:r w:rsidRPr="00371E20">
        <w:rPr>
          <w:rFonts w:ascii="Times New Roman" w:hAnsi="Times New Roman" w:cs="Times New Roman"/>
          <w:sz w:val="24"/>
          <w:szCs w:val="24"/>
        </w:rPr>
        <w:t xml:space="preserve">? </w:t>
      </w:r>
    </w:p>
    <w:p w14:paraId="6166DE9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r w:rsidR="000E3EE3" w:rsidRPr="00371E20">
        <w:rPr>
          <w:rFonts w:ascii="Times New Roman" w:hAnsi="Times New Roman" w:cs="Times New Roman"/>
          <w:sz w:val="24"/>
          <w:szCs w:val="24"/>
        </w:rPr>
        <w:t>Он прямо вон там</w:t>
      </w:r>
      <w:r w:rsidRPr="00371E20">
        <w:rPr>
          <w:rFonts w:ascii="Times New Roman" w:hAnsi="Times New Roman" w:cs="Times New Roman"/>
          <w:sz w:val="24"/>
          <w:szCs w:val="24"/>
        </w:rPr>
        <w:t xml:space="preserve">. </w:t>
      </w:r>
    </w:p>
    <w:p w14:paraId="427551D1" w14:textId="77777777" w:rsidR="000E3EE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указывает на противоположную сторону зала, где я вижу долговязую фигуру Холта, сгорбившуюся на стуле. </w:t>
      </w:r>
      <w:r w:rsidR="000E3EE3" w:rsidRPr="00371E20">
        <w:rPr>
          <w:rFonts w:ascii="Times New Roman" w:hAnsi="Times New Roman" w:cs="Times New Roman"/>
          <w:sz w:val="24"/>
          <w:szCs w:val="24"/>
        </w:rPr>
        <w:t>Его ноги лежат на стоящем перед ним стуле, а голова уткнута в ту же книгу, что он читал на прослушиваниях. Должно быть, он очень любит «Изгоев».</w:t>
      </w:r>
    </w:p>
    <w:p w14:paraId="29D0A368" w14:textId="77777777" w:rsidR="00FC3879" w:rsidRPr="00371E20" w:rsidRDefault="000E3EE3" w:rsidP="0025666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У меня возникает странное покалывание в животе, когда я смотрю на него. </w:t>
      </w:r>
      <w:r w:rsidR="00FC3879" w:rsidRPr="00371E20">
        <w:rPr>
          <w:rFonts w:ascii="Times New Roman" w:hAnsi="Times New Roman" w:cs="Times New Roman"/>
          <w:sz w:val="24"/>
          <w:szCs w:val="24"/>
        </w:rPr>
        <w:t>Я рада, что он поступил. Поступление в это место – много значит для него и, несмотря на явные расстройства личности, он очень талантлив.</w:t>
      </w:r>
    </w:p>
    <w:p w14:paraId="44199683" w14:textId="77777777" w:rsidR="00256667" w:rsidRPr="00371E20" w:rsidRDefault="001B6EE2" w:rsidP="000C7F7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56667" w:rsidRPr="00371E20">
        <w:rPr>
          <w:rFonts w:ascii="Times New Roman" w:hAnsi="Times New Roman" w:cs="Times New Roman"/>
          <w:sz w:val="24"/>
          <w:szCs w:val="24"/>
        </w:rPr>
        <w:t xml:space="preserve">Похоже, он одиночка, — говорит Коннор. От моего внимания не </w:t>
      </w:r>
      <w:r w:rsidR="00FE691D" w:rsidRPr="00371E20">
        <w:rPr>
          <w:rFonts w:ascii="Times New Roman" w:hAnsi="Times New Roman" w:cs="Times New Roman"/>
          <w:sz w:val="24"/>
          <w:szCs w:val="24"/>
        </w:rPr>
        <w:t>прячется</w:t>
      </w:r>
      <w:r w:rsidR="00256667" w:rsidRPr="00371E20">
        <w:rPr>
          <w:rFonts w:ascii="Times New Roman" w:hAnsi="Times New Roman" w:cs="Times New Roman"/>
          <w:sz w:val="24"/>
          <w:szCs w:val="24"/>
        </w:rPr>
        <w:t xml:space="preserve">, что его рука лежит на спинке моего стула. — Но, блин, его игра впечатляет. </w:t>
      </w:r>
      <w:r w:rsidR="000C7F7F" w:rsidRPr="00371E20">
        <w:rPr>
          <w:rFonts w:ascii="Times New Roman" w:hAnsi="Times New Roman" w:cs="Times New Roman"/>
          <w:sz w:val="24"/>
          <w:szCs w:val="24"/>
        </w:rPr>
        <w:t>Я видел, как он играл Меркуцио на последнем Шекспировском фестивале Трайбека. Он был превосходен.</w:t>
      </w:r>
    </w:p>
    <w:p w14:paraId="24AFEF3E" w14:textId="77777777" w:rsidR="000C7F7F" w:rsidRPr="00371E20" w:rsidRDefault="006C6C95" w:rsidP="000C7F7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 сомневаюсь. — В</w:t>
      </w:r>
      <w:r w:rsidR="001B6EE2" w:rsidRPr="00371E20">
        <w:rPr>
          <w:rFonts w:ascii="Times New Roman" w:hAnsi="Times New Roman" w:cs="Times New Roman"/>
          <w:sz w:val="24"/>
          <w:szCs w:val="24"/>
        </w:rPr>
        <w:t xml:space="preserve"> моем разуме возникает кристально чистый образ Холта в роли </w:t>
      </w:r>
      <w:r w:rsidR="000C7F7F" w:rsidRPr="00371E20">
        <w:rPr>
          <w:rFonts w:ascii="Times New Roman" w:hAnsi="Times New Roman" w:cs="Times New Roman"/>
          <w:sz w:val="24"/>
          <w:szCs w:val="24"/>
        </w:rPr>
        <w:t xml:space="preserve">современного </w:t>
      </w:r>
      <w:r w:rsidR="001B6EE2" w:rsidRPr="00371E20">
        <w:rPr>
          <w:rFonts w:ascii="Times New Roman" w:hAnsi="Times New Roman" w:cs="Times New Roman"/>
          <w:sz w:val="24"/>
          <w:szCs w:val="24"/>
        </w:rPr>
        <w:t xml:space="preserve">Меркуцио. На нем одежда из кожи и денима, взгляд наполнен негодованием. </w:t>
      </w:r>
    </w:p>
    <w:p w14:paraId="0C79D439" w14:textId="77777777" w:rsidR="000C7F7F" w:rsidRPr="00371E20" w:rsidRDefault="000C7F7F" w:rsidP="000C7F7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то время, как я пристально смотрю на него, он поднимает голову и перехватывает мой взгляд. </w:t>
      </w:r>
      <w:r w:rsidR="00482140" w:rsidRPr="00371E20">
        <w:rPr>
          <w:rFonts w:ascii="Times New Roman" w:hAnsi="Times New Roman" w:cs="Times New Roman"/>
          <w:sz w:val="24"/>
          <w:szCs w:val="24"/>
        </w:rPr>
        <w:t>Уголок его рта приподнимается, одна рука отрывается от книги, словно он собирается улыбнуться и помахать. Но потом он замечает Коннора, и через секунду снова утыкается в книгу, как будто</w:t>
      </w:r>
      <w:r w:rsidR="00FE691D" w:rsidRPr="00371E20">
        <w:rPr>
          <w:rFonts w:ascii="Times New Roman" w:hAnsi="Times New Roman" w:cs="Times New Roman"/>
          <w:sz w:val="24"/>
          <w:szCs w:val="24"/>
        </w:rPr>
        <w:t xml:space="preserve"> и не видел меня.</w:t>
      </w:r>
    </w:p>
    <w:p w14:paraId="38CF591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Коннор вскидывает брови. </w:t>
      </w:r>
    </w:p>
    <w:p w14:paraId="059A6F2D" w14:textId="77777777" w:rsidR="0048214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я как-то вывел его из себя? </w:t>
      </w:r>
      <w:r w:rsidR="00482140" w:rsidRPr="00371E20">
        <w:rPr>
          <w:rFonts w:ascii="Times New Roman" w:hAnsi="Times New Roman" w:cs="Times New Roman"/>
          <w:sz w:val="24"/>
          <w:szCs w:val="24"/>
        </w:rPr>
        <w:t>У него был такой вид, будто он хотел убить меня.</w:t>
      </w:r>
    </w:p>
    <w:p w14:paraId="10A7C95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парься, — говорю я со вздохом. — Он такой со всеми. </w:t>
      </w:r>
    </w:p>
    <w:p w14:paraId="0FE31C91" w14:textId="77777777" w:rsidR="0048214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Вскоре к трибуне подходит декан и приветствует нас. Он произносит речь о том, как гордится тем, что мы получили возможность обучаться в одном из </w:t>
      </w:r>
      <w:r w:rsidR="00FE691D" w:rsidRPr="00371E20">
        <w:rPr>
          <w:rFonts w:ascii="Times New Roman" w:hAnsi="Times New Roman" w:cs="Times New Roman"/>
          <w:sz w:val="24"/>
          <w:szCs w:val="24"/>
        </w:rPr>
        <w:t>престижнейших</w:t>
      </w:r>
      <w:r w:rsidRPr="00371E20">
        <w:rPr>
          <w:rFonts w:ascii="Times New Roman" w:hAnsi="Times New Roman" w:cs="Times New Roman"/>
          <w:sz w:val="24"/>
          <w:szCs w:val="24"/>
        </w:rPr>
        <w:t xml:space="preserve"> колледжей искусств страны</w:t>
      </w:r>
      <w:r w:rsidR="00482140" w:rsidRPr="00371E20">
        <w:rPr>
          <w:rFonts w:ascii="Times New Roman" w:hAnsi="Times New Roman" w:cs="Times New Roman"/>
          <w:sz w:val="24"/>
          <w:szCs w:val="24"/>
        </w:rPr>
        <w:t xml:space="preserve">, и даже несмотря на то, что он, скорее всего, выступает с этой же речью каждый год, его слова заставляют меня надуться как павлин. Впервые в жизни, мне кажется, что </w:t>
      </w:r>
      <w:r w:rsidR="00B51052" w:rsidRPr="00371E20">
        <w:rPr>
          <w:rFonts w:ascii="Times New Roman" w:hAnsi="Times New Roman" w:cs="Times New Roman"/>
          <w:sz w:val="24"/>
          <w:szCs w:val="24"/>
        </w:rPr>
        <w:t>я иду к чему-то, чего хочу я, а не мои родители. И это так приятно.</w:t>
      </w:r>
    </w:p>
    <w:p w14:paraId="16CBAEFC" w14:textId="77777777" w:rsidR="00B51052" w:rsidRPr="00371E20" w:rsidRDefault="00B5105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выступление декана заканчивается, актовый зал начинает стремительно пустеть, и мы все устремляемся на наши первые занятия.</w:t>
      </w:r>
    </w:p>
    <w:p w14:paraId="1F04B7E4" w14:textId="25909E6D" w:rsidR="00B51052" w:rsidRPr="00481C4E" w:rsidRDefault="00B5105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Руби машет на прощанье рукой мне с Коннором, и направляется на занятие по режиссуре. Когда она исчезает, Коннор обнимает меня за плечи </w:t>
      </w:r>
      <w:r w:rsidR="00CC7856" w:rsidRPr="00481C4E">
        <w:rPr>
          <w:rFonts w:ascii="Times New Roman" w:hAnsi="Times New Roman" w:cs="Times New Roman"/>
          <w:sz w:val="24"/>
          <w:szCs w:val="24"/>
        </w:rPr>
        <w:t xml:space="preserve">и ведет на наше первое занятие по актерскому мастерству. Хоть мне и кажется странным, что он таким непринужденным образом вторгается в мое личное пространство, когда мы едва знаем друг друга, это </w:t>
      </w:r>
      <w:r w:rsidR="00481C4E" w:rsidRPr="00481C4E">
        <w:rPr>
          <w:rFonts w:ascii="Times New Roman" w:hAnsi="Times New Roman" w:cs="Times New Roman"/>
          <w:sz w:val="24"/>
          <w:szCs w:val="24"/>
        </w:rPr>
        <w:t>одновременно и</w:t>
      </w:r>
      <w:r w:rsidR="00CC7856" w:rsidRPr="00481C4E">
        <w:rPr>
          <w:rFonts w:ascii="Times New Roman" w:hAnsi="Times New Roman" w:cs="Times New Roman"/>
          <w:sz w:val="24"/>
          <w:szCs w:val="24"/>
        </w:rPr>
        <w:t xml:space="preserve"> очень приятно. </w:t>
      </w:r>
      <w:r w:rsidR="002051C8" w:rsidRPr="00481C4E">
        <w:rPr>
          <w:rFonts w:ascii="Times New Roman" w:hAnsi="Times New Roman" w:cs="Times New Roman"/>
          <w:sz w:val="24"/>
          <w:szCs w:val="24"/>
        </w:rPr>
        <w:t>Раньше</w:t>
      </w:r>
      <w:r w:rsidR="00CC7856" w:rsidRPr="00481C4E">
        <w:rPr>
          <w:rFonts w:ascii="Times New Roman" w:hAnsi="Times New Roman" w:cs="Times New Roman"/>
          <w:sz w:val="24"/>
          <w:szCs w:val="24"/>
        </w:rPr>
        <w:t xml:space="preserve"> парни </w:t>
      </w:r>
      <w:r w:rsidR="002051C8" w:rsidRPr="00481C4E">
        <w:rPr>
          <w:rFonts w:ascii="Times New Roman" w:hAnsi="Times New Roman" w:cs="Times New Roman"/>
          <w:sz w:val="24"/>
          <w:szCs w:val="24"/>
        </w:rPr>
        <w:t xml:space="preserve">не </w:t>
      </w:r>
      <w:r w:rsidR="00CC7856" w:rsidRPr="00481C4E">
        <w:rPr>
          <w:rFonts w:ascii="Times New Roman" w:hAnsi="Times New Roman" w:cs="Times New Roman"/>
          <w:sz w:val="24"/>
          <w:szCs w:val="24"/>
        </w:rPr>
        <w:t xml:space="preserve">обнимали меня за плечи своими красиво накаченными руками, но </w:t>
      </w:r>
      <w:r w:rsidR="006C6C95" w:rsidRPr="00481C4E">
        <w:rPr>
          <w:rFonts w:ascii="Times New Roman" w:hAnsi="Times New Roman" w:cs="Times New Roman"/>
          <w:sz w:val="24"/>
          <w:szCs w:val="24"/>
        </w:rPr>
        <w:t xml:space="preserve">так я </w:t>
      </w:r>
      <w:r w:rsidR="006C6C95" w:rsidRPr="00481C4E">
        <w:rPr>
          <w:rFonts w:ascii="Times New Roman" w:hAnsi="Times New Roman" w:cs="Times New Roman"/>
          <w:i/>
          <w:sz w:val="24"/>
          <w:szCs w:val="24"/>
        </w:rPr>
        <w:t>могла бы</w:t>
      </w:r>
      <w:r w:rsidR="006C6C95" w:rsidRPr="00481C4E">
        <w:rPr>
          <w:rFonts w:ascii="Times New Roman" w:hAnsi="Times New Roman" w:cs="Times New Roman"/>
          <w:sz w:val="24"/>
          <w:szCs w:val="24"/>
        </w:rPr>
        <w:t xml:space="preserve"> привыкнуть к этому.</w:t>
      </w:r>
    </w:p>
    <w:p w14:paraId="130F5E1A" w14:textId="77777777" w:rsidR="001B6EE2" w:rsidRPr="00371E20" w:rsidRDefault="005170C1" w:rsidP="005170C1">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Мы входим в большое, пустое помещение с голыми кирпичными стенами и грубым ковром.</w:t>
      </w:r>
      <w:r w:rsidR="001B6EE2" w:rsidRPr="00481C4E">
        <w:rPr>
          <w:rFonts w:ascii="Times New Roman" w:hAnsi="Times New Roman" w:cs="Times New Roman"/>
          <w:sz w:val="24"/>
          <w:szCs w:val="24"/>
        </w:rPr>
        <w:t xml:space="preserve"> Следуя примеру остальных, мы бросаем наши </w:t>
      </w:r>
      <w:r w:rsidRPr="00481C4E">
        <w:rPr>
          <w:rFonts w:ascii="Times New Roman" w:hAnsi="Times New Roman" w:cs="Times New Roman"/>
          <w:sz w:val="24"/>
          <w:szCs w:val="24"/>
        </w:rPr>
        <w:t>рюкзаки сбоку от</w:t>
      </w:r>
      <w:r w:rsidR="001B6EE2" w:rsidRPr="00481C4E">
        <w:rPr>
          <w:rFonts w:ascii="Times New Roman" w:hAnsi="Times New Roman" w:cs="Times New Roman"/>
          <w:sz w:val="24"/>
          <w:szCs w:val="24"/>
        </w:rPr>
        <w:t xml:space="preserve"> стены и садимся на пол.</w:t>
      </w:r>
      <w:r w:rsidR="001B6EE2" w:rsidRPr="00371E20">
        <w:rPr>
          <w:rFonts w:ascii="Times New Roman" w:hAnsi="Times New Roman" w:cs="Times New Roman"/>
          <w:sz w:val="24"/>
          <w:szCs w:val="24"/>
        </w:rPr>
        <w:t xml:space="preserve"> </w:t>
      </w:r>
    </w:p>
    <w:p w14:paraId="4F99CEBB" w14:textId="77777777" w:rsidR="005170C1"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5170C1" w:rsidRPr="00371E20">
        <w:rPr>
          <w:rFonts w:ascii="Times New Roman" w:hAnsi="Times New Roman" w:cs="Times New Roman"/>
          <w:sz w:val="24"/>
          <w:szCs w:val="24"/>
        </w:rPr>
        <w:t xml:space="preserve">смотрю на остальную часть группы. Со столькими еще предстоит познакомиться, стольким </w:t>
      </w:r>
      <w:r w:rsidR="002051C8" w:rsidRPr="00371E20">
        <w:rPr>
          <w:rFonts w:ascii="Times New Roman" w:hAnsi="Times New Roman" w:cs="Times New Roman"/>
          <w:sz w:val="24"/>
          <w:szCs w:val="24"/>
        </w:rPr>
        <w:t>угодить</w:t>
      </w:r>
      <w:r w:rsidR="005170C1" w:rsidRPr="00371E20">
        <w:rPr>
          <w:rFonts w:ascii="Times New Roman" w:hAnsi="Times New Roman" w:cs="Times New Roman"/>
          <w:sz w:val="24"/>
          <w:szCs w:val="24"/>
        </w:rPr>
        <w:t xml:space="preserve">. Моя ничтожная потребность понравиться людям пробуждается к жизни, и </w:t>
      </w:r>
      <w:r w:rsidR="002051C8" w:rsidRPr="00371E20">
        <w:rPr>
          <w:rFonts w:ascii="Times New Roman" w:hAnsi="Times New Roman" w:cs="Times New Roman"/>
          <w:sz w:val="24"/>
          <w:szCs w:val="24"/>
        </w:rPr>
        <w:t xml:space="preserve">от волнения </w:t>
      </w:r>
      <w:r w:rsidR="005170C1" w:rsidRPr="00371E20">
        <w:rPr>
          <w:rFonts w:ascii="Times New Roman" w:hAnsi="Times New Roman" w:cs="Times New Roman"/>
          <w:sz w:val="24"/>
          <w:szCs w:val="24"/>
        </w:rPr>
        <w:t xml:space="preserve">испарина покрывает мой </w:t>
      </w:r>
      <w:r w:rsidR="00997065" w:rsidRPr="00371E20">
        <w:rPr>
          <w:rFonts w:ascii="Times New Roman" w:hAnsi="Times New Roman" w:cs="Times New Roman"/>
          <w:sz w:val="24"/>
          <w:szCs w:val="24"/>
        </w:rPr>
        <w:t>лоб</w:t>
      </w:r>
      <w:r w:rsidR="002051C8" w:rsidRPr="00371E20">
        <w:rPr>
          <w:rFonts w:ascii="Times New Roman" w:hAnsi="Times New Roman" w:cs="Times New Roman"/>
          <w:sz w:val="24"/>
          <w:szCs w:val="24"/>
        </w:rPr>
        <w:t>.</w:t>
      </w:r>
    </w:p>
    <w:p w14:paraId="5A9CBA1E" w14:textId="77777777" w:rsidR="0061696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 порядке? — спрашивает Коннор, </w:t>
      </w:r>
      <w:r w:rsidR="00616963" w:rsidRPr="00371E20">
        <w:rPr>
          <w:rFonts w:ascii="Times New Roman" w:hAnsi="Times New Roman" w:cs="Times New Roman"/>
          <w:sz w:val="24"/>
          <w:szCs w:val="24"/>
        </w:rPr>
        <w:t>придерживая мою спину рукой.</w:t>
      </w:r>
    </w:p>
    <w:p w14:paraId="499CF71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Просто немного нервничаю. </w:t>
      </w:r>
    </w:p>
    <w:p w14:paraId="25C070FF" w14:textId="77777777" w:rsidR="001B6EE2" w:rsidRPr="00371E20" w:rsidRDefault="00616963"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Давай, — говорит он</w:t>
      </w:r>
      <w:r w:rsidRPr="00371E20">
        <w:rPr>
          <w:rFonts w:ascii="Times New Roman" w:hAnsi="Times New Roman" w:cs="Times New Roman"/>
          <w:sz w:val="24"/>
          <w:szCs w:val="24"/>
        </w:rPr>
        <w:t xml:space="preserve">, </w:t>
      </w:r>
      <w:r w:rsidR="002051C8" w:rsidRPr="00371E20">
        <w:rPr>
          <w:rFonts w:ascii="Times New Roman" w:hAnsi="Times New Roman" w:cs="Times New Roman"/>
          <w:sz w:val="24"/>
          <w:szCs w:val="24"/>
        </w:rPr>
        <w:t>садясь</w:t>
      </w:r>
      <w:r w:rsidR="001B6EE2" w:rsidRPr="00371E20">
        <w:rPr>
          <w:rFonts w:ascii="Times New Roman" w:hAnsi="Times New Roman" w:cs="Times New Roman"/>
          <w:sz w:val="24"/>
          <w:szCs w:val="24"/>
        </w:rPr>
        <w:t xml:space="preserve"> позади меня. — Я помогу тебе расслабиться. </w:t>
      </w:r>
    </w:p>
    <w:p w14:paraId="62BBA43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начинает массировать мои напряженные плечные мышцы, и я едва не</w:t>
      </w:r>
      <w:r w:rsidR="00616963" w:rsidRPr="00371E20">
        <w:rPr>
          <w:rFonts w:ascii="Times New Roman" w:hAnsi="Times New Roman" w:cs="Times New Roman"/>
          <w:sz w:val="24"/>
          <w:szCs w:val="24"/>
        </w:rPr>
        <w:t xml:space="preserve"> издаю стон.</w:t>
      </w:r>
      <w:r w:rsidRPr="00371E20">
        <w:rPr>
          <w:rFonts w:ascii="Times New Roman" w:hAnsi="Times New Roman" w:cs="Times New Roman"/>
          <w:sz w:val="24"/>
          <w:szCs w:val="24"/>
        </w:rPr>
        <w:t xml:space="preserve"> </w:t>
      </w:r>
    </w:p>
    <w:p w14:paraId="53982AB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Несмотря на его умелые ручки, я прекрасно понимаю замысел Коннора. Он хочет </w:t>
      </w:r>
      <w:r w:rsidR="006C6C95" w:rsidRPr="00371E20">
        <w:rPr>
          <w:rFonts w:ascii="Times New Roman" w:hAnsi="Times New Roman" w:cs="Times New Roman"/>
          <w:sz w:val="24"/>
          <w:szCs w:val="24"/>
        </w:rPr>
        <w:t>по</w:t>
      </w:r>
      <w:r w:rsidR="002051C8" w:rsidRPr="00371E20">
        <w:rPr>
          <w:rFonts w:ascii="Times New Roman" w:hAnsi="Times New Roman" w:cs="Times New Roman"/>
          <w:sz w:val="24"/>
          <w:szCs w:val="24"/>
        </w:rPr>
        <w:t>казаться</w:t>
      </w:r>
      <w:r w:rsidRPr="00371E20">
        <w:rPr>
          <w:rFonts w:ascii="Times New Roman" w:hAnsi="Times New Roman" w:cs="Times New Roman"/>
          <w:sz w:val="24"/>
          <w:szCs w:val="24"/>
        </w:rPr>
        <w:t xml:space="preserve"> заботливым</w:t>
      </w:r>
      <w:r w:rsidR="002051C8" w:rsidRPr="00371E20">
        <w:rPr>
          <w:rFonts w:ascii="Times New Roman" w:hAnsi="Times New Roman" w:cs="Times New Roman"/>
          <w:sz w:val="24"/>
          <w:szCs w:val="24"/>
        </w:rPr>
        <w:t xml:space="preserve"> и</w:t>
      </w:r>
      <w:r w:rsidRPr="00371E20">
        <w:rPr>
          <w:rFonts w:ascii="Times New Roman" w:hAnsi="Times New Roman" w:cs="Times New Roman"/>
          <w:sz w:val="24"/>
          <w:szCs w:val="24"/>
        </w:rPr>
        <w:t xml:space="preserve"> отзывчивым парнем. Меня </w:t>
      </w:r>
      <w:r w:rsidR="00616963" w:rsidRPr="00371E20">
        <w:rPr>
          <w:rFonts w:ascii="Times New Roman" w:hAnsi="Times New Roman" w:cs="Times New Roman"/>
          <w:sz w:val="24"/>
          <w:szCs w:val="24"/>
        </w:rPr>
        <w:t>это</w:t>
      </w:r>
      <w:r w:rsidRPr="00371E20">
        <w:rPr>
          <w:rFonts w:ascii="Times New Roman" w:hAnsi="Times New Roman" w:cs="Times New Roman"/>
          <w:sz w:val="24"/>
          <w:szCs w:val="24"/>
        </w:rPr>
        <w:t xml:space="preserve"> устраивает. Я хочу, чтобы обо мне заботились. Беспроигрышная ситуация. </w:t>
      </w:r>
    </w:p>
    <w:p w14:paraId="0FACCDE3" w14:textId="77777777" w:rsidR="00616963" w:rsidRPr="00371E20" w:rsidRDefault="00B45A3A" w:rsidP="0061696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Вся остальная часть группы болтает и смеется</w:t>
      </w:r>
      <w:r w:rsidR="00616963" w:rsidRPr="00371E20">
        <w:rPr>
          <w:rFonts w:ascii="Times New Roman" w:hAnsi="Times New Roman" w:cs="Times New Roman"/>
          <w:sz w:val="24"/>
          <w:szCs w:val="24"/>
        </w:rPr>
        <w:t xml:space="preserve">, но я вижу только несколько знакомых лиц. </w:t>
      </w:r>
      <w:r w:rsidRPr="00371E20">
        <w:rPr>
          <w:rFonts w:ascii="Times New Roman" w:hAnsi="Times New Roman" w:cs="Times New Roman"/>
          <w:sz w:val="24"/>
          <w:szCs w:val="24"/>
        </w:rPr>
        <w:t>В нескольких шагах</w:t>
      </w:r>
      <w:r w:rsidR="00616963" w:rsidRPr="00371E20">
        <w:rPr>
          <w:rFonts w:ascii="Times New Roman" w:hAnsi="Times New Roman" w:cs="Times New Roman"/>
          <w:sz w:val="24"/>
          <w:szCs w:val="24"/>
        </w:rPr>
        <w:t xml:space="preserve"> от нас стоит Зои и рыжеватая блондинка, которую я видела в первый день прослушиваний.</w:t>
      </w:r>
      <w:r w:rsidR="001B6EE2" w:rsidRPr="00371E20">
        <w:rPr>
          <w:rFonts w:ascii="Times New Roman" w:hAnsi="Times New Roman" w:cs="Times New Roman"/>
          <w:sz w:val="24"/>
          <w:szCs w:val="24"/>
        </w:rPr>
        <w:t xml:space="preserve"> Кажется, ее зовут Фиби. </w:t>
      </w:r>
      <w:r w:rsidRPr="00371E20">
        <w:rPr>
          <w:rFonts w:ascii="Times New Roman" w:hAnsi="Times New Roman" w:cs="Times New Roman"/>
          <w:sz w:val="24"/>
          <w:szCs w:val="24"/>
        </w:rPr>
        <w:t xml:space="preserve">Верные себе, они разговаривают громко и добавляют часто </w:t>
      </w:r>
      <w:r w:rsidR="006C6C95" w:rsidRPr="00371E20">
        <w:rPr>
          <w:rFonts w:ascii="Times New Roman" w:hAnsi="Times New Roman" w:cs="Times New Roman"/>
          <w:sz w:val="24"/>
          <w:szCs w:val="24"/>
        </w:rPr>
        <w:t>выражения</w:t>
      </w:r>
      <w:r w:rsidRPr="00371E20">
        <w:rPr>
          <w:rFonts w:ascii="Times New Roman" w:hAnsi="Times New Roman" w:cs="Times New Roman"/>
          <w:sz w:val="24"/>
          <w:szCs w:val="24"/>
        </w:rPr>
        <w:t xml:space="preserve"> типа «О, боже». В углу стоят Трой и Маришка, они брат и сестра, с виду чудаковатые и тихие.</w:t>
      </w:r>
    </w:p>
    <w:p w14:paraId="7363318A" w14:textId="600FBE57" w:rsidR="008C4767" w:rsidRPr="00481C4E" w:rsidRDefault="001B6EE2" w:rsidP="002051C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w:t>
      </w:r>
      <w:r w:rsidR="00B45A3A" w:rsidRPr="00371E20">
        <w:rPr>
          <w:rFonts w:ascii="Times New Roman" w:hAnsi="Times New Roman" w:cs="Times New Roman"/>
          <w:sz w:val="24"/>
          <w:szCs w:val="24"/>
        </w:rPr>
        <w:t xml:space="preserve">зале также </w:t>
      </w:r>
      <w:r w:rsidRPr="00371E20">
        <w:rPr>
          <w:rFonts w:ascii="Times New Roman" w:hAnsi="Times New Roman" w:cs="Times New Roman"/>
          <w:sz w:val="24"/>
          <w:szCs w:val="24"/>
        </w:rPr>
        <w:t>присутствуют девушка по имени Миранда с те</w:t>
      </w:r>
      <w:r w:rsidR="008C4767" w:rsidRPr="00371E20">
        <w:rPr>
          <w:rFonts w:ascii="Times New Roman" w:hAnsi="Times New Roman" w:cs="Times New Roman"/>
          <w:sz w:val="24"/>
          <w:szCs w:val="24"/>
        </w:rPr>
        <w:t>мными, торчащими во все стороны</w:t>
      </w:r>
      <w:r w:rsidRPr="00371E20">
        <w:rPr>
          <w:rFonts w:ascii="Times New Roman" w:hAnsi="Times New Roman" w:cs="Times New Roman"/>
          <w:sz w:val="24"/>
          <w:szCs w:val="24"/>
        </w:rPr>
        <w:t xml:space="preserve"> волосами, с которой я точно сталкивалась на </w:t>
      </w:r>
      <w:r w:rsidR="008C4767" w:rsidRPr="00371E20">
        <w:rPr>
          <w:rFonts w:ascii="Times New Roman" w:hAnsi="Times New Roman" w:cs="Times New Roman"/>
          <w:sz w:val="24"/>
          <w:szCs w:val="24"/>
        </w:rPr>
        <w:t>втором этапе</w:t>
      </w:r>
      <w:r w:rsidR="006C6C95" w:rsidRPr="00371E20">
        <w:rPr>
          <w:rFonts w:ascii="Times New Roman" w:hAnsi="Times New Roman" w:cs="Times New Roman"/>
          <w:sz w:val="24"/>
          <w:szCs w:val="24"/>
        </w:rPr>
        <w:t xml:space="preserve">, и Лукас, </w:t>
      </w:r>
      <w:r w:rsidRPr="00371E20">
        <w:rPr>
          <w:rFonts w:ascii="Times New Roman" w:hAnsi="Times New Roman" w:cs="Times New Roman"/>
          <w:sz w:val="24"/>
          <w:szCs w:val="24"/>
        </w:rPr>
        <w:t xml:space="preserve">темноволосый парень в кожаной куртке. Он сидит рядом с </w:t>
      </w:r>
      <w:r w:rsidR="008C4767" w:rsidRPr="00371E20">
        <w:rPr>
          <w:rFonts w:ascii="Times New Roman" w:hAnsi="Times New Roman" w:cs="Times New Roman"/>
          <w:sz w:val="24"/>
          <w:szCs w:val="24"/>
        </w:rPr>
        <w:t>курчавым шутником</w:t>
      </w:r>
      <w:r w:rsidRPr="00371E20">
        <w:rPr>
          <w:rFonts w:ascii="Times New Roman" w:hAnsi="Times New Roman" w:cs="Times New Roman"/>
          <w:sz w:val="24"/>
          <w:szCs w:val="24"/>
        </w:rPr>
        <w:t xml:space="preserve"> Джеком, который</w:t>
      </w:r>
      <w:r w:rsidR="008C4767"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смешил </w:t>
      </w:r>
      <w:r w:rsidRPr="00371E20">
        <w:rPr>
          <w:rFonts w:ascii="Times New Roman" w:hAnsi="Times New Roman" w:cs="Times New Roman"/>
          <w:sz w:val="24"/>
          <w:szCs w:val="24"/>
        </w:rPr>
        <w:lastRenderedPageBreak/>
        <w:t xml:space="preserve">всех </w:t>
      </w:r>
      <w:r w:rsidR="004846B7" w:rsidRPr="00481C4E">
        <w:rPr>
          <w:rFonts w:ascii="Times New Roman" w:hAnsi="Times New Roman" w:cs="Times New Roman"/>
          <w:sz w:val="24"/>
          <w:szCs w:val="24"/>
        </w:rPr>
        <w:t xml:space="preserve">до коликов </w:t>
      </w:r>
      <w:r w:rsidRPr="00481C4E">
        <w:rPr>
          <w:rFonts w:ascii="Times New Roman" w:hAnsi="Times New Roman" w:cs="Times New Roman"/>
          <w:sz w:val="24"/>
          <w:szCs w:val="24"/>
        </w:rPr>
        <w:t>на второй день. Он доводит Лукаса до неудерж</w:t>
      </w:r>
      <w:r w:rsidR="006C6C95" w:rsidRPr="00481C4E">
        <w:rPr>
          <w:rFonts w:ascii="Times New Roman" w:hAnsi="Times New Roman" w:cs="Times New Roman"/>
          <w:sz w:val="24"/>
          <w:szCs w:val="24"/>
        </w:rPr>
        <w:t>имого смеха, исполняя битбокс</w:t>
      </w:r>
      <w:r w:rsidR="00481C4E" w:rsidRPr="00481C4E">
        <w:rPr>
          <w:rStyle w:val="a7"/>
          <w:rFonts w:ascii="Times New Roman" w:hAnsi="Times New Roman" w:cs="Times New Roman"/>
          <w:sz w:val="24"/>
          <w:szCs w:val="24"/>
        </w:rPr>
        <w:footnoteReference w:id="9"/>
      </w:r>
      <w:r w:rsidRPr="00481C4E">
        <w:rPr>
          <w:rFonts w:ascii="Times New Roman" w:hAnsi="Times New Roman" w:cs="Times New Roman"/>
          <w:sz w:val="24"/>
          <w:szCs w:val="24"/>
        </w:rPr>
        <w:t xml:space="preserve"> голосами диснеевских героев. </w:t>
      </w:r>
    </w:p>
    <w:p w14:paraId="3F705E30" w14:textId="77777777" w:rsidR="002051C8" w:rsidRPr="00481C4E" w:rsidRDefault="001B6EE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Пока я сканирую комнату, </w:t>
      </w:r>
      <w:r w:rsidR="002051C8" w:rsidRPr="00481C4E">
        <w:rPr>
          <w:rFonts w:ascii="Times New Roman" w:hAnsi="Times New Roman" w:cs="Times New Roman"/>
          <w:sz w:val="24"/>
          <w:szCs w:val="24"/>
        </w:rPr>
        <w:t>заходит</w:t>
      </w:r>
      <w:r w:rsidRPr="00481C4E">
        <w:rPr>
          <w:rFonts w:ascii="Times New Roman" w:hAnsi="Times New Roman" w:cs="Times New Roman"/>
          <w:sz w:val="24"/>
          <w:szCs w:val="24"/>
        </w:rPr>
        <w:t xml:space="preserve"> Холт. </w:t>
      </w:r>
      <w:r w:rsidR="002051C8" w:rsidRPr="00481C4E">
        <w:rPr>
          <w:rFonts w:ascii="Times New Roman" w:hAnsi="Times New Roman" w:cs="Times New Roman"/>
          <w:sz w:val="24"/>
          <w:szCs w:val="24"/>
        </w:rPr>
        <w:t>Когда он замечает, что Коннор массажирует мне спину</w:t>
      </w:r>
      <w:r w:rsidR="00CB12D5" w:rsidRPr="00481C4E">
        <w:rPr>
          <w:rFonts w:ascii="Times New Roman" w:hAnsi="Times New Roman" w:cs="Times New Roman"/>
          <w:sz w:val="24"/>
          <w:szCs w:val="24"/>
        </w:rPr>
        <w:t>, он закатывает глаза и садится как можно дальше.</w:t>
      </w:r>
    </w:p>
    <w:p w14:paraId="54DA365F" w14:textId="77777777" w:rsidR="00647A8C" w:rsidRPr="00481C4E" w:rsidRDefault="001B6EE2" w:rsidP="00672988">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Пофиг. </w:t>
      </w:r>
    </w:p>
    <w:p w14:paraId="5264B9AB" w14:textId="77777777" w:rsidR="00965E6C" w:rsidRPr="00371E20" w:rsidRDefault="001B6EE2" w:rsidP="00965E6C">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Я не понимаю Холта. Обычно, мне </w:t>
      </w:r>
      <w:r w:rsidR="00965E6C" w:rsidRPr="00481C4E">
        <w:rPr>
          <w:rFonts w:ascii="Times New Roman" w:hAnsi="Times New Roman" w:cs="Times New Roman"/>
          <w:sz w:val="24"/>
          <w:szCs w:val="24"/>
        </w:rPr>
        <w:t>требуется пара секунд после знакомства с человеком, чтобы понять, чего он от меня ждет.</w:t>
      </w:r>
    </w:p>
    <w:p w14:paraId="7D33C92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Хочешь, чтобы я смеялась над твоими шутками. </w:t>
      </w:r>
      <w:r w:rsidR="004846B7" w:rsidRPr="00371E20">
        <w:rPr>
          <w:rFonts w:ascii="Times New Roman" w:hAnsi="Times New Roman" w:cs="Times New Roman"/>
          <w:sz w:val="24"/>
          <w:szCs w:val="24"/>
        </w:rPr>
        <w:t>Хорошо</w:t>
      </w:r>
      <w:r w:rsidRPr="00371E20">
        <w:rPr>
          <w:rFonts w:ascii="Times New Roman" w:hAnsi="Times New Roman" w:cs="Times New Roman"/>
          <w:sz w:val="24"/>
          <w:szCs w:val="24"/>
        </w:rPr>
        <w:t xml:space="preserve">. </w:t>
      </w:r>
    </w:p>
    <w:p w14:paraId="46B9F7C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 пожалуйста, расскажи мне о своих надеждах и мечтах! Было бы здорово! </w:t>
      </w:r>
    </w:p>
    <w:p w14:paraId="67634FC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Хочешь поплакаться </w:t>
      </w:r>
      <w:r w:rsidR="00965E6C" w:rsidRPr="00371E20">
        <w:rPr>
          <w:rFonts w:ascii="Times New Roman" w:hAnsi="Times New Roman" w:cs="Times New Roman"/>
          <w:sz w:val="24"/>
          <w:szCs w:val="24"/>
        </w:rPr>
        <w:t>на мое плечо</w:t>
      </w:r>
      <w:r w:rsidRPr="00371E20">
        <w:rPr>
          <w:rFonts w:ascii="Times New Roman" w:hAnsi="Times New Roman" w:cs="Times New Roman"/>
          <w:sz w:val="24"/>
          <w:szCs w:val="24"/>
        </w:rPr>
        <w:t xml:space="preserve">? Без проблем. </w:t>
      </w:r>
    </w:p>
    <w:p w14:paraId="67F77D5F" w14:textId="77777777" w:rsidR="00965E6C" w:rsidRPr="00371E20" w:rsidRDefault="004846B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Но Холт…</w:t>
      </w:r>
      <w:r w:rsidR="001B6EE2" w:rsidRPr="00371E20">
        <w:rPr>
          <w:rFonts w:ascii="Times New Roman" w:hAnsi="Times New Roman" w:cs="Times New Roman"/>
          <w:sz w:val="24"/>
          <w:szCs w:val="24"/>
        </w:rPr>
        <w:t xml:space="preserve"> он словно хочет, чтобы меня не существовало. </w:t>
      </w:r>
      <w:r w:rsidR="00965E6C" w:rsidRPr="00371E20">
        <w:rPr>
          <w:rFonts w:ascii="Times New Roman" w:hAnsi="Times New Roman" w:cs="Times New Roman"/>
          <w:sz w:val="24"/>
          <w:szCs w:val="24"/>
        </w:rPr>
        <w:t>И это из разряда того, что я не знаю, как осуществить.</w:t>
      </w:r>
    </w:p>
    <w:p w14:paraId="1C9192A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 идее его поведение должно меня ранить, но ничего подобного. Это просто делает его огромной, угрюмой, источающей приятный аромат головоломкой, которую я намерена разгадать. </w:t>
      </w:r>
    </w:p>
    <w:p w14:paraId="17B51001" w14:textId="77777777" w:rsidR="00965E6C" w:rsidRPr="00371E20" w:rsidRDefault="00965E6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Немного погодя, в аудиторию заходит Эрика, и все замолкают.</w:t>
      </w:r>
    </w:p>
    <w:p w14:paraId="1833B455" w14:textId="3BBC3FC8" w:rsidR="00704121" w:rsidRPr="00481C4E" w:rsidRDefault="00111FD7" w:rsidP="008F12D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Итак</w:t>
      </w:r>
      <w:r w:rsidRPr="00481C4E">
        <w:rPr>
          <w:rFonts w:ascii="Times New Roman" w:hAnsi="Times New Roman" w:cs="Times New Roman"/>
          <w:sz w:val="24"/>
          <w:szCs w:val="24"/>
        </w:rPr>
        <w:t>, э</w:t>
      </w:r>
      <w:r w:rsidR="00704121" w:rsidRPr="00481C4E">
        <w:rPr>
          <w:rFonts w:ascii="Times New Roman" w:hAnsi="Times New Roman" w:cs="Times New Roman"/>
          <w:sz w:val="24"/>
          <w:szCs w:val="24"/>
        </w:rPr>
        <w:t xml:space="preserve">тот курс называется «Продвинутый уровень актерского мастерства», известный по-другому, как «Оставьте свои проблемы за дверью или </w:t>
      </w:r>
      <w:r w:rsidRPr="00481C4E">
        <w:rPr>
          <w:rFonts w:ascii="Times New Roman" w:hAnsi="Times New Roman" w:cs="Times New Roman"/>
          <w:sz w:val="24"/>
          <w:szCs w:val="24"/>
        </w:rPr>
        <w:t>я дам</w:t>
      </w:r>
      <w:r w:rsidR="00997065" w:rsidRPr="00481C4E">
        <w:rPr>
          <w:rFonts w:ascii="Times New Roman" w:hAnsi="Times New Roman" w:cs="Times New Roman"/>
          <w:sz w:val="24"/>
          <w:szCs w:val="24"/>
        </w:rPr>
        <w:t xml:space="preserve"> вам</w:t>
      </w:r>
      <w:r w:rsidRPr="00481C4E">
        <w:rPr>
          <w:rFonts w:ascii="Times New Roman" w:hAnsi="Times New Roman" w:cs="Times New Roman"/>
          <w:sz w:val="24"/>
          <w:szCs w:val="24"/>
        </w:rPr>
        <w:t xml:space="preserve"> пинка под зад</w:t>
      </w:r>
      <w:r w:rsidR="00704121" w:rsidRPr="00481C4E">
        <w:rPr>
          <w:rFonts w:ascii="Times New Roman" w:hAnsi="Times New Roman" w:cs="Times New Roman"/>
          <w:sz w:val="24"/>
          <w:szCs w:val="24"/>
        </w:rPr>
        <w:t xml:space="preserve">». Здесь, меня не волнует, устали вы или напуганы, с похмелья или под кайфом. </w:t>
      </w:r>
      <w:r w:rsidR="00FF7252" w:rsidRPr="00481C4E">
        <w:rPr>
          <w:rFonts w:ascii="Times New Roman" w:hAnsi="Times New Roman" w:cs="Times New Roman"/>
          <w:sz w:val="24"/>
          <w:szCs w:val="24"/>
        </w:rPr>
        <w:t xml:space="preserve">Я </w:t>
      </w:r>
      <w:r w:rsidR="00481C4E" w:rsidRPr="00481C4E">
        <w:rPr>
          <w:rFonts w:ascii="Times New Roman" w:hAnsi="Times New Roman" w:cs="Times New Roman"/>
          <w:sz w:val="24"/>
          <w:szCs w:val="24"/>
        </w:rPr>
        <w:t>требую, чтобы вы выкладывались на все сто</w:t>
      </w:r>
      <w:r w:rsidR="008F12DB" w:rsidRPr="00481C4E">
        <w:rPr>
          <w:rFonts w:ascii="Times New Roman" w:hAnsi="Times New Roman" w:cs="Times New Roman"/>
          <w:sz w:val="24"/>
          <w:szCs w:val="24"/>
        </w:rPr>
        <w:t>. Если вы не способны на это, не приходите. Я не хочу иметь с этим дело.</w:t>
      </w:r>
    </w:p>
    <w:p w14:paraId="1299DCAD" w14:textId="77777777" w:rsidR="001B6EE2" w:rsidRPr="00481C4E" w:rsidRDefault="001B6EE2" w:rsidP="001B6EE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Несколько человек начинают нервно переглядываться, </w:t>
      </w:r>
      <w:r w:rsidR="008F12DB" w:rsidRPr="00481C4E">
        <w:rPr>
          <w:rFonts w:ascii="Times New Roman" w:hAnsi="Times New Roman" w:cs="Times New Roman"/>
          <w:sz w:val="24"/>
          <w:szCs w:val="24"/>
        </w:rPr>
        <w:t>я в том числе</w:t>
      </w:r>
      <w:r w:rsidRPr="00481C4E">
        <w:rPr>
          <w:rFonts w:ascii="Times New Roman" w:hAnsi="Times New Roman" w:cs="Times New Roman"/>
          <w:sz w:val="24"/>
          <w:szCs w:val="24"/>
        </w:rPr>
        <w:t xml:space="preserve">. </w:t>
      </w:r>
    </w:p>
    <w:p w14:paraId="33B38A60" w14:textId="77777777" w:rsidR="00733592" w:rsidRPr="00371E20" w:rsidRDefault="001B6EE2" w:rsidP="00733592">
      <w:pPr>
        <w:ind w:firstLine="567"/>
        <w:contextualSpacing/>
        <w:rPr>
          <w:rFonts w:ascii="Times New Roman" w:hAnsi="Times New Roman" w:cs="Times New Roman"/>
          <w:sz w:val="24"/>
          <w:szCs w:val="24"/>
        </w:rPr>
      </w:pPr>
      <w:r w:rsidRPr="00481C4E">
        <w:rPr>
          <w:rFonts w:ascii="Times New Roman" w:hAnsi="Times New Roman" w:cs="Times New Roman"/>
          <w:sz w:val="24"/>
          <w:szCs w:val="24"/>
        </w:rPr>
        <w:t xml:space="preserve">— Вы </w:t>
      </w:r>
      <w:r w:rsidR="008F12DB" w:rsidRPr="00481C4E">
        <w:rPr>
          <w:rFonts w:ascii="Times New Roman" w:hAnsi="Times New Roman" w:cs="Times New Roman"/>
          <w:sz w:val="24"/>
          <w:szCs w:val="24"/>
        </w:rPr>
        <w:t xml:space="preserve">все здесь, потому что мы увидели в вас что-то, </w:t>
      </w:r>
      <w:r w:rsidR="00111FD7" w:rsidRPr="00481C4E">
        <w:rPr>
          <w:rFonts w:ascii="Times New Roman" w:hAnsi="Times New Roman" w:cs="Times New Roman"/>
          <w:sz w:val="24"/>
          <w:szCs w:val="24"/>
        </w:rPr>
        <w:t>что заслуживает</w:t>
      </w:r>
      <w:r w:rsidR="008F12DB" w:rsidRPr="00371E20">
        <w:rPr>
          <w:rFonts w:ascii="Times New Roman" w:hAnsi="Times New Roman" w:cs="Times New Roman"/>
          <w:sz w:val="24"/>
          <w:szCs w:val="24"/>
        </w:rPr>
        <w:t xml:space="preserve"> развития, а не ласк и нежности</w:t>
      </w:r>
      <w:r w:rsidR="00733592" w:rsidRPr="00371E20">
        <w:rPr>
          <w:rFonts w:ascii="Times New Roman" w:hAnsi="Times New Roman" w:cs="Times New Roman"/>
          <w:sz w:val="24"/>
          <w:szCs w:val="24"/>
        </w:rPr>
        <w:t xml:space="preserve">. </w:t>
      </w:r>
      <w:r w:rsidRPr="00371E20">
        <w:rPr>
          <w:rFonts w:ascii="Times New Roman" w:hAnsi="Times New Roman" w:cs="Times New Roman"/>
          <w:sz w:val="24"/>
          <w:szCs w:val="24"/>
        </w:rPr>
        <w:t>Если вы полагаете, что обучение будет простым и легким только потому, что вы можете произнести пару строк, вложив в них капельку эмоций – подумайте еще раз.</w:t>
      </w:r>
      <w:r w:rsidR="00733592" w:rsidRPr="00371E20">
        <w:rPr>
          <w:rFonts w:ascii="Times New Roman" w:hAnsi="Times New Roman" w:cs="Times New Roman"/>
          <w:sz w:val="24"/>
          <w:szCs w:val="24"/>
        </w:rPr>
        <w:t xml:space="preserve"> Это именно то место, где вы поймете, какие ваши слабые места. </w:t>
      </w:r>
      <w:r w:rsidRPr="00371E20">
        <w:rPr>
          <w:rFonts w:ascii="Times New Roman" w:hAnsi="Times New Roman" w:cs="Times New Roman"/>
          <w:sz w:val="24"/>
          <w:szCs w:val="24"/>
        </w:rPr>
        <w:t xml:space="preserve">Я собираюсь обнажить вас до костей, а потом слепить заново, слой за слоем. </w:t>
      </w:r>
      <w:r w:rsidR="00733592" w:rsidRPr="00371E20">
        <w:rPr>
          <w:rFonts w:ascii="Times New Roman" w:hAnsi="Times New Roman" w:cs="Times New Roman"/>
          <w:sz w:val="24"/>
          <w:szCs w:val="24"/>
        </w:rPr>
        <w:t>Если это и звучит болезне</w:t>
      </w:r>
      <w:r w:rsidR="00111FD7" w:rsidRPr="00371E20">
        <w:rPr>
          <w:rFonts w:ascii="Times New Roman" w:hAnsi="Times New Roman" w:cs="Times New Roman"/>
          <w:sz w:val="24"/>
          <w:szCs w:val="24"/>
        </w:rPr>
        <w:t xml:space="preserve">нно, то только, потому что так </w:t>
      </w:r>
      <w:r w:rsidR="00733592" w:rsidRPr="00371E20">
        <w:rPr>
          <w:rFonts w:ascii="Times New Roman" w:hAnsi="Times New Roman" w:cs="Times New Roman"/>
          <w:sz w:val="24"/>
          <w:szCs w:val="24"/>
        </w:rPr>
        <w:t xml:space="preserve">и есть. Но в конце, вы будете знать каждого человека, присутствующего в этой комнате лучше, чем свою собственную семью. </w:t>
      </w:r>
      <w:r w:rsidR="00E2659C" w:rsidRPr="00371E20">
        <w:rPr>
          <w:rFonts w:ascii="Times New Roman" w:hAnsi="Times New Roman" w:cs="Times New Roman"/>
          <w:sz w:val="24"/>
          <w:szCs w:val="24"/>
        </w:rPr>
        <w:t>И ко всему прочему, узнаете, кто вы есть на самом деле.</w:t>
      </w:r>
    </w:p>
    <w:p w14:paraId="09D06131" w14:textId="77777777" w:rsidR="00E2659C" w:rsidRPr="00371E20" w:rsidRDefault="00997065" w:rsidP="0073359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 последних словах она</w:t>
      </w:r>
      <w:r w:rsidR="00E2659C" w:rsidRPr="00371E20">
        <w:rPr>
          <w:rFonts w:ascii="Times New Roman" w:hAnsi="Times New Roman" w:cs="Times New Roman"/>
          <w:sz w:val="24"/>
          <w:szCs w:val="24"/>
        </w:rPr>
        <w:t xml:space="preserve"> смотрит на меня, и внезапно у меня возникает глупое желание выбежать из комнаты и никогда не возвращаться.</w:t>
      </w:r>
    </w:p>
    <w:p w14:paraId="1A2D3FE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Все встаем. </w:t>
      </w:r>
      <w:r w:rsidR="00E2659C" w:rsidRPr="00371E20">
        <w:rPr>
          <w:rFonts w:ascii="Times New Roman" w:hAnsi="Times New Roman" w:cs="Times New Roman"/>
          <w:sz w:val="24"/>
          <w:szCs w:val="24"/>
        </w:rPr>
        <w:t>Пришло время</w:t>
      </w:r>
      <w:r w:rsidRPr="00371E20">
        <w:rPr>
          <w:rFonts w:ascii="Times New Roman" w:hAnsi="Times New Roman" w:cs="Times New Roman"/>
          <w:sz w:val="24"/>
          <w:szCs w:val="24"/>
        </w:rPr>
        <w:t xml:space="preserve"> узнать друг друга. </w:t>
      </w:r>
    </w:p>
    <w:p w14:paraId="54F8ABF3" w14:textId="77777777" w:rsidR="00E2659C" w:rsidRPr="00371E20" w:rsidRDefault="00E2659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Она говорит нам встать в два ряда.</w:t>
      </w:r>
    </w:p>
    <w:p w14:paraId="62E963DD" w14:textId="77777777" w:rsidR="00360283" w:rsidRPr="00371E20" w:rsidRDefault="00E2659C" w:rsidP="0036028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Правила просты. Тот, кто стоит у окна зад</w:t>
      </w:r>
      <w:r w:rsidR="00997065" w:rsidRPr="00371E20">
        <w:rPr>
          <w:rFonts w:ascii="Times New Roman" w:hAnsi="Times New Roman" w:cs="Times New Roman"/>
          <w:sz w:val="24"/>
          <w:szCs w:val="24"/>
        </w:rPr>
        <w:t>ает вопрос своему партнеру, и тот</w:t>
      </w:r>
      <w:r w:rsidRPr="00371E20">
        <w:rPr>
          <w:rFonts w:ascii="Times New Roman" w:hAnsi="Times New Roman" w:cs="Times New Roman"/>
          <w:sz w:val="24"/>
          <w:szCs w:val="24"/>
        </w:rPr>
        <w:t xml:space="preserve"> должен честно на него ответить. Потом вы меняйтесь. </w:t>
      </w:r>
      <w:r w:rsidR="00360283" w:rsidRPr="00371E20">
        <w:rPr>
          <w:rFonts w:ascii="Times New Roman" w:hAnsi="Times New Roman" w:cs="Times New Roman"/>
          <w:sz w:val="24"/>
          <w:szCs w:val="24"/>
        </w:rPr>
        <w:t>Вопросы можно задавать, пока не закончится время, и далее вы переходите к следующему. Задача состоит в том, чтобы узнать о другом человеке как можно больше за отведенное время, и я не говорю об имени, возрасте, и любимом цвете. После выполнения этого задания, вы должны будете суметь сказать мне какой-нибудь один интересный факт обо всех в этом зале. Время пошло.</w:t>
      </w:r>
    </w:p>
    <w:p w14:paraId="2EA90647" w14:textId="3489F912" w:rsidR="003775ED" w:rsidRPr="00371E20" w:rsidRDefault="001B6EE2" w:rsidP="0036028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поворачиваюсь к человеку напротив меня. Это Маришка</w:t>
      </w:r>
      <w:r w:rsidR="00360283"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Ей на лицо </w:t>
      </w:r>
      <w:r w:rsidR="00111FD7" w:rsidRPr="00371E20">
        <w:rPr>
          <w:rFonts w:ascii="Times New Roman" w:hAnsi="Times New Roman" w:cs="Times New Roman"/>
          <w:sz w:val="24"/>
          <w:szCs w:val="24"/>
        </w:rPr>
        <w:t>спадают</w:t>
      </w:r>
      <w:r w:rsidRPr="00371E20">
        <w:rPr>
          <w:rFonts w:ascii="Times New Roman" w:hAnsi="Times New Roman" w:cs="Times New Roman"/>
          <w:sz w:val="24"/>
          <w:szCs w:val="24"/>
        </w:rPr>
        <w:t xml:space="preserve"> идеально прямые, черные как смоль волосы. </w:t>
      </w:r>
      <w:r w:rsidR="00111FD7" w:rsidRPr="00371E20">
        <w:rPr>
          <w:rFonts w:ascii="Times New Roman" w:hAnsi="Times New Roman" w:cs="Times New Roman"/>
          <w:sz w:val="24"/>
          <w:szCs w:val="24"/>
        </w:rPr>
        <w:t>Глаза у</w:t>
      </w:r>
      <w:r w:rsidR="003775ED" w:rsidRPr="00371E20">
        <w:rPr>
          <w:rFonts w:ascii="Times New Roman" w:hAnsi="Times New Roman" w:cs="Times New Roman"/>
          <w:sz w:val="24"/>
          <w:szCs w:val="24"/>
        </w:rPr>
        <w:t xml:space="preserve"> </w:t>
      </w:r>
      <w:r w:rsidR="00111FD7" w:rsidRPr="00371E20">
        <w:rPr>
          <w:rFonts w:ascii="Times New Roman" w:hAnsi="Times New Roman" w:cs="Times New Roman"/>
          <w:sz w:val="24"/>
          <w:szCs w:val="24"/>
        </w:rPr>
        <w:t>н</w:t>
      </w:r>
      <w:r w:rsidR="003775ED" w:rsidRPr="00371E20">
        <w:rPr>
          <w:rFonts w:ascii="Times New Roman" w:hAnsi="Times New Roman" w:cs="Times New Roman"/>
          <w:sz w:val="24"/>
          <w:szCs w:val="24"/>
        </w:rPr>
        <w:t>ее такие же темные. Она выжидающе смотрит на меня.</w:t>
      </w:r>
    </w:p>
    <w:p w14:paraId="2562A856" w14:textId="77777777" w:rsidR="003775ED" w:rsidRPr="00371E20" w:rsidRDefault="003775ED" w:rsidP="0036028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Ох, точно. Я же должна задать вопрос. Затруднительно о чем-либо думать. Ее вид слегка обескураживает.</w:t>
      </w:r>
    </w:p>
    <w:p w14:paraId="54E0BD3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Хм… как ты развлекаешься? </w:t>
      </w:r>
    </w:p>
    <w:p w14:paraId="4CC7B5E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w:t>
      </w:r>
      <w:r w:rsidR="003775ED" w:rsidRPr="00371E20">
        <w:rPr>
          <w:rFonts w:ascii="Times New Roman" w:hAnsi="Times New Roman" w:cs="Times New Roman"/>
          <w:sz w:val="24"/>
          <w:szCs w:val="24"/>
        </w:rPr>
        <w:t>наношу себе порезы</w:t>
      </w:r>
      <w:r w:rsidRPr="00371E20">
        <w:rPr>
          <w:rFonts w:ascii="Times New Roman" w:hAnsi="Times New Roman" w:cs="Times New Roman"/>
          <w:sz w:val="24"/>
          <w:szCs w:val="24"/>
        </w:rPr>
        <w:t xml:space="preserve">, а ты? </w:t>
      </w:r>
    </w:p>
    <w:p w14:paraId="24995CD8" w14:textId="77777777" w:rsidR="003775ED" w:rsidRPr="00371E20" w:rsidRDefault="003775E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потрясенно смотрю на нее целых пять секунд, пытаясь переварить услышанное.</w:t>
      </w:r>
    </w:p>
    <w:p w14:paraId="2A8B97B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я читаю. Почему ты </w:t>
      </w:r>
      <w:r w:rsidR="003775ED" w:rsidRPr="00371E20">
        <w:rPr>
          <w:rFonts w:ascii="Times New Roman" w:hAnsi="Times New Roman" w:cs="Times New Roman"/>
          <w:sz w:val="24"/>
          <w:szCs w:val="24"/>
        </w:rPr>
        <w:t>себя режешь</w:t>
      </w:r>
      <w:r w:rsidRPr="00371E20">
        <w:rPr>
          <w:rFonts w:ascii="Times New Roman" w:hAnsi="Times New Roman" w:cs="Times New Roman"/>
          <w:sz w:val="24"/>
          <w:szCs w:val="24"/>
        </w:rPr>
        <w:t xml:space="preserve">? </w:t>
      </w:r>
    </w:p>
    <w:p w14:paraId="4848521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получаю удовольствие от боли. Почему ты читаешь? </w:t>
      </w:r>
    </w:p>
    <w:p w14:paraId="1982644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Я… ну… получаю удовольствие от слов. </w:t>
      </w:r>
    </w:p>
    <w:p w14:paraId="3A4D8714" w14:textId="77777777" w:rsidR="00301716"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Следующие две с половиной минуты мы говорим о книгах и фильмах, но я </w:t>
      </w:r>
      <w:r w:rsidR="00301716" w:rsidRPr="00371E20">
        <w:rPr>
          <w:rFonts w:ascii="Times New Roman" w:hAnsi="Times New Roman" w:cs="Times New Roman"/>
          <w:sz w:val="24"/>
          <w:szCs w:val="24"/>
        </w:rPr>
        <w:t>по-прежнему потрясена информацией о порезах. Когда время истекает, я с удовольствием перехожу к следующему.</w:t>
      </w:r>
    </w:p>
    <w:p w14:paraId="4B43E634" w14:textId="77777777" w:rsidR="003775ED" w:rsidRPr="00371E20" w:rsidRDefault="0030171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9D248D" w:rsidRPr="00371E20">
        <w:rPr>
          <w:rFonts w:ascii="Times New Roman" w:hAnsi="Times New Roman" w:cs="Times New Roman"/>
          <w:sz w:val="24"/>
          <w:szCs w:val="24"/>
        </w:rPr>
        <w:t>Таким образом,</w:t>
      </w:r>
      <w:r w:rsidRPr="00371E20">
        <w:rPr>
          <w:rFonts w:ascii="Times New Roman" w:hAnsi="Times New Roman" w:cs="Times New Roman"/>
          <w:sz w:val="24"/>
          <w:szCs w:val="24"/>
        </w:rPr>
        <w:t xml:space="preserve"> я узнаю много интересного о моих одногруппниках. Миранда поняла, что она лесбиянка в восемь лет, и</w:t>
      </w:r>
      <w:r w:rsidR="009D248D" w:rsidRPr="00371E20">
        <w:rPr>
          <w:rFonts w:ascii="Times New Roman" w:hAnsi="Times New Roman" w:cs="Times New Roman"/>
          <w:sz w:val="24"/>
          <w:szCs w:val="24"/>
        </w:rPr>
        <w:t>,</w:t>
      </w:r>
      <w:r w:rsidRPr="00371E20">
        <w:rPr>
          <w:rFonts w:ascii="Times New Roman" w:hAnsi="Times New Roman" w:cs="Times New Roman"/>
          <w:sz w:val="24"/>
          <w:szCs w:val="24"/>
        </w:rPr>
        <w:t xml:space="preserve"> по ее мнению, у меня красивая грудь. Лукас был арестован за вооруженное ограбление в шестнадцать, потому что был зависим от крэка</w:t>
      </w:r>
      <w:r w:rsidR="009D248D" w:rsidRPr="00371E20">
        <w:rPr>
          <w:rFonts w:ascii="Times New Roman" w:hAnsi="Times New Roman" w:cs="Times New Roman"/>
          <w:sz w:val="24"/>
          <w:szCs w:val="24"/>
        </w:rPr>
        <w:t xml:space="preserve">, но сейчас он уже завязал с </w:t>
      </w:r>
      <w:r w:rsidR="009D248D" w:rsidRPr="00481C4E">
        <w:rPr>
          <w:rFonts w:ascii="Times New Roman" w:hAnsi="Times New Roman" w:cs="Times New Roman"/>
          <w:sz w:val="24"/>
          <w:szCs w:val="24"/>
        </w:rPr>
        <w:t>тяжелыми наркотиками и лишь слегка балуется травкой. Высокая афроамериканка по имени Айя, эмигрировала в Соединенные Штаты, когда ей было двенадцать, после того как ее бабушка с дедушкой и еще двое родных</w:t>
      </w:r>
      <w:r w:rsidR="00FC485F" w:rsidRPr="00481C4E">
        <w:rPr>
          <w:rFonts w:ascii="Times New Roman" w:hAnsi="Times New Roman" w:cs="Times New Roman"/>
          <w:sz w:val="24"/>
          <w:szCs w:val="24"/>
        </w:rPr>
        <w:t xml:space="preserve"> были убиты в их деревне в Алжире. Зои встретила Роберта Де Ниро в магазине два года назад, и уверена, что он запал на нее. А у Коннора </w:t>
      </w:r>
      <w:r w:rsidR="00085409" w:rsidRPr="00481C4E">
        <w:rPr>
          <w:rFonts w:ascii="Times New Roman" w:hAnsi="Times New Roman" w:cs="Times New Roman"/>
          <w:sz w:val="24"/>
          <w:szCs w:val="24"/>
        </w:rPr>
        <w:t xml:space="preserve">есть </w:t>
      </w:r>
      <w:r w:rsidR="00FC485F" w:rsidRPr="00481C4E">
        <w:rPr>
          <w:rFonts w:ascii="Times New Roman" w:hAnsi="Times New Roman" w:cs="Times New Roman"/>
          <w:sz w:val="24"/>
          <w:szCs w:val="24"/>
        </w:rPr>
        <w:t>два старших брата, которые служат в армии и считают его педиком из-за выбора профессии. Они колотят его на каждой</w:t>
      </w:r>
      <w:r w:rsidR="00FC485F" w:rsidRPr="00371E20">
        <w:rPr>
          <w:rFonts w:ascii="Times New Roman" w:hAnsi="Times New Roman" w:cs="Times New Roman"/>
          <w:sz w:val="24"/>
          <w:szCs w:val="24"/>
        </w:rPr>
        <w:t xml:space="preserve"> семейной сходке.</w:t>
      </w:r>
    </w:p>
    <w:p w14:paraId="06E32DDD" w14:textId="77777777" w:rsidR="00FC485F" w:rsidRPr="00371E20" w:rsidRDefault="00FC485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чувствую себя идиоткой. Абсолютно бесполезной, изнеженной пустышкой.</w:t>
      </w:r>
    </w:p>
    <w:p w14:paraId="54632A03" w14:textId="77777777" w:rsidR="00A20DC9"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До </w:t>
      </w:r>
      <w:r w:rsidR="00FC485F" w:rsidRPr="00371E20">
        <w:rPr>
          <w:rFonts w:ascii="Times New Roman" w:hAnsi="Times New Roman" w:cs="Times New Roman"/>
          <w:sz w:val="24"/>
          <w:szCs w:val="24"/>
        </w:rPr>
        <w:t>этого</w:t>
      </w:r>
      <w:r w:rsidRPr="00371E20">
        <w:rPr>
          <w:rFonts w:ascii="Times New Roman" w:hAnsi="Times New Roman" w:cs="Times New Roman"/>
          <w:sz w:val="24"/>
          <w:szCs w:val="24"/>
        </w:rPr>
        <w:t xml:space="preserve"> дня, я никогда не встречала лесбиянку. Или наркомана. Или </w:t>
      </w:r>
      <w:r w:rsidR="00FC485F" w:rsidRPr="00371E20">
        <w:rPr>
          <w:rFonts w:ascii="Times New Roman" w:hAnsi="Times New Roman" w:cs="Times New Roman"/>
          <w:sz w:val="24"/>
          <w:szCs w:val="24"/>
        </w:rPr>
        <w:t>кого-то</w:t>
      </w:r>
      <w:r w:rsidRPr="00371E20">
        <w:rPr>
          <w:rFonts w:ascii="Times New Roman" w:hAnsi="Times New Roman" w:cs="Times New Roman"/>
          <w:sz w:val="24"/>
          <w:szCs w:val="24"/>
        </w:rPr>
        <w:t xml:space="preserve">, кто потерял половину своей семьи. </w:t>
      </w:r>
      <w:r w:rsidR="00A20DC9" w:rsidRPr="00371E20">
        <w:rPr>
          <w:rFonts w:ascii="Times New Roman" w:hAnsi="Times New Roman" w:cs="Times New Roman"/>
          <w:sz w:val="24"/>
          <w:szCs w:val="24"/>
        </w:rPr>
        <w:t>Я только и делала, что находилась в безопасности и комфорте в своем крошечном городке, и ныла из-за того, что родители слишком многого ждали от меня.</w:t>
      </w:r>
    </w:p>
    <w:p w14:paraId="7B4F8DCD" w14:textId="77777777" w:rsidR="001B6EE2" w:rsidRPr="00371E20" w:rsidRDefault="00A20DC9"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Боже, какая же я</w:t>
      </w:r>
      <w:r w:rsidR="00085409" w:rsidRPr="00371E20">
        <w:rPr>
          <w:rFonts w:ascii="Times New Roman" w:hAnsi="Times New Roman" w:cs="Times New Roman"/>
          <w:i/>
          <w:sz w:val="24"/>
          <w:szCs w:val="24"/>
        </w:rPr>
        <w:t xml:space="preserve"> жалкая!</w:t>
      </w:r>
      <w:r w:rsidR="001B6EE2" w:rsidRPr="00371E20">
        <w:rPr>
          <w:rFonts w:ascii="Times New Roman" w:hAnsi="Times New Roman" w:cs="Times New Roman"/>
          <w:i/>
          <w:sz w:val="24"/>
          <w:szCs w:val="24"/>
        </w:rPr>
        <w:t xml:space="preserve"> </w:t>
      </w:r>
    </w:p>
    <w:p w14:paraId="35FFF413" w14:textId="77777777" w:rsidR="001B6EE2" w:rsidRPr="00371E20" w:rsidRDefault="001B6EE2" w:rsidP="00CC56D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 тому времени, когда я </w:t>
      </w:r>
      <w:r w:rsidR="00A20DC9" w:rsidRPr="00371E20">
        <w:rPr>
          <w:rFonts w:ascii="Times New Roman" w:hAnsi="Times New Roman" w:cs="Times New Roman"/>
          <w:sz w:val="24"/>
          <w:szCs w:val="24"/>
        </w:rPr>
        <w:t xml:space="preserve">становлюсь перед Холтом, </w:t>
      </w:r>
      <w:r w:rsidR="00085409" w:rsidRPr="00371E20">
        <w:rPr>
          <w:rFonts w:ascii="Times New Roman" w:hAnsi="Times New Roman" w:cs="Times New Roman"/>
          <w:sz w:val="24"/>
          <w:szCs w:val="24"/>
        </w:rPr>
        <w:t>у меня уже трещит голова</w:t>
      </w:r>
      <w:r w:rsidR="00A20DC9" w:rsidRPr="00371E20">
        <w:rPr>
          <w:rFonts w:ascii="Times New Roman" w:hAnsi="Times New Roman" w:cs="Times New Roman"/>
          <w:sz w:val="24"/>
          <w:szCs w:val="24"/>
        </w:rPr>
        <w:t xml:space="preserve"> от моего нового и еще </w:t>
      </w:r>
      <w:r w:rsidR="00CC56D5" w:rsidRPr="00371E20">
        <w:rPr>
          <w:rFonts w:ascii="Times New Roman" w:hAnsi="Times New Roman" w:cs="Times New Roman"/>
          <w:sz w:val="24"/>
          <w:szCs w:val="24"/>
        </w:rPr>
        <w:t>более усовершенствованного комплекса неполноценности. Я поднимаю на него взгляд.</w:t>
      </w:r>
      <w:r w:rsidRPr="00371E20">
        <w:rPr>
          <w:rFonts w:ascii="Times New Roman" w:hAnsi="Times New Roman" w:cs="Times New Roman"/>
          <w:sz w:val="24"/>
          <w:szCs w:val="24"/>
        </w:rPr>
        <w:t xml:space="preserve"> Он хмурится. Возможно, </w:t>
      </w:r>
      <w:r w:rsidR="00085409"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у него болит голова. </w:t>
      </w:r>
    </w:p>
    <w:p w14:paraId="3743477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тебя болит голова? — спрашиваю я со вздохом. </w:t>
      </w:r>
    </w:p>
    <w:p w14:paraId="2B19231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а у тебя? </w:t>
      </w:r>
    </w:p>
    <w:p w14:paraId="7E638C5B" w14:textId="77777777" w:rsidR="001B6EE2" w:rsidRPr="00371E20" w:rsidRDefault="00F9003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Да. Почему рядом с тобой мой фильтр слов работает на нулевом уровне? </w:t>
      </w:r>
    </w:p>
    <w:p w14:paraId="4C0C73F2" w14:textId="77777777" w:rsidR="00CC56D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Понятия не имею, но </w:t>
      </w:r>
      <w:r w:rsidR="00CC56D5" w:rsidRPr="00371E20">
        <w:rPr>
          <w:rFonts w:ascii="Times New Roman" w:hAnsi="Times New Roman" w:cs="Times New Roman"/>
          <w:sz w:val="24"/>
          <w:szCs w:val="24"/>
        </w:rPr>
        <w:t>не стесняйся исправить это. Ты</w:t>
      </w:r>
      <w:r w:rsidRPr="00371E20">
        <w:rPr>
          <w:rFonts w:ascii="Times New Roman" w:hAnsi="Times New Roman" w:cs="Times New Roman"/>
          <w:sz w:val="24"/>
          <w:szCs w:val="24"/>
        </w:rPr>
        <w:t xml:space="preserve"> </w:t>
      </w:r>
      <w:r w:rsidR="00CC56D5" w:rsidRPr="00371E20">
        <w:rPr>
          <w:rFonts w:ascii="Times New Roman" w:hAnsi="Times New Roman" w:cs="Times New Roman"/>
          <w:sz w:val="24"/>
          <w:szCs w:val="24"/>
        </w:rPr>
        <w:t>испугана, потому что в сравнении со всеми этими людьми, ты просто избалованная нюня?</w:t>
      </w:r>
    </w:p>
    <w:p w14:paraId="14C8F28B" w14:textId="77777777" w:rsidR="00CC56D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да. Именно </w:t>
      </w:r>
      <w:r w:rsidR="00ED39DD" w:rsidRPr="00371E20">
        <w:rPr>
          <w:rFonts w:ascii="Times New Roman" w:hAnsi="Times New Roman" w:cs="Times New Roman"/>
          <w:sz w:val="24"/>
          <w:szCs w:val="24"/>
        </w:rPr>
        <w:t>это я и чувствую,</w:t>
      </w:r>
      <w:r w:rsidR="00CC56D5" w:rsidRPr="00371E20">
        <w:rPr>
          <w:rFonts w:ascii="Times New Roman" w:hAnsi="Times New Roman" w:cs="Times New Roman"/>
          <w:sz w:val="24"/>
          <w:szCs w:val="24"/>
        </w:rPr>
        <w:t xml:space="preserve"> спасибо, что так красноречиво подметил </w:t>
      </w:r>
      <w:r w:rsidR="00ED39DD" w:rsidRPr="00371E20">
        <w:rPr>
          <w:rFonts w:ascii="Times New Roman" w:hAnsi="Times New Roman" w:cs="Times New Roman"/>
          <w:sz w:val="24"/>
          <w:szCs w:val="24"/>
        </w:rPr>
        <w:t>это. Сильно заметно?</w:t>
      </w:r>
    </w:p>
    <w:p w14:paraId="7C0D79F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его лице мелькает улыбка. </w:t>
      </w:r>
    </w:p>
    <w:p w14:paraId="2C0DC14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Но так </w:t>
      </w:r>
      <w:r w:rsidR="00085409" w:rsidRPr="00371E20">
        <w:rPr>
          <w:rFonts w:ascii="Times New Roman" w:hAnsi="Times New Roman" w:cs="Times New Roman"/>
          <w:sz w:val="24"/>
          <w:szCs w:val="24"/>
        </w:rPr>
        <w:t>чувствую</w:t>
      </w:r>
      <w:r w:rsidRPr="00371E20">
        <w:rPr>
          <w:rFonts w:ascii="Times New Roman" w:hAnsi="Times New Roman" w:cs="Times New Roman"/>
          <w:sz w:val="24"/>
          <w:szCs w:val="24"/>
        </w:rPr>
        <w:t xml:space="preserve"> </w:t>
      </w:r>
      <w:r w:rsidR="00F90036" w:rsidRPr="00371E20">
        <w:rPr>
          <w:rFonts w:ascii="Times New Roman" w:hAnsi="Times New Roman" w:cs="Times New Roman"/>
          <w:sz w:val="24"/>
          <w:szCs w:val="24"/>
        </w:rPr>
        <w:t>себя</w:t>
      </w:r>
      <w:r w:rsidR="00ED39DD"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я. Просто </w:t>
      </w:r>
      <w:r w:rsidR="00ED39DD" w:rsidRPr="00371E20">
        <w:rPr>
          <w:rFonts w:ascii="Times New Roman" w:hAnsi="Times New Roman" w:cs="Times New Roman"/>
          <w:sz w:val="24"/>
          <w:szCs w:val="24"/>
        </w:rPr>
        <w:t>по</w:t>
      </w:r>
      <w:r w:rsidR="00F90036" w:rsidRPr="00371E20">
        <w:rPr>
          <w:rFonts w:ascii="Times New Roman" w:hAnsi="Times New Roman" w:cs="Times New Roman"/>
          <w:sz w:val="24"/>
          <w:szCs w:val="24"/>
        </w:rPr>
        <w:t>надеялся, что</w:t>
      </w:r>
      <w:r w:rsidRPr="00371E20">
        <w:rPr>
          <w:rFonts w:ascii="Times New Roman" w:hAnsi="Times New Roman" w:cs="Times New Roman"/>
          <w:sz w:val="24"/>
          <w:szCs w:val="24"/>
        </w:rPr>
        <w:t xml:space="preserve"> не один здесь такой. </w:t>
      </w:r>
    </w:p>
    <w:p w14:paraId="26BD20C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мгновение нас объединяет это неуместное наличие нормальной жизни. Чувство необыкновенной обыкновенности. </w:t>
      </w:r>
    </w:p>
    <w:p w14:paraId="409E630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не хочешь поделиться со мной своими </w:t>
      </w:r>
      <w:r w:rsidR="00ED39DD" w:rsidRPr="00371E20">
        <w:rPr>
          <w:rFonts w:ascii="Times New Roman" w:hAnsi="Times New Roman" w:cs="Times New Roman"/>
          <w:sz w:val="24"/>
          <w:szCs w:val="24"/>
        </w:rPr>
        <w:t xml:space="preserve">самыми </w:t>
      </w:r>
      <w:r w:rsidRPr="00371E20">
        <w:rPr>
          <w:rFonts w:ascii="Times New Roman" w:hAnsi="Times New Roman" w:cs="Times New Roman"/>
          <w:sz w:val="24"/>
          <w:szCs w:val="24"/>
        </w:rPr>
        <w:t xml:space="preserve">страшными тайнами? — спрашивает он. </w:t>
      </w:r>
    </w:p>
    <w:p w14:paraId="1749F85C" w14:textId="77777777" w:rsidR="00ED39D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r w:rsidR="00F90036" w:rsidRPr="00371E20">
        <w:rPr>
          <w:rFonts w:ascii="Times New Roman" w:hAnsi="Times New Roman" w:cs="Times New Roman"/>
          <w:sz w:val="24"/>
          <w:szCs w:val="24"/>
        </w:rPr>
        <w:t>Не считая</w:t>
      </w:r>
      <w:r w:rsidRPr="00371E20">
        <w:rPr>
          <w:rFonts w:ascii="Times New Roman" w:hAnsi="Times New Roman" w:cs="Times New Roman"/>
          <w:sz w:val="24"/>
          <w:szCs w:val="24"/>
        </w:rPr>
        <w:t xml:space="preserve"> случая, когда</w:t>
      </w:r>
      <w:r w:rsidR="00ED39DD" w:rsidRPr="00371E20">
        <w:rPr>
          <w:rFonts w:ascii="Times New Roman" w:hAnsi="Times New Roman" w:cs="Times New Roman"/>
          <w:sz w:val="24"/>
          <w:szCs w:val="24"/>
        </w:rPr>
        <w:t xml:space="preserve"> я в пять лет нечаянно украла точилку в форме Винни-Пуха, я абсолютно обычный человек. </w:t>
      </w:r>
      <w:r w:rsidR="00AA3D6A" w:rsidRPr="00371E20">
        <w:rPr>
          <w:rFonts w:ascii="Times New Roman" w:hAnsi="Times New Roman" w:cs="Times New Roman"/>
          <w:sz w:val="24"/>
          <w:szCs w:val="24"/>
        </w:rPr>
        <w:t xml:space="preserve">Ты не </w:t>
      </w:r>
      <w:r w:rsidR="00085409" w:rsidRPr="00371E20">
        <w:rPr>
          <w:rFonts w:ascii="Times New Roman" w:hAnsi="Times New Roman" w:cs="Times New Roman"/>
          <w:sz w:val="24"/>
          <w:szCs w:val="24"/>
        </w:rPr>
        <w:t>заметил</w:t>
      </w:r>
      <w:r w:rsidR="00AA3D6A" w:rsidRPr="00371E20">
        <w:rPr>
          <w:rFonts w:ascii="Times New Roman" w:hAnsi="Times New Roman" w:cs="Times New Roman"/>
          <w:sz w:val="24"/>
          <w:szCs w:val="24"/>
        </w:rPr>
        <w:t>?</w:t>
      </w:r>
    </w:p>
    <w:p w14:paraId="0BC99BB8" w14:textId="77777777" w:rsidR="00AA3D6A" w:rsidRPr="00371E20" w:rsidRDefault="001B6EE2" w:rsidP="00AA3D6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AA3D6A" w:rsidRPr="00371E20">
        <w:rPr>
          <w:rFonts w:ascii="Times New Roman" w:hAnsi="Times New Roman" w:cs="Times New Roman"/>
          <w:sz w:val="24"/>
          <w:szCs w:val="24"/>
        </w:rPr>
        <w:t xml:space="preserve"> Да вроде бы, нет. — Его глаза снова проделывают этот невероятно раздражительный маневр. — Но </w:t>
      </w:r>
      <w:r w:rsidR="00085409" w:rsidRPr="00371E20">
        <w:rPr>
          <w:rFonts w:ascii="Times New Roman" w:hAnsi="Times New Roman" w:cs="Times New Roman"/>
          <w:sz w:val="24"/>
          <w:szCs w:val="24"/>
        </w:rPr>
        <w:t xml:space="preserve">зато </w:t>
      </w:r>
      <w:r w:rsidR="00AA3D6A" w:rsidRPr="00371E20">
        <w:rPr>
          <w:rFonts w:ascii="Times New Roman" w:hAnsi="Times New Roman" w:cs="Times New Roman"/>
          <w:sz w:val="24"/>
          <w:szCs w:val="24"/>
        </w:rPr>
        <w:t>я заметил в тебе одну очень необычную вещь.</w:t>
      </w:r>
    </w:p>
    <w:p w14:paraId="5067A175" w14:textId="77777777" w:rsidR="00AA3D6A" w:rsidRPr="00371E20" w:rsidRDefault="00AA3D6A" w:rsidP="00AA3D6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приподнимаю бровь.</w:t>
      </w:r>
    </w:p>
    <w:p w14:paraId="32A9E78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Неужели? </w:t>
      </w:r>
      <w:r w:rsidR="00AA3D6A" w:rsidRPr="00371E20">
        <w:rPr>
          <w:rFonts w:ascii="Times New Roman" w:hAnsi="Times New Roman" w:cs="Times New Roman"/>
          <w:sz w:val="24"/>
          <w:szCs w:val="24"/>
        </w:rPr>
        <w:t>И какую же</w:t>
      </w:r>
      <w:r w:rsidRPr="00371E20">
        <w:rPr>
          <w:rFonts w:ascii="Times New Roman" w:hAnsi="Times New Roman" w:cs="Times New Roman"/>
          <w:sz w:val="24"/>
          <w:szCs w:val="24"/>
        </w:rPr>
        <w:t xml:space="preserve">? </w:t>
      </w:r>
    </w:p>
    <w:p w14:paraId="3B23568B" w14:textId="77777777" w:rsidR="00AA3D6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берет </w:t>
      </w:r>
      <w:r w:rsidR="00085409" w:rsidRPr="00371E20">
        <w:rPr>
          <w:rFonts w:ascii="Times New Roman" w:hAnsi="Times New Roman" w:cs="Times New Roman"/>
          <w:sz w:val="24"/>
          <w:szCs w:val="24"/>
        </w:rPr>
        <w:t>меня за руку</w:t>
      </w:r>
      <w:r w:rsidRPr="00371E20">
        <w:rPr>
          <w:rFonts w:ascii="Times New Roman" w:hAnsi="Times New Roman" w:cs="Times New Roman"/>
          <w:sz w:val="24"/>
          <w:szCs w:val="24"/>
        </w:rPr>
        <w:t xml:space="preserve">, </w:t>
      </w:r>
      <w:r w:rsidR="00AA3D6A" w:rsidRPr="00371E20">
        <w:rPr>
          <w:rFonts w:ascii="Times New Roman" w:hAnsi="Times New Roman" w:cs="Times New Roman"/>
          <w:sz w:val="24"/>
          <w:szCs w:val="24"/>
        </w:rPr>
        <w:t>потом смыкает наши ладони вместе</w:t>
      </w:r>
      <w:r w:rsidR="00EC3912" w:rsidRPr="00371E20">
        <w:rPr>
          <w:rFonts w:ascii="Times New Roman" w:hAnsi="Times New Roman" w:cs="Times New Roman"/>
          <w:sz w:val="24"/>
          <w:szCs w:val="24"/>
        </w:rPr>
        <w:t xml:space="preserve"> так, чтобы пальцы находились</w:t>
      </w:r>
      <w:r w:rsidR="00AA3D6A" w:rsidRPr="00371E20">
        <w:rPr>
          <w:rFonts w:ascii="Times New Roman" w:hAnsi="Times New Roman" w:cs="Times New Roman"/>
          <w:sz w:val="24"/>
          <w:szCs w:val="24"/>
        </w:rPr>
        <w:t xml:space="preserve"> на одном уровне.</w:t>
      </w:r>
    </w:p>
    <w:p w14:paraId="55BBF70D" w14:textId="77777777" w:rsidR="00AA3D6A" w:rsidRPr="00371E20" w:rsidRDefault="00314B0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Вспыхивает</w:t>
      </w:r>
      <w:r w:rsidR="00EC3912" w:rsidRPr="00371E20">
        <w:rPr>
          <w:rFonts w:ascii="Times New Roman" w:hAnsi="Times New Roman" w:cs="Times New Roman"/>
          <w:sz w:val="24"/>
          <w:szCs w:val="24"/>
        </w:rPr>
        <w:t xml:space="preserve"> </w:t>
      </w:r>
      <w:r w:rsidRPr="00371E20">
        <w:rPr>
          <w:rFonts w:ascii="Times New Roman" w:hAnsi="Times New Roman" w:cs="Times New Roman"/>
          <w:sz w:val="24"/>
          <w:szCs w:val="24"/>
        </w:rPr>
        <w:t>то же ощущение тепла, что было между нами на прослушиваниях, и всего на миг, мне кажется, что он собирается сказать о том, насколько удивительно наше взаимодействие.</w:t>
      </w:r>
    </w:p>
    <w:p w14:paraId="27017E6C" w14:textId="77777777" w:rsidR="00314B01" w:rsidRPr="00371E20" w:rsidRDefault="00314B0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Но вместо этого он выдает:</w:t>
      </w:r>
    </w:p>
    <w:p w14:paraId="7F5BC0C2" w14:textId="77777777" w:rsidR="00314B01"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У тебя до жути огромные</w:t>
      </w:r>
      <w:r w:rsidR="00314B01" w:rsidRPr="00371E20">
        <w:rPr>
          <w:rFonts w:ascii="Times New Roman" w:hAnsi="Times New Roman" w:cs="Times New Roman"/>
          <w:sz w:val="24"/>
          <w:szCs w:val="24"/>
        </w:rPr>
        <w:t>, мужеподобные руки.</w:t>
      </w:r>
    </w:p>
    <w:p w14:paraId="7DFED646" w14:textId="77777777" w:rsidR="00314B01" w:rsidRPr="00371E20" w:rsidRDefault="00314B01"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Прости?!</w:t>
      </w:r>
    </w:p>
    <w:p w14:paraId="346F28C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меня </w:t>
      </w:r>
      <w:r w:rsidRPr="00371E20">
        <w:rPr>
          <w:rFonts w:ascii="Times New Roman" w:hAnsi="Times New Roman" w:cs="Times New Roman"/>
          <w:i/>
          <w:sz w:val="24"/>
          <w:szCs w:val="24"/>
        </w:rPr>
        <w:t>не</w:t>
      </w:r>
      <w:r w:rsidRPr="00371E20">
        <w:rPr>
          <w:rFonts w:ascii="Times New Roman" w:hAnsi="Times New Roman" w:cs="Times New Roman"/>
          <w:sz w:val="24"/>
          <w:szCs w:val="24"/>
        </w:rPr>
        <w:t xml:space="preserve"> </w:t>
      </w:r>
      <w:r w:rsidR="00314B01" w:rsidRPr="00371E20">
        <w:rPr>
          <w:rFonts w:ascii="Times New Roman" w:hAnsi="Times New Roman" w:cs="Times New Roman"/>
          <w:sz w:val="24"/>
          <w:szCs w:val="24"/>
        </w:rPr>
        <w:t>мужеподобные</w:t>
      </w:r>
      <w:r w:rsidRPr="00371E20">
        <w:rPr>
          <w:rFonts w:ascii="Times New Roman" w:hAnsi="Times New Roman" w:cs="Times New Roman"/>
          <w:sz w:val="24"/>
          <w:szCs w:val="24"/>
        </w:rPr>
        <w:t xml:space="preserve"> руки! </w:t>
      </w:r>
    </w:p>
    <w:p w14:paraId="277B2831" w14:textId="77777777" w:rsidR="00314B01"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314B01" w:rsidRPr="00371E20">
        <w:rPr>
          <w:rFonts w:ascii="Times New Roman" w:hAnsi="Times New Roman" w:cs="Times New Roman"/>
          <w:sz w:val="24"/>
          <w:szCs w:val="24"/>
        </w:rPr>
        <w:t>Еще как. Я заметил это, когда мы делали упражнение на синхронность. Только взгляни на них.</w:t>
      </w:r>
    </w:p>
    <w:p w14:paraId="3AC19C7E" w14:textId="77777777" w:rsidR="008906D6" w:rsidRPr="00776F96" w:rsidRDefault="00314B01" w:rsidP="008906D6">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lastRenderedPageBreak/>
        <w:t xml:space="preserve">Я внимательно изучаю наши руки, прижатые друг к другу. Его пальцы лишь слегка длиннее моих, и это о чем-то да говорит, потому что, если он </w:t>
      </w:r>
      <w:r w:rsidR="008906D6" w:rsidRPr="00776F96">
        <w:rPr>
          <w:rFonts w:ascii="Times New Roman" w:hAnsi="Times New Roman" w:cs="Times New Roman"/>
          <w:sz w:val="24"/>
          <w:szCs w:val="24"/>
        </w:rPr>
        <w:t>засунет одну из этих штуковин себе в нос, то спокойно сможет сделать лоботомию.</w:t>
      </w:r>
    </w:p>
    <w:p w14:paraId="309D6C8F"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Может,</w:t>
      </w:r>
      <w:r w:rsidR="008906D6" w:rsidRPr="00776F96">
        <w:rPr>
          <w:rFonts w:ascii="Times New Roman" w:hAnsi="Times New Roman" w:cs="Times New Roman"/>
          <w:sz w:val="24"/>
          <w:szCs w:val="24"/>
        </w:rPr>
        <w:t xml:space="preserve"> это</w:t>
      </w:r>
      <w:r w:rsidRPr="00776F96">
        <w:rPr>
          <w:rFonts w:ascii="Times New Roman" w:hAnsi="Times New Roman" w:cs="Times New Roman"/>
          <w:sz w:val="24"/>
          <w:szCs w:val="24"/>
        </w:rPr>
        <w:t xml:space="preserve"> просто у тебя девчачьи руки, — говорю я. </w:t>
      </w:r>
    </w:p>
    <w:p w14:paraId="225A7B2C" w14:textId="332EDBB5" w:rsidR="001B6EE2" w:rsidRPr="00776F96" w:rsidRDefault="008906D6"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w:t>
      </w:r>
      <w:r w:rsidR="001B6EE2" w:rsidRPr="00776F96">
        <w:rPr>
          <w:rFonts w:ascii="Times New Roman" w:hAnsi="Times New Roman" w:cs="Times New Roman"/>
          <w:sz w:val="24"/>
          <w:szCs w:val="24"/>
        </w:rPr>
        <w:t xml:space="preserve">Тейлор, мой рост </w:t>
      </w:r>
      <w:r w:rsidR="00EC3912" w:rsidRPr="00776F96">
        <w:rPr>
          <w:rFonts w:ascii="Times New Roman" w:hAnsi="Times New Roman" w:cs="Times New Roman"/>
          <w:sz w:val="24"/>
          <w:szCs w:val="24"/>
        </w:rPr>
        <w:t xml:space="preserve">– </w:t>
      </w:r>
      <w:r w:rsidR="001B6EE2" w:rsidRPr="00776F96">
        <w:rPr>
          <w:rFonts w:ascii="Times New Roman" w:hAnsi="Times New Roman" w:cs="Times New Roman"/>
          <w:sz w:val="24"/>
          <w:szCs w:val="24"/>
        </w:rPr>
        <w:t xml:space="preserve">шесть футов три дюйма, и у меня двенадцатый размер обуви, а твои руки почти такие же большие, как </w:t>
      </w:r>
      <w:r w:rsidRPr="00776F96">
        <w:rPr>
          <w:rFonts w:ascii="Times New Roman" w:hAnsi="Times New Roman" w:cs="Times New Roman"/>
          <w:sz w:val="24"/>
          <w:szCs w:val="24"/>
        </w:rPr>
        <w:t>мои</w:t>
      </w:r>
      <w:r w:rsidR="001B6EE2" w:rsidRPr="00776F96">
        <w:rPr>
          <w:rFonts w:ascii="Times New Roman" w:hAnsi="Times New Roman" w:cs="Times New Roman"/>
          <w:sz w:val="24"/>
          <w:szCs w:val="24"/>
        </w:rPr>
        <w:t>. Ты не можешь отри</w:t>
      </w:r>
      <w:r w:rsidR="00776F96" w:rsidRPr="00776F96">
        <w:rPr>
          <w:rFonts w:ascii="Times New Roman" w:hAnsi="Times New Roman" w:cs="Times New Roman"/>
          <w:sz w:val="24"/>
          <w:szCs w:val="24"/>
        </w:rPr>
        <w:t>цать, что это неестественно. (прим. 6 футов 3 дюйма – 1.92; 12 размер обуви США – 44 размер в России)</w:t>
      </w:r>
    </w:p>
    <w:p w14:paraId="04341CEE"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Я вырываю руку и смеряю его </w:t>
      </w:r>
      <w:r w:rsidR="008906D6" w:rsidRPr="00776F96">
        <w:rPr>
          <w:rFonts w:ascii="Times New Roman" w:hAnsi="Times New Roman" w:cs="Times New Roman"/>
          <w:sz w:val="24"/>
          <w:szCs w:val="24"/>
        </w:rPr>
        <w:t>гневным</w:t>
      </w:r>
      <w:r w:rsidRPr="00776F96">
        <w:rPr>
          <w:rFonts w:ascii="Times New Roman" w:hAnsi="Times New Roman" w:cs="Times New Roman"/>
          <w:sz w:val="24"/>
          <w:szCs w:val="24"/>
        </w:rPr>
        <w:t xml:space="preserve"> взглядом. </w:t>
      </w:r>
    </w:p>
    <w:p w14:paraId="5E46970C" w14:textId="77777777" w:rsidR="008906D6"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Ну, спасибо за прямоту. </w:t>
      </w:r>
      <w:r w:rsidR="008906D6" w:rsidRPr="00776F96">
        <w:rPr>
          <w:rFonts w:ascii="Times New Roman" w:hAnsi="Times New Roman" w:cs="Times New Roman"/>
          <w:sz w:val="24"/>
          <w:szCs w:val="24"/>
        </w:rPr>
        <w:t>Теперь я буду стыдиться своих чудовищных рук.</w:t>
      </w:r>
    </w:p>
    <w:p w14:paraId="551D973A" w14:textId="77777777" w:rsidR="001B6EE2" w:rsidRPr="00371E20"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Не стоит. Некоторые парни находят это сексуальным</w:t>
      </w:r>
      <w:r w:rsidRPr="00371E20">
        <w:rPr>
          <w:rFonts w:ascii="Times New Roman" w:hAnsi="Times New Roman" w:cs="Times New Roman"/>
          <w:sz w:val="24"/>
          <w:szCs w:val="24"/>
        </w:rPr>
        <w:t xml:space="preserve">. Конечно, в основном геи, потому что </w:t>
      </w:r>
      <w:r w:rsidR="008906D6" w:rsidRPr="00371E20">
        <w:rPr>
          <w:rFonts w:ascii="Times New Roman" w:hAnsi="Times New Roman" w:cs="Times New Roman"/>
          <w:sz w:val="24"/>
          <w:szCs w:val="24"/>
        </w:rPr>
        <w:t>они</w:t>
      </w:r>
      <w:r w:rsidRPr="00371E20">
        <w:rPr>
          <w:rFonts w:ascii="Times New Roman" w:hAnsi="Times New Roman" w:cs="Times New Roman"/>
          <w:sz w:val="24"/>
          <w:szCs w:val="24"/>
        </w:rPr>
        <w:t xml:space="preserve"> такие муж… </w:t>
      </w:r>
    </w:p>
    <w:p w14:paraId="6B3F6D2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Заткнись! </w:t>
      </w:r>
    </w:p>
    <w:p w14:paraId="7B4C40C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Я больше не буду их упоминать. И постараюсь не пялиться. Хотя ничего не обещаю. Они </w:t>
      </w:r>
      <w:r w:rsidR="008906D6" w:rsidRPr="00371E20">
        <w:rPr>
          <w:rFonts w:ascii="Times New Roman" w:hAnsi="Times New Roman" w:cs="Times New Roman"/>
          <w:sz w:val="24"/>
          <w:szCs w:val="24"/>
        </w:rPr>
        <w:t xml:space="preserve">же </w:t>
      </w:r>
      <w:r w:rsidRPr="00371E20">
        <w:rPr>
          <w:rFonts w:ascii="Times New Roman" w:hAnsi="Times New Roman" w:cs="Times New Roman"/>
          <w:sz w:val="24"/>
          <w:szCs w:val="24"/>
        </w:rPr>
        <w:t xml:space="preserve">как огромные спутники, привлекающие внимание. </w:t>
      </w:r>
    </w:p>
    <w:p w14:paraId="375DB54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считает себя остроумным. Он </w:t>
      </w:r>
      <w:r w:rsidRPr="00371E20">
        <w:rPr>
          <w:rFonts w:ascii="Times New Roman" w:hAnsi="Times New Roman" w:cs="Times New Roman"/>
          <w:i/>
          <w:sz w:val="24"/>
          <w:szCs w:val="24"/>
        </w:rPr>
        <w:t>так</w:t>
      </w:r>
      <w:r w:rsidRPr="00371E20">
        <w:rPr>
          <w:rFonts w:ascii="Times New Roman" w:hAnsi="Times New Roman" w:cs="Times New Roman"/>
          <w:sz w:val="24"/>
          <w:szCs w:val="24"/>
        </w:rPr>
        <w:t xml:space="preserve"> ошибается. </w:t>
      </w:r>
    </w:p>
    <w:p w14:paraId="210084C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ты так сильно меня ненавидишь? — спрашиваю я. </w:t>
      </w:r>
    </w:p>
    <w:p w14:paraId="2BF2257A" w14:textId="77777777" w:rsidR="008906D6" w:rsidRPr="00371E20" w:rsidRDefault="008906D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Мгновенье он смотрит на меня, моргая своими умопомрачительными</w:t>
      </w:r>
      <w:r w:rsidR="002E0C84" w:rsidRPr="00371E20">
        <w:rPr>
          <w:rFonts w:ascii="Times New Roman" w:hAnsi="Times New Roman" w:cs="Times New Roman"/>
          <w:sz w:val="24"/>
          <w:szCs w:val="24"/>
        </w:rPr>
        <w:t xml:space="preserve"> глазами.</w:t>
      </w:r>
    </w:p>
    <w:p w14:paraId="03947DB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ненавижу тебя, Тейлор. </w:t>
      </w:r>
      <w:r w:rsidR="002E0C84" w:rsidRPr="00371E20">
        <w:rPr>
          <w:rFonts w:ascii="Times New Roman" w:hAnsi="Times New Roman" w:cs="Times New Roman"/>
          <w:sz w:val="24"/>
          <w:szCs w:val="24"/>
        </w:rPr>
        <w:t>С чего ты взяла</w:t>
      </w:r>
      <w:r w:rsidRPr="00371E20">
        <w:rPr>
          <w:rFonts w:ascii="Times New Roman" w:hAnsi="Times New Roman" w:cs="Times New Roman"/>
          <w:sz w:val="24"/>
          <w:szCs w:val="24"/>
        </w:rPr>
        <w:t xml:space="preserve">? </w:t>
      </w:r>
    </w:p>
    <w:p w14:paraId="72A8428D" w14:textId="77777777" w:rsidR="002E0C84" w:rsidRPr="00371E20" w:rsidRDefault="002E0C84"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w:t>
      </w:r>
      <w:r w:rsidR="001B6EE2" w:rsidRPr="00371E20">
        <w:rPr>
          <w:rFonts w:ascii="Times New Roman" w:hAnsi="Times New Roman" w:cs="Times New Roman"/>
          <w:sz w:val="24"/>
          <w:szCs w:val="24"/>
        </w:rPr>
        <w:t xml:space="preserve">, </w:t>
      </w:r>
      <w:r w:rsidRPr="00371E20">
        <w:rPr>
          <w:rFonts w:ascii="Times New Roman" w:hAnsi="Times New Roman" w:cs="Times New Roman"/>
          <w:sz w:val="24"/>
          <w:szCs w:val="24"/>
        </w:rPr>
        <w:t>даже не знаю. Может, потому что, когда тебе наскучивает доставать меня, ты либо игнорируешь</w:t>
      </w:r>
      <w:r w:rsidR="00F90036" w:rsidRPr="00371E20">
        <w:rPr>
          <w:rFonts w:ascii="Times New Roman" w:hAnsi="Times New Roman" w:cs="Times New Roman"/>
          <w:sz w:val="24"/>
          <w:szCs w:val="24"/>
        </w:rPr>
        <w:t xml:space="preserve"> меня</w:t>
      </w:r>
      <w:r w:rsidRPr="00371E20">
        <w:rPr>
          <w:rFonts w:ascii="Times New Roman" w:hAnsi="Times New Roman" w:cs="Times New Roman"/>
          <w:sz w:val="24"/>
          <w:szCs w:val="24"/>
        </w:rPr>
        <w:t>, либо хму</w:t>
      </w:r>
      <w:r w:rsidR="00964631" w:rsidRPr="00371E20">
        <w:rPr>
          <w:rFonts w:ascii="Times New Roman" w:hAnsi="Times New Roman" w:cs="Times New Roman"/>
          <w:sz w:val="24"/>
          <w:szCs w:val="24"/>
        </w:rPr>
        <w:t xml:space="preserve">ро </w:t>
      </w:r>
      <w:r w:rsidR="00EC3912" w:rsidRPr="00371E20">
        <w:rPr>
          <w:rFonts w:ascii="Times New Roman" w:hAnsi="Times New Roman" w:cs="Times New Roman"/>
          <w:sz w:val="24"/>
          <w:szCs w:val="24"/>
        </w:rPr>
        <w:t>косишься</w:t>
      </w:r>
      <w:r w:rsidR="00964631" w:rsidRPr="00371E20">
        <w:rPr>
          <w:rFonts w:ascii="Times New Roman" w:hAnsi="Times New Roman" w:cs="Times New Roman"/>
          <w:sz w:val="24"/>
          <w:szCs w:val="24"/>
        </w:rPr>
        <w:t>? А на прослушиваниях ты сказал, что мы не будем друзьями. С чего бы такое говорить?</w:t>
      </w:r>
    </w:p>
    <w:p w14:paraId="3C0E105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и </w:t>
      </w:r>
      <w:r w:rsidR="00964631" w:rsidRPr="00371E20">
        <w:rPr>
          <w:rFonts w:ascii="Times New Roman" w:hAnsi="Times New Roman" w:cs="Times New Roman"/>
          <w:sz w:val="24"/>
          <w:szCs w:val="24"/>
        </w:rPr>
        <w:t>потирает</w:t>
      </w:r>
      <w:r w:rsidRPr="00371E20">
        <w:rPr>
          <w:rFonts w:ascii="Times New Roman" w:hAnsi="Times New Roman" w:cs="Times New Roman"/>
          <w:sz w:val="24"/>
          <w:szCs w:val="24"/>
        </w:rPr>
        <w:t xml:space="preserve"> глаза. </w:t>
      </w:r>
    </w:p>
    <w:p w14:paraId="0295897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Потому что не будем. Почему ты хочешь со мной подружиться? </w:t>
      </w:r>
    </w:p>
    <w:p w14:paraId="3DC8368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горю желанием, что очень странно, так как обычно я отчаянно хочу со всеми подружиться. </w:t>
      </w:r>
    </w:p>
    <w:p w14:paraId="44DFF89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заметил. </w:t>
      </w:r>
    </w:p>
    <w:p w14:paraId="5F51724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w:t>
      </w:r>
      <w:r w:rsidR="00964631" w:rsidRPr="00371E20">
        <w:rPr>
          <w:rFonts w:ascii="Times New Roman" w:hAnsi="Times New Roman" w:cs="Times New Roman"/>
          <w:sz w:val="24"/>
          <w:szCs w:val="24"/>
        </w:rPr>
        <w:t>как это понимать</w:t>
      </w:r>
      <w:r w:rsidRPr="00371E20">
        <w:rPr>
          <w:rFonts w:ascii="Times New Roman" w:hAnsi="Times New Roman" w:cs="Times New Roman"/>
          <w:sz w:val="24"/>
          <w:szCs w:val="24"/>
        </w:rPr>
        <w:t xml:space="preserve">? </w:t>
      </w:r>
    </w:p>
    <w:p w14:paraId="529A066D" w14:textId="77777777" w:rsidR="00964631" w:rsidRPr="00776F9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пренебрежительно взмахивает рукой, </w:t>
      </w:r>
      <w:r w:rsidR="00844824" w:rsidRPr="00371E20">
        <w:rPr>
          <w:rFonts w:ascii="Times New Roman" w:hAnsi="Times New Roman" w:cs="Times New Roman"/>
          <w:sz w:val="24"/>
          <w:szCs w:val="24"/>
        </w:rPr>
        <w:t xml:space="preserve">и мне кажется </w:t>
      </w:r>
      <w:r w:rsidR="00EC3912" w:rsidRPr="00371E20">
        <w:rPr>
          <w:rFonts w:ascii="Times New Roman" w:hAnsi="Times New Roman" w:cs="Times New Roman"/>
          <w:sz w:val="24"/>
          <w:szCs w:val="24"/>
        </w:rPr>
        <w:t xml:space="preserve">это </w:t>
      </w:r>
      <w:r w:rsidR="00844824" w:rsidRPr="00371E20">
        <w:rPr>
          <w:rFonts w:ascii="Times New Roman" w:hAnsi="Times New Roman" w:cs="Times New Roman"/>
          <w:sz w:val="24"/>
          <w:szCs w:val="24"/>
        </w:rPr>
        <w:t xml:space="preserve">идеальным моментом, чтобы ударить его в </w:t>
      </w:r>
      <w:r w:rsidR="00844824" w:rsidRPr="00776F96">
        <w:rPr>
          <w:rFonts w:ascii="Times New Roman" w:hAnsi="Times New Roman" w:cs="Times New Roman"/>
          <w:sz w:val="24"/>
          <w:szCs w:val="24"/>
        </w:rPr>
        <w:t>живот.</w:t>
      </w:r>
    </w:p>
    <w:p w14:paraId="79F56E5E"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Ничего. Забудь. Чья очередь задавать вопрос? </w:t>
      </w:r>
    </w:p>
    <w:p w14:paraId="57980621" w14:textId="77777777" w:rsidR="00844824"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Нет</w:t>
      </w:r>
      <w:r w:rsidR="00844824" w:rsidRPr="00776F96">
        <w:rPr>
          <w:rFonts w:ascii="Times New Roman" w:hAnsi="Times New Roman" w:cs="Times New Roman"/>
          <w:sz w:val="24"/>
          <w:szCs w:val="24"/>
        </w:rPr>
        <w:t xml:space="preserve"> уж, не забуду. Что ты имеешь в виду?</w:t>
      </w:r>
    </w:p>
    <w:p w14:paraId="7E301519" w14:textId="1CF8D993" w:rsidR="001B6EE2" w:rsidRPr="00776F96" w:rsidRDefault="0052151A"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w:t>
      </w:r>
      <w:r w:rsidR="001B6EE2" w:rsidRPr="00776F96">
        <w:rPr>
          <w:rFonts w:ascii="Times New Roman" w:hAnsi="Times New Roman" w:cs="Times New Roman"/>
          <w:sz w:val="24"/>
          <w:szCs w:val="24"/>
        </w:rPr>
        <w:t xml:space="preserve">Думаю, моя очередь, — говорит он, игнорируя меня. — </w:t>
      </w:r>
      <w:r w:rsidR="00776F96" w:rsidRPr="00776F96">
        <w:rPr>
          <w:rFonts w:ascii="Times New Roman" w:hAnsi="Times New Roman" w:cs="Times New Roman"/>
          <w:sz w:val="24"/>
          <w:szCs w:val="24"/>
        </w:rPr>
        <w:t xml:space="preserve">Так </w:t>
      </w:r>
      <w:r w:rsidR="001B6EE2" w:rsidRPr="00776F96">
        <w:rPr>
          <w:rFonts w:ascii="Times New Roman" w:hAnsi="Times New Roman" w:cs="Times New Roman"/>
          <w:sz w:val="24"/>
          <w:szCs w:val="24"/>
        </w:rPr>
        <w:t xml:space="preserve">ты встречаешься с тем парнем Коннором? </w:t>
      </w:r>
    </w:p>
    <w:p w14:paraId="15A65C9E" w14:textId="77777777" w:rsidR="001B6EE2" w:rsidRPr="00371E20"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Вопрос застает меня врасплох.</w:t>
      </w:r>
      <w:r w:rsidRPr="00371E20">
        <w:rPr>
          <w:rFonts w:ascii="Times New Roman" w:hAnsi="Times New Roman" w:cs="Times New Roman"/>
          <w:sz w:val="24"/>
          <w:szCs w:val="24"/>
        </w:rPr>
        <w:t xml:space="preserve"> </w:t>
      </w:r>
    </w:p>
    <w:p w14:paraId="2A3BC8A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w:t>
      </w:r>
    </w:p>
    <w:p w14:paraId="528E864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разве заикался? Ты </w:t>
      </w:r>
      <w:r w:rsidRPr="00371E20">
        <w:rPr>
          <w:rFonts w:ascii="Times New Roman" w:hAnsi="Times New Roman" w:cs="Times New Roman"/>
          <w:i/>
          <w:sz w:val="24"/>
          <w:szCs w:val="24"/>
        </w:rPr>
        <w:t>встречаешься</w:t>
      </w:r>
      <w:r w:rsidRPr="00371E20">
        <w:rPr>
          <w:rFonts w:ascii="Times New Roman" w:hAnsi="Times New Roman" w:cs="Times New Roman"/>
          <w:sz w:val="24"/>
          <w:szCs w:val="24"/>
        </w:rPr>
        <w:t xml:space="preserve"> с ним? </w:t>
      </w:r>
    </w:p>
    <w:p w14:paraId="40C29EDF" w14:textId="77777777" w:rsidR="00844824"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52151A" w:rsidRPr="00371E20">
        <w:rPr>
          <w:rFonts w:ascii="Times New Roman" w:hAnsi="Times New Roman" w:cs="Times New Roman"/>
          <w:sz w:val="24"/>
          <w:szCs w:val="24"/>
        </w:rPr>
        <w:t>Встречаюсь в смысле</w:t>
      </w:r>
      <w:r w:rsidR="00844824" w:rsidRPr="00371E20">
        <w:rPr>
          <w:rFonts w:ascii="Times New Roman" w:hAnsi="Times New Roman" w:cs="Times New Roman"/>
          <w:sz w:val="24"/>
          <w:szCs w:val="24"/>
        </w:rPr>
        <w:t xml:space="preserve"> как... ?</w:t>
      </w:r>
    </w:p>
    <w:p w14:paraId="0555B0A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боже, Тейлор… </w:t>
      </w:r>
      <w:r w:rsidR="00844824" w:rsidRPr="00371E20">
        <w:rPr>
          <w:rFonts w:ascii="Times New Roman" w:hAnsi="Times New Roman" w:cs="Times New Roman"/>
          <w:sz w:val="24"/>
          <w:szCs w:val="24"/>
        </w:rPr>
        <w:t xml:space="preserve">в том смысле, что </w:t>
      </w:r>
      <w:r w:rsidRPr="00371E20">
        <w:rPr>
          <w:rFonts w:ascii="Times New Roman" w:hAnsi="Times New Roman" w:cs="Times New Roman"/>
          <w:sz w:val="24"/>
          <w:szCs w:val="24"/>
        </w:rPr>
        <w:t xml:space="preserve">ты ходишь с ним на свидания. Видишь его голым. Трахаешь его. </w:t>
      </w:r>
    </w:p>
    <w:p w14:paraId="436594E9" w14:textId="77777777" w:rsidR="001B6EE2" w:rsidRPr="00371E20" w:rsidRDefault="0052151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Что?! — Я</w:t>
      </w:r>
      <w:r w:rsidR="001B6EE2" w:rsidRPr="00371E20">
        <w:rPr>
          <w:rFonts w:ascii="Times New Roman" w:hAnsi="Times New Roman" w:cs="Times New Roman"/>
          <w:sz w:val="24"/>
          <w:szCs w:val="24"/>
        </w:rPr>
        <w:t xml:space="preserve"> настолько возмущена, что едва дышу. </w:t>
      </w:r>
    </w:p>
    <w:p w14:paraId="2B0E7D9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Цель задания – отвечать на вопрос, </w:t>
      </w:r>
      <w:r w:rsidR="00844824"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говорит он спокойно. </w:t>
      </w:r>
      <w:r w:rsidR="00844824"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Честно, пожалуйста. </w:t>
      </w:r>
    </w:p>
    <w:p w14:paraId="65F6017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 твое дело! </w:t>
      </w:r>
    </w:p>
    <w:p w14:paraId="29A3481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наклоняется и понижает свой голос до шепота. </w:t>
      </w:r>
    </w:p>
    <w:p w14:paraId="7811589E" w14:textId="77777777" w:rsidR="00844824"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44824" w:rsidRPr="00371E20">
        <w:rPr>
          <w:rFonts w:ascii="Times New Roman" w:hAnsi="Times New Roman" w:cs="Times New Roman"/>
          <w:sz w:val="24"/>
          <w:szCs w:val="24"/>
        </w:rPr>
        <w:t>Мне что, надо по</w:t>
      </w:r>
      <w:r w:rsidR="0052151A" w:rsidRPr="00371E20">
        <w:rPr>
          <w:rFonts w:ascii="Times New Roman" w:hAnsi="Times New Roman" w:cs="Times New Roman"/>
          <w:sz w:val="24"/>
          <w:szCs w:val="24"/>
        </w:rPr>
        <w:t>звать сюда Эрику</w:t>
      </w:r>
      <w:r w:rsidR="00E46ECC" w:rsidRPr="00371E20">
        <w:rPr>
          <w:rFonts w:ascii="Times New Roman" w:hAnsi="Times New Roman" w:cs="Times New Roman"/>
          <w:sz w:val="24"/>
          <w:szCs w:val="24"/>
        </w:rPr>
        <w:t xml:space="preserve"> и рассказать</w:t>
      </w:r>
      <w:r w:rsidR="00844824" w:rsidRPr="00371E20">
        <w:rPr>
          <w:rFonts w:ascii="Times New Roman" w:hAnsi="Times New Roman" w:cs="Times New Roman"/>
          <w:sz w:val="24"/>
          <w:szCs w:val="24"/>
        </w:rPr>
        <w:t xml:space="preserve">, что ты не выполняешь </w:t>
      </w:r>
      <w:r w:rsidR="00E46ECC" w:rsidRPr="00371E20">
        <w:rPr>
          <w:rFonts w:ascii="Times New Roman" w:hAnsi="Times New Roman" w:cs="Times New Roman"/>
          <w:sz w:val="24"/>
          <w:szCs w:val="24"/>
        </w:rPr>
        <w:t xml:space="preserve">ее </w:t>
      </w:r>
      <w:r w:rsidR="00844824" w:rsidRPr="00371E20">
        <w:rPr>
          <w:rFonts w:ascii="Times New Roman" w:hAnsi="Times New Roman" w:cs="Times New Roman"/>
          <w:sz w:val="24"/>
          <w:szCs w:val="24"/>
        </w:rPr>
        <w:t>задание?</w:t>
      </w:r>
      <w:r w:rsidR="00E46ECC" w:rsidRPr="00371E20">
        <w:rPr>
          <w:rFonts w:ascii="Times New Roman" w:hAnsi="Times New Roman" w:cs="Times New Roman"/>
          <w:sz w:val="24"/>
          <w:szCs w:val="24"/>
        </w:rPr>
        <w:t xml:space="preserve"> Она хочет, чтобы мы были откровенны, помнишь?</w:t>
      </w:r>
    </w:p>
    <w:p w14:paraId="4C81A36D" w14:textId="77777777" w:rsidR="00E46ECC" w:rsidRPr="00371E20" w:rsidRDefault="00E46EC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При мысли о том, что Эрика может плохо обо мне подумать, меня начинает мутить, и мне хочется извергнуться рвотой. На него.</w:t>
      </w:r>
    </w:p>
    <w:p w14:paraId="24677A8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такой балбес. </w:t>
      </w:r>
    </w:p>
    <w:p w14:paraId="30D405B4" w14:textId="77777777" w:rsidR="001B6EE2" w:rsidRPr="00371E20" w:rsidRDefault="00E46EC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А ты увиливаешь. Отвечай</w:t>
      </w:r>
      <w:r w:rsidR="001B6EE2" w:rsidRPr="00371E20">
        <w:rPr>
          <w:rFonts w:ascii="Times New Roman" w:hAnsi="Times New Roman" w:cs="Times New Roman"/>
          <w:sz w:val="24"/>
          <w:szCs w:val="24"/>
        </w:rPr>
        <w:t xml:space="preserve"> на вопрос. </w:t>
      </w:r>
    </w:p>
    <w:p w14:paraId="50EB8582" w14:textId="77777777" w:rsidR="00E46ECC" w:rsidRPr="00371E20" w:rsidRDefault="0052151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Какое тебе дело… — Я</w:t>
      </w:r>
      <w:r w:rsidR="001B6EE2" w:rsidRPr="00371E20">
        <w:rPr>
          <w:rFonts w:ascii="Times New Roman" w:hAnsi="Times New Roman" w:cs="Times New Roman"/>
          <w:sz w:val="24"/>
          <w:szCs w:val="24"/>
        </w:rPr>
        <w:t xml:space="preserve"> </w:t>
      </w:r>
      <w:r w:rsidR="00E46ECC" w:rsidRPr="00371E20">
        <w:rPr>
          <w:rFonts w:ascii="Times New Roman" w:hAnsi="Times New Roman" w:cs="Times New Roman"/>
          <w:sz w:val="24"/>
          <w:szCs w:val="24"/>
        </w:rPr>
        <w:t>хочу шокировать его, сказав слово на «Т», но у меня просто не получается выдавить его из себя. — встречаюсь ли я с ним?</w:t>
      </w:r>
    </w:p>
    <w:p w14:paraId="766DB220" w14:textId="77777777" w:rsidR="006D4935" w:rsidRPr="00371E20" w:rsidRDefault="001B6EE2" w:rsidP="006D493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Никакого. Просто любопытно. Вы двое неплохо </w:t>
      </w:r>
      <w:r w:rsidR="00E46ECC" w:rsidRPr="00371E20">
        <w:rPr>
          <w:rFonts w:ascii="Times New Roman" w:hAnsi="Times New Roman" w:cs="Times New Roman"/>
          <w:sz w:val="24"/>
          <w:szCs w:val="24"/>
        </w:rPr>
        <w:t>поладили</w:t>
      </w:r>
      <w:r w:rsidRPr="00371E20">
        <w:rPr>
          <w:rFonts w:ascii="Times New Roman" w:hAnsi="Times New Roman" w:cs="Times New Roman"/>
          <w:sz w:val="24"/>
          <w:szCs w:val="24"/>
        </w:rPr>
        <w:t xml:space="preserve">. Вообще-то, </w:t>
      </w:r>
      <w:r w:rsidR="006D4935" w:rsidRPr="00371E20">
        <w:rPr>
          <w:rFonts w:ascii="Times New Roman" w:hAnsi="Times New Roman" w:cs="Times New Roman"/>
          <w:sz w:val="24"/>
          <w:szCs w:val="24"/>
        </w:rPr>
        <w:t>создалось впечатление, что он вот-вот отымеет тебя перед всей группой.</w:t>
      </w:r>
    </w:p>
    <w:p w14:paraId="6957770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ты отвратителен. </w:t>
      </w:r>
    </w:p>
    <w:p w14:paraId="5B7E15B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ответь на вопрос. </w:t>
      </w:r>
    </w:p>
    <w:p w14:paraId="0F13127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69B795E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ты не встречаешься с ним, или «нет» ты не ответишь на вопрос. </w:t>
      </w:r>
    </w:p>
    <w:p w14:paraId="42FD92E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то и другое. </w:t>
      </w:r>
    </w:p>
    <w:p w14:paraId="14F8C025" w14:textId="77777777" w:rsidR="001B6EE2" w:rsidRPr="00776F9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Ну, такое невозможно. Если это «нет» на первое, то ты автоматически отвечаешь «</w:t>
      </w:r>
      <w:r w:rsidRPr="00776F96">
        <w:rPr>
          <w:rFonts w:ascii="Times New Roman" w:hAnsi="Times New Roman" w:cs="Times New Roman"/>
          <w:sz w:val="24"/>
          <w:szCs w:val="24"/>
        </w:rPr>
        <w:t xml:space="preserve">да» на второе. </w:t>
      </w:r>
    </w:p>
    <w:p w14:paraId="25F00F54" w14:textId="77777777" w:rsidR="001B6EE2" w:rsidRPr="00776F96" w:rsidRDefault="006D4935"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Перестань. Говорить. — М</w:t>
      </w:r>
      <w:r w:rsidR="001B6EE2" w:rsidRPr="00776F96">
        <w:rPr>
          <w:rFonts w:ascii="Times New Roman" w:hAnsi="Times New Roman" w:cs="Times New Roman"/>
          <w:sz w:val="24"/>
          <w:szCs w:val="24"/>
        </w:rPr>
        <w:t xml:space="preserve">ое лицо пылает от гнева. </w:t>
      </w:r>
    </w:p>
    <w:p w14:paraId="0588D2B9"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Так, твой отв</w:t>
      </w:r>
      <w:r w:rsidR="006D4935" w:rsidRPr="00776F96">
        <w:rPr>
          <w:rFonts w:ascii="Times New Roman" w:hAnsi="Times New Roman" w:cs="Times New Roman"/>
          <w:sz w:val="24"/>
          <w:szCs w:val="24"/>
        </w:rPr>
        <w:t>ет на мой первоначальный вопрос – «не</w:t>
      </w:r>
      <w:r w:rsidRPr="00776F96">
        <w:rPr>
          <w:rFonts w:ascii="Times New Roman" w:hAnsi="Times New Roman" w:cs="Times New Roman"/>
          <w:sz w:val="24"/>
          <w:szCs w:val="24"/>
        </w:rPr>
        <w:t xml:space="preserve">т»? </w:t>
      </w:r>
    </w:p>
    <w:p w14:paraId="6D08C870"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Нет, мой ответ не «нет». </w:t>
      </w:r>
    </w:p>
    <w:p w14:paraId="04FE6A9A"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Нет? </w:t>
      </w:r>
    </w:p>
    <w:p w14:paraId="2F4C3771" w14:textId="77777777" w:rsidR="001B6EE2" w:rsidRPr="00776F96" w:rsidRDefault="006D4935"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Нет! — Ч</w:t>
      </w:r>
      <w:r w:rsidR="001B6EE2" w:rsidRPr="00776F96">
        <w:rPr>
          <w:rFonts w:ascii="Times New Roman" w:hAnsi="Times New Roman" w:cs="Times New Roman"/>
          <w:sz w:val="24"/>
          <w:szCs w:val="24"/>
        </w:rPr>
        <w:t xml:space="preserve">ерт побери, теперь я сама запуталась, на что именно отвечаю «нет». </w:t>
      </w:r>
    </w:p>
    <w:p w14:paraId="19F7A4F2" w14:textId="77777777" w:rsidR="006D4935" w:rsidRPr="00371E20" w:rsidRDefault="00EC391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Я</w:t>
      </w:r>
      <w:r w:rsidR="006D4935" w:rsidRPr="00776F96">
        <w:rPr>
          <w:rFonts w:ascii="Times New Roman" w:hAnsi="Times New Roman" w:cs="Times New Roman"/>
          <w:sz w:val="24"/>
          <w:szCs w:val="24"/>
        </w:rPr>
        <w:t xml:space="preserve"> уже чувствую</w:t>
      </w:r>
      <w:r w:rsidR="006D4935" w:rsidRPr="00371E20">
        <w:rPr>
          <w:rFonts w:ascii="Times New Roman" w:hAnsi="Times New Roman" w:cs="Times New Roman"/>
          <w:sz w:val="24"/>
          <w:szCs w:val="24"/>
        </w:rPr>
        <w:t>, как краск</w:t>
      </w:r>
      <w:r w:rsidR="004B2B3D" w:rsidRPr="00371E20">
        <w:rPr>
          <w:rFonts w:ascii="Times New Roman" w:hAnsi="Times New Roman" w:cs="Times New Roman"/>
          <w:sz w:val="24"/>
          <w:szCs w:val="24"/>
        </w:rPr>
        <w:t xml:space="preserve">а подступает к моей шее, и </w:t>
      </w:r>
      <w:r w:rsidR="0052151A" w:rsidRPr="00371E20">
        <w:rPr>
          <w:rFonts w:ascii="Times New Roman" w:hAnsi="Times New Roman" w:cs="Times New Roman"/>
          <w:sz w:val="24"/>
          <w:szCs w:val="24"/>
        </w:rPr>
        <w:t>едва с</w:t>
      </w:r>
      <w:r w:rsidR="006D4935" w:rsidRPr="00371E20">
        <w:rPr>
          <w:rFonts w:ascii="Times New Roman" w:hAnsi="Times New Roman" w:cs="Times New Roman"/>
          <w:sz w:val="24"/>
          <w:szCs w:val="24"/>
        </w:rPr>
        <w:t>держиваюсь от смеха из-за предположения</w:t>
      </w:r>
      <w:r w:rsidR="00F12862" w:rsidRPr="00371E20">
        <w:rPr>
          <w:rFonts w:ascii="Times New Roman" w:hAnsi="Times New Roman" w:cs="Times New Roman"/>
          <w:sz w:val="24"/>
          <w:szCs w:val="24"/>
        </w:rPr>
        <w:t xml:space="preserve"> о том, что </w:t>
      </w:r>
      <w:r w:rsidR="004B2B3D" w:rsidRPr="00371E20">
        <w:rPr>
          <w:rFonts w:ascii="Times New Roman" w:hAnsi="Times New Roman" w:cs="Times New Roman"/>
          <w:sz w:val="24"/>
          <w:szCs w:val="24"/>
        </w:rPr>
        <w:t xml:space="preserve">я могу </w:t>
      </w:r>
      <w:r w:rsidR="00F12862" w:rsidRPr="00371E20">
        <w:rPr>
          <w:rFonts w:ascii="Times New Roman" w:hAnsi="Times New Roman" w:cs="Times New Roman"/>
          <w:sz w:val="24"/>
          <w:szCs w:val="24"/>
        </w:rPr>
        <w:t>«</w:t>
      </w:r>
      <w:r w:rsidR="004B2B3D" w:rsidRPr="00371E20">
        <w:rPr>
          <w:rFonts w:ascii="Times New Roman" w:hAnsi="Times New Roman" w:cs="Times New Roman"/>
          <w:sz w:val="24"/>
          <w:szCs w:val="24"/>
        </w:rPr>
        <w:t>встречаться</w:t>
      </w:r>
      <w:r w:rsidR="00F12862" w:rsidRPr="00371E20">
        <w:rPr>
          <w:rFonts w:ascii="Times New Roman" w:hAnsi="Times New Roman" w:cs="Times New Roman"/>
          <w:sz w:val="24"/>
          <w:szCs w:val="24"/>
        </w:rPr>
        <w:t xml:space="preserve">» с </w:t>
      </w:r>
      <w:r w:rsidR="0052151A" w:rsidRPr="00371E20">
        <w:rPr>
          <w:rFonts w:ascii="Times New Roman" w:hAnsi="Times New Roman" w:cs="Times New Roman"/>
          <w:sz w:val="24"/>
          <w:szCs w:val="24"/>
        </w:rPr>
        <w:t>парнем</w:t>
      </w:r>
      <w:r w:rsidR="00F12862" w:rsidRPr="00371E20">
        <w:rPr>
          <w:rFonts w:ascii="Times New Roman" w:hAnsi="Times New Roman" w:cs="Times New Roman"/>
          <w:sz w:val="24"/>
          <w:szCs w:val="24"/>
        </w:rPr>
        <w:t>, не говоря уже о</w:t>
      </w:r>
      <w:r w:rsidR="004B2B3D" w:rsidRPr="00371E20">
        <w:rPr>
          <w:rFonts w:ascii="Times New Roman" w:hAnsi="Times New Roman" w:cs="Times New Roman"/>
          <w:sz w:val="24"/>
          <w:szCs w:val="24"/>
        </w:rPr>
        <w:t xml:space="preserve"> том, что </w:t>
      </w:r>
      <w:r w:rsidR="0052151A" w:rsidRPr="00371E20">
        <w:rPr>
          <w:rFonts w:ascii="Times New Roman" w:hAnsi="Times New Roman" w:cs="Times New Roman"/>
          <w:sz w:val="24"/>
          <w:szCs w:val="24"/>
        </w:rPr>
        <w:t>им</w:t>
      </w:r>
      <w:r w:rsidR="004B2B3D" w:rsidRPr="00371E20">
        <w:rPr>
          <w:rFonts w:ascii="Times New Roman" w:hAnsi="Times New Roman" w:cs="Times New Roman"/>
          <w:sz w:val="24"/>
          <w:szCs w:val="24"/>
        </w:rPr>
        <w:t xml:space="preserve"> может быть такой</w:t>
      </w:r>
      <w:r w:rsidR="00F12862" w:rsidRPr="00371E20">
        <w:rPr>
          <w:rFonts w:ascii="Times New Roman" w:hAnsi="Times New Roman" w:cs="Times New Roman"/>
          <w:sz w:val="24"/>
          <w:szCs w:val="24"/>
        </w:rPr>
        <w:t xml:space="preserve"> оба</w:t>
      </w:r>
      <w:r w:rsidR="004B2B3D" w:rsidRPr="00371E20">
        <w:rPr>
          <w:rFonts w:ascii="Times New Roman" w:hAnsi="Times New Roman" w:cs="Times New Roman"/>
          <w:sz w:val="24"/>
          <w:szCs w:val="24"/>
        </w:rPr>
        <w:t>ятельный</w:t>
      </w:r>
      <w:r w:rsidR="00F12862" w:rsidRPr="00371E20">
        <w:rPr>
          <w:rFonts w:ascii="Times New Roman" w:hAnsi="Times New Roman" w:cs="Times New Roman"/>
          <w:sz w:val="24"/>
          <w:szCs w:val="24"/>
        </w:rPr>
        <w:t xml:space="preserve"> и к</w:t>
      </w:r>
      <w:r w:rsidR="004B2B3D" w:rsidRPr="00371E20">
        <w:rPr>
          <w:rFonts w:ascii="Times New Roman" w:hAnsi="Times New Roman" w:cs="Times New Roman"/>
          <w:sz w:val="24"/>
          <w:szCs w:val="24"/>
        </w:rPr>
        <w:t>расивый</w:t>
      </w:r>
      <w:r w:rsidR="00F12862" w:rsidRPr="00371E20">
        <w:rPr>
          <w:rFonts w:ascii="Times New Roman" w:hAnsi="Times New Roman" w:cs="Times New Roman"/>
          <w:sz w:val="24"/>
          <w:szCs w:val="24"/>
        </w:rPr>
        <w:t xml:space="preserve"> </w:t>
      </w:r>
      <w:r w:rsidR="004B2B3D" w:rsidRPr="00371E20">
        <w:rPr>
          <w:rFonts w:ascii="Times New Roman" w:hAnsi="Times New Roman" w:cs="Times New Roman"/>
          <w:sz w:val="24"/>
          <w:szCs w:val="24"/>
        </w:rPr>
        <w:t>парень</w:t>
      </w:r>
      <w:r w:rsidR="00F12862" w:rsidRPr="00371E20">
        <w:rPr>
          <w:rFonts w:ascii="Times New Roman" w:hAnsi="Times New Roman" w:cs="Times New Roman"/>
          <w:sz w:val="24"/>
          <w:szCs w:val="24"/>
        </w:rPr>
        <w:t>, как Коннор.</w:t>
      </w:r>
    </w:p>
    <w:p w14:paraId="4C7FA8E9" w14:textId="6A68342B" w:rsidR="00F12862" w:rsidRPr="00371E20" w:rsidRDefault="00F1286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целовалась с </w:t>
      </w:r>
      <w:r w:rsidR="0052151A" w:rsidRPr="00371E20">
        <w:rPr>
          <w:rFonts w:ascii="Times New Roman" w:hAnsi="Times New Roman" w:cs="Times New Roman"/>
          <w:sz w:val="24"/>
          <w:szCs w:val="24"/>
        </w:rPr>
        <w:t>несколькими парнями</w:t>
      </w:r>
      <w:r w:rsidRPr="00371E20">
        <w:rPr>
          <w:rFonts w:ascii="Times New Roman" w:hAnsi="Times New Roman" w:cs="Times New Roman"/>
          <w:sz w:val="24"/>
          <w:szCs w:val="24"/>
        </w:rPr>
        <w:t xml:space="preserve"> на школьных вечеринках, но на этом мой опыт и закончился. Их небрежные рты и изворотливые языки никогда не вызывали во мне желание заходить дальше. Если сравнить секс с бейсболом, то я все еще на скамейке запасных. </w:t>
      </w:r>
      <w:r w:rsidR="00483248" w:rsidRPr="00371E20">
        <w:rPr>
          <w:rFonts w:ascii="Times New Roman" w:hAnsi="Times New Roman" w:cs="Times New Roman"/>
          <w:sz w:val="24"/>
          <w:szCs w:val="24"/>
        </w:rPr>
        <w:t>Единственное, что мне известно о подобных ощущениях, я узнала благодаря своим любопытным ручкам, да и, несмотря н</w:t>
      </w:r>
      <w:r w:rsidR="004B2B3D" w:rsidRPr="00371E20">
        <w:rPr>
          <w:rFonts w:ascii="Times New Roman" w:hAnsi="Times New Roman" w:cs="Times New Roman"/>
          <w:sz w:val="24"/>
          <w:szCs w:val="24"/>
        </w:rPr>
        <w:t xml:space="preserve">а это, я так и не </w:t>
      </w:r>
      <w:r w:rsidR="004B2B3D" w:rsidRPr="00776F96">
        <w:rPr>
          <w:rFonts w:ascii="Times New Roman" w:hAnsi="Times New Roman" w:cs="Times New Roman"/>
          <w:sz w:val="24"/>
          <w:szCs w:val="24"/>
        </w:rPr>
        <w:t>достигла хоум-</w:t>
      </w:r>
      <w:r w:rsidR="00776F96" w:rsidRPr="00776F96">
        <w:rPr>
          <w:rFonts w:ascii="Times New Roman" w:hAnsi="Times New Roman" w:cs="Times New Roman"/>
          <w:sz w:val="24"/>
          <w:szCs w:val="24"/>
        </w:rPr>
        <w:t>рана</w:t>
      </w:r>
      <w:r w:rsidR="00776F96">
        <w:rPr>
          <w:rStyle w:val="a7"/>
          <w:rFonts w:ascii="Times New Roman" w:hAnsi="Times New Roman" w:cs="Times New Roman"/>
          <w:sz w:val="24"/>
          <w:szCs w:val="24"/>
        </w:rPr>
        <w:footnoteReference w:id="10"/>
      </w:r>
      <w:r w:rsidR="00776F96" w:rsidRPr="00776F96">
        <w:rPr>
          <w:rFonts w:ascii="Times New Roman" w:hAnsi="Times New Roman" w:cs="Times New Roman"/>
          <w:sz w:val="24"/>
          <w:szCs w:val="24"/>
        </w:rPr>
        <w:t>.</w:t>
      </w:r>
    </w:p>
    <w:p w14:paraId="587FDA0B" w14:textId="77777777" w:rsidR="00483248" w:rsidRPr="00371E20" w:rsidRDefault="004B2B3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Но, к</w:t>
      </w:r>
      <w:r w:rsidR="00483248" w:rsidRPr="00371E20">
        <w:rPr>
          <w:rFonts w:ascii="Times New Roman" w:hAnsi="Times New Roman" w:cs="Times New Roman"/>
          <w:sz w:val="24"/>
          <w:szCs w:val="24"/>
        </w:rPr>
        <w:t>онечно же, Холт не знает</w:t>
      </w:r>
      <w:r w:rsidRPr="00371E20">
        <w:rPr>
          <w:rFonts w:ascii="Times New Roman" w:hAnsi="Times New Roman" w:cs="Times New Roman"/>
          <w:sz w:val="24"/>
          <w:szCs w:val="24"/>
        </w:rPr>
        <w:t xml:space="preserve"> об этом</w:t>
      </w:r>
      <w:r w:rsidR="00483248" w:rsidRPr="00371E20">
        <w:rPr>
          <w:rFonts w:ascii="Times New Roman" w:hAnsi="Times New Roman" w:cs="Times New Roman"/>
          <w:sz w:val="24"/>
          <w:szCs w:val="24"/>
        </w:rPr>
        <w:t>.</w:t>
      </w:r>
    </w:p>
    <w:p w14:paraId="3BDCCB50" w14:textId="77777777" w:rsidR="003F5A67" w:rsidRPr="00371E20" w:rsidRDefault="00154DC1" w:rsidP="00D37F0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уже собираюсь было сообщить ему, что скачу на Конноре, словно дикая ковбойская лошадь, как выражение его глаз останавливает меня. Несмотря на </w:t>
      </w:r>
      <w:r w:rsidR="003F5A67" w:rsidRPr="00371E20">
        <w:rPr>
          <w:rFonts w:ascii="Times New Roman" w:hAnsi="Times New Roman" w:cs="Times New Roman"/>
          <w:sz w:val="24"/>
          <w:szCs w:val="24"/>
        </w:rPr>
        <w:t xml:space="preserve">бесцеремонность и ледяные взгляды, в нем есть некая хрупкость, и </w:t>
      </w:r>
      <w:r w:rsidR="00D37F0C" w:rsidRPr="00371E20">
        <w:rPr>
          <w:rFonts w:ascii="Times New Roman" w:hAnsi="Times New Roman" w:cs="Times New Roman"/>
          <w:sz w:val="24"/>
          <w:szCs w:val="24"/>
        </w:rPr>
        <w:t>я просто не могу сделать</w:t>
      </w:r>
      <w:r w:rsidR="004B2B3D" w:rsidRPr="00371E20">
        <w:rPr>
          <w:rFonts w:ascii="Times New Roman" w:hAnsi="Times New Roman" w:cs="Times New Roman"/>
          <w:sz w:val="24"/>
          <w:szCs w:val="24"/>
        </w:rPr>
        <w:t xml:space="preserve"> этого</w:t>
      </w:r>
      <w:r w:rsidR="00D37F0C" w:rsidRPr="00371E20">
        <w:rPr>
          <w:rFonts w:ascii="Times New Roman" w:hAnsi="Times New Roman" w:cs="Times New Roman"/>
          <w:sz w:val="24"/>
          <w:szCs w:val="24"/>
        </w:rPr>
        <w:t>.</w:t>
      </w:r>
      <w:r w:rsidR="004B2B3D" w:rsidRPr="00371E20">
        <w:rPr>
          <w:rFonts w:ascii="Times New Roman" w:hAnsi="Times New Roman" w:cs="Times New Roman"/>
          <w:sz w:val="24"/>
          <w:szCs w:val="24"/>
        </w:rPr>
        <w:t xml:space="preserve"> </w:t>
      </w:r>
    </w:p>
    <w:p w14:paraId="2070847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опускаю взгляд на свои ноги и вздыхаю. </w:t>
      </w:r>
    </w:p>
    <w:p w14:paraId="1795CEB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я не встречаюсь с ним. </w:t>
      </w:r>
    </w:p>
    <w:p w14:paraId="692869B8" w14:textId="77777777" w:rsidR="00EA25EE" w:rsidRPr="00371E20" w:rsidRDefault="00EA25EE" w:rsidP="00EA25E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Хмурость на его лице уменьшается.</w:t>
      </w:r>
    </w:p>
    <w:p w14:paraId="4E6CA1DE" w14:textId="77777777" w:rsidR="00EA25EE" w:rsidRPr="00371E20" w:rsidRDefault="001B6EE2" w:rsidP="00EA25E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EA25EE" w:rsidRPr="00371E20">
        <w:rPr>
          <w:rFonts w:ascii="Times New Roman" w:hAnsi="Times New Roman" w:cs="Times New Roman"/>
          <w:sz w:val="24"/>
          <w:szCs w:val="24"/>
        </w:rPr>
        <w:t>Вот и хорошо. Просто держись от него подальше. Мне не нравится, как он на тебя смотрит.</w:t>
      </w:r>
    </w:p>
    <w:p w14:paraId="388A9C50" w14:textId="77777777" w:rsidR="00977AD4"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w:t>
      </w:r>
      <w:r w:rsidR="00EA25EE" w:rsidRPr="00371E20">
        <w:rPr>
          <w:rFonts w:ascii="Times New Roman" w:hAnsi="Times New Roman" w:cs="Times New Roman"/>
          <w:sz w:val="24"/>
          <w:szCs w:val="24"/>
        </w:rPr>
        <w:t>оспоминания о том, как мой отец говорит так каждый раз, когда какой-нибудь парень потрудится посмотреть в мою сторону</w:t>
      </w:r>
      <w:r w:rsidR="00977AD4" w:rsidRPr="00371E20">
        <w:rPr>
          <w:rFonts w:ascii="Times New Roman" w:hAnsi="Times New Roman" w:cs="Times New Roman"/>
          <w:sz w:val="24"/>
          <w:szCs w:val="24"/>
        </w:rPr>
        <w:t>, проносятся в моей голове, и внезапно, моя новообретенная свобода больше не кажется такой уж свободной.</w:t>
      </w:r>
    </w:p>
    <w:p w14:paraId="389B7AA9" w14:textId="77777777" w:rsidR="00924E09" w:rsidRPr="00371E20" w:rsidRDefault="001B6EE2" w:rsidP="00924E0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Может мне нравится, как он на меня смотрит, —</w:t>
      </w:r>
      <w:r w:rsidR="00977AD4" w:rsidRPr="00371E20">
        <w:rPr>
          <w:rFonts w:ascii="Times New Roman" w:hAnsi="Times New Roman" w:cs="Times New Roman"/>
          <w:sz w:val="24"/>
          <w:szCs w:val="24"/>
        </w:rPr>
        <w:t xml:space="preserve"> говорю я, вздергивая подбородок. — </w:t>
      </w:r>
      <w:r w:rsidRPr="00371E20">
        <w:rPr>
          <w:rFonts w:ascii="Times New Roman" w:hAnsi="Times New Roman" w:cs="Times New Roman"/>
          <w:sz w:val="24"/>
          <w:szCs w:val="24"/>
        </w:rPr>
        <w:t>И, если я когда-нибудь решу встречаться</w:t>
      </w:r>
      <w:r w:rsidR="00977AD4" w:rsidRPr="00371E20">
        <w:rPr>
          <w:rFonts w:ascii="Times New Roman" w:hAnsi="Times New Roman" w:cs="Times New Roman"/>
          <w:sz w:val="24"/>
          <w:szCs w:val="24"/>
        </w:rPr>
        <w:t xml:space="preserve"> с ним</w:t>
      </w:r>
      <w:r w:rsidRPr="00371E20">
        <w:rPr>
          <w:rFonts w:ascii="Times New Roman" w:hAnsi="Times New Roman" w:cs="Times New Roman"/>
          <w:sz w:val="24"/>
          <w:szCs w:val="24"/>
        </w:rPr>
        <w:t xml:space="preserve">, </w:t>
      </w:r>
      <w:r w:rsidR="00977AD4" w:rsidRPr="00371E20">
        <w:rPr>
          <w:rFonts w:ascii="Times New Roman" w:hAnsi="Times New Roman" w:cs="Times New Roman"/>
          <w:sz w:val="24"/>
          <w:szCs w:val="24"/>
        </w:rPr>
        <w:t xml:space="preserve">мне уж точно не понадобится твое разрешение. Ты </w:t>
      </w:r>
      <w:r w:rsidR="004B2B3D" w:rsidRPr="00371E20">
        <w:rPr>
          <w:rFonts w:ascii="Times New Roman" w:hAnsi="Times New Roman" w:cs="Times New Roman"/>
          <w:sz w:val="24"/>
          <w:szCs w:val="24"/>
        </w:rPr>
        <w:t>не мой</w:t>
      </w:r>
      <w:r w:rsidR="00977AD4" w:rsidRPr="00371E20">
        <w:rPr>
          <w:rFonts w:ascii="Times New Roman" w:hAnsi="Times New Roman" w:cs="Times New Roman"/>
          <w:sz w:val="24"/>
          <w:szCs w:val="24"/>
        </w:rPr>
        <w:t xml:space="preserve"> старший брат</w:t>
      </w:r>
      <w:r w:rsidR="004B2B3D" w:rsidRPr="00371E20">
        <w:rPr>
          <w:rFonts w:ascii="Times New Roman" w:hAnsi="Times New Roman" w:cs="Times New Roman"/>
          <w:sz w:val="24"/>
          <w:szCs w:val="24"/>
        </w:rPr>
        <w:t>,</w:t>
      </w:r>
      <w:r w:rsidR="00977AD4" w:rsidRPr="00371E20">
        <w:rPr>
          <w:rFonts w:ascii="Times New Roman" w:hAnsi="Times New Roman" w:cs="Times New Roman"/>
          <w:sz w:val="24"/>
          <w:szCs w:val="24"/>
        </w:rPr>
        <w:t xml:space="preserve"> не мой отец, и ты уже совершенно ясно дал понять, что</w:t>
      </w:r>
      <w:r w:rsidR="00924E09" w:rsidRPr="00371E20">
        <w:rPr>
          <w:rFonts w:ascii="Times New Roman" w:hAnsi="Times New Roman" w:cs="Times New Roman"/>
          <w:sz w:val="24"/>
          <w:szCs w:val="24"/>
        </w:rPr>
        <w:t xml:space="preserve"> </w:t>
      </w:r>
      <w:r w:rsidR="00977AD4" w:rsidRPr="00371E20">
        <w:rPr>
          <w:rFonts w:ascii="Times New Roman" w:hAnsi="Times New Roman" w:cs="Times New Roman"/>
          <w:sz w:val="24"/>
          <w:szCs w:val="24"/>
        </w:rPr>
        <w:t>не</w:t>
      </w:r>
      <w:r w:rsidR="00924E09" w:rsidRPr="00371E20">
        <w:rPr>
          <w:rFonts w:ascii="Times New Roman" w:hAnsi="Times New Roman" w:cs="Times New Roman"/>
          <w:sz w:val="24"/>
          <w:szCs w:val="24"/>
        </w:rPr>
        <w:t xml:space="preserve"> мой</w:t>
      </w:r>
      <w:r w:rsidR="00977AD4" w:rsidRPr="00371E20">
        <w:rPr>
          <w:rFonts w:ascii="Times New Roman" w:hAnsi="Times New Roman" w:cs="Times New Roman"/>
          <w:sz w:val="24"/>
          <w:szCs w:val="24"/>
        </w:rPr>
        <w:t xml:space="preserve"> друг, так что </w:t>
      </w:r>
      <w:r w:rsidR="00924E09" w:rsidRPr="00371E20">
        <w:rPr>
          <w:rFonts w:ascii="Times New Roman" w:hAnsi="Times New Roman" w:cs="Times New Roman"/>
          <w:sz w:val="24"/>
          <w:szCs w:val="24"/>
        </w:rPr>
        <w:t>прости, если я буду</w:t>
      </w:r>
      <w:r w:rsidR="007860A5" w:rsidRPr="00371E20">
        <w:rPr>
          <w:rFonts w:ascii="Times New Roman" w:hAnsi="Times New Roman" w:cs="Times New Roman"/>
          <w:sz w:val="24"/>
          <w:szCs w:val="24"/>
        </w:rPr>
        <w:t xml:space="preserve"> выбирать с кем мне встречаться без спросу у тебя</w:t>
      </w:r>
      <w:r w:rsidR="00924E09" w:rsidRPr="00371E20">
        <w:rPr>
          <w:rFonts w:ascii="Times New Roman" w:hAnsi="Times New Roman" w:cs="Times New Roman"/>
          <w:sz w:val="24"/>
          <w:szCs w:val="24"/>
        </w:rPr>
        <w:t xml:space="preserve">. Коннор хороший парень. </w:t>
      </w:r>
      <w:r w:rsidR="0052151A" w:rsidRPr="00371E20">
        <w:rPr>
          <w:rFonts w:ascii="Times New Roman" w:hAnsi="Times New Roman" w:cs="Times New Roman"/>
          <w:sz w:val="24"/>
          <w:szCs w:val="24"/>
        </w:rPr>
        <w:t>Я бы с удовольствием с ним встречалась</w:t>
      </w:r>
      <w:r w:rsidR="00924E09" w:rsidRPr="00371E20">
        <w:rPr>
          <w:rFonts w:ascii="Times New Roman" w:hAnsi="Times New Roman" w:cs="Times New Roman"/>
          <w:sz w:val="24"/>
          <w:szCs w:val="24"/>
        </w:rPr>
        <w:t>.</w:t>
      </w:r>
    </w:p>
    <w:p w14:paraId="3FBD77D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Гнев вспыхивает на его лице, но быстро сменяется невозмутимым выражением. </w:t>
      </w:r>
    </w:p>
    <w:p w14:paraId="62AA5F4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Прекрасно. Встречайся хоть со всей школой, мне-то что. </w:t>
      </w:r>
    </w:p>
    <w:p w14:paraId="3D15CBC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Может и стану. </w:t>
      </w:r>
    </w:p>
    <w:p w14:paraId="083893B4" w14:textId="77777777" w:rsidR="00924E09"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Прежде чем он успевает </w:t>
      </w:r>
      <w:r w:rsidR="00924E09" w:rsidRPr="00371E20">
        <w:rPr>
          <w:rFonts w:ascii="Times New Roman" w:hAnsi="Times New Roman" w:cs="Times New Roman"/>
          <w:sz w:val="24"/>
          <w:szCs w:val="24"/>
        </w:rPr>
        <w:t>сказать что-либо еще, Эрика объявляет о переходе</w:t>
      </w:r>
      <w:r w:rsidR="004758CE" w:rsidRPr="00371E20">
        <w:rPr>
          <w:rFonts w:ascii="Times New Roman" w:hAnsi="Times New Roman" w:cs="Times New Roman"/>
          <w:sz w:val="24"/>
          <w:szCs w:val="24"/>
        </w:rPr>
        <w:t>, и он удаляется.</w:t>
      </w:r>
    </w:p>
    <w:p w14:paraId="7D870926" w14:textId="77777777" w:rsidR="004758CE" w:rsidRPr="00371E20" w:rsidRDefault="004758C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остаюсь на том же месте, меня так и подмывает устроить ему разнос, но передо мной появляется Фиби, и единственная тема, на которую она хочет говорить, это Холт. О том, какой он красивый. Какой высокий. Какой сексуальный. Как сильно она хочет «встречаться» с ним.</w:t>
      </w:r>
    </w:p>
    <w:p w14:paraId="4076EFD0" w14:textId="77777777" w:rsidR="004758CE" w:rsidRPr="00371E20" w:rsidRDefault="004758C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начинаю ненавидеть ее в ту же</w:t>
      </w:r>
      <w:r w:rsidR="007860A5" w:rsidRPr="00371E20">
        <w:rPr>
          <w:rFonts w:ascii="Times New Roman" w:hAnsi="Times New Roman" w:cs="Times New Roman"/>
          <w:sz w:val="24"/>
          <w:szCs w:val="24"/>
        </w:rPr>
        <w:t xml:space="preserve"> самую</w:t>
      </w:r>
      <w:r w:rsidRPr="00371E20">
        <w:rPr>
          <w:rFonts w:ascii="Times New Roman" w:hAnsi="Times New Roman" w:cs="Times New Roman"/>
          <w:sz w:val="24"/>
          <w:szCs w:val="24"/>
        </w:rPr>
        <w:t xml:space="preserve"> секунду.</w:t>
      </w:r>
    </w:p>
    <w:p w14:paraId="2DDAE5E4" w14:textId="77777777" w:rsidR="001B6EE2" w:rsidRPr="00776F96" w:rsidRDefault="004758CE" w:rsidP="0025316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После выполнения задания, </w:t>
      </w:r>
      <w:r w:rsidRPr="00776F96">
        <w:rPr>
          <w:rFonts w:ascii="Times New Roman" w:hAnsi="Times New Roman" w:cs="Times New Roman"/>
          <w:sz w:val="24"/>
          <w:szCs w:val="24"/>
        </w:rPr>
        <w:t xml:space="preserve">все вокруг стоят и </w:t>
      </w:r>
      <w:r w:rsidR="00253168" w:rsidRPr="00776F96">
        <w:rPr>
          <w:rFonts w:ascii="Times New Roman" w:hAnsi="Times New Roman" w:cs="Times New Roman"/>
          <w:sz w:val="24"/>
          <w:szCs w:val="24"/>
        </w:rPr>
        <w:t>болтают, и хоть Холт и находится на противоположном конце аудитории, я чувствую, как он смотрит на меня</w:t>
      </w:r>
      <w:r w:rsidR="001B6EE2" w:rsidRPr="00776F96">
        <w:rPr>
          <w:rFonts w:ascii="Times New Roman" w:hAnsi="Times New Roman" w:cs="Times New Roman"/>
          <w:sz w:val="24"/>
          <w:szCs w:val="24"/>
        </w:rPr>
        <w:t xml:space="preserve">. </w:t>
      </w:r>
    </w:p>
    <w:p w14:paraId="41B221D0" w14:textId="77777777" w:rsidR="004846B7" w:rsidRPr="00371E20" w:rsidRDefault="001B6EE2" w:rsidP="004846B7">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Не думаю, что </w:t>
      </w:r>
      <w:r w:rsidR="00253168" w:rsidRPr="00776F96">
        <w:rPr>
          <w:rFonts w:ascii="Times New Roman" w:hAnsi="Times New Roman" w:cs="Times New Roman"/>
          <w:sz w:val="24"/>
          <w:szCs w:val="24"/>
        </w:rPr>
        <w:t xml:space="preserve">знала истинное значение слова «противодействовать» до встречи с ним, но теперь мне известно о нем не понаслышке. Мне никто никогда не действовал так сильно на нервы. И если быть полностью честной, то мне </w:t>
      </w:r>
      <w:r w:rsidR="004846B7" w:rsidRPr="00776F96">
        <w:rPr>
          <w:rFonts w:ascii="Times New Roman" w:hAnsi="Times New Roman" w:cs="Times New Roman"/>
          <w:sz w:val="24"/>
          <w:szCs w:val="24"/>
        </w:rPr>
        <w:t>даже как-то</w:t>
      </w:r>
      <w:r w:rsidR="004846B7" w:rsidRPr="00371E20">
        <w:rPr>
          <w:rFonts w:ascii="Times New Roman" w:hAnsi="Times New Roman" w:cs="Times New Roman"/>
          <w:sz w:val="24"/>
          <w:szCs w:val="24"/>
        </w:rPr>
        <w:t xml:space="preserve"> нравятся эти искры.</w:t>
      </w:r>
    </w:p>
    <w:p w14:paraId="69C7F510" w14:textId="77777777" w:rsidR="004846B7" w:rsidRPr="00371E20" w:rsidRDefault="004846B7" w:rsidP="004846B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смотрю в его сторону, чтобы убедиться, что он смотрит </w:t>
      </w:r>
      <w:r w:rsidR="00A06A4A" w:rsidRPr="00371E20">
        <w:rPr>
          <w:rFonts w:ascii="Times New Roman" w:hAnsi="Times New Roman" w:cs="Times New Roman"/>
          <w:sz w:val="24"/>
          <w:szCs w:val="24"/>
        </w:rPr>
        <w:t xml:space="preserve">на меня </w:t>
      </w:r>
      <w:r w:rsidRPr="00371E20">
        <w:rPr>
          <w:rFonts w:ascii="Times New Roman" w:hAnsi="Times New Roman" w:cs="Times New Roman"/>
          <w:sz w:val="24"/>
          <w:szCs w:val="24"/>
        </w:rPr>
        <w:t xml:space="preserve">в ответ, </w:t>
      </w:r>
      <w:r w:rsidR="007860A5" w:rsidRPr="00371E20">
        <w:rPr>
          <w:rFonts w:ascii="Times New Roman" w:hAnsi="Times New Roman" w:cs="Times New Roman"/>
          <w:sz w:val="24"/>
          <w:szCs w:val="24"/>
        </w:rPr>
        <w:t xml:space="preserve">и </w:t>
      </w:r>
      <w:r w:rsidRPr="00371E20">
        <w:rPr>
          <w:rFonts w:ascii="Times New Roman" w:hAnsi="Times New Roman" w:cs="Times New Roman"/>
          <w:sz w:val="24"/>
          <w:szCs w:val="24"/>
        </w:rPr>
        <w:t>потом беру Коннора за руку, включаю «кокетку Зои» и прошу его проводить меня на следующее занятие.</w:t>
      </w:r>
    </w:p>
    <w:p w14:paraId="3711521C" w14:textId="77777777" w:rsidR="004846B7" w:rsidRPr="00371E20" w:rsidRDefault="004846B7" w:rsidP="004846B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не разговаривает со мной всю оставшуюся неделю.</w:t>
      </w:r>
    </w:p>
    <w:p w14:paraId="1B1B857F" w14:textId="567EEC56" w:rsidR="001B6EE2" w:rsidRPr="00371E20" w:rsidRDefault="001B6EE2">
      <w:pPr>
        <w:rPr>
          <w:rFonts w:ascii="Times New Roman" w:hAnsi="Times New Roman" w:cs="Times New Roman"/>
          <w:sz w:val="24"/>
          <w:szCs w:val="24"/>
        </w:rPr>
      </w:pPr>
      <w:r w:rsidRPr="00371E20">
        <w:rPr>
          <w:rFonts w:ascii="Times New Roman" w:hAnsi="Times New Roman" w:cs="Times New Roman"/>
          <w:sz w:val="24"/>
          <w:szCs w:val="24"/>
        </w:rPr>
        <w:br w:type="page"/>
      </w:r>
    </w:p>
    <w:p w14:paraId="09DD20D9" w14:textId="77777777" w:rsidR="001B6EE2" w:rsidRPr="00371E20" w:rsidRDefault="007860A5" w:rsidP="001F5B07">
      <w:pPr>
        <w:ind w:firstLine="567"/>
        <w:contextualSpacing/>
        <w:jc w:val="center"/>
        <w:outlineLvl w:val="0"/>
        <w:rPr>
          <w:rFonts w:ascii="Times New Roman" w:hAnsi="Times New Roman" w:cs="Times New Roman"/>
          <w:b/>
          <w:sz w:val="24"/>
          <w:szCs w:val="24"/>
        </w:rPr>
      </w:pPr>
      <w:bookmarkStart w:id="7" w:name="_Toc491784093"/>
      <w:r w:rsidRPr="00371E20">
        <w:rPr>
          <w:rFonts w:ascii="Times New Roman" w:hAnsi="Times New Roman" w:cs="Times New Roman"/>
          <w:b/>
          <w:sz w:val="24"/>
          <w:szCs w:val="24"/>
        </w:rPr>
        <w:lastRenderedPageBreak/>
        <w:t>4</w:t>
      </w:r>
      <w:bookmarkEnd w:id="7"/>
    </w:p>
    <w:p w14:paraId="0341D1CB" w14:textId="77777777" w:rsidR="007860A5" w:rsidRPr="00371E20" w:rsidRDefault="007860A5" w:rsidP="007860A5">
      <w:pPr>
        <w:contextualSpacing/>
        <w:rPr>
          <w:rFonts w:ascii="Times New Roman" w:hAnsi="Times New Roman" w:cs="Times New Roman"/>
          <w:b/>
          <w:i/>
          <w:sz w:val="24"/>
          <w:szCs w:val="24"/>
        </w:rPr>
      </w:pPr>
    </w:p>
    <w:p w14:paraId="0F1A0BA0" w14:textId="77777777" w:rsidR="001B6EE2" w:rsidRPr="00371E20" w:rsidRDefault="001B6EE2" w:rsidP="007860A5">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ПЕРВЫЙ ШАГ</w:t>
      </w:r>
    </w:p>
    <w:p w14:paraId="753CB96A" w14:textId="77777777" w:rsidR="001B6EE2" w:rsidRPr="00371E20" w:rsidRDefault="001B6EE2" w:rsidP="007860A5">
      <w:pPr>
        <w:ind w:firstLine="567"/>
        <w:contextualSpacing/>
        <w:jc w:val="center"/>
        <w:rPr>
          <w:rFonts w:ascii="Times New Roman" w:hAnsi="Times New Roman" w:cs="Times New Roman"/>
          <w:b/>
          <w:i/>
          <w:sz w:val="24"/>
          <w:szCs w:val="24"/>
        </w:rPr>
      </w:pPr>
    </w:p>
    <w:p w14:paraId="35A20282" w14:textId="77777777" w:rsidR="001B6EE2" w:rsidRPr="00371E20" w:rsidRDefault="001B6EE2" w:rsidP="007860A5">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2346F764" w14:textId="77777777" w:rsidR="001B6EE2" w:rsidRPr="00371E20" w:rsidRDefault="001B6EE2" w:rsidP="007860A5">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748D79B6" w14:textId="77777777" w:rsidR="001B6EE2" w:rsidRPr="00371E20" w:rsidRDefault="001B6EE2" w:rsidP="007860A5">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Дневник Кассандры Тейлор</w:t>
      </w:r>
    </w:p>
    <w:p w14:paraId="728338C5" w14:textId="77777777" w:rsidR="001B6EE2" w:rsidRPr="00371E20" w:rsidRDefault="001B6EE2" w:rsidP="001B6EE2">
      <w:pPr>
        <w:ind w:firstLine="567"/>
        <w:contextualSpacing/>
        <w:rPr>
          <w:rFonts w:ascii="Times New Roman" w:hAnsi="Times New Roman" w:cs="Times New Roman"/>
          <w:sz w:val="24"/>
          <w:szCs w:val="24"/>
        </w:rPr>
      </w:pPr>
    </w:p>
    <w:p w14:paraId="2F25CEEF"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Дорогой дневник, </w:t>
      </w:r>
    </w:p>
    <w:p w14:paraId="588079EB"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Чем больше я провожу с ним времени, тем чаще он вторгается в мои сны. Я не хочу вспоминать, но он буквально внедряется. </w:t>
      </w:r>
    </w:p>
    <w:p w14:paraId="53D21711" w14:textId="77777777" w:rsidR="00C05DAB" w:rsidRPr="00371E20" w:rsidRDefault="00AE5370"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Он здесь</w:t>
      </w:r>
      <w:r w:rsidR="0006234A" w:rsidRPr="00371E20">
        <w:rPr>
          <w:rFonts w:ascii="Times New Roman" w:hAnsi="Times New Roman" w:cs="Times New Roman"/>
          <w:i/>
          <w:sz w:val="24"/>
          <w:szCs w:val="24"/>
        </w:rPr>
        <w:t xml:space="preserve"> со мной</w:t>
      </w:r>
      <w:r w:rsidR="003613B4" w:rsidRPr="00371E20">
        <w:rPr>
          <w:rFonts w:ascii="Times New Roman" w:hAnsi="Times New Roman" w:cs="Times New Roman"/>
          <w:i/>
          <w:sz w:val="24"/>
          <w:szCs w:val="24"/>
        </w:rPr>
        <w:t>, в моих объяти</w:t>
      </w:r>
      <w:r w:rsidRPr="00371E20">
        <w:rPr>
          <w:rFonts w:ascii="Times New Roman" w:hAnsi="Times New Roman" w:cs="Times New Roman"/>
          <w:i/>
          <w:sz w:val="24"/>
          <w:szCs w:val="24"/>
        </w:rPr>
        <w:t>ях. Его губы прикасаются к моей коже. Все так идеально и тепло, и я говорю себе, что он н</w:t>
      </w:r>
      <w:r w:rsidR="00F11FAD" w:rsidRPr="00371E20">
        <w:rPr>
          <w:rFonts w:ascii="Times New Roman" w:hAnsi="Times New Roman" w:cs="Times New Roman"/>
          <w:i/>
          <w:sz w:val="24"/>
          <w:szCs w:val="24"/>
        </w:rPr>
        <w:t>е</w:t>
      </w:r>
      <w:r w:rsidRPr="00371E20">
        <w:rPr>
          <w:rFonts w:ascii="Times New Roman" w:hAnsi="Times New Roman" w:cs="Times New Roman"/>
          <w:i/>
          <w:sz w:val="24"/>
          <w:szCs w:val="24"/>
        </w:rPr>
        <w:t xml:space="preserve"> сбежит в этот раз.</w:t>
      </w:r>
    </w:p>
    <w:p w14:paraId="3DCBDA31" w14:textId="77777777" w:rsidR="00AE5370" w:rsidRPr="00371E20" w:rsidRDefault="00AE5370"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прижимаю его к себе, </w:t>
      </w:r>
      <w:r w:rsidR="00370868" w:rsidRPr="00371E20">
        <w:rPr>
          <w:rFonts w:ascii="Times New Roman" w:hAnsi="Times New Roman" w:cs="Times New Roman"/>
          <w:i/>
          <w:sz w:val="24"/>
          <w:szCs w:val="24"/>
        </w:rPr>
        <w:t>отгоняя</w:t>
      </w:r>
      <w:r w:rsidRPr="00371E20">
        <w:rPr>
          <w:rFonts w:ascii="Times New Roman" w:hAnsi="Times New Roman" w:cs="Times New Roman"/>
          <w:i/>
          <w:sz w:val="24"/>
          <w:szCs w:val="24"/>
        </w:rPr>
        <w:t xml:space="preserve"> страх</w:t>
      </w:r>
      <w:r w:rsidR="00370868" w:rsidRPr="00371E20">
        <w:rPr>
          <w:rFonts w:ascii="Times New Roman" w:hAnsi="Times New Roman" w:cs="Times New Roman"/>
          <w:i/>
          <w:sz w:val="24"/>
          <w:szCs w:val="24"/>
        </w:rPr>
        <w:t>,</w:t>
      </w:r>
      <w:r w:rsidRPr="00371E20">
        <w:rPr>
          <w:rFonts w:ascii="Times New Roman" w:hAnsi="Times New Roman" w:cs="Times New Roman"/>
          <w:i/>
          <w:sz w:val="24"/>
          <w:szCs w:val="24"/>
        </w:rPr>
        <w:t xml:space="preserve"> заставляя потеряться во мне. Остаться. </w:t>
      </w:r>
      <w:r w:rsidR="001426C8" w:rsidRPr="00371E20">
        <w:rPr>
          <w:rFonts w:ascii="Times New Roman" w:hAnsi="Times New Roman" w:cs="Times New Roman"/>
          <w:i/>
          <w:sz w:val="24"/>
          <w:szCs w:val="24"/>
        </w:rPr>
        <w:t>И хоть он уже написал трагичный конец, я хочу изменить его мнение.</w:t>
      </w:r>
    </w:p>
    <w:p w14:paraId="507E5CAC" w14:textId="77777777" w:rsidR="001426C8" w:rsidRPr="00371E20" w:rsidRDefault="001426C8"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Потом он входит в меня, и это верх совершенства.</w:t>
      </w:r>
    </w:p>
    <w:p w14:paraId="1AB60848"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дарю ему частичку себя, которую не способна подарить никому другому. Он говорит мне, как сильно ценит это. Что не заслуживает. </w:t>
      </w:r>
    </w:p>
    <w:p w14:paraId="546864CF"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После, он обнимает меня так, словно никогда не отпустит. </w:t>
      </w:r>
    </w:p>
    <w:p w14:paraId="43F02AF2"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верю, что он останется. Что не передумает. </w:t>
      </w:r>
    </w:p>
    <w:p w14:paraId="6FAC6645" w14:textId="77777777" w:rsidR="001B6EE2" w:rsidRPr="00371E20" w:rsidRDefault="001043EA"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Но кого я обманываю?</w:t>
      </w:r>
    </w:p>
    <w:p w14:paraId="43DC5589" w14:textId="77777777" w:rsidR="00EA51A8"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Он снова в себе закрывается, маскируется слой за слоем так, что я больше не могу </w:t>
      </w:r>
      <w:r w:rsidR="00EA51A8" w:rsidRPr="00371E20">
        <w:rPr>
          <w:rFonts w:ascii="Times New Roman" w:hAnsi="Times New Roman" w:cs="Times New Roman"/>
          <w:i/>
          <w:sz w:val="24"/>
          <w:szCs w:val="24"/>
        </w:rPr>
        <w:t xml:space="preserve">разглядеть его на фоне </w:t>
      </w:r>
      <w:r w:rsidR="001043EA" w:rsidRPr="00371E20">
        <w:rPr>
          <w:rFonts w:ascii="Times New Roman" w:hAnsi="Times New Roman" w:cs="Times New Roman"/>
          <w:i/>
          <w:sz w:val="24"/>
          <w:szCs w:val="24"/>
        </w:rPr>
        <w:t xml:space="preserve">той </w:t>
      </w:r>
      <w:r w:rsidR="00EA51A8" w:rsidRPr="00371E20">
        <w:rPr>
          <w:rFonts w:ascii="Times New Roman" w:hAnsi="Times New Roman" w:cs="Times New Roman"/>
          <w:i/>
          <w:sz w:val="24"/>
          <w:szCs w:val="24"/>
        </w:rPr>
        <w:t>боли, что он после себя оставляет.</w:t>
      </w:r>
    </w:p>
    <w:p w14:paraId="76CA34F8"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виню его, </w:t>
      </w:r>
      <w:r w:rsidR="00EA51A8" w:rsidRPr="00371E20">
        <w:rPr>
          <w:rFonts w:ascii="Times New Roman" w:hAnsi="Times New Roman" w:cs="Times New Roman"/>
          <w:i/>
          <w:sz w:val="24"/>
          <w:szCs w:val="24"/>
        </w:rPr>
        <w:t>но это только моя вина</w:t>
      </w:r>
      <w:r w:rsidRPr="00371E20">
        <w:rPr>
          <w:rFonts w:ascii="Times New Roman" w:hAnsi="Times New Roman" w:cs="Times New Roman"/>
          <w:i/>
          <w:sz w:val="24"/>
          <w:szCs w:val="24"/>
        </w:rPr>
        <w:t xml:space="preserve">. Глупая, романтичная, </w:t>
      </w:r>
      <w:r w:rsidR="00197D84" w:rsidRPr="00371E20">
        <w:rPr>
          <w:rFonts w:ascii="Times New Roman" w:hAnsi="Times New Roman" w:cs="Times New Roman"/>
          <w:i/>
          <w:sz w:val="24"/>
          <w:szCs w:val="24"/>
        </w:rPr>
        <w:t>н</w:t>
      </w:r>
      <w:r w:rsidR="001043EA" w:rsidRPr="00371E20">
        <w:rPr>
          <w:rFonts w:ascii="Times New Roman" w:hAnsi="Times New Roman" w:cs="Times New Roman"/>
          <w:i/>
          <w:sz w:val="24"/>
          <w:szCs w:val="24"/>
        </w:rPr>
        <w:t>а</w:t>
      </w:r>
      <w:r w:rsidR="00197D84" w:rsidRPr="00371E20">
        <w:rPr>
          <w:rFonts w:ascii="Times New Roman" w:hAnsi="Times New Roman" w:cs="Times New Roman"/>
          <w:i/>
          <w:sz w:val="24"/>
          <w:szCs w:val="24"/>
        </w:rPr>
        <w:t>ивная</w:t>
      </w:r>
      <w:r w:rsidRPr="00371E20">
        <w:rPr>
          <w:rFonts w:ascii="Times New Roman" w:hAnsi="Times New Roman" w:cs="Times New Roman"/>
          <w:i/>
          <w:sz w:val="24"/>
          <w:szCs w:val="24"/>
        </w:rPr>
        <w:t xml:space="preserve"> я. </w:t>
      </w:r>
    </w:p>
    <w:p w14:paraId="465F03E2"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видела то, что хотела видеть. Чувствовала то, что хотела чувствовать. Он просто играл свою роль. </w:t>
      </w:r>
    </w:p>
    <w:p w14:paraId="4624BD42" w14:textId="77777777" w:rsidR="00197D84"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Иногда </w:t>
      </w:r>
      <w:r w:rsidR="0092576F" w:rsidRPr="00371E20">
        <w:rPr>
          <w:rFonts w:ascii="Times New Roman" w:hAnsi="Times New Roman" w:cs="Times New Roman"/>
          <w:i/>
          <w:sz w:val="24"/>
          <w:szCs w:val="24"/>
        </w:rPr>
        <w:t>он предстает в моих глазах раскаявшимся и уязвим</w:t>
      </w:r>
      <w:r w:rsidR="00ED02F2" w:rsidRPr="00371E20">
        <w:rPr>
          <w:rFonts w:ascii="Times New Roman" w:hAnsi="Times New Roman" w:cs="Times New Roman"/>
          <w:i/>
          <w:sz w:val="24"/>
          <w:szCs w:val="24"/>
        </w:rPr>
        <w:t>ым, в такие моменты он для меня самое прекрасное создание на свете.</w:t>
      </w:r>
    </w:p>
    <w:p w14:paraId="0A7D63BF"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Но это лишь игра. </w:t>
      </w:r>
    </w:p>
    <w:p w14:paraId="076856E7"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Он актер. </w:t>
      </w:r>
    </w:p>
    <w:p w14:paraId="48DA9E74"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И очень, очень хороший. </w:t>
      </w:r>
    </w:p>
    <w:p w14:paraId="05FDAD5F" w14:textId="77777777" w:rsidR="001B6EE2" w:rsidRPr="00371E20" w:rsidRDefault="001B6EE2" w:rsidP="001B6EE2">
      <w:pPr>
        <w:ind w:firstLine="567"/>
        <w:contextualSpacing/>
        <w:rPr>
          <w:rFonts w:ascii="Times New Roman" w:hAnsi="Times New Roman" w:cs="Times New Roman"/>
          <w:sz w:val="24"/>
          <w:szCs w:val="24"/>
        </w:rPr>
      </w:pPr>
    </w:p>
    <w:p w14:paraId="6FF0D832" w14:textId="77777777" w:rsidR="001B6EE2" w:rsidRPr="00371E20" w:rsidRDefault="001B6EE2" w:rsidP="00ED02F2">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Шесть лет назад</w:t>
      </w:r>
    </w:p>
    <w:p w14:paraId="05A2E955" w14:textId="77777777" w:rsidR="001B6EE2" w:rsidRPr="00371E20" w:rsidRDefault="001B6EE2" w:rsidP="00ED02F2">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r w:rsidR="00F11FAD" w:rsidRPr="00371E20">
        <w:rPr>
          <w:rFonts w:ascii="Times New Roman" w:hAnsi="Times New Roman" w:cs="Times New Roman"/>
          <w:b/>
          <w:i/>
          <w:sz w:val="24"/>
          <w:szCs w:val="24"/>
        </w:rPr>
        <w:t xml:space="preserve"> </w:t>
      </w:r>
    </w:p>
    <w:p w14:paraId="55DE1C66" w14:textId="77777777" w:rsidR="001B6EE2" w:rsidRPr="00371E20" w:rsidRDefault="001B6EE2" w:rsidP="00ED02F2">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Гроув</w:t>
      </w:r>
    </w:p>
    <w:p w14:paraId="44F44993" w14:textId="77777777" w:rsidR="001B6EE2" w:rsidRPr="00371E20" w:rsidRDefault="001B6EE2" w:rsidP="00ED02F2">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Вторая неделя занятий</w:t>
      </w:r>
    </w:p>
    <w:p w14:paraId="6AB7620B" w14:textId="77777777" w:rsidR="001B6EE2" w:rsidRPr="00371E20" w:rsidRDefault="001B6EE2" w:rsidP="001B6EE2">
      <w:pPr>
        <w:ind w:firstLine="567"/>
        <w:contextualSpacing/>
        <w:rPr>
          <w:rFonts w:ascii="Times New Roman" w:hAnsi="Times New Roman" w:cs="Times New Roman"/>
          <w:sz w:val="24"/>
          <w:szCs w:val="24"/>
        </w:rPr>
      </w:pPr>
    </w:p>
    <w:p w14:paraId="18393171" w14:textId="77777777" w:rsidR="003A48B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выхожу с </w:t>
      </w:r>
      <w:r w:rsidR="002E5118" w:rsidRPr="00371E20">
        <w:rPr>
          <w:rFonts w:ascii="Times New Roman" w:hAnsi="Times New Roman" w:cs="Times New Roman"/>
          <w:sz w:val="24"/>
          <w:szCs w:val="24"/>
        </w:rPr>
        <w:t>лекции по истории театра, с гудящим от переизбытка и</w:t>
      </w:r>
      <w:r w:rsidR="003613B4" w:rsidRPr="00371E20">
        <w:rPr>
          <w:rFonts w:ascii="Times New Roman" w:hAnsi="Times New Roman" w:cs="Times New Roman"/>
          <w:sz w:val="24"/>
          <w:szCs w:val="24"/>
        </w:rPr>
        <w:t>нформации о римских амфитеатрах</w:t>
      </w:r>
      <w:r w:rsidR="002E5118" w:rsidRPr="00371E20">
        <w:rPr>
          <w:rFonts w:ascii="Times New Roman" w:hAnsi="Times New Roman" w:cs="Times New Roman"/>
          <w:sz w:val="24"/>
          <w:szCs w:val="24"/>
        </w:rPr>
        <w:t xml:space="preserve"> мозгом, как вдруг налетаю на кого-то высокого и неподвижного.</w:t>
      </w:r>
    </w:p>
    <w:p w14:paraId="652A6FAD" w14:textId="77777777" w:rsidR="001B6EE2" w:rsidRPr="00371E20" w:rsidRDefault="001043E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 к</w:t>
      </w:r>
      <w:r w:rsidR="001B6EE2" w:rsidRPr="00371E20">
        <w:rPr>
          <w:rFonts w:ascii="Times New Roman" w:hAnsi="Times New Roman" w:cs="Times New Roman"/>
          <w:sz w:val="24"/>
          <w:szCs w:val="24"/>
        </w:rPr>
        <w:t xml:space="preserve">онечно же, все мои конспекты взлетают в воздух. </w:t>
      </w:r>
    </w:p>
    <w:p w14:paraId="280B1F7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E5118" w:rsidRPr="00371E20">
        <w:rPr>
          <w:rFonts w:ascii="Times New Roman" w:hAnsi="Times New Roman" w:cs="Times New Roman"/>
          <w:sz w:val="24"/>
          <w:szCs w:val="24"/>
        </w:rPr>
        <w:t>Вот блин</w:t>
      </w:r>
      <w:r w:rsidRPr="00371E20">
        <w:rPr>
          <w:rFonts w:ascii="Times New Roman" w:hAnsi="Times New Roman" w:cs="Times New Roman"/>
          <w:sz w:val="24"/>
          <w:szCs w:val="24"/>
        </w:rPr>
        <w:t xml:space="preserve">! </w:t>
      </w:r>
    </w:p>
    <w:p w14:paraId="4DC29CA7" w14:textId="77777777" w:rsidR="0068344D" w:rsidRPr="00371E20" w:rsidRDefault="0068344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Этот кто-то высокий смеется, и я начинаю кипеть от гнева.</w:t>
      </w:r>
    </w:p>
    <w:p w14:paraId="3E0081A5" w14:textId="77777777" w:rsidR="00461113" w:rsidRPr="00371E20" w:rsidRDefault="0068344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поднимаю взгляд и вижу ухмыляющееся лицо Холта. Должно быть, выражение</w:t>
      </w:r>
      <w:r w:rsidR="00FD2219" w:rsidRPr="00371E20">
        <w:rPr>
          <w:rFonts w:ascii="Times New Roman" w:hAnsi="Times New Roman" w:cs="Times New Roman"/>
          <w:sz w:val="24"/>
          <w:szCs w:val="24"/>
        </w:rPr>
        <w:t xml:space="preserve"> моего</w:t>
      </w:r>
      <w:r w:rsidRPr="00371E20">
        <w:rPr>
          <w:rFonts w:ascii="Times New Roman" w:hAnsi="Times New Roman" w:cs="Times New Roman"/>
          <w:sz w:val="24"/>
          <w:szCs w:val="24"/>
        </w:rPr>
        <w:t xml:space="preserve"> лица кричит </w:t>
      </w:r>
      <w:r w:rsidR="00FD2219" w:rsidRPr="00371E20">
        <w:rPr>
          <w:rFonts w:ascii="Times New Roman" w:hAnsi="Times New Roman" w:cs="Times New Roman"/>
          <w:sz w:val="24"/>
          <w:szCs w:val="24"/>
        </w:rPr>
        <w:t>об угрозе насилия, потому что улыбка с его лица исчезает быстрее, чем трусики Зои Стивенс в субботнюю ночь.</w:t>
      </w:r>
    </w:p>
    <w:p w14:paraId="347A5BA7" w14:textId="77777777" w:rsidR="00593835" w:rsidRPr="00371E20" w:rsidRDefault="00BF668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я наклоняюсь, чтобы собрать свои конспекты, он бросается мне на помощь. Мне так и хочется надавать ему по рукам</w:t>
      </w:r>
      <w:r w:rsidR="00593835" w:rsidRPr="00371E20">
        <w:rPr>
          <w:rFonts w:ascii="Times New Roman" w:hAnsi="Times New Roman" w:cs="Times New Roman"/>
          <w:sz w:val="24"/>
          <w:szCs w:val="24"/>
        </w:rPr>
        <w:t xml:space="preserve">, потому что с тех пор как мы </w:t>
      </w:r>
      <w:r w:rsidR="009F7071" w:rsidRPr="00371E20">
        <w:rPr>
          <w:rFonts w:ascii="Times New Roman" w:hAnsi="Times New Roman" w:cs="Times New Roman"/>
          <w:sz w:val="24"/>
          <w:szCs w:val="24"/>
        </w:rPr>
        <w:t xml:space="preserve">проделали упражнение на </w:t>
      </w:r>
      <w:r w:rsidR="00F11FAD" w:rsidRPr="00371E20">
        <w:rPr>
          <w:rFonts w:ascii="Times New Roman" w:hAnsi="Times New Roman" w:cs="Times New Roman"/>
          <w:sz w:val="24"/>
          <w:szCs w:val="24"/>
        </w:rPr>
        <w:t>«</w:t>
      </w:r>
      <w:r w:rsidR="009F7071" w:rsidRPr="00371E20">
        <w:rPr>
          <w:rFonts w:ascii="Times New Roman" w:hAnsi="Times New Roman" w:cs="Times New Roman"/>
          <w:sz w:val="24"/>
          <w:szCs w:val="24"/>
        </w:rPr>
        <w:t>знакомство</w:t>
      </w:r>
      <w:r w:rsidR="00F11FAD" w:rsidRPr="00371E20">
        <w:rPr>
          <w:rFonts w:ascii="Times New Roman" w:hAnsi="Times New Roman" w:cs="Times New Roman"/>
          <w:sz w:val="24"/>
          <w:szCs w:val="24"/>
        </w:rPr>
        <w:t>»</w:t>
      </w:r>
      <w:r w:rsidR="00593835" w:rsidRPr="00371E20">
        <w:rPr>
          <w:rFonts w:ascii="Times New Roman" w:hAnsi="Times New Roman" w:cs="Times New Roman"/>
          <w:sz w:val="24"/>
          <w:szCs w:val="24"/>
        </w:rPr>
        <w:t xml:space="preserve"> в первый учебный день, он не обмолвился со мной и словом. </w:t>
      </w:r>
      <w:r w:rsidR="009F7071" w:rsidRPr="00371E20">
        <w:rPr>
          <w:rFonts w:ascii="Times New Roman" w:hAnsi="Times New Roman" w:cs="Times New Roman"/>
          <w:sz w:val="24"/>
          <w:szCs w:val="24"/>
        </w:rPr>
        <w:t>Не то чтобы я жаловалась.</w:t>
      </w:r>
    </w:p>
    <w:p w14:paraId="551ADECC" w14:textId="77777777" w:rsidR="009F7071" w:rsidRPr="00371E20" w:rsidRDefault="0036059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оставь все, как есть, — говорю я, когда он начинает собирать </w:t>
      </w:r>
      <w:r w:rsidR="003613B4" w:rsidRPr="00371E20">
        <w:rPr>
          <w:rFonts w:ascii="Times New Roman" w:hAnsi="Times New Roman" w:cs="Times New Roman"/>
          <w:sz w:val="24"/>
          <w:szCs w:val="24"/>
        </w:rPr>
        <w:t>мои</w:t>
      </w:r>
      <w:r w:rsidRPr="00371E20">
        <w:rPr>
          <w:rFonts w:ascii="Times New Roman" w:hAnsi="Times New Roman" w:cs="Times New Roman"/>
          <w:sz w:val="24"/>
          <w:szCs w:val="24"/>
        </w:rPr>
        <w:t xml:space="preserve"> записи.</w:t>
      </w:r>
    </w:p>
    <w:p w14:paraId="02E21CBE" w14:textId="77777777" w:rsidR="0036059E" w:rsidRPr="00371E20" w:rsidRDefault="0036059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протягивает мне конспекты, и </w:t>
      </w:r>
      <w:r w:rsidR="001043EA" w:rsidRPr="00371E20">
        <w:rPr>
          <w:rFonts w:ascii="Times New Roman" w:hAnsi="Times New Roman" w:cs="Times New Roman"/>
          <w:sz w:val="24"/>
          <w:szCs w:val="24"/>
        </w:rPr>
        <w:t>я</w:t>
      </w:r>
      <w:r w:rsidR="00F11FAD" w:rsidRPr="00371E20">
        <w:rPr>
          <w:rFonts w:ascii="Times New Roman" w:hAnsi="Times New Roman" w:cs="Times New Roman"/>
          <w:sz w:val="24"/>
          <w:szCs w:val="24"/>
        </w:rPr>
        <w:t>,</w:t>
      </w:r>
      <w:r w:rsidR="001043EA" w:rsidRPr="00371E20">
        <w:rPr>
          <w:rFonts w:ascii="Times New Roman" w:hAnsi="Times New Roman" w:cs="Times New Roman"/>
          <w:sz w:val="24"/>
          <w:szCs w:val="24"/>
        </w:rPr>
        <w:t xml:space="preserve"> </w:t>
      </w:r>
      <w:r w:rsidRPr="00371E20">
        <w:rPr>
          <w:rFonts w:ascii="Times New Roman" w:hAnsi="Times New Roman" w:cs="Times New Roman"/>
          <w:sz w:val="24"/>
          <w:szCs w:val="24"/>
        </w:rPr>
        <w:t>не глядя, вырываю их из его рук.</w:t>
      </w:r>
    </w:p>
    <w:p w14:paraId="37755654" w14:textId="77777777" w:rsidR="009F7071" w:rsidRPr="00776F96" w:rsidRDefault="0036059E"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lastRenderedPageBreak/>
        <w:t xml:space="preserve">Я подавляю в себе желание сказать «спасибо», потому что после такого отношения, он не заслуживает </w:t>
      </w:r>
      <w:r w:rsidR="001043EA" w:rsidRPr="00776F96">
        <w:rPr>
          <w:rFonts w:ascii="Times New Roman" w:hAnsi="Times New Roman" w:cs="Times New Roman"/>
          <w:sz w:val="24"/>
          <w:szCs w:val="24"/>
        </w:rPr>
        <w:t>благодарностей</w:t>
      </w:r>
      <w:r w:rsidRPr="00776F96">
        <w:rPr>
          <w:rFonts w:ascii="Times New Roman" w:hAnsi="Times New Roman" w:cs="Times New Roman"/>
          <w:sz w:val="24"/>
          <w:szCs w:val="24"/>
        </w:rPr>
        <w:t>.</w:t>
      </w:r>
    </w:p>
    <w:p w14:paraId="2B7D9BED"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Спасибо, — всё же вырывается у меня. </w:t>
      </w:r>
    </w:p>
    <w:p w14:paraId="0CD3A18D" w14:textId="45AE8F18" w:rsidR="001B6EE2" w:rsidRPr="00776F96" w:rsidRDefault="00776F96"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Черт бы побрал</w:t>
      </w:r>
      <w:r w:rsidR="00AA5B26" w:rsidRPr="00776F96">
        <w:rPr>
          <w:rFonts w:ascii="Times New Roman" w:hAnsi="Times New Roman" w:cs="Times New Roman"/>
          <w:sz w:val="24"/>
          <w:szCs w:val="24"/>
        </w:rPr>
        <w:t xml:space="preserve"> эту автоматическую вежливость!</w:t>
      </w:r>
    </w:p>
    <w:p w14:paraId="2DE95885"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Всегда пожалуйста, — говорит он своим дурацким, монотонным голосом. </w:t>
      </w:r>
    </w:p>
    <w:p w14:paraId="6BF5A5EE" w14:textId="77777777" w:rsidR="00AA5B26" w:rsidRPr="00776F96" w:rsidRDefault="00AA5B26"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Я обхожу его и направл</w:t>
      </w:r>
      <w:r w:rsidR="00F11FAD" w:rsidRPr="00776F96">
        <w:rPr>
          <w:rFonts w:ascii="Times New Roman" w:hAnsi="Times New Roman" w:cs="Times New Roman"/>
          <w:sz w:val="24"/>
          <w:szCs w:val="24"/>
        </w:rPr>
        <w:t>яюсь к лестнице, которая ведет к Центральному</w:t>
      </w:r>
      <w:r w:rsidRPr="00776F96">
        <w:rPr>
          <w:rFonts w:ascii="Times New Roman" w:hAnsi="Times New Roman" w:cs="Times New Roman"/>
          <w:sz w:val="24"/>
          <w:szCs w:val="24"/>
        </w:rPr>
        <w:t xml:space="preserve"> корпус</w:t>
      </w:r>
      <w:r w:rsidR="00F11FAD" w:rsidRPr="00776F96">
        <w:rPr>
          <w:rFonts w:ascii="Times New Roman" w:hAnsi="Times New Roman" w:cs="Times New Roman"/>
          <w:sz w:val="24"/>
          <w:szCs w:val="24"/>
        </w:rPr>
        <w:t>у</w:t>
      </w:r>
      <w:r w:rsidRPr="00776F96">
        <w:rPr>
          <w:rFonts w:ascii="Times New Roman" w:hAnsi="Times New Roman" w:cs="Times New Roman"/>
          <w:sz w:val="24"/>
          <w:szCs w:val="24"/>
        </w:rPr>
        <w:t>. Пару секунд спустя, он уже идет рядом со мной, как будто это самое обычное явление в мире.</w:t>
      </w:r>
    </w:p>
    <w:p w14:paraId="49EB7D78" w14:textId="77777777" w:rsidR="00AA5B26" w:rsidRPr="00371E20" w:rsidRDefault="001B6EE2" w:rsidP="00AA5B26">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Тяжелая неделя, да? — говорит он. — Я думал, Эрика </w:t>
      </w:r>
      <w:r w:rsidR="003613B4" w:rsidRPr="00776F96">
        <w:rPr>
          <w:rFonts w:ascii="Times New Roman" w:hAnsi="Times New Roman" w:cs="Times New Roman"/>
          <w:sz w:val="24"/>
          <w:szCs w:val="24"/>
        </w:rPr>
        <w:t>выгонит</w:t>
      </w:r>
      <w:r w:rsidRPr="00776F96">
        <w:rPr>
          <w:rFonts w:ascii="Times New Roman" w:hAnsi="Times New Roman" w:cs="Times New Roman"/>
          <w:sz w:val="24"/>
          <w:szCs w:val="24"/>
        </w:rPr>
        <w:t xml:space="preserve"> Лукаса, когда он н</w:t>
      </w:r>
      <w:r w:rsidR="00AA5B26" w:rsidRPr="00776F96">
        <w:rPr>
          <w:rFonts w:ascii="Times New Roman" w:hAnsi="Times New Roman" w:cs="Times New Roman"/>
          <w:sz w:val="24"/>
          <w:szCs w:val="24"/>
        </w:rPr>
        <w:t xml:space="preserve">арисовался здесь обкуренный, но, думаю, она поняла, что </w:t>
      </w:r>
      <w:r w:rsidR="003613B4" w:rsidRPr="00776F96">
        <w:rPr>
          <w:rFonts w:ascii="Times New Roman" w:hAnsi="Times New Roman" w:cs="Times New Roman"/>
          <w:sz w:val="24"/>
          <w:szCs w:val="24"/>
        </w:rPr>
        <w:t>он играет лучше, когда слегка под кайфом.</w:t>
      </w:r>
      <w:r w:rsidR="003613B4" w:rsidRPr="00371E20">
        <w:rPr>
          <w:rFonts w:ascii="Times New Roman" w:hAnsi="Times New Roman" w:cs="Times New Roman"/>
          <w:sz w:val="24"/>
          <w:szCs w:val="24"/>
        </w:rPr>
        <w:t xml:space="preserve"> </w:t>
      </w:r>
    </w:p>
    <w:p w14:paraId="6A392E8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останавливаюсь и поворачиваюсь к нему лицом. </w:t>
      </w:r>
    </w:p>
    <w:p w14:paraId="2EBB956A" w14:textId="77777777" w:rsidR="00AA5B26"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w:t>
      </w:r>
      <w:r w:rsidR="00EF5337" w:rsidRPr="00371E20">
        <w:rPr>
          <w:rFonts w:ascii="Times New Roman" w:hAnsi="Times New Roman" w:cs="Times New Roman"/>
          <w:sz w:val="24"/>
          <w:szCs w:val="24"/>
        </w:rPr>
        <w:t>нельзя игнорировать человека целую неделю, а потом чесать языком, как ни в чем не бывало.</w:t>
      </w:r>
    </w:p>
    <w:p w14:paraId="6D5FD43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игнорировал тебя. </w:t>
      </w:r>
    </w:p>
    <w:p w14:paraId="105CC0C9" w14:textId="77777777" w:rsidR="00EF5337"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185A88" w:rsidRPr="00371E20">
        <w:rPr>
          <w:rFonts w:ascii="Times New Roman" w:hAnsi="Times New Roman" w:cs="Times New Roman"/>
          <w:sz w:val="24"/>
          <w:szCs w:val="24"/>
        </w:rPr>
        <w:t>Еще как</w:t>
      </w:r>
      <w:r w:rsidR="00F11FAD" w:rsidRPr="00371E20">
        <w:rPr>
          <w:rFonts w:ascii="Times New Roman" w:hAnsi="Times New Roman" w:cs="Times New Roman"/>
          <w:sz w:val="24"/>
          <w:szCs w:val="24"/>
        </w:rPr>
        <w:t xml:space="preserve"> игнорировал</w:t>
      </w:r>
      <w:r w:rsidR="00EF5337" w:rsidRPr="00371E20">
        <w:rPr>
          <w:rFonts w:ascii="Times New Roman" w:hAnsi="Times New Roman" w:cs="Times New Roman"/>
          <w:sz w:val="24"/>
          <w:szCs w:val="24"/>
        </w:rPr>
        <w:t>.</w:t>
      </w:r>
    </w:p>
    <w:p w14:paraId="515C961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если бы я игнорировал тебя, то не замечал бы твоего присутствия. А я замечал. Просто не разговаривал с тобой. </w:t>
      </w:r>
    </w:p>
    <w:p w14:paraId="67F6DD9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хуже или лучше, чем полное игнорирование? </w:t>
      </w:r>
    </w:p>
    <w:p w14:paraId="04A0305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Чуть лучше. </w:t>
      </w:r>
    </w:p>
    <w:p w14:paraId="106B59D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вскидываю руки. </w:t>
      </w:r>
    </w:p>
    <w:p w14:paraId="0161631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слава </w:t>
      </w:r>
      <w:r w:rsidR="00EF5337" w:rsidRPr="00371E20">
        <w:rPr>
          <w:rFonts w:ascii="Times New Roman" w:hAnsi="Times New Roman" w:cs="Times New Roman"/>
          <w:sz w:val="24"/>
          <w:szCs w:val="24"/>
        </w:rPr>
        <w:t>богу</w:t>
      </w:r>
      <w:r w:rsidRPr="00371E20">
        <w:rPr>
          <w:rFonts w:ascii="Times New Roman" w:hAnsi="Times New Roman" w:cs="Times New Roman"/>
          <w:sz w:val="24"/>
          <w:szCs w:val="24"/>
        </w:rPr>
        <w:t xml:space="preserve">, тогда не буду обижаться. </w:t>
      </w:r>
    </w:p>
    <w:p w14:paraId="1023641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Вот и правильно. </w:t>
      </w:r>
    </w:p>
    <w:p w14:paraId="38C38E1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был сарказм, дубина. </w:t>
      </w:r>
    </w:p>
    <w:p w14:paraId="412DDAA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ты всегда такая раздражительная, или у тебя ПМС? </w:t>
      </w:r>
    </w:p>
    <w:p w14:paraId="172960B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У меня… Что?! </w:t>
      </w:r>
      <w:r w:rsidR="00EF5337" w:rsidRPr="00371E20">
        <w:rPr>
          <w:rFonts w:ascii="Times New Roman" w:hAnsi="Times New Roman" w:cs="Times New Roman"/>
          <w:sz w:val="24"/>
          <w:szCs w:val="24"/>
        </w:rPr>
        <w:t xml:space="preserve">ПМС?! </w:t>
      </w:r>
      <w:r w:rsidRPr="00371E20">
        <w:rPr>
          <w:rFonts w:ascii="Times New Roman" w:hAnsi="Times New Roman" w:cs="Times New Roman"/>
          <w:sz w:val="24"/>
          <w:szCs w:val="24"/>
        </w:rPr>
        <w:t xml:space="preserve">Ты такой… </w:t>
      </w:r>
      <w:r w:rsidRPr="00371E20">
        <w:rPr>
          <w:rFonts w:ascii="Times New Roman" w:hAnsi="Times New Roman" w:cs="Times New Roman"/>
          <w:i/>
          <w:sz w:val="24"/>
          <w:szCs w:val="24"/>
        </w:rPr>
        <w:t>Боже! Заткнись!</w:t>
      </w:r>
      <w:r w:rsidRPr="00371E20">
        <w:rPr>
          <w:rFonts w:ascii="Times New Roman" w:hAnsi="Times New Roman" w:cs="Times New Roman"/>
          <w:sz w:val="24"/>
          <w:szCs w:val="24"/>
        </w:rPr>
        <w:t xml:space="preserve"> </w:t>
      </w:r>
    </w:p>
    <w:p w14:paraId="296FA9CA" w14:textId="77777777" w:rsidR="002F09A5" w:rsidRPr="00371E20" w:rsidRDefault="002F09A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ухожу от него, но он не отстает ни на шаг, да еще и это ПМС делает меня </w:t>
      </w:r>
      <w:r w:rsidR="001043EA" w:rsidRPr="00371E20">
        <w:rPr>
          <w:rFonts w:ascii="Times New Roman" w:hAnsi="Times New Roman" w:cs="Times New Roman"/>
          <w:sz w:val="24"/>
          <w:szCs w:val="24"/>
        </w:rPr>
        <w:t xml:space="preserve">такой </w:t>
      </w:r>
      <w:r w:rsidRPr="00371E20">
        <w:rPr>
          <w:rFonts w:ascii="Times New Roman" w:hAnsi="Times New Roman" w:cs="Times New Roman"/>
          <w:sz w:val="24"/>
          <w:szCs w:val="24"/>
        </w:rPr>
        <w:t>невероятно вспыльчивой, и в то же время чувствительной.</w:t>
      </w:r>
    </w:p>
    <w:p w14:paraId="3BD1806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ты идешь за мной?! </w:t>
      </w:r>
    </w:p>
    <w:p w14:paraId="6F37B6F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иду за тобой. Я иду рядом с тобой. </w:t>
      </w:r>
    </w:p>
    <w:p w14:paraId="47735A34"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Господи, дай мне сил! </w:t>
      </w:r>
    </w:p>
    <w:p w14:paraId="2F585E8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Чего тебе? — спрашиваю я, ощущая себя крошечной, тявкающей собакой рядом с ним. </w:t>
      </w:r>
    </w:p>
    <w:p w14:paraId="6C2F082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и смотрит на свои нелепые, гигантские ноги. </w:t>
      </w:r>
    </w:p>
    <w:p w14:paraId="6358B95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Ничего. Ты пойдешь сегодня на вечеринку </w:t>
      </w:r>
      <w:r w:rsidR="00F11FAD" w:rsidRPr="00371E20">
        <w:rPr>
          <w:rFonts w:ascii="Times New Roman" w:hAnsi="Times New Roman" w:cs="Times New Roman"/>
          <w:sz w:val="24"/>
          <w:szCs w:val="24"/>
        </w:rPr>
        <w:t>к Джеку</w:t>
      </w:r>
      <w:r w:rsidRPr="00371E20">
        <w:rPr>
          <w:rFonts w:ascii="Times New Roman" w:hAnsi="Times New Roman" w:cs="Times New Roman"/>
          <w:sz w:val="24"/>
          <w:szCs w:val="24"/>
        </w:rPr>
        <w:t xml:space="preserve">? </w:t>
      </w:r>
    </w:p>
    <w:p w14:paraId="5DCA9A6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ты спрашиваешь? </w:t>
      </w:r>
    </w:p>
    <w:p w14:paraId="4092B89D" w14:textId="77777777" w:rsidR="002F09A5" w:rsidRPr="00371E20" w:rsidRDefault="002F09A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потирает глаза.</w:t>
      </w:r>
    </w:p>
    <w:p w14:paraId="57C12C4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хрен его знает. </w:t>
      </w:r>
    </w:p>
    <w:p w14:paraId="28CCD0C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сам пойдешь? </w:t>
      </w:r>
    </w:p>
    <w:p w14:paraId="5472171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Скорее всего, нет. </w:t>
      </w:r>
    </w:p>
    <w:p w14:paraId="37EDB5E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я точно буду там. </w:t>
      </w:r>
    </w:p>
    <w:p w14:paraId="3568879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смотрит на меня несколько секунд, потом хмури</w:t>
      </w:r>
      <w:r w:rsidR="00D70442">
        <w:rPr>
          <w:rFonts w:ascii="Times New Roman" w:hAnsi="Times New Roman" w:cs="Times New Roman"/>
          <w:sz w:val="24"/>
          <w:szCs w:val="24"/>
        </w:rPr>
        <w:t>тся, словно пытается сосчитать</w:t>
      </w:r>
      <w:r w:rsidRPr="00371E20">
        <w:rPr>
          <w:rFonts w:ascii="Times New Roman" w:hAnsi="Times New Roman" w:cs="Times New Roman"/>
          <w:sz w:val="24"/>
          <w:szCs w:val="24"/>
        </w:rPr>
        <w:t xml:space="preserve"> сколько арбузов вместится в </w:t>
      </w:r>
      <w:r w:rsidR="002F09A5" w:rsidRPr="00371E20">
        <w:rPr>
          <w:rFonts w:ascii="Times New Roman" w:hAnsi="Times New Roman" w:cs="Times New Roman"/>
          <w:sz w:val="24"/>
          <w:szCs w:val="24"/>
        </w:rPr>
        <w:t>домик на колесах.</w:t>
      </w:r>
      <w:r w:rsidRPr="00371E20">
        <w:rPr>
          <w:rFonts w:ascii="Times New Roman" w:hAnsi="Times New Roman" w:cs="Times New Roman"/>
          <w:sz w:val="24"/>
          <w:szCs w:val="24"/>
        </w:rPr>
        <w:t xml:space="preserve"> Затем, не говоря</w:t>
      </w:r>
      <w:r w:rsidR="002F09A5" w:rsidRPr="00371E20">
        <w:rPr>
          <w:rFonts w:ascii="Times New Roman" w:hAnsi="Times New Roman" w:cs="Times New Roman"/>
          <w:sz w:val="24"/>
          <w:szCs w:val="24"/>
        </w:rPr>
        <w:t xml:space="preserve"> больше</w:t>
      </w:r>
      <w:r w:rsidRPr="00371E20">
        <w:rPr>
          <w:rFonts w:ascii="Times New Roman" w:hAnsi="Times New Roman" w:cs="Times New Roman"/>
          <w:sz w:val="24"/>
          <w:szCs w:val="24"/>
        </w:rPr>
        <w:t xml:space="preserve"> ни слова, разворачивается и уходит. </w:t>
      </w:r>
    </w:p>
    <w:p w14:paraId="0626341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Да ну, и это все? —</w:t>
      </w:r>
      <w:r w:rsidR="002F09A5"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кидаю ему в спину. — Ну, спасибо за старания. Твои разговорные навыки впечатляют! </w:t>
      </w:r>
    </w:p>
    <w:p w14:paraId="02A97C2D" w14:textId="77777777" w:rsidR="001B6EE2" w:rsidRPr="00371E20" w:rsidRDefault="00D476DE" w:rsidP="00D476D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Слава б</w:t>
      </w:r>
      <w:r w:rsidR="001B6EE2" w:rsidRPr="00371E20">
        <w:rPr>
          <w:rFonts w:ascii="Times New Roman" w:hAnsi="Times New Roman" w:cs="Times New Roman"/>
          <w:sz w:val="24"/>
          <w:szCs w:val="24"/>
        </w:rPr>
        <w:t>огу, предстоят выходные.</w:t>
      </w:r>
      <w:r w:rsidRPr="00371E20">
        <w:rPr>
          <w:rFonts w:ascii="Times New Roman" w:hAnsi="Times New Roman" w:cs="Times New Roman"/>
          <w:sz w:val="24"/>
          <w:szCs w:val="24"/>
        </w:rPr>
        <w:t xml:space="preserve"> Мне не придется видеть его целых два дня.</w:t>
      </w:r>
    </w:p>
    <w:p w14:paraId="3B0D7CB3" w14:textId="4EA674D6" w:rsidR="00D476DE" w:rsidRPr="00776F96" w:rsidRDefault="001B6EE2" w:rsidP="00D476D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 тому времени, когда я возвращаюсь в</w:t>
      </w:r>
      <w:r w:rsidR="00D476DE" w:rsidRPr="00371E20">
        <w:rPr>
          <w:rFonts w:ascii="Times New Roman" w:hAnsi="Times New Roman" w:cs="Times New Roman"/>
          <w:sz w:val="24"/>
          <w:szCs w:val="24"/>
        </w:rPr>
        <w:t xml:space="preserve"> </w:t>
      </w:r>
      <w:r w:rsidR="00D476DE" w:rsidRPr="00776F96">
        <w:rPr>
          <w:rFonts w:ascii="Times New Roman" w:hAnsi="Times New Roman" w:cs="Times New Roman"/>
          <w:sz w:val="24"/>
          <w:szCs w:val="24"/>
        </w:rPr>
        <w:t>свою</w:t>
      </w:r>
      <w:r w:rsidRPr="00776F96">
        <w:rPr>
          <w:rFonts w:ascii="Times New Roman" w:hAnsi="Times New Roman" w:cs="Times New Roman"/>
          <w:sz w:val="24"/>
          <w:szCs w:val="24"/>
        </w:rPr>
        <w:t xml:space="preserve"> квартиру, желание пойти на вечеринку напрочь отпадает. </w:t>
      </w:r>
      <w:r w:rsidR="00D476DE" w:rsidRPr="00776F96">
        <w:rPr>
          <w:rFonts w:ascii="Times New Roman" w:hAnsi="Times New Roman" w:cs="Times New Roman"/>
          <w:sz w:val="24"/>
          <w:szCs w:val="24"/>
        </w:rPr>
        <w:t xml:space="preserve">Мне не хочется ничего, кроме того, чтобы поотмокать несколько часов в ванной, съесть свою ежедневную дозу </w:t>
      </w:r>
      <w:r w:rsidR="00776F96" w:rsidRPr="00776F96">
        <w:rPr>
          <w:rFonts w:ascii="Times New Roman" w:hAnsi="Times New Roman" w:cs="Times New Roman"/>
          <w:sz w:val="24"/>
          <w:szCs w:val="24"/>
        </w:rPr>
        <w:t xml:space="preserve">мороженного </w:t>
      </w:r>
      <w:r w:rsidR="00D476DE" w:rsidRPr="00776F96">
        <w:rPr>
          <w:rFonts w:ascii="Times New Roman" w:hAnsi="Times New Roman" w:cs="Times New Roman"/>
          <w:sz w:val="24"/>
          <w:szCs w:val="24"/>
        </w:rPr>
        <w:t xml:space="preserve">«Бен энд </w:t>
      </w:r>
      <w:r w:rsidR="00776F96" w:rsidRPr="00776F96">
        <w:rPr>
          <w:rFonts w:ascii="Times New Roman" w:hAnsi="Times New Roman" w:cs="Times New Roman"/>
          <w:sz w:val="24"/>
          <w:szCs w:val="24"/>
        </w:rPr>
        <w:t>Джерриз»,</w:t>
      </w:r>
      <w:r w:rsidR="00D476DE" w:rsidRPr="00776F96">
        <w:rPr>
          <w:rFonts w:ascii="Times New Roman" w:hAnsi="Times New Roman" w:cs="Times New Roman"/>
          <w:sz w:val="24"/>
          <w:szCs w:val="24"/>
        </w:rPr>
        <w:t xml:space="preserve"> и завалиться спать. </w:t>
      </w:r>
    </w:p>
    <w:p w14:paraId="0F75BB45"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Но у Руби другие планы на вечер. </w:t>
      </w:r>
    </w:p>
    <w:p w14:paraId="329E0130"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Вставай. </w:t>
      </w:r>
    </w:p>
    <w:p w14:paraId="72A04DF9" w14:textId="77777777" w:rsidR="001B6EE2" w:rsidRPr="00371E20"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Не хочу, — вредничаю я как двухлетний ребенок.</w:t>
      </w:r>
      <w:r w:rsidRPr="00371E20">
        <w:rPr>
          <w:rFonts w:ascii="Times New Roman" w:hAnsi="Times New Roman" w:cs="Times New Roman"/>
          <w:sz w:val="24"/>
          <w:szCs w:val="24"/>
        </w:rPr>
        <w:t xml:space="preserve"> </w:t>
      </w:r>
    </w:p>
    <w:p w14:paraId="0ADC4AD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Ты пойдешь. </w:t>
      </w:r>
    </w:p>
    <w:p w14:paraId="4030A81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Руби… </w:t>
      </w:r>
    </w:p>
    <w:p w14:paraId="25ACA5B0" w14:textId="77777777" w:rsidR="00D476DE"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выводи меня, Кэсси. Это наша первая студенческая вечеринка, и ты пойдешь, даже если мне придется потащить тебя </w:t>
      </w:r>
      <w:r w:rsidR="00D476DE" w:rsidRPr="00371E20">
        <w:rPr>
          <w:rFonts w:ascii="Times New Roman" w:hAnsi="Times New Roman" w:cs="Times New Roman"/>
          <w:sz w:val="24"/>
          <w:szCs w:val="24"/>
        </w:rPr>
        <w:t xml:space="preserve">туда </w:t>
      </w:r>
      <w:r w:rsidRPr="00371E20">
        <w:rPr>
          <w:rFonts w:ascii="Times New Roman" w:hAnsi="Times New Roman" w:cs="Times New Roman"/>
          <w:sz w:val="24"/>
          <w:szCs w:val="24"/>
        </w:rPr>
        <w:t xml:space="preserve">за волосы. Судя по выражению </w:t>
      </w:r>
      <w:r w:rsidR="00D476DE" w:rsidRPr="00371E20">
        <w:rPr>
          <w:rFonts w:ascii="Times New Roman" w:hAnsi="Times New Roman" w:cs="Times New Roman"/>
          <w:sz w:val="24"/>
          <w:szCs w:val="24"/>
        </w:rPr>
        <w:t>лица, с которым ты вернулась, тебе срочно нужно перепихнуться.</w:t>
      </w:r>
    </w:p>
    <w:p w14:paraId="6B5D2109" w14:textId="77777777" w:rsidR="001D1145" w:rsidRPr="00371E20" w:rsidRDefault="00D476DE" w:rsidP="001D114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закатываю глаза. Хотелось бы мне быть </w:t>
      </w:r>
      <w:r w:rsidR="00F903ED" w:rsidRPr="00371E20">
        <w:rPr>
          <w:rFonts w:ascii="Times New Roman" w:hAnsi="Times New Roman" w:cs="Times New Roman"/>
          <w:sz w:val="24"/>
          <w:szCs w:val="24"/>
        </w:rPr>
        <w:t xml:space="preserve">одной </w:t>
      </w:r>
      <w:r w:rsidRPr="00371E20">
        <w:rPr>
          <w:rFonts w:ascii="Times New Roman" w:hAnsi="Times New Roman" w:cs="Times New Roman"/>
          <w:sz w:val="24"/>
          <w:szCs w:val="24"/>
        </w:rPr>
        <w:t xml:space="preserve">из тех девушек, которые решают свои проблемы диким и страстным сексом. </w:t>
      </w:r>
      <w:r w:rsidR="001D1145" w:rsidRPr="00371E20">
        <w:rPr>
          <w:rFonts w:ascii="Times New Roman" w:hAnsi="Times New Roman" w:cs="Times New Roman"/>
          <w:sz w:val="24"/>
          <w:szCs w:val="24"/>
        </w:rPr>
        <w:t>Но, судя по тому, что я девственница и флирт – не совсем мой конек, мне остается только надеяться, что моя жизнь не станет еще более отстойной.</w:t>
      </w:r>
    </w:p>
    <w:p w14:paraId="6EC936C6" w14:textId="77777777" w:rsidR="001D1145" w:rsidRPr="00371E20" w:rsidRDefault="001D1145" w:rsidP="001D114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Думаю, единственный человек, у кого сегодня будет секс, это ты Руби.</w:t>
      </w:r>
    </w:p>
    <w:p w14:paraId="38474856" w14:textId="77777777" w:rsidR="001D1145" w:rsidRPr="00371E20" w:rsidRDefault="00640BDE" w:rsidP="001D114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Она вскидывает руки.</w:t>
      </w:r>
    </w:p>
    <w:p w14:paraId="21AECF34" w14:textId="77777777" w:rsidR="00640BDE" w:rsidRPr="00371E20" w:rsidRDefault="001B6EE2" w:rsidP="00640BD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ты красавица. </w:t>
      </w:r>
      <w:r w:rsidR="00640BDE" w:rsidRPr="00371E20">
        <w:rPr>
          <w:rFonts w:ascii="Times New Roman" w:hAnsi="Times New Roman" w:cs="Times New Roman"/>
          <w:sz w:val="24"/>
          <w:szCs w:val="24"/>
        </w:rPr>
        <w:t xml:space="preserve">Немного уверенности в себе, и любой парень, которого ты </w:t>
      </w:r>
      <w:r w:rsidR="00F903ED" w:rsidRPr="00371E20">
        <w:rPr>
          <w:rFonts w:ascii="Times New Roman" w:hAnsi="Times New Roman" w:cs="Times New Roman"/>
          <w:sz w:val="24"/>
          <w:szCs w:val="24"/>
        </w:rPr>
        <w:t>за</w:t>
      </w:r>
      <w:r w:rsidR="00640BDE" w:rsidRPr="00371E20">
        <w:rPr>
          <w:rFonts w:ascii="Times New Roman" w:hAnsi="Times New Roman" w:cs="Times New Roman"/>
          <w:sz w:val="24"/>
          <w:szCs w:val="24"/>
        </w:rPr>
        <w:t>хочешь, будет твоим.</w:t>
      </w:r>
    </w:p>
    <w:p w14:paraId="4A4FCE1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Ага, в точку. </w:t>
      </w:r>
    </w:p>
    <w:p w14:paraId="72A1234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Пообещай мне, что продвинешься сегодня в этом. </w:t>
      </w:r>
    </w:p>
    <w:p w14:paraId="2AD3A1C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смеюсь. </w:t>
      </w:r>
    </w:p>
    <w:p w14:paraId="13F3201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До тебя не доходит. Я </w:t>
      </w:r>
      <w:r w:rsidR="00640BDE" w:rsidRPr="00371E20">
        <w:rPr>
          <w:rFonts w:ascii="Times New Roman" w:hAnsi="Times New Roman" w:cs="Times New Roman"/>
          <w:sz w:val="24"/>
          <w:szCs w:val="24"/>
        </w:rPr>
        <w:t>не могу двигаться. Я неподвижна</w:t>
      </w:r>
      <w:r w:rsidRPr="00371E20">
        <w:rPr>
          <w:rFonts w:ascii="Times New Roman" w:hAnsi="Times New Roman" w:cs="Times New Roman"/>
          <w:sz w:val="24"/>
          <w:szCs w:val="24"/>
        </w:rPr>
        <w:t xml:space="preserve">. Я существую вне движений. </w:t>
      </w:r>
    </w:p>
    <w:p w14:paraId="712324C3" w14:textId="77777777" w:rsidR="00640BDE" w:rsidRPr="00371E20" w:rsidRDefault="001B6EE2" w:rsidP="00640BD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Она поджимает губы</w:t>
      </w:r>
      <w:r w:rsidR="00640BDE" w:rsidRPr="00371E20">
        <w:rPr>
          <w:rFonts w:ascii="Times New Roman" w:hAnsi="Times New Roman" w:cs="Times New Roman"/>
          <w:sz w:val="24"/>
          <w:szCs w:val="24"/>
        </w:rPr>
        <w:t xml:space="preserve"> таким образом, что мне становится ясно, что в ближайшее время мне ее не переспорить.</w:t>
      </w:r>
    </w:p>
    <w:p w14:paraId="6C464A3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Неужели мне нужно напоминать тебе, что ты актриса? Играй так, будто ты контролируешь все свои гребаные действия. А теперь, укомплектуй свою задницу во что-нибудь сексуальное и побежали. </w:t>
      </w:r>
    </w:p>
    <w:p w14:paraId="5F9935A8" w14:textId="77777777" w:rsidR="00665AE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меня не очень-то много сексуальной одежды, </w:t>
      </w:r>
      <w:r w:rsidR="00665AE8" w:rsidRPr="00371E20">
        <w:rPr>
          <w:rFonts w:ascii="Times New Roman" w:hAnsi="Times New Roman" w:cs="Times New Roman"/>
          <w:sz w:val="24"/>
          <w:szCs w:val="24"/>
        </w:rPr>
        <w:t xml:space="preserve">поэтому мой выбор падает на зауженные джинсы и свитер с глубоким вырезом, в котором моя грудь смотрится </w:t>
      </w:r>
      <w:r w:rsidR="0043058A" w:rsidRPr="00371E20">
        <w:rPr>
          <w:rFonts w:ascii="Times New Roman" w:hAnsi="Times New Roman" w:cs="Times New Roman"/>
          <w:sz w:val="24"/>
          <w:szCs w:val="24"/>
        </w:rPr>
        <w:t>великолепно</w:t>
      </w:r>
      <w:r w:rsidR="00665AE8" w:rsidRPr="00371E20">
        <w:rPr>
          <w:rFonts w:ascii="Times New Roman" w:hAnsi="Times New Roman" w:cs="Times New Roman"/>
          <w:sz w:val="24"/>
          <w:szCs w:val="24"/>
        </w:rPr>
        <w:t>. Руби жестом выражает одобрение.</w:t>
      </w:r>
    </w:p>
    <w:p w14:paraId="13AC519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Через полчаса мы подъезжаем к огромному дому на широкой улице. </w:t>
      </w:r>
    </w:p>
    <w:p w14:paraId="54C3B6D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Ух ты, </w:t>
      </w:r>
      <w:r w:rsidR="00665AE8"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кто здесь живет? — спрашивает Руби, захлопывая дверь машины. </w:t>
      </w:r>
    </w:p>
    <w:p w14:paraId="734B63B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Джек Эйвери, </w:t>
      </w:r>
      <w:r w:rsidR="00665AE8" w:rsidRPr="00371E20">
        <w:rPr>
          <w:rFonts w:ascii="Times New Roman" w:hAnsi="Times New Roman" w:cs="Times New Roman"/>
          <w:sz w:val="24"/>
          <w:szCs w:val="24"/>
        </w:rPr>
        <w:t xml:space="preserve">и еще два парня с моей группы, </w:t>
      </w:r>
      <w:r w:rsidRPr="00371E20">
        <w:rPr>
          <w:rFonts w:ascii="Times New Roman" w:hAnsi="Times New Roman" w:cs="Times New Roman"/>
          <w:sz w:val="24"/>
          <w:szCs w:val="24"/>
        </w:rPr>
        <w:t xml:space="preserve">Лукас и Коннор. </w:t>
      </w:r>
    </w:p>
    <w:p w14:paraId="2E3E955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Коннор? — спрашивает она, </w:t>
      </w:r>
      <w:r w:rsidR="00665AE8" w:rsidRPr="00371E20">
        <w:rPr>
          <w:rFonts w:ascii="Times New Roman" w:hAnsi="Times New Roman" w:cs="Times New Roman"/>
          <w:sz w:val="24"/>
          <w:szCs w:val="24"/>
        </w:rPr>
        <w:t>вскидывая</w:t>
      </w:r>
      <w:r w:rsidRPr="00371E20">
        <w:rPr>
          <w:rFonts w:ascii="Times New Roman" w:hAnsi="Times New Roman" w:cs="Times New Roman"/>
          <w:sz w:val="24"/>
          <w:szCs w:val="24"/>
        </w:rPr>
        <w:t xml:space="preserve"> брови. — Тот парень, которого я </w:t>
      </w:r>
      <w:r w:rsidR="008773AD" w:rsidRPr="00371E20">
        <w:rPr>
          <w:rFonts w:ascii="Times New Roman" w:hAnsi="Times New Roman" w:cs="Times New Roman"/>
          <w:sz w:val="24"/>
          <w:szCs w:val="24"/>
        </w:rPr>
        <w:t>видела</w:t>
      </w:r>
      <w:r w:rsidRPr="00371E20">
        <w:rPr>
          <w:rFonts w:ascii="Times New Roman" w:hAnsi="Times New Roman" w:cs="Times New Roman"/>
          <w:sz w:val="24"/>
          <w:szCs w:val="24"/>
        </w:rPr>
        <w:t xml:space="preserve"> в первый учебный день? </w:t>
      </w:r>
    </w:p>
    <w:p w14:paraId="31F312E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Ага. </w:t>
      </w:r>
    </w:p>
    <w:p w14:paraId="5527FC08" w14:textId="77777777" w:rsidR="008F163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w:t>
      </w:r>
      <w:r w:rsidR="008F1638" w:rsidRPr="00371E20">
        <w:rPr>
          <w:rFonts w:ascii="Times New Roman" w:hAnsi="Times New Roman" w:cs="Times New Roman"/>
          <w:sz w:val="24"/>
          <w:szCs w:val="24"/>
        </w:rPr>
        <w:t>был милым. Искры проскакивают?</w:t>
      </w:r>
    </w:p>
    <w:p w14:paraId="79FCA4E1" w14:textId="77777777" w:rsidR="008F163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улыбаюсь</w:t>
      </w:r>
      <w:r w:rsidR="008F1638" w:rsidRPr="00371E20">
        <w:rPr>
          <w:rFonts w:ascii="Times New Roman" w:hAnsi="Times New Roman" w:cs="Times New Roman"/>
          <w:sz w:val="24"/>
          <w:szCs w:val="24"/>
        </w:rPr>
        <w:t xml:space="preserve"> при мысли о том, каким внимательным бывал Коннор.</w:t>
      </w:r>
    </w:p>
    <w:p w14:paraId="6C4E541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часто меня обнимает. </w:t>
      </w:r>
    </w:p>
    <w:p w14:paraId="13FD802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тогда действуй, — говорит она, будто все мои проблемы решены. — Подкати к нему. </w:t>
      </w:r>
    </w:p>
    <w:p w14:paraId="7F293040" w14:textId="77777777" w:rsidR="008F1638" w:rsidRPr="00371E20" w:rsidRDefault="001B6EE2" w:rsidP="008773A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пожимаю плечами</w:t>
      </w:r>
      <w:r w:rsidR="008F1638" w:rsidRPr="00371E20">
        <w:rPr>
          <w:rFonts w:ascii="Times New Roman" w:hAnsi="Times New Roman" w:cs="Times New Roman"/>
          <w:sz w:val="24"/>
          <w:szCs w:val="24"/>
        </w:rPr>
        <w:t xml:space="preserve">, потому что хоть Коннор мне и нравится, я не знаю, </w:t>
      </w:r>
      <w:r w:rsidR="008F1638" w:rsidRPr="00371E20">
        <w:rPr>
          <w:rFonts w:ascii="Times New Roman" w:hAnsi="Times New Roman" w:cs="Times New Roman"/>
          <w:i/>
          <w:sz w:val="24"/>
          <w:szCs w:val="24"/>
        </w:rPr>
        <w:t>нравится</w:t>
      </w:r>
      <w:r w:rsidR="008773AD" w:rsidRPr="00371E20">
        <w:rPr>
          <w:rFonts w:ascii="Times New Roman" w:hAnsi="Times New Roman" w:cs="Times New Roman"/>
          <w:sz w:val="24"/>
          <w:szCs w:val="24"/>
        </w:rPr>
        <w:t xml:space="preserve"> ли мне Коннор.</w:t>
      </w:r>
    </w:p>
    <w:p w14:paraId="6A2D054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Слушай, — говорит она. — Я не про</w:t>
      </w:r>
      <w:r w:rsidR="008773AD" w:rsidRPr="00371E20">
        <w:rPr>
          <w:rFonts w:ascii="Times New Roman" w:hAnsi="Times New Roman" w:cs="Times New Roman"/>
          <w:sz w:val="24"/>
          <w:szCs w:val="24"/>
        </w:rPr>
        <w:t xml:space="preserve">шу тебя идти с ним к алтарю и </w:t>
      </w:r>
      <w:r w:rsidRPr="00371E20">
        <w:rPr>
          <w:rFonts w:ascii="Times New Roman" w:hAnsi="Times New Roman" w:cs="Times New Roman"/>
          <w:sz w:val="24"/>
          <w:szCs w:val="24"/>
        </w:rPr>
        <w:t xml:space="preserve">плодить крикливых, пухлых младенцев. Просто </w:t>
      </w:r>
      <w:r w:rsidR="008F1638" w:rsidRPr="00371E20">
        <w:rPr>
          <w:rFonts w:ascii="Times New Roman" w:hAnsi="Times New Roman" w:cs="Times New Roman"/>
          <w:sz w:val="24"/>
          <w:szCs w:val="24"/>
        </w:rPr>
        <w:t>по</w:t>
      </w:r>
      <w:r w:rsidRPr="00371E20">
        <w:rPr>
          <w:rFonts w:ascii="Times New Roman" w:hAnsi="Times New Roman" w:cs="Times New Roman"/>
          <w:sz w:val="24"/>
          <w:szCs w:val="24"/>
        </w:rPr>
        <w:t xml:space="preserve">веселись. Развейся. Это тебя не убьет. </w:t>
      </w:r>
    </w:p>
    <w:p w14:paraId="5C3062B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Разве не парни должны делать первый шаг? </w:t>
      </w:r>
    </w:p>
    <w:p w14:paraId="4747CBDD" w14:textId="77777777" w:rsidR="008F1638" w:rsidRPr="00776F96" w:rsidRDefault="008F163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Проклятье, Кэсс, п</w:t>
      </w:r>
      <w:r w:rsidR="001B6EE2" w:rsidRPr="00371E20">
        <w:rPr>
          <w:rFonts w:ascii="Times New Roman" w:hAnsi="Times New Roman" w:cs="Times New Roman"/>
          <w:sz w:val="24"/>
          <w:szCs w:val="24"/>
        </w:rPr>
        <w:t>рестань быть такой трусихой. Смотри, я даже дам тебе стимул. Если ты</w:t>
      </w:r>
      <w:r w:rsidR="00A752EC" w:rsidRPr="00371E20">
        <w:rPr>
          <w:rFonts w:ascii="Times New Roman" w:hAnsi="Times New Roman" w:cs="Times New Roman"/>
          <w:sz w:val="24"/>
          <w:szCs w:val="24"/>
        </w:rPr>
        <w:t xml:space="preserve"> </w:t>
      </w:r>
      <w:r w:rsidR="00A752EC" w:rsidRPr="00776F96">
        <w:rPr>
          <w:rFonts w:ascii="Times New Roman" w:hAnsi="Times New Roman" w:cs="Times New Roman"/>
          <w:sz w:val="24"/>
          <w:szCs w:val="24"/>
        </w:rPr>
        <w:t>подцепишь сегодня парня и поцелуешься с ним, я буду месяц заниматься стиркой.</w:t>
      </w:r>
    </w:p>
    <w:p w14:paraId="2864BEC5" w14:textId="77777777" w:rsidR="00A752EC" w:rsidRPr="00776F96" w:rsidRDefault="00A752EC"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Это</w:t>
      </w:r>
      <w:r w:rsidR="001B6EE2" w:rsidRPr="00776F96">
        <w:rPr>
          <w:rFonts w:ascii="Times New Roman" w:hAnsi="Times New Roman" w:cs="Times New Roman"/>
          <w:sz w:val="24"/>
          <w:szCs w:val="24"/>
        </w:rPr>
        <w:t xml:space="preserve"> привлекает мое внимание. В нашем </w:t>
      </w:r>
      <w:r w:rsidRPr="00776F96">
        <w:rPr>
          <w:rFonts w:ascii="Times New Roman" w:hAnsi="Times New Roman" w:cs="Times New Roman"/>
          <w:sz w:val="24"/>
          <w:szCs w:val="24"/>
        </w:rPr>
        <w:t>здании есть только одна стиральная машина, которой требуется больше часа на завершение одного цикла, поэтому стирка порой отнимает значительную часть времени.</w:t>
      </w:r>
    </w:p>
    <w:p w14:paraId="3BF74B1B" w14:textId="77777777" w:rsidR="00B049DD" w:rsidRPr="00776F96" w:rsidRDefault="001B6EE2" w:rsidP="00B049DD">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w:t>
      </w:r>
      <w:r w:rsidR="00B049DD" w:rsidRPr="00776F96">
        <w:rPr>
          <w:rFonts w:ascii="Times New Roman" w:hAnsi="Times New Roman" w:cs="Times New Roman"/>
          <w:sz w:val="24"/>
          <w:szCs w:val="24"/>
        </w:rPr>
        <w:t>Ну, хорошо</w:t>
      </w:r>
      <w:r w:rsidRPr="00776F96">
        <w:rPr>
          <w:rFonts w:ascii="Times New Roman" w:hAnsi="Times New Roman" w:cs="Times New Roman"/>
          <w:sz w:val="24"/>
          <w:szCs w:val="24"/>
        </w:rPr>
        <w:t xml:space="preserve">. </w:t>
      </w:r>
      <w:r w:rsidR="00B049DD" w:rsidRPr="00776F96">
        <w:rPr>
          <w:rFonts w:ascii="Times New Roman" w:hAnsi="Times New Roman" w:cs="Times New Roman"/>
          <w:sz w:val="24"/>
          <w:szCs w:val="24"/>
        </w:rPr>
        <w:t>Н</w:t>
      </w:r>
      <w:r w:rsidR="00A752EC" w:rsidRPr="00776F96">
        <w:rPr>
          <w:rFonts w:ascii="Times New Roman" w:hAnsi="Times New Roman" w:cs="Times New Roman"/>
          <w:sz w:val="24"/>
          <w:szCs w:val="24"/>
        </w:rPr>
        <w:t xml:space="preserve">е </w:t>
      </w:r>
      <w:r w:rsidR="00B049DD" w:rsidRPr="00776F96">
        <w:rPr>
          <w:rFonts w:ascii="Times New Roman" w:hAnsi="Times New Roman" w:cs="Times New Roman"/>
          <w:sz w:val="24"/>
          <w:szCs w:val="24"/>
        </w:rPr>
        <w:t>обещаю</w:t>
      </w:r>
      <w:r w:rsidR="00A752EC" w:rsidRPr="00776F96">
        <w:rPr>
          <w:rFonts w:ascii="Times New Roman" w:hAnsi="Times New Roman" w:cs="Times New Roman"/>
          <w:sz w:val="24"/>
          <w:szCs w:val="24"/>
        </w:rPr>
        <w:t xml:space="preserve">, что это не будет неловким или </w:t>
      </w:r>
      <w:r w:rsidR="008773AD" w:rsidRPr="00776F96">
        <w:rPr>
          <w:rFonts w:ascii="Times New Roman" w:hAnsi="Times New Roman" w:cs="Times New Roman"/>
          <w:sz w:val="24"/>
          <w:szCs w:val="24"/>
        </w:rPr>
        <w:t xml:space="preserve">не </w:t>
      </w:r>
      <w:r w:rsidR="00A752EC" w:rsidRPr="00776F96">
        <w:rPr>
          <w:rFonts w:ascii="Times New Roman" w:hAnsi="Times New Roman" w:cs="Times New Roman"/>
          <w:sz w:val="24"/>
          <w:szCs w:val="24"/>
        </w:rPr>
        <w:t>постыдным зр</w:t>
      </w:r>
      <w:r w:rsidR="00B049DD" w:rsidRPr="00776F96">
        <w:rPr>
          <w:rFonts w:ascii="Times New Roman" w:hAnsi="Times New Roman" w:cs="Times New Roman"/>
          <w:sz w:val="24"/>
          <w:szCs w:val="24"/>
        </w:rPr>
        <w:t>елищем, но я постараюсь, ладно?</w:t>
      </w:r>
    </w:p>
    <w:p w14:paraId="190925D9"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Она улыбается и </w:t>
      </w:r>
      <w:r w:rsidR="0043058A" w:rsidRPr="00776F96">
        <w:rPr>
          <w:rFonts w:ascii="Times New Roman" w:hAnsi="Times New Roman" w:cs="Times New Roman"/>
          <w:sz w:val="24"/>
          <w:szCs w:val="24"/>
        </w:rPr>
        <w:t>подталкивает</w:t>
      </w:r>
      <w:r w:rsidRPr="00776F96">
        <w:rPr>
          <w:rFonts w:ascii="Times New Roman" w:hAnsi="Times New Roman" w:cs="Times New Roman"/>
          <w:sz w:val="24"/>
          <w:szCs w:val="24"/>
        </w:rPr>
        <w:t xml:space="preserve"> меня в направлении шумного дома. </w:t>
      </w:r>
    </w:p>
    <w:p w14:paraId="0EFDC3E9" w14:textId="77777777" w:rsidR="001B6EE2" w:rsidRPr="00371E20"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Сойдет.</w:t>
      </w:r>
    </w:p>
    <w:p w14:paraId="38517F76" w14:textId="77777777" w:rsidR="001B6EE2" w:rsidRPr="00371E20" w:rsidRDefault="00B049DD" w:rsidP="00B049D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На лужайке перед домом, люди болтают и смеются.</w:t>
      </w:r>
      <w:r w:rsidR="001B6EE2" w:rsidRPr="00371E20">
        <w:rPr>
          <w:rFonts w:ascii="Times New Roman" w:hAnsi="Times New Roman" w:cs="Times New Roman"/>
          <w:sz w:val="24"/>
          <w:szCs w:val="24"/>
        </w:rPr>
        <w:t xml:space="preserve"> Похоже, большинство первокурсников решили отметиться здесь. </w:t>
      </w:r>
    </w:p>
    <w:p w14:paraId="2993A61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мысленно готовлюсь сотворить себе личность. </w:t>
      </w:r>
    </w:p>
    <w:p w14:paraId="20577A2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Выше голову, — говорит Руби, уволакивая меня в толпу людей. — Тебе нужно выпить. </w:t>
      </w:r>
    </w:p>
    <w:p w14:paraId="56F4F93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пью. </w:t>
      </w:r>
    </w:p>
    <w:p w14:paraId="0F087EEE" w14:textId="77777777" w:rsidR="00B049DD" w:rsidRPr="00371E20" w:rsidRDefault="00B049D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Теперь пьешь. — О</w:t>
      </w:r>
      <w:r w:rsidR="001B6EE2" w:rsidRPr="00371E20">
        <w:rPr>
          <w:rFonts w:ascii="Times New Roman" w:hAnsi="Times New Roman" w:cs="Times New Roman"/>
          <w:sz w:val="24"/>
          <w:szCs w:val="24"/>
        </w:rPr>
        <w:t>на хватает с подноса две ярко-зеленых стопки. —</w:t>
      </w:r>
      <w:r w:rsidRPr="00371E20">
        <w:rPr>
          <w:rFonts w:ascii="Times New Roman" w:hAnsi="Times New Roman" w:cs="Times New Roman"/>
          <w:sz w:val="24"/>
          <w:szCs w:val="24"/>
        </w:rPr>
        <w:t>Две-три таких стопки, и ты будешь виснуть на парнях, срывая с них рубашки.</w:t>
      </w:r>
    </w:p>
    <w:p w14:paraId="53FA37CB" w14:textId="77777777" w:rsidR="00B049D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5D4899" w:rsidRPr="00371E20">
        <w:rPr>
          <w:rFonts w:ascii="Times New Roman" w:hAnsi="Times New Roman" w:cs="Times New Roman"/>
          <w:sz w:val="24"/>
          <w:szCs w:val="24"/>
        </w:rPr>
        <w:t>Несмотря на ее сомнительный прогноз, сорок пять минут и три стопки спустя, я стою</w:t>
      </w:r>
      <w:r w:rsidR="0043058A" w:rsidRPr="00371E20">
        <w:rPr>
          <w:rFonts w:ascii="Times New Roman" w:hAnsi="Times New Roman" w:cs="Times New Roman"/>
          <w:sz w:val="24"/>
          <w:szCs w:val="24"/>
        </w:rPr>
        <w:t xml:space="preserve"> у стены</w:t>
      </w:r>
      <w:r w:rsidR="005D4899" w:rsidRPr="00371E20">
        <w:rPr>
          <w:rFonts w:ascii="Times New Roman" w:hAnsi="Times New Roman" w:cs="Times New Roman"/>
          <w:sz w:val="24"/>
          <w:szCs w:val="24"/>
        </w:rPr>
        <w:t xml:space="preserve"> </w:t>
      </w:r>
      <w:r w:rsidR="0043058A" w:rsidRPr="00371E20">
        <w:rPr>
          <w:rFonts w:ascii="Times New Roman" w:hAnsi="Times New Roman" w:cs="Times New Roman"/>
          <w:sz w:val="24"/>
          <w:szCs w:val="24"/>
        </w:rPr>
        <w:t>с уже игривым настроением</w:t>
      </w:r>
      <w:r w:rsidR="005D4899" w:rsidRPr="00371E20">
        <w:rPr>
          <w:rFonts w:ascii="Times New Roman" w:hAnsi="Times New Roman" w:cs="Times New Roman"/>
          <w:sz w:val="24"/>
          <w:szCs w:val="24"/>
        </w:rPr>
        <w:t xml:space="preserve">. Я качаю головой в такт музыке, пока Руби танцует в компании парней, которые отчаянно хотят </w:t>
      </w:r>
      <w:r w:rsidR="00075BE2" w:rsidRPr="00371E20">
        <w:rPr>
          <w:rFonts w:ascii="Times New Roman" w:hAnsi="Times New Roman" w:cs="Times New Roman"/>
          <w:sz w:val="24"/>
          <w:szCs w:val="24"/>
        </w:rPr>
        <w:t xml:space="preserve">ее </w:t>
      </w:r>
      <w:r w:rsidR="005D4899" w:rsidRPr="00371E20">
        <w:rPr>
          <w:rFonts w:ascii="Times New Roman" w:hAnsi="Times New Roman" w:cs="Times New Roman"/>
          <w:sz w:val="24"/>
          <w:szCs w:val="24"/>
        </w:rPr>
        <w:t>впечатлить.</w:t>
      </w:r>
      <w:r w:rsidR="00892FF2" w:rsidRPr="00371E20">
        <w:rPr>
          <w:rFonts w:ascii="Times New Roman" w:hAnsi="Times New Roman" w:cs="Times New Roman"/>
          <w:sz w:val="24"/>
          <w:szCs w:val="24"/>
        </w:rPr>
        <w:t xml:space="preserve"> Она заигрывает с несколькими из них, но один высокий, хорошо сложенный парень, который также учится на факультете театральной техники – удостаивается особого внимания. Он наклоняется и шепчет ей что-то на ухо. Она мельком смотрит на меня и вздергивает брови, потом берет его за руку, и они уходят на террасу.</w:t>
      </w:r>
    </w:p>
    <w:p w14:paraId="413B3D97" w14:textId="77777777" w:rsidR="00892FF2" w:rsidRPr="00371E20" w:rsidRDefault="00892FF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У нее это получается так просто.</w:t>
      </w:r>
    </w:p>
    <w:p w14:paraId="18B69157" w14:textId="77777777" w:rsidR="00892FF2" w:rsidRPr="00371E20" w:rsidRDefault="00892FF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Ладно. Я справлюсь. Найду милого парнишку. </w:t>
      </w:r>
      <w:r w:rsidR="00956763" w:rsidRPr="00371E20">
        <w:rPr>
          <w:rFonts w:ascii="Times New Roman" w:hAnsi="Times New Roman" w:cs="Times New Roman"/>
          <w:sz w:val="24"/>
          <w:szCs w:val="24"/>
        </w:rPr>
        <w:t>Поболтаю с милым парнишкой. Очарую его. Поцелуюсь.</w:t>
      </w:r>
    </w:p>
    <w:p w14:paraId="2EF27506" w14:textId="77777777" w:rsidR="00956763" w:rsidRPr="00371E20" w:rsidRDefault="00956763"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Паника дрожью проходит сквозь меня. </w:t>
      </w:r>
    </w:p>
    <w:p w14:paraId="2680266C" w14:textId="77777777" w:rsidR="00956763" w:rsidRPr="00371E20" w:rsidRDefault="00956763" w:rsidP="0095676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Черт побери!</w:t>
      </w:r>
    </w:p>
    <w:p w14:paraId="1D4EBC67" w14:textId="77777777" w:rsidR="0095676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устремляюсь </w:t>
      </w:r>
      <w:r w:rsidR="00956763" w:rsidRPr="00371E20">
        <w:rPr>
          <w:rFonts w:ascii="Times New Roman" w:hAnsi="Times New Roman" w:cs="Times New Roman"/>
          <w:sz w:val="24"/>
          <w:szCs w:val="24"/>
        </w:rPr>
        <w:t xml:space="preserve">вдоль </w:t>
      </w:r>
      <w:r w:rsidRPr="00371E20">
        <w:rPr>
          <w:rFonts w:ascii="Times New Roman" w:hAnsi="Times New Roman" w:cs="Times New Roman"/>
          <w:sz w:val="24"/>
          <w:szCs w:val="24"/>
        </w:rPr>
        <w:t xml:space="preserve">по коридору в поисках ванной </w:t>
      </w:r>
      <w:r w:rsidR="00956763" w:rsidRPr="00371E20">
        <w:rPr>
          <w:rFonts w:ascii="Times New Roman" w:hAnsi="Times New Roman" w:cs="Times New Roman"/>
          <w:sz w:val="24"/>
          <w:szCs w:val="24"/>
        </w:rPr>
        <w:t>комнаты, единственного безопасного места на вечеринках, где приемлемо находиться в одиночестве.</w:t>
      </w:r>
    </w:p>
    <w:p w14:paraId="709E739D" w14:textId="77777777" w:rsidR="001B6EE2" w:rsidRPr="00371E20" w:rsidRDefault="00956763" w:rsidP="0095676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Не успеваю я найти ее, как замечаю Холта, который стоит в дверях кухни.</w:t>
      </w:r>
    </w:p>
    <w:p w14:paraId="09C630B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Какого черта он здесь забыл? </w:t>
      </w:r>
    </w:p>
    <w:p w14:paraId="1347BEDD" w14:textId="77777777" w:rsidR="00956763" w:rsidRPr="00371E20" w:rsidRDefault="00F55AC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Наклонившись, он разговаривает с миниатюрной, красивой девушкой.</w:t>
      </w:r>
    </w:p>
    <w:p w14:paraId="4271EAB8" w14:textId="77777777" w:rsidR="00F55ACC" w:rsidRPr="00371E20" w:rsidRDefault="00F55AC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У него есть девушка?</w:t>
      </w:r>
    </w:p>
    <w:p w14:paraId="274664CB" w14:textId="77777777" w:rsidR="001B6EE2" w:rsidRPr="00371E20" w:rsidRDefault="001B6EE2" w:rsidP="00101FA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Ну, разумеется, есть. Наверняка у такого привлекательного парня есть десятки девиц, которые падают к его дурацким, длинным, клоунским ногам. </w:t>
      </w:r>
    </w:p>
    <w:p w14:paraId="52959251" w14:textId="77777777" w:rsidR="00101FA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чувствую, как меня бросает в жар, и </w:t>
      </w:r>
      <w:r w:rsidR="00101FAA" w:rsidRPr="00371E20">
        <w:rPr>
          <w:rFonts w:ascii="Times New Roman" w:hAnsi="Times New Roman" w:cs="Times New Roman"/>
          <w:sz w:val="24"/>
          <w:szCs w:val="24"/>
        </w:rPr>
        <w:t>мне это не нравится.</w:t>
      </w:r>
    </w:p>
    <w:p w14:paraId="4F1B0DB5" w14:textId="77777777" w:rsidR="00101FAA" w:rsidRPr="00371E20" w:rsidRDefault="00101FA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Алкоголь затормаживает мои мысли, и не успеваю я притвориться, что не заметила его, как он уже направляется ко мне, придерживая одной рукой девушку. </w:t>
      </w:r>
      <w:r w:rsidR="005B0800" w:rsidRPr="00371E20">
        <w:rPr>
          <w:rFonts w:ascii="Times New Roman" w:hAnsi="Times New Roman" w:cs="Times New Roman"/>
          <w:sz w:val="24"/>
          <w:szCs w:val="24"/>
        </w:rPr>
        <w:t>Она улыбается мне так, словно мы знакомы.</w:t>
      </w:r>
    </w:p>
    <w:p w14:paraId="5BE9C24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Кэсси, — говорит она. Ее внешность мне действительно знакома, но мой мозг </w:t>
      </w:r>
      <w:r w:rsidR="005B0800" w:rsidRPr="00371E20">
        <w:rPr>
          <w:rFonts w:ascii="Times New Roman" w:hAnsi="Times New Roman" w:cs="Times New Roman"/>
          <w:sz w:val="24"/>
          <w:szCs w:val="24"/>
        </w:rPr>
        <w:t>сейчас</w:t>
      </w:r>
      <w:r w:rsidRPr="00371E20">
        <w:rPr>
          <w:rFonts w:ascii="Times New Roman" w:hAnsi="Times New Roman" w:cs="Times New Roman"/>
          <w:sz w:val="24"/>
          <w:szCs w:val="24"/>
        </w:rPr>
        <w:t xml:space="preserve"> затуманен. — Я Элисса</w:t>
      </w:r>
      <w:r w:rsidR="005B0800" w:rsidRPr="00371E20">
        <w:rPr>
          <w:rFonts w:ascii="Times New Roman" w:hAnsi="Times New Roman" w:cs="Times New Roman"/>
          <w:sz w:val="24"/>
          <w:szCs w:val="24"/>
        </w:rPr>
        <w:t>. Учусь</w:t>
      </w:r>
      <w:r w:rsidRPr="00371E20">
        <w:rPr>
          <w:rFonts w:ascii="Times New Roman" w:hAnsi="Times New Roman" w:cs="Times New Roman"/>
          <w:sz w:val="24"/>
          <w:szCs w:val="24"/>
        </w:rPr>
        <w:t xml:space="preserve"> на факультете театральной техники вместе с Руби. </w:t>
      </w:r>
    </w:p>
    <w:p w14:paraId="31CE07DD" w14:textId="77777777" w:rsidR="005B0800" w:rsidRPr="00371E20" w:rsidRDefault="005B0800" w:rsidP="005B080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Ох</w:t>
      </w:r>
      <w:r w:rsidR="001B6EE2" w:rsidRPr="00371E20">
        <w:rPr>
          <w:rFonts w:ascii="Times New Roman" w:hAnsi="Times New Roman" w:cs="Times New Roman"/>
          <w:sz w:val="24"/>
          <w:szCs w:val="24"/>
        </w:rPr>
        <w:t xml:space="preserve">, точно. Привет, Элисса. </w:t>
      </w:r>
      <w:r w:rsidRPr="00371E20">
        <w:rPr>
          <w:rFonts w:ascii="Times New Roman" w:hAnsi="Times New Roman" w:cs="Times New Roman"/>
          <w:sz w:val="24"/>
          <w:szCs w:val="24"/>
        </w:rPr>
        <w:t>— На днях она разговаривала с Руби на нашем совместном занятии по семиотике. Милое личико. Выразительные глаза.</w:t>
      </w:r>
    </w:p>
    <w:p w14:paraId="4810715E" w14:textId="77777777" w:rsidR="005B0800" w:rsidRPr="00371E20" w:rsidRDefault="005B0800" w:rsidP="005B080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перевожу взгляд на Холта</w:t>
      </w:r>
      <w:r w:rsidR="000D44E1" w:rsidRPr="00371E20">
        <w:rPr>
          <w:rFonts w:ascii="Times New Roman" w:hAnsi="Times New Roman" w:cs="Times New Roman"/>
          <w:sz w:val="24"/>
          <w:szCs w:val="24"/>
        </w:rPr>
        <w:t>, и мое лицо вспыхивает, когда я замечаю, что он пялится на мою грудь. Он поспешно поднимает взгляд на мое лицо и откашливается.</w:t>
      </w:r>
    </w:p>
    <w:p w14:paraId="39D9F2F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 </w:t>
      </w:r>
      <w:r w:rsidR="000D44E1" w:rsidRPr="00371E20">
        <w:rPr>
          <w:rFonts w:ascii="Times New Roman" w:hAnsi="Times New Roman" w:cs="Times New Roman"/>
          <w:sz w:val="24"/>
          <w:szCs w:val="24"/>
        </w:rPr>
        <w:t>говорит он и кивает.</w:t>
      </w:r>
    </w:p>
    <w:p w14:paraId="794A18E9" w14:textId="53FC6C33" w:rsidR="000D44E1" w:rsidRPr="00371E20" w:rsidRDefault="000D44E1"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Холт.</w:t>
      </w:r>
      <w:r w:rsidR="001B6EE2" w:rsidRPr="00776F96">
        <w:rPr>
          <w:rFonts w:ascii="Times New Roman" w:hAnsi="Times New Roman" w:cs="Times New Roman"/>
          <w:sz w:val="24"/>
          <w:szCs w:val="24"/>
        </w:rPr>
        <w:t xml:space="preserve"> — </w:t>
      </w:r>
      <w:r w:rsidRPr="00776F96">
        <w:rPr>
          <w:rFonts w:ascii="Times New Roman" w:hAnsi="Times New Roman" w:cs="Times New Roman"/>
          <w:sz w:val="24"/>
          <w:szCs w:val="24"/>
        </w:rPr>
        <w:t xml:space="preserve">Я стараюсь не позволить своему мозгу признать, как же до тошноты красиво он смотрится в своих темных джинсах и </w:t>
      </w:r>
      <w:r w:rsidR="00776F96" w:rsidRPr="00776F96">
        <w:rPr>
          <w:rFonts w:ascii="Times New Roman" w:hAnsi="Times New Roman" w:cs="Times New Roman"/>
          <w:sz w:val="24"/>
          <w:szCs w:val="24"/>
        </w:rPr>
        <w:t>синей</w:t>
      </w:r>
      <w:r w:rsidRPr="00776F96">
        <w:rPr>
          <w:rFonts w:ascii="Times New Roman" w:hAnsi="Times New Roman" w:cs="Times New Roman"/>
          <w:sz w:val="24"/>
          <w:szCs w:val="24"/>
        </w:rPr>
        <w:t xml:space="preserve"> чуть расстегнутой рубашке с закатанными рукавами.</w:t>
      </w:r>
    </w:p>
    <w:p w14:paraId="2AAA8B2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Бицепсы. Неплохо. </w:t>
      </w:r>
    </w:p>
    <w:p w14:paraId="6BA9D97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думала</w:t>
      </w:r>
      <w:r w:rsidR="000D44E1" w:rsidRPr="00371E20">
        <w:rPr>
          <w:rFonts w:ascii="Times New Roman" w:hAnsi="Times New Roman" w:cs="Times New Roman"/>
          <w:sz w:val="24"/>
          <w:szCs w:val="24"/>
        </w:rPr>
        <w:t>,</w:t>
      </w:r>
      <w:r w:rsidRPr="00371E20">
        <w:rPr>
          <w:rFonts w:ascii="Times New Roman" w:hAnsi="Times New Roman" w:cs="Times New Roman"/>
          <w:sz w:val="24"/>
          <w:szCs w:val="24"/>
        </w:rPr>
        <w:t xml:space="preserve"> ты не придешь, — говорю я. </w:t>
      </w:r>
    </w:p>
    <w:p w14:paraId="6E07C8AC" w14:textId="77777777" w:rsidR="000D44E1"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Ну, я слышал, что вся школьная тусовка будет здесь, поэтому не смог остаться в стороне.</w:t>
      </w:r>
    </w:p>
    <w:p w14:paraId="3BAA5BCE" w14:textId="77777777" w:rsidR="00831B4C" w:rsidRPr="00371E20" w:rsidRDefault="00CC580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Взгляд Элиссы метается между нами</w:t>
      </w:r>
      <w:r w:rsidR="00831B4C" w:rsidRPr="00371E20">
        <w:rPr>
          <w:rFonts w:ascii="Times New Roman" w:hAnsi="Times New Roman" w:cs="Times New Roman"/>
          <w:sz w:val="24"/>
          <w:szCs w:val="24"/>
        </w:rPr>
        <w:t>, и тут я задаюсь вопросом, известно ли ей, как сильно ее парень действует мне на нервы?</w:t>
      </w:r>
    </w:p>
    <w:p w14:paraId="1190C847" w14:textId="77777777" w:rsidR="00831B4C"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31B4C" w:rsidRPr="00371E20">
        <w:rPr>
          <w:rFonts w:ascii="Times New Roman" w:hAnsi="Times New Roman" w:cs="Times New Roman"/>
          <w:sz w:val="24"/>
          <w:szCs w:val="24"/>
        </w:rPr>
        <w:t xml:space="preserve">Кэсси, так значит, вы с Итаном учитесь вместе на </w:t>
      </w:r>
      <w:r w:rsidR="00EB63AF" w:rsidRPr="00371E20">
        <w:rPr>
          <w:rFonts w:ascii="Times New Roman" w:hAnsi="Times New Roman" w:cs="Times New Roman"/>
          <w:sz w:val="24"/>
          <w:szCs w:val="24"/>
        </w:rPr>
        <w:t>факультете актерского мастерства?</w:t>
      </w:r>
      <w:r w:rsidRPr="00371E20">
        <w:rPr>
          <w:rFonts w:ascii="Times New Roman" w:hAnsi="Times New Roman" w:cs="Times New Roman"/>
          <w:sz w:val="24"/>
          <w:szCs w:val="24"/>
        </w:rPr>
        <w:t xml:space="preserve"> </w:t>
      </w:r>
    </w:p>
    <w:p w14:paraId="7A60087B" w14:textId="77777777" w:rsidR="00EB63AF"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EB63AF" w:rsidRPr="00371E20">
        <w:rPr>
          <w:rFonts w:ascii="Times New Roman" w:hAnsi="Times New Roman" w:cs="Times New Roman"/>
          <w:sz w:val="24"/>
          <w:szCs w:val="24"/>
        </w:rPr>
        <w:t>Да, но мы еще не особо много практиковались.</w:t>
      </w:r>
    </w:p>
    <w:p w14:paraId="51325BD5" w14:textId="77777777" w:rsidR="001B6EE2" w:rsidRPr="00371E20" w:rsidRDefault="001B6EE2" w:rsidP="00EB63A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Ну, прошла всего неделя, — улыбается она. —</w:t>
      </w:r>
      <w:r w:rsidR="00EB63AF" w:rsidRPr="00371E20">
        <w:rPr>
          <w:rFonts w:ascii="Times New Roman" w:hAnsi="Times New Roman" w:cs="Times New Roman"/>
          <w:sz w:val="24"/>
          <w:szCs w:val="24"/>
        </w:rPr>
        <w:t xml:space="preserve"> Скоро пройдут пробы на постановку первого семестра.</w:t>
      </w:r>
      <w:r w:rsidRPr="00371E20">
        <w:rPr>
          <w:rFonts w:ascii="Times New Roman" w:hAnsi="Times New Roman" w:cs="Times New Roman"/>
          <w:sz w:val="24"/>
          <w:szCs w:val="24"/>
        </w:rPr>
        <w:t xml:space="preserve"> Ходят слухи, что собираются ставить «Ромео </w:t>
      </w:r>
      <w:r w:rsidR="00EB63AF" w:rsidRPr="00371E20">
        <w:rPr>
          <w:rFonts w:ascii="Times New Roman" w:hAnsi="Times New Roman" w:cs="Times New Roman"/>
          <w:sz w:val="24"/>
          <w:szCs w:val="24"/>
        </w:rPr>
        <w:t>и Джульетту». Кто знает?</w:t>
      </w:r>
      <w:r w:rsidRPr="00371E20">
        <w:rPr>
          <w:rFonts w:ascii="Times New Roman" w:hAnsi="Times New Roman" w:cs="Times New Roman"/>
          <w:sz w:val="24"/>
          <w:szCs w:val="24"/>
        </w:rPr>
        <w:t xml:space="preserve"> Может вы двое, в итоге сыграете несчастных влюбленных. </w:t>
      </w:r>
    </w:p>
    <w:p w14:paraId="13F9CBA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с Холтом взрываемся оглушительным смехом, словно это самое забавное, что мы когда-либо слышали. </w:t>
      </w:r>
    </w:p>
    <w:p w14:paraId="710788C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Элисса смотрит на нас, как на умалишенных. </w:t>
      </w:r>
    </w:p>
    <w:p w14:paraId="49165D4F" w14:textId="77777777" w:rsidR="001B6EE2" w:rsidRPr="00371E20" w:rsidRDefault="001B6EE2" w:rsidP="00190D2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EB63AF" w:rsidRPr="00371E20">
        <w:rPr>
          <w:rFonts w:ascii="Times New Roman" w:hAnsi="Times New Roman" w:cs="Times New Roman"/>
          <w:sz w:val="24"/>
          <w:szCs w:val="24"/>
        </w:rPr>
        <w:t>Ну, ладно, — говорит она, хлопая в ладоши. —</w:t>
      </w:r>
      <w:r w:rsidR="005D31E7" w:rsidRPr="00371E20">
        <w:rPr>
          <w:rFonts w:ascii="Times New Roman" w:hAnsi="Times New Roman" w:cs="Times New Roman"/>
          <w:sz w:val="24"/>
          <w:szCs w:val="24"/>
        </w:rPr>
        <w:t xml:space="preserve"> </w:t>
      </w:r>
      <w:r w:rsidR="00EB63AF" w:rsidRPr="00371E20">
        <w:rPr>
          <w:rFonts w:ascii="Times New Roman" w:hAnsi="Times New Roman" w:cs="Times New Roman"/>
          <w:sz w:val="24"/>
          <w:szCs w:val="24"/>
        </w:rPr>
        <w:t>Мне нужно напиться, как можно скорее</w:t>
      </w:r>
      <w:r w:rsidR="00190D26" w:rsidRPr="00371E20">
        <w:rPr>
          <w:rFonts w:ascii="Times New Roman" w:hAnsi="Times New Roman" w:cs="Times New Roman"/>
          <w:sz w:val="24"/>
          <w:szCs w:val="24"/>
        </w:rPr>
        <w:t>.</w:t>
      </w:r>
      <w:r w:rsidRPr="00371E20">
        <w:rPr>
          <w:rFonts w:ascii="Times New Roman" w:hAnsi="Times New Roman" w:cs="Times New Roman"/>
          <w:sz w:val="24"/>
          <w:szCs w:val="24"/>
        </w:rPr>
        <w:t xml:space="preserve"> Увидимся позже, ребята. </w:t>
      </w:r>
    </w:p>
    <w:p w14:paraId="7A0669A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проскальзывает мимо меня, и идет дальше по коридору. </w:t>
      </w:r>
    </w:p>
    <w:p w14:paraId="6310103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уйду через два часа, — кричит ей в след Холт. — Если хочешь поехать домой на машине, найди меня к этому времени, либо тащись на своих двоих. </w:t>
      </w:r>
    </w:p>
    <w:p w14:paraId="7A4B2B8D" w14:textId="77777777" w:rsidR="001B6EE2" w:rsidRPr="00371E20" w:rsidRDefault="00190D2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Ого</w:t>
      </w:r>
      <w:r w:rsidR="001B6EE2" w:rsidRPr="00371E20">
        <w:rPr>
          <w:rFonts w:ascii="Times New Roman" w:hAnsi="Times New Roman" w:cs="Times New Roman"/>
          <w:sz w:val="24"/>
          <w:szCs w:val="24"/>
        </w:rPr>
        <w:t xml:space="preserve">. Мне бы такого любезного </w:t>
      </w:r>
      <w:r w:rsidR="005D31E7" w:rsidRPr="00371E20">
        <w:rPr>
          <w:rFonts w:ascii="Times New Roman" w:hAnsi="Times New Roman" w:cs="Times New Roman"/>
          <w:sz w:val="24"/>
          <w:szCs w:val="24"/>
        </w:rPr>
        <w:t>парня</w:t>
      </w:r>
      <w:r w:rsidR="001B6EE2" w:rsidRPr="00371E20">
        <w:rPr>
          <w:rFonts w:ascii="Times New Roman" w:hAnsi="Times New Roman" w:cs="Times New Roman"/>
          <w:sz w:val="24"/>
          <w:szCs w:val="24"/>
        </w:rPr>
        <w:t xml:space="preserve">. </w:t>
      </w:r>
    </w:p>
    <w:p w14:paraId="30D2C00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презрительно качаю головой. </w:t>
      </w:r>
    </w:p>
    <w:p w14:paraId="201E881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 спрашивает он. </w:t>
      </w:r>
    </w:p>
    <w:p w14:paraId="4E56C9B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w:t>
      </w:r>
    </w:p>
    <w:p w14:paraId="7286687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что я? </w:t>
      </w:r>
    </w:p>
    <w:p w14:paraId="2963AE4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всегда с ней так разговариваешь? </w:t>
      </w:r>
    </w:p>
    <w:p w14:paraId="7020861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p>
    <w:p w14:paraId="2AC627E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w:t>
      </w:r>
    </w:p>
    <w:p w14:paraId="0EF6B93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почему нет? </w:t>
      </w:r>
    </w:p>
    <w:p w14:paraId="2A2B5D9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Потому что это </w:t>
      </w:r>
      <w:r w:rsidRPr="00371E20">
        <w:rPr>
          <w:rFonts w:ascii="Times New Roman" w:hAnsi="Times New Roman" w:cs="Times New Roman"/>
          <w:i/>
          <w:sz w:val="24"/>
          <w:szCs w:val="24"/>
        </w:rPr>
        <w:t>грубо</w:t>
      </w:r>
      <w:r w:rsidRPr="00371E20">
        <w:rPr>
          <w:rFonts w:ascii="Times New Roman" w:hAnsi="Times New Roman" w:cs="Times New Roman"/>
          <w:sz w:val="24"/>
          <w:szCs w:val="24"/>
        </w:rPr>
        <w:t xml:space="preserve">. </w:t>
      </w:r>
    </w:p>
    <w:p w14:paraId="5CB1A2E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кидает мне кривую усмешку и качает головой. </w:t>
      </w:r>
    </w:p>
    <w:p w14:paraId="25C32AD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еще вежливо. Дома я ей говорю вещи намного хуже. </w:t>
      </w:r>
    </w:p>
    <w:p w14:paraId="4B50744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Дома? </w:t>
      </w:r>
    </w:p>
    <w:p w14:paraId="68894AF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190D26" w:rsidRPr="00371E20">
        <w:rPr>
          <w:rFonts w:ascii="Times New Roman" w:hAnsi="Times New Roman" w:cs="Times New Roman"/>
          <w:sz w:val="24"/>
          <w:szCs w:val="24"/>
        </w:rPr>
        <w:t>Ага</w:t>
      </w:r>
      <w:r w:rsidRPr="00371E20">
        <w:rPr>
          <w:rFonts w:ascii="Times New Roman" w:hAnsi="Times New Roman" w:cs="Times New Roman"/>
          <w:sz w:val="24"/>
          <w:szCs w:val="24"/>
        </w:rPr>
        <w:t xml:space="preserve">. </w:t>
      </w:r>
    </w:p>
    <w:p w14:paraId="760CCB2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живешь с ней? </w:t>
      </w:r>
    </w:p>
    <w:p w14:paraId="63DA7B92" w14:textId="77777777" w:rsidR="00F460AA" w:rsidRPr="00371E20" w:rsidRDefault="001B6EE2" w:rsidP="00F460A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190D26" w:rsidRPr="00371E20">
        <w:rPr>
          <w:rFonts w:ascii="Times New Roman" w:hAnsi="Times New Roman" w:cs="Times New Roman"/>
          <w:sz w:val="24"/>
          <w:szCs w:val="24"/>
        </w:rPr>
        <w:t>Ну, предпочел бы не жить, но я никак не могу избавиться от нее. Один раз я оставил ее в подъезде и</w:t>
      </w:r>
      <w:r w:rsidR="00F460AA" w:rsidRPr="00371E20">
        <w:rPr>
          <w:rFonts w:ascii="Times New Roman" w:hAnsi="Times New Roman" w:cs="Times New Roman"/>
          <w:sz w:val="24"/>
          <w:szCs w:val="24"/>
        </w:rPr>
        <w:t xml:space="preserve"> запер </w:t>
      </w:r>
      <w:r w:rsidR="00CC580F" w:rsidRPr="00371E20">
        <w:rPr>
          <w:rFonts w:ascii="Times New Roman" w:hAnsi="Times New Roman" w:cs="Times New Roman"/>
          <w:sz w:val="24"/>
          <w:szCs w:val="24"/>
        </w:rPr>
        <w:t xml:space="preserve">входную </w:t>
      </w:r>
      <w:r w:rsidR="00F460AA" w:rsidRPr="00371E20">
        <w:rPr>
          <w:rFonts w:ascii="Times New Roman" w:hAnsi="Times New Roman" w:cs="Times New Roman"/>
          <w:sz w:val="24"/>
          <w:szCs w:val="24"/>
        </w:rPr>
        <w:t>дверь, но она такая находчивая, что открыла замок с помощью шпильки и скрепки.</w:t>
      </w:r>
    </w:p>
    <w:p w14:paraId="4FC3792A" w14:textId="77777777" w:rsidR="001B6EE2" w:rsidRPr="00371E20" w:rsidRDefault="001B6EE2" w:rsidP="00F460A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Боже, Холт, ты просто… такой… ар</w:t>
      </w:r>
      <w:r w:rsidR="004B489A">
        <w:rPr>
          <w:rFonts w:ascii="Times New Roman" w:hAnsi="Times New Roman" w:cs="Times New Roman"/>
          <w:sz w:val="24"/>
          <w:szCs w:val="24"/>
        </w:rPr>
        <w:t>-</w:t>
      </w:r>
      <w:r w:rsidRPr="00371E20">
        <w:rPr>
          <w:rFonts w:ascii="Times New Roman" w:hAnsi="Times New Roman" w:cs="Times New Roman"/>
          <w:sz w:val="24"/>
          <w:szCs w:val="24"/>
        </w:rPr>
        <w:t xml:space="preserve">р! Почему она </w:t>
      </w:r>
      <w:r w:rsidR="00F460AA" w:rsidRPr="00371E20">
        <w:rPr>
          <w:rFonts w:ascii="Times New Roman" w:hAnsi="Times New Roman" w:cs="Times New Roman"/>
          <w:sz w:val="24"/>
          <w:szCs w:val="24"/>
        </w:rPr>
        <w:t xml:space="preserve">живет с тобой? </w:t>
      </w:r>
      <w:r w:rsidRPr="00371E20">
        <w:rPr>
          <w:rFonts w:ascii="Times New Roman" w:hAnsi="Times New Roman" w:cs="Times New Roman"/>
          <w:sz w:val="24"/>
          <w:szCs w:val="24"/>
        </w:rPr>
        <w:t xml:space="preserve">Ты официально самый отстойный </w:t>
      </w:r>
      <w:r w:rsidR="005D31E7" w:rsidRPr="00371E20">
        <w:rPr>
          <w:rFonts w:ascii="Times New Roman" w:hAnsi="Times New Roman" w:cs="Times New Roman"/>
          <w:sz w:val="24"/>
          <w:szCs w:val="24"/>
        </w:rPr>
        <w:t>парень</w:t>
      </w:r>
      <w:r w:rsidRPr="00371E20">
        <w:rPr>
          <w:rFonts w:ascii="Times New Roman" w:hAnsi="Times New Roman" w:cs="Times New Roman"/>
          <w:sz w:val="24"/>
          <w:szCs w:val="24"/>
        </w:rPr>
        <w:t xml:space="preserve"> в мире. </w:t>
      </w:r>
    </w:p>
    <w:p w14:paraId="190C1408" w14:textId="77777777" w:rsidR="00F460AA" w:rsidRPr="00371E20" w:rsidRDefault="00F460AA" w:rsidP="00F460A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Его глаза округляются. Потом он смеется.</w:t>
      </w:r>
    </w:p>
    <w:p w14:paraId="7F692D3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Элисса не моя девушка. Господи, это отвратительно. Она моя сестра. </w:t>
      </w:r>
    </w:p>
    <w:p w14:paraId="00F8FE5D" w14:textId="77777777" w:rsidR="001B6EE2" w:rsidRPr="00371E20" w:rsidRDefault="001B6EE2" w:rsidP="00F460A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Теперь пришел черед </w:t>
      </w:r>
      <w:r w:rsidR="00EC6D0F" w:rsidRPr="00371E20">
        <w:rPr>
          <w:rFonts w:ascii="Times New Roman" w:hAnsi="Times New Roman" w:cs="Times New Roman"/>
          <w:sz w:val="24"/>
          <w:szCs w:val="24"/>
        </w:rPr>
        <w:t xml:space="preserve">мне </w:t>
      </w:r>
      <w:r w:rsidR="00F460AA" w:rsidRPr="00371E20">
        <w:rPr>
          <w:rFonts w:ascii="Times New Roman" w:hAnsi="Times New Roman" w:cs="Times New Roman"/>
          <w:sz w:val="24"/>
          <w:szCs w:val="24"/>
        </w:rPr>
        <w:t>удивляться</w:t>
      </w:r>
      <w:r w:rsidRPr="00371E20">
        <w:rPr>
          <w:rFonts w:ascii="Times New Roman" w:hAnsi="Times New Roman" w:cs="Times New Roman"/>
          <w:sz w:val="24"/>
          <w:szCs w:val="24"/>
        </w:rPr>
        <w:t xml:space="preserve">. </w:t>
      </w:r>
    </w:p>
    <w:p w14:paraId="6B42E5A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Твоя сестра? </w:t>
      </w:r>
    </w:p>
    <w:p w14:paraId="0071873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p>
    <w:p w14:paraId="1E5D5A4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Чувство облегчения никогда не было столь ненавистным. </w:t>
      </w:r>
    </w:p>
    <w:p w14:paraId="7E5CC44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волнуйся, Тейлор, — шепчет он. — Я одинок. </w:t>
      </w:r>
      <w:r w:rsidR="00F460AA" w:rsidRPr="00371E20">
        <w:rPr>
          <w:rFonts w:ascii="Times New Roman" w:hAnsi="Times New Roman" w:cs="Times New Roman"/>
          <w:sz w:val="24"/>
          <w:szCs w:val="24"/>
        </w:rPr>
        <w:t>Нет причин для ревности</w:t>
      </w:r>
      <w:r w:rsidRPr="00371E20">
        <w:rPr>
          <w:rFonts w:ascii="Times New Roman" w:hAnsi="Times New Roman" w:cs="Times New Roman"/>
          <w:sz w:val="24"/>
          <w:szCs w:val="24"/>
        </w:rPr>
        <w:t xml:space="preserve">. </w:t>
      </w:r>
    </w:p>
    <w:p w14:paraId="47E21059" w14:textId="77777777" w:rsidR="00F460AA" w:rsidRPr="00371E20" w:rsidRDefault="00F460A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смеюсь.</w:t>
      </w:r>
    </w:p>
    <w:p w14:paraId="469A0C0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не ревную. Просто радуюсь, что ты не отравляешь своим ядовитым поведением какого-нибудь несчастного представителя противоположного пола</w:t>
      </w:r>
      <w:r w:rsidR="00F460AA"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1ECB953A" w14:textId="77777777" w:rsidR="00C82D18" w:rsidRPr="00371E20" w:rsidRDefault="001B6EE2" w:rsidP="00C82D1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Нечто темно</w:t>
      </w:r>
      <w:r w:rsidR="00EC6D0F" w:rsidRPr="00371E20">
        <w:rPr>
          <w:rFonts w:ascii="Times New Roman" w:hAnsi="Times New Roman" w:cs="Times New Roman"/>
          <w:sz w:val="24"/>
          <w:szCs w:val="24"/>
        </w:rPr>
        <w:t>е</w:t>
      </w:r>
      <w:r w:rsidRPr="00371E20">
        <w:rPr>
          <w:rFonts w:ascii="Times New Roman" w:hAnsi="Times New Roman" w:cs="Times New Roman"/>
          <w:sz w:val="24"/>
          <w:szCs w:val="24"/>
        </w:rPr>
        <w:t xml:space="preserve"> </w:t>
      </w:r>
      <w:r w:rsidR="00C82D18" w:rsidRPr="00371E20">
        <w:rPr>
          <w:rFonts w:ascii="Times New Roman" w:hAnsi="Times New Roman" w:cs="Times New Roman"/>
          <w:sz w:val="24"/>
          <w:szCs w:val="24"/>
        </w:rPr>
        <w:t xml:space="preserve">вспыхивает в его глазах, когда он опускает взгляд, и у меня создается впечатление, словно я сказала что-то по-настоящему плохое. Я уже было собираюсь расспросить его, как вдруг появляется Коннор и </w:t>
      </w:r>
      <w:r w:rsidR="00EC6D0F" w:rsidRPr="00371E20">
        <w:rPr>
          <w:rFonts w:ascii="Times New Roman" w:hAnsi="Times New Roman" w:cs="Times New Roman"/>
          <w:sz w:val="24"/>
          <w:szCs w:val="24"/>
        </w:rPr>
        <w:t>кладет мне руку на плечи.</w:t>
      </w:r>
    </w:p>
    <w:p w14:paraId="0328862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Кэсси. Я искал тебя. Рад, что ты пришла. </w:t>
      </w:r>
    </w:p>
    <w:p w14:paraId="44AF1C7F" w14:textId="77777777" w:rsidR="00C82D1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C82D18" w:rsidRPr="00371E20">
        <w:rPr>
          <w:rFonts w:ascii="Times New Roman" w:hAnsi="Times New Roman" w:cs="Times New Roman"/>
          <w:sz w:val="24"/>
          <w:szCs w:val="24"/>
        </w:rPr>
        <w:t>обнимает меня, и я чувствую, как Холт наблюдает за нами.</w:t>
      </w:r>
    </w:p>
    <w:p w14:paraId="0CE512E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 за что бы не пропустила, — </w:t>
      </w:r>
      <w:r w:rsidR="00CC580F" w:rsidRPr="00371E20">
        <w:rPr>
          <w:rFonts w:ascii="Times New Roman" w:hAnsi="Times New Roman" w:cs="Times New Roman"/>
          <w:sz w:val="24"/>
          <w:szCs w:val="24"/>
        </w:rPr>
        <w:t xml:space="preserve">говорю </w:t>
      </w:r>
      <w:r w:rsidR="00C82D18" w:rsidRPr="00371E20">
        <w:rPr>
          <w:rFonts w:ascii="Times New Roman" w:hAnsi="Times New Roman" w:cs="Times New Roman"/>
          <w:sz w:val="24"/>
          <w:szCs w:val="24"/>
        </w:rPr>
        <w:t>я</w:t>
      </w:r>
      <w:r w:rsidR="00CC580F" w:rsidRPr="00371E20">
        <w:rPr>
          <w:rFonts w:ascii="Times New Roman" w:hAnsi="Times New Roman" w:cs="Times New Roman"/>
          <w:sz w:val="24"/>
          <w:szCs w:val="24"/>
        </w:rPr>
        <w:t>, обнимая</w:t>
      </w:r>
      <w:r w:rsidRPr="00371E20">
        <w:rPr>
          <w:rFonts w:ascii="Times New Roman" w:hAnsi="Times New Roman" w:cs="Times New Roman"/>
          <w:sz w:val="24"/>
          <w:szCs w:val="24"/>
        </w:rPr>
        <w:t xml:space="preserve"> его в ответ. </w:t>
      </w:r>
    </w:p>
    <w:p w14:paraId="4B13CFF6" w14:textId="77777777" w:rsidR="00C82D18" w:rsidRPr="00371E20" w:rsidRDefault="008F037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Привет, Итан, — </w:t>
      </w:r>
      <w:r w:rsidR="00C82D18" w:rsidRPr="00371E20">
        <w:rPr>
          <w:rFonts w:ascii="Times New Roman" w:hAnsi="Times New Roman" w:cs="Times New Roman"/>
          <w:sz w:val="24"/>
          <w:szCs w:val="24"/>
        </w:rPr>
        <w:t>говорит он и похлопывает Холта по плечу. — Спасибо, что пришел, приятель.</w:t>
      </w:r>
    </w:p>
    <w:p w14:paraId="521DDD3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улыбается, но улыбка получается натянутой и вымученной. </w:t>
      </w:r>
    </w:p>
    <w:p w14:paraId="5EBD7B4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 за что бы не пропустил. </w:t>
      </w:r>
    </w:p>
    <w:p w14:paraId="26300267" w14:textId="77777777" w:rsidR="008F0377" w:rsidRPr="00371E20" w:rsidRDefault="008F037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w:t>
      </w:r>
      <w:r w:rsidR="001B6EE2" w:rsidRPr="00371E20">
        <w:rPr>
          <w:rFonts w:ascii="Times New Roman" w:hAnsi="Times New Roman" w:cs="Times New Roman"/>
          <w:sz w:val="24"/>
          <w:szCs w:val="24"/>
        </w:rPr>
        <w:t xml:space="preserve">Ну, — начинает Коннор. — </w:t>
      </w:r>
      <w:r w:rsidRPr="00371E20">
        <w:rPr>
          <w:rFonts w:ascii="Times New Roman" w:hAnsi="Times New Roman" w:cs="Times New Roman"/>
          <w:sz w:val="24"/>
          <w:szCs w:val="24"/>
        </w:rPr>
        <w:t xml:space="preserve">Многие из нашей группы играют в алкогольные игры внизу. Присоединитесь? </w:t>
      </w:r>
    </w:p>
    <w:p w14:paraId="1AD9038F" w14:textId="77777777" w:rsidR="008F0377" w:rsidRPr="00371E20" w:rsidRDefault="008F037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улыбаюсь.</w:t>
      </w:r>
    </w:p>
    <w:p w14:paraId="126A4C2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Конечно</w:t>
      </w:r>
      <w:r w:rsidR="008F0377" w:rsidRPr="00371E20">
        <w:rPr>
          <w:rFonts w:ascii="Times New Roman" w:hAnsi="Times New Roman" w:cs="Times New Roman"/>
          <w:sz w:val="24"/>
          <w:szCs w:val="24"/>
        </w:rPr>
        <w:t>.</w:t>
      </w:r>
    </w:p>
    <w:p w14:paraId="12F77D43" w14:textId="77777777" w:rsidR="008F0377"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Холт пожимает плечами</w:t>
      </w:r>
      <w:r w:rsidR="008F0377" w:rsidRPr="00776F96">
        <w:rPr>
          <w:rFonts w:ascii="Times New Roman" w:hAnsi="Times New Roman" w:cs="Times New Roman"/>
          <w:sz w:val="24"/>
          <w:szCs w:val="24"/>
        </w:rPr>
        <w:t xml:space="preserve">. Коннор </w:t>
      </w:r>
      <w:r w:rsidR="00CC580F" w:rsidRPr="00776F96">
        <w:rPr>
          <w:rFonts w:ascii="Times New Roman" w:hAnsi="Times New Roman" w:cs="Times New Roman"/>
          <w:sz w:val="24"/>
          <w:szCs w:val="24"/>
        </w:rPr>
        <w:t>показывает</w:t>
      </w:r>
      <w:r w:rsidR="008F0377" w:rsidRPr="00776F96">
        <w:rPr>
          <w:rFonts w:ascii="Times New Roman" w:hAnsi="Times New Roman" w:cs="Times New Roman"/>
          <w:sz w:val="24"/>
          <w:szCs w:val="24"/>
        </w:rPr>
        <w:t xml:space="preserve"> нам путь.</w:t>
      </w:r>
    </w:p>
    <w:p w14:paraId="3B8D1CB3" w14:textId="0A7AF708" w:rsidR="008F0377" w:rsidRPr="00776F96" w:rsidRDefault="008F0377"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Внизу мы находим около двадцати наших одногруппников, </w:t>
      </w:r>
      <w:r w:rsidR="00EC6D0F" w:rsidRPr="00776F96">
        <w:rPr>
          <w:rFonts w:ascii="Times New Roman" w:hAnsi="Times New Roman" w:cs="Times New Roman"/>
          <w:sz w:val="24"/>
          <w:szCs w:val="24"/>
        </w:rPr>
        <w:t xml:space="preserve">которые сидят </w:t>
      </w:r>
      <w:r w:rsidR="00776F96" w:rsidRPr="00776F96">
        <w:rPr>
          <w:rFonts w:ascii="Times New Roman" w:hAnsi="Times New Roman" w:cs="Times New Roman"/>
          <w:sz w:val="24"/>
          <w:szCs w:val="24"/>
        </w:rPr>
        <w:t>кругом</w:t>
      </w:r>
      <w:r w:rsidRPr="00776F96">
        <w:rPr>
          <w:rFonts w:ascii="Times New Roman" w:hAnsi="Times New Roman" w:cs="Times New Roman"/>
          <w:sz w:val="24"/>
          <w:szCs w:val="24"/>
        </w:rPr>
        <w:t xml:space="preserve"> среди множества бутылок</w:t>
      </w:r>
      <w:r w:rsidR="005A2D9F" w:rsidRPr="00776F96">
        <w:rPr>
          <w:rFonts w:ascii="Times New Roman" w:hAnsi="Times New Roman" w:cs="Times New Roman"/>
          <w:sz w:val="24"/>
          <w:szCs w:val="24"/>
        </w:rPr>
        <w:t>, банок</w:t>
      </w:r>
      <w:r w:rsidR="00407AAD" w:rsidRPr="00776F96">
        <w:rPr>
          <w:rFonts w:ascii="Times New Roman" w:hAnsi="Times New Roman" w:cs="Times New Roman"/>
          <w:sz w:val="24"/>
          <w:szCs w:val="24"/>
        </w:rPr>
        <w:t xml:space="preserve"> пива, и стаканчиков от шотов, разбросанных</w:t>
      </w:r>
      <w:r w:rsidR="005A2D9F" w:rsidRPr="00776F96">
        <w:rPr>
          <w:rFonts w:ascii="Times New Roman" w:hAnsi="Times New Roman" w:cs="Times New Roman"/>
          <w:sz w:val="24"/>
          <w:szCs w:val="24"/>
        </w:rPr>
        <w:t xml:space="preserve"> по всему полу.</w:t>
      </w:r>
    </w:p>
    <w:p w14:paraId="2F92E30F" w14:textId="77777777" w:rsidR="001B6EE2" w:rsidRPr="00371E20" w:rsidRDefault="001B6EE2" w:rsidP="008D0E69">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Я</w:t>
      </w:r>
      <w:r w:rsidR="005A2D9F" w:rsidRPr="00776F96">
        <w:rPr>
          <w:rFonts w:ascii="Times New Roman" w:hAnsi="Times New Roman" w:cs="Times New Roman"/>
          <w:sz w:val="24"/>
          <w:szCs w:val="24"/>
        </w:rPr>
        <w:t xml:space="preserve"> </w:t>
      </w:r>
      <w:r w:rsidR="00407AAD" w:rsidRPr="00776F96">
        <w:rPr>
          <w:rFonts w:ascii="Times New Roman" w:hAnsi="Times New Roman" w:cs="Times New Roman"/>
          <w:sz w:val="24"/>
          <w:szCs w:val="24"/>
        </w:rPr>
        <w:t>привел вам</w:t>
      </w:r>
      <w:r w:rsidR="005A2D9F" w:rsidRPr="00776F96">
        <w:rPr>
          <w:rFonts w:ascii="Times New Roman" w:hAnsi="Times New Roman" w:cs="Times New Roman"/>
          <w:sz w:val="24"/>
          <w:szCs w:val="24"/>
        </w:rPr>
        <w:t xml:space="preserve"> еще двоих, — говорит Коннор, вводя нас в круг</w:t>
      </w:r>
      <w:r w:rsidR="008D0E69" w:rsidRPr="00776F96">
        <w:rPr>
          <w:rFonts w:ascii="Times New Roman" w:hAnsi="Times New Roman" w:cs="Times New Roman"/>
          <w:sz w:val="24"/>
          <w:szCs w:val="24"/>
        </w:rPr>
        <w:t xml:space="preserve">. </w:t>
      </w:r>
      <w:r w:rsidRPr="00776F96">
        <w:rPr>
          <w:rFonts w:ascii="Times New Roman" w:hAnsi="Times New Roman" w:cs="Times New Roman"/>
          <w:sz w:val="24"/>
          <w:szCs w:val="24"/>
        </w:rPr>
        <w:t>Бурную</w:t>
      </w:r>
      <w:r w:rsidRPr="00371E20">
        <w:rPr>
          <w:rFonts w:ascii="Times New Roman" w:hAnsi="Times New Roman" w:cs="Times New Roman"/>
          <w:sz w:val="24"/>
          <w:szCs w:val="24"/>
        </w:rPr>
        <w:t xml:space="preserve"> реакцию группы можно описать только как пьяный гогот. </w:t>
      </w:r>
    </w:p>
    <w:p w14:paraId="311D7CBC" w14:textId="77777777" w:rsidR="008D0E69"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Зои тотчас усаживает Холта рядом с собой и протягивает ему выпивку. Коннор садится </w:t>
      </w:r>
      <w:r w:rsidR="008D0E69" w:rsidRPr="00371E20">
        <w:rPr>
          <w:rFonts w:ascii="Times New Roman" w:hAnsi="Times New Roman" w:cs="Times New Roman"/>
          <w:sz w:val="24"/>
          <w:szCs w:val="24"/>
        </w:rPr>
        <w:t>сбоку от</w:t>
      </w:r>
      <w:r w:rsidRPr="00371E20">
        <w:rPr>
          <w:rFonts w:ascii="Times New Roman" w:hAnsi="Times New Roman" w:cs="Times New Roman"/>
          <w:sz w:val="24"/>
          <w:szCs w:val="24"/>
        </w:rPr>
        <w:t xml:space="preserve"> меня. Джек </w:t>
      </w:r>
      <w:r w:rsidR="008D0E69" w:rsidRPr="00371E20">
        <w:rPr>
          <w:rFonts w:ascii="Times New Roman" w:hAnsi="Times New Roman" w:cs="Times New Roman"/>
          <w:sz w:val="24"/>
          <w:szCs w:val="24"/>
        </w:rPr>
        <w:t xml:space="preserve">дает всем нам стопки с коричневатой жидкостью. Холт тут же опустошает свою и отказывается от добавки, бормоча что-то о том, что он за рулем. Это довольно иронично, </w:t>
      </w:r>
      <w:r w:rsidR="00E41B5E" w:rsidRPr="00371E20">
        <w:rPr>
          <w:rFonts w:ascii="Times New Roman" w:hAnsi="Times New Roman" w:cs="Times New Roman"/>
          <w:sz w:val="24"/>
          <w:szCs w:val="24"/>
        </w:rPr>
        <w:t xml:space="preserve">потому </w:t>
      </w:r>
      <w:r w:rsidR="008D0E69" w:rsidRPr="00371E20">
        <w:rPr>
          <w:rFonts w:ascii="Times New Roman" w:hAnsi="Times New Roman" w:cs="Times New Roman"/>
          <w:sz w:val="24"/>
          <w:szCs w:val="24"/>
        </w:rPr>
        <w:t xml:space="preserve">что он один из немногих в нашей группе, кому уже есть двадцать один и при этом </w:t>
      </w:r>
      <w:r w:rsidR="00E41B5E" w:rsidRPr="00371E20">
        <w:rPr>
          <w:rFonts w:ascii="Times New Roman" w:hAnsi="Times New Roman" w:cs="Times New Roman"/>
          <w:sz w:val="24"/>
          <w:szCs w:val="24"/>
        </w:rPr>
        <w:t xml:space="preserve">он </w:t>
      </w:r>
      <w:r w:rsidR="008D0E69" w:rsidRPr="00371E20">
        <w:rPr>
          <w:rFonts w:ascii="Times New Roman" w:hAnsi="Times New Roman" w:cs="Times New Roman"/>
          <w:sz w:val="24"/>
          <w:szCs w:val="24"/>
        </w:rPr>
        <w:t>единственный, кто не пьет.</w:t>
      </w:r>
    </w:p>
    <w:p w14:paraId="5346FA4F" w14:textId="77777777" w:rsidR="008D0E69" w:rsidRPr="00371E20" w:rsidRDefault="00F05DC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опустошаю свою стопку, и начинаю кашлять словно проглотила кислоту.</w:t>
      </w:r>
    </w:p>
    <w:p w14:paraId="64FD8383" w14:textId="77777777" w:rsidR="00F05DCD" w:rsidRPr="00371E20" w:rsidRDefault="00F05DCD" w:rsidP="00F05DC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w:t>
      </w:r>
      <w:r w:rsidR="00407AAD" w:rsidRPr="00371E20">
        <w:rPr>
          <w:rFonts w:ascii="Times New Roman" w:hAnsi="Times New Roman" w:cs="Times New Roman"/>
          <w:sz w:val="24"/>
          <w:szCs w:val="24"/>
        </w:rPr>
        <w:t>смеются,</w:t>
      </w:r>
      <w:r w:rsidRPr="00371E20">
        <w:rPr>
          <w:rFonts w:ascii="Times New Roman" w:hAnsi="Times New Roman" w:cs="Times New Roman"/>
          <w:sz w:val="24"/>
          <w:szCs w:val="24"/>
        </w:rPr>
        <w:t xml:space="preserve"> и игра начинается.</w:t>
      </w:r>
    </w:p>
    <w:p w14:paraId="6CAB181F" w14:textId="77777777" w:rsidR="00F05DC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пытаюсь сконцентрироваться, но правила мне совершенно не знакомы. </w:t>
      </w:r>
      <w:r w:rsidR="00F05DCD" w:rsidRPr="00371E20">
        <w:rPr>
          <w:rFonts w:ascii="Times New Roman" w:hAnsi="Times New Roman" w:cs="Times New Roman"/>
          <w:sz w:val="24"/>
          <w:szCs w:val="24"/>
        </w:rPr>
        <w:t xml:space="preserve">Все заканчивается тем, что я </w:t>
      </w:r>
      <w:r w:rsidR="00107AAF" w:rsidRPr="00371E20">
        <w:rPr>
          <w:rFonts w:ascii="Times New Roman" w:hAnsi="Times New Roman" w:cs="Times New Roman"/>
          <w:sz w:val="24"/>
          <w:szCs w:val="24"/>
        </w:rPr>
        <w:t>выпиваю</w:t>
      </w:r>
      <w:r w:rsidR="00877E01" w:rsidRPr="00371E20">
        <w:rPr>
          <w:rFonts w:ascii="Times New Roman" w:hAnsi="Times New Roman" w:cs="Times New Roman"/>
          <w:sz w:val="24"/>
          <w:szCs w:val="24"/>
        </w:rPr>
        <w:t xml:space="preserve"> много</w:t>
      </w:r>
      <w:r w:rsidR="00F05DCD" w:rsidRPr="00371E20">
        <w:rPr>
          <w:rFonts w:ascii="Times New Roman" w:hAnsi="Times New Roman" w:cs="Times New Roman"/>
          <w:sz w:val="24"/>
          <w:szCs w:val="24"/>
        </w:rPr>
        <w:t>.</w:t>
      </w:r>
    </w:p>
    <w:p w14:paraId="7AC94DCD" w14:textId="77777777" w:rsidR="00F05DCD" w:rsidRPr="00371E20" w:rsidRDefault="00107AA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Чересчур много.</w:t>
      </w:r>
    </w:p>
    <w:p w14:paraId="17BAAB16" w14:textId="77777777" w:rsidR="00107AAF" w:rsidRPr="00371E20" w:rsidRDefault="00107AA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Спустя некоторое время, все вокруг принимает забавный вид. Все такие милашки. Я хочу обнимать и целовать всех просто, потому что они такие милые, красивые и забавные.</w:t>
      </w:r>
      <w:r w:rsidR="00877E01" w:rsidRPr="00371E20">
        <w:rPr>
          <w:rFonts w:ascii="Times New Roman" w:hAnsi="Times New Roman" w:cs="Times New Roman"/>
          <w:sz w:val="24"/>
          <w:szCs w:val="24"/>
        </w:rPr>
        <w:t xml:space="preserve"> </w:t>
      </w:r>
    </w:p>
    <w:p w14:paraId="6F4216F9" w14:textId="77777777" w:rsidR="00107AAF" w:rsidRPr="00371E20" w:rsidRDefault="00107AA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 еще эта музыка. Громкая и непрекращающаяся.</w:t>
      </w:r>
    </w:p>
    <w:p w14:paraId="55784032" w14:textId="77777777" w:rsidR="00107AAF" w:rsidRPr="00371E20" w:rsidRDefault="00107AAF" w:rsidP="00107AA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Кто-то ставит меня на ноги. Коннор.</w:t>
      </w:r>
    </w:p>
    <w:p w14:paraId="0143B42E" w14:textId="77777777" w:rsidR="00107AAF" w:rsidRPr="00371E20" w:rsidRDefault="001B6EE2" w:rsidP="00107AA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107AAF" w:rsidRPr="00371E20">
        <w:rPr>
          <w:rFonts w:ascii="Times New Roman" w:hAnsi="Times New Roman" w:cs="Times New Roman"/>
          <w:sz w:val="24"/>
          <w:szCs w:val="24"/>
        </w:rPr>
        <w:t xml:space="preserve">обнимает меня, и </w:t>
      </w:r>
      <w:r w:rsidR="00407AAD" w:rsidRPr="00371E20">
        <w:rPr>
          <w:rFonts w:ascii="Times New Roman" w:hAnsi="Times New Roman" w:cs="Times New Roman"/>
          <w:sz w:val="24"/>
          <w:szCs w:val="24"/>
        </w:rPr>
        <w:t>я,</w:t>
      </w:r>
      <w:r w:rsidR="00107AAF" w:rsidRPr="00371E20">
        <w:rPr>
          <w:rFonts w:ascii="Times New Roman" w:hAnsi="Times New Roman" w:cs="Times New Roman"/>
          <w:sz w:val="24"/>
          <w:szCs w:val="24"/>
        </w:rPr>
        <w:t xml:space="preserve"> обнимая его в ответ, стараюсь танцевать, но единственное, что у меня получается делать, это просто шаркать ногами. </w:t>
      </w:r>
      <w:r w:rsidR="00C96998" w:rsidRPr="00371E20">
        <w:rPr>
          <w:rFonts w:ascii="Times New Roman" w:hAnsi="Times New Roman" w:cs="Times New Roman"/>
          <w:sz w:val="24"/>
          <w:szCs w:val="24"/>
        </w:rPr>
        <w:t>Коннору все равно. От него исходит тепло, пока он нежно водит своим носом вдоль моей шеи.</w:t>
      </w:r>
    </w:p>
    <w:p w14:paraId="1D63FF6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так хорошо пахнешь, Кэсси. </w:t>
      </w:r>
    </w:p>
    <w:p w14:paraId="204A298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улыбаюсь, потому что мне щекотно. Потому что он такой милый. Потому что мне нравится</w:t>
      </w:r>
      <w:r w:rsidR="00C96998" w:rsidRPr="00371E20">
        <w:rPr>
          <w:rFonts w:ascii="Times New Roman" w:hAnsi="Times New Roman" w:cs="Times New Roman"/>
          <w:sz w:val="24"/>
          <w:szCs w:val="24"/>
        </w:rPr>
        <w:t xml:space="preserve"> то</w:t>
      </w:r>
      <w:r w:rsidRPr="00371E20">
        <w:rPr>
          <w:rFonts w:ascii="Times New Roman" w:hAnsi="Times New Roman" w:cs="Times New Roman"/>
          <w:sz w:val="24"/>
          <w:szCs w:val="24"/>
        </w:rPr>
        <w:t xml:space="preserve">, как он </w:t>
      </w:r>
      <w:r w:rsidR="00C96998" w:rsidRPr="00371E20">
        <w:rPr>
          <w:rFonts w:ascii="Times New Roman" w:hAnsi="Times New Roman" w:cs="Times New Roman"/>
          <w:sz w:val="24"/>
          <w:szCs w:val="24"/>
        </w:rPr>
        <w:t>обнимает</w:t>
      </w:r>
      <w:r w:rsidRPr="00371E20">
        <w:rPr>
          <w:rFonts w:ascii="Times New Roman" w:hAnsi="Times New Roman" w:cs="Times New Roman"/>
          <w:sz w:val="24"/>
          <w:szCs w:val="24"/>
        </w:rPr>
        <w:t xml:space="preserve"> меня. Я висну на нем и улыбаюсь, но внезапно мое тело наливается тяжестью. </w:t>
      </w:r>
    </w:p>
    <w:p w14:paraId="5828D35C" w14:textId="77777777" w:rsidR="00C96998" w:rsidRPr="00371E20" w:rsidRDefault="00C9699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Потом он губами касается того места, где </w:t>
      </w:r>
      <w:r w:rsidR="00407AAD" w:rsidRPr="00371E20">
        <w:rPr>
          <w:rFonts w:ascii="Times New Roman" w:hAnsi="Times New Roman" w:cs="Times New Roman"/>
          <w:sz w:val="24"/>
          <w:szCs w:val="24"/>
        </w:rPr>
        <w:t>водил носом</w:t>
      </w:r>
      <w:r w:rsidRPr="00371E20">
        <w:rPr>
          <w:rFonts w:ascii="Times New Roman" w:hAnsi="Times New Roman" w:cs="Times New Roman"/>
          <w:sz w:val="24"/>
          <w:szCs w:val="24"/>
        </w:rPr>
        <w:t>, и я чувствую легкое покалывание. Но что-то не так.</w:t>
      </w:r>
    </w:p>
    <w:p w14:paraId="31415D68" w14:textId="77777777" w:rsidR="001B6EE2" w:rsidRPr="00371E20" w:rsidRDefault="001B6EE2" w:rsidP="00C9699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Комната наклоняется. Я отступаю. Говорю себе</w:t>
      </w:r>
      <w:r w:rsidR="00C96998" w:rsidRPr="00371E20">
        <w:rPr>
          <w:rFonts w:ascii="Times New Roman" w:hAnsi="Times New Roman" w:cs="Times New Roman"/>
          <w:sz w:val="24"/>
          <w:szCs w:val="24"/>
        </w:rPr>
        <w:t xml:space="preserve">, что вовсе не ищу глазами Холта, но </w:t>
      </w:r>
      <w:r w:rsidR="00877E01" w:rsidRPr="00371E20">
        <w:rPr>
          <w:rFonts w:ascii="Times New Roman" w:hAnsi="Times New Roman" w:cs="Times New Roman"/>
          <w:sz w:val="24"/>
          <w:szCs w:val="24"/>
        </w:rPr>
        <w:t xml:space="preserve">не </w:t>
      </w:r>
      <w:r w:rsidR="00407AAD" w:rsidRPr="00371E20">
        <w:rPr>
          <w:rFonts w:ascii="Times New Roman" w:hAnsi="Times New Roman" w:cs="Times New Roman"/>
          <w:sz w:val="24"/>
          <w:szCs w:val="24"/>
        </w:rPr>
        <w:t>могу ничего с собой поделать</w:t>
      </w:r>
      <w:r w:rsidR="00C96998" w:rsidRPr="00371E20">
        <w:rPr>
          <w:rFonts w:ascii="Times New Roman" w:hAnsi="Times New Roman" w:cs="Times New Roman"/>
          <w:sz w:val="24"/>
          <w:szCs w:val="24"/>
        </w:rPr>
        <w:t>.</w:t>
      </w:r>
    </w:p>
    <w:p w14:paraId="33A92D0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вокруг танцуют и смеются. Целуются. </w:t>
      </w:r>
    </w:p>
    <w:p w14:paraId="7C30717A" w14:textId="77777777" w:rsidR="001B6EE2" w:rsidRPr="00371E20" w:rsidRDefault="001B6EE2" w:rsidP="0093645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обнаруживаю Холта в другом конце комнаты</w:t>
      </w:r>
      <w:r w:rsidR="00C96998" w:rsidRPr="00371E20">
        <w:rPr>
          <w:rFonts w:ascii="Times New Roman" w:hAnsi="Times New Roman" w:cs="Times New Roman"/>
          <w:sz w:val="24"/>
          <w:szCs w:val="24"/>
        </w:rPr>
        <w:t>, сидящим на диване с коло</w:t>
      </w:r>
      <w:r w:rsidR="00407AAD" w:rsidRPr="00371E20">
        <w:rPr>
          <w:rFonts w:ascii="Times New Roman" w:hAnsi="Times New Roman" w:cs="Times New Roman"/>
          <w:sz w:val="24"/>
          <w:szCs w:val="24"/>
        </w:rPr>
        <w:t>й</w:t>
      </w:r>
      <w:r w:rsidR="00C96998" w:rsidRPr="00371E20">
        <w:rPr>
          <w:rFonts w:ascii="Times New Roman" w:hAnsi="Times New Roman" w:cs="Times New Roman"/>
          <w:sz w:val="24"/>
          <w:szCs w:val="24"/>
        </w:rPr>
        <w:t xml:space="preserve"> в руках. Зои </w:t>
      </w:r>
      <w:r w:rsidR="00936450" w:rsidRPr="00371E20">
        <w:rPr>
          <w:rFonts w:ascii="Times New Roman" w:hAnsi="Times New Roman" w:cs="Times New Roman"/>
          <w:sz w:val="24"/>
          <w:szCs w:val="24"/>
        </w:rPr>
        <w:t xml:space="preserve">разговаривает с ним и щупает его, выражая всем своим видом: «Я позволю тебе сделать со мной все, что угодно». </w:t>
      </w:r>
      <w:r w:rsidRPr="00371E20">
        <w:rPr>
          <w:rFonts w:ascii="Times New Roman" w:hAnsi="Times New Roman" w:cs="Times New Roman"/>
          <w:sz w:val="24"/>
          <w:szCs w:val="24"/>
        </w:rPr>
        <w:t>Но он не слушает ее. Он смотрит на меня</w:t>
      </w:r>
      <w:r w:rsidR="00936450" w:rsidRPr="00371E20">
        <w:rPr>
          <w:rFonts w:ascii="Times New Roman" w:hAnsi="Times New Roman" w:cs="Times New Roman"/>
          <w:sz w:val="24"/>
          <w:szCs w:val="24"/>
        </w:rPr>
        <w:t>,</w:t>
      </w:r>
      <w:r w:rsidRPr="00371E20">
        <w:rPr>
          <w:rFonts w:ascii="Times New Roman" w:hAnsi="Times New Roman" w:cs="Times New Roman"/>
          <w:sz w:val="24"/>
          <w:szCs w:val="24"/>
        </w:rPr>
        <w:t xml:space="preserve"> и покалывание в моем теле увеличивается в разы. </w:t>
      </w:r>
    </w:p>
    <w:p w14:paraId="697E47A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 хочу, чтобы он вызывал во мне подобные чувства, поэтому поворачиваюсь обратно к Коннору. Он поглаживает меня по спине. Так приятно. </w:t>
      </w:r>
    </w:p>
    <w:p w14:paraId="2C8FFF6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лицо близко, в его глазах читается тот самый взгляд. Взгляд, выражающий, что он хочет меня. </w:t>
      </w:r>
    </w:p>
    <w:p w14:paraId="2B46DB0E" w14:textId="77777777" w:rsidR="0093645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936450" w:rsidRPr="00371E20">
        <w:rPr>
          <w:rFonts w:ascii="Times New Roman" w:hAnsi="Times New Roman" w:cs="Times New Roman"/>
          <w:sz w:val="24"/>
          <w:szCs w:val="24"/>
        </w:rPr>
        <w:t>всегда мечтала, чтобы парни так смотрели на меня. И вот один</w:t>
      </w:r>
      <w:r w:rsidR="00407AAD" w:rsidRPr="00371E20">
        <w:rPr>
          <w:rFonts w:ascii="Times New Roman" w:hAnsi="Times New Roman" w:cs="Times New Roman"/>
          <w:sz w:val="24"/>
          <w:szCs w:val="24"/>
        </w:rPr>
        <w:t xml:space="preserve"> наконец-то</w:t>
      </w:r>
      <w:r w:rsidR="00936450" w:rsidRPr="00371E20">
        <w:rPr>
          <w:rFonts w:ascii="Times New Roman" w:hAnsi="Times New Roman" w:cs="Times New Roman"/>
          <w:sz w:val="24"/>
          <w:szCs w:val="24"/>
        </w:rPr>
        <w:t xml:space="preserve"> смотрит, но думать я могу только о хмурой мине на противоположном конце комнаты.</w:t>
      </w:r>
    </w:p>
    <w:p w14:paraId="584E757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Кэсси, я хочу поцеловать</w:t>
      </w:r>
      <w:r w:rsidR="00877E01" w:rsidRPr="00371E20">
        <w:rPr>
          <w:rFonts w:ascii="Times New Roman" w:hAnsi="Times New Roman" w:cs="Times New Roman"/>
          <w:sz w:val="24"/>
          <w:szCs w:val="24"/>
        </w:rPr>
        <w:t xml:space="preserve"> тебя</w:t>
      </w:r>
      <w:r w:rsidRPr="00371E20">
        <w:rPr>
          <w:rFonts w:ascii="Times New Roman" w:hAnsi="Times New Roman" w:cs="Times New Roman"/>
          <w:sz w:val="24"/>
          <w:szCs w:val="24"/>
        </w:rPr>
        <w:t xml:space="preserve">. </w:t>
      </w:r>
    </w:p>
    <w:p w14:paraId="54FE083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вглядывается в мое лицо, в поисках ответа. Я хочу, чтобы он поцеловал меня, но думаю дело в алкоголе. </w:t>
      </w:r>
    </w:p>
    <w:p w14:paraId="308EDF1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моей голове раздается голос Руби, призывающий прекратить быть трусихой и просто сделать это. </w:t>
      </w:r>
    </w:p>
    <w:p w14:paraId="7411EB91" w14:textId="77777777" w:rsidR="0093645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Коннор </w:t>
      </w:r>
      <w:r w:rsidR="00936450" w:rsidRPr="00371E20">
        <w:rPr>
          <w:rFonts w:ascii="Times New Roman" w:hAnsi="Times New Roman" w:cs="Times New Roman"/>
          <w:sz w:val="24"/>
          <w:szCs w:val="24"/>
        </w:rPr>
        <w:t>пристально смотрит на мои губы, в то время как его лицо становится все ближе и ближе</w:t>
      </w:r>
      <w:r w:rsidR="00A23A2B" w:rsidRPr="00371E20">
        <w:rPr>
          <w:rFonts w:ascii="Times New Roman" w:hAnsi="Times New Roman" w:cs="Times New Roman"/>
          <w:sz w:val="24"/>
          <w:szCs w:val="24"/>
        </w:rPr>
        <w:t>, а меня охватывает жар и опьянение.</w:t>
      </w:r>
    </w:p>
    <w:p w14:paraId="6E8714EE" w14:textId="77777777" w:rsidR="00A23A2B" w:rsidRPr="00371E20" w:rsidRDefault="00A23A2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Потом Коннор целует меня, и часть меня хочет поцеловать его в ответ, но я просто не могу.</w:t>
      </w:r>
    </w:p>
    <w:p w14:paraId="4F3AE705" w14:textId="77777777" w:rsidR="00A23A2B" w:rsidRPr="00371E20" w:rsidRDefault="00A23A2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отстраняюсь.</w:t>
      </w:r>
    </w:p>
    <w:p w14:paraId="21BD8EB3" w14:textId="77777777" w:rsidR="00A23A2B" w:rsidRPr="00371E20" w:rsidRDefault="001B6EE2" w:rsidP="00A23A2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Коннор… </w:t>
      </w:r>
    </w:p>
    <w:p w14:paraId="0018216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улыбается и опускает голову. </w:t>
      </w:r>
    </w:p>
    <w:p w14:paraId="38C52A21" w14:textId="77777777" w:rsidR="00A23A2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Прости, — говорю я. Думаю</w:t>
      </w:r>
      <w:r w:rsidR="00A23A2B" w:rsidRPr="00371E20">
        <w:rPr>
          <w:rFonts w:ascii="Times New Roman" w:hAnsi="Times New Roman" w:cs="Times New Roman"/>
          <w:sz w:val="24"/>
          <w:szCs w:val="24"/>
        </w:rPr>
        <w:t xml:space="preserve">, у меня </w:t>
      </w:r>
      <w:r w:rsidR="002A29B1" w:rsidRPr="00371E20">
        <w:rPr>
          <w:rFonts w:ascii="Times New Roman" w:hAnsi="Times New Roman" w:cs="Times New Roman"/>
          <w:sz w:val="24"/>
          <w:szCs w:val="24"/>
        </w:rPr>
        <w:t xml:space="preserve">есть </w:t>
      </w:r>
      <w:r w:rsidR="00A23A2B" w:rsidRPr="00371E20">
        <w:rPr>
          <w:rFonts w:ascii="Times New Roman" w:hAnsi="Times New Roman" w:cs="Times New Roman"/>
          <w:sz w:val="24"/>
          <w:szCs w:val="24"/>
        </w:rPr>
        <w:t>серьезные отклонения, раз я не хочу целовать такого красивого и милого парня.</w:t>
      </w:r>
    </w:p>
    <w:p w14:paraId="7EEE0E0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качает головой. </w:t>
      </w:r>
    </w:p>
    <w:p w14:paraId="0D9DFCF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бери в голову. </w:t>
      </w:r>
    </w:p>
    <w:p w14:paraId="00FD528A" w14:textId="77777777" w:rsidR="001B6EE2" w:rsidRPr="00371E20" w:rsidRDefault="00A23A2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хочу, действительно хочу</w:t>
      </w:r>
      <w:r w:rsidR="001B6EE2" w:rsidRPr="00371E20">
        <w:rPr>
          <w:rFonts w:ascii="Times New Roman" w:hAnsi="Times New Roman" w:cs="Times New Roman"/>
          <w:sz w:val="24"/>
          <w:szCs w:val="24"/>
        </w:rPr>
        <w:t xml:space="preserve">… — говорю </w:t>
      </w:r>
      <w:r w:rsidRPr="00371E20">
        <w:rPr>
          <w:rFonts w:ascii="Times New Roman" w:hAnsi="Times New Roman" w:cs="Times New Roman"/>
          <w:sz w:val="24"/>
          <w:szCs w:val="24"/>
        </w:rPr>
        <w:t xml:space="preserve">я </w:t>
      </w:r>
      <w:r w:rsidR="001B6EE2" w:rsidRPr="00371E20">
        <w:rPr>
          <w:rFonts w:ascii="Times New Roman" w:hAnsi="Times New Roman" w:cs="Times New Roman"/>
          <w:sz w:val="24"/>
          <w:szCs w:val="24"/>
        </w:rPr>
        <w:t xml:space="preserve">невнятно, но искренне. </w:t>
      </w:r>
    </w:p>
    <w:p w14:paraId="11543953" w14:textId="77777777" w:rsidR="00A23A2B" w:rsidRPr="00371E20" w:rsidRDefault="001B6EE2" w:rsidP="00A23A2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A23A2B" w:rsidRPr="00371E20">
        <w:rPr>
          <w:rFonts w:ascii="Times New Roman" w:hAnsi="Times New Roman" w:cs="Times New Roman"/>
          <w:sz w:val="24"/>
          <w:szCs w:val="24"/>
        </w:rPr>
        <w:t>Да, но</w:t>
      </w:r>
      <w:r w:rsidRPr="00371E20">
        <w:rPr>
          <w:rFonts w:ascii="Times New Roman" w:hAnsi="Times New Roman" w:cs="Times New Roman"/>
          <w:sz w:val="24"/>
          <w:szCs w:val="24"/>
        </w:rPr>
        <w:t xml:space="preserve"> у меня ощущение, что </w:t>
      </w:r>
      <w:r w:rsidR="00A23A2B" w:rsidRPr="00371E20">
        <w:rPr>
          <w:rFonts w:ascii="Times New Roman" w:hAnsi="Times New Roman" w:cs="Times New Roman"/>
          <w:sz w:val="24"/>
          <w:szCs w:val="24"/>
        </w:rPr>
        <w:t>кое-кого другого ты хочешь поцеловать больше.</w:t>
      </w:r>
    </w:p>
    <w:p w14:paraId="6727D9A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877E01" w:rsidRPr="00371E20">
        <w:rPr>
          <w:rFonts w:ascii="Times New Roman" w:hAnsi="Times New Roman" w:cs="Times New Roman"/>
          <w:sz w:val="24"/>
          <w:szCs w:val="24"/>
        </w:rPr>
        <w:t>прикасается к моей щеке</w:t>
      </w:r>
      <w:r w:rsidRPr="00371E20">
        <w:rPr>
          <w:rFonts w:ascii="Times New Roman" w:hAnsi="Times New Roman" w:cs="Times New Roman"/>
          <w:sz w:val="24"/>
          <w:szCs w:val="24"/>
        </w:rPr>
        <w:t xml:space="preserve">, и затем исчезает в лестничном пролете, не оставляя мне шанса сказать ему, что он не прав. </w:t>
      </w:r>
    </w:p>
    <w:p w14:paraId="7ED6B3D9" w14:textId="77777777" w:rsidR="00A23A2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Музыка сменяется, </w:t>
      </w:r>
      <w:r w:rsidR="005513A2" w:rsidRPr="00371E20">
        <w:rPr>
          <w:rFonts w:ascii="Times New Roman" w:hAnsi="Times New Roman" w:cs="Times New Roman"/>
          <w:sz w:val="24"/>
          <w:szCs w:val="24"/>
        </w:rPr>
        <w:t>и заставляет пол вибрировать так, что он грозится уйти у меня из-под ног.</w:t>
      </w:r>
    </w:p>
    <w:p w14:paraId="0DBE86D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Неуверенными шагами я направляюсь в сторону диванов. Они кажутся так далеко. </w:t>
      </w:r>
    </w:p>
    <w:p w14:paraId="6148B003" w14:textId="77777777" w:rsidR="005513A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Кто-то </w:t>
      </w:r>
      <w:r w:rsidR="005513A2" w:rsidRPr="00371E20">
        <w:rPr>
          <w:rFonts w:ascii="Times New Roman" w:hAnsi="Times New Roman" w:cs="Times New Roman"/>
          <w:sz w:val="24"/>
          <w:szCs w:val="24"/>
        </w:rPr>
        <w:t>берет</w:t>
      </w:r>
      <w:r w:rsidRPr="00371E20">
        <w:rPr>
          <w:rFonts w:ascii="Times New Roman" w:hAnsi="Times New Roman" w:cs="Times New Roman"/>
          <w:sz w:val="24"/>
          <w:szCs w:val="24"/>
        </w:rPr>
        <w:t xml:space="preserve"> меня за руку и помогает. </w:t>
      </w:r>
      <w:r w:rsidR="002A29B1" w:rsidRPr="00371E20">
        <w:rPr>
          <w:rFonts w:ascii="Times New Roman" w:hAnsi="Times New Roman" w:cs="Times New Roman"/>
          <w:sz w:val="24"/>
          <w:szCs w:val="24"/>
        </w:rPr>
        <w:t>Я,</w:t>
      </w:r>
      <w:r w:rsidR="005513A2" w:rsidRPr="00371E20">
        <w:rPr>
          <w:rFonts w:ascii="Times New Roman" w:hAnsi="Times New Roman" w:cs="Times New Roman"/>
          <w:sz w:val="24"/>
          <w:szCs w:val="24"/>
        </w:rPr>
        <w:t xml:space="preserve"> не глядя, знаю, что это Холт.</w:t>
      </w:r>
    </w:p>
    <w:p w14:paraId="3C955A3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Джек появляется с другой стороны и смеется. </w:t>
      </w:r>
    </w:p>
    <w:p w14:paraId="48B3359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ты таааак набралась! </w:t>
      </w:r>
    </w:p>
    <w:p w14:paraId="1E1AD4FE" w14:textId="77777777" w:rsidR="001B6EE2" w:rsidRPr="00371E20" w:rsidRDefault="005513A2" w:rsidP="00DB10E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Все вокруг смеются, как гиены.</w:t>
      </w:r>
      <w:r w:rsidR="001B6EE2" w:rsidRPr="00371E20">
        <w:rPr>
          <w:rFonts w:ascii="Times New Roman" w:hAnsi="Times New Roman" w:cs="Times New Roman"/>
          <w:sz w:val="24"/>
          <w:szCs w:val="24"/>
        </w:rPr>
        <w:t xml:space="preserve"> </w:t>
      </w:r>
    </w:p>
    <w:p w14:paraId="0669DB89" w14:textId="77777777" w:rsidR="00DB10E8" w:rsidRPr="00776F9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Теплые руки пытаются усадить меня на диван, но Джек снова протягивает мне </w:t>
      </w:r>
      <w:r w:rsidRPr="00776F96">
        <w:rPr>
          <w:rFonts w:ascii="Times New Roman" w:hAnsi="Times New Roman" w:cs="Times New Roman"/>
          <w:sz w:val="24"/>
          <w:szCs w:val="24"/>
        </w:rPr>
        <w:t>бутылку</w:t>
      </w:r>
      <w:r w:rsidR="002A29B1" w:rsidRPr="00776F96">
        <w:rPr>
          <w:rFonts w:ascii="Times New Roman" w:hAnsi="Times New Roman" w:cs="Times New Roman"/>
          <w:sz w:val="24"/>
          <w:szCs w:val="24"/>
        </w:rPr>
        <w:t>. С моей стороны</w:t>
      </w:r>
      <w:r w:rsidR="00DB10E8" w:rsidRPr="00776F96">
        <w:rPr>
          <w:rFonts w:ascii="Times New Roman" w:hAnsi="Times New Roman" w:cs="Times New Roman"/>
          <w:sz w:val="24"/>
          <w:szCs w:val="24"/>
        </w:rPr>
        <w:t xml:space="preserve"> было бы грубо отказаться. Я ударяю по рукам помощи и беру бутылку.</w:t>
      </w:r>
    </w:p>
    <w:p w14:paraId="2617C048"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Все смеются, и я следую их примеру. Слишком громко. Слишком пронзительно. Пья</w:t>
      </w:r>
      <w:r w:rsidR="00DB10E8" w:rsidRPr="00776F96">
        <w:rPr>
          <w:rFonts w:ascii="Times New Roman" w:hAnsi="Times New Roman" w:cs="Times New Roman"/>
          <w:sz w:val="24"/>
          <w:szCs w:val="24"/>
        </w:rPr>
        <w:t>ная</w:t>
      </w:r>
      <w:r w:rsidRPr="00776F96">
        <w:rPr>
          <w:rFonts w:ascii="Times New Roman" w:hAnsi="Times New Roman" w:cs="Times New Roman"/>
          <w:sz w:val="24"/>
          <w:szCs w:val="24"/>
        </w:rPr>
        <w:t xml:space="preserve"> я смеюсь как идиотка. </w:t>
      </w:r>
    </w:p>
    <w:p w14:paraId="783855C1"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w:t>
      </w:r>
      <w:r w:rsidR="00DB10E8" w:rsidRPr="00776F96">
        <w:rPr>
          <w:rFonts w:ascii="Times New Roman" w:hAnsi="Times New Roman" w:cs="Times New Roman"/>
          <w:sz w:val="24"/>
          <w:szCs w:val="24"/>
        </w:rPr>
        <w:t>Все, хорош</w:t>
      </w:r>
      <w:r w:rsidRPr="00776F96">
        <w:rPr>
          <w:rFonts w:ascii="Times New Roman" w:hAnsi="Times New Roman" w:cs="Times New Roman"/>
          <w:sz w:val="24"/>
          <w:szCs w:val="24"/>
        </w:rPr>
        <w:t xml:space="preserve">, она выпила достаточно. </w:t>
      </w:r>
    </w:p>
    <w:p w14:paraId="243ED7E2"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Голос Холта. Грубый. </w:t>
      </w:r>
      <w:r w:rsidR="00DB10E8" w:rsidRPr="00776F96">
        <w:rPr>
          <w:rFonts w:ascii="Times New Roman" w:hAnsi="Times New Roman" w:cs="Times New Roman"/>
          <w:sz w:val="24"/>
          <w:szCs w:val="24"/>
        </w:rPr>
        <w:t>Похож на голос моего отца</w:t>
      </w:r>
      <w:r w:rsidRPr="00776F96">
        <w:rPr>
          <w:rFonts w:ascii="Times New Roman" w:hAnsi="Times New Roman" w:cs="Times New Roman"/>
          <w:sz w:val="24"/>
          <w:szCs w:val="24"/>
        </w:rPr>
        <w:t xml:space="preserve">. </w:t>
      </w:r>
    </w:p>
    <w:p w14:paraId="19ECBBDE"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Чувак, никто насильно не вливает ей это в глотку. Она уже большая девочка. </w:t>
      </w:r>
    </w:p>
    <w:p w14:paraId="29EFE10F"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Дай бутылку кому-то другому, Эйвери. </w:t>
      </w:r>
      <w:r w:rsidRPr="00776F96">
        <w:rPr>
          <w:rFonts w:ascii="Times New Roman" w:hAnsi="Times New Roman" w:cs="Times New Roman"/>
          <w:i/>
          <w:sz w:val="24"/>
          <w:szCs w:val="24"/>
        </w:rPr>
        <w:t>Сейчас же</w:t>
      </w:r>
      <w:r w:rsidRPr="00776F96">
        <w:rPr>
          <w:rFonts w:ascii="Times New Roman" w:hAnsi="Times New Roman" w:cs="Times New Roman"/>
          <w:sz w:val="24"/>
          <w:szCs w:val="24"/>
        </w:rPr>
        <w:t xml:space="preserve">. </w:t>
      </w:r>
    </w:p>
    <w:p w14:paraId="7299B2C5"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Я спотыкаюсь, и все </w:t>
      </w:r>
      <w:r w:rsidR="00DB10E8" w:rsidRPr="00776F96">
        <w:rPr>
          <w:rFonts w:ascii="Times New Roman" w:hAnsi="Times New Roman" w:cs="Times New Roman"/>
          <w:sz w:val="24"/>
          <w:szCs w:val="24"/>
        </w:rPr>
        <w:t>хихикают</w:t>
      </w:r>
      <w:r w:rsidRPr="00776F96">
        <w:rPr>
          <w:rFonts w:ascii="Times New Roman" w:hAnsi="Times New Roman" w:cs="Times New Roman"/>
          <w:sz w:val="24"/>
          <w:szCs w:val="24"/>
        </w:rPr>
        <w:t xml:space="preserve">. </w:t>
      </w:r>
    </w:p>
    <w:p w14:paraId="0D6C23DC"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Очевидно, пьяная Кэсси – забавное зрелище. </w:t>
      </w:r>
    </w:p>
    <w:p w14:paraId="08A85ECE"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Все лица размытые. Я моргаю несколько раз. Ноги подкашиваются, и теплые руки вновь меня подхватывают. </w:t>
      </w:r>
    </w:p>
    <w:p w14:paraId="3E49BAEF" w14:textId="77777777" w:rsidR="001B6EE2" w:rsidRPr="00776F96" w:rsidRDefault="00DB10E8"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Господи, Тейлор, м</w:t>
      </w:r>
      <w:r w:rsidR="001B6EE2" w:rsidRPr="00776F96">
        <w:rPr>
          <w:rFonts w:ascii="Times New Roman" w:hAnsi="Times New Roman" w:cs="Times New Roman"/>
          <w:sz w:val="24"/>
          <w:szCs w:val="24"/>
        </w:rPr>
        <w:t xml:space="preserve">ожет, ты уже сядешь, пока не шмякнулась на пол. </w:t>
      </w:r>
    </w:p>
    <w:p w14:paraId="2D954236"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Недовольный голос. Не одобряет поведение Пьяной Кэсси. </w:t>
      </w:r>
    </w:p>
    <w:p w14:paraId="5219CDDC" w14:textId="7CBF4173"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Пьяной Кэсси всё </w:t>
      </w:r>
      <w:r w:rsidR="00776F96" w:rsidRPr="00776F96">
        <w:rPr>
          <w:rFonts w:ascii="Times New Roman" w:hAnsi="Times New Roman" w:cs="Times New Roman"/>
          <w:sz w:val="24"/>
          <w:szCs w:val="24"/>
        </w:rPr>
        <w:t>по барабану.</w:t>
      </w:r>
    </w:p>
    <w:p w14:paraId="42FB4C42"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Смешки. </w:t>
      </w:r>
    </w:p>
    <w:p w14:paraId="3DA969ED" w14:textId="77777777" w:rsidR="001B6EE2" w:rsidRPr="00371E20"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Просто пошли всех на «Х».</w:t>
      </w:r>
      <w:r w:rsidRPr="00371E20">
        <w:rPr>
          <w:rFonts w:ascii="Times New Roman" w:hAnsi="Times New Roman" w:cs="Times New Roman"/>
          <w:sz w:val="24"/>
          <w:szCs w:val="24"/>
        </w:rPr>
        <w:t xml:space="preserve"> Говорю мысленно. </w:t>
      </w:r>
    </w:p>
    <w:p w14:paraId="27517CC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Непослушная Пьяная Кэсси. </w:t>
      </w:r>
    </w:p>
    <w:p w14:paraId="7C2D4D7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плюхаюсь на софу. Так мягко. Я устала. Сильно устала. </w:t>
      </w:r>
    </w:p>
    <w:p w14:paraId="7101A04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Прижимаюсь к его телу. Упругому и теплому. Пахнет приятно. Я поворачиваюсь к нему лицом, чтобы лучше ощутить аромат. Хлопковая рубашка. Плечи. Хватаю и вдыхаю. </w:t>
      </w:r>
      <w:r w:rsidR="00CF1249" w:rsidRPr="00371E20">
        <w:rPr>
          <w:rFonts w:ascii="Times New Roman" w:hAnsi="Times New Roman" w:cs="Times New Roman"/>
          <w:sz w:val="24"/>
          <w:szCs w:val="24"/>
        </w:rPr>
        <w:t>Приятно</w:t>
      </w:r>
      <w:r w:rsidRPr="00371E20">
        <w:rPr>
          <w:rFonts w:ascii="Times New Roman" w:hAnsi="Times New Roman" w:cs="Times New Roman"/>
          <w:sz w:val="24"/>
          <w:szCs w:val="24"/>
        </w:rPr>
        <w:t xml:space="preserve">. </w:t>
      </w:r>
    </w:p>
    <w:p w14:paraId="666E99BC" w14:textId="77777777" w:rsidR="000C40B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C40BD" w:rsidRPr="00371E20">
        <w:rPr>
          <w:rFonts w:ascii="Times New Roman" w:hAnsi="Times New Roman" w:cs="Times New Roman"/>
          <w:sz w:val="24"/>
          <w:szCs w:val="24"/>
        </w:rPr>
        <w:t>Да, чтоб меня! — Мужской голос. Сексуальный.</w:t>
      </w:r>
    </w:p>
    <w:p w14:paraId="3C0CA853" w14:textId="77777777" w:rsidR="000C40B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0C40BD" w:rsidRPr="00371E20">
        <w:rPr>
          <w:rFonts w:ascii="Times New Roman" w:hAnsi="Times New Roman" w:cs="Times New Roman"/>
          <w:sz w:val="24"/>
          <w:szCs w:val="24"/>
        </w:rPr>
        <w:t>трогаю его смелее. Дергаю за воротник, притягивая ближе. Под воротником – кожа. Теплая. Горит под прикосновением моих пальцев.</w:t>
      </w:r>
    </w:p>
    <w:p w14:paraId="4CA248A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C40BD" w:rsidRPr="00371E20">
        <w:rPr>
          <w:rFonts w:ascii="Times New Roman" w:hAnsi="Times New Roman" w:cs="Times New Roman"/>
          <w:sz w:val="24"/>
          <w:szCs w:val="24"/>
        </w:rPr>
        <w:t>Господи, Тейлор… — Е</w:t>
      </w:r>
      <w:r w:rsidRPr="00371E20">
        <w:rPr>
          <w:rFonts w:ascii="Times New Roman" w:hAnsi="Times New Roman" w:cs="Times New Roman"/>
          <w:sz w:val="24"/>
          <w:szCs w:val="24"/>
        </w:rPr>
        <w:t xml:space="preserve">го голос больше не сердитый. Другой. Умоляющий. — Остановись. </w:t>
      </w:r>
    </w:p>
    <w:p w14:paraId="08C8FF1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Такхоршо. Приятнопахнешь. </w:t>
      </w:r>
    </w:p>
    <w:p w14:paraId="21EFBEF9" w14:textId="77777777" w:rsidR="000C40BD" w:rsidRPr="00371E20" w:rsidRDefault="00B1714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Мне хочется еще больше его тепла, поэтому я </w:t>
      </w:r>
      <w:r w:rsidR="00943760" w:rsidRPr="00371E20">
        <w:rPr>
          <w:rFonts w:ascii="Times New Roman" w:hAnsi="Times New Roman" w:cs="Times New Roman"/>
          <w:sz w:val="24"/>
          <w:szCs w:val="24"/>
        </w:rPr>
        <w:t>залезаю</w:t>
      </w:r>
      <w:r w:rsidRPr="00371E20">
        <w:rPr>
          <w:rFonts w:ascii="Times New Roman" w:hAnsi="Times New Roman" w:cs="Times New Roman"/>
          <w:sz w:val="24"/>
          <w:szCs w:val="24"/>
        </w:rPr>
        <w:t xml:space="preserve"> ему на колени. Ноги по сторонам от его бедер. Нос прижат к шее. Руки в волосах. Так хорошо.</w:t>
      </w:r>
    </w:p>
    <w:p w14:paraId="057E1C38" w14:textId="77777777" w:rsidR="00B1714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B17145" w:rsidRPr="00371E20">
        <w:rPr>
          <w:rFonts w:ascii="Times New Roman" w:hAnsi="Times New Roman" w:cs="Times New Roman"/>
          <w:sz w:val="24"/>
          <w:szCs w:val="24"/>
        </w:rPr>
        <w:t>Да сколько можно?! — Он отталкивает меня, и я надуваю губки.</w:t>
      </w:r>
    </w:p>
    <w:p w14:paraId="520D47F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Смотрю ему в лицо. Он такой красивый, когда хмурится. </w:t>
      </w:r>
    </w:p>
    <w:p w14:paraId="628DB9D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остановись. Ты пьяна. </w:t>
      </w:r>
    </w:p>
    <w:p w14:paraId="721F96B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подаюсь вперед. </w:t>
      </w:r>
    </w:p>
    <w:p w14:paraId="40E6D9D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Пожалуйста, — говорю я, прижимаясь к его телу. — Простхчу поспать минутку. </w:t>
      </w:r>
    </w:p>
    <w:p w14:paraId="7340708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Припадаю к его шее. Вдыхаю аромат теплой мужской кожи.</w:t>
      </w:r>
    </w:p>
    <w:p w14:paraId="0A29362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напрягается подо мной, но мне удобно. Его запах потрясающий. </w:t>
      </w:r>
    </w:p>
    <w:p w14:paraId="6A0EFA49" w14:textId="77777777" w:rsidR="001B6EE2" w:rsidRPr="00371E20" w:rsidRDefault="00B1714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Эй, зацените! — </w:t>
      </w:r>
      <w:r w:rsidRPr="00371E20">
        <w:rPr>
          <w:rFonts w:ascii="Times New Roman" w:hAnsi="Times New Roman" w:cs="Times New Roman"/>
          <w:i/>
          <w:sz w:val="24"/>
          <w:szCs w:val="24"/>
        </w:rPr>
        <w:t>Ш</w:t>
      </w:r>
      <w:r w:rsidR="00CF1249" w:rsidRPr="00371E20">
        <w:rPr>
          <w:rFonts w:ascii="Times New Roman" w:hAnsi="Times New Roman" w:cs="Times New Roman"/>
          <w:i/>
          <w:sz w:val="24"/>
          <w:szCs w:val="24"/>
        </w:rPr>
        <w:t>-</w:t>
      </w:r>
      <w:r w:rsidRPr="00371E20">
        <w:rPr>
          <w:rFonts w:ascii="Times New Roman" w:hAnsi="Times New Roman" w:cs="Times New Roman"/>
          <w:i/>
          <w:sz w:val="24"/>
          <w:szCs w:val="24"/>
        </w:rPr>
        <w:t>ш</w:t>
      </w:r>
      <w:r w:rsidR="00CF1249" w:rsidRPr="00371E20">
        <w:rPr>
          <w:rFonts w:ascii="Times New Roman" w:hAnsi="Times New Roman" w:cs="Times New Roman"/>
          <w:i/>
          <w:sz w:val="24"/>
          <w:szCs w:val="24"/>
        </w:rPr>
        <w:t>-</w:t>
      </w:r>
      <w:r w:rsidR="001B6EE2" w:rsidRPr="00371E20">
        <w:rPr>
          <w:rFonts w:ascii="Times New Roman" w:hAnsi="Times New Roman" w:cs="Times New Roman"/>
          <w:i/>
          <w:sz w:val="24"/>
          <w:szCs w:val="24"/>
        </w:rPr>
        <w:t>ш, Джек. Слишком громко.</w:t>
      </w:r>
      <w:r w:rsidR="001B6EE2" w:rsidRPr="00371E20">
        <w:rPr>
          <w:rFonts w:ascii="Times New Roman" w:hAnsi="Times New Roman" w:cs="Times New Roman"/>
          <w:sz w:val="24"/>
          <w:szCs w:val="24"/>
        </w:rPr>
        <w:t xml:space="preserve"> — Тейлор наконец-то нашла способ смутить невозмутимого Холта. Кажется, он краснеет! </w:t>
      </w:r>
    </w:p>
    <w:p w14:paraId="5BA4C25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Больше смеха. </w:t>
      </w:r>
    </w:p>
    <w:p w14:paraId="5AC0A586" w14:textId="77777777" w:rsidR="001B6EE2" w:rsidRPr="00371E20" w:rsidRDefault="00B17145" w:rsidP="00604BE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Ш</w:t>
      </w:r>
      <w:r w:rsidR="00CF1249" w:rsidRPr="00371E20">
        <w:rPr>
          <w:rFonts w:ascii="Times New Roman" w:hAnsi="Times New Roman" w:cs="Times New Roman"/>
          <w:sz w:val="24"/>
          <w:szCs w:val="24"/>
        </w:rPr>
        <w:t>-</w:t>
      </w:r>
      <w:r w:rsidRPr="00371E20">
        <w:rPr>
          <w:rFonts w:ascii="Times New Roman" w:hAnsi="Times New Roman" w:cs="Times New Roman"/>
          <w:sz w:val="24"/>
          <w:szCs w:val="24"/>
        </w:rPr>
        <w:t>ш</w:t>
      </w:r>
      <w:r w:rsidR="00CF1249" w:rsidRPr="00371E20">
        <w:rPr>
          <w:rFonts w:ascii="Times New Roman" w:hAnsi="Times New Roman" w:cs="Times New Roman"/>
          <w:sz w:val="24"/>
          <w:szCs w:val="24"/>
        </w:rPr>
        <w:t>-</w:t>
      </w:r>
      <w:r w:rsidRPr="00371E20">
        <w:rPr>
          <w:rFonts w:ascii="Times New Roman" w:hAnsi="Times New Roman" w:cs="Times New Roman"/>
          <w:sz w:val="24"/>
          <w:szCs w:val="24"/>
        </w:rPr>
        <w:t>ш, — шепчу я, касаясь губами его шеи</w:t>
      </w:r>
      <w:r w:rsidR="00604BE3" w:rsidRPr="00371E20">
        <w:rPr>
          <w:rFonts w:ascii="Times New Roman" w:hAnsi="Times New Roman" w:cs="Times New Roman"/>
          <w:sz w:val="24"/>
          <w:szCs w:val="24"/>
        </w:rPr>
        <w:t>.</w:t>
      </w:r>
      <w:r w:rsidR="001B6EE2" w:rsidRPr="00371E20">
        <w:rPr>
          <w:rFonts w:ascii="Times New Roman" w:hAnsi="Times New Roman" w:cs="Times New Roman"/>
          <w:sz w:val="24"/>
          <w:szCs w:val="24"/>
        </w:rPr>
        <w:t xml:space="preserve"> Он стонет, и мне хочется проделать это снова. </w:t>
      </w:r>
    </w:p>
    <w:p w14:paraId="2B9AF3AD" w14:textId="77777777" w:rsidR="00604BE3" w:rsidRPr="00371E20" w:rsidRDefault="001B6EE2" w:rsidP="00604BE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604BE3" w:rsidRPr="00371E20">
        <w:rPr>
          <w:rFonts w:ascii="Times New Roman" w:hAnsi="Times New Roman" w:cs="Times New Roman"/>
          <w:sz w:val="24"/>
          <w:szCs w:val="24"/>
        </w:rPr>
        <w:t xml:space="preserve"> Эйвери, н</w:t>
      </w:r>
      <w:r w:rsidR="00257A80">
        <w:rPr>
          <w:rFonts w:ascii="Times New Roman" w:hAnsi="Times New Roman" w:cs="Times New Roman"/>
          <w:sz w:val="24"/>
          <w:szCs w:val="24"/>
        </w:rPr>
        <w:t>у ты и придурок,</w:t>
      </w:r>
      <w:r w:rsidRPr="00371E20">
        <w:rPr>
          <w:rFonts w:ascii="Times New Roman" w:hAnsi="Times New Roman" w:cs="Times New Roman"/>
          <w:sz w:val="24"/>
          <w:szCs w:val="24"/>
        </w:rPr>
        <w:t xml:space="preserve"> — </w:t>
      </w:r>
      <w:r w:rsidR="00257A80">
        <w:rPr>
          <w:rFonts w:ascii="Times New Roman" w:hAnsi="Times New Roman" w:cs="Times New Roman"/>
          <w:sz w:val="24"/>
          <w:szCs w:val="24"/>
        </w:rPr>
        <w:t>г</w:t>
      </w:r>
      <w:r w:rsidR="00604BE3" w:rsidRPr="00371E20">
        <w:rPr>
          <w:rFonts w:ascii="Times New Roman" w:hAnsi="Times New Roman" w:cs="Times New Roman"/>
          <w:sz w:val="24"/>
          <w:szCs w:val="24"/>
        </w:rPr>
        <w:t xml:space="preserve">оворит он тихо, но для меня это </w:t>
      </w:r>
      <w:r w:rsidR="00CF1249" w:rsidRPr="00371E20">
        <w:rPr>
          <w:rFonts w:ascii="Times New Roman" w:hAnsi="Times New Roman" w:cs="Times New Roman"/>
          <w:sz w:val="24"/>
          <w:szCs w:val="24"/>
        </w:rPr>
        <w:t xml:space="preserve">все также </w:t>
      </w:r>
      <w:r w:rsidR="00604BE3" w:rsidRPr="00371E20">
        <w:rPr>
          <w:rFonts w:ascii="Times New Roman" w:hAnsi="Times New Roman" w:cs="Times New Roman"/>
          <w:sz w:val="24"/>
          <w:szCs w:val="24"/>
        </w:rPr>
        <w:t xml:space="preserve">громко. Я пытаюсь прикрыть ладонью его рот, но отводит мою руку в сторону. — Она перебрала, и ее скоро вырвет. </w:t>
      </w:r>
    </w:p>
    <w:p w14:paraId="72830032" w14:textId="77777777" w:rsidR="001B6EE2" w:rsidRPr="00371E20" w:rsidRDefault="0094376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Она в порядке, приятель. Взгляни на ее улыбку. Она не может насытиться тобой. Я бы не жаловался на твоем месте. </w:t>
      </w:r>
    </w:p>
    <w:p w14:paraId="26AB81E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хочу, чтобы все заткнулись. </w:t>
      </w:r>
      <w:r w:rsidR="00604BE3" w:rsidRPr="00371E20">
        <w:rPr>
          <w:rFonts w:ascii="Times New Roman" w:hAnsi="Times New Roman" w:cs="Times New Roman"/>
          <w:sz w:val="24"/>
          <w:szCs w:val="24"/>
        </w:rPr>
        <w:t>Просто хочу поспать</w:t>
      </w:r>
      <w:r w:rsidRPr="00371E20">
        <w:rPr>
          <w:rFonts w:ascii="Times New Roman" w:hAnsi="Times New Roman" w:cs="Times New Roman"/>
          <w:sz w:val="24"/>
          <w:szCs w:val="24"/>
        </w:rPr>
        <w:t xml:space="preserve">. </w:t>
      </w:r>
    </w:p>
    <w:p w14:paraId="1CA2C7E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Со стоном, я зарываюсь с головой в шею Холта. Он ерзает подо мной. </w:t>
      </w:r>
    </w:p>
    <w:p w14:paraId="2BDB5B48" w14:textId="77777777" w:rsidR="00604BE3" w:rsidRPr="00371E20" w:rsidRDefault="001B6EE2" w:rsidP="00604BE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Принеси ей немного воды, </w:t>
      </w:r>
      <w:r w:rsidR="00604BE3" w:rsidRPr="00371E20">
        <w:rPr>
          <w:rFonts w:ascii="Times New Roman" w:hAnsi="Times New Roman" w:cs="Times New Roman"/>
          <w:sz w:val="24"/>
          <w:szCs w:val="24"/>
        </w:rPr>
        <w:t xml:space="preserve">пока я не надрал тебе зад. — Его грудь вибрирует подо мной, когда он говорит. Ощущения приятные. Так </w:t>
      </w:r>
      <w:r w:rsidR="00943760" w:rsidRPr="00371E20">
        <w:rPr>
          <w:rFonts w:ascii="Times New Roman" w:hAnsi="Times New Roman" w:cs="Times New Roman"/>
          <w:sz w:val="24"/>
          <w:szCs w:val="24"/>
        </w:rPr>
        <w:t>по-мужски</w:t>
      </w:r>
      <w:r w:rsidR="00604BE3" w:rsidRPr="00371E20">
        <w:rPr>
          <w:rFonts w:ascii="Times New Roman" w:hAnsi="Times New Roman" w:cs="Times New Roman"/>
          <w:sz w:val="24"/>
          <w:szCs w:val="24"/>
        </w:rPr>
        <w:t>.</w:t>
      </w:r>
    </w:p>
    <w:p w14:paraId="1949B0C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ладно. Господи, прими </w:t>
      </w:r>
      <w:r w:rsidR="00604BE3" w:rsidRPr="00371E20">
        <w:rPr>
          <w:rFonts w:ascii="Times New Roman" w:hAnsi="Times New Roman" w:cs="Times New Roman"/>
          <w:sz w:val="24"/>
          <w:szCs w:val="24"/>
        </w:rPr>
        <w:t xml:space="preserve">уже </w:t>
      </w:r>
      <w:r w:rsidRPr="00371E20">
        <w:rPr>
          <w:rFonts w:ascii="Times New Roman" w:hAnsi="Times New Roman" w:cs="Times New Roman"/>
          <w:sz w:val="24"/>
          <w:szCs w:val="24"/>
        </w:rPr>
        <w:t xml:space="preserve">эту долбанную таблетку. </w:t>
      </w:r>
    </w:p>
    <w:p w14:paraId="3B0E763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604BE3" w:rsidRPr="00371E20">
        <w:rPr>
          <w:rFonts w:ascii="Times New Roman" w:hAnsi="Times New Roman" w:cs="Times New Roman"/>
          <w:sz w:val="24"/>
          <w:szCs w:val="24"/>
        </w:rPr>
        <w:t>обнимаю его крепче</w:t>
      </w:r>
      <w:r w:rsidRPr="00371E20">
        <w:rPr>
          <w:rFonts w:ascii="Times New Roman" w:hAnsi="Times New Roman" w:cs="Times New Roman"/>
          <w:sz w:val="24"/>
          <w:szCs w:val="24"/>
        </w:rPr>
        <w:t xml:space="preserve">. </w:t>
      </w:r>
    </w:p>
    <w:p w14:paraId="34D8F15F" w14:textId="77777777" w:rsidR="001B6EE2" w:rsidRPr="00371E20" w:rsidRDefault="00604BE3"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Перстанговрить. Ш</w:t>
      </w:r>
      <w:r w:rsidR="00CF1249" w:rsidRPr="00371E20">
        <w:rPr>
          <w:rFonts w:ascii="Times New Roman" w:hAnsi="Times New Roman" w:cs="Times New Roman"/>
          <w:sz w:val="24"/>
          <w:szCs w:val="24"/>
        </w:rPr>
        <w:t>-</w:t>
      </w:r>
      <w:r w:rsidRPr="00371E20">
        <w:rPr>
          <w:rFonts w:ascii="Times New Roman" w:hAnsi="Times New Roman" w:cs="Times New Roman"/>
          <w:sz w:val="24"/>
          <w:szCs w:val="24"/>
        </w:rPr>
        <w:t>ш</w:t>
      </w:r>
      <w:r w:rsidR="00CF1249" w:rsidRPr="00371E20">
        <w:rPr>
          <w:rFonts w:ascii="Times New Roman" w:hAnsi="Times New Roman" w:cs="Times New Roman"/>
          <w:sz w:val="24"/>
          <w:szCs w:val="24"/>
        </w:rPr>
        <w:t>-</w:t>
      </w:r>
      <w:r w:rsidR="001B6EE2" w:rsidRPr="00371E20">
        <w:rPr>
          <w:rFonts w:ascii="Times New Roman" w:hAnsi="Times New Roman" w:cs="Times New Roman"/>
          <w:sz w:val="24"/>
          <w:szCs w:val="24"/>
        </w:rPr>
        <w:t xml:space="preserve">ш. Дай поспать. </w:t>
      </w:r>
    </w:p>
    <w:p w14:paraId="01B08C80" w14:textId="77777777" w:rsidR="001B6EE2" w:rsidRPr="00371E20" w:rsidRDefault="00CE783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Тейлор. — Е</w:t>
      </w:r>
      <w:r w:rsidR="001B6EE2" w:rsidRPr="00371E20">
        <w:rPr>
          <w:rFonts w:ascii="Times New Roman" w:hAnsi="Times New Roman" w:cs="Times New Roman"/>
          <w:sz w:val="24"/>
          <w:szCs w:val="24"/>
        </w:rPr>
        <w:t xml:space="preserve">го голос становится мягче, менее грубым. — Ты должна слезть с меня. Пожалуйста. </w:t>
      </w:r>
    </w:p>
    <w:p w14:paraId="6D0ACCCF" w14:textId="77777777" w:rsidR="001B6EE2" w:rsidRPr="00371E20" w:rsidRDefault="00CE783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Нехчу. Так хорошо. — Я</w:t>
      </w:r>
      <w:r w:rsidR="001B6EE2" w:rsidRPr="00371E20">
        <w:rPr>
          <w:rFonts w:ascii="Times New Roman" w:hAnsi="Times New Roman" w:cs="Times New Roman"/>
          <w:sz w:val="24"/>
          <w:szCs w:val="24"/>
        </w:rPr>
        <w:t xml:space="preserve"> запускаю руку ему под рубашку. Какие </w:t>
      </w:r>
      <w:r w:rsidRPr="00371E20">
        <w:rPr>
          <w:rFonts w:ascii="Times New Roman" w:hAnsi="Times New Roman" w:cs="Times New Roman"/>
          <w:sz w:val="24"/>
          <w:szCs w:val="24"/>
        </w:rPr>
        <w:t>у него мускулы!</w:t>
      </w:r>
      <w:r w:rsidR="001B6EE2" w:rsidRPr="00371E20">
        <w:rPr>
          <w:rFonts w:ascii="Times New Roman" w:hAnsi="Times New Roman" w:cs="Times New Roman"/>
          <w:sz w:val="24"/>
          <w:szCs w:val="24"/>
        </w:rPr>
        <w:t xml:space="preserve"> Так приятно. </w:t>
      </w:r>
    </w:p>
    <w:p w14:paraId="526017E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Тейлор. </w:t>
      </w:r>
      <w:r w:rsidR="00CF1249" w:rsidRPr="00371E20">
        <w:rPr>
          <w:rFonts w:ascii="Times New Roman" w:hAnsi="Times New Roman" w:cs="Times New Roman"/>
          <w:sz w:val="24"/>
          <w:szCs w:val="24"/>
        </w:rPr>
        <w:t>Бога ради</w:t>
      </w:r>
      <w:r w:rsidRPr="00371E20">
        <w:rPr>
          <w:rFonts w:ascii="Times New Roman" w:hAnsi="Times New Roman" w:cs="Times New Roman"/>
          <w:sz w:val="24"/>
          <w:szCs w:val="24"/>
        </w:rPr>
        <w:t xml:space="preserve">, прекрати, пока я не наделал глупостей. </w:t>
      </w:r>
    </w:p>
    <w:p w14:paraId="4B81459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Его руки ложатся на мои б</w:t>
      </w:r>
      <w:r w:rsidR="00CE7838" w:rsidRPr="00371E20">
        <w:rPr>
          <w:rFonts w:ascii="Times New Roman" w:hAnsi="Times New Roman" w:cs="Times New Roman"/>
          <w:sz w:val="24"/>
          <w:szCs w:val="24"/>
        </w:rPr>
        <w:t xml:space="preserve">едра, пытаясь меня сдвинуть. Я </w:t>
      </w:r>
      <w:r w:rsidRPr="00371E20">
        <w:rPr>
          <w:rFonts w:ascii="Times New Roman" w:hAnsi="Times New Roman" w:cs="Times New Roman"/>
          <w:sz w:val="24"/>
          <w:szCs w:val="24"/>
        </w:rPr>
        <w:t>двигаюсь, но не слезаю</w:t>
      </w:r>
      <w:r w:rsidR="00CE7838" w:rsidRPr="00371E20">
        <w:rPr>
          <w:rFonts w:ascii="Times New Roman" w:hAnsi="Times New Roman" w:cs="Times New Roman"/>
          <w:sz w:val="24"/>
          <w:szCs w:val="24"/>
        </w:rPr>
        <w:t xml:space="preserve"> с него</w:t>
      </w:r>
      <w:r w:rsidRPr="00371E20">
        <w:rPr>
          <w:rFonts w:ascii="Times New Roman" w:hAnsi="Times New Roman" w:cs="Times New Roman"/>
          <w:sz w:val="24"/>
          <w:szCs w:val="24"/>
        </w:rPr>
        <w:t xml:space="preserve">. Прижимаюсь </w:t>
      </w:r>
      <w:r w:rsidR="00CE7838" w:rsidRPr="00371E20">
        <w:rPr>
          <w:rFonts w:ascii="Times New Roman" w:hAnsi="Times New Roman" w:cs="Times New Roman"/>
          <w:sz w:val="24"/>
          <w:szCs w:val="24"/>
        </w:rPr>
        <w:t>сильнее.</w:t>
      </w:r>
      <w:r w:rsidRPr="00371E20">
        <w:rPr>
          <w:rFonts w:ascii="Times New Roman" w:hAnsi="Times New Roman" w:cs="Times New Roman"/>
          <w:sz w:val="24"/>
          <w:szCs w:val="24"/>
        </w:rPr>
        <w:t xml:space="preserve"> </w:t>
      </w:r>
    </w:p>
    <w:p w14:paraId="3957A1CD" w14:textId="77777777" w:rsidR="001B6EE2" w:rsidRPr="00371E20" w:rsidRDefault="00CE783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ч</w:t>
      </w:r>
      <w:r w:rsidR="001B6EE2" w:rsidRPr="00371E20">
        <w:rPr>
          <w:rFonts w:ascii="Times New Roman" w:hAnsi="Times New Roman" w:cs="Times New Roman"/>
          <w:sz w:val="24"/>
          <w:szCs w:val="24"/>
        </w:rPr>
        <w:t xml:space="preserve">увствую его. Он твердый. Боже. Такой твердый. </w:t>
      </w:r>
    </w:p>
    <w:p w14:paraId="71E6F72F" w14:textId="77777777" w:rsidR="00CE7838" w:rsidRPr="00371E20" w:rsidRDefault="00CE7838" w:rsidP="00CE783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снова стонет, </w:t>
      </w:r>
      <w:r w:rsidR="00D35AF8" w:rsidRPr="00371E20">
        <w:rPr>
          <w:rFonts w:ascii="Times New Roman" w:hAnsi="Times New Roman" w:cs="Times New Roman"/>
          <w:sz w:val="24"/>
          <w:szCs w:val="24"/>
        </w:rPr>
        <w:t>утыкаясь</w:t>
      </w:r>
      <w:r w:rsidRPr="00371E20">
        <w:rPr>
          <w:rFonts w:ascii="Times New Roman" w:hAnsi="Times New Roman" w:cs="Times New Roman"/>
          <w:sz w:val="24"/>
          <w:szCs w:val="24"/>
        </w:rPr>
        <w:t xml:space="preserve"> лицом мне в шею.</w:t>
      </w:r>
    </w:p>
    <w:p w14:paraId="44A5AB6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w:t>
      </w:r>
    </w:p>
    <w:p w14:paraId="22AC71E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мое тело горит. Изнывает. Жаждет. </w:t>
      </w:r>
    </w:p>
    <w:p w14:paraId="4C9A26DF" w14:textId="77777777" w:rsidR="001B6EE2" w:rsidRPr="00371E20" w:rsidRDefault="00D35AF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двигаю</w:t>
      </w:r>
      <w:r w:rsidR="001B6EE2" w:rsidRPr="00371E20">
        <w:rPr>
          <w:rFonts w:ascii="Times New Roman" w:hAnsi="Times New Roman" w:cs="Times New Roman"/>
          <w:sz w:val="24"/>
          <w:szCs w:val="24"/>
        </w:rPr>
        <w:t xml:space="preserve"> </w:t>
      </w:r>
      <w:r w:rsidR="00943760" w:rsidRPr="00371E20">
        <w:rPr>
          <w:rFonts w:ascii="Times New Roman" w:hAnsi="Times New Roman" w:cs="Times New Roman"/>
          <w:sz w:val="24"/>
          <w:szCs w:val="24"/>
        </w:rPr>
        <w:t>бедрами</w:t>
      </w:r>
      <w:r w:rsidR="001B6EE2" w:rsidRPr="00371E20">
        <w:rPr>
          <w:rFonts w:ascii="Times New Roman" w:hAnsi="Times New Roman" w:cs="Times New Roman"/>
          <w:sz w:val="24"/>
          <w:szCs w:val="24"/>
        </w:rPr>
        <w:t xml:space="preserve">. </w:t>
      </w:r>
    </w:p>
    <w:p w14:paraId="50D21A3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чертыхается, и меня это заводит. Его губы у моего уха. </w:t>
      </w:r>
    </w:p>
    <w:p w14:paraId="2743BA32" w14:textId="77777777" w:rsidR="00CE783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r w:rsidR="00CE7838" w:rsidRPr="00371E20">
        <w:rPr>
          <w:rFonts w:ascii="Times New Roman" w:hAnsi="Times New Roman" w:cs="Times New Roman"/>
          <w:sz w:val="24"/>
          <w:szCs w:val="24"/>
        </w:rPr>
        <w:t>только не так. — Он хватает меня за бедра и усмиряет. — Не тогда, когда ты пьяна и завтра ничего не вспомнишь. Остановись.</w:t>
      </w:r>
    </w:p>
    <w:p w14:paraId="6C4AD55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вся горю, но он не позволяет мне двигаться. </w:t>
      </w:r>
    </w:p>
    <w:p w14:paraId="0DE69DB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Опускаю плечи. Принимаю поражение. </w:t>
      </w:r>
    </w:p>
    <w:p w14:paraId="633DDAF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посмотри на меня. </w:t>
      </w:r>
    </w:p>
    <w:p w14:paraId="5706DD6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Открываю глаза. </w:t>
      </w:r>
    </w:p>
    <w:p w14:paraId="3D68627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Ох, не лучшее решение. </w:t>
      </w:r>
    </w:p>
    <w:p w14:paraId="6895D22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вокруг плывет. </w:t>
      </w:r>
    </w:p>
    <w:p w14:paraId="56AC367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Меня словно укачивает. </w:t>
      </w:r>
    </w:p>
    <w:p w14:paraId="27B1C58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69F3872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Мир кренится. Он смотрит на меня. Обеспокоенно. </w:t>
      </w:r>
    </w:p>
    <w:p w14:paraId="3E9515C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78720E2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Мннеоченхоршо. </w:t>
      </w:r>
    </w:p>
    <w:p w14:paraId="4A9595E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Поднимаюсь. Чуть ли не падаю. </w:t>
      </w:r>
      <w:r w:rsidR="00922900" w:rsidRPr="00371E20">
        <w:rPr>
          <w:rFonts w:ascii="Times New Roman" w:hAnsi="Times New Roman" w:cs="Times New Roman"/>
          <w:sz w:val="24"/>
          <w:szCs w:val="24"/>
        </w:rPr>
        <w:t>Руки придерживают меня</w:t>
      </w:r>
      <w:r w:rsidRPr="00371E20">
        <w:rPr>
          <w:rFonts w:ascii="Times New Roman" w:hAnsi="Times New Roman" w:cs="Times New Roman"/>
          <w:sz w:val="24"/>
          <w:szCs w:val="24"/>
        </w:rPr>
        <w:t xml:space="preserve">. Сильные. Обжигающие. </w:t>
      </w:r>
    </w:p>
    <w:p w14:paraId="67A3BD1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Блин, женщина. Полегче. </w:t>
      </w:r>
    </w:p>
    <w:p w14:paraId="0F99175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Явпрядке. </w:t>
      </w:r>
    </w:p>
    <w:p w14:paraId="7F20EFC4" w14:textId="77777777" w:rsidR="001B6EE2" w:rsidRPr="00371E20" w:rsidRDefault="0092290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Отстраняюсь</w:t>
      </w:r>
      <w:r w:rsidR="001B6EE2" w:rsidRPr="00371E20">
        <w:rPr>
          <w:rFonts w:ascii="Times New Roman" w:hAnsi="Times New Roman" w:cs="Times New Roman"/>
          <w:sz w:val="24"/>
          <w:szCs w:val="24"/>
        </w:rPr>
        <w:t xml:space="preserve">. </w:t>
      </w:r>
      <w:r w:rsidRPr="00371E20">
        <w:rPr>
          <w:rFonts w:ascii="Times New Roman" w:hAnsi="Times New Roman" w:cs="Times New Roman"/>
          <w:sz w:val="24"/>
          <w:szCs w:val="24"/>
        </w:rPr>
        <w:t>Осторожно иду вдоль коридора</w:t>
      </w:r>
      <w:r w:rsidR="001B6EE2" w:rsidRPr="00371E20">
        <w:rPr>
          <w:rFonts w:ascii="Times New Roman" w:hAnsi="Times New Roman" w:cs="Times New Roman"/>
          <w:sz w:val="24"/>
          <w:szCs w:val="24"/>
        </w:rPr>
        <w:t xml:space="preserve">. </w:t>
      </w:r>
    </w:p>
    <w:p w14:paraId="2D9B34E1" w14:textId="77777777" w:rsidR="001B6EE2" w:rsidRPr="00371E20" w:rsidRDefault="0092290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Ванная</w:t>
      </w:r>
      <w:r w:rsidR="00D35AF8" w:rsidRPr="00371E20">
        <w:rPr>
          <w:rFonts w:ascii="Times New Roman" w:hAnsi="Times New Roman" w:cs="Times New Roman"/>
          <w:sz w:val="24"/>
          <w:szCs w:val="24"/>
        </w:rPr>
        <w:t xml:space="preserve"> комната</w:t>
      </w:r>
      <w:r w:rsidRPr="00371E20">
        <w:rPr>
          <w:rFonts w:ascii="Times New Roman" w:hAnsi="Times New Roman" w:cs="Times New Roman"/>
          <w:sz w:val="24"/>
          <w:szCs w:val="24"/>
        </w:rPr>
        <w:t>. Около</w:t>
      </w:r>
      <w:r w:rsidR="001B6EE2" w:rsidRPr="00371E20">
        <w:rPr>
          <w:rFonts w:ascii="Times New Roman" w:hAnsi="Times New Roman" w:cs="Times New Roman"/>
          <w:sz w:val="24"/>
          <w:szCs w:val="24"/>
        </w:rPr>
        <w:t xml:space="preserve"> двери. Туалет слишком далеко. Доползти до него. </w:t>
      </w:r>
    </w:p>
    <w:p w14:paraId="36486D3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Желудок сжимается, и </w:t>
      </w:r>
      <w:r w:rsidR="00922900" w:rsidRPr="00371E20">
        <w:rPr>
          <w:rFonts w:ascii="Times New Roman" w:hAnsi="Times New Roman" w:cs="Times New Roman"/>
          <w:sz w:val="24"/>
          <w:szCs w:val="24"/>
        </w:rPr>
        <w:t>рот приоткрывается.</w:t>
      </w:r>
      <w:r w:rsidRPr="00371E20">
        <w:rPr>
          <w:rFonts w:ascii="Times New Roman" w:hAnsi="Times New Roman" w:cs="Times New Roman"/>
          <w:sz w:val="24"/>
          <w:szCs w:val="24"/>
        </w:rPr>
        <w:t xml:space="preserve"> </w:t>
      </w:r>
    </w:p>
    <w:p w14:paraId="13918EED" w14:textId="77777777" w:rsidR="0092290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Коричневатая жидкость и кукурузные чипсы так и норовят вырваться из меня. Жжение в теле нарастает, и меня выворачивает наизнанку. Живот сводит до тех пор, пока он </w:t>
      </w:r>
      <w:r w:rsidR="00922900" w:rsidRPr="00371E20">
        <w:rPr>
          <w:rFonts w:ascii="Times New Roman" w:hAnsi="Times New Roman" w:cs="Times New Roman"/>
          <w:sz w:val="24"/>
          <w:szCs w:val="24"/>
        </w:rPr>
        <w:t>окончательно не опустошается. Я чувствую усталость. Такую сильную усталость.</w:t>
      </w:r>
    </w:p>
    <w:p w14:paraId="5224CE52" w14:textId="77777777" w:rsidR="005A05D6" w:rsidRPr="00371E20" w:rsidRDefault="00922900" w:rsidP="005A05D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Закрываю глаза. </w:t>
      </w:r>
      <w:r w:rsidR="005A05D6" w:rsidRPr="00371E20">
        <w:rPr>
          <w:rFonts w:ascii="Times New Roman" w:hAnsi="Times New Roman" w:cs="Times New Roman"/>
          <w:sz w:val="24"/>
          <w:szCs w:val="24"/>
        </w:rPr>
        <w:t xml:space="preserve">Передо мной мелькают </w:t>
      </w:r>
      <w:r w:rsidR="00986F1B" w:rsidRPr="00371E20">
        <w:rPr>
          <w:rFonts w:ascii="Times New Roman" w:hAnsi="Times New Roman" w:cs="Times New Roman"/>
          <w:sz w:val="24"/>
          <w:szCs w:val="24"/>
        </w:rPr>
        <w:t>вихри</w:t>
      </w:r>
      <w:r w:rsidR="005A05D6" w:rsidRPr="00371E20">
        <w:rPr>
          <w:rFonts w:ascii="Times New Roman" w:hAnsi="Times New Roman" w:cs="Times New Roman"/>
          <w:sz w:val="24"/>
          <w:szCs w:val="24"/>
        </w:rPr>
        <w:t xml:space="preserve"> в черно-серых тонах, и я плыву на лодке посреди шторма, качаясь из стороны в сторону.</w:t>
      </w:r>
    </w:p>
    <w:p w14:paraId="690C10C7" w14:textId="77777777" w:rsidR="005A05D6"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Когда я вновь открываю глаза, он </w:t>
      </w:r>
      <w:r w:rsidR="005A05D6" w:rsidRPr="00371E20">
        <w:rPr>
          <w:rFonts w:ascii="Times New Roman" w:hAnsi="Times New Roman" w:cs="Times New Roman"/>
          <w:sz w:val="24"/>
          <w:szCs w:val="24"/>
        </w:rPr>
        <w:t>берет меня на руки, вытаскивая из машины. У него мои ключи и только он открывает дверь, как я издаю стон. В следующее мгновение, меня уже выворачивает перед унитазом</w:t>
      </w:r>
      <w:r w:rsidR="00986F1B" w:rsidRPr="00371E20">
        <w:rPr>
          <w:rFonts w:ascii="Times New Roman" w:hAnsi="Times New Roman" w:cs="Times New Roman"/>
          <w:sz w:val="24"/>
          <w:szCs w:val="24"/>
        </w:rPr>
        <w:t>, пока он придерживает мои волосы и поглаживает по спине. Я плачу и чувствую себя отвратительно, тогда как он утешает меня и вытирает лицо мокрым полотенцем.</w:t>
      </w:r>
    </w:p>
    <w:p w14:paraId="0EEC9F3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Затем он укладывает меня в кровать. Темнота вихрями окутывает меня, и я отключаюсь. </w:t>
      </w:r>
    </w:p>
    <w:p w14:paraId="26A43980" w14:textId="77777777" w:rsidR="00986F1B" w:rsidRPr="00371E20" w:rsidRDefault="00986F1B" w:rsidP="001B6EE2">
      <w:pPr>
        <w:ind w:firstLine="567"/>
        <w:contextualSpacing/>
        <w:rPr>
          <w:rFonts w:ascii="Times New Roman" w:hAnsi="Times New Roman" w:cs="Times New Roman"/>
          <w:sz w:val="24"/>
          <w:szCs w:val="24"/>
        </w:rPr>
      </w:pPr>
    </w:p>
    <w:p w14:paraId="053EB267" w14:textId="503EC2BA" w:rsidR="001B6EE2" w:rsidRPr="00371E20" w:rsidRDefault="00E37B62" w:rsidP="00200B48">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Когда я просыпаюсь</w:t>
      </w:r>
      <w:r w:rsidR="00776F96">
        <w:rPr>
          <w:rFonts w:ascii="Times New Roman" w:hAnsi="Times New Roman" w:cs="Times New Roman"/>
          <w:sz w:val="24"/>
          <w:szCs w:val="24"/>
        </w:rPr>
        <w:t>,</w:t>
      </w:r>
      <w:r w:rsidRPr="00371E20">
        <w:rPr>
          <w:rFonts w:ascii="Times New Roman" w:hAnsi="Times New Roman" w:cs="Times New Roman"/>
          <w:sz w:val="24"/>
          <w:szCs w:val="24"/>
        </w:rPr>
        <w:t xml:space="preserve"> мое тело ломится от боли. </w:t>
      </w:r>
      <w:r w:rsidR="00200B48" w:rsidRPr="00371E20">
        <w:rPr>
          <w:rFonts w:ascii="Times New Roman" w:hAnsi="Times New Roman" w:cs="Times New Roman"/>
          <w:sz w:val="24"/>
          <w:szCs w:val="24"/>
        </w:rPr>
        <w:t>Солнце светит слишком ярко</w:t>
      </w:r>
      <w:r w:rsidR="001B6EE2" w:rsidRPr="00371E20">
        <w:rPr>
          <w:rFonts w:ascii="Times New Roman" w:hAnsi="Times New Roman" w:cs="Times New Roman"/>
          <w:sz w:val="24"/>
          <w:szCs w:val="24"/>
        </w:rPr>
        <w:t xml:space="preserve">. Острая пронизывающая боль проникает в глаза и отдается </w:t>
      </w:r>
      <w:r w:rsidR="00D35AF8" w:rsidRPr="00371E20">
        <w:rPr>
          <w:rFonts w:ascii="Times New Roman" w:hAnsi="Times New Roman" w:cs="Times New Roman"/>
          <w:sz w:val="24"/>
          <w:szCs w:val="24"/>
        </w:rPr>
        <w:t>прямо</w:t>
      </w:r>
      <w:r w:rsidR="001B6EE2" w:rsidRPr="00371E20">
        <w:rPr>
          <w:rFonts w:ascii="Times New Roman" w:hAnsi="Times New Roman" w:cs="Times New Roman"/>
          <w:sz w:val="24"/>
          <w:szCs w:val="24"/>
        </w:rPr>
        <w:t xml:space="preserve"> в мозгах. Желудок сводят судороги, </w:t>
      </w:r>
      <w:r w:rsidR="00200B48" w:rsidRPr="00371E20">
        <w:rPr>
          <w:rFonts w:ascii="Times New Roman" w:hAnsi="Times New Roman" w:cs="Times New Roman"/>
          <w:sz w:val="24"/>
          <w:szCs w:val="24"/>
        </w:rPr>
        <w:t xml:space="preserve">а </w:t>
      </w:r>
      <w:r w:rsidR="001B6EE2" w:rsidRPr="00371E20">
        <w:rPr>
          <w:rFonts w:ascii="Times New Roman" w:hAnsi="Times New Roman" w:cs="Times New Roman"/>
          <w:sz w:val="24"/>
          <w:szCs w:val="24"/>
        </w:rPr>
        <w:t>брюшные мышцы болят</w:t>
      </w:r>
      <w:r w:rsidR="00200B48" w:rsidRPr="00371E20">
        <w:rPr>
          <w:rFonts w:ascii="Times New Roman" w:hAnsi="Times New Roman" w:cs="Times New Roman"/>
          <w:sz w:val="24"/>
          <w:szCs w:val="24"/>
        </w:rPr>
        <w:t xml:space="preserve"> так</w:t>
      </w:r>
      <w:r w:rsidR="001B6EE2" w:rsidRPr="00371E20">
        <w:rPr>
          <w:rFonts w:ascii="Times New Roman" w:hAnsi="Times New Roman" w:cs="Times New Roman"/>
          <w:sz w:val="24"/>
          <w:szCs w:val="24"/>
        </w:rPr>
        <w:t xml:space="preserve">, как после изнурительного качания пресса. </w:t>
      </w:r>
    </w:p>
    <w:p w14:paraId="514ED728" w14:textId="77777777" w:rsidR="00200B4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200B48" w:rsidRPr="00371E20">
        <w:rPr>
          <w:rFonts w:ascii="Times New Roman" w:hAnsi="Times New Roman" w:cs="Times New Roman"/>
          <w:sz w:val="24"/>
          <w:szCs w:val="24"/>
        </w:rPr>
        <w:t xml:space="preserve">издаю стон и накрываю голову подушкой, но внезапно чьи-то руки сдергивают ее с меня. Я приоткрываю один глаз и вижу Холта, который стоит </w:t>
      </w:r>
      <w:r w:rsidR="00AC4F53" w:rsidRPr="00371E20">
        <w:rPr>
          <w:rFonts w:ascii="Times New Roman" w:hAnsi="Times New Roman" w:cs="Times New Roman"/>
          <w:sz w:val="24"/>
          <w:szCs w:val="24"/>
        </w:rPr>
        <w:t xml:space="preserve">сбоку от меня, протягивая </w:t>
      </w:r>
      <w:r w:rsidR="00200B48" w:rsidRPr="00371E20">
        <w:rPr>
          <w:rFonts w:ascii="Times New Roman" w:hAnsi="Times New Roman" w:cs="Times New Roman"/>
          <w:sz w:val="24"/>
          <w:szCs w:val="24"/>
        </w:rPr>
        <w:t>стакан воды и тайленол.</w:t>
      </w:r>
    </w:p>
    <w:p w14:paraId="58A10D25" w14:textId="77777777" w:rsidR="00200B48" w:rsidRPr="00371E20" w:rsidRDefault="00EE2D4F" w:rsidP="001B6EE2">
      <w:pPr>
        <w:ind w:firstLine="567"/>
        <w:contextualSpacing/>
        <w:rPr>
          <w:rFonts w:ascii="Times New Roman" w:hAnsi="Times New Roman" w:cs="Times New Roman"/>
          <w:sz w:val="24"/>
          <w:szCs w:val="24"/>
        </w:rPr>
      </w:pPr>
      <w:r>
        <w:rPr>
          <w:rFonts w:ascii="Times New Roman" w:hAnsi="Times New Roman" w:cs="Times New Roman"/>
          <w:sz w:val="24"/>
          <w:szCs w:val="24"/>
        </w:rPr>
        <w:t>— Прими это,</w:t>
      </w:r>
      <w:r w:rsidR="001B6EE2" w:rsidRPr="00371E20">
        <w:rPr>
          <w:rFonts w:ascii="Times New Roman" w:hAnsi="Times New Roman" w:cs="Times New Roman"/>
          <w:sz w:val="24"/>
          <w:szCs w:val="24"/>
        </w:rPr>
        <w:t xml:space="preserve"> —</w:t>
      </w:r>
      <w:r w:rsidR="00200B48" w:rsidRPr="00371E20">
        <w:rPr>
          <w:rFonts w:ascii="Times New Roman" w:hAnsi="Times New Roman" w:cs="Times New Roman"/>
          <w:sz w:val="24"/>
          <w:szCs w:val="24"/>
        </w:rPr>
        <w:t xml:space="preserve"> </w:t>
      </w:r>
      <w:r>
        <w:rPr>
          <w:rFonts w:ascii="Times New Roman" w:hAnsi="Times New Roman" w:cs="Times New Roman"/>
          <w:sz w:val="24"/>
          <w:szCs w:val="24"/>
        </w:rPr>
        <w:t>г</w:t>
      </w:r>
      <w:r w:rsidR="00AC4F53" w:rsidRPr="00371E20">
        <w:rPr>
          <w:rFonts w:ascii="Times New Roman" w:hAnsi="Times New Roman" w:cs="Times New Roman"/>
          <w:sz w:val="24"/>
          <w:szCs w:val="24"/>
        </w:rPr>
        <w:t>олос у него тихий</w:t>
      </w:r>
      <w:r w:rsidR="00200B48" w:rsidRPr="00371E20">
        <w:rPr>
          <w:rFonts w:ascii="Times New Roman" w:hAnsi="Times New Roman" w:cs="Times New Roman"/>
          <w:sz w:val="24"/>
          <w:szCs w:val="24"/>
        </w:rPr>
        <w:t>, но даже это громко для моей раскалывающейся головы.</w:t>
      </w:r>
    </w:p>
    <w:p w14:paraId="358228B2" w14:textId="77777777" w:rsidR="001B6EE2" w:rsidRPr="00371E20" w:rsidRDefault="00200B48" w:rsidP="00E401E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пытаюсь сесть, но боль невыносима. Поворачиваюсь набок, </w:t>
      </w:r>
      <w:r w:rsidR="00D35AF8" w:rsidRPr="00371E20">
        <w:rPr>
          <w:rFonts w:ascii="Times New Roman" w:hAnsi="Times New Roman" w:cs="Times New Roman"/>
          <w:sz w:val="24"/>
          <w:szCs w:val="24"/>
        </w:rPr>
        <w:t xml:space="preserve">потом </w:t>
      </w:r>
      <w:r w:rsidRPr="00371E20">
        <w:rPr>
          <w:rFonts w:ascii="Times New Roman" w:hAnsi="Times New Roman" w:cs="Times New Roman"/>
          <w:sz w:val="24"/>
          <w:szCs w:val="24"/>
        </w:rPr>
        <w:t xml:space="preserve">беру таблетки и запиваю водой. </w:t>
      </w:r>
      <w:r w:rsidR="00E401EF" w:rsidRPr="00371E20">
        <w:rPr>
          <w:rFonts w:ascii="Times New Roman" w:hAnsi="Times New Roman" w:cs="Times New Roman"/>
          <w:sz w:val="24"/>
          <w:szCs w:val="24"/>
        </w:rPr>
        <w:t>Это никак не притупляет ужасный привкус у меня во рту.</w:t>
      </w:r>
      <w:r w:rsidR="001B6EE2" w:rsidRPr="00371E20">
        <w:rPr>
          <w:rFonts w:ascii="Times New Roman" w:hAnsi="Times New Roman" w:cs="Times New Roman"/>
          <w:sz w:val="24"/>
          <w:szCs w:val="24"/>
        </w:rPr>
        <w:t xml:space="preserve"> Я откидываюсь обратно на подушку. </w:t>
      </w:r>
    </w:p>
    <w:p w14:paraId="5D600FDA" w14:textId="77777777" w:rsidR="00E401EF" w:rsidRPr="00371E20" w:rsidRDefault="00E401EF" w:rsidP="00E401E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Должно быть, </w:t>
      </w:r>
      <w:r w:rsidR="00D35AF8" w:rsidRPr="00371E20">
        <w:rPr>
          <w:rFonts w:ascii="Times New Roman" w:hAnsi="Times New Roman" w:cs="Times New Roman"/>
          <w:sz w:val="24"/>
          <w:szCs w:val="24"/>
        </w:rPr>
        <w:t>сон вновь одолевает меня</w:t>
      </w:r>
      <w:r w:rsidRPr="00371E20">
        <w:rPr>
          <w:rFonts w:ascii="Times New Roman" w:hAnsi="Times New Roman" w:cs="Times New Roman"/>
          <w:sz w:val="24"/>
          <w:szCs w:val="24"/>
        </w:rPr>
        <w:t xml:space="preserve">, потому что, когда я снова открываю глаза, до меня уже доносится запах бекона и слышны звуки чьей-то возни на кухне. </w:t>
      </w:r>
    </w:p>
    <w:p w14:paraId="494CFA35" w14:textId="77777777" w:rsidR="00E401EF" w:rsidRPr="00371E20" w:rsidRDefault="00E401EF" w:rsidP="00E401E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кое-как ковыляю в ванную комнату и справляю нужду так, словно никогда раньше не ходила в туалет. Соблазн принять теплый душ слишком велик, чтобы </w:t>
      </w:r>
      <w:r w:rsidR="00AC4F53" w:rsidRPr="00371E20">
        <w:rPr>
          <w:rFonts w:ascii="Times New Roman" w:hAnsi="Times New Roman" w:cs="Times New Roman"/>
          <w:sz w:val="24"/>
          <w:szCs w:val="24"/>
        </w:rPr>
        <w:t>воспротивиться ему</w:t>
      </w:r>
      <w:r w:rsidR="0067685D" w:rsidRPr="00371E20">
        <w:rPr>
          <w:rFonts w:ascii="Times New Roman" w:hAnsi="Times New Roman" w:cs="Times New Roman"/>
          <w:sz w:val="24"/>
          <w:szCs w:val="24"/>
        </w:rPr>
        <w:t xml:space="preserve">, поэтому я сбрасываю с себя одежду и </w:t>
      </w:r>
      <w:r w:rsidR="00AC4F53" w:rsidRPr="00371E20">
        <w:rPr>
          <w:rFonts w:ascii="Times New Roman" w:hAnsi="Times New Roman" w:cs="Times New Roman"/>
          <w:sz w:val="24"/>
          <w:szCs w:val="24"/>
        </w:rPr>
        <w:t>остаюсь</w:t>
      </w:r>
      <w:r w:rsidR="0067685D" w:rsidRPr="00371E20">
        <w:rPr>
          <w:rFonts w:ascii="Times New Roman" w:hAnsi="Times New Roman" w:cs="Times New Roman"/>
          <w:sz w:val="24"/>
          <w:szCs w:val="24"/>
        </w:rPr>
        <w:t xml:space="preserve"> под струями</w:t>
      </w:r>
      <w:r w:rsidR="00FD2404" w:rsidRPr="00371E20">
        <w:rPr>
          <w:rFonts w:ascii="Times New Roman" w:hAnsi="Times New Roman" w:cs="Times New Roman"/>
          <w:sz w:val="24"/>
          <w:szCs w:val="24"/>
        </w:rPr>
        <w:t xml:space="preserve"> воды до тех пор, пока не начинаю чувствовать себя более или менее человеком. </w:t>
      </w:r>
      <w:r w:rsidR="00CA6BAF" w:rsidRPr="00371E20">
        <w:rPr>
          <w:rFonts w:ascii="Times New Roman" w:hAnsi="Times New Roman" w:cs="Times New Roman"/>
          <w:sz w:val="24"/>
          <w:szCs w:val="24"/>
        </w:rPr>
        <w:t>Я мою волосы и тело, потом оборачиваюсь в полотенце и чищу зубы и язык. Дважды.</w:t>
      </w:r>
    </w:p>
    <w:p w14:paraId="29279F31" w14:textId="77777777" w:rsidR="00CA6BAF" w:rsidRPr="00371E20" w:rsidRDefault="00CA6BAF" w:rsidP="00E401E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 завершении, я чувствую себя немного лучше. Моя голова все также трещит и желудок расстроен, но я </w:t>
      </w:r>
      <w:r w:rsidR="00AC4F53" w:rsidRPr="00371E20">
        <w:rPr>
          <w:rFonts w:ascii="Times New Roman" w:hAnsi="Times New Roman" w:cs="Times New Roman"/>
          <w:sz w:val="24"/>
          <w:szCs w:val="24"/>
        </w:rPr>
        <w:t>способна</w:t>
      </w:r>
      <w:r w:rsidRPr="00371E20">
        <w:rPr>
          <w:rFonts w:ascii="Times New Roman" w:hAnsi="Times New Roman" w:cs="Times New Roman"/>
          <w:sz w:val="24"/>
          <w:szCs w:val="24"/>
        </w:rPr>
        <w:t xml:space="preserve"> функционировать.</w:t>
      </w:r>
    </w:p>
    <w:p w14:paraId="7012EFC4" w14:textId="77777777" w:rsidR="00CA6BAF" w:rsidRPr="00371E20" w:rsidRDefault="00CA6BAF" w:rsidP="00CA6BA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открываю дверь ванной и сталкиваюсь с Холтом. Его взгляд задерживается на моих мокрых волосах и теле, прикрытом полотенцем, прежде чем он устремляет его на мое лицо. </w:t>
      </w:r>
    </w:p>
    <w:p w14:paraId="218531A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откашливается. </w:t>
      </w:r>
    </w:p>
    <w:p w14:paraId="0DCED2D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привет. </w:t>
      </w:r>
    </w:p>
    <w:p w14:paraId="527AA57E" w14:textId="77777777" w:rsidR="001B6EE2" w:rsidRPr="00371E20" w:rsidRDefault="001B6EE2" w:rsidP="007B4F2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 говорю я. </w:t>
      </w:r>
      <w:r w:rsidR="007B4F22" w:rsidRPr="00371E20">
        <w:rPr>
          <w:rFonts w:ascii="Times New Roman" w:hAnsi="Times New Roman" w:cs="Times New Roman"/>
          <w:sz w:val="24"/>
          <w:szCs w:val="24"/>
        </w:rPr>
        <w:t>Это так странно видеть его в моей квартире, что создается ощущение, что я все еще невероятно пьяна.</w:t>
      </w:r>
      <w:r w:rsidRPr="00371E20">
        <w:rPr>
          <w:rFonts w:ascii="Times New Roman" w:hAnsi="Times New Roman" w:cs="Times New Roman"/>
          <w:sz w:val="24"/>
          <w:szCs w:val="24"/>
        </w:rPr>
        <w:t xml:space="preserve"> </w:t>
      </w:r>
    </w:p>
    <w:p w14:paraId="462BBF7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7B4F22" w:rsidRPr="00371E20">
        <w:rPr>
          <w:rFonts w:ascii="Times New Roman" w:hAnsi="Times New Roman" w:cs="Times New Roman"/>
          <w:sz w:val="24"/>
          <w:szCs w:val="24"/>
        </w:rPr>
        <w:t xml:space="preserve"> Я…э-э</w:t>
      </w:r>
      <w:r w:rsidRPr="00371E20">
        <w:rPr>
          <w:rFonts w:ascii="Times New Roman" w:hAnsi="Times New Roman" w:cs="Times New Roman"/>
          <w:sz w:val="24"/>
          <w:szCs w:val="24"/>
        </w:rPr>
        <w:t>… пригот</w:t>
      </w:r>
      <w:r w:rsidR="007B4F22" w:rsidRPr="00371E20">
        <w:rPr>
          <w:rFonts w:ascii="Times New Roman" w:hAnsi="Times New Roman" w:cs="Times New Roman"/>
          <w:sz w:val="24"/>
          <w:szCs w:val="24"/>
        </w:rPr>
        <w:t>овил тебе поесть, — говорит он и засовывает</w:t>
      </w:r>
      <w:r w:rsidRPr="00371E20">
        <w:rPr>
          <w:rFonts w:ascii="Times New Roman" w:hAnsi="Times New Roman" w:cs="Times New Roman"/>
          <w:sz w:val="24"/>
          <w:szCs w:val="24"/>
        </w:rPr>
        <w:t xml:space="preserve"> руки в карманы. </w:t>
      </w:r>
    </w:p>
    <w:p w14:paraId="175E341F" w14:textId="77777777" w:rsidR="007B4F22" w:rsidRPr="00371E20" w:rsidRDefault="007B4F2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хмурюсь.</w:t>
      </w:r>
    </w:p>
    <w:p w14:paraId="1402399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нас </w:t>
      </w:r>
      <w:r w:rsidR="007B4F22" w:rsidRPr="00371E20">
        <w:rPr>
          <w:rFonts w:ascii="Times New Roman" w:hAnsi="Times New Roman" w:cs="Times New Roman"/>
          <w:sz w:val="24"/>
          <w:szCs w:val="24"/>
        </w:rPr>
        <w:t xml:space="preserve">же </w:t>
      </w:r>
      <w:r w:rsidRPr="00371E20">
        <w:rPr>
          <w:rFonts w:ascii="Times New Roman" w:hAnsi="Times New Roman" w:cs="Times New Roman"/>
          <w:sz w:val="24"/>
          <w:szCs w:val="24"/>
        </w:rPr>
        <w:t>нет еды</w:t>
      </w:r>
      <w:r w:rsidR="007B4F22"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346835C4" w14:textId="77777777" w:rsidR="001B6EE2" w:rsidRPr="00371E20" w:rsidRDefault="004A336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Я </w:t>
      </w:r>
      <w:r w:rsidR="007B4F22" w:rsidRPr="00371E20">
        <w:rPr>
          <w:rFonts w:ascii="Times New Roman" w:hAnsi="Times New Roman" w:cs="Times New Roman"/>
          <w:sz w:val="24"/>
          <w:szCs w:val="24"/>
        </w:rPr>
        <w:t>сходил</w:t>
      </w:r>
      <w:r w:rsidR="001B6EE2" w:rsidRPr="00371E20">
        <w:rPr>
          <w:rFonts w:ascii="Times New Roman" w:hAnsi="Times New Roman" w:cs="Times New Roman"/>
          <w:sz w:val="24"/>
          <w:szCs w:val="24"/>
        </w:rPr>
        <w:t xml:space="preserve"> и купил кое-что. Тебе надо поесть. </w:t>
      </w:r>
      <w:r w:rsidR="007B4F22" w:rsidRPr="00371E20">
        <w:rPr>
          <w:rFonts w:ascii="Times New Roman" w:hAnsi="Times New Roman" w:cs="Times New Roman"/>
          <w:sz w:val="24"/>
          <w:szCs w:val="24"/>
        </w:rPr>
        <w:t xml:space="preserve">Это улучшит твое самочувствие. </w:t>
      </w:r>
    </w:p>
    <w:p w14:paraId="1CE366D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7B4F22" w:rsidRPr="00371E20">
        <w:rPr>
          <w:rFonts w:ascii="Times New Roman" w:hAnsi="Times New Roman" w:cs="Times New Roman"/>
          <w:sz w:val="24"/>
          <w:szCs w:val="24"/>
        </w:rPr>
        <w:t>Хорошо</w:t>
      </w:r>
      <w:r w:rsidRPr="00371E20">
        <w:rPr>
          <w:rFonts w:ascii="Times New Roman" w:hAnsi="Times New Roman" w:cs="Times New Roman"/>
          <w:sz w:val="24"/>
          <w:szCs w:val="24"/>
        </w:rPr>
        <w:t xml:space="preserve">. </w:t>
      </w:r>
    </w:p>
    <w:p w14:paraId="5AEDEAC6" w14:textId="77777777" w:rsidR="007B4F22" w:rsidRPr="00371E20" w:rsidRDefault="007B4F2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стоит на месте, заслоняя собой проход, и глазеет на меня, покусывая изнутри щеку.</w:t>
      </w:r>
    </w:p>
    <w:p w14:paraId="74549A7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Холт? </w:t>
      </w:r>
    </w:p>
    <w:p w14:paraId="6CB801E8" w14:textId="77777777" w:rsidR="001B6EE2" w:rsidRPr="00371E20" w:rsidRDefault="007B4F2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Хм</w:t>
      </w:r>
      <w:r w:rsidR="00EE2D4F">
        <w:rPr>
          <w:rFonts w:ascii="Times New Roman" w:hAnsi="Times New Roman" w:cs="Times New Roman"/>
          <w:sz w:val="24"/>
          <w:szCs w:val="24"/>
        </w:rPr>
        <w:t>-</w:t>
      </w:r>
      <w:r w:rsidR="001B6EE2" w:rsidRPr="00371E20">
        <w:rPr>
          <w:rFonts w:ascii="Times New Roman" w:hAnsi="Times New Roman" w:cs="Times New Roman"/>
          <w:sz w:val="24"/>
          <w:szCs w:val="24"/>
        </w:rPr>
        <w:t xml:space="preserve">м? </w:t>
      </w:r>
    </w:p>
    <w:p w14:paraId="6A2E0037" w14:textId="3665E1A2"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Тебе надо подвинуться, чтобы я смогла пойти в свою комнату и что-нибудь </w:t>
      </w:r>
      <w:r w:rsidR="00776F96">
        <w:rPr>
          <w:rFonts w:ascii="Times New Roman" w:hAnsi="Times New Roman" w:cs="Times New Roman"/>
          <w:sz w:val="24"/>
          <w:szCs w:val="24"/>
        </w:rPr>
        <w:t>напялить</w:t>
      </w:r>
      <w:r w:rsidRPr="00371E20">
        <w:rPr>
          <w:rFonts w:ascii="Times New Roman" w:hAnsi="Times New Roman" w:cs="Times New Roman"/>
          <w:sz w:val="24"/>
          <w:szCs w:val="24"/>
        </w:rPr>
        <w:t xml:space="preserve">. </w:t>
      </w:r>
    </w:p>
    <w:p w14:paraId="01CB1D38"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О… точно. </w:t>
      </w:r>
    </w:p>
    <w:p w14:paraId="682C9BA6"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Он поворачивается и уходит обратно на кухню. </w:t>
      </w:r>
    </w:p>
    <w:p w14:paraId="125C12E4" w14:textId="5B57147F" w:rsidR="001B6EE2" w:rsidRPr="00776F96" w:rsidRDefault="0051522D" w:rsidP="0051522D">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Я </w:t>
      </w:r>
      <w:r w:rsidR="00AD5628" w:rsidRPr="00776F96">
        <w:rPr>
          <w:rFonts w:ascii="Times New Roman" w:hAnsi="Times New Roman" w:cs="Times New Roman"/>
          <w:sz w:val="24"/>
          <w:szCs w:val="24"/>
        </w:rPr>
        <w:t>напяливаю</w:t>
      </w:r>
      <w:r w:rsidR="00AC4F53" w:rsidRPr="00776F96">
        <w:rPr>
          <w:rFonts w:ascii="Times New Roman" w:hAnsi="Times New Roman" w:cs="Times New Roman"/>
          <w:sz w:val="24"/>
          <w:szCs w:val="24"/>
        </w:rPr>
        <w:t xml:space="preserve"> на себя</w:t>
      </w:r>
      <w:r w:rsidRPr="00776F96">
        <w:rPr>
          <w:rFonts w:ascii="Times New Roman" w:hAnsi="Times New Roman" w:cs="Times New Roman"/>
          <w:sz w:val="24"/>
          <w:szCs w:val="24"/>
        </w:rPr>
        <w:t xml:space="preserve"> спортивный костюм и пробегаюсь расческой по волосам. Потом сажусь за наш крошечный обеденный стол вместе с Холтом. </w:t>
      </w:r>
      <w:r w:rsidR="004A336B" w:rsidRPr="00776F96">
        <w:rPr>
          <w:rFonts w:ascii="Times New Roman" w:hAnsi="Times New Roman" w:cs="Times New Roman"/>
          <w:sz w:val="24"/>
          <w:szCs w:val="24"/>
        </w:rPr>
        <w:t xml:space="preserve">Он приготовил яйца, бекон </w:t>
      </w:r>
      <w:r w:rsidR="001B6EE2" w:rsidRPr="00776F96">
        <w:rPr>
          <w:rFonts w:ascii="Times New Roman" w:hAnsi="Times New Roman" w:cs="Times New Roman"/>
          <w:sz w:val="24"/>
          <w:szCs w:val="24"/>
        </w:rPr>
        <w:t xml:space="preserve">и картофельные оладьи. Передо мной </w:t>
      </w:r>
      <w:r w:rsidR="00776F96" w:rsidRPr="00776F96">
        <w:rPr>
          <w:rFonts w:ascii="Times New Roman" w:hAnsi="Times New Roman" w:cs="Times New Roman"/>
          <w:sz w:val="24"/>
          <w:szCs w:val="24"/>
        </w:rPr>
        <w:t>стоит</w:t>
      </w:r>
      <w:r w:rsidR="001B6EE2" w:rsidRPr="00776F96">
        <w:rPr>
          <w:rFonts w:ascii="Times New Roman" w:hAnsi="Times New Roman" w:cs="Times New Roman"/>
          <w:sz w:val="24"/>
          <w:szCs w:val="24"/>
        </w:rPr>
        <w:t xml:space="preserve"> чашка кофе и стакан апельсинового сока. Ситуация поистине нестандартная. </w:t>
      </w:r>
    </w:p>
    <w:p w14:paraId="714D684D" w14:textId="77777777" w:rsidR="001B6EE2" w:rsidRPr="00371E20"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Э-э… ого, — говорю я. — Это…</w:t>
      </w:r>
      <w:r w:rsidRPr="00371E20">
        <w:rPr>
          <w:rFonts w:ascii="Times New Roman" w:hAnsi="Times New Roman" w:cs="Times New Roman"/>
          <w:sz w:val="24"/>
          <w:szCs w:val="24"/>
        </w:rPr>
        <w:t xml:space="preserve"> </w:t>
      </w:r>
      <w:r w:rsidR="0051522D" w:rsidRPr="00371E20">
        <w:rPr>
          <w:rFonts w:ascii="Times New Roman" w:hAnsi="Times New Roman" w:cs="Times New Roman"/>
          <w:sz w:val="24"/>
          <w:szCs w:val="24"/>
        </w:rPr>
        <w:t>Ух ты!</w:t>
      </w:r>
      <w:r w:rsidRPr="00371E20">
        <w:rPr>
          <w:rFonts w:ascii="Times New Roman" w:hAnsi="Times New Roman" w:cs="Times New Roman"/>
          <w:sz w:val="24"/>
          <w:szCs w:val="24"/>
        </w:rPr>
        <w:t xml:space="preserve"> Ты… ты приготовил картофельные оладьи? Сам? </w:t>
      </w:r>
    </w:p>
    <w:p w14:paraId="41A74A0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Ага, — говорит он, кидая </w:t>
      </w:r>
      <w:r w:rsidR="0051522D" w:rsidRPr="00371E20">
        <w:rPr>
          <w:rFonts w:ascii="Times New Roman" w:hAnsi="Times New Roman" w:cs="Times New Roman"/>
          <w:sz w:val="24"/>
          <w:szCs w:val="24"/>
        </w:rPr>
        <w:t>кусочек яичницы в рот. — Это не</w:t>
      </w:r>
      <w:r w:rsidRPr="00371E20">
        <w:rPr>
          <w:rFonts w:ascii="Times New Roman" w:hAnsi="Times New Roman" w:cs="Times New Roman"/>
          <w:sz w:val="24"/>
          <w:szCs w:val="24"/>
        </w:rPr>
        <w:t xml:space="preserve">сложно. </w:t>
      </w:r>
    </w:p>
    <w:p w14:paraId="49CF084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может для тебя. Без рецепта, я не могу даже вскипятить воду. </w:t>
      </w:r>
    </w:p>
    <w:p w14:paraId="267CF4D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наблюдает за мной и, несмотря на то, что мой желудок не очень рад еде, я все равно ем. </w:t>
      </w:r>
    </w:p>
    <w:p w14:paraId="22CAAC29" w14:textId="77777777" w:rsidR="0051522D" w:rsidRPr="00776F96" w:rsidRDefault="0051522D" w:rsidP="0051522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Хм</w:t>
      </w:r>
      <w:r w:rsidR="00EE2D4F">
        <w:rPr>
          <w:rFonts w:ascii="Times New Roman" w:hAnsi="Times New Roman" w:cs="Times New Roman"/>
          <w:sz w:val="24"/>
          <w:szCs w:val="24"/>
        </w:rPr>
        <w:t>-</w:t>
      </w:r>
      <w:r w:rsidRPr="00371E20">
        <w:rPr>
          <w:rFonts w:ascii="Times New Roman" w:hAnsi="Times New Roman" w:cs="Times New Roman"/>
          <w:sz w:val="24"/>
          <w:szCs w:val="24"/>
        </w:rPr>
        <w:t>м</w:t>
      </w:r>
      <w:r w:rsidR="00EE2D4F">
        <w:rPr>
          <w:rFonts w:ascii="Times New Roman" w:hAnsi="Times New Roman" w:cs="Times New Roman"/>
          <w:sz w:val="24"/>
          <w:szCs w:val="24"/>
        </w:rPr>
        <w:t>-</w:t>
      </w:r>
      <w:r w:rsidRPr="00371E20">
        <w:rPr>
          <w:rFonts w:ascii="Times New Roman" w:hAnsi="Times New Roman" w:cs="Times New Roman"/>
          <w:sz w:val="24"/>
          <w:szCs w:val="24"/>
        </w:rPr>
        <w:t xml:space="preserve">м, </w:t>
      </w:r>
      <w:r w:rsidRPr="00776F96">
        <w:rPr>
          <w:rFonts w:ascii="Times New Roman" w:hAnsi="Times New Roman" w:cs="Times New Roman"/>
          <w:sz w:val="24"/>
          <w:szCs w:val="24"/>
        </w:rPr>
        <w:t>— бормочу я, набитым оладьями и беконом, ртом. — Очень вкусно.</w:t>
      </w:r>
    </w:p>
    <w:p w14:paraId="543B6D9F" w14:textId="77777777" w:rsidR="0051522D" w:rsidRPr="00371E20"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Моя мама частный шеф-п</w:t>
      </w:r>
      <w:r w:rsidR="0051522D" w:rsidRPr="00776F96">
        <w:rPr>
          <w:rFonts w:ascii="Times New Roman" w:hAnsi="Times New Roman" w:cs="Times New Roman"/>
          <w:sz w:val="24"/>
          <w:szCs w:val="24"/>
        </w:rPr>
        <w:t>овар. Она кое-чему меня научила.</w:t>
      </w:r>
      <w:r w:rsidRPr="00776F96">
        <w:rPr>
          <w:rFonts w:ascii="Times New Roman" w:hAnsi="Times New Roman" w:cs="Times New Roman"/>
          <w:sz w:val="24"/>
          <w:szCs w:val="24"/>
        </w:rPr>
        <w:t xml:space="preserve"> — </w:t>
      </w:r>
      <w:r w:rsidR="00AD5628" w:rsidRPr="00776F96">
        <w:rPr>
          <w:rFonts w:ascii="Times New Roman" w:hAnsi="Times New Roman" w:cs="Times New Roman"/>
          <w:sz w:val="24"/>
          <w:szCs w:val="24"/>
        </w:rPr>
        <w:t>Он пожимает плечами и продолжает есть. Время</w:t>
      </w:r>
      <w:r w:rsidR="00AD5628" w:rsidRPr="00371E20">
        <w:rPr>
          <w:rFonts w:ascii="Times New Roman" w:hAnsi="Times New Roman" w:cs="Times New Roman"/>
          <w:sz w:val="24"/>
          <w:szCs w:val="24"/>
        </w:rPr>
        <w:t xml:space="preserve"> от времени он поглядывает на меня, его взгляд темный и непроницаемый.</w:t>
      </w:r>
    </w:p>
    <w:p w14:paraId="06E9469B" w14:textId="77777777" w:rsidR="00AD5628" w:rsidRPr="00371E20" w:rsidRDefault="002620A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мы </w:t>
      </w:r>
      <w:r w:rsidR="006C0532" w:rsidRPr="00371E20">
        <w:rPr>
          <w:rFonts w:ascii="Times New Roman" w:hAnsi="Times New Roman" w:cs="Times New Roman"/>
          <w:sz w:val="24"/>
          <w:szCs w:val="24"/>
        </w:rPr>
        <w:t xml:space="preserve">заканчиваем, он убирает со стола, </w:t>
      </w:r>
      <w:r w:rsidR="00AC4F53" w:rsidRPr="00371E20">
        <w:rPr>
          <w:rFonts w:ascii="Times New Roman" w:hAnsi="Times New Roman" w:cs="Times New Roman"/>
          <w:sz w:val="24"/>
          <w:szCs w:val="24"/>
        </w:rPr>
        <w:t xml:space="preserve">а </w:t>
      </w:r>
      <w:r w:rsidR="006C0532" w:rsidRPr="00371E20">
        <w:rPr>
          <w:rFonts w:ascii="Times New Roman" w:hAnsi="Times New Roman" w:cs="Times New Roman"/>
          <w:sz w:val="24"/>
          <w:szCs w:val="24"/>
        </w:rPr>
        <w:t>я принимаюсь за кофе. Ненамеренно я таращусь на его задницу, пока он моет посуду.</w:t>
      </w:r>
    </w:p>
    <w:p w14:paraId="3E46539E" w14:textId="77777777" w:rsidR="006C0532" w:rsidRPr="00371E20" w:rsidRDefault="001B6EE2" w:rsidP="006C053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должна смотреть на его задницу. Ничего хорошего из этого не выйдет. </w:t>
      </w:r>
      <w:r w:rsidR="006C0532" w:rsidRPr="00371E20">
        <w:rPr>
          <w:rFonts w:ascii="Times New Roman" w:hAnsi="Times New Roman" w:cs="Times New Roman"/>
          <w:sz w:val="24"/>
          <w:szCs w:val="24"/>
        </w:rPr>
        <w:t xml:space="preserve">И все же, он так добр ко мне, что я решаю отплатить его заднице и позволяю себе заметить, насколько сексуально она выглядит в этих джинсах. </w:t>
      </w:r>
    </w:p>
    <w:p w14:paraId="2B02ADCA" w14:textId="77777777" w:rsidR="006C0532" w:rsidRPr="00371E20" w:rsidRDefault="006C053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поворачивается и прислоняется к раковине</w:t>
      </w:r>
      <w:r w:rsidR="00AC4F53" w:rsidRPr="00371E20">
        <w:rPr>
          <w:rFonts w:ascii="Times New Roman" w:hAnsi="Times New Roman" w:cs="Times New Roman"/>
          <w:sz w:val="24"/>
          <w:szCs w:val="24"/>
        </w:rPr>
        <w:t>, так что</w:t>
      </w:r>
      <w:r w:rsidRPr="00371E20">
        <w:rPr>
          <w:rFonts w:ascii="Times New Roman" w:hAnsi="Times New Roman" w:cs="Times New Roman"/>
          <w:sz w:val="24"/>
          <w:szCs w:val="24"/>
        </w:rPr>
        <w:t xml:space="preserve"> поневоле в поле моего зрения оказывается его пах.</w:t>
      </w:r>
    </w:p>
    <w:p w14:paraId="20D1EC9C" w14:textId="77777777" w:rsidR="00834CE5" w:rsidRPr="00371E20" w:rsidRDefault="00834CE5" w:rsidP="00834CE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ловит мой пристальный взгляд. Я хватаю свой кофе и делаю внушительный глоток, но жидкость попадает не в то горло</w:t>
      </w:r>
      <w:r w:rsidR="00AC4F53" w:rsidRPr="00371E20">
        <w:rPr>
          <w:rFonts w:ascii="Times New Roman" w:hAnsi="Times New Roman" w:cs="Times New Roman"/>
          <w:sz w:val="24"/>
          <w:szCs w:val="24"/>
        </w:rPr>
        <w:t>, и я</w:t>
      </w:r>
      <w:r w:rsidRPr="00371E20">
        <w:rPr>
          <w:rFonts w:ascii="Times New Roman" w:hAnsi="Times New Roman" w:cs="Times New Roman"/>
          <w:sz w:val="24"/>
          <w:szCs w:val="24"/>
        </w:rPr>
        <w:t xml:space="preserve"> начинаю задыхаться и кашлять.</w:t>
      </w:r>
    </w:p>
    <w:p w14:paraId="306EE86D" w14:textId="77777777" w:rsidR="001B6EE2" w:rsidRPr="00371E20" w:rsidRDefault="001B6EE2" w:rsidP="00834CE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 порядке? </w:t>
      </w:r>
    </w:p>
    <w:p w14:paraId="29D7699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Ага. </w:t>
      </w:r>
    </w:p>
    <w:p w14:paraId="47FA0D4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Спокойно. </w:t>
      </w:r>
    </w:p>
    <w:p w14:paraId="5EDC7E0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Неудивительно, что у меня никогда не было </w:t>
      </w:r>
      <w:r w:rsidR="00834CE5" w:rsidRPr="00371E20">
        <w:rPr>
          <w:rFonts w:ascii="Times New Roman" w:hAnsi="Times New Roman" w:cs="Times New Roman"/>
          <w:sz w:val="24"/>
          <w:szCs w:val="24"/>
        </w:rPr>
        <w:t>парня</w:t>
      </w:r>
      <w:r w:rsidRPr="00371E20">
        <w:rPr>
          <w:rFonts w:ascii="Times New Roman" w:hAnsi="Times New Roman" w:cs="Times New Roman"/>
          <w:sz w:val="24"/>
          <w:szCs w:val="24"/>
        </w:rPr>
        <w:t xml:space="preserve">. </w:t>
      </w:r>
    </w:p>
    <w:p w14:paraId="4BDC1B47" w14:textId="77777777" w:rsidR="00834CE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 </w:t>
      </w:r>
      <w:r w:rsidR="00EB05EE" w:rsidRPr="00371E20">
        <w:rPr>
          <w:rFonts w:ascii="Times New Roman" w:hAnsi="Times New Roman" w:cs="Times New Roman"/>
          <w:sz w:val="24"/>
          <w:szCs w:val="24"/>
        </w:rPr>
        <w:t xml:space="preserve">говорит </w:t>
      </w:r>
      <w:r w:rsidRPr="00371E20">
        <w:rPr>
          <w:rFonts w:ascii="Times New Roman" w:hAnsi="Times New Roman" w:cs="Times New Roman"/>
          <w:sz w:val="24"/>
          <w:szCs w:val="24"/>
        </w:rPr>
        <w:t>он</w:t>
      </w:r>
      <w:r w:rsidR="00EB05EE" w:rsidRPr="00371E20">
        <w:rPr>
          <w:rFonts w:ascii="Times New Roman" w:hAnsi="Times New Roman" w:cs="Times New Roman"/>
          <w:sz w:val="24"/>
          <w:szCs w:val="24"/>
        </w:rPr>
        <w:t>, указывая</w:t>
      </w:r>
      <w:r w:rsidRPr="00371E20">
        <w:rPr>
          <w:rFonts w:ascii="Times New Roman" w:hAnsi="Times New Roman" w:cs="Times New Roman"/>
          <w:sz w:val="24"/>
          <w:szCs w:val="24"/>
        </w:rPr>
        <w:t xml:space="preserve"> на телефон на кухонной скамье. — </w:t>
      </w:r>
      <w:r w:rsidR="00834CE5" w:rsidRPr="00371E20">
        <w:rPr>
          <w:rFonts w:ascii="Times New Roman" w:hAnsi="Times New Roman" w:cs="Times New Roman"/>
          <w:sz w:val="24"/>
          <w:szCs w:val="24"/>
        </w:rPr>
        <w:t>Звонила твоя соседка узнать, как ты, и просила передать, что будет дома чуть позже.</w:t>
      </w:r>
    </w:p>
    <w:p w14:paraId="560F3DDF" w14:textId="77777777" w:rsidR="001B6EE2" w:rsidRPr="00371E20" w:rsidRDefault="00834CE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Ох</w:t>
      </w:r>
      <w:r w:rsidR="001B6EE2" w:rsidRPr="00371E20">
        <w:rPr>
          <w:rFonts w:ascii="Times New Roman" w:hAnsi="Times New Roman" w:cs="Times New Roman"/>
          <w:sz w:val="24"/>
          <w:szCs w:val="24"/>
        </w:rPr>
        <w:t xml:space="preserve">, да? </w:t>
      </w:r>
    </w:p>
    <w:p w14:paraId="21C56E0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Она интересовалась, нужно ли ей зан</w:t>
      </w:r>
      <w:r w:rsidR="00834CE5" w:rsidRPr="00371E20">
        <w:rPr>
          <w:rFonts w:ascii="Times New Roman" w:hAnsi="Times New Roman" w:cs="Times New Roman"/>
          <w:sz w:val="24"/>
          <w:szCs w:val="24"/>
        </w:rPr>
        <w:t>иматься стиркой до конца месяца?</w:t>
      </w:r>
      <w:r w:rsidRPr="00371E20">
        <w:rPr>
          <w:rFonts w:ascii="Times New Roman" w:hAnsi="Times New Roman" w:cs="Times New Roman"/>
          <w:sz w:val="24"/>
          <w:szCs w:val="24"/>
        </w:rPr>
        <w:t xml:space="preserve"> </w:t>
      </w:r>
    </w:p>
    <w:p w14:paraId="2E19D59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улыбаюсь. </w:t>
      </w:r>
    </w:p>
    <w:p w14:paraId="302492D2" w14:textId="77777777" w:rsidR="001B6EE2" w:rsidRPr="00371E20" w:rsidRDefault="001B6EE2" w:rsidP="00337E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Ну, я сексуально домогалась Холта</w:t>
      </w:r>
      <w:r w:rsidR="00337E8C"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При этом мы даже не целовались, </w:t>
      </w:r>
      <w:r w:rsidR="00337E8C" w:rsidRPr="00371E20">
        <w:rPr>
          <w:rFonts w:ascii="Times New Roman" w:hAnsi="Times New Roman" w:cs="Times New Roman"/>
          <w:sz w:val="24"/>
          <w:szCs w:val="24"/>
        </w:rPr>
        <w:t xml:space="preserve">и мне </w:t>
      </w:r>
      <w:r w:rsidRPr="00371E20">
        <w:rPr>
          <w:rFonts w:ascii="Times New Roman" w:hAnsi="Times New Roman" w:cs="Times New Roman"/>
          <w:sz w:val="24"/>
          <w:szCs w:val="24"/>
        </w:rPr>
        <w:t xml:space="preserve">интересно засчитает ли это Руби. </w:t>
      </w:r>
    </w:p>
    <w:p w14:paraId="0621514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краснею при мысли об этом. </w:t>
      </w:r>
    </w:p>
    <w:p w14:paraId="4737626A" w14:textId="77777777" w:rsidR="001B6EE2" w:rsidRPr="00371E20" w:rsidRDefault="00337E8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Слушай, Холт, на</w:t>
      </w:r>
      <w:r w:rsidR="001B6EE2" w:rsidRPr="00371E20">
        <w:rPr>
          <w:rFonts w:ascii="Times New Roman" w:hAnsi="Times New Roman" w:cs="Times New Roman"/>
          <w:sz w:val="24"/>
          <w:szCs w:val="24"/>
        </w:rPr>
        <w:t xml:space="preserve">счет прошлой ночи… </w:t>
      </w:r>
    </w:p>
    <w:p w14:paraId="32C745A4" w14:textId="77777777" w:rsidR="001B6EE2" w:rsidRPr="00776F9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кстати об этом, — говорит он, потирая глаза. — О чем, черт возьми, ты думала, когда столько пила? У тебя </w:t>
      </w:r>
      <w:r w:rsidR="00337E8C" w:rsidRPr="00776F96">
        <w:rPr>
          <w:rFonts w:ascii="Times New Roman" w:hAnsi="Times New Roman" w:cs="Times New Roman"/>
          <w:sz w:val="24"/>
          <w:szCs w:val="24"/>
        </w:rPr>
        <w:t xml:space="preserve">же </w:t>
      </w:r>
      <w:r w:rsidRPr="00776F96">
        <w:rPr>
          <w:rFonts w:ascii="Times New Roman" w:hAnsi="Times New Roman" w:cs="Times New Roman"/>
          <w:sz w:val="24"/>
          <w:szCs w:val="24"/>
        </w:rPr>
        <w:t xml:space="preserve">могло случиться алкогольное отравление. </w:t>
      </w:r>
    </w:p>
    <w:p w14:paraId="21C762D9"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Я… — </w:t>
      </w:r>
      <w:r w:rsidRPr="00776F96">
        <w:rPr>
          <w:rFonts w:ascii="Times New Roman" w:hAnsi="Times New Roman" w:cs="Times New Roman"/>
          <w:i/>
          <w:sz w:val="24"/>
          <w:szCs w:val="24"/>
        </w:rPr>
        <w:t>пыталась быть той, кем не являюсь.</w:t>
      </w:r>
      <w:r w:rsidRPr="00776F96">
        <w:rPr>
          <w:rFonts w:ascii="Times New Roman" w:hAnsi="Times New Roman" w:cs="Times New Roman"/>
          <w:sz w:val="24"/>
          <w:szCs w:val="24"/>
        </w:rPr>
        <w:t xml:space="preserve"> — Просто хотела оторваться. </w:t>
      </w:r>
    </w:p>
    <w:p w14:paraId="7927D022" w14:textId="77777777" w:rsidR="00337E8C"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Ну и как?</w:t>
      </w:r>
      <w:r w:rsidR="00337E8C" w:rsidRPr="00776F96">
        <w:rPr>
          <w:rFonts w:ascii="Times New Roman" w:hAnsi="Times New Roman" w:cs="Times New Roman"/>
          <w:sz w:val="24"/>
          <w:szCs w:val="24"/>
        </w:rPr>
        <w:t xml:space="preserve"> Хорошо оторвалась, вырабатывая рвоту?</w:t>
      </w:r>
      <w:r w:rsidRPr="00776F96">
        <w:rPr>
          <w:rFonts w:ascii="Times New Roman" w:hAnsi="Times New Roman" w:cs="Times New Roman"/>
          <w:sz w:val="24"/>
          <w:szCs w:val="24"/>
        </w:rPr>
        <w:t xml:space="preserve"> </w:t>
      </w:r>
    </w:p>
    <w:p w14:paraId="07689620" w14:textId="77777777" w:rsidR="001B6EE2" w:rsidRPr="00371E20"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Я качаю головой.</w:t>
      </w:r>
      <w:r w:rsidRPr="00371E20">
        <w:rPr>
          <w:rFonts w:ascii="Times New Roman" w:hAnsi="Times New Roman" w:cs="Times New Roman"/>
          <w:sz w:val="24"/>
          <w:szCs w:val="24"/>
        </w:rPr>
        <w:t xml:space="preserve"> </w:t>
      </w:r>
    </w:p>
    <w:p w14:paraId="5254012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Вначале мне было хорошо. Люди смеялись. </w:t>
      </w:r>
    </w:p>
    <w:p w14:paraId="7BBCD92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337E8C" w:rsidRPr="00371E20">
        <w:rPr>
          <w:rFonts w:ascii="Times New Roman" w:hAnsi="Times New Roman" w:cs="Times New Roman"/>
          <w:sz w:val="24"/>
          <w:szCs w:val="24"/>
        </w:rPr>
        <w:t>Это</w:t>
      </w:r>
      <w:r w:rsidRPr="00371E20">
        <w:rPr>
          <w:rFonts w:ascii="Times New Roman" w:hAnsi="Times New Roman" w:cs="Times New Roman"/>
          <w:sz w:val="24"/>
          <w:szCs w:val="24"/>
        </w:rPr>
        <w:t xml:space="preserve"> потому что ты нажралась и приставала ко всем парням в комнате. </w:t>
      </w:r>
    </w:p>
    <w:p w14:paraId="16E2CE6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ко всем, — защищаясь, говорю я. — Только к Коннору. И… к тебе. </w:t>
      </w:r>
    </w:p>
    <w:p w14:paraId="16146823" w14:textId="77777777" w:rsidR="001B6EE2" w:rsidRPr="00371E20" w:rsidRDefault="00187ED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37E8C" w:rsidRPr="00371E20">
        <w:rPr>
          <w:rFonts w:ascii="Times New Roman" w:hAnsi="Times New Roman" w:cs="Times New Roman"/>
          <w:sz w:val="24"/>
          <w:szCs w:val="24"/>
        </w:rPr>
        <w:t xml:space="preserve">Ну, этого </w:t>
      </w:r>
      <w:r w:rsidR="001B6EE2" w:rsidRPr="00371E20">
        <w:rPr>
          <w:rFonts w:ascii="Times New Roman" w:hAnsi="Times New Roman" w:cs="Times New Roman"/>
          <w:sz w:val="24"/>
          <w:szCs w:val="24"/>
        </w:rPr>
        <w:t xml:space="preserve">вполне достаточно, — бормочет он. — А что вообще произошло между тобой и Коннором? В одно мгновение – ты целуешься с ним, а в следующее – лапаешь меня. </w:t>
      </w:r>
    </w:p>
    <w:p w14:paraId="27EBB4B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целовала Коннора. Это он поцеловал меня. </w:t>
      </w:r>
    </w:p>
    <w:p w14:paraId="1880E4E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w:t>
      </w:r>
      <w:r w:rsidR="00337E8C" w:rsidRPr="00371E20">
        <w:rPr>
          <w:rFonts w:ascii="Times New Roman" w:hAnsi="Times New Roman" w:cs="Times New Roman"/>
          <w:sz w:val="24"/>
          <w:szCs w:val="24"/>
        </w:rPr>
        <w:t>Без разницы</w:t>
      </w:r>
      <w:r w:rsidRPr="00371E20">
        <w:rPr>
          <w:rFonts w:ascii="Times New Roman" w:hAnsi="Times New Roman" w:cs="Times New Roman"/>
          <w:sz w:val="24"/>
          <w:szCs w:val="24"/>
        </w:rPr>
        <w:t xml:space="preserve">. </w:t>
      </w:r>
    </w:p>
    <w:p w14:paraId="23DAB85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вообще, это едва ли можно назвать поцелуем. </w:t>
      </w:r>
    </w:p>
    <w:p w14:paraId="18DE47C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Тогда</w:t>
      </w:r>
      <w:r w:rsidR="00337E8C" w:rsidRPr="00371E20">
        <w:rPr>
          <w:rFonts w:ascii="Times New Roman" w:hAnsi="Times New Roman" w:cs="Times New Roman"/>
          <w:sz w:val="24"/>
          <w:szCs w:val="24"/>
        </w:rPr>
        <w:t>,</w:t>
      </w:r>
      <w:r w:rsidRPr="00371E20">
        <w:rPr>
          <w:rFonts w:ascii="Times New Roman" w:hAnsi="Times New Roman" w:cs="Times New Roman"/>
          <w:sz w:val="24"/>
          <w:szCs w:val="24"/>
        </w:rPr>
        <w:t xml:space="preserve"> видимо</w:t>
      </w:r>
      <w:r w:rsidR="00337E8C" w:rsidRPr="00371E20">
        <w:rPr>
          <w:rFonts w:ascii="Times New Roman" w:hAnsi="Times New Roman" w:cs="Times New Roman"/>
          <w:sz w:val="24"/>
          <w:szCs w:val="24"/>
        </w:rPr>
        <w:t>,</w:t>
      </w:r>
      <w:r w:rsidRPr="00371E20">
        <w:rPr>
          <w:rFonts w:ascii="Times New Roman" w:hAnsi="Times New Roman" w:cs="Times New Roman"/>
          <w:sz w:val="24"/>
          <w:szCs w:val="24"/>
        </w:rPr>
        <w:t xml:space="preserve"> ты была в хлам возбуждена. </w:t>
      </w:r>
    </w:p>
    <w:p w14:paraId="22739DC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была возбуждена, — говорю я с негодованием. </w:t>
      </w:r>
    </w:p>
    <w:p w14:paraId="48783C3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 </w:t>
      </w:r>
      <w:r w:rsidR="00337E8C" w:rsidRPr="00371E20">
        <w:rPr>
          <w:rFonts w:ascii="Times New Roman" w:hAnsi="Times New Roman" w:cs="Times New Roman"/>
          <w:sz w:val="24"/>
          <w:szCs w:val="24"/>
        </w:rPr>
        <w:t>боже</w:t>
      </w:r>
      <w:r w:rsidRPr="00371E20">
        <w:rPr>
          <w:rFonts w:ascii="Times New Roman" w:hAnsi="Times New Roman" w:cs="Times New Roman"/>
          <w:sz w:val="24"/>
          <w:szCs w:val="24"/>
        </w:rPr>
        <w:t xml:space="preserve">, я была так возбуждена. </w:t>
      </w:r>
    </w:p>
    <w:p w14:paraId="47AA3BC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мне лучше знать, учитывая, что ты на мне сидела. </w:t>
      </w:r>
    </w:p>
    <w:p w14:paraId="68C3430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была… ну… там был ты и я… э-э… </w:t>
      </w:r>
    </w:p>
    <w:p w14:paraId="25EFAE0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Возбудилась? </w:t>
      </w:r>
    </w:p>
    <w:p w14:paraId="76F307E5" w14:textId="77777777" w:rsidR="000F714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Pr="00371E20">
        <w:rPr>
          <w:rFonts w:ascii="Times New Roman" w:hAnsi="Times New Roman" w:cs="Times New Roman"/>
          <w:i/>
          <w:sz w:val="24"/>
          <w:szCs w:val="24"/>
        </w:rPr>
        <w:t>Напилась</w:t>
      </w:r>
      <w:r w:rsidRPr="00371E20">
        <w:rPr>
          <w:rFonts w:ascii="Times New Roman" w:hAnsi="Times New Roman" w:cs="Times New Roman"/>
          <w:sz w:val="24"/>
          <w:szCs w:val="24"/>
        </w:rPr>
        <w:t xml:space="preserve">, </w:t>
      </w:r>
      <w:r w:rsidR="000F714A" w:rsidRPr="00371E20">
        <w:rPr>
          <w:rFonts w:ascii="Times New Roman" w:hAnsi="Times New Roman" w:cs="Times New Roman"/>
          <w:sz w:val="24"/>
          <w:szCs w:val="24"/>
        </w:rPr>
        <w:t>потому-то все</w:t>
      </w:r>
      <w:r w:rsidRPr="00371E20">
        <w:rPr>
          <w:rFonts w:ascii="Times New Roman" w:hAnsi="Times New Roman" w:cs="Times New Roman"/>
          <w:sz w:val="24"/>
          <w:szCs w:val="24"/>
        </w:rPr>
        <w:t xml:space="preserve"> и произошло. Никак иначе. </w:t>
      </w:r>
      <w:r w:rsidR="00187EDD" w:rsidRPr="00371E20">
        <w:rPr>
          <w:rFonts w:ascii="Times New Roman" w:hAnsi="Times New Roman" w:cs="Times New Roman"/>
          <w:sz w:val="24"/>
          <w:szCs w:val="24"/>
        </w:rPr>
        <w:t xml:space="preserve">Будь я в трезвом уме, я бы не </w:t>
      </w:r>
      <w:r w:rsidR="00EB05EE" w:rsidRPr="00371E20">
        <w:rPr>
          <w:rFonts w:ascii="Times New Roman" w:hAnsi="Times New Roman" w:cs="Times New Roman"/>
          <w:sz w:val="24"/>
          <w:szCs w:val="24"/>
        </w:rPr>
        <w:t>стала делать</w:t>
      </w:r>
      <w:r w:rsidR="000F714A" w:rsidRPr="00371E20">
        <w:rPr>
          <w:rFonts w:ascii="Times New Roman" w:hAnsi="Times New Roman" w:cs="Times New Roman"/>
          <w:sz w:val="24"/>
          <w:szCs w:val="24"/>
        </w:rPr>
        <w:t xml:space="preserve"> такого ни с тобой, ни с кем-либо еще.</w:t>
      </w:r>
    </w:p>
    <w:p w14:paraId="6482CA7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Потому что </w:t>
      </w:r>
      <w:r w:rsidR="000F714A" w:rsidRPr="00371E20">
        <w:rPr>
          <w:rFonts w:ascii="Times New Roman" w:hAnsi="Times New Roman" w:cs="Times New Roman"/>
          <w:sz w:val="24"/>
          <w:szCs w:val="24"/>
        </w:rPr>
        <w:t xml:space="preserve">ты </w:t>
      </w:r>
      <w:r w:rsidRPr="00371E20">
        <w:rPr>
          <w:rFonts w:ascii="Times New Roman" w:hAnsi="Times New Roman" w:cs="Times New Roman"/>
          <w:sz w:val="24"/>
          <w:szCs w:val="24"/>
        </w:rPr>
        <w:t xml:space="preserve">ненавидишь меня. </w:t>
      </w:r>
    </w:p>
    <w:p w14:paraId="089EDF4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Именно. </w:t>
      </w:r>
    </w:p>
    <w:p w14:paraId="51E84D4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все же хочешь. </w:t>
      </w:r>
    </w:p>
    <w:p w14:paraId="57EA911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Нет! </w:t>
      </w:r>
    </w:p>
    <w:p w14:paraId="5CCDCEF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p>
    <w:p w14:paraId="5E89B3D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несешь бред. </w:t>
      </w:r>
    </w:p>
    <w:p w14:paraId="63C63931" w14:textId="5DD599AF" w:rsidR="000F714A" w:rsidRPr="00776F9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Эй</w:t>
      </w:r>
      <w:r w:rsidRPr="00776F96">
        <w:rPr>
          <w:rFonts w:ascii="Times New Roman" w:hAnsi="Times New Roman" w:cs="Times New Roman"/>
          <w:sz w:val="24"/>
          <w:szCs w:val="24"/>
        </w:rPr>
        <w:t>, это ты обнюхивала меня, целовала в шею, и терлась об мой… ну… об меня.</w:t>
      </w:r>
      <w:r w:rsidR="000F714A" w:rsidRPr="00776F96">
        <w:rPr>
          <w:rFonts w:ascii="Times New Roman" w:hAnsi="Times New Roman" w:cs="Times New Roman"/>
          <w:sz w:val="24"/>
          <w:szCs w:val="24"/>
        </w:rPr>
        <w:t xml:space="preserve"> Не будь я таким джентльменом, мы бы, скорее всего, потрахались перед всеми нашими </w:t>
      </w:r>
      <w:r w:rsidR="00776F96" w:rsidRPr="00776F96">
        <w:rPr>
          <w:rFonts w:ascii="Times New Roman" w:hAnsi="Times New Roman" w:cs="Times New Roman"/>
          <w:sz w:val="24"/>
          <w:szCs w:val="24"/>
        </w:rPr>
        <w:t>одно</w:t>
      </w:r>
      <w:r w:rsidR="00EB05EE" w:rsidRPr="00776F96">
        <w:rPr>
          <w:rFonts w:ascii="Times New Roman" w:hAnsi="Times New Roman" w:cs="Times New Roman"/>
          <w:sz w:val="24"/>
          <w:szCs w:val="24"/>
        </w:rPr>
        <w:t>курсниками</w:t>
      </w:r>
      <w:r w:rsidR="000F714A" w:rsidRPr="00776F96">
        <w:rPr>
          <w:rFonts w:ascii="Times New Roman" w:hAnsi="Times New Roman" w:cs="Times New Roman"/>
          <w:sz w:val="24"/>
          <w:szCs w:val="24"/>
        </w:rPr>
        <w:t>.</w:t>
      </w:r>
    </w:p>
    <w:p w14:paraId="468CFC12" w14:textId="77777777" w:rsidR="000F714A" w:rsidRPr="00371E20" w:rsidRDefault="001B6EE2" w:rsidP="000F714A">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Его слова просто нелепы, </w:t>
      </w:r>
      <w:r w:rsidR="00187EDD" w:rsidRPr="00776F96">
        <w:rPr>
          <w:rFonts w:ascii="Times New Roman" w:hAnsi="Times New Roman" w:cs="Times New Roman"/>
          <w:sz w:val="24"/>
          <w:szCs w:val="24"/>
        </w:rPr>
        <w:t>но</w:t>
      </w:r>
      <w:r w:rsidR="000F714A" w:rsidRPr="00776F96">
        <w:rPr>
          <w:rFonts w:ascii="Times New Roman" w:hAnsi="Times New Roman" w:cs="Times New Roman"/>
          <w:sz w:val="24"/>
          <w:szCs w:val="24"/>
        </w:rPr>
        <w:t xml:space="preserve"> так как </w:t>
      </w:r>
      <w:r w:rsidRPr="00776F96">
        <w:rPr>
          <w:rFonts w:ascii="Times New Roman" w:hAnsi="Times New Roman" w:cs="Times New Roman"/>
          <w:sz w:val="24"/>
          <w:szCs w:val="24"/>
        </w:rPr>
        <w:t xml:space="preserve">моему </w:t>
      </w:r>
      <w:r w:rsidR="000F714A" w:rsidRPr="00776F96">
        <w:rPr>
          <w:rFonts w:ascii="Times New Roman" w:hAnsi="Times New Roman" w:cs="Times New Roman"/>
          <w:sz w:val="24"/>
          <w:szCs w:val="24"/>
        </w:rPr>
        <w:t>телу неведомо это, ощущение покалывания, что я чувствовала</w:t>
      </w:r>
      <w:r w:rsidR="000F714A" w:rsidRPr="00371E20">
        <w:rPr>
          <w:rFonts w:ascii="Times New Roman" w:hAnsi="Times New Roman" w:cs="Times New Roman"/>
          <w:sz w:val="24"/>
          <w:szCs w:val="24"/>
        </w:rPr>
        <w:t xml:space="preserve"> прошлым вечером, </w:t>
      </w:r>
      <w:r w:rsidR="00187EDD" w:rsidRPr="00371E20">
        <w:rPr>
          <w:rFonts w:ascii="Times New Roman" w:hAnsi="Times New Roman" w:cs="Times New Roman"/>
          <w:sz w:val="24"/>
          <w:szCs w:val="24"/>
        </w:rPr>
        <w:t>возвращается</w:t>
      </w:r>
      <w:r w:rsidR="000F714A" w:rsidRPr="00371E20">
        <w:rPr>
          <w:rFonts w:ascii="Times New Roman" w:hAnsi="Times New Roman" w:cs="Times New Roman"/>
          <w:sz w:val="24"/>
          <w:szCs w:val="24"/>
        </w:rPr>
        <w:t xml:space="preserve"> словно в отместку.</w:t>
      </w:r>
    </w:p>
    <w:p w14:paraId="29AF0E4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два человека, которые ненавидят друг друга, не могут… </w:t>
      </w:r>
    </w:p>
    <w:p w14:paraId="3BC3045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Трахаться? </w:t>
      </w:r>
    </w:p>
    <w:p w14:paraId="438B76CB" w14:textId="77777777" w:rsidR="001B6EE2" w:rsidRPr="00776F9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Pr="00776F96">
        <w:rPr>
          <w:rFonts w:ascii="Times New Roman" w:hAnsi="Times New Roman" w:cs="Times New Roman"/>
          <w:sz w:val="24"/>
          <w:szCs w:val="24"/>
        </w:rPr>
        <w:t xml:space="preserve">Заниматься сексом. </w:t>
      </w:r>
    </w:p>
    <w:p w14:paraId="5859321F"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Конечно, могут. Такое случается сплошь и рядом. </w:t>
      </w:r>
    </w:p>
    <w:p w14:paraId="70E4AA12"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Не в моем случае. </w:t>
      </w:r>
    </w:p>
    <w:p w14:paraId="0F5D7A70"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w:t>
      </w:r>
      <w:r w:rsidR="000F714A" w:rsidRPr="00776F96">
        <w:rPr>
          <w:rFonts w:ascii="Times New Roman" w:hAnsi="Times New Roman" w:cs="Times New Roman"/>
          <w:sz w:val="24"/>
          <w:szCs w:val="24"/>
        </w:rPr>
        <w:t>Очень жаль</w:t>
      </w:r>
      <w:r w:rsidRPr="00776F96">
        <w:rPr>
          <w:rFonts w:ascii="Times New Roman" w:hAnsi="Times New Roman" w:cs="Times New Roman"/>
          <w:sz w:val="24"/>
          <w:szCs w:val="24"/>
        </w:rPr>
        <w:t xml:space="preserve">. </w:t>
      </w:r>
    </w:p>
    <w:p w14:paraId="102EE4F2" w14:textId="77777777" w:rsidR="001B6EE2" w:rsidRPr="00371E20"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Между нами повисает</w:t>
      </w:r>
      <w:r w:rsidRPr="00371E20">
        <w:rPr>
          <w:rFonts w:ascii="Times New Roman" w:hAnsi="Times New Roman" w:cs="Times New Roman"/>
          <w:sz w:val="24"/>
          <w:szCs w:val="24"/>
        </w:rPr>
        <w:t xml:space="preserve"> тишина. </w:t>
      </w:r>
    </w:p>
    <w:p w14:paraId="7211CB9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улыбаюсь и качаю головой. </w:t>
      </w:r>
    </w:p>
    <w:p w14:paraId="2FBD2C9D" w14:textId="77777777" w:rsidR="00B12C81" w:rsidRPr="00371E20" w:rsidRDefault="00B12C8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хмурится.</w:t>
      </w:r>
    </w:p>
    <w:p w14:paraId="0765502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w:t>
      </w:r>
    </w:p>
    <w:p w14:paraId="54C02508" w14:textId="77777777" w:rsidR="001B6EE2" w:rsidRPr="00371E20" w:rsidRDefault="00EB05E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Я не могу тебя понять</w:t>
      </w:r>
      <w:r w:rsidR="00B12C81" w:rsidRPr="00371E20">
        <w:rPr>
          <w:rFonts w:ascii="Times New Roman" w:hAnsi="Times New Roman" w:cs="Times New Roman"/>
          <w:sz w:val="24"/>
          <w:szCs w:val="24"/>
        </w:rPr>
        <w:t>, вот и все</w:t>
      </w:r>
      <w:r w:rsidR="001B6EE2" w:rsidRPr="00371E20">
        <w:rPr>
          <w:rFonts w:ascii="Times New Roman" w:hAnsi="Times New Roman" w:cs="Times New Roman"/>
          <w:sz w:val="24"/>
          <w:szCs w:val="24"/>
        </w:rPr>
        <w:t>. В одно мгновение – ты прикидываешься плохим парнем, словно наступит конец света, если ты будешь вежлив со мной, а в следующее – ты весь из себя хороший, подв</w:t>
      </w:r>
      <w:r w:rsidR="00EE2D4F">
        <w:rPr>
          <w:rFonts w:ascii="Times New Roman" w:hAnsi="Times New Roman" w:cs="Times New Roman"/>
          <w:sz w:val="24"/>
          <w:szCs w:val="24"/>
        </w:rPr>
        <w:t>озишь меня домой, покупаешь еду</w:t>
      </w:r>
      <w:r w:rsidR="00B12C81" w:rsidRPr="00371E20">
        <w:rPr>
          <w:rFonts w:ascii="Times New Roman" w:hAnsi="Times New Roman" w:cs="Times New Roman"/>
          <w:sz w:val="24"/>
          <w:szCs w:val="24"/>
        </w:rPr>
        <w:t xml:space="preserve"> и</w:t>
      </w:r>
      <w:r w:rsidR="001B6EE2" w:rsidRPr="00371E20">
        <w:rPr>
          <w:rFonts w:ascii="Times New Roman" w:hAnsi="Times New Roman" w:cs="Times New Roman"/>
          <w:sz w:val="24"/>
          <w:szCs w:val="24"/>
        </w:rPr>
        <w:t xml:space="preserve"> готовишь </w:t>
      </w:r>
      <w:r w:rsidR="00B12C81" w:rsidRPr="00371E20">
        <w:rPr>
          <w:rFonts w:ascii="Times New Roman" w:hAnsi="Times New Roman" w:cs="Times New Roman"/>
          <w:sz w:val="24"/>
          <w:szCs w:val="24"/>
        </w:rPr>
        <w:t xml:space="preserve">мне </w:t>
      </w:r>
      <w:r w:rsidR="001B6EE2" w:rsidRPr="00371E20">
        <w:rPr>
          <w:rFonts w:ascii="Times New Roman" w:hAnsi="Times New Roman" w:cs="Times New Roman"/>
          <w:sz w:val="24"/>
          <w:szCs w:val="24"/>
        </w:rPr>
        <w:t xml:space="preserve">завтрак. Что тебя подтолкнуло на это? </w:t>
      </w:r>
    </w:p>
    <w:p w14:paraId="6A598755" w14:textId="77777777" w:rsidR="00B12C81" w:rsidRPr="00371E20" w:rsidRDefault="00B12C8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начинает теребить ногти.</w:t>
      </w:r>
    </w:p>
    <w:p w14:paraId="07A9C98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всю ночь задавался тем же вопросом</w:t>
      </w:r>
      <w:r w:rsidR="00B12C81"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17A43CD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к чему пришел? </w:t>
      </w:r>
    </w:p>
    <w:p w14:paraId="12BF024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Понятия не имею. </w:t>
      </w:r>
    </w:p>
    <w:p w14:paraId="44C77FD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Момент слабости? </w:t>
      </w:r>
    </w:p>
    <w:p w14:paraId="348116D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B12C81" w:rsidRPr="00371E20">
        <w:rPr>
          <w:rFonts w:ascii="Times New Roman" w:hAnsi="Times New Roman" w:cs="Times New Roman"/>
          <w:sz w:val="24"/>
          <w:szCs w:val="24"/>
        </w:rPr>
        <w:t>Очевидно</w:t>
      </w:r>
      <w:r w:rsidRPr="00371E20">
        <w:rPr>
          <w:rFonts w:ascii="Times New Roman" w:hAnsi="Times New Roman" w:cs="Times New Roman"/>
          <w:sz w:val="24"/>
          <w:szCs w:val="24"/>
        </w:rPr>
        <w:t xml:space="preserve">. </w:t>
      </w:r>
    </w:p>
    <w:p w14:paraId="575693A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Может, ты </w:t>
      </w:r>
      <w:r w:rsidR="00EB05EE" w:rsidRPr="00371E20">
        <w:rPr>
          <w:rFonts w:ascii="Times New Roman" w:hAnsi="Times New Roman" w:cs="Times New Roman"/>
          <w:sz w:val="24"/>
          <w:szCs w:val="24"/>
        </w:rPr>
        <w:t xml:space="preserve">тогда </w:t>
      </w:r>
      <w:r w:rsidRPr="00371E20">
        <w:rPr>
          <w:rFonts w:ascii="Times New Roman" w:hAnsi="Times New Roman" w:cs="Times New Roman"/>
          <w:sz w:val="24"/>
          <w:szCs w:val="24"/>
        </w:rPr>
        <w:t xml:space="preserve">больше хороший парень, чем плохой. </w:t>
      </w:r>
    </w:p>
    <w:p w14:paraId="2F6BE53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издает короткий смешок. </w:t>
      </w:r>
    </w:p>
    <w:p w14:paraId="5945E7AB" w14:textId="77777777" w:rsidR="00B12C81"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я много </w:t>
      </w:r>
      <w:r w:rsidR="00B12C81" w:rsidRPr="00371E20">
        <w:rPr>
          <w:rFonts w:ascii="Times New Roman" w:hAnsi="Times New Roman" w:cs="Times New Roman"/>
          <w:sz w:val="24"/>
          <w:szCs w:val="24"/>
        </w:rPr>
        <w:t>какой</w:t>
      </w:r>
      <w:r w:rsidRPr="00371E20">
        <w:rPr>
          <w:rFonts w:ascii="Times New Roman" w:hAnsi="Times New Roman" w:cs="Times New Roman"/>
          <w:sz w:val="24"/>
          <w:szCs w:val="24"/>
        </w:rPr>
        <w:t xml:space="preserve">, но </w:t>
      </w:r>
      <w:r w:rsidR="00B12C81" w:rsidRPr="00371E20">
        <w:rPr>
          <w:rFonts w:ascii="Times New Roman" w:hAnsi="Times New Roman" w:cs="Times New Roman"/>
          <w:sz w:val="24"/>
          <w:szCs w:val="24"/>
        </w:rPr>
        <w:t xml:space="preserve">могу уверить </w:t>
      </w:r>
      <w:r w:rsidR="00AF08AC" w:rsidRPr="00371E20">
        <w:rPr>
          <w:rFonts w:ascii="Times New Roman" w:hAnsi="Times New Roman" w:cs="Times New Roman"/>
          <w:sz w:val="24"/>
          <w:szCs w:val="24"/>
        </w:rPr>
        <w:t>в одно</w:t>
      </w:r>
      <w:r w:rsidR="00EE2D4F">
        <w:rPr>
          <w:rFonts w:ascii="Times New Roman" w:hAnsi="Times New Roman" w:cs="Times New Roman"/>
          <w:sz w:val="24"/>
          <w:szCs w:val="24"/>
        </w:rPr>
        <w:t>м</w:t>
      </w:r>
      <w:r w:rsidR="00AF08AC" w:rsidRPr="00371E20">
        <w:rPr>
          <w:rFonts w:ascii="Times New Roman" w:hAnsi="Times New Roman" w:cs="Times New Roman"/>
          <w:sz w:val="24"/>
          <w:szCs w:val="24"/>
        </w:rPr>
        <w:t xml:space="preserve"> тебя точно –</w:t>
      </w:r>
      <w:r w:rsidR="00B12C81" w:rsidRPr="00371E20">
        <w:rPr>
          <w:rFonts w:ascii="Times New Roman" w:hAnsi="Times New Roman" w:cs="Times New Roman"/>
          <w:sz w:val="24"/>
          <w:szCs w:val="24"/>
        </w:rPr>
        <w:t xml:space="preserve"> я не из хороших парней. Хочешь спроси у моих бывших.</w:t>
      </w:r>
    </w:p>
    <w:p w14:paraId="69D55FC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Выражение его лица рез</w:t>
      </w:r>
      <w:r w:rsidR="00B12C81" w:rsidRPr="00371E20">
        <w:rPr>
          <w:rFonts w:ascii="Times New Roman" w:hAnsi="Times New Roman" w:cs="Times New Roman"/>
          <w:sz w:val="24"/>
          <w:szCs w:val="24"/>
        </w:rPr>
        <w:t>ко меняется,</w:t>
      </w:r>
      <w:r w:rsidRPr="00371E20">
        <w:rPr>
          <w:rFonts w:ascii="Times New Roman" w:hAnsi="Times New Roman" w:cs="Times New Roman"/>
          <w:sz w:val="24"/>
          <w:szCs w:val="24"/>
        </w:rPr>
        <w:t xml:space="preserve"> будто он сказал совсем не то, что имел в виду. </w:t>
      </w:r>
    </w:p>
    <w:p w14:paraId="39C8ABF7" w14:textId="77777777" w:rsidR="00B12C81" w:rsidRPr="00371E20" w:rsidRDefault="00B12C8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Прежде чем я успеваю что-либо ответить, он выпрямляется, оттряхивается и делает шаг к двери.</w:t>
      </w:r>
    </w:p>
    <w:p w14:paraId="6279E59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я пошел. У тебя, наверно, много дел. </w:t>
      </w:r>
    </w:p>
    <w:p w14:paraId="7968C669" w14:textId="77777777" w:rsidR="001B6EE2" w:rsidRPr="00371E20" w:rsidRDefault="001B6EE2" w:rsidP="0055279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ничего не планировала, —</w:t>
      </w:r>
      <w:r w:rsidR="0055279B" w:rsidRPr="00371E20">
        <w:rPr>
          <w:rFonts w:ascii="Times New Roman" w:hAnsi="Times New Roman" w:cs="Times New Roman"/>
          <w:sz w:val="24"/>
          <w:szCs w:val="24"/>
        </w:rPr>
        <w:t xml:space="preserve"> говорю я. Он останавливается и смотрит на меня. — </w:t>
      </w:r>
      <w:r w:rsidRPr="00371E20">
        <w:rPr>
          <w:rFonts w:ascii="Times New Roman" w:hAnsi="Times New Roman" w:cs="Times New Roman"/>
          <w:sz w:val="24"/>
          <w:szCs w:val="24"/>
        </w:rPr>
        <w:t xml:space="preserve">Ты можешь… э-э… остаться, если хочешь. </w:t>
      </w:r>
    </w:p>
    <w:p w14:paraId="4390A913" w14:textId="77777777" w:rsidR="001B6EE2" w:rsidRPr="00371E20" w:rsidRDefault="001B6EE2" w:rsidP="0055279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Никогда не думала, что настанет момент, когда я захочу побыть в компании Холта, но часть меня хочет</w:t>
      </w:r>
      <w:r w:rsidR="0055279B" w:rsidRPr="00371E20">
        <w:rPr>
          <w:rFonts w:ascii="Times New Roman" w:hAnsi="Times New Roman" w:cs="Times New Roman"/>
          <w:sz w:val="24"/>
          <w:szCs w:val="24"/>
        </w:rPr>
        <w:t xml:space="preserve"> этого</w:t>
      </w:r>
      <w:r w:rsidRPr="00371E20">
        <w:rPr>
          <w:rFonts w:ascii="Times New Roman" w:hAnsi="Times New Roman" w:cs="Times New Roman"/>
          <w:sz w:val="24"/>
          <w:szCs w:val="24"/>
        </w:rPr>
        <w:t xml:space="preserve">. Сильно. </w:t>
      </w:r>
    </w:p>
    <w:p w14:paraId="1FB30C5B" w14:textId="77777777" w:rsidR="001B6EE2" w:rsidRPr="00371E20" w:rsidRDefault="0055279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э-э… — О</w:t>
      </w:r>
      <w:r w:rsidR="001B6EE2" w:rsidRPr="00371E20">
        <w:rPr>
          <w:rFonts w:ascii="Times New Roman" w:hAnsi="Times New Roman" w:cs="Times New Roman"/>
          <w:sz w:val="24"/>
          <w:szCs w:val="24"/>
        </w:rPr>
        <w:t xml:space="preserve">н </w:t>
      </w:r>
      <w:r w:rsidRPr="00371E20">
        <w:rPr>
          <w:rFonts w:ascii="Times New Roman" w:hAnsi="Times New Roman" w:cs="Times New Roman"/>
          <w:sz w:val="24"/>
          <w:szCs w:val="24"/>
        </w:rPr>
        <w:t>опускает взгляд на</w:t>
      </w:r>
      <w:r w:rsidR="001B6EE2" w:rsidRPr="00371E20">
        <w:rPr>
          <w:rFonts w:ascii="Times New Roman" w:hAnsi="Times New Roman" w:cs="Times New Roman"/>
          <w:sz w:val="24"/>
          <w:szCs w:val="24"/>
        </w:rPr>
        <w:t xml:space="preserve"> ноги. — Нет. Мне надо идти. </w:t>
      </w:r>
    </w:p>
    <w:p w14:paraId="32EDB95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не нравится, охватившее меня </w:t>
      </w:r>
      <w:r w:rsidR="00AF08AC" w:rsidRPr="00371E20">
        <w:rPr>
          <w:rFonts w:ascii="Times New Roman" w:hAnsi="Times New Roman" w:cs="Times New Roman"/>
          <w:sz w:val="24"/>
          <w:szCs w:val="24"/>
        </w:rPr>
        <w:t>чувство</w:t>
      </w:r>
      <w:r w:rsidR="0055279B" w:rsidRPr="00371E20">
        <w:rPr>
          <w:rFonts w:ascii="Times New Roman" w:hAnsi="Times New Roman" w:cs="Times New Roman"/>
          <w:sz w:val="24"/>
          <w:szCs w:val="24"/>
        </w:rPr>
        <w:t xml:space="preserve"> разочарования</w:t>
      </w:r>
      <w:r w:rsidRPr="00371E20">
        <w:rPr>
          <w:rFonts w:ascii="Times New Roman" w:hAnsi="Times New Roman" w:cs="Times New Roman"/>
          <w:sz w:val="24"/>
          <w:szCs w:val="24"/>
        </w:rPr>
        <w:t xml:space="preserve">. </w:t>
      </w:r>
    </w:p>
    <w:p w14:paraId="64EC97A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w:t>
      </w:r>
      <w:r w:rsidR="0055279B" w:rsidRPr="00371E20">
        <w:rPr>
          <w:rFonts w:ascii="Times New Roman" w:hAnsi="Times New Roman" w:cs="Times New Roman"/>
          <w:sz w:val="24"/>
          <w:szCs w:val="24"/>
        </w:rPr>
        <w:t>. Ну ладно.</w:t>
      </w:r>
      <w:r w:rsidRPr="00371E20">
        <w:rPr>
          <w:rFonts w:ascii="Times New Roman" w:hAnsi="Times New Roman" w:cs="Times New Roman"/>
          <w:sz w:val="24"/>
          <w:szCs w:val="24"/>
        </w:rPr>
        <w:t xml:space="preserve"> Спасибо за то, что подержал </w:t>
      </w:r>
      <w:r w:rsidR="0055279B" w:rsidRPr="00371E20">
        <w:rPr>
          <w:rFonts w:ascii="Times New Roman" w:hAnsi="Times New Roman" w:cs="Times New Roman"/>
          <w:sz w:val="24"/>
          <w:szCs w:val="24"/>
        </w:rPr>
        <w:t>мне</w:t>
      </w:r>
      <w:r w:rsidRPr="00371E20">
        <w:rPr>
          <w:rFonts w:ascii="Times New Roman" w:hAnsi="Times New Roman" w:cs="Times New Roman"/>
          <w:sz w:val="24"/>
          <w:szCs w:val="24"/>
        </w:rPr>
        <w:t xml:space="preserve"> волосы, за завтрак и все остальное. </w:t>
      </w:r>
    </w:p>
    <w:p w14:paraId="6383837D" w14:textId="77777777" w:rsidR="001B6EE2" w:rsidRPr="00371E20" w:rsidRDefault="0055279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187EDD" w:rsidRPr="00371E20">
        <w:rPr>
          <w:rFonts w:ascii="Times New Roman" w:hAnsi="Times New Roman" w:cs="Times New Roman"/>
          <w:sz w:val="24"/>
          <w:szCs w:val="24"/>
        </w:rPr>
        <w:t>Ага</w:t>
      </w:r>
      <w:r w:rsidRPr="00371E20">
        <w:rPr>
          <w:rFonts w:ascii="Times New Roman" w:hAnsi="Times New Roman" w:cs="Times New Roman"/>
          <w:sz w:val="24"/>
          <w:szCs w:val="24"/>
        </w:rPr>
        <w:t>, н</w:t>
      </w:r>
      <w:r w:rsidR="001B6EE2" w:rsidRPr="00371E20">
        <w:rPr>
          <w:rFonts w:ascii="Times New Roman" w:hAnsi="Times New Roman" w:cs="Times New Roman"/>
          <w:sz w:val="24"/>
          <w:szCs w:val="24"/>
        </w:rPr>
        <w:t xml:space="preserve">ет проблем. </w:t>
      </w:r>
    </w:p>
    <w:p w14:paraId="475842B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провожаю его до двери. Он выходит на площадку и поворачивается ко мне. </w:t>
      </w:r>
    </w:p>
    <w:p w14:paraId="2004BE2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думаю, увидимся в понедельник. </w:t>
      </w:r>
    </w:p>
    <w:p w14:paraId="70FEA252"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w:t>
      </w:r>
      <w:r w:rsidR="0055279B" w:rsidRPr="00776F96">
        <w:rPr>
          <w:rFonts w:ascii="Times New Roman" w:hAnsi="Times New Roman" w:cs="Times New Roman"/>
          <w:sz w:val="24"/>
          <w:szCs w:val="24"/>
        </w:rPr>
        <w:t>Да</w:t>
      </w:r>
      <w:r w:rsidRPr="00776F96">
        <w:rPr>
          <w:rFonts w:ascii="Times New Roman" w:hAnsi="Times New Roman" w:cs="Times New Roman"/>
          <w:sz w:val="24"/>
          <w:szCs w:val="24"/>
        </w:rPr>
        <w:t>.</w:t>
      </w:r>
      <w:r w:rsidR="0055279B" w:rsidRPr="00776F96">
        <w:rPr>
          <w:rFonts w:ascii="Times New Roman" w:hAnsi="Times New Roman" w:cs="Times New Roman"/>
          <w:sz w:val="24"/>
          <w:szCs w:val="24"/>
        </w:rPr>
        <w:t xml:space="preserve"> Увидимся.</w:t>
      </w:r>
      <w:r w:rsidRPr="00776F96">
        <w:rPr>
          <w:rFonts w:ascii="Times New Roman" w:hAnsi="Times New Roman" w:cs="Times New Roman"/>
          <w:sz w:val="24"/>
          <w:szCs w:val="24"/>
        </w:rPr>
        <w:t xml:space="preserve"> </w:t>
      </w:r>
    </w:p>
    <w:p w14:paraId="73A615AD"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Когда он уже собирается отвернуться и уйти, я говорю: </w:t>
      </w:r>
    </w:p>
    <w:p w14:paraId="459A91A6" w14:textId="4DE6F85B" w:rsidR="0055279B" w:rsidRPr="00776F96" w:rsidRDefault="00776F96"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Так</w:t>
      </w:r>
      <w:r w:rsidR="001B6EE2" w:rsidRPr="00776F96">
        <w:rPr>
          <w:rFonts w:ascii="Times New Roman" w:hAnsi="Times New Roman" w:cs="Times New Roman"/>
          <w:sz w:val="24"/>
          <w:szCs w:val="24"/>
        </w:rPr>
        <w:t xml:space="preserve"> ты будешь разговаривать со мной</w:t>
      </w:r>
      <w:r w:rsidR="0055279B" w:rsidRPr="00776F96">
        <w:rPr>
          <w:rFonts w:ascii="Times New Roman" w:hAnsi="Times New Roman" w:cs="Times New Roman"/>
          <w:sz w:val="24"/>
          <w:szCs w:val="24"/>
        </w:rPr>
        <w:t xml:space="preserve"> на следующей неделе</w:t>
      </w:r>
      <w:r w:rsidR="001B6EE2" w:rsidRPr="00776F96">
        <w:rPr>
          <w:rFonts w:ascii="Times New Roman" w:hAnsi="Times New Roman" w:cs="Times New Roman"/>
          <w:sz w:val="24"/>
          <w:szCs w:val="24"/>
        </w:rPr>
        <w:t xml:space="preserve">, или это было лишь </w:t>
      </w:r>
      <w:r w:rsidR="00B431AD" w:rsidRPr="00776F96">
        <w:rPr>
          <w:rFonts w:ascii="Times New Roman" w:hAnsi="Times New Roman" w:cs="Times New Roman"/>
          <w:sz w:val="24"/>
          <w:szCs w:val="24"/>
        </w:rPr>
        <w:t xml:space="preserve">кратковременным </w:t>
      </w:r>
      <w:r w:rsidR="00A77ED2" w:rsidRPr="00776F96">
        <w:rPr>
          <w:rFonts w:ascii="Times New Roman" w:hAnsi="Times New Roman" w:cs="Times New Roman"/>
          <w:sz w:val="24"/>
          <w:szCs w:val="24"/>
        </w:rPr>
        <w:t>отклонением от твоего плана не быть друзьями?</w:t>
      </w:r>
    </w:p>
    <w:p w14:paraId="55D25443" w14:textId="77777777" w:rsidR="001B6EE2" w:rsidRPr="00776F96" w:rsidRDefault="00A77ED2" w:rsidP="00A77ED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Он поворачивается обратно, почти улыбаясь.</w:t>
      </w:r>
    </w:p>
    <w:p w14:paraId="00F768B5" w14:textId="77777777" w:rsidR="001B6EE2" w:rsidRPr="00776F96"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xml:space="preserve">— Тейлор, наша дружба только все… усложнит. </w:t>
      </w:r>
    </w:p>
    <w:p w14:paraId="2E789D7B" w14:textId="77777777" w:rsidR="001B6EE2" w:rsidRPr="00371E20" w:rsidRDefault="001B6EE2" w:rsidP="001B6EE2">
      <w:pPr>
        <w:ind w:firstLine="567"/>
        <w:contextualSpacing/>
        <w:rPr>
          <w:rFonts w:ascii="Times New Roman" w:hAnsi="Times New Roman" w:cs="Times New Roman"/>
          <w:sz w:val="24"/>
          <w:szCs w:val="24"/>
        </w:rPr>
      </w:pPr>
      <w:r w:rsidRPr="00776F96">
        <w:rPr>
          <w:rFonts w:ascii="Times New Roman" w:hAnsi="Times New Roman" w:cs="Times New Roman"/>
          <w:sz w:val="24"/>
          <w:szCs w:val="24"/>
        </w:rPr>
        <w:t>— Еще сильнее, чем</w:t>
      </w:r>
      <w:r w:rsidRPr="00371E20">
        <w:rPr>
          <w:rFonts w:ascii="Times New Roman" w:hAnsi="Times New Roman" w:cs="Times New Roman"/>
          <w:sz w:val="24"/>
          <w:szCs w:val="24"/>
        </w:rPr>
        <w:t xml:space="preserve"> сейчас? </w:t>
      </w:r>
    </w:p>
    <w:p w14:paraId="643E343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p>
    <w:p w14:paraId="4166716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Наступит конец света, если мы начнем тусоваться вместе? </w:t>
      </w:r>
    </w:p>
    <w:p w14:paraId="1219FE0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напряженное выражение лица фокусируется на мне. </w:t>
      </w:r>
    </w:p>
    <w:p w14:paraId="0A32F217" w14:textId="77777777" w:rsidR="0006234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Моря выйдут из берегов, небо потемнеет, и каждый вулкан </w:t>
      </w:r>
      <w:r w:rsidR="00A77ED2" w:rsidRPr="00371E20">
        <w:rPr>
          <w:rFonts w:ascii="Times New Roman" w:hAnsi="Times New Roman" w:cs="Times New Roman"/>
          <w:sz w:val="24"/>
          <w:szCs w:val="24"/>
        </w:rPr>
        <w:t xml:space="preserve">в мире </w:t>
      </w:r>
      <w:r w:rsidRPr="00371E20">
        <w:rPr>
          <w:rFonts w:ascii="Times New Roman" w:hAnsi="Times New Roman" w:cs="Times New Roman"/>
          <w:sz w:val="24"/>
          <w:szCs w:val="24"/>
        </w:rPr>
        <w:t xml:space="preserve">начнет извергаться, </w:t>
      </w:r>
      <w:r w:rsidR="00A77ED2" w:rsidRPr="00371E20">
        <w:rPr>
          <w:rFonts w:ascii="Times New Roman" w:hAnsi="Times New Roman" w:cs="Times New Roman"/>
          <w:sz w:val="24"/>
          <w:szCs w:val="24"/>
        </w:rPr>
        <w:t>что</w:t>
      </w:r>
      <w:r w:rsidRPr="00371E20">
        <w:rPr>
          <w:rFonts w:ascii="Times New Roman" w:hAnsi="Times New Roman" w:cs="Times New Roman"/>
          <w:sz w:val="24"/>
          <w:szCs w:val="24"/>
        </w:rPr>
        <w:t xml:space="preserve"> положит конец цивилизации в том виде, в каком мы ее знаем. Так что ради блага </w:t>
      </w:r>
      <w:r w:rsidR="00A77ED2" w:rsidRPr="00371E20">
        <w:rPr>
          <w:rFonts w:ascii="Times New Roman" w:hAnsi="Times New Roman" w:cs="Times New Roman"/>
          <w:sz w:val="24"/>
          <w:szCs w:val="24"/>
        </w:rPr>
        <w:t>человечества</w:t>
      </w:r>
      <w:r w:rsidRPr="00371E20">
        <w:rPr>
          <w:rFonts w:ascii="Times New Roman" w:hAnsi="Times New Roman" w:cs="Times New Roman"/>
          <w:sz w:val="24"/>
          <w:szCs w:val="24"/>
        </w:rPr>
        <w:t xml:space="preserve">… точнее, ради всех, кто тебе </w:t>
      </w:r>
      <w:r w:rsidR="00A77ED2" w:rsidRPr="00371E20">
        <w:rPr>
          <w:rFonts w:ascii="Times New Roman" w:hAnsi="Times New Roman" w:cs="Times New Roman"/>
          <w:sz w:val="24"/>
          <w:szCs w:val="24"/>
        </w:rPr>
        <w:t>дорог… держись от меня подальше. — Е</w:t>
      </w:r>
      <w:r w:rsidRPr="00371E20">
        <w:rPr>
          <w:rFonts w:ascii="Times New Roman" w:hAnsi="Times New Roman" w:cs="Times New Roman"/>
          <w:sz w:val="24"/>
          <w:szCs w:val="24"/>
        </w:rPr>
        <w:t xml:space="preserve">го вид </w:t>
      </w:r>
      <w:r w:rsidR="00A77ED2" w:rsidRPr="00371E20">
        <w:rPr>
          <w:rFonts w:ascii="Times New Roman" w:hAnsi="Times New Roman" w:cs="Times New Roman"/>
          <w:sz w:val="24"/>
          <w:szCs w:val="24"/>
        </w:rPr>
        <w:t>такой</w:t>
      </w:r>
      <w:r w:rsidRPr="00371E20">
        <w:rPr>
          <w:rFonts w:ascii="Times New Roman" w:hAnsi="Times New Roman" w:cs="Times New Roman"/>
          <w:sz w:val="24"/>
          <w:szCs w:val="24"/>
        </w:rPr>
        <w:t xml:space="preserve"> серьезный, что мне </w:t>
      </w:r>
      <w:r w:rsidR="0006234A" w:rsidRPr="00371E20">
        <w:rPr>
          <w:rFonts w:ascii="Times New Roman" w:hAnsi="Times New Roman" w:cs="Times New Roman"/>
          <w:sz w:val="24"/>
          <w:szCs w:val="24"/>
        </w:rPr>
        <w:t xml:space="preserve">все это </w:t>
      </w:r>
      <w:r w:rsidR="00187EDD" w:rsidRPr="00371E20">
        <w:rPr>
          <w:rFonts w:ascii="Times New Roman" w:hAnsi="Times New Roman" w:cs="Times New Roman"/>
          <w:sz w:val="24"/>
          <w:szCs w:val="24"/>
        </w:rPr>
        <w:t>вовсе не кажется шуткой.</w:t>
      </w:r>
    </w:p>
    <w:p w14:paraId="5F7E21E3" w14:textId="77777777" w:rsidR="0006234A" w:rsidRPr="00371E20" w:rsidRDefault="0006234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Итан Холт, ты</w:t>
      </w:r>
      <w:r w:rsidR="001B6EE2" w:rsidRPr="00371E20">
        <w:rPr>
          <w:rFonts w:ascii="Times New Roman" w:hAnsi="Times New Roman" w:cs="Times New Roman"/>
          <w:sz w:val="24"/>
          <w:szCs w:val="24"/>
        </w:rPr>
        <w:t xml:space="preserve"> самый странный человек </w:t>
      </w:r>
      <w:r w:rsidRPr="00371E20">
        <w:rPr>
          <w:rFonts w:ascii="Times New Roman" w:hAnsi="Times New Roman" w:cs="Times New Roman"/>
          <w:sz w:val="24"/>
          <w:szCs w:val="24"/>
        </w:rPr>
        <w:t>из всех, кого я встречала.</w:t>
      </w:r>
    </w:p>
    <w:p w14:paraId="04E6F0E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w:t>
      </w:r>
    </w:p>
    <w:p w14:paraId="2AB3EBC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Приму это за комплимент. </w:t>
      </w:r>
    </w:p>
    <w:p w14:paraId="536873A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Кто бы сомневался. </w:t>
      </w:r>
    </w:p>
    <w:p w14:paraId="6928AE8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меня еще несколько мгновений, потом качает головой и направляется к своей машине. </w:t>
      </w:r>
    </w:p>
    <w:p w14:paraId="58BC05A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смотрю ему вслед, пока фары его машины не скрываются за углом. </w:t>
      </w:r>
    </w:p>
    <w:p w14:paraId="40318945" w14:textId="77777777" w:rsidR="001B6EE2" w:rsidRPr="00371E20" w:rsidRDefault="0006234A" w:rsidP="0006234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После, я закрываю дверь, возвращаюсь к себе в комнату и забираюсь в постель. Устраиваясь поудобней на подушке, я гадаю, каким Холт предстанет передо мной на следующей неделе: </w:t>
      </w:r>
      <w:r w:rsidR="001B6EE2" w:rsidRPr="00371E20">
        <w:rPr>
          <w:rFonts w:ascii="Times New Roman" w:hAnsi="Times New Roman" w:cs="Times New Roman"/>
          <w:sz w:val="24"/>
          <w:szCs w:val="24"/>
        </w:rPr>
        <w:t xml:space="preserve">напыщенным придурком, от которого у меня вскипает кровь, или милым парнем, который приготовил мне картофельные оладьи. </w:t>
      </w:r>
    </w:p>
    <w:p w14:paraId="476BFF5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Часть меня надеется на оба варианта.</w:t>
      </w:r>
    </w:p>
    <w:p w14:paraId="1AFD1DD7" w14:textId="77777777" w:rsidR="00776F96" w:rsidRDefault="00776F96">
      <w:pPr>
        <w:rPr>
          <w:rFonts w:ascii="Times New Roman" w:hAnsi="Times New Roman" w:cs="Times New Roman"/>
          <w:sz w:val="24"/>
          <w:szCs w:val="24"/>
          <w:highlight w:val="yellow"/>
        </w:rPr>
      </w:pPr>
      <w:r>
        <w:rPr>
          <w:rFonts w:ascii="Times New Roman" w:hAnsi="Times New Roman" w:cs="Times New Roman"/>
          <w:sz w:val="24"/>
          <w:szCs w:val="24"/>
          <w:highlight w:val="yellow"/>
        </w:rPr>
        <w:br w:type="page"/>
      </w:r>
    </w:p>
    <w:p w14:paraId="72E9EAFF" w14:textId="30D29DD1" w:rsidR="001B6EE2" w:rsidRPr="00371E20" w:rsidRDefault="00C71AC6" w:rsidP="00EE2D4F">
      <w:pPr>
        <w:ind w:firstLine="567"/>
        <w:contextualSpacing/>
        <w:jc w:val="center"/>
        <w:outlineLvl w:val="0"/>
        <w:rPr>
          <w:rFonts w:ascii="Times New Roman" w:hAnsi="Times New Roman" w:cs="Times New Roman"/>
          <w:b/>
          <w:sz w:val="24"/>
          <w:szCs w:val="24"/>
        </w:rPr>
      </w:pPr>
      <w:bookmarkStart w:id="8" w:name="_Toc491784094"/>
      <w:r w:rsidRPr="00371E20">
        <w:rPr>
          <w:rFonts w:ascii="Times New Roman" w:hAnsi="Times New Roman" w:cs="Times New Roman"/>
          <w:b/>
          <w:sz w:val="24"/>
          <w:szCs w:val="24"/>
        </w:rPr>
        <w:lastRenderedPageBreak/>
        <w:t>5</w:t>
      </w:r>
      <w:bookmarkEnd w:id="8"/>
    </w:p>
    <w:p w14:paraId="12E91F5E" w14:textId="77777777" w:rsidR="001B6EE2" w:rsidRPr="00371E20" w:rsidRDefault="001B6EE2" w:rsidP="00C71AC6">
      <w:pPr>
        <w:ind w:firstLine="567"/>
        <w:contextualSpacing/>
        <w:jc w:val="center"/>
        <w:rPr>
          <w:rFonts w:ascii="Times New Roman" w:hAnsi="Times New Roman" w:cs="Times New Roman"/>
          <w:b/>
          <w:i/>
          <w:sz w:val="24"/>
          <w:szCs w:val="24"/>
        </w:rPr>
      </w:pPr>
    </w:p>
    <w:p w14:paraId="14650DD3" w14:textId="77777777" w:rsidR="001B6EE2" w:rsidRPr="00371E20" w:rsidRDefault="00C71AC6" w:rsidP="00C71AC6">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ПОЖЕЛАНИЯ С ДНЕМ РОЖДЕНИЯ</w:t>
      </w:r>
    </w:p>
    <w:p w14:paraId="03D025BB" w14:textId="77777777" w:rsidR="001B6EE2" w:rsidRPr="00371E20" w:rsidRDefault="001B6EE2" w:rsidP="00C71AC6">
      <w:pPr>
        <w:ind w:firstLine="567"/>
        <w:contextualSpacing/>
        <w:jc w:val="center"/>
        <w:rPr>
          <w:rFonts w:ascii="Times New Roman" w:hAnsi="Times New Roman" w:cs="Times New Roman"/>
          <w:b/>
          <w:i/>
          <w:sz w:val="24"/>
          <w:szCs w:val="24"/>
        </w:rPr>
      </w:pPr>
    </w:p>
    <w:p w14:paraId="634434BF" w14:textId="77777777" w:rsidR="001B6EE2" w:rsidRPr="00371E20" w:rsidRDefault="001B6EE2" w:rsidP="00C71AC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p>
    <w:p w14:paraId="4AA87DF8" w14:textId="77777777" w:rsidR="001B6EE2" w:rsidRPr="00BD6976" w:rsidRDefault="001B6EE2" w:rsidP="00C71AC6">
      <w:pPr>
        <w:ind w:firstLine="567"/>
        <w:contextualSpacing/>
        <w:jc w:val="center"/>
        <w:rPr>
          <w:rFonts w:ascii="Times New Roman" w:hAnsi="Times New Roman" w:cs="Times New Roman"/>
          <w:b/>
          <w:i/>
          <w:sz w:val="24"/>
          <w:szCs w:val="24"/>
        </w:rPr>
      </w:pPr>
      <w:r w:rsidRPr="00BD6976">
        <w:rPr>
          <w:rFonts w:ascii="Times New Roman" w:hAnsi="Times New Roman" w:cs="Times New Roman"/>
          <w:b/>
          <w:i/>
          <w:sz w:val="24"/>
          <w:szCs w:val="24"/>
        </w:rPr>
        <w:t>Дневник Кассандры Тейлор</w:t>
      </w:r>
    </w:p>
    <w:p w14:paraId="3CF5733A" w14:textId="77777777" w:rsidR="001B6EE2" w:rsidRPr="00BD6976" w:rsidRDefault="001B6EE2" w:rsidP="00C71AC6">
      <w:pPr>
        <w:ind w:firstLine="567"/>
        <w:contextualSpacing/>
        <w:jc w:val="center"/>
        <w:rPr>
          <w:rFonts w:ascii="Times New Roman" w:hAnsi="Times New Roman" w:cs="Times New Roman"/>
          <w:b/>
          <w:i/>
          <w:sz w:val="24"/>
          <w:szCs w:val="24"/>
        </w:rPr>
      </w:pPr>
      <w:r w:rsidRPr="00BD6976">
        <w:rPr>
          <w:rFonts w:ascii="Times New Roman" w:hAnsi="Times New Roman" w:cs="Times New Roman"/>
          <w:b/>
          <w:i/>
          <w:sz w:val="24"/>
          <w:szCs w:val="24"/>
        </w:rPr>
        <w:t>Четвертая неделя занятий</w:t>
      </w:r>
    </w:p>
    <w:p w14:paraId="2F5253A2" w14:textId="77777777" w:rsidR="001B6EE2" w:rsidRPr="00BD6976" w:rsidRDefault="001B6EE2" w:rsidP="001B6EE2">
      <w:pPr>
        <w:ind w:firstLine="567"/>
        <w:contextualSpacing/>
        <w:rPr>
          <w:rFonts w:ascii="Times New Roman" w:hAnsi="Times New Roman" w:cs="Times New Roman"/>
          <w:sz w:val="24"/>
          <w:szCs w:val="24"/>
        </w:rPr>
      </w:pPr>
    </w:p>
    <w:p w14:paraId="045F4659" w14:textId="77777777" w:rsidR="001B6EE2" w:rsidRPr="00BD6976" w:rsidRDefault="001B6EE2" w:rsidP="001B6EE2">
      <w:pPr>
        <w:ind w:firstLine="567"/>
        <w:contextualSpacing/>
        <w:rPr>
          <w:rFonts w:ascii="Times New Roman" w:hAnsi="Times New Roman" w:cs="Times New Roman"/>
          <w:i/>
          <w:sz w:val="24"/>
          <w:szCs w:val="24"/>
        </w:rPr>
      </w:pPr>
      <w:r w:rsidRPr="00BD6976">
        <w:rPr>
          <w:rFonts w:ascii="Times New Roman" w:hAnsi="Times New Roman" w:cs="Times New Roman"/>
          <w:i/>
          <w:sz w:val="24"/>
          <w:szCs w:val="24"/>
        </w:rPr>
        <w:t xml:space="preserve">Дорогой дневник, </w:t>
      </w:r>
    </w:p>
    <w:p w14:paraId="561A654D" w14:textId="77777777" w:rsidR="001B6EE2" w:rsidRPr="00BD6976" w:rsidRDefault="001B6EE2" w:rsidP="001B6EE2">
      <w:pPr>
        <w:ind w:firstLine="567"/>
        <w:contextualSpacing/>
        <w:rPr>
          <w:rFonts w:ascii="Times New Roman" w:hAnsi="Times New Roman" w:cs="Times New Roman"/>
          <w:i/>
          <w:sz w:val="24"/>
          <w:szCs w:val="24"/>
        </w:rPr>
      </w:pPr>
      <w:r w:rsidRPr="00BD6976">
        <w:rPr>
          <w:rFonts w:ascii="Times New Roman" w:hAnsi="Times New Roman" w:cs="Times New Roman"/>
          <w:i/>
          <w:sz w:val="24"/>
          <w:szCs w:val="24"/>
        </w:rPr>
        <w:t xml:space="preserve">Сегодня мой день рождения. </w:t>
      </w:r>
    </w:p>
    <w:p w14:paraId="4DAD11D0" w14:textId="0F4F4779" w:rsidR="001B6EE2" w:rsidRPr="00BD6976" w:rsidRDefault="001B6EE2" w:rsidP="00C71AC6">
      <w:pPr>
        <w:ind w:firstLine="567"/>
        <w:contextualSpacing/>
        <w:rPr>
          <w:rFonts w:ascii="Times New Roman" w:hAnsi="Times New Roman" w:cs="Times New Roman"/>
          <w:i/>
          <w:sz w:val="24"/>
          <w:szCs w:val="24"/>
        </w:rPr>
      </w:pPr>
      <w:r w:rsidRPr="00BD6976">
        <w:rPr>
          <w:rFonts w:ascii="Times New Roman" w:hAnsi="Times New Roman" w:cs="Times New Roman"/>
          <w:i/>
          <w:sz w:val="24"/>
          <w:szCs w:val="24"/>
        </w:rPr>
        <w:t xml:space="preserve">Ага. Девятнадцать лет </w:t>
      </w:r>
      <w:r w:rsidR="00C71AC6" w:rsidRPr="00BD6976">
        <w:rPr>
          <w:rFonts w:ascii="Times New Roman" w:hAnsi="Times New Roman" w:cs="Times New Roman"/>
          <w:i/>
          <w:sz w:val="24"/>
          <w:szCs w:val="24"/>
        </w:rPr>
        <w:t>стараний</w:t>
      </w:r>
      <w:r w:rsidRPr="00BD6976">
        <w:rPr>
          <w:rFonts w:ascii="Times New Roman" w:hAnsi="Times New Roman" w:cs="Times New Roman"/>
          <w:i/>
          <w:sz w:val="24"/>
          <w:szCs w:val="24"/>
        </w:rPr>
        <w:t xml:space="preserve"> быть идеальной для всех</w:t>
      </w:r>
      <w:r w:rsidR="00FA3575" w:rsidRPr="00BD6976">
        <w:rPr>
          <w:rFonts w:ascii="Times New Roman" w:hAnsi="Times New Roman" w:cs="Times New Roman"/>
          <w:i/>
          <w:sz w:val="24"/>
          <w:szCs w:val="24"/>
        </w:rPr>
        <w:t xml:space="preserve">, сведенных </w:t>
      </w:r>
      <w:r w:rsidR="00BD6976" w:rsidRPr="00BD6976">
        <w:rPr>
          <w:rFonts w:ascii="Times New Roman" w:hAnsi="Times New Roman" w:cs="Times New Roman"/>
          <w:i/>
          <w:sz w:val="24"/>
          <w:szCs w:val="24"/>
        </w:rPr>
        <w:t>к тому, что я потеряла саму себя.</w:t>
      </w:r>
    </w:p>
    <w:p w14:paraId="03914669" w14:textId="77777777" w:rsidR="001B6EE2" w:rsidRPr="00371E20" w:rsidRDefault="001B6EE2" w:rsidP="001B6EE2">
      <w:pPr>
        <w:ind w:firstLine="567"/>
        <w:contextualSpacing/>
        <w:rPr>
          <w:rFonts w:ascii="Times New Roman" w:hAnsi="Times New Roman" w:cs="Times New Roman"/>
          <w:i/>
          <w:sz w:val="24"/>
          <w:szCs w:val="24"/>
        </w:rPr>
      </w:pPr>
      <w:r w:rsidRPr="00BD6976">
        <w:rPr>
          <w:rFonts w:ascii="Times New Roman" w:hAnsi="Times New Roman" w:cs="Times New Roman"/>
          <w:i/>
          <w:sz w:val="24"/>
          <w:szCs w:val="24"/>
        </w:rPr>
        <w:t>Как, черт возьми, такое могло</w:t>
      </w:r>
      <w:r w:rsidRPr="00371E20">
        <w:rPr>
          <w:rFonts w:ascii="Times New Roman" w:hAnsi="Times New Roman" w:cs="Times New Roman"/>
          <w:i/>
          <w:sz w:val="24"/>
          <w:szCs w:val="24"/>
        </w:rPr>
        <w:t xml:space="preserve"> случиться? </w:t>
      </w:r>
    </w:p>
    <w:p w14:paraId="7746E88F"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Не знаю, с чем именно связано мое депрессивное состояние: с тем, что к этому времени мне следовало добиться в жизни большего, или с тем, что я девятнадцатилетняя девственница, которая отчаянно жаждет секса. </w:t>
      </w:r>
    </w:p>
    <w:p w14:paraId="76549B8D"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Без сомнений, дело во втором. </w:t>
      </w:r>
    </w:p>
    <w:p w14:paraId="26E055C1" w14:textId="77777777" w:rsidR="001B6EE2" w:rsidRPr="00371E20" w:rsidRDefault="001B6EE2" w:rsidP="008D5BEE">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У меня никогда не было </w:t>
      </w:r>
      <w:r w:rsidR="00C71AC6" w:rsidRPr="00371E20">
        <w:rPr>
          <w:rFonts w:ascii="Times New Roman" w:hAnsi="Times New Roman" w:cs="Times New Roman"/>
          <w:i/>
          <w:sz w:val="24"/>
          <w:szCs w:val="24"/>
        </w:rPr>
        <w:t>парня</w:t>
      </w:r>
      <w:r w:rsidRPr="00371E20">
        <w:rPr>
          <w:rFonts w:ascii="Times New Roman" w:hAnsi="Times New Roman" w:cs="Times New Roman"/>
          <w:i/>
          <w:sz w:val="24"/>
          <w:szCs w:val="24"/>
        </w:rPr>
        <w:t xml:space="preserve">. </w:t>
      </w:r>
      <w:r w:rsidR="00C71AC6" w:rsidRPr="00371E20">
        <w:rPr>
          <w:rFonts w:ascii="Times New Roman" w:hAnsi="Times New Roman" w:cs="Times New Roman"/>
          <w:i/>
          <w:sz w:val="24"/>
          <w:szCs w:val="24"/>
        </w:rPr>
        <w:t>Проникновенных поцелуев.</w:t>
      </w:r>
      <w:r w:rsidR="008D5BEE" w:rsidRPr="00371E20">
        <w:rPr>
          <w:rFonts w:ascii="Times New Roman" w:hAnsi="Times New Roman" w:cs="Times New Roman"/>
          <w:i/>
          <w:sz w:val="24"/>
          <w:szCs w:val="24"/>
        </w:rPr>
        <w:t xml:space="preserve"> </w:t>
      </w:r>
      <w:r w:rsidRPr="00371E20">
        <w:rPr>
          <w:rFonts w:ascii="Times New Roman" w:hAnsi="Times New Roman" w:cs="Times New Roman"/>
          <w:i/>
          <w:sz w:val="24"/>
          <w:szCs w:val="24"/>
        </w:rPr>
        <w:t xml:space="preserve">Ни один парень никогда не трогал мою грудь, задницу, или хоть какую-то часть моего обнаженного тела, и боже, я отчаянно в этом нуждаюсь. </w:t>
      </w:r>
    </w:p>
    <w:p w14:paraId="07468563" w14:textId="3A5D2CDE" w:rsidR="008D5BEE" w:rsidRPr="00371E20" w:rsidRDefault="008D5BEE"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Часто по ночам я трогаю себя и представляю вместо своих рук – чужие, </w:t>
      </w:r>
      <w:r w:rsidR="00B72A15" w:rsidRPr="00371E20">
        <w:rPr>
          <w:rFonts w:ascii="Times New Roman" w:hAnsi="Times New Roman" w:cs="Times New Roman"/>
          <w:i/>
          <w:sz w:val="24"/>
          <w:szCs w:val="24"/>
        </w:rPr>
        <w:t>пытаясь</w:t>
      </w:r>
      <w:r w:rsidRPr="00371E20">
        <w:rPr>
          <w:rFonts w:ascii="Times New Roman" w:hAnsi="Times New Roman" w:cs="Times New Roman"/>
          <w:i/>
          <w:sz w:val="24"/>
          <w:szCs w:val="24"/>
        </w:rPr>
        <w:t xml:space="preserve"> достичь сокрушительного удовольствия, о котором читала в серии любовных романов и в «Космо». Но каждую ночь я попросту сдаюсь, потому что хоть я и чувствую, что в моем теле нарастает неизведанное мне чувство – нечто яркое и взрывное, до которого рукой подать – я никак не могу ухватиться за это. </w:t>
      </w:r>
      <w:r w:rsidR="007A30B9" w:rsidRPr="00371E20">
        <w:rPr>
          <w:rFonts w:ascii="Times New Roman" w:hAnsi="Times New Roman" w:cs="Times New Roman"/>
          <w:i/>
          <w:sz w:val="24"/>
          <w:szCs w:val="24"/>
        </w:rPr>
        <w:t>Словно я нахожусь на грани чиха, все вдыхаю и вдыхаю, но облегчения в виде оргазма так и не происходит. В буквальном смысле.</w:t>
      </w:r>
    </w:p>
    <w:p w14:paraId="3777EA40" w14:textId="77777777" w:rsidR="008D5BEE" w:rsidRPr="00371E20" w:rsidRDefault="007A30B9" w:rsidP="007A30B9">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Конечно, не помогает и мое недавнее открытие – интернет-порно, которым я стала просто одержима.</w:t>
      </w:r>
    </w:p>
    <w:p w14:paraId="0E627770"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В начале, мне было неловко наблюдать за тем</w:t>
      </w:r>
      <w:r w:rsidR="00827FF5" w:rsidRPr="00371E20">
        <w:rPr>
          <w:rFonts w:ascii="Times New Roman" w:hAnsi="Times New Roman" w:cs="Times New Roman"/>
          <w:i/>
          <w:sz w:val="24"/>
          <w:szCs w:val="24"/>
        </w:rPr>
        <w:t>, как крупным планом</w:t>
      </w:r>
      <w:r w:rsidRPr="00371E20">
        <w:rPr>
          <w:rFonts w:ascii="Times New Roman" w:hAnsi="Times New Roman" w:cs="Times New Roman"/>
          <w:i/>
          <w:sz w:val="24"/>
          <w:szCs w:val="24"/>
        </w:rPr>
        <w:t xml:space="preserve"> мужские и женские гениталии </w:t>
      </w:r>
      <w:r w:rsidR="007A30B9" w:rsidRPr="00371E20">
        <w:rPr>
          <w:rFonts w:ascii="Times New Roman" w:hAnsi="Times New Roman" w:cs="Times New Roman"/>
          <w:i/>
          <w:sz w:val="24"/>
          <w:szCs w:val="24"/>
        </w:rPr>
        <w:t>толкаются друг напротив друга, н</w:t>
      </w:r>
      <w:r w:rsidRPr="00371E20">
        <w:rPr>
          <w:rFonts w:ascii="Times New Roman" w:hAnsi="Times New Roman" w:cs="Times New Roman"/>
          <w:i/>
          <w:sz w:val="24"/>
          <w:szCs w:val="24"/>
        </w:rPr>
        <w:t xml:space="preserve">о на смену смущению быстро пришло восхищение. Чувственное, обжигающее восхищение. </w:t>
      </w:r>
    </w:p>
    <w:p w14:paraId="728CC386"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В основном пенисами. </w:t>
      </w:r>
    </w:p>
    <w:p w14:paraId="1D35E298"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Ох, эти красивые пенисы. Конечно, когда они в спокойном состоянии, они такие дряблые, морщинистые и противные. Но в в</w:t>
      </w:r>
      <w:r w:rsidR="00B72A15" w:rsidRPr="00371E20">
        <w:rPr>
          <w:rFonts w:ascii="Times New Roman" w:hAnsi="Times New Roman" w:cs="Times New Roman"/>
          <w:i/>
          <w:sz w:val="24"/>
          <w:szCs w:val="24"/>
        </w:rPr>
        <w:t>озбужденном? Просто отпад! Они п</w:t>
      </w:r>
      <w:r w:rsidRPr="00371E20">
        <w:rPr>
          <w:rFonts w:ascii="Times New Roman" w:hAnsi="Times New Roman" w:cs="Times New Roman"/>
          <w:i/>
          <w:sz w:val="24"/>
          <w:szCs w:val="24"/>
        </w:rPr>
        <w:t xml:space="preserve">рекрасны. Великолепны. Невероятно сексуальны. </w:t>
      </w:r>
    </w:p>
    <w:p w14:paraId="37429EE3"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в восторге от них. </w:t>
      </w:r>
    </w:p>
    <w:p w14:paraId="11D630C0"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Не сомневаюсь, ощущения от них удивительные. Поэтому мужчины так сильно озабочены своим размером? </w:t>
      </w:r>
    </w:p>
    <w:p w14:paraId="6118F7C3"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В ночь, когда я в нетрезвом виде набросилась на Холта</w:t>
      </w:r>
      <w:r w:rsidR="003B4032" w:rsidRPr="00371E20">
        <w:rPr>
          <w:rFonts w:ascii="Times New Roman" w:hAnsi="Times New Roman" w:cs="Times New Roman"/>
          <w:i/>
          <w:sz w:val="24"/>
          <w:szCs w:val="24"/>
        </w:rPr>
        <w:t xml:space="preserve">, </w:t>
      </w:r>
      <w:r w:rsidRPr="00371E20">
        <w:rPr>
          <w:rFonts w:ascii="Times New Roman" w:hAnsi="Times New Roman" w:cs="Times New Roman"/>
          <w:i/>
          <w:sz w:val="24"/>
          <w:szCs w:val="24"/>
        </w:rPr>
        <w:t>был единственный раз, когда пенис оказался в зоне моей досягаемости</w:t>
      </w:r>
      <w:r w:rsidR="003B4032" w:rsidRPr="00371E20">
        <w:rPr>
          <w:rFonts w:ascii="Times New Roman" w:hAnsi="Times New Roman" w:cs="Times New Roman"/>
          <w:i/>
          <w:sz w:val="24"/>
          <w:szCs w:val="24"/>
        </w:rPr>
        <w:t>, и</w:t>
      </w:r>
      <w:r w:rsidRPr="00371E20">
        <w:rPr>
          <w:rFonts w:ascii="Times New Roman" w:hAnsi="Times New Roman" w:cs="Times New Roman"/>
          <w:i/>
          <w:sz w:val="24"/>
          <w:szCs w:val="24"/>
        </w:rPr>
        <w:t xml:space="preserve"> хоть ощущения были приятными, мне бы хотелось подержать один в руке. </w:t>
      </w:r>
    </w:p>
    <w:p w14:paraId="15E5CEA8"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Может Холт поз</w:t>
      </w:r>
      <w:r w:rsidR="00B72A15" w:rsidRPr="00371E20">
        <w:rPr>
          <w:rFonts w:ascii="Times New Roman" w:hAnsi="Times New Roman" w:cs="Times New Roman"/>
          <w:i/>
          <w:sz w:val="24"/>
          <w:szCs w:val="24"/>
        </w:rPr>
        <w:t>волит мне дотронуться до своего?</w:t>
      </w:r>
      <w:r w:rsidRPr="00371E20">
        <w:rPr>
          <w:rFonts w:ascii="Times New Roman" w:hAnsi="Times New Roman" w:cs="Times New Roman"/>
          <w:i/>
          <w:sz w:val="24"/>
          <w:szCs w:val="24"/>
        </w:rPr>
        <w:t xml:space="preserve"> Держу пари у него очень хороший пенис. Не сомневаюсь, </w:t>
      </w:r>
      <w:r w:rsidR="00B72A15" w:rsidRPr="00371E20">
        <w:rPr>
          <w:rFonts w:ascii="Times New Roman" w:hAnsi="Times New Roman" w:cs="Times New Roman"/>
          <w:i/>
          <w:sz w:val="24"/>
          <w:szCs w:val="24"/>
        </w:rPr>
        <w:t xml:space="preserve">что </w:t>
      </w:r>
      <w:r w:rsidRPr="00371E20">
        <w:rPr>
          <w:rFonts w:ascii="Times New Roman" w:hAnsi="Times New Roman" w:cs="Times New Roman"/>
          <w:i/>
          <w:sz w:val="24"/>
          <w:szCs w:val="24"/>
        </w:rPr>
        <w:t>он такой же прекрасный, как и его глупое безупречное лицо, красивые глаза и м</w:t>
      </w:r>
      <w:r w:rsidR="003B4032" w:rsidRPr="00371E20">
        <w:rPr>
          <w:rFonts w:ascii="Times New Roman" w:hAnsi="Times New Roman" w:cs="Times New Roman"/>
          <w:i/>
          <w:sz w:val="24"/>
          <w:szCs w:val="24"/>
        </w:rPr>
        <w:t>ускулистое тело. Не сомневаюсь,</w:t>
      </w:r>
      <w:r w:rsidRPr="00371E20">
        <w:rPr>
          <w:rFonts w:ascii="Times New Roman" w:hAnsi="Times New Roman" w:cs="Times New Roman"/>
          <w:i/>
          <w:sz w:val="24"/>
          <w:szCs w:val="24"/>
        </w:rPr>
        <w:t xml:space="preserve"> если он выдвинет свой</w:t>
      </w:r>
      <w:r w:rsidR="00B72A15" w:rsidRPr="00371E20">
        <w:rPr>
          <w:rFonts w:ascii="Times New Roman" w:hAnsi="Times New Roman" w:cs="Times New Roman"/>
          <w:i/>
          <w:sz w:val="24"/>
          <w:szCs w:val="24"/>
        </w:rPr>
        <w:t xml:space="preserve"> пенис на конкурс, то</w:t>
      </w:r>
      <w:r w:rsidRPr="00371E20">
        <w:rPr>
          <w:rFonts w:ascii="Times New Roman" w:hAnsi="Times New Roman" w:cs="Times New Roman"/>
          <w:i/>
          <w:sz w:val="24"/>
          <w:szCs w:val="24"/>
        </w:rPr>
        <w:t xml:space="preserve"> получит звание лучшего и будет щеголять с гигантским голубым бантом в области паха. </w:t>
      </w:r>
    </w:p>
    <w:p w14:paraId="2C35BC34"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Интересно, если я вежливо попрошу его, согласится ли он с помощью своего красивого пениса удалит</w:t>
      </w:r>
      <w:r w:rsidR="003B4032" w:rsidRPr="00371E20">
        <w:rPr>
          <w:rFonts w:ascii="Times New Roman" w:hAnsi="Times New Roman" w:cs="Times New Roman"/>
          <w:i/>
          <w:sz w:val="24"/>
          <w:szCs w:val="24"/>
        </w:rPr>
        <w:t>ь мою назойливую девственность?</w:t>
      </w:r>
    </w:p>
    <w:p w14:paraId="2481E112"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Готова поспорить, я единственная девственница в группе. Я питала большие надежды, что Мишель Тай все еще состоит в нашем женском клубе девственниц, но на днях она пришла на занятия, хвастаясь тем, что наконец-то встретилась с парнем, с </w:t>
      </w:r>
      <w:r w:rsidRPr="00371E20">
        <w:rPr>
          <w:rFonts w:ascii="Times New Roman" w:hAnsi="Times New Roman" w:cs="Times New Roman"/>
          <w:i/>
          <w:sz w:val="24"/>
          <w:szCs w:val="24"/>
        </w:rPr>
        <w:lastRenderedPageBreak/>
        <w:t xml:space="preserve">которым занималась виртуальным сексом, и на прошлых выходных они затрахали друг друга до бесчувственного состояния. Она шепнула мне, что кончила четыре раза. Четыре! </w:t>
      </w:r>
    </w:p>
    <w:p w14:paraId="25A442A3"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Боже мой, я бы рада кончить один раз, а она целых четыре? Это просто немыслимо. </w:t>
      </w:r>
    </w:p>
    <w:p w14:paraId="299D2B8D"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не разговаривала с ней несколько дней. Моя ревнивая вагина не позволяла мне. </w:t>
      </w:r>
    </w:p>
    <w:p w14:paraId="0D9C8CE1" w14:textId="77777777" w:rsidR="003B403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Клянусь, иногда я в таком отчаянии, что готова схватить первого</w:t>
      </w:r>
      <w:r w:rsidR="003B4032" w:rsidRPr="00371E20">
        <w:rPr>
          <w:rFonts w:ascii="Times New Roman" w:hAnsi="Times New Roman" w:cs="Times New Roman"/>
          <w:i/>
          <w:sz w:val="24"/>
          <w:szCs w:val="24"/>
        </w:rPr>
        <w:t xml:space="preserve"> парня, который подой</w:t>
      </w:r>
      <w:r w:rsidR="00335F97" w:rsidRPr="00371E20">
        <w:rPr>
          <w:rFonts w:ascii="Times New Roman" w:hAnsi="Times New Roman" w:cs="Times New Roman"/>
          <w:i/>
          <w:sz w:val="24"/>
          <w:szCs w:val="24"/>
        </w:rPr>
        <w:t>дет ко мне, накинуться на него и не успеет он даже опомниться</w:t>
      </w:r>
      <w:r w:rsidR="00B72A15" w:rsidRPr="00371E20">
        <w:rPr>
          <w:rFonts w:ascii="Times New Roman" w:hAnsi="Times New Roman" w:cs="Times New Roman"/>
          <w:i/>
          <w:sz w:val="24"/>
          <w:szCs w:val="24"/>
        </w:rPr>
        <w:t>, сорвать с него одежду</w:t>
      </w:r>
      <w:r w:rsidR="00335F97" w:rsidRPr="00371E20">
        <w:rPr>
          <w:rFonts w:ascii="Times New Roman" w:hAnsi="Times New Roman" w:cs="Times New Roman"/>
          <w:i/>
          <w:sz w:val="24"/>
          <w:szCs w:val="24"/>
        </w:rPr>
        <w:t>. А потом я…</w:t>
      </w:r>
    </w:p>
    <w:p w14:paraId="49D5403F" w14:textId="77777777" w:rsidR="001B6EE2" w:rsidRPr="00371E20" w:rsidRDefault="001B6EE2" w:rsidP="001B6EE2">
      <w:pPr>
        <w:ind w:firstLine="567"/>
        <w:contextualSpacing/>
        <w:rPr>
          <w:rFonts w:ascii="Times New Roman" w:hAnsi="Times New Roman" w:cs="Times New Roman"/>
          <w:sz w:val="24"/>
          <w:szCs w:val="24"/>
        </w:rPr>
      </w:pPr>
    </w:p>
    <w:p w14:paraId="150E86A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Тейлор. Пишешь роман? </w:t>
      </w:r>
    </w:p>
    <w:p w14:paraId="69519A39" w14:textId="77777777" w:rsidR="00335F97"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335F97" w:rsidRPr="00371E20">
        <w:rPr>
          <w:rFonts w:ascii="Times New Roman" w:hAnsi="Times New Roman" w:cs="Times New Roman"/>
          <w:sz w:val="24"/>
          <w:szCs w:val="24"/>
        </w:rPr>
        <w:t xml:space="preserve">в панике закрываю свой дневник и смыкаю вместе ноги. Поднимаю взгляд и вижу Холта, который смотрит на меня с одной из его фирменных усмешек на лице. </w:t>
      </w:r>
    </w:p>
    <w:p w14:paraId="7A9674D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Чего тебе надо? — спрашиваю</w:t>
      </w:r>
      <w:r w:rsidR="00B72A15" w:rsidRPr="00371E20">
        <w:rPr>
          <w:rFonts w:ascii="Times New Roman" w:hAnsi="Times New Roman" w:cs="Times New Roman"/>
          <w:sz w:val="24"/>
          <w:szCs w:val="24"/>
        </w:rPr>
        <w:t xml:space="preserve"> я</w:t>
      </w:r>
      <w:r w:rsidRPr="00371E20">
        <w:rPr>
          <w:rFonts w:ascii="Times New Roman" w:hAnsi="Times New Roman" w:cs="Times New Roman"/>
          <w:sz w:val="24"/>
          <w:szCs w:val="24"/>
        </w:rPr>
        <w:t>, засовывая</w:t>
      </w:r>
      <w:r w:rsidR="00335F97" w:rsidRPr="00371E20">
        <w:rPr>
          <w:rFonts w:ascii="Times New Roman" w:hAnsi="Times New Roman" w:cs="Times New Roman"/>
          <w:sz w:val="24"/>
          <w:szCs w:val="24"/>
        </w:rPr>
        <w:t xml:space="preserve"> свой</w:t>
      </w:r>
      <w:r w:rsidRPr="00371E20">
        <w:rPr>
          <w:rFonts w:ascii="Times New Roman" w:hAnsi="Times New Roman" w:cs="Times New Roman"/>
          <w:sz w:val="24"/>
          <w:szCs w:val="24"/>
        </w:rPr>
        <w:t xml:space="preserve"> дневник глубоко в сумку. Ценой больших усилий, мне удается сдержать себя и не вцепиться ему в пах. </w:t>
      </w:r>
    </w:p>
    <w:p w14:paraId="790C564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обмахиваюсь, Господи Иисусе, мое лицо пылает огнем. </w:t>
      </w:r>
    </w:p>
    <w:p w14:paraId="6956F8C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Да что с тобой такое</w:t>
      </w:r>
      <w:r w:rsidR="002B3AA1" w:rsidRPr="00371E20">
        <w:rPr>
          <w:rFonts w:ascii="Times New Roman" w:hAnsi="Times New Roman" w:cs="Times New Roman"/>
          <w:sz w:val="24"/>
          <w:szCs w:val="24"/>
        </w:rPr>
        <w:t>, женщина</w:t>
      </w:r>
      <w:r w:rsidRPr="00371E20">
        <w:rPr>
          <w:rFonts w:ascii="Times New Roman" w:hAnsi="Times New Roman" w:cs="Times New Roman"/>
          <w:sz w:val="24"/>
          <w:szCs w:val="24"/>
        </w:rPr>
        <w:t xml:space="preserve">? Ты больна? </w:t>
      </w:r>
    </w:p>
    <w:p w14:paraId="48929E1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дотрагивается тыльной стороной пальцев до моего лба. Я могу думать лишь о том, как хочу, чтобы его пальцы ласкали меня в интимных местах. </w:t>
      </w:r>
    </w:p>
    <w:p w14:paraId="3BC6DFB9"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Да, я больна. В чрезвычайно сексуально-извращенной форме. </w:t>
      </w:r>
    </w:p>
    <w:p w14:paraId="5781851C" w14:textId="77777777" w:rsidR="001B6EE2" w:rsidRPr="00371E20" w:rsidRDefault="001B6EE2" w:rsidP="002B3AA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B3AA1" w:rsidRPr="00371E20">
        <w:rPr>
          <w:rFonts w:ascii="Times New Roman" w:hAnsi="Times New Roman" w:cs="Times New Roman"/>
          <w:sz w:val="24"/>
          <w:szCs w:val="24"/>
        </w:rPr>
        <w:t>Я в порядке, — говорю я и встаю, чтобы уйти подальше от него. Все заканчивается тем, что я теряю равновесие и клонюсь к земле. Потом его руки подхватывают меня, и мое возбужденное, изголодавшееся тело оказывается напротив него.</w:t>
      </w:r>
      <w:r w:rsidRPr="00371E20">
        <w:rPr>
          <w:rFonts w:ascii="Times New Roman" w:hAnsi="Times New Roman" w:cs="Times New Roman"/>
          <w:sz w:val="24"/>
          <w:szCs w:val="24"/>
        </w:rPr>
        <w:t xml:space="preserve"> Я изо всех сил борюсь с желанием не прижаться к его бедру. </w:t>
      </w:r>
    </w:p>
    <w:p w14:paraId="1EDC7943" w14:textId="77777777" w:rsidR="001B6EE2" w:rsidRPr="00371E20" w:rsidRDefault="001B6EE2" w:rsidP="00B1353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B13537" w:rsidRPr="00371E20">
        <w:rPr>
          <w:rFonts w:ascii="Times New Roman" w:hAnsi="Times New Roman" w:cs="Times New Roman"/>
          <w:sz w:val="24"/>
          <w:szCs w:val="24"/>
        </w:rPr>
        <w:t>Вот дерьмо, ты сегодня даже на ногах не держишься, — ворчит он. — Что за черт?</w:t>
      </w:r>
    </w:p>
    <w:p w14:paraId="0B24BD0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меня есть лишь мгновение, чтобы насладиться ощущением его рук под моими, прежде чем он отстраняется, и проделывает свой уникальный трюк – выдыхает, проводя пальцами сквозь волосы. </w:t>
      </w:r>
    </w:p>
    <w:p w14:paraId="1B73BC0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Мне надо убраться от него</w:t>
      </w:r>
      <w:r w:rsidR="00B13537" w:rsidRPr="00371E20">
        <w:rPr>
          <w:rFonts w:ascii="Times New Roman" w:hAnsi="Times New Roman" w:cs="Times New Roman"/>
          <w:sz w:val="24"/>
          <w:szCs w:val="24"/>
        </w:rPr>
        <w:t xml:space="preserve"> подальше</w:t>
      </w:r>
      <w:r w:rsidRPr="00371E20">
        <w:rPr>
          <w:rFonts w:ascii="Times New Roman" w:hAnsi="Times New Roman" w:cs="Times New Roman"/>
          <w:sz w:val="24"/>
          <w:szCs w:val="24"/>
        </w:rPr>
        <w:t xml:space="preserve">, иначе, клянусь крошечным, приятно пахнущим младенцем Иисусом, я повалю его на землю и оседлаю. </w:t>
      </w:r>
    </w:p>
    <w:p w14:paraId="4200811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поворачиваюсь и ухожу. </w:t>
      </w:r>
    </w:p>
    <w:p w14:paraId="28659D4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Куда ты, черт </w:t>
      </w:r>
      <w:r w:rsidR="00B13537" w:rsidRPr="00371E20">
        <w:rPr>
          <w:rFonts w:ascii="Times New Roman" w:hAnsi="Times New Roman" w:cs="Times New Roman"/>
          <w:sz w:val="24"/>
          <w:szCs w:val="24"/>
        </w:rPr>
        <w:t>побери</w:t>
      </w:r>
      <w:r w:rsidRPr="00371E20">
        <w:rPr>
          <w:rFonts w:ascii="Times New Roman" w:hAnsi="Times New Roman" w:cs="Times New Roman"/>
          <w:sz w:val="24"/>
          <w:szCs w:val="24"/>
        </w:rPr>
        <w:t>, собралась? — кричит</w:t>
      </w:r>
      <w:r w:rsidR="00B13537" w:rsidRPr="00371E20">
        <w:rPr>
          <w:rFonts w:ascii="Times New Roman" w:hAnsi="Times New Roman" w:cs="Times New Roman"/>
          <w:sz w:val="24"/>
          <w:szCs w:val="24"/>
        </w:rPr>
        <w:t xml:space="preserve"> он</w:t>
      </w:r>
      <w:r w:rsidRPr="00371E20">
        <w:rPr>
          <w:rFonts w:ascii="Times New Roman" w:hAnsi="Times New Roman" w:cs="Times New Roman"/>
          <w:sz w:val="24"/>
          <w:szCs w:val="24"/>
        </w:rPr>
        <w:t xml:space="preserve"> мне в след. </w:t>
      </w:r>
    </w:p>
    <w:p w14:paraId="5D4ECC8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Куда-нибудь. </w:t>
      </w:r>
    </w:p>
    <w:p w14:paraId="330887C5" w14:textId="77777777" w:rsidR="001B6EE2" w:rsidRPr="00371E20" w:rsidRDefault="00B1353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Тейлор, спектакль с участием Бензо Ра скоро начнется. В театре. Который находится в направлении противоположном тому, куда ты сейчас </w:t>
      </w:r>
      <w:r w:rsidRPr="00371E20">
        <w:rPr>
          <w:rFonts w:ascii="Times New Roman" w:hAnsi="Times New Roman" w:cs="Times New Roman"/>
          <w:sz w:val="24"/>
          <w:szCs w:val="24"/>
        </w:rPr>
        <w:t>направляешься</w:t>
      </w:r>
      <w:r w:rsidR="001B6EE2" w:rsidRPr="00371E20">
        <w:rPr>
          <w:rFonts w:ascii="Times New Roman" w:hAnsi="Times New Roman" w:cs="Times New Roman"/>
          <w:sz w:val="24"/>
          <w:szCs w:val="24"/>
        </w:rPr>
        <w:t xml:space="preserve">. </w:t>
      </w:r>
    </w:p>
    <w:p w14:paraId="694D63A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замираю на месте. Из-за своей одержимости сексом я чуть не забыла о постановке всемирно известной труппы, которая посетила нашу школу и выступит с эксклюзивным спектаклем. </w:t>
      </w:r>
    </w:p>
    <w:p w14:paraId="58F5351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разворачиваюсь на каблуках и проношусь мимо него. </w:t>
      </w:r>
    </w:p>
    <w:p w14:paraId="5202A65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это знала. </w:t>
      </w:r>
    </w:p>
    <w:p w14:paraId="4AB55D62" w14:textId="77777777" w:rsidR="001B6EE2" w:rsidRPr="00371E20" w:rsidRDefault="00B13537" w:rsidP="00B1353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идет нога в ногу рядом со мной. Я начинаю идти быстрее, чтобы отвязаться от него, но куда мне до его дурацких, длинных ног.</w:t>
      </w:r>
    </w:p>
    <w:p w14:paraId="2ACC4E6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будешь прослушиваться на роль Джульетты на следующей неделе? — интересуется он. </w:t>
      </w:r>
    </w:p>
    <w:p w14:paraId="7AE851B4" w14:textId="77777777" w:rsidR="009465FA" w:rsidRPr="00371E20" w:rsidRDefault="009465F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усмехаюсь и качаю головой.</w:t>
      </w:r>
    </w:p>
    <w:p w14:paraId="3D935E8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Нет</w:t>
      </w:r>
      <w:r w:rsidR="009465FA" w:rsidRPr="00371E20">
        <w:rPr>
          <w:rFonts w:ascii="Times New Roman" w:hAnsi="Times New Roman" w:cs="Times New Roman"/>
          <w:sz w:val="24"/>
          <w:szCs w:val="24"/>
        </w:rPr>
        <w:t>.</w:t>
      </w:r>
    </w:p>
    <w:p w14:paraId="599D34E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нет? </w:t>
      </w:r>
    </w:p>
    <w:p w14:paraId="7F0485E5" w14:textId="77777777" w:rsidR="009465FA" w:rsidRPr="00371E20" w:rsidRDefault="009465F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Потому что мне и подавно не светит главная роль. Мне скорее достанется роль «третьей гостьи слева», и</w:t>
      </w:r>
      <w:r w:rsidRPr="00371E20">
        <w:rPr>
          <w:rFonts w:ascii="Times New Roman" w:hAnsi="Times New Roman" w:cs="Times New Roman"/>
          <w:sz w:val="24"/>
          <w:szCs w:val="24"/>
        </w:rPr>
        <w:t xml:space="preserve"> во время репетиций я буду сидеть в гримерной, решая кроссворды.</w:t>
      </w:r>
    </w:p>
    <w:p w14:paraId="6B91908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останавливается и смотрит на меня. </w:t>
      </w:r>
    </w:p>
    <w:p w14:paraId="4A63AD3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9465FA" w:rsidRPr="00371E20">
        <w:rPr>
          <w:rFonts w:ascii="Times New Roman" w:hAnsi="Times New Roman" w:cs="Times New Roman"/>
          <w:sz w:val="24"/>
          <w:szCs w:val="24"/>
        </w:rPr>
        <w:t>Почему, черт побери, ты не хочешь попробовать?</w:t>
      </w:r>
      <w:r w:rsidRPr="00371E20">
        <w:rPr>
          <w:rFonts w:ascii="Times New Roman" w:hAnsi="Times New Roman" w:cs="Times New Roman"/>
          <w:sz w:val="24"/>
          <w:szCs w:val="24"/>
        </w:rPr>
        <w:t xml:space="preserve"> </w:t>
      </w:r>
    </w:p>
    <w:p w14:paraId="6CF90D2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Потому что я могу облажаться. </w:t>
      </w:r>
    </w:p>
    <w:p w14:paraId="297A091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 чего бы это? </w:t>
      </w:r>
    </w:p>
    <w:p w14:paraId="49BB066D" w14:textId="69575549" w:rsidR="001B6EE2" w:rsidRPr="00371E20" w:rsidRDefault="001B6EE2" w:rsidP="00F9283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w:t>
      </w:r>
      <w:r w:rsidR="009465FA" w:rsidRPr="00BD6976">
        <w:rPr>
          <w:rFonts w:ascii="Times New Roman" w:hAnsi="Times New Roman" w:cs="Times New Roman"/>
          <w:sz w:val="24"/>
          <w:szCs w:val="24"/>
        </w:rPr>
        <w:t xml:space="preserve">Потому что, — </w:t>
      </w:r>
      <w:r w:rsidR="00BD6976" w:rsidRPr="00BD6976">
        <w:rPr>
          <w:rFonts w:ascii="Times New Roman" w:hAnsi="Times New Roman" w:cs="Times New Roman"/>
          <w:sz w:val="24"/>
          <w:szCs w:val="24"/>
        </w:rPr>
        <w:t>говорю я,</w:t>
      </w:r>
      <w:r w:rsidR="009465FA" w:rsidRPr="00BD6976">
        <w:rPr>
          <w:rFonts w:ascii="Times New Roman" w:hAnsi="Times New Roman" w:cs="Times New Roman"/>
          <w:sz w:val="24"/>
          <w:szCs w:val="24"/>
        </w:rPr>
        <w:t xml:space="preserve"> — я смотрю на наших одногруппников и вижу, что все – абсолютно </w:t>
      </w:r>
      <w:r w:rsidR="009465FA" w:rsidRPr="00BD6976">
        <w:rPr>
          <w:rFonts w:ascii="Times New Roman" w:hAnsi="Times New Roman" w:cs="Times New Roman"/>
          <w:i/>
          <w:sz w:val="24"/>
          <w:szCs w:val="24"/>
        </w:rPr>
        <w:t>все</w:t>
      </w:r>
      <w:r w:rsidR="009465FA" w:rsidRPr="00BD6976">
        <w:rPr>
          <w:rFonts w:ascii="Times New Roman" w:hAnsi="Times New Roman" w:cs="Times New Roman"/>
          <w:sz w:val="24"/>
          <w:szCs w:val="24"/>
        </w:rPr>
        <w:t xml:space="preserve"> </w:t>
      </w:r>
      <w:r w:rsidR="008956D7" w:rsidRPr="00BD6976">
        <w:rPr>
          <w:rFonts w:ascii="Times New Roman" w:hAnsi="Times New Roman" w:cs="Times New Roman"/>
          <w:sz w:val="24"/>
          <w:szCs w:val="24"/>
        </w:rPr>
        <w:t>–</w:t>
      </w:r>
      <w:r w:rsidR="009465FA" w:rsidRPr="00BD6976">
        <w:rPr>
          <w:rFonts w:ascii="Times New Roman" w:hAnsi="Times New Roman" w:cs="Times New Roman"/>
          <w:sz w:val="24"/>
          <w:szCs w:val="24"/>
        </w:rPr>
        <w:t xml:space="preserve"> </w:t>
      </w:r>
      <w:r w:rsidR="00827FF5" w:rsidRPr="00BD6976">
        <w:rPr>
          <w:rFonts w:ascii="Times New Roman" w:hAnsi="Times New Roman" w:cs="Times New Roman"/>
          <w:sz w:val="24"/>
          <w:szCs w:val="24"/>
        </w:rPr>
        <w:t>имеют больше представления</w:t>
      </w:r>
      <w:r w:rsidR="009465FA" w:rsidRPr="00BD6976">
        <w:rPr>
          <w:rFonts w:ascii="Times New Roman" w:hAnsi="Times New Roman" w:cs="Times New Roman"/>
          <w:sz w:val="24"/>
          <w:szCs w:val="24"/>
        </w:rPr>
        <w:t xml:space="preserve"> о том, чем мы вообще здесь занимаемся</w:t>
      </w:r>
      <w:r w:rsidR="00F92830" w:rsidRPr="00BD6976">
        <w:rPr>
          <w:rFonts w:ascii="Times New Roman" w:hAnsi="Times New Roman" w:cs="Times New Roman"/>
          <w:sz w:val="24"/>
          <w:szCs w:val="24"/>
        </w:rPr>
        <w:t xml:space="preserve">. </w:t>
      </w:r>
      <w:r w:rsidRPr="00BD6976">
        <w:rPr>
          <w:rFonts w:ascii="Times New Roman" w:hAnsi="Times New Roman" w:cs="Times New Roman"/>
          <w:sz w:val="24"/>
          <w:szCs w:val="24"/>
        </w:rPr>
        <w:t>Практически у всех есть какой-нибудь профессиональный опыт и некая подготовка, в то время как я в этом полный ноль. Такое ощущение, будто вы</w:t>
      </w:r>
      <w:r w:rsidR="009465FA" w:rsidRPr="00BD6976">
        <w:rPr>
          <w:rFonts w:ascii="Times New Roman" w:hAnsi="Times New Roman" w:cs="Times New Roman"/>
          <w:sz w:val="24"/>
          <w:szCs w:val="24"/>
        </w:rPr>
        <w:t>,</w:t>
      </w:r>
      <w:r w:rsidRPr="00BD6976">
        <w:rPr>
          <w:rFonts w:ascii="Times New Roman" w:hAnsi="Times New Roman" w:cs="Times New Roman"/>
          <w:sz w:val="24"/>
          <w:szCs w:val="24"/>
        </w:rPr>
        <w:t xml:space="preserve"> ребята</w:t>
      </w:r>
      <w:r w:rsidR="009465FA" w:rsidRPr="00371E20">
        <w:rPr>
          <w:rFonts w:ascii="Times New Roman" w:hAnsi="Times New Roman" w:cs="Times New Roman"/>
          <w:sz w:val="24"/>
          <w:szCs w:val="24"/>
        </w:rPr>
        <w:t>,</w:t>
      </w:r>
      <w:r w:rsidRPr="00371E20">
        <w:rPr>
          <w:rFonts w:ascii="Times New Roman" w:hAnsi="Times New Roman" w:cs="Times New Roman"/>
          <w:sz w:val="24"/>
          <w:szCs w:val="24"/>
        </w:rPr>
        <w:t xml:space="preserve"> уже водите спортивные машины, а я все еще катаюсь на детском четырехколесном велосипеде. </w:t>
      </w:r>
    </w:p>
    <w:p w14:paraId="26F26C59" w14:textId="77777777" w:rsidR="00F92830" w:rsidRPr="00371E20" w:rsidRDefault="00F92830" w:rsidP="00F9283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хмурится.</w:t>
      </w:r>
    </w:p>
    <w:p w14:paraId="3D3369A0" w14:textId="77777777" w:rsidR="001B6EE2" w:rsidRPr="00BD697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Какие </w:t>
      </w:r>
      <w:r w:rsidRPr="00BD6976">
        <w:rPr>
          <w:rFonts w:ascii="Times New Roman" w:hAnsi="Times New Roman" w:cs="Times New Roman"/>
          <w:sz w:val="24"/>
          <w:szCs w:val="24"/>
        </w:rPr>
        <w:t>глупости</w:t>
      </w:r>
      <w:r w:rsidR="00F92830" w:rsidRPr="00BD6976">
        <w:rPr>
          <w:rFonts w:ascii="Times New Roman" w:hAnsi="Times New Roman" w:cs="Times New Roman"/>
          <w:sz w:val="24"/>
          <w:szCs w:val="24"/>
        </w:rPr>
        <w:t>.</w:t>
      </w:r>
      <w:r w:rsidRPr="00BD6976">
        <w:rPr>
          <w:rFonts w:ascii="Times New Roman" w:hAnsi="Times New Roman" w:cs="Times New Roman"/>
          <w:sz w:val="24"/>
          <w:szCs w:val="24"/>
        </w:rPr>
        <w:t xml:space="preserve"> </w:t>
      </w:r>
    </w:p>
    <w:p w14:paraId="7867EA0D" w14:textId="1B723DE4" w:rsidR="00F92830" w:rsidRPr="00371E20" w:rsidRDefault="00F92830" w:rsidP="00F92830">
      <w:pPr>
        <w:ind w:firstLine="567"/>
        <w:contextualSpacing/>
        <w:rPr>
          <w:rFonts w:ascii="Times New Roman" w:hAnsi="Times New Roman" w:cs="Times New Roman"/>
          <w:sz w:val="24"/>
          <w:szCs w:val="24"/>
        </w:rPr>
      </w:pPr>
      <w:r w:rsidRPr="00BD6976">
        <w:rPr>
          <w:rFonts w:ascii="Times New Roman" w:hAnsi="Times New Roman" w:cs="Times New Roman"/>
          <w:sz w:val="24"/>
          <w:szCs w:val="24"/>
        </w:rPr>
        <w:t>— </w:t>
      </w:r>
      <w:r w:rsidR="001B6EE2" w:rsidRPr="00BD6976">
        <w:rPr>
          <w:rFonts w:ascii="Times New Roman" w:hAnsi="Times New Roman" w:cs="Times New Roman"/>
          <w:sz w:val="24"/>
          <w:szCs w:val="24"/>
        </w:rPr>
        <w:t xml:space="preserve">Правда? Холт, в моей школе даже не было курсов актерского мастерства. Я </w:t>
      </w:r>
      <w:r w:rsidRPr="00BD6976">
        <w:rPr>
          <w:rFonts w:ascii="Times New Roman" w:hAnsi="Times New Roman" w:cs="Times New Roman"/>
          <w:sz w:val="24"/>
          <w:szCs w:val="24"/>
        </w:rPr>
        <w:t>взяла пару частных уроков у парня, чьим звездным часом стала роль приглашенной звезды в шоу «Дерзкие и красивые»</w:t>
      </w:r>
      <w:r w:rsidR="00BD6976" w:rsidRPr="00BD6976">
        <w:rPr>
          <w:rStyle w:val="a7"/>
          <w:rFonts w:ascii="Times New Roman" w:hAnsi="Times New Roman" w:cs="Times New Roman"/>
          <w:sz w:val="24"/>
          <w:szCs w:val="24"/>
        </w:rPr>
        <w:footnoteReference w:id="11"/>
      </w:r>
      <w:r w:rsidRPr="00BD6976">
        <w:rPr>
          <w:rFonts w:ascii="Times New Roman" w:hAnsi="Times New Roman" w:cs="Times New Roman"/>
          <w:sz w:val="24"/>
          <w:szCs w:val="24"/>
        </w:rPr>
        <w:t>, а на днях я услышала разгово</w:t>
      </w:r>
      <w:r w:rsidR="00BD6976" w:rsidRPr="00BD6976">
        <w:rPr>
          <w:rFonts w:ascii="Times New Roman" w:hAnsi="Times New Roman" w:cs="Times New Roman"/>
          <w:sz w:val="24"/>
          <w:szCs w:val="24"/>
        </w:rPr>
        <w:t>р Зои и Фиби о Станиславском</w:t>
      </w:r>
      <w:r w:rsidR="00BD6976" w:rsidRPr="00BD6976">
        <w:rPr>
          <w:rStyle w:val="a7"/>
          <w:rFonts w:ascii="Times New Roman" w:hAnsi="Times New Roman" w:cs="Times New Roman"/>
          <w:sz w:val="24"/>
          <w:szCs w:val="24"/>
        </w:rPr>
        <w:footnoteReference w:id="12"/>
      </w:r>
      <w:r w:rsidRPr="00BD6976">
        <w:rPr>
          <w:rFonts w:ascii="Times New Roman" w:hAnsi="Times New Roman" w:cs="Times New Roman"/>
          <w:sz w:val="24"/>
          <w:szCs w:val="24"/>
        </w:rPr>
        <w:t>, и ей-богу, выпалила: «Ух ты, я обожаю его. Кажется, я видела его на финальной игре Открытого чемпионата США по теннису».</w:t>
      </w:r>
      <w:r w:rsidRPr="00371E20">
        <w:rPr>
          <w:rFonts w:ascii="Times New Roman" w:hAnsi="Times New Roman" w:cs="Times New Roman"/>
          <w:sz w:val="24"/>
          <w:szCs w:val="24"/>
        </w:rPr>
        <w:t xml:space="preserve"> </w:t>
      </w:r>
    </w:p>
    <w:p w14:paraId="458AE72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Несколько секунд он смотрит на меня своими раздражающими голубым глазами, не моргая. </w:t>
      </w:r>
    </w:p>
    <w:p w14:paraId="7CD211A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F92830" w:rsidRPr="00371E20">
        <w:rPr>
          <w:rFonts w:ascii="Times New Roman" w:hAnsi="Times New Roman" w:cs="Times New Roman"/>
          <w:sz w:val="24"/>
          <w:szCs w:val="24"/>
        </w:rPr>
        <w:t>Ну, э</w:t>
      </w:r>
      <w:r w:rsidRPr="00371E20">
        <w:rPr>
          <w:rFonts w:ascii="Times New Roman" w:hAnsi="Times New Roman" w:cs="Times New Roman"/>
          <w:sz w:val="24"/>
          <w:szCs w:val="24"/>
        </w:rPr>
        <w:t xml:space="preserve">й, каждый может так ошибиться. Отца современной актерской системы легко спутать с игроком в теннис. </w:t>
      </w:r>
    </w:p>
    <w:p w14:paraId="21FB97F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сохраняет спокойствие ровно три</w:t>
      </w:r>
      <w:r w:rsidR="00591636" w:rsidRPr="00371E20">
        <w:rPr>
          <w:rFonts w:ascii="Times New Roman" w:hAnsi="Times New Roman" w:cs="Times New Roman"/>
          <w:sz w:val="24"/>
          <w:szCs w:val="24"/>
        </w:rPr>
        <w:t xml:space="preserve"> секунды, </w:t>
      </w:r>
      <w:r w:rsidRPr="00371E20">
        <w:rPr>
          <w:rFonts w:ascii="Times New Roman" w:hAnsi="Times New Roman" w:cs="Times New Roman"/>
          <w:sz w:val="24"/>
          <w:szCs w:val="24"/>
        </w:rPr>
        <w:t>потом его лицо расплывается в широкой улыбке</w:t>
      </w:r>
      <w:r w:rsidR="00F92830" w:rsidRPr="00371E20">
        <w:rPr>
          <w:rFonts w:ascii="Times New Roman" w:hAnsi="Times New Roman" w:cs="Times New Roman"/>
          <w:sz w:val="24"/>
          <w:szCs w:val="24"/>
        </w:rPr>
        <w:t>,</w:t>
      </w:r>
      <w:r w:rsidRPr="00371E20">
        <w:rPr>
          <w:rFonts w:ascii="Times New Roman" w:hAnsi="Times New Roman" w:cs="Times New Roman"/>
          <w:sz w:val="24"/>
          <w:szCs w:val="24"/>
        </w:rPr>
        <w:t xml:space="preserve"> и он сгибается пополам от смеха. </w:t>
      </w:r>
    </w:p>
    <w:p w14:paraId="4C00F0F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Ненавижу тебя, — говорю</w:t>
      </w:r>
      <w:r w:rsidR="00F92830" w:rsidRPr="00371E20">
        <w:rPr>
          <w:rFonts w:ascii="Times New Roman" w:hAnsi="Times New Roman" w:cs="Times New Roman"/>
          <w:sz w:val="24"/>
          <w:szCs w:val="24"/>
        </w:rPr>
        <w:t xml:space="preserve"> я</w:t>
      </w:r>
      <w:r w:rsidRPr="00371E20">
        <w:rPr>
          <w:rFonts w:ascii="Times New Roman" w:hAnsi="Times New Roman" w:cs="Times New Roman"/>
          <w:sz w:val="24"/>
          <w:szCs w:val="24"/>
        </w:rPr>
        <w:t xml:space="preserve">, уходя от него. </w:t>
      </w:r>
    </w:p>
    <w:p w14:paraId="5B28E33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да брось, Тейлор, — призывает он, следуя за мной. </w:t>
      </w:r>
    </w:p>
    <w:p w14:paraId="4AA254C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говорю тебе, о том, какой неуверенной и ущербной чувствую</w:t>
      </w:r>
      <w:r w:rsidR="004B2B4A" w:rsidRPr="00371E20">
        <w:rPr>
          <w:rFonts w:ascii="Times New Roman" w:hAnsi="Times New Roman" w:cs="Times New Roman"/>
          <w:sz w:val="24"/>
          <w:szCs w:val="24"/>
        </w:rPr>
        <w:t xml:space="preserve"> себя</w:t>
      </w:r>
      <w:r w:rsidRPr="00371E20">
        <w:rPr>
          <w:rFonts w:ascii="Times New Roman" w:hAnsi="Times New Roman" w:cs="Times New Roman"/>
          <w:sz w:val="24"/>
          <w:szCs w:val="24"/>
        </w:rPr>
        <w:t xml:space="preserve">, и это твоя реакция? Видишь? </w:t>
      </w:r>
      <w:r w:rsidRPr="00371E20">
        <w:rPr>
          <w:rFonts w:ascii="Times New Roman" w:hAnsi="Times New Roman" w:cs="Times New Roman"/>
          <w:i/>
          <w:sz w:val="24"/>
          <w:szCs w:val="24"/>
        </w:rPr>
        <w:t>Вот почему</w:t>
      </w:r>
      <w:r w:rsidRPr="00371E20">
        <w:rPr>
          <w:rFonts w:ascii="Times New Roman" w:hAnsi="Times New Roman" w:cs="Times New Roman"/>
          <w:sz w:val="24"/>
          <w:szCs w:val="24"/>
        </w:rPr>
        <w:t xml:space="preserve"> мы не друзья. </w:t>
      </w:r>
    </w:p>
    <w:p w14:paraId="509B4A4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Ничего не могу поделать. </w:t>
      </w:r>
    </w:p>
    <w:p w14:paraId="707D8CE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Знаю. По всей видимости, мое невежество вызывает у всех смех. </w:t>
      </w:r>
    </w:p>
    <w:p w14:paraId="1B92CD6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хватает меня за руку и останавливает. Его смех стихает. </w:t>
      </w:r>
    </w:p>
    <w:p w14:paraId="69DF132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Кэсси, ты не невежественная. Неужели ты и правда думаешь, что на прослушивании кастинг-директора будет волновать, знаешь ты кто такой Станиславский</w:t>
      </w:r>
      <w:r w:rsidR="00591636" w:rsidRPr="00371E20">
        <w:rPr>
          <w:rFonts w:ascii="Times New Roman" w:hAnsi="Times New Roman" w:cs="Times New Roman"/>
          <w:sz w:val="24"/>
          <w:szCs w:val="24"/>
        </w:rPr>
        <w:t xml:space="preserve"> или нет</w:t>
      </w:r>
      <w:r w:rsidRPr="00371E20">
        <w:rPr>
          <w:rFonts w:ascii="Times New Roman" w:hAnsi="Times New Roman" w:cs="Times New Roman"/>
          <w:sz w:val="24"/>
          <w:szCs w:val="24"/>
        </w:rPr>
        <w:t xml:space="preserve">? </w:t>
      </w:r>
    </w:p>
    <w:p w14:paraId="2DEFA3F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Без понятия. Я никогда не проходила п</w:t>
      </w:r>
      <w:r w:rsidR="004B2B4A" w:rsidRPr="00371E20">
        <w:rPr>
          <w:rFonts w:ascii="Times New Roman" w:hAnsi="Times New Roman" w:cs="Times New Roman"/>
          <w:sz w:val="24"/>
          <w:szCs w:val="24"/>
        </w:rPr>
        <w:t>рослушивание у кастинг-директора</w:t>
      </w:r>
      <w:r w:rsidRPr="00371E20">
        <w:rPr>
          <w:rFonts w:ascii="Times New Roman" w:hAnsi="Times New Roman" w:cs="Times New Roman"/>
          <w:sz w:val="24"/>
          <w:szCs w:val="24"/>
        </w:rPr>
        <w:t xml:space="preserve">, ведь у меня нулевой опыт. </w:t>
      </w:r>
    </w:p>
    <w:p w14:paraId="5D72869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ты играла в пьесах… </w:t>
      </w:r>
    </w:p>
    <w:p w14:paraId="0DA2F1E1" w14:textId="77777777" w:rsidR="008956D7"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w:t>
      </w:r>
      <w:r w:rsidR="008956D7" w:rsidRPr="00371E20">
        <w:rPr>
          <w:rFonts w:ascii="Times New Roman" w:hAnsi="Times New Roman" w:cs="Times New Roman"/>
          <w:sz w:val="24"/>
          <w:szCs w:val="24"/>
        </w:rPr>
        <w:t>была в составе хора двух мюзиклов, где единственным требованием было лишь показаться на прослушивании. Вряд ли это можно назвать звездной техникой.</w:t>
      </w:r>
    </w:p>
    <w:p w14:paraId="3F260B19" w14:textId="77777777" w:rsidR="001B6EE2" w:rsidRPr="00371E20" w:rsidRDefault="008956D7" w:rsidP="0001748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Да я тебя умоляю</w:t>
      </w:r>
      <w:r w:rsidR="00154AC8" w:rsidRPr="00371E20">
        <w:rPr>
          <w:rFonts w:ascii="Times New Roman" w:hAnsi="Times New Roman" w:cs="Times New Roman"/>
          <w:sz w:val="24"/>
          <w:szCs w:val="24"/>
        </w:rPr>
        <w:t>, ты же все-таки поступила сюда</w:t>
      </w:r>
      <w:r w:rsidR="003B3380" w:rsidRPr="00371E20">
        <w:rPr>
          <w:rFonts w:ascii="Times New Roman" w:hAnsi="Times New Roman" w:cs="Times New Roman"/>
          <w:sz w:val="24"/>
          <w:szCs w:val="24"/>
        </w:rPr>
        <w:t>,</w:t>
      </w:r>
      <w:r w:rsidR="00154AC8" w:rsidRPr="00371E20">
        <w:rPr>
          <w:rFonts w:ascii="Times New Roman" w:hAnsi="Times New Roman" w:cs="Times New Roman"/>
          <w:sz w:val="24"/>
          <w:szCs w:val="24"/>
        </w:rPr>
        <w:t xml:space="preserve"> </w:t>
      </w:r>
      <w:r w:rsidR="000F2224" w:rsidRPr="00371E20">
        <w:rPr>
          <w:rFonts w:ascii="Times New Roman" w:hAnsi="Times New Roman" w:cs="Times New Roman"/>
          <w:sz w:val="24"/>
          <w:szCs w:val="24"/>
        </w:rPr>
        <w:t>—</w:t>
      </w:r>
      <w:r w:rsidR="003B3380" w:rsidRPr="00371E20">
        <w:rPr>
          <w:rFonts w:ascii="Times New Roman" w:hAnsi="Times New Roman" w:cs="Times New Roman"/>
          <w:sz w:val="24"/>
          <w:szCs w:val="24"/>
        </w:rPr>
        <w:t xml:space="preserve"> говорит он, разводя руки в стороны. —</w:t>
      </w:r>
      <w:r w:rsidR="0001748B" w:rsidRPr="00371E20">
        <w:rPr>
          <w:rFonts w:ascii="Times New Roman" w:hAnsi="Times New Roman" w:cs="Times New Roman"/>
          <w:sz w:val="24"/>
          <w:szCs w:val="24"/>
        </w:rPr>
        <w:t xml:space="preserve"> </w:t>
      </w:r>
      <w:r w:rsidR="001B6EE2" w:rsidRPr="00371E20">
        <w:rPr>
          <w:rFonts w:ascii="Times New Roman" w:hAnsi="Times New Roman" w:cs="Times New Roman"/>
          <w:sz w:val="24"/>
          <w:szCs w:val="24"/>
        </w:rPr>
        <w:t xml:space="preserve">Они выбрали тебя из тысяч претендентов, и на это не повлияло то, на скольких кастингах ты была или во скольких бездарных </w:t>
      </w:r>
      <w:r w:rsidR="0001748B" w:rsidRPr="00371E20">
        <w:rPr>
          <w:rFonts w:ascii="Times New Roman" w:hAnsi="Times New Roman" w:cs="Times New Roman"/>
          <w:sz w:val="24"/>
          <w:szCs w:val="24"/>
        </w:rPr>
        <w:t>пьесах</w:t>
      </w:r>
      <w:r w:rsidR="001B6EE2" w:rsidRPr="00371E20">
        <w:rPr>
          <w:rFonts w:ascii="Times New Roman" w:hAnsi="Times New Roman" w:cs="Times New Roman"/>
          <w:sz w:val="24"/>
          <w:szCs w:val="24"/>
        </w:rPr>
        <w:t xml:space="preserve"> или фильмах принимала участие. Они приняли тебя, потому что ты чертовски талантлива, понятно? Перестань быть настолько неуверенной</w:t>
      </w:r>
      <w:r w:rsidR="0001748B" w:rsidRPr="00371E20">
        <w:rPr>
          <w:rFonts w:ascii="Times New Roman" w:hAnsi="Times New Roman" w:cs="Times New Roman"/>
          <w:sz w:val="24"/>
          <w:szCs w:val="24"/>
        </w:rPr>
        <w:t xml:space="preserve"> в себе</w:t>
      </w:r>
      <w:r w:rsidR="001B6EE2" w:rsidRPr="00371E20">
        <w:rPr>
          <w:rFonts w:ascii="Times New Roman" w:hAnsi="Times New Roman" w:cs="Times New Roman"/>
          <w:sz w:val="24"/>
          <w:szCs w:val="24"/>
        </w:rPr>
        <w:t xml:space="preserve"> и признай это. </w:t>
      </w:r>
    </w:p>
    <w:p w14:paraId="3184871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01748B" w:rsidRPr="00371E20">
        <w:rPr>
          <w:rFonts w:ascii="Times New Roman" w:hAnsi="Times New Roman" w:cs="Times New Roman"/>
          <w:sz w:val="24"/>
          <w:szCs w:val="24"/>
        </w:rPr>
        <w:t>поднимаю</w:t>
      </w:r>
      <w:r w:rsidRPr="00371E20">
        <w:rPr>
          <w:rFonts w:ascii="Times New Roman" w:hAnsi="Times New Roman" w:cs="Times New Roman"/>
          <w:sz w:val="24"/>
          <w:szCs w:val="24"/>
        </w:rPr>
        <w:t xml:space="preserve"> него</w:t>
      </w:r>
      <w:r w:rsidR="0001748B" w:rsidRPr="00371E20">
        <w:rPr>
          <w:rFonts w:ascii="Times New Roman" w:hAnsi="Times New Roman" w:cs="Times New Roman"/>
          <w:sz w:val="24"/>
          <w:szCs w:val="24"/>
        </w:rPr>
        <w:t xml:space="preserve"> взгляд</w:t>
      </w:r>
      <w:r w:rsidRPr="00371E20">
        <w:rPr>
          <w:rFonts w:ascii="Times New Roman" w:hAnsi="Times New Roman" w:cs="Times New Roman"/>
          <w:sz w:val="24"/>
          <w:szCs w:val="24"/>
        </w:rPr>
        <w:t xml:space="preserve">. </w:t>
      </w:r>
    </w:p>
    <w:p w14:paraId="443E478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думаешь… я талантлива? </w:t>
      </w:r>
    </w:p>
    <w:p w14:paraId="2449FFC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w:t>
      </w:r>
    </w:p>
    <w:p w14:paraId="45E61596" w14:textId="77777777" w:rsidR="0001748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Тейлор, да. Очень талантлива. У тебя столько же шансов получить главную роль, как и у любого другого. Может даже больше, </w:t>
      </w:r>
      <w:r w:rsidR="0001748B" w:rsidRPr="00371E20">
        <w:rPr>
          <w:rFonts w:ascii="Times New Roman" w:hAnsi="Times New Roman" w:cs="Times New Roman"/>
          <w:sz w:val="24"/>
          <w:szCs w:val="24"/>
        </w:rPr>
        <w:t>потому что во время игры в тебе появляется… такая глубокая уязвимость. Есть в этом… нечто необычное.</w:t>
      </w:r>
    </w:p>
    <w:p w14:paraId="26D70059" w14:textId="77777777" w:rsidR="0001748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долю секунды </w:t>
      </w:r>
      <w:r w:rsidR="0001748B" w:rsidRPr="00371E20">
        <w:rPr>
          <w:rFonts w:ascii="Times New Roman" w:hAnsi="Times New Roman" w:cs="Times New Roman"/>
          <w:sz w:val="24"/>
          <w:szCs w:val="24"/>
        </w:rPr>
        <w:t>взгляд, которым он смотрит на меня, становится практически нежным. Потом он откашливается и продолжает:</w:t>
      </w:r>
    </w:p>
    <w:p w14:paraId="21351C8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Ты будешь полной дурой, если не станешь прослушиваться. Из тебя получится идеальная Джульетта. </w:t>
      </w:r>
    </w:p>
    <w:p w14:paraId="0D94BB8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Фраза «идеальная Джульетта» отдается в моей голове сладостными</w:t>
      </w:r>
      <w:r w:rsidR="0001748B" w:rsidRPr="00371E20">
        <w:rPr>
          <w:rFonts w:ascii="Times New Roman" w:hAnsi="Times New Roman" w:cs="Times New Roman"/>
          <w:sz w:val="24"/>
          <w:szCs w:val="24"/>
        </w:rPr>
        <w:t>,</w:t>
      </w:r>
      <w:r w:rsidRPr="00371E20">
        <w:rPr>
          <w:rFonts w:ascii="Times New Roman" w:hAnsi="Times New Roman" w:cs="Times New Roman"/>
          <w:sz w:val="24"/>
          <w:szCs w:val="24"/>
        </w:rPr>
        <w:t xml:space="preserve"> сексуальными отголосками. </w:t>
      </w:r>
    </w:p>
    <w:p w14:paraId="1DEB7C1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может, я </w:t>
      </w:r>
      <w:r w:rsidR="0001748B"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попытаюсь, — говорю я, водя ногой по земле. — Даже в свой самый отстойный день, я все же лучше, чем Зои. </w:t>
      </w:r>
    </w:p>
    <w:p w14:paraId="6E037755" w14:textId="77777777" w:rsidR="0001748B" w:rsidRPr="00371E20" w:rsidRDefault="0001748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смеется.</w:t>
      </w:r>
    </w:p>
    <w:p w14:paraId="1605EBF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Так и есть</w:t>
      </w:r>
      <w:r w:rsidR="0001748B"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7C396453" w14:textId="77777777" w:rsidR="00FA3CE3" w:rsidRPr="00371E20" w:rsidRDefault="004B2B4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Ну, а что на</w:t>
      </w:r>
      <w:r w:rsidR="001B6EE2" w:rsidRPr="00371E20">
        <w:rPr>
          <w:rFonts w:ascii="Times New Roman" w:hAnsi="Times New Roman" w:cs="Times New Roman"/>
          <w:sz w:val="24"/>
          <w:szCs w:val="24"/>
        </w:rPr>
        <w:t xml:space="preserve">счет тебя? — </w:t>
      </w:r>
      <w:r w:rsidR="00FA3CE3" w:rsidRPr="00371E20">
        <w:rPr>
          <w:rFonts w:ascii="Times New Roman" w:hAnsi="Times New Roman" w:cs="Times New Roman"/>
          <w:sz w:val="24"/>
          <w:szCs w:val="24"/>
        </w:rPr>
        <w:t>спрашиваю я, стараясь идти медленно, чтобы попадать с ним нога в ногу. — Ты будешь прослушиваться на роль Ромео?</w:t>
      </w:r>
    </w:p>
    <w:p w14:paraId="40CAB3F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качает головой. </w:t>
      </w:r>
    </w:p>
    <w:p w14:paraId="3B66250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 за что. Мне придется удалить свои яйца, чтобы сыграть этого размазню. </w:t>
      </w:r>
    </w:p>
    <w:p w14:paraId="58A8514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Эй, нельзя так говорить о </w:t>
      </w:r>
      <w:r w:rsidR="00FA3CE3" w:rsidRPr="00371E20">
        <w:rPr>
          <w:rFonts w:ascii="Times New Roman" w:hAnsi="Times New Roman" w:cs="Times New Roman"/>
          <w:sz w:val="24"/>
          <w:szCs w:val="24"/>
        </w:rPr>
        <w:t xml:space="preserve">величайшем </w:t>
      </w:r>
      <w:r w:rsidRPr="00371E20">
        <w:rPr>
          <w:rFonts w:ascii="Times New Roman" w:hAnsi="Times New Roman" w:cs="Times New Roman"/>
          <w:sz w:val="24"/>
          <w:szCs w:val="24"/>
        </w:rPr>
        <w:t xml:space="preserve">романтическом герое всех времен. </w:t>
      </w:r>
    </w:p>
    <w:p w14:paraId="4C428CF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не герой, Тейлор, он </w:t>
      </w:r>
      <w:r w:rsidR="00FA3CE3" w:rsidRPr="00371E20">
        <w:rPr>
          <w:rFonts w:ascii="Times New Roman" w:hAnsi="Times New Roman" w:cs="Times New Roman"/>
          <w:sz w:val="24"/>
          <w:szCs w:val="24"/>
        </w:rPr>
        <w:t>мягкотелы</w:t>
      </w:r>
      <w:r w:rsidR="004B2B4A" w:rsidRPr="00371E20">
        <w:rPr>
          <w:rFonts w:ascii="Times New Roman" w:hAnsi="Times New Roman" w:cs="Times New Roman"/>
          <w:sz w:val="24"/>
          <w:szCs w:val="24"/>
        </w:rPr>
        <w:t>й</w:t>
      </w:r>
      <w:r w:rsidRPr="00371E20">
        <w:rPr>
          <w:rFonts w:ascii="Times New Roman" w:hAnsi="Times New Roman" w:cs="Times New Roman"/>
          <w:sz w:val="24"/>
          <w:szCs w:val="24"/>
        </w:rPr>
        <w:t xml:space="preserve"> и непостоянный придурок, который путает страсть с любовью, а потом убивает себя из-за цыпочки, с которой только что познакомился. </w:t>
      </w:r>
    </w:p>
    <w:p w14:paraId="3026FC2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грубо! — смеюсь я. — Ты не веришь, что он любил Джульетту? </w:t>
      </w:r>
    </w:p>
    <w:p w14:paraId="62A554B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нет. Его бросила Горячая Цыпочка Номер Один – Розалин. Он тоскует по ней как ребенок, который потерял щенка, в его случае — киску. В результате цепочки сомнительных событий, он встречает Горячую Цыпочку Номер Два – Джульетту. Он мгновенно забывает о Горячей Цыпочке Номер Один и так отчаянно жаждет трахнуть Горячую Цыпочку Номер Два, что делает ей предложение спустя всего несколько </w:t>
      </w:r>
      <w:r w:rsidRPr="00371E20">
        <w:rPr>
          <w:rFonts w:ascii="Times New Roman" w:hAnsi="Times New Roman" w:cs="Times New Roman"/>
          <w:i/>
          <w:sz w:val="24"/>
          <w:szCs w:val="24"/>
        </w:rPr>
        <w:t>часов</w:t>
      </w:r>
      <w:r w:rsidRPr="00371E20">
        <w:rPr>
          <w:rFonts w:ascii="Times New Roman" w:hAnsi="Times New Roman" w:cs="Times New Roman"/>
          <w:sz w:val="24"/>
          <w:szCs w:val="24"/>
        </w:rPr>
        <w:t>, после знакомства. В смысле, да ладно. Даже если ее вагина способна делать ма</w:t>
      </w:r>
      <w:r w:rsidR="000330F1" w:rsidRPr="00371E20">
        <w:rPr>
          <w:rFonts w:ascii="Times New Roman" w:hAnsi="Times New Roman" w:cs="Times New Roman"/>
          <w:sz w:val="24"/>
          <w:szCs w:val="24"/>
        </w:rPr>
        <w:t>ссаж шиацу и высвистывать гимн, не</w:t>
      </w:r>
      <w:r w:rsidRPr="00371E20">
        <w:rPr>
          <w:rFonts w:ascii="Times New Roman" w:hAnsi="Times New Roman" w:cs="Times New Roman"/>
          <w:sz w:val="24"/>
          <w:szCs w:val="24"/>
        </w:rPr>
        <w:t xml:space="preserve">обязательно на ней жениться, чтобы ее заполучить. </w:t>
      </w:r>
    </w:p>
    <w:p w14:paraId="7BB0C34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качаю головой над циничностью, которая идет рядом со мной в человеческом обличье. </w:t>
      </w:r>
    </w:p>
    <w:p w14:paraId="47416FB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Значит, по-твоему, нет ни малейшей вероятности, что он просто влюбился в нее с первого взгляда? </w:t>
      </w:r>
    </w:p>
    <w:p w14:paraId="3467740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Любовь с первого взгляда – это миф, выдуманный авторами любовных романов и Голливудом. Чушь собачья. </w:t>
      </w:r>
    </w:p>
    <w:p w14:paraId="7FDA30D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как ты умудряешься быть таким циником? </w:t>
      </w:r>
    </w:p>
    <w:p w14:paraId="70917AB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циник. Я реалист. </w:t>
      </w:r>
    </w:p>
    <w:p w14:paraId="181D454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Заметно. </w:t>
      </w:r>
    </w:p>
    <w:p w14:paraId="35F862D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останавливается и поворачивается ко мне с серьезным выражением лица. </w:t>
      </w:r>
    </w:p>
    <w:p w14:paraId="14F4404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Взгляни на это с другой стороны. Представь, что ты увидела сексуального парня. В тебе происходит незамедлительная сильнейшая реакция на него. </w:t>
      </w:r>
      <w:r w:rsidR="000330F1" w:rsidRPr="00371E20">
        <w:rPr>
          <w:rFonts w:ascii="Times New Roman" w:hAnsi="Times New Roman" w:cs="Times New Roman"/>
          <w:sz w:val="24"/>
          <w:szCs w:val="24"/>
        </w:rPr>
        <w:t>По-твоему,</w:t>
      </w:r>
      <w:r w:rsidRPr="00371E20">
        <w:rPr>
          <w:rFonts w:ascii="Times New Roman" w:hAnsi="Times New Roman" w:cs="Times New Roman"/>
          <w:sz w:val="24"/>
          <w:szCs w:val="24"/>
        </w:rPr>
        <w:t xml:space="preserve"> это любовь? </w:t>
      </w:r>
    </w:p>
    <w:p w14:paraId="79528E6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Сомневаюсь в уместности подобных вопросов. </w:t>
      </w:r>
    </w:p>
    <w:p w14:paraId="6F2ED2F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я… хм… </w:t>
      </w:r>
    </w:p>
    <w:p w14:paraId="726173F3" w14:textId="77777777" w:rsidR="000330F1"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330F1" w:rsidRPr="00371E20">
        <w:rPr>
          <w:rFonts w:ascii="Times New Roman" w:hAnsi="Times New Roman" w:cs="Times New Roman"/>
          <w:sz w:val="24"/>
          <w:szCs w:val="24"/>
        </w:rPr>
        <w:t>Ладно</w:t>
      </w:r>
      <w:r w:rsidRPr="00371E20">
        <w:rPr>
          <w:rFonts w:ascii="Times New Roman" w:hAnsi="Times New Roman" w:cs="Times New Roman"/>
          <w:sz w:val="24"/>
          <w:szCs w:val="24"/>
        </w:rPr>
        <w:t xml:space="preserve">, я перефразирую. Передо мной девушка. По какой-то причине, я смотрю на нее, как на… боже, не знаю. Словно нашел нечто драгоценное, что </w:t>
      </w:r>
      <w:r w:rsidR="000330F1" w:rsidRPr="00371E20">
        <w:rPr>
          <w:rFonts w:ascii="Times New Roman" w:hAnsi="Times New Roman" w:cs="Times New Roman"/>
          <w:sz w:val="24"/>
          <w:szCs w:val="24"/>
        </w:rPr>
        <w:t xml:space="preserve">я даже не подозревал, что терял. Я чувствую что-то к ней. Что-то первобытное. </w:t>
      </w:r>
      <w:r w:rsidR="00C10ACE" w:rsidRPr="00371E20">
        <w:rPr>
          <w:rFonts w:ascii="Times New Roman" w:hAnsi="Times New Roman" w:cs="Times New Roman"/>
          <w:sz w:val="24"/>
          <w:szCs w:val="24"/>
        </w:rPr>
        <w:t>Скажешь, я чувствую любовь? Не страсть?</w:t>
      </w:r>
    </w:p>
    <w:p w14:paraId="1FAA201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w:t>
      </w:r>
      <w:r w:rsidR="00C10ACE" w:rsidRPr="00371E20">
        <w:rPr>
          <w:rFonts w:ascii="Times New Roman" w:hAnsi="Times New Roman" w:cs="Times New Roman"/>
          <w:sz w:val="24"/>
          <w:szCs w:val="24"/>
        </w:rPr>
        <w:t>не знаю. Чисто гипотетически эта</w:t>
      </w:r>
      <w:r w:rsidRPr="00371E20">
        <w:rPr>
          <w:rFonts w:ascii="Times New Roman" w:hAnsi="Times New Roman" w:cs="Times New Roman"/>
          <w:sz w:val="24"/>
          <w:szCs w:val="24"/>
        </w:rPr>
        <w:t xml:space="preserve"> девушка сексуальна? </w:t>
      </w:r>
    </w:p>
    <w:p w14:paraId="5C9E2B6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C10ACE" w:rsidRPr="00371E20">
        <w:rPr>
          <w:rFonts w:ascii="Times New Roman" w:hAnsi="Times New Roman" w:cs="Times New Roman"/>
          <w:sz w:val="24"/>
          <w:szCs w:val="24"/>
        </w:rPr>
        <w:t>Зашибись как</w:t>
      </w:r>
      <w:r w:rsidRPr="00371E20">
        <w:rPr>
          <w:rFonts w:ascii="Times New Roman" w:hAnsi="Times New Roman" w:cs="Times New Roman"/>
          <w:sz w:val="24"/>
          <w:szCs w:val="24"/>
        </w:rPr>
        <w:t xml:space="preserve">. Настолько сексуальна, что я вообразить себе такого не мог. Только посмотри, как она меня заводит. Это раздражает до чертиков. </w:t>
      </w:r>
    </w:p>
    <w:p w14:paraId="3AF51EAF" w14:textId="77777777" w:rsidR="001B6EE2" w:rsidRPr="00CF35D4"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Да уж. Этот разговор принял серьезный</w:t>
      </w:r>
      <w:r w:rsidR="00C10ACE" w:rsidRPr="00371E20">
        <w:rPr>
          <w:rFonts w:ascii="Times New Roman" w:hAnsi="Times New Roman" w:cs="Times New Roman"/>
          <w:sz w:val="24"/>
          <w:szCs w:val="24"/>
        </w:rPr>
        <w:t>,</w:t>
      </w:r>
      <w:r w:rsidRPr="00371E20">
        <w:rPr>
          <w:rFonts w:ascii="Times New Roman" w:hAnsi="Times New Roman" w:cs="Times New Roman"/>
          <w:sz w:val="24"/>
          <w:szCs w:val="24"/>
        </w:rPr>
        <w:t xml:space="preserve"> возбуждающий оборот. Как раз то, что мне </w:t>
      </w:r>
      <w:r w:rsidRPr="00CF35D4">
        <w:rPr>
          <w:rFonts w:ascii="Times New Roman" w:hAnsi="Times New Roman" w:cs="Times New Roman"/>
          <w:sz w:val="24"/>
          <w:szCs w:val="24"/>
        </w:rPr>
        <w:t xml:space="preserve">сегодня </w:t>
      </w:r>
      <w:r w:rsidR="00C10ACE" w:rsidRPr="00CF35D4">
        <w:rPr>
          <w:rFonts w:ascii="Times New Roman" w:hAnsi="Times New Roman" w:cs="Times New Roman"/>
          <w:sz w:val="24"/>
          <w:szCs w:val="24"/>
        </w:rPr>
        <w:t>нужно.</w:t>
      </w:r>
    </w:p>
    <w:p w14:paraId="68A705D9" w14:textId="77777777" w:rsidR="001B6EE2" w:rsidRPr="00CF35D4"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 Я… ну… </w:t>
      </w:r>
    </w:p>
    <w:p w14:paraId="6A9853B6" w14:textId="77777777" w:rsidR="001B6EE2" w:rsidRPr="00CF35D4"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 Да ладно, Тейлор. Я влюблен? </w:t>
      </w:r>
    </w:p>
    <w:p w14:paraId="70D04CF3" w14:textId="77777777" w:rsidR="001B6EE2" w:rsidRPr="00CF35D4"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Смотрю на его пах. </w:t>
      </w:r>
    </w:p>
    <w:p w14:paraId="0224EC55" w14:textId="45F4937D" w:rsidR="001B6EE2" w:rsidRPr="00371E20"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Ну… э-э, не знаю… Не могу дать твердый, — Боже я сказала «</w:t>
      </w:r>
      <w:r w:rsidRPr="00CF35D4">
        <w:rPr>
          <w:rFonts w:ascii="Times New Roman" w:hAnsi="Times New Roman" w:cs="Times New Roman"/>
          <w:i/>
          <w:sz w:val="24"/>
          <w:szCs w:val="24"/>
        </w:rPr>
        <w:t>твердый</w:t>
      </w:r>
      <w:r w:rsidR="00CF35D4" w:rsidRPr="00CF35D4">
        <w:rPr>
          <w:rFonts w:ascii="Times New Roman" w:hAnsi="Times New Roman" w:cs="Times New Roman"/>
          <w:sz w:val="24"/>
          <w:szCs w:val="24"/>
        </w:rPr>
        <w:t>», уставившись на его пах,</w:t>
      </w:r>
      <w:r w:rsidRPr="00CF35D4">
        <w:rPr>
          <w:rFonts w:ascii="Times New Roman" w:hAnsi="Times New Roman" w:cs="Times New Roman"/>
          <w:sz w:val="24"/>
          <w:szCs w:val="24"/>
        </w:rPr>
        <w:t xml:space="preserve"> — ответ. В</w:t>
      </w:r>
      <w:r w:rsidRPr="00371E20">
        <w:rPr>
          <w:rFonts w:ascii="Times New Roman" w:hAnsi="Times New Roman" w:cs="Times New Roman"/>
          <w:sz w:val="24"/>
          <w:szCs w:val="24"/>
        </w:rPr>
        <w:t xml:space="preserve"> смысле… э-э… </w:t>
      </w:r>
      <w:r w:rsidR="00C10ACE" w:rsidRPr="00371E20">
        <w:rPr>
          <w:rFonts w:ascii="Times New Roman" w:hAnsi="Times New Roman" w:cs="Times New Roman"/>
          <w:sz w:val="24"/>
          <w:szCs w:val="24"/>
        </w:rPr>
        <w:t>Ух ты</w:t>
      </w:r>
      <w:r w:rsidRPr="00371E20">
        <w:rPr>
          <w:rFonts w:ascii="Times New Roman" w:hAnsi="Times New Roman" w:cs="Times New Roman"/>
          <w:sz w:val="24"/>
          <w:szCs w:val="24"/>
        </w:rPr>
        <w:t xml:space="preserve">. </w:t>
      </w:r>
    </w:p>
    <w:p w14:paraId="5D8B3BA3" w14:textId="77777777" w:rsidR="001B6EE2" w:rsidRPr="00371E20" w:rsidRDefault="00C10AC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Р</w:t>
      </w:r>
      <w:r w:rsidR="001B6EE2" w:rsidRPr="00371E20">
        <w:rPr>
          <w:rFonts w:ascii="Times New Roman" w:hAnsi="Times New Roman" w:cs="Times New Roman"/>
          <w:sz w:val="24"/>
          <w:szCs w:val="24"/>
        </w:rPr>
        <w:t xml:space="preserve">азумеется, я не влюблен! Это странная химическая реакция, которая пройдет. Я не стану делать ей предложение, потому что могу просто трахнуть. </w:t>
      </w:r>
    </w:p>
    <w:p w14:paraId="417BD65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Мой разум уносится в самые извращенные уголки сознания. </w:t>
      </w:r>
    </w:p>
    <w:p w14:paraId="46DB0805" w14:textId="77777777" w:rsidR="001B6EE2" w:rsidRPr="00371E20" w:rsidRDefault="00F565B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Тейлор! — О</w:t>
      </w:r>
      <w:r w:rsidR="001B6EE2" w:rsidRPr="00371E20">
        <w:rPr>
          <w:rFonts w:ascii="Times New Roman" w:hAnsi="Times New Roman" w:cs="Times New Roman"/>
          <w:sz w:val="24"/>
          <w:szCs w:val="24"/>
        </w:rPr>
        <w:t xml:space="preserve">н щелкает пальцами перед моим лицом. — Сосредоточься. </w:t>
      </w:r>
    </w:p>
    <w:p w14:paraId="5BCF930A" w14:textId="77777777" w:rsidR="001B6EE2" w:rsidRPr="00371E20" w:rsidRDefault="00C10AC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Так… э-э… по-твоему, сильная реакция на представителя противоположного пола </w:t>
      </w:r>
      <w:r w:rsidRPr="00371E20">
        <w:rPr>
          <w:rFonts w:ascii="Times New Roman" w:hAnsi="Times New Roman" w:cs="Times New Roman"/>
          <w:sz w:val="24"/>
          <w:szCs w:val="24"/>
        </w:rPr>
        <w:t xml:space="preserve">– </w:t>
      </w:r>
      <w:r w:rsidR="001B6EE2" w:rsidRPr="00371E20">
        <w:rPr>
          <w:rFonts w:ascii="Times New Roman" w:hAnsi="Times New Roman" w:cs="Times New Roman"/>
          <w:sz w:val="24"/>
          <w:szCs w:val="24"/>
        </w:rPr>
        <w:t>всегда чисто физическая?</w:t>
      </w:r>
    </w:p>
    <w:p w14:paraId="4548BDB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Если бы история Ромео и Джульетты произошла в реальной жизни, минус нелепая смерть, вполне возможно, что в итоге Джульетта сломила бы Ромео, трахнув Меркуцио. </w:t>
      </w:r>
    </w:p>
    <w:p w14:paraId="12A2586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вид такой серьезный. Это забавно и в то же время трагично. </w:t>
      </w:r>
    </w:p>
    <w:p w14:paraId="7926B2EC" w14:textId="77777777" w:rsidR="001B6EE2" w:rsidRPr="00371E20" w:rsidRDefault="001B6EE2" w:rsidP="003F18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Подумай об этом, Тейлор, — говорит он, наклоняясь вперед. — </w:t>
      </w:r>
      <w:r w:rsidR="00C10ACE" w:rsidRPr="00371E20">
        <w:rPr>
          <w:rFonts w:ascii="Times New Roman" w:hAnsi="Times New Roman" w:cs="Times New Roman"/>
          <w:sz w:val="24"/>
          <w:szCs w:val="24"/>
        </w:rPr>
        <w:t>Ромео думал, что любил Розалин</w:t>
      </w:r>
      <w:r w:rsidR="000425DC">
        <w:rPr>
          <w:rFonts w:ascii="Times New Roman" w:hAnsi="Times New Roman" w:cs="Times New Roman"/>
          <w:sz w:val="24"/>
          <w:szCs w:val="24"/>
        </w:rPr>
        <w:t>,</w:t>
      </w:r>
      <w:r w:rsidR="00C10ACE" w:rsidRPr="00371E20">
        <w:rPr>
          <w:rFonts w:ascii="Times New Roman" w:hAnsi="Times New Roman" w:cs="Times New Roman"/>
          <w:sz w:val="24"/>
          <w:szCs w:val="24"/>
        </w:rPr>
        <w:t xml:space="preserve"> </w:t>
      </w:r>
      <w:r w:rsidRPr="00371E20">
        <w:rPr>
          <w:rFonts w:ascii="Times New Roman" w:hAnsi="Times New Roman" w:cs="Times New Roman"/>
          <w:sz w:val="24"/>
          <w:szCs w:val="24"/>
        </w:rPr>
        <w:t>и она разбила ему сердце</w:t>
      </w:r>
      <w:r w:rsidR="003F1858" w:rsidRPr="00371E20">
        <w:rPr>
          <w:rFonts w:ascii="Times New Roman" w:hAnsi="Times New Roman" w:cs="Times New Roman"/>
          <w:sz w:val="24"/>
          <w:szCs w:val="24"/>
        </w:rPr>
        <w:t xml:space="preserve">. Думаешь, он не пришел бы в </w:t>
      </w:r>
      <w:r w:rsidR="003F1858" w:rsidRPr="00371E20">
        <w:rPr>
          <w:rFonts w:ascii="Times New Roman" w:hAnsi="Times New Roman" w:cs="Times New Roman"/>
          <w:i/>
          <w:sz w:val="24"/>
          <w:szCs w:val="24"/>
        </w:rPr>
        <w:t>ужас</w:t>
      </w:r>
      <w:r w:rsidR="003F1858" w:rsidRPr="00371E20">
        <w:rPr>
          <w:rFonts w:ascii="Times New Roman" w:hAnsi="Times New Roman" w:cs="Times New Roman"/>
          <w:sz w:val="24"/>
          <w:szCs w:val="24"/>
        </w:rPr>
        <w:t xml:space="preserve"> от подобного</w:t>
      </w:r>
      <w:r w:rsidRPr="00371E20">
        <w:rPr>
          <w:rFonts w:ascii="Times New Roman" w:hAnsi="Times New Roman" w:cs="Times New Roman"/>
          <w:sz w:val="24"/>
          <w:szCs w:val="24"/>
        </w:rPr>
        <w:t xml:space="preserve"> поступка Джульетты, учитывая, что его связь с ней в сто раз сильнее? </w:t>
      </w:r>
    </w:p>
    <w:p w14:paraId="5CAAEE7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поднимаю брови. </w:t>
      </w:r>
    </w:p>
    <w:p w14:paraId="248AFFE8" w14:textId="77777777" w:rsidR="001B6EE2" w:rsidRPr="00371E20" w:rsidRDefault="003F185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Может, он достаточно смел</w:t>
      </w:r>
      <w:r w:rsidR="001B6EE2" w:rsidRPr="00371E20">
        <w:rPr>
          <w:rFonts w:ascii="Times New Roman" w:hAnsi="Times New Roman" w:cs="Times New Roman"/>
          <w:sz w:val="24"/>
          <w:szCs w:val="24"/>
        </w:rPr>
        <w:t xml:space="preserve"> и считает, что риск стоит</w:t>
      </w:r>
      <w:r w:rsidR="005C2418" w:rsidRPr="00371E20">
        <w:rPr>
          <w:rFonts w:ascii="Times New Roman" w:hAnsi="Times New Roman" w:cs="Times New Roman"/>
          <w:sz w:val="24"/>
          <w:szCs w:val="24"/>
        </w:rPr>
        <w:t xml:space="preserve"> того</w:t>
      </w:r>
      <w:r w:rsidR="001B6EE2" w:rsidRPr="00371E20">
        <w:rPr>
          <w:rFonts w:ascii="Times New Roman" w:hAnsi="Times New Roman" w:cs="Times New Roman"/>
          <w:sz w:val="24"/>
          <w:szCs w:val="24"/>
        </w:rPr>
        <w:t xml:space="preserve">. </w:t>
      </w:r>
    </w:p>
    <w:p w14:paraId="0388355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Ага, или он просто </w:t>
      </w:r>
      <w:r w:rsidR="003F1858" w:rsidRPr="00371E20">
        <w:rPr>
          <w:rFonts w:ascii="Times New Roman" w:hAnsi="Times New Roman" w:cs="Times New Roman"/>
          <w:sz w:val="24"/>
          <w:szCs w:val="24"/>
        </w:rPr>
        <w:t>возбужденный и тупой</w:t>
      </w:r>
      <w:r w:rsidRPr="00371E20">
        <w:rPr>
          <w:rFonts w:ascii="Times New Roman" w:hAnsi="Times New Roman" w:cs="Times New Roman"/>
          <w:sz w:val="24"/>
          <w:szCs w:val="24"/>
        </w:rPr>
        <w:t xml:space="preserve">. </w:t>
      </w:r>
    </w:p>
    <w:p w14:paraId="1B73C83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Романтический аргумент был бы уместен, если бы они отрицали свою любовь… связь… </w:t>
      </w:r>
      <w:r w:rsidR="003F1858" w:rsidRPr="00371E20">
        <w:rPr>
          <w:rFonts w:ascii="Times New Roman" w:hAnsi="Times New Roman" w:cs="Times New Roman"/>
          <w:sz w:val="24"/>
          <w:szCs w:val="24"/>
        </w:rPr>
        <w:t>называй как хочешь</w:t>
      </w:r>
      <w:r w:rsidRPr="00371E20">
        <w:rPr>
          <w:rFonts w:ascii="Times New Roman" w:hAnsi="Times New Roman" w:cs="Times New Roman"/>
          <w:sz w:val="24"/>
          <w:szCs w:val="24"/>
        </w:rPr>
        <w:t xml:space="preserve">. Им просто не за что было бы бороться. </w:t>
      </w:r>
      <w:r w:rsidR="003F1858" w:rsidRPr="00371E20">
        <w:rPr>
          <w:rFonts w:ascii="Times New Roman" w:hAnsi="Times New Roman" w:cs="Times New Roman"/>
          <w:sz w:val="24"/>
          <w:szCs w:val="24"/>
        </w:rPr>
        <w:t>Н</w:t>
      </w:r>
      <w:r w:rsidRPr="00371E20">
        <w:rPr>
          <w:rFonts w:ascii="Times New Roman" w:hAnsi="Times New Roman" w:cs="Times New Roman"/>
          <w:sz w:val="24"/>
          <w:szCs w:val="24"/>
        </w:rPr>
        <w:t xml:space="preserve">е в этом </w:t>
      </w:r>
      <w:r w:rsidR="003F1858" w:rsidRPr="00371E20">
        <w:rPr>
          <w:rFonts w:ascii="Times New Roman" w:hAnsi="Times New Roman" w:cs="Times New Roman"/>
          <w:sz w:val="24"/>
          <w:szCs w:val="24"/>
        </w:rPr>
        <w:t xml:space="preserve">ли </w:t>
      </w:r>
      <w:r w:rsidRPr="00371E20">
        <w:rPr>
          <w:rFonts w:ascii="Times New Roman" w:hAnsi="Times New Roman" w:cs="Times New Roman"/>
          <w:sz w:val="24"/>
          <w:szCs w:val="24"/>
        </w:rPr>
        <w:t xml:space="preserve">смысл жизни? Найти в целом мире человека, который идеально тебе подходит? </w:t>
      </w:r>
    </w:p>
    <w:p w14:paraId="43D5A061" w14:textId="77777777" w:rsidR="003F1858" w:rsidRPr="00371E20" w:rsidRDefault="003F185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Вообще-то</w:t>
      </w:r>
      <w:r w:rsidR="001B6EE2" w:rsidRPr="00371E20">
        <w:rPr>
          <w:rFonts w:ascii="Times New Roman" w:hAnsi="Times New Roman" w:cs="Times New Roman"/>
          <w:sz w:val="24"/>
          <w:szCs w:val="24"/>
        </w:rPr>
        <w:t xml:space="preserve">, Тейлор, суть </w:t>
      </w:r>
      <w:r w:rsidRPr="00371E20">
        <w:rPr>
          <w:rFonts w:ascii="Times New Roman" w:hAnsi="Times New Roman" w:cs="Times New Roman"/>
          <w:sz w:val="24"/>
          <w:szCs w:val="24"/>
        </w:rPr>
        <w:t>жизни в том, что человек не должен лишать себя ее. Ромео и Джульетта просчитались в этом.</w:t>
      </w:r>
    </w:p>
    <w:p w14:paraId="7576895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качаю головой, не веря своим ушам. </w:t>
      </w:r>
    </w:p>
    <w:p w14:paraId="5F80DD13" w14:textId="77777777" w:rsidR="00C34279" w:rsidRPr="00371E20" w:rsidRDefault="005C241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C34279" w:rsidRPr="00371E20">
        <w:rPr>
          <w:rFonts w:ascii="Times New Roman" w:hAnsi="Times New Roman" w:cs="Times New Roman"/>
          <w:sz w:val="24"/>
          <w:szCs w:val="24"/>
        </w:rPr>
        <w:t>Хочешь сказать, что будь ты на месте Ромео, то ушел бы от Джульетты?</w:t>
      </w:r>
    </w:p>
    <w:p w14:paraId="6DADFA8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 говорит он, и глазом не моргнув. </w:t>
      </w:r>
    </w:p>
    <w:p w14:paraId="46717BC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Хм</w:t>
      </w:r>
      <w:r w:rsidR="000425DC">
        <w:rPr>
          <w:rFonts w:ascii="Times New Roman" w:hAnsi="Times New Roman" w:cs="Times New Roman"/>
          <w:sz w:val="24"/>
          <w:szCs w:val="24"/>
        </w:rPr>
        <w:t>-</w:t>
      </w:r>
      <w:r w:rsidRPr="00371E20">
        <w:rPr>
          <w:rFonts w:ascii="Times New Roman" w:hAnsi="Times New Roman" w:cs="Times New Roman"/>
          <w:sz w:val="24"/>
          <w:szCs w:val="24"/>
        </w:rPr>
        <w:t>м</w:t>
      </w:r>
      <w:r w:rsidR="000425DC">
        <w:rPr>
          <w:rFonts w:ascii="Times New Roman" w:hAnsi="Times New Roman" w:cs="Times New Roman"/>
          <w:sz w:val="24"/>
          <w:szCs w:val="24"/>
        </w:rPr>
        <w:t>-</w:t>
      </w:r>
      <w:r w:rsidRPr="00371E20">
        <w:rPr>
          <w:rFonts w:ascii="Times New Roman" w:hAnsi="Times New Roman" w:cs="Times New Roman"/>
          <w:sz w:val="24"/>
          <w:szCs w:val="24"/>
        </w:rPr>
        <w:t>м</w:t>
      </w:r>
      <w:r w:rsidR="000425DC">
        <w:rPr>
          <w:rFonts w:ascii="Times New Roman" w:hAnsi="Times New Roman" w:cs="Times New Roman"/>
          <w:sz w:val="24"/>
          <w:szCs w:val="24"/>
        </w:rPr>
        <w:t>-</w:t>
      </w:r>
      <w:r w:rsidRPr="00371E20">
        <w:rPr>
          <w:rFonts w:ascii="Times New Roman" w:hAnsi="Times New Roman" w:cs="Times New Roman"/>
          <w:sz w:val="24"/>
          <w:szCs w:val="24"/>
        </w:rPr>
        <w:t xml:space="preserve">м. </w:t>
      </w:r>
    </w:p>
    <w:p w14:paraId="0AA5DCF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что это значит? </w:t>
      </w:r>
    </w:p>
    <w:p w14:paraId="181A52D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Ничего. Просто задумчивый звук. </w:t>
      </w:r>
    </w:p>
    <w:p w14:paraId="44E7A4B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о чем ты задумалась? </w:t>
      </w:r>
    </w:p>
    <w:p w14:paraId="05A5FDCF" w14:textId="77777777" w:rsidR="00C34279"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 том наско</w:t>
      </w:r>
      <w:r w:rsidR="00C34279" w:rsidRPr="00371E20">
        <w:rPr>
          <w:rFonts w:ascii="Times New Roman" w:hAnsi="Times New Roman" w:cs="Times New Roman"/>
          <w:sz w:val="24"/>
          <w:szCs w:val="24"/>
        </w:rPr>
        <w:t>лько сильно ты обманываешь себя.</w:t>
      </w:r>
      <w:r w:rsidRPr="00371E20">
        <w:rPr>
          <w:rFonts w:ascii="Times New Roman" w:hAnsi="Times New Roman" w:cs="Times New Roman"/>
          <w:sz w:val="24"/>
          <w:szCs w:val="24"/>
        </w:rPr>
        <w:t xml:space="preserve"> — </w:t>
      </w:r>
      <w:r w:rsidR="00C34279" w:rsidRPr="00371E20">
        <w:rPr>
          <w:rFonts w:ascii="Times New Roman" w:hAnsi="Times New Roman" w:cs="Times New Roman"/>
          <w:sz w:val="24"/>
          <w:szCs w:val="24"/>
        </w:rPr>
        <w:t>Я прищуриваю глаза, прикладывая пальцы к подбородку. — Хм</w:t>
      </w:r>
      <w:r w:rsidR="000425DC">
        <w:rPr>
          <w:rFonts w:ascii="Times New Roman" w:hAnsi="Times New Roman" w:cs="Times New Roman"/>
          <w:sz w:val="24"/>
          <w:szCs w:val="24"/>
        </w:rPr>
        <w:t>-</w:t>
      </w:r>
      <w:r w:rsidR="00C34279" w:rsidRPr="00371E20">
        <w:rPr>
          <w:rFonts w:ascii="Times New Roman" w:hAnsi="Times New Roman" w:cs="Times New Roman"/>
          <w:sz w:val="24"/>
          <w:szCs w:val="24"/>
        </w:rPr>
        <w:t>м</w:t>
      </w:r>
      <w:r w:rsidR="000425DC">
        <w:rPr>
          <w:rFonts w:ascii="Times New Roman" w:hAnsi="Times New Roman" w:cs="Times New Roman"/>
          <w:sz w:val="24"/>
          <w:szCs w:val="24"/>
        </w:rPr>
        <w:t>-</w:t>
      </w:r>
      <w:r w:rsidR="00C34279" w:rsidRPr="00371E20">
        <w:rPr>
          <w:rFonts w:ascii="Times New Roman" w:hAnsi="Times New Roman" w:cs="Times New Roman"/>
          <w:sz w:val="24"/>
          <w:szCs w:val="24"/>
        </w:rPr>
        <w:t>м.</w:t>
      </w:r>
    </w:p>
    <w:p w14:paraId="4C06AA1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выдыхает, буравя меня взглядом. </w:t>
      </w:r>
    </w:p>
    <w:p w14:paraId="36B72D0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 «хымкай» мне тут, Тейлор</w:t>
      </w:r>
      <w:r w:rsidR="00C34279" w:rsidRPr="00371E20">
        <w:rPr>
          <w:rFonts w:ascii="Times New Roman" w:hAnsi="Times New Roman" w:cs="Times New Roman"/>
          <w:sz w:val="24"/>
          <w:szCs w:val="24"/>
        </w:rPr>
        <w:t>.</w:t>
      </w:r>
      <w:r w:rsidRPr="00371E20">
        <w:rPr>
          <w:rFonts w:ascii="Times New Roman" w:hAnsi="Times New Roman" w:cs="Times New Roman"/>
          <w:sz w:val="24"/>
          <w:szCs w:val="24"/>
        </w:rPr>
        <w:t xml:space="preserve"> Я не нуждаюсь в твоих тихих</w:t>
      </w:r>
      <w:r w:rsidR="00F565B6" w:rsidRPr="00371E20">
        <w:rPr>
          <w:rFonts w:ascii="Times New Roman" w:hAnsi="Times New Roman" w:cs="Times New Roman"/>
          <w:sz w:val="24"/>
          <w:szCs w:val="24"/>
        </w:rPr>
        <w:t>,</w:t>
      </w:r>
      <w:r w:rsidRPr="00371E20">
        <w:rPr>
          <w:rFonts w:ascii="Times New Roman" w:hAnsi="Times New Roman" w:cs="Times New Roman"/>
          <w:sz w:val="24"/>
          <w:szCs w:val="24"/>
        </w:rPr>
        <w:t xml:space="preserve"> снисходительных звуках. </w:t>
      </w:r>
    </w:p>
    <w:p w14:paraId="2C478A7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Хм</w:t>
      </w:r>
      <w:r w:rsidR="000425DC">
        <w:rPr>
          <w:rFonts w:ascii="Times New Roman" w:hAnsi="Times New Roman" w:cs="Times New Roman"/>
          <w:sz w:val="24"/>
          <w:szCs w:val="24"/>
        </w:rPr>
        <w:t>-</w:t>
      </w:r>
      <w:r w:rsidRPr="00371E20">
        <w:rPr>
          <w:rFonts w:ascii="Times New Roman" w:hAnsi="Times New Roman" w:cs="Times New Roman"/>
          <w:sz w:val="24"/>
          <w:szCs w:val="24"/>
        </w:rPr>
        <w:t>м</w:t>
      </w:r>
      <w:r w:rsidR="000425DC">
        <w:rPr>
          <w:rFonts w:ascii="Times New Roman" w:hAnsi="Times New Roman" w:cs="Times New Roman"/>
          <w:sz w:val="24"/>
          <w:szCs w:val="24"/>
        </w:rPr>
        <w:t>-</w:t>
      </w:r>
      <w:r w:rsidRPr="00371E20">
        <w:rPr>
          <w:rFonts w:ascii="Times New Roman" w:hAnsi="Times New Roman" w:cs="Times New Roman"/>
          <w:sz w:val="24"/>
          <w:szCs w:val="24"/>
        </w:rPr>
        <w:t>м</w:t>
      </w:r>
      <w:r w:rsidR="000425DC">
        <w:rPr>
          <w:rFonts w:ascii="Times New Roman" w:hAnsi="Times New Roman" w:cs="Times New Roman"/>
          <w:sz w:val="24"/>
          <w:szCs w:val="24"/>
        </w:rPr>
        <w:t>-</w:t>
      </w:r>
      <w:r w:rsidRPr="00371E20">
        <w:rPr>
          <w:rFonts w:ascii="Times New Roman" w:hAnsi="Times New Roman" w:cs="Times New Roman"/>
          <w:sz w:val="24"/>
          <w:szCs w:val="24"/>
        </w:rPr>
        <w:t xml:space="preserve">м. </w:t>
      </w:r>
    </w:p>
    <w:p w14:paraId="4F97A2B0" w14:textId="77777777" w:rsidR="00896506"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C34279" w:rsidRPr="00371E20">
        <w:rPr>
          <w:rFonts w:ascii="Times New Roman" w:hAnsi="Times New Roman" w:cs="Times New Roman"/>
          <w:sz w:val="24"/>
          <w:szCs w:val="24"/>
        </w:rPr>
        <w:t xml:space="preserve">Вот же черт! — Он смотрит на свое запястье. </w:t>
      </w:r>
      <w:r w:rsidR="00896506" w:rsidRPr="00371E20">
        <w:rPr>
          <w:rFonts w:ascii="Times New Roman" w:hAnsi="Times New Roman" w:cs="Times New Roman"/>
          <w:sz w:val="24"/>
          <w:szCs w:val="24"/>
        </w:rPr>
        <w:t>— Ого, посмотри на время. Нам надо идти. Шоу скоро начнется.</w:t>
      </w:r>
    </w:p>
    <w:p w14:paraId="0749214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Точно. Бензо Ра. </w:t>
      </w:r>
    </w:p>
    <w:p w14:paraId="1B8DF3B0" w14:textId="77777777" w:rsidR="00896506"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уходит и</w:t>
      </w:r>
      <w:r w:rsidR="00896506" w:rsidRPr="00371E20">
        <w:rPr>
          <w:rFonts w:ascii="Times New Roman" w:hAnsi="Times New Roman" w:cs="Times New Roman"/>
          <w:sz w:val="24"/>
          <w:szCs w:val="24"/>
        </w:rPr>
        <w:t xml:space="preserve"> следуя за ним, я говорю:</w:t>
      </w:r>
    </w:p>
    <w:p w14:paraId="2FCA737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Э-э… Холт? Ты же</w:t>
      </w:r>
      <w:r w:rsidR="005C2418" w:rsidRPr="00371E20">
        <w:rPr>
          <w:rFonts w:ascii="Times New Roman" w:hAnsi="Times New Roman" w:cs="Times New Roman"/>
          <w:sz w:val="24"/>
          <w:szCs w:val="24"/>
        </w:rPr>
        <w:t xml:space="preserve"> знаешь, что на тебе нет часов</w:t>
      </w:r>
      <w:r w:rsidRPr="00371E20">
        <w:rPr>
          <w:rFonts w:ascii="Times New Roman" w:hAnsi="Times New Roman" w:cs="Times New Roman"/>
          <w:sz w:val="24"/>
          <w:szCs w:val="24"/>
        </w:rPr>
        <w:t xml:space="preserve">? </w:t>
      </w:r>
    </w:p>
    <w:p w14:paraId="04BB7AF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5C2418" w:rsidRPr="00371E20">
        <w:rPr>
          <w:rFonts w:ascii="Times New Roman" w:hAnsi="Times New Roman" w:cs="Times New Roman"/>
          <w:sz w:val="24"/>
          <w:szCs w:val="24"/>
        </w:rPr>
        <w:t>З</w:t>
      </w:r>
      <w:r w:rsidRPr="00371E20">
        <w:rPr>
          <w:rFonts w:ascii="Times New Roman" w:hAnsi="Times New Roman" w:cs="Times New Roman"/>
          <w:sz w:val="24"/>
          <w:szCs w:val="24"/>
        </w:rPr>
        <w:t xml:space="preserve">наю. </w:t>
      </w:r>
    </w:p>
    <w:p w14:paraId="2769F39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5C2418" w:rsidRPr="00371E20">
        <w:rPr>
          <w:rFonts w:ascii="Times New Roman" w:hAnsi="Times New Roman" w:cs="Times New Roman"/>
          <w:sz w:val="24"/>
          <w:szCs w:val="24"/>
        </w:rPr>
        <w:t>Я так, на всякий случай.</w:t>
      </w:r>
      <w:r w:rsidRPr="00371E20">
        <w:rPr>
          <w:rFonts w:ascii="Times New Roman" w:hAnsi="Times New Roman" w:cs="Times New Roman"/>
          <w:sz w:val="24"/>
          <w:szCs w:val="24"/>
        </w:rPr>
        <w:t xml:space="preserve"> </w:t>
      </w:r>
    </w:p>
    <w:p w14:paraId="26B27365" w14:textId="77777777" w:rsidR="00896506" w:rsidRPr="00371E20" w:rsidRDefault="00896506" w:rsidP="001B6EE2">
      <w:pPr>
        <w:ind w:firstLine="567"/>
        <w:contextualSpacing/>
        <w:rPr>
          <w:rFonts w:ascii="Times New Roman" w:hAnsi="Times New Roman" w:cs="Times New Roman"/>
          <w:sz w:val="24"/>
          <w:szCs w:val="24"/>
        </w:rPr>
      </w:pPr>
    </w:p>
    <w:p w14:paraId="2701C27C" w14:textId="77777777" w:rsidR="00896506" w:rsidRPr="00CF35D4" w:rsidRDefault="001B6EE2" w:rsidP="0089650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w:t>
      </w:r>
      <w:r w:rsidR="00F565B6" w:rsidRPr="00371E20">
        <w:rPr>
          <w:rFonts w:ascii="Times New Roman" w:hAnsi="Times New Roman" w:cs="Times New Roman"/>
          <w:sz w:val="24"/>
          <w:szCs w:val="24"/>
        </w:rPr>
        <w:t>через</w:t>
      </w:r>
      <w:r w:rsidR="00D7481D" w:rsidRPr="00371E20">
        <w:rPr>
          <w:rFonts w:ascii="Times New Roman" w:hAnsi="Times New Roman" w:cs="Times New Roman"/>
          <w:sz w:val="24"/>
          <w:szCs w:val="24"/>
        </w:rPr>
        <w:t xml:space="preserve"> </w:t>
      </w:r>
      <w:r w:rsidR="00896506" w:rsidRPr="00371E20">
        <w:rPr>
          <w:rFonts w:ascii="Times New Roman" w:hAnsi="Times New Roman" w:cs="Times New Roman"/>
          <w:sz w:val="24"/>
          <w:szCs w:val="24"/>
        </w:rPr>
        <w:t xml:space="preserve">час мы с Холтом </w:t>
      </w:r>
      <w:r w:rsidR="00D7481D" w:rsidRPr="00371E20">
        <w:rPr>
          <w:rFonts w:ascii="Times New Roman" w:hAnsi="Times New Roman" w:cs="Times New Roman"/>
          <w:sz w:val="24"/>
          <w:szCs w:val="24"/>
        </w:rPr>
        <w:t>покидаем</w:t>
      </w:r>
      <w:r w:rsidR="00896506" w:rsidRPr="00371E20">
        <w:rPr>
          <w:rFonts w:ascii="Times New Roman" w:hAnsi="Times New Roman" w:cs="Times New Roman"/>
          <w:sz w:val="24"/>
          <w:szCs w:val="24"/>
        </w:rPr>
        <w:t xml:space="preserve"> </w:t>
      </w:r>
      <w:r w:rsidR="00D7481D" w:rsidRPr="00371E20">
        <w:rPr>
          <w:rFonts w:ascii="Times New Roman" w:hAnsi="Times New Roman" w:cs="Times New Roman"/>
          <w:sz w:val="24"/>
          <w:szCs w:val="24"/>
        </w:rPr>
        <w:t>театр</w:t>
      </w:r>
      <w:r w:rsidR="00896506" w:rsidRPr="00371E20">
        <w:rPr>
          <w:rFonts w:ascii="Times New Roman" w:hAnsi="Times New Roman" w:cs="Times New Roman"/>
          <w:sz w:val="24"/>
          <w:szCs w:val="24"/>
        </w:rPr>
        <w:t xml:space="preserve">, стоит нам только выйти за дверь, как мы даем волю презрению, которое подавляли </w:t>
      </w:r>
      <w:r w:rsidR="00896506" w:rsidRPr="00CF35D4">
        <w:rPr>
          <w:rFonts w:ascii="Times New Roman" w:hAnsi="Times New Roman" w:cs="Times New Roman"/>
          <w:sz w:val="24"/>
          <w:szCs w:val="24"/>
        </w:rPr>
        <w:t>на протяжении всего спектакля.</w:t>
      </w:r>
    </w:p>
    <w:p w14:paraId="098ECBE4" w14:textId="24846B11" w:rsidR="001B6EE2" w:rsidRPr="00CF35D4"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 Жесть, — говорит Холт, спускаясь вниз. — Это самое </w:t>
      </w:r>
      <w:r w:rsidR="00896506" w:rsidRPr="00CF35D4">
        <w:rPr>
          <w:rFonts w:ascii="Times New Roman" w:hAnsi="Times New Roman" w:cs="Times New Roman"/>
          <w:sz w:val="24"/>
          <w:szCs w:val="24"/>
        </w:rPr>
        <w:t>забавное</w:t>
      </w:r>
      <w:r w:rsidRPr="00CF35D4">
        <w:rPr>
          <w:rFonts w:ascii="Times New Roman" w:hAnsi="Times New Roman" w:cs="Times New Roman"/>
          <w:sz w:val="24"/>
          <w:szCs w:val="24"/>
        </w:rPr>
        <w:t>, что я видел с тех пор, как посмотрел «Много шума из ничего» с Киану Ривзом</w:t>
      </w:r>
      <w:r w:rsidR="00CF35D4">
        <w:rPr>
          <w:rStyle w:val="a7"/>
          <w:rFonts w:ascii="Times New Roman" w:hAnsi="Times New Roman" w:cs="Times New Roman"/>
          <w:sz w:val="24"/>
          <w:szCs w:val="24"/>
        </w:rPr>
        <w:footnoteReference w:id="13"/>
      </w:r>
      <w:r w:rsidR="00CF35D4" w:rsidRPr="00CF35D4">
        <w:rPr>
          <w:rFonts w:ascii="Times New Roman" w:hAnsi="Times New Roman" w:cs="Times New Roman"/>
          <w:sz w:val="24"/>
          <w:szCs w:val="24"/>
        </w:rPr>
        <w:t>.</w:t>
      </w:r>
    </w:p>
    <w:p w14:paraId="4630B030" w14:textId="77777777" w:rsidR="001B6EE2" w:rsidRPr="00CF35D4" w:rsidRDefault="009C1FA0"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Я смахиваю с лица слезы </w:t>
      </w:r>
      <w:r w:rsidR="001B6EE2" w:rsidRPr="00CF35D4">
        <w:rPr>
          <w:rFonts w:ascii="Times New Roman" w:hAnsi="Times New Roman" w:cs="Times New Roman"/>
          <w:sz w:val="24"/>
          <w:szCs w:val="24"/>
        </w:rPr>
        <w:t xml:space="preserve">смеха, пока мы направляемся на наше следующее занятие. </w:t>
      </w:r>
    </w:p>
    <w:p w14:paraId="54E3EA6B" w14:textId="77777777" w:rsidR="001B6EE2" w:rsidRPr="00371E20"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Серьезно, — вздыхаю</w:t>
      </w:r>
      <w:r w:rsidR="009C1FA0" w:rsidRPr="00CF35D4">
        <w:rPr>
          <w:rFonts w:ascii="Times New Roman" w:hAnsi="Times New Roman" w:cs="Times New Roman"/>
          <w:sz w:val="24"/>
          <w:szCs w:val="24"/>
        </w:rPr>
        <w:t xml:space="preserve"> я</w:t>
      </w:r>
      <w:r w:rsidRPr="00CF35D4">
        <w:rPr>
          <w:rFonts w:ascii="Times New Roman" w:hAnsi="Times New Roman" w:cs="Times New Roman"/>
          <w:sz w:val="24"/>
          <w:szCs w:val="24"/>
        </w:rPr>
        <w:t xml:space="preserve">. — Это же </w:t>
      </w:r>
      <w:r w:rsidRPr="00CF35D4">
        <w:rPr>
          <w:rFonts w:ascii="Times New Roman" w:hAnsi="Times New Roman" w:cs="Times New Roman"/>
          <w:i/>
          <w:sz w:val="24"/>
          <w:szCs w:val="24"/>
        </w:rPr>
        <w:t>профессиональная</w:t>
      </w:r>
      <w:r w:rsidRPr="00CF35D4">
        <w:rPr>
          <w:rFonts w:ascii="Times New Roman" w:hAnsi="Times New Roman" w:cs="Times New Roman"/>
          <w:sz w:val="24"/>
          <w:szCs w:val="24"/>
        </w:rPr>
        <w:t xml:space="preserve"> театральная труппа. </w:t>
      </w:r>
      <w:r w:rsidR="009C1FA0" w:rsidRPr="00CF35D4">
        <w:rPr>
          <w:rFonts w:ascii="Times New Roman" w:hAnsi="Times New Roman" w:cs="Times New Roman"/>
          <w:sz w:val="24"/>
          <w:szCs w:val="24"/>
        </w:rPr>
        <w:t>Это может стать нашим будущим.</w:t>
      </w:r>
      <w:r w:rsidRPr="00371E20">
        <w:rPr>
          <w:rFonts w:ascii="Times New Roman" w:hAnsi="Times New Roman" w:cs="Times New Roman"/>
          <w:sz w:val="24"/>
          <w:szCs w:val="24"/>
        </w:rPr>
        <w:t xml:space="preserve"> </w:t>
      </w:r>
    </w:p>
    <w:p w14:paraId="46A4E19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одновременно смеется и тяжело вздыхает. </w:t>
      </w:r>
    </w:p>
    <w:p w14:paraId="3E6E3139" w14:textId="77777777" w:rsidR="001B6EE2" w:rsidRPr="00CF35D4" w:rsidRDefault="001B6EE2" w:rsidP="009C1FA0">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lastRenderedPageBreak/>
        <w:t xml:space="preserve">— </w:t>
      </w:r>
      <w:r w:rsidR="00C040F7" w:rsidRPr="00CF35D4">
        <w:rPr>
          <w:rFonts w:ascii="Times New Roman" w:hAnsi="Times New Roman" w:cs="Times New Roman"/>
          <w:sz w:val="24"/>
          <w:szCs w:val="24"/>
        </w:rPr>
        <w:t>Если такое случится, то это будет адской пыткой</w:t>
      </w:r>
      <w:r w:rsidR="009C1FA0" w:rsidRPr="00CF35D4">
        <w:rPr>
          <w:rFonts w:ascii="Times New Roman" w:hAnsi="Times New Roman" w:cs="Times New Roman"/>
          <w:sz w:val="24"/>
          <w:szCs w:val="24"/>
        </w:rPr>
        <w:t>.</w:t>
      </w:r>
      <w:r w:rsidRPr="00CF35D4">
        <w:rPr>
          <w:rFonts w:ascii="Times New Roman" w:hAnsi="Times New Roman" w:cs="Times New Roman"/>
          <w:sz w:val="24"/>
          <w:szCs w:val="24"/>
        </w:rPr>
        <w:t xml:space="preserve"> Да, они вообще, не имеют права причислять себя к актерам, разве не так? Наверняка в их резюме есть строфа, где указано: «Профессиональный Пафосный Болван». </w:t>
      </w:r>
    </w:p>
    <w:p w14:paraId="24631E5E" w14:textId="77777777" w:rsidR="009C1FA0" w:rsidRPr="00371E20" w:rsidRDefault="009C1FA0" w:rsidP="009C1FA0">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Продолжая посмеиваться, мы заходим в аудиторию</w:t>
      </w:r>
      <w:r w:rsidRPr="00371E20">
        <w:rPr>
          <w:rFonts w:ascii="Times New Roman" w:hAnsi="Times New Roman" w:cs="Times New Roman"/>
          <w:sz w:val="24"/>
          <w:szCs w:val="24"/>
        </w:rPr>
        <w:t xml:space="preserve"> по актерскому мастерству. Эрика уже на месте, за своим столом.</w:t>
      </w:r>
    </w:p>
    <w:p w14:paraId="0990BAA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 только вся группа рассаживается, она говорит: </w:t>
      </w:r>
    </w:p>
    <w:p w14:paraId="1054EBCA" w14:textId="77777777" w:rsidR="009C1FA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Итак, </w:t>
      </w:r>
      <w:r w:rsidR="009C1FA0" w:rsidRPr="00371E20">
        <w:rPr>
          <w:rFonts w:ascii="Times New Roman" w:hAnsi="Times New Roman" w:cs="Times New Roman"/>
          <w:sz w:val="24"/>
          <w:szCs w:val="24"/>
        </w:rPr>
        <w:t>это была одна из самых уважаемых авангардных трупп мира, дамы и господа. Что вы думаете?</w:t>
      </w:r>
    </w:p>
    <w:p w14:paraId="24E65F6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Вся группа начинает взволнованно переговариваться. Одна за другой, со всех сторон доносятся фразы вроде: «О БОЖЕ, это было УДИВИТЕЛЬНО!», «ОНИ </w:t>
      </w:r>
      <w:r w:rsidR="00C54C69" w:rsidRPr="00371E20">
        <w:rPr>
          <w:rFonts w:ascii="Times New Roman" w:hAnsi="Times New Roman" w:cs="Times New Roman"/>
          <w:sz w:val="24"/>
          <w:szCs w:val="24"/>
        </w:rPr>
        <w:t>ТАК УНИКАЛЬНЫ</w:t>
      </w:r>
      <w:r w:rsidRPr="00371E20">
        <w:rPr>
          <w:rFonts w:ascii="Times New Roman" w:hAnsi="Times New Roman" w:cs="Times New Roman"/>
          <w:sz w:val="24"/>
          <w:szCs w:val="24"/>
        </w:rPr>
        <w:t xml:space="preserve">! Это было сильно!» и «Самый потрясающий спектакль, который мне приходилось видеть!». </w:t>
      </w:r>
    </w:p>
    <w:p w14:paraId="34E7B78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меня отвисает челюсть. </w:t>
      </w:r>
    </w:p>
    <w:p w14:paraId="3878BB9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Им </w:t>
      </w:r>
      <w:r w:rsidR="00C54C69" w:rsidRPr="00371E20">
        <w:rPr>
          <w:rFonts w:ascii="Times New Roman" w:hAnsi="Times New Roman" w:cs="Times New Roman"/>
          <w:sz w:val="24"/>
          <w:szCs w:val="24"/>
        </w:rPr>
        <w:t>понравился спектакль</w:t>
      </w:r>
      <w:r w:rsidRPr="00371E20">
        <w:rPr>
          <w:rFonts w:ascii="Times New Roman" w:hAnsi="Times New Roman" w:cs="Times New Roman"/>
          <w:sz w:val="24"/>
          <w:szCs w:val="24"/>
        </w:rPr>
        <w:t xml:space="preserve">. </w:t>
      </w:r>
      <w:r w:rsidR="00D7481D" w:rsidRPr="00371E20">
        <w:rPr>
          <w:rFonts w:ascii="Times New Roman" w:hAnsi="Times New Roman" w:cs="Times New Roman"/>
          <w:sz w:val="24"/>
          <w:szCs w:val="24"/>
        </w:rPr>
        <w:t>Он им</w:t>
      </w:r>
      <w:r w:rsidRPr="00371E20">
        <w:rPr>
          <w:rFonts w:ascii="Times New Roman" w:hAnsi="Times New Roman" w:cs="Times New Roman"/>
          <w:sz w:val="24"/>
          <w:szCs w:val="24"/>
        </w:rPr>
        <w:t xml:space="preserve"> </w:t>
      </w:r>
      <w:r w:rsidRPr="00371E20">
        <w:rPr>
          <w:rFonts w:ascii="Times New Roman" w:hAnsi="Times New Roman" w:cs="Times New Roman"/>
          <w:i/>
          <w:sz w:val="24"/>
          <w:szCs w:val="24"/>
        </w:rPr>
        <w:t>всем</w:t>
      </w:r>
      <w:r w:rsidRPr="00371E20">
        <w:rPr>
          <w:rFonts w:ascii="Times New Roman" w:hAnsi="Times New Roman" w:cs="Times New Roman"/>
          <w:sz w:val="24"/>
          <w:szCs w:val="24"/>
        </w:rPr>
        <w:t xml:space="preserve"> </w:t>
      </w:r>
      <w:r w:rsidR="00C54C69" w:rsidRPr="00371E20">
        <w:rPr>
          <w:rFonts w:ascii="Times New Roman" w:hAnsi="Times New Roman" w:cs="Times New Roman"/>
          <w:sz w:val="24"/>
          <w:szCs w:val="24"/>
        </w:rPr>
        <w:t>понравился</w:t>
      </w:r>
      <w:r w:rsidRPr="00371E20">
        <w:rPr>
          <w:rFonts w:ascii="Times New Roman" w:hAnsi="Times New Roman" w:cs="Times New Roman"/>
          <w:sz w:val="24"/>
          <w:szCs w:val="24"/>
        </w:rPr>
        <w:t xml:space="preserve">. </w:t>
      </w:r>
    </w:p>
    <w:p w14:paraId="0AC0776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Они видели тот же набор нелепых сцен, что и я, и пришли к совершенно другому выводу. </w:t>
      </w:r>
    </w:p>
    <w:p w14:paraId="14B08594" w14:textId="77777777" w:rsidR="00C54C69"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w:t>
      </w:r>
      <w:r w:rsidR="00C54C69" w:rsidRPr="00371E20">
        <w:rPr>
          <w:rFonts w:ascii="Times New Roman" w:hAnsi="Times New Roman" w:cs="Times New Roman"/>
          <w:sz w:val="24"/>
          <w:szCs w:val="24"/>
        </w:rPr>
        <w:t xml:space="preserve"> какая же я ид</w:t>
      </w:r>
      <w:r w:rsidR="00777361" w:rsidRPr="00371E20">
        <w:rPr>
          <w:rFonts w:ascii="Times New Roman" w:hAnsi="Times New Roman" w:cs="Times New Roman"/>
          <w:sz w:val="24"/>
          <w:szCs w:val="24"/>
        </w:rPr>
        <w:t>иотка с низким уровнем культуры!</w:t>
      </w:r>
    </w:p>
    <w:p w14:paraId="5301413A" w14:textId="77777777" w:rsidR="00C54C69"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Их стилизованные движения были продуманны до мельчайших деталей, — </w:t>
      </w:r>
      <w:r w:rsidR="00C54C69" w:rsidRPr="00371E20">
        <w:rPr>
          <w:rFonts w:ascii="Times New Roman" w:hAnsi="Times New Roman" w:cs="Times New Roman"/>
          <w:sz w:val="24"/>
          <w:szCs w:val="24"/>
        </w:rPr>
        <w:t>взволнованно говорит Зои. — Это было невероятно!</w:t>
      </w:r>
    </w:p>
    <w:p w14:paraId="72302C5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Рядом со мной усмехается Холт, и Эрика поворачивается к нему. </w:t>
      </w:r>
    </w:p>
    <w:p w14:paraId="3D217FB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Мистер Холт? У вас есть что сказать? </w:t>
      </w:r>
    </w:p>
    <w:p w14:paraId="492C4F7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Ничего хорошего, — говорит он, вызывающе, поднимая подбородок. — По мне, так это было полным дерьмом. </w:t>
      </w:r>
    </w:p>
    <w:p w14:paraId="43F066F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w:t>
      </w:r>
      <w:r w:rsidR="00C54C69" w:rsidRPr="00371E20">
        <w:rPr>
          <w:rFonts w:ascii="Times New Roman" w:hAnsi="Times New Roman" w:cs="Times New Roman"/>
          <w:sz w:val="24"/>
          <w:szCs w:val="24"/>
        </w:rPr>
        <w:t>наклоняет</w:t>
      </w:r>
      <w:r w:rsidRPr="00371E20">
        <w:rPr>
          <w:rFonts w:ascii="Times New Roman" w:hAnsi="Times New Roman" w:cs="Times New Roman"/>
          <w:sz w:val="24"/>
          <w:szCs w:val="24"/>
        </w:rPr>
        <w:t xml:space="preserve"> голову. </w:t>
      </w:r>
    </w:p>
    <w:p w14:paraId="78ABAF9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самом деле? И почему </w:t>
      </w:r>
      <w:r w:rsidR="00C54C69" w:rsidRPr="00371E20">
        <w:rPr>
          <w:rFonts w:ascii="Times New Roman" w:hAnsi="Times New Roman" w:cs="Times New Roman"/>
          <w:sz w:val="24"/>
          <w:szCs w:val="24"/>
        </w:rPr>
        <w:t>вы</w:t>
      </w:r>
      <w:r w:rsidRPr="00371E20">
        <w:rPr>
          <w:rFonts w:ascii="Times New Roman" w:hAnsi="Times New Roman" w:cs="Times New Roman"/>
          <w:sz w:val="24"/>
          <w:szCs w:val="24"/>
        </w:rPr>
        <w:t xml:space="preserve"> так </w:t>
      </w:r>
      <w:r w:rsidR="00C54C69" w:rsidRPr="00371E20">
        <w:rPr>
          <w:rFonts w:ascii="Times New Roman" w:hAnsi="Times New Roman" w:cs="Times New Roman"/>
          <w:sz w:val="24"/>
          <w:szCs w:val="24"/>
        </w:rPr>
        <w:t>думаете</w:t>
      </w:r>
      <w:r w:rsidRPr="00371E20">
        <w:rPr>
          <w:rFonts w:ascii="Times New Roman" w:hAnsi="Times New Roman" w:cs="Times New Roman"/>
          <w:sz w:val="24"/>
          <w:szCs w:val="24"/>
        </w:rPr>
        <w:t xml:space="preserve">? </w:t>
      </w:r>
    </w:p>
    <w:p w14:paraId="6D7BBF6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Потому что, — </w:t>
      </w:r>
      <w:r w:rsidR="00C54C69" w:rsidRPr="00371E20">
        <w:rPr>
          <w:rFonts w:ascii="Times New Roman" w:hAnsi="Times New Roman" w:cs="Times New Roman"/>
          <w:sz w:val="24"/>
          <w:szCs w:val="24"/>
        </w:rPr>
        <w:t>начинает</w:t>
      </w:r>
      <w:r w:rsidRPr="00371E20">
        <w:rPr>
          <w:rFonts w:ascii="Times New Roman" w:hAnsi="Times New Roman" w:cs="Times New Roman"/>
          <w:sz w:val="24"/>
          <w:szCs w:val="24"/>
        </w:rPr>
        <w:t xml:space="preserve"> </w:t>
      </w:r>
      <w:r w:rsidR="00C54C69" w:rsidRPr="00371E20">
        <w:rPr>
          <w:rFonts w:ascii="Times New Roman" w:hAnsi="Times New Roman" w:cs="Times New Roman"/>
          <w:sz w:val="24"/>
          <w:szCs w:val="24"/>
        </w:rPr>
        <w:t xml:space="preserve">он </w:t>
      </w:r>
      <w:r w:rsidRPr="00371E20">
        <w:rPr>
          <w:rFonts w:ascii="Times New Roman" w:hAnsi="Times New Roman" w:cs="Times New Roman"/>
          <w:sz w:val="24"/>
          <w:szCs w:val="24"/>
        </w:rPr>
        <w:t xml:space="preserve">раздраженно, — подразумевается, что на сцене должна быть разница между </w:t>
      </w:r>
      <w:r w:rsidR="00777361" w:rsidRPr="00371E20">
        <w:rPr>
          <w:rFonts w:ascii="Times New Roman" w:hAnsi="Times New Roman" w:cs="Times New Roman"/>
          <w:sz w:val="24"/>
          <w:szCs w:val="24"/>
        </w:rPr>
        <w:t>беспорядочным шумом, движениями</w:t>
      </w:r>
      <w:r w:rsidRPr="00371E20">
        <w:rPr>
          <w:rFonts w:ascii="Times New Roman" w:hAnsi="Times New Roman" w:cs="Times New Roman"/>
          <w:sz w:val="24"/>
          <w:szCs w:val="24"/>
        </w:rPr>
        <w:t xml:space="preserve"> и театрально</w:t>
      </w:r>
      <w:r w:rsidR="00744962" w:rsidRPr="00371E20">
        <w:rPr>
          <w:rFonts w:ascii="Times New Roman" w:hAnsi="Times New Roman" w:cs="Times New Roman"/>
          <w:sz w:val="24"/>
          <w:szCs w:val="24"/>
        </w:rPr>
        <w:t>й</w:t>
      </w:r>
      <w:r w:rsidRPr="00371E20">
        <w:rPr>
          <w:rFonts w:ascii="Times New Roman" w:hAnsi="Times New Roman" w:cs="Times New Roman"/>
          <w:sz w:val="24"/>
          <w:szCs w:val="24"/>
        </w:rPr>
        <w:t xml:space="preserve"> игрой. Даже экспериментальные театры должны представлять перед зрителями свои мысли и эмоции. Предпо</w:t>
      </w:r>
      <w:r w:rsidR="00C54C69" w:rsidRPr="00371E20">
        <w:rPr>
          <w:rFonts w:ascii="Times New Roman" w:hAnsi="Times New Roman" w:cs="Times New Roman"/>
          <w:sz w:val="24"/>
          <w:szCs w:val="24"/>
        </w:rPr>
        <w:t>лагается, что по сцене не должно</w:t>
      </w:r>
      <w:r w:rsidRPr="00371E20">
        <w:rPr>
          <w:rFonts w:ascii="Times New Roman" w:hAnsi="Times New Roman" w:cs="Times New Roman"/>
          <w:sz w:val="24"/>
          <w:szCs w:val="24"/>
        </w:rPr>
        <w:t xml:space="preserve"> носиться сборище идиотов, как будто у них в заднице застряло шило. </w:t>
      </w:r>
    </w:p>
    <w:p w14:paraId="3F6A5EA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E925D1" w:rsidRPr="00371E20">
        <w:rPr>
          <w:rFonts w:ascii="Times New Roman" w:hAnsi="Times New Roman" w:cs="Times New Roman"/>
          <w:sz w:val="24"/>
          <w:szCs w:val="24"/>
        </w:rPr>
        <w:t>Вы</w:t>
      </w:r>
      <w:r w:rsidRPr="00371E20">
        <w:rPr>
          <w:rFonts w:ascii="Times New Roman" w:hAnsi="Times New Roman" w:cs="Times New Roman"/>
          <w:sz w:val="24"/>
          <w:szCs w:val="24"/>
        </w:rPr>
        <w:t xml:space="preserve"> </w:t>
      </w:r>
      <w:r w:rsidR="00C54C69" w:rsidRPr="00371E20">
        <w:rPr>
          <w:rFonts w:ascii="Times New Roman" w:hAnsi="Times New Roman" w:cs="Times New Roman"/>
          <w:sz w:val="24"/>
          <w:szCs w:val="24"/>
        </w:rPr>
        <w:t xml:space="preserve">не </w:t>
      </w:r>
      <w:r w:rsidR="00E925D1" w:rsidRPr="00371E20">
        <w:rPr>
          <w:rFonts w:ascii="Times New Roman" w:hAnsi="Times New Roman" w:cs="Times New Roman"/>
          <w:sz w:val="24"/>
          <w:szCs w:val="24"/>
        </w:rPr>
        <w:t>считаете</w:t>
      </w:r>
      <w:r w:rsidRPr="00371E20">
        <w:rPr>
          <w:rFonts w:ascii="Times New Roman" w:hAnsi="Times New Roman" w:cs="Times New Roman"/>
          <w:sz w:val="24"/>
          <w:szCs w:val="24"/>
        </w:rPr>
        <w:t xml:space="preserve">, что спектакль смог достичь связи на эмоциональном уровне? </w:t>
      </w:r>
    </w:p>
    <w:p w14:paraId="6EBD37B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смеется. </w:t>
      </w:r>
    </w:p>
    <w:p w14:paraId="6C0EDFD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если только их целью не было донести до нас, что они полные болваны. </w:t>
      </w:r>
    </w:p>
    <w:p w14:paraId="11AE00D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Зои закатывает глаза, все</w:t>
      </w:r>
      <w:r w:rsidR="00E925D1" w:rsidRPr="00371E20">
        <w:rPr>
          <w:rFonts w:ascii="Times New Roman" w:hAnsi="Times New Roman" w:cs="Times New Roman"/>
          <w:sz w:val="24"/>
          <w:szCs w:val="24"/>
        </w:rPr>
        <w:t xml:space="preserve"> одногруппники</w:t>
      </w:r>
      <w:r w:rsidRPr="00371E20">
        <w:rPr>
          <w:rFonts w:ascii="Times New Roman" w:hAnsi="Times New Roman" w:cs="Times New Roman"/>
          <w:sz w:val="24"/>
          <w:szCs w:val="24"/>
        </w:rPr>
        <w:t xml:space="preserve"> гудят в знак несогласия. </w:t>
      </w:r>
    </w:p>
    <w:p w14:paraId="5B63FC5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смотрит на них с презрением. </w:t>
      </w:r>
    </w:p>
    <w:p w14:paraId="25D3AE0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Не могу поверить, что вы, ребята, не считаете это дерьмом. Разве мы смотрели </w:t>
      </w:r>
      <w:r w:rsidR="00E925D1" w:rsidRPr="00371E20">
        <w:rPr>
          <w:rFonts w:ascii="Times New Roman" w:hAnsi="Times New Roman" w:cs="Times New Roman"/>
          <w:sz w:val="24"/>
          <w:szCs w:val="24"/>
        </w:rPr>
        <w:t xml:space="preserve">совершенно </w:t>
      </w:r>
      <w:r w:rsidRPr="00371E20">
        <w:rPr>
          <w:rFonts w:ascii="Times New Roman" w:hAnsi="Times New Roman" w:cs="Times New Roman"/>
          <w:sz w:val="24"/>
          <w:szCs w:val="24"/>
        </w:rPr>
        <w:t xml:space="preserve">разные шоу? Или вас ослепила их «репутация», и вы просто стадо гребаных овец? </w:t>
      </w:r>
    </w:p>
    <w:p w14:paraId="44C927E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Раздается недовольное бормотание, я успеваю услышать несколько возгласов: «Пошел ты, Холт», пока Эрика не приказывает всем успокоиться и поворачивается ко мне. </w:t>
      </w:r>
    </w:p>
    <w:p w14:paraId="740B9F9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Мой желудок сжимается в конвульсиях. </w:t>
      </w:r>
    </w:p>
    <w:p w14:paraId="7CF5DD7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Нет, нет, нет, нет, пожалуйста, не спрашивай меня. </w:t>
      </w:r>
    </w:p>
    <w:p w14:paraId="7F3ECD7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Мисс Тейлор? Вашего мнения я еще не слышала. Что вы думаете? </w:t>
      </w:r>
    </w:p>
    <w:p w14:paraId="275D2BF8" w14:textId="77777777" w:rsidR="001B6EE2" w:rsidRPr="00371E20" w:rsidRDefault="0077736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 б</w:t>
      </w:r>
      <w:r w:rsidR="001B6EE2" w:rsidRPr="00371E20">
        <w:rPr>
          <w:rFonts w:ascii="Times New Roman" w:hAnsi="Times New Roman" w:cs="Times New Roman"/>
          <w:sz w:val="24"/>
          <w:szCs w:val="24"/>
        </w:rPr>
        <w:t xml:space="preserve">оже. </w:t>
      </w:r>
    </w:p>
    <w:p w14:paraId="3C6C859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смотрит на меня. </w:t>
      </w:r>
    </w:p>
    <w:p w14:paraId="2A4CAF32" w14:textId="77777777" w:rsidR="00E925D1"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не хочу показаться невежественной. Я хочу</w:t>
      </w:r>
      <w:r w:rsidR="00E925D1" w:rsidRPr="00371E20">
        <w:rPr>
          <w:rFonts w:ascii="Times New Roman" w:hAnsi="Times New Roman" w:cs="Times New Roman"/>
          <w:sz w:val="24"/>
          <w:szCs w:val="24"/>
        </w:rPr>
        <w:t xml:space="preserve"> влиться в окружение и всегда говорить правильные вещи.</w:t>
      </w:r>
    </w:p>
    <w:p w14:paraId="5AE9C86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w:t>
      </w:r>
    </w:p>
    <w:p w14:paraId="55B952C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же, Тейлор, — говорит Холт. — Скажи </w:t>
      </w:r>
      <w:r w:rsidR="00E925D1" w:rsidRPr="00371E20">
        <w:rPr>
          <w:rFonts w:ascii="Times New Roman" w:hAnsi="Times New Roman" w:cs="Times New Roman"/>
          <w:sz w:val="24"/>
          <w:szCs w:val="24"/>
        </w:rPr>
        <w:t>им</w:t>
      </w:r>
      <w:r w:rsidRPr="00371E20">
        <w:rPr>
          <w:rFonts w:ascii="Times New Roman" w:hAnsi="Times New Roman" w:cs="Times New Roman"/>
          <w:sz w:val="24"/>
          <w:szCs w:val="24"/>
        </w:rPr>
        <w:t xml:space="preserve">, что думаешь. </w:t>
      </w:r>
    </w:p>
    <w:p w14:paraId="41A9B42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было… </w:t>
      </w:r>
    </w:p>
    <w:p w14:paraId="2671DCF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w:t>
      </w:r>
      <w:r w:rsidR="00E925D1" w:rsidRPr="00371E20">
        <w:rPr>
          <w:rFonts w:ascii="Times New Roman" w:hAnsi="Times New Roman" w:cs="Times New Roman"/>
          <w:sz w:val="24"/>
          <w:szCs w:val="24"/>
        </w:rPr>
        <w:t>смотрят</w:t>
      </w:r>
      <w:r w:rsidRPr="00371E20">
        <w:rPr>
          <w:rFonts w:ascii="Times New Roman" w:hAnsi="Times New Roman" w:cs="Times New Roman"/>
          <w:sz w:val="24"/>
          <w:szCs w:val="24"/>
        </w:rPr>
        <w:t xml:space="preserve"> на меня. Он. Они. Эрика. </w:t>
      </w:r>
    </w:p>
    <w:p w14:paraId="7935E50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Думаю, это было… </w:t>
      </w:r>
    </w:p>
    <w:p w14:paraId="23A0822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От меня столько всего ждут. Голова начинает болеть. </w:t>
      </w:r>
    </w:p>
    <w:p w14:paraId="5FAE03F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мисс Тейлор? </w:t>
      </w:r>
    </w:p>
    <w:p w14:paraId="31DBB10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Взгляд Холта пронзает. </w:t>
      </w:r>
    </w:p>
    <w:p w14:paraId="5422B175" w14:textId="77777777" w:rsidR="001B6EE2" w:rsidRPr="00371E20" w:rsidRDefault="0074496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 </w:t>
      </w:r>
      <w:r w:rsidR="001B6EE2" w:rsidRPr="00371E20">
        <w:rPr>
          <w:rFonts w:ascii="Times New Roman" w:hAnsi="Times New Roman" w:cs="Times New Roman"/>
          <w:sz w:val="24"/>
          <w:szCs w:val="24"/>
        </w:rPr>
        <w:t xml:space="preserve">сложный вопрос. Просто выскажи свое мнение. </w:t>
      </w:r>
    </w:p>
    <w:p w14:paraId="51FEA88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Что бы я ни сказала, я облажаюсь. </w:t>
      </w:r>
    </w:p>
    <w:p w14:paraId="3194006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Думаю, это было удивительно, — наконец бормочу я. — Невероятно. Мне очень понравилось. </w:t>
      </w:r>
    </w:p>
    <w:p w14:paraId="15E08CE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Воцарившуюся тишину нарушает согласное бормотание всех </w:t>
      </w:r>
      <w:r w:rsidR="00E925D1" w:rsidRPr="00371E20">
        <w:rPr>
          <w:rFonts w:ascii="Times New Roman" w:hAnsi="Times New Roman" w:cs="Times New Roman"/>
          <w:sz w:val="24"/>
          <w:szCs w:val="24"/>
        </w:rPr>
        <w:t>одногруппников</w:t>
      </w:r>
      <w:r w:rsidRPr="00371E20">
        <w:rPr>
          <w:rFonts w:ascii="Times New Roman" w:hAnsi="Times New Roman" w:cs="Times New Roman"/>
          <w:sz w:val="24"/>
          <w:szCs w:val="24"/>
        </w:rPr>
        <w:t xml:space="preserve">. </w:t>
      </w:r>
    </w:p>
    <w:p w14:paraId="628AE5D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Всех, кроме него. </w:t>
      </w:r>
    </w:p>
    <w:p w14:paraId="05A14EF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буквально различаю, как гнев Холта мерцает в воздухе подобно электрическому току. </w:t>
      </w:r>
    </w:p>
    <w:p w14:paraId="185F20F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это весьма любопытно, — говорит Эрика. — По всей видимости, вы все придерживаетесь единого мнения, помимо мистера Холта, и должна сказать, — она неожиданно ему улыбается. — Я согласна с ним. </w:t>
      </w:r>
    </w:p>
    <w:p w14:paraId="148159C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охают от изумления. </w:t>
      </w:r>
    </w:p>
    <w:p w14:paraId="415E3F9F" w14:textId="77777777" w:rsidR="001B6EE2" w:rsidRPr="00CF35D4"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Я чувствую себя </w:t>
      </w:r>
      <w:r w:rsidR="00E925D1" w:rsidRPr="00CF35D4">
        <w:rPr>
          <w:rFonts w:ascii="Times New Roman" w:hAnsi="Times New Roman" w:cs="Times New Roman"/>
          <w:sz w:val="24"/>
          <w:szCs w:val="24"/>
        </w:rPr>
        <w:t>дрянью</w:t>
      </w:r>
      <w:r w:rsidRPr="00CF35D4">
        <w:rPr>
          <w:rFonts w:ascii="Times New Roman" w:hAnsi="Times New Roman" w:cs="Times New Roman"/>
          <w:sz w:val="24"/>
          <w:szCs w:val="24"/>
        </w:rPr>
        <w:t xml:space="preserve">. </w:t>
      </w:r>
    </w:p>
    <w:p w14:paraId="57BB9B2A" w14:textId="77777777" w:rsidR="001B6EE2" w:rsidRPr="00CF35D4"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Очередная ошибка. Ну, конечно. </w:t>
      </w:r>
    </w:p>
    <w:p w14:paraId="533C8362" w14:textId="7EC665E1" w:rsidR="001B6EE2" w:rsidRPr="00CF35D4" w:rsidRDefault="001B6EE2" w:rsidP="007B5BB9">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 </w:t>
      </w:r>
      <w:r w:rsidR="007B5BB9" w:rsidRPr="00CF35D4">
        <w:rPr>
          <w:rFonts w:ascii="Times New Roman" w:hAnsi="Times New Roman" w:cs="Times New Roman"/>
          <w:sz w:val="24"/>
          <w:szCs w:val="24"/>
        </w:rPr>
        <w:t xml:space="preserve">Только потому что у кого-то есть высокая репутация, не значит, что каждую его работу вы должны молча признавать хорошей. Даже у успешнейших мировых актеров случались провалы. </w:t>
      </w:r>
      <w:r w:rsidRPr="00CF35D4">
        <w:rPr>
          <w:rFonts w:ascii="Times New Roman" w:hAnsi="Times New Roman" w:cs="Times New Roman"/>
          <w:sz w:val="24"/>
          <w:szCs w:val="24"/>
        </w:rPr>
        <w:t>Чего только стоит Роберт Де Нир</w:t>
      </w:r>
      <w:r w:rsidR="00F36F1F" w:rsidRPr="00CF35D4">
        <w:rPr>
          <w:rFonts w:ascii="Times New Roman" w:hAnsi="Times New Roman" w:cs="Times New Roman"/>
          <w:sz w:val="24"/>
          <w:szCs w:val="24"/>
        </w:rPr>
        <w:t xml:space="preserve">о в фильме «Анализируй </w:t>
      </w:r>
      <w:r w:rsidR="00CF35D4" w:rsidRPr="00CF35D4">
        <w:rPr>
          <w:rFonts w:ascii="Times New Roman" w:hAnsi="Times New Roman" w:cs="Times New Roman"/>
          <w:sz w:val="24"/>
          <w:szCs w:val="24"/>
        </w:rPr>
        <w:t>это»</w:t>
      </w:r>
      <w:r w:rsidR="00CF35D4" w:rsidRPr="00CF35D4">
        <w:rPr>
          <w:rStyle w:val="a7"/>
          <w:rFonts w:ascii="Times New Roman" w:hAnsi="Times New Roman" w:cs="Times New Roman"/>
          <w:sz w:val="24"/>
          <w:szCs w:val="24"/>
        </w:rPr>
        <w:footnoteReference w:id="14"/>
      </w:r>
      <w:r w:rsidR="00CF35D4" w:rsidRPr="00CF35D4">
        <w:rPr>
          <w:rFonts w:ascii="Times New Roman" w:hAnsi="Times New Roman" w:cs="Times New Roman"/>
          <w:sz w:val="24"/>
          <w:szCs w:val="24"/>
        </w:rPr>
        <w:t>.</w:t>
      </w:r>
      <w:r w:rsidRPr="00CF35D4">
        <w:rPr>
          <w:rFonts w:ascii="Times New Roman" w:hAnsi="Times New Roman" w:cs="Times New Roman"/>
          <w:sz w:val="24"/>
          <w:szCs w:val="24"/>
        </w:rPr>
        <w:t xml:space="preserve"> </w:t>
      </w:r>
    </w:p>
    <w:p w14:paraId="53891A5F" w14:textId="77777777" w:rsidR="001B6EE2" w:rsidRPr="00CF35D4"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Все смеются. </w:t>
      </w:r>
    </w:p>
    <w:p w14:paraId="4DC58B33" w14:textId="77777777" w:rsidR="001B6EE2" w:rsidRPr="00371E20"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Эрика скрещивает руки</w:t>
      </w:r>
      <w:r w:rsidRPr="00371E20">
        <w:rPr>
          <w:rFonts w:ascii="Times New Roman" w:hAnsi="Times New Roman" w:cs="Times New Roman"/>
          <w:sz w:val="24"/>
          <w:szCs w:val="24"/>
        </w:rPr>
        <w:t xml:space="preserve"> </w:t>
      </w:r>
      <w:r w:rsidR="00777361" w:rsidRPr="00371E20">
        <w:rPr>
          <w:rFonts w:ascii="Times New Roman" w:hAnsi="Times New Roman" w:cs="Times New Roman"/>
          <w:sz w:val="24"/>
          <w:szCs w:val="24"/>
        </w:rPr>
        <w:t>на</w:t>
      </w:r>
      <w:r w:rsidRPr="00371E20">
        <w:rPr>
          <w:rFonts w:ascii="Times New Roman" w:hAnsi="Times New Roman" w:cs="Times New Roman"/>
          <w:sz w:val="24"/>
          <w:szCs w:val="24"/>
        </w:rPr>
        <w:t xml:space="preserve"> груди. </w:t>
      </w:r>
    </w:p>
    <w:p w14:paraId="2E79F174" w14:textId="77777777" w:rsidR="008C3D24" w:rsidRPr="00371E20" w:rsidRDefault="001B6EE2" w:rsidP="003279B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За последние годы я побывала на многих спектаклях с участием Бензо Ра, и должна сказать, что этот спектакль был полнейшим разочарованием. Над </w:t>
      </w:r>
      <w:r w:rsidR="00F36F1F" w:rsidRPr="00371E20">
        <w:rPr>
          <w:rFonts w:ascii="Times New Roman" w:hAnsi="Times New Roman" w:cs="Times New Roman"/>
          <w:sz w:val="24"/>
          <w:szCs w:val="24"/>
        </w:rPr>
        <w:t>ним работали</w:t>
      </w:r>
      <w:r w:rsidRPr="00371E20">
        <w:rPr>
          <w:rFonts w:ascii="Times New Roman" w:hAnsi="Times New Roman" w:cs="Times New Roman"/>
          <w:sz w:val="24"/>
          <w:szCs w:val="24"/>
        </w:rPr>
        <w:t xml:space="preserve"> лишенные воображения театралы, что, на мой взгляд, только </w:t>
      </w:r>
      <w:r w:rsidR="007B5BB9" w:rsidRPr="00371E20">
        <w:rPr>
          <w:rFonts w:ascii="Times New Roman" w:hAnsi="Times New Roman" w:cs="Times New Roman"/>
          <w:sz w:val="24"/>
          <w:szCs w:val="24"/>
        </w:rPr>
        <w:t>отвратило публику</w:t>
      </w:r>
      <w:r w:rsidR="008C3D24" w:rsidRPr="00371E20">
        <w:rPr>
          <w:rFonts w:ascii="Times New Roman" w:hAnsi="Times New Roman" w:cs="Times New Roman"/>
          <w:sz w:val="24"/>
          <w:szCs w:val="24"/>
        </w:rPr>
        <w:t>, а не вовлекло в картину происходящего.</w:t>
      </w:r>
    </w:p>
    <w:p w14:paraId="1730C56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продолжает говорить, но я выпадаю из реальности. К горлу подступает тошнота. </w:t>
      </w:r>
    </w:p>
    <w:p w14:paraId="45111D10" w14:textId="77777777" w:rsidR="009F6E14"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После того, как Холт и я неделями рвали друг другу глотки, мы наконец-то начали ладить. И теперь </w:t>
      </w:r>
      <w:r w:rsidR="009F6E14" w:rsidRPr="00371E20">
        <w:rPr>
          <w:rFonts w:ascii="Times New Roman" w:hAnsi="Times New Roman" w:cs="Times New Roman"/>
          <w:sz w:val="24"/>
          <w:szCs w:val="24"/>
        </w:rPr>
        <w:t>я бросила его под автобус из-за своего желания нравиться людям.</w:t>
      </w:r>
    </w:p>
    <w:p w14:paraId="3C94CE3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Идиотка. </w:t>
      </w:r>
    </w:p>
    <w:p w14:paraId="33B736C5" w14:textId="4918FF29" w:rsidR="009F6E14" w:rsidRPr="00CF35D4"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Итак, дамы и господа, — говорит Эрика. — Ваше </w:t>
      </w:r>
      <w:r w:rsidR="009F6E14" w:rsidRPr="00371E20">
        <w:rPr>
          <w:rFonts w:ascii="Times New Roman" w:hAnsi="Times New Roman" w:cs="Times New Roman"/>
          <w:sz w:val="24"/>
          <w:szCs w:val="24"/>
        </w:rPr>
        <w:t xml:space="preserve">сегодняшнее </w:t>
      </w:r>
      <w:r w:rsidRPr="00371E20">
        <w:rPr>
          <w:rFonts w:ascii="Times New Roman" w:hAnsi="Times New Roman" w:cs="Times New Roman"/>
          <w:sz w:val="24"/>
          <w:szCs w:val="24"/>
        </w:rPr>
        <w:t xml:space="preserve">домашнее задание – написать тысячу слов о том, что вам понравилось и не понравилось в спектакле Бензо Ра. </w:t>
      </w:r>
      <w:r w:rsidRPr="00CF35D4">
        <w:rPr>
          <w:rFonts w:ascii="Times New Roman" w:hAnsi="Times New Roman" w:cs="Times New Roman"/>
          <w:sz w:val="24"/>
          <w:szCs w:val="24"/>
        </w:rPr>
        <w:t>Ссылайтесь на других деятелей экспериментальных театров, таких как Брехт, Брок и Арто</w:t>
      </w:r>
      <w:r w:rsidR="00CF35D4" w:rsidRPr="00CF35D4">
        <w:rPr>
          <w:rStyle w:val="a7"/>
          <w:rFonts w:ascii="Times New Roman" w:hAnsi="Times New Roman" w:cs="Times New Roman"/>
          <w:sz w:val="24"/>
          <w:szCs w:val="24"/>
        </w:rPr>
        <w:footnoteReference w:id="15"/>
      </w:r>
      <w:r w:rsidR="00CF35D4" w:rsidRPr="00CF35D4">
        <w:rPr>
          <w:rFonts w:ascii="Times New Roman" w:hAnsi="Times New Roman" w:cs="Times New Roman"/>
          <w:sz w:val="24"/>
          <w:szCs w:val="24"/>
        </w:rPr>
        <w:t xml:space="preserve">. </w:t>
      </w:r>
      <w:r w:rsidR="009F6E14" w:rsidRPr="00CF35D4">
        <w:rPr>
          <w:rFonts w:ascii="Times New Roman" w:hAnsi="Times New Roman" w:cs="Times New Roman"/>
          <w:sz w:val="24"/>
          <w:szCs w:val="24"/>
        </w:rPr>
        <w:t>Буду с нетерпением ждать ваших отзывов.</w:t>
      </w:r>
    </w:p>
    <w:p w14:paraId="16BCFEE8" w14:textId="77777777" w:rsidR="009F6E14" w:rsidRPr="00371E20" w:rsidRDefault="009F6E14"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Она отпускает</w:t>
      </w:r>
      <w:r w:rsidRPr="00371E20">
        <w:rPr>
          <w:rFonts w:ascii="Times New Roman" w:hAnsi="Times New Roman" w:cs="Times New Roman"/>
          <w:sz w:val="24"/>
          <w:szCs w:val="24"/>
        </w:rPr>
        <w:t xml:space="preserve"> нас, и не успеваю я промямлить извинения</w:t>
      </w:r>
      <w:r w:rsidR="003108A0" w:rsidRPr="00371E20">
        <w:rPr>
          <w:rFonts w:ascii="Times New Roman" w:hAnsi="Times New Roman" w:cs="Times New Roman"/>
          <w:sz w:val="24"/>
          <w:szCs w:val="24"/>
        </w:rPr>
        <w:t>, как Холт вылетает из аудитории. Я вскакиваю на ноги и следую за ним, но он идет так чер</w:t>
      </w:r>
      <w:r w:rsidR="00F36F1F" w:rsidRPr="00371E20">
        <w:rPr>
          <w:rFonts w:ascii="Times New Roman" w:hAnsi="Times New Roman" w:cs="Times New Roman"/>
          <w:sz w:val="24"/>
          <w:szCs w:val="24"/>
        </w:rPr>
        <w:t>товски быстро, что мне приходит</w:t>
      </w:r>
      <w:r w:rsidR="003108A0" w:rsidRPr="00371E20">
        <w:rPr>
          <w:rFonts w:ascii="Times New Roman" w:hAnsi="Times New Roman" w:cs="Times New Roman"/>
          <w:sz w:val="24"/>
          <w:szCs w:val="24"/>
        </w:rPr>
        <w:t>ся перейти на бег, чтобы догнать его.</w:t>
      </w:r>
    </w:p>
    <w:p w14:paraId="6B8BCDDD" w14:textId="77777777" w:rsidR="001B6EE2" w:rsidRPr="00CF35D4"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 Холт. </w:t>
      </w:r>
    </w:p>
    <w:p w14:paraId="6D659157" w14:textId="77777777" w:rsidR="001B6EE2" w:rsidRPr="00CF35D4"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Он игнорирует меня. </w:t>
      </w:r>
    </w:p>
    <w:p w14:paraId="6C85B2C2" w14:textId="77777777" w:rsidR="001B6EE2" w:rsidRPr="00CF35D4"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 Холт, подожди. </w:t>
      </w:r>
    </w:p>
    <w:p w14:paraId="6027BBEE" w14:textId="77777777" w:rsidR="001B6EE2" w:rsidRPr="00CF35D4"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Он продолжает идти. Я встаю перед ним и прикладываю руку к его груди, </w:t>
      </w:r>
      <w:r w:rsidR="003108A0" w:rsidRPr="00CF35D4">
        <w:rPr>
          <w:rFonts w:ascii="Times New Roman" w:hAnsi="Times New Roman" w:cs="Times New Roman"/>
          <w:sz w:val="24"/>
          <w:szCs w:val="24"/>
        </w:rPr>
        <w:t>чтобы</w:t>
      </w:r>
      <w:r w:rsidRPr="00CF35D4">
        <w:rPr>
          <w:rFonts w:ascii="Times New Roman" w:hAnsi="Times New Roman" w:cs="Times New Roman"/>
          <w:sz w:val="24"/>
          <w:szCs w:val="24"/>
        </w:rPr>
        <w:t xml:space="preserve"> остановить. </w:t>
      </w:r>
    </w:p>
    <w:p w14:paraId="6F617240" w14:textId="77777777" w:rsidR="003108A0" w:rsidRPr="00CF35D4" w:rsidRDefault="003108A0"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Его лицо подобно шторму.</w:t>
      </w:r>
    </w:p>
    <w:p w14:paraId="0868E475" w14:textId="77777777" w:rsidR="001B6EE2" w:rsidRPr="00CF35D4" w:rsidRDefault="003108A0"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Что</w:t>
      </w:r>
      <w:r w:rsidR="001B6EE2" w:rsidRPr="00CF35D4">
        <w:rPr>
          <w:rFonts w:ascii="Times New Roman" w:hAnsi="Times New Roman" w:cs="Times New Roman"/>
          <w:sz w:val="24"/>
          <w:szCs w:val="24"/>
        </w:rPr>
        <w:t xml:space="preserve">? </w:t>
      </w:r>
    </w:p>
    <w:p w14:paraId="3B1122DD" w14:textId="30B4AEFB" w:rsidR="001B6EE2" w:rsidRPr="00371E20"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 Ты </w:t>
      </w:r>
      <w:r w:rsidR="00121472" w:rsidRPr="00CF35D4">
        <w:rPr>
          <w:rFonts w:ascii="Times New Roman" w:hAnsi="Times New Roman" w:cs="Times New Roman"/>
          <w:sz w:val="24"/>
          <w:szCs w:val="24"/>
        </w:rPr>
        <w:t>знаешь,</w:t>
      </w:r>
      <w:r w:rsidRPr="00CF35D4">
        <w:rPr>
          <w:rFonts w:ascii="Times New Roman" w:hAnsi="Times New Roman" w:cs="Times New Roman"/>
          <w:sz w:val="24"/>
          <w:szCs w:val="24"/>
        </w:rPr>
        <w:t xml:space="preserve"> что.</w:t>
      </w:r>
      <w:r w:rsidRPr="00371E20">
        <w:rPr>
          <w:rFonts w:ascii="Times New Roman" w:hAnsi="Times New Roman" w:cs="Times New Roman"/>
          <w:sz w:val="24"/>
          <w:szCs w:val="24"/>
        </w:rPr>
        <w:t xml:space="preserve"> </w:t>
      </w:r>
    </w:p>
    <w:p w14:paraId="1B734145" w14:textId="77777777" w:rsidR="003108A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О, так ты о своем ничтожном поступке</w:t>
      </w:r>
      <w:r w:rsidR="003108A0" w:rsidRPr="00371E20">
        <w:rPr>
          <w:rFonts w:ascii="Times New Roman" w:hAnsi="Times New Roman" w:cs="Times New Roman"/>
          <w:sz w:val="24"/>
          <w:szCs w:val="24"/>
        </w:rPr>
        <w:t xml:space="preserve"> по отношению ко мне?</w:t>
      </w:r>
      <w:r w:rsidR="00F22B41" w:rsidRPr="00371E20">
        <w:rPr>
          <w:rFonts w:ascii="Times New Roman" w:hAnsi="Times New Roman" w:cs="Times New Roman"/>
          <w:sz w:val="24"/>
          <w:szCs w:val="24"/>
        </w:rPr>
        <w:t xml:space="preserve"> Да, я тебя прекрасно понял. Убери с меня свою чертову руку.</w:t>
      </w:r>
    </w:p>
    <w:p w14:paraId="2F9BA466" w14:textId="77777777" w:rsidR="00F22B41" w:rsidRPr="00371E20" w:rsidRDefault="00F22B4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обходит меня и уходит, а я спотыкаясь кидаюсь вдогонку.</w:t>
      </w:r>
    </w:p>
    <w:p w14:paraId="00FE969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 Я не знаю, что сказать. Я думала, что буду выглядеть </w:t>
      </w:r>
      <w:r w:rsidR="00F22B41" w:rsidRPr="00371E20">
        <w:rPr>
          <w:rFonts w:ascii="Times New Roman" w:hAnsi="Times New Roman" w:cs="Times New Roman"/>
          <w:sz w:val="24"/>
          <w:szCs w:val="24"/>
        </w:rPr>
        <w:t>отсталой</w:t>
      </w:r>
      <w:r w:rsidRPr="00371E20">
        <w:rPr>
          <w:rFonts w:ascii="Times New Roman" w:hAnsi="Times New Roman" w:cs="Times New Roman"/>
          <w:sz w:val="24"/>
          <w:szCs w:val="24"/>
        </w:rPr>
        <w:t xml:space="preserve">, </w:t>
      </w:r>
      <w:r w:rsidR="00F22B41" w:rsidRPr="00371E20">
        <w:rPr>
          <w:rFonts w:ascii="Times New Roman" w:hAnsi="Times New Roman" w:cs="Times New Roman"/>
          <w:sz w:val="24"/>
          <w:szCs w:val="24"/>
        </w:rPr>
        <w:t>потому что</w:t>
      </w:r>
      <w:r w:rsidRPr="00371E20">
        <w:rPr>
          <w:rFonts w:ascii="Times New Roman" w:hAnsi="Times New Roman" w:cs="Times New Roman"/>
          <w:sz w:val="24"/>
          <w:szCs w:val="24"/>
        </w:rPr>
        <w:t xml:space="preserve"> не понимаю всего. Они все </w:t>
      </w:r>
      <w:r w:rsidR="00F22B41" w:rsidRPr="00371E20">
        <w:rPr>
          <w:rFonts w:ascii="Times New Roman" w:hAnsi="Times New Roman" w:cs="Times New Roman"/>
          <w:sz w:val="24"/>
          <w:szCs w:val="24"/>
        </w:rPr>
        <w:t>считали</w:t>
      </w:r>
      <w:r w:rsidRPr="00371E20">
        <w:rPr>
          <w:rFonts w:ascii="Times New Roman" w:hAnsi="Times New Roman" w:cs="Times New Roman"/>
          <w:sz w:val="24"/>
          <w:szCs w:val="24"/>
        </w:rPr>
        <w:t xml:space="preserve">, что шоу было великолепным. Я не хотела показаться слишком невежественной, </w:t>
      </w:r>
      <w:r w:rsidR="0061613B" w:rsidRPr="00371E20">
        <w:rPr>
          <w:rFonts w:ascii="Times New Roman" w:hAnsi="Times New Roman" w:cs="Times New Roman"/>
          <w:sz w:val="24"/>
          <w:szCs w:val="24"/>
        </w:rPr>
        <w:t>сказав то, что действительно думаю</w:t>
      </w:r>
      <w:r w:rsidRPr="00371E20">
        <w:rPr>
          <w:rFonts w:ascii="Times New Roman" w:hAnsi="Times New Roman" w:cs="Times New Roman"/>
          <w:sz w:val="24"/>
          <w:szCs w:val="24"/>
        </w:rPr>
        <w:t xml:space="preserve">. </w:t>
      </w:r>
    </w:p>
    <w:p w14:paraId="41E4589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останавливается и поворачивается ко мне. </w:t>
      </w:r>
    </w:p>
    <w:p w14:paraId="7027F0C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Значит, ты думаешь, что </w:t>
      </w:r>
      <w:r w:rsidRPr="00371E20">
        <w:rPr>
          <w:rFonts w:ascii="Times New Roman" w:hAnsi="Times New Roman" w:cs="Times New Roman"/>
          <w:i/>
          <w:sz w:val="24"/>
          <w:szCs w:val="24"/>
        </w:rPr>
        <w:t>я</w:t>
      </w:r>
      <w:r w:rsidRPr="00371E20">
        <w:rPr>
          <w:rFonts w:ascii="Times New Roman" w:hAnsi="Times New Roman" w:cs="Times New Roman"/>
          <w:sz w:val="24"/>
          <w:szCs w:val="24"/>
        </w:rPr>
        <w:t xml:space="preserve"> слишком невежественный, потому что высказываю свое мнение? </w:t>
      </w:r>
    </w:p>
    <w:p w14:paraId="474DBA2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настолько напряжен, что практически нагоняет страх. </w:t>
      </w:r>
    </w:p>
    <w:p w14:paraId="0BEAF6F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Боже, ты сказал именно то, что чувствовал, и мне стоило бы. Я просто… </w:t>
      </w:r>
    </w:p>
    <w:p w14:paraId="5011D758" w14:textId="77777777" w:rsidR="001B6EE2" w:rsidRPr="00371E20" w:rsidRDefault="001B6EE2" w:rsidP="00341AD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341AD2" w:rsidRPr="00371E20">
        <w:rPr>
          <w:rFonts w:ascii="Times New Roman" w:hAnsi="Times New Roman" w:cs="Times New Roman"/>
          <w:sz w:val="24"/>
          <w:szCs w:val="24"/>
        </w:rPr>
        <w:t>Ради всего святого</w:t>
      </w:r>
      <w:r w:rsidR="0061613B" w:rsidRPr="00371E20">
        <w:rPr>
          <w:rFonts w:ascii="Times New Roman" w:hAnsi="Times New Roman" w:cs="Times New Roman"/>
          <w:sz w:val="24"/>
          <w:szCs w:val="24"/>
        </w:rPr>
        <w:t>, Тейлор, — говорит он, вскидывая руки</w:t>
      </w:r>
      <w:r w:rsidR="00341AD2"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 Мнение не бывает правильным или ошибочным. Это твое видение предмета или ситуации. Ты, черт побери, не можешь быть не права! </w:t>
      </w:r>
    </w:p>
    <w:p w14:paraId="577F34D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Получается, если я посмотрю на небо и скажу, что облака розовые, я буду права? </w:t>
      </w:r>
    </w:p>
    <w:p w14:paraId="461B0F3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Потому что это твое </w:t>
      </w:r>
      <w:r w:rsidRPr="00371E20">
        <w:rPr>
          <w:rFonts w:ascii="Times New Roman" w:hAnsi="Times New Roman" w:cs="Times New Roman"/>
          <w:i/>
          <w:sz w:val="24"/>
          <w:szCs w:val="24"/>
        </w:rPr>
        <w:t>мнение</w:t>
      </w:r>
      <w:r w:rsidRPr="00371E20">
        <w:rPr>
          <w:rFonts w:ascii="Times New Roman" w:hAnsi="Times New Roman" w:cs="Times New Roman"/>
          <w:sz w:val="24"/>
          <w:szCs w:val="24"/>
        </w:rPr>
        <w:t xml:space="preserve">, не </w:t>
      </w:r>
      <w:r w:rsidRPr="00371E20">
        <w:rPr>
          <w:rFonts w:ascii="Times New Roman" w:hAnsi="Times New Roman" w:cs="Times New Roman"/>
          <w:i/>
          <w:sz w:val="24"/>
          <w:szCs w:val="24"/>
        </w:rPr>
        <w:t>факт</w:t>
      </w:r>
      <w:r w:rsidR="00341AD2" w:rsidRPr="00371E20">
        <w:rPr>
          <w:rFonts w:ascii="Times New Roman" w:hAnsi="Times New Roman" w:cs="Times New Roman"/>
          <w:sz w:val="24"/>
          <w:szCs w:val="24"/>
        </w:rPr>
        <w:t>, м</w:t>
      </w:r>
      <w:r w:rsidRPr="00371E20">
        <w:rPr>
          <w:rFonts w:ascii="Times New Roman" w:hAnsi="Times New Roman" w:cs="Times New Roman"/>
          <w:sz w:val="24"/>
          <w:szCs w:val="24"/>
        </w:rPr>
        <w:t>ожет облака розовые, потому что ты свихнулась. Мнение не должно быть правильным для кого-то</w:t>
      </w:r>
      <w:r w:rsidR="00341AD2" w:rsidRPr="00371E20">
        <w:rPr>
          <w:rFonts w:ascii="Times New Roman" w:hAnsi="Times New Roman" w:cs="Times New Roman"/>
          <w:sz w:val="24"/>
          <w:szCs w:val="24"/>
        </w:rPr>
        <w:t xml:space="preserve"> в этом мире</w:t>
      </w:r>
      <w:r w:rsidRPr="00371E20">
        <w:rPr>
          <w:rFonts w:ascii="Times New Roman" w:hAnsi="Times New Roman" w:cs="Times New Roman"/>
          <w:sz w:val="24"/>
          <w:szCs w:val="24"/>
        </w:rPr>
        <w:t xml:space="preserve">, кроме тебя. </w:t>
      </w:r>
      <w:r w:rsidR="00341AD2" w:rsidRPr="00371E20">
        <w:rPr>
          <w:rFonts w:ascii="Times New Roman" w:hAnsi="Times New Roman" w:cs="Times New Roman"/>
          <w:sz w:val="24"/>
          <w:szCs w:val="24"/>
        </w:rPr>
        <w:t>Перестань</w:t>
      </w:r>
      <w:r w:rsidRPr="00371E20">
        <w:rPr>
          <w:rFonts w:ascii="Times New Roman" w:hAnsi="Times New Roman" w:cs="Times New Roman"/>
          <w:sz w:val="24"/>
          <w:szCs w:val="24"/>
        </w:rPr>
        <w:t xml:space="preserve"> пытаться всем угодить, и просто говори, что думаешь. </w:t>
      </w:r>
    </w:p>
    <w:p w14:paraId="1722CB0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слова сравнимы с пощечиной. </w:t>
      </w:r>
    </w:p>
    <w:p w14:paraId="2CD2B709" w14:textId="77777777" w:rsidR="00341AD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Знаешь, что больше всего</w:t>
      </w:r>
      <w:r w:rsidR="00341AD2" w:rsidRPr="00371E20">
        <w:rPr>
          <w:rFonts w:ascii="Times New Roman" w:hAnsi="Times New Roman" w:cs="Times New Roman"/>
          <w:sz w:val="24"/>
          <w:szCs w:val="24"/>
        </w:rPr>
        <w:t xml:space="preserve"> сводит меня с ума</w:t>
      </w:r>
      <w:r w:rsidR="00777361" w:rsidRPr="00371E20">
        <w:rPr>
          <w:rFonts w:ascii="Times New Roman" w:hAnsi="Times New Roman" w:cs="Times New Roman"/>
          <w:sz w:val="24"/>
          <w:szCs w:val="24"/>
        </w:rPr>
        <w:t>? — О</w:t>
      </w:r>
      <w:r w:rsidRPr="00371E20">
        <w:rPr>
          <w:rFonts w:ascii="Times New Roman" w:hAnsi="Times New Roman" w:cs="Times New Roman"/>
          <w:sz w:val="24"/>
          <w:szCs w:val="24"/>
        </w:rPr>
        <w:t>н тыкает в меня пальцем. — Вся</w:t>
      </w:r>
      <w:r w:rsidR="00F36F1F" w:rsidRPr="00371E20">
        <w:rPr>
          <w:rFonts w:ascii="Times New Roman" w:hAnsi="Times New Roman" w:cs="Times New Roman"/>
          <w:sz w:val="24"/>
          <w:szCs w:val="24"/>
        </w:rPr>
        <w:t>кий раз, когда ты со мной, ты становишься самым упрямым</w:t>
      </w:r>
      <w:r w:rsidRPr="00371E20">
        <w:rPr>
          <w:rFonts w:ascii="Times New Roman" w:hAnsi="Times New Roman" w:cs="Times New Roman"/>
          <w:sz w:val="24"/>
          <w:szCs w:val="24"/>
        </w:rPr>
        <w:t xml:space="preserve"> человек</w:t>
      </w:r>
      <w:r w:rsidR="00F36F1F" w:rsidRPr="00371E20">
        <w:rPr>
          <w:rFonts w:ascii="Times New Roman" w:hAnsi="Times New Roman" w:cs="Times New Roman"/>
          <w:sz w:val="24"/>
          <w:szCs w:val="24"/>
        </w:rPr>
        <w:t>ом</w:t>
      </w:r>
      <w:r w:rsidRPr="00371E20">
        <w:rPr>
          <w:rFonts w:ascii="Times New Roman" w:hAnsi="Times New Roman" w:cs="Times New Roman"/>
          <w:sz w:val="24"/>
          <w:szCs w:val="24"/>
        </w:rPr>
        <w:t xml:space="preserve"> на этой гребаной планете</w:t>
      </w:r>
      <w:r w:rsidR="00F36F1F"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r w:rsidRPr="00371E20">
        <w:rPr>
          <w:rFonts w:ascii="Times New Roman" w:hAnsi="Times New Roman" w:cs="Times New Roman"/>
          <w:i/>
          <w:sz w:val="24"/>
          <w:szCs w:val="24"/>
        </w:rPr>
        <w:t>постоянно</w:t>
      </w:r>
      <w:r w:rsidRPr="00371E20">
        <w:rPr>
          <w:rFonts w:ascii="Times New Roman" w:hAnsi="Times New Roman" w:cs="Times New Roman"/>
          <w:sz w:val="24"/>
          <w:szCs w:val="24"/>
        </w:rPr>
        <w:t xml:space="preserve"> наезжаешь на меня, доказывая свое мнение, </w:t>
      </w:r>
      <w:r w:rsidR="00341AD2" w:rsidRPr="00371E20">
        <w:rPr>
          <w:rFonts w:ascii="Times New Roman" w:hAnsi="Times New Roman" w:cs="Times New Roman"/>
          <w:sz w:val="24"/>
          <w:szCs w:val="24"/>
        </w:rPr>
        <w:t>хочу я его слышать или нет. Но стоит тебе оказаться в о</w:t>
      </w:r>
      <w:r w:rsidR="00F36F1F" w:rsidRPr="00371E20">
        <w:rPr>
          <w:rFonts w:ascii="Times New Roman" w:hAnsi="Times New Roman" w:cs="Times New Roman"/>
          <w:sz w:val="24"/>
          <w:szCs w:val="24"/>
        </w:rPr>
        <w:t>бществе</w:t>
      </w:r>
      <w:r w:rsidR="00341AD2" w:rsidRPr="00371E20">
        <w:rPr>
          <w:rFonts w:ascii="Times New Roman" w:hAnsi="Times New Roman" w:cs="Times New Roman"/>
          <w:sz w:val="24"/>
          <w:szCs w:val="24"/>
        </w:rPr>
        <w:t xml:space="preserve"> придурков из нашей группы</w:t>
      </w:r>
      <w:r w:rsidR="00F93D2B" w:rsidRPr="00371E20">
        <w:rPr>
          <w:rFonts w:ascii="Times New Roman" w:hAnsi="Times New Roman" w:cs="Times New Roman"/>
          <w:sz w:val="24"/>
          <w:szCs w:val="24"/>
        </w:rPr>
        <w:t>, как ты сразу становишься абсолютно бесхребетной. Ты так повернута на мысли влиться в</w:t>
      </w:r>
      <w:r w:rsidR="00777361" w:rsidRPr="00371E20">
        <w:rPr>
          <w:rFonts w:ascii="Times New Roman" w:hAnsi="Times New Roman" w:cs="Times New Roman"/>
          <w:sz w:val="24"/>
          <w:szCs w:val="24"/>
        </w:rPr>
        <w:t xml:space="preserve"> это</w:t>
      </w:r>
      <w:r w:rsidR="00F93D2B" w:rsidRPr="00371E20">
        <w:rPr>
          <w:rFonts w:ascii="Times New Roman" w:hAnsi="Times New Roman" w:cs="Times New Roman"/>
          <w:sz w:val="24"/>
          <w:szCs w:val="24"/>
        </w:rPr>
        <w:t xml:space="preserve"> окружение, что превращаешься в овцу, и просто блеешь вместе с остальным стадом. В такие моменты мне хочется ударить тебя, потому что ты забываешь обо всем, что делает тебя клевой и забавной… Кэсси, ты превращаешься в какой-то вид людей-автоботов, которые пытаются угодить каждому вместо того, чтобы просто быть собой.</w:t>
      </w:r>
    </w:p>
    <w:p w14:paraId="2AC4ADA9" w14:textId="77777777" w:rsidR="00F93D2B" w:rsidRPr="00371E20" w:rsidRDefault="00F93D2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настолько взвинчен, что у него отдышка. </w:t>
      </w:r>
      <w:r w:rsidR="0081093D" w:rsidRPr="00371E20">
        <w:rPr>
          <w:rFonts w:ascii="Times New Roman" w:hAnsi="Times New Roman" w:cs="Times New Roman"/>
          <w:sz w:val="24"/>
          <w:szCs w:val="24"/>
        </w:rPr>
        <w:t xml:space="preserve">Мне нечего сказать, потому что он сказал </w:t>
      </w:r>
      <w:r w:rsidR="00706917" w:rsidRPr="00371E20">
        <w:rPr>
          <w:rFonts w:ascii="Times New Roman" w:hAnsi="Times New Roman" w:cs="Times New Roman"/>
          <w:sz w:val="24"/>
          <w:szCs w:val="24"/>
        </w:rPr>
        <w:t xml:space="preserve">уже </w:t>
      </w:r>
      <w:r w:rsidR="0081093D" w:rsidRPr="00371E20">
        <w:rPr>
          <w:rFonts w:ascii="Times New Roman" w:hAnsi="Times New Roman" w:cs="Times New Roman"/>
          <w:sz w:val="24"/>
          <w:szCs w:val="24"/>
        </w:rPr>
        <w:t>все.</w:t>
      </w:r>
    </w:p>
    <w:p w14:paraId="5646FA9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Никто раньше не знал меня достаточно хорошо, чтобы так </w:t>
      </w:r>
      <w:r w:rsidR="0081093D" w:rsidRPr="00371E20">
        <w:rPr>
          <w:rFonts w:ascii="Times New Roman" w:hAnsi="Times New Roman" w:cs="Times New Roman"/>
          <w:sz w:val="24"/>
          <w:szCs w:val="24"/>
        </w:rPr>
        <w:t>на</w:t>
      </w:r>
      <w:r w:rsidRPr="00371E20">
        <w:rPr>
          <w:rFonts w:ascii="Times New Roman" w:hAnsi="Times New Roman" w:cs="Times New Roman"/>
          <w:sz w:val="24"/>
          <w:szCs w:val="24"/>
        </w:rPr>
        <w:t xml:space="preserve">кинуться </w:t>
      </w:r>
      <w:r w:rsidR="0081093D" w:rsidRPr="00371E20">
        <w:rPr>
          <w:rFonts w:ascii="Times New Roman" w:hAnsi="Times New Roman" w:cs="Times New Roman"/>
          <w:sz w:val="24"/>
          <w:szCs w:val="24"/>
        </w:rPr>
        <w:t>из-за моего поведения, и</w:t>
      </w:r>
      <w:r w:rsidRPr="00371E20">
        <w:rPr>
          <w:rFonts w:ascii="Times New Roman" w:hAnsi="Times New Roman" w:cs="Times New Roman"/>
          <w:sz w:val="24"/>
          <w:szCs w:val="24"/>
        </w:rPr>
        <w:t xml:space="preserve"> думаю, его негодование вызвано тем, что ему… не всё равно. </w:t>
      </w:r>
    </w:p>
    <w:p w14:paraId="7C09718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прав, — шепчу я. </w:t>
      </w:r>
    </w:p>
    <w:p w14:paraId="1154A0E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Еще бы, — говорит он. — Так что, черт </w:t>
      </w:r>
      <w:r w:rsidR="0081093D" w:rsidRPr="00371E20">
        <w:rPr>
          <w:rFonts w:ascii="Times New Roman" w:hAnsi="Times New Roman" w:cs="Times New Roman"/>
          <w:sz w:val="24"/>
          <w:szCs w:val="24"/>
        </w:rPr>
        <w:t>побери</w:t>
      </w:r>
      <w:r w:rsidRPr="00371E20">
        <w:rPr>
          <w:rFonts w:ascii="Times New Roman" w:hAnsi="Times New Roman" w:cs="Times New Roman"/>
          <w:sz w:val="24"/>
          <w:szCs w:val="24"/>
        </w:rPr>
        <w:t xml:space="preserve">, </w:t>
      </w:r>
      <w:r w:rsidR="0081093D" w:rsidRPr="00371E20">
        <w:rPr>
          <w:rFonts w:ascii="Times New Roman" w:hAnsi="Times New Roman" w:cs="Times New Roman"/>
          <w:sz w:val="24"/>
          <w:szCs w:val="24"/>
        </w:rPr>
        <w:t>завязывай с этим</w:t>
      </w:r>
      <w:r w:rsidRPr="00371E20">
        <w:rPr>
          <w:rFonts w:ascii="Times New Roman" w:hAnsi="Times New Roman" w:cs="Times New Roman"/>
          <w:sz w:val="24"/>
          <w:szCs w:val="24"/>
        </w:rPr>
        <w:t xml:space="preserve">. </w:t>
      </w:r>
    </w:p>
    <w:p w14:paraId="76AEAB7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начинаю шаркать ногами, помещение уже на четверть опустело. </w:t>
      </w:r>
    </w:p>
    <w:p w14:paraId="25F5E33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Ну, чем планируешь заняться? </w:t>
      </w:r>
    </w:p>
    <w:p w14:paraId="651B1BF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перекидывает рюкзак через плечо и вздыхает. </w:t>
      </w:r>
    </w:p>
    <w:p w14:paraId="5C0D6C4F" w14:textId="77777777" w:rsidR="001B6EE2" w:rsidRPr="00371E20" w:rsidRDefault="0081093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w:t>
      </w:r>
      <w:r w:rsidR="001B6EE2" w:rsidRPr="00371E20">
        <w:rPr>
          <w:rFonts w:ascii="Times New Roman" w:hAnsi="Times New Roman" w:cs="Times New Roman"/>
          <w:sz w:val="24"/>
          <w:szCs w:val="24"/>
        </w:rPr>
        <w:t>ойду домой и напишу тысячу слов об экспериментальном теа</w:t>
      </w:r>
      <w:r w:rsidRPr="00371E20">
        <w:rPr>
          <w:rFonts w:ascii="Times New Roman" w:hAnsi="Times New Roman" w:cs="Times New Roman"/>
          <w:sz w:val="24"/>
          <w:szCs w:val="24"/>
        </w:rPr>
        <w:t>тре, наверно.</w:t>
      </w:r>
    </w:p>
    <w:p w14:paraId="0A0103C5" w14:textId="77777777" w:rsidR="0081093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ты мог бы пойти ко </w:t>
      </w:r>
      <w:r w:rsidR="0081093D" w:rsidRPr="00371E20">
        <w:rPr>
          <w:rFonts w:ascii="Times New Roman" w:hAnsi="Times New Roman" w:cs="Times New Roman"/>
          <w:sz w:val="24"/>
          <w:szCs w:val="24"/>
        </w:rPr>
        <w:t>мне и написать отзыв там. Может, если я тебя поэксплуатирую, то перестану выставлять себя такой идиоткой.</w:t>
      </w:r>
    </w:p>
    <w:p w14:paraId="63FA53B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задумывается</w:t>
      </w:r>
      <w:r w:rsidR="0081093D" w:rsidRPr="00371E20">
        <w:rPr>
          <w:rFonts w:ascii="Times New Roman" w:hAnsi="Times New Roman" w:cs="Times New Roman"/>
          <w:sz w:val="24"/>
          <w:szCs w:val="24"/>
        </w:rPr>
        <w:t xml:space="preserve"> на пару секунд</w:t>
      </w:r>
      <w:r w:rsidRPr="00371E20">
        <w:rPr>
          <w:rFonts w:ascii="Times New Roman" w:hAnsi="Times New Roman" w:cs="Times New Roman"/>
          <w:sz w:val="24"/>
          <w:szCs w:val="24"/>
        </w:rPr>
        <w:t xml:space="preserve">. Судя по выражению его лица, он решает стоит ему продавать свою почку или нет. </w:t>
      </w:r>
    </w:p>
    <w:p w14:paraId="156A615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Господи, Холт, я не прошу тебя жениться на мне. Я просто подумала, что ты мог бы мне помочь. </w:t>
      </w:r>
    </w:p>
    <w:p w14:paraId="2D24C928" w14:textId="77777777" w:rsidR="001B6EE2" w:rsidRPr="00371E20" w:rsidRDefault="00E0737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Ладно</w:t>
      </w:r>
      <w:r w:rsidR="001B6EE2" w:rsidRPr="00371E20">
        <w:rPr>
          <w:rFonts w:ascii="Times New Roman" w:hAnsi="Times New Roman" w:cs="Times New Roman"/>
          <w:sz w:val="24"/>
          <w:szCs w:val="24"/>
        </w:rPr>
        <w:t xml:space="preserve">, — говорит он неохотно. — Но с тебя закуски. </w:t>
      </w:r>
    </w:p>
    <w:p w14:paraId="7745BDB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проблем. </w:t>
      </w:r>
      <w:r w:rsidR="00E0737B" w:rsidRPr="00371E20">
        <w:rPr>
          <w:rFonts w:ascii="Times New Roman" w:hAnsi="Times New Roman" w:cs="Times New Roman"/>
          <w:sz w:val="24"/>
          <w:szCs w:val="24"/>
        </w:rPr>
        <w:t xml:space="preserve">— Помимо блюд быстрого приготовления, что хранятся у нас в холодильнике, единственное что у нас еще есть – это закуски. Моей матери было бы </w:t>
      </w:r>
      <w:r w:rsidR="00140F50" w:rsidRPr="00371E20">
        <w:rPr>
          <w:rFonts w:ascii="Times New Roman" w:hAnsi="Times New Roman" w:cs="Times New Roman"/>
          <w:sz w:val="24"/>
          <w:szCs w:val="24"/>
        </w:rPr>
        <w:t>стыдно з</w:t>
      </w:r>
      <w:r w:rsidR="00706917" w:rsidRPr="00371E20">
        <w:rPr>
          <w:rFonts w:ascii="Times New Roman" w:hAnsi="Times New Roman" w:cs="Times New Roman"/>
          <w:sz w:val="24"/>
          <w:szCs w:val="24"/>
        </w:rPr>
        <w:t>а меня.</w:t>
      </w:r>
    </w:p>
    <w:p w14:paraId="498D4DC2" w14:textId="77777777" w:rsidR="00E0737B" w:rsidRPr="00371E20" w:rsidRDefault="00E0737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 пути, </w:t>
      </w:r>
      <w:r w:rsidR="001B6EE2" w:rsidRPr="00371E20">
        <w:rPr>
          <w:rFonts w:ascii="Times New Roman" w:hAnsi="Times New Roman" w:cs="Times New Roman"/>
          <w:sz w:val="24"/>
          <w:szCs w:val="24"/>
        </w:rPr>
        <w:t xml:space="preserve">мы заглядываем в библиотеку, где я беру несколько </w:t>
      </w:r>
      <w:r w:rsidRPr="00371E20">
        <w:rPr>
          <w:rFonts w:ascii="Times New Roman" w:hAnsi="Times New Roman" w:cs="Times New Roman"/>
          <w:sz w:val="24"/>
          <w:szCs w:val="24"/>
        </w:rPr>
        <w:t xml:space="preserve">книг, которые могут </w:t>
      </w:r>
      <w:r w:rsidR="00140F50" w:rsidRPr="00371E20">
        <w:rPr>
          <w:rFonts w:ascii="Times New Roman" w:hAnsi="Times New Roman" w:cs="Times New Roman"/>
          <w:sz w:val="24"/>
          <w:szCs w:val="24"/>
        </w:rPr>
        <w:t>оказаться полезными</w:t>
      </w:r>
      <w:r w:rsidRPr="00371E20">
        <w:rPr>
          <w:rFonts w:ascii="Times New Roman" w:hAnsi="Times New Roman" w:cs="Times New Roman"/>
          <w:sz w:val="24"/>
          <w:szCs w:val="24"/>
        </w:rPr>
        <w:t>. Потом мы идем ко мне в квартиру.</w:t>
      </w:r>
    </w:p>
    <w:p w14:paraId="4CECF19A" w14:textId="77777777" w:rsidR="00E0737B" w:rsidRPr="00371E20" w:rsidRDefault="00E0737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захожу в свою спальню и бросаю сумку на кровать, затем оборачиваюсь и вижу, как Холт нерешительно топчется в дверях.</w:t>
      </w:r>
    </w:p>
    <w:p w14:paraId="38FD90E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w:t>
      </w:r>
      <w:r w:rsidR="00257BFB" w:rsidRPr="00371E20">
        <w:rPr>
          <w:rFonts w:ascii="Times New Roman" w:hAnsi="Times New Roman" w:cs="Times New Roman"/>
          <w:sz w:val="24"/>
          <w:szCs w:val="24"/>
        </w:rPr>
        <w:t>Какого черта</w:t>
      </w:r>
      <w:r w:rsidRPr="00371E20">
        <w:rPr>
          <w:rFonts w:ascii="Times New Roman" w:hAnsi="Times New Roman" w:cs="Times New Roman"/>
          <w:sz w:val="24"/>
          <w:szCs w:val="24"/>
        </w:rPr>
        <w:t xml:space="preserve">? — </w:t>
      </w:r>
      <w:r w:rsidR="00257BFB" w:rsidRPr="00371E20">
        <w:rPr>
          <w:rFonts w:ascii="Times New Roman" w:hAnsi="Times New Roman" w:cs="Times New Roman"/>
          <w:sz w:val="24"/>
          <w:szCs w:val="24"/>
        </w:rPr>
        <w:t>говорю я и смеюсь</w:t>
      </w:r>
      <w:r w:rsidRPr="00371E20">
        <w:rPr>
          <w:rFonts w:ascii="Times New Roman" w:hAnsi="Times New Roman" w:cs="Times New Roman"/>
          <w:sz w:val="24"/>
          <w:szCs w:val="24"/>
        </w:rPr>
        <w:t xml:space="preserve">. — Ты как те вампиры из сериала? Тебя надо пригласить, чтобы ты смог войти? </w:t>
      </w:r>
    </w:p>
    <w:p w14:paraId="72AC3C8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качает головой и заходит в комнату. </w:t>
      </w:r>
    </w:p>
    <w:p w14:paraId="549B5F6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просто странно находиться здесь, когда тебя не тошнит или ты не в отключке. </w:t>
      </w:r>
    </w:p>
    <w:p w14:paraId="67A91557" w14:textId="77777777" w:rsidR="001B6EE2" w:rsidRPr="00371E20" w:rsidRDefault="001B6EE2" w:rsidP="001C235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57BFB" w:rsidRPr="00371E20">
        <w:rPr>
          <w:rFonts w:ascii="Times New Roman" w:hAnsi="Times New Roman" w:cs="Times New Roman"/>
          <w:sz w:val="24"/>
          <w:szCs w:val="24"/>
        </w:rPr>
        <w:t xml:space="preserve">Если </w:t>
      </w:r>
      <w:r w:rsidR="001C235F" w:rsidRPr="00371E20">
        <w:rPr>
          <w:rFonts w:ascii="Times New Roman" w:hAnsi="Times New Roman" w:cs="Times New Roman"/>
          <w:sz w:val="24"/>
          <w:szCs w:val="24"/>
        </w:rPr>
        <w:t>и</w:t>
      </w:r>
      <w:r w:rsidR="00257BFB" w:rsidRPr="00371E20">
        <w:rPr>
          <w:rFonts w:ascii="Times New Roman" w:hAnsi="Times New Roman" w:cs="Times New Roman"/>
          <w:sz w:val="24"/>
          <w:szCs w:val="24"/>
        </w:rPr>
        <w:t xml:space="preserve"> бывает</w:t>
      </w:r>
      <w:r w:rsidR="001C235F" w:rsidRPr="00371E20">
        <w:rPr>
          <w:rFonts w:ascii="Times New Roman" w:hAnsi="Times New Roman" w:cs="Times New Roman"/>
          <w:sz w:val="24"/>
          <w:szCs w:val="24"/>
        </w:rPr>
        <w:t>, что меня</w:t>
      </w:r>
      <w:r w:rsidR="00257BFB" w:rsidRPr="00371E20">
        <w:rPr>
          <w:rFonts w:ascii="Times New Roman" w:hAnsi="Times New Roman" w:cs="Times New Roman"/>
          <w:sz w:val="24"/>
          <w:szCs w:val="24"/>
        </w:rPr>
        <w:t xml:space="preserve"> «тошнит» или я</w:t>
      </w:r>
      <w:r w:rsidR="001C235F" w:rsidRPr="00371E20">
        <w:rPr>
          <w:rFonts w:ascii="Times New Roman" w:hAnsi="Times New Roman" w:cs="Times New Roman"/>
          <w:sz w:val="24"/>
          <w:szCs w:val="24"/>
        </w:rPr>
        <w:t xml:space="preserve"> нахожусь в «отключке</w:t>
      </w:r>
      <w:r w:rsidR="00706917" w:rsidRPr="00371E20">
        <w:rPr>
          <w:rFonts w:ascii="Times New Roman" w:hAnsi="Times New Roman" w:cs="Times New Roman"/>
          <w:sz w:val="24"/>
          <w:szCs w:val="24"/>
        </w:rPr>
        <w:t>», то</w:t>
      </w:r>
      <w:r w:rsidR="001C235F" w:rsidRPr="00371E20">
        <w:rPr>
          <w:rFonts w:ascii="Times New Roman" w:hAnsi="Times New Roman" w:cs="Times New Roman"/>
          <w:sz w:val="24"/>
          <w:szCs w:val="24"/>
        </w:rPr>
        <w:t xml:space="preserve"> только в девять вечера.</w:t>
      </w:r>
      <w:r w:rsidRPr="00371E20">
        <w:rPr>
          <w:rFonts w:ascii="Times New Roman" w:hAnsi="Times New Roman" w:cs="Times New Roman"/>
          <w:sz w:val="24"/>
          <w:szCs w:val="24"/>
        </w:rPr>
        <w:t xml:space="preserve"> Располагайся. Будет весело. </w:t>
      </w:r>
    </w:p>
    <w:p w14:paraId="5CA499A6" w14:textId="77777777" w:rsidR="001C235F"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Только я собираюсь вытащить свои книги, как звонит мой телефон. </w:t>
      </w:r>
      <w:r w:rsidR="001C235F" w:rsidRPr="00371E20">
        <w:rPr>
          <w:rFonts w:ascii="Times New Roman" w:hAnsi="Times New Roman" w:cs="Times New Roman"/>
          <w:sz w:val="24"/>
          <w:szCs w:val="24"/>
        </w:rPr>
        <w:t>Я достаю его из кармана и вижу номер мамы.</w:t>
      </w:r>
    </w:p>
    <w:p w14:paraId="31A7567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на секунду.</w:t>
      </w:r>
    </w:p>
    <w:p w14:paraId="7BADC37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выхожу в гостиную, </w:t>
      </w:r>
      <w:r w:rsidR="001C235F" w:rsidRPr="00371E20">
        <w:rPr>
          <w:rFonts w:ascii="Times New Roman" w:hAnsi="Times New Roman" w:cs="Times New Roman"/>
          <w:sz w:val="24"/>
          <w:szCs w:val="24"/>
        </w:rPr>
        <w:t>потому что</w:t>
      </w:r>
      <w:r w:rsidRPr="00371E20">
        <w:rPr>
          <w:rFonts w:ascii="Times New Roman" w:hAnsi="Times New Roman" w:cs="Times New Roman"/>
          <w:sz w:val="24"/>
          <w:szCs w:val="24"/>
        </w:rPr>
        <w:t xml:space="preserve"> знаю причину ее звонка. </w:t>
      </w:r>
    </w:p>
    <w:p w14:paraId="542F8B3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мам. </w:t>
      </w:r>
    </w:p>
    <w:p w14:paraId="3EFC6345" w14:textId="77777777" w:rsidR="001C235F"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1C235F" w:rsidRPr="00371E20">
        <w:rPr>
          <w:rFonts w:ascii="Times New Roman" w:hAnsi="Times New Roman" w:cs="Times New Roman"/>
          <w:sz w:val="24"/>
          <w:szCs w:val="24"/>
        </w:rPr>
        <w:t>Милая! С днем рождения!</w:t>
      </w:r>
    </w:p>
    <w:p w14:paraId="737920EF" w14:textId="77777777" w:rsidR="001B6EE2" w:rsidRPr="00371E20" w:rsidRDefault="001C235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прикрываю рукой микрофон, и оглядываюсь через плечо.</w:t>
      </w:r>
      <w:r w:rsidR="001B6EE2" w:rsidRPr="00371E20">
        <w:rPr>
          <w:rFonts w:ascii="Times New Roman" w:hAnsi="Times New Roman" w:cs="Times New Roman"/>
          <w:sz w:val="24"/>
          <w:szCs w:val="24"/>
        </w:rPr>
        <w:t xml:space="preserve"> </w:t>
      </w:r>
    </w:p>
    <w:p w14:paraId="08F16CF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Спасибо, мам. </w:t>
      </w:r>
    </w:p>
    <w:p w14:paraId="30EEB246" w14:textId="77777777" w:rsidR="001B6EE2" w:rsidRPr="00371E20" w:rsidRDefault="001C235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Ох, д</w:t>
      </w:r>
      <w:r w:rsidR="001B6EE2" w:rsidRPr="00371E20">
        <w:rPr>
          <w:rFonts w:ascii="Times New Roman" w:hAnsi="Times New Roman" w:cs="Times New Roman"/>
          <w:sz w:val="24"/>
          <w:szCs w:val="24"/>
        </w:rPr>
        <w:t xml:space="preserve">орогая, нам бы так хотелось быть с тобой. Тебе там весело? Какие планы на вечер? </w:t>
      </w:r>
    </w:p>
    <w:p w14:paraId="503A002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Хм, особо никаких. Буду делать уроки. </w:t>
      </w:r>
    </w:p>
    <w:p w14:paraId="5C2467A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высовывает голову из спальни и говорит: </w:t>
      </w:r>
    </w:p>
    <w:p w14:paraId="7BAA48B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где книги из библиотеки? Я начну с исследования. </w:t>
      </w:r>
    </w:p>
    <w:p w14:paraId="4EB376E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Мама продолжает говорить, но я </w:t>
      </w:r>
      <w:r w:rsidR="001C235F" w:rsidRPr="00371E20">
        <w:rPr>
          <w:rFonts w:ascii="Times New Roman" w:hAnsi="Times New Roman" w:cs="Times New Roman"/>
          <w:sz w:val="24"/>
          <w:szCs w:val="24"/>
        </w:rPr>
        <w:t xml:space="preserve">снова </w:t>
      </w:r>
      <w:r w:rsidRPr="00371E20">
        <w:rPr>
          <w:rFonts w:ascii="Times New Roman" w:hAnsi="Times New Roman" w:cs="Times New Roman"/>
          <w:sz w:val="24"/>
          <w:szCs w:val="24"/>
        </w:rPr>
        <w:t xml:space="preserve">прикрываю ладонью телефон и </w:t>
      </w:r>
      <w:r w:rsidR="001C235F" w:rsidRPr="00371E20">
        <w:rPr>
          <w:rFonts w:ascii="Times New Roman" w:hAnsi="Times New Roman" w:cs="Times New Roman"/>
          <w:sz w:val="24"/>
          <w:szCs w:val="24"/>
        </w:rPr>
        <w:t>шепчу</w:t>
      </w:r>
      <w:r w:rsidRPr="00371E20">
        <w:rPr>
          <w:rFonts w:ascii="Times New Roman" w:hAnsi="Times New Roman" w:cs="Times New Roman"/>
          <w:sz w:val="24"/>
          <w:szCs w:val="24"/>
        </w:rPr>
        <w:t xml:space="preserve">: </w:t>
      </w:r>
    </w:p>
    <w:p w14:paraId="55E57C9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моей сумке, на кровати. </w:t>
      </w:r>
    </w:p>
    <w:p w14:paraId="5FE8C228" w14:textId="77777777" w:rsidR="001C235F" w:rsidRPr="00371E20" w:rsidRDefault="001C235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кивает и исчезает.</w:t>
      </w:r>
    </w:p>
    <w:p w14:paraId="7F6D5F8E" w14:textId="77777777" w:rsidR="001B6EE2" w:rsidRPr="00371E20" w:rsidRDefault="00140F5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Мама перестает говорить.</w:t>
      </w:r>
      <w:r w:rsidR="001B6EE2" w:rsidRPr="00371E20">
        <w:rPr>
          <w:rFonts w:ascii="Times New Roman" w:hAnsi="Times New Roman" w:cs="Times New Roman"/>
          <w:sz w:val="24"/>
          <w:szCs w:val="24"/>
        </w:rPr>
        <w:t xml:space="preserve"> </w:t>
      </w:r>
    </w:p>
    <w:p w14:paraId="21F7C16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Кто это был? </w:t>
      </w:r>
    </w:p>
    <w:p w14:paraId="38C4295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парень из моей группы. Мы делаем вместе уроки. </w:t>
      </w:r>
    </w:p>
    <w:p w14:paraId="5873F2E2" w14:textId="77777777" w:rsidR="001B6EE2" w:rsidRPr="00371E20" w:rsidRDefault="00E10A8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Следует секундное молчание, потом она говорит:</w:t>
      </w:r>
    </w:p>
    <w:p w14:paraId="7339ABF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одна в квартире, наедине с парнем? </w:t>
      </w:r>
    </w:p>
    <w:p w14:paraId="06879AE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 боже. Начинается. </w:t>
      </w:r>
    </w:p>
    <w:p w14:paraId="1B4E0D7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Мам, это не то, что ты думаешь. Мы работаем. </w:t>
      </w:r>
    </w:p>
    <w:p w14:paraId="1C66A87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этот самый момент Холт кричит: </w:t>
      </w:r>
    </w:p>
    <w:p w14:paraId="295A36E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E10A81" w:rsidRPr="00371E20">
        <w:rPr>
          <w:rFonts w:ascii="Times New Roman" w:hAnsi="Times New Roman" w:cs="Times New Roman"/>
          <w:sz w:val="24"/>
          <w:szCs w:val="24"/>
        </w:rPr>
        <w:t>Господи</w:t>
      </w:r>
      <w:r w:rsidRPr="00371E20">
        <w:rPr>
          <w:rFonts w:ascii="Times New Roman" w:hAnsi="Times New Roman" w:cs="Times New Roman"/>
          <w:sz w:val="24"/>
          <w:szCs w:val="24"/>
        </w:rPr>
        <w:t xml:space="preserve">, Тейлор, твоя кровать такая неудобная! Как ты, черт возьми, спишь на ней? Или в этом вся фишка? Ты не хочешь, чтобы парни к тебе прижимались, после того, как ты с ними закончишь? </w:t>
      </w:r>
    </w:p>
    <w:p w14:paraId="04F8E29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Меня передергивает, а мама</w:t>
      </w:r>
      <w:r w:rsidR="00706917" w:rsidRPr="00371E20">
        <w:rPr>
          <w:rFonts w:ascii="Times New Roman" w:hAnsi="Times New Roman" w:cs="Times New Roman"/>
          <w:sz w:val="24"/>
          <w:szCs w:val="24"/>
        </w:rPr>
        <w:t xml:space="preserve"> о</w:t>
      </w:r>
      <w:r w:rsidRPr="00371E20">
        <w:rPr>
          <w:rFonts w:ascii="Times New Roman" w:hAnsi="Times New Roman" w:cs="Times New Roman"/>
          <w:sz w:val="24"/>
          <w:szCs w:val="24"/>
        </w:rPr>
        <w:t xml:space="preserve">хает. </w:t>
      </w:r>
    </w:p>
    <w:p w14:paraId="5B193D7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Мам… </w:t>
      </w:r>
    </w:p>
    <w:p w14:paraId="725858DE" w14:textId="77777777" w:rsidR="001B6EE2" w:rsidRPr="00371E20" w:rsidRDefault="00E10A8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Кэсси! Я не так тебя воспитывала, чтобы ты прыгала в кровать с первым встречным. </w:t>
      </w:r>
    </w:p>
    <w:p w14:paraId="42563DE6" w14:textId="77777777" w:rsidR="001B6EE2" w:rsidRPr="00371E20" w:rsidRDefault="00E10A8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просто друзья. — </w:t>
      </w:r>
      <w:r w:rsidRPr="00371E20">
        <w:rPr>
          <w:rFonts w:ascii="Times New Roman" w:hAnsi="Times New Roman" w:cs="Times New Roman"/>
          <w:i/>
          <w:sz w:val="24"/>
          <w:szCs w:val="24"/>
        </w:rPr>
        <w:t>В</w:t>
      </w:r>
      <w:r w:rsidR="001B6EE2" w:rsidRPr="00371E20">
        <w:rPr>
          <w:rFonts w:ascii="Times New Roman" w:hAnsi="Times New Roman" w:cs="Times New Roman"/>
          <w:i/>
          <w:sz w:val="24"/>
          <w:szCs w:val="24"/>
        </w:rPr>
        <w:t>роде</w:t>
      </w:r>
      <w:r w:rsidR="001B6EE2" w:rsidRPr="00371E20">
        <w:rPr>
          <w:rFonts w:ascii="Times New Roman" w:hAnsi="Times New Roman" w:cs="Times New Roman"/>
          <w:sz w:val="24"/>
          <w:szCs w:val="24"/>
        </w:rPr>
        <w:t xml:space="preserve">. — Ничего подобного. Серьезно. </w:t>
      </w:r>
    </w:p>
    <w:p w14:paraId="0191872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почему я тебе не верю? </w:t>
      </w:r>
    </w:p>
    <w:p w14:paraId="46F9F06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Быстрее, Тейлор! Кажется, из-за твоей кровати я потянул спину. Я не могу встать! </w:t>
      </w:r>
    </w:p>
    <w:p w14:paraId="7D87889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Pr="00371E20">
        <w:rPr>
          <w:rFonts w:ascii="Times New Roman" w:hAnsi="Times New Roman" w:cs="Times New Roman"/>
          <w:i/>
          <w:sz w:val="24"/>
          <w:szCs w:val="24"/>
        </w:rPr>
        <w:t>убью</w:t>
      </w:r>
      <w:r w:rsidRPr="00371E20">
        <w:rPr>
          <w:rFonts w:ascii="Times New Roman" w:hAnsi="Times New Roman" w:cs="Times New Roman"/>
          <w:sz w:val="24"/>
          <w:szCs w:val="24"/>
        </w:rPr>
        <w:t xml:space="preserve"> его. </w:t>
      </w:r>
    </w:p>
    <w:p w14:paraId="538FD58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Моя мать разражается сокрушительной тирадой по поводу неоднократных случаев изнасилования в кампусах, и о том какая я безответственная. Она уверена, что именно этим все и закончится, поскольку ее нет рядом, чтобы наставлять меня. Обычно я даю ей выговориться, стараясь поддержать мир, но теперь на моем плече сидит крошечная копия Холта, призывающая постоять за себя. </w:t>
      </w:r>
    </w:p>
    <w:p w14:paraId="4FFEAF2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E10A81" w:rsidRPr="00371E20">
        <w:rPr>
          <w:rFonts w:ascii="Times New Roman" w:hAnsi="Times New Roman" w:cs="Times New Roman"/>
          <w:sz w:val="24"/>
          <w:szCs w:val="24"/>
        </w:rPr>
        <w:t>Мам, хватит</w:t>
      </w:r>
      <w:r w:rsidRPr="00371E20">
        <w:rPr>
          <w:rFonts w:ascii="Times New Roman" w:hAnsi="Times New Roman" w:cs="Times New Roman"/>
          <w:sz w:val="24"/>
          <w:szCs w:val="24"/>
        </w:rPr>
        <w:t>. Одна я</w:t>
      </w:r>
      <w:r w:rsidR="00140F50" w:rsidRPr="00371E20">
        <w:rPr>
          <w:rFonts w:ascii="Times New Roman" w:hAnsi="Times New Roman" w:cs="Times New Roman"/>
          <w:sz w:val="24"/>
          <w:szCs w:val="24"/>
        </w:rPr>
        <w:t xml:space="preserve"> с парнем</w:t>
      </w:r>
      <w:r w:rsidRPr="00371E20">
        <w:rPr>
          <w:rFonts w:ascii="Times New Roman" w:hAnsi="Times New Roman" w:cs="Times New Roman"/>
          <w:sz w:val="24"/>
          <w:szCs w:val="24"/>
        </w:rPr>
        <w:t xml:space="preserve"> или нет – это не твое дело. Я теперь взрослая, </w:t>
      </w:r>
      <w:r w:rsidR="00706917" w:rsidRPr="00371E20">
        <w:rPr>
          <w:rFonts w:ascii="Times New Roman" w:hAnsi="Times New Roman" w:cs="Times New Roman"/>
          <w:sz w:val="24"/>
          <w:szCs w:val="24"/>
        </w:rPr>
        <w:t>и не нуждаюсь в твоем одобрении</w:t>
      </w:r>
      <w:r w:rsidRPr="00371E20">
        <w:rPr>
          <w:rFonts w:ascii="Times New Roman" w:hAnsi="Times New Roman" w:cs="Times New Roman"/>
          <w:sz w:val="24"/>
          <w:szCs w:val="24"/>
        </w:rPr>
        <w:t xml:space="preserve"> касательно каждого моего решения. Я тебя, </w:t>
      </w:r>
      <w:r w:rsidR="00E10A81" w:rsidRPr="00371E20">
        <w:rPr>
          <w:rFonts w:ascii="Times New Roman" w:hAnsi="Times New Roman" w:cs="Times New Roman"/>
          <w:sz w:val="24"/>
          <w:szCs w:val="24"/>
        </w:rPr>
        <w:t xml:space="preserve">конечно, люблю, но сейчас меня </w:t>
      </w:r>
      <w:r w:rsidR="00706917" w:rsidRPr="00371E20">
        <w:rPr>
          <w:rFonts w:ascii="Times New Roman" w:hAnsi="Times New Roman" w:cs="Times New Roman"/>
          <w:sz w:val="24"/>
          <w:szCs w:val="24"/>
        </w:rPr>
        <w:t>в постели</w:t>
      </w:r>
      <w:r w:rsidRPr="00371E20">
        <w:rPr>
          <w:rFonts w:ascii="Times New Roman" w:hAnsi="Times New Roman" w:cs="Times New Roman"/>
          <w:sz w:val="24"/>
          <w:szCs w:val="24"/>
        </w:rPr>
        <w:t xml:space="preserve"> жде</w:t>
      </w:r>
      <w:r w:rsidR="00E10A81" w:rsidRPr="00371E20">
        <w:rPr>
          <w:rFonts w:ascii="Times New Roman" w:hAnsi="Times New Roman" w:cs="Times New Roman"/>
          <w:sz w:val="24"/>
          <w:szCs w:val="24"/>
        </w:rPr>
        <w:t>т очень привлекательный парень</w:t>
      </w:r>
      <w:r w:rsidR="003151A9">
        <w:rPr>
          <w:rFonts w:ascii="Times New Roman" w:hAnsi="Times New Roman" w:cs="Times New Roman"/>
          <w:sz w:val="24"/>
          <w:szCs w:val="24"/>
        </w:rPr>
        <w:t>,</w:t>
      </w:r>
      <w:r w:rsidR="00E10A81" w:rsidRPr="00371E20">
        <w:rPr>
          <w:rFonts w:ascii="Times New Roman" w:hAnsi="Times New Roman" w:cs="Times New Roman"/>
          <w:sz w:val="24"/>
          <w:szCs w:val="24"/>
        </w:rPr>
        <w:t xml:space="preserve"> и мне надо идти.</w:t>
      </w:r>
    </w:p>
    <w:p w14:paraId="789307B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этот раз тишина затягивается слишком на</w:t>
      </w:r>
      <w:r w:rsidR="00706917" w:rsidRPr="00371E20">
        <w:rPr>
          <w:rFonts w:ascii="Times New Roman" w:hAnsi="Times New Roman" w:cs="Times New Roman"/>
          <w:sz w:val="24"/>
          <w:szCs w:val="24"/>
        </w:rPr>
        <w:t>долго, и меня охватывает ужас при</w:t>
      </w:r>
      <w:r w:rsidRPr="00371E20">
        <w:rPr>
          <w:rFonts w:ascii="Times New Roman" w:hAnsi="Times New Roman" w:cs="Times New Roman"/>
          <w:sz w:val="24"/>
          <w:szCs w:val="24"/>
        </w:rPr>
        <w:t xml:space="preserve"> мысли, что у нее мог случиться сердечный приступ. </w:t>
      </w:r>
    </w:p>
    <w:p w14:paraId="3B9CFF4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Мам? </w:t>
      </w:r>
    </w:p>
    <w:p w14:paraId="10FA3F5B" w14:textId="77777777" w:rsidR="00E10A81"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Насколько он привлекателен? — </w:t>
      </w:r>
      <w:r w:rsidR="00140F50" w:rsidRPr="00371E20">
        <w:rPr>
          <w:rFonts w:ascii="Times New Roman" w:hAnsi="Times New Roman" w:cs="Times New Roman"/>
          <w:sz w:val="24"/>
          <w:szCs w:val="24"/>
        </w:rPr>
        <w:t>н</w:t>
      </w:r>
      <w:r w:rsidR="00E10A81" w:rsidRPr="00371E20">
        <w:rPr>
          <w:rFonts w:ascii="Times New Roman" w:hAnsi="Times New Roman" w:cs="Times New Roman"/>
          <w:sz w:val="24"/>
          <w:szCs w:val="24"/>
        </w:rPr>
        <w:t>аконец, спрашивает она.</w:t>
      </w:r>
    </w:p>
    <w:p w14:paraId="6B5D437F" w14:textId="77777777" w:rsidR="001B6EE2" w:rsidRPr="00371E20" w:rsidRDefault="00E10A8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вздыхаю.</w:t>
      </w:r>
      <w:r w:rsidR="001B6EE2" w:rsidRPr="00371E20">
        <w:rPr>
          <w:rFonts w:ascii="Times New Roman" w:hAnsi="Times New Roman" w:cs="Times New Roman"/>
          <w:sz w:val="24"/>
          <w:szCs w:val="24"/>
        </w:rPr>
        <w:t xml:space="preserve"> </w:t>
      </w:r>
    </w:p>
    <w:p w14:paraId="73F35D3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 себе даже не представляешь</w:t>
      </w:r>
      <w:r w:rsidR="00E10A81" w:rsidRPr="00371E20">
        <w:rPr>
          <w:rFonts w:ascii="Times New Roman" w:hAnsi="Times New Roman" w:cs="Times New Roman"/>
          <w:sz w:val="24"/>
          <w:szCs w:val="24"/>
        </w:rPr>
        <w:t>.</w:t>
      </w:r>
    </w:p>
    <w:p w14:paraId="5A4CE1F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Она смеется. Смех фальшивый, но она</w:t>
      </w:r>
      <w:r w:rsidR="00E10A81" w:rsidRPr="00371E20">
        <w:rPr>
          <w:rFonts w:ascii="Times New Roman" w:hAnsi="Times New Roman" w:cs="Times New Roman"/>
          <w:sz w:val="24"/>
          <w:szCs w:val="24"/>
        </w:rPr>
        <w:t xml:space="preserve"> хотя бы</w:t>
      </w:r>
      <w:r w:rsidRPr="00371E20">
        <w:rPr>
          <w:rFonts w:ascii="Times New Roman" w:hAnsi="Times New Roman" w:cs="Times New Roman"/>
          <w:sz w:val="24"/>
          <w:szCs w:val="24"/>
        </w:rPr>
        <w:t xml:space="preserve"> </w:t>
      </w:r>
      <w:r w:rsidR="00E10A81" w:rsidRPr="00371E20">
        <w:rPr>
          <w:rFonts w:ascii="Times New Roman" w:hAnsi="Times New Roman" w:cs="Times New Roman"/>
          <w:sz w:val="24"/>
          <w:szCs w:val="24"/>
        </w:rPr>
        <w:t>старается</w:t>
      </w:r>
      <w:r w:rsidRPr="00371E20">
        <w:rPr>
          <w:rFonts w:ascii="Times New Roman" w:hAnsi="Times New Roman" w:cs="Times New Roman"/>
          <w:sz w:val="24"/>
          <w:szCs w:val="24"/>
        </w:rPr>
        <w:t xml:space="preserve">. </w:t>
      </w:r>
    </w:p>
    <w:p w14:paraId="5285EE3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Будь осторожна с этими, так называемыми, красавчиками, милая. — говорит она. — Они разобьют тебе сердце. </w:t>
      </w:r>
    </w:p>
    <w:p w14:paraId="770F946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Мам, папа же тоже красавчик. </w:t>
      </w:r>
    </w:p>
    <w:p w14:paraId="2BBC517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выдерживает паузу. </w:t>
      </w:r>
    </w:p>
    <w:p w14:paraId="728EF2D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кстати, твой отец передает привет. Он позвонит тебе вечером, когда вернется с работы. </w:t>
      </w:r>
    </w:p>
    <w:p w14:paraId="7105FD8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Спасибо, мам. </w:t>
      </w:r>
    </w:p>
    <w:p w14:paraId="0DDD5BA7" w14:textId="77777777" w:rsidR="001B6EE2" w:rsidRPr="00371E20" w:rsidRDefault="00F74F4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Тоска по дому заполняет меня</w:t>
      </w:r>
      <w:r w:rsidR="001B6EE2" w:rsidRPr="00371E20">
        <w:rPr>
          <w:rFonts w:ascii="Times New Roman" w:hAnsi="Times New Roman" w:cs="Times New Roman"/>
          <w:sz w:val="24"/>
          <w:szCs w:val="24"/>
        </w:rPr>
        <w:t xml:space="preserve">. Несмотря на мои постоянные упреки в адрес родителей, я все же очень скучаю по ним. </w:t>
      </w:r>
    </w:p>
    <w:p w14:paraId="0011BD29" w14:textId="77777777" w:rsidR="001B6EE2" w:rsidRPr="00371E20" w:rsidRDefault="001B6EE2" w:rsidP="00C4587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прощаюсь с </w:t>
      </w:r>
      <w:r w:rsidR="00C45873" w:rsidRPr="00371E20">
        <w:rPr>
          <w:rFonts w:ascii="Times New Roman" w:hAnsi="Times New Roman" w:cs="Times New Roman"/>
          <w:sz w:val="24"/>
          <w:szCs w:val="24"/>
        </w:rPr>
        <w:t>мамой, и меня пробирает чувство</w:t>
      </w:r>
      <w:r w:rsidRPr="00371E20">
        <w:rPr>
          <w:rFonts w:ascii="Times New Roman" w:hAnsi="Times New Roman" w:cs="Times New Roman"/>
          <w:sz w:val="24"/>
          <w:szCs w:val="24"/>
        </w:rPr>
        <w:t xml:space="preserve"> гордости за то, что я смогла так откровенно высказаться. </w:t>
      </w:r>
      <w:r w:rsidR="00C45873" w:rsidRPr="00371E20">
        <w:rPr>
          <w:rFonts w:ascii="Times New Roman" w:hAnsi="Times New Roman" w:cs="Times New Roman"/>
          <w:sz w:val="24"/>
          <w:szCs w:val="24"/>
        </w:rPr>
        <w:t>Прежде</w:t>
      </w:r>
      <w:r w:rsidRPr="00371E20">
        <w:rPr>
          <w:rFonts w:ascii="Times New Roman" w:hAnsi="Times New Roman" w:cs="Times New Roman"/>
          <w:sz w:val="24"/>
          <w:szCs w:val="24"/>
        </w:rPr>
        <w:t xml:space="preserve"> я никогда не перечила своей матери, и вот я </w:t>
      </w:r>
      <w:r w:rsidR="00C45873" w:rsidRPr="00371E20">
        <w:rPr>
          <w:rFonts w:ascii="Times New Roman" w:hAnsi="Times New Roman" w:cs="Times New Roman"/>
          <w:sz w:val="24"/>
          <w:szCs w:val="24"/>
        </w:rPr>
        <w:t xml:space="preserve">прошла через это без </w:t>
      </w:r>
      <w:r w:rsidR="003151A9">
        <w:rPr>
          <w:rFonts w:ascii="Times New Roman" w:hAnsi="Times New Roman" w:cs="Times New Roman"/>
          <w:sz w:val="24"/>
          <w:szCs w:val="24"/>
        </w:rPr>
        <w:t>слез</w:t>
      </w:r>
      <w:r w:rsidR="00C45873" w:rsidRPr="00371E20">
        <w:rPr>
          <w:rFonts w:ascii="Times New Roman" w:hAnsi="Times New Roman" w:cs="Times New Roman"/>
          <w:sz w:val="24"/>
          <w:szCs w:val="24"/>
        </w:rPr>
        <w:t xml:space="preserve"> и летального исхода. </w:t>
      </w:r>
      <w:r w:rsidRPr="00371E20">
        <w:rPr>
          <w:rFonts w:ascii="Times New Roman" w:hAnsi="Times New Roman" w:cs="Times New Roman"/>
          <w:sz w:val="24"/>
          <w:szCs w:val="24"/>
        </w:rPr>
        <w:t xml:space="preserve">Похоже, от Холта все-таки есть толк. </w:t>
      </w:r>
    </w:p>
    <w:p w14:paraId="439276CE" w14:textId="77777777" w:rsidR="00C4587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 улыбкой на лице, я возвращаюсь в свою спальню</w:t>
      </w:r>
      <w:r w:rsidR="00C45873" w:rsidRPr="00371E20">
        <w:rPr>
          <w:rFonts w:ascii="Times New Roman" w:hAnsi="Times New Roman" w:cs="Times New Roman"/>
          <w:sz w:val="24"/>
          <w:szCs w:val="24"/>
        </w:rPr>
        <w:t xml:space="preserve"> и нахожу его сидящим на краю моей кровати. Склонившись над книгой, он проводит рукой по волосам.</w:t>
      </w:r>
    </w:p>
    <w:p w14:paraId="64E49D6B" w14:textId="77777777" w:rsidR="001B6EE2" w:rsidRPr="00CF35D4"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C45873" w:rsidRPr="00CF35D4">
        <w:rPr>
          <w:rFonts w:ascii="Times New Roman" w:hAnsi="Times New Roman" w:cs="Times New Roman"/>
          <w:sz w:val="24"/>
          <w:szCs w:val="24"/>
        </w:rPr>
        <w:t>Ух ты</w:t>
      </w:r>
      <w:r w:rsidRPr="00CF35D4">
        <w:rPr>
          <w:rFonts w:ascii="Times New Roman" w:hAnsi="Times New Roman" w:cs="Times New Roman"/>
          <w:sz w:val="24"/>
          <w:szCs w:val="24"/>
        </w:rPr>
        <w:t xml:space="preserve">, смотрю, книга тебя захватила, — говорю я. </w:t>
      </w:r>
    </w:p>
    <w:p w14:paraId="3177FE85" w14:textId="77777777" w:rsidR="001B6EE2" w:rsidRPr="00CF35D4"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Он вскакивает на ноги от неожиданности. </w:t>
      </w:r>
    </w:p>
    <w:p w14:paraId="636BF654" w14:textId="77777777" w:rsidR="00C45873" w:rsidRPr="00CF35D4"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 xml:space="preserve">— Тейлор… я не хотел. </w:t>
      </w:r>
      <w:r w:rsidR="00C45873" w:rsidRPr="00CF35D4">
        <w:rPr>
          <w:rFonts w:ascii="Times New Roman" w:hAnsi="Times New Roman" w:cs="Times New Roman"/>
          <w:sz w:val="24"/>
          <w:szCs w:val="24"/>
        </w:rPr>
        <w:t>Это было в твоей сумке. Одна из других книг приоткрыла его, и я увидел свое имя и…</w:t>
      </w:r>
    </w:p>
    <w:p w14:paraId="3FD5CF54" w14:textId="77777777" w:rsidR="001B6EE2" w:rsidRPr="00371E20"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Волна тошнотворного ужаса накатывает на меня, когда я понимаю, что именно он держит в руках.</w:t>
      </w:r>
      <w:r w:rsidRPr="00371E20">
        <w:rPr>
          <w:rFonts w:ascii="Times New Roman" w:hAnsi="Times New Roman" w:cs="Times New Roman"/>
          <w:sz w:val="24"/>
          <w:szCs w:val="24"/>
        </w:rPr>
        <w:t xml:space="preserve"> </w:t>
      </w:r>
    </w:p>
    <w:p w14:paraId="087FA90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 трудом превозмогаю </w:t>
      </w:r>
      <w:r w:rsidR="00C45873" w:rsidRPr="00371E20">
        <w:rPr>
          <w:rFonts w:ascii="Times New Roman" w:hAnsi="Times New Roman" w:cs="Times New Roman"/>
          <w:sz w:val="24"/>
          <w:szCs w:val="24"/>
        </w:rPr>
        <w:t>чувство стыда</w:t>
      </w:r>
      <w:r w:rsidRPr="00371E20">
        <w:rPr>
          <w:rFonts w:ascii="Times New Roman" w:hAnsi="Times New Roman" w:cs="Times New Roman"/>
          <w:sz w:val="24"/>
          <w:szCs w:val="24"/>
        </w:rPr>
        <w:t xml:space="preserve"> и подавляю приступ тошноты. </w:t>
      </w:r>
      <w:r w:rsidR="00BF378B" w:rsidRPr="00371E20">
        <w:rPr>
          <w:rFonts w:ascii="Times New Roman" w:hAnsi="Times New Roman" w:cs="Times New Roman"/>
          <w:sz w:val="24"/>
          <w:szCs w:val="24"/>
        </w:rPr>
        <w:t>Мое лицо</w:t>
      </w:r>
      <w:r w:rsidRPr="00371E20">
        <w:rPr>
          <w:rFonts w:ascii="Times New Roman" w:hAnsi="Times New Roman" w:cs="Times New Roman"/>
          <w:sz w:val="24"/>
          <w:szCs w:val="24"/>
        </w:rPr>
        <w:t xml:space="preserve"> пылает пламенем. </w:t>
      </w:r>
    </w:p>
    <w:p w14:paraId="248521E7" w14:textId="77777777" w:rsidR="001B6EE2" w:rsidRPr="00371E20" w:rsidRDefault="00A724B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Как много ты прочел? — ш</w:t>
      </w:r>
      <w:r w:rsidR="001B6EE2" w:rsidRPr="00371E20">
        <w:rPr>
          <w:rFonts w:ascii="Times New Roman" w:hAnsi="Times New Roman" w:cs="Times New Roman"/>
          <w:sz w:val="24"/>
          <w:szCs w:val="24"/>
        </w:rPr>
        <w:t xml:space="preserve">епчу я, </w:t>
      </w:r>
      <w:r w:rsidR="00BF378B" w:rsidRPr="00371E20">
        <w:rPr>
          <w:rFonts w:ascii="Times New Roman" w:hAnsi="Times New Roman" w:cs="Times New Roman"/>
          <w:sz w:val="24"/>
          <w:szCs w:val="24"/>
        </w:rPr>
        <w:t>мой голос осип от стыда</w:t>
      </w:r>
      <w:r w:rsidR="001B6EE2" w:rsidRPr="00371E20">
        <w:rPr>
          <w:rFonts w:ascii="Times New Roman" w:hAnsi="Times New Roman" w:cs="Times New Roman"/>
          <w:sz w:val="24"/>
          <w:szCs w:val="24"/>
        </w:rPr>
        <w:t xml:space="preserve">. </w:t>
      </w:r>
    </w:p>
    <w:p w14:paraId="22726E0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Достаточно. </w:t>
      </w:r>
    </w:p>
    <w:p w14:paraId="1AF353C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что я написала сегодня? </w:t>
      </w:r>
    </w:p>
    <w:p w14:paraId="03E2390A" w14:textId="77777777" w:rsidR="001B6EE2" w:rsidRPr="00371E20" w:rsidRDefault="00BF378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Да.</w:t>
      </w:r>
      <w:r w:rsidR="001B6EE2" w:rsidRPr="00371E20">
        <w:rPr>
          <w:rFonts w:ascii="Times New Roman" w:hAnsi="Times New Roman" w:cs="Times New Roman"/>
          <w:sz w:val="24"/>
          <w:szCs w:val="24"/>
        </w:rPr>
        <w:t xml:space="preserve"> — </w:t>
      </w:r>
      <w:r w:rsidRPr="00371E20">
        <w:rPr>
          <w:rFonts w:ascii="Times New Roman" w:hAnsi="Times New Roman" w:cs="Times New Roman"/>
          <w:sz w:val="24"/>
          <w:szCs w:val="24"/>
        </w:rPr>
        <w:t>Он замолкает</w:t>
      </w:r>
      <w:r w:rsidR="001B6EE2" w:rsidRPr="00371E20">
        <w:rPr>
          <w:rFonts w:ascii="Times New Roman" w:hAnsi="Times New Roman" w:cs="Times New Roman"/>
          <w:sz w:val="24"/>
          <w:szCs w:val="24"/>
        </w:rPr>
        <w:t xml:space="preserve">. — Сегодня твой день рождения? </w:t>
      </w:r>
    </w:p>
    <w:p w14:paraId="18B2E125" w14:textId="77777777" w:rsidR="001B6EE2" w:rsidRPr="00371E20" w:rsidRDefault="001B6EE2" w:rsidP="00BF378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Меня начинает мутить. Он все прочел.</w:t>
      </w:r>
      <w:r w:rsidR="00BF378B" w:rsidRPr="00371E20">
        <w:rPr>
          <w:rFonts w:ascii="Times New Roman" w:hAnsi="Times New Roman" w:cs="Times New Roman"/>
          <w:sz w:val="24"/>
          <w:szCs w:val="24"/>
        </w:rPr>
        <w:t xml:space="preserve"> Мои разглагольствования о девственности. О моей озабоченности. Как сильно я хочу его и его, заслуживающий награду, пенис.</w:t>
      </w:r>
    </w:p>
    <w:p w14:paraId="2173F7E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Всё. </w:t>
      </w:r>
    </w:p>
    <w:p w14:paraId="78F8FF0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035C814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если ты сейчас скажешь </w:t>
      </w:r>
      <w:r w:rsidR="00F74F4E" w:rsidRPr="00371E20">
        <w:rPr>
          <w:rFonts w:ascii="Times New Roman" w:hAnsi="Times New Roman" w:cs="Times New Roman"/>
          <w:sz w:val="24"/>
          <w:szCs w:val="24"/>
        </w:rPr>
        <w:t>мне:</w:t>
      </w:r>
      <w:r w:rsidR="00BF378B"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«С Днем рождения», я тебя уничтожу. </w:t>
      </w:r>
    </w:p>
    <w:p w14:paraId="0ED8D452" w14:textId="77777777" w:rsidR="00BF378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F74F4E" w:rsidRPr="00371E20">
        <w:rPr>
          <w:rFonts w:ascii="Times New Roman" w:hAnsi="Times New Roman" w:cs="Times New Roman"/>
          <w:sz w:val="24"/>
          <w:szCs w:val="24"/>
        </w:rPr>
        <w:t>накрываю</w:t>
      </w:r>
      <w:r w:rsidRPr="00371E20">
        <w:rPr>
          <w:rFonts w:ascii="Times New Roman" w:hAnsi="Times New Roman" w:cs="Times New Roman"/>
          <w:sz w:val="24"/>
          <w:szCs w:val="24"/>
        </w:rPr>
        <w:t xml:space="preserve"> лицо руками</w:t>
      </w:r>
      <w:r w:rsidR="00BF378B" w:rsidRPr="00371E20">
        <w:rPr>
          <w:rFonts w:ascii="Times New Roman" w:hAnsi="Times New Roman" w:cs="Times New Roman"/>
          <w:sz w:val="24"/>
          <w:szCs w:val="24"/>
        </w:rPr>
        <w:t xml:space="preserve"> и борюсь со слезами, он больше не может здесь оставаться. Я не могу находиться рядом с ним. Больше никогда. Может, и дольше.</w:t>
      </w:r>
    </w:p>
    <w:p w14:paraId="2F55F88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побери, Тейлор, — говорит он. — </w:t>
      </w:r>
      <w:r w:rsidR="00BF378B" w:rsidRPr="00371E20">
        <w:rPr>
          <w:rFonts w:ascii="Times New Roman" w:hAnsi="Times New Roman" w:cs="Times New Roman"/>
          <w:sz w:val="24"/>
          <w:szCs w:val="24"/>
        </w:rPr>
        <w:t>То, что</w:t>
      </w:r>
      <w:r w:rsidRPr="00371E20">
        <w:rPr>
          <w:rFonts w:ascii="Times New Roman" w:hAnsi="Times New Roman" w:cs="Times New Roman"/>
          <w:sz w:val="24"/>
          <w:szCs w:val="24"/>
        </w:rPr>
        <w:t xml:space="preserve"> ты написала обо мне? Откуда мне было знать? </w:t>
      </w:r>
      <w:r w:rsidR="00BF378B" w:rsidRPr="00371E20">
        <w:rPr>
          <w:rFonts w:ascii="Times New Roman" w:hAnsi="Times New Roman" w:cs="Times New Roman"/>
          <w:sz w:val="24"/>
          <w:szCs w:val="24"/>
        </w:rPr>
        <w:t>Я серьезно не могу…</w:t>
      </w:r>
      <w:r w:rsidRPr="00371E20">
        <w:rPr>
          <w:rFonts w:ascii="Times New Roman" w:hAnsi="Times New Roman" w:cs="Times New Roman"/>
          <w:sz w:val="24"/>
          <w:szCs w:val="24"/>
        </w:rPr>
        <w:t xml:space="preserve"> </w:t>
      </w:r>
    </w:p>
    <w:p w14:paraId="102B0E8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Убирайся. </w:t>
      </w:r>
    </w:p>
    <w:p w14:paraId="5ED85A0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слышно, как он выдыхает, но я не могу заставить себя посмотреть на него. </w:t>
      </w:r>
    </w:p>
    <w:p w14:paraId="2D03BA3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030B450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Убирайся. Отсюда. Ко всем. Чертям. </w:t>
      </w:r>
    </w:p>
    <w:p w14:paraId="62647CE7" w14:textId="77777777" w:rsidR="00BF378B" w:rsidRPr="00371E20" w:rsidRDefault="00BF378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слышу глухой звук</w:t>
      </w:r>
      <w:r w:rsidR="00646893" w:rsidRPr="00371E20">
        <w:rPr>
          <w:rFonts w:ascii="Times New Roman" w:hAnsi="Times New Roman" w:cs="Times New Roman"/>
          <w:sz w:val="24"/>
          <w:szCs w:val="24"/>
        </w:rPr>
        <w:t xml:space="preserve"> и когда перевожу взгляд, вижу, что он кинул мой дневник на кровать. Он подходит и </w:t>
      </w:r>
      <w:r w:rsidR="00A724B2" w:rsidRPr="00371E20">
        <w:rPr>
          <w:rFonts w:ascii="Times New Roman" w:hAnsi="Times New Roman" w:cs="Times New Roman"/>
          <w:sz w:val="24"/>
          <w:szCs w:val="24"/>
        </w:rPr>
        <w:t>поднимает</w:t>
      </w:r>
      <w:r w:rsidR="00646893" w:rsidRPr="00371E20">
        <w:rPr>
          <w:rFonts w:ascii="Times New Roman" w:hAnsi="Times New Roman" w:cs="Times New Roman"/>
          <w:sz w:val="24"/>
          <w:szCs w:val="24"/>
        </w:rPr>
        <w:t xml:space="preserve"> свой рюкзак с пола позади меня.</w:t>
      </w:r>
    </w:p>
    <w:p w14:paraId="441895D1" w14:textId="77777777" w:rsidR="0064689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его тело слегка касается моего, он шумно выдыхает и отступает.</w:t>
      </w:r>
      <w:r w:rsidR="00646893" w:rsidRPr="00371E20">
        <w:rPr>
          <w:rFonts w:ascii="Times New Roman" w:hAnsi="Times New Roman" w:cs="Times New Roman"/>
          <w:sz w:val="24"/>
          <w:szCs w:val="24"/>
        </w:rPr>
        <w:t xml:space="preserve"> Я открываю глаза и обнаруживаю его стоящим прямо передо мной, он внимательно изучает меня взглядом. У меня такое ощущение, что, если он не прекратит, то моя кожа буквально вспыхнет пламенем.</w:t>
      </w:r>
    </w:p>
    <w:p w14:paraId="7E3852F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такое возможно? </w:t>
      </w:r>
      <w:r w:rsidR="00646893" w:rsidRPr="00371E20">
        <w:rPr>
          <w:rFonts w:ascii="Times New Roman" w:hAnsi="Times New Roman" w:cs="Times New Roman"/>
          <w:sz w:val="24"/>
          <w:szCs w:val="24"/>
        </w:rPr>
        <w:t xml:space="preserve">— спрашивает </w:t>
      </w:r>
      <w:r w:rsidR="00F74F4E" w:rsidRPr="00371E20">
        <w:rPr>
          <w:rFonts w:ascii="Times New Roman" w:hAnsi="Times New Roman" w:cs="Times New Roman"/>
          <w:sz w:val="24"/>
          <w:szCs w:val="24"/>
        </w:rPr>
        <w:t>тихо он</w:t>
      </w:r>
      <w:r w:rsidR="00646893" w:rsidRPr="00371E20">
        <w:rPr>
          <w:rFonts w:ascii="Times New Roman" w:hAnsi="Times New Roman" w:cs="Times New Roman"/>
          <w:sz w:val="24"/>
          <w:szCs w:val="24"/>
        </w:rPr>
        <w:t>.</w:t>
      </w:r>
    </w:p>
    <w:p w14:paraId="51D4622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w:t>
      </w:r>
    </w:p>
    <w:p w14:paraId="5BC5DBC3" w14:textId="77777777" w:rsidR="00646893" w:rsidRPr="00371E20" w:rsidRDefault="00646893"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Я прислоняюсь спиной к двери шкафа по мере того, как он приближается ко мне и продолжает пристально смотреть.</w:t>
      </w:r>
    </w:p>
    <w:p w14:paraId="508CBC2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такое возможно, что у тебя никогда?.. Что ни один парень... </w:t>
      </w:r>
    </w:p>
    <w:p w14:paraId="421A143B" w14:textId="77777777" w:rsidR="0027565C"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хочу, чтобы он </w:t>
      </w:r>
      <w:r w:rsidR="0027565C" w:rsidRPr="00371E20">
        <w:rPr>
          <w:rFonts w:ascii="Times New Roman" w:hAnsi="Times New Roman" w:cs="Times New Roman"/>
          <w:sz w:val="24"/>
          <w:szCs w:val="24"/>
        </w:rPr>
        <w:t>закончил предложение, но он просто продолжает смотреть на меня с недоверчивым выражением на лице.</w:t>
      </w:r>
    </w:p>
    <w:p w14:paraId="7D86F7E4" w14:textId="77777777" w:rsidR="001B6EE2" w:rsidRPr="00371E20" w:rsidRDefault="0027565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же </w:t>
      </w:r>
      <w:r w:rsidR="001B6EE2" w:rsidRPr="00371E20">
        <w:rPr>
          <w:rFonts w:ascii="Times New Roman" w:hAnsi="Times New Roman" w:cs="Times New Roman"/>
          <w:sz w:val="24"/>
          <w:szCs w:val="24"/>
        </w:rPr>
        <w:t xml:space="preserve">преступление, что тебя даже не целовали по-настоящему. </w:t>
      </w:r>
    </w:p>
    <w:p w14:paraId="3DE0EB9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смотрю на его грудь. Она быстро вздымается и опускается. Как и моя. </w:t>
      </w:r>
    </w:p>
    <w:p w14:paraId="78BA491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закрываю глаза. </w:t>
      </w:r>
    </w:p>
    <w:p w14:paraId="1D928CF0" w14:textId="77777777" w:rsidR="001B6EE2" w:rsidRPr="00371E20" w:rsidRDefault="0027565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Ну так сделай это. — С</w:t>
      </w:r>
      <w:r w:rsidR="001B6EE2" w:rsidRPr="00371E20">
        <w:rPr>
          <w:rFonts w:ascii="Times New Roman" w:hAnsi="Times New Roman" w:cs="Times New Roman"/>
          <w:sz w:val="24"/>
          <w:szCs w:val="24"/>
        </w:rPr>
        <w:t xml:space="preserve">лова срываются с моих </w:t>
      </w:r>
      <w:r w:rsidR="00A724B2" w:rsidRPr="00371E20">
        <w:rPr>
          <w:rFonts w:ascii="Times New Roman" w:hAnsi="Times New Roman" w:cs="Times New Roman"/>
          <w:sz w:val="24"/>
          <w:szCs w:val="24"/>
        </w:rPr>
        <w:t>уст</w:t>
      </w:r>
      <w:r w:rsidR="001B6EE2" w:rsidRPr="00371E20">
        <w:rPr>
          <w:rFonts w:ascii="Times New Roman" w:hAnsi="Times New Roman" w:cs="Times New Roman"/>
          <w:sz w:val="24"/>
          <w:szCs w:val="24"/>
        </w:rPr>
        <w:t xml:space="preserve">, прежде чем я успеваю подумать, но я не жалею о них. — Покажи мне, как правильно целоваться. </w:t>
      </w:r>
    </w:p>
    <w:p w14:paraId="1A3592A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открываю глаза, и у меня перехватывает дух от его напряженного </w:t>
      </w:r>
      <w:r w:rsidR="0027565C" w:rsidRPr="00371E20">
        <w:rPr>
          <w:rFonts w:ascii="Times New Roman" w:hAnsi="Times New Roman" w:cs="Times New Roman"/>
          <w:sz w:val="24"/>
          <w:szCs w:val="24"/>
        </w:rPr>
        <w:t>взгляда.</w:t>
      </w:r>
      <w:r w:rsidRPr="00371E20">
        <w:rPr>
          <w:rFonts w:ascii="Times New Roman" w:hAnsi="Times New Roman" w:cs="Times New Roman"/>
          <w:sz w:val="24"/>
          <w:szCs w:val="24"/>
        </w:rPr>
        <w:t xml:space="preserve"> </w:t>
      </w:r>
    </w:p>
    <w:p w14:paraId="1447E4BE" w14:textId="77777777" w:rsidR="001B6EE2" w:rsidRPr="00371E20" w:rsidRDefault="001B6EE2" w:rsidP="00F1283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Мгновение он не двигается, и мне хочется взобраться на стену, чтобы выбраться из этой унизительной ситуации. Но в следующий миг он наклоняется вперед так медленно, что его движения едва уловимы. </w:t>
      </w:r>
      <w:r w:rsidR="0027565C" w:rsidRPr="00371E20">
        <w:rPr>
          <w:rFonts w:ascii="Times New Roman" w:hAnsi="Times New Roman" w:cs="Times New Roman"/>
          <w:sz w:val="24"/>
          <w:szCs w:val="24"/>
        </w:rPr>
        <w:t>Мне кажется, я не дышу, потому что у меня щемит в сердце</w:t>
      </w:r>
      <w:r w:rsidR="00F12831" w:rsidRPr="00371E20">
        <w:rPr>
          <w:rFonts w:ascii="Times New Roman" w:hAnsi="Times New Roman" w:cs="Times New Roman"/>
          <w:sz w:val="24"/>
          <w:szCs w:val="24"/>
        </w:rPr>
        <w:t>.</w:t>
      </w:r>
      <w:r w:rsidRPr="00371E20">
        <w:rPr>
          <w:rFonts w:ascii="Times New Roman" w:hAnsi="Times New Roman" w:cs="Times New Roman"/>
          <w:sz w:val="24"/>
          <w:szCs w:val="24"/>
        </w:rPr>
        <w:t xml:space="preserve"> До этого момента, я не осознавала, как сильно хочу, чтобы он меня поцеловал, но теперь каждая клеточка моего тела жаждет этого. Все тело покалывает от предвкушения чего-то порочного. </w:t>
      </w:r>
    </w:p>
    <w:p w14:paraId="251EF8D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Выражение лица Холта серьезное. Взгляд темный и пронизывающий. Его руки опускаются на мои бедра, </w:t>
      </w:r>
      <w:r w:rsidR="00F12831"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я прислоняюсь спиной к двери, пока его пальцы </w:t>
      </w:r>
      <w:r w:rsidR="00F12831" w:rsidRPr="00371E20">
        <w:rPr>
          <w:rFonts w:ascii="Times New Roman" w:hAnsi="Times New Roman" w:cs="Times New Roman"/>
          <w:sz w:val="24"/>
          <w:szCs w:val="24"/>
        </w:rPr>
        <w:t>сжимаются и разжимаются в грубом ритме.</w:t>
      </w:r>
    </w:p>
    <w:p w14:paraId="303DCD5D" w14:textId="77777777" w:rsidR="001B6EE2" w:rsidRPr="00CF35D4" w:rsidRDefault="004F51C2" w:rsidP="00F12831">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Я наконец вдыхаю, и</w:t>
      </w:r>
      <w:r w:rsidR="00F12831" w:rsidRPr="00CF35D4">
        <w:rPr>
          <w:rFonts w:ascii="Times New Roman" w:hAnsi="Times New Roman" w:cs="Times New Roman"/>
          <w:sz w:val="24"/>
          <w:szCs w:val="24"/>
        </w:rPr>
        <w:t xml:space="preserve"> чу</w:t>
      </w:r>
      <w:r w:rsidRPr="00CF35D4">
        <w:rPr>
          <w:rFonts w:ascii="Times New Roman" w:hAnsi="Times New Roman" w:cs="Times New Roman"/>
          <w:sz w:val="24"/>
          <w:szCs w:val="24"/>
        </w:rPr>
        <w:t>вствую его тепло-сладкий аромат, так близко он стоит ко мне.</w:t>
      </w:r>
      <w:r w:rsidR="001B6EE2" w:rsidRPr="00CF35D4">
        <w:rPr>
          <w:rFonts w:ascii="Times New Roman" w:hAnsi="Times New Roman" w:cs="Times New Roman"/>
          <w:sz w:val="24"/>
          <w:szCs w:val="24"/>
        </w:rPr>
        <w:t xml:space="preserve"> </w:t>
      </w:r>
    </w:p>
    <w:p w14:paraId="4DFC4087" w14:textId="77777777" w:rsidR="001B6EE2" w:rsidRPr="00CF35D4" w:rsidRDefault="001B6EE2" w:rsidP="001B6EE2">
      <w:pPr>
        <w:ind w:firstLine="567"/>
        <w:contextualSpacing/>
        <w:rPr>
          <w:rFonts w:ascii="Times New Roman" w:hAnsi="Times New Roman" w:cs="Times New Roman"/>
          <w:i/>
          <w:sz w:val="24"/>
          <w:szCs w:val="24"/>
        </w:rPr>
      </w:pPr>
      <w:r w:rsidRPr="00CF35D4">
        <w:rPr>
          <w:rFonts w:ascii="Times New Roman" w:hAnsi="Times New Roman" w:cs="Times New Roman"/>
          <w:i/>
          <w:sz w:val="24"/>
          <w:szCs w:val="24"/>
        </w:rPr>
        <w:t>Э</w:t>
      </w:r>
      <w:r w:rsidR="00F12831" w:rsidRPr="00CF35D4">
        <w:rPr>
          <w:rFonts w:ascii="Times New Roman" w:hAnsi="Times New Roman" w:cs="Times New Roman"/>
          <w:i/>
          <w:sz w:val="24"/>
          <w:szCs w:val="24"/>
        </w:rPr>
        <w:t>то случится. О, б</w:t>
      </w:r>
      <w:r w:rsidRPr="00CF35D4">
        <w:rPr>
          <w:rFonts w:ascii="Times New Roman" w:hAnsi="Times New Roman" w:cs="Times New Roman"/>
          <w:i/>
          <w:sz w:val="24"/>
          <w:szCs w:val="24"/>
        </w:rPr>
        <w:t xml:space="preserve">оже, позволь этому случиться. </w:t>
      </w:r>
    </w:p>
    <w:p w14:paraId="6144496B" w14:textId="77777777" w:rsidR="00F12831" w:rsidRPr="00371E20" w:rsidRDefault="001B6EE2" w:rsidP="001B6EE2">
      <w:pPr>
        <w:ind w:firstLine="567"/>
        <w:contextualSpacing/>
        <w:rPr>
          <w:rFonts w:ascii="Times New Roman" w:hAnsi="Times New Roman" w:cs="Times New Roman"/>
          <w:sz w:val="24"/>
          <w:szCs w:val="24"/>
        </w:rPr>
      </w:pPr>
      <w:r w:rsidRPr="00CF35D4">
        <w:rPr>
          <w:rFonts w:ascii="Times New Roman" w:hAnsi="Times New Roman" w:cs="Times New Roman"/>
          <w:sz w:val="24"/>
          <w:szCs w:val="24"/>
        </w:rPr>
        <w:t>Я закрываю глаза и размыкаю губы</w:t>
      </w:r>
      <w:r w:rsidR="00F12831" w:rsidRPr="00CF35D4">
        <w:rPr>
          <w:rFonts w:ascii="Times New Roman" w:hAnsi="Times New Roman" w:cs="Times New Roman"/>
          <w:sz w:val="24"/>
          <w:szCs w:val="24"/>
        </w:rPr>
        <w:t>, чуть ли не плача от</w:t>
      </w:r>
      <w:r w:rsidR="00A724B2" w:rsidRPr="00CF35D4">
        <w:rPr>
          <w:rFonts w:ascii="Times New Roman" w:hAnsi="Times New Roman" w:cs="Times New Roman"/>
          <w:sz w:val="24"/>
          <w:szCs w:val="24"/>
        </w:rPr>
        <w:t>того, что так</w:t>
      </w:r>
      <w:r w:rsidR="00A724B2" w:rsidRPr="00371E20">
        <w:rPr>
          <w:rFonts w:ascii="Times New Roman" w:hAnsi="Times New Roman" w:cs="Times New Roman"/>
          <w:sz w:val="24"/>
          <w:szCs w:val="24"/>
        </w:rPr>
        <w:t xml:space="preserve"> сильно</w:t>
      </w:r>
      <w:r w:rsidR="00F12831" w:rsidRPr="00371E20">
        <w:rPr>
          <w:rFonts w:ascii="Times New Roman" w:hAnsi="Times New Roman" w:cs="Times New Roman"/>
          <w:sz w:val="24"/>
          <w:szCs w:val="24"/>
        </w:rPr>
        <w:t xml:space="preserve"> </w:t>
      </w:r>
      <w:r w:rsidR="00A724B2" w:rsidRPr="00371E20">
        <w:rPr>
          <w:rFonts w:ascii="Times New Roman" w:hAnsi="Times New Roman" w:cs="Times New Roman"/>
          <w:sz w:val="24"/>
          <w:szCs w:val="24"/>
        </w:rPr>
        <w:t>хочу</w:t>
      </w:r>
      <w:r w:rsidR="00F12831" w:rsidRPr="00371E20">
        <w:rPr>
          <w:rFonts w:ascii="Times New Roman" w:hAnsi="Times New Roman" w:cs="Times New Roman"/>
          <w:sz w:val="24"/>
          <w:szCs w:val="24"/>
        </w:rPr>
        <w:t xml:space="preserve"> почувствовать на себе его губы.</w:t>
      </w:r>
    </w:p>
    <w:p w14:paraId="13C16790" w14:textId="77777777" w:rsidR="00F12831" w:rsidRPr="00371E20" w:rsidRDefault="00F1283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Но потом, все останавливается. Его дыхание больше не </w:t>
      </w:r>
      <w:r w:rsidR="00A724B2" w:rsidRPr="00371E20">
        <w:rPr>
          <w:rFonts w:ascii="Times New Roman" w:hAnsi="Times New Roman" w:cs="Times New Roman"/>
          <w:sz w:val="24"/>
          <w:szCs w:val="24"/>
        </w:rPr>
        <w:t>обдувает</w:t>
      </w:r>
      <w:r w:rsidRPr="00371E20">
        <w:rPr>
          <w:rFonts w:ascii="Times New Roman" w:hAnsi="Times New Roman" w:cs="Times New Roman"/>
          <w:sz w:val="24"/>
          <w:szCs w:val="24"/>
        </w:rPr>
        <w:t xml:space="preserve"> мое лицо</w:t>
      </w:r>
      <w:r w:rsidR="00FA3575" w:rsidRPr="00371E20">
        <w:rPr>
          <w:rFonts w:ascii="Times New Roman" w:hAnsi="Times New Roman" w:cs="Times New Roman"/>
          <w:sz w:val="24"/>
          <w:szCs w:val="24"/>
        </w:rPr>
        <w:t>, и его теплые руки не прикасаются к моему телу.</w:t>
      </w:r>
    </w:p>
    <w:p w14:paraId="7DAEC30B" w14:textId="77777777" w:rsidR="00FA357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FA3575" w:rsidRPr="00371E20">
        <w:rPr>
          <w:rFonts w:ascii="Times New Roman" w:hAnsi="Times New Roman" w:cs="Times New Roman"/>
          <w:sz w:val="24"/>
          <w:szCs w:val="24"/>
        </w:rPr>
        <w:t>Ты правда думаешь, что после того, как я прочел все это, я поцелую тебя? — говорит он грубым голосом. — Господи, Тейлор, я даже не могу находиться в одной комнате с тобой.</w:t>
      </w:r>
    </w:p>
    <w:p w14:paraId="347D84FE" w14:textId="77777777" w:rsidR="00FA3575" w:rsidRPr="00371E20" w:rsidRDefault="00FA357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я открываю глаза, он уже перекидывает рюкзак через плечо и выходит за дверь.</w:t>
      </w:r>
    </w:p>
    <w:p w14:paraId="4E63D1D3" w14:textId="77777777" w:rsidR="00FA357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Унижение и чувство стыда заполняют мои легкие до предела</w:t>
      </w:r>
      <w:r w:rsidR="00FA3575" w:rsidRPr="00371E20">
        <w:rPr>
          <w:rFonts w:ascii="Times New Roman" w:hAnsi="Times New Roman" w:cs="Times New Roman"/>
          <w:sz w:val="24"/>
          <w:szCs w:val="24"/>
        </w:rPr>
        <w:t>, и я сползаю вниз по стене и закрываю лицо руками, желая стать невидимкой.</w:t>
      </w:r>
    </w:p>
    <w:p w14:paraId="6675656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все еще жду, что земля разверзнется и поглотит меня, когда входная дверь с грохотом закрывается.</w:t>
      </w:r>
    </w:p>
    <w:p w14:paraId="40C08493" w14:textId="77777777" w:rsidR="00FA3575" w:rsidRPr="00371E20" w:rsidRDefault="00FA3575" w:rsidP="001B6EE2">
      <w:pPr>
        <w:ind w:firstLine="567"/>
        <w:contextualSpacing/>
        <w:rPr>
          <w:rFonts w:ascii="Times New Roman" w:hAnsi="Times New Roman" w:cs="Times New Roman"/>
          <w:sz w:val="24"/>
          <w:szCs w:val="24"/>
        </w:rPr>
      </w:pPr>
    </w:p>
    <w:p w14:paraId="34AAD8EA" w14:textId="744B4C05" w:rsidR="00FA3575" w:rsidRDefault="00FA3575" w:rsidP="001B6EE2">
      <w:pPr>
        <w:ind w:firstLine="567"/>
        <w:contextualSpacing/>
        <w:rPr>
          <w:rFonts w:ascii="Times New Roman" w:hAnsi="Times New Roman" w:cs="Times New Roman"/>
          <w:sz w:val="24"/>
          <w:szCs w:val="24"/>
        </w:rPr>
      </w:pPr>
    </w:p>
    <w:p w14:paraId="07B04B3D" w14:textId="11431A89" w:rsidR="00BD6976" w:rsidRDefault="00BD6976">
      <w:pPr>
        <w:rPr>
          <w:rFonts w:ascii="Times New Roman" w:hAnsi="Times New Roman" w:cs="Times New Roman"/>
          <w:sz w:val="24"/>
          <w:szCs w:val="24"/>
        </w:rPr>
      </w:pPr>
      <w:r>
        <w:rPr>
          <w:rFonts w:ascii="Times New Roman" w:hAnsi="Times New Roman" w:cs="Times New Roman"/>
          <w:sz w:val="24"/>
          <w:szCs w:val="24"/>
        </w:rPr>
        <w:br w:type="page"/>
      </w:r>
    </w:p>
    <w:p w14:paraId="565DB629" w14:textId="77777777" w:rsidR="00BD6976" w:rsidRPr="00371E20" w:rsidRDefault="00BD6976" w:rsidP="001B6EE2">
      <w:pPr>
        <w:ind w:firstLine="567"/>
        <w:contextualSpacing/>
        <w:rPr>
          <w:rFonts w:ascii="Times New Roman" w:hAnsi="Times New Roman" w:cs="Times New Roman"/>
          <w:sz w:val="24"/>
          <w:szCs w:val="24"/>
        </w:rPr>
      </w:pPr>
    </w:p>
    <w:p w14:paraId="53A4C431" w14:textId="77777777" w:rsidR="001B6EE2" w:rsidRPr="00371E20" w:rsidRDefault="004F51C2" w:rsidP="005B0A93">
      <w:pPr>
        <w:ind w:firstLine="567"/>
        <w:contextualSpacing/>
        <w:jc w:val="center"/>
        <w:outlineLvl w:val="0"/>
        <w:rPr>
          <w:rFonts w:ascii="Times New Roman" w:hAnsi="Times New Roman" w:cs="Times New Roman"/>
          <w:b/>
          <w:sz w:val="24"/>
          <w:szCs w:val="24"/>
        </w:rPr>
      </w:pPr>
      <w:bookmarkStart w:id="9" w:name="_Toc491784095"/>
      <w:r w:rsidRPr="00371E20">
        <w:rPr>
          <w:rFonts w:ascii="Times New Roman" w:hAnsi="Times New Roman" w:cs="Times New Roman"/>
          <w:b/>
          <w:sz w:val="24"/>
          <w:szCs w:val="24"/>
        </w:rPr>
        <w:t>6</w:t>
      </w:r>
      <w:bookmarkEnd w:id="9"/>
    </w:p>
    <w:p w14:paraId="73077931" w14:textId="77777777" w:rsidR="001B6EE2" w:rsidRPr="00371E20" w:rsidRDefault="001B6EE2" w:rsidP="004F51C2">
      <w:pPr>
        <w:ind w:firstLine="567"/>
        <w:contextualSpacing/>
        <w:jc w:val="center"/>
        <w:rPr>
          <w:rFonts w:ascii="Times New Roman" w:hAnsi="Times New Roman" w:cs="Times New Roman"/>
          <w:b/>
          <w:sz w:val="24"/>
          <w:szCs w:val="24"/>
        </w:rPr>
      </w:pPr>
    </w:p>
    <w:p w14:paraId="00C15480" w14:textId="77777777" w:rsidR="001B6EE2" w:rsidRPr="00371E20" w:rsidRDefault="004F51C2" w:rsidP="004F51C2">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БЕЗОГОВОРОЧНЫЙ ВЫБОР</w:t>
      </w:r>
    </w:p>
    <w:p w14:paraId="13D3642E" w14:textId="77777777" w:rsidR="001B6EE2" w:rsidRPr="00371E20" w:rsidRDefault="001B6EE2" w:rsidP="004F51C2">
      <w:pPr>
        <w:ind w:firstLine="567"/>
        <w:contextualSpacing/>
        <w:jc w:val="center"/>
        <w:rPr>
          <w:rFonts w:ascii="Times New Roman" w:hAnsi="Times New Roman" w:cs="Times New Roman"/>
          <w:b/>
          <w:i/>
          <w:sz w:val="24"/>
          <w:szCs w:val="24"/>
        </w:rPr>
      </w:pPr>
    </w:p>
    <w:p w14:paraId="2FB6FC99" w14:textId="77777777" w:rsidR="001B6EE2" w:rsidRPr="00371E20" w:rsidRDefault="001B6EE2" w:rsidP="004F51C2">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1A054E4B" w14:textId="77777777" w:rsidR="001B6EE2" w:rsidRPr="00371E20" w:rsidRDefault="001B6EE2" w:rsidP="004F51C2">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589940C4" w14:textId="77777777" w:rsidR="001B6EE2" w:rsidRPr="00371E20" w:rsidRDefault="001B6EE2" w:rsidP="004F51C2">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Четвертый день репетиций</w:t>
      </w:r>
    </w:p>
    <w:p w14:paraId="0A56732A" w14:textId="77777777" w:rsidR="001B6EE2" w:rsidRPr="00371E20" w:rsidRDefault="001B6EE2" w:rsidP="001B6EE2">
      <w:pPr>
        <w:ind w:firstLine="567"/>
        <w:contextualSpacing/>
        <w:rPr>
          <w:rFonts w:ascii="Times New Roman" w:hAnsi="Times New Roman" w:cs="Times New Roman"/>
          <w:sz w:val="24"/>
          <w:szCs w:val="24"/>
        </w:rPr>
      </w:pPr>
    </w:p>
    <w:p w14:paraId="318CC6DC" w14:textId="77777777" w:rsidR="004F51C2" w:rsidRPr="00371E20" w:rsidRDefault="003B32A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Сегодня в</w:t>
      </w:r>
      <w:r w:rsidR="004F51C2" w:rsidRPr="00371E20">
        <w:rPr>
          <w:rFonts w:ascii="Times New Roman" w:hAnsi="Times New Roman" w:cs="Times New Roman"/>
          <w:sz w:val="24"/>
          <w:szCs w:val="24"/>
        </w:rPr>
        <w:t xml:space="preserve"> кофейне царит суматоха, но здесь есть бесплатный </w:t>
      </w:r>
      <w:r w:rsidR="004F51C2" w:rsidRPr="00371E20">
        <w:rPr>
          <w:rFonts w:ascii="Times New Roman" w:hAnsi="Times New Roman" w:cs="Times New Roman"/>
          <w:sz w:val="24"/>
          <w:szCs w:val="24"/>
          <w:lang w:val="en-US"/>
        </w:rPr>
        <w:t>Wi</w:t>
      </w:r>
      <w:r w:rsidR="004F51C2" w:rsidRPr="00371E20">
        <w:rPr>
          <w:rFonts w:ascii="Times New Roman" w:hAnsi="Times New Roman" w:cs="Times New Roman"/>
          <w:sz w:val="24"/>
          <w:szCs w:val="24"/>
        </w:rPr>
        <w:t>-</w:t>
      </w:r>
      <w:r w:rsidR="004F51C2" w:rsidRPr="00371E20">
        <w:rPr>
          <w:rFonts w:ascii="Times New Roman" w:hAnsi="Times New Roman" w:cs="Times New Roman"/>
          <w:sz w:val="24"/>
          <w:szCs w:val="24"/>
          <w:lang w:val="en-US"/>
        </w:rPr>
        <w:t>Fi</w:t>
      </w:r>
      <w:r w:rsidR="004F51C2" w:rsidRPr="00371E20">
        <w:rPr>
          <w:rFonts w:ascii="Times New Roman" w:hAnsi="Times New Roman" w:cs="Times New Roman"/>
          <w:sz w:val="24"/>
          <w:szCs w:val="24"/>
        </w:rPr>
        <w:t xml:space="preserve">. </w:t>
      </w:r>
      <w:r w:rsidR="00AA23D7" w:rsidRPr="00371E20">
        <w:rPr>
          <w:rFonts w:ascii="Times New Roman" w:hAnsi="Times New Roman" w:cs="Times New Roman"/>
          <w:sz w:val="24"/>
          <w:szCs w:val="24"/>
        </w:rPr>
        <w:t xml:space="preserve">Идеальное место, чтобы вытащить свой </w:t>
      </w:r>
      <w:r w:rsidR="006A7A46" w:rsidRPr="00371E20">
        <w:rPr>
          <w:rFonts w:ascii="Times New Roman" w:hAnsi="Times New Roman" w:cs="Times New Roman"/>
          <w:sz w:val="24"/>
          <w:szCs w:val="24"/>
        </w:rPr>
        <w:t>айпэд</w:t>
      </w:r>
      <w:r w:rsidR="00AA23D7" w:rsidRPr="00371E20">
        <w:rPr>
          <w:rFonts w:ascii="Times New Roman" w:hAnsi="Times New Roman" w:cs="Times New Roman"/>
          <w:sz w:val="24"/>
          <w:szCs w:val="24"/>
        </w:rPr>
        <w:t xml:space="preserve"> и забыться на время обеденного перерыва. Большинство дней я делала записи в своем дневнике. В основном, потому что Тристан продолжает настаивать, что это удержит меня в здравом уме в связи с безрассудностью возникшей ситуации. </w:t>
      </w:r>
      <w:r w:rsidR="00496AAD" w:rsidRPr="00371E20">
        <w:rPr>
          <w:rFonts w:ascii="Times New Roman" w:hAnsi="Times New Roman" w:cs="Times New Roman"/>
          <w:sz w:val="24"/>
          <w:szCs w:val="24"/>
        </w:rPr>
        <w:t>И как обычно, он прав.</w:t>
      </w:r>
    </w:p>
    <w:p w14:paraId="00B5AD08" w14:textId="77777777" w:rsidR="001B6EE2" w:rsidRPr="000742C0" w:rsidRDefault="00496AAD" w:rsidP="00496AA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Разумеется, теперь я веду онлайн-дневник, </w:t>
      </w:r>
      <w:r w:rsidR="001B6EE2" w:rsidRPr="00371E20">
        <w:rPr>
          <w:rFonts w:ascii="Times New Roman" w:hAnsi="Times New Roman" w:cs="Times New Roman"/>
          <w:sz w:val="24"/>
          <w:szCs w:val="24"/>
        </w:rPr>
        <w:t xml:space="preserve">где у меня стоит зашифрованный пароль и мне обеспечена система безопасности надежнее, чем </w:t>
      </w:r>
      <w:r w:rsidRPr="00371E20">
        <w:rPr>
          <w:rFonts w:ascii="Times New Roman" w:hAnsi="Times New Roman" w:cs="Times New Roman"/>
          <w:sz w:val="24"/>
          <w:szCs w:val="24"/>
        </w:rPr>
        <w:t>у самого президентского кортежа,</w:t>
      </w:r>
      <w:r w:rsidR="001B6EE2" w:rsidRPr="00371E20">
        <w:rPr>
          <w:rFonts w:ascii="Times New Roman" w:hAnsi="Times New Roman" w:cs="Times New Roman"/>
          <w:sz w:val="24"/>
          <w:szCs w:val="24"/>
        </w:rPr>
        <w:t xml:space="preserve"> </w:t>
      </w:r>
      <w:r w:rsidRPr="00371E20">
        <w:rPr>
          <w:rFonts w:ascii="Times New Roman" w:hAnsi="Times New Roman" w:cs="Times New Roman"/>
          <w:sz w:val="24"/>
          <w:szCs w:val="24"/>
        </w:rPr>
        <w:t>но</w:t>
      </w:r>
      <w:r w:rsidR="001B6EE2" w:rsidRPr="00371E20">
        <w:rPr>
          <w:rFonts w:ascii="Times New Roman" w:hAnsi="Times New Roman" w:cs="Times New Roman"/>
          <w:sz w:val="24"/>
          <w:szCs w:val="24"/>
        </w:rPr>
        <w:t xml:space="preserve"> </w:t>
      </w:r>
      <w:r w:rsidR="003B32AD" w:rsidRPr="00371E20">
        <w:rPr>
          <w:rFonts w:ascii="Times New Roman" w:hAnsi="Times New Roman" w:cs="Times New Roman"/>
          <w:sz w:val="24"/>
          <w:szCs w:val="24"/>
        </w:rPr>
        <w:t>все же это</w:t>
      </w:r>
      <w:r w:rsidR="001B6EE2" w:rsidRPr="00371E20">
        <w:rPr>
          <w:rFonts w:ascii="Times New Roman" w:hAnsi="Times New Roman" w:cs="Times New Roman"/>
          <w:sz w:val="24"/>
          <w:szCs w:val="24"/>
        </w:rPr>
        <w:t xml:space="preserve"> не сравнится с ощущениями, которые возникают, </w:t>
      </w:r>
      <w:r w:rsidR="001B6EE2" w:rsidRPr="000742C0">
        <w:rPr>
          <w:rFonts w:ascii="Times New Roman" w:hAnsi="Times New Roman" w:cs="Times New Roman"/>
          <w:sz w:val="24"/>
          <w:szCs w:val="24"/>
        </w:rPr>
        <w:t xml:space="preserve">когда ты излагаешь свои мысли на бумаге. </w:t>
      </w:r>
    </w:p>
    <w:p w14:paraId="54BBCDD8" w14:textId="21928CAE" w:rsidR="001B6EE2" w:rsidRPr="00371E20" w:rsidRDefault="003B32AD" w:rsidP="001B6EE2">
      <w:pPr>
        <w:ind w:firstLine="567"/>
        <w:contextualSpacing/>
        <w:rPr>
          <w:rFonts w:ascii="Times New Roman" w:hAnsi="Times New Roman" w:cs="Times New Roman"/>
          <w:sz w:val="24"/>
          <w:szCs w:val="24"/>
        </w:rPr>
      </w:pPr>
      <w:r w:rsidRPr="000742C0">
        <w:rPr>
          <w:rFonts w:ascii="Times New Roman" w:hAnsi="Times New Roman" w:cs="Times New Roman"/>
          <w:sz w:val="24"/>
          <w:szCs w:val="24"/>
        </w:rPr>
        <w:t>Каждый день Элисса с</w:t>
      </w:r>
      <w:r w:rsidR="001B6EE2" w:rsidRPr="000742C0">
        <w:rPr>
          <w:rFonts w:ascii="Times New Roman" w:hAnsi="Times New Roman" w:cs="Times New Roman"/>
          <w:sz w:val="24"/>
          <w:szCs w:val="24"/>
        </w:rPr>
        <w:t xml:space="preserve"> Итан</w:t>
      </w:r>
      <w:r w:rsidRPr="000742C0">
        <w:rPr>
          <w:rFonts w:ascii="Times New Roman" w:hAnsi="Times New Roman" w:cs="Times New Roman"/>
          <w:sz w:val="24"/>
          <w:szCs w:val="24"/>
        </w:rPr>
        <w:t>ом</w:t>
      </w:r>
      <w:r w:rsidR="001B6EE2" w:rsidRPr="000742C0">
        <w:rPr>
          <w:rFonts w:ascii="Times New Roman" w:hAnsi="Times New Roman" w:cs="Times New Roman"/>
          <w:sz w:val="24"/>
          <w:szCs w:val="24"/>
        </w:rPr>
        <w:t xml:space="preserve"> предлагают мне присоединиться к ним за </w:t>
      </w:r>
      <w:r w:rsidR="000742C0" w:rsidRPr="000742C0">
        <w:rPr>
          <w:rFonts w:ascii="Times New Roman" w:hAnsi="Times New Roman" w:cs="Times New Roman"/>
          <w:sz w:val="24"/>
          <w:szCs w:val="24"/>
        </w:rPr>
        <w:t>ла</w:t>
      </w:r>
      <w:r w:rsidR="001B6EE2" w:rsidRPr="000742C0">
        <w:rPr>
          <w:rFonts w:ascii="Times New Roman" w:hAnsi="Times New Roman" w:cs="Times New Roman"/>
          <w:sz w:val="24"/>
          <w:szCs w:val="24"/>
        </w:rPr>
        <w:t>нчем, но об этом не может быть и речи.</w:t>
      </w:r>
      <w:r w:rsidR="001B6EE2" w:rsidRPr="00371E20">
        <w:rPr>
          <w:rFonts w:ascii="Times New Roman" w:hAnsi="Times New Roman" w:cs="Times New Roman"/>
          <w:sz w:val="24"/>
          <w:szCs w:val="24"/>
        </w:rPr>
        <w:t xml:space="preserve"> </w:t>
      </w:r>
    </w:p>
    <w:p w14:paraId="43D4AB51" w14:textId="77777777" w:rsidR="006C02F7"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прихожу на работу, выполняю свои обязанности, и за кулисами держусь от Итана настолько далеко, насколько это возможно. Он продолжает</w:t>
      </w:r>
      <w:r w:rsidR="00496AAD" w:rsidRPr="00371E20">
        <w:rPr>
          <w:rFonts w:ascii="Times New Roman" w:hAnsi="Times New Roman" w:cs="Times New Roman"/>
          <w:sz w:val="24"/>
          <w:szCs w:val="24"/>
        </w:rPr>
        <w:t xml:space="preserve"> подстерегать меня, чтобы вывести на разговор, но я научилась сторониться и отмахиваться</w:t>
      </w:r>
      <w:r w:rsidR="006C02F7" w:rsidRPr="00371E20">
        <w:rPr>
          <w:rFonts w:ascii="Times New Roman" w:hAnsi="Times New Roman" w:cs="Times New Roman"/>
          <w:sz w:val="24"/>
          <w:szCs w:val="24"/>
        </w:rPr>
        <w:t xml:space="preserve"> лучше</w:t>
      </w:r>
      <w:r w:rsidR="003B32AD" w:rsidRPr="00371E20">
        <w:rPr>
          <w:rFonts w:ascii="Times New Roman" w:hAnsi="Times New Roman" w:cs="Times New Roman"/>
          <w:sz w:val="24"/>
          <w:szCs w:val="24"/>
        </w:rPr>
        <w:t>, чем чемпионы</w:t>
      </w:r>
      <w:r w:rsidR="006C02F7" w:rsidRPr="00371E20">
        <w:rPr>
          <w:rFonts w:ascii="Times New Roman" w:hAnsi="Times New Roman" w:cs="Times New Roman"/>
          <w:sz w:val="24"/>
          <w:szCs w:val="24"/>
        </w:rPr>
        <w:t xml:space="preserve"> мира по боксу.</w:t>
      </w:r>
    </w:p>
    <w:p w14:paraId="50BD0B2E" w14:textId="77777777" w:rsidR="00496AA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6C02F7" w:rsidRPr="00371E20">
        <w:rPr>
          <w:rFonts w:ascii="Times New Roman" w:hAnsi="Times New Roman" w:cs="Times New Roman"/>
          <w:sz w:val="24"/>
          <w:szCs w:val="24"/>
        </w:rPr>
        <w:t>Разговоры не приведут ни к чему, разве что мы ударимся в мучительные и болезненные воспоминания. Никто из нас не нуждается в этом.</w:t>
      </w:r>
    </w:p>
    <w:p w14:paraId="7F62CBDC" w14:textId="77777777" w:rsidR="006C02F7" w:rsidRPr="00AB7216" w:rsidRDefault="006C02F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допечатываю последнюю запись в дневнике, когда рядом со мной приземляется огромная порция салата «Цезарь». Я уже было собираюсь сказать, что не заказывала его, как </w:t>
      </w:r>
      <w:r w:rsidRPr="00AB7216">
        <w:rPr>
          <w:rFonts w:ascii="Times New Roman" w:hAnsi="Times New Roman" w:cs="Times New Roman"/>
          <w:sz w:val="24"/>
          <w:szCs w:val="24"/>
        </w:rPr>
        <w:t>поднимаю взгляд и вижу Элиссу.</w:t>
      </w:r>
    </w:p>
    <w:p w14:paraId="0C33A332" w14:textId="77777777" w:rsidR="006C02F7" w:rsidRPr="00AB7216" w:rsidRDefault="006C02F7"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 Ты становишься худой, как щепка, — говорит она, устраиваясь рядом со мной со своим </w:t>
      </w:r>
      <w:r w:rsidR="00EE04C2" w:rsidRPr="00AB7216">
        <w:rPr>
          <w:rFonts w:ascii="Times New Roman" w:hAnsi="Times New Roman" w:cs="Times New Roman"/>
          <w:sz w:val="24"/>
          <w:szCs w:val="24"/>
        </w:rPr>
        <w:t>обедом</w:t>
      </w:r>
      <w:r w:rsidRPr="00AB7216">
        <w:rPr>
          <w:rFonts w:ascii="Times New Roman" w:hAnsi="Times New Roman" w:cs="Times New Roman"/>
          <w:sz w:val="24"/>
          <w:szCs w:val="24"/>
        </w:rPr>
        <w:t xml:space="preserve">. — </w:t>
      </w:r>
      <w:r w:rsidR="00043E45" w:rsidRPr="00AB7216">
        <w:rPr>
          <w:rFonts w:ascii="Times New Roman" w:hAnsi="Times New Roman" w:cs="Times New Roman"/>
          <w:sz w:val="24"/>
          <w:szCs w:val="24"/>
        </w:rPr>
        <w:t>Женщине не выжить только на кофеине и никотине, знаешь ли.</w:t>
      </w:r>
    </w:p>
    <w:p w14:paraId="34087AC6" w14:textId="21AD8E2E" w:rsidR="00043E45" w:rsidRPr="00AB7216"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 </w:t>
      </w:r>
      <w:r w:rsidR="00043E45" w:rsidRPr="00AB7216">
        <w:rPr>
          <w:rFonts w:ascii="Times New Roman" w:hAnsi="Times New Roman" w:cs="Times New Roman"/>
          <w:sz w:val="24"/>
          <w:szCs w:val="24"/>
        </w:rPr>
        <w:t>Неправда</w:t>
      </w:r>
      <w:r w:rsidRPr="00AB7216">
        <w:rPr>
          <w:rFonts w:ascii="Times New Roman" w:hAnsi="Times New Roman" w:cs="Times New Roman"/>
          <w:sz w:val="24"/>
          <w:szCs w:val="24"/>
        </w:rPr>
        <w:t xml:space="preserve">, — </w:t>
      </w:r>
      <w:r w:rsidR="00043E45" w:rsidRPr="00AB7216">
        <w:rPr>
          <w:rFonts w:ascii="Times New Roman" w:hAnsi="Times New Roman" w:cs="Times New Roman"/>
          <w:sz w:val="24"/>
          <w:szCs w:val="24"/>
        </w:rPr>
        <w:t xml:space="preserve">говорю я, улыбаясь ей. — Я </w:t>
      </w:r>
      <w:r w:rsidR="00AB7216" w:rsidRPr="00AB7216">
        <w:rPr>
          <w:rFonts w:ascii="Times New Roman" w:hAnsi="Times New Roman" w:cs="Times New Roman"/>
          <w:sz w:val="24"/>
          <w:szCs w:val="24"/>
        </w:rPr>
        <w:t xml:space="preserve">— </w:t>
      </w:r>
      <w:r w:rsidR="00043E45" w:rsidRPr="00AB7216">
        <w:rPr>
          <w:rFonts w:ascii="Times New Roman" w:hAnsi="Times New Roman" w:cs="Times New Roman"/>
          <w:sz w:val="24"/>
          <w:szCs w:val="24"/>
        </w:rPr>
        <w:t>яркий тому пример.</w:t>
      </w:r>
    </w:p>
    <w:p w14:paraId="445ACDF4" w14:textId="267801A8" w:rsidR="001B6EE2" w:rsidRPr="00371E20"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Ну, по мнению вашего ассистента режиссера, ты становишься похожа на китайский болванчик</w:t>
      </w:r>
      <w:r w:rsidR="00AB7216" w:rsidRPr="00AB7216">
        <w:rPr>
          <w:rStyle w:val="a7"/>
          <w:rFonts w:ascii="Times New Roman" w:hAnsi="Times New Roman" w:cs="Times New Roman"/>
          <w:sz w:val="24"/>
          <w:szCs w:val="24"/>
        </w:rPr>
        <w:footnoteReference w:id="16"/>
      </w:r>
      <w:r w:rsidRPr="00AB7216">
        <w:rPr>
          <w:rFonts w:ascii="Times New Roman" w:hAnsi="Times New Roman" w:cs="Times New Roman"/>
          <w:sz w:val="24"/>
          <w:szCs w:val="24"/>
        </w:rPr>
        <w:t>, так что давай ешь. Я угощаю</w:t>
      </w:r>
      <w:r w:rsidRPr="00371E20">
        <w:rPr>
          <w:rFonts w:ascii="Times New Roman" w:hAnsi="Times New Roman" w:cs="Times New Roman"/>
          <w:sz w:val="24"/>
          <w:szCs w:val="24"/>
        </w:rPr>
        <w:t xml:space="preserve">. </w:t>
      </w:r>
    </w:p>
    <w:p w14:paraId="6A9BE32D" w14:textId="77777777" w:rsidR="00043E45" w:rsidRPr="00371E20" w:rsidRDefault="00043E4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Только когда я смотрю на салат, осознаю, насколько голодна.</w:t>
      </w:r>
    </w:p>
    <w:p w14:paraId="796737DF" w14:textId="77777777" w:rsidR="00043E45" w:rsidRPr="00371E20" w:rsidRDefault="001B6EE2" w:rsidP="00043E4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мэм. </w:t>
      </w:r>
    </w:p>
    <w:p w14:paraId="07D74FE4" w14:textId="77777777" w:rsidR="00043E45" w:rsidRPr="00AB7216" w:rsidRDefault="00043E45" w:rsidP="00043E4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Убирая планшет в сторону, я замечаю на противоположном конце кафе одиноко сидящего </w:t>
      </w:r>
      <w:r w:rsidRPr="00AB7216">
        <w:rPr>
          <w:rFonts w:ascii="Times New Roman" w:hAnsi="Times New Roman" w:cs="Times New Roman"/>
          <w:sz w:val="24"/>
          <w:szCs w:val="24"/>
        </w:rPr>
        <w:t>Холта.</w:t>
      </w:r>
    </w:p>
    <w:p w14:paraId="6A208444" w14:textId="3F3DA1A1" w:rsidR="00754D67" w:rsidRPr="00371E20" w:rsidRDefault="00043E45" w:rsidP="00754D67">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Проклятье. </w:t>
      </w:r>
      <w:r w:rsidR="00754D67" w:rsidRPr="00AB7216">
        <w:rPr>
          <w:rFonts w:ascii="Times New Roman" w:hAnsi="Times New Roman" w:cs="Times New Roman"/>
          <w:sz w:val="24"/>
          <w:szCs w:val="24"/>
        </w:rPr>
        <w:t>Из всех закусочных этого огромного города, ему приспичило прийти именно сюда. Предполагалось, что это зона свободна от Холта.</w:t>
      </w:r>
    </w:p>
    <w:p w14:paraId="7C7F058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Словно предугадав мой следующий вопрос, Элисса говорит: </w:t>
      </w:r>
    </w:p>
    <w:p w14:paraId="3003402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решила пообедать с тобой, потому что устала от его компании. Всякий раз, когда я спрашиваю</w:t>
      </w:r>
      <w:r w:rsidR="00754D67" w:rsidRPr="00371E20">
        <w:rPr>
          <w:rFonts w:ascii="Times New Roman" w:hAnsi="Times New Roman" w:cs="Times New Roman"/>
          <w:sz w:val="24"/>
          <w:szCs w:val="24"/>
        </w:rPr>
        <w:t xml:space="preserve"> его</w:t>
      </w:r>
      <w:r w:rsidRPr="00371E20">
        <w:rPr>
          <w:rFonts w:ascii="Times New Roman" w:hAnsi="Times New Roman" w:cs="Times New Roman"/>
          <w:sz w:val="24"/>
          <w:szCs w:val="24"/>
        </w:rPr>
        <w:t xml:space="preserve">, как обстоят между вами дела, он замыкается в себе. </w:t>
      </w:r>
    </w:p>
    <w:p w14:paraId="07C07EE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пожимаю плечами и продолжаю есть. Я</w:t>
      </w:r>
      <w:r w:rsidR="00754D67" w:rsidRPr="00371E20">
        <w:rPr>
          <w:rFonts w:ascii="Times New Roman" w:hAnsi="Times New Roman" w:cs="Times New Roman"/>
          <w:sz w:val="24"/>
          <w:szCs w:val="24"/>
        </w:rPr>
        <w:t xml:space="preserve"> уже</w:t>
      </w:r>
      <w:r w:rsidRPr="00371E20">
        <w:rPr>
          <w:rFonts w:ascii="Times New Roman" w:hAnsi="Times New Roman" w:cs="Times New Roman"/>
          <w:sz w:val="24"/>
          <w:szCs w:val="24"/>
        </w:rPr>
        <w:t xml:space="preserve"> давно смирилась и бросила попытки понять мотивы Холта. </w:t>
      </w:r>
    </w:p>
    <w:p w14:paraId="7ED1CF0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Вы едва ли обмениваетесь парой слов на репетициях. Ты даже не смотришь на него, тогда как он только и делает, что пялится</w:t>
      </w:r>
      <w:r w:rsidR="00754D67" w:rsidRPr="00371E20">
        <w:rPr>
          <w:rFonts w:ascii="Times New Roman" w:hAnsi="Times New Roman" w:cs="Times New Roman"/>
          <w:sz w:val="24"/>
          <w:szCs w:val="24"/>
        </w:rPr>
        <w:t xml:space="preserve"> на тебя. Не хочешь сказать мне</w:t>
      </w:r>
      <w:r w:rsidRPr="00371E20">
        <w:rPr>
          <w:rFonts w:ascii="Times New Roman" w:hAnsi="Times New Roman" w:cs="Times New Roman"/>
          <w:sz w:val="24"/>
          <w:szCs w:val="24"/>
        </w:rPr>
        <w:t xml:space="preserve"> в чем дело? </w:t>
      </w:r>
    </w:p>
    <w:p w14:paraId="5200B26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украдкой смотрю на Холта, который что-то читает и рассеянно тыкает вилкой в </w:t>
      </w:r>
      <w:r w:rsidR="00754D67" w:rsidRPr="00371E20">
        <w:rPr>
          <w:rFonts w:ascii="Times New Roman" w:hAnsi="Times New Roman" w:cs="Times New Roman"/>
          <w:sz w:val="24"/>
          <w:szCs w:val="24"/>
        </w:rPr>
        <w:t>тарелку</w:t>
      </w:r>
      <w:r w:rsidRPr="00371E20">
        <w:rPr>
          <w:rFonts w:ascii="Times New Roman" w:hAnsi="Times New Roman" w:cs="Times New Roman"/>
          <w:sz w:val="24"/>
          <w:szCs w:val="24"/>
        </w:rPr>
        <w:t xml:space="preserve"> с картофелем. </w:t>
      </w:r>
    </w:p>
    <w:p w14:paraId="7FC84E4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 в чем, — говорю, </w:t>
      </w:r>
      <w:r w:rsidR="00754D67" w:rsidRPr="00371E20">
        <w:rPr>
          <w:rFonts w:ascii="Times New Roman" w:hAnsi="Times New Roman" w:cs="Times New Roman"/>
          <w:sz w:val="24"/>
          <w:szCs w:val="24"/>
        </w:rPr>
        <w:t>делая глоток газировки</w:t>
      </w:r>
      <w:r w:rsidRPr="00371E20">
        <w:rPr>
          <w:rFonts w:ascii="Times New Roman" w:hAnsi="Times New Roman" w:cs="Times New Roman"/>
          <w:sz w:val="24"/>
          <w:szCs w:val="24"/>
        </w:rPr>
        <w:t xml:space="preserve">. — Просто много работы. </w:t>
      </w:r>
    </w:p>
    <w:p w14:paraId="426F596D" w14:textId="77777777" w:rsidR="00474806" w:rsidRPr="00AB7216" w:rsidRDefault="0047480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Она склоняет</w:t>
      </w:r>
      <w:r w:rsidR="00EE04C2" w:rsidRPr="00371E20">
        <w:rPr>
          <w:rFonts w:ascii="Times New Roman" w:hAnsi="Times New Roman" w:cs="Times New Roman"/>
          <w:sz w:val="24"/>
          <w:szCs w:val="24"/>
        </w:rPr>
        <w:t xml:space="preserve"> голову</w:t>
      </w:r>
      <w:r w:rsidRPr="00371E20">
        <w:rPr>
          <w:rFonts w:ascii="Times New Roman" w:hAnsi="Times New Roman" w:cs="Times New Roman"/>
          <w:sz w:val="24"/>
          <w:szCs w:val="24"/>
        </w:rPr>
        <w:t xml:space="preserve"> в сторону, внимательно изучает меня несколько секунд, и затем </w:t>
      </w:r>
      <w:r w:rsidRPr="00AB7216">
        <w:rPr>
          <w:rFonts w:ascii="Times New Roman" w:hAnsi="Times New Roman" w:cs="Times New Roman"/>
          <w:sz w:val="24"/>
          <w:szCs w:val="24"/>
        </w:rPr>
        <w:t xml:space="preserve">говорит: </w:t>
      </w:r>
    </w:p>
    <w:p w14:paraId="44C67274" w14:textId="77777777" w:rsidR="001B6EE2" w:rsidRPr="00AB7216"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 Ты трахаешь моего брата? </w:t>
      </w:r>
    </w:p>
    <w:p w14:paraId="0C21AD67" w14:textId="77777777" w:rsidR="00474806" w:rsidRPr="00AB7216" w:rsidRDefault="00474806"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Я одновременно начинаю смеяться и кашлять. Кола струйкой стекает по моему подбородку, и я хватаю стопку салфеток, чтобы привести себя в порядок.</w:t>
      </w:r>
    </w:p>
    <w:p w14:paraId="0305F30E" w14:textId="3A6E693E" w:rsidR="0065305F" w:rsidRPr="00AB7216" w:rsidRDefault="00EE04C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Судя по его виду, Хол</w:t>
      </w:r>
      <w:r w:rsidR="00AB7216" w:rsidRPr="00AB7216">
        <w:rPr>
          <w:rFonts w:ascii="Times New Roman" w:hAnsi="Times New Roman" w:cs="Times New Roman"/>
          <w:sz w:val="24"/>
          <w:szCs w:val="24"/>
        </w:rPr>
        <w:t>т</w:t>
      </w:r>
      <w:r w:rsidRPr="00AB7216">
        <w:rPr>
          <w:rFonts w:ascii="Times New Roman" w:hAnsi="Times New Roman" w:cs="Times New Roman"/>
          <w:sz w:val="24"/>
          <w:szCs w:val="24"/>
        </w:rPr>
        <w:t>у неведома тема нашего разговора</w:t>
      </w:r>
      <w:r w:rsidR="0065305F" w:rsidRPr="00AB7216">
        <w:rPr>
          <w:rFonts w:ascii="Times New Roman" w:hAnsi="Times New Roman" w:cs="Times New Roman"/>
          <w:sz w:val="24"/>
          <w:szCs w:val="24"/>
        </w:rPr>
        <w:t>. Слава богу.</w:t>
      </w:r>
    </w:p>
    <w:p w14:paraId="164A2120" w14:textId="77777777" w:rsidR="001B6EE2" w:rsidRPr="00AB7216"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Конечно</w:t>
      </w:r>
      <w:r w:rsidR="0065305F" w:rsidRPr="00AB7216">
        <w:rPr>
          <w:rFonts w:ascii="Times New Roman" w:hAnsi="Times New Roman" w:cs="Times New Roman"/>
          <w:sz w:val="24"/>
          <w:szCs w:val="24"/>
        </w:rPr>
        <w:t xml:space="preserve"> же</w:t>
      </w:r>
      <w:r w:rsidRPr="00AB7216">
        <w:rPr>
          <w:rFonts w:ascii="Times New Roman" w:hAnsi="Times New Roman" w:cs="Times New Roman"/>
          <w:sz w:val="24"/>
          <w:szCs w:val="24"/>
        </w:rPr>
        <w:t xml:space="preserve">, нет, — шепчу я. — </w:t>
      </w:r>
      <w:r w:rsidR="0065305F" w:rsidRPr="00AB7216">
        <w:rPr>
          <w:rFonts w:ascii="Times New Roman" w:hAnsi="Times New Roman" w:cs="Times New Roman"/>
          <w:sz w:val="24"/>
          <w:szCs w:val="24"/>
        </w:rPr>
        <w:t>Думаешь</w:t>
      </w:r>
      <w:r w:rsidRPr="00AB7216">
        <w:rPr>
          <w:rFonts w:ascii="Times New Roman" w:hAnsi="Times New Roman" w:cs="Times New Roman"/>
          <w:sz w:val="24"/>
          <w:szCs w:val="24"/>
        </w:rPr>
        <w:t xml:space="preserve">, у меня полностью отсутствует инстинкт самосохранения? </w:t>
      </w:r>
    </w:p>
    <w:p w14:paraId="34E59594" w14:textId="77777777" w:rsidR="001B6EE2" w:rsidRPr="00AB7216"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Она кидает беглый взгляд </w:t>
      </w:r>
      <w:r w:rsidR="00EE04C2" w:rsidRPr="00AB7216">
        <w:rPr>
          <w:rFonts w:ascii="Times New Roman" w:hAnsi="Times New Roman" w:cs="Times New Roman"/>
          <w:sz w:val="24"/>
          <w:szCs w:val="24"/>
        </w:rPr>
        <w:t xml:space="preserve">на </w:t>
      </w:r>
      <w:r w:rsidRPr="00AB7216">
        <w:rPr>
          <w:rFonts w:ascii="Times New Roman" w:hAnsi="Times New Roman" w:cs="Times New Roman"/>
          <w:sz w:val="24"/>
          <w:szCs w:val="24"/>
        </w:rPr>
        <w:t xml:space="preserve">Холта, </w:t>
      </w:r>
      <w:r w:rsidR="0065305F" w:rsidRPr="00AB7216">
        <w:rPr>
          <w:rFonts w:ascii="Times New Roman" w:hAnsi="Times New Roman" w:cs="Times New Roman"/>
          <w:sz w:val="24"/>
          <w:szCs w:val="24"/>
        </w:rPr>
        <w:t>потом шепчет</w:t>
      </w:r>
      <w:r w:rsidRPr="00AB7216">
        <w:rPr>
          <w:rFonts w:ascii="Times New Roman" w:hAnsi="Times New Roman" w:cs="Times New Roman"/>
          <w:sz w:val="24"/>
          <w:szCs w:val="24"/>
        </w:rPr>
        <w:t xml:space="preserve"> в ответ: </w:t>
      </w:r>
    </w:p>
    <w:p w14:paraId="66A82E26" w14:textId="77777777" w:rsidR="001B6EE2" w:rsidRPr="00371E20"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Думаю, когда дело касается моего б</w:t>
      </w:r>
      <w:r w:rsidR="0065305F" w:rsidRPr="00AB7216">
        <w:rPr>
          <w:rFonts w:ascii="Times New Roman" w:hAnsi="Times New Roman" w:cs="Times New Roman"/>
          <w:sz w:val="24"/>
          <w:szCs w:val="24"/>
        </w:rPr>
        <w:t>рата</w:t>
      </w:r>
      <w:r w:rsidR="0065305F" w:rsidRPr="00371E20">
        <w:rPr>
          <w:rFonts w:ascii="Times New Roman" w:hAnsi="Times New Roman" w:cs="Times New Roman"/>
          <w:sz w:val="24"/>
          <w:szCs w:val="24"/>
        </w:rPr>
        <w:t>, ты не можешь ясно мыслить, и</w:t>
      </w:r>
      <w:r w:rsidR="00EE04C2" w:rsidRPr="00371E20">
        <w:rPr>
          <w:rFonts w:ascii="Times New Roman" w:hAnsi="Times New Roman" w:cs="Times New Roman"/>
          <w:sz w:val="24"/>
          <w:szCs w:val="24"/>
        </w:rPr>
        <w:t>,</w:t>
      </w:r>
      <w:r w:rsidRPr="00371E20">
        <w:rPr>
          <w:rFonts w:ascii="Times New Roman" w:hAnsi="Times New Roman" w:cs="Times New Roman"/>
          <w:sz w:val="24"/>
          <w:szCs w:val="24"/>
        </w:rPr>
        <w:t xml:space="preserve"> если ему вздумается затащить тебя в постель, тебе потребуется не более трех секунд, чтобы раздвинуть перед ним ноги. </w:t>
      </w:r>
    </w:p>
    <w:p w14:paraId="5CFF4A69" w14:textId="77777777" w:rsidR="001B6EE2" w:rsidRPr="00371E20" w:rsidRDefault="0065305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w:t>
      </w:r>
      <w:r w:rsidR="001B6EE2" w:rsidRPr="00371E20">
        <w:rPr>
          <w:rFonts w:ascii="Times New Roman" w:hAnsi="Times New Roman" w:cs="Times New Roman"/>
          <w:sz w:val="24"/>
          <w:szCs w:val="24"/>
        </w:rPr>
        <w:t xml:space="preserve">правда. </w:t>
      </w:r>
    </w:p>
    <w:p w14:paraId="48D6797B" w14:textId="77777777" w:rsidR="001B6EE2" w:rsidRPr="00AB7216" w:rsidRDefault="001B6EE2" w:rsidP="0065305F">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 Серьезно? — говорит она. — Энергия, которая вспыхивает между вами на репетициях, способна обеспечить теплом половину Нью-Йорка. У вас обоих виноватый вид. Если вы не трахаетесь, тогда что? </w:t>
      </w:r>
    </w:p>
    <w:p w14:paraId="66FF4DA1" w14:textId="3C2CED9B" w:rsidR="001B6EE2" w:rsidRPr="00AB7216" w:rsidRDefault="00AB7216" w:rsidP="001B6EE2">
      <w:pPr>
        <w:ind w:firstLine="567"/>
        <w:contextualSpacing/>
        <w:rPr>
          <w:rFonts w:ascii="Times New Roman" w:hAnsi="Times New Roman" w:cs="Times New Roman"/>
          <w:sz w:val="24"/>
          <w:szCs w:val="24"/>
        </w:rPr>
      </w:pPr>
      <w:r>
        <w:rPr>
          <w:rFonts w:ascii="Times New Roman" w:hAnsi="Times New Roman" w:cs="Times New Roman"/>
          <w:sz w:val="24"/>
          <w:szCs w:val="24"/>
        </w:rPr>
        <w:t>Определенно на этот разговор я не настроена сейчас, да и не буду ни потом,</w:t>
      </w:r>
      <w:r w:rsidRPr="00AB7216">
        <w:rPr>
          <w:rFonts w:ascii="Times New Roman" w:hAnsi="Times New Roman" w:cs="Times New Roman"/>
          <w:sz w:val="24"/>
          <w:szCs w:val="24"/>
        </w:rPr>
        <w:t xml:space="preserve"> никогда</w:t>
      </w:r>
      <w:r w:rsidR="001B6EE2" w:rsidRPr="00AB7216">
        <w:rPr>
          <w:rFonts w:ascii="Times New Roman" w:hAnsi="Times New Roman" w:cs="Times New Roman"/>
          <w:sz w:val="24"/>
          <w:szCs w:val="24"/>
        </w:rPr>
        <w:t xml:space="preserve">. </w:t>
      </w:r>
    </w:p>
    <w:p w14:paraId="6B52138B" w14:textId="77777777" w:rsidR="001B6EE2" w:rsidRPr="00AB7216" w:rsidRDefault="0065305F"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Я вздыхаю и качаю головой.</w:t>
      </w:r>
    </w:p>
    <w:p w14:paraId="46C4B794" w14:textId="77777777" w:rsidR="001B6EE2" w:rsidRPr="00371E20"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Слушай, я бы солгала, если бы сказала</w:t>
      </w:r>
      <w:r w:rsidRPr="00371E20">
        <w:rPr>
          <w:rFonts w:ascii="Times New Roman" w:hAnsi="Times New Roman" w:cs="Times New Roman"/>
          <w:sz w:val="24"/>
          <w:szCs w:val="24"/>
        </w:rPr>
        <w:t xml:space="preserve">, что меня до сих пор не влечет к нему. Но, боже, Элисса, это все. Я не собираюсь связываться с ним снова. Никогда. </w:t>
      </w:r>
    </w:p>
    <w:p w14:paraId="03C37AD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вероятно, у тебя еще остались к нему чувства. Я думала, ты умчишься за миллион миль, когда узнаешь, что у него главная </w:t>
      </w:r>
      <w:r w:rsidR="00BC12EE" w:rsidRPr="00371E20">
        <w:rPr>
          <w:rFonts w:ascii="Times New Roman" w:hAnsi="Times New Roman" w:cs="Times New Roman"/>
          <w:sz w:val="24"/>
          <w:szCs w:val="24"/>
        </w:rPr>
        <w:t xml:space="preserve">мужская </w:t>
      </w:r>
      <w:r w:rsidRPr="00371E20">
        <w:rPr>
          <w:rFonts w:ascii="Times New Roman" w:hAnsi="Times New Roman" w:cs="Times New Roman"/>
          <w:sz w:val="24"/>
          <w:szCs w:val="24"/>
        </w:rPr>
        <w:t>роль. Почему</w:t>
      </w:r>
      <w:r w:rsidR="00BC12EE" w:rsidRPr="00371E20">
        <w:rPr>
          <w:rFonts w:ascii="Times New Roman" w:hAnsi="Times New Roman" w:cs="Times New Roman"/>
          <w:sz w:val="24"/>
          <w:szCs w:val="24"/>
        </w:rPr>
        <w:t xml:space="preserve"> же</w:t>
      </w:r>
      <w:r w:rsidRPr="00371E20">
        <w:rPr>
          <w:rFonts w:ascii="Times New Roman" w:hAnsi="Times New Roman" w:cs="Times New Roman"/>
          <w:sz w:val="24"/>
          <w:szCs w:val="24"/>
        </w:rPr>
        <w:t xml:space="preserve"> ты этого не сделала? </w:t>
      </w:r>
    </w:p>
    <w:p w14:paraId="7D4B536D" w14:textId="77777777" w:rsidR="00BC12EE" w:rsidRPr="00AB7216" w:rsidRDefault="00BC12EE"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Пожимаю плечами.</w:t>
      </w:r>
    </w:p>
    <w:p w14:paraId="4DCC82F2" w14:textId="77777777" w:rsidR="001B6EE2" w:rsidRPr="00AB7216"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Понятия не имею</w:t>
      </w:r>
      <w:r w:rsidR="00BC12EE" w:rsidRPr="00AB7216">
        <w:rPr>
          <w:rFonts w:ascii="Times New Roman" w:hAnsi="Times New Roman" w:cs="Times New Roman"/>
          <w:sz w:val="24"/>
          <w:szCs w:val="24"/>
        </w:rPr>
        <w:t>.</w:t>
      </w:r>
      <w:r w:rsidRPr="00AB7216">
        <w:rPr>
          <w:rFonts w:ascii="Times New Roman" w:hAnsi="Times New Roman" w:cs="Times New Roman"/>
          <w:sz w:val="24"/>
          <w:szCs w:val="24"/>
        </w:rPr>
        <w:t xml:space="preserve"> </w:t>
      </w:r>
    </w:p>
    <w:p w14:paraId="39C84B9E" w14:textId="77777777" w:rsidR="00BC12EE" w:rsidRPr="00371E20"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Это не совсем правда. Я должна была увидеть его. Мне необходимо было услышать слова извинения о том, что он совершил ошибку, но сейчас я начинаю сомневаться, что это когда-нибудь </w:t>
      </w:r>
      <w:r w:rsidR="00AD193C" w:rsidRPr="00AB7216">
        <w:rPr>
          <w:rFonts w:ascii="Times New Roman" w:hAnsi="Times New Roman" w:cs="Times New Roman"/>
          <w:sz w:val="24"/>
          <w:szCs w:val="24"/>
        </w:rPr>
        <w:t>случит</w:t>
      </w:r>
      <w:r w:rsidR="00BC12EE" w:rsidRPr="00AB7216">
        <w:rPr>
          <w:rFonts w:ascii="Times New Roman" w:hAnsi="Times New Roman" w:cs="Times New Roman"/>
          <w:sz w:val="24"/>
          <w:szCs w:val="24"/>
        </w:rPr>
        <w:t>ся</w:t>
      </w:r>
      <w:r w:rsidRPr="00AB7216">
        <w:rPr>
          <w:rFonts w:ascii="Times New Roman" w:hAnsi="Times New Roman" w:cs="Times New Roman"/>
          <w:sz w:val="24"/>
          <w:szCs w:val="24"/>
        </w:rPr>
        <w:t xml:space="preserve">. Полагаю, теперь я просто хочу пройти через это, </w:t>
      </w:r>
      <w:r w:rsidR="00EE04C2" w:rsidRPr="00AB7216">
        <w:rPr>
          <w:rFonts w:ascii="Times New Roman" w:hAnsi="Times New Roman" w:cs="Times New Roman"/>
          <w:sz w:val="24"/>
          <w:szCs w:val="24"/>
        </w:rPr>
        <w:t>дабы</w:t>
      </w:r>
      <w:r w:rsidR="00BC12EE" w:rsidRPr="00AB7216">
        <w:rPr>
          <w:rFonts w:ascii="Times New Roman" w:hAnsi="Times New Roman" w:cs="Times New Roman"/>
          <w:sz w:val="24"/>
          <w:szCs w:val="24"/>
        </w:rPr>
        <w:t xml:space="preserve"> доказать себе, что смогу жить дальше без</w:t>
      </w:r>
      <w:r w:rsidR="00BC12EE" w:rsidRPr="00371E20">
        <w:rPr>
          <w:rFonts w:ascii="Times New Roman" w:hAnsi="Times New Roman" w:cs="Times New Roman"/>
          <w:sz w:val="24"/>
          <w:szCs w:val="24"/>
        </w:rPr>
        <w:t xml:space="preserve"> него.</w:t>
      </w:r>
    </w:p>
    <w:p w14:paraId="5409ADBC" w14:textId="77777777" w:rsidR="001B6EE2" w:rsidRPr="00371E20" w:rsidRDefault="001B6EE2" w:rsidP="00BC12E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ты точно не из робкого десятка, — говорит Элисса. — В смысле, я люблю своего брата, </w:t>
      </w:r>
      <w:r w:rsidR="00BC12EE" w:rsidRPr="00371E20">
        <w:rPr>
          <w:rFonts w:ascii="Times New Roman" w:hAnsi="Times New Roman" w:cs="Times New Roman"/>
          <w:sz w:val="24"/>
          <w:szCs w:val="24"/>
        </w:rPr>
        <w:t>но поступи со мной кто-нибудь так, как поступил с тобой</w:t>
      </w:r>
      <w:r w:rsidR="00EE04C2" w:rsidRPr="00371E20">
        <w:rPr>
          <w:rFonts w:ascii="Times New Roman" w:hAnsi="Times New Roman" w:cs="Times New Roman"/>
          <w:sz w:val="24"/>
          <w:szCs w:val="24"/>
        </w:rPr>
        <w:t xml:space="preserve"> он</w:t>
      </w:r>
      <w:r w:rsidR="00BC12EE" w:rsidRPr="00371E20">
        <w:rPr>
          <w:rFonts w:ascii="Times New Roman" w:hAnsi="Times New Roman" w:cs="Times New Roman"/>
          <w:sz w:val="24"/>
          <w:szCs w:val="24"/>
        </w:rPr>
        <w:t xml:space="preserve">… — Она вытирает губы салфеткой. — </w:t>
      </w:r>
      <w:r w:rsidRPr="00371E20">
        <w:rPr>
          <w:rFonts w:ascii="Times New Roman" w:hAnsi="Times New Roman" w:cs="Times New Roman"/>
          <w:sz w:val="24"/>
          <w:szCs w:val="24"/>
        </w:rPr>
        <w:t>Скажем так: я понимаю, почему ты перестала отвечать на мои звонки. Когда Итан сказал мне, что ты получила роль, я подумала,</w:t>
      </w:r>
      <w:r w:rsidR="00FB6A95" w:rsidRPr="00371E20">
        <w:rPr>
          <w:rFonts w:ascii="Times New Roman" w:hAnsi="Times New Roman" w:cs="Times New Roman"/>
          <w:sz w:val="24"/>
          <w:szCs w:val="24"/>
        </w:rPr>
        <w:t xml:space="preserve"> что</w:t>
      </w:r>
      <w:r w:rsidRPr="00371E20">
        <w:rPr>
          <w:rFonts w:ascii="Times New Roman" w:hAnsi="Times New Roman" w:cs="Times New Roman"/>
          <w:sz w:val="24"/>
          <w:szCs w:val="24"/>
        </w:rPr>
        <w:t xml:space="preserve"> это шанс наладить между нами отношения. </w:t>
      </w:r>
    </w:p>
    <w:p w14:paraId="125AEE2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Лисса, ты не портила наши отношения. Твой брат сделал это. </w:t>
      </w:r>
    </w:p>
    <w:p w14:paraId="456DF98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Знаю. Но я рада, что мы снова общаемся. Я скучала по тебе. </w:t>
      </w:r>
    </w:p>
    <w:p w14:paraId="270A507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беру ее за руку и сжимаю. </w:t>
      </w:r>
    </w:p>
    <w:p w14:paraId="51BE97D6" w14:textId="77777777" w:rsidR="001B6EE2" w:rsidRPr="00371E20" w:rsidRDefault="0094002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тоже по тебе скучала. — Д</w:t>
      </w:r>
      <w:r w:rsidR="001B6EE2" w:rsidRPr="00371E20">
        <w:rPr>
          <w:rFonts w:ascii="Times New Roman" w:hAnsi="Times New Roman" w:cs="Times New Roman"/>
          <w:sz w:val="24"/>
          <w:szCs w:val="24"/>
        </w:rPr>
        <w:t xml:space="preserve">о этого момента, </w:t>
      </w:r>
      <w:r w:rsidR="00EE04C2" w:rsidRPr="00371E20">
        <w:rPr>
          <w:rFonts w:ascii="Times New Roman" w:hAnsi="Times New Roman" w:cs="Times New Roman"/>
          <w:sz w:val="24"/>
          <w:szCs w:val="24"/>
        </w:rPr>
        <w:t xml:space="preserve">даже </w:t>
      </w:r>
      <w:r w:rsidR="001B6EE2" w:rsidRPr="00371E20">
        <w:rPr>
          <w:rFonts w:ascii="Times New Roman" w:hAnsi="Times New Roman" w:cs="Times New Roman"/>
          <w:sz w:val="24"/>
          <w:szCs w:val="24"/>
        </w:rPr>
        <w:t xml:space="preserve">не осознавала, как сильно. </w:t>
      </w:r>
    </w:p>
    <w:p w14:paraId="17D3D11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Ха, после обеда Марко собирается прогнать сцену с поцелуем? — говорит она, поливая кетчупом картошку. — Нервничаешь? </w:t>
      </w:r>
    </w:p>
    <w:p w14:paraId="340881B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Мне не впервой приходится играть с твоим братом, когда я его на дух не переношу. </w:t>
      </w:r>
    </w:p>
    <w:p w14:paraId="4564618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Верно. Но с тех пор много воды утекло. </w:t>
      </w:r>
    </w:p>
    <w:p w14:paraId="36FF60E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я была слишком молода, чтобы </w:t>
      </w:r>
      <w:r w:rsidR="00940025" w:rsidRPr="00371E20">
        <w:rPr>
          <w:rFonts w:ascii="Times New Roman" w:hAnsi="Times New Roman" w:cs="Times New Roman"/>
          <w:sz w:val="24"/>
          <w:szCs w:val="24"/>
        </w:rPr>
        <w:t>отделить реальность от фантазии. — Я</w:t>
      </w:r>
      <w:r w:rsidRPr="00371E20">
        <w:rPr>
          <w:rFonts w:ascii="Times New Roman" w:hAnsi="Times New Roman" w:cs="Times New Roman"/>
          <w:sz w:val="24"/>
          <w:szCs w:val="24"/>
        </w:rPr>
        <w:t xml:space="preserve"> набиваю полный рот салата, хоть у меня уже </w:t>
      </w:r>
      <w:r w:rsidR="00940025"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пропал аппетит. </w:t>
      </w:r>
    </w:p>
    <w:p w14:paraId="7E35290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Элисса доедает свой последний тост с сыром и говорит: </w:t>
      </w:r>
    </w:p>
    <w:p w14:paraId="5872CFD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Значит, ты без проблем поцелуешь его? Это не возродит прежние чувства? </w:t>
      </w:r>
    </w:p>
    <w:p w14:paraId="479C9292" w14:textId="77777777" w:rsidR="001B6EE2" w:rsidRPr="00AB7216"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Пожимаю плечами. </w:t>
      </w:r>
    </w:p>
    <w:p w14:paraId="5CAFC39A" w14:textId="77777777" w:rsidR="001B6EE2" w:rsidRPr="00AB7216"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 Тут нечего возрождать. От прежних чувств ничего не осталось. </w:t>
      </w:r>
    </w:p>
    <w:p w14:paraId="5DEFDF9B" w14:textId="77777777" w:rsidR="001B6EE2" w:rsidRPr="00AB7216"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Она с</w:t>
      </w:r>
      <w:r w:rsidR="00AD193C" w:rsidRPr="00AB7216">
        <w:rPr>
          <w:rFonts w:ascii="Times New Roman" w:hAnsi="Times New Roman" w:cs="Times New Roman"/>
          <w:sz w:val="24"/>
          <w:szCs w:val="24"/>
        </w:rPr>
        <w:t>мотрит на меня несколько секунд</w:t>
      </w:r>
      <w:r w:rsidRPr="00AB7216">
        <w:rPr>
          <w:rFonts w:ascii="Times New Roman" w:hAnsi="Times New Roman" w:cs="Times New Roman"/>
          <w:sz w:val="24"/>
          <w:szCs w:val="24"/>
        </w:rPr>
        <w:t xml:space="preserve">, и потом качает головой. </w:t>
      </w:r>
    </w:p>
    <w:p w14:paraId="56623664" w14:textId="77777777" w:rsidR="001B6EE2" w:rsidRPr="00371E20" w:rsidRDefault="00940025"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 </w:t>
      </w:r>
      <w:r w:rsidR="00157BB0" w:rsidRPr="00AB7216">
        <w:rPr>
          <w:rFonts w:ascii="Times New Roman" w:hAnsi="Times New Roman" w:cs="Times New Roman"/>
          <w:sz w:val="24"/>
          <w:szCs w:val="24"/>
        </w:rPr>
        <w:t>Ну, конечно. Не осталось.</w:t>
      </w:r>
    </w:p>
    <w:p w14:paraId="10CD888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Мы продолжаем вести легкую беседу, никто из нас больше не упоминает Итана. Наша дружба и так слишком часто вращалась вокруг него, </w:t>
      </w:r>
      <w:r w:rsidR="00090D85" w:rsidRPr="00371E20">
        <w:rPr>
          <w:rFonts w:ascii="Times New Roman" w:hAnsi="Times New Roman" w:cs="Times New Roman"/>
          <w:sz w:val="24"/>
          <w:szCs w:val="24"/>
        </w:rPr>
        <w:t>тогда как</w:t>
      </w:r>
      <w:r w:rsidRPr="00371E20">
        <w:rPr>
          <w:rFonts w:ascii="Times New Roman" w:hAnsi="Times New Roman" w:cs="Times New Roman"/>
          <w:sz w:val="24"/>
          <w:szCs w:val="24"/>
        </w:rPr>
        <w:t xml:space="preserve"> нам стоило бы думать только о себе. </w:t>
      </w:r>
    </w:p>
    <w:p w14:paraId="37FC441E" w14:textId="77777777" w:rsidR="0094002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Пока мы болтаем, я замечаю, как три </w:t>
      </w:r>
      <w:r w:rsidR="00940025" w:rsidRPr="00371E20">
        <w:rPr>
          <w:rFonts w:ascii="Times New Roman" w:hAnsi="Times New Roman" w:cs="Times New Roman"/>
          <w:sz w:val="24"/>
          <w:szCs w:val="24"/>
        </w:rPr>
        <w:t>девочки</w:t>
      </w:r>
      <w:r w:rsidRPr="00371E20">
        <w:rPr>
          <w:rFonts w:ascii="Times New Roman" w:hAnsi="Times New Roman" w:cs="Times New Roman"/>
          <w:sz w:val="24"/>
          <w:szCs w:val="24"/>
        </w:rPr>
        <w:t xml:space="preserve"> окружают стол Итана. Его поклонницы. </w:t>
      </w:r>
      <w:r w:rsidR="00940025" w:rsidRPr="00371E20">
        <w:rPr>
          <w:rFonts w:ascii="Times New Roman" w:hAnsi="Times New Roman" w:cs="Times New Roman"/>
          <w:sz w:val="24"/>
          <w:szCs w:val="24"/>
        </w:rPr>
        <w:t>Около театра его всегда поджидает парочка таких. Они будто обладают шестым чувством насчет его местонахождения. Это так бесит.</w:t>
      </w:r>
    </w:p>
    <w:p w14:paraId="63CE03E5" w14:textId="77777777" w:rsidR="001B6EE2" w:rsidRPr="00371E20" w:rsidRDefault="00AF1D7B" w:rsidP="00AF1D7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Они визжат и просят у него селфи с автографом.</w:t>
      </w:r>
      <w:r w:rsidR="001B6EE2" w:rsidRPr="00371E20">
        <w:rPr>
          <w:rFonts w:ascii="Times New Roman" w:hAnsi="Times New Roman" w:cs="Times New Roman"/>
          <w:sz w:val="24"/>
          <w:szCs w:val="24"/>
        </w:rPr>
        <w:t xml:space="preserve"> Пожирают глазами, как будто он дар свыше. Выпячивают сиськи словно у них есть шанс. </w:t>
      </w:r>
    </w:p>
    <w:p w14:paraId="71784F9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Если бы они</w:t>
      </w:r>
      <w:r w:rsidR="00AF1D7B" w:rsidRPr="00371E20">
        <w:rPr>
          <w:rFonts w:ascii="Times New Roman" w:hAnsi="Times New Roman" w:cs="Times New Roman"/>
          <w:sz w:val="24"/>
          <w:szCs w:val="24"/>
        </w:rPr>
        <w:t xml:space="preserve"> только</w:t>
      </w:r>
      <w:r w:rsidRPr="00371E20">
        <w:rPr>
          <w:rFonts w:ascii="Times New Roman" w:hAnsi="Times New Roman" w:cs="Times New Roman"/>
          <w:sz w:val="24"/>
          <w:szCs w:val="24"/>
        </w:rPr>
        <w:t xml:space="preserve"> знали правду. Несмотря на его ангельское личико, он – дьявол. </w:t>
      </w:r>
      <w:r w:rsidR="00AF1D7B" w:rsidRPr="00371E20">
        <w:rPr>
          <w:rFonts w:ascii="Times New Roman" w:hAnsi="Times New Roman" w:cs="Times New Roman"/>
          <w:sz w:val="24"/>
          <w:szCs w:val="24"/>
        </w:rPr>
        <w:t>Подонок</w:t>
      </w:r>
      <w:r w:rsidRPr="00371E20">
        <w:rPr>
          <w:rFonts w:ascii="Times New Roman" w:hAnsi="Times New Roman" w:cs="Times New Roman"/>
          <w:sz w:val="24"/>
          <w:szCs w:val="24"/>
        </w:rPr>
        <w:t xml:space="preserve">, бросивший Кэсси. </w:t>
      </w:r>
    </w:p>
    <w:p w14:paraId="2F92472C" w14:textId="77777777" w:rsidR="00AF1D7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доедаю </w:t>
      </w:r>
      <w:r w:rsidR="00AF1D7B" w:rsidRPr="00371E20">
        <w:rPr>
          <w:rFonts w:ascii="Times New Roman" w:hAnsi="Times New Roman" w:cs="Times New Roman"/>
          <w:sz w:val="24"/>
          <w:szCs w:val="24"/>
        </w:rPr>
        <w:t>остатки салата с преувеличенным усердием, пока шквал смешков заполняет кафе.</w:t>
      </w:r>
    </w:p>
    <w:p w14:paraId="19C12B7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Черт бы побрал его глупое ангельское личико. </w:t>
      </w:r>
    </w:p>
    <w:p w14:paraId="22AC5A54" w14:textId="77777777" w:rsidR="00AF1D7B" w:rsidRPr="00371E20" w:rsidRDefault="008B2E5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После того, как мы с Элиссой заканчиваем есть</w:t>
      </w:r>
      <w:r w:rsidR="00847782" w:rsidRPr="00371E20">
        <w:rPr>
          <w:rFonts w:ascii="Times New Roman" w:hAnsi="Times New Roman" w:cs="Times New Roman"/>
          <w:sz w:val="24"/>
          <w:szCs w:val="24"/>
        </w:rPr>
        <w:t>, она говорит:</w:t>
      </w:r>
    </w:p>
    <w:p w14:paraId="49121EE8" w14:textId="77777777" w:rsidR="0084778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Увидимся на месте. Не забудь нанести бальзам для губ. Итан не брился. Не хочу, что</w:t>
      </w:r>
      <w:r w:rsidR="00847782" w:rsidRPr="00371E20">
        <w:rPr>
          <w:rFonts w:ascii="Times New Roman" w:hAnsi="Times New Roman" w:cs="Times New Roman"/>
          <w:sz w:val="24"/>
          <w:szCs w:val="24"/>
        </w:rPr>
        <w:t>бы у тебя появилось раздражение.</w:t>
      </w:r>
      <w:r w:rsidRPr="00371E20">
        <w:rPr>
          <w:rFonts w:ascii="Times New Roman" w:hAnsi="Times New Roman" w:cs="Times New Roman"/>
          <w:sz w:val="24"/>
          <w:szCs w:val="24"/>
        </w:rPr>
        <w:t xml:space="preserve"> — </w:t>
      </w:r>
      <w:r w:rsidR="00847782" w:rsidRPr="00371E20">
        <w:rPr>
          <w:rFonts w:ascii="Times New Roman" w:hAnsi="Times New Roman" w:cs="Times New Roman"/>
          <w:sz w:val="24"/>
          <w:szCs w:val="24"/>
        </w:rPr>
        <w:t>Она отрывисто меня обнимает, и идет оплатить счет.</w:t>
      </w:r>
    </w:p>
    <w:p w14:paraId="573894A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она исчезает, я протяжно выдыхаю. </w:t>
      </w:r>
    </w:p>
    <w:p w14:paraId="30ACAE5B" w14:textId="77777777" w:rsidR="0084778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почти забыла о поцелуе. Ну, не столько забыла, сколько изолировала себя от этой мысли. </w:t>
      </w:r>
      <w:r w:rsidR="00157BB0" w:rsidRPr="00371E20">
        <w:rPr>
          <w:rFonts w:ascii="Times New Roman" w:hAnsi="Times New Roman" w:cs="Times New Roman"/>
          <w:sz w:val="24"/>
          <w:szCs w:val="24"/>
        </w:rPr>
        <w:t xml:space="preserve">Как бы подтвердил Тристан – </w:t>
      </w:r>
      <w:r w:rsidR="00847782" w:rsidRPr="00371E20">
        <w:rPr>
          <w:rFonts w:ascii="Times New Roman" w:hAnsi="Times New Roman" w:cs="Times New Roman"/>
          <w:sz w:val="24"/>
          <w:szCs w:val="24"/>
        </w:rPr>
        <w:t>мой талант отрицания впечатляет.</w:t>
      </w:r>
    </w:p>
    <w:p w14:paraId="6BA9960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собираю свои вещи, когда чувствую чье-то присутствие за спиной. Меня совершенно не удивляет, что мое тело реагирует еще до того, как я вижу его. </w:t>
      </w:r>
    </w:p>
    <w:p w14:paraId="63EE450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Значит, с моей сестрой ты разговариваешь, а со мной нет? — говорит о</w:t>
      </w:r>
      <w:r w:rsidR="00A16ADF">
        <w:rPr>
          <w:rFonts w:ascii="Times New Roman" w:hAnsi="Times New Roman" w:cs="Times New Roman"/>
          <w:sz w:val="24"/>
          <w:szCs w:val="24"/>
        </w:rPr>
        <w:t>н, когда я поворачиваюсь</w:t>
      </w:r>
      <w:r w:rsidR="00157BB0" w:rsidRPr="00371E20">
        <w:rPr>
          <w:rFonts w:ascii="Times New Roman" w:hAnsi="Times New Roman" w:cs="Times New Roman"/>
          <w:sz w:val="24"/>
          <w:szCs w:val="24"/>
        </w:rPr>
        <w:t>.</w:t>
      </w:r>
    </w:p>
    <w:p w14:paraId="46DA91A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47782" w:rsidRPr="00371E20">
        <w:rPr>
          <w:rFonts w:ascii="Times New Roman" w:hAnsi="Times New Roman" w:cs="Times New Roman"/>
          <w:sz w:val="24"/>
          <w:szCs w:val="24"/>
        </w:rPr>
        <w:t>Это потому что твоя сестра мне до сих пор нравится</w:t>
      </w:r>
      <w:r w:rsidRPr="00371E20">
        <w:rPr>
          <w:rFonts w:ascii="Times New Roman" w:hAnsi="Times New Roman" w:cs="Times New Roman"/>
          <w:sz w:val="24"/>
          <w:szCs w:val="24"/>
        </w:rPr>
        <w:t xml:space="preserve">. </w:t>
      </w:r>
    </w:p>
    <w:p w14:paraId="4A11ABE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напускает на лицо свою фирменную хмурость. </w:t>
      </w:r>
    </w:p>
    <w:p w14:paraId="22FC6B4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должны иногда разговаривать, Кэсси. </w:t>
      </w:r>
    </w:p>
    <w:p w14:paraId="48AD2D28" w14:textId="77777777" w:rsidR="00A630A6"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90D85" w:rsidRPr="00371E20">
        <w:rPr>
          <w:rFonts w:ascii="Times New Roman" w:hAnsi="Times New Roman" w:cs="Times New Roman"/>
          <w:sz w:val="24"/>
          <w:szCs w:val="24"/>
        </w:rPr>
        <w:t>Ничего мы не должны</w:t>
      </w:r>
      <w:r w:rsidR="00A630A6"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r w:rsidR="00A630A6" w:rsidRPr="00371E20">
        <w:rPr>
          <w:rFonts w:ascii="Times New Roman" w:hAnsi="Times New Roman" w:cs="Times New Roman"/>
          <w:sz w:val="24"/>
          <w:szCs w:val="24"/>
        </w:rPr>
        <w:t xml:space="preserve"> Я беру свои вещи и протискиваюсь мимо него, направляясь к выходу.</w:t>
      </w:r>
    </w:p>
    <w:p w14:paraId="36AA3C9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Естественно, он следует за мной. </w:t>
      </w:r>
    </w:p>
    <w:p w14:paraId="3BE407C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думаешь, что мы справимся со спектаклем, когда у нас такие напряженные отношения? </w:t>
      </w:r>
      <w:r w:rsidR="00A630A6" w:rsidRPr="00371E20">
        <w:rPr>
          <w:rFonts w:ascii="Times New Roman" w:hAnsi="Times New Roman" w:cs="Times New Roman"/>
          <w:sz w:val="24"/>
          <w:szCs w:val="24"/>
        </w:rPr>
        <w:t>И</w:t>
      </w:r>
      <w:r w:rsidRPr="00371E20">
        <w:rPr>
          <w:rFonts w:ascii="Times New Roman" w:hAnsi="Times New Roman" w:cs="Times New Roman"/>
          <w:sz w:val="24"/>
          <w:szCs w:val="24"/>
        </w:rPr>
        <w:t xml:space="preserve"> это не повиляет на нашу игру? </w:t>
      </w:r>
    </w:p>
    <w:p w14:paraId="360B7F1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выхожу на улицу, </w:t>
      </w:r>
      <w:r w:rsidR="00A630A6"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из-за уличного шума мне приходится повысить голос: </w:t>
      </w:r>
    </w:p>
    <w:p w14:paraId="721668D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не позволю этому повлиять на нашу игру. Это работа моей мечты. И, несмотря на то, что вселенная поиздевалась надо мной, выбрав тебя на главную роль, я собир</w:t>
      </w:r>
      <w:r w:rsidR="00A630A6" w:rsidRPr="00371E20">
        <w:rPr>
          <w:rFonts w:ascii="Times New Roman" w:hAnsi="Times New Roman" w:cs="Times New Roman"/>
          <w:sz w:val="24"/>
          <w:szCs w:val="24"/>
        </w:rPr>
        <w:t>аюсь вкладываться по полной. — П</w:t>
      </w:r>
      <w:r w:rsidRPr="00371E20">
        <w:rPr>
          <w:rFonts w:ascii="Times New Roman" w:hAnsi="Times New Roman" w:cs="Times New Roman"/>
          <w:sz w:val="24"/>
          <w:szCs w:val="24"/>
        </w:rPr>
        <w:t>оворачиваюсь к нему. — Если тебя что-то напрягае</w:t>
      </w:r>
      <w:r w:rsidR="00A630A6" w:rsidRPr="00371E20">
        <w:rPr>
          <w:rFonts w:ascii="Times New Roman" w:hAnsi="Times New Roman" w:cs="Times New Roman"/>
          <w:sz w:val="24"/>
          <w:szCs w:val="24"/>
        </w:rPr>
        <w:t xml:space="preserve">т, сделай нам обоим одолжение, </w:t>
      </w:r>
      <w:r w:rsidRPr="00371E20">
        <w:rPr>
          <w:rFonts w:ascii="Times New Roman" w:hAnsi="Times New Roman" w:cs="Times New Roman"/>
          <w:sz w:val="24"/>
          <w:szCs w:val="24"/>
        </w:rPr>
        <w:t xml:space="preserve">откажись от роли. </w:t>
      </w:r>
    </w:p>
    <w:p w14:paraId="60C2079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подается вперед, целенаправленно вторгается в мое личное пространство, </w:t>
      </w:r>
      <w:r w:rsidR="00090D85" w:rsidRPr="00371E20">
        <w:rPr>
          <w:rFonts w:ascii="Times New Roman" w:hAnsi="Times New Roman" w:cs="Times New Roman"/>
          <w:sz w:val="24"/>
          <w:szCs w:val="24"/>
        </w:rPr>
        <w:t>чтобы</w:t>
      </w:r>
      <w:r w:rsidRPr="00371E20">
        <w:rPr>
          <w:rFonts w:ascii="Times New Roman" w:hAnsi="Times New Roman" w:cs="Times New Roman"/>
          <w:sz w:val="24"/>
          <w:szCs w:val="24"/>
        </w:rPr>
        <w:t xml:space="preserve"> сбить с толку. </w:t>
      </w:r>
    </w:p>
    <w:p w14:paraId="0EAAA200" w14:textId="77777777" w:rsidR="00A630A6"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w:t>
      </w:r>
      <w:r w:rsidR="00A630A6" w:rsidRPr="00371E20">
        <w:rPr>
          <w:rFonts w:ascii="Times New Roman" w:hAnsi="Times New Roman" w:cs="Times New Roman"/>
          <w:sz w:val="24"/>
          <w:szCs w:val="24"/>
        </w:rPr>
        <w:t xml:space="preserve">Кэсси, не обманывай себя, думая, что </w:t>
      </w:r>
      <w:r w:rsidR="00BA1CD9" w:rsidRPr="00371E20">
        <w:rPr>
          <w:rFonts w:ascii="Times New Roman" w:hAnsi="Times New Roman" w:cs="Times New Roman"/>
          <w:sz w:val="24"/>
          <w:szCs w:val="24"/>
        </w:rPr>
        <w:t>сможешь исполнить эту роль лучше с кем-то другим, нежели со мной, потому что мы оба знаем, что это бред.</w:t>
      </w:r>
    </w:p>
    <w:p w14:paraId="4315819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готова попробовать, — говорю</w:t>
      </w:r>
      <w:r w:rsidR="00BA1CD9" w:rsidRPr="00371E20">
        <w:rPr>
          <w:rFonts w:ascii="Times New Roman" w:hAnsi="Times New Roman" w:cs="Times New Roman"/>
          <w:sz w:val="24"/>
          <w:szCs w:val="24"/>
        </w:rPr>
        <w:t xml:space="preserve"> я</w:t>
      </w:r>
      <w:r w:rsidRPr="00371E20">
        <w:rPr>
          <w:rFonts w:ascii="Times New Roman" w:hAnsi="Times New Roman" w:cs="Times New Roman"/>
          <w:sz w:val="24"/>
          <w:szCs w:val="24"/>
        </w:rPr>
        <w:t xml:space="preserve">, одаривая его милой улыбкой. </w:t>
      </w:r>
    </w:p>
    <w:p w14:paraId="2B18478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Только он собирается возразить, как </w:t>
      </w:r>
      <w:r w:rsidR="00BA1CD9" w:rsidRPr="00371E20">
        <w:rPr>
          <w:rFonts w:ascii="Times New Roman" w:hAnsi="Times New Roman" w:cs="Times New Roman"/>
          <w:sz w:val="24"/>
          <w:szCs w:val="24"/>
        </w:rPr>
        <w:t>появляется еще больше его поклонниц.</w:t>
      </w:r>
    </w:p>
    <w:p w14:paraId="5D7DEF0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Они отталкивают меня в сторону, чтобы добраться до него. </w:t>
      </w:r>
    </w:p>
    <w:p w14:paraId="43487EB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в их полном распоряжении</w:t>
      </w:r>
      <w:r w:rsidR="00BA1CD9" w:rsidRPr="00371E20">
        <w:rPr>
          <w:rFonts w:ascii="Times New Roman" w:hAnsi="Times New Roman" w:cs="Times New Roman"/>
          <w:sz w:val="24"/>
          <w:szCs w:val="24"/>
        </w:rPr>
        <w:t>. Я</w:t>
      </w:r>
      <w:r w:rsidRPr="00371E20">
        <w:rPr>
          <w:rFonts w:ascii="Times New Roman" w:hAnsi="Times New Roman" w:cs="Times New Roman"/>
          <w:sz w:val="24"/>
          <w:szCs w:val="24"/>
        </w:rPr>
        <w:t xml:space="preserve"> устала быть его фанаткой. </w:t>
      </w:r>
    </w:p>
    <w:p w14:paraId="4F3321A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Удаляясь, я слышу, как он </w:t>
      </w:r>
      <w:r w:rsidR="00BA1CD9" w:rsidRPr="00371E20">
        <w:rPr>
          <w:rFonts w:ascii="Times New Roman" w:hAnsi="Times New Roman" w:cs="Times New Roman"/>
          <w:sz w:val="24"/>
          <w:szCs w:val="24"/>
        </w:rPr>
        <w:t>окликает меня</w:t>
      </w:r>
      <w:r w:rsidRPr="00371E20">
        <w:rPr>
          <w:rFonts w:ascii="Times New Roman" w:hAnsi="Times New Roman" w:cs="Times New Roman"/>
          <w:sz w:val="24"/>
          <w:szCs w:val="24"/>
        </w:rPr>
        <w:t xml:space="preserve">. </w:t>
      </w:r>
    </w:p>
    <w:p w14:paraId="779DF8D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Но я не останавливаюсь.</w:t>
      </w:r>
    </w:p>
    <w:p w14:paraId="025FA09B" w14:textId="77777777" w:rsidR="001B6EE2" w:rsidRPr="00371E20" w:rsidRDefault="001B6EE2" w:rsidP="001B6EE2">
      <w:pPr>
        <w:ind w:firstLine="567"/>
        <w:contextualSpacing/>
        <w:rPr>
          <w:rFonts w:ascii="Times New Roman" w:hAnsi="Times New Roman" w:cs="Times New Roman"/>
          <w:sz w:val="24"/>
          <w:szCs w:val="24"/>
        </w:rPr>
      </w:pPr>
    </w:p>
    <w:p w14:paraId="29A107CB" w14:textId="77777777" w:rsidR="001B6EE2" w:rsidRPr="00371E20" w:rsidRDefault="001B6EE2" w:rsidP="00BA1CD9">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Шесть лет назад</w:t>
      </w:r>
    </w:p>
    <w:p w14:paraId="21B4B40B" w14:textId="77777777" w:rsidR="001B6EE2" w:rsidRPr="00371E20" w:rsidRDefault="001B6EE2" w:rsidP="00BA1CD9">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p>
    <w:p w14:paraId="2C6BC471" w14:textId="77777777" w:rsidR="001B6EE2" w:rsidRPr="00371E20" w:rsidRDefault="001B6EE2" w:rsidP="00BA1CD9">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Гроув</w:t>
      </w:r>
    </w:p>
    <w:p w14:paraId="3D5BF09A" w14:textId="77777777" w:rsidR="001B6EE2" w:rsidRPr="00371E20" w:rsidRDefault="001B6EE2" w:rsidP="00BA1CD9">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Шестая неделя занятий</w:t>
      </w:r>
    </w:p>
    <w:p w14:paraId="0B2A1DB7" w14:textId="77777777" w:rsidR="001B6EE2" w:rsidRPr="00371E20" w:rsidRDefault="001B6EE2" w:rsidP="001B6EE2">
      <w:pPr>
        <w:ind w:firstLine="567"/>
        <w:contextualSpacing/>
        <w:rPr>
          <w:rFonts w:ascii="Times New Roman" w:hAnsi="Times New Roman" w:cs="Times New Roman"/>
          <w:sz w:val="24"/>
          <w:szCs w:val="24"/>
        </w:rPr>
      </w:pPr>
    </w:p>
    <w:p w14:paraId="69C299D2" w14:textId="77777777" w:rsidR="003E007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3E0070" w:rsidRPr="00371E20">
        <w:rPr>
          <w:rFonts w:ascii="Times New Roman" w:hAnsi="Times New Roman" w:cs="Times New Roman"/>
          <w:sz w:val="24"/>
          <w:szCs w:val="24"/>
        </w:rPr>
        <w:t>пристально смотрит на меня.</w:t>
      </w:r>
    </w:p>
    <w:p w14:paraId="6993EACC" w14:textId="77777777" w:rsidR="003E0070" w:rsidRPr="00371E20" w:rsidRDefault="003E007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Все мое внимание направлено на Эрику, и я пытаюсь сконцентрироваться. Это сложно. Его взгляд вызывает во мне электрическое покалывание, начиная с области затылка и распространяясь по всему телу.</w:t>
      </w:r>
    </w:p>
    <w:p w14:paraId="6AA38852" w14:textId="77777777" w:rsidR="003E0070" w:rsidRPr="00371E20" w:rsidRDefault="0092535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бы сказала ему прекратить, но это означало бы признать его существование, а я ни за что не сделаю </w:t>
      </w:r>
      <w:r w:rsidRPr="00371E20">
        <w:rPr>
          <w:rFonts w:ascii="Times New Roman" w:hAnsi="Times New Roman" w:cs="Times New Roman"/>
          <w:i/>
          <w:sz w:val="24"/>
          <w:szCs w:val="24"/>
        </w:rPr>
        <w:t>это</w:t>
      </w:r>
      <w:r w:rsidRPr="00371E20">
        <w:rPr>
          <w:rFonts w:ascii="Times New Roman" w:hAnsi="Times New Roman" w:cs="Times New Roman"/>
          <w:sz w:val="24"/>
          <w:szCs w:val="24"/>
        </w:rPr>
        <w:t xml:space="preserve"> в обозримом будущем.</w:t>
      </w:r>
    </w:p>
    <w:p w14:paraId="1EB1A76E" w14:textId="77777777" w:rsidR="00925358" w:rsidRPr="00371E20" w:rsidRDefault="0092535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 тех пор, как он прочел мой дневник две недели назад, я избегала его всеми возможными способами. </w:t>
      </w:r>
      <w:r w:rsidR="00157BB0" w:rsidRPr="00371E20">
        <w:rPr>
          <w:rFonts w:ascii="Times New Roman" w:hAnsi="Times New Roman" w:cs="Times New Roman"/>
          <w:sz w:val="24"/>
          <w:szCs w:val="24"/>
        </w:rPr>
        <w:t>Всякий раз когда я смотрю на него</w:t>
      </w:r>
      <w:r w:rsidRPr="00371E20">
        <w:rPr>
          <w:rFonts w:ascii="Times New Roman" w:hAnsi="Times New Roman" w:cs="Times New Roman"/>
          <w:sz w:val="24"/>
          <w:szCs w:val="24"/>
        </w:rPr>
        <w:t>, огромная волна унижения прокатывается сквозь меня, сопровожда</w:t>
      </w:r>
      <w:r w:rsidR="00090D85" w:rsidRPr="00371E20">
        <w:rPr>
          <w:rFonts w:ascii="Times New Roman" w:hAnsi="Times New Roman" w:cs="Times New Roman"/>
          <w:sz w:val="24"/>
          <w:szCs w:val="24"/>
        </w:rPr>
        <w:t>ясь</w:t>
      </w:r>
      <w:r w:rsidRPr="00371E20">
        <w:rPr>
          <w:rFonts w:ascii="Times New Roman" w:hAnsi="Times New Roman" w:cs="Times New Roman"/>
          <w:sz w:val="24"/>
          <w:szCs w:val="24"/>
        </w:rPr>
        <w:t xml:space="preserve"> незамедлительным порочным гневом и безудержным желанием прижаться к нему всем телом. Я думала, что он собирался поцеловать меня. Все выглядело именно так. </w:t>
      </w:r>
      <w:r w:rsidR="00181C78" w:rsidRPr="00371E20">
        <w:rPr>
          <w:rFonts w:ascii="Times New Roman" w:hAnsi="Times New Roman" w:cs="Times New Roman"/>
          <w:sz w:val="24"/>
          <w:szCs w:val="24"/>
        </w:rPr>
        <w:t>Потом он ушел, и теперь я понятия не имею, что творится у него в голове.</w:t>
      </w:r>
    </w:p>
    <w:p w14:paraId="2070E12F" w14:textId="77777777" w:rsidR="003E0070" w:rsidRPr="00371E20" w:rsidRDefault="00181C7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Лишь при одной мысли о нашем почти поцелуе, определенные части моего тела приходят в восторг. У меня не хватает духу сказать им, что мы умрем, так и не испытав оргазм</w:t>
      </w:r>
      <w:r w:rsidR="00090D85" w:rsidRPr="00371E20">
        <w:rPr>
          <w:rFonts w:ascii="Times New Roman" w:hAnsi="Times New Roman" w:cs="Times New Roman"/>
          <w:sz w:val="24"/>
          <w:szCs w:val="24"/>
        </w:rPr>
        <w:t>а</w:t>
      </w:r>
      <w:r w:rsidRPr="00371E20">
        <w:rPr>
          <w:rFonts w:ascii="Times New Roman" w:hAnsi="Times New Roman" w:cs="Times New Roman"/>
          <w:sz w:val="24"/>
          <w:szCs w:val="24"/>
        </w:rPr>
        <w:t>. Это их очень расстроит, а я сейчас не могу позволить себе иметь еще и опечаленную вагину.</w:t>
      </w:r>
    </w:p>
    <w:p w14:paraId="257B80B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Мисс Тейлор? </w:t>
      </w:r>
    </w:p>
    <w:p w14:paraId="0E05F8F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Простите, что? </w:t>
      </w:r>
    </w:p>
    <w:p w14:paraId="162D320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смотрит на меня. Как и все остальные. Кроме него. Ох, какая ирония. </w:t>
      </w:r>
    </w:p>
    <w:p w14:paraId="5EE56B5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спросила, почему, по-вашему</w:t>
      </w:r>
      <w:r w:rsidR="00F975F7" w:rsidRPr="00371E20">
        <w:rPr>
          <w:rFonts w:ascii="Times New Roman" w:hAnsi="Times New Roman" w:cs="Times New Roman"/>
          <w:sz w:val="24"/>
          <w:szCs w:val="24"/>
        </w:rPr>
        <w:t xml:space="preserve"> мнению</w:t>
      </w:r>
      <w:r w:rsidRPr="00371E20">
        <w:rPr>
          <w:rFonts w:ascii="Times New Roman" w:hAnsi="Times New Roman" w:cs="Times New Roman"/>
          <w:sz w:val="24"/>
          <w:szCs w:val="24"/>
        </w:rPr>
        <w:t xml:space="preserve">, мы хотим стать актерами? — говорит Эрика. — Что нас подталкивает к такому выбору профессии? </w:t>
      </w:r>
    </w:p>
    <w:p w14:paraId="2253F446" w14:textId="77777777" w:rsidR="00181C7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главное сохранить самооблад</w:t>
      </w:r>
      <w:r w:rsidR="00181C78" w:rsidRPr="00371E20">
        <w:rPr>
          <w:rFonts w:ascii="Times New Roman" w:hAnsi="Times New Roman" w:cs="Times New Roman"/>
          <w:sz w:val="24"/>
          <w:szCs w:val="24"/>
        </w:rPr>
        <w:t>ание. Ответить честно на вопрос. Не просто дать ответ, который, как мне кажется, она предпочла бы услышать.</w:t>
      </w:r>
    </w:p>
    <w:p w14:paraId="09CEEB1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Мисс Тейлор, — говорит Эрика. — Уверяю вас, это не вопрос с подвохом. Как вы думаете, почему человек хочет стать актером? </w:t>
      </w:r>
    </w:p>
    <w:p w14:paraId="621D73AC" w14:textId="77777777" w:rsidR="001B6EE2" w:rsidRPr="00371E20" w:rsidRDefault="001B6EE2" w:rsidP="00154FE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 я делаю глубокий вдох, стараясь игнорировать обращенные на меня взгляды. — Думаю, это некий способ передачи идей и понятий. </w:t>
      </w:r>
      <w:r w:rsidR="00F063D5" w:rsidRPr="00371E20">
        <w:rPr>
          <w:rFonts w:ascii="Times New Roman" w:hAnsi="Times New Roman" w:cs="Times New Roman"/>
          <w:sz w:val="24"/>
          <w:szCs w:val="24"/>
        </w:rPr>
        <w:t>Полагаю</w:t>
      </w:r>
      <w:r w:rsidR="00154FE3" w:rsidRPr="00371E20">
        <w:rPr>
          <w:rFonts w:ascii="Times New Roman" w:hAnsi="Times New Roman" w:cs="Times New Roman"/>
          <w:sz w:val="24"/>
          <w:szCs w:val="24"/>
        </w:rPr>
        <w:t xml:space="preserve">, мы как медиумы. Вселяемся в разных людей и персонажей </w:t>
      </w:r>
      <w:r w:rsidRPr="00371E20">
        <w:rPr>
          <w:rFonts w:ascii="Times New Roman" w:hAnsi="Times New Roman" w:cs="Times New Roman"/>
          <w:sz w:val="24"/>
          <w:szCs w:val="24"/>
        </w:rPr>
        <w:t xml:space="preserve">с целью воплотить на сцене жизнь других людей. </w:t>
      </w:r>
    </w:p>
    <w:p w14:paraId="1EEB6EA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кивает. </w:t>
      </w:r>
    </w:p>
    <w:p w14:paraId="49016026" w14:textId="77777777" w:rsidR="00154FE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F063D5" w:rsidRPr="00371E20">
        <w:rPr>
          <w:rFonts w:ascii="Times New Roman" w:hAnsi="Times New Roman" w:cs="Times New Roman"/>
          <w:sz w:val="24"/>
          <w:szCs w:val="24"/>
        </w:rPr>
        <w:t>В</w:t>
      </w:r>
      <w:r w:rsidR="00154FE3" w:rsidRPr="00371E20">
        <w:rPr>
          <w:rFonts w:ascii="Times New Roman" w:hAnsi="Times New Roman" w:cs="Times New Roman"/>
          <w:sz w:val="24"/>
          <w:szCs w:val="24"/>
        </w:rPr>
        <w:t>ы не дума</w:t>
      </w:r>
      <w:r w:rsidR="00F063D5" w:rsidRPr="00371E20">
        <w:rPr>
          <w:rFonts w:ascii="Times New Roman" w:hAnsi="Times New Roman" w:cs="Times New Roman"/>
          <w:sz w:val="24"/>
          <w:szCs w:val="24"/>
        </w:rPr>
        <w:t>ете</w:t>
      </w:r>
      <w:r w:rsidR="00F975F7" w:rsidRPr="00371E20">
        <w:rPr>
          <w:rFonts w:ascii="Times New Roman" w:hAnsi="Times New Roman" w:cs="Times New Roman"/>
          <w:sz w:val="24"/>
          <w:szCs w:val="24"/>
        </w:rPr>
        <w:t>, что можете</w:t>
      </w:r>
      <w:r w:rsidR="00154FE3" w:rsidRPr="00371E20">
        <w:rPr>
          <w:rFonts w:ascii="Times New Roman" w:hAnsi="Times New Roman" w:cs="Times New Roman"/>
          <w:sz w:val="24"/>
          <w:szCs w:val="24"/>
        </w:rPr>
        <w:t xml:space="preserve"> выступать в роли соавтора в этой работе? Что могл</w:t>
      </w:r>
      <w:r w:rsidR="00A16ADF">
        <w:rPr>
          <w:rFonts w:ascii="Times New Roman" w:hAnsi="Times New Roman" w:cs="Times New Roman"/>
          <w:sz w:val="24"/>
          <w:szCs w:val="24"/>
        </w:rPr>
        <w:t>и</w:t>
      </w:r>
      <w:r w:rsidR="00154FE3" w:rsidRPr="00371E20">
        <w:rPr>
          <w:rFonts w:ascii="Times New Roman" w:hAnsi="Times New Roman" w:cs="Times New Roman"/>
          <w:sz w:val="24"/>
          <w:szCs w:val="24"/>
        </w:rPr>
        <w:t xml:space="preserve"> бы привнести что-то </w:t>
      </w:r>
      <w:r w:rsidR="00F063D5" w:rsidRPr="00371E20">
        <w:rPr>
          <w:rFonts w:ascii="Times New Roman" w:hAnsi="Times New Roman" w:cs="Times New Roman"/>
          <w:sz w:val="24"/>
          <w:szCs w:val="24"/>
        </w:rPr>
        <w:t xml:space="preserve">свое </w:t>
      </w:r>
      <w:r w:rsidR="00154FE3" w:rsidRPr="00371E20">
        <w:rPr>
          <w:rFonts w:ascii="Times New Roman" w:hAnsi="Times New Roman" w:cs="Times New Roman"/>
          <w:sz w:val="24"/>
          <w:szCs w:val="24"/>
        </w:rPr>
        <w:t>в оригинальное видение персонажа?</w:t>
      </w:r>
    </w:p>
    <w:p w14:paraId="54D27D5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да. Но только в том случае, если это не обернется полным провалом. </w:t>
      </w:r>
    </w:p>
    <w:p w14:paraId="2A1ECC1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смеются. </w:t>
      </w:r>
    </w:p>
    <w:p w14:paraId="7A88809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фыркает. </w:t>
      </w:r>
    </w:p>
    <w:p w14:paraId="61BB2DA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Мистер Холт? А что вы скажете? </w:t>
      </w:r>
    </w:p>
    <w:p w14:paraId="64D41E7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откидывается на спинку стула. </w:t>
      </w:r>
    </w:p>
    <w:p w14:paraId="38A276A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стремимся стать актерами, потому что хотим внимания. Мы просто становимся перед всеми и повторяем чьи-то слова, стараясь не проколоться. </w:t>
      </w:r>
    </w:p>
    <w:p w14:paraId="4BAFBFC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улыбается. </w:t>
      </w:r>
    </w:p>
    <w:p w14:paraId="305E56C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По-</w:t>
      </w:r>
      <w:r w:rsidR="004B0733" w:rsidRPr="00371E20">
        <w:rPr>
          <w:rFonts w:ascii="Times New Roman" w:hAnsi="Times New Roman" w:cs="Times New Roman"/>
          <w:sz w:val="24"/>
          <w:szCs w:val="24"/>
        </w:rPr>
        <w:t>вашему</w:t>
      </w:r>
      <w:r w:rsidRPr="00371E20">
        <w:rPr>
          <w:rFonts w:ascii="Times New Roman" w:hAnsi="Times New Roman" w:cs="Times New Roman"/>
          <w:sz w:val="24"/>
          <w:szCs w:val="24"/>
        </w:rPr>
        <w:t xml:space="preserve">, нет ничего творческого в том, что </w:t>
      </w:r>
      <w:r w:rsidR="004B0733" w:rsidRPr="00371E20">
        <w:rPr>
          <w:rFonts w:ascii="Times New Roman" w:hAnsi="Times New Roman" w:cs="Times New Roman"/>
          <w:sz w:val="24"/>
          <w:szCs w:val="24"/>
        </w:rPr>
        <w:t>вы делаете</w:t>
      </w:r>
      <w:r w:rsidRPr="00371E20">
        <w:rPr>
          <w:rFonts w:ascii="Times New Roman" w:hAnsi="Times New Roman" w:cs="Times New Roman"/>
          <w:sz w:val="24"/>
          <w:szCs w:val="24"/>
        </w:rPr>
        <w:t xml:space="preserve">? </w:t>
      </w:r>
    </w:p>
    <w:p w14:paraId="2E34877C" w14:textId="77777777" w:rsidR="004B0733" w:rsidRPr="00371E20" w:rsidRDefault="004B0733"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пожимает плечами.</w:t>
      </w:r>
    </w:p>
    <w:p w14:paraId="303E5C7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 особо</w:t>
      </w:r>
      <w:r w:rsidR="004B0733"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636D1DF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что насчет музыкантов, исполняющих чью-то музыку? </w:t>
      </w:r>
      <w:r w:rsidR="00F063D5" w:rsidRPr="00371E20">
        <w:rPr>
          <w:rFonts w:ascii="Times New Roman" w:hAnsi="Times New Roman" w:cs="Times New Roman"/>
          <w:sz w:val="24"/>
          <w:szCs w:val="24"/>
        </w:rPr>
        <w:t>Считаете ли вы</w:t>
      </w:r>
      <w:r w:rsidRPr="00371E20">
        <w:rPr>
          <w:rFonts w:ascii="Times New Roman" w:hAnsi="Times New Roman" w:cs="Times New Roman"/>
          <w:sz w:val="24"/>
          <w:szCs w:val="24"/>
        </w:rPr>
        <w:t xml:space="preserve"> их работу творческой деятельностью? </w:t>
      </w:r>
    </w:p>
    <w:p w14:paraId="6C23481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да… </w:t>
      </w:r>
    </w:p>
    <w:p w14:paraId="2090D559" w14:textId="77777777" w:rsidR="001B6EE2" w:rsidRPr="00371E20" w:rsidRDefault="00F063D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А художники, которые передают образы посредством кисти? Это творчество? </w:t>
      </w:r>
    </w:p>
    <w:p w14:paraId="6F55861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Само собой. </w:t>
      </w:r>
    </w:p>
    <w:p w14:paraId="3F05A9C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к актерам это не относится. </w:t>
      </w:r>
    </w:p>
    <w:p w14:paraId="574FCCC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совсем. Мы </w:t>
      </w:r>
      <w:r w:rsidR="00F975F7"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попугаи, разве нет? Мы заучиваем реплики и повторяем их. </w:t>
      </w:r>
    </w:p>
    <w:p w14:paraId="2B6ED331" w14:textId="77777777" w:rsidR="004B073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ж, </w:t>
      </w:r>
      <w:r w:rsidR="00A16ADF">
        <w:rPr>
          <w:rFonts w:ascii="Times New Roman" w:hAnsi="Times New Roman" w:cs="Times New Roman"/>
          <w:sz w:val="24"/>
          <w:szCs w:val="24"/>
        </w:rPr>
        <w:t>— говорит она,</w:t>
      </w:r>
      <w:r w:rsidR="004B0733" w:rsidRPr="00371E20">
        <w:rPr>
          <w:rFonts w:ascii="Times New Roman" w:hAnsi="Times New Roman" w:cs="Times New Roman"/>
          <w:sz w:val="24"/>
          <w:szCs w:val="24"/>
        </w:rPr>
        <w:t xml:space="preserve"> — если вы не считаете актерское мастерство творческой деятельностью, тогда почему вы занимаетесь</w:t>
      </w:r>
      <w:r w:rsidR="00F063D5" w:rsidRPr="00371E20">
        <w:rPr>
          <w:rFonts w:ascii="Times New Roman" w:hAnsi="Times New Roman" w:cs="Times New Roman"/>
          <w:sz w:val="24"/>
          <w:szCs w:val="24"/>
        </w:rPr>
        <w:t xml:space="preserve"> этим</w:t>
      </w:r>
      <w:r w:rsidR="004B0733" w:rsidRPr="00371E20">
        <w:rPr>
          <w:rFonts w:ascii="Times New Roman" w:hAnsi="Times New Roman" w:cs="Times New Roman"/>
          <w:sz w:val="24"/>
          <w:szCs w:val="24"/>
        </w:rPr>
        <w:t xml:space="preserve">, мистер Холт? Почему актерство? Если </w:t>
      </w:r>
      <w:r w:rsidR="004B0733" w:rsidRPr="00371E20">
        <w:rPr>
          <w:rFonts w:ascii="Times New Roman" w:hAnsi="Times New Roman" w:cs="Times New Roman"/>
          <w:sz w:val="24"/>
          <w:szCs w:val="24"/>
        </w:rPr>
        <w:lastRenderedPageBreak/>
        <w:t xml:space="preserve">вы просто марионетка без права голоса, зачем посвящать </w:t>
      </w:r>
      <w:r w:rsidR="00F25BBF" w:rsidRPr="00371E20">
        <w:rPr>
          <w:rFonts w:ascii="Times New Roman" w:hAnsi="Times New Roman" w:cs="Times New Roman"/>
          <w:sz w:val="24"/>
          <w:szCs w:val="24"/>
        </w:rPr>
        <w:t xml:space="preserve">три года своей жизни этому делу? Вы без сомнения могли бы найти сферу деятельности, которая </w:t>
      </w:r>
      <w:r w:rsidR="00F25BBF" w:rsidRPr="00371E20">
        <w:rPr>
          <w:rFonts w:ascii="Times New Roman" w:hAnsi="Times New Roman" w:cs="Times New Roman"/>
          <w:i/>
          <w:sz w:val="24"/>
          <w:szCs w:val="24"/>
        </w:rPr>
        <w:t>увлекла</w:t>
      </w:r>
      <w:r w:rsidR="00F25BBF" w:rsidRPr="00371E20">
        <w:rPr>
          <w:rFonts w:ascii="Times New Roman" w:hAnsi="Times New Roman" w:cs="Times New Roman"/>
          <w:sz w:val="24"/>
          <w:szCs w:val="24"/>
        </w:rPr>
        <w:t xml:space="preserve"> бы вас куда </w:t>
      </w:r>
      <w:r w:rsidR="00F063D5" w:rsidRPr="00371E20">
        <w:rPr>
          <w:rFonts w:ascii="Times New Roman" w:hAnsi="Times New Roman" w:cs="Times New Roman"/>
          <w:sz w:val="24"/>
          <w:szCs w:val="24"/>
        </w:rPr>
        <w:t>больше</w:t>
      </w:r>
      <w:r w:rsidR="00F25BBF" w:rsidRPr="00371E20">
        <w:rPr>
          <w:rFonts w:ascii="Times New Roman" w:hAnsi="Times New Roman" w:cs="Times New Roman"/>
          <w:sz w:val="24"/>
          <w:szCs w:val="24"/>
        </w:rPr>
        <w:t>.</w:t>
      </w:r>
    </w:p>
    <w:p w14:paraId="55A8D8C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говорил, что не увлечен этим. Я просто думаю, что мы себя обманываем, если считаем это сложной работой. </w:t>
      </w:r>
    </w:p>
    <w:p w14:paraId="49919CFE" w14:textId="77777777" w:rsidR="00F25BBF"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F25BBF" w:rsidRPr="00371E20">
        <w:rPr>
          <w:rFonts w:ascii="Times New Roman" w:hAnsi="Times New Roman" w:cs="Times New Roman"/>
          <w:sz w:val="24"/>
          <w:szCs w:val="24"/>
        </w:rPr>
        <w:t xml:space="preserve">Может для вас это </w:t>
      </w:r>
      <w:r w:rsidR="00A16ADF" w:rsidRPr="00371E20">
        <w:rPr>
          <w:rFonts w:ascii="Times New Roman" w:hAnsi="Times New Roman" w:cs="Times New Roman"/>
          <w:sz w:val="24"/>
          <w:szCs w:val="24"/>
        </w:rPr>
        <w:t xml:space="preserve">и </w:t>
      </w:r>
      <w:r w:rsidR="00F25BBF" w:rsidRPr="00371E20">
        <w:rPr>
          <w:rFonts w:ascii="Times New Roman" w:hAnsi="Times New Roman" w:cs="Times New Roman"/>
          <w:sz w:val="24"/>
          <w:szCs w:val="24"/>
        </w:rPr>
        <w:t xml:space="preserve">не сложно. Но большинство считают </w:t>
      </w:r>
      <w:r w:rsidR="00C2503E" w:rsidRPr="00371E20">
        <w:rPr>
          <w:rFonts w:ascii="Times New Roman" w:hAnsi="Times New Roman" w:cs="Times New Roman"/>
          <w:sz w:val="24"/>
          <w:szCs w:val="24"/>
        </w:rPr>
        <w:t>невозможным появление на сцене перед сотнями или тысячами зрителей.</w:t>
      </w:r>
    </w:p>
    <w:p w14:paraId="72408D6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смеется. </w:t>
      </w:r>
    </w:p>
    <w:p w14:paraId="317E373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Мистер </w:t>
      </w:r>
      <w:r w:rsidR="00A16ADF">
        <w:rPr>
          <w:rFonts w:ascii="Times New Roman" w:hAnsi="Times New Roman" w:cs="Times New Roman"/>
          <w:sz w:val="24"/>
          <w:szCs w:val="24"/>
        </w:rPr>
        <w:t>Холт, — говорит терпеливо Эрика, — в</w:t>
      </w:r>
      <w:r w:rsidRPr="00371E20">
        <w:rPr>
          <w:rFonts w:ascii="Times New Roman" w:hAnsi="Times New Roman" w:cs="Times New Roman"/>
          <w:sz w:val="24"/>
          <w:szCs w:val="24"/>
        </w:rPr>
        <w:t xml:space="preserve">ам известно, что согласно последним исследованиям, почти девяносто процентов респондентов ответили, что скорее предпочли бы вбежать в горящее здание, чем </w:t>
      </w:r>
      <w:r w:rsidR="00C2503E" w:rsidRPr="00371E20">
        <w:rPr>
          <w:rFonts w:ascii="Times New Roman" w:hAnsi="Times New Roman" w:cs="Times New Roman"/>
          <w:sz w:val="24"/>
          <w:szCs w:val="24"/>
        </w:rPr>
        <w:t xml:space="preserve">выйти на сцену и </w:t>
      </w:r>
      <w:r w:rsidRPr="00371E20">
        <w:rPr>
          <w:rFonts w:ascii="Times New Roman" w:hAnsi="Times New Roman" w:cs="Times New Roman"/>
          <w:sz w:val="24"/>
          <w:szCs w:val="24"/>
        </w:rPr>
        <w:t xml:space="preserve">произнести речь перед многочисленной группой людей? </w:t>
      </w:r>
    </w:p>
    <w:p w14:paraId="5218D77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Это же просто </w:t>
      </w:r>
      <w:r w:rsidR="00C2503E" w:rsidRPr="00371E20">
        <w:rPr>
          <w:rFonts w:ascii="Times New Roman" w:hAnsi="Times New Roman" w:cs="Times New Roman"/>
          <w:sz w:val="24"/>
          <w:szCs w:val="24"/>
        </w:rPr>
        <w:t>нелепо</w:t>
      </w:r>
      <w:r w:rsidRPr="00371E20">
        <w:rPr>
          <w:rFonts w:ascii="Times New Roman" w:hAnsi="Times New Roman" w:cs="Times New Roman"/>
          <w:sz w:val="24"/>
          <w:szCs w:val="24"/>
        </w:rPr>
        <w:t xml:space="preserve">. </w:t>
      </w:r>
    </w:p>
    <w:p w14:paraId="1E0F3A6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Более того «боязнь публичных выступлений» занимает второе место в десятке человеческих страхов. Также в списке присутствуют и другие пункты, имеющие отношение к актерству: страх неудачи, страх отказа, страх перед обязательствами, страх интимной близости. </w:t>
      </w:r>
    </w:p>
    <w:p w14:paraId="493FC45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Какое совпадение, — говорит Джек. — Именно по этим причинам у Холта нет девушки. </w:t>
      </w:r>
    </w:p>
    <w:p w14:paraId="2E5C891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метает в его сторону грозный взгляд. </w:t>
      </w:r>
    </w:p>
    <w:p w14:paraId="2F04DDE6" w14:textId="77777777" w:rsidR="001B6EE2" w:rsidRPr="00371E20" w:rsidRDefault="00F063D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—Требуется</w:t>
      </w:r>
      <w:r w:rsidR="001B6EE2" w:rsidRPr="00371E20">
        <w:rPr>
          <w:rFonts w:ascii="Times New Roman" w:hAnsi="Times New Roman" w:cs="Times New Roman"/>
          <w:sz w:val="24"/>
          <w:szCs w:val="24"/>
        </w:rPr>
        <w:t xml:space="preserve"> </w:t>
      </w:r>
      <w:r w:rsidR="00C2503E" w:rsidRPr="00371E20">
        <w:rPr>
          <w:rFonts w:ascii="Times New Roman" w:hAnsi="Times New Roman" w:cs="Times New Roman"/>
          <w:sz w:val="24"/>
          <w:szCs w:val="24"/>
        </w:rPr>
        <w:t xml:space="preserve">гораздо </w:t>
      </w:r>
      <w:r w:rsidR="001B6EE2" w:rsidRPr="00371E20">
        <w:rPr>
          <w:rFonts w:ascii="Times New Roman" w:hAnsi="Times New Roman" w:cs="Times New Roman"/>
          <w:sz w:val="24"/>
          <w:szCs w:val="24"/>
        </w:rPr>
        <w:t xml:space="preserve">больше смелости, чтобы вбежать в горящее здание, чем вступить с кем-то в близкие отношения или суметь принять факт отказа. </w:t>
      </w:r>
    </w:p>
    <w:p w14:paraId="68C19B8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смотрит на него взглядом, которым паук изучает муху. </w:t>
      </w:r>
    </w:p>
    <w:p w14:paraId="6678046C" w14:textId="77777777" w:rsidR="001B6EE2" w:rsidRPr="00371E20" w:rsidRDefault="00F063D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Говорите</w:t>
      </w:r>
      <w:r w:rsidR="001B6EE2" w:rsidRPr="00371E20">
        <w:rPr>
          <w:rFonts w:ascii="Times New Roman" w:hAnsi="Times New Roman" w:cs="Times New Roman"/>
          <w:sz w:val="24"/>
          <w:szCs w:val="24"/>
        </w:rPr>
        <w:t xml:space="preserve">, больше смелости? </w:t>
      </w:r>
    </w:p>
    <w:p w14:paraId="254E8B8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не подозревая, что им собираются закусить. </w:t>
      </w:r>
    </w:p>
    <w:p w14:paraId="514BDA9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Думаю, правильней было бы </w:t>
      </w:r>
      <w:r w:rsidR="00F063D5" w:rsidRPr="00371E20">
        <w:rPr>
          <w:rFonts w:ascii="Times New Roman" w:hAnsi="Times New Roman" w:cs="Times New Roman"/>
          <w:sz w:val="24"/>
          <w:szCs w:val="24"/>
        </w:rPr>
        <w:t>назвать это разными видами</w:t>
      </w:r>
      <w:r w:rsidRPr="00371E20">
        <w:rPr>
          <w:rFonts w:ascii="Times New Roman" w:hAnsi="Times New Roman" w:cs="Times New Roman"/>
          <w:sz w:val="24"/>
          <w:szCs w:val="24"/>
        </w:rPr>
        <w:t xml:space="preserve"> смелости, и принимаемые нами решения зависят от глубины этой смелости. </w:t>
      </w:r>
    </w:p>
    <w:p w14:paraId="660E9CB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не выглядит убежденным. Эрика снова его изучает. </w:t>
      </w:r>
    </w:p>
    <w:p w14:paraId="599DFC1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Хм</w:t>
      </w:r>
      <w:r w:rsidR="00A16ADF">
        <w:rPr>
          <w:rFonts w:ascii="Times New Roman" w:hAnsi="Times New Roman" w:cs="Times New Roman"/>
          <w:sz w:val="24"/>
          <w:szCs w:val="24"/>
        </w:rPr>
        <w:t>-</w:t>
      </w:r>
      <w:r w:rsidRPr="00371E20">
        <w:rPr>
          <w:rFonts w:ascii="Times New Roman" w:hAnsi="Times New Roman" w:cs="Times New Roman"/>
          <w:sz w:val="24"/>
          <w:szCs w:val="24"/>
        </w:rPr>
        <w:t>м</w:t>
      </w:r>
      <w:r w:rsidR="00A16ADF">
        <w:rPr>
          <w:rFonts w:ascii="Times New Roman" w:hAnsi="Times New Roman" w:cs="Times New Roman"/>
          <w:sz w:val="24"/>
          <w:szCs w:val="24"/>
        </w:rPr>
        <w:t>-</w:t>
      </w:r>
      <w:r w:rsidRPr="00371E20">
        <w:rPr>
          <w:rFonts w:ascii="Times New Roman" w:hAnsi="Times New Roman" w:cs="Times New Roman"/>
          <w:sz w:val="24"/>
          <w:szCs w:val="24"/>
        </w:rPr>
        <w:t>м</w:t>
      </w:r>
      <w:r w:rsidR="00A16ADF">
        <w:rPr>
          <w:rFonts w:ascii="Times New Roman" w:hAnsi="Times New Roman" w:cs="Times New Roman"/>
          <w:sz w:val="24"/>
          <w:szCs w:val="24"/>
        </w:rPr>
        <w:t>-</w:t>
      </w:r>
      <w:r w:rsidRPr="00371E20">
        <w:rPr>
          <w:rFonts w:ascii="Times New Roman" w:hAnsi="Times New Roman" w:cs="Times New Roman"/>
          <w:sz w:val="24"/>
          <w:szCs w:val="24"/>
        </w:rPr>
        <w:t xml:space="preserve">м. </w:t>
      </w:r>
    </w:p>
    <w:p w14:paraId="1CDD6E6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закатывает глаза. Он ненавидит этот снисходительный звук. </w:t>
      </w:r>
    </w:p>
    <w:p w14:paraId="75E2248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направляется в переднюю часть аудитории, и пишет слова на доске. </w:t>
      </w:r>
    </w:p>
    <w:p w14:paraId="7FA08CE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Мистер Холт? —</w:t>
      </w:r>
      <w:r w:rsidR="00A4267E" w:rsidRPr="00371E20">
        <w:rPr>
          <w:rFonts w:ascii="Times New Roman" w:hAnsi="Times New Roman" w:cs="Times New Roman"/>
          <w:sz w:val="24"/>
          <w:szCs w:val="24"/>
        </w:rPr>
        <w:t xml:space="preserve"> О</w:t>
      </w:r>
      <w:r w:rsidRPr="00371E20">
        <w:rPr>
          <w:rFonts w:ascii="Times New Roman" w:hAnsi="Times New Roman" w:cs="Times New Roman"/>
          <w:sz w:val="24"/>
          <w:szCs w:val="24"/>
        </w:rPr>
        <w:t xml:space="preserve">на жестом указывает ему встать рядом с ней. Он лениво поднимается со стула и выполняет ее просьбу. </w:t>
      </w:r>
    </w:p>
    <w:p w14:paraId="4D4AAB4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F063D5" w:rsidRPr="00371E20">
        <w:rPr>
          <w:rFonts w:ascii="Times New Roman" w:hAnsi="Times New Roman" w:cs="Times New Roman"/>
          <w:sz w:val="24"/>
          <w:szCs w:val="24"/>
        </w:rPr>
        <w:t>Не будете ли вы так любезны прочесть</w:t>
      </w:r>
      <w:r w:rsidR="00CB0C15" w:rsidRPr="00371E20">
        <w:rPr>
          <w:rFonts w:ascii="Times New Roman" w:hAnsi="Times New Roman" w:cs="Times New Roman"/>
          <w:sz w:val="24"/>
          <w:szCs w:val="24"/>
        </w:rPr>
        <w:t xml:space="preserve"> слова на доске</w:t>
      </w:r>
      <w:r w:rsidRPr="00371E20">
        <w:rPr>
          <w:rFonts w:ascii="Times New Roman" w:hAnsi="Times New Roman" w:cs="Times New Roman"/>
          <w:sz w:val="24"/>
          <w:szCs w:val="24"/>
        </w:rPr>
        <w:t xml:space="preserve">? </w:t>
      </w:r>
    </w:p>
    <w:p w14:paraId="4499742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 меня». </w:t>
      </w:r>
    </w:p>
    <w:p w14:paraId="4E0A8A5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 говорит Эрика. — Я драматург. Это мои слова. Что они </w:t>
      </w:r>
      <w:r w:rsidR="00F063D5" w:rsidRPr="00371E20">
        <w:rPr>
          <w:rFonts w:ascii="Times New Roman" w:hAnsi="Times New Roman" w:cs="Times New Roman"/>
          <w:sz w:val="24"/>
          <w:szCs w:val="24"/>
        </w:rPr>
        <w:t>в себе несут</w:t>
      </w:r>
      <w:r w:rsidRPr="00371E20">
        <w:rPr>
          <w:rFonts w:ascii="Times New Roman" w:hAnsi="Times New Roman" w:cs="Times New Roman"/>
          <w:sz w:val="24"/>
          <w:szCs w:val="24"/>
        </w:rPr>
        <w:t xml:space="preserve">? </w:t>
      </w:r>
    </w:p>
    <w:p w14:paraId="056AC51D" w14:textId="77777777" w:rsidR="00CB0C15" w:rsidRPr="00371E20" w:rsidRDefault="00CB0C1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пожимает плечами.</w:t>
      </w:r>
    </w:p>
    <w:p w14:paraId="6C18AD4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CB0C15" w:rsidRPr="00371E20">
        <w:rPr>
          <w:rFonts w:ascii="Times New Roman" w:hAnsi="Times New Roman" w:cs="Times New Roman"/>
          <w:sz w:val="24"/>
          <w:szCs w:val="24"/>
        </w:rPr>
        <w:t>Вам виднее.</w:t>
      </w:r>
      <w:r w:rsidRPr="00371E20">
        <w:rPr>
          <w:rFonts w:ascii="Times New Roman" w:hAnsi="Times New Roman" w:cs="Times New Roman"/>
          <w:sz w:val="24"/>
          <w:szCs w:val="24"/>
        </w:rPr>
        <w:t xml:space="preserve"> </w:t>
      </w:r>
    </w:p>
    <w:p w14:paraId="09BC11B4" w14:textId="77777777" w:rsidR="001B6EE2" w:rsidRPr="00371E20" w:rsidRDefault="00F063D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Нет, мистер Холт, это не </w:t>
      </w:r>
      <w:r w:rsidR="00A4267E" w:rsidRPr="00371E20">
        <w:rPr>
          <w:rFonts w:ascii="Times New Roman" w:hAnsi="Times New Roman" w:cs="Times New Roman"/>
          <w:sz w:val="24"/>
          <w:szCs w:val="24"/>
        </w:rPr>
        <w:t>так</w:t>
      </w:r>
      <w:r w:rsidR="001B6EE2" w:rsidRPr="00371E20">
        <w:rPr>
          <w:rFonts w:ascii="Times New Roman" w:hAnsi="Times New Roman" w:cs="Times New Roman"/>
          <w:sz w:val="24"/>
          <w:szCs w:val="24"/>
        </w:rPr>
        <w:t xml:space="preserve">. В мои обязанности, как драматурга входит дать вам эти слова. А вам, как актеру, надо их </w:t>
      </w:r>
      <w:r w:rsidR="00CB0C15" w:rsidRPr="00371E20">
        <w:rPr>
          <w:rFonts w:ascii="Times New Roman" w:hAnsi="Times New Roman" w:cs="Times New Roman"/>
          <w:sz w:val="24"/>
          <w:szCs w:val="24"/>
        </w:rPr>
        <w:t>интерпретировать</w:t>
      </w:r>
      <w:r w:rsidR="001B6EE2" w:rsidRPr="00371E20">
        <w:rPr>
          <w:rFonts w:ascii="Times New Roman" w:hAnsi="Times New Roman" w:cs="Times New Roman"/>
          <w:sz w:val="24"/>
          <w:szCs w:val="24"/>
        </w:rPr>
        <w:t xml:space="preserve">. </w:t>
      </w:r>
    </w:p>
    <w:p w14:paraId="0EFFCD9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Она жестом указ</w:t>
      </w:r>
      <w:r w:rsidR="00CB0C15" w:rsidRPr="00371E20">
        <w:rPr>
          <w:rFonts w:ascii="Times New Roman" w:hAnsi="Times New Roman" w:cs="Times New Roman"/>
          <w:sz w:val="24"/>
          <w:szCs w:val="24"/>
        </w:rPr>
        <w:t>ывает на него, требуя повторить реплику.</w:t>
      </w:r>
      <w:r w:rsidRPr="00371E20">
        <w:rPr>
          <w:rFonts w:ascii="Times New Roman" w:hAnsi="Times New Roman" w:cs="Times New Roman"/>
          <w:sz w:val="24"/>
          <w:szCs w:val="24"/>
        </w:rPr>
        <w:t xml:space="preserve"> </w:t>
      </w:r>
    </w:p>
    <w:p w14:paraId="067E8089" w14:textId="77777777" w:rsidR="001B6EE2" w:rsidRPr="00371E20" w:rsidRDefault="00D76C4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прикрывает ладонью уши, делая вид</w:t>
      </w:r>
      <w:r w:rsidR="00CB0C15" w:rsidRPr="00371E20">
        <w:rPr>
          <w:rFonts w:ascii="Times New Roman" w:hAnsi="Times New Roman" w:cs="Times New Roman"/>
          <w:sz w:val="24"/>
          <w:szCs w:val="24"/>
        </w:rPr>
        <w:t>, что не слышит ее.</w:t>
      </w:r>
      <w:r w:rsidR="001B6EE2" w:rsidRPr="00371E20">
        <w:rPr>
          <w:rFonts w:ascii="Times New Roman" w:hAnsi="Times New Roman" w:cs="Times New Roman"/>
          <w:sz w:val="24"/>
          <w:szCs w:val="24"/>
        </w:rPr>
        <w:t xml:space="preserve"> </w:t>
      </w:r>
    </w:p>
    <w:p w14:paraId="3E15AC1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 меня?». </w:t>
      </w:r>
    </w:p>
    <w:p w14:paraId="60788BA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кивает. </w:t>
      </w:r>
    </w:p>
    <w:p w14:paraId="0B93866E" w14:textId="77777777" w:rsidR="001B6EE2" w:rsidRPr="00371E20" w:rsidRDefault="00D76C4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Видите? В</w:t>
      </w:r>
      <w:r w:rsidR="001B6EE2" w:rsidRPr="00371E20">
        <w:rPr>
          <w:rFonts w:ascii="Times New Roman" w:hAnsi="Times New Roman" w:cs="Times New Roman"/>
          <w:sz w:val="24"/>
          <w:szCs w:val="24"/>
        </w:rPr>
        <w:t>ы сделал</w:t>
      </w:r>
      <w:r w:rsidRPr="00371E20">
        <w:rPr>
          <w:rFonts w:ascii="Times New Roman" w:hAnsi="Times New Roman" w:cs="Times New Roman"/>
          <w:sz w:val="24"/>
          <w:szCs w:val="24"/>
        </w:rPr>
        <w:t>и</w:t>
      </w:r>
      <w:r w:rsidR="001B6EE2" w:rsidRPr="00371E20">
        <w:rPr>
          <w:rFonts w:ascii="Times New Roman" w:hAnsi="Times New Roman" w:cs="Times New Roman"/>
          <w:sz w:val="24"/>
          <w:szCs w:val="24"/>
        </w:rPr>
        <w:t xml:space="preserve"> выбор. Очень осторожный, скучный и, тем не менее, это выбор. </w:t>
      </w:r>
    </w:p>
    <w:p w14:paraId="3598D2D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актеру не всегда предоставляют выбор, — настаивает он. </w:t>
      </w:r>
    </w:p>
    <w:p w14:paraId="42DE9598" w14:textId="77777777" w:rsidR="00CB0C1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CB0C15" w:rsidRPr="00371E20">
        <w:rPr>
          <w:rFonts w:ascii="Times New Roman" w:hAnsi="Times New Roman" w:cs="Times New Roman"/>
          <w:sz w:val="24"/>
          <w:szCs w:val="24"/>
        </w:rPr>
        <w:t xml:space="preserve"> Верно</w:t>
      </w:r>
      <w:r w:rsidRPr="00371E20">
        <w:rPr>
          <w:rFonts w:ascii="Times New Roman" w:hAnsi="Times New Roman" w:cs="Times New Roman"/>
          <w:sz w:val="24"/>
          <w:szCs w:val="24"/>
        </w:rPr>
        <w:t>, — говорит Эрика. — Режиссеры часто подталкивают актеров на более смелые рискованные варианты, та</w:t>
      </w:r>
      <w:r w:rsidR="00CB0C15" w:rsidRPr="00371E20">
        <w:rPr>
          <w:rFonts w:ascii="Times New Roman" w:hAnsi="Times New Roman" w:cs="Times New Roman"/>
          <w:sz w:val="24"/>
          <w:szCs w:val="24"/>
        </w:rPr>
        <w:t>к что давай</w:t>
      </w:r>
      <w:r w:rsidR="00D76C4E" w:rsidRPr="00371E20">
        <w:rPr>
          <w:rFonts w:ascii="Times New Roman" w:hAnsi="Times New Roman" w:cs="Times New Roman"/>
          <w:sz w:val="24"/>
          <w:szCs w:val="24"/>
        </w:rPr>
        <w:t>те</w:t>
      </w:r>
      <w:r w:rsidR="00CB0C15" w:rsidRPr="00371E20">
        <w:rPr>
          <w:rFonts w:ascii="Times New Roman" w:hAnsi="Times New Roman" w:cs="Times New Roman"/>
          <w:sz w:val="24"/>
          <w:szCs w:val="24"/>
        </w:rPr>
        <w:t xml:space="preserve"> испробуем и это. — О</w:t>
      </w:r>
      <w:r w:rsidRPr="00371E20">
        <w:rPr>
          <w:rFonts w:ascii="Times New Roman" w:hAnsi="Times New Roman" w:cs="Times New Roman"/>
          <w:sz w:val="24"/>
          <w:szCs w:val="24"/>
        </w:rPr>
        <w:t xml:space="preserve">на становится по другую сторону от него и скрещивает руки. — В этот раз я хочу, чтобы </w:t>
      </w:r>
      <w:r w:rsidR="00CB0C15" w:rsidRPr="00371E20">
        <w:rPr>
          <w:rFonts w:ascii="Times New Roman" w:hAnsi="Times New Roman" w:cs="Times New Roman"/>
          <w:sz w:val="24"/>
          <w:szCs w:val="24"/>
        </w:rPr>
        <w:t>вы произнесли эту реплику так, будто разговариваете с кем-то, кто вам важен. С членом семьи или любимой девушкой.</w:t>
      </w:r>
    </w:p>
    <w:p w14:paraId="701DC73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Темная тень проходит по лицу Холта. </w:t>
      </w:r>
    </w:p>
    <w:p w14:paraId="4170E23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За что я должен извиняться? </w:t>
      </w:r>
    </w:p>
    <w:p w14:paraId="22A2882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33A7C" w:rsidRPr="00371E20">
        <w:rPr>
          <w:rFonts w:ascii="Times New Roman" w:hAnsi="Times New Roman" w:cs="Times New Roman"/>
          <w:sz w:val="24"/>
          <w:szCs w:val="24"/>
        </w:rPr>
        <w:t>Вам виднее</w:t>
      </w:r>
      <w:r w:rsidRPr="00371E20">
        <w:rPr>
          <w:rFonts w:ascii="Times New Roman" w:hAnsi="Times New Roman" w:cs="Times New Roman"/>
          <w:sz w:val="24"/>
          <w:szCs w:val="24"/>
        </w:rPr>
        <w:t xml:space="preserve">, — говорит Эрика с улыбкой. </w:t>
      </w:r>
    </w:p>
    <w:p w14:paraId="504F3BC1" w14:textId="77777777" w:rsidR="00033A7C" w:rsidRPr="00371E20" w:rsidRDefault="00033A7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выдыхает и потирает лицо рукой.</w:t>
      </w:r>
    </w:p>
    <w:p w14:paraId="0AB43C4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Просто скажи</w:t>
      </w:r>
      <w:r w:rsidR="00033A7C" w:rsidRPr="00371E20">
        <w:rPr>
          <w:rFonts w:ascii="Times New Roman" w:hAnsi="Times New Roman" w:cs="Times New Roman"/>
          <w:sz w:val="24"/>
          <w:szCs w:val="24"/>
        </w:rPr>
        <w:t>те</w:t>
      </w:r>
      <w:r w:rsidRPr="00371E20">
        <w:rPr>
          <w:rFonts w:ascii="Times New Roman" w:hAnsi="Times New Roman" w:cs="Times New Roman"/>
          <w:sz w:val="24"/>
          <w:szCs w:val="24"/>
        </w:rPr>
        <w:t xml:space="preserve"> мне что делать, и я сделаю. </w:t>
      </w:r>
    </w:p>
    <w:p w14:paraId="3F79F9A4" w14:textId="77777777" w:rsidR="00033A7C"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это так не работает. </w:t>
      </w:r>
      <w:r w:rsidR="00033A7C" w:rsidRPr="00371E20">
        <w:rPr>
          <w:rFonts w:ascii="Times New Roman" w:hAnsi="Times New Roman" w:cs="Times New Roman"/>
          <w:sz w:val="24"/>
          <w:szCs w:val="24"/>
        </w:rPr>
        <w:t>Ваша</w:t>
      </w:r>
      <w:r w:rsidRPr="00371E20">
        <w:rPr>
          <w:rFonts w:ascii="Times New Roman" w:hAnsi="Times New Roman" w:cs="Times New Roman"/>
          <w:sz w:val="24"/>
          <w:szCs w:val="24"/>
        </w:rPr>
        <w:t xml:space="preserve"> </w:t>
      </w:r>
      <w:r w:rsidR="00D76C4E" w:rsidRPr="00371E20">
        <w:rPr>
          <w:rFonts w:ascii="Times New Roman" w:hAnsi="Times New Roman" w:cs="Times New Roman"/>
          <w:sz w:val="24"/>
          <w:szCs w:val="24"/>
        </w:rPr>
        <w:t>задача</w:t>
      </w:r>
      <w:r w:rsidRPr="00371E20">
        <w:rPr>
          <w:rFonts w:ascii="Times New Roman" w:hAnsi="Times New Roman" w:cs="Times New Roman"/>
          <w:sz w:val="24"/>
          <w:szCs w:val="24"/>
        </w:rPr>
        <w:t xml:space="preserve"> заключается в создании</w:t>
      </w:r>
      <w:r w:rsidR="00033A7C" w:rsidRPr="00371E20">
        <w:rPr>
          <w:rFonts w:ascii="Times New Roman" w:hAnsi="Times New Roman" w:cs="Times New Roman"/>
          <w:sz w:val="24"/>
          <w:szCs w:val="24"/>
        </w:rPr>
        <w:t xml:space="preserve"> чего-то –</w:t>
      </w:r>
      <w:r w:rsidR="00D76C4E" w:rsidRPr="00371E20">
        <w:rPr>
          <w:rFonts w:ascii="Times New Roman" w:hAnsi="Times New Roman" w:cs="Times New Roman"/>
          <w:sz w:val="24"/>
          <w:szCs w:val="24"/>
        </w:rPr>
        <w:t xml:space="preserve"> идеи или </w:t>
      </w:r>
      <w:r w:rsidR="00033A7C" w:rsidRPr="00371E20">
        <w:rPr>
          <w:rFonts w:ascii="Times New Roman" w:hAnsi="Times New Roman" w:cs="Times New Roman"/>
          <w:sz w:val="24"/>
          <w:szCs w:val="24"/>
        </w:rPr>
        <w:t>эмоции – с материалом, котор</w:t>
      </w:r>
      <w:r w:rsidR="00AF1446">
        <w:rPr>
          <w:rFonts w:ascii="Times New Roman" w:hAnsi="Times New Roman" w:cs="Times New Roman"/>
          <w:sz w:val="24"/>
          <w:szCs w:val="24"/>
        </w:rPr>
        <w:t>ый я вам предоставляю. В данном случае</w:t>
      </w:r>
      <w:r w:rsidR="00033A7C" w:rsidRPr="00371E20">
        <w:rPr>
          <w:rFonts w:ascii="Times New Roman" w:hAnsi="Times New Roman" w:cs="Times New Roman"/>
          <w:sz w:val="24"/>
          <w:szCs w:val="24"/>
        </w:rPr>
        <w:t>, это эти два слова, которые вы должны сказать дорогому вам человеку. Условия вам известны. Как вы их будете использовать?</w:t>
      </w:r>
    </w:p>
    <w:p w14:paraId="456ACDBD" w14:textId="77777777" w:rsidR="00033A7C"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окидывает взглядом комнату</w:t>
      </w:r>
      <w:r w:rsidR="00033A7C" w:rsidRPr="00371E20">
        <w:rPr>
          <w:rFonts w:ascii="Times New Roman" w:hAnsi="Times New Roman" w:cs="Times New Roman"/>
          <w:sz w:val="24"/>
          <w:szCs w:val="24"/>
        </w:rPr>
        <w:t>, выглядя беспокойно и смущенно.</w:t>
      </w:r>
    </w:p>
    <w:p w14:paraId="2D63983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Мистер Холт? </w:t>
      </w:r>
    </w:p>
    <w:p w14:paraId="60D4281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думаю, — рявкает он. </w:t>
      </w:r>
    </w:p>
    <w:p w14:paraId="4611C7B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чем? </w:t>
      </w:r>
    </w:p>
    <w:p w14:paraId="33280336" w14:textId="77777777" w:rsidR="001B6EE2" w:rsidRPr="00371E20" w:rsidRDefault="00A4267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 том,</w:t>
      </w:r>
      <w:r w:rsidR="001B6EE2" w:rsidRPr="00371E20">
        <w:rPr>
          <w:rFonts w:ascii="Times New Roman" w:hAnsi="Times New Roman" w:cs="Times New Roman"/>
          <w:sz w:val="24"/>
          <w:szCs w:val="24"/>
        </w:rPr>
        <w:t xml:space="preserve"> перед кем я буду извиня</w:t>
      </w:r>
      <w:r w:rsidR="00D76C4E" w:rsidRPr="00371E20">
        <w:rPr>
          <w:rFonts w:ascii="Times New Roman" w:hAnsi="Times New Roman" w:cs="Times New Roman"/>
          <w:sz w:val="24"/>
          <w:szCs w:val="24"/>
        </w:rPr>
        <w:t>ться.</w:t>
      </w:r>
      <w:r w:rsidR="001B6EE2" w:rsidRPr="00371E20">
        <w:rPr>
          <w:rFonts w:ascii="Times New Roman" w:hAnsi="Times New Roman" w:cs="Times New Roman"/>
          <w:sz w:val="24"/>
          <w:szCs w:val="24"/>
        </w:rPr>
        <w:t xml:space="preserve"> </w:t>
      </w:r>
    </w:p>
    <w:p w14:paraId="211003E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кто это? </w:t>
      </w:r>
    </w:p>
    <w:p w14:paraId="7E71EA10" w14:textId="77777777" w:rsidR="001B6EE2" w:rsidRPr="00371E20" w:rsidRDefault="005C65B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мельком смотрит на меня, и говорит:</w:t>
      </w:r>
      <w:r w:rsidR="001B6EE2" w:rsidRPr="00371E20">
        <w:rPr>
          <w:rFonts w:ascii="Times New Roman" w:hAnsi="Times New Roman" w:cs="Times New Roman"/>
          <w:sz w:val="24"/>
          <w:szCs w:val="24"/>
        </w:rPr>
        <w:t xml:space="preserve"> </w:t>
      </w:r>
    </w:p>
    <w:p w14:paraId="732D566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Друг. </w:t>
      </w:r>
    </w:p>
    <w:p w14:paraId="2D58B185" w14:textId="77777777" w:rsidR="001B6EE2" w:rsidRPr="00AB7216" w:rsidRDefault="005C65BA"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И з</w:t>
      </w:r>
      <w:r w:rsidR="001B6EE2" w:rsidRPr="00AB7216">
        <w:rPr>
          <w:rFonts w:ascii="Times New Roman" w:hAnsi="Times New Roman" w:cs="Times New Roman"/>
          <w:sz w:val="24"/>
          <w:szCs w:val="24"/>
        </w:rPr>
        <w:t xml:space="preserve">а что </w:t>
      </w:r>
      <w:r w:rsidRPr="00AB7216">
        <w:rPr>
          <w:rFonts w:ascii="Times New Roman" w:hAnsi="Times New Roman" w:cs="Times New Roman"/>
          <w:sz w:val="24"/>
          <w:szCs w:val="24"/>
        </w:rPr>
        <w:t>вы будете извиня</w:t>
      </w:r>
      <w:r w:rsidR="001B6EE2" w:rsidRPr="00AB7216">
        <w:rPr>
          <w:rFonts w:ascii="Times New Roman" w:hAnsi="Times New Roman" w:cs="Times New Roman"/>
          <w:sz w:val="24"/>
          <w:szCs w:val="24"/>
        </w:rPr>
        <w:t xml:space="preserve">ться? </w:t>
      </w:r>
    </w:p>
    <w:p w14:paraId="3E9EF7C9" w14:textId="77777777" w:rsidR="001B6EE2" w:rsidRPr="00AB7216"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Он перестает </w:t>
      </w:r>
      <w:r w:rsidR="005C65BA" w:rsidRPr="00AB7216">
        <w:rPr>
          <w:rFonts w:ascii="Times New Roman" w:hAnsi="Times New Roman" w:cs="Times New Roman"/>
          <w:sz w:val="24"/>
          <w:szCs w:val="24"/>
        </w:rPr>
        <w:t>дергаться</w:t>
      </w:r>
      <w:r w:rsidRPr="00AB7216">
        <w:rPr>
          <w:rFonts w:ascii="Times New Roman" w:hAnsi="Times New Roman" w:cs="Times New Roman"/>
          <w:sz w:val="24"/>
          <w:szCs w:val="24"/>
        </w:rPr>
        <w:t xml:space="preserve">. </w:t>
      </w:r>
    </w:p>
    <w:p w14:paraId="7394A3E5" w14:textId="77777777" w:rsidR="001B6EE2" w:rsidRPr="00AB7216"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 Какая разница? Разве это имеет значение? </w:t>
      </w:r>
    </w:p>
    <w:p w14:paraId="28608C24" w14:textId="77777777" w:rsidR="001B6EE2" w:rsidRPr="00371E20" w:rsidRDefault="005C65BA"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Она качает головой и жестом просит начать.</w:t>
      </w:r>
    </w:p>
    <w:p w14:paraId="1AED15F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Вовсе нет. Начинай</w:t>
      </w:r>
      <w:r w:rsidR="005C65BA" w:rsidRPr="00371E20">
        <w:rPr>
          <w:rFonts w:ascii="Times New Roman" w:hAnsi="Times New Roman" w:cs="Times New Roman"/>
          <w:sz w:val="24"/>
          <w:szCs w:val="24"/>
        </w:rPr>
        <w:t>те</w:t>
      </w:r>
      <w:r w:rsidRPr="00371E20">
        <w:rPr>
          <w:rFonts w:ascii="Times New Roman" w:hAnsi="Times New Roman" w:cs="Times New Roman"/>
          <w:sz w:val="24"/>
          <w:szCs w:val="24"/>
        </w:rPr>
        <w:t xml:space="preserve">, когда </w:t>
      </w:r>
      <w:r w:rsidR="005C65BA" w:rsidRPr="00371E20">
        <w:rPr>
          <w:rFonts w:ascii="Times New Roman" w:hAnsi="Times New Roman" w:cs="Times New Roman"/>
          <w:sz w:val="24"/>
          <w:szCs w:val="24"/>
        </w:rPr>
        <w:t>будете готовы.</w:t>
      </w:r>
      <w:r w:rsidRPr="00371E20">
        <w:rPr>
          <w:rFonts w:ascii="Times New Roman" w:hAnsi="Times New Roman" w:cs="Times New Roman"/>
          <w:sz w:val="24"/>
          <w:szCs w:val="24"/>
        </w:rPr>
        <w:t xml:space="preserve"> </w:t>
      </w:r>
    </w:p>
    <w:p w14:paraId="1470C395" w14:textId="77777777" w:rsidR="001B6EE2" w:rsidRPr="00371E20" w:rsidRDefault="001B6EE2" w:rsidP="005C65B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закрывает глаза</w:t>
      </w:r>
      <w:r w:rsidR="005C65BA" w:rsidRPr="00371E20">
        <w:rPr>
          <w:rFonts w:ascii="Times New Roman" w:hAnsi="Times New Roman" w:cs="Times New Roman"/>
          <w:sz w:val="24"/>
          <w:szCs w:val="24"/>
        </w:rPr>
        <w:t xml:space="preserve"> и вдыхает полной грудью, зате</w:t>
      </w:r>
      <w:r w:rsidR="00D76C4E" w:rsidRPr="00371E20">
        <w:rPr>
          <w:rFonts w:ascii="Times New Roman" w:hAnsi="Times New Roman" w:cs="Times New Roman"/>
          <w:sz w:val="24"/>
          <w:szCs w:val="24"/>
        </w:rPr>
        <w:t xml:space="preserve">м медленно и </w:t>
      </w:r>
      <w:r w:rsidR="005C65BA" w:rsidRPr="00371E20">
        <w:rPr>
          <w:rFonts w:ascii="Times New Roman" w:hAnsi="Times New Roman" w:cs="Times New Roman"/>
          <w:sz w:val="24"/>
          <w:szCs w:val="24"/>
        </w:rPr>
        <w:t>равномерно выдыхает.</w:t>
      </w:r>
      <w:r w:rsidRPr="00371E20">
        <w:rPr>
          <w:rFonts w:ascii="Times New Roman" w:hAnsi="Times New Roman" w:cs="Times New Roman"/>
          <w:sz w:val="24"/>
          <w:szCs w:val="24"/>
        </w:rPr>
        <w:t xml:space="preserve"> В аудитории возникает томительное чувство ожидания. </w:t>
      </w:r>
    </w:p>
    <w:p w14:paraId="450BE19A" w14:textId="77777777" w:rsidR="005C65BA" w:rsidRPr="00371E20" w:rsidRDefault="005C65BA" w:rsidP="005C65B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он открывает глаза, его взгляд останавливается на определенной точке в задней части ауди</w:t>
      </w:r>
      <w:r w:rsidR="00A4267E" w:rsidRPr="00371E20">
        <w:rPr>
          <w:rFonts w:ascii="Times New Roman" w:hAnsi="Times New Roman" w:cs="Times New Roman"/>
          <w:sz w:val="24"/>
          <w:szCs w:val="24"/>
        </w:rPr>
        <w:t>тории и сосредотачивается на ней</w:t>
      </w:r>
      <w:r w:rsidRPr="00371E20">
        <w:rPr>
          <w:rFonts w:ascii="Times New Roman" w:hAnsi="Times New Roman" w:cs="Times New Roman"/>
          <w:sz w:val="24"/>
          <w:szCs w:val="24"/>
        </w:rPr>
        <w:t xml:space="preserve">. Выражение его лица меняется. Становится мягче. Раскаивающимся. </w:t>
      </w:r>
    </w:p>
    <w:p w14:paraId="73DAACC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 меня, — говорит он, но получается не </w:t>
      </w:r>
      <w:r w:rsidR="005C65BA" w:rsidRPr="00371E20">
        <w:rPr>
          <w:rFonts w:ascii="Times New Roman" w:hAnsi="Times New Roman" w:cs="Times New Roman"/>
          <w:sz w:val="24"/>
          <w:szCs w:val="24"/>
        </w:rPr>
        <w:t>так</w:t>
      </w:r>
      <w:r w:rsidRPr="00371E20">
        <w:rPr>
          <w:rFonts w:ascii="Times New Roman" w:hAnsi="Times New Roman" w:cs="Times New Roman"/>
          <w:sz w:val="24"/>
          <w:szCs w:val="24"/>
        </w:rPr>
        <w:t xml:space="preserve"> искренне. </w:t>
      </w:r>
    </w:p>
    <w:p w14:paraId="27244F3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5C65BA" w:rsidRPr="00371E20">
        <w:rPr>
          <w:rFonts w:ascii="Times New Roman" w:hAnsi="Times New Roman" w:cs="Times New Roman"/>
          <w:sz w:val="24"/>
          <w:szCs w:val="24"/>
        </w:rPr>
        <w:t>Так не годится</w:t>
      </w:r>
      <w:r w:rsidRPr="00371E20">
        <w:rPr>
          <w:rFonts w:ascii="Times New Roman" w:hAnsi="Times New Roman" w:cs="Times New Roman"/>
          <w:sz w:val="24"/>
          <w:szCs w:val="24"/>
        </w:rPr>
        <w:t>, — говорит Эрика. — Попробуй</w:t>
      </w:r>
      <w:r w:rsidR="00F9375A" w:rsidRPr="00371E20">
        <w:rPr>
          <w:rFonts w:ascii="Times New Roman" w:hAnsi="Times New Roman" w:cs="Times New Roman"/>
          <w:sz w:val="24"/>
          <w:szCs w:val="24"/>
        </w:rPr>
        <w:t>те</w:t>
      </w:r>
      <w:r w:rsidRPr="00371E20">
        <w:rPr>
          <w:rFonts w:ascii="Times New Roman" w:hAnsi="Times New Roman" w:cs="Times New Roman"/>
          <w:sz w:val="24"/>
          <w:szCs w:val="24"/>
        </w:rPr>
        <w:t xml:space="preserve"> еще раз. </w:t>
      </w:r>
    </w:p>
    <w:p w14:paraId="36FF34D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снова концентрируется на той же точке, черты его лица дергаются. </w:t>
      </w:r>
    </w:p>
    <w:p w14:paraId="7799EED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 меня, — повторяет он, явно сопротивляясь эмоциям. </w:t>
      </w:r>
    </w:p>
    <w:p w14:paraId="676DBCA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Копните глубже, мистер Холт, — требует Эрика. — Вы способны на большее. Продемонстрируйте мне это. </w:t>
      </w:r>
    </w:p>
    <w:p w14:paraId="77EB0BD6" w14:textId="77777777" w:rsidR="00F9375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моргает</w:t>
      </w:r>
      <w:r w:rsidR="00F9375A" w:rsidRPr="00371E20">
        <w:rPr>
          <w:rFonts w:ascii="Times New Roman" w:hAnsi="Times New Roman" w:cs="Times New Roman"/>
          <w:sz w:val="24"/>
          <w:szCs w:val="24"/>
        </w:rPr>
        <w:t xml:space="preserve"> и качает головой, и на секунду его взгляд становится остекленевшим.</w:t>
      </w:r>
    </w:p>
    <w:p w14:paraId="0F32014A" w14:textId="77777777" w:rsidR="00F9375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 меня! </w:t>
      </w:r>
    </w:p>
    <w:p w14:paraId="0C6820C5" w14:textId="77777777" w:rsidR="00F9375A" w:rsidRPr="00AB7216" w:rsidRDefault="00F9375A"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Его голос становится громче, н</w:t>
      </w:r>
      <w:r w:rsidR="00D76C4E" w:rsidRPr="00AB7216">
        <w:rPr>
          <w:rFonts w:ascii="Times New Roman" w:hAnsi="Times New Roman" w:cs="Times New Roman"/>
          <w:sz w:val="24"/>
          <w:szCs w:val="24"/>
        </w:rPr>
        <w:t>о его настрой по-прежнему оборонителен</w:t>
      </w:r>
      <w:r w:rsidRPr="00AB7216">
        <w:rPr>
          <w:rFonts w:ascii="Times New Roman" w:hAnsi="Times New Roman" w:cs="Times New Roman"/>
          <w:sz w:val="24"/>
          <w:szCs w:val="24"/>
        </w:rPr>
        <w:t>. Искра без пламени.</w:t>
      </w:r>
    </w:p>
    <w:p w14:paraId="11BDD17A" w14:textId="77777777" w:rsidR="001B6EE2" w:rsidRPr="00371E20" w:rsidRDefault="00AF1446"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Этого недостаточно, Итан! — г</w:t>
      </w:r>
      <w:r w:rsidR="001B6EE2" w:rsidRPr="00AB7216">
        <w:rPr>
          <w:rFonts w:ascii="Times New Roman" w:hAnsi="Times New Roman" w:cs="Times New Roman"/>
          <w:sz w:val="24"/>
          <w:szCs w:val="24"/>
        </w:rPr>
        <w:t>олос Эрики повышается одновременно</w:t>
      </w:r>
      <w:r w:rsidR="001B6EE2" w:rsidRPr="00371E20">
        <w:rPr>
          <w:rFonts w:ascii="Times New Roman" w:hAnsi="Times New Roman" w:cs="Times New Roman"/>
          <w:sz w:val="24"/>
          <w:szCs w:val="24"/>
        </w:rPr>
        <w:t xml:space="preserve"> с его. — Прекрати бороться с эмоциями. Позволь нам увидеть их. Все. Неважно, насколько ты их стыдишься. </w:t>
      </w:r>
    </w:p>
    <w:p w14:paraId="3A19F9BB" w14:textId="77777777" w:rsidR="00F9375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сглатывает и стискивает зубы. </w:t>
      </w:r>
      <w:r w:rsidR="00D76C4E" w:rsidRPr="00371E20">
        <w:rPr>
          <w:rFonts w:ascii="Times New Roman" w:hAnsi="Times New Roman" w:cs="Times New Roman"/>
          <w:sz w:val="24"/>
          <w:szCs w:val="24"/>
        </w:rPr>
        <w:t>С</w:t>
      </w:r>
      <w:r w:rsidR="00F9375A" w:rsidRPr="00371E20">
        <w:rPr>
          <w:rFonts w:ascii="Times New Roman" w:hAnsi="Times New Roman" w:cs="Times New Roman"/>
          <w:sz w:val="24"/>
          <w:szCs w:val="24"/>
        </w:rPr>
        <w:t>жимает руки в кулаки, переминаясь с одной ноги на другую.</w:t>
      </w:r>
    </w:p>
    <w:p w14:paraId="118E4E8F" w14:textId="77777777" w:rsidR="00F9375A" w:rsidRPr="00371E20" w:rsidRDefault="00D76C4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Повисает тишина</w:t>
      </w:r>
      <w:r w:rsidR="00F9375A" w:rsidRPr="00371E20">
        <w:rPr>
          <w:rFonts w:ascii="Times New Roman" w:hAnsi="Times New Roman" w:cs="Times New Roman"/>
          <w:sz w:val="24"/>
          <w:szCs w:val="24"/>
        </w:rPr>
        <w:t>.</w:t>
      </w:r>
    </w:p>
    <w:p w14:paraId="1B686C5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Мистер Холт? </w:t>
      </w:r>
    </w:p>
    <w:p w14:paraId="1010F56A" w14:textId="77777777" w:rsidR="00F9375A" w:rsidRPr="00371E20" w:rsidRDefault="00F9375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моргает еще несколько раз, потом опускает взгляд </w:t>
      </w:r>
      <w:r w:rsidR="00AF1446">
        <w:rPr>
          <w:rFonts w:ascii="Times New Roman" w:hAnsi="Times New Roman" w:cs="Times New Roman"/>
          <w:sz w:val="24"/>
          <w:szCs w:val="24"/>
        </w:rPr>
        <w:t>в</w:t>
      </w:r>
      <w:r w:rsidRPr="00371E20">
        <w:rPr>
          <w:rFonts w:ascii="Times New Roman" w:hAnsi="Times New Roman" w:cs="Times New Roman"/>
          <w:sz w:val="24"/>
          <w:szCs w:val="24"/>
        </w:rPr>
        <w:t xml:space="preserve"> пол.</w:t>
      </w:r>
    </w:p>
    <w:p w14:paraId="75A392A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 шепчет он. — Я… не могу. </w:t>
      </w:r>
    </w:p>
    <w:p w14:paraId="1F3D5AB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Слишком личное? </w:t>
      </w:r>
    </w:p>
    <w:p w14:paraId="0FCE271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w:t>
      </w:r>
    </w:p>
    <w:p w14:paraId="72BDE2C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Слишком… уязвимое? </w:t>
      </w:r>
    </w:p>
    <w:p w14:paraId="79B12B0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Снова кивает. </w:t>
      </w:r>
    </w:p>
    <w:p w14:paraId="1CCCA3C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это </w:t>
      </w:r>
      <w:r w:rsidR="00F9375A" w:rsidRPr="00371E20">
        <w:rPr>
          <w:rFonts w:ascii="Times New Roman" w:hAnsi="Times New Roman" w:cs="Times New Roman"/>
          <w:sz w:val="24"/>
          <w:szCs w:val="24"/>
        </w:rPr>
        <w:t>вас</w:t>
      </w:r>
      <w:r w:rsidRPr="00371E20">
        <w:rPr>
          <w:rFonts w:ascii="Times New Roman" w:hAnsi="Times New Roman" w:cs="Times New Roman"/>
          <w:sz w:val="24"/>
          <w:szCs w:val="24"/>
        </w:rPr>
        <w:t xml:space="preserve">… пугает? </w:t>
      </w:r>
    </w:p>
    <w:p w14:paraId="71B4DDD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испепеляет ее взглядом. Ему нет необходимости отвечать. </w:t>
      </w:r>
    </w:p>
    <w:p w14:paraId="42AF704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Садитесь, мистер Холт. </w:t>
      </w:r>
    </w:p>
    <w:p w14:paraId="5F7402B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Он возвращается </w:t>
      </w:r>
      <w:r w:rsidR="000E7E92" w:rsidRPr="00371E20">
        <w:rPr>
          <w:rFonts w:ascii="Times New Roman" w:hAnsi="Times New Roman" w:cs="Times New Roman"/>
          <w:sz w:val="24"/>
          <w:szCs w:val="24"/>
        </w:rPr>
        <w:t>на свое место</w:t>
      </w:r>
      <w:r w:rsidRPr="00371E20">
        <w:rPr>
          <w:rFonts w:ascii="Times New Roman" w:hAnsi="Times New Roman" w:cs="Times New Roman"/>
          <w:sz w:val="24"/>
          <w:szCs w:val="24"/>
        </w:rPr>
        <w:t xml:space="preserve"> и плюхается на стул. </w:t>
      </w:r>
    </w:p>
    <w:p w14:paraId="009981B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теперь </w:t>
      </w:r>
      <w:r w:rsidR="000E7E92" w:rsidRPr="00371E20">
        <w:rPr>
          <w:rFonts w:ascii="Times New Roman" w:hAnsi="Times New Roman" w:cs="Times New Roman"/>
          <w:sz w:val="24"/>
          <w:szCs w:val="24"/>
        </w:rPr>
        <w:t>вы согласны,</w:t>
      </w:r>
      <w:r w:rsidRPr="00371E20">
        <w:rPr>
          <w:rFonts w:ascii="Times New Roman" w:hAnsi="Times New Roman" w:cs="Times New Roman"/>
          <w:sz w:val="24"/>
          <w:szCs w:val="24"/>
        </w:rPr>
        <w:t xml:space="preserve"> что требуется немалая смелость, чтобы быть актером? — тихо спрашивает Эрика. </w:t>
      </w:r>
    </w:p>
    <w:p w14:paraId="1C125C1E" w14:textId="77777777" w:rsidR="000E7E92" w:rsidRPr="00371E20" w:rsidRDefault="000E7E9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судорожно сглатывает.</w:t>
      </w:r>
    </w:p>
    <w:p w14:paraId="0764B07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Очевидно, что да</w:t>
      </w:r>
      <w:r w:rsidR="000E7E92"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3CD166E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Эрика переводит взгляд на все</w:t>
      </w:r>
      <w:r w:rsidR="00A4267E" w:rsidRPr="00371E20">
        <w:rPr>
          <w:rFonts w:ascii="Times New Roman" w:hAnsi="Times New Roman" w:cs="Times New Roman"/>
          <w:sz w:val="24"/>
          <w:szCs w:val="24"/>
        </w:rPr>
        <w:t>х</w:t>
      </w:r>
      <w:r w:rsidRPr="00371E20">
        <w:rPr>
          <w:rFonts w:ascii="Times New Roman" w:hAnsi="Times New Roman" w:cs="Times New Roman"/>
          <w:sz w:val="24"/>
          <w:szCs w:val="24"/>
        </w:rPr>
        <w:t xml:space="preserve"> остальных. </w:t>
      </w:r>
    </w:p>
    <w:p w14:paraId="4864B20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Актерство тесно связано с тонкими эмоциями человека. Необходимо отыскать их в себе и позволи</w:t>
      </w:r>
      <w:r w:rsidR="00A4267E" w:rsidRPr="00371E20">
        <w:rPr>
          <w:rFonts w:ascii="Times New Roman" w:hAnsi="Times New Roman" w:cs="Times New Roman"/>
          <w:sz w:val="24"/>
          <w:szCs w:val="24"/>
        </w:rPr>
        <w:t>ть другим увидеть. Но для этого</w:t>
      </w:r>
      <w:r w:rsidRPr="00371E20">
        <w:rPr>
          <w:rFonts w:ascii="Times New Roman" w:hAnsi="Times New Roman" w:cs="Times New Roman"/>
          <w:sz w:val="24"/>
          <w:szCs w:val="24"/>
        </w:rPr>
        <w:t xml:space="preserve"> актер должен быть готов показать свою неприглядную сторону. Он должен быть достаточно смелым, чтобы раскрыть перед всеми каждый свой страх и постыдный поступок. Ничего не должно быть скрыто. Вопреки распространенному мнению, вы не должны стремиться получить отклик у зрителя. Вы должны обнаружить что-то внутри </w:t>
      </w:r>
      <w:r w:rsidRPr="00371E20">
        <w:rPr>
          <w:rFonts w:ascii="Times New Roman" w:hAnsi="Times New Roman" w:cs="Times New Roman"/>
          <w:i/>
          <w:sz w:val="24"/>
          <w:szCs w:val="24"/>
        </w:rPr>
        <w:t>себя</w:t>
      </w:r>
      <w:r w:rsidRPr="00371E20">
        <w:rPr>
          <w:rFonts w:ascii="Times New Roman" w:hAnsi="Times New Roman" w:cs="Times New Roman"/>
          <w:sz w:val="24"/>
          <w:szCs w:val="24"/>
        </w:rPr>
        <w:t xml:space="preserve"> и позволить зрителю стать свидетелем этого. </w:t>
      </w:r>
    </w:p>
    <w:p w14:paraId="5A0F528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указывает на Холта, который смотрит на пол и грызет ногти. </w:t>
      </w:r>
    </w:p>
    <w:p w14:paraId="18DDA231" w14:textId="62505A5F" w:rsidR="0000200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 что случилось сегодня с мистером Холтом, в какой-то момент случится с каждым из вас. Будут моменты, когда вы не сможете исполнить какую-нибудь роль или передать определенные черты характера, поскольку для вас это может оказаться пугающим </w:t>
      </w:r>
      <w:r w:rsidRPr="00AB7216">
        <w:rPr>
          <w:rFonts w:ascii="Times New Roman" w:hAnsi="Times New Roman" w:cs="Times New Roman"/>
          <w:sz w:val="24"/>
          <w:szCs w:val="24"/>
        </w:rPr>
        <w:t xml:space="preserve">или слишком личным. Но это ваша </w:t>
      </w:r>
      <w:r w:rsidRPr="00AB7216">
        <w:rPr>
          <w:rFonts w:ascii="Times New Roman" w:hAnsi="Times New Roman" w:cs="Times New Roman"/>
          <w:i/>
          <w:sz w:val="24"/>
          <w:szCs w:val="24"/>
        </w:rPr>
        <w:t>работа</w:t>
      </w:r>
      <w:r w:rsidRPr="00AB7216">
        <w:rPr>
          <w:rFonts w:ascii="Times New Roman" w:hAnsi="Times New Roman" w:cs="Times New Roman"/>
          <w:sz w:val="24"/>
          <w:szCs w:val="24"/>
        </w:rPr>
        <w:t>, и вы обязаны найти в себе силы показать другим свою уязвимость. Это главное качество хорошего актера. Как гласят чудесные слова Кафки</w:t>
      </w:r>
      <w:r w:rsidR="00AB7216" w:rsidRPr="00AB7216">
        <w:rPr>
          <w:rStyle w:val="a7"/>
          <w:rFonts w:ascii="Times New Roman" w:hAnsi="Times New Roman" w:cs="Times New Roman"/>
          <w:sz w:val="24"/>
          <w:szCs w:val="24"/>
        </w:rPr>
        <w:footnoteReference w:id="17"/>
      </w:r>
      <w:r w:rsidR="00AB7216" w:rsidRPr="00AB7216">
        <w:rPr>
          <w:rFonts w:ascii="Times New Roman" w:hAnsi="Times New Roman" w:cs="Times New Roman"/>
          <w:sz w:val="24"/>
          <w:szCs w:val="24"/>
        </w:rPr>
        <w:t>:</w:t>
      </w:r>
      <w:r w:rsidR="00002008" w:rsidRPr="00AB7216">
        <w:rPr>
          <w:rFonts w:ascii="Times New Roman" w:hAnsi="Times New Roman" w:cs="Times New Roman"/>
          <w:sz w:val="24"/>
          <w:szCs w:val="24"/>
        </w:rPr>
        <w:t xml:space="preserve"> «В наших руках растопить лед внутри себя, пробудить дремлющие клетки, заставить чувствовать себя полностью живыми, </w:t>
      </w:r>
      <w:r w:rsidR="00D1256F">
        <w:rPr>
          <w:rFonts w:ascii="Times New Roman" w:hAnsi="Times New Roman" w:cs="Times New Roman"/>
          <w:sz w:val="24"/>
          <w:szCs w:val="24"/>
        </w:rPr>
        <w:t>полноценными</w:t>
      </w:r>
      <w:r w:rsidR="00002008" w:rsidRPr="00AB7216">
        <w:rPr>
          <w:rFonts w:ascii="Times New Roman" w:hAnsi="Times New Roman" w:cs="Times New Roman"/>
          <w:sz w:val="24"/>
          <w:szCs w:val="24"/>
        </w:rPr>
        <w:t xml:space="preserve"> людьми, </w:t>
      </w:r>
      <w:r w:rsidR="00814C12" w:rsidRPr="00AB7216">
        <w:rPr>
          <w:rFonts w:ascii="Times New Roman" w:hAnsi="Times New Roman" w:cs="Times New Roman"/>
          <w:sz w:val="24"/>
          <w:szCs w:val="24"/>
        </w:rPr>
        <w:t>и в то же время</w:t>
      </w:r>
      <w:r w:rsidR="00820B3E" w:rsidRPr="00AB7216">
        <w:rPr>
          <w:rFonts w:ascii="Times New Roman" w:hAnsi="Times New Roman" w:cs="Times New Roman"/>
          <w:sz w:val="24"/>
          <w:szCs w:val="24"/>
        </w:rPr>
        <w:t xml:space="preserve"> быть</w:t>
      </w:r>
      <w:r w:rsidR="00814C12" w:rsidRPr="00AB7216">
        <w:rPr>
          <w:rFonts w:ascii="Times New Roman" w:hAnsi="Times New Roman" w:cs="Times New Roman"/>
          <w:sz w:val="24"/>
          <w:szCs w:val="24"/>
        </w:rPr>
        <w:t xml:space="preserve"> более индивидуальными и более связанными друг с другом». Вот</w:t>
      </w:r>
      <w:r w:rsidR="00814C12" w:rsidRPr="00371E20">
        <w:rPr>
          <w:rFonts w:ascii="Times New Roman" w:hAnsi="Times New Roman" w:cs="Times New Roman"/>
          <w:sz w:val="24"/>
          <w:szCs w:val="24"/>
        </w:rPr>
        <w:t xml:space="preserve"> почему мы делаем то, что делаем.</w:t>
      </w:r>
    </w:p>
    <w:p w14:paraId="09A3FE88" w14:textId="77777777" w:rsidR="001B6EE2" w:rsidRPr="00371E20" w:rsidRDefault="00814C12" w:rsidP="00814C1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Ее слова находят отклик во мне. Я смотрю на Холта. Он пристально смотрит на пол, </w:t>
      </w:r>
      <w:r w:rsidR="00820B3E" w:rsidRPr="00371E20">
        <w:rPr>
          <w:rFonts w:ascii="Times New Roman" w:hAnsi="Times New Roman" w:cs="Times New Roman"/>
          <w:sz w:val="24"/>
          <w:szCs w:val="24"/>
        </w:rPr>
        <w:t xml:space="preserve">его </w:t>
      </w:r>
      <w:r w:rsidRPr="00371E20">
        <w:rPr>
          <w:rFonts w:ascii="Times New Roman" w:hAnsi="Times New Roman" w:cs="Times New Roman"/>
          <w:sz w:val="24"/>
          <w:szCs w:val="24"/>
        </w:rPr>
        <w:t>плечи сгорблены.</w:t>
      </w:r>
      <w:r w:rsidR="001B6EE2" w:rsidRPr="00371E20">
        <w:rPr>
          <w:rFonts w:ascii="Times New Roman" w:hAnsi="Times New Roman" w:cs="Times New Roman"/>
          <w:sz w:val="24"/>
          <w:szCs w:val="24"/>
        </w:rPr>
        <w:t xml:space="preserve"> Он знает, что она права, и это пугает его до смерти. </w:t>
      </w:r>
    </w:p>
    <w:p w14:paraId="73685AE1" w14:textId="77777777" w:rsidR="00147A13" w:rsidRPr="00371E20" w:rsidRDefault="001B6EE2" w:rsidP="00147A1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А теперь, —</w:t>
      </w:r>
      <w:r w:rsidR="00147A13" w:rsidRPr="00371E20">
        <w:rPr>
          <w:rFonts w:ascii="Times New Roman" w:hAnsi="Times New Roman" w:cs="Times New Roman"/>
          <w:sz w:val="24"/>
          <w:szCs w:val="24"/>
        </w:rPr>
        <w:t xml:space="preserve"> </w:t>
      </w:r>
      <w:r w:rsidR="00E51A46" w:rsidRPr="00371E20">
        <w:rPr>
          <w:rFonts w:ascii="Times New Roman" w:hAnsi="Times New Roman" w:cs="Times New Roman"/>
          <w:sz w:val="24"/>
          <w:szCs w:val="24"/>
        </w:rPr>
        <w:t xml:space="preserve">говорит </w:t>
      </w:r>
      <w:r w:rsidR="00147A13" w:rsidRPr="00371E20">
        <w:rPr>
          <w:rFonts w:ascii="Times New Roman" w:hAnsi="Times New Roman" w:cs="Times New Roman"/>
          <w:sz w:val="24"/>
          <w:szCs w:val="24"/>
        </w:rPr>
        <w:t>Эрика</w:t>
      </w:r>
      <w:r w:rsidR="00E51A46" w:rsidRPr="00371E20">
        <w:rPr>
          <w:rFonts w:ascii="Times New Roman" w:hAnsi="Times New Roman" w:cs="Times New Roman"/>
          <w:sz w:val="24"/>
          <w:szCs w:val="24"/>
        </w:rPr>
        <w:t>, подходя</w:t>
      </w:r>
      <w:r w:rsidR="00147A13" w:rsidRPr="00371E20">
        <w:rPr>
          <w:rFonts w:ascii="Times New Roman" w:hAnsi="Times New Roman" w:cs="Times New Roman"/>
          <w:sz w:val="24"/>
          <w:szCs w:val="24"/>
        </w:rPr>
        <w:t xml:space="preserve"> к своему столу и </w:t>
      </w:r>
      <w:r w:rsidR="00E51A46" w:rsidRPr="00371E20">
        <w:rPr>
          <w:rFonts w:ascii="Times New Roman" w:hAnsi="Times New Roman" w:cs="Times New Roman"/>
          <w:sz w:val="24"/>
          <w:szCs w:val="24"/>
        </w:rPr>
        <w:t>беря</w:t>
      </w:r>
      <w:r w:rsidR="00147A13" w:rsidRPr="00371E20">
        <w:rPr>
          <w:rFonts w:ascii="Times New Roman" w:hAnsi="Times New Roman" w:cs="Times New Roman"/>
          <w:sz w:val="24"/>
          <w:szCs w:val="24"/>
        </w:rPr>
        <w:t xml:space="preserve"> лист бумаги. — вы все прослушивались на участие в малоизвестной пьесе под названием «Ромео и Джульетта», рассчитанной на студентов первого курса… — Все смеются. —</w:t>
      </w:r>
      <w:r w:rsidR="00820B3E" w:rsidRPr="00371E20">
        <w:rPr>
          <w:rFonts w:ascii="Times New Roman" w:hAnsi="Times New Roman" w:cs="Times New Roman"/>
          <w:sz w:val="24"/>
          <w:szCs w:val="24"/>
        </w:rPr>
        <w:t xml:space="preserve"> И</w:t>
      </w:r>
      <w:r w:rsidR="00147A13" w:rsidRPr="00371E20">
        <w:rPr>
          <w:rFonts w:ascii="Times New Roman" w:hAnsi="Times New Roman" w:cs="Times New Roman"/>
          <w:sz w:val="24"/>
          <w:szCs w:val="24"/>
        </w:rPr>
        <w:t xml:space="preserve"> я рада вам сообщить, что кастинг завершен.</w:t>
      </w:r>
    </w:p>
    <w:p w14:paraId="057361C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выпрямляются на своих местах. В комнате возрастает волнение. </w:t>
      </w:r>
    </w:p>
    <w:p w14:paraId="367AC27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Думаю, мое прослушивание прошло неплохо и, несмотря на недостаток опыта, я хочу получить эту роль. Очень сильно. </w:t>
      </w:r>
    </w:p>
    <w:p w14:paraId="1E8351C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начинает с оглашения второстепенных ролей. Ее слова сопровождаются приглушенным шепотом, ругательствами и восторженным визгом, но по мере того, как мы приближаемся к главным ролям, вся группа постепенно умолкает. </w:t>
      </w:r>
    </w:p>
    <w:p w14:paraId="2EE442F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Роль Тибальта получает… Лукас. </w:t>
      </w:r>
    </w:p>
    <w:p w14:paraId="05EAB0A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Лукас громко выкрикивает «Ура» и победно вскидывает кулак в воздух. </w:t>
      </w:r>
    </w:p>
    <w:p w14:paraId="1787370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Бенволио будет играть… мистер Эйвери. </w:t>
      </w:r>
    </w:p>
    <w:p w14:paraId="3957E5C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Джек кивает и самодовольно говорит: </w:t>
      </w:r>
    </w:p>
    <w:p w14:paraId="7C161CD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147A13" w:rsidRPr="00371E20">
        <w:rPr>
          <w:rFonts w:ascii="Times New Roman" w:hAnsi="Times New Roman" w:cs="Times New Roman"/>
          <w:sz w:val="24"/>
          <w:szCs w:val="24"/>
        </w:rPr>
        <w:t>Так-то.</w:t>
      </w:r>
      <w:r w:rsidRPr="00371E20">
        <w:rPr>
          <w:rFonts w:ascii="Times New Roman" w:hAnsi="Times New Roman" w:cs="Times New Roman"/>
          <w:sz w:val="24"/>
          <w:szCs w:val="24"/>
        </w:rPr>
        <w:t xml:space="preserve"> Бенволио настоящий мужик. </w:t>
      </w:r>
    </w:p>
    <w:p w14:paraId="775E3ED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Следует смех и одобрительные возгласы. </w:t>
      </w:r>
    </w:p>
    <w:p w14:paraId="759EE32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Няню будет играть мисс Седики. </w:t>
      </w:r>
    </w:p>
    <w:p w14:paraId="6B7C350A" w14:textId="77777777" w:rsidR="002F7B3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Раздаются аплодисменты, </w:t>
      </w:r>
      <w:r w:rsidR="00820B3E" w:rsidRPr="00371E20">
        <w:rPr>
          <w:rFonts w:ascii="Times New Roman" w:hAnsi="Times New Roman" w:cs="Times New Roman"/>
          <w:sz w:val="24"/>
          <w:szCs w:val="24"/>
        </w:rPr>
        <w:t>у Айи такой вид, что она того гляди</w:t>
      </w:r>
      <w:r w:rsidRPr="00371E20">
        <w:rPr>
          <w:rFonts w:ascii="Times New Roman" w:hAnsi="Times New Roman" w:cs="Times New Roman"/>
          <w:sz w:val="24"/>
          <w:szCs w:val="24"/>
        </w:rPr>
        <w:t xml:space="preserve"> зальется слезами. </w:t>
      </w:r>
    </w:p>
    <w:p w14:paraId="170BA89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объявляет, что Миранда, Трой, Маришка и Тайлер сыграют родителей Капулетти и Монтекки. </w:t>
      </w:r>
    </w:p>
    <w:p w14:paraId="354E4D6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Настает время оглашения главных ролей. </w:t>
      </w:r>
    </w:p>
    <w:p w14:paraId="17FBCE32" w14:textId="77777777" w:rsidR="001B6EE2" w:rsidRPr="00371E20" w:rsidRDefault="002F7B3D" w:rsidP="002F7B3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меня пересыхает во рту и внутренности сжимаются. </w:t>
      </w:r>
      <w:r w:rsidR="001B6EE2" w:rsidRPr="00371E20">
        <w:rPr>
          <w:rFonts w:ascii="Times New Roman" w:hAnsi="Times New Roman" w:cs="Times New Roman"/>
          <w:sz w:val="24"/>
          <w:szCs w:val="24"/>
        </w:rPr>
        <w:t xml:space="preserve">С тихой мольбой, я закрываю глаза. </w:t>
      </w:r>
    </w:p>
    <w:p w14:paraId="322217F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откашливается. </w:t>
      </w:r>
    </w:p>
    <w:p w14:paraId="60FE940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Нашей Джульеттой становится… — </w:t>
      </w:r>
      <w:r w:rsidRPr="00371E20">
        <w:rPr>
          <w:rFonts w:ascii="Times New Roman" w:hAnsi="Times New Roman" w:cs="Times New Roman"/>
          <w:i/>
          <w:sz w:val="24"/>
          <w:szCs w:val="24"/>
        </w:rPr>
        <w:t xml:space="preserve">боже, пожалуйста, пожалуйста, пожалуйста. </w:t>
      </w:r>
      <w:r w:rsidRPr="00371E20">
        <w:rPr>
          <w:rFonts w:ascii="Times New Roman" w:hAnsi="Times New Roman" w:cs="Times New Roman"/>
          <w:sz w:val="24"/>
          <w:szCs w:val="24"/>
        </w:rPr>
        <w:t>— Мисс Тейлор.</w:t>
      </w:r>
    </w:p>
    <w:p w14:paraId="2182CCCE"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Да! </w:t>
      </w:r>
    </w:p>
    <w:p w14:paraId="31F7CE02" w14:textId="77777777" w:rsidR="002F7B3D" w:rsidRPr="00371E20" w:rsidRDefault="002F7B3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Внутри меня все переворачивается, а сердце бешено колотится. Не думаю, что я когда-нибудь была настолько счастлива.</w:t>
      </w:r>
    </w:p>
    <w:p w14:paraId="0AA6EE08" w14:textId="77777777" w:rsidR="002F7B3D" w:rsidRPr="00371E20" w:rsidRDefault="002F7B3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Все аплодируют и такое ощущение, что моя грудь вот-вот взорвется от гордости.</w:t>
      </w:r>
    </w:p>
    <w:p w14:paraId="4106717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 Джульетта. </w:t>
      </w:r>
    </w:p>
    <w:p w14:paraId="2F3AA8E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p>
    <w:p w14:paraId="786FAB1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Никто из ниоткуда, без опыта. </w:t>
      </w:r>
    </w:p>
    <w:p w14:paraId="6F03A27D"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Черт, да! </w:t>
      </w:r>
    </w:p>
    <w:p w14:paraId="797D8F7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бросаю взгляд на Холта. Он не смотрит на меня, но улыбается. Наверное, думает «Я же говорил тебе» и хвалит себя за то, что убедил</w:t>
      </w:r>
      <w:r w:rsidR="00820B3E" w:rsidRPr="00371E20">
        <w:rPr>
          <w:rFonts w:ascii="Times New Roman" w:hAnsi="Times New Roman" w:cs="Times New Roman"/>
          <w:sz w:val="24"/>
          <w:szCs w:val="24"/>
        </w:rPr>
        <w:t xml:space="preserve"> меня</w:t>
      </w:r>
      <w:r w:rsidRPr="00371E20">
        <w:rPr>
          <w:rFonts w:ascii="Times New Roman" w:hAnsi="Times New Roman" w:cs="Times New Roman"/>
          <w:sz w:val="24"/>
          <w:szCs w:val="24"/>
        </w:rPr>
        <w:t xml:space="preserve"> пойти на прослушивание. </w:t>
      </w:r>
    </w:p>
    <w:p w14:paraId="60F5C463" w14:textId="77777777" w:rsidR="00C55A1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наконец, — говорит Эрика, оглядывая </w:t>
      </w:r>
      <w:r w:rsidR="002F7B3D" w:rsidRPr="00371E20">
        <w:rPr>
          <w:rFonts w:ascii="Times New Roman" w:hAnsi="Times New Roman" w:cs="Times New Roman"/>
          <w:sz w:val="24"/>
          <w:szCs w:val="24"/>
        </w:rPr>
        <w:t>аудиторию</w:t>
      </w:r>
      <w:r w:rsidRPr="00371E20">
        <w:rPr>
          <w:rFonts w:ascii="Times New Roman" w:hAnsi="Times New Roman" w:cs="Times New Roman"/>
          <w:sz w:val="24"/>
          <w:szCs w:val="24"/>
        </w:rPr>
        <w:t xml:space="preserve">. — Главные мужские роли вызвали бурную дискуссию среди членов комиссии, но, думаю, мы приняли верное решение. Это </w:t>
      </w:r>
      <w:r w:rsidR="00C55A1D" w:rsidRPr="00371E20">
        <w:rPr>
          <w:rFonts w:ascii="Times New Roman" w:hAnsi="Times New Roman" w:cs="Times New Roman"/>
          <w:sz w:val="24"/>
          <w:szCs w:val="24"/>
        </w:rPr>
        <w:t>не самый очевидный выбор, но ведь из самых рискованных решений и получается что-то интересное.</w:t>
      </w:r>
    </w:p>
    <w:p w14:paraId="4F7BE30E" w14:textId="77777777" w:rsidR="00C55A1D" w:rsidRPr="00371E20" w:rsidRDefault="00C55A1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выпрямляется. Я знаю, он хочет роль Меркуцио. Он уже играл эту роль, и по слухам, успешно с ней справился.</w:t>
      </w:r>
    </w:p>
    <w:p w14:paraId="5EC268C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Коннор идеально подошел бы на роль Ромео, и думаю, мы бы отлично сработались. Он смотрит на меня, держа пальцы крестиком. </w:t>
      </w:r>
    </w:p>
    <w:p w14:paraId="633B5CB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w:t>
      </w:r>
      <w:r w:rsidR="00C55A1D" w:rsidRPr="00371E20">
        <w:rPr>
          <w:rFonts w:ascii="Times New Roman" w:hAnsi="Times New Roman" w:cs="Times New Roman"/>
          <w:sz w:val="24"/>
          <w:szCs w:val="24"/>
        </w:rPr>
        <w:t>постановке этого года</w:t>
      </w:r>
      <w:r w:rsidRPr="00371E20">
        <w:rPr>
          <w:rFonts w:ascii="Times New Roman" w:hAnsi="Times New Roman" w:cs="Times New Roman"/>
          <w:sz w:val="24"/>
          <w:szCs w:val="24"/>
        </w:rPr>
        <w:t xml:space="preserve">, Меркуцио будет играть мистер Бейн. Роль Ромео достается мистеру Холту. </w:t>
      </w:r>
    </w:p>
    <w:p w14:paraId="77607C9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Вся группа взрывается аплодисментами, но я не следую их примеру. </w:t>
      </w:r>
    </w:p>
    <w:p w14:paraId="4B98C230" w14:textId="77777777" w:rsidR="00C55A1D" w:rsidRPr="00371E20" w:rsidRDefault="002063D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Мой желудок словно свинцом </w:t>
      </w:r>
      <w:r w:rsidR="00CC7B51" w:rsidRPr="00371E20">
        <w:rPr>
          <w:rFonts w:ascii="Times New Roman" w:hAnsi="Times New Roman" w:cs="Times New Roman"/>
          <w:sz w:val="24"/>
          <w:szCs w:val="24"/>
        </w:rPr>
        <w:t>наливается</w:t>
      </w:r>
      <w:r w:rsidRPr="00371E20">
        <w:rPr>
          <w:rFonts w:ascii="Times New Roman" w:hAnsi="Times New Roman" w:cs="Times New Roman"/>
          <w:sz w:val="24"/>
          <w:szCs w:val="24"/>
        </w:rPr>
        <w:t>.</w:t>
      </w:r>
    </w:p>
    <w:p w14:paraId="3E5E85BA" w14:textId="77777777" w:rsidR="002063D1" w:rsidRPr="00371E20" w:rsidRDefault="002063D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Судя по выражению их лиц, Холт и Коннор чувствуют то же самое.</w:t>
      </w:r>
    </w:p>
    <w:p w14:paraId="4B3D05B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трое неуверенно переглядываемся между собой, не понимая, что за чертовщина только что произошла. </w:t>
      </w:r>
    </w:p>
    <w:p w14:paraId="7F1017F6" w14:textId="77777777" w:rsidR="002063D1" w:rsidRPr="00371E20" w:rsidRDefault="002063D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Эрика хлопает руками, давая знать, что занятие подошло к концу.</w:t>
      </w:r>
    </w:p>
    <w:p w14:paraId="27742F35" w14:textId="77777777" w:rsidR="002063D1"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На этом все. Если вам не досталась роль, значит, вы будете в составе хора. Не переживайте, у вас еще</w:t>
      </w:r>
      <w:r w:rsidR="002063D1" w:rsidRPr="00371E20">
        <w:rPr>
          <w:rFonts w:ascii="Times New Roman" w:hAnsi="Times New Roman" w:cs="Times New Roman"/>
          <w:sz w:val="24"/>
          <w:szCs w:val="24"/>
        </w:rPr>
        <w:t xml:space="preserve"> будет возможность проявить себя. Пожалуйста, перед уходом заберите свои копии сценариев и расписание репетиций.</w:t>
      </w:r>
    </w:p>
    <w:p w14:paraId="2F43BB07" w14:textId="77777777" w:rsidR="002063D1" w:rsidRPr="00371E20" w:rsidRDefault="002063D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 пути к выходу, одногруппники поздравляют меня, но я едва ли их слышу.</w:t>
      </w:r>
    </w:p>
    <w:p w14:paraId="546ACCEA" w14:textId="77777777" w:rsidR="002063D1" w:rsidRPr="00371E20" w:rsidRDefault="002063D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Подходит Коннор и обнимает меня.</w:t>
      </w:r>
    </w:p>
    <w:p w14:paraId="204410E4" w14:textId="77777777" w:rsidR="002063D1" w:rsidRPr="00AB721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Поздравляю, — </w:t>
      </w:r>
      <w:r w:rsidR="00BC3AF7" w:rsidRPr="00371E20">
        <w:rPr>
          <w:rFonts w:ascii="Times New Roman" w:hAnsi="Times New Roman" w:cs="Times New Roman"/>
          <w:sz w:val="24"/>
          <w:szCs w:val="24"/>
        </w:rPr>
        <w:t xml:space="preserve">с теплотой говорит он. — Ты будешь потрясающей Джульеттой, у </w:t>
      </w:r>
      <w:r w:rsidR="00BC3AF7" w:rsidRPr="00AB7216">
        <w:rPr>
          <w:rFonts w:ascii="Times New Roman" w:hAnsi="Times New Roman" w:cs="Times New Roman"/>
          <w:sz w:val="24"/>
          <w:szCs w:val="24"/>
        </w:rPr>
        <w:t>меня нет сомнений.</w:t>
      </w:r>
    </w:p>
    <w:p w14:paraId="6E48B32C" w14:textId="77777777" w:rsidR="001B6EE2" w:rsidRPr="00AB7216"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 Я хотела, чтобы ты был Ромео, — говорю я, зная, что Холт не сдвинулся со своего места. </w:t>
      </w:r>
    </w:p>
    <w:p w14:paraId="760E8F99" w14:textId="650B005E" w:rsidR="00BC3AF7" w:rsidRPr="00AB7216" w:rsidRDefault="001B6EE2" w:rsidP="00BC3AF7">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w:t>
      </w:r>
      <w:r w:rsidR="00BC3AF7" w:rsidRPr="00AB7216">
        <w:rPr>
          <w:rFonts w:ascii="Times New Roman" w:hAnsi="Times New Roman" w:cs="Times New Roman"/>
          <w:sz w:val="24"/>
          <w:szCs w:val="24"/>
        </w:rPr>
        <w:t xml:space="preserve"> Было бы неплохо, — говорит он. — но не буду врать, Меркуцио – обалденная роль.</w:t>
      </w:r>
      <w:r w:rsidRPr="00AB7216">
        <w:rPr>
          <w:rFonts w:ascii="Times New Roman" w:hAnsi="Times New Roman" w:cs="Times New Roman"/>
          <w:sz w:val="24"/>
          <w:szCs w:val="24"/>
        </w:rPr>
        <w:t xml:space="preserve"> </w:t>
      </w:r>
      <w:r w:rsidR="00BC3AF7" w:rsidRPr="00AB7216">
        <w:rPr>
          <w:rFonts w:ascii="Times New Roman" w:hAnsi="Times New Roman" w:cs="Times New Roman"/>
          <w:sz w:val="24"/>
          <w:szCs w:val="24"/>
        </w:rPr>
        <w:t>Как насчет фразы: «Чума на оба ваших дома»</w:t>
      </w:r>
      <w:r w:rsidR="00AB7216" w:rsidRPr="00AB7216">
        <w:rPr>
          <w:rStyle w:val="a7"/>
          <w:rFonts w:ascii="Times New Roman" w:hAnsi="Times New Roman" w:cs="Times New Roman"/>
          <w:sz w:val="24"/>
          <w:szCs w:val="24"/>
        </w:rPr>
        <w:footnoteReference w:id="18"/>
      </w:r>
      <w:r w:rsidR="00AB7216" w:rsidRPr="00AB7216">
        <w:rPr>
          <w:rFonts w:ascii="Times New Roman" w:hAnsi="Times New Roman" w:cs="Times New Roman"/>
          <w:sz w:val="24"/>
          <w:szCs w:val="24"/>
        </w:rPr>
        <w:t>? Что может быть круче?</w:t>
      </w:r>
    </w:p>
    <w:p w14:paraId="27A7E116" w14:textId="77777777" w:rsidR="00AA22A5" w:rsidRPr="00AB7216" w:rsidRDefault="00AA22A5" w:rsidP="00BC3AF7">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Когда он уходит, я словно в тумане иду к столу Эрик</w:t>
      </w:r>
      <w:r w:rsidR="00E51A46" w:rsidRPr="00AB7216">
        <w:rPr>
          <w:rFonts w:ascii="Times New Roman" w:hAnsi="Times New Roman" w:cs="Times New Roman"/>
          <w:sz w:val="24"/>
          <w:szCs w:val="24"/>
        </w:rPr>
        <w:t>и</w:t>
      </w:r>
      <w:r w:rsidRPr="00AB7216">
        <w:rPr>
          <w:rFonts w:ascii="Times New Roman" w:hAnsi="Times New Roman" w:cs="Times New Roman"/>
          <w:sz w:val="24"/>
          <w:szCs w:val="24"/>
        </w:rPr>
        <w:t>, чтобы забрать свой сценарий. На нем написано мое имя рядом с именем моего персонажа – Джульеттой. Я вижу еще один сценарий рядом. Ромео – Итан Холт.</w:t>
      </w:r>
    </w:p>
    <w:p w14:paraId="6E72D03F" w14:textId="77777777" w:rsidR="001B6EE2" w:rsidRPr="00AB7216"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Нет. </w:t>
      </w:r>
    </w:p>
    <w:p w14:paraId="45ABF720" w14:textId="77777777" w:rsidR="001B6EE2" w:rsidRPr="00AB7216"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Нет. </w:t>
      </w:r>
    </w:p>
    <w:p w14:paraId="71345260" w14:textId="77777777" w:rsidR="001B6EE2" w:rsidRPr="00371E20" w:rsidRDefault="001B6EE2" w:rsidP="001B6EE2">
      <w:pPr>
        <w:ind w:firstLine="567"/>
        <w:contextualSpacing/>
        <w:rPr>
          <w:rFonts w:ascii="Times New Roman" w:hAnsi="Times New Roman" w:cs="Times New Roman"/>
          <w:i/>
          <w:sz w:val="24"/>
          <w:szCs w:val="24"/>
        </w:rPr>
      </w:pPr>
      <w:r w:rsidRPr="00AB7216">
        <w:rPr>
          <w:rFonts w:ascii="Times New Roman" w:hAnsi="Times New Roman" w:cs="Times New Roman"/>
          <w:i/>
          <w:sz w:val="24"/>
          <w:szCs w:val="24"/>
        </w:rPr>
        <w:t>Нет.</w:t>
      </w:r>
      <w:r w:rsidRPr="00371E20">
        <w:rPr>
          <w:rFonts w:ascii="Times New Roman" w:hAnsi="Times New Roman" w:cs="Times New Roman"/>
          <w:i/>
          <w:sz w:val="24"/>
          <w:szCs w:val="24"/>
        </w:rPr>
        <w:t xml:space="preserve"> </w:t>
      </w:r>
    </w:p>
    <w:p w14:paraId="7F491F3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Мисс Тейлор? Вы в порядке? </w:t>
      </w:r>
    </w:p>
    <w:p w14:paraId="333F620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стараюсь скрыть свое ужасное состояние. </w:t>
      </w:r>
    </w:p>
    <w:p w14:paraId="219FEF9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Хм… да. Все нормально. </w:t>
      </w:r>
    </w:p>
    <w:p w14:paraId="0FB87B2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улыбается. </w:t>
      </w:r>
    </w:p>
    <w:p w14:paraId="33588F0F" w14:textId="77777777" w:rsidR="00AA22A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Я думала, </w:t>
      </w:r>
      <w:r w:rsidR="00D96CDF" w:rsidRPr="00371E20">
        <w:rPr>
          <w:rFonts w:ascii="Times New Roman" w:hAnsi="Times New Roman" w:cs="Times New Roman"/>
          <w:sz w:val="24"/>
          <w:szCs w:val="24"/>
        </w:rPr>
        <w:t>вы будете</w:t>
      </w:r>
      <w:r w:rsidR="0045732C" w:rsidRPr="00371E20">
        <w:rPr>
          <w:rFonts w:ascii="Times New Roman" w:hAnsi="Times New Roman" w:cs="Times New Roman"/>
          <w:sz w:val="24"/>
          <w:szCs w:val="24"/>
        </w:rPr>
        <w:t xml:space="preserve"> выгляд</w:t>
      </w:r>
      <w:r w:rsidR="00D96CDF" w:rsidRPr="00371E20">
        <w:rPr>
          <w:rFonts w:ascii="Times New Roman" w:hAnsi="Times New Roman" w:cs="Times New Roman"/>
          <w:sz w:val="24"/>
          <w:szCs w:val="24"/>
        </w:rPr>
        <w:t>еть счастливее, когда заполучите</w:t>
      </w:r>
      <w:r w:rsidR="0045732C" w:rsidRPr="00371E20">
        <w:rPr>
          <w:rFonts w:ascii="Times New Roman" w:hAnsi="Times New Roman" w:cs="Times New Roman"/>
          <w:sz w:val="24"/>
          <w:szCs w:val="24"/>
        </w:rPr>
        <w:t xml:space="preserve"> свою первую главную роль. </w:t>
      </w:r>
      <w:r w:rsidR="00D96CDF" w:rsidRPr="00371E20">
        <w:rPr>
          <w:rFonts w:ascii="Times New Roman" w:hAnsi="Times New Roman" w:cs="Times New Roman"/>
          <w:sz w:val="24"/>
          <w:szCs w:val="24"/>
        </w:rPr>
        <w:t>Это же классика. Очень немногим актрисам выпадает возможность сыграть Джульетту.</w:t>
      </w:r>
    </w:p>
    <w:p w14:paraId="677505C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я знаю, — говорю я. — Боже, я в восторге. Честно. Просто… </w:t>
      </w:r>
    </w:p>
    <w:p w14:paraId="0F6B2FCF" w14:textId="77777777" w:rsidR="001B6EE2" w:rsidRPr="00AB721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выжидающе </w:t>
      </w:r>
      <w:r w:rsidRPr="00AB7216">
        <w:rPr>
          <w:rFonts w:ascii="Times New Roman" w:hAnsi="Times New Roman" w:cs="Times New Roman"/>
          <w:sz w:val="24"/>
          <w:szCs w:val="24"/>
        </w:rPr>
        <w:t xml:space="preserve">смотрит на меня. </w:t>
      </w:r>
    </w:p>
    <w:p w14:paraId="1E15D87D" w14:textId="77777777" w:rsidR="00D96CDF" w:rsidRPr="00371E20" w:rsidRDefault="001B6EE2" w:rsidP="001B6EE2">
      <w:pPr>
        <w:ind w:firstLine="567"/>
        <w:contextualSpacing/>
        <w:rPr>
          <w:rFonts w:ascii="Times New Roman" w:hAnsi="Times New Roman" w:cs="Times New Roman"/>
          <w:sz w:val="24"/>
          <w:szCs w:val="24"/>
        </w:rPr>
      </w:pPr>
      <w:r w:rsidRPr="00AB7216">
        <w:rPr>
          <w:rFonts w:ascii="Times New Roman" w:hAnsi="Times New Roman" w:cs="Times New Roman"/>
          <w:sz w:val="24"/>
          <w:szCs w:val="24"/>
        </w:rPr>
        <w:t xml:space="preserve">— Она не хочет, чтобы я был ее Ромео, — говорит Холт, </w:t>
      </w:r>
      <w:r w:rsidR="00D96CDF" w:rsidRPr="00AB7216">
        <w:rPr>
          <w:rFonts w:ascii="Times New Roman" w:hAnsi="Times New Roman" w:cs="Times New Roman"/>
          <w:sz w:val="24"/>
          <w:szCs w:val="24"/>
        </w:rPr>
        <w:t xml:space="preserve">подходя и становясь около меня. — И честно говоря, нас таких двое. Ты </w:t>
      </w:r>
      <w:r w:rsidR="00D96CDF" w:rsidRPr="00AB7216">
        <w:rPr>
          <w:rFonts w:ascii="Times New Roman" w:hAnsi="Times New Roman" w:cs="Times New Roman"/>
          <w:i/>
          <w:sz w:val="24"/>
          <w:szCs w:val="24"/>
        </w:rPr>
        <w:t>знала</w:t>
      </w:r>
      <w:r w:rsidR="00D96CDF" w:rsidRPr="00AB7216">
        <w:rPr>
          <w:rFonts w:ascii="Times New Roman" w:hAnsi="Times New Roman" w:cs="Times New Roman"/>
          <w:sz w:val="24"/>
          <w:szCs w:val="24"/>
        </w:rPr>
        <w:t>, что</w:t>
      </w:r>
      <w:r w:rsidR="00D96CDF" w:rsidRPr="00371E20">
        <w:rPr>
          <w:rFonts w:ascii="Times New Roman" w:hAnsi="Times New Roman" w:cs="Times New Roman"/>
          <w:sz w:val="24"/>
          <w:szCs w:val="24"/>
        </w:rPr>
        <w:t xml:space="preserve"> я хотел получить роль Меркуцио. И </w:t>
      </w:r>
      <w:r w:rsidR="00CC7B51" w:rsidRPr="00371E20">
        <w:rPr>
          <w:rFonts w:ascii="Times New Roman" w:hAnsi="Times New Roman" w:cs="Times New Roman"/>
          <w:sz w:val="24"/>
          <w:szCs w:val="24"/>
        </w:rPr>
        <w:t xml:space="preserve">знала, </w:t>
      </w:r>
      <w:r w:rsidR="00D96CDF" w:rsidRPr="00371E20">
        <w:rPr>
          <w:rFonts w:ascii="Times New Roman" w:hAnsi="Times New Roman" w:cs="Times New Roman"/>
          <w:sz w:val="24"/>
          <w:szCs w:val="24"/>
        </w:rPr>
        <w:t>как сильно я ненавижу Ромео. К чему эта ерунда?</w:t>
      </w:r>
    </w:p>
    <w:p w14:paraId="471F0768" w14:textId="77777777" w:rsidR="00D96CDF"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D96CDF" w:rsidRPr="00371E20">
        <w:rPr>
          <w:rFonts w:ascii="Times New Roman" w:hAnsi="Times New Roman" w:cs="Times New Roman"/>
          <w:sz w:val="24"/>
          <w:szCs w:val="24"/>
        </w:rPr>
        <w:t xml:space="preserve"> Как гласят бессмертные слова Роллинг Стоунс, мистер Холт: «Ты не всегда можешь получить желаемое». Вы хотели </w:t>
      </w:r>
      <w:r w:rsidR="00CC7B51" w:rsidRPr="00371E20">
        <w:rPr>
          <w:rFonts w:ascii="Times New Roman" w:hAnsi="Times New Roman" w:cs="Times New Roman"/>
          <w:sz w:val="24"/>
          <w:szCs w:val="24"/>
        </w:rPr>
        <w:t xml:space="preserve">получить </w:t>
      </w:r>
      <w:r w:rsidR="00D96CDF" w:rsidRPr="00371E20">
        <w:rPr>
          <w:rFonts w:ascii="Times New Roman" w:hAnsi="Times New Roman" w:cs="Times New Roman"/>
          <w:sz w:val="24"/>
          <w:szCs w:val="24"/>
        </w:rPr>
        <w:t xml:space="preserve">роль Меркуцио, потому что играли эту роль прежде, и легко бы все повторили. </w:t>
      </w:r>
      <w:r w:rsidR="00F07A01" w:rsidRPr="00371E20">
        <w:rPr>
          <w:rFonts w:ascii="Times New Roman" w:hAnsi="Times New Roman" w:cs="Times New Roman"/>
          <w:sz w:val="24"/>
          <w:szCs w:val="24"/>
        </w:rPr>
        <w:t>В профессии актера все далеко нелегко. Вы должны бросать себе вызов. Я знаю, что вы ненавидите Ромео, и это одна из причин, почему вам досталась эта роль.</w:t>
      </w:r>
      <w:r w:rsidR="00D96CDF" w:rsidRPr="00371E20">
        <w:rPr>
          <w:rFonts w:ascii="Times New Roman" w:hAnsi="Times New Roman" w:cs="Times New Roman"/>
          <w:sz w:val="24"/>
          <w:szCs w:val="24"/>
        </w:rPr>
        <w:t xml:space="preserve"> </w:t>
      </w:r>
      <w:r w:rsidR="00F07A01" w:rsidRPr="00371E20">
        <w:rPr>
          <w:rFonts w:ascii="Times New Roman" w:hAnsi="Times New Roman" w:cs="Times New Roman"/>
          <w:sz w:val="24"/>
          <w:szCs w:val="24"/>
        </w:rPr>
        <w:t xml:space="preserve">Вы не типичный романтический герой. Вы бесцеремонный и циничный, а порой и отъявленный грубиян. В вас есть жесткость, в которой, </w:t>
      </w:r>
      <w:r w:rsidR="00CC7B51" w:rsidRPr="00371E20">
        <w:rPr>
          <w:rFonts w:ascii="Times New Roman" w:hAnsi="Times New Roman" w:cs="Times New Roman"/>
          <w:sz w:val="24"/>
          <w:szCs w:val="24"/>
        </w:rPr>
        <w:t>по моему мнению</w:t>
      </w:r>
      <w:r w:rsidR="00F07A01" w:rsidRPr="00371E20">
        <w:rPr>
          <w:rFonts w:ascii="Times New Roman" w:hAnsi="Times New Roman" w:cs="Times New Roman"/>
          <w:sz w:val="24"/>
          <w:szCs w:val="24"/>
        </w:rPr>
        <w:t>, нуждается Ромео. То же самое касается и мистер</w:t>
      </w:r>
      <w:r w:rsidR="00175F62" w:rsidRPr="00371E20">
        <w:rPr>
          <w:rFonts w:ascii="Times New Roman" w:hAnsi="Times New Roman" w:cs="Times New Roman"/>
          <w:sz w:val="24"/>
          <w:szCs w:val="24"/>
        </w:rPr>
        <w:t>а</w:t>
      </w:r>
      <w:r w:rsidR="00F07A01" w:rsidRPr="00371E20">
        <w:rPr>
          <w:rFonts w:ascii="Times New Roman" w:hAnsi="Times New Roman" w:cs="Times New Roman"/>
          <w:sz w:val="24"/>
          <w:szCs w:val="24"/>
        </w:rPr>
        <w:t xml:space="preserve"> Бейна. В его характере есть чувствительность, которая придаст образу Меркуцио чуткости. Поверьте, это решение далось мне нелегко. Я знала, что вы будете </w:t>
      </w:r>
      <w:r w:rsidR="0050204B" w:rsidRPr="00371E20">
        <w:rPr>
          <w:rFonts w:ascii="Times New Roman" w:hAnsi="Times New Roman" w:cs="Times New Roman"/>
          <w:sz w:val="24"/>
          <w:szCs w:val="24"/>
        </w:rPr>
        <w:t>сопротивляться и, учитывая,</w:t>
      </w:r>
      <w:r w:rsidR="00CC7B51" w:rsidRPr="00371E20">
        <w:rPr>
          <w:rFonts w:ascii="Times New Roman" w:hAnsi="Times New Roman" w:cs="Times New Roman"/>
          <w:sz w:val="24"/>
          <w:szCs w:val="24"/>
        </w:rPr>
        <w:t xml:space="preserve"> что мне придется направлять вас</w:t>
      </w:r>
      <w:r w:rsidR="0050204B" w:rsidRPr="00371E20">
        <w:rPr>
          <w:rFonts w:ascii="Times New Roman" w:hAnsi="Times New Roman" w:cs="Times New Roman"/>
          <w:sz w:val="24"/>
          <w:szCs w:val="24"/>
        </w:rPr>
        <w:t>, я только усложнила себе работу. Не знаю с чего я взяла</w:t>
      </w:r>
      <w:r w:rsidR="00793B74" w:rsidRPr="00371E20">
        <w:rPr>
          <w:rFonts w:ascii="Times New Roman" w:hAnsi="Times New Roman" w:cs="Times New Roman"/>
          <w:sz w:val="24"/>
          <w:szCs w:val="24"/>
        </w:rPr>
        <w:t>, но мне кажется, что если вас слегка подтолкнуть, то вы справитесь, и мои усилия будут стоить того.</w:t>
      </w:r>
    </w:p>
    <w:p w14:paraId="0C6BEC03" w14:textId="77777777" w:rsidR="00793B74" w:rsidRPr="00371E20" w:rsidRDefault="00793B74"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пытливо смотрит на нее и скрещивает руки на груди.</w:t>
      </w:r>
    </w:p>
    <w:p w14:paraId="2349F0A7" w14:textId="77777777" w:rsidR="00793B74"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А что</w:t>
      </w:r>
      <w:r w:rsidR="00793B74" w:rsidRPr="00371E20">
        <w:rPr>
          <w:rFonts w:ascii="Times New Roman" w:hAnsi="Times New Roman" w:cs="Times New Roman"/>
          <w:sz w:val="24"/>
          <w:szCs w:val="24"/>
        </w:rPr>
        <w:t>,</w:t>
      </w:r>
      <w:r w:rsidRPr="00371E20">
        <w:rPr>
          <w:rFonts w:ascii="Times New Roman" w:hAnsi="Times New Roman" w:cs="Times New Roman"/>
          <w:sz w:val="24"/>
          <w:szCs w:val="24"/>
        </w:rPr>
        <w:t xml:space="preserve"> если я откажусь? — спрашивает он. — </w:t>
      </w:r>
      <w:r w:rsidR="00793B74" w:rsidRPr="00371E20">
        <w:rPr>
          <w:rFonts w:ascii="Times New Roman" w:hAnsi="Times New Roman" w:cs="Times New Roman"/>
          <w:sz w:val="24"/>
          <w:szCs w:val="24"/>
        </w:rPr>
        <w:t xml:space="preserve">Потому что, даже, если </w:t>
      </w:r>
      <w:r w:rsidR="00CC7B51" w:rsidRPr="00371E20">
        <w:rPr>
          <w:rFonts w:ascii="Times New Roman" w:hAnsi="Times New Roman" w:cs="Times New Roman"/>
          <w:sz w:val="24"/>
          <w:szCs w:val="24"/>
        </w:rPr>
        <w:t xml:space="preserve">и </w:t>
      </w:r>
      <w:r w:rsidR="00793B74" w:rsidRPr="00371E20">
        <w:rPr>
          <w:rFonts w:ascii="Times New Roman" w:hAnsi="Times New Roman" w:cs="Times New Roman"/>
          <w:sz w:val="24"/>
          <w:szCs w:val="24"/>
        </w:rPr>
        <w:t>предположить, что я смогу сыграть этого ссыкливого дебила</w:t>
      </w:r>
      <w:r w:rsidR="00CC7B51" w:rsidRPr="00371E20">
        <w:rPr>
          <w:rFonts w:ascii="Times New Roman" w:hAnsi="Times New Roman" w:cs="Times New Roman"/>
          <w:sz w:val="24"/>
          <w:szCs w:val="24"/>
        </w:rPr>
        <w:t xml:space="preserve">, </w:t>
      </w:r>
      <w:r w:rsidR="00175F62" w:rsidRPr="00371E20">
        <w:rPr>
          <w:rFonts w:ascii="Times New Roman" w:hAnsi="Times New Roman" w:cs="Times New Roman"/>
          <w:sz w:val="24"/>
          <w:szCs w:val="24"/>
        </w:rPr>
        <w:t>а я не смогу</w:t>
      </w:r>
      <w:r w:rsidR="00793B74" w:rsidRPr="00371E20">
        <w:rPr>
          <w:rFonts w:ascii="Times New Roman" w:hAnsi="Times New Roman" w:cs="Times New Roman"/>
          <w:sz w:val="24"/>
          <w:szCs w:val="24"/>
        </w:rPr>
        <w:t xml:space="preserve">, </w:t>
      </w:r>
      <w:r w:rsidR="007C01BE" w:rsidRPr="00371E20">
        <w:rPr>
          <w:rFonts w:ascii="Times New Roman" w:hAnsi="Times New Roman" w:cs="Times New Roman"/>
          <w:sz w:val="24"/>
          <w:szCs w:val="24"/>
        </w:rPr>
        <w:t>очень сомневаюсь, что это обрадует Тейлор.</w:t>
      </w:r>
    </w:p>
    <w:p w14:paraId="66A20E0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вопросительно смотрит на меня. </w:t>
      </w:r>
    </w:p>
    <w:p w14:paraId="7201412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правда, — говорю я. — Он придурок. </w:t>
      </w:r>
    </w:p>
    <w:p w14:paraId="352DD68E" w14:textId="77777777" w:rsidR="007C01BE" w:rsidRPr="00371E20" w:rsidRDefault="007C01B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Эрика кладет руки на стол и опускает голову.</w:t>
      </w:r>
    </w:p>
    <w:p w14:paraId="3A8CC773" w14:textId="77777777" w:rsidR="001B6EE2" w:rsidRPr="00371E20" w:rsidRDefault="007C01B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И что вы предлагаете</w:t>
      </w:r>
      <w:r w:rsidR="001B6EE2" w:rsidRPr="00371E20">
        <w:rPr>
          <w:rFonts w:ascii="Times New Roman" w:hAnsi="Times New Roman" w:cs="Times New Roman"/>
          <w:sz w:val="24"/>
          <w:szCs w:val="24"/>
        </w:rPr>
        <w:t xml:space="preserve">? </w:t>
      </w:r>
      <w:r w:rsidR="00CC7B51" w:rsidRPr="00371E20">
        <w:rPr>
          <w:rFonts w:ascii="Times New Roman" w:hAnsi="Times New Roman" w:cs="Times New Roman"/>
          <w:sz w:val="24"/>
          <w:szCs w:val="24"/>
        </w:rPr>
        <w:t>Вы</w:t>
      </w:r>
      <w:r w:rsidRPr="00371E20">
        <w:rPr>
          <w:rFonts w:ascii="Times New Roman" w:hAnsi="Times New Roman" w:cs="Times New Roman"/>
          <w:sz w:val="24"/>
          <w:szCs w:val="24"/>
        </w:rPr>
        <w:t xml:space="preserve"> сыграете</w:t>
      </w:r>
      <w:r w:rsidR="001B6EE2" w:rsidRPr="00371E20">
        <w:rPr>
          <w:rFonts w:ascii="Times New Roman" w:hAnsi="Times New Roman" w:cs="Times New Roman"/>
          <w:sz w:val="24"/>
          <w:szCs w:val="24"/>
        </w:rPr>
        <w:t xml:space="preserve"> Меркуцио, а мистер Бейн – Ромео? </w:t>
      </w:r>
    </w:p>
    <w:p w14:paraId="45CC53A7" w14:textId="77777777" w:rsidR="001B6EE2" w:rsidRPr="00371E20" w:rsidRDefault="00175F6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Да! — гов</w:t>
      </w:r>
      <w:r w:rsidR="009166FB">
        <w:rPr>
          <w:rFonts w:ascii="Times New Roman" w:hAnsi="Times New Roman" w:cs="Times New Roman"/>
          <w:sz w:val="24"/>
          <w:szCs w:val="24"/>
        </w:rPr>
        <w:t>орит Холт. — Он отлично справит</w:t>
      </w:r>
      <w:r w:rsidR="001B6EE2" w:rsidRPr="00371E20">
        <w:rPr>
          <w:rFonts w:ascii="Times New Roman" w:hAnsi="Times New Roman" w:cs="Times New Roman"/>
          <w:sz w:val="24"/>
          <w:szCs w:val="24"/>
        </w:rPr>
        <w:t xml:space="preserve">ся с этими телячьими нежностями. А я просто красиво умру, и мы покончим с этим. Все в выигрыше. </w:t>
      </w:r>
    </w:p>
    <w:p w14:paraId="4AB21571" w14:textId="77777777" w:rsidR="007C01BE"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r w:rsidR="007C01BE" w:rsidRPr="00371E20">
        <w:rPr>
          <w:rFonts w:ascii="Times New Roman" w:hAnsi="Times New Roman" w:cs="Times New Roman"/>
          <w:sz w:val="24"/>
          <w:szCs w:val="24"/>
        </w:rPr>
        <w:t>не все, мистер Холт, потому что вы пока еще ничего не достигли на актерском п</w:t>
      </w:r>
      <w:r w:rsidR="00CC7B51" w:rsidRPr="00371E20">
        <w:rPr>
          <w:rFonts w:ascii="Times New Roman" w:hAnsi="Times New Roman" w:cs="Times New Roman"/>
          <w:sz w:val="24"/>
          <w:szCs w:val="24"/>
        </w:rPr>
        <w:t>оприще, и я не упущу возможность</w:t>
      </w:r>
      <w:r w:rsidR="007C01BE" w:rsidRPr="00371E20">
        <w:rPr>
          <w:rFonts w:ascii="Times New Roman" w:hAnsi="Times New Roman" w:cs="Times New Roman"/>
          <w:sz w:val="24"/>
          <w:szCs w:val="24"/>
        </w:rPr>
        <w:t xml:space="preserve"> представить на сцене ту поразительную химию между вами и мисс Тейлор, </w:t>
      </w:r>
      <w:r w:rsidR="00BA2DC8" w:rsidRPr="00371E20">
        <w:rPr>
          <w:rFonts w:ascii="Times New Roman" w:hAnsi="Times New Roman" w:cs="Times New Roman"/>
          <w:sz w:val="24"/>
          <w:szCs w:val="24"/>
        </w:rPr>
        <w:t>свидетелем которой я стала на прослушиваниях.</w:t>
      </w:r>
    </w:p>
    <w:p w14:paraId="2CED7FD8" w14:textId="77777777" w:rsidR="00BA2DC8" w:rsidRPr="00371E20" w:rsidRDefault="00BA2DC8" w:rsidP="00BA2DC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застывает на месте.</w:t>
      </w:r>
    </w:p>
    <w:p w14:paraId="2E4E5B9C" w14:textId="77777777" w:rsidR="00BA2DC8" w:rsidRPr="00371E20" w:rsidRDefault="001B6EE2" w:rsidP="00BA2DC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BA2DC8" w:rsidRPr="00371E20">
        <w:rPr>
          <w:rFonts w:ascii="Times New Roman" w:hAnsi="Times New Roman" w:cs="Times New Roman"/>
          <w:sz w:val="24"/>
          <w:szCs w:val="24"/>
        </w:rPr>
        <w:t>Так вот почему вы выбрали меня на эту роль? Из-за этого гребаного упражнения на синхронность? Господи, Эрика!</w:t>
      </w:r>
    </w:p>
    <w:p w14:paraId="0F1D36DB" w14:textId="77777777" w:rsidR="00BA2DC8" w:rsidRPr="00371E20" w:rsidRDefault="001B6EE2" w:rsidP="00BA2DC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 единственная причина, но одна из. </w:t>
      </w:r>
      <w:r w:rsidR="00BA2DC8" w:rsidRPr="00371E20">
        <w:rPr>
          <w:rFonts w:ascii="Times New Roman" w:hAnsi="Times New Roman" w:cs="Times New Roman"/>
          <w:sz w:val="24"/>
          <w:szCs w:val="24"/>
        </w:rPr>
        <w:t>Вы думаете, столь яркую химию можно встретить каждый день? Что ж, у меня для вас новость – это большая редкость.</w:t>
      </w:r>
    </w:p>
    <w:p w14:paraId="6ECE387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это… Это не то, что я… Я просто не могу… </w:t>
      </w:r>
    </w:p>
    <w:p w14:paraId="7858FCF3" w14:textId="77777777" w:rsidR="002459FD" w:rsidRPr="00371E20" w:rsidRDefault="00175F62" w:rsidP="0016664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Итан, — говорит Эрика. — Я понимаю, что иметь дело со связью такого рода страшно, но именно </w:t>
      </w:r>
      <w:r w:rsidR="00BA2DC8" w:rsidRPr="00371E20">
        <w:rPr>
          <w:rFonts w:ascii="Times New Roman" w:hAnsi="Times New Roman" w:cs="Times New Roman"/>
          <w:sz w:val="24"/>
          <w:szCs w:val="24"/>
        </w:rPr>
        <w:t xml:space="preserve">это тебе необходимо в себе развить. Ты так талантлив в столь многих отношениях, </w:t>
      </w:r>
      <w:r w:rsidR="002459FD" w:rsidRPr="00371E20">
        <w:rPr>
          <w:rFonts w:ascii="Times New Roman" w:hAnsi="Times New Roman" w:cs="Times New Roman"/>
          <w:sz w:val="24"/>
          <w:szCs w:val="24"/>
        </w:rPr>
        <w:t xml:space="preserve">но </w:t>
      </w:r>
      <w:r w:rsidRPr="00371E20">
        <w:rPr>
          <w:rFonts w:ascii="Times New Roman" w:hAnsi="Times New Roman" w:cs="Times New Roman"/>
          <w:sz w:val="24"/>
          <w:szCs w:val="24"/>
        </w:rPr>
        <w:t>у тебя есть ахиллесова пята</w:t>
      </w:r>
      <w:r w:rsidR="00166648" w:rsidRPr="00371E20">
        <w:rPr>
          <w:rFonts w:ascii="Times New Roman" w:hAnsi="Times New Roman" w:cs="Times New Roman"/>
          <w:sz w:val="24"/>
          <w:szCs w:val="24"/>
        </w:rPr>
        <w:t xml:space="preserve"> – ты не можешь быть открытым и уязвимым с другими, </w:t>
      </w:r>
      <w:r w:rsidR="002459FD" w:rsidRPr="00371E20">
        <w:rPr>
          <w:rFonts w:ascii="Times New Roman" w:hAnsi="Times New Roman" w:cs="Times New Roman"/>
          <w:sz w:val="24"/>
          <w:szCs w:val="24"/>
        </w:rPr>
        <w:t xml:space="preserve">и поверь мне на слово, ты не добьешься успеха в этой области, или </w:t>
      </w:r>
      <w:r w:rsidRPr="00371E20">
        <w:rPr>
          <w:rFonts w:ascii="Times New Roman" w:hAnsi="Times New Roman" w:cs="Times New Roman"/>
          <w:sz w:val="24"/>
          <w:szCs w:val="24"/>
        </w:rPr>
        <w:t xml:space="preserve">в </w:t>
      </w:r>
      <w:r w:rsidR="002459FD" w:rsidRPr="00371E20">
        <w:rPr>
          <w:rFonts w:ascii="Times New Roman" w:hAnsi="Times New Roman" w:cs="Times New Roman"/>
          <w:i/>
          <w:sz w:val="24"/>
          <w:szCs w:val="24"/>
        </w:rPr>
        <w:t>жизни</w:t>
      </w:r>
      <w:r w:rsidR="002459FD" w:rsidRPr="00371E20">
        <w:rPr>
          <w:rFonts w:ascii="Times New Roman" w:hAnsi="Times New Roman" w:cs="Times New Roman"/>
          <w:sz w:val="24"/>
          <w:szCs w:val="24"/>
        </w:rPr>
        <w:t>, если не решишь эту проблему.</w:t>
      </w:r>
    </w:p>
    <w:p w14:paraId="08ED00A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переводит взгляд с Итана на меня. </w:t>
      </w:r>
    </w:p>
    <w:p w14:paraId="073F8CD9" w14:textId="77777777" w:rsidR="00435189"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435189" w:rsidRPr="00371E20">
        <w:rPr>
          <w:rFonts w:ascii="Times New Roman" w:hAnsi="Times New Roman" w:cs="Times New Roman"/>
          <w:sz w:val="24"/>
          <w:szCs w:val="24"/>
        </w:rPr>
        <w:t> </w:t>
      </w:r>
      <w:r w:rsidR="002459FD" w:rsidRPr="00371E20">
        <w:rPr>
          <w:rFonts w:ascii="Times New Roman" w:hAnsi="Times New Roman" w:cs="Times New Roman"/>
          <w:sz w:val="24"/>
          <w:szCs w:val="24"/>
        </w:rPr>
        <w:t xml:space="preserve">Вас двоих выбрали на главные роли в одну из величайших романтических трагедий в мировой истории, так что прекратите ныть и будьте благодарны. </w:t>
      </w:r>
      <w:r w:rsidRPr="00371E20">
        <w:rPr>
          <w:rFonts w:ascii="Times New Roman" w:hAnsi="Times New Roman" w:cs="Times New Roman"/>
          <w:sz w:val="24"/>
          <w:szCs w:val="24"/>
        </w:rPr>
        <w:t xml:space="preserve">Либо вы </w:t>
      </w:r>
      <w:r w:rsidR="002459FD" w:rsidRPr="00371E20">
        <w:rPr>
          <w:rFonts w:ascii="Times New Roman" w:hAnsi="Times New Roman" w:cs="Times New Roman"/>
          <w:sz w:val="24"/>
          <w:szCs w:val="24"/>
        </w:rPr>
        <w:t>играет</w:t>
      </w:r>
      <w:r w:rsidR="00175F62" w:rsidRPr="00371E20">
        <w:rPr>
          <w:rFonts w:ascii="Times New Roman" w:hAnsi="Times New Roman" w:cs="Times New Roman"/>
          <w:sz w:val="24"/>
          <w:szCs w:val="24"/>
        </w:rPr>
        <w:t>е</w:t>
      </w:r>
      <w:r w:rsidRPr="00371E20">
        <w:rPr>
          <w:rFonts w:ascii="Times New Roman" w:hAnsi="Times New Roman" w:cs="Times New Roman"/>
          <w:sz w:val="24"/>
          <w:szCs w:val="24"/>
        </w:rPr>
        <w:t xml:space="preserve"> отведенные вам роли, либо </w:t>
      </w:r>
      <w:r w:rsidR="002459FD" w:rsidRPr="00371E20">
        <w:rPr>
          <w:rFonts w:ascii="Times New Roman" w:hAnsi="Times New Roman" w:cs="Times New Roman"/>
          <w:sz w:val="24"/>
          <w:szCs w:val="24"/>
        </w:rPr>
        <w:t>получаете</w:t>
      </w:r>
      <w:r w:rsidRPr="00371E20">
        <w:rPr>
          <w:rFonts w:ascii="Times New Roman" w:hAnsi="Times New Roman" w:cs="Times New Roman"/>
          <w:sz w:val="24"/>
          <w:szCs w:val="24"/>
        </w:rPr>
        <w:t xml:space="preserve"> «неудовлетворительно» за семестр. Меня не волнует как, но вы должны найти способ работать вместе.</w:t>
      </w:r>
      <w:r w:rsidR="002459FD" w:rsidRPr="00371E20">
        <w:rPr>
          <w:rFonts w:ascii="Times New Roman" w:hAnsi="Times New Roman" w:cs="Times New Roman"/>
          <w:sz w:val="24"/>
          <w:szCs w:val="24"/>
        </w:rPr>
        <w:t xml:space="preserve"> Приходите в понедельник с выученными репликами и хорошим настроем</w:t>
      </w:r>
      <w:r w:rsidR="00435189" w:rsidRPr="00371E20">
        <w:rPr>
          <w:rFonts w:ascii="Times New Roman" w:hAnsi="Times New Roman" w:cs="Times New Roman"/>
          <w:sz w:val="24"/>
          <w:szCs w:val="24"/>
        </w:rPr>
        <w:t xml:space="preserve">, потому что я заставлю вас выглядеть влюбленными, даже если это будет последним, что я сделаю в своей жизни. </w:t>
      </w:r>
      <w:r w:rsidRPr="00371E20">
        <w:rPr>
          <w:rFonts w:ascii="Times New Roman" w:hAnsi="Times New Roman" w:cs="Times New Roman"/>
          <w:sz w:val="24"/>
          <w:szCs w:val="24"/>
        </w:rPr>
        <w:t xml:space="preserve">Бестолковое поведение недопустимо ни на каком уровне. Все ясно? </w:t>
      </w:r>
    </w:p>
    <w:p w14:paraId="2C0B0373" w14:textId="77777777" w:rsidR="00435189" w:rsidRPr="00371E20" w:rsidRDefault="00435189"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Эрика, — бормочем мы с Холтом, уставившись </w:t>
      </w:r>
      <w:r w:rsidR="00553F44">
        <w:rPr>
          <w:rFonts w:ascii="Times New Roman" w:hAnsi="Times New Roman" w:cs="Times New Roman"/>
          <w:sz w:val="24"/>
          <w:szCs w:val="24"/>
        </w:rPr>
        <w:t>в</w:t>
      </w:r>
      <w:r w:rsidRPr="00371E20">
        <w:rPr>
          <w:rFonts w:ascii="Times New Roman" w:hAnsi="Times New Roman" w:cs="Times New Roman"/>
          <w:sz w:val="24"/>
          <w:szCs w:val="24"/>
        </w:rPr>
        <w:t xml:space="preserve"> пол.</w:t>
      </w:r>
    </w:p>
    <w:p w14:paraId="3D902978" w14:textId="77777777" w:rsidR="00435189" w:rsidRPr="00371E20" w:rsidRDefault="00435189"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Эрика вздыхает и собирает свои вещи.</w:t>
      </w:r>
    </w:p>
    <w:p w14:paraId="5E93C080" w14:textId="77777777" w:rsidR="00435189" w:rsidRPr="00371E20" w:rsidRDefault="00166648" w:rsidP="0043518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 забудьте свои сценарии,</w:t>
      </w:r>
      <w:r w:rsidR="00435189"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 г</w:t>
      </w:r>
      <w:r w:rsidR="00435189" w:rsidRPr="00371E20">
        <w:rPr>
          <w:rFonts w:ascii="Times New Roman" w:hAnsi="Times New Roman" w:cs="Times New Roman"/>
          <w:sz w:val="24"/>
          <w:szCs w:val="24"/>
        </w:rPr>
        <w:t>оворит она, прежде чем выйти.</w:t>
      </w:r>
    </w:p>
    <w:p w14:paraId="654CDB85" w14:textId="77777777" w:rsidR="00435189" w:rsidRPr="00371E20" w:rsidRDefault="00435189" w:rsidP="0043518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с Холтом просто стоим на месте, не разговаривая и не осмеливаясь взглянуть друг на друга.</w:t>
      </w:r>
    </w:p>
    <w:p w14:paraId="508E622B" w14:textId="51F05110" w:rsidR="00435189" w:rsidRPr="00930E96" w:rsidRDefault="00166648" w:rsidP="00435189">
      <w:pPr>
        <w:ind w:firstLine="567"/>
        <w:contextualSpacing/>
        <w:rPr>
          <w:rFonts w:ascii="Times New Roman" w:hAnsi="Times New Roman" w:cs="Times New Roman"/>
          <w:sz w:val="24"/>
          <w:szCs w:val="24"/>
        </w:rPr>
      </w:pPr>
      <w:r w:rsidRPr="00930E96">
        <w:rPr>
          <w:rFonts w:ascii="Times New Roman" w:hAnsi="Times New Roman" w:cs="Times New Roman"/>
          <w:sz w:val="24"/>
          <w:szCs w:val="24"/>
        </w:rPr>
        <w:t>Мне стоило бы радоваться этой роли, но я не могу.</w:t>
      </w:r>
    </w:p>
    <w:p w14:paraId="0158F832" w14:textId="77777777" w:rsidR="000C4C3F" w:rsidRPr="00930E96" w:rsidRDefault="000C4C3F" w:rsidP="00435189">
      <w:pPr>
        <w:ind w:firstLine="567"/>
        <w:contextualSpacing/>
        <w:rPr>
          <w:rFonts w:ascii="Times New Roman" w:hAnsi="Times New Roman" w:cs="Times New Roman"/>
          <w:sz w:val="24"/>
          <w:szCs w:val="24"/>
        </w:rPr>
      </w:pPr>
      <w:r w:rsidRPr="00930E96">
        <w:rPr>
          <w:rFonts w:ascii="Times New Roman" w:hAnsi="Times New Roman" w:cs="Times New Roman"/>
          <w:sz w:val="24"/>
          <w:szCs w:val="24"/>
        </w:rPr>
        <w:t>Холт хватает свой сценарий с расписанием репетиций, и запихивает в свой рюкзак.</w:t>
      </w:r>
    </w:p>
    <w:p w14:paraId="4D365135" w14:textId="2BE8B567" w:rsidR="001B6EE2" w:rsidRPr="00930E96" w:rsidRDefault="001B6EE2" w:rsidP="001B6EE2">
      <w:pPr>
        <w:ind w:firstLine="567"/>
        <w:contextualSpacing/>
        <w:rPr>
          <w:rFonts w:ascii="Times New Roman" w:hAnsi="Times New Roman" w:cs="Times New Roman"/>
          <w:sz w:val="24"/>
          <w:szCs w:val="24"/>
        </w:rPr>
      </w:pPr>
      <w:r w:rsidRPr="00930E96">
        <w:rPr>
          <w:rFonts w:ascii="Times New Roman" w:hAnsi="Times New Roman" w:cs="Times New Roman"/>
          <w:sz w:val="24"/>
          <w:szCs w:val="24"/>
        </w:rPr>
        <w:t xml:space="preserve">— Полная жопа, — бормочет </w:t>
      </w:r>
      <w:r w:rsidR="000C4C3F" w:rsidRPr="00930E96">
        <w:rPr>
          <w:rFonts w:ascii="Times New Roman" w:hAnsi="Times New Roman" w:cs="Times New Roman"/>
          <w:sz w:val="24"/>
          <w:szCs w:val="24"/>
        </w:rPr>
        <w:t xml:space="preserve">он </w:t>
      </w:r>
      <w:r w:rsidRPr="00930E96">
        <w:rPr>
          <w:rFonts w:ascii="Times New Roman" w:hAnsi="Times New Roman" w:cs="Times New Roman"/>
          <w:sz w:val="24"/>
          <w:szCs w:val="24"/>
        </w:rPr>
        <w:t xml:space="preserve">себе под нос. — Этот чертов год обещает быть дерьмовым, и в этом только </w:t>
      </w:r>
      <w:r w:rsidR="00930E96" w:rsidRPr="00930E96">
        <w:rPr>
          <w:rFonts w:ascii="Times New Roman" w:hAnsi="Times New Roman" w:cs="Times New Roman"/>
          <w:sz w:val="24"/>
          <w:szCs w:val="24"/>
        </w:rPr>
        <w:t>ты виновата</w:t>
      </w:r>
      <w:r w:rsidRPr="00930E96">
        <w:rPr>
          <w:rFonts w:ascii="Times New Roman" w:hAnsi="Times New Roman" w:cs="Times New Roman"/>
          <w:sz w:val="24"/>
          <w:szCs w:val="24"/>
        </w:rPr>
        <w:t xml:space="preserve">. </w:t>
      </w:r>
    </w:p>
    <w:p w14:paraId="37D63D31" w14:textId="77DA04BF" w:rsidR="001B6EE2" w:rsidRPr="00930E96" w:rsidRDefault="001B6EE2" w:rsidP="001B6EE2">
      <w:pPr>
        <w:ind w:firstLine="567"/>
        <w:contextualSpacing/>
        <w:rPr>
          <w:rFonts w:ascii="Times New Roman" w:hAnsi="Times New Roman" w:cs="Times New Roman"/>
          <w:sz w:val="24"/>
          <w:szCs w:val="24"/>
        </w:rPr>
      </w:pPr>
      <w:r w:rsidRPr="00930E96">
        <w:rPr>
          <w:rFonts w:ascii="Times New Roman" w:hAnsi="Times New Roman" w:cs="Times New Roman"/>
          <w:sz w:val="24"/>
          <w:szCs w:val="24"/>
        </w:rPr>
        <w:t xml:space="preserve">— </w:t>
      </w:r>
      <w:r w:rsidR="00930E96" w:rsidRPr="00930E96">
        <w:rPr>
          <w:rFonts w:ascii="Times New Roman" w:hAnsi="Times New Roman" w:cs="Times New Roman"/>
          <w:sz w:val="24"/>
          <w:szCs w:val="24"/>
        </w:rPr>
        <w:t>Я виновата</w:t>
      </w:r>
      <w:r w:rsidRPr="00930E96">
        <w:rPr>
          <w:rFonts w:ascii="Times New Roman" w:hAnsi="Times New Roman" w:cs="Times New Roman"/>
          <w:sz w:val="24"/>
          <w:szCs w:val="24"/>
        </w:rPr>
        <w:t xml:space="preserve">? Как я могу быть виновата в том, что тебя выбрали на роль Ромео? К твоему сведению, тебе не всегда будут доставаться роли брутальных, </w:t>
      </w:r>
      <w:r w:rsidR="000C4C3F" w:rsidRPr="00930E96">
        <w:rPr>
          <w:rFonts w:ascii="Times New Roman" w:hAnsi="Times New Roman" w:cs="Times New Roman"/>
          <w:sz w:val="24"/>
          <w:szCs w:val="24"/>
        </w:rPr>
        <w:t>неприкасаемых бунтарей</w:t>
      </w:r>
      <w:r w:rsidRPr="00930E96">
        <w:rPr>
          <w:rFonts w:ascii="Times New Roman" w:hAnsi="Times New Roman" w:cs="Times New Roman"/>
          <w:sz w:val="24"/>
          <w:szCs w:val="24"/>
        </w:rPr>
        <w:t xml:space="preserve">. Время от времени, </w:t>
      </w:r>
      <w:r w:rsidR="000C4C3F" w:rsidRPr="00930E96">
        <w:rPr>
          <w:rFonts w:ascii="Times New Roman" w:hAnsi="Times New Roman" w:cs="Times New Roman"/>
          <w:sz w:val="24"/>
          <w:szCs w:val="24"/>
        </w:rPr>
        <w:t>тебе придется</w:t>
      </w:r>
      <w:r w:rsidRPr="00930E96">
        <w:rPr>
          <w:rFonts w:ascii="Times New Roman" w:hAnsi="Times New Roman" w:cs="Times New Roman"/>
          <w:sz w:val="24"/>
          <w:szCs w:val="24"/>
        </w:rPr>
        <w:t xml:space="preserve"> исполнять главные романтические роли. </w:t>
      </w:r>
    </w:p>
    <w:p w14:paraId="30F64510" w14:textId="77777777" w:rsidR="00A50EB6" w:rsidRPr="00371E20" w:rsidRDefault="000C4C3F" w:rsidP="00A50EB6">
      <w:pPr>
        <w:ind w:firstLine="567"/>
        <w:contextualSpacing/>
        <w:rPr>
          <w:rFonts w:ascii="Times New Roman" w:hAnsi="Times New Roman" w:cs="Times New Roman"/>
          <w:sz w:val="24"/>
          <w:szCs w:val="24"/>
        </w:rPr>
      </w:pPr>
      <w:r w:rsidRPr="00930E96">
        <w:rPr>
          <w:rFonts w:ascii="Times New Roman" w:hAnsi="Times New Roman" w:cs="Times New Roman"/>
          <w:sz w:val="24"/>
          <w:szCs w:val="24"/>
        </w:rPr>
        <w:t>— Какая чушь! Не каждый актер должен играть главные роли. Сэмюэл Л. Джексон, Стив Бушеми, Джон Туртурро, Джон Гудмен.</w:t>
      </w:r>
      <w:r w:rsidR="00175F62" w:rsidRPr="00930E96">
        <w:rPr>
          <w:rFonts w:ascii="Times New Roman" w:hAnsi="Times New Roman" w:cs="Times New Roman"/>
          <w:sz w:val="24"/>
          <w:szCs w:val="24"/>
        </w:rPr>
        <w:t xml:space="preserve"> У них</w:t>
      </w:r>
      <w:r w:rsidRPr="00930E96">
        <w:rPr>
          <w:rFonts w:ascii="Times New Roman" w:hAnsi="Times New Roman" w:cs="Times New Roman"/>
          <w:sz w:val="24"/>
          <w:szCs w:val="24"/>
        </w:rPr>
        <w:t xml:space="preserve"> всех </w:t>
      </w:r>
      <w:r w:rsidRPr="00930E96">
        <w:rPr>
          <w:rFonts w:ascii="Times New Roman" w:hAnsi="Times New Roman" w:cs="Times New Roman"/>
          <w:i/>
          <w:sz w:val="24"/>
          <w:szCs w:val="24"/>
        </w:rPr>
        <w:t>успешная</w:t>
      </w:r>
      <w:r w:rsidR="00A50EB6" w:rsidRPr="00930E96">
        <w:rPr>
          <w:rFonts w:ascii="Times New Roman" w:hAnsi="Times New Roman" w:cs="Times New Roman"/>
          <w:sz w:val="24"/>
          <w:szCs w:val="24"/>
        </w:rPr>
        <w:t xml:space="preserve"> карьера, и они</w:t>
      </w:r>
      <w:r w:rsidR="00A50EB6" w:rsidRPr="00371E20">
        <w:rPr>
          <w:rFonts w:ascii="Times New Roman" w:hAnsi="Times New Roman" w:cs="Times New Roman"/>
          <w:sz w:val="24"/>
          <w:szCs w:val="24"/>
        </w:rPr>
        <w:t xml:space="preserve"> не играют романтическую ересь.</w:t>
      </w:r>
    </w:p>
    <w:p w14:paraId="72C43C7E" w14:textId="77777777" w:rsidR="001B6EE2" w:rsidRPr="00371E20" w:rsidRDefault="001B6EE2" w:rsidP="00A50EB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пойми меня неправильно, Холт, </w:t>
      </w:r>
      <w:r w:rsidR="00A50EB6" w:rsidRPr="00371E20">
        <w:rPr>
          <w:rFonts w:ascii="Times New Roman" w:hAnsi="Times New Roman" w:cs="Times New Roman"/>
          <w:sz w:val="24"/>
          <w:szCs w:val="24"/>
        </w:rPr>
        <w:t xml:space="preserve">потому что </w:t>
      </w:r>
      <w:r w:rsidRPr="00371E20">
        <w:rPr>
          <w:rFonts w:ascii="Times New Roman" w:hAnsi="Times New Roman" w:cs="Times New Roman"/>
          <w:sz w:val="24"/>
          <w:szCs w:val="24"/>
        </w:rPr>
        <w:t xml:space="preserve">я не горю желанием делать тебе комплимент, </w:t>
      </w:r>
      <w:r w:rsidRPr="00371E20">
        <w:rPr>
          <w:rFonts w:ascii="Times New Roman" w:hAnsi="Times New Roman" w:cs="Times New Roman"/>
          <w:i/>
          <w:sz w:val="24"/>
          <w:szCs w:val="24"/>
        </w:rPr>
        <w:t xml:space="preserve">но ты не похож ни на кого из </w:t>
      </w:r>
      <w:r w:rsidR="00A50EB6" w:rsidRPr="00371E20">
        <w:rPr>
          <w:rFonts w:ascii="Times New Roman" w:hAnsi="Times New Roman" w:cs="Times New Roman"/>
          <w:i/>
          <w:sz w:val="24"/>
          <w:szCs w:val="24"/>
        </w:rPr>
        <w:t>них</w:t>
      </w:r>
      <w:r w:rsidRPr="00371E20">
        <w:rPr>
          <w:rFonts w:ascii="Times New Roman" w:hAnsi="Times New Roman" w:cs="Times New Roman"/>
          <w:sz w:val="24"/>
          <w:szCs w:val="24"/>
        </w:rPr>
        <w:t>. Ты высокий</w:t>
      </w:r>
      <w:r w:rsidR="00A50EB6" w:rsidRPr="00371E20">
        <w:rPr>
          <w:rFonts w:ascii="Times New Roman" w:hAnsi="Times New Roman" w:cs="Times New Roman"/>
          <w:sz w:val="24"/>
          <w:szCs w:val="24"/>
        </w:rPr>
        <w:t xml:space="preserve"> и красивый, и у тебя клевая прическа.</w:t>
      </w:r>
      <w:r w:rsidRPr="00371E20">
        <w:rPr>
          <w:rFonts w:ascii="Times New Roman" w:hAnsi="Times New Roman" w:cs="Times New Roman"/>
          <w:sz w:val="24"/>
          <w:szCs w:val="24"/>
        </w:rPr>
        <w:t xml:space="preserve"> Тебя будут выбирать на главные роли, хочешь ты того или нет. </w:t>
      </w:r>
    </w:p>
    <w:p w14:paraId="6D51AB20" w14:textId="77777777" w:rsidR="00A50EB6" w:rsidRPr="00371E20" w:rsidRDefault="001B6EE2" w:rsidP="00A50EB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Так</w:t>
      </w:r>
      <w:r w:rsidR="00A50EB6" w:rsidRPr="00371E20">
        <w:rPr>
          <w:rFonts w:ascii="Times New Roman" w:hAnsi="Times New Roman" w:cs="Times New Roman"/>
          <w:sz w:val="24"/>
          <w:szCs w:val="24"/>
        </w:rPr>
        <w:t xml:space="preserve"> что</w:t>
      </w:r>
      <w:r w:rsidRPr="00371E20">
        <w:rPr>
          <w:rFonts w:ascii="Times New Roman" w:hAnsi="Times New Roman" w:cs="Times New Roman"/>
          <w:sz w:val="24"/>
          <w:szCs w:val="24"/>
        </w:rPr>
        <w:t xml:space="preserve">, ты хочешь, чтобы я был твоим Ромео? </w:t>
      </w:r>
      <w:r w:rsidR="00A50EB6" w:rsidRPr="00371E20">
        <w:rPr>
          <w:rFonts w:ascii="Times New Roman" w:hAnsi="Times New Roman" w:cs="Times New Roman"/>
          <w:sz w:val="24"/>
          <w:szCs w:val="24"/>
        </w:rPr>
        <w:t>К этому ты клонишь</w:t>
      </w:r>
      <w:r w:rsidRPr="00371E20">
        <w:rPr>
          <w:rFonts w:ascii="Times New Roman" w:hAnsi="Times New Roman" w:cs="Times New Roman"/>
          <w:sz w:val="24"/>
          <w:szCs w:val="24"/>
        </w:rPr>
        <w:t>?</w:t>
      </w:r>
      <w:r w:rsidR="00A50EB6" w:rsidRPr="00371E20">
        <w:rPr>
          <w:rFonts w:ascii="Times New Roman" w:hAnsi="Times New Roman" w:cs="Times New Roman"/>
          <w:sz w:val="24"/>
          <w:szCs w:val="24"/>
        </w:rPr>
        <w:t xml:space="preserve"> </w:t>
      </w:r>
      <w:r w:rsidR="00166648" w:rsidRPr="00371E20">
        <w:rPr>
          <w:rFonts w:ascii="Times New Roman" w:hAnsi="Times New Roman" w:cs="Times New Roman"/>
          <w:sz w:val="24"/>
          <w:szCs w:val="24"/>
        </w:rPr>
        <w:t>Помнится</w:t>
      </w:r>
      <w:r w:rsidR="00A50EB6" w:rsidRPr="00371E20">
        <w:rPr>
          <w:rFonts w:ascii="Times New Roman" w:hAnsi="Times New Roman" w:cs="Times New Roman"/>
          <w:sz w:val="24"/>
          <w:szCs w:val="24"/>
        </w:rPr>
        <w:t xml:space="preserve">, когда </w:t>
      </w:r>
      <w:r w:rsidR="00166648" w:rsidRPr="00371E20">
        <w:rPr>
          <w:rFonts w:ascii="Times New Roman" w:hAnsi="Times New Roman" w:cs="Times New Roman"/>
          <w:sz w:val="24"/>
          <w:szCs w:val="24"/>
        </w:rPr>
        <w:t xml:space="preserve">мы </w:t>
      </w:r>
      <w:r w:rsidR="00A50EB6" w:rsidRPr="00371E20">
        <w:rPr>
          <w:rFonts w:ascii="Times New Roman" w:hAnsi="Times New Roman" w:cs="Times New Roman"/>
          <w:sz w:val="24"/>
          <w:szCs w:val="24"/>
        </w:rPr>
        <w:t>в последний раз были вместе, ты не могла даже взглянуть на меня.</w:t>
      </w:r>
    </w:p>
    <w:p w14:paraId="711EE67B" w14:textId="77777777" w:rsidR="00A50EB6" w:rsidRPr="00371E20" w:rsidRDefault="00553F44" w:rsidP="001B6EE2">
      <w:pPr>
        <w:ind w:firstLine="567"/>
        <w:contextualSpacing/>
        <w:rPr>
          <w:rFonts w:ascii="Times New Roman" w:hAnsi="Times New Roman" w:cs="Times New Roman"/>
          <w:sz w:val="24"/>
          <w:szCs w:val="24"/>
        </w:rPr>
      </w:pPr>
      <w:r>
        <w:rPr>
          <w:rFonts w:ascii="Times New Roman" w:hAnsi="Times New Roman" w:cs="Times New Roman"/>
          <w:sz w:val="24"/>
          <w:szCs w:val="24"/>
        </w:rPr>
        <w:t>— Нет, — говорю я,</w:t>
      </w:r>
      <w:r w:rsidR="001B6EE2" w:rsidRPr="00371E20">
        <w:rPr>
          <w:rFonts w:ascii="Times New Roman" w:hAnsi="Times New Roman" w:cs="Times New Roman"/>
          <w:sz w:val="24"/>
          <w:szCs w:val="24"/>
        </w:rPr>
        <w:t xml:space="preserve"> — </w:t>
      </w:r>
      <w:r w:rsidR="00A50EB6" w:rsidRPr="00371E20">
        <w:rPr>
          <w:rFonts w:ascii="Times New Roman" w:hAnsi="Times New Roman" w:cs="Times New Roman"/>
          <w:sz w:val="24"/>
          <w:szCs w:val="24"/>
        </w:rPr>
        <w:t>будь моя воля, я бы отказалась играть с тобой, в основном</w:t>
      </w:r>
      <w:r>
        <w:rPr>
          <w:rFonts w:ascii="Times New Roman" w:hAnsi="Times New Roman" w:cs="Times New Roman"/>
          <w:sz w:val="24"/>
          <w:szCs w:val="24"/>
        </w:rPr>
        <w:t>,</w:t>
      </w:r>
      <w:r w:rsidR="00A50EB6" w:rsidRPr="00371E20">
        <w:rPr>
          <w:rFonts w:ascii="Times New Roman" w:hAnsi="Times New Roman" w:cs="Times New Roman"/>
          <w:sz w:val="24"/>
          <w:szCs w:val="24"/>
        </w:rPr>
        <w:t xml:space="preserve"> потому что ты полный кретин, читающий </w:t>
      </w:r>
      <w:r w:rsidR="001364EA" w:rsidRPr="00371E20">
        <w:rPr>
          <w:rFonts w:ascii="Times New Roman" w:hAnsi="Times New Roman" w:cs="Times New Roman"/>
          <w:sz w:val="24"/>
          <w:szCs w:val="24"/>
        </w:rPr>
        <w:t>чужие дневники!</w:t>
      </w:r>
    </w:p>
    <w:p w14:paraId="497CE043" w14:textId="77777777" w:rsidR="001364EA" w:rsidRPr="00371E20" w:rsidRDefault="001364E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Пошло все на хрен.</w:t>
      </w:r>
      <w:r w:rsidR="001B6EE2"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 Он хватает рюкзак и направляется к двери, но я успеваю схватить его за руку.</w:t>
      </w:r>
    </w:p>
    <w:p w14:paraId="56B4539D" w14:textId="77777777" w:rsidR="001364EA" w:rsidRPr="00371E20" w:rsidRDefault="001364EA" w:rsidP="001364E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166648" w:rsidRPr="00371E20">
        <w:rPr>
          <w:rFonts w:ascii="Times New Roman" w:hAnsi="Times New Roman" w:cs="Times New Roman"/>
          <w:sz w:val="24"/>
          <w:szCs w:val="24"/>
        </w:rPr>
        <w:t xml:space="preserve"> Холт</w:t>
      </w:r>
      <w:r w:rsidRPr="00371E20">
        <w:rPr>
          <w:rFonts w:ascii="Times New Roman" w:hAnsi="Times New Roman" w:cs="Times New Roman"/>
          <w:sz w:val="24"/>
          <w:szCs w:val="24"/>
        </w:rPr>
        <w:t xml:space="preserve">, что, черт побери, с тобой не так? Уже прошло две недели, а ты даже не попытался улучшить отношения между нами. Хотя бы извинись, ты кретин, посягнувший на мой дневник! </w:t>
      </w:r>
    </w:p>
    <w:p w14:paraId="5EF88FBD" w14:textId="77777777" w:rsidR="001364EA" w:rsidRPr="00371E20" w:rsidRDefault="001364E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разворачивается и сме</w:t>
      </w:r>
      <w:r w:rsidR="001B6EE2" w:rsidRPr="00371E20">
        <w:rPr>
          <w:rFonts w:ascii="Times New Roman" w:hAnsi="Times New Roman" w:cs="Times New Roman"/>
          <w:sz w:val="24"/>
          <w:szCs w:val="24"/>
        </w:rPr>
        <w:t xml:space="preserve">ряет меня горящим взглядом. Я </w:t>
      </w:r>
      <w:r w:rsidRPr="00371E20">
        <w:rPr>
          <w:rFonts w:ascii="Times New Roman" w:hAnsi="Times New Roman" w:cs="Times New Roman"/>
          <w:sz w:val="24"/>
          <w:szCs w:val="24"/>
        </w:rPr>
        <w:t>отступаю назад, но он следует за мной. И только когда я прижимаюсь спиной к стене, мы оба останавливаемся.</w:t>
      </w:r>
    </w:p>
    <w:p w14:paraId="00AF4079" w14:textId="77777777" w:rsidR="001B6EE2" w:rsidRPr="00371E20" w:rsidRDefault="001B6EE2" w:rsidP="00DC790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DC7903" w:rsidRPr="00371E20">
        <w:rPr>
          <w:rFonts w:ascii="Times New Roman" w:hAnsi="Times New Roman" w:cs="Times New Roman"/>
          <w:sz w:val="24"/>
          <w:szCs w:val="24"/>
        </w:rPr>
        <w:t>Читать твой дневник, было гребаной ошибкой</w:t>
      </w:r>
      <w:r w:rsidR="001364EA" w:rsidRPr="00371E20">
        <w:rPr>
          <w:rFonts w:ascii="Times New Roman" w:hAnsi="Times New Roman" w:cs="Times New Roman"/>
          <w:sz w:val="24"/>
          <w:szCs w:val="24"/>
        </w:rPr>
        <w:t xml:space="preserve">, я признаю. Хотелось бы мне стереть себе память, потому что моя жизнь была бы гораздо проще, если бы я не знал </w:t>
      </w:r>
      <w:r w:rsidR="00DC7903" w:rsidRPr="00371E20">
        <w:rPr>
          <w:rFonts w:ascii="Times New Roman" w:hAnsi="Times New Roman" w:cs="Times New Roman"/>
          <w:sz w:val="24"/>
          <w:szCs w:val="24"/>
        </w:rPr>
        <w:t>обо всей той чуши, что ты ко мне чувствуешь.</w:t>
      </w:r>
      <w:r w:rsidRPr="00371E20">
        <w:rPr>
          <w:rFonts w:ascii="Times New Roman" w:hAnsi="Times New Roman" w:cs="Times New Roman"/>
          <w:sz w:val="24"/>
          <w:szCs w:val="24"/>
        </w:rPr>
        <w:t xml:space="preserve"> Но о чем, черт </w:t>
      </w:r>
      <w:r w:rsidR="00DC7903" w:rsidRPr="00371E20">
        <w:rPr>
          <w:rFonts w:ascii="Times New Roman" w:hAnsi="Times New Roman" w:cs="Times New Roman"/>
          <w:sz w:val="24"/>
          <w:szCs w:val="24"/>
        </w:rPr>
        <w:t>побери</w:t>
      </w:r>
      <w:r w:rsidRPr="00371E20">
        <w:rPr>
          <w:rFonts w:ascii="Times New Roman" w:hAnsi="Times New Roman" w:cs="Times New Roman"/>
          <w:sz w:val="24"/>
          <w:szCs w:val="24"/>
        </w:rPr>
        <w:t>, ты думала, когда</w:t>
      </w:r>
      <w:r w:rsidR="00DC7903" w:rsidRPr="00371E20">
        <w:rPr>
          <w:rFonts w:ascii="Times New Roman" w:hAnsi="Times New Roman" w:cs="Times New Roman"/>
          <w:sz w:val="24"/>
          <w:szCs w:val="24"/>
        </w:rPr>
        <w:t xml:space="preserve"> вообще</w:t>
      </w:r>
      <w:r w:rsidRPr="00371E20">
        <w:rPr>
          <w:rFonts w:ascii="Times New Roman" w:hAnsi="Times New Roman" w:cs="Times New Roman"/>
          <w:sz w:val="24"/>
          <w:szCs w:val="24"/>
        </w:rPr>
        <w:t xml:space="preserve"> писала об этом? Конечно</w:t>
      </w:r>
      <w:r w:rsidR="00DC7903" w:rsidRPr="00371E20">
        <w:rPr>
          <w:rFonts w:ascii="Times New Roman" w:hAnsi="Times New Roman" w:cs="Times New Roman"/>
          <w:sz w:val="24"/>
          <w:szCs w:val="24"/>
        </w:rPr>
        <w:t xml:space="preserve"> же</w:t>
      </w:r>
      <w:r w:rsidRPr="00371E20">
        <w:rPr>
          <w:rFonts w:ascii="Times New Roman" w:hAnsi="Times New Roman" w:cs="Times New Roman"/>
          <w:sz w:val="24"/>
          <w:szCs w:val="24"/>
        </w:rPr>
        <w:t xml:space="preserve">, человек, о котором ты написала, случайно наткнется и прочтет это, унизив при этом обоих и испортив все! </w:t>
      </w:r>
    </w:p>
    <w:p w14:paraId="5E490A44" w14:textId="77777777" w:rsidR="00DC790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 нет, — говорю я, поток</w:t>
      </w:r>
      <w:r w:rsidR="00DC7903" w:rsidRPr="00371E20">
        <w:rPr>
          <w:rFonts w:ascii="Times New Roman" w:hAnsi="Times New Roman" w:cs="Times New Roman"/>
          <w:sz w:val="24"/>
          <w:szCs w:val="24"/>
        </w:rPr>
        <w:t xml:space="preserve"> крови</w:t>
      </w:r>
      <w:r w:rsidRPr="00371E20">
        <w:rPr>
          <w:rFonts w:ascii="Times New Roman" w:hAnsi="Times New Roman" w:cs="Times New Roman"/>
          <w:sz w:val="24"/>
          <w:szCs w:val="24"/>
        </w:rPr>
        <w:t xml:space="preserve"> </w:t>
      </w:r>
      <w:r w:rsidR="00DC7903" w:rsidRPr="00371E20">
        <w:rPr>
          <w:rFonts w:ascii="Times New Roman" w:hAnsi="Times New Roman" w:cs="Times New Roman"/>
          <w:sz w:val="24"/>
          <w:szCs w:val="24"/>
        </w:rPr>
        <w:t xml:space="preserve">подобный вспышке огня, </w:t>
      </w:r>
      <w:r w:rsidRPr="00371E20">
        <w:rPr>
          <w:rFonts w:ascii="Times New Roman" w:hAnsi="Times New Roman" w:cs="Times New Roman"/>
          <w:sz w:val="24"/>
          <w:szCs w:val="24"/>
        </w:rPr>
        <w:t xml:space="preserve">устремляется к моему лицу. — </w:t>
      </w:r>
      <w:r w:rsidR="00DC7903" w:rsidRPr="00371E20">
        <w:rPr>
          <w:rFonts w:ascii="Times New Roman" w:hAnsi="Times New Roman" w:cs="Times New Roman"/>
          <w:sz w:val="24"/>
          <w:szCs w:val="24"/>
        </w:rPr>
        <w:t>Не смей обвинять меня в том, что прочел мой дневник!</w:t>
      </w:r>
    </w:p>
    <w:p w14:paraId="331BC84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DC7903" w:rsidRPr="00371E20">
        <w:rPr>
          <w:rFonts w:ascii="Times New Roman" w:hAnsi="Times New Roman" w:cs="Times New Roman"/>
          <w:sz w:val="24"/>
          <w:szCs w:val="24"/>
        </w:rPr>
        <w:t>Да, именно это я и смею делать</w:t>
      </w:r>
      <w:r w:rsidRPr="00371E20">
        <w:rPr>
          <w:rFonts w:ascii="Times New Roman" w:hAnsi="Times New Roman" w:cs="Times New Roman"/>
          <w:sz w:val="24"/>
          <w:szCs w:val="24"/>
        </w:rPr>
        <w:t xml:space="preserve">. </w:t>
      </w:r>
    </w:p>
    <w:p w14:paraId="4BDEBDC8" w14:textId="77777777" w:rsidR="001B6EE2" w:rsidRPr="00371E20" w:rsidRDefault="005A69E9"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 невыносим! — Я</w:t>
      </w:r>
      <w:r w:rsidR="001B6EE2" w:rsidRPr="00371E20">
        <w:rPr>
          <w:rFonts w:ascii="Times New Roman" w:hAnsi="Times New Roman" w:cs="Times New Roman"/>
          <w:sz w:val="24"/>
          <w:szCs w:val="24"/>
        </w:rPr>
        <w:t xml:space="preserve"> </w:t>
      </w:r>
      <w:r w:rsidR="008E32F4" w:rsidRPr="00371E20">
        <w:rPr>
          <w:rFonts w:ascii="Times New Roman" w:hAnsi="Times New Roman" w:cs="Times New Roman"/>
          <w:sz w:val="24"/>
          <w:szCs w:val="24"/>
        </w:rPr>
        <w:t>ожесточенно</w:t>
      </w:r>
      <w:r w:rsidR="001B6EE2" w:rsidRPr="00371E20">
        <w:rPr>
          <w:rFonts w:ascii="Times New Roman" w:hAnsi="Times New Roman" w:cs="Times New Roman"/>
          <w:sz w:val="24"/>
          <w:szCs w:val="24"/>
        </w:rPr>
        <w:t xml:space="preserve"> вскидываю руки. — С меня хватит. Я устала с тобой спорить. Мне </w:t>
      </w:r>
      <w:r w:rsidR="008E32F4" w:rsidRPr="00371E20">
        <w:rPr>
          <w:rFonts w:ascii="Times New Roman" w:hAnsi="Times New Roman" w:cs="Times New Roman"/>
          <w:sz w:val="24"/>
          <w:szCs w:val="24"/>
        </w:rPr>
        <w:t xml:space="preserve">даже </w:t>
      </w:r>
      <w:r w:rsidR="001B6EE2" w:rsidRPr="00371E20">
        <w:rPr>
          <w:rFonts w:ascii="Times New Roman" w:hAnsi="Times New Roman" w:cs="Times New Roman"/>
          <w:sz w:val="24"/>
          <w:szCs w:val="24"/>
        </w:rPr>
        <w:t xml:space="preserve">больше не нужны твои извинения. Просто держись от меня подальше. </w:t>
      </w:r>
    </w:p>
    <w:p w14:paraId="3B237CC5" w14:textId="77777777" w:rsidR="008E32F4" w:rsidRPr="00371E20" w:rsidRDefault="008E32F4"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протискиваюсь мимо него, но он следует</w:t>
      </w:r>
      <w:r w:rsidR="00166648" w:rsidRPr="00371E20">
        <w:rPr>
          <w:rFonts w:ascii="Times New Roman" w:hAnsi="Times New Roman" w:cs="Times New Roman"/>
          <w:sz w:val="24"/>
          <w:szCs w:val="24"/>
        </w:rPr>
        <w:t xml:space="preserve"> за мной</w:t>
      </w:r>
      <w:r w:rsidRPr="00371E20">
        <w:rPr>
          <w:rFonts w:ascii="Times New Roman" w:hAnsi="Times New Roman" w:cs="Times New Roman"/>
          <w:sz w:val="24"/>
          <w:szCs w:val="24"/>
        </w:rPr>
        <w:t>.</w:t>
      </w:r>
    </w:p>
    <w:p w14:paraId="5B76669C" w14:textId="77777777" w:rsidR="008E32F4" w:rsidRPr="00930E96" w:rsidRDefault="008E32F4"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как ты предлагаешь мне держаться от тебя подальше, когда мы должны сыграть эти </w:t>
      </w:r>
      <w:r w:rsidRPr="00930E96">
        <w:rPr>
          <w:rFonts w:ascii="Times New Roman" w:hAnsi="Times New Roman" w:cs="Times New Roman"/>
          <w:sz w:val="24"/>
          <w:szCs w:val="24"/>
        </w:rPr>
        <w:t>бесчисленные любовные сцены в это</w:t>
      </w:r>
      <w:r w:rsidR="00553F44" w:rsidRPr="00930E96">
        <w:rPr>
          <w:rFonts w:ascii="Times New Roman" w:hAnsi="Times New Roman" w:cs="Times New Roman"/>
          <w:sz w:val="24"/>
          <w:szCs w:val="24"/>
        </w:rPr>
        <w:t>й</w:t>
      </w:r>
      <w:r w:rsidRPr="00930E96">
        <w:rPr>
          <w:rFonts w:ascii="Times New Roman" w:hAnsi="Times New Roman" w:cs="Times New Roman"/>
          <w:sz w:val="24"/>
          <w:szCs w:val="24"/>
        </w:rPr>
        <w:t xml:space="preserve"> дурацкой пьесе? Поверь мне, я бы рад избежать этой гребаной пытки, но у меня нет выбора.</w:t>
      </w:r>
    </w:p>
    <w:p w14:paraId="684B4EBA" w14:textId="77777777" w:rsidR="001B6EE2" w:rsidRPr="00371E20" w:rsidRDefault="001B6EE2" w:rsidP="001B6EE2">
      <w:pPr>
        <w:ind w:firstLine="567"/>
        <w:contextualSpacing/>
        <w:rPr>
          <w:rFonts w:ascii="Times New Roman" w:hAnsi="Times New Roman" w:cs="Times New Roman"/>
          <w:sz w:val="24"/>
          <w:szCs w:val="24"/>
        </w:rPr>
      </w:pPr>
      <w:r w:rsidRPr="00930E96">
        <w:rPr>
          <w:rFonts w:ascii="Times New Roman" w:hAnsi="Times New Roman" w:cs="Times New Roman"/>
          <w:sz w:val="24"/>
          <w:szCs w:val="24"/>
        </w:rPr>
        <w:t>Я прибавляю шаг</w:t>
      </w:r>
      <w:r w:rsidRPr="00371E20">
        <w:rPr>
          <w:rFonts w:ascii="Times New Roman" w:hAnsi="Times New Roman" w:cs="Times New Roman"/>
          <w:sz w:val="24"/>
          <w:szCs w:val="24"/>
        </w:rPr>
        <w:t xml:space="preserve">. </w:t>
      </w:r>
    </w:p>
    <w:p w14:paraId="2C183087" w14:textId="77777777" w:rsidR="008E32F4"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E32F4" w:rsidRPr="00371E20">
        <w:rPr>
          <w:rFonts w:ascii="Times New Roman" w:hAnsi="Times New Roman" w:cs="Times New Roman"/>
          <w:sz w:val="24"/>
          <w:szCs w:val="24"/>
        </w:rPr>
        <w:t xml:space="preserve">Я бы скорее воткнула себе иглы в глаза, чем изображала бы с тобой любовь, но я собираюсь сделать это, потому что итоговая оценка за семестр на </w:t>
      </w:r>
      <w:r w:rsidR="008E32F4" w:rsidRPr="00371E20">
        <w:rPr>
          <w:rFonts w:ascii="Times New Roman" w:hAnsi="Times New Roman" w:cs="Times New Roman"/>
          <w:i/>
          <w:sz w:val="24"/>
          <w:szCs w:val="24"/>
        </w:rPr>
        <w:t>сорок процентов</w:t>
      </w:r>
      <w:r w:rsidR="008E32F4" w:rsidRPr="00371E20">
        <w:rPr>
          <w:rFonts w:ascii="Times New Roman" w:hAnsi="Times New Roman" w:cs="Times New Roman"/>
          <w:sz w:val="24"/>
          <w:szCs w:val="24"/>
        </w:rPr>
        <w:t xml:space="preserve"> зависит от этой постановки, и ты </w:t>
      </w:r>
      <w:r w:rsidR="008E32F4" w:rsidRPr="00371E20">
        <w:rPr>
          <w:rFonts w:ascii="Times New Roman" w:hAnsi="Times New Roman" w:cs="Times New Roman"/>
          <w:i/>
          <w:sz w:val="24"/>
          <w:szCs w:val="24"/>
        </w:rPr>
        <w:t>не</w:t>
      </w:r>
      <w:r w:rsidR="008E32F4" w:rsidRPr="00371E20">
        <w:rPr>
          <w:rFonts w:ascii="Times New Roman" w:hAnsi="Times New Roman" w:cs="Times New Roman"/>
          <w:sz w:val="24"/>
          <w:szCs w:val="24"/>
        </w:rPr>
        <w:t xml:space="preserve"> испортишь мне средний бал!</w:t>
      </w:r>
    </w:p>
    <w:p w14:paraId="370A87A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w:t>
      </w:r>
      <w:r w:rsidR="008E32F4" w:rsidRPr="00371E20">
        <w:rPr>
          <w:rFonts w:ascii="Times New Roman" w:hAnsi="Times New Roman" w:cs="Times New Roman"/>
          <w:sz w:val="24"/>
          <w:szCs w:val="24"/>
        </w:rPr>
        <w:t>и</w:t>
      </w:r>
      <w:r w:rsidRPr="00371E20">
        <w:rPr>
          <w:rFonts w:ascii="Times New Roman" w:hAnsi="Times New Roman" w:cs="Times New Roman"/>
          <w:sz w:val="24"/>
          <w:szCs w:val="24"/>
        </w:rPr>
        <w:t xml:space="preserve"> не помышлял об этом, принцесса. После всего, ты наверно будешь ныть об этом в своем дневнике. </w:t>
      </w:r>
    </w:p>
    <w:p w14:paraId="2A02FEF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Еще как буду! </w:t>
      </w:r>
    </w:p>
    <w:p w14:paraId="4FFD0A46" w14:textId="77777777" w:rsidR="00456FE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456FE8" w:rsidRPr="00371E20">
        <w:rPr>
          <w:rFonts w:ascii="Times New Roman" w:hAnsi="Times New Roman" w:cs="Times New Roman"/>
          <w:sz w:val="24"/>
          <w:szCs w:val="24"/>
        </w:rPr>
        <w:t>А знаешь</w:t>
      </w:r>
      <w:r w:rsidRPr="00371E20">
        <w:rPr>
          <w:rFonts w:ascii="Times New Roman" w:hAnsi="Times New Roman" w:cs="Times New Roman"/>
          <w:sz w:val="24"/>
          <w:szCs w:val="24"/>
        </w:rPr>
        <w:t>, —</w:t>
      </w:r>
      <w:r w:rsidR="00456FE8" w:rsidRPr="00371E20">
        <w:rPr>
          <w:rFonts w:ascii="Times New Roman" w:hAnsi="Times New Roman" w:cs="Times New Roman"/>
          <w:sz w:val="24"/>
          <w:szCs w:val="24"/>
        </w:rPr>
        <w:t xml:space="preserve"> говорит он, шагая рядом со мной невесомой походкой, тогда ка</w:t>
      </w:r>
      <w:r w:rsidR="004B6FDA">
        <w:rPr>
          <w:rFonts w:ascii="Times New Roman" w:hAnsi="Times New Roman" w:cs="Times New Roman"/>
          <w:sz w:val="24"/>
          <w:szCs w:val="24"/>
        </w:rPr>
        <w:t>к я едва плетусь на своих двоих,</w:t>
      </w:r>
      <w:r w:rsidR="00456FE8" w:rsidRPr="00371E20">
        <w:rPr>
          <w:rFonts w:ascii="Times New Roman" w:hAnsi="Times New Roman" w:cs="Times New Roman"/>
          <w:sz w:val="24"/>
          <w:szCs w:val="24"/>
        </w:rPr>
        <w:t xml:space="preserve"> — миллионы людей проживают свою гребаную жизнь, не </w:t>
      </w:r>
      <w:r w:rsidR="00456FE8" w:rsidRPr="00371E20">
        <w:rPr>
          <w:rFonts w:ascii="Times New Roman" w:hAnsi="Times New Roman" w:cs="Times New Roman"/>
          <w:sz w:val="24"/>
          <w:szCs w:val="24"/>
        </w:rPr>
        <w:lastRenderedPageBreak/>
        <w:t>записывая свои сексуальные фантазии и сокровенные мысли в книгу, которую каждый может найти и прочесть. Тебе стоит попытаться!</w:t>
      </w:r>
    </w:p>
    <w:p w14:paraId="397FFB8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только ты увидел, что это, ты должен был перестать читать! </w:t>
      </w:r>
    </w:p>
    <w:p w14:paraId="7DE0D9DB" w14:textId="77777777" w:rsidR="00456FE8" w:rsidRPr="00371E20" w:rsidRDefault="005A69E9" w:rsidP="00456FE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О, да, конечно, </w:t>
      </w:r>
      <w:r w:rsidR="00456FE8" w:rsidRPr="00371E20">
        <w:rPr>
          <w:rFonts w:ascii="Times New Roman" w:hAnsi="Times New Roman" w:cs="Times New Roman"/>
          <w:sz w:val="24"/>
          <w:szCs w:val="24"/>
        </w:rPr>
        <w:t xml:space="preserve">как </w:t>
      </w:r>
      <w:r w:rsidR="001B6EE2" w:rsidRPr="00371E20">
        <w:rPr>
          <w:rFonts w:ascii="Times New Roman" w:hAnsi="Times New Roman" w:cs="Times New Roman"/>
          <w:sz w:val="24"/>
          <w:szCs w:val="24"/>
        </w:rPr>
        <w:t xml:space="preserve">будто возможно перестать читать, когда ты рассуждаешь о моем </w:t>
      </w:r>
      <w:r w:rsidR="001B6EE2" w:rsidRPr="00371E20">
        <w:rPr>
          <w:rFonts w:ascii="Times New Roman" w:hAnsi="Times New Roman" w:cs="Times New Roman"/>
          <w:i/>
          <w:sz w:val="24"/>
          <w:szCs w:val="24"/>
        </w:rPr>
        <w:t>члене</w:t>
      </w:r>
      <w:r w:rsidR="001B6EE2" w:rsidRPr="00371E20">
        <w:rPr>
          <w:rFonts w:ascii="Times New Roman" w:hAnsi="Times New Roman" w:cs="Times New Roman"/>
          <w:sz w:val="24"/>
          <w:szCs w:val="24"/>
        </w:rPr>
        <w:t xml:space="preserve">! </w:t>
      </w:r>
    </w:p>
    <w:p w14:paraId="36129DC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резко останавливаюсь и ударяю его в руку. </w:t>
      </w:r>
    </w:p>
    <w:p w14:paraId="033B681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Ау! Черт! </w:t>
      </w:r>
    </w:p>
    <w:p w14:paraId="1915AFF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 </w:t>
      </w:r>
      <w:r w:rsidRPr="00371E20">
        <w:rPr>
          <w:rFonts w:ascii="Times New Roman" w:hAnsi="Times New Roman" w:cs="Times New Roman"/>
          <w:i/>
          <w:sz w:val="24"/>
          <w:szCs w:val="24"/>
        </w:rPr>
        <w:t>моя</w:t>
      </w:r>
      <w:r w:rsidRPr="00371E20">
        <w:rPr>
          <w:rFonts w:ascii="Times New Roman" w:hAnsi="Times New Roman" w:cs="Times New Roman"/>
          <w:sz w:val="24"/>
          <w:szCs w:val="24"/>
        </w:rPr>
        <w:t xml:space="preserve"> вина! Отцепись от меня! </w:t>
      </w:r>
    </w:p>
    <w:p w14:paraId="700CA6F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хватает меня за руку и притягивает к себе. </w:t>
      </w:r>
    </w:p>
    <w:p w14:paraId="306E5BD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согласно </w:t>
      </w:r>
      <w:r w:rsidR="00456FE8" w:rsidRPr="00371E20">
        <w:rPr>
          <w:rFonts w:ascii="Times New Roman" w:hAnsi="Times New Roman" w:cs="Times New Roman"/>
          <w:sz w:val="24"/>
          <w:szCs w:val="24"/>
        </w:rPr>
        <w:t>твоим записям</w:t>
      </w:r>
      <w:r w:rsidRPr="00371E20">
        <w:rPr>
          <w:rFonts w:ascii="Times New Roman" w:hAnsi="Times New Roman" w:cs="Times New Roman"/>
          <w:sz w:val="24"/>
          <w:szCs w:val="24"/>
        </w:rPr>
        <w:t xml:space="preserve">, тебе от меня нужно совершенно </w:t>
      </w:r>
      <w:r w:rsidR="00456FE8" w:rsidRPr="00371E20">
        <w:rPr>
          <w:rFonts w:ascii="Times New Roman" w:hAnsi="Times New Roman" w:cs="Times New Roman"/>
          <w:sz w:val="24"/>
          <w:szCs w:val="24"/>
        </w:rPr>
        <w:t>противоположное</w:t>
      </w:r>
      <w:r w:rsidRPr="00371E20">
        <w:rPr>
          <w:rFonts w:ascii="Times New Roman" w:hAnsi="Times New Roman" w:cs="Times New Roman"/>
          <w:sz w:val="24"/>
          <w:szCs w:val="24"/>
        </w:rPr>
        <w:t xml:space="preserve">. Вот откуда вся эта агрессия? Ты злишься, что я не поцеловал </w:t>
      </w:r>
      <w:r w:rsidR="00456FE8" w:rsidRPr="00371E20">
        <w:rPr>
          <w:rFonts w:ascii="Times New Roman" w:hAnsi="Times New Roman" w:cs="Times New Roman"/>
          <w:sz w:val="24"/>
          <w:szCs w:val="24"/>
        </w:rPr>
        <w:t>тебя тогда</w:t>
      </w:r>
      <w:r w:rsidRPr="00371E20">
        <w:rPr>
          <w:rFonts w:ascii="Times New Roman" w:hAnsi="Times New Roman" w:cs="Times New Roman"/>
          <w:sz w:val="24"/>
          <w:szCs w:val="24"/>
        </w:rPr>
        <w:t xml:space="preserve">, </w:t>
      </w:r>
      <w:r w:rsidR="00456FE8" w:rsidRPr="00371E20">
        <w:rPr>
          <w:rFonts w:ascii="Times New Roman" w:hAnsi="Times New Roman" w:cs="Times New Roman"/>
          <w:sz w:val="24"/>
          <w:szCs w:val="24"/>
        </w:rPr>
        <w:t>потому что</w:t>
      </w:r>
      <w:r w:rsidRPr="00371E20">
        <w:rPr>
          <w:rFonts w:ascii="Times New Roman" w:hAnsi="Times New Roman" w:cs="Times New Roman"/>
          <w:sz w:val="24"/>
          <w:szCs w:val="24"/>
        </w:rPr>
        <w:t xml:space="preserve"> давно хочешь оседлать мой член? </w:t>
      </w:r>
    </w:p>
    <w:p w14:paraId="14C57E8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какой же ты придурок! </w:t>
      </w:r>
    </w:p>
    <w:p w14:paraId="7792CDF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Хочу заметить, что это </w:t>
      </w:r>
      <w:r w:rsidRPr="00371E20">
        <w:rPr>
          <w:rFonts w:ascii="Times New Roman" w:hAnsi="Times New Roman" w:cs="Times New Roman"/>
          <w:i/>
          <w:sz w:val="24"/>
          <w:szCs w:val="24"/>
        </w:rPr>
        <w:t>не</w:t>
      </w:r>
      <w:r w:rsidRPr="00371E20">
        <w:rPr>
          <w:rFonts w:ascii="Times New Roman" w:hAnsi="Times New Roman" w:cs="Times New Roman"/>
          <w:sz w:val="24"/>
          <w:szCs w:val="24"/>
        </w:rPr>
        <w:t xml:space="preserve"> «нет»! </w:t>
      </w:r>
    </w:p>
    <w:p w14:paraId="55F451EC" w14:textId="77777777" w:rsidR="00B73C65" w:rsidRPr="00371E20" w:rsidRDefault="00B73C6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инстинктивно тянусь ударить его, но он перехватывает мою руку и крепко держит за запястье.</w:t>
      </w:r>
    </w:p>
    <w:p w14:paraId="18F7B8CF" w14:textId="77777777" w:rsidR="001B6EE2" w:rsidRPr="00371E20" w:rsidRDefault="001B6EE2" w:rsidP="00C16C9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Неконтролируемая часть моего тела </w:t>
      </w:r>
      <w:r w:rsidRPr="00930E96">
        <w:rPr>
          <w:rFonts w:ascii="Times New Roman" w:hAnsi="Times New Roman" w:cs="Times New Roman"/>
          <w:sz w:val="24"/>
          <w:szCs w:val="24"/>
        </w:rPr>
        <w:t>нуждается в твоих ручках, милая.</w:t>
      </w:r>
      <w:r w:rsidR="00B73C65" w:rsidRPr="00930E96">
        <w:rPr>
          <w:rFonts w:ascii="Times New Roman" w:hAnsi="Times New Roman" w:cs="Times New Roman"/>
          <w:sz w:val="24"/>
          <w:szCs w:val="24"/>
        </w:rPr>
        <w:t xml:space="preserve"> Не хочешь ублажить ту часть моего тела, </w:t>
      </w:r>
      <w:r w:rsidR="00C16C90" w:rsidRPr="00930E96">
        <w:rPr>
          <w:rFonts w:ascii="Times New Roman" w:hAnsi="Times New Roman" w:cs="Times New Roman"/>
          <w:sz w:val="24"/>
          <w:szCs w:val="24"/>
        </w:rPr>
        <w:t>что чертовски</w:t>
      </w:r>
      <w:r w:rsidR="00B73C65" w:rsidRPr="00930E96">
        <w:rPr>
          <w:rFonts w:ascii="Times New Roman" w:hAnsi="Times New Roman" w:cs="Times New Roman"/>
          <w:sz w:val="24"/>
          <w:szCs w:val="24"/>
        </w:rPr>
        <w:t xml:space="preserve"> тверда с тех пор</w:t>
      </w:r>
      <w:r w:rsidR="00C16C90" w:rsidRPr="00930E96">
        <w:rPr>
          <w:rFonts w:ascii="Times New Roman" w:hAnsi="Times New Roman" w:cs="Times New Roman"/>
          <w:sz w:val="24"/>
          <w:szCs w:val="24"/>
        </w:rPr>
        <w:t xml:space="preserve">, как я прочел твой тупой дневник? Не хочешь почувствовать через какой ад я прохожу по твоей милости? Ты так сильно хочешь дотронуться до члена? Вперед. </w:t>
      </w:r>
      <w:r w:rsidRPr="00930E96">
        <w:rPr>
          <w:rFonts w:ascii="Times New Roman" w:hAnsi="Times New Roman" w:cs="Times New Roman"/>
          <w:sz w:val="24"/>
          <w:szCs w:val="24"/>
        </w:rPr>
        <w:t xml:space="preserve">Пусти </w:t>
      </w:r>
      <w:r w:rsidR="00C16C90" w:rsidRPr="00930E96">
        <w:rPr>
          <w:rFonts w:ascii="Times New Roman" w:hAnsi="Times New Roman" w:cs="Times New Roman"/>
          <w:sz w:val="24"/>
          <w:szCs w:val="24"/>
        </w:rPr>
        <w:t xml:space="preserve">же </w:t>
      </w:r>
      <w:r w:rsidRPr="00930E96">
        <w:rPr>
          <w:rFonts w:ascii="Times New Roman" w:hAnsi="Times New Roman" w:cs="Times New Roman"/>
          <w:sz w:val="24"/>
          <w:szCs w:val="24"/>
        </w:rPr>
        <w:t>в ход ручки и положи</w:t>
      </w:r>
      <w:r w:rsidRPr="00371E20">
        <w:rPr>
          <w:rFonts w:ascii="Times New Roman" w:hAnsi="Times New Roman" w:cs="Times New Roman"/>
          <w:sz w:val="24"/>
          <w:szCs w:val="24"/>
        </w:rPr>
        <w:t xml:space="preserve"> конец моим мучениям. </w:t>
      </w:r>
    </w:p>
    <w:p w14:paraId="72798A2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вырываю свою руку из его хватки. </w:t>
      </w:r>
    </w:p>
    <w:p w14:paraId="3BB5F9C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 отвратителен, — говорю я</w:t>
      </w:r>
      <w:r w:rsidR="007E30A6" w:rsidRPr="00371E20">
        <w:rPr>
          <w:rFonts w:ascii="Times New Roman" w:hAnsi="Times New Roman" w:cs="Times New Roman"/>
          <w:sz w:val="24"/>
          <w:szCs w:val="24"/>
        </w:rPr>
        <w:t>,</w:t>
      </w:r>
      <w:r w:rsidR="00C16C90" w:rsidRPr="00371E20">
        <w:rPr>
          <w:rFonts w:ascii="Times New Roman" w:hAnsi="Times New Roman" w:cs="Times New Roman"/>
          <w:sz w:val="24"/>
          <w:szCs w:val="24"/>
        </w:rPr>
        <w:t xml:space="preserve"> и </w:t>
      </w:r>
      <w:r w:rsidR="007E30A6" w:rsidRPr="00371E20">
        <w:rPr>
          <w:rFonts w:ascii="Times New Roman" w:hAnsi="Times New Roman" w:cs="Times New Roman"/>
          <w:sz w:val="24"/>
          <w:szCs w:val="24"/>
        </w:rPr>
        <w:t>иду прочь</w:t>
      </w:r>
      <w:r w:rsidRPr="00371E20">
        <w:rPr>
          <w:rFonts w:ascii="Times New Roman" w:hAnsi="Times New Roman" w:cs="Times New Roman"/>
          <w:sz w:val="24"/>
          <w:szCs w:val="24"/>
        </w:rPr>
        <w:t xml:space="preserve">. </w:t>
      </w:r>
    </w:p>
    <w:p w14:paraId="4F3BE14B" w14:textId="77777777" w:rsidR="00C16C90" w:rsidRPr="00371E20" w:rsidRDefault="00C16C9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Так, значит, ты не будешь ублажать меня ручками?! — кричит он мне вдогонку.</w:t>
      </w:r>
    </w:p>
    <w:p w14:paraId="473ED535" w14:textId="77777777" w:rsidR="00C16C9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w:t>
      </w:r>
      <w:r w:rsidR="00C16C90" w:rsidRPr="00371E20">
        <w:rPr>
          <w:rFonts w:ascii="Times New Roman" w:hAnsi="Times New Roman" w:cs="Times New Roman"/>
          <w:sz w:val="24"/>
          <w:szCs w:val="24"/>
        </w:rPr>
        <w:t xml:space="preserve"> уношусь от него так быстро, как только могу, и когда я уже заворачиваю за угол, мне видно, что он все также стоит на месте, </w:t>
      </w:r>
      <w:r w:rsidR="007E30A6" w:rsidRPr="00371E20">
        <w:rPr>
          <w:rFonts w:ascii="Times New Roman" w:hAnsi="Times New Roman" w:cs="Times New Roman"/>
          <w:sz w:val="24"/>
          <w:szCs w:val="24"/>
        </w:rPr>
        <w:t>опустив</w:t>
      </w:r>
      <w:r w:rsidR="00C16C90" w:rsidRPr="00371E20">
        <w:rPr>
          <w:rFonts w:ascii="Times New Roman" w:hAnsi="Times New Roman" w:cs="Times New Roman"/>
          <w:sz w:val="24"/>
          <w:szCs w:val="24"/>
        </w:rPr>
        <w:t xml:space="preserve"> голову и запустив руки </w:t>
      </w:r>
      <w:r w:rsidR="003B32AD" w:rsidRPr="00371E20">
        <w:rPr>
          <w:rFonts w:ascii="Times New Roman" w:hAnsi="Times New Roman" w:cs="Times New Roman"/>
          <w:sz w:val="24"/>
          <w:szCs w:val="24"/>
        </w:rPr>
        <w:t>в волосы.</w:t>
      </w:r>
    </w:p>
    <w:p w14:paraId="50863FB9" w14:textId="77777777" w:rsidR="003B32AD" w:rsidRPr="00371E20" w:rsidRDefault="003B32A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иду домой нетвердой походкой, и только когда я оказываюсь в своей спальне и закрываю за собой дверь, осознаю, что у меня мокрые от слез глаза.</w:t>
      </w:r>
    </w:p>
    <w:p w14:paraId="49478482" w14:textId="77777777" w:rsidR="003B32AD" w:rsidRPr="00371E20" w:rsidRDefault="003B32AD" w:rsidP="001B6EE2">
      <w:pPr>
        <w:ind w:firstLine="567"/>
        <w:contextualSpacing/>
        <w:rPr>
          <w:rFonts w:ascii="Times New Roman" w:hAnsi="Times New Roman" w:cs="Times New Roman"/>
          <w:sz w:val="24"/>
          <w:szCs w:val="24"/>
        </w:rPr>
      </w:pPr>
    </w:p>
    <w:p w14:paraId="57B34312" w14:textId="77777777" w:rsidR="00C16C90" w:rsidRPr="00371E20" w:rsidRDefault="00C16C90" w:rsidP="001B6EE2">
      <w:pPr>
        <w:ind w:firstLine="567"/>
        <w:contextualSpacing/>
        <w:rPr>
          <w:rFonts w:ascii="Times New Roman" w:hAnsi="Times New Roman" w:cs="Times New Roman"/>
          <w:sz w:val="24"/>
          <w:szCs w:val="24"/>
        </w:rPr>
      </w:pPr>
    </w:p>
    <w:p w14:paraId="2BCB60F4" w14:textId="77777777" w:rsidR="001B6EE2" w:rsidRPr="00371E20" w:rsidRDefault="001B6EE2">
      <w:pPr>
        <w:rPr>
          <w:rFonts w:ascii="Times New Roman" w:hAnsi="Times New Roman" w:cs="Times New Roman"/>
          <w:sz w:val="24"/>
          <w:szCs w:val="24"/>
        </w:rPr>
      </w:pPr>
      <w:r w:rsidRPr="00371E20">
        <w:rPr>
          <w:rFonts w:ascii="Times New Roman" w:hAnsi="Times New Roman" w:cs="Times New Roman"/>
          <w:sz w:val="24"/>
          <w:szCs w:val="24"/>
        </w:rPr>
        <w:br w:type="page"/>
      </w:r>
    </w:p>
    <w:p w14:paraId="3453404A" w14:textId="77777777" w:rsidR="001B6EE2" w:rsidRPr="00371E20" w:rsidRDefault="00326219" w:rsidP="004B6FDA">
      <w:pPr>
        <w:ind w:firstLine="567"/>
        <w:contextualSpacing/>
        <w:jc w:val="center"/>
        <w:outlineLvl w:val="0"/>
        <w:rPr>
          <w:rFonts w:ascii="Times New Roman" w:hAnsi="Times New Roman" w:cs="Times New Roman"/>
          <w:b/>
          <w:sz w:val="24"/>
          <w:szCs w:val="24"/>
        </w:rPr>
      </w:pPr>
      <w:bookmarkStart w:id="10" w:name="_Toc491784096"/>
      <w:r w:rsidRPr="00371E20">
        <w:rPr>
          <w:rFonts w:ascii="Times New Roman" w:hAnsi="Times New Roman" w:cs="Times New Roman"/>
          <w:b/>
          <w:sz w:val="24"/>
          <w:szCs w:val="24"/>
        </w:rPr>
        <w:lastRenderedPageBreak/>
        <w:t>7</w:t>
      </w:r>
      <w:bookmarkEnd w:id="10"/>
    </w:p>
    <w:p w14:paraId="78D633F1" w14:textId="77777777" w:rsidR="001B6EE2" w:rsidRPr="00371E20" w:rsidRDefault="001B6EE2" w:rsidP="00326219">
      <w:pPr>
        <w:ind w:firstLine="567"/>
        <w:contextualSpacing/>
        <w:jc w:val="center"/>
        <w:rPr>
          <w:rFonts w:ascii="Times New Roman" w:hAnsi="Times New Roman" w:cs="Times New Roman"/>
          <w:b/>
          <w:sz w:val="24"/>
          <w:szCs w:val="24"/>
        </w:rPr>
      </w:pPr>
    </w:p>
    <w:p w14:paraId="4C939551" w14:textId="77777777" w:rsidR="001B6EE2" w:rsidRPr="00371E20" w:rsidRDefault="001B6EE2" w:rsidP="00326219">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ТОЧКА НЕВОЗВРАТА</w:t>
      </w:r>
    </w:p>
    <w:p w14:paraId="54D42C80" w14:textId="77777777" w:rsidR="00326219" w:rsidRPr="00371E20" w:rsidRDefault="00326219" w:rsidP="00326219">
      <w:pPr>
        <w:ind w:firstLine="567"/>
        <w:contextualSpacing/>
        <w:jc w:val="center"/>
        <w:rPr>
          <w:rFonts w:ascii="Times New Roman" w:hAnsi="Times New Roman" w:cs="Times New Roman"/>
          <w:b/>
          <w:sz w:val="24"/>
          <w:szCs w:val="24"/>
        </w:rPr>
      </w:pPr>
    </w:p>
    <w:p w14:paraId="6ABC0FCD" w14:textId="77777777" w:rsidR="001B6EE2" w:rsidRPr="00371E20" w:rsidRDefault="001B6EE2" w:rsidP="00326219">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4BB71B7D" w14:textId="77777777" w:rsidR="001B6EE2" w:rsidRPr="00371E20" w:rsidRDefault="001B6EE2" w:rsidP="00326219">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4AA67974" w14:textId="77777777" w:rsidR="001B6EE2" w:rsidRPr="00371E20" w:rsidRDefault="001B6EE2" w:rsidP="00326219">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Театр Граумана, Репетиционный зал</w:t>
      </w:r>
    </w:p>
    <w:p w14:paraId="6F8E3852" w14:textId="77777777" w:rsidR="001B6EE2" w:rsidRPr="00371E20" w:rsidRDefault="001B6EE2" w:rsidP="00326219">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Четвертый день репетиций</w:t>
      </w:r>
    </w:p>
    <w:p w14:paraId="3E13922F" w14:textId="77777777" w:rsidR="001B6EE2" w:rsidRPr="00371E20" w:rsidRDefault="001B6EE2" w:rsidP="001B6EE2">
      <w:pPr>
        <w:ind w:firstLine="567"/>
        <w:contextualSpacing/>
        <w:rPr>
          <w:rFonts w:ascii="Times New Roman" w:hAnsi="Times New Roman" w:cs="Times New Roman"/>
          <w:sz w:val="24"/>
          <w:szCs w:val="24"/>
        </w:rPr>
      </w:pPr>
    </w:p>
    <w:p w14:paraId="0FDBDA3C" w14:textId="77777777" w:rsidR="00040DC9"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кусаю </w:t>
      </w:r>
      <w:r w:rsidR="00040DC9" w:rsidRPr="00371E20">
        <w:rPr>
          <w:rFonts w:ascii="Times New Roman" w:hAnsi="Times New Roman" w:cs="Times New Roman"/>
          <w:sz w:val="24"/>
          <w:szCs w:val="24"/>
        </w:rPr>
        <w:t xml:space="preserve">свои </w:t>
      </w:r>
      <w:r w:rsidRPr="00371E20">
        <w:rPr>
          <w:rFonts w:ascii="Times New Roman" w:hAnsi="Times New Roman" w:cs="Times New Roman"/>
          <w:sz w:val="24"/>
          <w:szCs w:val="24"/>
        </w:rPr>
        <w:t xml:space="preserve">ногти. </w:t>
      </w:r>
      <w:r w:rsidR="00D22CDD" w:rsidRPr="00371E20">
        <w:rPr>
          <w:rFonts w:ascii="Times New Roman" w:hAnsi="Times New Roman" w:cs="Times New Roman"/>
          <w:sz w:val="24"/>
          <w:szCs w:val="24"/>
        </w:rPr>
        <w:t>Я изгрызла их практически до самых корней и уже принялась за шершавую кожу заусениц. Это никак не успокаивает меня, но так я хотя бы не вышагиваю из угла в угол.</w:t>
      </w:r>
    </w:p>
    <w:p w14:paraId="004FFC61" w14:textId="77777777" w:rsidR="00D22CDD" w:rsidRPr="00371E20" w:rsidRDefault="00D22CD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Марко беседует с Холтом. Наставляет как правильно отыграть сценку.</w:t>
      </w:r>
    </w:p>
    <w:p w14:paraId="1791BAC8" w14:textId="77777777" w:rsidR="00D22CDD" w:rsidRPr="00371E20" w:rsidRDefault="00D22CD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Мой желудок скручивается в трубочку</w:t>
      </w:r>
      <w:r w:rsidR="00D35372" w:rsidRPr="00371E20">
        <w:rPr>
          <w:rFonts w:ascii="Times New Roman" w:hAnsi="Times New Roman" w:cs="Times New Roman"/>
          <w:sz w:val="24"/>
          <w:szCs w:val="24"/>
        </w:rPr>
        <w:t xml:space="preserve"> со смесью чувства тошноты и неразумного предвкушения. От этого мне хочется срыгнуть весь свой обед.</w:t>
      </w:r>
    </w:p>
    <w:p w14:paraId="4CB73E3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Марко говорит негромко, но я слышу каждое его слово. </w:t>
      </w:r>
    </w:p>
    <w:p w14:paraId="2CDA5E43" w14:textId="77777777" w:rsidR="00D35372" w:rsidRPr="00930E96" w:rsidRDefault="006911C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Сара</w:t>
      </w:r>
      <w:r w:rsidR="00D35372" w:rsidRPr="00371E20">
        <w:rPr>
          <w:rFonts w:ascii="Times New Roman" w:hAnsi="Times New Roman" w:cs="Times New Roman"/>
          <w:sz w:val="24"/>
          <w:szCs w:val="24"/>
        </w:rPr>
        <w:t xml:space="preserve"> </w:t>
      </w:r>
      <w:r w:rsidR="00083E6B" w:rsidRPr="00371E20">
        <w:rPr>
          <w:rFonts w:ascii="Times New Roman" w:hAnsi="Times New Roman" w:cs="Times New Roman"/>
          <w:sz w:val="24"/>
          <w:szCs w:val="24"/>
        </w:rPr>
        <w:t>пришла сюда</w:t>
      </w:r>
      <w:r w:rsidR="00D35372" w:rsidRPr="00371E20">
        <w:rPr>
          <w:rFonts w:ascii="Times New Roman" w:hAnsi="Times New Roman" w:cs="Times New Roman"/>
          <w:sz w:val="24"/>
          <w:szCs w:val="24"/>
        </w:rPr>
        <w:t>, чтобы выяснить с глазу на глаз</w:t>
      </w:r>
      <w:r w:rsidRPr="00371E20">
        <w:rPr>
          <w:rFonts w:ascii="Times New Roman" w:hAnsi="Times New Roman" w:cs="Times New Roman"/>
          <w:sz w:val="24"/>
          <w:szCs w:val="24"/>
        </w:rPr>
        <w:t>, почему ты ее отталкиваешь. Ее мать рассказала тебе, что ее дочь не та провинциа</w:t>
      </w:r>
      <w:r w:rsidR="00B15C42" w:rsidRPr="00371E20">
        <w:rPr>
          <w:rFonts w:ascii="Times New Roman" w:hAnsi="Times New Roman" w:cs="Times New Roman"/>
          <w:sz w:val="24"/>
          <w:szCs w:val="24"/>
        </w:rPr>
        <w:t>льная девочка, которой ты думал</w:t>
      </w:r>
      <w:r w:rsidRPr="00371E20">
        <w:rPr>
          <w:rFonts w:ascii="Times New Roman" w:hAnsi="Times New Roman" w:cs="Times New Roman"/>
          <w:sz w:val="24"/>
          <w:szCs w:val="24"/>
        </w:rPr>
        <w:t xml:space="preserve"> она является, и в процессе, у тебя появляется чувство, словно ты никогда не будешь достаточно </w:t>
      </w:r>
      <w:r w:rsidRPr="00930E96">
        <w:rPr>
          <w:rFonts w:ascii="Times New Roman" w:hAnsi="Times New Roman" w:cs="Times New Roman"/>
          <w:sz w:val="24"/>
          <w:szCs w:val="24"/>
        </w:rPr>
        <w:t>хорош для нее. В глубине души ты всегда знал, что все было слишком хорошо, чтобы оказаться правдой, и сейчас все твои сомнения подтвердились.</w:t>
      </w:r>
    </w:p>
    <w:p w14:paraId="505F08AE" w14:textId="77777777" w:rsidR="006911C1" w:rsidRPr="00930E96" w:rsidRDefault="006911C1" w:rsidP="001B6EE2">
      <w:pPr>
        <w:ind w:firstLine="567"/>
        <w:contextualSpacing/>
        <w:rPr>
          <w:rFonts w:ascii="Times New Roman" w:hAnsi="Times New Roman" w:cs="Times New Roman"/>
          <w:sz w:val="24"/>
          <w:szCs w:val="24"/>
        </w:rPr>
      </w:pPr>
      <w:r w:rsidRPr="00930E96">
        <w:rPr>
          <w:rFonts w:ascii="Times New Roman" w:hAnsi="Times New Roman" w:cs="Times New Roman"/>
          <w:sz w:val="24"/>
          <w:szCs w:val="24"/>
        </w:rPr>
        <w:t xml:space="preserve">Итан кивает и сосредоточенно хмурится. </w:t>
      </w:r>
      <w:r w:rsidR="00B919C3" w:rsidRPr="00930E96">
        <w:rPr>
          <w:rFonts w:ascii="Times New Roman" w:hAnsi="Times New Roman" w:cs="Times New Roman"/>
          <w:sz w:val="24"/>
          <w:szCs w:val="24"/>
        </w:rPr>
        <w:t>Его руки скрещены поверх груди. Оборонительная поза.</w:t>
      </w:r>
    </w:p>
    <w:p w14:paraId="68DCDAF8" w14:textId="77777777" w:rsidR="00B919C3" w:rsidRPr="00930E96" w:rsidRDefault="00B919C3" w:rsidP="001B6EE2">
      <w:pPr>
        <w:ind w:firstLine="567"/>
        <w:contextualSpacing/>
        <w:rPr>
          <w:rFonts w:ascii="Times New Roman" w:hAnsi="Times New Roman" w:cs="Times New Roman"/>
          <w:sz w:val="24"/>
          <w:szCs w:val="24"/>
        </w:rPr>
      </w:pPr>
      <w:r w:rsidRPr="00930E96">
        <w:rPr>
          <w:rFonts w:ascii="Times New Roman" w:hAnsi="Times New Roman" w:cs="Times New Roman"/>
          <w:sz w:val="24"/>
          <w:szCs w:val="24"/>
        </w:rPr>
        <w:t>Он косится на меня, потом смотрит обратно на Марко с каменным выражением лица.</w:t>
      </w:r>
    </w:p>
    <w:p w14:paraId="7BC93B2D" w14:textId="77777777" w:rsidR="00B919C3" w:rsidRPr="00930E96" w:rsidRDefault="00B919C3" w:rsidP="001B6EE2">
      <w:pPr>
        <w:ind w:firstLine="567"/>
        <w:contextualSpacing/>
        <w:rPr>
          <w:rFonts w:ascii="Times New Roman" w:hAnsi="Times New Roman" w:cs="Times New Roman"/>
          <w:sz w:val="24"/>
          <w:szCs w:val="24"/>
        </w:rPr>
      </w:pPr>
      <w:r w:rsidRPr="00930E96">
        <w:rPr>
          <w:rFonts w:ascii="Times New Roman" w:hAnsi="Times New Roman" w:cs="Times New Roman"/>
          <w:sz w:val="24"/>
          <w:szCs w:val="24"/>
        </w:rPr>
        <w:t xml:space="preserve">Я </w:t>
      </w:r>
      <w:r w:rsidR="00B15C42" w:rsidRPr="00930E96">
        <w:rPr>
          <w:rFonts w:ascii="Times New Roman" w:hAnsi="Times New Roman" w:cs="Times New Roman"/>
          <w:sz w:val="24"/>
          <w:szCs w:val="24"/>
        </w:rPr>
        <w:t>перестаю</w:t>
      </w:r>
      <w:r w:rsidRPr="00930E96">
        <w:rPr>
          <w:rFonts w:ascii="Times New Roman" w:hAnsi="Times New Roman" w:cs="Times New Roman"/>
          <w:sz w:val="24"/>
          <w:szCs w:val="24"/>
        </w:rPr>
        <w:t xml:space="preserve"> </w:t>
      </w:r>
      <w:r w:rsidR="00083E6B" w:rsidRPr="00930E96">
        <w:rPr>
          <w:rFonts w:ascii="Times New Roman" w:hAnsi="Times New Roman" w:cs="Times New Roman"/>
          <w:sz w:val="24"/>
          <w:szCs w:val="24"/>
        </w:rPr>
        <w:t xml:space="preserve">кусать </w:t>
      </w:r>
      <w:r w:rsidRPr="00930E96">
        <w:rPr>
          <w:rFonts w:ascii="Times New Roman" w:hAnsi="Times New Roman" w:cs="Times New Roman"/>
          <w:sz w:val="24"/>
          <w:szCs w:val="24"/>
        </w:rPr>
        <w:t>кутикулу. Мне надо закурить, но на это нет времени.</w:t>
      </w:r>
    </w:p>
    <w:p w14:paraId="71F01A71" w14:textId="77777777" w:rsidR="00B919C3" w:rsidRPr="00371E20" w:rsidRDefault="00B919C3" w:rsidP="001B6EE2">
      <w:pPr>
        <w:ind w:firstLine="567"/>
        <w:contextualSpacing/>
        <w:rPr>
          <w:rFonts w:ascii="Times New Roman" w:hAnsi="Times New Roman" w:cs="Times New Roman"/>
          <w:sz w:val="24"/>
          <w:szCs w:val="24"/>
        </w:rPr>
      </w:pPr>
      <w:r w:rsidRPr="00930E96">
        <w:rPr>
          <w:rFonts w:ascii="Times New Roman" w:hAnsi="Times New Roman" w:cs="Times New Roman"/>
          <w:sz w:val="24"/>
          <w:szCs w:val="24"/>
        </w:rPr>
        <w:t>— Я хочу чувствовать, что ты думаешь, что ей будет лучше без тебя, но эта мысль тебя убивает. Понимаешь?</w:t>
      </w:r>
    </w:p>
    <w:p w14:paraId="23334CE0" w14:textId="77777777" w:rsidR="00B919C3" w:rsidRPr="00371E20" w:rsidRDefault="00B919C3"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кивает и постукивает ногой по полу.</w:t>
      </w:r>
    </w:p>
    <w:p w14:paraId="0218EF8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Нервничает. </w:t>
      </w:r>
    </w:p>
    <w:p w14:paraId="11AA438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Отлично. </w:t>
      </w:r>
    </w:p>
    <w:p w14:paraId="4BED1C9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626F6E9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Моя очередь. </w:t>
      </w:r>
    </w:p>
    <w:p w14:paraId="67F2F34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Марко подходит ко мне и </w:t>
      </w:r>
      <w:r w:rsidR="00B919C3" w:rsidRPr="00371E20">
        <w:rPr>
          <w:rFonts w:ascii="Times New Roman" w:hAnsi="Times New Roman" w:cs="Times New Roman"/>
          <w:sz w:val="24"/>
          <w:szCs w:val="24"/>
        </w:rPr>
        <w:t>обнимает</w:t>
      </w:r>
      <w:r w:rsidR="00B15C42" w:rsidRPr="00371E20">
        <w:rPr>
          <w:rFonts w:ascii="Times New Roman" w:hAnsi="Times New Roman" w:cs="Times New Roman"/>
          <w:sz w:val="24"/>
          <w:szCs w:val="24"/>
        </w:rPr>
        <w:t xml:space="preserve"> за плечи.</w:t>
      </w:r>
    </w:p>
    <w:p w14:paraId="6E6C6CE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Поведение Сэма ставит тебя в тупик. Ты любишь его, и тебе плевать, насколько</w:t>
      </w:r>
      <w:r w:rsidR="00B919C3" w:rsidRPr="00371E20">
        <w:rPr>
          <w:rFonts w:ascii="Times New Roman" w:hAnsi="Times New Roman" w:cs="Times New Roman"/>
          <w:sz w:val="24"/>
          <w:szCs w:val="24"/>
        </w:rPr>
        <w:t xml:space="preserve"> разное</w:t>
      </w:r>
      <w:r w:rsidRPr="00371E20">
        <w:rPr>
          <w:rFonts w:ascii="Times New Roman" w:hAnsi="Times New Roman" w:cs="Times New Roman"/>
          <w:sz w:val="24"/>
          <w:szCs w:val="24"/>
        </w:rPr>
        <w:t xml:space="preserve"> у вас прошлое. Он готов все перечеркнуть, но ты хочешь, чтобы он боролся. Ясно? </w:t>
      </w:r>
    </w:p>
    <w:p w14:paraId="509B6A0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киваю. Голова идет кругом. Мне нужно присесть. </w:t>
      </w:r>
    </w:p>
    <w:p w14:paraId="7540907F" w14:textId="77777777" w:rsidR="001B6EE2" w:rsidRPr="00371E20" w:rsidRDefault="000656E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Именно в</w:t>
      </w:r>
      <w:r w:rsidR="001B6EE2" w:rsidRPr="00371E20">
        <w:rPr>
          <w:rFonts w:ascii="Times New Roman" w:hAnsi="Times New Roman" w:cs="Times New Roman"/>
          <w:sz w:val="24"/>
          <w:szCs w:val="24"/>
        </w:rPr>
        <w:t xml:space="preserve"> этот момент мы чувствуем твое отчаяние. Вы не виделись неск</w:t>
      </w:r>
      <w:r w:rsidRPr="00371E20">
        <w:rPr>
          <w:rFonts w:ascii="Times New Roman" w:hAnsi="Times New Roman" w:cs="Times New Roman"/>
          <w:sz w:val="24"/>
          <w:szCs w:val="24"/>
        </w:rPr>
        <w:t>олько дней. Все чего ты хочешь,</w:t>
      </w:r>
      <w:r w:rsidR="001B6EE2" w:rsidRPr="00371E20">
        <w:rPr>
          <w:rFonts w:ascii="Times New Roman" w:hAnsi="Times New Roman" w:cs="Times New Roman"/>
          <w:sz w:val="24"/>
          <w:szCs w:val="24"/>
        </w:rPr>
        <w:t xml:space="preserve"> это, чтобы он остался, понимаешь? </w:t>
      </w:r>
    </w:p>
    <w:p w14:paraId="48F44A2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Конечно. </w:t>
      </w:r>
    </w:p>
    <w:p w14:paraId="5ECE8BD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Мой голос звучит увереннее, чем я себя чувствую. Он доверяет мне эту работу. Я не хочу потерять его доверие. </w:t>
      </w:r>
    </w:p>
    <w:p w14:paraId="34D8B69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вас несколько минут на подготовку, а потом мы начнем сцену с появления Сары. </w:t>
      </w:r>
    </w:p>
    <w:p w14:paraId="78E18AC1" w14:textId="77777777" w:rsidR="000656E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подготовку? Как, черт побери, можно к такому подготовиться? Почувствовать </w:t>
      </w:r>
      <w:r w:rsidR="000656EB" w:rsidRPr="00371E20">
        <w:rPr>
          <w:rFonts w:ascii="Times New Roman" w:hAnsi="Times New Roman" w:cs="Times New Roman"/>
          <w:sz w:val="24"/>
          <w:szCs w:val="24"/>
        </w:rPr>
        <w:t xml:space="preserve">эти невероятно </w:t>
      </w:r>
      <w:r w:rsidR="008C4DAB" w:rsidRPr="00371E20">
        <w:rPr>
          <w:rFonts w:ascii="Times New Roman" w:hAnsi="Times New Roman" w:cs="Times New Roman"/>
          <w:sz w:val="24"/>
          <w:szCs w:val="24"/>
        </w:rPr>
        <w:t>личностные</w:t>
      </w:r>
      <w:r w:rsidR="000656EB" w:rsidRPr="00371E20">
        <w:rPr>
          <w:rFonts w:ascii="Times New Roman" w:hAnsi="Times New Roman" w:cs="Times New Roman"/>
          <w:sz w:val="24"/>
          <w:szCs w:val="24"/>
        </w:rPr>
        <w:t xml:space="preserve"> переживания? Поцеловать его?</w:t>
      </w:r>
    </w:p>
    <w:p w14:paraId="7F950E63" w14:textId="77777777" w:rsidR="000656EB" w:rsidRPr="00371E20" w:rsidRDefault="000656E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принимаюсь расхаживать по залу. Мне нужно найти мою героиню, потому что она является </w:t>
      </w:r>
      <w:r w:rsidR="008C4DAB" w:rsidRPr="00371E20">
        <w:rPr>
          <w:rFonts w:ascii="Times New Roman" w:hAnsi="Times New Roman" w:cs="Times New Roman"/>
          <w:sz w:val="24"/>
          <w:szCs w:val="24"/>
        </w:rPr>
        <w:t xml:space="preserve">моим </w:t>
      </w:r>
      <w:r w:rsidRPr="00371E20">
        <w:rPr>
          <w:rFonts w:ascii="Times New Roman" w:hAnsi="Times New Roman" w:cs="Times New Roman"/>
          <w:sz w:val="24"/>
          <w:szCs w:val="24"/>
        </w:rPr>
        <w:t xml:space="preserve">барьером между фантазией и реальностью. Но я чувствую только себя. </w:t>
      </w:r>
      <w:r w:rsidRPr="00371E20">
        <w:rPr>
          <w:rFonts w:ascii="Times New Roman" w:hAnsi="Times New Roman" w:cs="Times New Roman"/>
          <w:i/>
          <w:sz w:val="24"/>
          <w:szCs w:val="24"/>
        </w:rPr>
        <w:t>Свою</w:t>
      </w:r>
      <w:r w:rsidRPr="00371E20">
        <w:rPr>
          <w:rFonts w:ascii="Times New Roman" w:hAnsi="Times New Roman" w:cs="Times New Roman"/>
          <w:sz w:val="24"/>
          <w:szCs w:val="24"/>
        </w:rPr>
        <w:t xml:space="preserve"> боль. Замешательство.</w:t>
      </w:r>
    </w:p>
    <w:p w14:paraId="1455EAF9" w14:textId="77777777" w:rsidR="000656EB" w:rsidRPr="00371E20" w:rsidRDefault="000656E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закрываю глаза и дышу. </w:t>
      </w:r>
      <w:r w:rsidR="00DF02EA" w:rsidRPr="00371E20">
        <w:rPr>
          <w:rFonts w:ascii="Times New Roman" w:hAnsi="Times New Roman" w:cs="Times New Roman"/>
          <w:sz w:val="24"/>
          <w:szCs w:val="24"/>
        </w:rPr>
        <w:t>Делаю длинные, размеренные вдохи через нос и выдыхаю через рот. Пытаюсь представить себе белую простыню на бельевой веревке, развевающуюся на ветру. Так я сосредотачиваюсь.</w:t>
      </w:r>
    </w:p>
    <w:p w14:paraId="3F240170" w14:textId="77777777" w:rsidR="0076685B" w:rsidRPr="00371E20" w:rsidRDefault="00DF02E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Но сегодня </w:t>
      </w:r>
      <w:r w:rsidR="0076685B" w:rsidRPr="00371E20">
        <w:rPr>
          <w:rFonts w:ascii="Times New Roman" w:hAnsi="Times New Roman" w:cs="Times New Roman"/>
          <w:sz w:val="24"/>
          <w:szCs w:val="24"/>
        </w:rPr>
        <w:t>у меня ничего не получается. Изображение размытое и переменчивое, как телеканал, который не получается настроить.</w:t>
      </w:r>
    </w:p>
    <w:p w14:paraId="6357FB41" w14:textId="77777777" w:rsidR="00DF02EA" w:rsidRPr="00371E20" w:rsidRDefault="0076685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Мои глаза закрыты, когда я слышу </w:t>
      </w:r>
      <w:r w:rsidR="00083E6B" w:rsidRPr="00371E20">
        <w:rPr>
          <w:rFonts w:ascii="Times New Roman" w:hAnsi="Times New Roman" w:cs="Times New Roman"/>
          <w:sz w:val="24"/>
          <w:szCs w:val="24"/>
        </w:rPr>
        <w:t xml:space="preserve">приближающиеся </w:t>
      </w:r>
      <w:r w:rsidRPr="00371E20">
        <w:rPr>
          <w:rFonts w:ascii="Times New Roman" w:hAnsi="Times New Roman" w:cs="Times New Roman"/>
          <w:sz w:val="24"/>
          <w:szCs w:val="24"/>
        </w:rPr>
        <w:t xml:space="preserve">шаги. Потом </w:t>
      </w:r>
      <w:r w:rsidR="008C4DAB" w:rsidRPr="00371E20">
        <w:rPr>
          <w:rFonts w:ascii="Times New Roman" w:hAnsi="Times New Roman" w:cs="Times New Roman"/>
          <w:sz w:val="24"/>
          <w:szCs w:val="24"/>
        </w:rPr>
        <w:t>меня опаляет теплом</w:t>
      </w:r>
      <w:r w:rsidRPr="00371E20">
        <w:rPr>
          <w:rFonts w:ascii="Times New Roman" w:hAnsi="Times New Roman" w:cs="Times New Roman"/>
          <w:sz w:val="24"/>
          <w:szCs w:val="24"/>
        </w:rPr>
        <w:t>, и я понимаю, что он смотрит на меня в упор.</w:t>
      </w:r>
    </w:p>
    <w:p w14:paraId="414ED71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Что? — спрашиваю</w:t>
      </w:r>
      <w:r w:rsidR="0076685B" w:rsidRPr="00371E20">
        <w:rPr>
          <w:rFonts w:ascii="Times New Roman" w:hAnsi="Times New Roman" w:cs="Times New Roman"/>
          <w:sz w:val="24"/>
          <w:szCs w:val="24"/>
        </w:rPr>
        <w:t xml:space="preserve"> я, все также</w:t>
      </w:r>
      <w:r w:rsidRPr="00371E20">
        <w:rPr>
          <w:rFonts w:ascii="Times New Roman" w:hAnsi="Times New Roman" w:cs="Times New Roman"/>
          <w:sz w:val="24"/>
          <w:szCs w:val="24"/>
        </w:rPr>
        <w:t xml:space="preserve"> с закрытыми глазами. Я пытаюсь удержать в воображении </w:t>
      </w:r>
      <w:r w:rsidR="0076685B" w:rsidRPr="00371E20">
        <w:rPr>
          <w:rFonts w:ascii="Times New Roman" w:hAnsi="Times New Roman" w:cs="Times New Roman"/>
          <w:sz w:val="24"/>
          <w:szCs w:val="24"/>
        </w:rPr>
        <w:t>фокус,</w:t>
      </w:r>
      <w:r w:rsidRPr="00371E20">
        <w:rPr>
          <w:rFonts w:ascii="Times New Roman" w:hAnsi="Times New Roman" w:cs="Times New Roman"/>
          <w:sz w:val="24"/>
          <w:szCs w:val="24"/>
        </w:rPr>
        <w:t xml:space="preserve"> но он мерцает как мираж. </w:t>
      </w:r>
    </w:p>
    <w:p w14:paraId="089E451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Хочешь что-нибудь обсудить? </w:t>
      </w:r>
    </w:p>
    <w:p w14:paraId="3ACDD5AE" w14:textId="77777777" w:rsidR="0076685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Вообще-то, да.</w:t>
      </w:r>
      <w:r w:rsidR="0076685B" w:rsidRPr="00371E20">
        <w:rPr>
          <w:rFonts w:ascii="Times New Roman" w:hAnsi="Times New Roman" w:cs="Times New Roman"/>
          <w:sz w:val="24"/>
          <w:szCs w:val="24"/>
        </w:rPr>
        <w:t xml:space="preserve"> У меня появляется странное ощущение жжения всякий раз, когда я писаю. Что это значит?</w:t>
      </w:r>
    </w:p>
    <w:p w14:paraId="058B48E2" w14:textId="77777777" w:rsidR="0076685B" w:rsidRPr="00371E20" w:rsidRDefault="0076685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дышу ровно.</w:t>
      </w:r>
    </w:p>
    <w:p w14:paraId="4B77C351" w14:textId="77777777" w:rsidR="0076685B" w:rsidRPr="00371E20" w:rsidRDefault="0076685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вздыхает.</w:t>
      </w:r>
    </w:p>
    <w:p w14:paraId="4C8CE3A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имел в виду сцену. </w:t>
      </w:r>
    </w:p>
    <w:p w14:paraId="54054BD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знаю, что ты имел в виду. </w:t>
      </w:r>
    </w:p>
    <w:p w14:paraId="6A3C35D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Конечно, знаешь. </w:t>
      </w:r>
    </w:p>
    <w:p w14:paraId="22EABA7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Давай просто разделаемся с этим и посмотрим, что произойдет. </w:t>
      </w:r>
    </w:p>
    <w:p w14:paraId="22016CD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Если я до сих пор не выбежала с визгом из зала, </w:t>
      </w:r>
      <w:r w:rsidR="0076685B" w:rsidRPr="00371E20">
        <w:rPr>
          <w:rFonts w:ascii="Times New Roman" w:hAnsi="Times New Roman" w:cs="Times New Roman"/>
          <w:sz w:val="24"/>
          <w:szCs w:val="24"/>
        </w:rPr>
        <w:t xml:space="preserve">то я справлюсь </w:t>
      </w:r>
      <w:r w:rsidR="008C4DAB" w:rsidRPr="00371E20">
        <w:rPr>
          <w:rFonts w:ascii="Times New Roman" w:hAnsi="Times New Roman" w:cs="Times New Roman"/>
          <w:sz w:val="24"/>
          <w:szCs w:val="24"/>
        </w:rPr>
        <w:t xml:space="preserve">и </w:t>
      </w:r>
      <w:r w:rsidR="0076685B" w:rsidRPr="00371E20">
        <w:rPr>
          <w:rFonts w:ascii="Times New Roman" w:hAnsi="Times New Roman" w:cs="Times New Roman"/>
          <w:sz w:val="24"/>
          <w:szCs w:val="24"/>
        </w:rPr>
        <w:t>с этим.</w:t>
      </w:r>
    </w:p>
    <w:p w14:paraId="2BB9FBC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 этом уверена? </w:t>
      </w:r>
    </w:p>
    <w:p w14:paraId="18FCE28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еще никогда в жизни не была настолько в чем-то не уверена. </w:t>
      </w:r>
    </w:p>
    <w:p w14:paraId="388C0C3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Открываю глаза. </w:t>
      </w:r>
    </w:p>
    <w:p w14:paraId="6FBDA7B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О чем ты хочешь поговорить? </w:t>
      </w:r>
    </w:p>
    <w:p w14:paraId="59D9175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засовывает руки в карманы. </w:t>
      </w:r>
    </w:p>
    <w:p w14:paraId="78612D0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с чего мне, блин, начать? </w:t>
      </w:r>
    </w:p>
    <w:p w14:paraId="430A8B1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жду. Я знаю, он раздумывает, потому что у него вид такой, будто его терзает боль. Некоторые вещи никогда не меняются. </w:t>
      </w:r>
    </w:p>
    <w:p w14:paraId="0686C7E7" w14:textId="77777777" w:rsidR="00E816F6" w:rsidRPr="00371E20" w:rsidRDefault="00083E6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Кэсси, тебе не кажется полнейшим безумием, что мы так и не поговорили о</w:t>
      </w:r>
      <w:r w:rsidR="00E816F6" w:rsidRPr="00371E20">
        <w:rPr>
          <w:rFonts w:ascii="Times New Roman" w:hAnsi="Times New Roman" w:cs="Times New Roman"/>
          <w:sz w:val="24"/>
          <w:szCs w:val="24"/>
        </w:rPr>
        <w:t>бо всем, что стряслось между нами, и всего через несколько минут я поцелую тебя?</w:t>
      </w:r>
    </w:p>
    <w:p w14:paraId="7BAF948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ты не поцелуешь меня, — говорю я. </w:t>
      </w:r>
    </w:p>
    <w:p w14:paraId="19E1CDF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Поцелую. Это есть в сценарии. </w:t>
      </w:r>
    </w:p>
    <w:p w14:paraId="06A67AB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имею в виду, тупица, что это Сэм поцелует Сару. Мы будем где-то в другом месте, </w:t>
      </w:r>
      <w:r w:rsidR="008C4DAB" w:rsidRPr="00371E20">
        <w:rPr>
          <w:rFonts w:ascii="Times New Roman" w:hAnsi="Times New Roman" w:cs="Times New Roman"/>
          <w:sz w:val="24"/>
          <w:szCs w:val="24"/>
        </w:rPr>
        <w:t>так ведь</w:t>
      </w:r>
      <w:r w:rsidRPr="00371E20">
        <w:rPr>
          <w:rFonts w:ascii="Times New Roman" w:hAnsi="Times New Roman" w:cs="Times New Roman"/>
          <w:sz w:val="24"/>
          <w:szCs w:val="24"/>
        </w:rPr>
        <w:t xml:space="preserve">? </w:t>
      </w:r>
    </w:p>
    <w:p w14:paraId="3BBF2C2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делает шаг вперед, </w:t>
      </w:r>
      <w:r w:rsidR="00E816F6"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я сопротивляюсь рвению отступить назад. </w:t>
      </w:r>
      <w:r w:rsidR="00E816F6" w:rsidRPr="00371E20">
        <w:rPr>
          <w:rFonts w:ascii="Times New Roman" w:hAnsi="Times New Roman" w:cs="Times New Roman"/>
          <w:sz w:val="24"/>
          <w:szCs w:val="24"/>
        </w:rPr>
        <w:t>Я больше не буду этого делать.</w:t>
      </w:r>
    </w:p>
    <w:p w14:paraId="300DB44D" w14:textId="77777777" w:rsidR="00E816F6" w:rsidRPr="00371E20" w:rsidRDefault="001B6EE2" w:rsidP="00E816F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Жар его тела прожигает меня сквозь одежду. </w:t>
      </w:r>
      <w:r w:rsidR="00E816F6" w:rsidRPr="00371E20">
        <w:rPr>
          <w:rFonts w:ascii="Times New Roman" w:hAnsi="Times New Roman" w:cs="Times New Roman"/>
          <w:sz w:val="24"/>
          <w:szCs w:val="24"/>
        </w:rPr>
        <w:t xml:space="preserve">Я не хочу смотреть ему в глаза, но он не оставляет мне выбора. </w:t>
      </w:r>
    </w:p>
    <w:p w14:paraId="18CAC98A" w14:textId="77777777" w:rsidR="00076A40" w:rsidRPr="00930E9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оба знаем, что это так не работает, — говорит он так тихо, что его слышу только я. — Как бы сильно мы не стремились полностью </w:t>
      </w:r>
      <w:r w:rsidRPr="00930E96">
        <w:rPr>
          <w:rFonts w:ascii="Times New Roman" w:hAnsi="Times New Roman" w:cs="Times New Roman"/>
          <w:sz w:val="24"/>
          <w:szCs w:val="24"/>
        </w:rPr>
        <w:t xml:space="preserve">отдаться эмоциям наших героев, это не отменит того, что именно мои руки будут тебя обнимать, и мои губы будут </w:t>
      </w:r>
      <w:r w:rsidR="00076A40" w:rsidRPr="00930E96">
        <w:rPr>
          <w:rFonts w:ascii="Times New Roman" w:hAnsi="Times New Roman" w:cs="Times New Roman"/>
          <w:sz w:val="24"/>
          <w:szCs w:val="24"/>
        </w:rPr>
        <w:t>к тебе прикасаться</w:t>
      </w:r>
      <w:r w:rsidRPr="00930E96">
        <w:rPr>
          <w:rFonts w:ascii="Times New Roman" w:hAnsi="Times New Roman" w:cs="Times New Roman"/>
          <w:sz w:val="24"/>
          <w:szCs w:val="24"/>
        </w:rPr>
        <w:t xml:space="preserve">. И теперь, я чувствую себя </w:t>
      </w:r>
      <w:r w:rsidR="00076A40" w:rsidRPr="00930E96">
        <w:rPr>
          <w:rFonts w:ascii="Times New Roman" w:hAnsi="Times New Roman" w:cs="Times New Roman"/>
          <w:sz w:val="24"/>
          <w:szCs w:val="24"/>
        </w:rPr>
        <w:t>довольно</w:t>
      </w:r>
      <w:r w:rsidRPr="00930E96">
        <w:rPr>
          <w:rFonts w:ascii="Times New Roman" w:hAnsi="Times New Roman" w:cs="Times New Roman"/>
          <w:sz w:val="24"/>
          <w:szCs w:val="24"/>
        </w:rPr>
        <w:t xml:space="preserve"> странно, </w:t>
      </w:r>
      <w:r w:rsidR="00076A40" w:rsidRPr="00930E96">
        <w:rPr>
          <w:rFonts w:ascii="Times New Roman" w:hAnsi="Times New Roman" w:cs="Times New Roman"/>
          <w:sz w:val="24"/>
          <w:szCs w:val="24"/>
        </w:rPr>
        <w:t>принимая во внимание весь наш багаж, которым можно заполнить гребаный универмаг, но, если тебе все нипочем, и ты не хочешь ничего обсуждать, давай сделаем это и посмотрим, что из этого выйдет.</w:t>
      </w:r>
    </w:p>
    <w:p w14:paraId="36A26543" w14:textId="77777777" w:rsidR="00076A40" w:rsidRPr="00371E20" w:rsidRDefault="001B6EE2" w:rsidP="001B6EE2">
      <w:pPr>
        <w:ind w:firstLine="567"/>
        <w:contextualSpacing/>
        <w:rPr>
          <w:rFonts w:ascii="Times New Roman" w:hAnsi="Times New Roman" w:cs="Times New Roman"/>
          <w:sz w:val="24"/>
          <w:szCs w:val="24"/>
        </w:rPr>
      </w:pPr>
      <w:r w:rsidRPr="00930E96">
        <w:rPr>
          <w:rFonts w:ascii="Times New Roman" w:hAnsi="Times New Roman" w:cs="Times New Roman"/>
          <w:sz w:val="24"/>
          <w:szCs w:val="24"/>
        </w:rPr>
        <w:t xml:space="preserve">Его способность заставить меня вскипеть гневом за тридцать секунд </w:t>
      </w:r>
      <w:r w:rsidR="00076A40" w:rsidRPr="00930E96">
        <w:rPr>
          <w:rFonts w:ascii="Times New Roman" w:hAnsi="Times New Roman" w:cs="Times New Roman"/>
          <w:sz w:val="24"/>
          <w:szCs w:val="24"/>
        </w:rPr>
        <w:t>поразительна</w:t>
      </w:r>
      <w:r w:rsidRPr="00930E96">
        <w:rPr>
          <w:rFonts w:ascii="Times New Roman" w:hAnsi="Times New Roman" w:cs="Times New Roman"/>
          <w:sz w:val="24"/>
          <w:szCs w:val="24"/>
        </w:rPr>
        <w:t>.</w:t>
      </w:r>
      <w:r w:rsidR="00076A40" w:rsidRPr="00930E96">
        <w:rPr>
          <w:rFonts w:ascii="Times New Roman" w:hAnsi="Times New Roman" w:cs="Times New Roman"/>
          <w:sz w:val="24"/>
          <w:szCs w:val="24"/>
        </w:rPr>
        <w:t xml:space="preserve"> Он хочет поговорить сейчас, потому что ему видите ли удобно?</w:t>
      </w:r>
    </w:p>
    <w:p w14:paraId="0F1382A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Единственное, что у него получается хуже, чем принима</w:t>
      </w:r>
      <w:r w:rsidR="00076A40" w:rsidRPr="00371E20">
        <w:rPr>
          <w:rFonts w:ascii="Times New Roman" w:hAnsi="Times New Roman" w:cs="Times New Roman"/>
          <w:sz w:val="24"/>
          <w:szCs w:val="24"/>
        </w:rPr>
        <w:t xml:space="preserve">ть решения касательно отношений, это </w:t>
      </w:r>
      <w:r w:rsidRPr="00371E20">
        <w:rPr>
          <w:rFonts w:ascii="Times New Roman" w:hAnsi="Times New Roman" w:cs="Times New Roman"/>
          <w:sz w:val="24"/>
          <w:szCs w:val="24"/>
        </w:rPr>
        <w:t xml:space="preserve">умение выбирать время. </w:t>
      </w:r>
    </w:p>
    <w:p w14:paraId="7A88D753" w14:textId="77777777" w:rsidR="00C5125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тебя было три года, чтобы поговорить, — говорю я. — </w:t>
      </w:r>
      <w:r w:rsidR="00C5125D" w:rsidRPr="00371E20">
        <w:rPr>
          <w:rFonts w:ascii="Times New Roman" w:hAnsi="Times New Roman" w:cs="Times New Roman"/>
          <w:sz w:val="24"/>
          <w:szCs w:val="24"/>
        </w:rPr>
        <w:t>Но единственный раз</w:t>
      </w:r>
      <w:r w:rsidR="00E035B2">
        <w:rPr>
          <w:rFonts w:ascii="Times New Roman" w:hAnsi="Times New Roman" w:cs="Times New Roman"/>
          <w:sz w:val="24"/>
          <w:szCs w:val="24"/>
        </w:rPr>
        <w:t>,</w:t>
      </w:r>
      <w:r w:rsidR="00C5125D" w:rsidRPr="00371E20">
        <w:rPr>
          <w:rFonts w:ascii="Times New Roman" w:hAnsi="Times New Roman" w:cs="Times New Roman"/>
          <w:sz w:val="24"/>
          <w:szCs w:val="24"/>
        </w:rPr>
        <w:t xml:space="preserve"> когда ты связался со мной, был</w:t>
      </w:r>
      <w:r w:rsidR="008C4DAB" w:rsidRPr="00371E20">
        <w:rPr>
          <w:rFonts w:ascii="Times New Roman" w:hAnsi="Times New Roman" w:cs="Times New Roman"/>
          <w:sz w:val="24"/>
          <w:szCs w:val="24"/>
        </w:rPr>
        <w:t xml:space="preserve"> тогда, когда ты был пьян и не </w:t>
      </w:r>
      <w:r w:rsidR="00C5125D" w:rsidRPr="00371E20">
        <w:rPr>
          <w:rFonts w:ascii="Times New Roman" w:hAnsi="Times New Roman" w:cs="Times New Roman"/>
          <w:sz w:val="24"/>
          <w:szCs w:val="24"/>
        </w:rPr>
        <w:t>мог связать и двух слов.</w:t>
      </w:r>
    </w:p>
    <w:p w14:paraId="6EB978FF" w14:textId="77777777" w:rsidR="001B6EE2" w:rsidRPr="00371E20" w:rsidRDefault="00C5125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w:t>
      </w:r>
      <w:r w:rsidR="001B6EE2" w:rsidRPr="00371E20">
        <w:rPr>
          <w:rFonts w:ascii="Times New Roman" w:hAnsi="Times New Roman" w:cs="Times New Roman"/>
          <w:sz w:val="24"/>
          <w:szCs w:val="24"/>
        </w:rPr>
        <w:t xml:space="preserve">правда. </w:t>
      </w:r>
      <w:r w:rsidRPr="00371E20">
        <w:rPr>
          <w:rFonts w:ascii="Times New Roman" w:hAnsi="Times New Roman" w:cs="Times New Roman"/>
          <w:sz w:val="24"/>
          <w:szCs w:val="24"/>
        </w:rPr>
        <w:t>Е-мейлы</w:t>
      </w:r>
      <w:r w:rsidR="001B6EE2" w:rsidRPr="00371E20">
        <w:rPr>
          <w:rFonts w:ascii="Times New Roman" w:hAnsi="Times New Roman" w:cs="Times New Roman"/>
          <w:sz w:val="24"/>
          <w:szCs w:val="24"/>
        </w:rPr>
        <w:t xml:space="preserve">… </w:t>
      </w:r>
    </w:p>
    <w:p w14:paraId="5C63B390" w14:textId="77777777" w:rsidR="00C5125D" w:rsidRPr="00371E20" w:rsidRDefault="001B6EE2" w:rsidP="00C5125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Были полны</w:t>
      </w:r>
      <w:r w:rsidR="00C5125D" w:rsidRPr="00371E20">
        <w:rPr>
          <w:rFonts w:ascii="Times New Roman" w:hAnsi="Times New Roman" w:cs="Times New Roman"/>
          <w:sz w:val="24"/>
          <w:szCs w:val="24"/>
        </w:rPr>
        <w:t xml:space="preserve"> манипуляций и жалких попыток заставить меня бегать за тобой… снова. </w:t>
      </w:r>
      <w:r w:rsidRPr="00371E20">
        <w:rPr>
          <w:rFonts w:ascii="Times New Roman" w:hAnsi="Times New Roman" w:cs="Times New Roman"/>
          <w:sz w:val="24"/>
          <w:szCs w:val="24"/>
        </w:rPr>
        <w:t>В них была только неопредел</w:t>
      </w:r>
      <w:r w:rsidR="00C5125D" w:rsidRPr="00371E20">
        <w:rPr>
          <w:rFonts w:ascii="Times New Roman" w:hAnsi="Times New Roman" w:cs="Times New Roman"/>
          <w:sz w:val="24"/>
          <w:szCs w:val="24"/>
        </w:rPr>
        <w:t>енность и жалость к себе, и ты даже ни разу не извинился, заносчивый ублюдок.</w:t>
      </w:r>
    </w:p>
    <w:p w14:paraId="77EC8EE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в порядке? — кричит </w:t>
      </w:r>
      <w:r w:rsidR="00C5125D" w:rsidRPr="00371E20">
        <w:rPr>
          <w:rFonts w:ascii="Times New Roman" w:hAnsi="Times New Roman" w:cs="Times New Roman"/>
          <w:sz w:val="24"/>
          <w:szCs w:val="24"/>
        </w:rPr>
        <w:t xml:space="preserve">нам </w:t>
      </w:r>
      <w:r w:rsidRPr="00371E20">
        <w:rPr>
          <w:rFonts w:ascii="Times New Roman" w:hAnsi="Times New Roman" w:cs="Times New Roman"/>
          <w:sz w:val="24"/>
          <w:szCs w:val="24"/>
        </w:rPr>
        <w:t xml:space="preserve">Марко. Мы приклеиваем фальшивые улыбки на лица и киваем. </w:t>
      </w:r>
    </w:p>
    <w:p w14:paraId="4933FE5A" w14:textId="77777777" w:rsidR="00C5125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нормально, — </w:t>
      </w:r>
      <w:r w:rsidR="000D6C2E" w:rsidRPr="00371E20">
        <w:rPr>
          <w:rFonts w:ascii="Times New Roman" w:hAnsi="Times New Roman" w:cs="Times New Roman"/>
          <w:sz w:val="24"/>
          <w:szCs w:val="24"/>
        </w:rPr>
        <w:t>говорит Холт</w:t>
      </w:r>
      <w:r w:rsidR="00C5125D" w:rsidRPr="00371E20">
        <w:rPr>
          <w:rFonts w:ascii="Times New Roman" w:hAnsi="Times New Roman" w:cs="Times New Roman"/>
          <w:sz w:val="24"/>
          <w:szCs w:val="24"/>
        </w:rPr>
        <w:t xml:space="preserve"> натянутым голосом. — Просто прорабатываем несколько идей.</w:t>
      </w:r>
    </w:p>
    <w:p w14:paraId="6AB19E0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Отлично. Тогда за работу. </w:t>
      </w:r>
    </w:p>
    <w:p w14:paraId="3B0882D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поворачивается ко мне, но я уже сыта по горло этим разговором. </w:t>
      </w:r>
    </w:p>
    <w:p w14:paraId="5090DF41" w14:textId="77777777" w:rsidR="001B6EE2" w:rsidRPr="00371E20" w:rsidRDefault="001B6EE2" w:rsidP="00B76A8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Давай </w:t>
      </w:r>
      <w:r w:rsidR="00C5125D" w:rsidRPr="00371E20">
        <w:rPr>
          <w:rFonts w:ascii="Times New Roman" w:hAnsi="Times New Roman" w:cs="Times New Roman"/>
          <w:sz w:val="24"/>
          <w:szCs w:val="24"/>
        </w:rPr>
        <w:t>просто</w:t>
      </w:r>
      <w:r w:rsidRPr="00371E20">
        <w:rPr>
          <w:rFonts w:ascii="Times New Roman" w:hAnsi="Times New Roman" w:cs="Times New Roman"/>
          <w:sz w:val="24"/>
          <w:szCs w:val="24"/>
        </w:rPr>
        <w:t xml:space="preserve"> покончим с этим, —</w:t>
      </w:r>
      <w:r w:rsidR="00B76A84" w:rsidRPr="00371E20">
        <w:rPr>
          <w:rFonts w:ascii="Times New Roman" w:hAnsi="Times New Roman" w:cs="Times New Roman"/>
          <w:sz w:val="24"/>
          <w:szCs w:val="24"/>
        </w:rPr>
        <w:t xml:space="preserve"> говорю я. У меня нет настроения находиться с ним в одном помещение, не говоря уже о том, чтобы сыграть любовную сцену. </w:t>
      </w:r>
      <w:r w:rsidRPr="00371E20">
        <w:rPr>
          <w:rFonts w:ascii="Times New Roman" w:hAnsi="Times New Roman" w:cs="Times New Roman"/>
          <w:sz w:val="24"/>
          <w:szCs w:val="24"/>
        </w:rPr>
        <w:t xml:space="preserve">— Бери свой сценарий и пошли. </w:t>
      </w:r>
    </w:p>
    <w:p w14:paraId="60D1965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B76A84" w:rsidRPr="00371E20">
        <w:rPr>
          <w:rFonts w:ascii="Times New Roman" w:hAnsi="Times New Roman" w:cs="Times New Roman"/>
          <w:sz w:val="24"/>
          <w:szCs w:val="24"/>
        </w:rPr>
        <w:t>смеется, но звук смеха отдает пустым гулом.</w:t>
      </w:r>
      <w:r w:rsidRPr="00371E20">
        <w:rPr>
          <w:rFonts w:ascii="Times New Roman" w:hAnsi="Times New Roman" w:cs="Times New Roman"/>
          <w:sz w:val="24"/>
          <w:szCs w:val="24"/>
        </w:rPr>
        <w:t xml:space="preserve"> </w:t>
      </w:r>
    </w:p>
    <w:p w14:paraId="63810CE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не нужен сценарий для этой сцены. </w:t>
      </w:r>
    </w:p>
    <w:p w14:paraId="68D9B5F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C4DAB" w:rsidRPr="00371E20">
        <w:rPr>
          <w:rFonts w:ascii="Times New Roman" w:hAnsi="Times New Roman" w:cs="Times New Roman"/>
          <w:sz w:val="24"/>
          <w:szCs w:val="24"/>
        </w:rPr>
        <w:t>Кто бы мог подумать</w:t>
      </w:r>
      <w:r w:rsidR="00B76A84"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0326A4B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занимаем исходные позиции на противоположных концах площадки. </w:t>
      </w:r>
    </w:p>
    <w:p w14:paraId="7C89CE1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Марко хлопает руками, призывая всех к тишине. </w:t>
      </w:r>
    </w:p>
    <w:p w14:paraId="4DB4C28B" w14:textId="77777777" w:rsidR="001B6EE2" w:rsidRPr="00930E9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Начинай, </w:t>
      </w:r>
      <w:r w:rsidRPr="00930E96">
        <w:rPr>
          <w:rFonts w:ascii="Times New Roman" w:hAnsi="Times New Roman" w:cs="Times New Roman"/>
          <w:sz w:val="24"/>
          <w:szCs w:val="24"/>
        </w:rPr>
        <w:t xml:space="preserve">когда будешь готова, Кэсси. </w:t>
      </w:r>
    </w:p>
    <w:p w14:paraId="2A982C15" w14:textId="01F50821" w:rsidR="00B76A84" w:rsidRPr="00930E96" w:rsidRDefault="00125F07" w:rsidP="001B6EE2">
      <w:pPr>
        <w:ind w:firstLine="567"/>
        <w:contextualSpacing/>
        <w:rPr>
          <w:rFonts w:ascii="Times New Roman" w:hAnsi="Times New Roman" w:cs="Times New Roman"/>
          <w:sz w:val="24"/>
          <w:szCs w:val="24"/>
        </w:rPr>
      </w:pPr>
      <w:r w:rsidRPr="00930E96">
        <w:rPr>
          <w:rFonts w:ascii="Times New Roman" w:hAnsi="Times New Roman" w:cs="Times New Roman"/>
          <w:sz w:val="24"/>
          <w:szCs w:val="24"/>
        </w:rPr>
        <w:t>Я захожу на площадк</w:t>
      </w:r>
      <w:r w:rsidR="00774B37" w:rsidRPr="00930E96">
        <w:rPr>
          <w:rFonts w:ascii="Times New Roman" w:hAnsi="Times New Roman" w:cs="Times New Roman"/>
          <w:sz w:val="24"/>
          <w:szCs w:val="24"/>
        </w:rPr>
        <w:t>у разгневанная сильнее</w:t>
      </w:r>
      <w:r w:rsidR="00930E96" w:rsidRPr="00930E96">
        <w:rPr>
          <w:rFonts w:ascii="Times New Roman" w:hAnsi="Times New Roman" w:cs="Times New Roman"/>
          <w:sz w:val="24"/>
          <w:szCs w:val="24"/>
        </w:rPr>
        <w:t>,</w:t>
      </w:r>
      <w:r w:rsidR="00774B37" w:rsidRPr="00930E96">
        <w:rPr>
          <w:rFonts w:ascii="Times New Roman" w:hAnsi="Times New Roman" w:cs="Times New Roman"/>
          <w:sz w:val="24"/>
          <w:szCs w:val="24"/>
        </w:rPr>
        <w:t xml:space="preserve"> чем того</w:t>
      </w:r>
      <w:r w:rsidRPr="00930E96">
        <w:rPr>
          <w:rFonts w:ascii="Times New Roman" w:hAnsi="Times New Roman" w:cs="Times New Roman"/>
          <w:sz w:val="24"/>
          <w:szCs w:val="24"/>
        </w:rPr>
        <w:t xml:space="preserve"> требует сценарий, но черт с ним. Я направлю гнев в нужное русло и все сработает.</w:t>
      </w:r>
    </w:p>
    <w:p w14:paraId="2ADFF673" w14:textId="77777777" w:rsidR="00366FAA" w:rsidRPr="00371E20" w:rsidRDefault="00125F07" w:rsidP="00366FAA">
      <w:pPr>
        <w:ind w:firstLine="567"/>
        <w:contextualSpacing/>
        <w:rPr>
          <w:rFonts w:ascii="Times New Roman" w:hAnsi="Times New Roman" w:cs="Times New Roman"/>
          <w:sz w:val="24"/>
          <w:szCs w:val="24"/>
        </w:rPr>
      </w:pPr>
      <w:r w:rsidRPr="00930E96">
        <w:rPr>
          <w:rFonts w:ascii="Times New Roman" w:hAnsi="Times New Roman" w:cs="Times New Roman"/>
          <w:sz w:val="24"/>
          <w:szCs w:val="24"/>
        </w:rPr>
        <w:t xml:space="preserve">Мы играем свои роли, отражая выпады друг друга резкими выражениями и обидными эмоциями. </w:t>
      </w:r>
      <w:r w:rsidR="00366FAA" w:rsidRPr="00930E96">
        <w:rPr>
          <w:rFonts w:ascii="Times New Roman" w:hAnsi="Times New Roman" w:cs="Times New Roman"/>
          <w:sz w:val="24"/>
          <w:szCs w:val="24"/>
        </w:rPr>
        <w:t>Я хожу вокруг него. Он держится на расстоянии</w:t>
      </w:r>
      <w:r w:rsidR="00366FAA" w:rsidRPr="00371E20">
        <w:rPr>
          <w:rFonts w:ascii="Times New Roman" w:hAnsi="Times New Roman" w:cs="Times New Roman"/>
          <w:sz w:val="24"/>
          <w:szCs w:val="24"/>
        </w:rPr>
        <w:t>. Задетый и отстраненный.</w:t>
      </w:r>
    </w:p>
    <w:p w14:paraId="6CFE64E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Сегодня он в ударе. </w:t>
      </w:r>
    </w:p>
    <w:p w14:paraId="7672DF6A" w14:textId="77777777" w:rsidR="00366FAA" w:rsidRPr="00371E20" w:rsidRDefault="001B6EE2" w:rsidP="00366FA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w:t>
      </w:r>
      <w:r w:rsidR="00366FAA" w:rsidRPr="00371E20">
        <w:rPr>
          <w:rFonts w:ascii="Times New Roman" w:hAnsi="Times New Roman" w:cs="Times New Roman"/>
          <w:sz w:val="24"/>
          <w:szCs w:val="24"/>
        </w:rPr>
        <w:t>правда</w:t>
      </w:r>
      <w:r w:rsidRPr="00371E20">
        <w:rPr>
          <w:rFonts w:ascii="Times New Roman" w:hAnsi="Times New Roman" w:cs="Times New Roman"/>
          <w:sz w:val="24"/>
          <w:szCs w:val="24"/>
        </w:rPr>
        <w:t xml:space="preserve"> думаешь, что у нас еще есть шанс? — спрашивает он. Я чувствую его напряжение </w:t>
      </w:r>
      <w:r w:rsidR="00366FAA" w:rsidRPr="00371E20">
        <w:rPr>
          <w:rFonts w:ascii="Times New Roman" w:hAnsi="Times New Roman" w:cs="Times New Roman"/>
          <w:sz w:val="24"/>
          <w:szCs w:val="24"/>
        </w:rPr>
        <w:t>на противоположной стороне площадки. — У нас нет шансов. Ты знаешь это. Я знаю. Твоя мать, шлюшка из придорожного клуба, знает, и только у нее хватило духу сказать это вслух. Прекрати бороться с неизбежностью. Неизбежность всегда побеждает.</w:t>
      </w:r>
    </w:p>
    <w:p w14:paraId="2FF1E782" w14:textId="77777777" w:rsidR="001B6EE2" w:rsidRPr="00371E20" w:rsidRDefault="008C4DA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Мой голос тих</w:t>
      </w:r>
      <w:r w:rsidR="001B6EE2" w:rsidRPr="00371E20">
        <w:rPr>
          <w:rFonts w:ascii="Times New Roman" w:hAnsi="Times New Roman" w:cs="Times New Roman"/>
          <w:sz w:val="24"/>
          <w:szCs w:val="24"/>
        </w:rPr>
        <w:t>, но дрожит от ярости. Гнев захлестыв</w:t>
      </w:r>
      <w:r w:rsidR="00366FAA" w:rsidRPr="00371E20">
        <w:rPr>
          <w:rFonts w:ascii="Times New Roman" w:hAnsi="Times New Roman" w:cs="Times New Roman"/>
          <w:sz w:val="24"/>
          <w:szCs w:val="24"/>
        </w:rPr>
        <w:t>ает меня. Он не</w:t>
      </w:r>
      <w:r w:rsidR="001B6EE2" w:rsidRPr="00371E20">
        <w:rPr>
          <w:rFonts w:ascii="Times New Roman" w:hAnsi="Times New Roman" w:cs="Times New Roman"/>
          <w:sz w:val="24"/>
          <w:szCs w:val="24"/>
        </w:rPr>
        <w:t xml:space="preserve">прав. Как обычно. </w:t>
      </w:r>
    </w:p>
    <w:p w14:paraId="6E4B45C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заползаю под кожу Сары, и делаю ее реакцию своей. </w:t>
      </w:r>
    </w:p>
    <w:p w14:paraId="58C0140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Когда ты стал таким трусом? </w:t>
      </w:r>
    </w:p>
    <w:p w14:paraId="5BCCD70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Примерно в тот самый момент, когда понял, что ничего о тебе не знаю. </w:t>
      </w:r>
    </w:p>
    <w:p w14:paraId="5C63531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 знаешь меня! Ты знаешь обо мне</w:t>
      </w:r>
      <w:r w:rsidR="00436613" w:rsidRPr="00371E20">
        <w:rPr>
          <w:rFonts w:ascii="Times New Roman" w:hAnsi="Times New Roman" w:cs="Times New Roman"/>
          <w:sz w:val="24"/>
          <w:szCs w:val="24"/>
        </w:rPr>
        <w:t xml:space="preserve"> все</w:t>
      </w:r>
      <w:r w:rsidRPr="00371E20">
        <w:rPr>
          <w:rFonts w:ascii="Times New Roman" w:hAnsi="Times New Roman" w:cs="Times New Roman"/>
          <w:sz w:val="24"/>
          <w:szCs w:val="24"/>
        </w:rPr>
        <w:t xml:space="preserve"> </w:t>
      </w:r>
      <w:r w:rsidR="005577A2" w:rsidRPr="00371E20">
        <w:rPr>
          <w:rFonts w:ascii="Times New Roman" w:hAnsi="Times New Roman" w:cs="Times New Roman"/>
          <w:sz w:val="24"/>
          <w:szCs w:val="24"/>
        </w:rPr>
        <w:t>самое важное.</w:t>
      </w:r>
      <w:r w:rsidRPr="00371E20">
        <w:rPr>
          <w:rFonts w:ascii="Times New Roman" w:hAnsi="Times New Roman" w:cs="Times New Roman"/>
          <w:sz w:val="24"/>
          <w:szCs w:val="24"/>
        </w:rPr>
        <w:t xml:space="preserve"> </w:t>
      </w:r>
    </w:p>
    <w:p w14:paraId="6977376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морочь мне голову! Я знал лишь то, кем ты прикидывалась, и из тебя, милочка, получилась чертовски хорошая актриса. Ты с легкостью обвела меня вокруг пальца. </w:t>
      </w:r>
    </w:p>
    <w:p w14:paraId="1D953E0A" w14:textId="77777777" w:rsidR="005577A2" w:rsidRPr="00371E20" w:rsidRDefault="005577A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Комната гудит от напряжения. Он ищет выход. Я не собираюсь давать ему это.</w:t>
      </w:r>
    </w:p>
    <w:p w14:paraId="0179D46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Сэм, я знаю, ты любишь меня. Мне известно это так</w:t>
      </w:r>
      <w:r w:rsidR="00436613" w:rsidRPr="00371E20">
        <w:rPr>
          <w:rFonts w:ascii="Times New Roman" w:hAnsi="Times New Roman" w:cs="Times New Roman"/>
          <w:sz w:val="24"/>
          <w:szCs w:val="24"/>
        </w:rPr>
        <w:t xml:space="preserve"> </w:t>
      </w:r>
      <w:r w:rsidRPr="00371E20">
        <w:rPr>
          <w:rFonts w:ascii="Times New Roman" w:hAnsi="Times New Roman" w:cs="Times New Roman"/>
          <w:sz w:val="24"/>
          <w:szCs w:val="24"/>
        </w:rPr>
        <w:t>же, как и то, что небо голубое, а земля круглая. Если ты уйдешь</w:t>
      </w:r>
      <w:r w:rsidR="00436613" w:rsidRPr="00371E20">
        <w:rPr>
          <w:rFonts w:ascii="Times New Roman" w:hAnsi="Times New Roman" w:cs="Times New Roman"/>
          <w:sz w:val="24"/>
          <w:szCs w:val="24"/>
        </w:rPr>
        <w:t xml:space="preserve"> сейчас</w:t>
      </w:r>
      <w:r w:rsidRPr="00371E20">
        <w:rPr>
          <w:rFonts w:ascii="Times New Roman" w:hAnsi="Times New Roman" w:cs="Times New Roman"/>
          <w:sz w:val="24"/>
          <w:szCs w:val="24"/>
        </w:rPr>
        <w:t>, то, проснувшись однажды утром, через пять лет, задашься воп</w:t>
      </w:r>
      <w:r w:rsidR="00436613" w:rsidRPr="00371E20">
        <w:rPr>
          <w:rFonts w:ascii="Times New Roman" w:hAnsi="Times New Roman" w:cs="Times New Roman"/>
          <w:sz w:val="24"/>
          <w:szCs w:val="24"/>
        </w:rPr>
        <w:t>росом, какого черта</w:t>
      </w:r>
      <w:r w:rsidR="005577A2" w:rsidRPr="00371E20">
        <w:rPr>
          <w:rFonts w:ascii="Times New Roman" w:hAnsi="Times New Roman" w:cs="Times New Roman"/>
          <w:sz w:val="24"/>
          <w:szCs w:val="24"/>
        </w:rPr>
        <w:t xml:space="preserve"> ты натворил, </w:t>
      </w:r>
      <w:r w:rsidR="00436613" w:rsidRPr="00371E20">
        <w:rPr>
          <w:rFonts w:ascii="Times New Roman" w:hAnsi="Times New Roman" w:cs="Times New Roman"/>
          <w:sz w:val="24"/>
          <w:szCs w:val="24"/>
        </w:rPr>
        <w:t>ведь</w:t>
      </w:r>
      <w:r w:rsidR="005577A2" w:rsidRPr="00371E20">
        <w:rPr>
          <w:rFonts w:ascii="Times New Roman" w:hAnsi="Times New Roman" w:cs="Times New Roman"/>
          <w:sz w:val="24"/>
          <w:szCs w:val="24"/>
        </w:rPr>
        <w:t xml:space="preserve"> л</w:t>
      </w:r>
      <w:r w:rsidRPr="00371E20">
        <w:rPr>
          <w:rFonts w:ascii="Times New Roman" w:hAnsi="Times New Roman" w:cs="Times New Roman"/>
          <w:sz w:val="24"/>
          <w:szCs w:val="24"/>
        </w:rPr>
        <w:t>юди всю свою жизнь проводят в поисках того, что у нас уже есть, а ты так просто от всего отказываешься. Неужели ты не видишь</w:t>
      </w:r>
      <w:r w:rsidR="005577A2" w:rsidRPr="00371E20">
        <w:rPr>
          <w:rFonts w:ascii="Times New Roman" w:hAnsi="Times New Roman" w:cs="Times New Roman"/>
          <w:sz w:val="24"/>
          <w:szCs w:val="24"/>
        </w:rPr>
        <w:t xml:space="preserve"> это</w:t>
      </w:r>
      <w:r w:rsidRPr="00371E20">
        <w:rPr>
          <w:rFonts w:ascii="Times New Roman" w:hAnsi="Times New Roman" w:cs="Times New Roman"/>
          <w:sz w:val="24"/>
          <w:szCs w:val="24"/>
        </w:rPr>
        <w:t xml:space="preserve">? </w:t>
      </w:r>
    </w:p>
    <w:p w14:paraId="39D589C5" w14:textId="77777777" w:rsidR="005577A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Мой гнев заполняет воздух</w:t>
      </w:r>
      <w:r w:rsidR="005577A2" w:rsidRPr="00371E20">
        <w:rPr>
          <w:rFonts w:ascii="Times New Roman" w:hAnsi="Times New Roman" w:cs="Times New Roman"/>
          <w:sz w:val="24"/>
          <w:szCs w:val="24"/>
        </w:rPr>
        <w:t xml:space="preserve"> вокруг и сгущает его, отчего становится трудно дышать.</w:t>
      </w:r>
    </w:p>
    <w:p w14:paraId="5013200F" w14:textId="77777777" w:rsidR="005577A2" w:rsidRPr="00371E20" w:rsidRDefault="005577A2" w:rsidP="005255C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даже не может взглянуть на меня. </w:t>
      </w:r>
      <w:r w:rsidR="005255C5" w:rsidRPr="00371E20">
        <w:rPr>
          <w:rFonts w:ascii="Times New Roman" w:hAnsi="Times New Roman" w:cs="Times New Roman"/>
          <w:sz w:val="24"/>
          <w:szCs w:val="24"/>
        </w:rPr>
        <w:t>Словно раненный зверь, который намеревается удрать.</w:t>
      </w:r>
    </w:p>
    <w:p w14:paraId="08C1CE6C" w14:textId="77777777" w:rsidR="005255C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не могу быть твоим проек</w:t>
      </w:r>
      <w:r w:rsidR="005255C5" w:rsidRPr="00371E20">
        <w:rPr>
          <w:rFonts w:ascii="Times New Roman" w:hAnsi="Times New Roman" w:cs="Times New Roman"/>
          <w:sz w:val="24"/>
          <w:szCs w:val="24"/>
        </w:rPr>
        <w:t>том, Сара. Меня уже не изменить.</w:t>
      </w:r>
      <w:r w:rsidRPr="00371E20">
        <w:rPr>
          <w:rFonts w:ascii="Times New Roman" w:hAnsi="Times New Roman" w:cs="Times New Roman"/>
          <w:sz w:val="24"/>
          <w:szCs w:val="24"/>
        </w:rPr>
        <w:t xml:space="preserve"> — </w:t>
      </w:r>
      <w:r w:rsidR="005255C5" w:rsidRPr="00371E20">
        <w:rPr>
          <w:rFonts w:ascii="Times New Roman" w:hAnsi="Times New Roman" w:cs="Times New Roman"/>
          <w:sz w:val="24"/>
          <w:szCs w:val="24"/>
        </w:rPr>
        <w:t>Он поворачивается, собираясь уйти.</w:t>
      </w:r>
    </w:p>
    <w:p w14:paraId="0E18B917" w14:textId="77777777" w:rsidR="001B6EE2" w:rsidRPr="00371E20" w:rsidRDefault="001B6EE2" w:rsidP="005255C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Постой! — </w:t>
      </w:r>
      <w:r w:rsidR="005255C5" w:rsidRPr="00371E20">
        <w:rPr>
          <w:rFonts w:ascii="Times New Roman" w:hAnsi="Times New Roman" w:cs="Times New Roman"/>
          <w:sz w:val="24"/>
          <w:szCs w:val="24"/>
        </w:rPr>
        <w:t>Мучительная боль в моем голосе останавливает его</w:t>
      </w:r>
      <w:r w:rsidRPr="00371E20">
        <w:rPr>
          <w:rFonts w:ascii="Times New Roman" w:hAnsi="Times New Roman" w:cs="Times New Roman"/>
          <w:sz w:val="24"/>
          <w:szCs w:val="24"/>
        </w:rPr>
        <w:t xml:space="preserve">. — Ты никогда не был для меня проектом. И ты не уйдешь, пока не скажешь, что не любишь меня. </w:t>
      </w:r>
    </w:p>
    <w:p w14:paraId="65814F2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w:t>
      </w:r>
      <w:r w:rsidR="005255C5" w:rsidRPr="00371E20">
        <w:rPr>
          <w:rFonts w:ascii="Times New Roman" w:hAnsi="Times New Roman" w:cs="Times New Roman"/>
          <w:sz w:val="24"/>
          <w:szCs w:val="24"/>
        </w:rPr>
        <w:t>го плечи опускаются, и он бормочет бранные слова.</w:t>
      </w:r>
    </w:p>
    <w:p w14:paraId="2CC6033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Скажи это! </w:t>
      </w:r>
    </w:p>
    <w:p w14:paraId="4376982B" w14:textId="77777777" w:rsidR="005255C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поворачивается. Выражение его лица </w:t>
      </w:r>
      <w:r w:rsidR="00436613" w:rsidRPr="00371E20">
        <w:rPr>
          <w:rFonts w:ascii="Times New Roman" w:hAnsi="Times New Roman" w:cs="Times New Roman"/>
          <w:sz w:val="24"/>
          <w:szCs w:val="24"/>
        </w:rPr>
        <w:t>наполнено противоречием</w:t>
      </w:r>
      <w:r w:rsidRPr="00371E20">
        <w:rPr>
          <w:rFonts w:ascii="Times New Roman" w:hAnsi="Times New Roman" w:cs="Times New Roman"/>
          <w:sz w:val="24"/>
          <w:szCs w:val="24"/>
        </w:rPr>
        <w:t>.</w:t>
      </w:r>
      <w:r w:rsidR="005255C5" w:rsidRPr="00371E20">
        <w:rPr>
          <w:rFonts w:ascii="Times New Roman" w:hAnsi="Times New Roman" w:cs="Times New Roman"/>
          <w:sz w:val="24"/>
          <w:szCs w:val="24"/>
        </w:rPr>
        <w:t xml:space="preserve"> Преисполнено боли.</w:t>
      </w:r>
    </w:p>
    <w:p w14:paraId="37B88A21" w14:textId="77777777" w:rsidR="005255C5" w:rsidRPr="00371E20" w:rsidRDefault="005255C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ты хочешь положить конец нашим отношениям, — говорю </w:t>
      </w:r>
      <w:r w:rsidR="00436613" w:rsidRPr="00371E20">
        <w:rPr>
          <w:rFonts w:ascii="Times New Roman" w:hAnsi="Times New Roman" w:cs="Times New Roman"/>
          <w:sz w:val="24"/>
          <w:szCs w:val="24"/>
        </w:rPr>
        <w:t xml:space="preserve">я </w:t>
      </w:r>
      <w:r w:rsidR="00774B37">
        <w:rPr>
          <w:rFonts w:ascii="Times New Roman" w:hAnsi="Times New Roman" w:cs="Times New Roman"/>
          <w:sz w:val="24"/>
          <w:szCs w:val="24"/>
        </w:rPr>
        <w:t>дрожащим голосом, — т</w:t>
      </w:r>
      <w:r w:rsidRPr="00371E20">
        <w:rPr>
          <w:rFonts w:ascii="Times New Roman" w:hAnsi="Times New Roman" w:cs="Times New Roman"/>
          <w:sz w:val="24"/>
          <w:szCs w:val="24"/>
        </w:rPr>
        <w:t>огда хотя бы сделай это правильно.</w:t>
      </w:r>
    </w:p>
    <w:p w14:paraId="3D97EC08" w14:textId="77777777" w:rsidR="005255C5" w:rsidRPr="00371E20" w:rsidRDefault="005255C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0D6C2E" w:rsidRPr="00371E20">
        <w:rPr>
          <w:rFonts w:ascii="Times New Roman" w:hAnsi="Times New Roman" w:cs="Times New Roman"/>
          <w:sz w:val="24"/>
          <w:szCs w:val="24"/>
        </w:rPr>
        <w:t>сопротивляется</w:t>
      </w:r>
      <w:r w:rsidRPr="00371E20">
        <w:rPr>
          <w:rFonts w:ascii="Times New Roman" w:hAnsi="Times New Roman" w:cs="Times New Roman"/>
          <w:sz w:val="24"/>
          <w:szCs w:val="24"/>
        </w:rPr>
        <w:t>, но я не собираюсь отступать.</w:t>
      </w:r>
    </w:p>
    <w:p w14:paraId="0846B2C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Скажи это. </w:t>
      </w:r>
    </w:p>
    <w:p w14:paraId="1B45DEF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5255C5" w:rsidRPr="00371E20">
        <w:rPr>
          <w:rFonts w:ascii="Times New Roman" w:hAnsi="Times New Roman" w:cs="Times New Roman"/>
          <w:sz w:val="24"/>
          <w:szCs w:val="24"/>
        </w:rPr>
        <w:t>делает вдох.</w:t>
      </w:r>
      <w:r w:rsidRPr="00371E20">
        <w:rPr>
          <w:rFonts w:ascii="Times New Roman" w:hAnsi="Times New Roman" w:cs="Times New Roman"/>
          <w:sz w:val="24"/>
          <w:szCs w:val="24"/>
        </w:rPr>
        <w:t xml:space="preserve"> </w:t>
      </w:r>
    </w:p>
    <w:p w14:paraId="6286FBD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люблю тебя. </w:t>
      </w:r>
    </w:p>
    <w:p w14:paraId="6F7993EB" w14:textId="77777777" w:rsidR="002C5C25" w:rsidRPr="00371E20" w:rsidRDefault="002C5C2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Мне практически слышно, как его сердце раскалывается сквозь боль в его голосе.</w:t>
      </w:r>
    </w:p>
    <w:p w14:paraId="262C8C85" w14:textId="77777777" w:rsidR="002C5C2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Я требую сказать это снова. Он повторяет, но уже тише. Я </w:t>
      </w:r>
      <w:r w:rsidR="002C5C25" w:rsidRPr="00371E20">
        <w:rPr>
          <w:rFonts w:ascii="Times New Roman" w:hAnsi="Times New Roman" w:cs="Times New Roman"/>
          <w:sz w:val="24"/>
          <w:szCs w:val="24"/>
        </w:rPr>
        <w:t xml:space="preserve">пытаюсь сломить его, чтобы он не смог уйти. Он должен остаться и </w:t>
      </w:r>
      <w:r w:rsidR="000D6C2E" w:rsidRPr="00371E20">
        <w:rPr>
          <w:rFonts w:ascii="Times New Roman" w:hAnsi="Times New Roman" w:cs="Times New Roman"/>
          <w:sz w:val="24"/>
          <w:szCs w:val="24"/>
        </w:rPr>
        <w:t>пасть</w:t>
      </w:r>
      <w:r w:rsidR="002C5C25" w:rsidRPr="00371E20">
        <w:rPr>
          <w:rFonts w:ascii="Times New Roman" w:hAnsi="Times New Roman" w:cs="Times New Roman"/>
          <w:sz w:val="24"/>
          <w:szCs w:val="24"/>
        </w:rPr>
        <w:t xml:space="preserve"> вместе со мной.</w:t>
      </w:r>
    </w:p>
    <w:p w14:paraId="16177E65" w14:textId="77777777" w:rsidR="002C5C25" w:rsidRPr="00371E20" w:rsidRDefault="002C5C2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прошу повторить его еще один раз, и едва дыша, он выдавливает:</w:t>
      </w:r>
    </w:p>
    <w:p w14:paraId="1E58A56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люблю тебя. </w:t>
      </w:r>
    </w:p>
    <w:p w14:paraId="49CD7F6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взгляд сосредоточен на полу. Он сломлен. </w:t>
      </w:r>
    </w:p>
    <w:p w14:paraId="6B9CCA2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C5C25" w:rsidRPr="00371E20">
        <w:rPr>
          <w:rFonts w:ascii="Times New Roman" w:hAnsi="Times New Roman" w:cs="Times New Roman"/>
          <w:sz w:val="24"/>
          <w:szCs w:val="24"/>
        </w:rPr>
        <w:t>И ты веришь в это</w:t>
      </w:r>
      <w:r w:rsidRPr="00371E20">
        <w:rPr>
          <w:rFonts w:ascii="Times New Roman" w:hAnsi="Times New Roman" w:cs="Times New Roman"/>
          <w:sz w:val="24"/>
          <w:szCs w:val="24"/>
        </w:rPr>
        <w:t xml:space="preserve">? — спрашиваю я. </w:t>
      </w:r>
    </w:p>
    <w:p w14:paraId="79056961" w14:textId="77777777" w:rsidR="002C5C25" w:rsidRPr="00371E20" w:rsidRDefault="002C5C2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он смотрит на меня глазами, полными </w:t>
      </w:r>
      <w:r w:rsidR="00436613" w:rsidRPr="00371E20">
        <w:rPr>
          <w:rFonts w:ascii="Times New Roman" w:hAnsi="Times New Roman" w:cs="Times New Roman"/>
          <w:sz w:val="24"/>
          <w:szCs w:val="24"/>
        </w:rPr>
        <w:t>агонии и слез</w:t>
      </w:r>
      <w:r w:rsidRPr="00371E20">
        <w:rPr>
          <w:rFonts w:ascii="Times New Roman" w:hAnsi="Times New Roman" w:cs="Times New Roman"/>
          <w:sz w:val="24"/>
          <w:szCs w:val="24"/>
        </w:rPr>
        <w:t>, я словно начинаю тонуть.</w:t>
      </w:r>
    </w:p>
    <w:p w14:paraId="5FA89543" w14:textId="77777777" w:rsidR="00DF3594"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Нет, — отвечает он</w:t>
      </w:r>
      <w:r w:rsidR="00DF3594" w:rsidRPr="00371E20">
        <w:rPr>
          <w:rFonts w:ascii="Times New Roman" w:hAnsi="Times New Roman" w:cs="Times New Roman"/>
          <w:sz w:val="24"/>
          <w:szCs w:val="24"/>
        </w:rPr>
        <w:t>, и не успеваю я подумать, подготовиться или просто сорваться с места, как он возникает передо мной и заключает мое лицо в свои ладони. От его прикосновения мое дыхание сбивается. И только воздух устремляется в легкие, как он накрывает мой рот своим.</w:t>
      </w:r>
    </w:p>
    <w:p w14:paraId="61732240" w14:textId="4352E408" w:rsidR="00DF3594" w:rsidRPr="00371E20" w:rsidRDefault="00DF3594" w:rsidP="00DF359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вокруг взрывается. </w:t>
      </w:r>
      <w:r w:rsidR="00E203D6">
        <w:rPr>
          <w:rFonts w:ascii="Times New Roman" w:hAnsi="Times New Roman" w:cs="Times New Roman"/>
          <w:sz w:val="24"/>
          <w:szCs w:val="24"/>
        </w:rPr>
        <w:t>Мое</w:t>
      </w:r>
      <w:r w:rsidRPr="00371E20">
        <w:rPr>
          <w:rFonts w:ascii="Times New Roman" w:hAnsi="Times New Roman" w:cs="Times New Roman"/>
          <w:sz w:val="24"/>
          <w:szCs w:val="24"/>
        </w:rPr>
        <w:t xml:space="preserve"> тело и разум цепенеют. Чувства переполняют, и три года разлуки исчезают в свете ослепительной миллисекунды.</w:t>
      </w:r>
    </w:p>
    <w:p w14:paraId="18F5D535" w14:textId="77777777" w:rsidR="004866E9" w:rsidRPr="00E203D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губы такие же, какими я их помню. Теплые и мягкие. Восхитительные, что не описать словами. Он </w:t>
      </w:r>
      <w:r w:rsidR="004866E9" w:rsidRPr="00371E20">
        <w:rPr>
          <w:rFonts w:ascii="Times New Roman" w:hAnsi="Times New Roman" w:cs="Times New Roman"/>
          <w:sz w:val="24"/>
          <w:szCs w:val="24"/>
        </w:rPr>
        <w:t xml:space="preserve">шумно вдыхает, и хватка его рук усиливается: одна на моей щеке, другая – на затылке. Он издает тихий, гортанный стон, и жар затопляет меня. Мое тело </w:t>
      </w:r>
      <w:r w:rsidR="004866E9" w:rsidRPr="00E203D6">
        <w:rPr>
          <w:rFonts w:ascii="Times New Roman" w:hAnsi="Times New Roman" w:cs="Times New Roman"/>
          <w:sz w:val="24"/>
          <w:szCs w:val="24"/>
        </w:rPr>
        <w:t>прижато к нему, руки путаются в волосах, и каждая причина, по которой мне нужно держаться подальше от него, тает, когда наши рты раскрываются навстречу друг другу.</w:t>
      </w:r>
    </w:p>
    <w:p w14:paraId="2A011192" w14:textId="77777777" w:rsidR="006C6DF4" w:rsidRPr="00E203D6" w:rsidRDefault="004866E9" w:rsidP="006C6DF4">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Поцелуй груб и безрассуден, полный страсти, которую я не хочу чувствовать. Но это… именно в таких моментах и </w:t>
      </w:r>
      <w:r w:rsidR="006C6DF4" w:rsidRPr="00E203D6">
        <w:rPr>
          <w:rFonts w:ascii="Times New Roman" w:hAnsi="Times New Roman" w:cs="Times New Roman"/>
          <w:sz w:val="24"/>
          <w:szCs w:val="24"/>
        </w:rPr>
        <w:t>живут</w:t>
      </w:r>
      <w:r w:rsidRPr="00E203D6">
        <w:rPr>
          <w:rFonts w:ascii="Times New Roman" w:hAnsi="Times New Roman" w:cs="Times New Roman"/>
          <w:sz w:val="24"/>
          <w:szCs w:val="24"/>
        </w:rPr>
        <w:t xml:space="preserve"> лучшие воспоминания о нем</w:t>
      </w:r>
      <w:r w:rsidR="006C6DF4" w:rsidRPr="00E203D6">
        <w:rPr>
          <w:rFonts w:ascii="Times New Roman" w:hAnsi="Times New Roman" w:cs="Times New Roman"/>
          <w:sz w:val="24"/>
          <w:szCs w:val="24"/>
        </w:rPr>
        <w:t>.</w:t>
      </w:r>
    </w:p>
    <w:p w14:paraId="060BD42D" w14:textId="77777777" w:rsidR="006C6DF4" w:rsidRPr="00371E20" w:rsidRDefault="006C6DF4" w:rsidP="006C6DF4">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Это то, какими мы должны были быть</w:t>
      </w:r>
      <w:r w:rsidRPr="00371E20">
        <w:rPr>
          <w:rFonts w:ascii="Times New Roman" w:hAnsi="Times New Roman" w:cs="Times New Roman"/>
          <w:sz w:val="24"/>
          <w:szCs w:val="24"/>
        </w:rPr>
        <w:t>. Всегда. Касаться друг друга губами и руками, вдыхая воздух друг друга. Упиваться нашей глубинной душевной связью, а не бежать от нее.</w:t>
      </w:r>
    </w:p>
    <w:p w14:paraId="0ED7766D" w14:textId="77777777" w:rsidR="006C6DF4" w:rsidRPr="00371E20" w:rsidRDefault="006C6DF4" w:rsidP="006C6DF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Его руки скользят по моему дрожащему телу, которое не испытывало этого огня уже слишком долго.</w:t>
      </w:r>
    </w:p>
    <w:p w14:paraId="7AE6F049" w14:textId="77777777" w:rsidR="006C6DF4"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Вот почему у меня не было длительных отношений последние три года. Вот почему </w:t>
      </w:r>
      <w:r w:rsidR="006C6DF4" w:rsidRPr="00371E20">
        <w:rPr>
          <w:rFonts w:ascii="Times New Roman" w:hAnsi="Times New Roman" w:cs="Times New Roman"/>
          <w:sz w:val="24"/>
          <w:szCs w:val="24"/>
        </w:rPr>
        <w:t xml:space="preserve">я сплю с мужчинами только один раз и никогда не перезваниваю. </w:t>
      </w:r>
      <w:r w:rsidR="009F006F" w:rsidRPr="00371E20">
        <w:rPr>
          <w:rFonts w:ascii="Times New Roman" w:hAnsi="Times New Roman" w:cs="Times New Roman"/>
          <w:sz w:val="24"/>
          <w:szCs w:val="24"/>
        </w:rPr>
        <w:t xml:space="preserve">Потому что они не вызывали </w:t>
      </w:r>
      <w:r w:rsidR="00436613" w:rsidRPr="00371E20">
        <w:rPr>
          <w:rFonts w:ascii="Times New Roman" w:hAnsi="Times New Roman" w:cs="Times New Roman"/>
          <w:sz w:val="24"/>
          <w:szCs w:val="24"/>
        </w:rPr>
        <w:t xml:space="preserve">во мне </w:t>
      </w:r>
      <w:r w:rsidR="009F006F" w:rsidRPr="00371E20">
        <w:rPr>
          <w:rFonts w:ascii="Times New Roman" w:hAnsi="Times New Roman" w:cs="Times New Roman"/>
          <w:sz w:val="24"/>
          <w:szCs w:val="24"/>
        </w:rPr>
        <w:t>подобных чувств.</w:t>
      </w:r>
    </w:p>
    <w:p w14:paraId="089D25AC" w14:textId="77777777" w:rsidR="009F006F" w:rsidRPr="00371E20" w:rsidRDefault="009F006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отчаянно хочу, чтобы кто-нибудь другой сломил</w:t>
      </w:r>
      <w:r w:rsidR="00436613" w:rsidRPr="00371E20">
        <w:rPr>
          <w:rFonts w:ascii="Times New Roman" w:hAnsi="Times New Roman" w:cs="Times New Roman"/>
          <w:sz w:val="24"/>
          <w:szCs w:val="24"/>
        </w:rPr>
        <w:t xml:space="preserve"> меня так, как сломил он, но никто даже близко не п</w:t>
      </w:r>
      <w:r w:rsidR="00FE675A" w:rsidRPr="00371E20">
        <w:rPr>
          <w:rFonts w:ascii="Times New Roman" w:hAnsi="Times New Roman" w:cs="Times New Roman"/>
          <w:sz w:val="24"/>
          <w:szCs w:val="24"/>
        </w:rPr>
        <w:t>о</w:t>
      </w:r>
      <w:r w:rsidR="00436613" w:rsidRPr="00371E20">
        <w:rPr>
          <w:rFonts w:ascii="Times New Roman" w:hAnsi="Times New Roman" w:cs="Times New Roman"/>
          <w:sz w:val="24"/>
          <w:szCs w:val="24"/>
        </w:rPr>
        <w:t>добрался</w:t>
      </w:r>
      <w:r w:rsidRPr="00371E20">
        <w:rPr>
          <w:rFonts w:ascii="Times New Roman" w:hAnsi="Times New Roman" w:cs="Times New Roman"/>
          <w:sz w:val="24"/>
          <w:szCs w:val="24"/>
        </w:rPr>
        <w:t>. Это впервые, когда я по-настоящему чувствую возбуждение с тех пор, как он меня оставил, и я ненавижу себя за это.</w:t>
      </w:r>
    </w:p>
    <w:p w14:paraId="0FBAE26C" w14:textId="77777777" w:rsidR="009F006F" w:rsidRPr="00371E20" w:rsidRDefault="006D50E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отстраняюсь и мне удается выдохнуть:</w:t>
      </w:r>
    </w:p>
    <w:p w14:paraId="0F8CFFC9" w14:textId="77777777" w:rsidR="006D50E7" w:rsidRPr="00371E20" w:rsidRDefault="006D50E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Итан.</w:t>
      </w:r>
    </w:p>
    <w:p w14:paraId="2F3D7E7D" w14:textId="77777777" w:rsidR="006D50E7" w:rsidRPr="00371E20" w:rsidRDefault="006D50E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Боже… Кэсси, — шепчет он, и целует меня снова.</w:t>
      </w:r>
    </w:p>
    <w:p w14:paraId="652A4B4A" w14:textId="77777777" w:rsidR="006D50E7" w:rsidRPr="00371E20" w:rsidRDefault="006D50E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Мое тело не может насытиться им, хоть </w:t>
      </w:r>
      <w:r w:rsidR="004A7F34" w:rsidRPr="00371E20">
        <w:rPr>
          <w:rFonts w:ascii="Times New Roman" w:hAnsi="Times New Roman" w:cs="Times New Roman"/>
          <w:sz w:val="24"/>
          <w:szCs w:val="24"/>
        </w:rPr>
        <w:t>разумом я и знаю</w:t>
      </w:r>
      <w:r w:rsidRPr="00371E20">
        <w:rPr>
          <w:rFonts w:ascii="Times New Roman" w:hAnsi="Times New Roman" w:cs="Times New Roman"/>
          <w:sz w:val="24"/>
          <w:szCs w:val="24"/>
        </w:rPr>
        <w:t>, что это неправильно. Каждая частичка меня жаждет его.</w:t>
      </w:r>
    </w:p>
    <w:p w14:paraId="22973378" w14:textId="77777777" w:rsidR="006D50E7" w:rsidRPr="00371E20" w:rsidRDefault="006D50E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Звуки, которые он издает, жалобны и полны отчаяния. Он притягивает меня ближе. Обнимает крепче.</w:t>
      </w:r>
    </w:p>
    <w:p w14:paraId="1D9E576A" w14:textId="77777777" w:rsidR="006D50E7"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Не могу поверить, что в этом неправильном</w:t>
      </w:r>
      <w:r w:rsidR="006D50E7" w:rsidRPr="00371E20">
        <w:rPr>
          <w:rFonts w:ascii="Times New Roman" w:hAnsi="Times New Roman" w:cs="Times New Roman"/>
          <w:sz w:val="24"/>
          <w:szCs w:val="24"/>
        </w:rPr>
        <w:t xml:space="preserve"> мире, который мы создали вместе, это все еще </w:t>
      </w:r>
      <w:r w:rsidR="004A7F34" w:rsidRPr="00371E20">
        <w:rPr>
          <w:rFonts w:ascii="Times New Roman" w:hAnsi="Times New Roman" w:cs="Times New Roman"/>
          <w:sz w:val="24"/>
          <w:szCs w:val="24"/>
        </w:rPr>
        <w:t>ощущается</w:t>
      </w:r>
      <w:r w:rsidR="006D50E7" w:rsidRPr="00371E20">
        <w:rPr>
          <w:rFonts w:ascii="Times New Roman" w:hAnsi="Times New Roman" w:cs="Times New Roman"/>
          <w:sz w:val="24"/>
          <w:szCs w:val="24"/>
        </w:rPr>
        <w:t xml:space="preserve"> так правильно.</w:t>
      </w:r>
    </w:p>
    <w:p w14:paraId="5E8C48A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6D0436" w:rsidRPr="00371E20">
        <w:rPr>
          <w:rFonts w:ascii="Times New Roman" w:hAnsi="Times New Roman" w:cs="Times New Roman"/>
          <w:sz w:val="24"/>
          <w:szCs w:val="24"/>
        </w:rPr>
        <w:t>Хорошо, этого достаточно</w:t>
      </w:r>
      <w:r w:rsidRPr="00371E20">
        <w:rPr>
          <w:rFonts w:ascii="Times New Roman" w:hAnsi="Times New Roman" w:cs="Times New Roman"/>
          <w:sz w:val="24"/>
          <w:szCs w:val="24"/>
        </w:rPr>
        <w:t xml:space="preserve">, — говорит Марком и откашливается. — Лучше закончим на этом, пока нам не пришлось снять вам двоим комнату. Хорошая работа. Идеальная химия. </w:t>
      </w:r>
    </w:p>
    <w:p w14:paraId="46CC5C5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Чары рассеиваются, и как только я отрываюсь от его губ, глаза Холта </w:t>
      </w:r>
      <w:r w:rsidR="006D0436" w:rsidRPr="00371E20">
        <w:rPr>
          <w:rFonts w:ascii="Times New Roman" w:hAnsi="Times New Roman" w:cs="Times New Roman"/>
          <w:sz w:val="24"/>
          <w:szCs w:val="24"/>
        </w:rPr>
        <w:t>открываются</w:t>
      </w:r>
      <w:r w:rsidRPr="00371E20">
        <w:rPr>
          <w:rFonts w:ascii="Times New Roman" w:hAnsi="Times New Roman" w:cs="Times New Roman"/>
          <w:sz w:val="24"/>
          <w:szCs w:val="24"/>
        </w:rPr>
        <w:t xml:space="preserve">. </w:t>
      </w:r>
    </w:p>
    <w:p w14:paraId="28FFC42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7716109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отталкиваю его. Он не может целовать меня вот так и произносить мое имя таким тоном, овладев мною всецело без моего </w:t>
      </w:r>
      <w:r w:rsidR="006D0436" w:rsidRPr="00371E20">
        <w:rPr>
          <w:rFonts w:ascii="Times New Roman" w:hAnsi="Times New Roman" w:cs="Times New Roman"/>
          <w:sz w:val="24"/>
          <w:szCs w:val="24"/>
        </w:rPr>
        <w:t>гребаного</w:t>
      </w:r>
      <w:r w:rsidRPr="00371E20">
        <w:rPr>
          <w:rFonts w:ascii="Times New Roman" w:hAnsi="Times New Roman" w:cs="Times New Roman"/>
          <w:sz w:val="24"/>
          <w:szCs w:val="24"/>
        </w:rPr>
        <w:t xml:space="preserve"> позволения. Он подается вперед, но я не могу больше с этим справляться. Прежде чем он успевает </w:t>
      </w:r>
      <w:r w:rsidR="006D0436" w:rsidRPr="00371E20">
        <w:rPr>
          <w:rFonts w:ascii="Times New Roman" w:hAnsi="Times New Roman" w:cs="Times New Roman"/>
          <w:sz w:val="24"/>
          <w:szCs w:val="24"/>
        </w:rPr>
        <w:t>коснуться</w:t>
      </w:r>
      <w:r w:rsidRPr="00371E20">
        <w:rPr>
          <w:rFonts w:ascii="Times New Roman" w:hAnsi="Times New Roman" w:cs="Times New Roman"/>
          <w:sz w:val="24"/>
          <w:szCs w:val="24"/>
        </w:rPr>
        <w:t xml:space="preserve"> меня снова, я </w:t>
      </w:r>
      <w:r w:rsidR="006D0436" w:rsidRPr="00371E20">
        <w:rPr>
          <w:rFonts w:ascii="Times New Roman" w:hAnsi="Times New Roman" w:cs="Times New Roman"/>
          <w:sz w:val="24"/>
          <w:szCs w:val="24"/>
        </w:rPr>
        <w:t>даю</w:t>
      </w:r>
      <w:r w:rsidRPr="00371E20">
        <w:rPr>
          <w:rFonts w:ascii="Times New Roman" w:hAnsi="Times New Roman" w:cs="Times New Roman"/>
          <w:sz w:val="24"/>
          <w:szCs w:val="24"/>
        </w:rPr>
        <w:t xml:space="preserve"> ему пощечину. </w:t>
      </w:r>
    </w:p>
    <w:p w14:paraId="24878909" w14:textId="77777777" w:rsidR="006D0436"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отступает назад, </w:t>
      </w:r>
      <w:r w:rsidR="006D0436" w:rsidRPr="00371E20">
        <w:rPr>
          <w:rFonts w:ascii="Times New Roman" w:hAnsi="Times New Roman" w:cs="Times New Roman"/>
          <w:sz w:val="24"/>
          <w:szCs w:val="24"/>
        </w:rPr>
        <w:t>выражение его лица так сконфуженно, что</w:t>
      </w:r>
      <w:r w:rsidR="004A7F34" w:rsidRPr="00371E20">
        <w:rPr>
          <w:rFonts w:ascii="Times New Roman" w:hAnsi="Times New Roman" w:cs="Times New Roman"/>
          <w:sz w:val="24"/>
          <w:szCs w:val="24"/>
        </w:rPr>
        <w:t xml:space="preserve"> меня затопляет чувством вины.</w:t>
      </w:r>
    </w:p>
    <w:p w14:paraId="7EA0F4CF" w14:textId="77777777" w:rsidR="001B6EE2" w:rsidRPr="00371E20" w:rsidRDefault="006D0436" w:rsidP="00995F8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Я не должна этого чувствовать. Это его вина. Он знает, какой властью обладает надо мной. Он рассчитывал на это, и воспользовался этим. </w:t>
      </w:r>
      <w:r w:rsidR="00995F80" w:rsidRPr="00371E20">
        <w:rPr>
          <w:rFonts w:ascii="Times New Roman" w:hAnsi="Times New Roman" w:cs="Times New Roman"/>
          <w:sz w:val="24"/>
          <w:szCs w:val="24"/>
        </w:rPr>
        <w:t>Теперь мое тело пробирает дрожь</w:t>
      </w:r>
      <w:r w:rsidR="00456EF0">
        <w:rPr>
          <w:rFonts w:ascii="Times New Roman" w:hAnsi="Times New Roman" w:cs="Times New Roman"/>
          <w:sz w:val="24"/>
          <w:szCs w:val="24"/>
        </w:rPr>
        <w:t>,</w:t>
      </w:r>
      <w:r w:rsidR="00995F80" w:rsidRPr="00371E20">
        <w:rPr>
          <w:rFonts w:ascii="Times New Roman" w:hAnsi="Times New Roman" w:cs="Times New Roman"/>
          <w:sz w:val="24"/>
          <w:szCs w:val="24"/>
        </w:rPr>
        <w:t xml:space="preserve"> и</w:t>
      </w:r>
      <w:r w:rsidR="00456EF0">
        <w:rPr>
          <w:rFonts w:ascii="Times New Roman" w:hAnsi="Times New Roman" w:cs="Times New Roman"/>
          <w:sz w:val="24"/>
          <w:szCs w:val="24"/>
        </w:rPr>
        <w:t xml:space="preserve"> оно</w:t>
      </w:r>
      <w:r w:rsidR="00995F80" w:rsidRPr="00371E20">
        <w:rPr>
          <w:rFonts w:ascii="Times New Roman" w:hAnsi="Times New Roman" w:cs="Times New Roman"/>
          <w:sz w:val="24"/>
          <w:szCs w:val="24"/>
        </w:rPr>
        <w:t xml:space="preserve"> изнывает от желания.</w:t>
      </w:r>
      <w:r w:rsidR="001B6EE2" w:rsidRPr="00371E20">
        <w:rPr>
          <w:rFonts w:ascii="Times New Roman" w:hAnsi="Times New Roman" w:cs="Times New Roman"/>
          <w:sz w:val="24"/>
          <w:szCs w:val="24"/>
        </w:rPr>
        <w:t xml:space="preserve"> Нуждается в нем так, как я не могу себе позволить. </w:t>
      </w:r>
    </w:p>
    <w:p w14:paraId="7FDCA188" w14:textId="77777777" w:rsidR="00995F8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ненавистно, что он до сих пор вызывает во мне подобные чувства. </w:t>
      </w:r>
      <w:r w:rsidR="00995F80" w:rsidRPr="00371E20">
        <w:rPr>
          <w:rFonts w:ascii="Times New Roman" w:hAnsi="Times New Roman" w:cs="Times New Roman"/>
          <w:sz w:val="24"/>
          <w:szCs w:val="24"/>
        </w:rPr>
        <w:t>Что лишь одним поцелуем он способен разрушить каждый защитный механизм, что я воздвигла против него.</w:t>
      </w:r>
    </w:p>
    <w:p w14:paraId="4E2DD3D1" w14:textId="77777777" w:rsidR="00995F80" w:rsidRPr="00371E20" w:rsidRDefault="00995F8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ненавижу его за это, но себя я ненавижу больше за то, что хочу, чтобы он все повторил. </w:t>
      </w:r>
    </w:p>
    <w:p w14:paraId="4F23EB0A" w14:textId="77777777" w:rsidR="00995F80" w:rsidRPr="00371E20" w:rsidRDefault="00995F80" w:rsidP="001B6EE2">
      <w:pPr>
        <w:ind w:firstLine="567"/>
        <w:contextualSpacing/>
        <w:rPr>
          <w:rFonts w:ascii="Times New Roman" w:hAnsi="Times New Roman" w:cs="Times New Roman"/>
          <w:sz w:val="24"/>
          <w:szCs w:val="24"/>
        </w:rPr>
      </w:pPr>
    </w:p>
    <w:p w14:paraId="2FFCD0FA" w14:textId="77777777" w:rsidR="00995F80" w:rsidRPr="00371E20" w:rsidRDefault="00995F80" w:rsidP="00995F80">
      <w:pPr>
        <w:ind w:firstLine="567"/>
        <w:contextualSpacing/>
        <w:jc w:val="center"/>
        <w:rPr>
          <w:rFonts w:ascii="Times New Roman" w:hAnsi="Times New Roman" w:cs="Times New Roman"/>
          <w:b/>
          <w:i/>
          <w:sz w:val="24"/>
          <w:szCs w:val="24"/>
        </w:rPr>
      </w:pPr>
    </w:p>
    <w:p w14:paraId="10E9C158" w14:textId="77777777" w:rsidR="001B6EE2" w:rsidRPr="00371E20" w:rsidRDefault="001B6EE2" w:rsidP="00995F80">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Шесть лет назад</w:t>
      </w:r>
    </w:p>
    <w:p w14:paraId="72AAFB1F" w14:textId="77777777" w:rsidR="001B6EE2" w:rsidRPr="00371E20" w:rsidRDefault="001B6EE2" w:rsidP="00995F80">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p>
    <w:p w14:paraId="2470D045" w14:textId="77777777" w:rsidR="001B6EE2" w:rsidRPr="00371E20" w:rsidRDefault="00995F80" w:rsidP="00995F80">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Дневник Кассандры Тейлор</w:t>
      </w:r>
    </w:p>
    <w:p w14:paraId="16F2B239" w14:textId="77777777" w:rsidR="00995F80" w:rsidRPr="00371E20" w:rsidRDefault="00995F80" w:rsidP="00062D11">
      <w:pPr>
        <w:contextualSpacing/>
        <w:rPr>
          <w:rFonts w:ascii="Times New Roman" w:hAnsi="Times New Roman" w:cs="Times New Roman"/>
          <w:sz w:val="24"/>
          <w:szCs w:val="24"/>
        </w:rPr>
      </w:pPr>
    </w:p>
    <w:p w14:paraId="77ABEF4C"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Дорогой дневник, </w:t>
      </w:r>
    </w:p>
    <w:p w14:paraId="1A083876"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После всего дерьма</w:t>
      </w:r>
      <w:r w:rsidR="00456EF0">
        <w:rPr>
          <w:rFonts w:ascii="Times New Roman" w:hAnsi="Times New Roman" w:cs="Times New Roman"/>
          <w:i/>
          <w:sz w:val="24"/>
          <w:szCs w:val="24"/>
        </w:rPr>
        <w:t>, через</w:t>
      </w:r>
      <w:r w:rsidRPr="00371E20">
        <w:rPr>
          <w:rFonts w:ascii="Times New Roman" w:hAnsi="Times New Roman" w:cs="Times New Roman"/>
          <w:i/>
          <w:sz w:val="24"/>
          <w:szCs w:val="24"/>
        </w:rPr>
        <w:t xml:space="preserve"> которое он заставил меня пройти за последние две недели, Холт признал, что его влечет ко мне. </w:t>
      </w:r>
    </w:p>
    <w:p w14:paraId="486AD877"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Точнее он сказал, что после прочтения моего дневника, у него </w:t>
      </w:r>
      <w:r w:rsidR="004A7F34" w:rsidRPr="00371E20">
        <w:rPr>
          <w:rFonts w:ascii="Times New Roman" w:hAnsi="Times New Roman" w:cs="Times New Roman"/>
          <w:i/>
          <w:sz w:val="24"/>
          <w:szCs w:val="24"/>
        </w:rPr>
        <w:t>«</w:t>
      </w:r>
      <w:r w:rsidRPr="00371E20">
        <w:rPr>
          <w:rFonts w:ascii="Times New Roman" w:hAnsi="Times New Roman" w:cs="Times New Roman"/>
          <w:i/>
          <w:sz w:val="24"/>
          <w:szCs w:val="24"/>
        </w:rPr>
        <w:t>встал</w:t>
      </w:r>
      <w:r w:rsidR="004A7F34" w:rsidRPr="00371E20">
        <w:rPr>
          <w:rFonts w:ascii="Times New Roman" w:hAnsi="Times New Roman" w:cs="Times New Roman"/>
          <w:i/>
          <w:sz w:val="24"/>
          <w:szCs w:val="24"/>
        </w:rPr>
        <w:t>»</w:t>
      </w:r>
      <w:r w:rsidRPr="00371E20">
        <w:rPr>
          <w:rFonts w:ascii="Times New Roman" w:hAnsi="Times New Roman" w:cs="Times New Roman"/>
          <w:i/>
          <w:sz w:val="24"/>
          <w:szCs w:val="24"/>
        </w:rPr>
        <w:t xml:space="preserve">, что полагаю одно и то же. </w:t>
      </w:r>
    </w:p>
    <w:p w14:paraId="45FF1FA7"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Да какое мне вообще дело? Он грубый эгоистичный осел, страдающий страхом перед извинениями, </w:t>
      </w:r>
      <w:r w:rsidR="006424F2" w:rsidRPr="00371E20">
        <w:rPr>
          <w:rFonts w:ascii="Times New Roman" w:hAnsi="Times New Roman" w:cs="Times New Roman"/>
          <w:i/>
          <w:sz w:val="24"/>
          <w:szCs w:val="24"/>
        </w:rPr>
        <w:t>и,</w:t>
      </w:r>
      <w:r w:rsidRPr="00371E20">
        <w:rPr>
          <w:rFonts w:ascii="Times New Roman" w:hAnsi="Times New Roman" w:cs="Times New Roman"/>
          <w:i/>
          <w:sz w:val="24"/>
          <w:szCs w:val="24"/>
        </w:rPr>
        <w:t xml:space="preserve"> если мы двое</w:t>
      </w:r>
      <w:r w:rsidR="00074696" w:rsidRPr="00371E20">
        <w:rPr>
          <w:rFonts w:ascii="Times New Roman" w:hAnsi="Times New Roman" w:cs="Times New Roman"/>
          <w:i/>
          <w:sz w:val="24"/>
          <w:szCs w:val="24"/>
        </w:rPr>
        <w:t xml:space="preserve"> и</w:t>
      </w:r>
      <w:r w:rsidRPr="00371E20">
        <w:rPr>
          <w:rFonts w:ascii="Times New Roman" w:hAnsi="Times New Roman" w:cs="Times New Roman"/>
          <w:i/>
          <w:sz w:val="24"/>
          <w:szCs w:val="24"/>
        </w:rPr>
        <w:t xml:space="preserve"> замутим, ничего хорошего из этого не выйдет. За исключением, может быть, крышесносного секса. </w:t>
      </w:r>
    </w:p>
    <w:p w14:paraId="676E1C03"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Ох, секс. Мне осталось о нем только мечтать. </w:t>
      </w:r>
    </w:p>
    <w:p w14:paraId="063590D6"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больше не могу этого отрицать. Я хочу его, даже, несмотря на то, что он сводит меня с ума. </w:t>
      </w:r>
    </w:p>
    <w:p w14:paraId="50020AE1" w14:textId="77777777" w:rsidR="001B6EE2" w:rsidRPr="00371E20" w:rsidRDefault="001B6EE2" w:rsidP="006424F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И сейчас, когда я наконец-то призналась в этом себе (и тебе, дорогой дневник), я в полном ужасе от того, что он может</w:t>
      </w:r>
      <w:r w:rsidR="00074696" w:rsidRPr="00371E20">
        <w:rPr>
          <w:rFonts w:ascii="Times New Roman" w:hAnsi="Times New Roman" w:cs="Times New Roman"/>
          <w:i/>
          <w:sz w:val="24"/>
          <w:szCs w:val="24"/>
        </w:rPr>
        <w:t xml:space="preserve"> это</w:t>
      </w:r>
      <w:r w:rsidRPr="00371E20">
        <w:rPr>
          <w:rFonts w:ascii="Times New Roman" w:hAnsi="Times New Roman" w:cs="Times New Roman"/>
          <w:i/>
          <w:sz w:val="24"/>
          <w:szCs w:val="24"/>
        </w:rPr>
        <w:t xml:space="preserve"> прочесть,</w:t>
      </w:r>
      <w:r w:rsidR="006424F2" w:rsidRPr="00371E20">
        <w:rPr>
          <w:rFonts w:ascii="Times New Roman" w:hAnsi="Times New Roman" w:cs="Times New Roman"/>
          <w:i/>
          <w:sz w:val="24"/>
          <w:szCs w:val="24"/>
        </w:rPr>
        <w:t xml:space="preserve"> </w:t>
      </w:r>
      <w:r w:rsidR="00074696" w:rsidRPr="00371E20">
        <w:rPr>
          <w:rFonts w:ascii="Times New Roman" w:hAnsi="Times New Roman" w:cs="Times New Roman"/>
          <w:i/>
          <w:sz w:val="24"/>
          <w:szCs w:val="24"/>
        </w:rPr>
        <w:t>и</w:t>
      </w:r>
      <w:r w:rsidR="006424F2" w:rsidRPr="00371E20">
        <w:rPr>
          <w:rFonts w:ascii="Times New Roman" w:hAnsi="Times New Roman" w:cs="Times New Roman"/>
          <w:i/>
          <w:sz w:val="24"/>
          <w:szCs w:val="24"/>
        </w:rPr>
        <w:t xml:space="preserve"> если верить его словам, это непременно произойдет. </w:t>
      </w:r>
      <w:r w:rsidRPr="00371E20">
        <w:rPr>
          <w:rFonts w:ascii="Times New Roman" w:hAnsi="Times New Roman" w:cs="Times New Roman"/>
          <w:i/>
          <w:sz w:val="24"/>
          <w:szCs w:val="24"/>
        </w:rPr>
        <w:t xml:space="preserve">Как только я запишу что-то крайне унизительное, вселенная найдет способ показать это ему. </w:t>
      </w:r>
    </w:p>
    <w:p w14:paraId="796828DC"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Ну, на этот случай: Эй, Холт! Ага, ты кретин, читающий чужие дневники! Я хочу оттрахать тебя. Как насчет «гневного» секса, который взорвет мой похотливый</w:t>
      </w:r>
      <w:r w:rsidR="00FE675A" w:rsidRPr="00371E20">
        <w:rPr>
          <w:rFonts w:ascii="Times New Roman" w:hAnsi="Times New Roman" w:cs="Times New Roman"/>
          <w:i/>
          <w:sz w:val="24"/>
          <w:szCs w:val="24"/>
        </w:rPr>
        <w:t>,</w:t>
      </w:r>
      <w:r w:rsidRPr="00371E20">
        <w:rPr>
          <w:rFonts w:ascii="Times New Roman" w:hAnsi="Times New Roman" w:cs="Times New Roman"/>
          <w:i/>
          <w:sz w:val="24"/>
          <w:szCs w:val="24"/>
        </w:rPr>
        <w:t xml:space="preserve"> девственный мозг? </w:t>
      </w:r>
    </w:p>
    <w:p w14:paraId="2BF478EF" w14:textId="77777777" w:rsidR="001B6EE2" w:rsidRPr="00371E20" w:rsidRDefault="001B6EE2" w:rsidP="001B6EE2">
      <w:pPr>
        <w:ind w:firstLine="567"/>
        <w:contextualSpacing/>
        <w:rPr>
          <w:rFonts w:ascii="Times New Roman" w:hAnsi="Times New Roman" w:cs="Times New Roman"/>
          <w:sz w:val="24"/>
          <w:szCs w:val="24"/>
        </w:rPr>
      </w:pPr>
    </w:p>
    <w:p w14:paraId="5CD029C9" w14:textId="77777777" w:rsidR="006424F2" w:rsidRPr="00371E20" w:rsidRDefault="006424F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бросаю ручку и вырываю страницу из дневника, потом сминаю ее и бросаю в мусорную корзину. Комок бумаги отскакивает от края и присоединяется к другим скомканным </w:t>
      </w:r>
      <w:r w:rsidR="00FE675A" w:rsidRPr="00371E20">
        <w:rPr>
          <w:rFonts w:ascii="Times New Roman" w:hAnsi="Times New Roman" w:cs="Times New Roman"/>
          <w:sz w:val="24"/>
          <w:szCs w:val="24"/>
        </w:rPr>
        <w:t>листкам</w:t>
      </w:r>
      <w:r w:rsidRPr="00371E20">
        <w:rPr>
          <w:rFonts w:ascii="Times New Roman" w:hAnsi="Times New Roman" w:cs="Times New Roman"/>
          <w:sz w:val="24"/>
          <w:szCs w:val="24"/>
        </w:rPr>
        <w:t>, усеявшим пол.</w:t>
      </w:r>
    </w:p>
    <w:p w14:paraId="38DFF05E" w14:textId="77777777" w:rsidR="00FA17EB" w:rsidRPr="00371E20" w:rsidRDefault="00FA17E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Трусливый придурок! — Я запускаю дневник через всю комнату</w:t>
      </w:r>
      <w:r w:rsidR="00452C01" w:rsidRPr="00371E20">
        <w:rPr>
          <w:rFonts w:ascii="Times New Roman" w:hAnsi="Times New Roman" w:cs="Times New Roman"/>
          <w:sz w:val="24"/>
          <w:szCs w:val="24"/>
        </w:rPr>
        <w:t>,</w:t>
      </w:r>
      <w:r w:rsidRPr="00371E20">
        <w:rPr>
          <w:rFonts w:ascii="Times New Roman" w:hAnsi="Times New Roman" w:cs="Times New Roman"/>
          <w:sz w:val="24"/>
          <w:szCs w:val="24"/>
        </w:rPr>
        <w:t xml:space="preserve"> и он с громким стуком ударяется о дверь. </w:t>
      </w:r>
      <w:r w:rsidR="00452C01" w:rsidRPr="00371E20">
        <w:rPr>
          <w:rFonts w:ascii="Times New Roman" w:hAnsi="Times New Roman" w:cs="Times New Roman"/>
          <w:sz w:val="24"/>
          <w:szCs w:val="24"/>
        </w:rPr>
        <w:t>Я плюхаюсь обратно на кровать и накрываю глаза руками.</w:t>
      </w:r>
    </w:p>
    <w:p w14:paraId="021512A8" w14:textId="77777777" w:rsidR="00452C01" w:rsidRPr="00371E20" w:rsidRDefault="00452C0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Это</w:t>
      </w:r>
      <w:r w:rsidR="001B6EE2" w:rsidRPr="00371E20">
        <w:rPr>
          <w:rFonts w:ascii="Times New Roman" w:hAnsi="Times New Roman" w:cs="Times New Roman"/>
          <w:sz w:val="24"/>
          <w:szCs w:val="24"/>
        </w:rPr>
        <w:t xml:space="preserve"> бесполезно. Я больше не могу </w:t>
      </w:r>
      <w:r w:rsidR="00456EF0" w:rsidRPr="00371E20">
        <w:rPr>
          <w:rFonts w:ascii="Times New Roman" w:hAnsi="Times New Roman" w:cs="Times New Roman"/>
          <w:sz w:val="24"/>
          <w:szCs w:val="24"/>
        </w:rPr>
        <w:t>писать</w:t>
      </w:r>
      <w:r w:rsidR="001B6EE2" w:rsidRPr="00371E20">
        <w:rPr>
          <w:rFonts w:ascii="Times New Roman" w:hAnsi="Times New Roman" w:cs="Times New Roman"/>
          <w:sz w:val="24"/>
          <w:szCs w:val="24"/>
        </w:rPr>
        <w:t xml:space="preserve"> в своем дневнике. Он разрушил ритуал, </w:t>
      </w:r>
      <w:r w:rsidRPr="00371E20">
        <w:rPr>
          <w:rFonts w:ascii="Times New Roman" w:hAnsi="Times New Roman" w:cs="Times New Roman"/>
          <w:sz w:val="24"/>
          <w:szCs w:val="24"/>
        </w:rPr>
        <w:t xml:space="preserve">и я не могу </w:t>
      </w:r>
      <w:r w:rsidR="00074696" w:rsidRPr="00371E20">
        <w:rPr>
          <w:rFonts w:ascii="Times New Roman" w:hAnsi="Times New Roman" w:cs="Times New Roman"/>
          <w:sz w:val="24"/>
          <w:szCs w:val="24"/>
        </w:rPr>
        <w:t>преодолеть страх того</w:t>
      </w:r>
      <w:r w:rsidRPr="00371E20">
        <w:rPr>
          <w:rFonts w:ascii="Times New Roman" w:hAnsi="Times New Roman" w:cs="Times New Roman"/>
          <w:sz w:val="24"/>
          <w:szCs w:val="24"/>
        </w:rPr>
        <w:t>, что он снова может прочесть его. Единственная вещь, которая помогала мне разобраться в нелепых чувствах к нему, теперь недоступна, и это так отстойно, что не выразить словами.</w:t>
      </w:r>
    </w:p>
    <w:p w14:paraId="7D795599" w14:textId="77777777" w:rsidR="001B6EE2" w:rsidRPr="00371E20" w:rsidRDefault="00452C0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Кэсси? — Р</w:t>
      </w:r>
      <w:r w:rsidR="001B6EE2" w:rsidRPr="00371E20">
        <w:rPr>
          <w:rFonts w:ascii="Times New Roman" w:hAnsi="Times New Roman" w:cs="Times New Roman"/>
          <w:sz w:val="24"/>
          <w:szCs w:val="24"/>
        </w:rPr>
        <w:t xml:space="preserve">аздается стук, и Руби просовывает голову в дверь. — Ты в порядке? </w:t>
      </w:r>
    </w:p>
    <w:p w14:paraId="32D5D2FC" w14:textId="77777777" w:rsidR="00452C01"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 </w:t>
      </w:r>
      <w:r w:rsidR="00452C01" w:rsidRPr="00371E20">
        <w:rPr>
          <w:rFonts w:ascii="Times New Roman" w:hAnsi="Times New Roman" w:cs="Times New Roman"/>
          <w:sz w:val="24"/>
          <w:szCs w:val="24"/>
        </w:rPr>
        <w:t>говорю я, потирая лицо рукой и вздыхая.</w:t>
      </w:r>
    </w:p>
    <w:p w14:paraId="500BD67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w:t>
      </w:r>
    </w:p>
    <w:p w14:paraId="712EEFD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p>
    <w:p w14:paraId="30B4D55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стряслось? </w:t>
      </w:r>
    </w:p>
    <w:p w14:paraId="24684AC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будет играть Ромео. Я – Джульетту. Мы поссорились. </w:t>
      </w:r>
    </w:p>
    <w:p w14:paraId="5009CA0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Из-за дневника? </w:t>
      </w:r>
    </w:p>
    <w:p w14:paraId="229738B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том числе. </w:t>
      </w:r>
    </w:p>
    <w:p w14:paraId="1E66BE3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452C01" w:rsidRPr="00371E20">
        <w:rPr>
          <w:rFonts w:ascii="Times New Roman" w:hAnsi="Times New Roman" w:cs="Times New Roman"/>
          <w:sz w:val="24"/>
          <w:szCs w:val="24"/>
        </w:rPr>
        <w:t>Все также</w:t>
      </w:r>
      <w:r w:rsidRPr="00371E20">
        <w:rPr>
          <w:rFonts w:ascii="Times New Roman" w:hAnsi="Times New Roman" w:cs="Times New Roman"/>
          <w:sz w:val="24"/>
          <w:szCs w:val="24"/>
        </w:rPr>
        <w:t xml:space="preserve"> никаких извинений? </w:t>
      </w:r>
    </w:p>
    <w:p w14:paraId="669BE44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990A1F" w:rsidRPr="00371E20">
        <w:rPr>
          <w:rFonts w:ascii="Times New Roman" w:hAnsi="Times New Roman" w:cs="Times New Roman"/>
          <w:sz w:val="24"/>
          <w:szCs w:val="24"/>
        </w:rPr>
        <w:t> </w:t>
      </w:r>
      <w:r w:rsidR="00452C01" w:rsidRPr="00371E20">
        <w:rPr>
          <w:rFonts w:ascii="Times New Roman" w:hAnsi="Times New Roman" w:cs="Times New Roman"/>
          <w:sz w:val="24"/>
          <w:szCs w:val="24"/>
        </w:rPr>
        <w:t>Конечно же, нет</w:t>
      </w:r>
      <w:r w:rsidRPr="00371E20">
        <w:rPr>
          <w:rFonts w:ascii="Times New Roman" w:hAnsi="Times New Roman" w:cs="Times New Roman"/>
          <w:sz w:val="24"/>
          <w:szCs w:val="24"/>
        </w:rPr>
        <w:t xml:space="preserve">.  </w:t>
      </w:r>
      <w:r w:rsidR="00452C01" w:rsidRPr="00371E20">
        <w:rPr>
          <w:rFonts w:ascii="Times New Roman" w:hAnsi="Times New Roman" w:cs="Times New Roman"/>
          <w:sz w:val="24"/>
          <w:szCs w:val="24"/>
        </w:rPr>
        <w:t>Плюс</w:t>
      </w:r>
      <w:r w:rsidRPr="00371E20">
        <w:rPr>
          <w:rFonts w:ascii="Times New Roman" w:hAnsi="Times New Roman" w:cs="Times New Roman"/>
          <w:sz w:val="24"/>
          <w:szCs w:val="24"/>
        </w:rPr>
        <w:t xml:space="preserve">, он практически потребовал, чтобы я подрочила ему. </w:t>
      </w:r>
    </w:p>
    <w:p w14:paraId="05913649" w14:textId="77777777" w:rsidR="00990A1F" w:rsidRPr="00371E20" w:rsidRDefault="001B6EE2" w:rsidP="00990A1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Это не круто. Он должен был хотя бы </w:t>
      </w:r>
      <w:r w:rsidR="00452C01" w:rsidRPr="00371E20">
        <w:rPr>
          <w:rFonts w:ascii="Times New Roman" w:hAnsi="Times New Roman" w:cs="Times New Roman"/>
          <w:sz w:val="24"/>
          <w:szCs w:val="24"/>
        </w:rPr>
        <w:t>сказать «пожалуйста».</w:t>
      </w:r>
      <w:r w:rsidRPr="00371E20">
        <w:rPr>
          <w:rFonts w:ascii="Times New Roman" w:hAnsi="Times New Roman" w:cs="Times New Roman"/>
          <w:sz w:val="24"/>
          <w:szCs w:val="24"/>
        </w:rPr>
        <w:t xml:space="preserve"> — </w:t>
      </w:r>
      <w:r w:rsidR="00452C01" w:rsidRPr="00371E20">
        <w:rPr>
          <w:rFonts w:ascii="Times New Roman" w:hAnsi="Times New Roman" w:cs="Times New Roman"/>
          <w:sz w:val="24"/>
          <w:szCs w:val="24"/>
        </w:rPr>
        <w:t xml:space="preserve">Она подходит и садится на край кровати. </w:t>
      </w:r>
      <w:r w:rsidR="00990A1F" w:rsidRPr="00371E20">
        <w:rPr>
          <w:rFonts w:ascii="Times New Roman" w:hAnsi="Times New Roman" w:cs="Times New Roman"/>
          <w:sz w:val="24"/>
          <w:szCs w:val="24"/>
        </w:rPr>
        <w:t xml:space="preserve">— Ты же знаешь, что нравишься ему? </w:t>
      </w:r>
    </w:p>
    <w:p w14:paraId="2EDC54B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w:t>
      </w:r>
      <w:r w:rsidR="00990A1F" w:rsidRPr="00371E20">
        <w:rPr>
          <w:rFonts w:ascii="Times New Roman" w:hAnsi="Times New Roman" w:cs="Times New Roman"/>
          <w:sz w:val="24"/>
          <w:szCs w:val="24"/>
        </w:rPr>
        <w:t>все равно</w:t>
      </w:r>
      <w:r w:rsidRPr="00371E20">
        <w:rPr>
          <w:rFonts w:ascii="Times New Roman" w:hAnsi="Times New Roman" w:cs="Times New Roman"/>
          <w:sz w:val="24"/>
          <w:szCs w:val="24"/>
        </w:rPr>
        <w:t xml:space="preserve">. </w:t>
      </w:r>
    </w:p>
    <w:p w14:paraId="55AB44FA" w14:textId="77777777" w:rsidR="001B6EE2" w:rsidRPr="00371E20" w:rsidRDefault="00990A1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w:t>
      </w:r>
      <w:r w:rsidR="001B6EE2" w:rsidRPr="00371E20">
        <w:rPr>
          <w:rFonts w:ascii="Times New Roman" w:hAnsi="Times New Roman" w:cs="Times New Roman"/>
          <w:sz w:val="24"/>
          <w:szCs w:val="24"/>
        </w:rPr>
        <w:t xml:space="preserve">правда. Он тоже тебе нравится. </w:t>
      </w:r>
    </w:p>
    <w:p w14:paraId="268209C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хочу этого. </w:t>
      </w:r>
    </w:p>
    <w:p w14:paraId="65BD1045" w14:textId="77777777" w:rsidR="00990A1F" w:rsidRPr="00371E20" w:rsidRDefault="00FE675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Иногда симпатия к кому-либо </w:t>
      </w:r>
      <w:r w:rsidR="00990A1F" w:rsidRPr="00371E20">
        <w:rPr>
          <w:rFonts w:ascii="Times New Roman" w:hAnsi="Times New Roman" w:cs="Times New Roman"/>
          <w:sz w:val="24"/>
          <w:szCs w:val="24"/>
        </w:rPr>
        <w:t>не имеет ничего общего с нашими желаниями, а напрямую связана с нашими нуждами.</w:t>
      </w:r>
    </w:p>
    <w:p w14:paraId="21261B2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Руби, он мудак. </w:t>
      </w:r>
    </w:p>
    <w:p w14:paraId="4DEBA8B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тебе небезразличен. </w:t>
      </w:r>
    </w:p>
    <w:p w14:paraId="64B350C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будем невыносимы вместе. </w:t>
      </w:r>
    </w:p>
    <w:p w14:paraId="4E2E271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Или прекрасны. </w:t>
      </w:r>
    </w:p>
    <w:p w14:paraId="5B9ED740" w14:textId="77777777" w:rsidR="001B6EE2" w:rsidRPr="00371E20" w:rsidRDefault="00990A1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вздыхаю и</w:t>
      </w:r>
      <w:r w:rsidR="001B6EE2" w:rsidRPr="00371E20">
        <w:rPr>
          <w:rFonts w:ascii="Times New Roman" w:hAnsi="Times New Roman" w:cs="Times New Roman"/>
          <w:sz w:val="24"/>
          <w:szCs w:val="24"/>
        </w:rPr>
        <w:t xml:space="preserve"> сажусь прямо. </w:t>
      </w:r>
    </w:p>
    <w:p w14:paraId="77B4A50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что ты предлагаешь? </w:t>
      </w:r>
    </w:p>
    <w:p w14:paraId="682C54F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предлагаю тебе сделать первый шаг. </w:t>
      </w:r>
    </w:p>
    <w:p w14:paraId="07C4439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990A1F" w:rsidRPr="00371E20">
        <w:rPr>
          <w:rFonts w:ascii="Times New Roman" w:hAnsi="Times New Roman" w:cs="Times New Roman"/>
          <w:sz w:val="24"/>
          <w:szCs w:val="24"/>
        </w:rPr>
        <w:t>потираю</w:t>
      </w:r>
      <w:r w:rsidRPr="00371E20">
        <w:rPr>
          <w:rFonts w:ascii="Times New Roman" w:hAnsi="Times New Roman" w:cs="Times New Roman"/>
          <w:sz w:val="24"/>
          <w:szCs w:val="24"/>
        </w:rPr>
        <w:t xml:space="preserve"> глаза. </w:t>
      </w:r>
    </w:p>
    <w:p w14:paraId="0F622372" w14:textId="77777777" w:rsidR="00990A1F"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Руби, нет. Мы попросту не подходим друг другу. </w:t>
      </w:r>
      <w:r w:rsidR="00990A1F" w:rsidRPr="00371E20">
        <w:rPr>
          <w:rFonts w:ascii="Times New Roman" w:hAnsi="Times New Roman" w:cs="Times New Roman"/>
          <w:sz w:val="24"/>
          <w:szCs w:val="24"/>
        </w:rPr>
        <w:t>Это как масло и уксус. Сколько ни взбалтывай</w:t>
      </w:r>
      <w:r w:rsidR="00B9460B" w:rsidRPr="00371E20">
        <w:rPr>
          <w:rFonts w:ascii="Times New Roman" w:hAnsi="Times New Roman" w:cs="Times New Roman"/>
          <w:sz w:val="24"/>
          <w:szCs w:val="24"/>
        </w:rPr>
        <w:t xml:space="preserve"> друг с другом</w:t>
      </w:r>
      <w:r w:rsidR="00990A1F" w:rsidRPr="00371E20">
        <w:rPr>
          <w:rFonts w:ascii="Times New Roman" w:hAnsi="Times New Roman" w:cs="Times New Roman"/>
          <w:sz w:val="24"/>
          <w:szCs w:val="24"/>
        </w:rPr>
        <w:t>, никогда не смешаются.</w:t>
      </w:r>
    </w:p>
    <w:p w14:paraId="42F67E3E" w14:textId="77777777" w:rsidR="00B9460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 говорит она, </w:t>
      </w:r>
      <w:r w:rsidR="00B9460B" w:rsidRPr="00371E20">
        <w:rPr>
          <w:rFonts w:ascii="Times New Roman" w:hAnsi="Times New Roman" w:cs="Times New Roman"/>
          <w:sz w:val="24"/>
          <w:szCs w:val="24"/>
        </w:rPr>
        <w:t>выражая всем своим взглядом «прислушайся к мудрым слова</w:t>
      </w:r>
      <w:r w:rsidR="00456EF0">
        <w:rPr>
          <w:rFonts w:ascii="Times New Roman" w:hAnsi="Times New Roman" w:cs="Times New Roman"/>
          <w:sz w:val="24"/>
          <w:szCs w:val="24"/>
        </w:rPr>
        <w:t>м, которые я собираюсь сказать»,</w:t>
      </w:r>
      <w:r w:rsidR="00B9460B" w:rsidRPr="00371E20">
        <w:rPr>
          <w:rFonts w:ascii="Times New Roman" w:hAnsi="Times New Roman" w:cs="Times New Roman"/>
          <w:sz w:val="24"/>
          <w:szCs w:val="24"/>
        </w:rPr>
        <w:t xml:space="preserve"> — ты забываешь, что несмотря на то, что масло и уксус не смешиваются, из них получается восхитительная приправка к салату.</w:t>
      </w:r>
    </w:p>
    <w:p w14:paraId="0555E259" w14:textId="77777777" w:rsidR="00B9460B" w:rsidRPr="00371E20" w:rsidRDefault="00B9460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w:t>
      </w:r>
      <w:r w:rsidR="00F4414E" w:rsidRPr="00371E20">
        <w:rPr>
          <w:rFonts w:ascii="Times New Roman" w:hAnsi="Times New Roman" w:cs="Times New Roman"/>
          <w:sz w:val="24"/>
          <w:szCs w:val="24"/>
        </w:rPr>
        <w:t xml:space="preserve"> прищурено</w:t>
      </w:r>
      <w:r w:rsidRPr="00371E20">
        <w:rPr>
          <w:rFonts w:ascii="Times New Roman" w:hAnsi="Times New Roman" w:cs="Times New Roman"/>
          <w:sz w:val="24"/>
          <w:szCs w:val="24"/>
        </w:rPr>
        <w:t xml:space="preserve"> смотрю на ее.</w:t>
      </w:r>
    </w:p>
    <w:p w14:paraId="4AD9314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7B2F00" w:rsidRPr="00371E20">
        <w:rPr>
          <w:rFonts w:ascii="Times New Roman" w:hAnsi="Times New Roman" w:cs="Times New Roman"/>
          <w:sz w:val="24"/>
          <w:szCs w:val="24"/>
        </w:rPr>
        <w:t>Ладно, это</w:t>
      </w:r>
      <w:r w:rsidRPr="00371E20">
        <w:rPr>
          <w:rFonts w:ascii="Times New Roman" w:hAnsi="Times New Roman" w:cs="Times New Roman"/>
          <w:sz w:val="24"/>
          <w:szCs w:val="24"/>
        </w:rPr>
        <w:t xml:space="preserve"> лишено всякого смысла. </w:t>
      </w:r>
    </w:p>
    <w:p w14:paraId="0944F699" w14:textId="77777777" w:rsidR="007B2F00" w:rsidRPr="00371E20" w:rsidRDefault="007B2F0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Она вздыхает.</w:t>
      </w:r>
    </w:p>
    <w:p w14:paraId="35B4F1B9" w14:textId="77777777" w:rsidR="001B6EE2" w:rsidRPr="00371E20" w:rsidRDefault="007B2F0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Знаю. Извини. У меня нет никаких идей. Однако, приправка обалденная. Я веду вот к чему: ты должна трахнуть Холта. Будет вкусно. </w:t>
      </w:r>
    </w:p>
    <w:p w14:paraId="79AA0B2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шокировано </w:t>
      </w:r>
      <w:r w:rsidR="007B2F00" w:rsidRPr="00371E20">
        <w:rPr>
          <w:rFonts w:ascii="Times New Roman" w:hAnsi="Times New Roman" w:cs="Times New Roman"/>
          <w:sz w:val="24"/>
          <w:szCs w:val="24"/>
        </w:rPr>
        <w:t>смотрю на нее.</w:t>
      </w:r>
    </w:p>
    <w:p w14:paraId="0B7A421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Что?</w:t>
      </w:r>
      <w:r w:rsidR="007B2F00" w:rsidRPr="00371E20">
        <w:rPr>
          <w:rFonts w:ascii="Times New Roman" w:hAnsi="Times New Roman" w:cs="Times New Roman"/>
          <w:sz w:val="24"/>
          <w:szCs w:val="24"/>
        </w:rPr>
        <w:t>!</w:t>
      </w:r>
      <w:r w:rsidRPr="00371E20">
        <w:rPr>
          <w:rFonts w:ascii="Times New Roman" w:hAnsi="Times New Roman" w:cs="Times New Roman"/>
          <w:sz w:val="24"/>
          <w:szCs w:val="24"/>
        </w:rPr>
        <w:t xml:space="preserve"> Я должна… что? В смысле… я даже не могу понять… </w:t>
      </w:r>
    </w:p>
    <w:p w14:paraId="6C472AE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Только </w:t>
      </w:r>
      <w:r w:rsidRPr="00371E20">
        <w:rPr>
          <w:rFonts w:ascii="Times New Roman" w:hAnsi="Times New Roman" w:cs="Times New Roman"/>
          <w:i/>
          <w:sz w:val="24"/>
          <w:szCs w:val="24"/>
        </w:rPr>
        <w:t>не смей</w:t>
      </w:r>
      <w:r w:rsidRPr="00371E20">
        <w:rPr>
          <w:rFonts w:ascii="Times New Roman" w:hAnsi="Times New Roman" w:cs="Times New Roman"/>
          <w:sz w:val="24"/>
          <w:szCs w:val="24"/>
        </w:rPr>
        <w:t xml:space="preserve"> говорить, что ты ни разу не допускала мысли о том, чтобы попрыгать на стояке этого парня, потому что я точно знаю, что допускала. </w:t>
      </w:r>
    </w:p>
    <w:p w14:paraId="0144B323" w14:textId="77777777" w:rsidR="001B6EE2" w:rsidRPr="00371E20" w:rsidRDefault="007B2F0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опускаю плечи и надуваю губы.</w:t>
      </w:r>
    </w:p>
    <w:p w14:paraId="4398FE9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ладно. Я задумывалась об этом. Но это не значит, что я решусь на такое. </w:t>
      </w:r>
    </w:p>
    <w:p w14:paraId="5F6B952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Стоит ли мне напоминать тебе о том, что ты бесстыдно трахнула его в одежде, когда была пьяна? И, по всеобщему мнению, он не жаловался. </w:t>
      </w:r>
    </w:p>
    <w:p w14:paraId="3D4634F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 считается. </w:t>
      </w:r>
    </w:p>
    <w:p w14:paraId="4969BC5F" w14:textId="77777777" w:rsidR="001B6EE2" w:rsidRPr="00371E20" w:rsidRDefault="007B2F0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w:t>
      </w:r>
      <w:r w:rsidR="001B6EE2" w:rsidRPr="00371E20">
        <w:rPr>
          <w:rFonts w:ascii="Times New Roman" w:hAnsi="Times New Roman" w:cs="Times New Roman"/>
          <w:sz w:val="24"/>
          <w:szCs w:val="24"/>
        </w:rPr>
        <w:t>ы терлась своим</w:t>
      </w:r>
      <w:r w:rsidRPr="00371E20">
        <w:rPr>
          <w:rFonts w:ascii="Times New Roman" w:hAnsi="Times New Roman" w:cs="Times New Roman"/>
          <w:sz w:val="24"/>
          <w:szCs w:val="24"/>
        </w:rPr>
        <w:t>и</w:t>
      </w:r>
      <w:r w:rsidR="001B6EE2" w:rsidRPr="00371E20">
        <w:rPr>
          <w:rFonts w:ascii="Times New Roman" w:hAnsi="Times New Roman" w:cs="Times New Roman"/>
          <w:sz w:val="24"/>
          <w:szCs w:val="24"/>
        </w:rPr>
        <w:t xml:space="preserve"> женск</w:t>
      </w:r>
      <w:r w:rsidRPr="00371E20">
        <w:rPr>
          <w:rFonts w:ascii="Times New Roman" w:hAnsi="Times New Roman" w:cs="Times New Roman"/>
          <w:sz w:val="24"/>
          <w:szCs w:val="24"/>
        </w:rPr>
        <w:t>ими прелестями об его причиндал, Кэсс.</w:t>
      </w:r>
      <w:r w:rsidR="001B6EE2" w:rsidRPr="00371E20">
        <w:rPr>
          <w:rFonts w:ascii="Times New Roman" w:hAnsi="Times New Roman" w:cs="Times New Roman"/>
          <w:sz w:val="24"/>
          <w:szCs w:val="24"/>
        </w:rPr>
        <w:t xml:space="preserve"> Это считается. </w:t>
      </w:r>
    </w:p>
    <w:p w14:paraId="786C528A" w14:textId="77777777" w:rsidR="007B2F00" w:rsidRPr="00371E20" w:rsidRDefault="001B6EE2" w:rsidP="007B2F0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w:t>
      </w:r>
      <w:r w:rsidR="007B2F00" w:rsidRPr="00371E20">
        <w:rPr>
          <w:rFonts w:ascii="Times New Roman" w:hAnsi="Times New Roman" w:cs="Times New Roman"/>
          <w:sz w:val="24"/>
          <w:szCs w:val="24"/>
        </w:rPr>
        <w:t>о стоном накрываю лицо волосами и издаю стон.</w:t>
      </w:r>
      <w:r w:rsidRPr="00371E20">
        <w:rPr>
          <w:rFonts w:ascii="Times New Roman" w:hAnsi="Times New Roman" w:cs="Times New Roman"/>
          <w:sz w:val="24"/>
          <w:szCs w:val="24"/>
        </w:rPr>
        <w:t xml:space="preserve"> </w:t>
      </w:r>
    </w:p>
    <w:p w14:paraId="6EA763A7" w14:textId="77777777" w:rsidR="001B6EE2" w:rsidRPr="00E203D6" w:rsidRDefault="001B6EE2" w:rsidP="007B2F00">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 Руби… </w:t>
      </w:r>
    </w:p>
    <w:p w14:paraId="26A6F0AF" w14:textId="77777777" w:rsidR="001B6EE2"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Она убирает мои волосы и вперяет в меня недовольный взгляд </w:t>
      </w:r>
    </w:p>
    <w:p w14:paraId="6D6C3C84" w14:textId="77777777" w:rsidR="001B6EE2" w:rsidRPr="00371E20"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 Кэсси, ты определенно сохнешь по этому парню. Что бы между вами ни происходило, тебе нужно с этим разобраться, пока вы оба не слетели с катушек. Ты не сможешь спокойно жить, пока не решишь эту проблему с сексуальным напряжением. Это не здоровый подход. Я за то, чтобы ты трахала его, пока вы </w:t>
      </w:r>
      <w:r w:rsidR="007B2F00" w:rsidRPr="00E203D6">
        <w:rPr>
          <w:rFonts w:ascii="Times New Roman" w:hAnsi="Times New Roman" w:cs="Times New Roman"/>
          <w:sz w:val="24"/>
          <w:szCs w:val="24"/>
        </w:rPr>
        <w:t xml:space="preserve">оба больше </w:t>
      </w:r>
      <w:r w:rsidRPr="00E203D6">
        <w:rPr>
          <w:rFonts w:ascii="Times New Roman" w:hAnsi="Times New Roman" w:cs="Times New Roman"/>
          <w:sz w:val="24"/>
          <w:szCs w:val="24"/>
        </w:rPr>
        <w:t>не сможете стоять, именно это сделала бы</w:t>
      </w:r>
      <w:r w:rsidRPr="00371E20">
        <w:rPr>
          <w:rFonts w:ascii="Times New Roman" w:hAnsi="Times New Roman" w:cs="Times New Roman"/>
          <w:sz w:val="24"/>
          <w:szCs w:val="24"/>
        </w:rPr>
        <w:t xml:space="preserve"> я. </w:t>
      </w:r>
    </w:p>
    <w:p w14:paraId="6C5A9713" w14:textId="77777777" w:rsidR="005F1034" w:rsidRPr="00371E20" w:rsidRDefault="005F1034"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снова стону от безысходности и откидываюсь на кровати.</w:t>
      </w:r>
    </w:p>
    <w:p w14:paraId="6A62AF4F" w14:textId="77777777" w:rsidR="005F1034" w:rsidRPr="00371E20" w:rsidRDefault="0007469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Она</w:t>
      </w:r>
      <w:r w:rsidR="005F1034" w:rsidRPr="00371E20">
        <w:rPr>
          <w:rFonts w:ascii="Times New Roman" w:hAnsi="Times New Roman" w:cs="Times New Roman"/>
          <w:sz w:val="24"/>
          <w:szCs w:val="24"/>
        </w:rPr>
        <w:t xml:space="preserve"> встает и направляется к двери, потом говорит:</w:t>
      </w:r>
    </w:p>
    <w:p w14:paraId="66EC49D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Знаешь, один мудрый человек однажды сказал: «Истинную любовь невозможно найти там, где ее не существует, но ее нельзя скрыть там, где она расцветает». Подумай об этом. </w:t>
      </w:r>
    </w:p>
    <w:p w14:paraId="11D94BF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проникновенно, Рубс. Это из твоей философской книжки «Сто и одна цитата»? </w:t>
      </w:r>
    </w:p>
    <w:p w14:paraId="5843350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Не-а, — </w:t>
      </w:r>
      <w:r w:rsidR="005F1034" w:rsidRPr="00371E20">
        <w:rPr>
          <w:rFonts w:ascii="Times New Roman" w:hAnsi="Times New Roman" w:cs="Times New Roman"/>
          <w:sz w:val="24"/>
          <w:szCs w:val="24"/>
        </w:rPr>
        <w:t>говорит</w:t>
      </w:r>
      <w:r w:rsidRPr="00371E20">
        <w:rPr>
          <w:rFonts w:ascii="Times New Roman" w:hAnsi="Times New Roman" w:cs="Times New Roman"/>
          <w:sz w:val="24"/>
          <w:szCs w:val="24"/>
        </w:rPr>
        <w:t xml:space="preserve"> </w:t>
      </w:r>
      <w:r w:rsidR="005F1034" w:rsidRPr="00371E20">
        <w:rPr>
          <w:rFonts w:ascii="Times New Roman" w:hAnsi="Times New Roman" w:cs="Times New Roman"/>
          <w:sz w:val="24"/>
          <w:szCs w:val="24"/>
        </w:rPr>
        <w:t xml:space="preserve">она </w:t>
      </w:r>
      <w:r w:rsidRPr="00371E20">
        <w:rPr>
          <w:rFonts w:ascii="Times New Roman" w:hAnsi="Times New Roman" w:cs="Times New Roman"/>
          <w:sz w:val="24"/>
          <w:szCs w:val="24"/>
        </w:rPr>
        <w:t xml:space="preserve">с улыбкой. — Дэвид Швиммер. «Поцелуй понарошку». Ужасный фильм. </w:t>
      </w:r>
    </w:p>
    <w:p w14:paraId="2556AE5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смеюсь. </w:t>
      </w:r>
    </w:p>
    <w:p w14:paraId="096AA35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Спокойной ночи, Кэсс. </w:t>
      </w:r>
    </w:p>
    <w:p w14:paraId="5B09C7E7" w14:textId="77777777" w:rsidR="005F1034" w:rsidRPr="00371E20" w:rsidRDefault="005F1034"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Ночью мне снится Холт, и спасибо Руби, рейтинг </w:t>
      </w:r>
      <w:r w:rsidRPr="00E203D6">
        <w:rPr>
          <w:rFonts w:ascii="Times New Roman" w:hAnsi="Times New Roman" w:cs="Times New Roman"/>
          <w:sz w:val="24"/>
          <w:szCs w:val="24"/>
        </w:rPr>
        <w:t>определенно – Х.</w:t>
      </w:r>
    </w:p>
    <w:p w14:paraId="2146CDB3" w14:textId="77777777" w:rsidR="005F1034" w:rsidRPr="00371E20" w:rsidRDefault="005F1034" w:rsidP="001B6EE2">
      <w:pPr>
        <w:ind w:firstLine="567"/>
        <w:contextualSpacing/>
        <w:rPr>
          <w:rFonts w:ascii="Times New Roman" w:hAnsi="Times New Roman" w:cs="Times New Roman"/>
          <w:sz w:val="24"/>
          <w:szCs w:val="24"/>
        </w:rPr>
      </w:pPr>
    </w:p>
    <w:p w14:paraId="344E0B45" w14:textId="77777777" w:rsidR="005F1034" w:rsidRPr="00E203D6" w:rsidRDefault="005F1034"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следующий день, по дороге на нашу первую репетицию, я все еще не понимаю, как </w:t>
      </w:r>
      <w:r w:rsidRPr="00E203D6">
        <w:rPr>
          <w:rFonts w:ascii="Times New Roman" w:hAnsi="Times New Roman" w:cs="Times New Roman"/>
          <w:sz w:val="24"/>
          <w:szCs w:val="24"/>
        </w:rPr>
        <w:t>вести себя с ним.</w:t>
      </w:r>
    </w:p>
    <w:p w14:paraId="3113153B" w14:textId="77777777" w:rsidR="005F1034" w:rsidRPr="00371E20" w:rsidRDefault="005F1034"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Когда я поворачиваю за угол по направлению к театральному корпусу, я вижу его </w:t>
      </w:r>
      <w:r w:rsidR="00F4414E" w:rsidRPr="00E203D6">
        <w:rPr>
          <w:rFonts w:ascii="Times New Roman" w:hAnsi="Times New Roman" w:cs="Times New Roman"/>
          <w:sz w:val="24"/>
          <w:szCs w:val="24"/>
        </w:rPr>
        <w:t>во дворе</w:t>
      </w:r>
      <w:r w:rsidRPr="00E203D6">
        <w:rPr>
          <w:rFonts w:ascii="Times New Roman" w:hAnsi="Times New Roman" w:cs="Times New Roman"/>
          <w:sz w:val="24"/>
          <w:szCs w:val="24"/>
        </w:rPr>
        <w:t>. Он стоит, прислонившись к лестничным перилам у входа в театр</w:t>
      </w:r>
      <w:r w:rsidR="00210340" w:rsidRPr="00E203D6">
        <w:rPr>
          <w:rFonts w:ascii="Times New Roman" w:hAnsi="Times New Roman" w:cs="Times New Roman"/>
          <w:sz w:val="24"/>
          <w:szCs w:val="24"/>
        </w:rPr>
        <w:t>, на нем очки и в каждой</w:t>
      </w:r>
      <w:r w:rsidR="00210340" w:rsidRPr="00371E20">
        <w:rPr>
          <w:rFonts w:ascii="Times New Roman" w:hAnsi="Times New Roman" w:cs="Times New Roman"/>
          <w:sz w:val="24"/>
          <w:szCs w:val="24"/>
        </w:rPr>
        <w:t xml:space="preserve"> руке по картонному стаканчику. Когда я подхожу ближе, он замечает меня и выпрямляется. Я останавливаюсь перед ним.</w:t>
      </w:r>
    </w:p>
    <w:p w14:paraId="442256F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Привет, — говорю я</w:t>
      </w:r>
      <w:r w:rsidR="00210340" w:rsidRPr="00371E20">
        <w:rPr>
          <w:rFonts w:ascii="Times New Roman" w:hAnsi="Times New Roman" w:cs="Times New Roman"/>
          <w:sz w:val="24"/>
          <w:szCs w:val="24"/>
        </w:rPr>
        <w:t>.</w:t>
      </w:r>
    </w:p>
    <w:p w14:paraId="747030F3" w14:textId="77777777" w:rsidR="00210340" w:rsidRPr="00371E20" w:rsidRDefault="0021034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Привет.</w:t>
      </w:r>
      <w:r w:rsidR="001B6EE2" w:rsidRPr="00371E20">
        <w:rPr>
          <w:rFonts w:ascii="Times New Roman" w:hAnsi="Times New Roman" w:cs="Times New Roman"/>
          <w:sz w:val="24"/>
          <w:szCs w:val="24"/>
        </w:rPr>
        <w:t xml:space="preserve"> — </w:t>
      </w:r>
      <w:r w:rsidRPr="00371E20">
        <w:rPr>
          <w:rFonts w:ascii="Times New Roman" w:hAnsi="Times New Roman" w:cs="Times New Roman"/>
          <w:sz w:val="24"/>
          <w:szCs w:val="24"/>
        </w:rPr>
        <w:t>Он смотрит на меня, покусывая изнутри щеку.</w:t>
      </w:r>
    </w:p>
    <w:p w14:paraId="0F12E2F3" w14:textId="77777777" w:rsidR="00210340" w:rsidRPr="00371E20" w:rsidRDefault="0021034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стоим так несколько мгновений, потом он протягивает мне один из картонных стаканчиков и говорит:</w:t>
      </w:r>
    </w:p>
    <w:p w14:paraId="629943B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Ох, вот дерьмо. Это хм… тебе</w:t>
      </w:r>
      <w:r w:rsidR="00F4414E"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2CC8A418" w14:textId="77777777" w:rsidR="0021034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210340" w:rsidRPr="00371E20">
        <w:rPr>
          <w:rFonts w:ascii="Times New Roman" w:hAnsi="Times New Roman" w:cs="Times New Roman"/>
          <w:sz w:val="24"/>
          <w:szCs w:val="24"/>
        </w:rPr>
        <w:t>принимаю стаканчик и подношу к носу.</w:t>
      </w:r>
    </w:p>
    <w:p w14:paraId="284BFEE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это? </w:t>
      </w:r>
    </w:p>
    <w:p w14:paraId="067F3AD1" w14:textId="152D56AE"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Это</w:t>
      </w:r>
      <w:r w:rsidR="00374583">
        <w:rPr>
          <w:rFonts w:ascii="Times New Roman" w:hAnsi="Times New Roman" w:cs="Times New Roman"/>
          <w:sz w:val="24"/>
          <w:szCs w:val="24"/>
        </w:rPr>
        <w:t xml:space="preserve"> </w:t>
      </w:r>
      <w:r w:rsidR="00436ADE">
        <w:rPr>
          <w:rFonts w:ascii="Times New Roman" w:hAnsi="Times New Roman" w:cs="Times New Roman"/>
          <w:sz w:val="24"/>
          <w:szCs w:val="24"/>
        </w:rPr>
        <w:t>«</w:t>
      </w:r>
      <w:r w:rsidR="00374583">
        <w:rPr>
          <w:rFonts w:ascii="Times New Roman" w:hAnsi="Times New Roman" w:cs="Times New Roman"/>
          <w:sz w:val="24"/>
          <w:szCs w:val="24"/>
        </w:rPr>
        <w:t>Мудачино</w:t>
      </w:r>
      <w:r w:rsidR="00436ADE">
        <w:rPr>
          <w:rFonts w:ascii="Times New Roman" w:hAnsi="Times New Roman" w:cs="Times New Roman"/>
          <w:sz w:val="24"/>
          <w:szCs w:val="24"/>
        </w:rPr>
        <w:t>»</w:t>
      </w:r>
      <w:r w:rsidR="00374583">
        <w:rPr>
          <w:rFonts w:ascii="Times New Roman" w:hAnsi="Times New Roman" w:cs="Times New Roman"/>
          <w:sz w:val="24"/>
          <w:szCs w:val="24"/>
        </w:rPr>
        <w:t>, так же известный как</w:t>
      </w:r>
      <w:r w:rsidRPr="00371E20">
        <w:rPr>
          <w:rFonts w:ascii="Times New Roman" w:hAnsi="Times New Roman" w:cs="Times New Roman"/>
          <w:sz w:val="24"/>
          <w:szCs w:val="24"/>
        </w:rPr>
        <w:t xml:space="preserve"> </w:t>
      </w:r>
      <w:r w:rsidR="00436ADE">
        <w:rPr>
          <w:rFonts w:ascii="Times New Roman" w:hAnsi="Times New Roman" w:cs="Times New Roman"/>
          <w:sz w:val="24"/>
          <w:szCs w:val="24"/>
        </w:rPr>
        <w:t>«</w:t>
      </w:r>
      <w:r w:rsidR="00374583">
        <w:rPr>
          <w:rFonts w:ascii="Times New Roman" w:hAnsi="Times New Roman" w:cs="Times New Roman"/>
          <w:sz w:val="24"/>
          <w:szCs w:val="24"/>
        </w:rPr>
        <w:t>Членочино</w:t>
      </w:r>
      <w:r w:rsidR="00436ADE">
        <w:rPr>
          <w:rFonts w:ascii="Times New Roman" w:hAnsi="Times New Roman" w:cs="Times New Roman"/>
          <w:sz w:val="24"/>
          <w:szCs w:val="24"/>
        </w:rPr>
        <w:t>»</w:t>
      </w:r>
      <w:r w:rsidR="00374583">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5A00154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пытаюсь сдержать улыбку, которая трогает уголки моих губ. </w:t>
      </w:r>
    </w:p>
    <w:p w14:paraId="503E1FB6" w14:textId="77777777" w:rsidR="001B6EE2" w:rsidRPr="00374583" w:rsidRDefault="001B6EE2" w:rsidP="001B6EE2">
      <w:pPr>
        <w:ind w:firstLine="567"/>
        <w:contextualSpacing/>
        <w:rPr>
          <w:rFonts w:ascii="Times New Roman" w:hAnsi="Times New Roman" w:cs="Times New Roman"/>
          <w:sz w:val="24"/>
          <w:szCs w:val="24"/>
        </w:rPr>
      </w:pPr>
      <w:r w:rsidRPr="00374583">
        <w:rPr>
          <w:rFonts w:ascii="Times New Roman" w:hAnsi="Times New Roman" w:cs="Times New Roman"/>
          <w:sz w:val="24"/>
          <w:szCs w:val="24"/>
        </w:rPr>
        <w:t xml:space="preserve">— Ха, </w:t>
      </w:r>
      <w:r w:rsidR="00FE021E" w:rsidRPr="00374583">
        <w:rPr>
          <w:rFonts w:ascii="Times New Roman" w:hAnsi="Times New Roman" w:cs="Times New Roman"/>
          <w:sz w:val="24"/>
          <w:szCs w:val="24"/>
        </w:rPr>
        <w:t xml:space="preserve">а по мне так, </w:t>
      </w:r>
      <w:r w:rsidRPr="00374583">
        <w:rPr>
          <w:rFonts w:ascii="Times New Roman" w:hAnsi="Times New Roman" w:cs="Times New Roman"/>
          <w:sz w:val="24"/>
          <w:szCs w:val="24"/>
        </w:rPr>
        <w:t xml:space="preserve">пахнет как обычный горячий шоколад. </w:t>
      </w:r>
    </w:p>
    <w:p w14:paraId="7A5362CE" w14:textId="681CD400" w:rsidR="001B6EE2" w:rsidRPr="00371E20" w:rsidRDefault="00F4414E" w:rsidP="001B6EE2">
      <w:pPr>
        <w:ind w:firstLine="567"/>
        <w:contextualSpacing/>
        <w:rPr>
          <w:rFonts w:ascii="Times New Roman" w:hAnsi="Times New Roman" w:cs="Times New Roman"/>
          <w:sz w:val="24"/>
          <w:szCs w:val="24"/>
        </w:rPr>
      </w:pPr>
      <w:r w:rsidRPr="00374583">
        <w:rPr>
          <w:rFonts w:ascii="Times New Roman" w:hAnsi="Times New Roman" w:cs="Times New Roman"/>
          <w:sz w:val="24"/>
          <w:szCs w:val="24"/>
        </w:rPr>
        <w:t>— </w:t>
      </w:r>
      <w:r w:rsidR="001B6EE2" w:rsidRPr="00374583">
        <w:rPr>
          <w:rFonts w:ascii="Times New Roman" w:hAnsi="Times New Roman" w:cs="Times New Roman"/>
          <w:sz w:val="24"/>
          <w:szCs w:val="24"/>
        </w:rPr>
        <w:t xml:space="preserve">Да, оказывается, в кофейне закончился </w:t>
      </w:r>
      <w:r w:rsidR="00436ADE">
        <w:rPr>
          <w:rFonts w:ascii="Times New Roman" w:hAnsi="Times New Roman" w:cs="Times New Roman"/>
          <w:sz w:val="24"/>
          <w:szCs w:val="24"/>
        </w:rPr>
        <w:t>«</w:t>
      </w:r>
      <w:r w:rsidR="00374583">
        <w:rPr>
          <w:rFonts w:ascii="Times New Roman" w:hAnsi="Times New Roman" w:cs="Times New Roman"/>
          <w:sz w:val="24"/>
          <w:szCs w:val="24"/>
        </w:rPr>
        <w:t>Мудачино-Членочино</w:t>
      </w:r>
      <w:r w:rsidR="00436ADE">
        <w:rPr>
          <w:rFonts w:ascii="Times New Roman" w:hAnsi="Times New Roman" w:cs="Times New Roman"/>
          <w:sz w:val="24"/>
          <w:szCs w:val="24"/>
        </w:rPr>
        <w:t>»</w:t>
      </w:r>
      <w:r w:rsidR="001B6EE2" w:rsidRPr="00374583">
        <w:rPr>
          <w:rFonts w:ascii="Times New Roman" w:hAnsi="Times New Roman" w:cs="Times New Roman"/>
          <w:sz w:val="24"/>
          <w:szCs w:val="24"/>
        </w:rPr>
        <w:t>. Я предложил им приготовить еще несколько, но они сказали, что я сам сверхопытный.</w:t>
      </w:r>
      <w:r w:rsidR="001B6EE2" w:rsidRPr="00371E20">
        <w:rPr>
          <w:rFonts w:ascii="Times New Roman" w:hAnsi="Times New Roman" w:cs="Times New Roman"/>
          <w:sz w:val="24"/>
          <w:szCs w:val="24"/>
        </w:rPr>
        <w:t xml:space="preserve"> </w:t>
      </w:r>
    </w:p>
    <w:p w14:paraId="6C0262E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Они были правы. </w:t>
      </w:r>
    </w:p>
    <w:p w14:paraId="329A4C75" w14:textId="77777777" w:rsidR="004E297B" w:rsidRPr="00371E20" w:rsidRDefault="00FE021E" w:rsidP="004E297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потягиваем наши напитки в тишине, и я так понимаю</w:t>
      </w:r>
      <w:r w:rsidR="00046684" w:rsidRPr="00371E20">
        <w:rPr>
          <w:rFonts w:ascii="Times New Roman" w:hAnsi="Times New Roman" w:cs="Times New Roman"/>
          <w:sz w:val="24"/>
          <w:szCs w:val="24"/>
        </w:rPr>
        <w:t>, этот горячий шоколад равносилен извинениям</w:t>
      </w:r>
      <w:r w:rsidR="004E297B" w:rsidRPr="00371E20">
        <w:rPr>
          <w:rFonts w:ascii="Times New Roman" w:hAnsi="Times New Roman" w:cs="Times New Roman"/>
          <w:sz w:val="24"/>
          <w:szCs w:val="24"/>
        </w:rPr>
        <w:t xml:space="preserve"> с его стороны, которые я </w:t>
      </w:r>
      <w:r w:rsidR="00C4388B" w:rsidRPr="00371E20">
        <w:rPr>
          <w:rFonts w:ascii="Times New Roman" w:hAnsi="Times New Roman" w:cs="Times New Roman"/>
          <w:sz w:val="24"/>
          <w:szCs w:val="24"/>
        </w:rPr>
        <w:t xml:space="preserve">рано или поздно </w:t>
      </w:r>
      <w:r w:rsidR="004E297B" w:rsidRPr="00371E20">
        <w:rPr>
          <w:rFonts w:ascii="Times New Roman" w:hAnsi="Times New Roman" w:cs="Times New Roman"/>
          <w:sz w:val="24"/>
          <w:szCs w:val="24"/>
        </w:rPr>
        <w:t>собираюсь получить. Но сейчас я довольна и этим.</w:t>
      </w:r>
    </w:p>
    <w:p w14:paraId="6473F20E" w14:textId="77777777" w:rsidR="001B6EE2" w:rsidRPr="00371E20" w:rsidRDefault="00315932" w:rsidP="001B6EE2">
      <w:pPr>
        <w:ind w:firstLine="567"/>
        <w:contextualSpacing/>
        <w:rPr>
          <w:rFonts w:ascii="Times New Roman" w:hAnsi="Times New Roman" w:cs="Times New Roman"/>
          <w:sz w:val="24"/>
          <w:szCs w:val="24"/>
        </w:rPr>
      </w:pPr>
      <w:r>
        <w:rPr>
          <w:rFonts w:ascii="Times New Roman" w:hAnsi="Times New Roman" w:cs="Times New Roman"/>
          <w:sz w:val="24"/>
          <w:szCs w:val="24"/>
        </w:rPr>
        <w:t xml:space="preserve">— Ну, — говорю я, — </w:t>
      </w:r>
      <w:r w:rsidR="001B6EE2" w:rsidRPr="00371E20">
        <w:rPr>
          <w:rFonts w:ascii="Times New Roman" w:hAnsi="Times New Roman" w:cs="Times New Roman"/>
          <w:sz w:val="24"/>
          <w:szCs w:val="24"/>
        </w:rPr>
        <w:t xml:space="preserve">выучил свои реплики? </w:t>
      </w:r>
    </w:p>
    <w:p w14:paraId="4F19DCD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w:t>
      </w:r>
    </w:p>
    <w:p w14:paraId="2E3A61E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 сожалению. </w:t>
      </w:r>
      <w:r w:rsidR="004E297B" w:rsidRPr="00371E20">
        <w:rPr>
          <w:rFonts w:ascii="Times New Roman" w:hAnsi="Times New Roman" w:cs="Times New Roman"/>
          <w:sz w:val="24"/>
          <w:szCs w:val="24"/>
        </w:rPr>
        <w:t>Шекспир мог нанять редактора и получше</w:t>
      </w:r>
      <w:r w:rsidRPr="00371E20">
        <w:rPr>
          <w:rFonts w:ascii="Times New Roman" w:hAnsi="Times New Roman" w:cs="Times New Roman"/>
          <w:sz w:val="24"/>
          <w:szCs w:val="24"/>
        </w:rPr>
        <w:t xml:space="preserve">. Чувак был не слаб на язык. </w:t>
      </w:r>
    </w:p>
    <w:p w14:paraId="10CA921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Ромео еще не </w:t>
      </w:r>
      <w:r w:rsidR="00F73ABB" w:rsidRPr="00371E20">
        <w:rPr>
          <w:rFonts w:ascii="Times New Roman" w:hAnsi="Times New Roman" w:cs="Times New Roman"/>
          <w:sz w:val="24"/>
          <w:szCs w:val="24"/>
        </w:rPr>
        <w:t>полюбился тебе</w:t>
      </w:r>
      <w:r w:rsidRPr="00371E20">
        <w:rPr>
          <w:rFonts w:ascii="Times New Roman" w:hAnsi="Times New Roman" w:cs="Times New Roman"/>
          <w:sz w:val="24"/>
          <w:szCs w:val="24"/>
        </w:rPr>
        <w:t xml:space="preserve">? </w:t>
      </w:r>
    </w:p>
    <w:p w14:paraId="4652640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опускает свой взгляд на стаканчик, который вертит в руке, держа за край. </w:t>
      </w:r>
    </w:p>
    <w:p w14:paraId="61D42FD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Нет. Чем дольше я работал над репликами, тем больше убеждался в том, как это охренительно тупо, что меня утвердили на эту роль. Я не смогу сыграть</w:t>
      </w:r>
      <w:r w:rsidR="00F73ABB" w:rsidRPr="00371E20">
        <w:rPr>
          <w:rFonts w:ascii="Times New Roman" w:hAnsi="Times New Roman" w:cs="Times New Roman"/>
          <w:sz w:val="24"/>
          <w:szCs w:val="24"/>
        </w:rPr>
        <w:t xml:space="preserve"> эту роль</w:t>
      </w:r>
      <w:r w:rsidRPr="00371E20">
        <w:rPr>
          <w:rFonts w:ascii="Times New Roman" w:hAnsi="Times New Roman" w:cs="Times New Roman"/>
          <w:sz w:val="24"/>
          <w:szCs w:val="24"/>
        </w:rPr>
        <w:t xml:space="preserve">, Тейлор. </w:t>
      </w:r>
      <w:r w:rsidR="00F73ABB" w:rsidRPr="00371E20">
        <w:rPr>
          <w:rFonts w:ascii="Times New Roman" w:hAnsi="Times New Roman" w:cs="Times New Roman"/>
          <w:sz w:val="24"/>
          <w:szCs w:val="24"/>
        </w:rPr>
        <w:t>Правда</w:t>
      </w:r>
      <w:r w:rsidRPr="00371E20">
        <w:rPr>
          <w:rFonts w:ascii="Times New Roman" w:hAnsi="Times New Roman" w:cs="Times New Roman"/>
          <w:sz w:val="24"/>
          <w:szCs w:val="24"/>
        </w:rPr>
        <w:t xml:space="preserve">, не смогу. </w:t>
      </w:r>
    </w:p>
    <w:p w14:paraId="243B458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Эрика считает, что </w:t>
      </w:r>
      <w:r w:rsidR="00F4414E" w:rsidRPr="00371E20">
        <w:rPr>
          <w:rFonts w:ascii="Times New Roman" w:hAnsi="Times New Roman" w:cs="Times New Roman"/>
          <w:sz w:val="24"/>
          <w:szCs w:val="24"/>
        </w:rPr>
        <w:t>с</w:t>
      </w:r>
      <w:r w:rsidR="00F73ABB" w:rsidRPr="00371E20">
        <w:rPr>
          <w:rFonts w:ascii="Times New Roman" w:hAnsi="Times New Roman" w:cs="Times New Roman"/>
          <w:sz w:val="24"/>
          <w:szCs w:val="24"/>
        </w:rPr>
        <w:t>можешь</w:t>
      </w:r>
      <w:r w:rsidRPr="00371E20">
        <w:rPr>
          <w:rFonts w:ascii="Times New Roman" w:hAnsi="Times New Roman" w:cs="Times New Roman"/>
          <w:sz w:val="24"/>
          <w:szCs w:val="24"/>
        </w:rPr>
        <w:t xml:space="preserve">. </w:t>
      </w:r>
    </w:p>
    <w:p w14:paraId="10E66B3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F73ABB" w:rsidRPr="00371E20">
        <w:rPr>
          <w:rFonts w:ascii="Times New Roman" w:hAnsi="Times New Roman" w:cs="Times New Roman"/>
          <w:sz w:val="24"/>
          <w:szCs w:val="24"/>
        </w:rPr>
        <w:t>Да</w:t>
      </w:r>
      <w:r w:rsidRPr="00371E20">
        <w:rPr>
          <w:rFonts w:ascii="Times New Roman" w:hAnsi="Times New Roman" w:cs="Times New Roman"/>
          <w:sz w:val="24"/>
          <w:szCs w:val="24"/>
        </w:rPr>
        <w:t xml:space="preserve">, но Эрика заблуждается. Она видит во мне того, кем я не являюсь. </w:t>
      </w:r>
    </w:p>
    <w:p w14:paraId="72ACC2E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F73ABB" w:rsidRPr="00371E20">
        <w:rPr>
          <w:rFonts w:ascii="Times New Roman" w:hAnsi="Times New Roman" w:cs="Times New Roman"/>
          <w:sz w:val="24"/>
          <w:szCs w:val="24"/>
        </w:rPr>
        <w:t>Или может</w:t>
      </w:r>
      <w:r w:rsidRPr="00371E20">
        <w:rPr>
          <w:rFonts w:ascii="Times New Roman" w:hAnsi="Times New Roman" w:cs="Times New Roman"/>
          <w:sz w:val="24"/>
          <w:szCs w:val="24"/>
        </w:rPr>
        <w:t xml:space="preserve"> она верит в того, кем ты можешь стать. </w:t>
      </w:r>
    </w:p>
    <w:p w14:paraId="68BEC7A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качает головой. </w:t>
      </w:r>
    </w:p>
    <w:p w14:paraId="79FF201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Пусть у нее будет хоть вся вера мира, все, на что я способен</w:t>
      </w:r>
      <w:r w:rsidR="00F73ABB" w:rsidRPr="00371E20">
        <w:rPr>
          <w:rFonts w:ascii="Times New Roman" w:hAnsi="Times New Roman" w:cs="Times New Roman"/>
          <w:sz w:val="24"/>
          <w:szCs w:val="24"/>
        </w:rPr>
        <w:t>,</w:t>
      </w:r>
      <w:r w:rsidRPr="00371E20">
        <w:rPr>
          <w:rFonts w:ascii="Times New Roman" w:hAnsi="Times New Roman" w:cs="Times New Roman"/>
          <w:sz w:val="24"/>
          <w:szCs w:val="24"/>
        </w:rPr>
        <w:t xml:space="preserve"> это дать ей плохого Ромео. </w:t>
      </w:r>
    </w:p>
    <w:p w14:paraId="4B7E45C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Может, именно это ей и нужно. Идеальный Ромео скучен. Гораздо интереснее наблюдать, как он борется с эмоциями, и в итоге одерживает верх над своими страхами. </w:t>
      </w:r>
    </w:p>
    <w:p w14:paraId="4647CB3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изучает пристальным взглядом свой стаканчик, затем говорит: </w:t>
      </w:r>
    </w:p>
    <w:p w14:paraId="4B4BFAB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что если он не одержит верх? Что произойдет потом? </w:t>
      </w:r>
    </w:p>
    <w:p w14:paraId="3CDDEA04" w14:textId="77777777" w:rsidR="00F73AB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напрягаю свой мозг в поисках обнадеживающего ответа, когда появляется Эрика.</w:t>
      </w:r>
      <w:r w:rsidR="00F73ABB" w:rsidRPr="00371E20">
        <w:rPr>
          <w:rFonts w:ascii="Times New Roman" w:hAnsi="Times New Roman" w:cs="Times New Roman"/>
          <w:sz w:val="24"/>
          <w:szCs w:val="24"/>
        </w:rPr>
        <w:t xml:space="preserve"> Один за другим, выбрасывая по пути пустые стаканчики в урну, мы следуем за ней в </w:t>
      </w:r>
      <w:r w:rsidR="00B947D1" w:rsidRPr="00371E20">
        <w:rPr>
          <w:rFonts w:ascii="Times New Roman" w:hAnsi="Times New Roman" w:cs="Times New Roman"/>
          <w:sz w:val="24"/>
          <w:szCs w:val="24"/>
        </w:rPr>
        <w:t>театр, в котором царит полумрак.</w:t>
      </w:r>
    </w:p>
    <w:p w14:paraId="2867636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ребята, как </w:t>
      </w:r>
      <w:r w:rsidR="00C4388B" w:rsidRPr="00371E20">
        <w:rPr>
          <w:rFonts w:ascii="Times New Roman" w:hAnsi="Times New Roman" w:cs="Times New Roman"/>
          <w:sz w:val="24"/>
          <w:szCs w:val="24"/>
        </w:rPr>
        <w:t>настрой</w:t>
      </w:r>
      <w:r w:rsidRPr="00371E20">
        <w:rPr>
          <w:rFonts w:ascii="Times New Roman" w:hAnsi="Times New Roman" w:cs="Times New Roman"/>
          <w:sz w:val="24"/>
          <w:szCs w:val="24"/>
        </w:rPr>
        <w:t xml:space="preserve">? </w:t>
      </w:r>
      <w:r w:rsidR="00B947D1" w:rsidRPr="00371E20">
        <w:rPr>
          <w:rFonts w:ascii="Times New Roman" w:hAnsi="Times New Roman" w:cs="Times New Roman"/>
          <w:sz w:val="24"/>
          <w:szCs w:val="24"/>
        </w:rPr>
        <w:t>— спрашивает она.</w:t>
      </w:r>
    </w:p>
    <w:p w14:paraId="215C8ED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с Холтом неразборчиво мямлим в ответ что-то положительное, и на этом </w:t>
      </w:r>
      <w:r w:rsidR="00B947D1" w:rsidRPr="00371E20">
        <w:rPr>
          <w:rFonts w:ascii="Times New Roman" w:hAnsi="Times New Roman" w:cs="Times New Roman"/>
          <w:sz w:val="24"/>
          <w:szCs w:val="24"/>
        </w:rPr>
        <w:t>беседа</w:t>
      </w:r>
      <w:r w:rsidRPr="00371E20">
        <w:rPr>
          <w:rFonts w:ascii="Times New Roman" w:hAnsi="Times New Roman" w:cs="Times New Roman"/>
          <w:sz w:val="24"/>
          <w:szCs w:val="24"/>
        </w:rPr>
        <w:t xml:space="preserve"> заканчивается. </w:t>
      </w:r>
    </w:p>
    <w:p w14:paraId="76E027E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не хочу вас пугать, — говорит Эри</w:t>
      </w:r>
      <w:r w:rsidR="00315932">
        <w:rPr>
          <w:rFonts w:ascii="Times New Roman" w:hAnsi="Times New Roman" w:cs="Times New Roman"/>
          <w:sz w:val="24"/>
          <w:szCs w:val="24"/>
        </w:rPr>
        <w:t>ка, глядя на каждого из нас,</w:t>
      </w:r>
      <w:r w:rsidR="00B947D1" w:rsidRPr="00371E20">
        <w:rPr>
          <w:rFonts w:ascii="Times New Roman" w:hAnsi="Times New Roman" w:cs="Times New Roman"/>
          <w:sz w:val="24"/>
          <w:szCs w:val="24"/>
        </w:rPr>
        <w:t xml:space="preserve"> — н</w:t>
      </w:r>
      <w:r w:rsidRPr="00371E20">
        <w:rPr>
          <w:rFonts w:ascii="Times New Roman" w:hAnsi="Times New Roman" w:cs="Times New Roman"/>
          <w:sz w:val="24"/>
          <w:szCs w:val="24"/>
        </w:rPr>
        <w:t xml:space="preserve">о успех всей этой постановки зависит от вас двоих и от правдоподобности ваших отношений. </w:t>
      </w:r>
    </w:p>
    <w:p w14:paraId="10673D9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Холт выдыхает. </w:t>
      </w:r>
    </w:p>
    <w:p w14:paraId="63B32CD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Эрика. Никакого давления и прочей фигни. </w:t>
      </w:r>
    </w:p>
    <w:p w14:paraId="6BCB08A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посылает ему сочувственную улыбку. </w:t>
      </w:r>
    </w:p>
    <w:p w14:paraId="6718718B" w14:textId="77777777" w:rsidR="00B947D1"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Хорошая новость заключается в том, что </w:t>
      </w:r>
      <w:r w:rsidR="00B947D1" w:rsidRPr="00371E20">
        <w:rPr>
          <w:rFonts w:ascii="Times New Roman" w:hAnsi="Times New Roman" w:cs="Times New Roman"/>
          <w:sz w:val="24"/>
          <w:szCs w:val="24"/>
        </w:rPr>
        <w:t>я знаю, что вы оба более чем способны воплотить этих героев в жизнь. — Холт закатывает глаза. — Но вы должны довериться мне и друг другу, и в полной мере отдаться этому опыту. Понимаете?</w:t>
      </w:r>
    </w:p>
    <w:p w14:paraId="2FC8D137" w14:textId="77777777" w:rsidR="00B947D1" w:rsidRPr="00371E20" w:rsidRDefault="00B947D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оба киваем. Холт выглядит, как перепуганная лошадь, которая переминается с ноги на ногу, готовая пуститься вскачь.</w:t>
      </w:r>
    </w:p>
    <w:p w14:paraId="460EFE2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сцена бала, где вы впервые видите друг друга, и как бы банально это ни звучало, вы должны убедить нас в том, что это любовь с первого взгляда. </w:t>
      </w:r>
    </w:p>
    <w:p w14:paraId="4838E97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не верит в любовь с первого взгляда, — </w:t>
      </w:r>
      <w:r w:rsidR="00813005" w:rsidRPr="00371E20">
        <w:rPr>
          <w:rFonts w:ascii="Times New Roman" w:hAnsi="Times New Roman" w:cs="Times New Roman"/>
          <w:sz w:val="24"/>
          <w:szCs w:val="24"/>
        </w:rPr>
        <w:t>говорю</w:t>
      </w:r>
      <w:r w:rsidRPr="00371E20">
        <w:rPr>
          <w:rFonts w:ascii="Times New Roman" w:hAnsi="Times New Roman" w:cs="Times New Roman"/>
          <w:sz w:val="24"/>
          <w:szCs w:val="24"/>
        </w:rPr>
        <w:t xml:space="preserve"> я. </w:t>
      </w:r>
    </w:p>
    <w:p w14:paraId="4A618F7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Ему и необязательно верить, — улыбается Эрика. — Он просто должен убедить в этом зрителей. Ведь так, мистер Холт? </w:t>
      </w:r>
    </w:p>
    <w:p w14:paraId="1BCA81A8" w14:textId="77777777" w:rsidR="001B6EE2" w:rsidRPr="0035331E"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пол. </w:t>
      </w:r>
    </w:p>
    <w:p w14:paraId="42DCDC4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13005" w:rsidRPr="00371E20">
        <w:rPr>
          <w:rFonts w:ascii="Times New Roman" w:hAnsi="Times New Roman" w:cs="Times New Roman"/>
          <w:sz w:val="24"/>
          <w:szCs w:val="24"/>
        </w:rPr>
        <w:t>Будь по-вашему</w:t>
      </w:r>
      <w:r w:rsidRPr="00371E20">
        <w:rPr>
          <w:rFonts w:ascii="Times New Roman" w:hAnsi="Times New Roman" w:cs="Times New Roman"/>
          <w:sz w:val="24"/>
          <w:szCs w:val="24"/>
        </w:rPr>
        <w:t xml:space="preserve">. </w:t>
      </w:r>
    </w:p>
    <w:p w14:paraId="2DFC60BF" w14:textId="77777777" w:rsidR="0081300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смеется и </w:t>
      </w:r>
      <w:r w:rsidR="00813005" w:rsidRPr="00371E20">
        <w:rPr>
          <w:rFonts w:ascii="Times New Roman" w:hAnsi="Times New Roman" w:cs="Times New Roman"/>
          <w:sz w:val="24"/>
          <w:szCs w:val="24"/>
        </w:rPr>
        <w:t>ставит нас на сцене напротив друг друга.</w:t>
      </w:r>
    </w:p>
    <w:p w14:paraId="46185302" w14:textId="77777777" w:rsidR="00813005"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13005" w:rsidRPr="00371E20">
        <w:rPr>
          <w:rFonts w:ascii="Times New Roman" w:hAnsi="Times New Roman" w:cs="Times New Roman"/>
          <w:sz w:val="24"/>
          <w:szCs w:val="24"/>
        </w:rPr>
        <w:t>Хорошо</w:t>
      </w:r>
      <w:r w:rsidRPr="00371E20">
        <w:rPr>
          <w:rFonts w:ascii="Times New Roman" w:hAnsi="Times New Roman" w:cs="Times New Roman"/>
          <w:sz w:val="24"/>
          <w:szCs w:val="24"/>
        </w:rPr>
        <w:t xml:space="preserve">, теперь представьте помещение </w:t>
      </w:r>
      <w:r w:rsidR="00813005" w:rsidRPr="00371E20">
        <w:rPr>
          <w:rFonts w:ascii="Times New Roman" w:hAnsi="Times New Roman" w:cs="Times New Roman"/>
          <w:sz w:val="24"/>
          <w:szCs w:val="24"/>
        </w:rPr>
        <w:t>полно</w:t>
      </w:r>
      <w:r w:rsidR="00EA7E31" w:rsidRPr="00371E20">
        <w:rPr>
          <w:rFonts w:ascii="Times New Roman" w:hAnsi="Times New Roman" w:cs="Times New Roman"/>
          <w:sz w:val="24"/>
          <w:szCs w:val="24"/>
        </w:rPr>
        <w:t>е</w:t>
      </w:r>
      <w:r w:rsidR="00813005" w:rsidRPr="00371E20">
        <w:rPr>
          <w:rFonts w:ascii="Times New Roman" w:hAnsi="Times New Roman" w:cs="Times New Roman"/>
          <w:sz w:val="24"/>
          <w:szCs w:val="24"/>
        </w:rPr>
        <w:t xml:space="preserve"> гостей. Ромео, ты не находишь себе места от скуки. Твои друзья пообещали, что заставят тебя забыть о Розалин, представив другим красивым женщинам, но никто не вызывает у тебя ни малейшего интереса. </w:t>
      </w:r>
      <w:r w:rsidR="00AC6119" w:rsidRPr="00371E20">
        <w:rPr>
          <w:rFonts w:ascii="Times New Roman" w:hAnsi="Times New Roman" w:cs="Times New Roman"/>
          <w:sz w:val="24"/>
          <w:szCs w:val="24"/>
        </w:rPr>
        <w:t xml:space="preserve">Ты обеспокоен мыслью, что </w:t>
      </w:r>
      <w:r w:rsidR="00402C63" w:rsidRPr="00371E20">
        <w:rPr>
          <w:rFonts w:ascii="Times New Roman" w:hAnsi="Times New Roman" w:cs="Times New Roman"/>
          <w:sz w:val="24"/>
          <w:szCs w:val="24"/>
        </w:rPr>
        <w:t xml:space="preserve">из-за </w:t>
      </w:r>
      <w:r w:rsidR="00AC6119" w:rsidRPr="00371E20">
        <w:rPr>
          <w:rFonts w:ascii="Times New Roman" w:hAnsi="Times New Roman" w:cs="Times New Roman"/>
          <w:sz w:val="24"/>
          <w:szCs w:val="24"/>
        </w:rPr>
        <w:t xml:space="preserve">Розалин </w:t>
      </w:r>
      <w:r w:rsidR="00402C63" w:rsidRPr="00371E20">
        <w:rPr>
          <w:rFonts w:ascii="Times New Roman" w:hAnsi="Times New Roman" w:cs="Times New Roman"/>
          <w:sz w:val="24"/>
          <w:szCs w:val="24"/>
        </w:rPr>
        <w:t>для тебя перестали существовать другие женщины</w:t>
      </w:r>
      <w:r w:rsidR="0035331E">
        <w:rPr>
          <w:rFonts w:ascii="Times New Roman" w:hAnsi="Times New Roman" w:cs="Times New Roman"/>
          <w:sz w:val="24"/>
          <w:szCs w:val="24"/>
        </w:rPr>
        <w:t xml:space="preserve"> </w:t>
      </w:r>
      <w:r w:rsidR="00AC6119" w:rsidRPr="00371E20">
        <w:rPr>
          <w:rFonts w:ascii="Times New Roman" w:hAnsi="Times New Roman" w:cs="Times New Roman"/>
          <w:sz w:val="24"/>
          <w:szCs w:val="24"/>
        </w:rPr>
        <w:t>и просто считаешь минуты до ухода.</w:t>
      </w:r>
    </w:p>
    <w:p w14:paraId="2E35427A" w14:textId="77777777" w:rsidR="00EA7E31" w:rsidRPr="00371E20" w:rsidRDefault="00EA7E31" w:rsidP="000F546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Джульетта, ты отчаянно пытаешься избегать свою мать и Париса. Когда ты впервые видишь Ромео, внутри тебя словно что-то пробуждается. Окружающий мир блекнет, и ты видишь лишь его. Тебя пугает это чрезмерное влечение.</w:t>
      </w:r>
    </w:p>
    <w:p w14:paraId="4C44187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киваю, в то время как нервозность клокочет внутри меня. Смотрю на Холта. Он бледный как простыня. </w:t>
      </w:r>
    </w:p>
    <w:p w14:paraId="6B6C48E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кого-нибудь из вас есть вопросы? </w:t>
      </w:r>
    </w:p>
    <w:p w14:paraId="3435A96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сглатывает и качает головой. Я делаю то же самое. </w:t>
      </w:r>
    </w:p>
    <w:p w14:paraId="09B17678" w14:textId="77777777" w:rsidR="000F5464" w:rsidRPr="00371E20" w:rsidRDefault="001B6EE2" w:rsidP="000F546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F5464" w:rsidRPr="00371E20">
        <w:rPr>
          <w:rFonts w:ascii="Times New Roman" w:hAnsi="Times New Roman" w:cs="Times New Roman"/>
          <w:sz w:val="24"/>
          <w:szCs w:val="24"/>
        </w:rPr>
        <w:t>Что ж, тогда начнем с момента, когда вы видите друг друга через весь зал. Я хочу увидеть страсть. Чувство, словно это судьба. Давайте попробуем и посмотрим, что получится.</w:t>
      </w:r>
    </w:p>
    <w:p w14:paraId="781A9216" w14:textId="77777777" w:rsidR="001B6EE2" w:rsidRPr="00371E20" w:rsidRDefault="000F5464" w:rsidP="000F546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садится </w:t>
      </w:r>
      <w:r w:rsidR="008A0BB4" w:rsidRPr="00371E20">
        <w:rPr>
          <w:rFonts w:ascii="Times New Roman" w:hAnsi="Times New Roman" w:cs="Times New Roman"/>
          <w:sz w:val="24"/>
          <w:szCs w:val="24"/>
        </w:rPr>
        <w:t>в первом ряду зрительского зала, прихватив с собой копию</w:t>
      </w:r>
      <w:r w:rsidRPr="00371E20">
        <w:rPr>
          <w:rFonts w:ascii="Times New Roman" w:hAnsi="Times New Roman" w:cs="Times New Roman"/>
          <w:sz w:val="24"/>
          <w:szCs w:val="24"/>
        </w:rPr>
        <w:t xml:space="preserve"> сценария и </w:t>
      </w:r>
      <w:r w:rsidR="008A0BB4" w:rsidRPr="00371E20">
        <w:rPr>
          <w:rFonts w:ascii="Times New Roman" w:hAnsi="Times New Roman" w:cs="Times New Roman"/>
          <w:sz w:val="24"/>
          <w:szCs w:val="24"/>
        </w:rPr>
        <w:t>записную книжку</w:t>
      </w:r>
      <w:r w:rsidRPr="00371E20">
        <w:rPr>
          <w:rFonts w:ascii="Times New Roman" w:hAnsi="Times New Roman" w:cs="Times New Roman"/>
          <w:sz w:val="24"/>
          <w:szCs w:val="24"/>
        </w:rPr>
        <w:t>. Мы с Холтом остаемся на сцене одни.</w:t>
      </w:r>
      <w:r w:rsidR="001B6EE2" w:rsidRPr="00371E20">
        <w:rPr>
          <w:rFonts w:ascii="Times New Roman" w:hAnsi="Times New Roman" w:cs="Times New Roman"/>
          <w:sz w:val="24"/>
          <w:szCs w:val="24"/>
        </w:rPr>
        <w:t xml:space="preserve"> Он выглядит так</w:t>
      </w:r>
      <w:r w:rsidR="008A0BB4" w:rsidRPr="00371E20">
        <w:rPr>
          <w:rFonts w:ascii="Times New Roman" w:hAnsi="Times New Roman" w:cs="Times New Roman"/>
          <w:sz w:val="24"/>
          <w:szCs w:val="24"/>
        </w:rPr>
        <w:t xml:space="preserve"> </w:t>
      </w:r>
      <w:r w:rsidR="001B6EE2" w:rsidRPr="00371E20">
        <w:rPr>
          <w:rFonts w:ascii="Times New Roman" w:hAnsi="Times New Roman" w:cs="Times New Roman"/>
          <w:sz w:val="24"/>
          <w:szCs w:val="24"/>
        </w:rPr>
        <w:t xml:space="preserve">же нервно, как и я. </w:t>
      </w:r>
    </w:p>
    <w:p w14:paraId="2E63548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—Хорошо, начинайте, когда будете готовы, — кричит </w:t>
      </w:r>
      <w:r w:rsidR="000F5464" w:rsidRPr="00371E20">
        <w:rPr>
          <w:rFonts w:ascii="Times New Roman" w:hAnsi="Times New Roman" w:cs="Times New Roman"/>
          <w:sz w:val="24"/>
          <w:szCs w:val="24"/>
        </w:rPr>
        <w:t xml:space="preserve">нам </w:t>
      </w:r>
      <w:r w:rsidRPr="00371E20">
        <w:rPr>
          <w:rFonts w:ascii="Times New Roman" w:hAnsi="Times New Roman" w:cs="Times New Roman"/>
          <w:sz w:val="24"/>
          <w:szCs w:val="24"/>
        </w:rPr>
        <w:t xml:space="preserve">Эрика. </w:t>
      </w:r>
    </w:p>
    <w:p w14:paraId="33AF50C2" w14:textId="77777777" w:rsidR="000F5464"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делаю глубокий вдох, затем медленно выдыхаю. Смотрю на Холта. Его глаза закрыты, </w:t>
      </w:r>
      <w:r w:rsidR="008206ED" w:rsidRPr="00371E20">
        <w:rPr>
          <w:rFonts w:ascii="Times New Roman" w:hAnsi="Times New Roman" w:cs="Times New Roman"/>
          <w:sz w:val="24"/>
          <w:szCs w:val="24"/>
        </w:rPr>
        <w:t xml:space="preserve">а брови так напряжены, словно он настраивает себя на прыжок с самолета или </w:t>
      </w:r>
      <w:r w:rsidR="008A0BB4" w:rsidRPr="00371E20">
        <w:rPr>
          <w:rFonts w:ascii="Times New Roman" w:hAnsi="Times New Roman" w:cs="Times New Roman"/>
          <w:sz w:val="24"/>
          <w:szCs w:val="24"/>
        </w:rPr>
        <w:t xml:space="preserve">на </w:t>
      </w:r>
      <w:r w:rsidR="008206ED" w:rsidRPr="00371E20">
        <w:rPr>
          <w:rFonts w:ascii="Times New Roman" w:hAnsi="Times New Roman" w:cs="Times New Roman"/>
          <w:sz w:val="24"/>
          <w:szCs w:val="24"/>
        </w:rPr>
        <w:t>прогулку по раскаленным углям. Он делает несколько вдохов и разминает руки. Мне видно, как двигаются его губы, но я не слышу, что он говорит.</w:t>
      </w:r>
    </w:p>
    <w:p w14:paraId="67B9EA68" w14:textId="77777777" w:rsidR="008206ED" w:rsidRPr="00371E20" w:rsidRDefault="008206E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Наконец, он открывает глаза и смотрит в моем направлении, скользя </w:t>
      </w:r>
      <w:r w:rsidR="00472EA7" w:rsidRPr="00371E20">
        <w:rPr>
          <w:rFonts w:ascii="Times New Roman" w:hAnsi="Times New Roman" w:cs="Times New Roman"/>
          <w:sz w:val="24"/>
          <w:szCs w:val="24"/>
        </w:rPr>
        <w:t>взглядом сначала по моим ступням</w:t>
      </w:r>
      <w:r w:rsidR="008A0BB4" w:rsidRPr="00371E20">
        <w:rPr>
          <w:rFonts w:ascii="Times New Roman" w:hAnsi="Times New Roman" w:cs="Times New Roman"/>
          <w:sz w:val="24"/>
          <w:szCs w:val="24"/>
        </w:rPr>
        <w:t>, затем он</w:t>
      </w:r>
      <w:r w:rsidR="00472EA7" w:rsidRPr="00371E20">
        <w:rPr>
          <w:rFonts w:ascii="Times New Roman" w:hAnsi="Times New Roman" w:cs="Times New Roman"/>
          <w:sz w:val="24"/>
          <w:szCs w:val="24"/>
        </w:rPr>
        <w:t xml:space="preserve"> выражает одобрение</w:t>
      </w:r>
      <w:r w:rsidR="008A0BB4" w:rsidRPr="00371E20">
        <w:rPr>
          <w:rFonts w:ascii="Times New Roman" w:hAnsi="Times New Roman" w:cs="Times New Roman"/>
          <w:sz w:val="24"/>
          <w:szCs w:val="24"/>
        </w:rPr>
        <w:t xml:space="preserve"> и поднимает</w:t>
      </w:r>
      <w:r w:rsidR="00472EA7" w:rsidRPr="00371E20">
        <w:rPr>
          <w:rFonts w:ascii="Times New Roman" w:hAnsi="Times New Roman" w:cs="Times New Roman"/>
          <w:sz w:val="24"/>
          <w:szCs w:val="24"/>
        </w:rPr>
        <w:t xml:space="preserve"> взгляд на колени. Сегодня я одела юбку. Джинсовую. </w:t>
      </w:r>
      <w:r w:rsidR="008A0BB4" w:rsidRPr="00371E20">
        <w:rPr>
          <w:rFonts w:ascii="Times New Roman" w:hAnsi="Times New Roman" w:cs="Times New Roman"/>
          <w:sz w:val="24"/>
          <w:szCs w:val="24"/>
        </w:rPr>
        <w:t>Короткую</w:t>
      </w:r>
      <w:r w:rsidR="00472EA7" w:rsidRPr="00371E20">
        <w:rPr>
          <w:rFonts w:ascii="Times New Roman" w:hAnsi="Times New Roman" w:cs="Times New Roman"/>
          <w:sz w:val="24"/>
          <w:szCs w:val="24"/>
        </w:rPr>
        <w:t>. Его взор перемещается выше на мои бедра, затем к моему животу, груди и шее, и наконец, останавливается на моем лице.</w:t>
      </w:r>
    </w:p>
    <w:p w14:paraId="62628001" w14:textId="77777777" w:rsidR="00472EA7" w:rsidRPr="00371E20" w:rsidRDefault="00472EA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пару секунд взгляд </w:t>
      </w:r>
      <w:r w:rsidR="00402C63" w:rsidRPr="00371E20">
        <w:rPr>
          <w:rFonts w:ascii="Times New Roman" w:hAnsi="Times New Roman" w:cs="Times New Roman"/>
          <w:sz w:val="24"/>
          <w:szCs w:val="24"/>
        </w:rPr>
        <w:t>задерживается</w:t>
      </w:r>
      <w:r w:rsidRPr="00371E20">
        <w:rPr>
          <w:rFonts w:ascii="Times New Roman" w:hAnsi="Times New Roman" w:cs="Times New Roman"/>
          <w:sz w:val="24"/>
          <w:szCs w:val="24"/>
        </w:rPr>
        <w:t xml:space="preserve"> на моих губах, и потом… о, боже… он смотрит мне прямо в глаза. Я резко втягиваю воздух, когда чувствую, что наша энергетика соединяется. Словно я поглощаю его и одновременно растворяюсь в нем.</w:t>
      </w:r>
    </w:p>
    <w:p w14:paraId="77D5999A" w14:textId="77777777" w:rsidR="001B6EE2" w:rsidRPr="00371E20" w:rsidRDefault="00472EA7" w:rsidP="00A44E7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видно, как он пытается </w:t>
      </w:r>
      <w:r w:rsidR="00A44E70" w:rsidRPr="00371E20">
        <w:rPr>
          <w:rFonts w:ascii="Times New Roman" w:hAnsi="Times New Roman" w:cs="Times New Roman"/>
          <w:sz w:val="24"/>
          <w:szCs w:val="24"/>
        </w:rPr>
        <w:t xml:space="preserve">побороть страх, но ему это плохо дается. В какой-то момент, мне кажется, что он вот-вот сбежит. Его тело неподвижно застывает, пока в глазах </w:t>
      </w:r>
      <w:r w:rsidR="008A0BB4" w:rsidRPr="00371E20">
        <w:rPr>
          <w:rFonts w:ascii="Times New Roman" w:hAnsi="Times New Roman" w:cs="Times New Roman"/>
          <w:sz w:val="24"/>
          <w:szCs w:val="24"/>
        </w:rPr>
        <w:t>мелькают вспышки</w:t>
      </w:r>
      <w:r w:rsidR="00A44E70" w:rsidRPr="00371E20">
        <w:rPr>
          <w:rFonts w:ascii="Times New Roman" w:hAnsi="Times New Roman" w:cs="Times New Roman"/>
          <w:sz w:val="24"/>
          <w:szCs w:val="24"/>
        </w:rPr>
        <w:t xml:space="preserve"> паники. Потом он выдыхает, и передо мной появляется Ромео, впечатлительный и отчаянный. Он направляет свои эмоции в героя.</w:t>
      </w:r>
      <w:r w:rsidR="001B6EE2" w:rsidRPr="00371E20">
        <w:rPr>
          <w:rFonts w:ascii="Times New Roman" w:hAnsi="Times New Roman" w:cs="Times New Roman"/>
          <w:sz w:val="24"/>
          <w:szCs w:val="24"/>
        </w:rPr>
        <w:t xml:space="preserve"> Использует страх. Преобразовывает его. </w:t>
      </w:r>
    </w:p>
    <w:p w14:paraId="587290B8" w14:textId="77777777" w:rsidR="00A44E7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Я смотрю на него глазами Джульетты, </w:t>
      </w:r>
      <w:r w:rsidR="00A44E70" w:rsidRPr="00371E20">
        <w:rPr>
          <w:rFonts w:ascii="Times New Roman" w:hAnsi="Times New Roman" w:cs="Times New Roman"/>
          <w:sz w:val="24"/>
          <w:szCs w:val="24"/>
        </w:rPr>
        <w:t>и для меня он самый красивый мужчина из всех, кого я когда-либо видела.</w:t>
      </w:r>
    </w:p>
    <w:p w14:paraId="3E26D2B6" w14:textId="77777777" w:rsidR="00A44E70" w:rsidRPr="00371E20" w:rsidRDefault="00A44E7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Только вчера днем мы кричали друг на друга. Но сейчас…</w:t>
      </w:r>
    </w:p>
    <w:p w14:paraId="726E7139" w14:textId="77777777" w:rsidR="00A44E70" w:rsidRPr="00371E20" w:rsidRDefault="00A44E7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Сейчас, он для меня – все.</w:t>
      </w:r>
    </w:p>
    <w:p w14:paraId="11FA8122" w14:textId="77777777" w:rsidR="00A44E70" w:rsidRPr="00371E20" w:rsidRDefault="00A44E7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идем навстречу друг другу. </w:t>
      </w:r>
      <w:r w:rsidR="0064656C" w:rsidRPr="00371E20">
        <w:rPr>
          <w:rFonts w:ascii="Times New Roman" w:hAnsi="Times New Roman" w:cs="Times New Roman"/>
          <w:sz w:val="24"/>
          <w:szCs w:val="24"/>
        </w:rPr>
        <w:t xml:space="preserve">Моя кожа оживает трепещущим восторгом. Тело </w:t>
      </w:r>
      <w:r w:rsidR="008A0BB4" w:rsidRPr="00371E20">
        <w:rPr>
          <w:rFonts w:ascii="Times New Roman" w:hAnsi="Times New Roman" w:cs="Times New Roman"/>
          <w:sz w:val="24"/>
          <w:szCs w:val="24"/>
        </w:rPr>
        <w:t>наполняется</w:t>
      </w:r>
      <w:r w:rsidR="0064656C" w:rsidRPr="00371E20">
        <w:rPr>
          <w:rFonts w:ascii="Times New Roman" w:hAnsi="Times New Roman" w:cs="Times New Roman"/>
          <w:sz w:val="24"/>
          <w:szCs w:val="24"/>
        </w:rPr>
        <w:t xml:space="preserve"> предвкушением. Его глаза прожигают мои, глубоко и интенсивно. Когда он останавливается передо мной, я уже едва ли могу дышать.</w:t>
      </w:r>
    </w:p>
    <w:p w14:paraId="5238BEB5" w14:textId="77777777" w:rsidR="0064656C" w:rsidRPr="00371E20" w:rsidRDefault="0064656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смотрит на меня, словно я прекрасна. Словно я – некое чудо природы, созданное специально для него.</w:t>
      </w:r>
    </w:p>
    <w:p w14:paraId="65F8F8EC" w14:textId="77777777" w:rsidR="0064475B" w:rsidRPr="00371E20" w:rsidRDefault="0064656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хочется прикоснуться к нему, почувствовать, что он настоящий; находится здесь и хочет меня, но я знаю, что Джульетта бы так не поступила. Поэтому я просто стою на месте и </w:t>
      </w:r>
      <w:r w:rsidR="0064475B" w:rsidRPr="00371E20">
        <w:rPr>
          <w:rFonts w:ascii="Times New Roman" w:hAnsi="Times New Roman" w:cs="Times New Roman"/>
          <w:sz w:val="24"/>
          <w:szCs w:val="24"/>
        </w:rPr>
        <w:t>любуюсь им. Его волевым подбородком и высокими скулами. Красивыми глазами и непокорными волосами.</w:t>
      </w:r>
    </w:p>
    <w:p w14:paraId="1B726767" w14:textId="77777777" w:rsidR="0064656C" w:rsidRPr="00371E20" w:rsidRDefault="0064475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Каждая черта его лица по-своему необыкновенно красива, но в совокупности, он столь великолепен, что это не поддается описанию.</w:t>
      </w:r>
    </w:p>
    <w:p w14:paraId="0EF5A2F4" w14:textId="77777777" w:rsidR="00126D18" w:rsidRPr="00E203D6" w:rsidRDefault="0064475B" w:rsidP="00126D1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Страх все также есть в его глазах, таится, но </w:t>
      </w:r>
      <w:r w:rsidR="00E36FCD" w:rsidRPr="00371E20">
        <w:rPr>
          <w:rFonts w:ascii="Times New Roman" w:hAnsi="Times New Roman" w:cs="Times New Roman"/>
          <w:sz w:val="24"/>
          <w:szCs w:val="24"/>
        </w:rPr>
        <w:t>ему удается протолкнуться</w:t>
      </w:r>
      <w:r w:rsidRPr="00371E20">
        <w:rPr>
          <w:rFonts w:ascii="Times New Roman" w:hAnsi="Times New Roman" w:cs="Times New Roman"/>
          <w:sz w:val="24"/>
          <w:szCs w:val="24"/>
        </w:rPr>
        <w:t xml:space="preserve"> сквозь него. </w:t>
      </w:r>
      <w:r w:rsidRPr="00E203D6">
        <w:rPr>
          <w:rFonts w:ascii="Times New Roman" w:hAnsi="Times New Roman" w:cs="Times New Roman"/>
          <w:sz w:val="24"/>
          <w:szCs w:val="24"/>
        </w:rPr>
        <w:t xml:space="preserve">Его рука тянется к моему лицу. </w:t>
      </w:r>
      <w:r w:rsidR="00126D18" w:rsidRPr="00E203D6">
        <w:rPr>
          <w:rFonts w:ascii="Times New Roman" w:hAnsi="Times New Roman" w:cs="Times New Roman"/>
          <w:sz w:val="24"/>
          <w:szCs w:val="24"/>
        </w:rPr>
        <w:t>Он касается м</w:t>
      </w:r>
      <w:r w:rsidR="00E36FCD" w:rsidRPr="00E203D6">
        <w:rPr>
          <w:rFonts w:ascii="Times New Roman" w:hAnsi="Times New Roman" w:cs="Times New Roman"/>
          <w:sz w:val="24"/>
          <w:szCs w:val="24"/>
        </w:rPr>
        <w:t>еня нежно, но моя реакция остра́</w:t>
      </w:r>
      <w:r w:rsidR="00126D18" w:rsidRPr="00E203D6">
        <w:rPr>
          <w:rFonts w:ascii="Times New Roman" w:hAnsi="Times New Roman" w:cs="Times New Roman"/>
          <w:sz w:val="24"/>
          <w:szCs w:val="24"/>
        </w:rPr>
        <w:t xml:space="preserve">. Его веки подрагивают, пока он водит рукой по моей щеке. Под моей кожей </w:t>
      </w:r>
      <w:r w:rsidR="00E36FCD" w:rsidRPr="00E203D6">
        <w:rPr>
          <w:rFonts w:ascii="Times New Roman" w:hAnsi="Times New Roman" w:cs="Times New Roman"/>
          <w:sz w:val="24"/>
          <w:szCs w:val="24"/>
        </w:rPr>
        <w:t>образуется</w:t>
      </w:r>
      <w:r w:rsidR="00126D18" w:rsidRPr="00E203D6">
        <w:rPr>
          <w:rFonts w:ascii="Times New Roman" w:hAnsi="Times New Roman" w:cs="Times New Roman"/>
          <w:sz w:val="24"/>
          <w:szCs w:val="24"/>
        </w:rPr>
        <w:t xml:space="preserve"> жар, и возрастает с каждым мягким прикосновением его пальцев. Его страх </w:t>
      </w:r>
      <w:r w:rsidR="00E36FCD" w:rsidRPr="00E203D6">
        <w:rPr>
          <w:rFonts w:ascii="Times New Roman" w:hAnsi="Times New Roman" w:cs="Times New Roman"/>
          <w:sz w:val="24"/>
          <w:szCs w:val="24"/>
        </w:rPr>
        <w:t>слегка</w:t>
      </w:r>
      <w:r w:rsidR="00126D18" w:rsidRPr="00E203D6">
        <w:rPr>
          <w:rFonts w:ascii="Times New Roman" w:hAnsi="Times New Roman" w:cs="Times New Roman"/>
          <w:sz w:val="24"/>
          <w:szCs w:val="24"/>
        </w:rPr>
        <w:t xml:space="preserve"> проглядывается, мерцая позади его решимости.</w:t>
      </w:r>
    </w:p>
    <w:p w14:paraId="00791787" w14:textId="77777777" w:rsidR="001B6EE2"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Его внимание приковано к моим губам</w:t>
      </w:r>
      <w:r w:rsidR="000A72B5" w:rsidRPr="00E203D6">
        <w:rPr>
          <w:rFonts w:ascii="Times New Roman" w:hAnsi="Times New Roman" w:cs="Times New Roman"/>
          <w:sz w:val="24"/>
          <w:szCs w:val="24"/>
        </w:rPr>
        <w:t>, потом он</w:t>
      </w:r>
      <w:r w:rsidRPr="00E203D6">
        <w:rPr>
          <w:rFonts w:ascii="Times New Roman" w:hAnsi="Times New Roman" w:cs="Times New Roman"/>
          <w:sz w:val="24"/>
          <w:szCs w:val="24"/>
        </w:rPr>
        <w:t xml:space="preserve"> прочищает горло и шепчет: </w:t>
      </w:r>
    </w:p>
    <w:p w14:paraId="408841F4" w14:textId="3980E790" w:rsidR="001B6EE2" w:rsidRPr="00E203D6" w:rsidRDefault="001B6EE2" w:rsidP="00FF0D2E">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 Я ваших рук рукой коснулся грубой. Чтоб смыть кощунство, я даю обет: </w:t>
      </w:r>
      <w:r w:rsidR="00FF0D2E" w:rsidRPr="00E203D6">
        <w:rPr>
          <w:rFonts w:ascii="Times New Roman" w:hAnsi="Times New Roman" w:cs="Times New Roman"/>
          <w:sz w:val="24"/>
          <w:szCs w:val="24"/>
        </w:rPr>
        <w:t>к</w:t>
      </w:r>
      <w:r w:rsidRPr="00E203D6">
        <w:rPr>
          <w:rFonts w:ascii="Times New Roman" w:hAnsi="Times New Roman" w:cs="Times New Roman"/>
          <w:sz w:val="24"/>
          <w:szCs w:val="24"/>
        </w:rPr>
        <w:t xml:space="preserve"> угоднице спаломничают губы </w:t>
      </w:r>
      <w:r w:rsidR="00FF0D2E" w:rsidRPr="00E203D6">
        <w:rPr>
          <w:rFonts w:ascii="Times New Roman" w:hAnsi="Times New Roman" w:cs="Times New Roman"/>
          <w:sz w:val="24"/>
          <w:szCs w:val="24"/>
        </w:rPr>
        <w:t>и</w:t>
      </w:r>
      <w:r w:rsidR="00E203D6" w:rsidRPr="00E203D6">
        <w:rPr>
          <w:rFonts w:ascii="Times New Roman" w:hAnsi="Times New Roman" w:cs="Times New Roman"/>
          <w:sz w:val="24"/>
          <w:szCs w:val="24"/>
        </w:rPr>
        <w:t xml:space="preserve"> зацелуют святотатства след</w:t>
      </w:r>
      <w:r w:rsidR="00E203D6" w:rsidRPr="00E203D6">
        <w:rPr>
          <w:rStyle w:val="a7"/>
          <w:rFonts w:ascii="Times New Roman" w:hAnsi="Times New Roman" w:cs="Times New Roman"/>
          <w:sz w:val="24"/>
          <w:szCs w:val="24"/>
        </w:rPr>
        <w:footnoteReference w:id="19"/>
      </w:r>
      <w:r w:rsidR="00E203D6" w:rsidRPr="00E203D6">
        <w:rPr>
          <w:rFonts w:ascii="Times New Roman" w:hAnsi="Times New Roman" w:cs="Times New Roman"/>
          <w:sz w:val="24"/>
          <w:szCs w:val="24"/>
        </w:rPr>
        <w:t>.</w:t>
      </w:r>
      <w:r w:rsidRPr="00E203D6">
        <w:rPr>
          <w:rFonts w:ascii="Times New Roman" w:hAnsi="Times New Roman" w:cs="Times New Roman"/>
          <w:sz w:val="24"/>
          <w:szCs w:val="24"/>
        </w:rPr>
        <w:t xml:space="preserve"> </w:t>
      </w:r>
    </w:p>
    <w:p w14:paraId="4656F20D" w14:textId="77777777" w:rsidR="001B6EE2"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Слова формальные и устаревшие, </w:t>
      </w:r>
      <w:r w:rsidR="000A72B5" w:rsidRPr="00E203D6">
        <w:rPr>
          <w:rFonts w:ascii="Times New Roman" w:hAnsi="Times New Roman" w:cs="Times New Roman"/>
          <w:sz w:val="24"/>
          <w:szCs w:val="24"/>
        </w:rPr>
        <w:t>и все же мое</w:t>
      </w:r>
      <w:r w:rsidRPr="00E203D6">
        <w:rPr>
          <w:rFonts w:ascii="Times New Roman" w:hAnsi="Times New Roman" w:cs="Times New Roman"/>
          <w:sz w:val="24"/>
          <w:szCs w:val="24"/>
        </w:rPr>
        <w:t xml:space="preserve"> тело реагирует на них так, словно они неподвластны времени. </w:t>
      </w:r>
    </w:p>
    <w:p w14:paraId="1090BBCF" w14:textId="77777777" w:rsidR="000A72B5" w:rsidRPr="00E203D6" w:rsidRDefault="000A72B5"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Его пальцы все также </w:t>
      </w:r>
      <w:r w:rsidR="00E36FCD" w:rsidRPr="00E203D6">
        <w:rPr>
          <w:rFonts w:ascii="Times New Roman" w:hAnsi="Times New Roman" w:cs="Times New Roman"/>
          <w:sz w:val="24"/>
          <w:szCs w:val="24"/>
        </w:rPr>
        <w:t>прикасаются к моей щеке</w:t>
      </w:r>
      <w:r w:rsidRPr="00E203D6">
        <w:rPr>
          <w:rFonts w:ascii="Times New Roman" w:hAnsi="Times New Roman" w:cs="Times New Roman"/>
          <w:sz w:val="24"/>
          <w:szCs w:val="24"/>
        </w:rPr>
        <w:t>, когда он медленно наклоняется. Мне видны лишь его губы, приоткрытые и мягкие. Я знаю, что Джульетта отстранилась бы, но мне этого не хочется.</w:t>
      </w:r>
    </w:p>
    <w:p w14:paraId="1B81BAEF" w14:textId="77777777" w:rsidR="000A72B5" w:rsidRPr="00E203D6" w:rsidRDefault="000A72B5"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Я помню свое следующее действие и убираю его руку со своего лица. Я держу ее в своей руке и медленно поглаживаю его пальцы.</w:t>
      </w:r>
    </w:p>
    <w:p w14:paraId="5AED2848" w14:textId="77777777" w:rsidR="00E8216C" w:rsidRPr="00E203D6" w:rsidRDefault="001B6EE2" w:rsidP="00FF0D2E">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Свя</w:t>
      </w:r>
      <w:r w:rsidR="00FF0D2E" w:rsidRPr="00E203D6">
        <w:rPr>
          <w:rFonts w:ascii="Times New Roman" w:hAnsi="Times New Roman" w:cs="Times New Roman"/>
          <w:sz w:val="24"/>
          <w:szCs w:val="24"/>
        </w:rPr>
        <w:t xml:space="preserve">той отец, пожатье рук законно. </w:t>
      </w:r>
      <w:r w:rsidRPr="00E203D6">
        <w:rPr>
          <w:rFonts w:ascii="Times New Roman" w:hAnsi="Times New Roman" w:cs="Times New Roman"/>
          <w:sz w:val="24"/>
          <w:szCs w:val="24"/>
        </w:rPr>
        <w:t xml:space="preserve">Пожатье рук – естественный привет. Паломники святыням бьют поклоны, </w:t>
      </w:r>
      <w:r w:rsidR="00FF0D2E" w:rsidRPr="00E203D6">
        <w:rPr>
          <w:rFonts w:ascii="Times New Roman" w:hAnsi="Times New Roman" w:cs="Times New Roman"/>
          <w:sz w:val="24"/>
          <w:szCs w:val="24"/>
        </w:rPr>
        <w:t>п</w:t>
      </w:r>
      <w:r w:rsidRPr="00E203D6">
        <w:rPr>
          <w:rFonts w:ascii="Times New Roman" w:hAnsi="Times New Roman" w:cs="Times New Roman"/>
          <w:sz w:val="24"/>
          <w:szCs w:val="24"/>
        </w:rPr>
        <w:t>рикладываться… надобности нет.</w:t>
      </w:r>
    </w:p>
    <w:p w14:paraId="572F3A9B" w14:textId="77777777" w:rsidR="001B6EE2" w:rsidRPr="00E203D6" w:rsidRDefault="00E8216C" w:rsidP="008837B3">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Я смыкаю </w:t>
      </w:r>
      <w:r w:rsidR="00FF0D2E" w:rsidRPr="00E203D6">
        <w:rPr>
          <w:rFonts w:ascii="Times New Roman" w:hAnsi="Times New Roman" w:cs="Times New Roman"/>
          <w:sz w:val="24"/>
          <w:szCs w:val="24"/>
        </w:rPr>
        <w:t>наши ладони вместе, мой голос лё</w:t>
      </w:r>
      <w:r w:rsidRPr="00E203D6">
        <w:rPr>
          <w:rFonts w:ascii="Times New Roman" w:hAnsi="Times New Roman" w:cs="Times New Roman"/>
          <w:sz w:val="24"/>
          <w:szCs w:val="24"/>
        </w:rPr>
        <w:t>гок</w:t>
      </w:r>
      <w:r w:rsidRPr="00371E20">
        <w:rPr>
          <w:rFonts w:ascii="Times New Roman" w:hAnsi="Times New Roman" w:cs="Times New Roman"/>
          <w:sz w:val="24"/>
          <w:szCs w:val="24"/>
        </w:rPr>
        <w:t xml:space="preserve">, но ритм сбивчив. Я не могу ясно </w:t>
      </w:r>
      <w:r w:rsidRPr="00E203D6">
        <w:rPr>
          <w:rFonts w:ascii="Times New Roman" w:hAnsi="Times New Roman" w:cs="Times New Roman"/>
          <w:sz w:val="24"/>
          <w:szCs w:val="24"/>
        </w:rPr>
        <w:t>мыслить. Он</w:t>
      </w:r>
      <w:r w:rsidR="00E36FCD" w:rsidRPr="00E203D6">
        <w:rPr>
          <w:rFonts w:ascii="Times New Roman" w:hAnsi="Times New Roman" w:cs="Times New Roman"/>
          <w:sz w:val="24"/>
          <w:szCs w:val="24"/>
        </w:rPr>
        <w:t xml:space="preserve"> стоит так близко, что я ощущаю, исх</w:t>
      </w:r>
      <w:r w:rsidR="00D311F1" w:rsidRPr="00E203D6">
        <w:rPr>
          <w:rFonts w:ascii="Times New Roman" w:hAnsi="Times New Roman" w:cs="Times New Roman"/>
          <w:sz w:val="24"/>
          <w:szCs w:val="24"/>
        </w:rPr>
        <w:t>одящий от него запах</w:t>
      </w:r>
      <w:r w:rsidR="00E36FCD" w:rsidRPr="00E203D6">
        <w:rPr>
          <w:rFonts w:ascii="Times New Roman" w:hAnsi="Times New Roman" w:cs="Times New Roman"/>
          <w:sz w:val="24"/>
          <w:szCs w:val="24"/>
        </w:rPr>
        <w:t xml:space="preserve"> мыла</w:t>
      </w:r>
      <w:r w:rsidRPr="00E203D6">
        <w:rPr>
          <w:rFonts w:ascii="Times New Roman" w:hAnsi="Times New Roman" w:cs="Times New Roman"/>
          <w:sz w:val="24"/>
          <w:szCs w:val="24"/>
        </w:rPr>
        <w:t xml:space="preserve"> и одеколон</w:t>
      </w:r>
      <w:r w:rsidR="00E36FCD" w:rsidRPr="00E203D6">
        <w:rPr>
          <w:rFonts w:ascii="Times New Roman" w:hAnsi="Times New Roman" w:cs="Times New Roman"/>
          <w:sz w:val="24"/>
          <w:szCs w:val="24"/>
        </w:rPr>
        <w:t>а</w:t>
      </w:r>
      <w:r w:rsidR="008837B3" w:rsidRPr="00E203D6">
        <w:rPr>
          <w:rFonts w:ascii="Times New Roman" w:hAnsi="Times New Roman" w:cs="Times New Roman"/>
          <w:sz w:val="24"/>
          <w:szCs w:val="24"/>
        </w:rPr>
        <w:t xml:space="preserve">. </w:t>
      </w:r>
      <w:r w:rsidR="001B6EE2" w:rsidRPr="00E203D6">
        <w:rPr>
          <w:rFonts w:ascii="Times New Roman" w:hAnsi="Times New Roman" w:cs="Times New Roman"/>
          <w:sz w:val="24"/>
          <w:szCs w:val="24"/>
        </w:rPr>
        <w:t xml:space="preserve">Его дыхание испускает сладкий аромат шоколада. </w:t>
      </w:r>
    </w:p>
    <w:p w14:paraId="49E82E17" w14:textId="77777777" w:rsidR="001B6EE2"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Я ощущаю его каждой частичкой своего тела, мои руки </w:t>
      </w:r>
      <w:r w:rsidR="008837B3" w:rsidRPr="00E203D6">
        <w:rPr>
          <w:rFonts w:ascii="Times New Roman" w:hAnsi="Times New Roman" w:cs="Times New Roman"/>
          <w:sz w:val="24"/>
          <w:szCs w:val="24"/>
        </w:rPr>
        <w:t>дрожат</w:t>
      </w:r>
      <w:r w:rsidRPr="00E203D6">
        <w:rPr>
          <w:rFonts w:ascii="Times New Roman" w:hAnsi="Times New Roman" w:cs="Times New Roman"/>
          <w:sz w:val="24"/>
          <w:szCs w:val="24"/>
        </w:rPr>
        <w:t xml:space="preserve">. </w:t>
      </w:r>
    </w:p>
    <w:p w14:paraId="6B3D03C4" w14:textId="77777777" w:rsidR="008837B3" w:rsidRPr="00371E20"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Он</w:t>
      </w:r>
      <w:r w:rsidR="008837B3" w:rsidRPr="00E203D6">
        <w:rPr>
          <w:rFonts w:ascii="Times New Roman" w:hAnsi="Times New Roman" w:cs="Times New Roman"/>
          <w:sz w:val="24"/>
          <w:szCs w:val="24"/>
        </w:rPr>
        <w:t xml:space="preserve"> приподнимает свою другую руку, чтобы накрыть мою, </w:t>
      </w:r>
      <w:r w:rsidR="00F62591" w:rsidRPr="00E203D6">
        <w:rPr>
          <w:rFonts w:ascii="Times New Roman" w:hAnsi="Times New Roman" w:cs="Times New Roman"/>
          <w:sz w:val="24"/>
          <w:szCs w:val="24"/>
        </w:rPr>
        <w:t xml:space="preserve">и </w:t>
      </w:r>
      <w:r w:rsidR="008837B3" w:rsidRPr="00E203D6">
        <w:rPr>
          <w:rFonts w:ascii="Times New Roman" w:hAnsi="Times New Roman" w:cs="Times New Roman"/>
          <w:sz w:val="24"/>
          <w:szCs w:val="24"/>
        </w:rPr>
        <w:t>потом ласкает</w:t>
      </w:r>
      <w:r w:rsidR="00E36FCD" w:rsidRPr="00E203D6">
        <w:rPr>
          <w:rFonts w:ascii="Times New Roman" w:hAnsi="Times New Roman" w:cs="Times New Roman"/>
          <w:sz w:val="24"/>
          <w:szCs w:val="24"/>
        </w:rPr>
        <w:t xml:space="preserve"> ее</w:t>
      </w:r>
      <w:r w:rsidR="008837B3" w:rsidRPr="00E203D6">
        <w:rPr>
          <w:rFonts w:ascii="Times New Roman" w:hAnsi="Times New Roman" w:cs="Times New Roman"/>
          <w:sz w:val="24"/>
          <w:szCs w:val="24"/>
        </w:rPr>
        <w:t xml:space="preserve">. </w:t>
      </w:r>
      <w:r w:rsidR="00377564" w:rsidRPr="00E203D6">
        <w:rPr>
          <w:rFonts w:ascii="Times New Roman" w:hAnsi="Times New Roman" w:cs="Times New Roman"/>
          <w:sz w:val="24"/>
          <w:szCs w:val="24"/>
        </w:rPr>
        <w:t>Мягкий шелест касания кожи о кожу – это самое интимное, что я когда-либо испытывала. Напряженный ток, что струится в наших руках, мерцает</w:t>
      </w:r>
      <w:r w:rsidR="00377564" w:rsidRPr="00371E20">
        <w:rPr>
          <w:rFonts w:ascii="Times New Roman" w:hAnsi="Times New Roman" w:cs="Times New Roman"/>
          <w:sz w:val="24"/>
          <w:szCs w:val="24"/>
        </w:rPr>
        <w:t xml:space="preserve"> в моей крови.</w:t>
      </w:r>
    </w:p>
    <w:p w14:paraId="1EC6671F" w14:textId="77777777" w:rsidR="00377564" w:rsidRPr="00371E20" w:rsidRDefault="00377564"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Должно быть, на него это тоже влияет, потому что голос его становится низким и тихим.</w:t>
      </w:r>
    </w:p>
    <w:p w14:paraId="3C6EDFE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Однако губы нам даны на что-то? </w:t>
      </w:r>
    </w:p>
    <w:p w14:paraId="0490CAB6" w14:textId="77777777" w:rsidR="001B6EE2" w:rsidRPr="00371E20" w:rsidRDefault="001B6EE2" w:rsidP="0037756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чувствую вибрацию его голоса </w:t>
      </w:r>
      <w:r w:rsidR="00377564" w:rsidRPr="00371E20">
        <w:rPr>
          <w:rFonts w:ascii="Times New Roman" w:hAnsi="Times New Roman" w:cs="Times New Roman"/>
          <w:sz w:val="24"/>
          <w:szCs w:val="24"/>
        </w:rPr>
        <w:t>напротив моего лица.</w:t>
      </w:r>
      <w:r w:rsidRPr="00371E20">
        <w:rPr>
          <w:rFonts w:ascii="Times New Roman" w:hAnsi="Times New Roman" w:cs="Times New Roman"/>
          <w:sz w:val="24"/>
          <w:szCs w:val="24"/>
        </w:rPr>
        <w:t xml:space="preserve"> </w:t>
      </w:r>
    </w:p>
    <w:p w14:paraId="41BD4C28" w14:textId="77777777" w:rsidR="008F4B33" w:rsidRPr="00371E20" w:rsidRDefault="00377564" w:rsidP="008F4B3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Святой отец, </w:t>
      </w:r>
      <w:r w:rsidR="001B6EE2" w:rsidRPr="00371E20">
        <w:rPr>
          <w:rFonts w:ascii="Times New Roman" w:hAnsi="Times New Roman" w:cs="Times New Roman"/>
          <w:sz w:val="24"/>
          <w:szCs w:val="24"/>
        </w:rPr>
        <w:t xml:space="preserve">— </w:t>
      </w:r>
      <w:r w:rsidRPr="00371E20">
        <w:rPr>
          <w:rFonts w:ascii="Times New Roman" w:hAnsi="Times New Roman" w:cs="Times New Roman"/>
          <w:sz w:val="24"/>
          <w:szCs w:val="24"/>
        </w:rPr>
        <w:t>отвечаю я</w:t>
      </w:r>
      <w:r w:rsidR="008F4B33" w:rsidRPr="00371E20">
        <w:rPr>
          <w:rFonts w:ascii="Times New Roman" w:hAnsi="Times New Roman" w:cs="Times New Roman"/>
          <w:sz w:val="24"/>
          <w:szCs w:val="24"/>
        </w:rPr>
        <w:t xml:space="preserve">, пока ласкающими движениями </w:t>
      </w:r>
      <w:r w:rsidR="00FF0D2E" w:rsidRPr="00371E20">
        <w:rPr>
          <w:rFonts w:ascii="Times New Roman" w:hAnsi="Times New Roman" w:cs="Times New Roman"/>
          <w:sz w:val="24"/>
          <w:szCs w:val="24"/>
        </w:rPr>
        <w:t xml:space="preserve">он </w:t>
      </w:r>
      <w:r w:rsidR="008F4B33" w:rsidRPr="00371E20">
        <w:rPr>
          <w:rFonts w:ascii="Times New Roman" w:hAnsi="Times New Roman" w:cs="Times New Roman"/>
          <w:sz w:val="24"/>
          <w:szCs w:val="24"/>
        </w:rPr>
        <w:t>сплетает наши пальца вместе, поглаживая мягкую кожу ме</w:t>
      </w:r>
      <w:r w:rsidR="001B58C7">
        <w:rPr>
          <w:rFonts w:ascii="Times New Roman" w:hAnsi="Times New Roman" w:cs="Times New Roman"/>
          <w:sz w:val="24"/>
          <w:szCs w:val="24"/>
        </w:rPr>
        <w:t>жду ними и вызывая во мне дрожь,</w:t>
      </w:r>
      <w:r w:rsidR="008F4B33" w:rsidRPr="00371E20">
        <w:rPr>
          <w:rFonts w:ascii="Times New Roman" w:hAnsi="Times New Roman" w:cs="Times New Roman"/>
          <w:sz w:val="24"/>
          <w:szCs w:val="24"/>
        </w:rPr>
        <w:t xml:space="preserve"> — молитвы воссылать.</w:t>
      </w:r>
    </w:p>
    <w:p w14:paraId="161F8289" w14:textId="77777777" w:rsidR="008F4B3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вот молитва: — </w:t>
      </w:r>
      <w:r w:rsidR="008F4B33" w:rsidRPr="00371E20">
        <w:rPr>
          <w:rFonts w:ascii="Times New Roman" w:hAnsi="Times New Roman" w:cs="Times New Roman"/>
          <w:sz w:val="24"/>
          <w:szCs w:val="24"/>
        </w:rPr>
        <w:t>говорит он, снова сосредотачиваяс</w:t>
      </w:r>
      <w:r w:rsidR="001B58C7">
        <w:rPr>
          <w:rFonts w:ascii="Times New Roman" w:hAnsi="Times New Roman" w:cs="Times New Roman"/>
          <w:sz w:val="24"/>
          <w:szCs w:val="24"/>
        </w:rPr>
        <w:t>ь на моих губах,</w:t>
      </w:r>
      <w:r w:rsidR="008F4B33" w:rsidRPr="00371E20">
        <w:rPr>
          <w:rFonts w:ascii="Times New Roman" w:hAnsi="Times New Roman" w:cs="Times New Roman"/>
          <w:sz w:val="24"/>
          <w:szCs w:val="24"/>
        </w:rPr>
        <w:t xml:space="preserve"> — дайте им работу. Склоните слух ко мне, святая мать.</w:t>
      </w:r>
    </w:p>
    <w:p w14:paraId="51DF79BD" w14:textId="77777777" w:rsidR="008F4B33" w:rsidRPr="00371E20" w:rsidRDefault="008F4B33"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Сила его энергии наполняет меня до отказа. Мне едва хватает воздуха, чтобы продолжать говорить.</w:t>
      </w:r>
    </w:p>
    <w:p w14:paraId="054E3BCE" w14:textId="77777777" w:rsidR="001B6EE2" w:rsidRPr="00E203D6" w:rsidRDefault="001B58C7"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lastRenderedPageBreak/>
        <w:t>— Я слух склоню, — шепчу я,</w:t>
      </w:r>
      <w:r w:rsidR="008F4B33" w:rsidRPr="00E203D6">
        <w:rPr>
          <w:rFonts w:ascii="Times New Roman" w:hAnsi="Times New Roman" w:cs="Times New Roman"/>
          <w:sz w:val="24"/>
          <w:szCs w:val="24"/>
        </w:rPr>
        <w:t xml:space="preserve"> — </w:t>
      </w:r>
      <w:r w:rsidR="001B6EE2" w:rsidRPr="00E203D6">
        <w:rPr>
          <w:rFonts w:ascii="Times New Roman" w:hAnsi="Times New Roman" w:cs="Times New Roman"/>
          <w:sz w:val="24"/>
          <w:szCs w:val="24"/>
        </w:rPr>
        <w:t xml:space="preserve">но двигаться не стану. </w:t>
      </w:r>
    </w:p>
    <w:p w14:paraId="2558EFC8" w14:textId="77777777" w:rsidR="008F4B33" w:rsidRPr="00E203D6" w:rsidRDefault="008F4B33"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Не надо наклоняться,</w:t>
      </w:r>
      <w:r w:rsidR="001B6EE2" w:rsidRPr="00E203D6">
        <w:rPr>
          <w:rFonts w:ascii="Times New Roman" w:hAnsi="Times New Roman" w:cs="Times New Roman"/>
          <w:sz w:val="24"/>
          <w:szCs w:val="24"/>
        </w:rPr>
        <w:t xml:space="preserve"> — </w:t>
      </w:r>
      <w:r w:rsidRPr="00E203D6">
        <w:rPr>
          <w:rFonts w:ascii="Times New Roman" w:hAnsi="Times New Roman" w:cs="Times New Roman"/>
          <w:sz w:val="24"/>
          <w:szCs w:val="24"/>
        </w:rPr>
        <w:t>бормочет о</w:t>
      </w:r>
      <w:r w:rsidR="001B58C7" w:rsidRPr="00E203D6">
        <w:rPr>
          <w:rFonts w:ascii="Times New Roman" w:hAnsi="Times New Roman" w:cs="Times New Roman"/>
          <w:sz w:val="24"/>
          <w:szCs w:val="24"/>
        </w:rPr>
        <w:t>н, подаваясь ближе,</w:t>
      </w:r>
      <w:r w:rsidRPr="00E203D6">
        <w:rPr>
          <w:rFonts w:ascii="Times New Roman" w:hAnsi="Times New Roman" w:cs="Times New Roman"/>
          <w:sz w:val="24"/>
          <w:szCs w:val="24"/>
        </w:rPr>
        <w:t xml:space="preserve"> </w:t>
      </w:r>
      <w:r w:rsidR="005E208D" w:rsidRPr="00E203D6">
        <w:rPr>
          <w:rFonts w:ascii="Times New Roman" w:hAnsi="Times New Roman" w:cs="Times New Roman"/>
          <w:sz w:val="24"/>
          <w:szCs w:val="24"/>
        </w:rPr>
        <w:t>— сам достану.</w:t>
      </w:r>
    </w:p>
    <w:p w14:paraId="5FF389FF" w14:textId="77777777" w:rsidR="008F4B33" w:rsidRPr="00371E20" w:rsidRDefault="005E208D"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Я задерживаю дыхание, когда его губы опускаются ниже, замирая прямо над моими – так далеко от того, где я хочу, чтобы они были. Я уже было собираюсь закрыть глаза и насладиться моментом, как он останавливается. Моргает</w:t>
      </w:r>
      <w:r w:rsidRPr="00371E20">
        <w:rPr>
          <w:rFonts w:ascii="Times New Roman" w:hAnsi="Times New Roman" w:cs="Times New Roman"/>
          <w:sz w:val="24"/>
          <w:szCs w:val="24"/>
        </w:rPr>
        <w:t xml:space="preserve"> и качает головой. Его хватка на моих руках усиливается.</w:t>
      </w:r>
    </w:p>
    <w:p w14:paraId="1D01DA4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Итан, нет. </w:t>
      </w:r>
    </w:p>
    <w:p w14:paraId="6B1F72B7" w14:textId="77777777" w:rsidR="005E208D" w:rsidRPr="00371E20" w:rsidRDefault="001B6EE2" w:rsidP="005E208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зажмуривает</w:t>
      </w:r>
      <w:r w:rsidR="005E208D" w:rsidRPr="00371E20">
        <w:rPr>
          <w:rFonts w:ascii="Times New Roman" w:hAnsi="Times New Roman" w:cs="Times New Roman"/>
          <w:sz w:val="24"/>
          <w:szCs w:val="24"/>
        </w:rPr>
        <w:t xml:space="preserve"> глаза и издает раздражённый, сдавленный стон.</w:t>
      </w:r>
    </w:p>
    <w:p w14:paraId="3080B4AB" w14:textId="77777777" w:rsidR="005E208D"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Мистер Холт? — </w:t>
      </w:r>
      <w:r w:rsidR="005E208D" w:rsidRPr="00371E20">
        <w:rPr>
          <w:rFonts w:ascii="Times New Roman" w:hAnsi="Times New Roman" w:cs="Times New Roman"/>
          <w:sz w:val="24"/>
          <w:szCs w:val="24"/>
        </w:rPr>
        <w:t>зовет</w:t>
      </w:r>
      <w:r w:rsidRPr="00371E20">
        <w:rPr>
          <w:rFonts w:ascii="Times New Roman" w:hAnsi="Times New Roman" w:cs="Times New Roman"/>
          <w:sz w:val="24"/>
          <w:szCs w:val="24"/>
        </w:rPr>
        <w:t xml:space="preserve"> Эрика из зала. — </w:t>
      </w:r>
      <w:r w:rsidR="005E208D" w:rsidRPr="00371E20">
        <w:rPr>
          <w:rFonts w:ascii="Times New Roman" w:hAnsi="Times New Roman" w:cs="Times New Roman"/>
          <w:sz w:val="24"/>
          <w:szCs w:val="24"/>
        </w:rPr>
        <w:t>Самое время поцеловать ее. Какие-то проблемы?</w:t>
      </w:r>
    </w:p>
    <w:p w14:paraId="549FC409" w14:textId="77777777" w:rsidR="00A952B0" w:rsidRPr="00371E20" w:rsidRDefault="005E208D" w:rsidP="00A952B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отпускает мои руки и отступает назад. </w:t>
      </w:r>
      <w:r w:rsidR="008F7719" w:rsidRPr="00371E20">
        <w:rPr>
          <w:rFonts w:ascii="Times New Roman" w:hAnsi="Times New Roman" w:cs="Times New Roman"/>
          <w:sz w:val="24"/>
          <w:szCs w:val="24"/>
        </w:rPr>
        <w:t>Страх, который он так сильно старался подавить, выр</w:t>
      </w:r>
      <w:r w:rsidR="00A952B0" w:rsidRPr="00371E20">
        <w:rPr>
          <w:rFonts w:ascii="Times New Roman" w:hAnsi="Times New Roman" w:cs="Times New Roman"/>
          <w:sz w:val="24"/>
          <w:szCs w:val="24"/>
        </w:rPr>
        <w:t>ы</w:t>
      </w:r>
      <w:r w:rsidR="008F7719" w:rsidRPr="00371E20">
        <w:rPr>
          <w:rFonts w:ascii="Times New Roman" w:hAnsi="Times New Roman" w:cs="Times New Roman"/>
          <w:sz w:val="24"/>
          <w:szCs w:val="24"/>
        </w:rPr>
        <w:t>ва</w:t>
      </w:r>
      <w:r w:rsidR="00A952B0" w:rsidRPr="00371E20">
        <w:rPr>
          <w:rFonts w:ascii="Times New Roman" w:hAnsi="Times New Roman" w:cs="Times New Roman"/>
          <w:sz w:val="24"/>
          <w:szCs w:val="24"/>
        </w:rPr>
        <w:t>ется</w:t>
      </w:r>
      <w:r w:rsidR="008F7719" w:rsidRPr="00371E20">
        <w:rPr>
          <w:rFonts w:ascii="Times New Roman" w:hAnsi="Times New Roman" w:cs="Times New Roman"/>
          <w:sz w:val="24"/>
          <w:szCs w:val="24"/>
        </w:rPr>
        <w:t xml:space="preserve"> на свободу. </w:t>
      </w:r>
      <w:r w:rsidR="002B2F7A" w:rsidRPr="00371E20">
        <w:rPr>
          <w:rFonts w:ascii="Times New Roman" w:hAnsi="Times New Roman" w:cs="Times New Roman"/>
          <w:sz w:val="24"/>
          <w:szCs w:val="24"/>
        </w:rPr>
        <w:t>Отражается на его лице, и</w:t>
      </w:r>
      <w:r w:rsidR="00A952B0" w:rsidRPr="00371E20">
        <w:rPr>
          <w:rFonts w:ascii="Times New Roman" w:hAnsi="Times New Roman" w:cs="Times New Roman"/>
          <w:sz w:val="24"/>
          <w:szCs w:val="24"/>
        </w:rPr>
        <w:t xml:space="preserve"> мышцы его</w:t>
      </w:r>
      <w:r w:rsidR="008F7719" w:rsidRPr="00371E20">
        <w:rPr>
          <w:rFonts w:ascii="Times New Roman" w:hAnsi="Times New Roman" w:cs="Times New Roman"/>
          <w:sz w:val="24"/>
          <w:szCs w:val="24"/>
        </w:rPr>
        <w:t xml:space="preserve"> </w:t>
      </w:r>
      <w:r w:rsidR="00A952B0" w:rsidRPr="00371E20">
        <w:rPr>
          <w:rFonts w:ascii="Times New Roman" w:hAnsi="Times New Roman" w:cs="Times New Roman"/>
          <w:sz w:val="24"/>
          <w:szCs w:val="24"/>
        </w:rPr>
        <w:t>напрягаются.</w:t>
      </w:r>
    </w:p>
    <w:p w14:paraId="103064CA" w14:textId="77777777" w:rsidR="00A952B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w:t>
      </w:r>
      <w:r w:rsidR="00A952B0" w:rsidRPr="00371E20">
        <w:rPr>
          <w:rFonts w:ascii="Times New Roman" w:hAnsi="Times New Roman" w:cs="Times New Roman"/>
          <w:sz w:val="24"/>
          <w:szCs w:val="24"/>
        </w:rPr>
        <w:t xml:space="preserve">же </w:t>
      </w:r>
      <w:r w:rsidRPr="00371E20">
        <w:rPr>
          <w:rFonts w:ascii="Times New Roman" w:hAnsi="Times New Roman" w:cs="Times New Roman"/>
          <w:sz w:val="24"/>
          <w:szCs w:val="24"/>
        </w:rPr>
        <w:t xml:space="preserve">говорил, что не смогу, — </w:t>
      </w:r>
      <w:r w:rsidR="00A952B0" w:rsidRPr="00371E20">
        <w:rPr>
          <w:rFonts w:ascii="Times New Roman" w:hAnsi="Times New Roman" w:cs="Times New Roman"/>
          <w:sz w:val="24"/>
          <w:szCs w:val="24"/>
        </w:rPr>
        <w:t>говорит он, напряженным от паники голосом. — Я говорил вам обеим.</w:t>
      </w:r>
    </w:p>
    <w:p w14:paraId="2B9752D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Мистер Холт? </w:t>
      </w:r>
    </w:p>
    <w:p w14:paraId="67525B3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качает головой и засовывает руки в карманы. </w:t>
      </w:r>
      <w:r w:rsidR="00A952B0" w:rsidRPr="00371E20">
        <w:rPr>
          <w:rFonts w:ascii="Times New Roman" w:hAnsi="Times New Roman" w:cs="Times New Roman"/>
          <w:sz w:val="24"/>
          <w:szCs w:val="24"/>
        </w:rPr>
        <w:t>Сутулит плечи.</w:t>
      </w:r>
    </w:p>
    <w:p w14:paraId="5D8368D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Какого хрена меня никто </w:t>
      </w:r>
      <w:r w:rsidR="00A952B0" w:rsidRPr="00371E20">
        <w:rPr>
          <w:rFonts w:ascii="Times New Roman" w:hAnsi="Times New Roman" w:cs="Times New Roman"/>
          <w:sz w:val="24"/>
          <w:szCs w:val="24"/>
        </w:rPr>
        <w:t xml:space="preserve">никогда </w:t>
      </w:r>
      <w:r w:rsidRPr="00371E20">
        <w:rPr>
          <w:rFonts w:ascii="Times New Roman" w:hAnsi="Times New Roman" w:cs="Times New Roman"/>
          <w:sz w:val="24"/>
          <w:szCs w:val="24"/>
        </w:rPr>
        <w:t xml:space="preserve">не слушает? </w:t>
      </w:r>
    </w:p>
    <w:p w14:paraId="155AAC1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кидается за боковые декорации, </w:t>
      </w:r>
      <w:r w:rsidR="00A952B0"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оклики Эрики </w:t>
      </w:r>
      <w:r w:rsidR="002B2F7A" w:rsidRPr="00371E20">
        <w:rPr>
          <w:rFonts w:ascii="Times New Roman" w:hAnsi="Times New Roman" w:cs="Times New Roman"/>
          <w:sz w:val="24"/>
          <w:szCs w:val="24"/>
        </w:rPr>
        <w:t>не останавливают его.</w:t>
      </w:r>
    </w:p>
    <w:p w14:paraId="5289DFD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собираюсь было пойти за ним, но Эрика жестом просит меня подождать. </w:t>
      </w:r>
    </w:p>
    <w:p w14:paraId="0E5C9532" w14:textId="77777777" w:rsidR="001B6EE2" w:rsidRPr="00371E20" w:rsidRDefault="001B6EE2" w:rsidP="005103E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Кэсси, — говорит она, подн</w:t>
      </w:r>
      <w:r w:rsidR="00A952B0" w:rsidRPr="00371E20">
        <w:rPr>
          <w:rFonts w:ascii="Times New Roman" w:hAnsi="Times New Roman" w:cs="Times New Roman"/>
          <w:sz w:val="24"/>
          <w:szCs w:val="24"/>
        </w:rPr>
        <w:t>имаясь ко мне на сцену. — б</w:t>
      </w:r>
      <w:r w:rsidRPr="00371E20">
        <w:rPr>
          <w:rFonts w:ascii="Times New Roman" w:hAnsi="Times New Roman" w:cs="Times New Roman"/>
          <w:sz w:val="24"/>
          <w:szCs w:val="24"/>
        </w:rPr>
        <w:t>удь осторожна с ним. Он явно ассоциирует эмоциональную близость с болезненными последствиями,</w:t>
      </w:r>
      <w:r w:rsidR="00A952B0" w:rsidRPr="00371E20">
        <w:rPr>
          <w:rFonts w:ascii="Times New Roman" w:hAnsi="Times New Roman" w:cs="Times New Roman"/>
          <w:sz w:val="24"/>
          <w:szCs w:val="24"/>
        </w:rPr>
        <w:t xml:space="preserve"> и это возможно основная причина его внутренних проблем. У меня нет сомнений, что он может сыграть эту роль, но его нужно убедить</w:t>
      </w:r>
      <w:r w:rsidR="005103E9" w:rsidRPr="00371E20">
        <w:rPr>
          <w:rFonts w:ascii="Times New Roman" w:hAnsi="Times New Roman" w:cs="Times New Roman"/>
          <w:sz w:val="24"/>
          <w:szCs w:val="24"/>
        </w:rPr>
        <w:t>.</w:t>
      </w:r>
      <w:r w:rsidRPr="00371E20">
        <w:rPr>
          <w:rFonts w:ascii="Times New Roman" w:hAnsi="Times New Roman" w:cs="Times New Roman"/>
          <w:sz w:val="24"/>
          <w:szCs w:val="24"/>
        </w:rPr>
        <w:t xml:space="preserve"> На самом деле, ты единственная, кто может ему помочь. </w:t>
      </w:r>
    </w:p>
    <w:p w14:paraId="10D4561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уверена в этом. Наша обычная форма общения – </w:t>
      </w:r>
      <w:r w:rsidR="005103E9" w:rsidRPr="00371E20">
        <w:rPr>
          <w:rFonts w:ascii="Times New Roman" w:hAnsi="Times New Roman" w:cs="Times New Roman"/>
          <w:sz w:val="24"/>
          <w:szCs w:val="24"/>
        </w:rPr>
        <w:t xml:space="preserve">это </w:t>
      </w:r>
      <w:r w:rsidRPr="00371E20">
        <w:rPr>
          <w:rFonts w:ascii="Times New Roman" w:hAnsi="Times New Roman" w:cs="Times New Roman"/>
          <w:sz w:val="24"/>
          <w:szCs w:val="24"/>
        </w:rPr>
        <w:t xml:space="preserve">постоянные крики друг на друга. </w:t>
      </w:r>
    </w:p>
    <w:p w14:paraId="3CF7694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улыбается. </w:t>
      </w:r>
    </w:p>
    <w:p w14:paraId="7A8F8A9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ты не заметила, что ты единственный человек из всей группы, с кем он хоть как-то контактирует? Он едва ли разговаривает с кем-либо еще. </w:t>
      </w:r>
    </w:p>
    <w:p w14:paraId="6FC56221" w14:textId="77777777" w:rsidR="005103E9" w:rsidRPr="00371E20" w:rsidRDefault="005103E9"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чувствую вину за то, что не осознавала, насколько одинок Холт. Во время обеденного перерыва он исчезает, когда я сижу с Коннором и Мирандой. После занятий, когда все перед уходом болтают, он первый, кто выходит за дверь.</w:t>
      </w:r>
    </w:p>
    <w:p w14:paraId="025275B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Один. </w:t>
      </w:r>
    </w:p>
    <w:p w14:paraId="307AAC5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думала, что он просто избегает меня, но возможно он избегает всех. </w:t>
      </w:r>
    </w:p>
    <w:p w14:paraId="6D329505" w14:textId="77777777" w:rsidR="001B6EE2" w:rsidRPr="00E203D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Я </w:t>
      </w:r>
      <w:r w:rsidRPr="00E203D6">
        <w:rPr>
          <w:rFonts w:ascii="Times New Roman" w:hAnsi="Times New Roman" w:cs="Times New Roman"/>
          <w:sz w:val="24"/>
          <w:szCs w:val="24"/>
        </w:rPr>
        <w:t xml:space="preserve">поговорю с ним, — </w:t>
      </w:r>
      <w:r w:rsidR="005554F2" w:rsidRPr="00E203D6">
        <w:rPr>
          <w:rFonts w:ascii="Times New Roman" w:hAnsi="Times New Roman" w:cs="Times New Roman"/>
          <w:sz w:val="24"/>
          <w:szCs w:val="24"/>
        </w:rPr>
        <w:t>говорю</w:t>
      </w:r>
      <w:r w:rsidRPr="00E203D6">
        <w:rPr>
          <w:rFonts w:ascii="Times New Roman" w:hAnsi="Times New Roman" w:cs="Times New Roman"/>
          <w:sz w:val="24"/>
          <w:szCs w:val="24"/>
        </w:rPr>
        <w:t xml:space="preserve"> я. </w:t>
      </w:r>
    </w:p>
    <w:p w14:paraId="488BC49F" w14:textId="77777777" w:rsidR="001B6EE2"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Она улыбается. </w:t>
      </w:r>
    </w:p>
    <w:p w14:paraId="3502DF81" w14:textId="77777777" w:rsidR="001B6EE2"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 Порой человек воздвигает вокруг себя стены не только, чтобы отгородиться от людей, </w:t>
      </w:r>
      <w:r w:rsidR="005554F2" w:rsidRPr="00E203D6">
        <w:rPr>
          <w:rFonts w:ascii="Times New Roman" w:hAnsi="Times New Roman" w:cs="Times New Roman"/>
          <w:sz w:val="24"/>
          <w:szCs w:val="24"/>
        </w:rPr>
        <w:t>но,</w:t>
      </w:r>
      <w:r w:rsidRPr="00E203D6">
        <w:rPr>
          <w:rFonts w:ascii="Times New Roman" w:hAnsi="Times New Roman" w:cs="Times New Roman"/>
          <w:sz w:val="24"/>
          <w:szCs w:val="24"/>
        </w:rPr>
        <w:t xml:space="preserve"> и чтобы понять, кому важно их разрушить. Понимаешь? </w:t>
      </w:r>
    </w:p>
    <w:p w14:paraId="4A45263D" w14:textId="77777777" w:rsidR="005554F2" w:rsidRPr="00371E20"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Я киваю и ухожу со сцены. </w:t>
      </w:r>
      <w:r w:rsidR="005554F2" w:rsidRPr="00E203D6">
        <w:rPr>
          <w:rFonts w:ascii="Times New Roman" w:hAnsi="Times New Roman" w:cs="Times New Roman"/>
          <w:sz w:val="24"/>
          <w:szCs w:val="24"/>
        </w:rPr>
        <w:t>По мере того</w:t>
      </w:r>
      <w:r w:rsidR="005554F2" w:rsidRPr="00371E20">
        <w:rPr>
          <w:rFonts w:ascii="Times New Roman" w:hAnsi="Times New Roman" w:cs="Times New Roman"/>
          <w:sz w:val="24"/>
          <w:szCs w:val="24"/>
        </w:rPr>
        <w:t xml:space="preserve"> как я углубляюсь в закулисную тьму, я различаю звук скрежета и устремляюсь на него.</w:t>
      </w:r>
    </w:p>
    <w:p w14:paraId="59D8CBD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w:t>
      </w:r>
    </w:p>
    <w:p w14:paraId="6D112DEE" w14:textId="77777777" w:rsidR="005554F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нахожу его в одной из гримерных</w:t>
      </w:r>
      <w:r w:rsidR="005554F2" w:rsidRPr="00371E20">
        <w:rPr>
          <w:rFonts w:ascii="Times New Roman" w:hAnsi="Times New Roman" w:cs="Times New Roman"/>
          <w:sz w:val="24"/>
          <w:szCs w:val="24"/>
        </w:rPr>
        <w:t>, сгорбившимся на стуле с головой в руках. Огоньки, что отражаются в зеркале позади него, окружают его голову словно нимб.</w:t>
      </w:r>
    </w:p>
    <w:p w14:paraId="471BE518" w14:textId="77777777" w:rsidR="005554F2" w:rsidRPr="00371E20" w:rsidRDefault="004F4E6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переступаю через порог. Он выглядит таким несчастным, что мне хочется заверить его, что все будет в порядке, но я не знаю с чего начать.</w:t>
      </w:r>
    </w:p>
    <w:p w14:paraId="1430974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Просто</w:t>
      </w:r>
      <w:r w:rsidR="004F4E6A" w:rsidRPr="00371E20">
        <w:rPr>
          <w:rFonts w:ascii="Times New Roman" w:hAnsi="Times New Roman" w:cs="Times New Roman"/>
          <w:sz w:val="24"/>
          <w:szCs w:val="24"/>
        </w:rPr>
        <w:t xml:space="preserve"> дай мне уйти, — говорит он, не глядя на меня</w:t>
      </w:r>
      <w:r w:rsidRPr="00371E20">
        <w:rPr>
          <w:rFonts w:ascii="Times New Roman" w:hAnsi="Times New Roman" w:cs="Times New Roman"/>
          <w:sz w:val="24"/>
          <w:szCs w:val="24"/>
        </w:rPr>
        <w:t xml:space="preserve">. — Тебе нужен кто-то другой. Не я. </w:t>
      </w:r>
    </w:p>
    <w:p w14:paraId="27280BD5" w14:textId="77777777" w:rsidR="004F4E6A"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хочу </w:t>
      </w:r>
      <w:r w:rsidR="004F4E6A" w:rsidRPr="00371E20">
        <w:rPr>
          <w:rFonts w:ascii="Times New Roman" w:hAnsi="Times New Roman" w:cs="Times New Roman"/>
          <w:sz w:val="24"/>
          <w:szCs w:val="24"/>
        </w:rPr>
        <w:t>никого</w:t>
      </w:r>
      <w:r w:rsidRPr="00371E20">
        <w:rPr>
          <w:rFonts w:ascii="Times New Roman" w:hAnsi="Times New Roman" w:cs="Times New Roman"/>
          <w:sz w:val="24"/>
          <w:szCs w:val="24"/>
        </w:rPr>
        <w:t xml:space="preserve"> другого, — </w:t>
      </w:r>
      <w:r w:rsidR="004F4E6A" w:rsidRPr="00371E20">
        <w:rPr>
          <w:rFonts w:ascii="Times New Roman" w:hAnsi="Times New Roman" w:cs="Times New Roman"/>
          <w:sz w:val="24"/>
          <w:szCs w:val="24"/>
        </w:rPr>
        <w:t>говорю я, подходя к нему. — Я просто думаю, что</w:t>
      </w:r>
      <w:r w:rsidR="002B2F7A" w:rsidRPr="00371E20">
        <w:rPr>
          <w:rFonts w:ascii="Times New Roman" w:hAnsi="Times New Roman" w:cs="Times New Roman"/>
          <w:sz w:val="24"/>
          <w:szCs w:val="24"/>
        </w:rPr>
        <w:t>,</w:t>
      </w:r>
      <w:r w:rsidR="004F4E6A" w:rsidRPr="00371E20">
        <w:rPr>
          <w:rFonts w:ascii="Times New Roman" w:hAnsi="Times New Roman" w:cs="Times New Roman"/>
          <w:sz w:val="24"/>
          <w:szCs w:val="24"/>
        </w:rPr>
        <w:t xml:space="preserve"> если ты доверишься себе и мне, мы сможем создать нечто поистине потрясающее.</w:t>
      </w:r>
    </w:p>
    <w:p w14:paraId="465AB515" w14:textId="77777777" w:rsidR="004F4E6A" w:rsidRPr="00371E20" w:rsidRDefault="004F4E6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Тейлор… — О</w:t>
      </w:r>
      <w:r w:rsidR="001B6EE2" w:rsidRPr="00371E20">
        <w:rPr>
          <w:rFonts w:ascii="Times New Roman" w:hAnsi="Times New Roman" w:cs="Times New Roman"/>
          <w:sz w:val="24"/>
          <w:szCs w:val="24"/>
        </w:rPr>
        <w:t xml:space="preserve">н вскакивает со стула и подходит к окну. — Я знаю </w:t>
      </w:r>
      <w:r w:rsidRPr="00371E20">
        <w:rPr>
          <w:rFonts w:ascii="Times New Roman" w:hAnsi="Times New Roman" w:cs="Times New Roman"/>
          <w:sz w:val="24"/>
          <w:szCs w:val="24"/>
        </w:rPr>
        <w:t>свои возможности, и это мой предел.</w:t>
      </w:r>
    </w:p>
    <w:p w14:paraId="20E1C42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Просто попытайся, — убеждаю я, вставая позади него. — Это все, о чем я прошу. Я знаю, подобные вещи даются тебе нелегко, но не отказывайся от роли, даже не попробовав. </w:t>
      </w:r>
    </w:p>
    <w:p w14:paraId="102E66EF" w14:textId="77777777" w:rsidR="001B6EE2" w:rsidRPr="00371E20" w:rsidRDefault="001B6EE2" w:rsidP="00517B8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Какой </w:t>
      </w:r>
      <w:r w:rsidR="00D86E12" w:rsidRPr="00371E20">
        <w:rPr>
          <w:rFonts w:ascii="Times New Roman" w:hAnsi="Times New Roman" w:cs="Times New Roman"/>
          <w:sz w:val="24"/>
          <w:szCs w:val="24"/>
        </w:rPr>
        <w:t xml:space="preserve">смысл пытаться, когда я знаю, чем все обернется? Я провалюсь и потяну тебя за собой. </w:t>
      </w:r>
      <w:r w:rsidRPr="00371E20">
        <w:rPr>
          <w:rFonts w:ascii="Times New Roman" w:hAnsi="Times New Roman" w:cs="Times New Roman"/>
          <w:sz w:val="24"/>
          <w:szCs w:val="24"/>
        </w:rPr>
        <w:t xml:space="preserve">Будет лучше, если мы закончим сейчас, пока еще есть время подобрать на эту роль кого-то другого. </w:t>
      </w:r>
    </w:p>
    <w:p w14:paraId="5F2F87BC" w14:textId="42E3D82E" w:rsidR="00D85FD2" w:rsidRPr="00371E20" w:rsidRDefault="001B6EE2" w:rsidP="00D85FD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Уже слишком поздно, — </w:t>
      </w:r>
      <w:r w:rsidR="00517B8D" w:rsidRPr="00371E20">
        <w:rPr>
          <w:rFonts w:ascii="Times New Roman" w:hAnsi="Times New Roman" w:cs="Times New Roman"/>
          <w:sz w:val="24"/>
          <w:szCs w:val="24"/>
        </w:rPr>
        <w:t xml:space="preserve">говорю я, наблюдая, как его плечные </w:t>
      </w:r>
      <w:r w:rsidR="00D85FD2" w:rsidRPr="00371E20">
        <w:rPr>
          <w:rFonts w:ascii="Times New Roman" w:hAnsi="Times New Roman" w:cs="Times New Roman"/>
          <w:sz w:val="24"/>
          <w:szCs w:val="24"/>
        </w:rPr>
        <w:t xml:space="preserve">мышцы напрягаются под футболкой, и у меня возникает желание погладить их. — Знаю, на днях я сказала, что не хочу, чтобы ты был моим Ромео, но я была неправа. </w:t>
      </w:r>
      <w:r w:rsidR="00E203D6">
        <w:rPr>
          <w:rFonts w:ascii="Times New Roman" w:hAnsi="Times New Roman" w:cs="Times New Roman"/>
          <w:sz w:val="24"/>
          <w:szCs w:val="24"/>
        </w:rPr>
        <w:t>Им</w:t>
      </w:r>
      <w:r w:rsidR="00D85FD2" w:rsidRPr="00371E20">
        <w:rPr>
          <w:rFonts w:ascii="Times New Roman" w:hAnsi="Times New Roman" w:cs="Times New Roman"/>
          <w:sz w:val="24"/>
          <w:szCs w:val="24"/>
        </w:rPr>
        <w:t xml:space="preserve"> должен быть ты. Я не представляю никого другого в этой роли.</w:t>
      </w:r>
    </w:p>
    <w:p w14:paraId="3D7717E1" w14:textId="77777777" w:rsidR="00D85FD2" w:rsidRPr="00371E20" w:rsidRDefault="00D85FD2" w:rsidP="00D85FD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кладет руки на подоконник, и его плечи никнут, когда он опускает голову.</w:t>
      </w:r>
    </w:p>
    <w:p w14:paraId="1CDBF1C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Тебе обязательно нести дерьмо вроде этого? </w:t>
      </w:r>
    </w:p>
    <w:p w14:paraId="3CD6128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Вроде чего? </w:t>
      </w:r>
    </w:p>
    <w:p w14:paraId="7B911B88" w14:textId="77777777" w:rsidR="00D85FD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Мелочи, из-за которых ты начинаешь мне нравиться. </w:t>
      </w:r>
      <w:r w:rsidR="00D85FD2" w:rsidRPr="00371E20">
        <w:rPr>
          <w:rFonts w:ascii="Times New Roman" w:hAnsi="Times New Roman" w:cs="Times New Roman"/>
          <w:sz w:val="24"/>
          <w:szCs w:val="24"/>
        </w:rPr>
        <w:t>Это чертовски бесит.</w:t>
      </w:r>
    </w:p>
    <w:p w14:paraId="08DA187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в силах больше сдерживать себя, я кладу руку между его лопаток и нежно глажу. </w:t>
      </w:r>
    </w:p>
    <w:p w14:paraId="31EA0C10" w14:textId="77777777" w:rsidR="00D85FD2" w:rsidRPr="00371E20" w:rsidRDefault="00D85FD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Его мышцы напрягаются под моими пальцами</w:t>
      </w:r>
      <w:r w:rsidR="00C65763" w:rsidRPr="00371E20">
        <w:rPr>
          <w:rFonts w:ascii="Times New Roman" w:hAnsi="Times New Roman" w:cs="Times New Roman"/>
          <w:sz w:val="24"/>
          <w:szCs w:val="24"/>
        </w:rPr>
        <w:t>, и когда он вдыхает, получается тяжело и прерывисто.</w:t>
      </w:r>
    </w:p>
    <w:p w14:paraId="7ADD926F" w14:textId="77777777" w:rsidR="00C6576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Просто пусть Коннор сыграет его, —</w:t>
      </w:r>
      <w:r w:rsidR="00C65763" w:rsidRPr="00371E20">
        <w:rPr>
          <w:rFonts w:ascii="Times New Roman" w:hAnsi="Times New Roman" w:cs="Times New Roman"/>
          <w:sz w:val="24"/>
          <w:szCs w:val="24"/>
        </w:rPr>
        <w:t xml:space="preserve"> говорит он, поворачиваясь ко мне. — Он, наверно, кончит себе в штаны, как только ты поцелуешь его, но работа будет сделана.</w:t>
      </w:r>
    </w:p>
    <w:p w14:paraId="21479740" w14:textId="77777777" w:rsidR="00C65763" w:rsidRPr="00371E20" w:rsidRDefault="00C65763"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не хочу целовать Коннора, — отвечаю я. — Я хочу поцеловать тебя.</w:t>
      </w:r>
    </w:p>
    <w:p w14:paraId="52822D84" w14:textId="77777777" w:rsidR="00C6576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застывает </w:t>
      </w:r>
      <w:r w:rsidR="00C65763" w:rsidRPr="00371E20">
        <w:rPr>
          <w:rFonts w:ascii="Times New Roman" w:hAnsi="Times New Roman" w:cs="Times New Roman"/>
          <w:sz w:val="24"/>
          <w:szCs w:val="24"/>
        </w:rPr>
        <w:t>и, кажется, перестает дышать.</w:t>
      </w:r>
    </w:p>
    <w:p w14:paraId="671914CA" w14:textId="77777777" w:rsidR="00C65763" w:rsidRPr="00371E20" w:rsidRDefault="00C65763"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Мгновение он всматривается в меня, затем делает маленький шаг вперед. </w:t>
      </w:r>
      <w:r w:rsidR="00740070" w:rsidRPr="00371E20">
        <w:rPr>
          <w:rFonts w:ascii="Times New Roman" w:hAnsi="Times New Roman" w:cs="Times New Roman"/>
          <w:sz w:val="24"/>
          <w:szCs w:val="24"/>
        </w:rPr>
        <w:t>Мое внимание сосредоточено на нем, несмотря на то, что инстинкт кричит мне бежать. Ему ничего не стоит отвергнуть меня снова, но я уже зашла достаточно далеко и не собираюсь идти назад.</w:t>
      </w:r>
    </w:p>
    <w:p w14:paraId="483F828B" w14:textId="77777777" w:rsidR="001B6EE2" w:rsidRPr="00371E20" w:rsidRDefault="0074007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w:t>
      </w:r>
      <w:r w:rsidR="001B6EE2" w:rsidRPr="00371E20">
        <w:rPr>
          <w:rFonts w:ascii="Times New Roman" w:hAnsi="Times New Roman" w:cs="Times New Roman"/>
          <w:sz w:val="24"/>
          <w:szCs w:val="24"/>
        </w:rPr>
        <w:t xml:space="preserve"> </w:t>
      </w:r>
      <w:r w:rsidR="002B2F7A" w:rsidRPr="00371E20">
        <w:rPr>
          <w:rFonts w:ascii="Times New Roman" w:hAnsi="Times New Roman" w:cs="Times New Roman"/>
          <w:sz w:val="24"/>
          <w:szCs w:val="24"/>
        </w:rPr>
        <w:t>правда</w:t>
      </w:r>
      <w:r w:rsidR="001B6EE2" w:rsidRPr="00371E20">
        <w:rPr>
          <w:rFonts w:ascii="Times New Roman" w:hAnsi="Times New Roman" w:cs="Times New Roman"/>
          <w:sz w:val="24"/>
          <w:szCs w:val="24"/>
        </w:rPr>
        <w:t xml:space="preserve"> хочешь, чтобы я поцеловал тебя? </w:t>
      </w:r>
    </w:p>
    <w:p w14:paraId="477FDD5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Пожалуйста, Итан. </w:t>
      </w:r>
    </w:p>
    <w:p w14:paraId="0F5A6FEE" w14:textId="77777777" w:rsidR="001B6EE2" w:rsidRPr="00371E20" w:rsidRDefault="0074007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 не знаешь, о чем просишь. — О</w:t>
      </w:r>
      <w:r w:rsidR="001B6EE2" w:rsidRPr="00371E20">
        <w:rPr>
          <w:rFonts w:ascii="Times New Roman" w:hAnsi="Times New Roman" w:cs="Times New Roman"/>
          <w:sz w:val="24"/>
          <w:szCs w:val="24"/>
        </w:rPr>
        <w:t xml:space="preserve">н хмурит брови. </w:t>
      </w:r>
    </w:p>
    <w:p w14:paraId="1B84A87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Знаю, — </w:t>
      </w:r>
      <w:r w:rsidR="00740070" w:rsidRPr="00371E20">
        <w:rPr>
          <w:rFonts w:ascii="Times New Roman" w:hAnsi="Times New Roman" w:cs="Times New Roman"/>
          <w:sz w:val="24"/>
          <w:szCs w:val="24"/>
        </w:rPr>
        <w:t xml:space="preserve">говорю </w:t>
      </w:r>
      <w:r w:rsidRPr="00371E20">
        <w:rPr>
          <w:rFonts w:ascii="Times New Roman" w:hAnsi="Times New Roman" w:cs="Times New Roman"/>
          <w:sz w:val="24"/>
          <w:szCs w:val="24"/>
        </w:rPr>
        <w:t>я</w:t>
      </w:r>
      <w:r w:rsidR="00740070" w:rsidRPr="00371E20">
        <w:rPr>
          <w:rFonts w:ascii="Times New Roman" w:hAnsi="Times New Roman" w:cs="Times New Roman"/>
          <w:sz w:val="24"/>
          <w:szCs w:val="24"/>
        </w:rPr>
        <w:t>, и</w:t>
      </w:r>
      <w:r w:rsidRPr="00371E20">
        <w:rPr>
          <w:rFonts w:ascii="Times New Roman" w:hAnsi="Times New Roman" w:cs="Times New Roman"/>
          <w:sz w:val="24"/>
          <w:szCs w:val="24"/>
        </w:rPr>
        <w:t xml:space="preserve"> делаю шаг вперед. — Если это то, что нужно тебе, чтобы понять, сможешь ли ты сыграть эту роль, давай сделаем это. Это же просто поцелуй. </w:t>
      </w:r>
    </w:p>
    <w:p w14:paraId="4B3FE77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отходит назад, в нем нарастает паника, когда я подаюсь вперед. </w:t>
      </w:r>
    </w:p>
    <w:p w14:paraId="6D9FEBA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если это </w:t>
      </w:r>
      <w:r w:rsidR="00D5409A" w:rsidRPr="00371E20">
        <w:rPr>
          <w:rFonts w:ascii="Times New Roman" w:hAnsi="Times New Roman" w:cs="Times New Roman"/>
          <w:sz w:val="24"/>
          <w:szCs w:val="24"/>
        </w:rPr>
        <w:t xml:space="preserve">будет </w:t>
      </w:r>
      <w:r w:rsidRPr="00371E20">
        <w:rPr>
          <w:rFonts w:ascii="Times New Roman" w:hAnsi="Times New Roman" w:cs="Times New Roman"/>
          <w:sz w:val="24"/>
          <w:szCs w:val="24"/>
        </w:rPr>
        <w:t xml:space="preserve">не </w:t>
      </w:r>
      <w:r w:rsidRPr="00371E20">
        <w:rPr>
          <w:rFonts w:ascii="Times New Roman" w:hAnsi="Times New Roman" w:cs="Times New Roman"/>
          <w:i/>
          <w:sz w:val="24"/>
          <w:szCs w:val="24"/>
        </w:rPr>
        <w:t>просто</w:t>
      </w:r>
      <w:r w:rsidRPr="00371E20">
        <w:rPr>
          <w:rFonts w:ascii="Times New Roman" w:hAnsi="Times New Roman" w:cs="Times New Roman"/>
          <w:sz w:val="24"/>
          <w:szCs w:val="24"/>
        </w:rPr>
        <w:t xml:space="preserve"> поцелуй? — спрашивает он, прислоняясь спиной к стене. — Что мы будем делать</w:t>
      </w:r>
      <w:r w:rsidR="006B7C9D" w:rsidRPr="00371E20">
        <w:rPr>
          <w:rFonts w:ascii="Times New Roman" w:hAnsi="Times New Roman" w:cs="Times New Roman"/>
          <w:sz w:val="24"/>
          <w:szCs w:val="24"/>
        </w:rPr>
        <w:t xml:space="preserve"> тогда</w:t>
      </w:r>
      <w:r w:rsidRPr="00371E20">
        <w:rPr>
          <w:rFonts w:ascii="Times New Roman" w:hAnsi="Times New Roman" w:cs="Times New Roman"/>
          <w:sz w:val="24"/>
          <w:szCs w:val="24"/>
        </w:rPr>
        <w:t xml:space="preserve">? </w:t>
      </w:r>
    </w:p>
    <w:p w14:paraId="2B20C960" w14:textId="77777777" w:rsidR="00474A00" w:rsidRPr="00371E20" w:rsidRDefault="001B6EE2" w:rsidP="00474A0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кладу руки ему на грудь и чувствую, как неистово колотится его сердце. Шум </w:t>
      </w:r>
      <w:r w:rsidR="00740070" w:rsidRPr="00371E20">
        <w:rPr>
          <w:rFonts w:ascii="Times New Roman" w:hAnsi="Times New Roman" w:cs="Times New Roman"/>
          <w:sz w:val="24"/>
          <w:szCs w:val="24"/>
        </w:rPr>
        <w:t xml:space="preserve">отдается вибрациями в его горле, и когда я поднимаю взгляд, вижу, что он пристально смотрит на меня. </w:t>
      </w:r>
      <w:r w:rsidR="00474A00" w:rsidRPr="00371E20">
        <w:rPr>
          <w:rFonts w:ascii="Times New Roman" w:hAnsi="Times New Roman" w:cs="Times New Roman"/>
          <w:sz w:val="24"/>
          <w:szCs w:val="24"/>
        </w:rPr>
        <w:t>Желание, исходящее от него, одурманивает мой мозг и у меня слабеют ноги.</w:t>
      </w:r>
    </w:p>
    <w:p w14:paraId="23DA4204" w14:textId="77777777" w:rsidR="001B6EE2" w:rsidRPr="00371E20" w:rsidRDefault="001B6EE2" w:rsidP="00474A0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474A00" w:rsidRPr="00371E20">
        <w:rPr>
          <w:rFonts w:ascii="Times New Roman" w:hAnsi="Times New Roman" w:cs="Times New Roman"/>
          <w:sz w:val="24"/>
          <w:szCs w:val="24"/>
        </w:rPr>
        <w:t>Прекрати драматизировать, — шепчу я, водя пальцами вдоль его шеи и подбородка.</w:t>
      </w:r>
      <w:r w:rsidRPr="00371E20">
        <w:rPr>
          <w:rFonts w:ascii="Times New Roman" w:hAnsi="Times New Roman" w:cs="Times New Roman"/>
          <w:sz w:val="24"/>
          <w:szCs w:val="24"/>
        </w:rPr>
        <w:t xml:space="preserve"> — Если мы поцелуемся, то, скорее всего, удостоверимся, что наши тела также абсолютно несовместимы, как и мы сами. </w:t>
      </w:r>
    </w:p>
    <w:p w14:paraId="07235AA4" w14:textId="77777777" w:rsidR="00474A0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Боже, </w:t>
      </w:r>
      <w:r w:rsidR="006B7C9D" w:rsidRPr="00371E20">
        <w:rPr>
          <w:rFonts w:ascii="Times New Roman" w:hAnsi="Times New Roman" w:cs="Times New Roman"/>
          <w:sz w:val="24"/>
          <w:szCs w:val="24"/>
        </w:rPr>
        <w:t>какая же я лгунья</w:t>
      </w:r>
      <w:r w:rsidRPr="00371E20">
        <w:rPr>
          <w:rFonts w:ascii="Times New Roman" w:hAnsi="Times New Roman" w:cs="Times New Roman"/>
          <w:sz w:val="24"/>
          <w:szCs w:val="24"/>
        </w:rPr>
        <w:t xml:space="preserve">. Я уже </w:t>
      </w:r>
      <w:r w:rsidR="00474A00" w:rsidRPr="00371E20">
        <w:rPr>
          <w:rFonts w:ascii="Times New Roman" w:hAnsi="Times New Roman" w:cs="Times New Roman"/>
          <w:sz w:val="24"/>
          <w:szCs w:val="24"/>
        </w:rPr>
        <w:t xml:space="preserve">возбудилась сильнее, чем за всю свою жизнь. </w:t>
      </w:r>
      <w:r w:rsidR="0031656C" w:rsidRPr="00371E20">
        <w:rPr>
          <w:rFonts w:ascii="Times New Roman" w:hAnsi="Times New Roman" w:cs="Times New Roman"/>
          <w:sz w:val="24"/>
          <w:szCs w:val="24"/>
        </w:rPr>
        <w:t>Каждая частичка меня кричит мне, чтобы я прикоснулась к нему. Он так приятно ощущается под моими руками.</w:t>
      </w:r>
    </w:p>
    <w:p w14:paraId="7258E81E" w14:textId="77777777" w:rsidR="00642103" w:rsidRPr="00371E20" w:rsidRDefault="001B6EE2" w:rsidP="0064210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 </w:t>
      </w:r>
      <w:r w:rsidR="006B7C9D" w:rsidRPr="00371E20">
        <w:rPr>
          <w:rFonts w:ascii="Times New Roman" w:hAnsi="Times New Roman" w:cs="Times New Roman"/>
          <w:sz w:val="24"/>
          <w:szCs w:val="24"/>
        </w:rPr>
        <w:t>говорит он, обхватывая</w:t>
      </w:r>
      <w:r w:rsidR="0031656C" w:rsidRPr="00371E20">
        <w:rPr>
          <w:rFonts w:ascii="Times New Roman" w:hAnsi="Times New Roman" w:cs="Times New Roman"/>
          <w:sz w:val="24"/>
          <w:szCs w:val="24"/>
        </w:rPr>
        <w:t xml:space="preserve"> мою</w:t>
      </w:r>
      <w:r w:rsidR="001B58C7">
        <w:rPr>
          <w:rFonts w:ascii="Times New Roman" w:hAnsi="Times New Roman" w:cs="Times New Roman"/>
          <w:sz w:val="24"/>
          <w:szCs w:val="24"/>
        </w:rPr>
        <w:t xml:space="preserve"> талию рукой и притягивая ближе,</w:t>
      </w:r>
      <w:r w:rsidR="0031656C" w:rsidRPr="00371E20">
        <w:rPr>
          <w:rFonts w:ascii="Times New Roman" w:hAnsi="Times New Roman" w:cs="Times New Roman"/>
          <w:sz w:val="24"/>
          <w:szCs w:val="24"/>
        </w:rPr>
        <w:t xml:space="preserve"> — </w:t>
      </w:r>
      <w:r w:rsidR="001B58C7">
        <w:rPr>
          <w:rFonts w:ascii="Times New Roman" w:hAnsi="Times New Roman" w:cs="Times New Roman"/>
          <w:sz w:val="24"/>
          <w:szCs w:val="24"/>
        </w:rPr>
        <w:t>е</w:t>
      </w:r>
      <w:r w:rsidR="006B7C9D" w:rsidRPr="00371E20">
        <w:rPr>
          <w:rFonts w:ascii="Times New Roman" w:hAnsi="Times New Roman" w:cs="Times New Roman"/>
          <w:sz w:val="24"/>
          <w:szCs w:val="24"/>
        </w:rPr>
        <w:t>сли мы как-то и совместимы, то только физически</w:t>
      </w:r>
      <w:r w:rsidR="00642103" w:rsidRPr="00371E20">
        <w:rPr>
          <w:rFonts w:ascii="Times New Roman" w:hAnsi="Times New Roman" w:cs="Times New Roman"/>
          <w:sz w:val="24"/>
          <w:szCs w:val="24"/>
        </w:rPr>
        <w:t>.</w:t>
      </w:r>
    </w:p>
    <w:p w14:paraId="57CDBCFC" w14:textId="77777777" w:rsidR="001B6EE2" w:rsidRPr="00371E20" w:rsidRDefault="001B6EE2" w:rsidP="0064210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642103" w:rsidRPr="00371E20">
        <w:rPr>
          <w:rFonts w:ascii="Times New Roman" w:hAnsi="Times New Roman" w:cs="Times New Roman"/>
          <w:sz w:val="24"/>
          <w:szCs w:val="24"/>
        </w:rPr>
        <w:t>Он притягивает меня к себе, и у меня сбивается дыхание. Я чувствую, какой он большой и твердый напротив моего живота.</w:t>
      </w:r>
      <w:r w:rsidRPr="00371E20">
        <w:rPr>
          <w:rFonts w:ascii="Times New Roman" w:hAnsi="Times New Roman" w:cs="Times New Roman"/>
          <w:sz w:val="24"/>
          <w:szCs w:val="24"/>
        </w:rPr>
        <w:t xml:space="preserve"> Осознание того, что я </w:t>
      </w:r>
      <w:r w:rsidR="00642103" w:rsidRPr="00371E20">
        <w:rPr>
          <w:rFonts w:ascii="Times New Roman" w:hAnsi="Times New Roman" w:cs="Times New Roman"/>
          <w:sz w:val="24"/>
          <w:szCs w:val="24"/>
        </w:rPr>
        <w:t>способствовала этому</w:t>
      </w:r>
      <w:r w:rsidRPr="00371E20">
        <w:rPr>
          <w:rFonts w:ascii="Times New Roman" w:hAnsi="Times New Roman" w:cs="Times New Roman"/>
          <w:sz w:val="24"/>
          <w:szCs w:val="24"/>
        </w:rPr>
        <w:t xml:space="preserve">, приносит мне дикое удовлетворение. </w:t>
      </w:r>
    </w:p>
    <w:p w14:paraId="0AD7F39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прижимаюсь к нему сильнее. Он закрывает глаза и стонет. </w:t>
      </w:r>
    </w:p>
    <w:p w14:paraId="19A83B0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плохая идея. Серьезно. </w:t>
      </w:r>
    </w:p>
    <w:p w14:paraId="65EE23BC" w14:textId="77777777" w:rsidR="00642103" w:rsidRPr="00371E20" w:rsidRDefault="00642103"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запускаю руку в его волосы.</w:t>
      </w:r>
    </w:p>
    <w:p w14:paraId="7BDDBE1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Поцелуй меня</w:t>
      </w:r>
      <w:r w:rsidR="00ED24DB" w:rsidRPr="00371E20">
        <w:rPr>
          <w:rFonts w:ascii="Times New Roman" w:hAnsi="Times New Roman" w:cs="Times New Roman"/>
          <w:sz w:val="24"/>
          <w:szCs w:val="24"/>
        </w:rPr>
        <w:t>.</w:t>
      </w:r>
    </w:p>
    <w:p w14:paraId="04D317B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Подушечками пальцев я касаюсь его губ, и они </w:t>
      </w:r>
      <w:r w:rsidR="00ED24DB" w:rsidRPr="00371E20">
        <w:rPr>
          <w:rFonts w:ascii="Times New Roman" w:hAnsi="Times New Roman" w:cs="Times New Roman"/>
          <w:sz w:val="24"/>
          <w:szCs w:val="24"/>
        </w:rPr>
        <w:t>приоткрываются</w:t>
      </w:r>
      <w:r w:rsidRPr="00371E20">
        <w:rPr>
          <w:rFonts w:ascii="Times New Roman" w:hAnsi="Times New Roman" w:cs="Times New Roman"/>
          <w:sz w:val="24"/>
          <w:szCs w:val="24"/>
        </w:rPr>
        <w:t xml:space="preserve">. Его дыхание обдает теплом мою руку. Я пробегаюсь пальцем по верхней губе, и потом перехожу на нижнюю. </w:t>
      </w:r>
    </w:p>
    <w:p w14:paraId="3141450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Такие шелковистые. Мягкие. </w:t>
      </w:r>
    </w:p>
    <w:p w14:paraId="300137C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меня в недоумении. </w:t>
      </w:r>
    </w:p>
    <w:p w14:paraId="39C626F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 первого дня нашей встречи я был только придурком по отношению к тебе. </w:t>
      </w:r>
    </w:p>
    <w:p w14:paraId="01D17866" w14:textId="77777777" w:rsidR="001B6EE2" w:rsidRPr="00371E20" w:rsidRDefault="006B7C9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Знаю</w:t>
      </w:r>
      <w:r w:rsidR="001B6EE2" w:rsidRPr="00371E20">
        <w:rPr>
          <w:rFonts w:ascii="Times New Roman" w:hAnsi="Times New Roman" w:cs="Times New Roman"/>
          <w:sz w:val="24"/>
          <w:szCs w:val="24"/>
        </w:rPr>
        <w:t xml:space="preserve">. </w:t>
      </w:r>
    </w:p>
    <w:p w14:paraId="5C048A0A" w14:textId="77777777" w:rsidR="00ED24D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прижимается своим лбом к моему, </w:t>
      </w:r>
      <w:r w:rsidR="00ED24DB" w:rsidRPr="00371E20">
        <w:rPr>
          <w:rFonts w:ascii="Times New Roman" w:hAnsi="Times New Roman" w:cs="Times New Roman"/>
          <w:sz w:val="24"/>
          <w:szCs w:val="24"/>
        </w:rPr>
        <w:t xml:space="preserve">пока его руки </w:t>
      </w:r>
      <w:r w:rsidR="006B7C9D" w:rsidRPr="00371E20">
        <w:rPr>
          <w:rFonts w:ascii="Times New Roman" w:hAnsi="Times New Roman" w:cs="Times New Roman"/>
          <w:sz w:val="24"/>
          <w:szCs w:val="24"/>
        </w:rPr>
        <w:t>поглаживают</w:t>
      </w:r>
      <w:r w:rsidR="00ED24DB" w:rsidRPr="00371E20">
        <w:rPr>
          <w:rFonts w:ascii="Times New Roman" w:hAnsi="Times New Roman" w:cs="Times New Roman"/>
          <w:sz w:val="24"/>
          <w:szCs w:val="24"/>
        </w:rPr>
        <w:t xml:space="preserve"> меня по спине.</w:t>
      </w:r>
    </w:p>
    <w:p w14:paraId="35308930" w14:textId="77777777" w:rsidR="00ED24D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отталкивал тебя снова и снова. И</w:t>
      </w:r>
      <w:r w:rsidR="00ED24DB" w:rsidRPr="00371E20">
        <w:rPr>
          <w:rFonts w:ascii="Times New Roman" w:hAnsi="Times New Roman" w:cs="Times New Roman"/>
          <w:sz w:val="24"/>
          <w:szCs w:val="24"/>
        </w:rPr>
        <w:t xml:space="preserve"> все равно ты хочешь, чтобы я поцеловал тебя?</w:t>
      </w:r>
    </w:p>
    <w:p w14:paraId="220BC1F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Сильно. </w:t>
      </w:r>
    </w:p>
    <w:p w14:paraId="381CFE2B" w14:textId="77777777" w:rsidR="00ED24DB" w:rsidRPr="00371E20" w:rsidRDefault="00ED24D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1B6EE2" w:rsidRPr="00371E20">
        <w:rPr>
          <w:rFonts w:ascii="Times New Roman" w:hAnsi="Times New Roman" w:cs="Times New Roman"/>
          <w:sz w:val="24"/>
          <w:szCs w:val="24"/>
        </w:rPr>
        <w:t>водит своими руками</w:t>
      </w:r>
      <w:r w:rsidRPr="00371E20">
        <w:rPr>
          <w:rFonts w:ascii="Times New Roman" w:hAnsi="Times New Roman" w:cs="Times New Roman"/>
          <w:sz w:val="24"/>
          <w:szCs w:val="24"/>
        </w:rPr>
        <w:t xml:space="preserve"> вдоль моих ребер, его голос мягкий и запыхавшийся, когда он говорит:</w:t>
      </w:r>
    </w:p>
    <w:p w14:paraId="4B4F7E8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Разве ты не видишь, как все запутано? Как сильно я не подхожу тебе? </w:t>
      </w:r>
    </w:p>
    <w:p w14:paraId="43B4EE4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Вижу, — </w:t>
      </w:r>
      <w:r w:rsidR="00ED24DB" w:rsidRPr="00371E20">
        <w:rPr>
          <w:rFonts w:ascii="Times New Roman" w:hAnsi="Times New Roman" w:cs="Times New Roman"/>
          <w:sz w:val="24"/>
          <w:szCs w:val="24"/>
        </w:rPr>
        <w:t>говорю</w:t>
      </w:r>
      <w:r w:rsidRPr="00371E20">
        <w:rPr>
          <w:rFonts w:ascii="Times New Roman" w:hAnsi="Times New Roman" w:cs="Times New Roman"/>
          <w:sz w:val="24"/>
          <w:szCs w:val="24"/>
        </w:rPr>
        <w:t xml:space="preserve"> я, не в си</w:t>
      </w:r>
      <w:r w:rsidR="007946FF">
        <w:rPr>
          <w:rFonts w:ascii="Times New Roman" w:hAnsi="Times New Roman" w:cs="Times New Roman"/>
          <w:sz w:val="24"/>
          <w:szCs w:val="24"/>
        </w:rPr>
        <w:t>лах отвести глаз от его губ,</w:t>
      </w:r>
      <w:r w:rsidR="00ED24DB" w:rsidRPr="00371E20">
        <w:rPr>
          <w:rFonts w:ascii="Times New Roman" w:hAnsi="Times New Roman" w:cs="Times New Roman"/>
          <w:sz w:val="24"/>
          <w:szCs w:val="24"/>
        </w:rPr>
        <w:t xml:space="preserve"> — н</w:t>
      </w:r>
      <w:r w:rsidRPr="00371E20">
        <w:rPr>
          <w:rFonts w:ascii="Times New Roman" w:hAnsi="Times New Roman" w:cs="Times New Roman"/>
          <w:sz w:val="24"/>
          <w:szCs w:val="24"/>
        </w:rPr>
        <w:t xml:space="preserve">о ты ведь </w:t>
      </w:r>
      <w:r w:rsidRPr="00371E20">
        <w:rPr>
          <w:rFonts w:ascii="Times New Roman" w:hAnsi="Times New Roman" w:cs="Times New Roman"/>
          <w:i/>
          <w:sz w:val="24"/>
          <w:szCs w:val="24"/>
        </w:rPr>
        <w:t>хочешь</w:t>
      </w:r>
      <w:r w:rsidRPr="00371E20">
        <w:rPr>
          <w:rFonts w:ascii="Times New Roman" w:hAnsi="Times New Roman" w:cs="Times New Roman"/>
          <w:sz w:val="24"/>
          <w:szCs w:val="24"/>
        </w:rPr>
        <w:t xml:space="preserve"> этого? Ты хочешь… меня? </w:t>
      </w:r>
    </w:p>
    <w:p w14:paraId="0F253A30"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Просто скажи это. Пожалуйста. </w:t>
      </w:r>
    </w:p>
    <w:p w14:paraId="2235FF9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снова сглатывает и шепчет: </w:t>
      </w:r>
    </w:p>
    <w:p w14:paraId="0C9BB1A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CE0CBD" w:rsidRPr="00371E20">
        <w:rPr>
          <w:rFonts w:ascii="Times New Roman" w:hAnsi="Times New Roman" w:cs="Times New Roman"/>
          <w:sz w:val="24"/>
          <w:szCs w:val="24"/>
        </w:rPr>
        <w:t>Да, черт побери.</w:t>
      </w:r>
      <w:r w:rsidRPr="00371E20">
        <w:rPr>
          <w:rFonts w:ascii="Times New Roman" w:hAnsi="Times New Roman" w:cs="Times New Roman"/>
          <w:sz w:val="24"/>
          <w:szCs w:val="24"/>
        </w:rPr>
        <w:t xml:space="preserve"> </w:t>
      </w:r>
    </w:p>
    <w:p w14:paraId="4BFC27E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становлюсь на цыпочки и наклоняю его голову вниз. Когда его рот оказывается достаточно близко, я осторожно прижимаюсь своими губами к его. </w:t>
      </w:r>
    </w:p>
    <w:p w14:paraId="239435B2"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 Боже. </w:t>
      </w:r>
    </w:p>
    <w:p w14:paraId="07DCA08B" w14:textId="77777777" w:rsidR="00ED24DB" w:rsidRPr="00371E20" w:rsidRDefault="00ED24D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оба шумно вдыхаем</w:t>
      </w:r>
      <w:r w:rsidR="006B7C9D" w:rsidRPr="00371E20">
        <w:rPr>
          <w:rFonts w:ascii="Times New Roman" w:hAnsi="Times New Roman" w:cs="Times New Roman"/>
          <w:sz w:val="24"/>
          <w:szCs w:val="24"/>
        </w:rPr>
        <w:t>, когда</w:t>
      </w:r>
      <w:r w:rsidR="0076649D" w:rsidRPr="00371E20">
        <w:rPr>
          <w:rFonts w:ascii="Times New Roman" w:hAnsi="Times New Roman" w:cs="Times New Roman"/>
          <w:sz w:val="24"/>
          <w:szCs w:val="24"/>
        </w:rPr>
        <w:t xml:space="preserve"> при соприкосновении наши тела напрягаются словно от тока. Мои внутренности стягиваются в тугой узел, а он издает хриплый стон</w:t>
      </w:r>
      <w:r w:rsidR="006B7C9D" w:rsidRPr="00371E20">
        <w:rPr>
          <w:rFonts w:ascii="Times New Roman" w:hAnsi="Times New Roman" w:cs="Times New Roman"/>
          <w:sz w:val="24"/>
          <w:szCs w:val="24"/>
        </w:rPr>
        <w:t xml:space="preserve"> – идеальное</w:t>
      </w:r>
      <w:r w:rsidR="0076649D" w:rsidRPr="00371E20">
        <w:rPr>
          <w:rFonts w:ascii="Times New Roman" w:hAnsi="Times New Roman" w:cs="Times New Roman"/>
          <w:sz w:val="24"/>
          <w:szCs w:val="24"/>
        </w:rPr>
        <w:t xml:space="preserve"> сочетание удовольствия и боли.</w:t>
      </w:r>
    </w:p>
    <w:p w14:paraId="3607B4C9" w14:textId="77777777" w:rsidR="001B6EE2" w:rsidRPr="00371E20" w:rsidRDefault="0076649D" w:rsidP="009C157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отрываюсь от его губ и отстраняюсь. Его губы приоткрытые и мягкие, и я целую его снова, уже более настойчиво. </w:t>
      </w:r>
      <w:r w:rsidR="009C1577" w:rsidRPr="00371E20">
        <w:rPr>
          <w:rFonts w:ascii="Times New Roman" w:hAnsi="Times New Roman" w:cs="Times New Roman"/>
          <w:sz w:val="24"/>
          <w:szCs w:val="24"/>
        </w:rPr>
        <w:t xml:space="preserve">Я чувствую его выдох напротив своего лица, и </w:t>
      </w:r>
      <w:r w:rsidR="002B0A7C" w:rsidRPr="00371E20">
        <w:rPr>
          <w:rFonts w:ascii="Times New Roman" w:hAnsi="Times New Roman" w:cs="Times New Roman"/>
          <w:sz w:val="24"/>
          <w:szCs w:val="24"/>
        </w:rPr>
        <w:t>мною овладевает неведомое мне чувство, и</w:t>
      </w:r>
      <w:r w:rsidR="009C1577" w:rsidRPr="00371E20">
        <w:rPr>
          <w:rFonts w:ascii="Times New Roman" w:hAnsi="Times New Roman" w:cs="Times New Roman"/>
          <w:sz w:val="24"/>
          <w:szCs w:val="24"/>
        </w:rPr>
        <w:t xml:space="preserve"> я нежно присасываюсь к его губам.</w:t>
      </w:r>
      <w:r w:rsidR="001B6EE2" w:rsidRPr="00371E20">
        <w:rPr>
          <w:rFonts w:ascii="Times New Roman" w:hAnsi="Times New Roman" w:cs="Times New Roman"/>
          <w:sz w:val="24"/>
          <w:szCs w:val="24"/>
        </w:rPr>
        <w:t xml:space="preserve"> Жар сочится из-под моей кожи. В животе разгорается пожар. Он издает еще один вымученный стон, и потом с той же страстью впивается в мои губы. </w:t>
      </w:r>
      <w:r w:rsidR="009C1577" w:rsidRPr="00371E20">
        <w:rPr>
          <w:rFonts w:ascii="Times New Roman" w:hAnsi="Times New Roman" w:cs="Times New Roman"/>
          <w:sz w:val="24"/>
          <w:szCs w:val="24"/>
        </w:rPr>
        <w:t xml:space="preserve">Каждая </w:t>
      </w:r>
      <w:r w:rsidR="00CE0CBD" w:rsidRPr="00371E20">
        <w:rPr>
          <w:rFonts w:ascii="Times New Roman" w:hAnsi="Times New Roman" w:cs="Times New Roman"/>
          <w:sz w:val="24"/>
          <w:szCs w:val="24"/>
        </w:rPr>
        <w:t xml:space="preserve">моя </w:t>
      </w:r>
      <w:r w:rsidR="009C1577" w:rsidRPr="00371E20">
        <w:rPr>
          <w:rFonts w:ascii="Times New Roman" w:hAnsi="Times New Roman" w:cs="Times New Roman"/>
          <w:sz w:val="24"/>
          <w:szCs w:val="24"/>
        </w:rPr>
        <w:t>частичка пылает</w:t>
      </w:r>
      <w:r w:rsidR="001B6EE2" w:rsidRPr="00371E20">
        <w:rPr>
          <w:rFonts w:ascii="Times New Roman" w:hAnsi="Times New Roman" w:cs="Times New Roman"/>
          <w:sz w:val="24"/>
          <w:szCs w:val="24"/>
        </w:rPr>
        <w:t xml:space="preserve">. Жар </w:t>
      </w:r>
      <w:r w:rsidR="009C1577" w:rsidRPr="00371E20">
        <w:rPr>
          <w:rFonts w:ascii="Times New Roman" w:hAnsi="Times New Roman" w:cs="Times New Roman"/>
          <w:sz w:val="24"/>
          <w:szCs w:val="24"/>
        </w:rPr>
        <w:t xml:space="preserve">из </w:t>
      </w:r>
      <w:r w:rsidR="001B6EE2" w:rsidRPr="00371E20">
        <w:rPr>
          <w:rFonts w:ascii="Times New Roman" w:hAnsi="Times New Roman" w:cs="Times New Roman"/>
          <w:sz w:val="24"/>
          <w:szCs w:val="24"/>
        </w:rPr>
        <w:t xml:space="preserve">его рта проникает в мои легкие, и я </w:t>
      </w:r>
      <w:r w:rsidR="009C1577" w:rsidRPr="00371E20">
        <w:rPr>
          <w:rFonts w:ascii="Times New Roman" w:hAnsi="Times New Roman" w:cs="Times New Roman"/>
          <w:sz w:val="24"/>
          <w:szCs w:val="24"/>
        </w:rPr>
        <w:t>корю</w:t>
      </w:r>
      <w:r w:rsidR="001B6EE2" w:rsidRPr="00371E20">
        <w:rPr>
          <w:rFonts w:ascii="Times New Roman" w:hAnsi="Times New Roman" w:cs="Times New Roman"/>
          <w:sz w:val="24"/>
          <w:szCs w:val="24"/>
        </w:rPr>
        <w:t xml:space="preserve"> себя за то, что не поцеловала его в первый же день нашей встречи, </w:t>
      </w:r>
      <w:r w:rsidR="009C1577" w:rsidRPr="00371E20">
        <w:rPr>
          <w:rFonts w:ascii="Times New Roman" w:hAnsi="Times New Roman" w:cs="Times New Roman"/>
          <w:sz w:val="24"/>
          <w:szCs w:val="24"/>
        </w:rPr>
        <w:t>потому что</w:t>
      </w:r>
      <w:r w:rsidR="001B6EE2" w:rsidRPr="00371E20">
        <w:rPr>
          <w:rFonts w:ascii="Times New Roman" w:hAnsi="Times New Roman" w:cs="Times New Roman"/>
          <w:sz w:val="24"/>
          <w:szCs w:val="24"/>
        </w:rPr>
        <w:t xml:space="preserve"> то, что он делает со мной – </w:t>
      </w:r>
      <w:r w:rsidR="00CE0CBD" w:rsidRPr="00371E20">
        <w:rPr>
          <w:rFonts w:ascii="Times New Roman" w:hAnsi="Times New Roman" w:cs="Times New Roman"/>
          <w:sz w:val="24"/>
          <w:szCs w:val="24"/>
        </w:rPr>
        <w:t>запредельно.</w:t>
      </w:r>
    </w:p>
    <w:p w14:paraId="60AF5703" w14:textId="77777777" w:rsidR="00C254D4" w:rsidRPr="00E203D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могу поверить, что никто раньше не делал этого с тобой, — </w:t>
      </w:r>
      <w:r w:rsidR="00C254D4" w:rsidRPr="00371E20">
        <w:rPr>
          <w:rFonts w:ascii="Times New Roman" w:hAnsi="Times New Roman" w:cs="Times New Roman"/>
          <w:sz w:val="24"/>
          <w:szCs w:val="24"/>
        </w:rPr>
        <w:t xml:space="preserve">говорит он между </w:t>
      </w:r>
      <w:r w:rsidR="002B0A7C" w:rsidRPr="00E203D6">
        <w:rPr>
          <w:rFonts w:ascii="Times New Roman" w:hAnsi="Times New Roman" w:cs="Times New Roman"/>
          <w:sz w:val="24"/>
          <w:szCs w:val="24"/>
        </w:rPr>
        <w:t xml:space="preserve">все </w:t>
      </w:r>
      <w:r w:rsidR="00C254D4" w:rsidRPr="00E203D6">
        <w:rPr>
          <w:rFonts w:ascii="Times New Roman" w:hAnsi="Times New Roman" w:cs="Times New Roman"/>
          <w:sz w:val="24"/>
          <w:szCs w:val="24"/>
        </w:rPr>
        <w:t xml:space="preserve">нарастающими и отчаянными поцелуями. Потом он проникает языком в мой рот, и ад словно распахивается настежь. Я теряюсь в его чувственных касаниях. Одурманивающие феромоны делают меня ненасытной. В комнате все исчезает, </w:t>
      </w:r>
      <w:r w:rsidR="0040340E" w:rsidRPr="00E203D6">
        <w:rPr>
          <w:rFonts w:ascii="Times New Roman" w:hAnsi="Times New Roman" w:cs="Times New Roman"/>
          <w:sz w:val="24"/>
          <w:szCs w:val="24"/>
        </w:rPr>
        <w:t>кроме него</w:t>
      </w:r>
      <w:r w:rsidR="00C254D4" w:rsidRPr="00E203D6">
        <w:rPr>
          <w:rFonts w:ascii="Times New Roman" w:hAnsi="Times New Roman" w:cs="Times New Roman"/>
          <w:sz w:val="24"/>
          <w:szCs w:val="24"/>
        </w:rPr>
        <w:t xml:space="preserve">. Мое тело не чувствует ничего, кроме того, что он делает. </w:t>
      </w:r>
      <w:r w:rsidR="0040340E" w:rsidRPr="00E203D6">
        <w:rPr>
          <w:rFonts w:ascii="Times New Roman" w:hAnsi="Times New Roman" w:cs="Times New Roman"/>
          <w:sz w:val="24"/>
          <w:szCs w:val="24"/>
        </w:rPr>
        <w:t xml:space="preserve">Нет в мире других ощущений, кроме ощущения его кожи под моими руками. </w:t>
      </w:r>
    </w:p>
    <w:p w14:paraId="41A9FFAE" w14:textId="77777777" w:rsidR="00C254D4" w:rsidRPr="00E203D6" w:rsidRDefault="0086445B"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В этот момент, я </w:t>
      </w:r>
      <w:r w:rsidRPr="00E203D6">
        <w:rPr>
          <w:rFonts w:ascii="Times New Roman" w:hAnsi="Times New Roman" w:cs="Times New Roman"/>
          <w:i/>
          <w:sz w:val="24"/>
          <w:szCs w:val="24"/>
        </w:rPr>
        <w:t>именно та</w:t>
      </w:r>
      <w:r w:rsidRPr="00E203D6">
        <w:rPr>
          <w:rFonts w:ascii="Times New Roman" w:hAnsi="Times New Roman" w:cs="Times New Roman"/>
          <w:sz w:val="24"/>
          <w:szCs w:val="24"/>
        </w:rPr>
        <w:t xml:space="preserve"> девушка. Уверенная в себе, красивая и желанная. И все это я чувствую из-за него. Из-за того, что он раскрывает это во мне.</w:t>
      </w:r>
    </w:p>
    <w:p w14:paraId="31C29E23" w14:textId="3FF90944" w:rsidR="00287CFE" w:rsidRPr="00E203D6" w:rsidRDefault="0086445B" w:rsidP="00287CFE">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Я отстраняюсь, чтобы посмотреть на него, дыша прерывисто и утомленно. Его взгляд дик</w:t>
      </w:r>
      <w:r w:rsidR="00287CFE" w:rsidRPr="00E203D6">
        <w:rPr>
          <w:rFonts w:ascii="Times New Roman" w:hAnsi="Times New Roman" w:cs="Times New Roman"/>
          <w:sz w:val="24"/>
          <w:szCs w:val="24"/>
        </w:rPr>
        <w:t>, грудь тяжело вздымается. Он выглядит так, как чувствуя себя</w:t>
      </w:r>
      <w:r w:rsidR="00E203D6" w:rsidRPr="00E203D6">
        <w:rPr>
          <w:rFonts w:ascii="Times New Roman" w:hAnsi="Times New Roman" w:cs="Times New Roman"/>
          <w:sz w:val="24"/>
          <w:szCs w:val="24"/>
        </w:rPr>
        <w:t xml:space="preserve"> я</w:t>
      </w:r>
      <w:r w:rsidR="00287CFE" w:rsidRPr="00E203D6">
        <w:rPr>
          <w:rFonts w:ascii="Times New Roman" w:hAnsi="Times New Roman" w:cs="Times New Roman"/>
          <w:sz w:val="24"/>
          <w:szCs w:val="24"/>
        </w:rPr>
        <w:t>. Пылко и ненасытно.</w:t>
      </w:r>
    </w:p>
    <w:p w14:paraId="12397C16" w14:textId="77777777" w:rsidR="00287CFE" w:rsidRPr="00E203D6" w:rsidRDefault="001B6EE2" w:rsidP="00287CFE">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 О, боже, — </w:t>
      </w:r>
      <w:r w:rsidR="00287CFE" w:rsidRPr="00E203D6">
        <w:rPr>
          <w:rFonts w:ascii="Times New Roman" w:hAnsi="Times New Roman" w:cs="Times New Roman"/>
          <w:sz w:val="24"/>
          <w:szCs w:val="24"/>
        </w:rPr>
        <w:t xml:space="preserve">говорю я, потому что понимаю, что теперь всегда буду </w:t>
      </w:r>
      <w:r w:rsidR="00CE0CBD" w:rsidRPr="00E203D6">
        <w:rPr>
          <w:rFonts w:ascii="Times New Roman" w:hAnsi="Times New Roman" w:cs="Times New Roman"/>
          <w:sz w:val="24"/>
          <w:szCs w:val="24"/>
        </w:rPr>
        <w:t>хотеть</w:t>
      </w:r>
      <w:r w:rsidR="00287CFE" w:rsidRPr="00E203D6">
        <w:rPr>
          <w:rFonts w:ascii="Times New Roman" w:hAnsi="Times New Roman" w:cs="Times New Roman"/>
          <w:sz w:val="24"/>
          <w:szCs w:val="24"/>
        </w:rPr>
        <w:t xml:space="preserve"> его. Нет пути назад. — Это плохо. Плохо, плохо, плохо, плохо. </w:t>
      </w:r>
    </w:p>
    <w:p w14:paraId="425A0387" w14:textId="77777777" w:rsidR="001B6EE2" w:rsidRPr="00E203D6" w:rsidRDefault="00287CFE" w:rsidP="00360B44">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 Я предупреждал тебя, — говорит он, тяжело дыша и </w:t>
      </w:r>
      <w:r w:rsidR="00360B44" w:rsidRPr="00E203D6">
        <w:rPr>
          <w:rFonts w:ascii="Times New Roman" w:hAnsi="Times New Roman" w:cs="Times New Roman"/>
          <w:sz w:val="24"/>
          <w:szCs w:val="24"/>
        </w:rPr>
        <w:t xml:space="preserve">держа мое лицо в руках. </w:t>
      </w:r>
      <w:r w:rsidR="001B6EE2" w:rsidRPr="00E203D6">
        <w:rPr>
          <w:rFonts w:ascii="Times New Roman" w:hAnsi="Times New Roman" w:cs="Times New Roman"/>
          <w:sz w:val="24"/>
          <w:szCs w:val="24"/>
        </w:rPr>
        <w:t xml:space="preserve">— Какого черта ты не слушала? </w:t>
      </w:r>
    </w:p>
    <w:p w14:paraId="124619FA" w14:textId="1AFBD9F6" w:rsidR="00360B44" w:rsidRPr="00E203D6" w:rsidRDefault="00360B44"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Потом он целует меня снова, и мое представление о поцелуях стирается под натиском его губ. Его языка. Звуков его коротких стонов. Его руки повсюду и нигде. Я взлохмачиваю пальцами ег</w:t>
      </w:r>
      <w:r w:rsidR="00E203D6" w:rsidRPr="00E203D6">
        <w:rPr>
          <w:rFonts w:ascii="Times New Roman" w:hAnsi="Times New Roman" w:cs="Times New Roman"/>
          <w:sz w:val="24"/>
          <w:szCs w:val="24"/>
        </w:rPr>
        <w:t>о волосы, постанывая у его губ,</w:t>
      </w:r>
      <w:r w:rsidRPr="00E203D6">
        <w:rPr>
          <w:rFonts w:ascii="Times New Roman" w:hAnsi="Times New Roman" w:cs="Times New Roman"/>
          <w:sz w:val="24"/>
          <w:szCs w:val="24"/>
        </w:rPr>
        <w:t xml:space="preserve"> пытаясь насытиться им</w:t>
      </w:r>
      <w:r w:rsidR="00E1232E" w:rsidRPr="00E203D6">
        <w:rPr>
          <w:rFonts w:ascii="Times New Roman" w:hAnsi="Times New Roman" w:cs="Times New Roman"/>
          <w:sz w:val="24"/>
          <w:szCs w:val="24"/>
        </w:rPr>
        <w:t xml:space="preserve"> и </w:t>
      </w:r>
      <w:r w:rsidR="00CE0CBD" w:rsidRPr="00E203D6">
        <w:rPr>
          <w:rFonts w:ascii="Times New Roman" w:hAnsi="Times New Roman" w:cs="Times New Roman"/>
          <w:sz w:val="24"/>
          <w:szCs w:val="24"/>
        </w:rPr>
        <w:t xml:space="preserve">не </w:t>
      </w:r>
      <w:r w:rsidR="00E1232E" w:rsidRPr="00E203D6">
        <w:rPr>
          <w:rFonts w:ascii="Times New Roman" w:hAnsi="Times New Roman" w:cs="Times New Roman"/>
          <w:sz w:val="24"/>
          <w:szCs w:val="24"/>
        </w:rPr>
        <w:t>потерпеть неудачу.</w:t>
      </w:r>
    </w:p>
    <w:p w14:paraId="265F4DAF" w14:textId="77777777" w:rsidR="00E1232E" w:rsidRPr="00371E20"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О, боже</w:t>
      </w:r>
      <w:r w:rsidR="00E1232E" w:rsidRPr="00E203D6">
        <w:rPr>
          <w:rFonts w:ascii="Times New Roman" w:hAnsi="Times New Roman" w:cs="Times New Roman"/>
          <w:sz w:val="24"/>
          <w:szCs w:val="24"/>
        </w:rPr>
        <w:t>. — У меня сбивается дыхание, когда</w:t>
      </w:r>
      <w:r w:rsidR="00E1232E" w:rsidRPr="00371E20">
        <w:rPr>
          <w:rFonts w:ascii="Times New Roman" w:hAnsi="Times New Roman" w:cs="Times New Roman"/>
          <w:sz w:val="24"/>
          <w:szCs w:val="24"/>
        </w:rPr>
        <w:t xml:space="preserve"> он переходит на шею и присасывается, приоткрывая рот. Это сводит меня с ума.</w:t>
      </w:r>
    </w:p>
    <w:p w14:paraId="3133FF74" w14:textId="77777777" w:rsidR="00E1232E" w:rsidRPr="00371E20" w:rsidRDefault="00E1232E"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заставляет</w:t>
      </w:r>
      <w:r w:rsidR="00CE0CBD" w:rsidRPr="00371E20">
        <w:rPr>
          <w:rFonts w:ascii="Times New Roman" w:hAnsi="Times New Roman" w:cs="Times New Roman"/>
          <w:sz w:val="24"/>
          <w:szCs w:val="24"/>
        </w:rPr>
        <w:t xml:space="preserve"> меня</w:t>
      </w:r>
      <w:r w:rsidRPr="00371E20">
        <w:rPr>
          <w:rFonts w:ascii="Times New Roman" w:hAnsi="Times New Roman" w:cs="Times New Roman"/>
          <w:sz w:val="24"/>
          <w:szCs w:val="24"/>
        </w:rPr>
        <w:t xml:space="preserve"> пятит</w:t>
      </w:r>
      <w:r w:rsidR="007946FF">
        <w:rPr>
          <w:rFonts w:ascii="Times New Roman" w:hAnsi="Times New Roman" w:cs="Times New Roman"/>
          <w:sz w:val="24"/>
          <w:szCs w:val="24"/>
        </w:rPr>
        <w:t>ь</w:t>
      </w:r>
      <w:r w:rsidRPr="00371E20">
        <w:rPr>
          <w:rFonts w:ascii="Times New Roman" w:hAnsi="Times New Roman" w:cs="Times New Roman"/>
          <w:sz w:val="24"/>
          <w:szCs w:val="24"/>
        </w:rPr>
        <w:t xml:space="preserve">ся </w:t>
      </w:r>
      <w:r w:rsidR="00C865B1" w:rsidRPr="00371E20">
        <w:rPr>
          <w:rFonts w:ascii="Times New Roman" w:hAnsi="Times New Roman" w:cs="Times New Roman"/>
          <w:sz w:val="24"/>
          <w:szCs w:val="24"/>
        </w:rPr>
        <w:t>назад</w:t>
      </w:r>
      <w:r w:rsidR="007946FF">
        <w:rPr>
          <w:rFonts w:ascii="Times New Roman" w:hAnsi="Times New Roman" w:cs="Times New Roman"/>
          <w:sz w:val="24"/>
          <w:szCs w:val="24"/>
        </w:rPr>
        <w:t>, пока я не упираюсь в</w:t>
      </w:r>
      <w:r w:rsidRPr="00371E20">
        <w:rPr>
          <w:rFonts w:ascii="Times New Roman" w:hAnsi="Times New Roman" w:cs="Times New Roman"/>
          <w:sz w:val="24"/>
          <w:szCs w:val="24"/>
        </w:rPr>
        <w:t xml:space="preserve"> столик перед зеркалом. Он приподнимает и усаживает меня на него, становясь между моими ногами. </w:t>
      </w:r>
      <w:r w:rsidR="00C865B1" w:rsidRPr="00371E20">
        <w:rPr>
          <w:rFonts w:ascii="Times New Roman" w:hAnsi="Times New Roman" w:cs="Times New Roman"/>
          <w:sz w:val="24"/>
          <w:szCs w:val="24"/>
        </w:rPr>
        <w:t xml:space="preserve">Моя юбка задирается, и он прижимается ко мне </w:t>
      </w:r>
      <w:r w:rsidR="002B0A7C" w:rsidRPr="00371E20">
        <w:rPr>
          <w:rFonts w:ascii="Times New Roman" w:hAnsi="Times New Roman" w:cs="Times New Roman"/>
          <w:sz w:val="24"/>
          <w:szCs w:val="24"/>
        </w:rPr>
        <w:t xml:space="preserve">своим </w:t>
      </w:r>
      <w:r w:rsidR="00C865B1" w:rsidRPr="00371E20">
        <w:rPr>
          <w:rFonts w:ascii="Times New Roman" w:hAnsi="Times New Roman" w:cs="Times New Roman"/>
          <w:sz w:val="24"/>
          <w:szCs w:val="24"/>
        </w:rPr>
        <w:t>набухшим пахом.</w:t>
      </w:r>
    </w:p>
    <w:p w14:paraId="32DBC68E" w14:textId="77777777" w:rsidR="004B7CBA" w:rsidRPr="00E203D6" w:rsidRDefault="00C865B1" w:rsidP="004B7CB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Мы </w:t>
      </w:r>
      <w:r w:rsidRPr="00E203D6">
        <w:rPr>
          <w:rFonts w:ascii="Times New Roman" w:hAnsi="Times New Roman" w:cs="Times New Roman"/>
          <w:sz w:val="24"/>
          <w:szCs w:val="24"/>
        </w:rPr>
        <w:t xml:space="preserve">целуемся и двигаемся друг напротив друга, сплетаясь в единое целое и отчаянно нуждаясь в большем. Между нами слишком много одежды </w:t>
      </w:r>
      <w:r w:rsidR="004B7CBA" w:rsidRPr="00E203D6">
        <w:rPr>
          <w:rFonts w:ascii="Times New Roman" w:hAnsi="Times New Roman" w:cs="Times New Roman"/>
          <w:sz w:val="24"/>
          <w:szCs w:val="24"/>
        </w:rPr>
        <w:t xml:space="preserve">и недостаточно воздуха. Его твердая эрекция прижата ко мне, и я представить </w:t>
      </w:r>
      <w:r w:rsidR="002B0A7C" w:rsidRPr="00E203D6">
        <w:rPr>
          <w:rFonts w:ascii="Times New Roman" w:hAnsi="Times New Roman" w:cs="Times New Roman"/>
          <w:sz w:val="24"/>
          <w:szCs w:val="24"/>
        </w:rPr>
        <w:t xml:space="preserve">себе </w:t>
      </w:r>
      <w:r w:rsidR="004B7CBA" w:rsidRPr="00E203D6">
        <w:rPr>
          <w:rFonts w:ascii="Times New Roman" w:hAnsi="Times New Roman" w:cs="Times New Roman"/>
          <w:sz w:val="24"/>
          <w:szCs w:val="24"/>
        </w:rPr>
        <w:t>не могла, что в этом мире есть что-то, что может ощущаться так чертовски хорошо.</w:t>
      </w:r>
    </w:p>
    <w:p w14:paraId="345CFF04" w14:textId="77777777" w:rsidR="004B7CBA" w:rsidRPr="00371E20" w:rsidRDefault="007946FF"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Господи,</w:t>
      </w:r>
      <w:r w:rsidR="001B6EE2" w:rsidRPr="00E203D6">
        <w:rPr>
          <w:rFonts w:ascii="Times New Roman" w:hAnsi="Times New Roman" w:cs="Times New Roman"/>
          <w:sz w:val="24"/>
          <w:szCs w:val="24"/>
        </w:rPr>
        <w:t xml:space="preserve"> — </w:t>
      </w:r>
      <w:r w:rsidRPr="00E203D6">
        <w:rPr>
          <w:rFonts w:ascii="Times New Roman" w:hAnsi="Times New Roman" w:cs="Times New Roman"/>
          <w:sz w:val="24"/>
          <w:szCs w:val="24"/>
        </w:rPr>
        <w:t>о</w:t>
      </w:r>
      <w:r w:rsidR="004B7CBA" w:rsidRPr="00E203D6">
        <w:rPr>
          <w:rFonts w:ascii="Times New Roman" w:hAnsi="Times New Roman" w:cs="Times New Roman"/>
          <w:sz w:val="24"/>
          <w:szCs w:val="24"/>
        </w:rPr>
        <w:t>н стонет, одна его рука запутана в моих волосах</w:t>
      </w:r>
      <w:r w:rsidR="004B7CBA" w:rsidRPr="00371E20">
        <w:rPr>
          <w:rFonts w:ascii="Times New Roman" w:hAnsi="Times New Roman" w:cs="Times New Roman"/>
          <w:sz w:val="24"/>
          <w:szCs w:val="24"/>
        </w:rPr>
        <w:t xml:space="preserve">, пока другая пытается нащупать мою грудь. — Это просто… Черт побери, Тейлор. Я такой дурак, потому что знал, что у меня снесет крышу и все равно позволил этому случиться. Я так </w:t>
      </w:r>
      <w:r w:rsidR="00CE0CBD" w:rsidRPr="00371E20">
        <w:rPr>
          <w:rFonts w:ascii="Times New Roman" w:hAnsi="Times New Roman" w:cs="Times New Roman"/>
          <w:sz w:val="24"/>
          <w:szCs w:val="24"/>
        </w:rPr>
        <w:t>влип</w:t>
      </w:r>
      <w:r w:rsidR="004B7CBA" w:rsidRPr="00371E20">
        <w:rPr>
          <w:rFonts w:ascii="Times New Roman" w:hAnsi="Times New Roman" w:cs="Times New Roman"/>
          <w:sz w:val="24"/>
          <w:szCs w:val="24"/>
        </w:rPr>
        <w:t>.</w:t>
      </w:r>
    </w:p>
    <w:p w14:paraId="6EB01697" w14:textId="77777777" w:rsidR="004B7CBA" w:rsidRPr="00371E20" w:rsidRDefault="004B7CB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оба </w:t>
      </w:r>
      <w:r w:rsidR="00CE0CBD" w:rsidRPr="00371E20">
        <w:rPr>
          <w:rFonts w:ascii="Times New Roman" w:hAnsi="Times New Roman" w:cs="Times New Roman"/>
          <w:sz w:val="24"/>
          <w:szCs w:val="24"/>
        </w:rPr>
        <w:t>влипли</w:t>
      </w:r>
      <w:r w:rsidRPr="00371E20">
        <w:rPr>
          <w:rFonts w:ascii="Times New Roman" w:hAnsi="Times New Roman" w:cs="Times New Roman"/>
          <w:sz w:val="24"/>
          <w:szCs w:val="24"/>
        </w:rPr>
        <w:t xml:space="preserve">. </w:t>
      </w:r>
      <w:r w:rsidR="00F02FBA" w:rsidRPr="00371E20">
        <w:rPr>
          <w:rFonts w:ascii="Times New Roman" w:hAnsi="Times New Roman" w:cs="Times New Roman"/>
          <w:sz w:val="24"/>
          <w:szCs w:val="24"/>
        </w:rPr>
        <w:t xml:space="preserve">— Я беру его за голову и заставляю целовать </w:t>
      </w:r>
      <w:r w:rsidR="00CE0CBD" w:rsidRPr="00371E20">
        <w:rPr>
          <w:rFonts w:ascii="Times New Roman" w:hAnsi="Times New Roman" w:cs="Times New Roman"/>
          <w:sz w:val="24"/>
          <w:szCs w:val="24"/>
        </w:rPr>
        <w:t>себя</w:t>
      </w:r>
      <w:r w:rsidR="00F02FBA" w:rsidRPr="00371E20">
        <w:rPr>
          <w:rFonts w:ascii="Times New Roman" w:hAnsi="Times New Roman" w:cs="Times New Roman"/>
          <w:sz w:val="24"/>
          <w:szCs w:val="24"/>
        </w:rPr>
        <w:t xml:space="preserve"> дальше, потому что уже пристрастилась ко вкусу его губ и языка, но моим рукам нужно больше, поэтому я запускаю их ему под футболку и прикасаюсь к его животу – плоскому и теплому</w:t>
      </w:r>
      <w:r w:rsidR="007946FF">
        <w:rPr>
          <w:rFonts w:ascii="Times New Roman" w:hAnsi="Times New Roman" w:cs="Times New Roman"/>
          <w:sz w:val="24"/>
          <w:szCs w:val="24"/>
        </w:rPr>
        <w:t>,</w:t>
      </w:r>
      <w:r w:rsidR="00F02FBA" w:rsidRPr="00371E20">
        <w:rPr>
          <w:rFonts w:ascii="Times New Roman" w:hAnsi="Times New Roman" w:cs="Times New Roman"/>
          <w:sz w:val="24"/>
          <w:szCs w:val="24"/>
        </w:rPr>
        <w:t xml:space="preserve"> – который вздрагивает под моими прикосновениями.</w:t>
      </w:r>
    </w:p>
    <w:p w14:paraId="745F8C66" w14:textId="77777777" w:rsidR="00F02FBA" w:rsidRPr="00E203D6" w:rsidRDefault="00F02FB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стонет мне в рот и углубляет поцелуй. Затем его руки уже под </w:t>
      </w:r>
      <w:r w:rsidR="00D33D2A" w:rsidRPr="00371E20">
        <w:rPr>
          <w:rFonts w:ascii="Times New Roman" w:hAnsi="Times New Roman" w:cs="Times New Roman"/>
          <w:sz w:val="24"/>
          <w:szCs w:val="24"/>
        </w:rPr>
        <w:t xml:space="preserve">моей </w:t>
      </w:r>
      <w:r w:rsidRPr="00371E20">
        <w:rPr>
          <w:rFonts w:ascii="Times New Roman" w:hAnsi="Times New Roman" w:cs="Times New Roman"/>
          <w:sz w:val="24"/>
          <w:szCs w:val="24"/>
        </w:rPr>
        <w:t xml:space="preserve">блузкой – поверх лифчика, ласкают </w:t>
      </w:r>
      <w:r w:rsidR="00D33D2A" w:rsidRPr="00371E20">
        <w:rPr>
          <w:rFonts w:ascii="Times New Roman" w:hAnsi="Times New Roman" w:cs="Times New Roman"/>
          <w:sz w:val="24"/>
          <w:szCs w:val="24"/>
        </w:rPr>
        <w:t xml:space="preserve">меня </w:t>
      </w:r>
      <w:r w:rsidRPr="00371E20">
        <w:rPr>
          <w:rFonts w:ascii="Times New Roman" w:hAnsi="Times New Roman" w:cs="Times New Roman"/>
          <w:sz w:val="24"/>
          <w:szCs w:val="24"/>
        </w:rPr>
        <w:t xml:space="preserve">и поглаживают. </w:t>
      </w:r>
      <w:r w:rsidR="000A4610" w:rsidRPr="00371E20">
        <w:rPr>
          <w:rFonts w:ascii="Times New Roman" w:hAnsi="Times New Roman" w:cs="Times New Roman"/>
          <w:sz w:val="24"/>
          <w:szCs w:val="24"/>
        </w:rPr>
        <w:t>Мое желание настолько сильно</w:t>
      </w:r>
      <w:r w:rsidR="00A6427F" w:rsidRPr="00371E20">
        <w:rPr>
          <w:rFonts w:ascii="Times New Roman" w:hAnsi="Times New Roman" w:cs="Times New Roman"/>
          <w:sz w:val="24"/>
          <w:szCs w:val="24"/>
        </w:rPr>
        <w:t>́</w:t>
      </w:r>
      <w:r w:rsidR="000A4610" w:rsidRPr="00371E20">
        <w:rPr>
          <w:rFonts w:ascii="Times New Roman" w:hAnsi="Times New Roman" w:cs="Times New Roman"/>
          <w:sz w:val="24"/>
          <w:szCs w:val="24"/>
        </w:rPr>
        <w:t xml:space="preserve">, что мне </w:t>
      </w:r>
      <w:r w:rsidR="000A4610" w:rsidRPr="00E203D6">
        <w:rPr>
          <w:rFonts w:ascii="Times New Roman" w:hAnsi="Times New Roman" w:cs="Times New Roman"/>
          <w:sz w:val="24"/>
          <w:szCs w:val="24"/>
        </w:rPr>
        <w:t>больно.</w:t>
      </w:r>
    </w:p>
    <w:p w14:paraId="109A147A" w14:textId="77777777" w:rsidR="000A4610" w:rsidRPr="00E203D6" w:rsidRDefault="00F02FBA" w:rsidP="000A4610">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Он прижимается ко мне сильнее, но этого недостаточно. </w:t>
      </w:r>
      <w:r w:rsidR="000A4610" w:rsidRPr="00E203D6">
        <w:rPr>
          <w:rFonts w:ascii="Times New Roman" w:hAnsi="Times New Roman" w:cs="Times New Roman"/>
          <w:sz w:val="24"/>
          <w:szCs w:val="24"/>
        </w:rPr>
        <w:t>Я обнимаю его крепче и крепче, но что бы он ни делал, этого мало. Мне нужно больше. Весь он.</w:t>
      </w:r>
    </w:p>
    <w:p w14:paraId="021043B2" w14:textId="77777777" w:rsidR="000A4610" w:rsidRPr="00371E20" w:rsidRDefault="000A4610" w:rsidP="007946FF">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Пожалуйста.</w:t>
      </w:r>
      <w:r w:rsidR="001B6EE2" w:rsidRPr="00E203D6">
        <w:rPr>
          <w:rFonts w:ascii="Times New Roman" w:hAnsi="Times New Roman" w:cs="Times New Roman"/>
          <w:sz w:val="24"/>
          <w:szCs w:val="24"/>
        </w:rPr>
        <w:t xml:space="preserve"> — </w:t>
      </w:r>
      <w:r w:rsidR="00A6427F" w:rsidRPr="00E203D6">
        <w:rPr>
          <w:rFonts w:ascii="Times New Roman" w:hAnsi="Times New Roman" w:cs="Times New Roman"/>
          <w:sz w:val="24"/>
          <w:szCs w:val="24"/>
        </w:rPr>
        <w:t>Я д</w:t>
      </w:r>
      <w:r w:rsidRPr="00E203D6">
        <w:rPr>
          <w:rFonts w:ascii="Times New Roman" w:hAnsi="Times New Roman" w:cs="Times New Roman"/>
          <w:sz w:val="24"/>
          <w:szCs w:val="24"/>
        </w:rPr>
        <w:t>аже н</w:t>
      </w:r>
      <w:r w:rsidR="00D33D2A" w:rsidRPr="00E203D6">
        <w:rPr>
          <w:rFonts w:ascii="Times New Roman" w:hAnsi="Times New Roman" w:cs="Times New Roman"/>
          <w:sz w:val="24"/>
          <w:szCs w:val="24"/>
        </w:rPr>
        <w:t>е знаю, о чем</w:t>
      </w:r>
      <w:r w:rsidRPr="00E203D6">
        <w:rPr>
          <w:rFonts w:ascii="Times New Roman" w:hAnsi="Times New Roman" w:cs="Times New Roman"/>
          <w:sz w:val="24"/>
          <w:szCs w:val="24"/>
        </w:rPr>
        <w:t xml:space="preserve"> именно прошу. Чтобы он занялся со мной</w:t>
      </w:r>
      <w:r w:rsidR="00A6427F" w:rsidRPr="00E203D6">
        <w:rPr>
          <w:rFonts w:ascii="Times New Roman" w:hAnsi="Times New Roman" w:cs="Times New Roman"/>
          <w:sz w:val="24"/>
          <w:szCs w:val="24"/>
        </w:rPr>
        <w:t xml:space="preserve"> сексом</w:t>
      </w:r>
      <w:r w:rsidR="007946FF" w:rsidRPr="00E203D6">
        <w:rPr>
          <w:rFonts w:ascii="Times New Roman" w:hAnsi="Times New Roman" w:cs="Times New Roman"/>
          <w:sz w:val="24"/>
          <w:szCs w:val="24"/>
        </w:rPr>
        <w:t>? Здесь? Этого я хочу</w:t>
      </w:r>
      <w:r w:rsidR="007946FF">
        <w:rPr>
          <w:rFonts w:ascii="Times New Roman" w:hAnsi="Times New Roman" w:cs="Times New Roman"/>
          <w:sz w:val="24"/>
          <w:szCs w:val="24"/>
        </w:rPr>
        <w:t>?</w:t>
      </w:r>
    </w:p>
    <w:p w14:paraId="4501C00E" w14:textId="77777777" w:rsidR="000A461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A4610" w:rsidRPr="00371E20">
        <w:rPr>
          <w:rFonts w:ascii="Times New Roman" w:hAnsi="Times New Roman" w:cs="Times New Roman"/>
          <w:sz w:val="24"/>
          <w:szCs w:val="24"/>
        </w:rPr>
        <w:t xml:space="preserve">Нам лучше не стоит. </w:t>
      </w:r>
      <w:r w:rsidR="00CC374B" w:rsidRPr="00371E20">
        <w:rPr>
          <w:rFonts w:ascii="Times New Roman" w:hAnsi="Times New Roman" w:cs="Times New Roman"/>
          <w:sz w:val="24"/>
          <w:szCs w:val="24"/>
        </w:rPr>
        <w:t xml:space="preserve">— Его дыхание тяжелое, когда он отрывается от моих губ и целует место прямо за </w:t>
      </w:r>
      <w:r w:rsidR="00D33D2A" w:rsidRPr="00371E20">
        <w:rPr>
          <w:rFonts w:ascii="Times New Roman" w:hAnsi="Times New Roman" w:cs="Times New Roman"/>
          <w:sz w:val="24"/>
          <w:szCs w:val="24"/>
        </w:rPr>
        <w:t>ухом</w:t>
      </w:r>
      <w:r w:rsidR="00CC374B" w:rsidRPr="00371E20">
        <w:rPr>
          <w:rFonts w:ascii="Times New Roman" w:hAnsi="Times New Roman" w:cs="Times New Roman"/>
          <w:sz w:val="24"/>
          <w:szCs w:val="24"/>
        </w:rPr>
        <w:t>, его обжигающее и невесомое дыхание обдает мою кожу. — Это чертово безумие. Скажи мне остановиться.</w:t>
      </w:r>
    </w:p>
    <w:p w14:paraId="6F31C25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могу. </w:t>
      </w:r>
    </w:p>
    <w:p w14:paraId="62FA3C21" w14:textId="77777777" w:rsidR="007F11CB" w:rsidRPr="00371E20" w:rsidRDefault="00A07754" w:rsidP="007F11C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7A34BD" w:rsidRPr="00371E20">
        <w:rPr>
          <w:rFonts w:ascii="Times New Roman" w:hAnsi="Times New Roman" w:cs="Times New Roman"/>
          <w:sz w:val="24"/>
          <w:szCs w:val="24"/>
        </w:rPr>
        <w:t>сильно присасывается к месту между шеей и плечом. Я знаю, что он оставляет след, но боль не имеет значения, если ему хочется заявит</w:t>
      </w:r>
      <w:r w:rsidR="007F11CB" w:rsidRPr="00371E20">
        <w:rPr>
          <w:rFonts w:ascii="Times New Roman" w:hAnsi="Times New Roman" w:cs="Times New Roman"/>
          <w:sz w:val="24"/>
          <w:szCs w:val="24"/>
        </w:rPr>
        <w:t xml:space="preserve">ь на меня права таким образом. </w:t>
      </w:r>
    </w:p>
    <w:p w14:paraId="34E1AFCE" w14:textId="77777777" w:rsidR="007A34BD" w:rsidRPr="00E203D6" w:rsidRDefault="007A34BD" w:rsidP="007F11C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приподнимает меня, прислоняет к стене, и когда он прижимается ко мне между ног, я </w:t>
      </w:r>
      <w:r w:rsidRPr="00E203D6">
        <w:rPr>
          <w:rFonts w:ascii="Times New Roman" w:hAnsi="Times New Roman" w:cs="Times New Roman"/>
          <w:sz w:val="24"/>
          <w:szCs w:val="24"/>
        </w:rPr>
        <w:t>вскрикиваю от удовольствия.</w:t>
      </w:r>
    </w:p>
    <w:p w14:paraId="5122484D" w14:textId="77777777" w:rsidR="007F11CB"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Боже, он такой твердый. </w:t>
      </w:r>
      <w:r w:rsidR="007F11CB" w:rsidRPr="00E203D6">
        <w:rPr>
          <w:rFonts w:ascii="Times New Roman" w:hAnsi="Times New Roman" w:cs="Times New Roman"/>
          <w:sz w:val="24"/>
          <w:szCs w:val="24"/>
        </w:rPr>
        <w:t>Я хочу, чтобы он оказался во мне и усмирил желание. Утолил голод.</w:t>
      </w:r>
    </w:p>
    <w:p w14:paraId="2B3CA357" w14:textId="63EBFBD3" w:rsidR="007F11CB" w:rsidRPr="00371E20" w:rsidRDefault="001B6EE2" w:rsidP="007F11CB">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Господи</w:t>
      </w:r>
      <w:r w:rsidR="007F11CB" w:rsidRPr="00E203D6">
        <w:rPr>
          <w:rFonts w:ascii="Times New Roman" w:hAnsi="Times New Roman" w:cs="Times New Roman"/>
          <w:sz w:val="24"/>
          <w:szCs w:val="24"/>
        </w:rPr>
        <w:t>. — Он двигает бедрами все быстрее, сжимая в руках мою задницу.</w:t>
      </w:r>
      <w:r w:rsidRPr="00E203D6">
        <w:rPr>
          <w:rFonts w:ascii="Times New Roman" w:hAnsi="Times New Roman" w:cs="Times New Roman"/>
          <w:sz w:val="24"/>
          <w:szCs w:val="24"/>
        </w:rPr>
        <w:t xml:space="preserve"> — Кэсси, если ты не скажешь</w:t>
      </w:r>
      <w:r w:rsidR="00D33D2A" w:rsidRPr="00E203D6">
        <w:rPr>
          <w:rFonts w:ascii="Times New Roman" w:hAnsi="Times New Roman" w:cs="Times New Roman"/>
          <w:sz w:val="24"/>
          <w:szCs w:val="24"/>
        </w:rPr>
        <w:t xml:space="preserve"> мне</w:t>
      </w:r>
      <w:r w:rsidRPr="00E203D6">
        <w:rPr>
          <w:rFonts w:ascii="Times New Roman" w:hAnsi="Times New Roman" w:cs="Times New Roman"/>
          <w:sz w:val="24"/>
          <w:szCs w:val="24"/>
        </w:rPr>
        <w:t xml:space="preserve"> остановиться</w:t>
      </w:r>
      <w:r w:rsidR="007F11CB" w:rsidRPr="00E203D6">
        <w:rPr>
          <w:rFonts w:ascii="Times New Roman" w:hAnsi="Times New Roman" w:cs="Times New Roman"/>
          <w:sz w:val="24"/>
          <w:szCs w:val="24"/>
        </w:rPr>
        <w:t xml:space="preserve"> прямо сейчас, то клянусь Богом, я трахну тебя у этой стены. Ты чувствуешься так </w:t>
      </w:r>
      <w:r w:rsidR="00E203D6" w:rsidRPr="00E203D6">
        <w:rPr>
          <w:rFonts w:ascii="Times New Roman" w:hAnsi="Times New Roman" w:cs="Times New Roman"/>
          <w:sz w:val="24"/>
          <w:szCs w:val="24"/>
        </w:rPr>
        <w:t>приятно</w:t>
      </w:r>
      <w:r w:rsidR="007F11CB" w:rsidRPr="00E203D6">
        <w:rPr>
          <w:rFonts w:ascii="Times New Roman" w:hAnsi="Times New Roman" w:cs="Times New Roman"/>
          <w:sz w:val="24"/>
          <w:szCs w:val="24"/>
        </w:rPr>
        <w:t>. Я знал</w:t>
      </w:r>
      <w:r w:rsidR="007F11CB" w:rsidRPr="00371E20">
        <w:rPr>
          <w:rFonts w:ascii="Times New Roman" w:hAnsi="Times New Roman" w:cs="Times New Roman"/>
          <w:sz w:val="24"/>
          <w:szCs w:val="24"/>
        </w:rPr>
        <w:t xml:space="preserve"> это. Я знал, что так будет.</w:t>
      </w:r>
    </w:p>
    <w:p w14:paraId="505313A0" w14:textId="77777777" w:rsidR="007F11CB" w:rsidRPr="00371E20" w:rsidRDefault="007F11CB" w:rsidP="007F11C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извиваюсь напротив него. Я не смогу сказать ему остановиться, даже если к моей голове приставят пистолет. Он толкается напротив мен</w:t>
      </w:r>
      <w:r w:rsidR="00A6427F" w:rsidRPr="00371E20">
        <w:rPr>
          <w:rFonts w:ascii="Times New Roman" w:hAnsi="Times New Roman" w:cs="Times New Roman"/>
          <w:sz w:val="24"/>
          <w:szCs w:val="24"/>
        </w:rPr>
        <w:t>я,</w:t>
      </w:r>
      <w:r w:rsidRPr="00371E20">
        <w:rPr>
          <w:rFonts w:ascii="Times New Roman" w:hAnsi="Times New Roman" w:cs="Times New Roman"/>
          <w:sz w:val="24"/>
          <w:szCs w:val="24"/>
        </w:rPr>
        <w:t xml:space="preserve"> я</w:t>
      </w:r>
      <w:r w:rsidR="00A6427F" w:rsidRPr="00371E20">
        <w:rPr>
          <w:rFonts w:ascii="Times New Roman" w:hAnsi="Times New Roman" w:cs="Times New Roman"/>
          <w:sz w:val="24"/>
          <w:szCs w:val="24"/>
        </w:rPr>
        <w:t xml:space="preserve"> же</w:t>
      </w:r>
      <w:r w:rsidRPr="00371E20">
        <w:rPr>
          <w:rFonts w:ascii="Times New Roman" w:hAnsi="Times New Roman" w:cs="Times New Roman"/>
          <w:sz w:val="24"/>
          <w:szCs w:val="24"/>
        </w:rPr>
        <w:t xml:space="preserve"> способна лишь держаться за него и </w:t>
      </w:r>
      <w:r w:rsidR="00531E3D" w:rsidRPr="00371E20">
        <w:rPr>
          <w:rFonts w:ascii="Times New Roman" w:hAnsi="Times New Roman" w:cs="Times New Roman"/>
          <w:sz w:val="24"/>
          <w:szCs w:val="24"/>
        </w:rPr>
        <w:t>молить</w:t>
      </w:r>
      <w:r w:rsidR="00A6427F" w:rsidRPr="00371E20">
        <w:rPr>
          <w:rFonts w:ascii="Times New Roman" w:hAnsi="Times New Roman" w:cs="Times New Roman"/>
          <w:sz w:val="24"/>
          <w:szCs w:val="24"/>
        </w:rPr>
        <w:t>ся о том</w:t>
      </w:r>
      <w:r w:rsidR="00531E3D" w:rsidRPr="00371E20">
        <w:rPr>
          <w:rFonts w:ascii="Times New Roman" w:hAnsi="Times New Roman" w:cs="Times New Roman"/>
          <w:sz w:val="24"/>
          <w:szCs w:val="24"/>
        </w:rPr>
        <w:t xml:space="preserve">, чтобы он продолжал двигаться. Все внутри меня натягивается и сжимается от невероятного удовольствия. Это несравнимо ни с чем, что я чувствовала прежде, и мне не хочется, чтобы это кончалось. </w:t>
      </w:r>
      <w:r w:rsidR="001B2617" w:rsidRPr="00371E20">
        <w:rPr>
          <w:rFonts w:ascii="Times New Roman" w:hAnsi="Times New Roman" w:cs="Times New Roman"/>
          <w:sz w:val="24"/>
          <w:szCs w:val="24"/>
        </w:rPr>
        <w:t>Такое чувство, что я взбираюсь на вершину горы. Если он просто продолжит двигаться в том же ритме, то я достигну космоса.</w:t>
      </w:r>
    </w:p>
    <w:p w14:paraId="1E24C4DB" w14:textId="77777777" w:rsidR="001B2617" w:rsidRPr="00371E20" w:rsidRDefault="00A6427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1B6EE2" w:rsidRPr="00371E20">
        <w:rPr>
          <w:rFonts w:ascii="Times New Roman" w:hAnsi="Times New Roman" w:cs="Times New Roman"/>
          <w:sz w:val="24"/>
          <w:szCs w:val="24"/>
        </w:rPr>
        <w:t>Кэсси, я не могу… я не должен</w:t>
      </w:r>
      <w:r w:rsidR="001B2617" w:rsidRPr="00371E20">
        <w:rPr>
          <w:rFonts w:ascii="Times New Roman" w:hAnsi="Times New Roman" w:cs="Times New Roman"/>
          <w:sz w:val="24"/>
          <w:szCs w:val="24"/>
        </w:rPr>
        <w:t>. — Он дышит в унисон своим движениям. Он должен продолжать. Должен.</w:t>
      </w:r>
    </w:p>
    <w:p w14:paraId="03A0D656" w14:textId="77777777" w:rsidR="001B2617" w:rsidRPr="00371E20" w:rsidRDefault="001B261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зарываюсь с головой ему в шею и присасываюсь к его сладкой коже, помечая так же, как он пометил меня. Горький привкус одеколона пощипывает на моем языке, пока мы оба стонем и чертыхаемся. Я задерживаю дыхание, готовясь к полету.</w:t>
      </w:r>
    </w:p>
    <w:p w14:paraId="4C4B4D60" w14:textId="77777777" w:rsidR="00C076D9" w:rsidRPr="00371E20" w:rsidRDefault="001B6EE2" w:rsidP="00C076D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p>
    <w:p w14:paraId="7FE4353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Господи. Кэсси</w:t>
      </w:r>
      <w:r w:rsidR="00C076D9"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70D9600E"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 Мистер Холт? Мисс Тейлор? </w:t>
      </w:r>
    </w:p>
    <w:p w14:paraId="5E46EF65" w14:textId="77777777" w:rsidR="001B6EE2" w:rsidRPr="00E203D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застываем, когда слышим голос Эрики. Он перестает двигаться. Перестает </w:t>
      </w:r>
      <w:r w:rsidRPr="00E203D6">
        <w:rPr>
          <w:rFonts w:ascii="Times New Roman" w:hAnsi="Times New Roman" w:cs="Times New Roman"/>
          <w:sz w:val="24"/>
          <w:szCs w:val="24"/>
        </w:rPr>
        <w:t xml:space="preserve">дышать. Напряжение внутри меня раскручивается и растворяется. </w:t>
      </w:r>
    </w:p>
    <w:p w14:paraId="625AEEB3" w14:textId="77777777" w:rsidR="001B6EE2" w:rsidRPr="00E203D6" w:rsidRDefault="001B6EE2" w:rsidP="001B6EE2">
      <w:pPr>
        <w:ind w:firstLine="567"/>
        <w:contextualSpacing/>
        <w:rPr>
          <w:rFonts w:ascii="Times New Roman" w:hAnsi="Times New Roman" w:cs="Times New Roman"/>
          <w:i/>
          <w:sz w:val="24"/>
          <w:szCs w:val="24"/>
        </w:rPr>
      </w:pPr>
      <w:r w:rsidRPr="00E203D6">
        <w:rPr>
          <w:rFonts w:ascii="Times New Roman" w:hAnsi="Times New Roman" w:cs="Times New Roman"/>
          <w:i/>
          <w:sz w:val="24"/>
          <w:szCs w:val="24"/>
        </w:rPr>
        <w:t xml:space="preserve">Нет, нет, нет, нет, нет! </w:t>
      </w:r>
    </w:p>
    <w:p w14:paraId="55843047" w14:textId="77777777" w:rsidR="001B6EE2"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Я слышу шаги, </w:t>
      </w:r>
      <w:r w:rsidR="00C076D9" w:rsidRPr="00E203D6">
        <w:rPr>
          <w:rFonts w:ascii="Times New Roman" w:hAnsi="Times New Roman" w:cs="Times New Roman"/>
          <w:sz w:val="24"/>
          <w:szCs w:val="24"/>
        </w:rPr>
        <w:t>потом</w:t>
      </w:r>
      <w:r w:rsidRPr="00E203D6">
        <w:rPr>
          <w:rFonts w:ascii="Times New Roman" w:hAnsi="Times New Roman" w:cs="Times New Roman"/>
          <w:sz w:val="24"/>
          <w:szCs w:val="24"/>
        </w:rPr>
        <w:t xml:space="preserve"> ее голос. </w:t>
      </w:r>
    </w:p>
    <w:p w14:paraId="4B3CF92C" w14:textId="77777777" w:rsidR="00C076D9"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 Вот вы где. </w:t>
      </w:r>
      <w:r w:rsidR="00C076D9" w:rsidRPr="00E203D6">
        <w:rPr>
          <w:rFonts w:ascii="Times New Roman" w:hAnsi="Times New Roman" w:cs="Times New Roman"/>
          <w:sz w:val="24"/>
          <w:szCs w:val="24"/>
        </w:rPr>
        <w:t>А я-то гадала, куда подевались мои главные актеры, но смотрю, вы тут работаете над персонажами. Как преданно с вашей стороны.</w:t>
      </w:r>
    </w:p>
    <w:p w14:paraId="7D2FDD9B" w14:textId="77777777" w:rsidR="00C076D9" w:rsidRPr="00371E20" w:rsidRDefault="00C076D9"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Она прямо за нами.</w:t>
      </w:r>
    </w:p>
    <w:p w14:paraId="30556E3C" w14:textId="77777777" w:rsidR="00C076D9" w:rsidRPr="00371E20" w:rsidRDefault="00C076D9"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В гримерной.</w:t>
      </w:r>
    </w:p>
    <w:p w14:paraId="5872AF10" w14:textId="77777777" w:rsidR="00C076D9" w:rsidRPr="00371E20" w:rsidRDefault="00C076D9"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отрываюсь от шеи Холта, и он смотрит на меня глазами, полными паники. Мы оба тяжело дышим. Наши губы распухшие и красные.</w:t>
      </w:r>
    </w:p>
    <w:p w14:paraId="42B2ECA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откашливается, и я убираю ноги с пояса Холта, чтобы он смог опустить меня на пол. </w:t>
      </w:r>
    </w:p>
    <w:p w14:paraId="652D9576" w14:textId="77777777" w:rsidR="00C076D9" w:rsidRPr="00371E20" w:rsidRDefault="00C076D9"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разглаживаю свою футболку с юбкой</w:t>
      </w:r>
      <w:r w:rsidR="00921F1C" w:rsidRPr="00371E20">
        <w:rPr>
          <w:rFonts w:ascii="Times New Roman" w:hAnsi="Times New Roman" w:cs="Times New Roman"/>
          <w:sz w:val="24"/>
          <w:szCs w:val="24"/>
        </w:rPr>
        <w:t>, и вижу, как Холт проводит рукой по волосам, после чего засовывает руки в карманы и выдыхает.</w:t>
      </w:r>
    </w:p>
    <w:p w14:paraId="20CBC50F" w14:textId="77777777" w:rsidR="00921F1C" w:rsidRPr="00371E20" w:rsidRDefault="00921F1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Перевожу взгляд на Эрику. Она спокойно рассматривает нас.</w:t>
      </w:r>
    </w:p>
    <w:p w14:paraId="44538739" w14:textId="77777777" w:rsidR="00921F1C" w:rsidRPr="00371E20" w:rsidRDefault="00921F1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Ну, выглядит все так, словно у вас двоих была интересная… дискуссия. Я так понимаю, вы решили проблему и теперь сможете поцеловать мисс Тейлор, мистер Холт?</w:t>
      </w:r>
    </w:p>
    <w:p w14:paraId="53776714" w14:textId="77777777" w:rsidR="00921F1C" w:rsidRPr="00371E20" w:rsidRDefault="00921F1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прочищает горло.</w:t>
      </w:r>
    </w:p>
    <w:p w14:paraId="26BA4E2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я почти добрался до… сути этой </w:t>
      </w:r>
      <w:r w:rsidR="00921F1C" w:rsidRPr="00371E20">
        <w:rPr>
          <w:rFonts w:ascii="Times New Roman" w:hAnsi="Times New Roman" w:cs="Times New Roman"/>
          <w:sz w:val="24"/>
          <w:szCs w:val="24"/>
        </w:rPr>
        <w:t xml:space="preserve">самой </w:t>
      </w:r>
      <w:r w:rsidRPr="00371E20">
        <w:rPr>
          <w:rFonts w:ascii="Times New Roman" w:hAnsi="Times New Roman" w:cs="Times New Roman"/>
          <w:sz w:val="24"/>
          <w:szCs w:val="24"/>
        </w:rPr>
        <w:t xml:space="preserve">проблемы, когда вы застали нас. </w:t>
      </w:r>
    </w:p>
    <w:p w14:paraId="5454C026" w14:textId="77777777" w:rsidR="00921F1C" w:rsidRPr="00371E20" w:rsidRDefault="00921F1C"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Эрика усмехается.</w:t>
      </w:r>
    </w:p>
    <w:p w14:paraId="525C626C" w14:textId="77777777" w:rsidR="00921F1C"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921F1C" w:rsidRPr="00371E20">
        <w:rPr>
          <w:rFonts w:ascii="Times New Roman" w:hAnsi="Times New Roman" w:cs="Times New Roman"/>
          <w:sz w:val="24"/>
          <w:szCs w:val="24"/>
        </w:rPr>
        <w:t>Я заметила.</w:t>
      </w:r>
    </w:p>
    <w:p w14:paraId="3D38A34C" w14:textId="77777777" w:rsidR="00F22C11" w:rsidRPr="00371E20" w:rsidRDefault="00F22C11" w:rsidP="00F22C1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Из меня вырывается нервный смешок, и я прикрываю рот ладонью, потому что боюсь, что вот-вот расхохочусь во все горло. Мое тело все еще колотит и пульсирует, сердце намеревается вырваться из груди, а ощущение</w:t>
      </w:r>
      <w:r w:rsidR="009A77B8" w:rsidRPr="00371E20">
        <w:rPr>
          <w:rFonts w:ascii="Times New Roman" w:hAnsi="Times New Roman" w:cs="Times New Roman"/>
          <w:sz w:val="24"/>
          <w:szCs w:val="24"/>
        </w:rPr>
        <w:t xml:space="preserve"> того</w:t>
      </w:r>
      <w:r w:rsidRPr="00371E20">
        <w:rPr>
          <w:rFonts w:ascii="Times New Roman" w:hAnsi="Times New Roman" w:cs="Times New Roman"/>
          <w:sz w:val="24"/>
          <w:szCs w:val="24"/>
        </w:rPr>
        <w:t>, что Холт стоит прямо за мной, никак не помогает.</w:t>
      </w:r>
    </w:p>
    <w:p w14:paraId="40DD813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F22C11" w:rsidRPr="00371E20">
        <w:rPr>
          <w:rFonts w:ascii="Times New Roman" w:hAnsi="Times New Roman" w:cs="Times New Roman"/>
          <w:sz w:val="24"/>
          <w:szCs w:val="24"/>
        </w:rPr>
        <w:t>Ну, смею</w:t>
      </w:r>
      <w:r w:rsidRPr="00371E20">
        <w:rPr>
          <w:rFonts w:ascii="Times New Roman" w:hAnsi="Times New Roman" w:cs="Times New Roman"/>
          <w:sz w:val="24"/>
          <w:szCs w:val="24"/>
        </w:rPr>
        <w:t xml:space="preserve"> предположить, что вы не</w:t>
      </w:r>
      <w:r w:rsidR="009A77B8" w:rsidRPr="00371E20">
        <w:rPr>
          <w:rFonts w:ascii="Times New Roman" w:hAnsi="Times New Roman" w:cs="Times New Roman"/>
          <w:sz w:val="24"/>
          <w:szCs w:val="24"/>
        </w:rPr>
        <w:t xml:space="preserve"> отказывайтесь от своей роли,</w:t>
      </w:r>
      <w:r w:rsidRPr="00371E20">
        <w:rPr>
          <w:rFonts w:ascii="Times New Roman" w:hAnsi="Times New Roman" w:cs="Times New Roman"/>
          <w:sz w:val="24"/>
          <w:szCs w:val="24"/>
        </w:rPr>
        <w:t xml:space="preserve"> так мистер Холт? — спрашивает Эрика. </w:t>
      </w:r>
    </w:p>
    <w:p w14:paraId="0CB1DB78" w14:textId="77777777" w:rsidR="00F22C11" w:rsidRPr="00371E20" w:rsidRDefault="00F22C1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переступает с ноги на ногу.</w:t>
      </w:r>
    </w:p>
    <w:p w14:paraId="1E3D339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Похоже, нет. </w:t>
      </w:r>
    </w:p>
    <w:p w14:paraId="2CF09C5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кивает и улыбается. </w:t>
      </w:r>
    </w:p>
    <w:p w14:paraId="25A9AA5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Отлично. В таком случае, у нас еще много работы. Увидимся на сцене через пять минут. </w:t>
      </w:r>
    </w:p>
    <w:p w14:paraId="78F7A59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поворачивается и выходит из </w:t>
      </w:r>
      <w:r w:rsidR="00F63AA1" w:rsidRPr="00371E20">
        <w:rPr>
          <w:rFonts w:ascii="Times New Roman" w:hAnsi="Times New Roman" w:cs="Times New Roman"/>
          <w:sz w:val="24"/>
          <w:szCs w:val="24"/>
        </w:rPr>
        <w:t>гримерной</w:t>
      </w:r>
      <w:r w:rsidRPr="00371E20">
        <w:rPr>
          <w:rFonts w:ascii="Times New Roman" w:hAnsi="Times New Roman" w:cs="Times New Roman"/>
          <w:sz w:val="24"/>
          <w:szCs w:val="24"/>
        </w:rPr>
        <w:t xml:space="preserve">. Мы с Холтом снова остаемся одни, охваченные слоями сексуального напряжение, по мощности способного обеспечить теплом целый дом. </w:t>
      </w:r>
    </w:p>
    <w:p w14:paraId="4F9771B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искоса смотрю на него. Он выглядит как заключенный, разрабатывающий план побега. </w:t>
      </w:r>
    </w:p>
    <w:p w14:paraId="7FF30CD7" w14:textId="77777777" w:rsidR="001B6EE2" w:rsidRPr="00371E20" w:rsidRDefault="00F63AA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Слушай, Тейлор… — О</w:t>
      </w:r>
      <w:r w:rsidR="001B6EE2" w:rsidRPr="00371E20">
        <w:rPr>
          <w:rFonts w:ascii="Times New Roman" w:hAnsi="Times New Roman" w:cs="Times New Roman"/>
          <w:sz w:val="24"/>
          <w:szCs w:val="24"/>
        </w:rPr>
        <w:t xml:space="preserve">н </w:t>
      </w:r>
      <w:r w:rsidRPr="00371E20">
        <w:rPr>
          <w:rFonts w:ascii="Times New Roman" w:hAnsi="Times New Roman" w:cs="Times New Roman"/>
          <w:sz w:val="24"/>
          <w:szCs w:val="24"/>
        </w:rPr>
        <w:t>потирает</w:t>
      </w:r>
      <w:r w:rsidR="001B6EE2" w:rsidRPr="00371E20">
        <w:rPr>
          <w:rFonts w:ascii="Times New Roman" w:hAnsi="Times New Roman" w:cs="Times New Roman"/>
          <w:sz w:val="24"/>
          <w:szCs w:val="24"/>
        </w:rPr>
        <w:t xml:space="preserve"> глаза. — Этот поцелуй был… </w:t>
      </w:r>
    </w:p>
    <w:p w14:paraId="2A408240"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Удивительным? Изумительным? Ошеломительным? </w:t>
      </w:r>
    </w:p>
    <w:p w14:paraId="07D1ABB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знаю, он не собирается использовать ни одно из этих прилагательных</w:t>
      </w:r>
      <w:r w:rsidR="00805790" w:rsidRPr="00371E20">
        <w:rPr>
          <w:rFonts w:ascii="Times New Roman" w:hAnsi="Times New Roman" w:cs="Times New Roman"/>
          <w:sz w:val="24"/>
          <w:szCs w:val="24"/>
        </w:rPr>
        <w:t>.</w:t>
      </w:r>
    </w:p>
    <w:p w14:paraId="11B461FF" w14:textId="77777777" w:rsidR="001B6EE2" w:rsidRPr="00371E20" w:rsidRDefault="001B6EE2" w:rsidP="00F63AA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было глупо, я знаю. </w:t>
      </w:r>
      <w:r w:rsidR="00F63AA1" w:rsidRPr="00371E20">
        <w:rPr>
          <w:rFonts w:ascii="Times New Roman" w:hAnsi="Times New Roman" w:cs="Times New Roman"/>
          <w:sz w:val="24"/>
          <w:szCs w:val="24"/>
        </w:rPr>
        <w:t xml:space="preserve">Еще я знаю, что ты хочешь попытаться </w:t>
      </w:r>
      <w:r w:rsidR="00805790" w:rsidRPr="00371E20">
        <w:rPr>
          <w:rFonts w:ascii="Times New Roman" w:hAnsi="Times New Roman" w:cs="Times New Roman"/>
          <w:sz w:val="24"/>
          <w:szCs w:val="24"/>
        </w:rPr>
        <w:t>сделать вид</w:t>
      </w:r>
      <w:r w:rsidR="00F63AA1" w:rsidRPr="00371E20">
        <w:rPr>
          <w:rFonts w:ascii="Times New Roman" w:hAnsi="Times New Roman" w:cs="Times New Roman"/>
          <w:sz w:val="24"/>
          <w:szCs w:val="24"/>
        </w:rPr>
        <w:t>, что ничего этого не было, потому так и сделаем. Обоюдный план.</w:t>
      </w:r>
    </w:p>
    <w:p w14:paraId="50202C0F" w14:textId="77777777" w:rsidR="00F63AA1"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Не могу поверить, что один поцелуй перевернул мой мир с ног на голову. Раньше я думала, что хочу его, но сейчас</w:t>
      </w:r>
      <w:r w:rsidR="00F63AA1" w:rsidRPr="00371E20">
        <w:rPr>
          <w:rFonts w:ascii="Times New Roman" w:hAnsi="Times New Roman" w:cs="Times New Roman"/>
          <w:sz w:val="24"/>
          <w:szCs w:val="24"/>
        </w:rPr>
        <w:t xml:space="preserve"> то, что я чувствую даже не умещается в понятия этой Вселенной. Это </w:t>
      </w:r>
      <w:r w:rsidR="00F63AA1" w:rsidRPr="00371E20">
        <w:rPr>
          <w:rFonts w:ascii="Times New Roman" w:hAnsi="Times New Roman" w:cs="Times New Roman"/>
          <w:i/>
          <w:sz w:val="24"/>
          <w:szCs w:val="24"/>
        </w:rPr>
        <w:t>необъяснимое влечение</w:t>
      </w:r>
      <w:r w:rsidR="00F63AA1" w:rsidRPr="00371E20">
        <w:rPr>
          <w:rFonts w:ascii="Times New Roman" w:hAnsi="Times New Roman" w:cs="Times New Roman"/>
          <w:sz w:val="24"/>
          <w:szCs w:val="24"/>
        </w:rPr>
        <w:t>. Мощное и неутолимое. Хотелось бы мне вернуться назад к привычной мне неопределенности.</w:t>
      </w:r>
    </w:p>
    <w:p w14:paraId="7D470CA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знал, что </w:t>
      </w:r>
      <w:r w:rsidR="00F63AA1" w:rsidRPr="00371E20">
        <w:rPr>
          <w:rFonts w:ascii="Times New Roman" w:hAnsi="Times New Roman" w:cs="Times New Roman"/>
          <w:sz w:val="24"/>
          <w:szCs w:val="24"/>
        </w:rPr>
        <w:t>это случится</w:t>
      </w:r>
      <w:r w:rsidRPr="00371E20">
        <w:rPr>
          <w:rFonts w:ascii="Times New Roman" w:hAnsi="Times New Roman" w:cs="Times New Roman"/>
          <w:sz w:val="24"/>
          <w:szCs w:val="24"/>
        </w:rPr>
        <w:t>. Мне стоило</w:t>
      </w:r>
      <w:r w:rsidR="00F63AA1" w:rsidRPr="00371E20">
        <w:rPr>
          <w:rFonts w:ascii="Times New Roman" w:hAnsi="Times New Roman" w:cs="Times New Roman"/>
          <w:sz w:val="24"/>
          <w:szCs w:val="24"/>
        </w:rPr>
        <w:t xml:space="preserve"> бы</w:t>
      </w:r>
      <w:r w:rsidRPr="00371E20">
        <w:rPr>
          <w:rFonts w:ascii="Times New Roman" w:hAnsi="Times New Roman" w:cs="Times New Roman"/>
          <w:sz w:val="24"/>
          <w:szCs w:val="24"/>
        </w:rPr>
        <w:t xml:space="preserve"> его слушать. </w:t>
      </w:r>
    </w:p>
    <w:p w14:paraId="29BDF86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нервно шаркает ногами. </w:t>
      </w:r>
    </w:p>
    <w:p w14:paraId="77F0549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приму участие в постановке, что бы она в себя ни включала, но </w:t>
      </w:r>
      <w:r w:rsidR="00B15C42" w:rsidRPr="00371E20">
        <w:rPr>
          <w:rFonts w:ascii="Times New Roman" w:hAnsi="Times New Roman" w:cs="Times New Roman"/>
          <w:sz w:val="24"/>
          <w:szCs w:val="24"/>
        </w:rPr>
        <w:t>вне сцены мы просто…</w:t>
      </w:r>
    </w:p>
    <w:p w14:paraId="59EB4E99" w14:textId="77777777" w:rsidR="00B15C4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Друзья. Ага. </w:t>
      </w:r>
      <w:r w:rsidR="00B15C42" w:rsidRPr="00371E20">
        <w:rPr>
          <w:rFonts w:ascii="Times New Roman" w:hAnsi="Times New Roman" w:cs="Times New Roman"/>
          <w:sz w:val="24"/>
          <w:szCs w:val="24"/>
        </w:rPr>
        <w:t>Понятно. — Мы должны предотвратить катастрофу, причиной которой можем стать.</w:t>
      </w:r>
    </w:p>
    <w:p w14:paraId="333320B8" w14:textId="77777777" w:rsidR="00B15C42" w:rsidRPr="00371E20" w:rsidRDefault="0080579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Держаться на расстоянии и </w:t>
      </w:r>
      <w:r w:rsidR="00B15C42" w:rsidRPr="00371E20">
        <w:rPr>
          <w:rFonts w:ascii="Times New Roman" w:hAnsi="Times New Roman" w:cs="Times New Roman"/>
          <w:sz w:val="24"/>
          <w:szCs w:val="24"/>
        </w:rPr>
        <w:t>пытаться не стать одержимой.</w:t>
      </w:r>
    </w:p>
    <w:p w14:paraId="3BE7A3E2" w14:textId="08ADDBEB" w:rsidR="001B6EE2" w:rsidRPr="00371E20" w:rsidRDefault="00B15C42" w:rsidP="00E203D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Во</w:t>
      </w:r>
      <w:r w:rsidR="00E203D6">
        <w:rPr>
          <w:rFonts w:ascii="Times New Roman" w:hAnsi="Times New Roman" w:cs="Times New Roman"/>
          <w:sz w:val="24"/>
          <w:szCs w:val="24"/>
        </w:rPr>
        <w:t>т только боюсь, я уже одержима.</w:t>
      </w:r>
      <w:r w:rsidR="001B6EE2" w:rsidRPr="00371E20">
        <w:rPr>
          <w:rFonts w:ascii="Times New Roman" w:hAnsi="Times New Roman" w:cs="Times New Roman"/>
          <w:sz w:val="24"/>
          <w:szCs w:val="24"/>
        </w:rPr>
        <w:br w:type="page"/>
      </w:r>
    </w:p>
    <w:p w14:paraId="4086E473" w14:textId="77777777" w:rsidR="001B6EE2" w:rsidRPr="00371E20" w:rsidRDefault="009A77B8" w:rsidP="0044458D">
      <w:pPr>
        <w:ind w:firstLine="567"/>
        <w:contextualSpacing/>
        <w:jc w:val="center"/>
        <w:outlineLvl w:val="0"/>
        <w:rPr>
          <w:rFonts w:ascii="Times New Roman" w:hAnsi="Times New Roman" w:cs="Times New Roman"/>
          <w:b/>
          <w:sz w:val="24"/>
          <w:szCs w:val="24"/>
        </w:rPr>
      </w:pPr>
      <w:bookmarkStart w:id="11" w:name="_Toc491784097"/>
      <w:r w:rsidRPr="00371E20">
        <w:rPr>
          <w:rFonts w:ascii="Times New Roman" w:hAnsi="Times New Roman" w:cs="Times New Roman"/>
          <w:b/>
          <w:sz w:val="24"/>
          <w:szCs w:val="24"/>
        </w:rPr>
        <w:lastRenderedPageBreak/>
        <w:t>8</w:t>
      </w:r>
      <w:bookmarkEnd w:id="11"/>
    </w:p>
    <w:p w14:paraId="11F6F755" w14:textId="77777777" w:rsidR="001B6EE2" w:rsidRPr="00371E20" w:rsidRDefault="001B6EE2" w:rsidP="00844014">
      <w:pPr>
        <w:ind w:firstLine="567"/>
        <w:contextualSpacing/>
        <w:jc w:val="center"/>
        <w:rPr>
          <w:rFonts w:ascii="Times New Roman" w:hAnsi="Times New Roman" w:cs="Times New Roman"/>
          <w:b/>
          <w:sz w:val="24"/>
          <w:szCs w:val="24"/>
        </w:rPr>
      </w:pPr>
    </w:p>
    <w:p w14:paraId="4A7B2C67" w14:textId="77777777" w:rsidR="001B6EE2" w:rsidRPr="00371E20" w:rsidRDefault="001B6EE2" w:rsidP="00844014">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Е-МЕЙЛЫ И ДЗЕН</w:t>
      </w:r>
    </w:p>
    <w:p w14:paraId="726351EB" w14:textId="77777777" w:rsidR="001B6EE2" w:rsidRPr="00371E20" w:rsidRDefault="001B6EE2" w:rsidP="00844014">
      <w:pPr>
        <w:ind w:firstLine="567"/>
        <w:contextualSpacing/>
        <w:jc w:val="center"/>
        <w:rPr>
          <w:rFonts w:ascii="Times New Roman" w:hAnsi="Times New Roman" w:cs="Times New Roman"/>
          <w:b/>
          <w:i/>
          <w:sz w:val="24"/>
          <w:szCs w:val="24"/>
        </w:rPr>
      </w:pPr>
    </w:p>
    <w:p w14:paraId="674A90CA" w14:textId="77777777" w:rsidR="001B6EE2" w:rsidRPr="00371E20" w:rsidRDefault="001B6EE2" w:rsidP="00844014">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32A18F4B" w14:textId="77777777" w:rsidR="001B6EE2" w:rsidRPr="00371E20" w:rsidRDefault="001B6EE2" w:rsidP="00844014">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7B02F806" w14:textId="77777777" w:rsidR="001B6EE2" w:rsidRPr="00371E20" w:rsidRDefault="001B6EE2" w:rsidP="00844014">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Конец четвертого дня репетиций</w:t>
      </w:r>
    </w:p>
    <w:p w14:paraId="3BF1FED5" w14:textId="77777777" w:rsidR="001B6EE2" w:rsidRPr="00371E20" w:rsidRDefault="001B6EE2" w:rsidP="001B6EE2">
      <w:pPr>
        <w:ind w:firstLine="567"/>
        <w:contextualSpacing/>
        <w:rPr>
          <w:rFonts w:ascii="Times New Roman" w:hAnsi="Times New Roman" w:cs="Times New Roman"/>
          <w:sz w:val="24"/>
          <w:szCs w:val="24"/>
        </w:rPr>
      </w:pPr>
    </w:p>
    <w:p w14:paraId="4DCA0692" w14:textId="77777777" w:rsidR="00C857D9"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я</w:t>
      </w:r>
      <w:r w:rsidR="00C857D9" w:rsidRPr="00371E20">
        <w:rPr>
          <w:rFonts w:ascii="Times New Roman" w:hAnsi="Times New Roman" w:cs="Times New Roman"/>
          <w:sz w:val="24"/>
          <w:szCs w:val="24"/>
        </w:rPr>
        <w:t xml:space="preserve"> захожу в свою квартиру, меня встречает шум тропических лесов. Проклятый звук журчащей воды и птиц в сочетании с каким-то раздражительным мелодично-электронным дерьмом, от которого мне хочется рвать на себе волосы.</w:t>
      </w:r>
    </w:p>
    <w:p w14:paraId="5A6AFD0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Твою мать. </w:t>
      </w:r>
    </w:p>
    <w:p w14:paraId="557A0E9F" w14:textId="77777777" w:rsidR="001B6EE2"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 — Я все слышал, — доносится из гостиной расслабленный голос. — Пожалуйста, не загрязняй наше святилище своими агрессивными высказываниями. Ты тревожишь мой покой. </w:t>
      </w:r>
    </w:p>
    <w:p w14:paraId="468FC71F" w14:textId="2A477712" w:rsidR="00C857D9"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Мое эмоциональное истощение давит на меня как свинцовое одеяло. </w:t>
      </w:r>
      <w:r w:rsidR="00C857D9" w:rsidRPr="00E203D6">
        <w:rPr>
          <w:rFonts w:ascii="Times New Roman" w:hAnsi="Times New Roman" w:cs="Times New Roman"/>
          <w:sz w:val="24"/>
          <w:szCs w:val="24"/>
        </w:rPr>
        <w:t xml:space="preserve">Я бросаю сумку в коридоре, </w:t>
      </w:r>
      <w:r w:rsidR="00805790" w:rsidRPr="00E203D6">
        <w:rPr>
          <w:rFonts w:ascii="Times New Roman" w:hAnsi="Times New Roman" w:cs="Times New Roman"/>
          <w:sz w:val="24"/>
          <w:szCs w:val="24"/>
        </w:rPr>
        <w:t xml:space="preserve">затем </w:t>
      </w:r>
      <w:r w:rsidR="00C857D9" w:rsidRPr="00E203D6">
        <w:rPr>
          <w:rFonts w:ascii="Times New Roman" w:hAnsi="Times New Roman" w:cs="Times New Roman"/>
          <w:sz w:val="24"/>
          <w:szCs w:val="24"/>
        </w:rPr>
        <w:t xml:space="preserve">плетусь зомби-походкой в гостиную и </w:t>
      </w:r>
      <w:r w:rsidR="007E1057" w:rsidRPr="00E203D6">
        <w:rPr>
          <w:rFonts w:ascii="Times New Roman" w:hAnsi="Times New Roman" w:cs="Times New Roman"/>
          <w:sz w:val="24"/>
          <w:szCs w:val="24"/>
        </w:rPr>
        <w:t>плюхаюсь на диван.</w:t>
      </w:r>
    </w:p>
    <w:p w14:paraId="14D6D68B" w14:textId="77777777" w:rsidR="007E1057" w:rsidRPr="00371E20"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w:t>
      </w:r>
      <w:r w:rsidR="007E1057" w:rsidRPr="00E203D6">
        <w:rPr>
          <w:rFonts w:ascii="Times New Roman" w:hAnsi="Times New Roman" w:cs="Times New Roman"/>
          <w:sz w:val="24"/>
          <w:szCs w:val="24"/>
        </w:rPr>
        <w:t>— Пожалуйста, выключи эту хрень.</w:t>
      </w:r>
      <w:r w:rsidRPr="00E203D6">
        <w:rPr>
          <w:rFonts w:ascii="Times New Roman" w:hAnsi="Times New Roman" w:cs="Times New Roman"/>
          <w:sz w:val="24"/>
          <w:szCs w:val="24"/>
        </w:rPr>
        <w:t xml:space="preserve"> — </w:t>
      </w:r>
      <w:r w:rsidR="00805790" w:rsidRPr="00E203D6">
        <w:rPr>
          <w:rFonts w:ascii="Times New Roman" w:hAnsi="Times New Roman" w:cs="Times New Roman"/>
          <w:sz w:val="24"/>
          <w:szCs w:val="24"/>
        </w:rPr>
        <w:t>Я вздыхаю, откидывая</w:t>
      </w:r>
      <w:r w:rsidR="007E1057" w:rsidRPr="00E203D6">
        <w:rPr>
          <w:rFonts w:ascii="Times New Roman" w:hAnsi="Times New Roman" w:cs="Times New Roman"/>
          <w:sz w:val="24"/>
          <w:szCs w:val="24"/>
        </w:rPr>
        <w:t xml:space="preserve"> голову назад и </w:t>
      </w:r>
      <w:r w:rsidR="00805790" w:rsidRPr="00E203D6">
        <w:rPr>
          <w:rFonts w:ascii="Times New Roman" w:hAnsi="Times New Roman" w:cs="Times New Roman"/>
          <w:sz w:val="24"/>
          <w:szCs w:val="24"/>
        </w:rPr>
        <w:t>вперяясь взглядом</w:t>
      </w:r>
      <w:r w:rsidR="007E1057" w:rsidRPr="00E203D6">
        <w:rPr>
          <w:rFonts w:ascii="Times New Roman" w:hAnsi="Times New Roman" w:cs="Times New Roman"/>
          <w:sz w:val="24"/>
          <w:szCs w:val="24"/>
        </w:rPr>
        <w:t xml:space="preserve"> в потолок. — Это не расслабляет.</w:t>
      </w:r>
      <w:r w:rsidR="007E1057" w:rsidRPr="00371E20">
        <w:rPr>
          <w:rFonts w:ascii="Times New Roman" w:hAnsi="Times New Roman" w:cs="Times New Roman"/>
          <w:sz w:val="24"/>
          <w:szCs w:val="24"/>
        </w:rPr>
        <w:t xml:space="preserve"> От этого мне хочется </w:t>
      </w:r>
      <w:r w:rsidR="00D271CA" w:rsidRPr="00371E20">
        <w:rPr>
          <w:rFonts w:ascii="Times New Roman" w:hAnsi="Times New Roman" w:cs="Times New Roman"/>
          <w:sz w:val="24"/>
          <w:szCs w:val="24"/>
        </w:rPr>
        <w:t>пытать</w:t>
      </w:r>
      <w:r w:rsidR="007E1057" w:rsidRPr="00371E20">
        <w:rPr>
          <w:rFonts w:ascii="Times New Roman" w:hAnsi="Times New Roman" w:cs="Times New Roman"/>
          <w:sz w:val="24"/>
          <w:szCs w:val="24"/>
        </w:rPr>
        <w:t xml:space="preserve"> щенков. И тебя.</w:t>
      </w:r>
    </w:p>
    <w:p w14:paraId="10F143A7" w14:textId="77777777" w:rsidR="007E1057" w:rsidRPr="00371E20" w:rsidRDefault="007E105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Мой сожитель, Тристан, сидит передо мной на большом коврике: ноги скрещены, руки на коленях. </w:t>
      </w:r>
      <w:r w:rsidR="00D271CA" w:rsidRPr="00371E20">
        <w:rPr>
          <w:rFonts w:ascii="Times New Roman" w:hAnsi="Times New Roman" w:cs="Times New Roman"/>
          <w:sz w:val="24"/>
          <w:szCs w:val="24"/>
        </w:rPr>
        <w:t xml:space="preserve">Глаза </w:t>
      </w:r>
      <w:r w:rsidR="00F76004" w:rsidRPr="00371E20">
        <w:rPr>
          <w:rFonts w:ascii="Times New Roman" w:hAnsi="Times New Roman" w:cs="Times New Roman"/>
          <w:sz w:val="24"/>
          <w:szCs w:val="24"/>
        </w:rPr>
        <w:t>закрыты,</w:t>
      </w:r>
      <w:r w:rsidR="00D271CA" w:rsidRPr="00371E20">
        <w:rPr>
          <w:rFonts w:ascii="Times New Roman" w:hAnsi="Times New Roman" w:cs="Times New Roman"/>
          <w:sz w:val="24"/>
          <w:szCs w:val="24"/>
        </w:rPr>
        <w:t xml:space="preserve"> дыхание ритмичное и размеренное. На нем короткие шорты. Больше ничего. Я задумываюсь о том, как многолетнее занятие йогой </w:t>
      </w:r>
      <w:r w:rsidR="00F76004" w:rsidRPr="00371E20">
        <w:rPr>
          <w:rFonts w:ascii="Times New Roman" w:hAnsi="Times New Roman" w:cs="Times New Roman"/>
          <w:sz w:val="24"/>
          <w:szCs w:val="24"/>
        </w:rPr>
        <w:t>сотворило</w:t>
      </w:r>
      <w:r w:rsidR="006C785A" w:rsidRPr="00371E20">
        <w:rPr>
          <w:rFonts w:ascii="Times New Roman" w:hAnsi="Times New Roman" w:cs="Times New Roman"/>
          <w:sz w:val="24"/>
          <w:szCs w:val="24"/>
        </w:rPr>
        <w:t xml:space="preserve"> из его шести с половиной футового тела – вершину мужского совершенства. Его длинные черные волосы убраны в конский хвост, лицо расслабленное и безмятежное. </w:t>
      </w:r>
      <w:r w:rsidR="002C24B0" w:rsidRPr="00371E20">
        <w:rPr>
          <w:rFonts w:ascii="Times New Roman" w:hAnsi="Times New Roman" w:cs="Times New Roman"/>
          <w:sz w:val="24"/>
          <w:szCs w:val="24"/>
        </w:rPr>
        <w:t>От</w:t>
      </w:r>
      <w:r w:rsidR="000316E6">
        <w:rPr>
          <w:rFonts w:ascii="Times New Roman" w:hAnsi="Times New Roman" w:cs="Times New Roman"/>
          <w:sz w:val="24"/>
          <w:szCs w:val="24"/>
        </w:rPr>
        <w:t xml:space="preserve"> матери-японки и малазийца-отца</w:t>
      </w:r>
      <w:r w:rsidR="002C24B0" w:rsidRPr="00371E20">
        <w:rPr>
          <w:rFonts w:ascii="Times New Roman" w:hAnsi="Times New Roman" w:cs="Times New Roman"/>
          <w:sz w:val="24"/>
          <w:szCs w:val="24"/>
        </w:rPr>
        <w:t xml:space="preserve"> он унаследовал своеобразную экзотическую внешность, которая должна быть увековечена художником. Из него бы вышла великолепная статуя.</w:t>
      </w:r>
    </w:p>
    <w:p w14:paraId="12BD172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Сексуальный Будда. </w:t>
      </w:r>
    </w:p>
    <w:p w14:paraId="7B2D7FC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отличие от меня, он воплощение проклятого Дзен. </w:t>
      </w:r>
    </w:p>
    <w:p w14:paraId="1B8B6B2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Неудачный день? — спрашивает он. </w:t>
      </w:r>
    </w:p>
    <w:p w14:paraId="4E9B899E" w14:textId="77777777" w:rsidR="002C24B0" w:rsidRPr="00E203D6" w:rsidRDefault="001B6EE2" w:rsidP="002C24B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провела большую </w:t>
      </w:r>
      <w:r w:rsidRPr="00E203D6">
        <w:rPr>
          <w:rFonts w:ascii="Times New Roman" w:hAnsi="Times New Roman" w:cs="Times New Roman"/>
          <w:sz w:val="24"/>
          <w:szCs w:val="24"/>
        </w:rPr>
        <w:t xml:space="preserve">часть дня, </w:t>
      </w:r>
      <w:r w:rsidR="002C24B0" w:rsidRPr="00E203D6">
        <w:rPr>
          <w:rFonts w:ascii="Times New Roman" w:hAnsi="Times New Roman" w:cs="Times New Roman"/>
          <w:sz w:val="24"/>
          <w:szCs w:val="24"/>
        </w:rPr>
        <w:t>целуясь со своим очень привлекательным бывшим, которого я и близко не забыла. «Неудачный» – не то слово.</w:t>
      </w:r>
    </w:p>
    <w:p w14:paraId="3FFB5E4C" w14:textId="7C97A4DF" w:rsidR="001B6EE2" w:rsidRPr="00E203D6" w:rsidRDefault="002C24B0"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Ты</w:t>
      </w:r>
      <w:r w:rsidR="001B6EE2" w:rsidRPr="00E203D6">
        <w:rPr>
          <w:rFonts w:ascii="Times New Roman" w:hAnsi="Times New Roman" w:cs="Times New Roman"/>
          <w:sz w:val="24"/>
          <w:szCs w:val="24"/>
        </w:rPr>
        <w:t xml:space="preserve"> представить себе не </w:t>
      </w:r>
      <w:r w:rsidR="00E203D6" w:rsidRPr="00E203D6">
        <w:rPr>
          <w:rFonts w:ascii="Times New Roman" w:hAnsi="Times New Roman" w:cs="Times New Roman"/>
          <w:sz w:val="24"/>
          <w:szCs w:val="24"/>
        </w:rPr>
        <w:t>можешь</w:t>
      </w:r>
      <w:r w:rsidR="001B6EE2" w:rsidRPr="00E203D6">
        <w:rPr>
          <w:rFonts w:ascii="Times New Roman" w:hAnsi="Times New Roman" w:cs="Times New Roman"/>
          <w:sz w:val="24"/>
          <w:szCs w:val="24"/>
        </w:rPr>
        <w:t xml:space="preserve"> насколько. </w:t>
      </w:r>
    </w:p>
    <w:p w14:paraId="295D52AB" w14:textId="77777777" w:rsidR="001B6EE2"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Тристан открывает глаза и оценивает меня взглядом. </w:t>
      </w:r>
    </w:p>
    <w:p w14:paraId="7C39216A" w14:textId="77777777" w:rsidR="001B6EE2" w:rsidRPr="00371E20"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О, боже, Кэсс. Твои чакры переполняют</w:t>
      </w:r>
      <w:r w:rsidRPr="00371E20">
        <w:rPr>
          <w:rFonts w:ascii="Times New Roman" w:hAnsi="Times New Roman" w:cs="Times New Roman"/>
          <w:sz w:val="24"/>
          <w:szCs w:val="24"/>
        </w:rPr>
        <w:t xml:space="preserve"> комнату. Что, черт возьми, </w:t>
      </w:r>
      <w:r w:rsidR="002C24B0" w:rsidRPr="00371E20">
        <w:rPr>
          <w:rFonts w:ascii="Times New Roman" w:hAnsi="Times New Roman" w:cs="Times New Roman"/>
          <w:sz w:val="24"/>
          <w:szCs w:val="24"/>
        </w:rPr>
        <w:t>случилось</w:t>
      </w:r>
      <w:r w:rsidRPr="00371E20">
        <w:rPr>
          <w:rFonts w:ascii="Times New Roman" w:hAnsi="Times New Roman" w:cs="Times New Roman"/>
          <w:sz w:val="24"/>
          <w:szCs w:val="24"/>
        </w:rPr>
        <w:t xml:space="preserve">? </w:t>
      </w:r>
    </w:p>
    <w:p w14:paraId="36C3E1A9" w14:textId="77777777" w:rsidR="002C24B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2C24B0" w:rsidRPr="00371E20">
        <w:rPr>
          <w:rFonts w:ascii="Times New Roman" w:hAnsi="Times New Roman" w:cs="Times New Roman"/>
          <w:sz w:val="24"/>
          <w:szCs w:val="24"/>
        </w:rPr>
        <w:t xml:space="preserve"> Мы </w:t>
      </w:r>
      <w:r w:rsidR="007471C0" w:rsidRPr="00371E20">
        <w:rPr>
          <w:rFonts w:ascii="Times New Roman" w:hAnsi="Times New Roman" w:cs="Times New Roman"/>
          <w:sz w:val="24"/>
          <w:szCs w:val="24"/>
        </w:rPr>
        <w:t>с Холтом поцеловались. — Мой голос уставший и охрипший. Мозг словно в тумане. Я так утомлена, что едва могу говорить.</w:t>
      </w:r>
    </w:p>
    <w:p w14:paraId="13B4D781" w14:textId="77777777" w:rsidR="007471C0" w:rsidRPr="00371E20" w:rsidRDefault="007471C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Тристан вздыхает и качает головой.</w:t>
      </w:r>
    </w:p>
    <w:p w14:paraId="1BBC31CD" w14:textId="77777777" w:rsidR="007471C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Кэсси, после</w:t>
      </w:r>
      <w:r w:rsidR="007471C0" w:rsidRPr="00371E20">
        <w:rPr>
          <w:rFonts w:ascii="Times New Roman" w:hAnsi="Times New Roman" w:cs="Times New Roman"/>
          <w:sz w:val="24"/>
          <w:szCs w:val="24"/>
        </w:rPr>
        <w:t xml:space="preserve"> стольких разговоров. После того, как ты </w:t>
      </w:r>
      <w:r w:rsidR="007471C0" w:rsidRPr="00371E20">
        <w:rPr>
          <w:rFonts w:ascii="Times New Roman" w:hAnsi="Times New Roman" w:cs="Times New Roman"/>
          <w:i/>
          <w:sz w:val="24"/>
          <w:szCs w:val="24"/>
        </w:rPr>
        <w:t>поклялась</w:t>
      </w:r>
      <w:r w:rsidR="007471C0" w:rsidRPr="00371E20">
        <w:rPr>
          <w:rFonts w:ascii="Times New Roman" w:hAnsi="Times New Roman" w:cs="Times New Roman"/>
          <w:sz w:val="24"/>
          <w:szCs w:val="24"/>
        </w:rPr>
        <w:t xml:space="preserve"> мне, что не свяжешься с ним снова. После того, как дала </w:t>
      </w:r>
      <w:r w:rsidR="007471C0" w:rsidRPr="00371E20">
        <w:rPr>
          <w:rFonts w:ascii="Times New Roman" w:hAnsi="Times New Roman" w:cs="Times New Roman"/>
          <w:i/>
          <w:sz w:val="24"/>
          <w:szCs w:val="24"/>
        </w:rPr>
        <w:t>Клятву</w:t>
      </w:r>
      <w:r w:rsidR="007471C0" w:rsidRPr="00371E20">
        <w:rPr>
          <w:rFonts w:ascii="Times New Roman" w:hAnsi="Times New Roman" w:cs="Times New Roman"/>
          <w:sz w:val="24"/>
          <w:szCs w:val="24"/>
        </w:rPr>
        <w:t xml:space="preserve"> </w:t>
      </w:r>
      <w:r w:rsidR="007471C0" w:rsidRPr="00371E20">
        <w:rPr>
          <w:rFonts w:ascii="Times New Roman" w:hAnsi="Times New Roman" w:cs="Times New Roman"/>
          <w:i/>
          <w:sz w:val="24"/>
          <w:szCs w:val="24"/>
        </w:rPr>
        <w:t>Самосохранения</w:t>
      </w:r>
      <w:r w:rsidR="007471C0" w:rsidRPr="00371E20">
        <w:rPr>
          <w:rFonts w:ascii="Times New Roman" w:hAnsi="Times New Roman" w:cs="Times New Roman"/>
          <w:sz w:val="24"/>
          <w:szCs w:val="24"/>
        </w:rPr>
        <w:t>.</w:t>
      </w:r>
    </w:p>
    <w:p w14:paraId="1DCF595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был не случайный поцелуй, Трис. </w:t>
      </w:r>
      <w:r w:rsidR="007471C0" w:rsidRPr="00371E20">
        <w:rPr>
          <w:rFonts w:ascii="Times New Roman" w:hAnsi="Times New Roman" w:cs="Times New Roman"/>
          <w:sz w:val="24"/>
          <w:szCs w:val="24"/>
        </w:rPr>
        <w:t>Это было частью сценария</w:t>
      </w:r>
      <w:r w:rsidRPr="00371E20">
        <w:rPr>
          <w:rFonts w:ascii="Times New Roman" w:hAnsi="Times New Roman" w:cs="Times New Roman"/>
          <w:sz w:val="24"/>
          <w:szCs w:val="24"/>
        </w:rPr>
        <w:t xml:space="preserve">. </w:t>
      </w:r>
    </w:p>
    <w:p w14:paraId="36A25C15" w14:textId="77777777" w:rsidR="001B6EE2" w:rsidRPr="00371E20" w:rsidRDefault="007471C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выключает стерео. Слава б</w:t>
      </w:r>
      <w:r w:rsidR="001B6EE2" w:rsidRPr="00371E20">
        <w:rPr>
          <w:rFonts w:ascii="Times New Roman" w:hAnsi="Times New Roman" w:cs="Times New Roman"/>
          <w:sz w:val="24"/>
          <w:szCs w:val="24"/>
        </w:rPr>
        <w:t xml:space="preserve">огу. </w:t>
      </w:r>
    </w:p>
    <w:p w14:paraId="0DB35B70"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И? </w:t>
      </w:r>
    </w:p>
    <w:p w14:paraId="34C787F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w:t>
      </w:r>
    </w:p>
    <w:p w14:paraId="65B7017D" w14:textId="77777777" w:rsidR="006B70AB" w:rsidRPr="00371E20" w:rsidRDefault="001B6EE2" w:rsidP="006B70A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ждет ответа, но я не могу </w:t>
      </w:r>
      <w:r w:rsidR="006B70AB" w:rsidRPr="00371E20">
        <w:rPr>
          <w:rFonts w:ascii="Times New Roman" w:hAnsi="Times New Roman" w:cs="Times New Roman"/>
          <w:sz w:val="24"/>
          <w:szCs w:val="24"/>
        </w:rPr>
        <w:t>говорить. Стоит мне открыть рот, как вихрь горечи вырвется из меня и обнажит до костей.</w:t>
      </w:r>
    </w:p>
    <w:p w14:paraId="38C1098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60984AB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качаю головой. Он понимает. </w:t>
      </w:r>
    </w:p>
    <w:p w14:paraId="4D76A51F" w14:textId="77777777" w:rsidR="006B70AB" w:rsidRPr="00371E20" w:rsidRDefault="006B70A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садится рядом и заключает меня в крепкие объятья.</w:t>
      </w:r>
    </w:p>
    <w:p w14:paraId="5BA965E9" w14:textId="77777777" w:rsidR="006B70A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Девочка моя</w:t>
      </w:r>
      <w:r w:rsidR="006B70AB" w:rsidRPr="00371E20">
        <w:rPr>
          <w:rFonts w:ascii="Times New Roman" w:hAnsi="Times New Roman" w:cs="Times New Roman"/>
          <w:sz w:val="24"/>
          <w:szCs w:val="24"/>
        </w:rPr>
        <w:t>. — Он вздыхает, и я обнимаю его в ответ так</w:t>
      </w:r>
      <w:r w:rsidR="000316E6">
        <w:rPr>
          <w:rFonts w:ascii="Times New Roman" w:hAnsi="Times New Roman" w:cs="Times New Roman"/>
          <w:sz w:val="24"/>
          <w:szCs w:val="24"/>
        </w:rPr>
        <w:t>,</w:t>
      </w:r>
      <w:r w:rsidR="006B70AB" w:rsidRPr="00371E20">
        <w:rPr>
          <w:rFonts w:ascii="Times New Roman" w:hAnsi="Times New Roman" w:cs="Times New Roman"/>
          <w:sz w:val="24"/>
          <w:szCs w:val="24"/>
        </w:rPr>
        <w:t xml:space="preserve"> словно </w:t>
      </w:r>
      <w:r w:rsidR="00F76004" w:rsidRPr="00371E20">
        <w:rPr>
          <w:rFonts w:ascii="Times New Roman" w:hAnsi="Times New Roman" w:cs="Times New Roman"/>
          <w:sz w:val="24"/>
          <w:szCs w:val="24"/>
        </w:rPr>
        <w:t xml:space="preserve">он </w:t>
      </w:r>
      <w:r w:rsidR="006B70AB" w:rsidRPr="00371E20">
        <w:rPr>
          <w:rFonts w:ascii="Times New Roman" w:hAnsi="Times New Roman" w:cs="Times New Roman"/>
          <w:sz w:val="24"/>
          <w:szCs w:val="24"/>
        </w:rPr>
        <w:t>единственное создание в мире, способное удержать меня в реальности.</w:t>
      </w:r>
    </w:p>
    <w:p w14:paraId="0CB778B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Трис, я так </w:t>
      </w:r>
      <w:r w:rsidR="006B70AB" w:rsidRPr="00371E20">
        <w:rPr>
          <w:rFonts w:ascii="Times New Roman" w:hAnsi="Times New Roman" w:cs="Times New Roman"/>
          <w:sz w:val="24"/>
          <w:szCs w:val="24"/>
        </w:rPr>
        <w:t>влипла</w:t>
      </w:r>
      <w:r w:rsidRPr="00371E20">
        <w:rPr>
          <w:rFonts w:ascii="Times New Roman" w:hAnsi="Times New Roman" w:cs="Times New Roman"/>
          <w:sz w:val="24"/>
          <w:szCs w:val="24"/>
        </w:rPr>
        <w:t xml:space="preserve">. </w:t>
      </w:r>
    </w:p>
    <w:p w14:paraId="759E822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Ты знала, что будет сложно. </w:t>
      </w:r>
    </w:p>
    <w:p w14:paraId="5CF4208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до такой степени. </w:t>
      </w:r>
    </w:p>
    <w:p w14:paraId="1C90DFB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насчет него? Как он себя ведет? </w:t>
      </w:r>
    </w:p>
    <w:p w14:paraId="7CE449C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придурок. </w:t>
      </w:r>
    </w:p>
    <w:p w14:paraId="5CF005C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Правда? </w:t>
      </w:r>
    </w:p>
    <w:p w14:paraId="7F1A881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снова вздыхаю. </w:t>
      </w:r>
    </w:p>
    <w:p w14:paraId="37E3002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не совсем. В основном он ведет себя любезно и </w:t>
      </w:r>
      <w:r w:rsidR="006B70AB" w:rsidRPr="00371E20">
        <w:rPr>
          <w:rFonts w:ascii="Times New Roman" w:hAnsi="Times New Roman" w:cs="Times New Roman"/>
          <w:sz w:val="24"/>
          <w:szCs w:val="24"/>
        </w:rPr>
        <w:t>обеспокоено</w:t>
      </w:r>
      <w:r w:rsidRPr="00371E20">
        <w:rPr>
          <w:rFonts w:ascii="Times New Roman" w:hAnsi="Times New Roman" w:cs="Times New Roman"/>
          <w:sz w:val="24"/>
          <w:szCs w:val="24"/>
        </w:rPr>
        <w:t xml:space="preserve">, но это еще хуже. Я не знаю, как иметь с ним дело, когда он такой. </w:t>
      </w:r>
    </w:p>
    <w:p w14:paraId="1A894A9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Может он изменился. </w:t>
      </w:r>
    </w:p>
    <w:p w14:paraId="1FFFFAD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Сомневаюсь. </w:t>
      </w:r>
    </w:p>
    <w:p w14:paraId="3A47F95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извинился? </w:t>
      </w:r>
    </w:p>
    <w:p w14:paraId="7634EDD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Конечно, нет. </w:t>
      </w:r>
    </w:p>
    <w:p w14:paraId="6794771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AC6405" w:rsidRPr="00371E20">
        <w:rPr>
          <w:rFonts w:ascii="Times New Roman" w:hAnsi="Times New Roman" w:cs="Times New Roman"/>
          <w:sz w:val="24"/>
          <w:szCs w:val="24"/>
        </w:rPr>
        <w:t>А</w:t>
      </w:r>
      <w:r w:rsidR="006B70AB" w:rsidRPr="00371E20">
        <w:rPr>
          <w:rFonts w:ascii="Times New Roman" w:hAnsi="Times New Roman" w:cs="Times New Roman"/>
          <w:sz w:val="24"/>
          <w:szCs w:val="24"/>
        </w:rPr>
        <w:t>, что</w:t>
      </w:r>
      <w:r w:rsidRPr="00371E20">
        <w:rPr>
          <w:rFonts w:ascii="Times New Roman" w:hAnsi="Times New Roman" w:cs="Times New Roman"/>
          <w:sz w:val="24"/>
          <w:szCs w:val="24"/>
        </w:rPr>
        <w:t>, е</w:t>
      </w:r>
      <w:r w:rsidR="00F76004" w:rsidRPr="00371E20">
        <w:rPr>
          <w:rFonts w:ascii="Times New Roman" w:hAnsi="Times New Roman" w:cs="Times New Roman"/>
          <w:sz w:val="24"/>
          <w:szCs w:val="24"/>
        </w:rPr>
        <w:t>сли бы</w:t>
      </w:r>
      <w:r w:rsidRPr="00371E20">
        <w:rPr>
          <w:rFonts w:ascii="Times New Roman" w:hAnsi="Times New Roman" w:cs="Times New Roman"/>
          <w:sz w:val="24"/>
          <w:szCs w:val="24"/>
        </w:rPr>
        <w:t xml:space="preserve"> извинился? </w:t>
      </w:r>
    </w:p>
    <w:p w14:paraId="45AA8E0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думала об этом. Приняла бы я его извинения? Достаточно ли мне только одних извинений, чтобы простить его? </w:t>
      </w:r>
    </w:p>
    <w:p w14:paraId="3B18152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25F0A594" w14:textId="77777777" w:rsidR="001B6EE2" w:rsidRPr="00371E20" w:rsidRDefault="00E71D9F"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w:t>
      </w:r>
      <w:r w:rsidR="001B6EE2" w:rsidRPr="00E203D6">
        <w:rPr>
          <w:rFonts w:ascii="Times New Roman" w:hAnsi="Times New Roman" w:cs="Times New Roman"/>
          <w:sz w:val="24"/>
          <w:szCs w:val="24"/>
        </w:rPr>
        <w:t>Скажем так: вероятность того, что он извинится, так же ничтожно мала, как и возможность того, что из</w:t>
      </w:r>
      <w:r w:rsidRPr="00E203D6">
        <w:rPr>
          <w:rFonts w:ascii="Times New Roman" w:hAnsi="Times New Roman" w:cs="Times New Roman"/>
          <w:sz w:val="24"/>
          <w:szCs w:val="24"/>
        </w:rPr>
        <w:t xml:space="preserve"> твоей задницы вылетят мохнатые, </w:t>
      </w:r>
      <w:r w:rsidR="001B6EE2" w:rsidRPr="00E203D6">
        <w:rPr>
          <w:rFonts w:ascii="Times New Roman" w:hAnsi="Times New Roman" w:cs="Times New Roman"/>
          <w:sz w:val="24"/>
          <w:szCs w:val="24"/>
        </w:rPr>
        <w:t>крылатые зверушки. Это бы ничего не изменило. Он – по-прежнему он, а я – это я. Мы как те гигантские магниты, которые ударяются снова и снова, притягиваются, затем</w:t>
      </w:r>
      <w:r w:rsidR="001B6EE2" w:rsidRPr="00371E20">
        <w:rPr>
          <w:rFonts w:ascii="Times New Roman" w:hAnsi="Times New Roman" w:cs="Times New Roman"/>
          <w:sz w:val="24"/>
          <w:szCs w:val="24"/>
        </w:rPr>
        <w:t xml:space="preserve"> </w:t>
      </w:r>
      <w:r w:rsidR="00AC6405" w:rsidRPr="00371E20">
        <w:rPr>
          <w:rFonts w:ascii="Times New Roman" w:hAnsi="Times New Roman" w:cs="Times New Roman"/>
          <w:sz w:val="24"/>
          <w:szCs w:val="24"/>
        </w:rPr>
        <w:t xml:space="preserve">снова </w:t>
      </w:r>
      <w:r w:rsidR="001B6EE2" w:rsidRPr="00371E20">
        <w:rPr>
          <w:rFonts w:ascii="Times New Roman" w:hAnsi="Times New Roman" w:cs="Times New Roman"/>
          <w:sz w:val="24"/>
          <w:szCs w:val="24"/>
        </w:rPr>
        <w:t xml:space="preserve">отталкиваются и я просто… я… </w:t>
      </w:r>
    </w:p>
    <w:p w14:paraId="1C0CF6E2" w14:textId="77777777" w:rsidR="00AC6405" w:rsidRPr="00371E20" w:rsidRDefault="00AC640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выдыхаю и замираю на месте.</w:t>
      </w:r>
    </w:p>
    <w:p w14:paraId="386806F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не могу сказать это. Не могу признать, что впервые за все эти годы почувствовала себя</w:t>
      </w:r>
      <w:r w:rsidR="00AC6405" w:rsidRPr="00371E20">
        <w:rPr>
          <w:rFonts w:ascii="Times New Roman" w:hAnsi="Times New Roman" w:cs="Times New Roman"/>
          <w:sz w:val="24"/>
          <w:szCs w:val="24"/>
        </w:rPr>
        <w:t xml:space="preserve"> живой, когда он сегодня меня </w:t>
      </w:r>
      <w:r w:rsidRPr="00371E20">
        <w:rPr>
          <w:rFonts w:ascii="Times New Roman" w:hAnsi="Times New Roman" w:cs="Times New Roman"/>
          <w:sz w:val="24"/>
          <w:szCs w:val="24"/>
        </w:rPr>
        <w:t xml:space="preserve">целовал. Осознание того, что он единственный, кто способен пробудить во мне подобные чувства, сводит меня с ума. </w:t>
      </w:r>
    </w:p>
    <w:p w14:paraId="09DFAA17" w14:textId="77777777" w:rsidR="00AC6405" w:rsidRPr="00371E20" w:rsidRDefault="00AC640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потираю лицо руками.</w:t>
      </w:r>
    </w:p>
    <w:p w14:paraId="648CF9F6" w14:textId="77777777" w:rsidR="001B6EE2"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 </w:t>
      </w:r>
      <w:r w:rsidR="00AC6405" w:rsidRPr="00E203D6">
        <w:rPr>
          <w:rFonts w:ascii="Times New Roman" w:hAnsi="Times New Roman" w:cs="Times New Roman"/>
          <w:sz w:val="24"/>
          <w:szCs w:val="24"/>
        </w:rPr>
        <w:t>Не знаю, что мне делать.</w:t>
      </w:r>
      <w:r w:rsidRPr="00E203D6">
        <w:rPr>
          <w:rFonts w:ascii="Times New Roman" w:hAnsi="Times New Roman" w:cs="Times New Roman"/>
          <w:sz w:val="24"/>
          <w:szCs w:val="24"/>
        </w:rPr>
        <w:t xml:space="preserve"> </w:t>
      </w:r>
    </w:p>
    <w:p w14:paraId="0F5E48C2" w14:textId="77777777" w:rsidR="001B6EE2"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 Тебе нужно поговорить с ним. </w:t>
      </w:r>
    </w:p>
    <w:p w14:paraId="2F19EDA7" w14:textId="16E946F4" w:rsidR="00AC6405" w:rsidRPr="00371E20" w:rsidRDefault="00F76004"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w:t>
      </w:r>
      <w:r w:rsidR="001B6EE2" w:rsidRPr="00E203D6">
        <w:rPr>
          <w:rFonts w:ascii="Times New Roman" w:hAnsi="Times New Roman" w:cs="Times New Roman"/>
          <w:sz w:val="24"/>
          <w:szCs w:val="24"/>
        </w:rPr>
        <w:t xml:space="preserve">И что сказать? «Итан, тут такое дело, несмотря на то, </w:t>
      </w:r>
      <w:r w:rsidR="00E203D6" w:rsidRPr="00E203D6">
        <w:rPr>
          <w:rFonts w:ascii="Times New Roman" w:hAnsi="Times New Roman" w:cs="Times New Roman"/>
          <w:sz w:val="24"/>
          <w:szCs w:val="24"/>
        </w:rPr>
        <w:t xml:space="preserve">что </w:t>
      </w:r>
      <w:r w:rsidR="001B6EE2" w:rsidRPr="00E203D6">
        <w:rPr>
          <w:rFonts w:ascii="Times New Roman" w:hAnsi="Times New Roman" w:cs="Times New Roman"/>
          <w:sz w:val="24"/>
          <w:szCs w:val="24"/>
        </w:rPr>
        <w:t xml:space="preserve">ты меня </w:t>
      </w:r>
      <w:r w:rsidR="00E71D9F" w:rsidRPr="00E203D6">
        <w:rPr>
          <w:rFonts w:ascii="Times New Roman" w:hAnsi="Times New Roman" w:cs="Times New Roman"/>
          <w:sz w:val="24"/>
          <w:szCs w:val="24"/>
        </w:rPr>
        <w:t>сломил</w:t>
      </w:r>
      <w:r w:rsidR="001B6EE2" w:rsidRPr="00E203D6">
        <w:rPr>
          <w:rFonts w:ascii="Times New Roman" w:hAnsi="Times New Roman" w:cs="Times New Roman"/>
          <w:sz w:val="24"/>
          <w:szCs w:val="24"/>
        </w:rPr>
        <w:t xml:space="preserve">, когда </w:t>
      </w:r>
      <w:r w:rsidR="00AC6405" w:rsidRPr="00E203D6">
        <w:rPr>
          <w:rFonts w:ascii="Times New Roman" w:hAnsi="Times New Roman" w:cs="Times New Roman"/>
          <w:sz w:val="24"/>
          <w:szCs w:val="24"/>
        </w:rPr>
        <w:t>уехал</w:t>
      </w:r>
      <w:r w:rsidR="001B6EE2" w:rsidRPr="00E203D6">
        <w:rPr>
          <w:rFonts w:ascii="Times New Roman" w:hAnsi="Times New Roman" w:cs="Times New Roman"/>
          <w:sz w:val="24"/>
          <w:szCs w:val="24"/>
        </w:rPr>
        <w:t>, я все еще хочу тебя, потому что я</w:t>
      </w:r>
      <w:r w:rsidR="009E5537" w:rsidRPr="00E203D6">
        <w:rPr>
          <w:rFonts w:ascii="Times New Roman" w:hAnsi="Times New Roman" w:cs="Times New Roman"/>
          <w:sz w:val="24"/>
          <w:szCs w:val="24"/>
        </w:rPr>
        <w:t xml:space="preserve"> еще та мазохистка»? Он</w:t>
      </w:r>
      <w:r w:rsidR="009E5537" w:rsidRPr="00371E20">
        <w:rPr>
          <w:rFonts w:ascii="Times New Roman" w:hAnsi="Times New Roman" w:cs="Times New Roman"/>
          <w:sz w:val="24"/>
          <w:szCs w:val="24"/>
        </w:rPr>
        <w:t xml:space="preserve"> не дождется от меня перемирия.</w:t>
      </w:r>
    </w:p>
    <w:p w14:paraId="10BEFBD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Вы двое не на войне. </w:t>
      </w:r>
    </w:p>
    <w:p w14:paraId="09CFDDE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9E5537" w:rsidRPr="00371E20">
        <w:rPr>
          <w:rFonts w:ascii="Times New Roman" w:hAnsi="Times New Roman" w:cs="Times New Roman"/>
          <w:sz w:val="24"/>
          <w:szCs w:val="24"/>
        </w:rPr>
        <w:t>Еще как</w:t>
      </w:r>
      <w:r w:rsidRPr="00371E20">
        <w:rPr>
          <w:rFonts w:ascii="Times New Roman" w:hAnsi="Times New Roman" w:cs="Times New Roman"/>
          <w:sz w:val="24"/>
          <w:szCs w:val="24"/>
        </w:rPr>
        <w:t xml:space="preserve"> на войне. </w:t>
      </w:r>
    </w:p>
    <w:p w14:paraId="0680408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он знает об этом? </w:t>
      </w:r>
    </w:p>
    <w:p w14:paraId="0139616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Должен. Он ее начал. </w:t>
      </w:r>
    </w:p>
    <w:p w14:paraId="115B6446" w14:textId="77777777" w:rsidR="001B6EE2" w:rsidRPr="00E203D6"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Тристан многозначительно смотрит на меня. Я знаю, он собирается сказать что-то мудрое, </w:t>
      </w:r>
      <w:r w:rsidRPr="00E203D6">
        <w:rPr>
          <w:rFonts w:ascii="Times New Roman" w:hAnsi="Times New Roman" w:cs="Times New Roman"/>
          <w:sz w:val="24"/>
          <w:szCs w:val="24"/>
        </w:rPr>
        <w:t xml:space="preserve">просвещенное и чертовски </w:t>
      </w:r>
      <w:r w:rsidR="00F76004" w:rsidRPr="00E203D6">
        <w:rPr>
          <w:rFonts w:ascii="Times New Roman" w:hAnsi="Times New Roman" w:cs="Times New Roman"/>
          <w:sz w:val="24"/>
          <w:szCs w:val="24"/>
        </w:rPr>
        <w:t>раздражительное</w:t>
      </w:r>
      <w:r w:rsidRPr="00E203D6">
        <w:rPr>
          <w:rFonts w:ascii="Times New Roman" w:hAnsi="Times New Roman" w:cs="Times New Roman"/>
          <w:sz w:val="24"/>
          <w:szCs w:val="24"/>
        </w:rPr>
        <w:t xml:space="preserve">. Что бы он ни сказал, он будет прав. </w:t>
      </w:r>
      <w:r w:rsidR="009E5537" w:rsidRPr="00E203D6">
        <w:rPr>
          <w:rFonts w:ascii="Times New Roman" w:hAnsi="Times New Roman" w:cs="Times New Roman"/>
          <w:sz w:val="24"/>
          <w:szCs w:val="24"/>
        </w:rPr>
        <w:t>Он всегда прав</w:t>
      </w:r>
      <w:r w:rsidRPr="00E203D6">
        <w:rPr>
          <w:rFonts w:ascii="Times New Roman" w:hAnsi="Times New Roman" w:cs="Times New Roman"/>
          <w:sz w:val="24"/>
          <w:szCs w:val="24"/>
        </w:rPr>
        <w:t xml:space="preserve">. </w:t>
      </w:r>
      <w:r w:rsidR="009E5537" w:rsidRPr="00E203D6">
        <w:rPr>
          <w:rFonts w:ascii="Times New Roman" w:hAnsi="Times New Roman" w:cs="Times New Roman"/>
          <w:sz w:val="24"/>
          <w:szCs w:val="24"/>
        </w:rPr>
        <w:t>Ненавижу эту черту в нем.</w:t>
      </w:r>
    </w:p>
    <w:p w14:paraId="7A228474" w14:textId="77777777" w:rsidR="001B6EE2" w:rsidRPr="00E203D6" w:rsidRDefault="001B6EE2"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 xml:space="preserve">Но и люблю. </w:t>
      </w:r>
    </w:p>
    <w:p w14:paraId="1940563C" w14:textId="5C3A9198" w:rsidR="009E5537" w:rsidRPr="00371E20" w:rsidRDefault="009E5537" w:rsidP="001B6EE2">
      <w:pPr>
        <w:ind w:firstLine="567"/>
        <w:contextualSpacing/>
        <w:rPr>
          <w:rFonts w:ascii="Times New Roman" w:hAnsi="Times New Roman" w:cs="Times New Roman"/>
          <w:sz w:val="24"/>
          <w:szCs w:val="24"/>
        </w:rPr>
      </w:pPr>
      <w:r w:rsidRPr="00E203D6">
        <w:rPr>
          <w:rFonts w:ascii="Times New Roman" w:hAnsi="Times New Roman" w:cs="Times New Roman"/>
          <w:sz w:val="24"/>
          <w:szCs w:val="24"/>
        </w:rPr>
        <w:t>С той самой ночи, когда он подстерег меня у выхода</w:t>
      </w:r>
      <w:r w:rsidR="00F76004" w:rsidRPr="00E203D6">
        <w:rPr>
          <w:rFonts w:ascii="Times New Roman" w:hAnsi="Times New Roman" w:cs="Times New Roman"/>
          <w:sz w:val="24"/>
          <w:szCs w:val="24"/>
        </w:rPr>
        <w:t xml:space="preserve"> из театра, чтобы сказать, как</w:t>
      </w:r>
      <w:r w:rsidRPr="00E203D6">
        <w:rPr>
          <w:rFonts w:ascii="Times New Roman" w:hAnsi="Times New Roman" w:cs="Times New Roman"/>
          <w:sz w:val="24"/>
          <w:szCs w:val="24"/>
        </w:rPr>
        <w:t xml:space="preserve"> потрясающе </w:t>
      </w:r>
      <w:r w:rsidR="00F76004" w:rsidRPr="00E203D6">
        <w:rPr>
          <w:rFonts w:ascii="Times New Roman" w:hAnsi="Times New Roman" w:cs="Times New Roman"/>
          <w:sz w:val="24"/>
          <w:szCs w:val="24"/>
        </w:rPr>
        <w:t xml:space="preserve">я </w:t>
      </w:r>
      <w:r w:rsidRPr="00E203D6">
        <w:rPr>
          <w:rFonts w:ascii="Times New Roman" w:hAnsi="Times New Roman" w:cs="Times New Roman"/>
          <w:sz w:val="24"/>
          <w:szCs w:val="24"/>
        </w:rPr>
        <w:t xml:space="preserve">сыграла во </w:t>
      </w:r>
      <w:r w:rsidR="00E203D6" w:rsidRPr="00E203D6">
        <w:rPr>
          <w:rFonts w:ascii="Times New Roman" w:hAnsi="Times New Roman" w:cs="Times New Roman"/>
          <w:sz w:val="24"/>
          <w:szCs w:val="24"/>
        </w:rPr>
        <w:t>внебродвейской</w:t>
      </w:r>
      <w:r w:rsidR="00E203D6" w:rsidRPr="00E203D6">
        <w:rPr>
          <w:rStyle w:val="a7"/>
          <w:rFonts w:ascii="Times New Roman" w:hAnsi="Times New Roman" w:cs="Times New Roman"/>
          <w:sz w:val="24"/>
          <w:szCs w:val="24"/>
        </w:rPr>
        <w:footnoteReference w:id="20"/>
      </w:r>
      <w:r w:rsidRPr="00E203D6">
        <w:rPr>
          <w:rFonts w:ascii="Times New Roman" w:hAnsi="Times New Roman" w:cs="Times New Roman"/>
          <w:sz w:val="24"/>
          <w:szCs w:val="24"/>
        </w:rPr>
        <w:t xml:space="preserve"> версии «Портрета», между нами возникла связь. Меня охватило чувство, что он должен стать частью</w:t>
      </w:r>
      <w:r w:rsidRPr="00371E20">
        <w:rPr>
          <w:rFonts w:ascii="Times New Roman" w:hAnsi="Times New Roman" w:cs="Times New Roman"/>
          <w:sz w:val="24"/>
          <w:szCs w:val="24"/>
        </w:rPr>
        <w:t xml:space="preserve"> моей жизни</w:t>
      </w:r>
      <w:r w:rsidR="000E7FA5" w:rsidRPr="00371E20">
        <w:rPr>
          <w:rFonts w:ascii="Times New Roman" w:hAnsi="Times New Roman" w:cs="Times New Roman"/>
          <w:sz w:val="24"/>
          <w:szCs w:val="24"/>
        </w:rPr>
        <w:t>, как когда-то Руби, которая переехала заграницу в наш выпускной год.</w:t>
      </w:r>
    </w:p>
    <w:p w14:paraId="5438EFDF" w14:textId="77777777" w:rsidR="000E7FA5" w:rsidRPr="00371E20" w:rsidRDefault="000E7FA5"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был в поисках жилья, и когда моя соседка, страдающая неконтролируемой клептоманией, сбежала в середине ночи со всей моей коллекцией обув</w:t>
      </w:r>
      <w:r w:rsidR="00E96E98" w:rsidRPr="00371E20">
        <w:rPr>
          <w:rFonts w:ascii="Times New Roman" w:hAnsi="Times New Roman" w:cs="Times New Roman"/>
          <w:sz w:val="24"/>
          <w:szCs w:val="24"/>
        </w:rPr>
        <w:t>и, я,</w:t>
      </w:r>
      <w:r w:rsidR="00E71D9F" w:rsidRPr="00371E20">
        <w:rPr>
          <w:rFonts w:ascii="Times New Roman" w:hAnsi="Times New Roman" w:cs="Times New Roman"/>
          <w:sz w:val="24"/>
          <w:szCs w:val="24"/>
        </w:rPr>
        <w:t xml:space="preserve"> дважды</w:t>
      </w:r>
      <w:r w:rsidR="00E96E98" w:rsidRPr="00371E20">
        <w:rPr>
          <w:rFonts w:ascii="Times New Roman" w:hAnsi="Times New Roman" w:cs="Times New Roman"/>
          <w:sz w:val="24"/>
          <w:szCs w:val="24"/>
        </w:rPr>
        <w:t xml:space="preserve"> не думая,</w:t>
      </w:r>
      <w:r w:rsidRPr="00371E20">
        <w:rPr>
          <w:rFonts w:ascii="Times New Roman" w:hAnsi="Times New Roman" w:cs="Times New Roman"/>
          <w:sz w:val="24"/>
          <w:szCs w:val="24"/>
        </w:rPr>
        <w:t xml:space="preserve"> попросила его переехать ко мне.</w:t>
      </w:r>
    </w:p>
    <w:p w14:paraId="27572112" w14:textId="77777777" w:rsidR="001B6EE2" w:rsidRPr="00371E20" w:rsidRDefault="000E7FA5" w:rsidP="0025657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 тех пор, мы лучшие друзья</w:t>
      </w:r>
      <w:r w:rsidR="00256579" w:rsidRPr="00371E20">
        <w:rPr>
          <w:rFonts w:ascii="Times New Roman" w:hAnsi="Times New Roman" w:cs="Times New Roman"/>
          <w:sz w:val="24"/>
          <w:szCs w:val="24"/>
        </w:rPr>
        <w:t xml:space="preserve">, и в последние три года, он видел меня на каждом этапе эволюции под названием «Я ненавижу Холта». </w:t>
      </w:r>
      <w:r w:rsidR="001B6EE2" w:rsidRPr="00371E20">
        <w:rPr>
          <w:rFonts w:ascii="Times New Roman" w:hAnsi="Times New Roman" w:cs="Times New Roman"/>
          <w:sz w:val="24"/>
          <w:szCs w:val="24"/>
        </w:rPr>
        <w:t xml:space="preserve">Он помог мне побороть много разрушительных наклонностей, но сегодня определенно наблюдается регресс. </w:t>
      </w:r>
    </w:p>
    <w:p w14:paraId="549C67F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чего ты хочешь? </w:t>
      </w:r>
    </w:p>
    <w:p w14:paraId="0F4D1998"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Вопрос кажется обманчиво простым, но я-то лучше знаю. Тристан не задает легких вопросов. </w:t>
      </w:r>
    </w:p>
    <w:p w14:paraId="1BDB8BC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хочу, чтобы он вызывал во мне подобные чувства. </w:t>
      </w:r>
    </w:p>
    <w:p w14:paraId="508EF80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спрашивал, чего ты </w:t>
      </w:r>
      <w:r w:rsidRPr="00371E20">
        <w:rPr>
          <w:rFonts w:ascii="Times New Roman" w:hAnsi="Times New Roman" w:cs="Times New Roman"/>
          <w:i/>
          <w:sz w:val="24"/>
          <w:szCs w:val="24"/>
        </w:rPr>
        <w:t>не хочешь</w:t>
      </w:r>
      <w:r w:rsidRPr="00371E20">
        <w:rPr>
          <w:rFonts w:ascii="Times New Roman" w:hAnsi="Times New Roman" w:cs="Times New Roman"/>
          <w:sz w:val="24"/>
          <w:szCs w:val="24"/>
        </w:rPr>
        <w:t xml:space="preserve">, я спросил, чего ты </w:t>
      </w:r>
      <w:r w:rsidRPr="00371E20">
        <w:rPr>
          <w:rFonts w:ascii="Times New Roman" w:hAnsi="Times New Roman" w:cs="Times New Roman"/>
          <w:i/>
          <w:sz w:val="24"/>
          <w:szCs w:val="24"/>
        </w:rPr>
        <w:t>хочешь</w:t>
      </w:r>
      <w:r w:rsidRPr="00371E20">
        <w:rPr>
          <w:rFonts w:ascii="Times New Roman" w:hAnsi="Times New Roman" w:cs="Times New Roman"/>
          <w:sz w:val="24"/>
          <w:szCs w:val="24"/>
        </w:rPr>
        <w:t xml:space="preserve">. Если бы ты могла что-то изменить в своей жизни, независимо от настоящего, прошлого или будущего, что бы это было? </w:t>
      </w:r>
    </w:p>
    <w:p w14:paraId="17CF475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256579" w:rsidRPr="00371E20">
        <w:rPr>
          <w:rFonts w:ascii="Times New Roman" w:hAnsi="Times New Roman" w:cs="Times New Roman"/>
          <w:sz w:val="24"/>
          <w:szCs w:val="24"/>
        </w:rPr>
        <w:t xml:space="preserve">усердно думаю. Ответ прост. И </w:t>
      </w:r>
      <w:r w:rsidRPr="00371E20">
        <w:rPr>
          <w:rFonts w:ascii="Times New Roman" w:hAnsi="Times New Roman" w:cs="Times New Roman"/>
          <w:sz w:val="24"/>
          <w:szCs w:val="24"/>
        </w:rPr>
        <w:t xml:space="preserve">невозможен. </w:t>
      </w:r>
    </w:p>
    <w:p w14:paraId="05EFCF8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хочу снова быть счастливой. </w:t>
      </w:r>
    </w:p>
    <w:p w14:paraId="5BF97DD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что сделает тебя счастливой? </w:t>
      </w:r>
    </w:p>
    <w:p w14:paraId="0D5D1DA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Итан. </w:t>
      </w:r>
    </w:p>
    <w:p w14:paraId="4847A899"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Нет. </w:t>
      </w:r>
    </w:p>
    <w:p w14:paraId="001BC503" w14:textId="77777777" w:rsidR="00256579" w:rsidRPr="00371E20" w:rsidRDefault="00256579"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Да. Итан, который обнимает и целует меня.</w:t>
      </w:r>
    </w:p>
    <w:p w14:paraId="4461A5E2"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Нет. Ты не можешь. Он </w:t>
      </w:r>
      <w:r w:rsidR="00E71D9F" w:rsidRPr="00371E20">
        <w:rPr>
          <w:rFonts w:ascii="Times New Roman" w:hAnsi="Times New Roman" w:cs="Times New Roman"/>
          <w:i/>
          <w:sz w:val="24"/>
          <w:szCs w:val="24"/>
        </w:rPr>
        <w:t xml:space="preserve">не </w:t>
      </w:r>
      <w:r w:rsidR="00256579" w:rsidRPr="00371E20">
        <w:rPr>
          <w:rFonts w:ascii="Times New Roman" w:hAnsi="Times New Roman" w:cs="Times New Roman"/>
          <w:i/>
          <w:sz w:val="24"/>
          <w:szCs w:val="24"/>
        </w:rPr>
        <w:t>будет так делать.</w:t>
      </w:r>
    </w:p>
    <w:p w14:paraId="7125A5DE" w14:textId="77777777" w:rsidR="00256579"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Итан</w:t>
      </w:r>
      <w:r w:rsidR="00256579" w:rsidRPr="00371E20">
        <w:rPr>
          <w:rFonts w:ascii="Times New Roman" w:hAnsi="Times New Roman" w:cs="Times New Roman"/>
          <w:sz w:val="24"/>
          <w:szCs w:val="24"/>
        </w:rPr>
        <w:t>, чьи руки будут скользить по моему телу, раздевая меня.</w:t>
      </w:r>
    </w:p>
    <w:p w14:paraId="4C592AE9"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Боже, нет. </w:t>
      </w:r>
    </w:p>
    <w:p w14:paraId="13D010D4" w14:textId="77777777" w:rsidR="00256579"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Итан</w:t>
      </w:r>
      <w:r w:rsidR="00256579" w:rsidRPr="00371E20">
        <w:rPr>
          <w:rFonts w:ascii="Times New Roman" w:hAnsi="Times New Roman" w:cs="Times New Roman"/>
          <w:sz w:val="24"/>
          <w:szCs w:val="24"/>
        </w:rPr>
        <w:t>, который стонет моя имя</w:t>
      </w:r>
      <w:r w:rsidR="0044062F" w:rsidRPr="00371E20">
        <w:rPr>
          <w:rFonts w:ascii="Times New Roman" w:hAnsi="Times New Roman" w:cs="Times New Roman"/>
          <w:sz w:val="24"/>
          <w:szCs w:val="24"/>
        </w:rPr>
        <w:t xml:space="preserve"> и двигается внутри меня, заявляя о своей вечной любви.</w:t>
      </w:r>
    </w:p>
    <w:p w14:paraId="302242DF"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 господи. </w:t>
      </w:r>
    </w:p>
    <w:p w14:paraId="2D6C4525" w14:textId="77777777" w:rsidR="0044062F"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встаю и направляюсь на кухню. </w:t>
      </w:r>
      <w:r w:rsidR="0044062F" w:rsidRPr="00371E20">
        <w:rPr>
          <w:rFonts w:ascii="Times New Roman" w:hAnsi="Times New Roman" w:cs="Times New Roman"/>
          <w:sz w:val="24"/>
          <w:szCs w:val="24"/>
        </w:rPr>
        <w:t>Мои руки дрожат, когда я хватаю ближайшую бутылку вина, откупориваю ее и наливаю себе полный стакан. Тристан прислоняется к дверному косяку. Я чувствую его неодобрение, делая огромные и быстрые глотки.</w:t>
      </w:r>
    </w:p>
    <w:p w14:paraId="2DA5780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3FF996D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хочу ничего слышать. </w:t>
      </w:r>
    </w:p>
    <w:p w14:paraId="651D16E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44062F" w:rsidRPr="00371E20">
        <w:rPr>
          <w:rFonts w:ascii="Times New Roman" w:hAnsi="Times New Roman" w:cs="Times New Roman"/>
          <w:sz w:val="24"/>
          <w:szCs w:val="24"/>
        </w:rPr>
        <w:t xml:space="preserve">Я хочу </w:t>
      </w:r>
      <w:r w:rsidR="00F22A36" w:rsidRPr="00371E20">
        <w:rPr>
          <w:rFonts w:ascii="Times New Roman" w:hAnsi="Times New Roman" w:cs="Times New Roman"/>
          <w:sz w:val="24"/>
          <w:szCs w:val="24"/>
        </w:rPr>
        <w:t>потусить с тобой сегодня.</w:t>
      </w:r>
      <w:r w:rsidRPr="00371E20">
        <w:rPr>
          <w:rFonts w:ascii="Times New Roman" w:hAnsi="Times New Roman" w:cs="Times New Roman"/>
          <w:sz w:val="24"/>
          <w:szCs w:val="24"/>
        </w:rPr>
        <w:t xml:space="preserve"> </w:t>
      </w:r>
    </w:p>
    <w:p w14:paraId="2803FFA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3C7430F7" w14:textId="77777777" w:rsidR="001B6EE2" w:rsidRPr="00371E20" w:rsidRDefault="0044062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Да. Тебе необходимо проветриться и перестать быть одержимой великолепным мистером Холтом. </w:t>
      </w:r>
    </w:p>
    <w:p w14:paraId="50875882" w14:textId="77777777" w:rsidR="001B6EE2" w:rsidRPr="00371E20" w:rsidRDefault="0044062F"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Пожалуйста, не называй его «великолепным». Или «мистером Холтом». Вообще не упоминай его. </w:t>
      </w:r>
      <w:r w:rsidRPr="00371E20">
        <w:rPr>
          <w:rFonts w:ascii="Times New Roman" w:hAnsi="Times New Roman" w:cs="Times New Roman"/>
          <w:sz w:val="24"/>
          <w:szCs w:val="24"/>
        </w:rPr>
        <w:t>Будет просто здорово</w:t>
      </w:r>
      <w:r w:rsidR="001B6EE2" w:rsidRPr="00371E20">
        <w:rPr>
          <w:rFonts w:ascii="Times New Roman" w:hAnsi="Times New Roman" w:cs="Times New Roman"/>
          <w:sz w:val="24"/>
          <w:szCs w:val="24"/>
        </w:rPr>
        <w:t xml:space="preserve">. </w:t>
      </w:r>
    </w:p>
    <w:p w14:paraId="735B58D4" w14:textId="77777777" w:rsidR="001B6EE2" w:rsidRPr="00371E20" w:rsidRDefault="00F22A36"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Позволь мне отвести тебя в «</w:t>
      </w:r>
      <w:r w:rsidR="00C07844" w:rsidRPr="00371E20">
        <w:rPr>
          <w:rFonts w:ascii="Times New Roman" w:hAnsi="Times New Roman" w:cs="Times New Roman"/>
          <w:sz w:val="24"/>
          <w:szCs w:val="24"/>
        </w:rPr>
        <w:t>Сафари</w:t>
      </w:r>
      <w:r w:rsidR="001B6EE2" w:rsidRPr="00371E20">
        <w:rPr>
          <w:rFonts w:ascii="Times New Roman" w:hAnsi="Times New Roman" w:cs="Times New Roman"/>
          <w:sz w:val="24"/>
          <w:szCs w:val="24"/>
        </w:rPr>
        <w:t xml:space="preserve">». Это ночной клуб. Там ты сможешь строить всем глазки, сколько твоей душе угодно. </w:t>
      </w:r>
    </w:p>
    <w:p w14:paraId="126BA28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опустошаю свой стакан. </w:t>
      </w:r>
    </w:p>
    <w:p w14:paraId="46478D21" w14:textId="77777777" w:rsidR="001B6EE2" w:rsidRPr="00371E20" w:rsidRDefault="00C07844" w:rsidP="001D71A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 xml:space="preserve">Тристан, </w:t>
      </w:r>
      <w:r w:rsidR="00F22A36" w:rsidRPr="00371E20">
        <w:rPr>
          <w:rFonts w:ascii="Times New Roman" w:hAnsi="Times New Roman" w:cs="Times New Roman"/>
          <w:sz w:val="24"/>
          <w:szCs w:val="24"/>
        </w:rPr>
        <w:t>если я в чем-то сегодня и нуждаюсь, так это</w:t>
      </w:r>
      <w:r w:rsidR="001D71A8" w:rsidRPr="00371E20">
        <w:rPr>
          <w:rFonts w:ascii="Times New Roman" w:hAnsi="Times New Roman" w:cs="Times New Roman"/>
          <w:sz w:val="24"/>
          <w:szCs w:val="24"/>
        </w:rPr>
        <w:t xml:space="preserve"> </w:t>
      </w:r>
      <w:r w:rsidRPr="00371E20">
        <w:rPr>
          <w:rFonts w:ascii="Times New Roman" w:hAnsi="Times New Roman" w:cs="Times New Roman"/>
          <w:sz w:val="24"/>
          <w:szCs w:val="24"/>
        </w:rPr>
        <w:t>напиться</w:t>
      </w:r>
      <w:r w:rsidR="00F22A36" w:rsidRPr="00371E20">
        <w:rPr>
          <w:rFonts w:ascii="Times New Roman" w:hAnsi="Times New Roman" w:cs="Times New Roman"/>
          <w:sz w:val="24"/>
          <w:szCs w:val="24"/>
        </w:rPr>
        <w:t xml:space="preserve"> в одиночестве</w:t>
      </w:r>
      <w:r w:rsidRPr="00371E20">
        <w:rPr>
          <w:rFonts w:ascii="Times New Roman" w:hAnsi="Times New Roman" w:cs="Times New Roman"/>
          <w:sz w:val="24"/>
          <w:szCs w:val="24"/>
        </w:rPr>
        <w:t xml:space="preserve"> до полубессознательного состояния</w:t>
      </w:r>
      <w:r w:rsidR="001D71A8" w:rsidRPr="00371E20">
        <w:rPr>
          <w:rFonts w:ascii="Times New Roman" w:hAnsi="Times New Roman" w:cs="Times New Roman"/>
          <w:sz w:val="24"/>
          <w:szCs w:val="24"/>
        </w:rPr>
        <w:t>.</w:t>
      </w:r>
      <w:r w:rsidRPr="00371E20">
        <w:rPr>
          <w:rFonts w:ascii="Times New Roman" w:hAnsi="Times New Roman" w:cs="Times New Roman"/>
          <w:sz w:val="24"/>
          <w:szCs w:val="24"/>
        </w:rPr>
        <w:t xml:space="preserve"> Ты же знаешь, стоит мне выйти из дома, и это закончится тем, что я трахнусь с незнакомцем, который на несколько часов заставит меня забыть о </w:t>
      </w:r>
      <w:r w:rsidR="001B6EE2" w:rsidRPr="00371E20">
        <w:rPr>
          <w:rFonts w:ascii="Times New Roman" w:hAnsi="Times New Roman" w:cs="Times New Roman"/>
          <w:sz w:val="24"/>
          <w:szCs w:val="24"/>
        </w:rPr>
        <w:t>«Мудаке-которого-нельзя-называть». Затем утром ты прочтешь мне лекцию о том, как бессмысленны случайные связи</w:t>
      </w:r>
      <w:r w:rsidRPr="00371E20">
        <w:rPr>
          <w:rFonts w:ascii="Times New Roman" w:hAnsi="Times New Roman" w:cs="Times New Roman"/>
          <w:sz w:val="24"/>
          <w:szCs w:val="24"/>
        </w:rPr>
        <w:t xml:space="preserve"> и как я использую их, чтобы уменьшить боль, вызванную прошлыми отказами со стороны Его Королевского Мудачества</w:t>
      </w:r>
      <w:r w:rsidR="00E96E98" w:rsidRPr="00371E20">
        <w:rPr>
          <w:rFonts w:ascii="Times New Roman" w:hAnsi="Times New Roman" w:cs="Times New Roman"/>
          <w:sz w:val="24"/>
          <w:szCs w:val="24"/>
        </w:rPr>
        <w:t>,</w:t>
      </w:r>
      <w:r w:rsidR="001D71A8" w:rsidRPr="00371E20">
        <w:rPr>
          <w:rFonts w:ascii="Times New Roman" w:hAnsi="Times New Roman" w:cs="Times New Roman"/>
          <w:sz w:val="24"/>
          <w:szCs w:val="24"/>
        </w:rPr>
        <w:t xml:space="preserve"> и что, в конце концов, мне</w:t>
      </w:r>
      <w:r w:rsidR="001B6EE2" w:rsidRPr="00371E20">
        <w:rPr>
          <w:rFonts w:ascii="Times New Roman" w:hAnsi="Times New Roman" w:cs="Times New Roman"/>
          <w:sz w:val="24"/>
          <w:szCs w:val="24"/>
        </w:rPr>
        <w:t xml:space="preserve"> нужно избавиться не только от симптомов зияющей дыры в моем сердце, но и от причины ее возникновения. </w:t>
      </w:r>
    </w:p>
    <w:p w14:paraId="41FE14A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выдыхает и моргает. </w:t>
      </w:r>
    </w:p>
    <w:p w14:paraId="4B6A8F66" w14:textId="77777777" w:rsidR="001B6EE2" w:rsidRPr="00371E20" w:rsidRDefault="001B6EE2" w:rsidP="001D71A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ты только что уместила </w:t>
      </w:r>
      <w:r w:rsidR="001D71A8" w:rsidRPr="00371E20">
        <w:rPr>
          <w:rFonts w:ascii="Times New Roman" w:hAnsi="Times New Roman" w:cs="Times New Roman"/>
          <w:sz w:val="24"/>
          <w:szCs w:val="24"/>
        </w:rPr>
        <w:t>больше самосознания в эту напыщенную мини-речь, чем за все время нашего знакомства.</w:t>
      </w:r>
      <w:r w:rsidRPr="00371E20">
        <w:rPr>
          <w:rFonts w:ascii="Times New Roman" w:hAnsi="Times New Roman" w:cs="Times New Roman"/>
          <w:sz w:val="24"/>
          <w:szCs w:val="24"/>
        </w:rPr>
        <w:t xml:space="preserve"> Я уже начал было думать, что ты не слушаешь, когда я говорю</w:t>
      </w:r>
      <w:r w:rsidR="00E96E98" w:rsidRPr="00371E20">
        <w:rPr>
          <w:rFonts w:ascii="Times New Roman" w:hAnsi="Times New Roman" w:cs="Times New Roman"/>
          <w:sz w:val="24"/>
          <w:szCs w:val="24"/>
        </w:rPr>
        <w:t xml:space="preserve"> с тобой</w:t>
      </w:r>
      <w:r w:rsidRPr="00371E20">
        <w:rPr>
          <w:rFonts w:ascii="Times New Roman" w:hAnsi="Times New Roman" w:cs="Times New Roman"/>
          <w:sz w:val="24"/>
          <w:szCs w:val="24"/>
        </w:rPr>
        <w:t xml:space="preserve">. </w:t>
      </w:r>
    </w:p>
    <w:p w14:paraId="520C2242" w14:textId="77777777" w:rsidR="001D71A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слушаю. И</w:t>
      </w:r>
      <w:r w:rsidR="000316E6">
        <w:rPr>
          <w:rFonts w:ascii="Times New Roman" w:hAnsi="Times New Roman" w:cs="Times New Roman"/>
          <w:sz w:val="24"/>
          <w:szCs w:val="24"/>
        </w:rPr>
        <w:t>,</w:t>
      </w:r>
      <w:r w:rsidRPr="00371E20">
        <w:rPr>
          <w:rFonts w:ascii="Times New Roman" w:hAnsi="Times New Roman" w:cs="Times New Roman"/>
          <w:sz w:val="24"/>
          <w:szCs w:val="24"/>
        </w:rPr>
        <w:t xml:space="preserve"> может, даже усваиваю</w:t>
      </w:r>
      <w:r w:rsidR="001D71A8" w:rsidRPr="00371E20">
        <w:rPr>
          <w:rFonts w:ascii="Times New Roman" w:hAnsi="Times New Roman" w:cs="Times New Roman"/>
          <w:sz w:val="24"/>
          <w:szCs w:val="24"/>
        </w:rPr>
        <w:t>. —</w:t>
      </w:r>
      <w:r w:rsidR="00E96E98" w:rsidRPr="00371E20">
        <w:rPr>
          <w:rFonts w:ascii="Times New Roman" w:hAnsi="Times New Roman" w:cs="Times New Roman"/>
          <w:sz w:val="24"/>
          <w:szCs w:val="24"/>
        </w:rPr>
        <w:t xml:space="preserve"> С</w:t>
      </w:r>
      <w:r w:rsidR="001D71A8" w:rsidRPr="00371E20">
        <w:rPr>
          <w:rFonts w:ascii="Times New Roman" w:hAnsi="Times New Roman" w:cs="Times New Roman"/>
          <w:sz w:val="24"/>
          <w:szCs w:val="24"/>
        </w:rPr>
        <w:t>нова наполняю стакан.</w:t>
      </w:r>
    </w:p>
    <w:p w14:paraId="368B0E86" w14:textId="77777777" w:rsidR="001B6EE2" w:rsidRPr="00371E20" w:rsidRDefault="001B6EE2" w:rsidP="001D71A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Спасибо вселюбящему Богу Солнца, — </w:t>
      </w:r>
      <w:r w:rsidR="001D71A8" w:rsidRPr="00371E20">
        <w:rPr>
          <w:rFonts w:ascii="Times New Roman" w:hAnsi="Times New Roman" w:cs="Times New Roman"/>
          <w:sz w:val="24"/>
          <w:szCs w:val="24"/>
        </w:rPr>
        <w:t>говорит он и подходит</w:t>
      </w:r>
      <w:r w:rsidR="00F22A36" w:rsidRPr="00371E20">
        <w:rPr>
          <w:rFonts w:ascii="Times New Roman" w:hAnsi="Times New Roman" w:cs="Times New Roman"/>
          <w:sz w:val="24"/>
          <w:szCs w:val="24"/>
        </w:rPr>
        <w:t xml:space="preserve"> ко мне</w:t>
      </w:r>
      <w:r w:rsidR="001D71A8" w:rsidRPr="00371E20">
        <w:rPr>
          <w:rFonts w:ascii="Times New Roman" w:hAnsi="Times New Roman" w:cs="Times New Roman"/>
          <w:sz w:val="24"/>
          <w:szCs w:val="24"/>
        </w:rPr>
        <w:t>, чтобы обнять.</w:t>
      </w:r>
      <w:r w:rsidRPr="00371E20">
        <w:rPr>
          <w:rFonts w:ascii="Times New Roman" w:hAnsi="Times New Roman" w:cs="Times New Roman"/>
          <w:sz w:val="24"/>
          <w:szCs w:val="24"/>
        </w:rPr>
        <w:t xml:space="preserve"> — </w:t>
      </w:r>
      <w:r w:rsidR="001D71A8" w:rsidRPr="00371E20">
        <w:rPr>
          <w:rFonts w:ascii="Times New Roman" w:hAnsi="Times New Roman" w:cs="Times New Roman"/>
          <w:sz w:val="24"/>
          <w:szCs w:val="24"/>
        </w:rPr>
        <w:t>А теперь</w:t>
      </w:r>
      <w:r w:rsidRPr="00371E20">
        <w:rPr>
          <w:rFonts w:ascii="Times New Roman" w:hAnsi="Times New Roman" w:cs="Times New Roman"/>
          <w:sz w:val="24"/>
          <w:szCs w:val="24"/>
        </w:rPr>
        <w:t xml:space="preserve">, когда ты собираешься поговорить с ним? </w:t>
      </w:r>
    </w:p>
    <w:p w14:paraId="0FB90EA3"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вздыхаю и качаю головой. </w:t>
      </w:r>
    </w:p>
    <w:p w14:paraId="4973428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знаю. Когда сумею справиться с этим и не </w:t>
      </w:r>
      <w:r w:rsidR="001D71A8" w:rsidRPr="00371E20">
        <w:rPr>
          <w:rFonts w:ascii="Times New Roman" w:hAnsi="Times New Roman" w:cs="Times New Roman"/>
          <w:sz w:val="24"/>
          <w:szCs w:val="24"/>
        </w:rPr>
        <w:t>развалиться на части</w:t>
      </w:r>
      <w:r w:rsidRPr="00371E20">
        <w:rPr>
          <w:rFonts w:ascii="Times New Roman" w:hAnsi="Times New Roman" w:cs="Times New Roman"/>
          <w:sz w:val="24"/>
          <w:szCs w:val="24"/>
        </w:rPr>
        <w:t xml:space="preserve">? </w:t>
      </w:r>
    </w:p>
    <w:p w14:paraId="65CC218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Такого никогда не будет. </w:t>
      </w:r>
    </w:p>
    <w:p w14:paraId="632F8592"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Тристан… </w:t>
      </w:r>
    </w:p>
    <w:p w14:paraId="31241518" w14:textId="77777777" w:rsidR="001B6EE2" w:rsidRPr="00371E20" w:rsidRDefault="00F22A36" w:rsidP="001D71A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1B6EE2" w:rsidRPr="00371E20">
        <w:rPr>
          <w:rFonts w:ascii="Times New Roman" w:hAnsi="Times New Roman" w:cs="Times New Roman"/>
          <w:sz w:val="24"/>
          <w:szCs w:val="24"/>
        </w:rPr>
        <w:t>Кэсс,</w:t>
      </w:r>
      <w:r w:rsidR="001D71A8" w:rsidRPr="00371E20">
        <w:rPr>
          <w:rFonts w:ascii="Times New Roman" w:hAnsi="Times New Roman" w:cs="Times New Roman"/>
          <w:sz w:val="24"/>
          <w:szCs w:val="24"/>
        </w:rPr>
        <w:t xml:space="preserve"> бросай медлить.</w:t>
      </w:r>
      <w:r w:rsidR="001B6EE2" w:rsidRPr="00371E20">
        <w:rPr>
          <w:rFonts w:ascii="Times New Roman" w:hAnsi="Times New Roman" w:cs="Times New Roman"/>
          <w:sz w:val="24"/>
          <w:szCs w:val="24"/>
        </w:rPr>
        <w:t xml:space="preserve"> Чем раньше ты сделаешь это, тем быстрее поймешь, как очистить всю эту плохую энергетику между вами. </w:t>
      </w:r>
    </w:p>
    <w:p w14:paraId="504A188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Я даже не знаю, этого ли он хочет. </w:t>
      </w:r>
    </w:p>
    <w:p w14:paraId="459ADE1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закатывает глаза. </w:t>
      </w:r>
    </w:p>
    <w:p w14:paraId="6146C7E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Даже я знаю, чего он хочет, а ведь я никогда не видел этого парня. Я читал его е-мейлы, помнишь? Когда ты прекратишь прятаться и позволишь ему поговорить с </w:t>
      </w:r>
      <w:r w:rsidR="00F22A36" w:rsidRPr="00371E20">
        <w:rPr>
          <w:rFonts w:ascii="Times New Roman" w:hAnsi="Times New Roman" w:cs="Times New Roman"/>
          <w:sz w:val="24"/>
          <w:szCs w:val="24"/>
        </w:rPr>
        <w:t>т</w:t>
      </w:r>
      <w:r w:rsidR="0035250F" w:rsidRPr="00371E20">
        <w:rPr>
          <w:rFonts w:ascii="Times New Roman" w:hAnsi="Times New Roman" w:cs="Times New Roman"/>
          <w:sz w:val="24"/>
          <w:szCs w:val="24"/>
        </w:rPr>
        <w:t>обой</w:t>
      </w:r>
      <w:r w:rsidRPr="00371E20">
        <w:rPr>
          <w:rFonts w:ascii="Times New Roman" w:hAnsi="Times New Roman" w:cs="Times New Roman"/>
          <w:sz w:val="24"/>
          <w:szCs w:val="24"/>
        </w:rPr>
        <w:t xml:space="preserve">? Если ты найдешь способ простить его, возможно… лишь возможно… ты поймешь, как вновь стать счастливой. С ним в твоей жизни или без. </w:t>
      </w:r>
    </w:p>
    <w:p w14:paraId="737102C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прав. Как всегда. </w:t>
      </w:r>
    </w:p>
    <w:p w14:paraId="518455C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35250F" w:rsidRPr="00371E20">
        <w:rPr>
          <w:rFonts w:ascii="Times New Roman" w:hAnsi="Times New Roman" w:cs="Times New Roman"/>
          <w:sz w:val="24"/>
          <w:szCs w:val="24"/>
        </w:rPr>
        <w:t>Я ненавижу тебя. Ты ведь знаешь это?</w:t>
      </w:r>
    </w:p>
    <w:p w14:paraId="5CDC544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не ненавидишь. </w:t>
      </w:r>
    </w:p>
    <w:p w14:paraId="0B9A8B4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Делаю огромный глоток вина. </w:t>
      </w:r>
    </w:p>
    <w:p w14:paraId="42DDE7F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дай мне еще несколько дней, потом… я поговорю с ним. </w:t>
      </w:r>
    </w:p>
    <w:p w14:paraId="5618483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снова меня обнимает. </w:t>
      </w:r>
    </w:p>
    <w:p w14:paraId="7C97583E"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Я люблю тебя. </w:t>
      </w:r>
    </w:p>
    <w:p w14:paraId="552142C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тоже тебя люблю. Повеселись в клубе. </w:t>
      </w:r>
    </w:p>
    <w:p w14:paraId="780C8B1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сомневайся. Увидимся завтра. </w:t>
      </w:r>
    </w:p>
    <w:p w14:paraId="1441ACCE" w14:textId="77777777" w:rsidR="0035250F"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целую его</w:t>
      </w:r>
      <w:r w:rsidR="0035250F" w:rsidRPr="00371E20">
        <w:rPr>
          <w:rFonts w:ascii="Times New Roman" w:hAnsi="Times New Roman" w:cs="Times New Roman"/>
          <w:sz w:val="24"/>
          <w:szCs w:val="24"/>
        </w:rPr>
        <w:t xml:space="preserve"> в щеку, потом беру бутылку вина с собой в спальню и закрываю дверь.</w:t>
      </w:r>
    </w:p>
    <w:p w14:paraId="368F2996" w14:textId="77777777" w:rsidR="001B6EE2" w:rsidRPr="00371E20" w:rsidRDefault="0035250F" w:rsidP="00621B0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После, я включаю тихую музыку, открываю лэптоп и некоторое время проверяю почту. Е-мейл от Руби вызывает во мне смех, как </w:t>
      </w:r>
      <w:r w:rsidR="00621B08" w:rsidRPr="00371E20">
        <w:rPr>
          <w:rFonts w:ascii="Times New Roman" w:hAnsi="Times New Roman" w:cs="Times New Roman"/>
          <w:sz w:val="24"/>
          <w:szCs w:val="24"/>
        </w:rPr>
        <w:t>и несколько писем</w:t>
      </w:r>
      <w:r w:rsidRPr="00371E20">
        <w:rPr>
          <w:rFonts w:ascii="Times New Roman" w:hAnsi="Times New Roman" w:cs="Times New Roman"/>
          <w:sz w:val="24"/>
          <w:szCs w:val="24"/>
        </w:rPr>
        <w:t xml:space="preserve"> </w:t>
      </w:r>
      <w:r w:rsidR="00621B08" w:rsidRPr="00371E20">
        <w:rPr>
          <w:rFonts w:ascii="Times New Roman" w:hAnsi="Times New Roman" w:cs="Times New Roman"/>
          <w:sz w:val="24"/>
          <w:szCs w:val="24"/>
        </w:rPr>
        <w:t>от</w:t>
      </w:r>
      <w:r w:rsidRPr="00371E20">
        <w:rPr>
          <w:rFonts w:ascii="Times New Roman" w:hAnsi="Times New Roman" w:cs="Times New Roman"/>
          <w:sz w:val="24"/>
          <w:szCs w:val="24"/>
        </w:rPr>
        <w:t xml:space="preserve"> услужливых компаний</w:t>
      </w:r>
      <w:r w:rsidR="00621B08" w:rsidRPr="00371E20">
        <w:rPr>
          <w:rFonts w:ascii="Times New Roman" w:hAnsi="Times New Roman" w:cs="Times New Roman"/>
          <w:sz w:val="24"/>
          <w:szCs w:val="24"/>
        </w:rPr>
        <w:t>, в которых рассказывается как увеличить размер пениса.</w:t>
      </w:r>
      <w:r w:rsidR="001B6EE2" w:rsidRPr="00371E20">
        <w:rPr>
          <w:rFonts w:ascii="Times New Roman" w:hAnsi="Times New Roman" w:cs="Times New Roman"/>
          <w:sz w:val="24"/>
          <w:szCs w:val="24"/>
        </w:rPr>
        <w:t xml:space="preserve"> Я удаляю спам и переключаюсь на рабочий стол. </w:t>
      </w:r>
    </w:p>
    <w:p w14:paraId="2D3B35A9"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Вот и он</w:t>
      </w:r>
      <w:r w:rsidR="00E96E98" w:rsidRPr="00371E20">
        <w:rPr>
          <w:rFonts w:ascii="Times New Roman" w:hAnsi="Times New Roman" w:cs="Times New Roman"/>
          <w:i/>
          <w:sz w:val="24"/>
          <w:szCs w:val="24"/>
        </w:rPr>
        <w:t>а</w:t>
      </w:r>
      <w:r w:rsidRPr="00371E20">
        <w:rPr>
          <w:rFonts w:ascii="Times New Roman" w:hAnsi="Times New Roman" w:cs="Times New Roman"/>
          <w:i/>
          <w:sz w:val="24"/>
          <w:szCs w:val="24"/>
        </w:rPr>
        <w:t xml:space="preserve">. </w:t>
      </w:r>
    </w:p>
    <w:p w14:paraId="538669E3" w14:textId="77777777" w:rsidR="00621B08" w:rsidRPr="007F7407" w:rsidRDefault="00621B08" w:rsidP="00621B08">
      <w:pPr>
        <w:ind w:firstLine="567"/>
        <w:contextualSpacing/>
        <w:rPr>
          <w:rFonts w:ascii="Times New Roman" w:hAnsi="Times New Roman" w:cs="Times New Roman"/>
          <w:sz w:val="24"/>
          <w:szCs w:val="24"/>
        </w:rPr>
      </w:pPr>
      <w:r w:rsidRPr="007F7407">
        <w:rPr>
          <w:rFonts w:ascii="Times New Roman" w:hAnsi="Times New Roman" w:cs="Times New Roman"/>
          <w:sz w:val="24"/>
          <w:szCs w:val="24"/>
        </w:rPr>
        <w:t>Маленькая иконка, которая всегда поддразнивает меня.</w:t>
      </w:r>
      <w:r w:rsidR="001B6EE2" w:rsidRPr="007F7407">
        <w:rPr>
          <w:rFonts w:ascii="Times New Roman" w:hAnsi="Times New Roman" w:cs="Times New Roman"/>
          <w:sz w:val="24"/>
          <w:szCs w:val="24"/>
        </w:rPr>
        <w:t xml:space="preserve"> Называется «Е-мейлы от Мудака». Я делаю глоток вина и </w:t>
      </w:r>
      <w:r w:rsidRPr="007F7407">
        <w:rPr>
          <w:rFonts w:ascii="Times New Roman" w:hAnsi="Times New Roman" w:cs="Times New Roman"/>
          <w:sz w:val="24"/>
          <w:szCs w:val="24"/>
        </w:rPr>
        <w:t>пристально смотрю на иконку, в то время как мой палец нерешительно нависает над кнопкой мыши.</w:t>
      </w:r>
    </w:p>
    <w:p w14:paraId="66990CF8" w14:textId="77777777" w:rsidR="00621B08" w:rsidRPr="007F7407" w:rsidRDefault="001B6EE2" w:rsidP="00621B08">
      <w:pPr>
        <w:ind w:firstLine="567"/>
        <w:contextualSpacing/>
        <w:rPr>
          <w:rFonts w:ascii="Times New Roman" w:hAnsi="Times New Roman" w:cs="Times New Roman"/>
          <w:sz w:val="24"/>
          <w:szCs w:val="24"/>
        </w:rPr>
      </w:pPr>
      <w:r w:rsidRPr="007F7407">
        <w:rPr>
          <w:rFonts w:ascii="Times New Roman" w:hAnsi="Times New Roman" w:cs="Times New Roman"/>
          <w:sz w:val="24"/>
          <w:szCs w:val="24"/>
        </w:rPr>
        <w:t xml:space="preserve">Я уже читала их. Десятки раз. Всегда с глазами, затуманенными обидой и болью. </w:t>
      </w:r>
    </w:p>
    <w:p w14:paraId="18936854" w14:textId="269CA42D" w:rsidR="00621B08" w:rsidRPr="007F7407" w:rsidRDefault="007F7407" w:rsidP="001B6EE2">
      <w:pPr>
        <w:ind w:firstLine="567"/>
        <w:contextualSpacing/>
        <w:rPr>
          <w:rFonts w:ascii="Times New Roman" w:hAnsi="Times New Roman" w:cs="Times New Roman"/>
          <w:sz w:val="24"/>
          <w:szCs w:val="24"/>
        </w:rPr>
      </w:pPr>
      <w:r w:rsidRPr="007F7407">
        <w:rPr>
          <w:rFonts w:ascii="Times New Roman" w:hAnsi="Times New Roman" w:cs="Times New Roman"/>
          <w:sz w:val="24"/>
          <w:szCs w:val="24"/>
        </w:rPr>
        <w:t xml:space="preserve">Иногда я гадаю, что бы </w:t>
      </w:r>
      <w:r w:rsidR="001B6EE2" w:rsidRPr="007F7407">
        <w:rPr>
          <w:rFonts w:ascii="Times New Roman" w:hAnsi="Times New Roman" w:cs="Times New Roman"/>
          <w:sz w:val="24"/>
          <w:szCs w:val="24"/>
        </w:rPr>
        <w:t xml:space="preserve">увидела, </w:t>
      </w:r>
      <w:r w:rsidR="00621B08" w:rsidRPr="007F7407">
        <w:rPr>
          <w:rFonts w:ascii="Times New Roman" w:hAnsi="Times New Roman" w:cs="Times New Roman"/>
          <w:sz w:val="24"/>
          <w:szCs w:val="24"/>
        </w:rPr>
        <w:t>найди я</w:t>
      </w:r>
      <w:r w:rsidR="00F22A36" w:rsidRPr="007F7407">
        <w:rPr>
          <w:rFonts w:ascii="Times New Roman" w:hAnsi="Times New Roman" w:cs="Times New Roman"/>
          <w:sz w:val="24"/>
          <w:szCs w:val="24"/>
        </w:rPr>
        <w:t xml:space="preserve"> в себе</w:t>
      </w:r>
      <w:r w:rsidR="00621B08" w:rsidRPr="007F7407">
        <w:rPr>
          <w:rFonts w:ascii="Times New Roman" w:hAnsi="Times New Roman" w:cs="Times New Roman"/>
          <w:sz w:val="24"/>
          <w:szCs w:val="24"/>
        </w:rPr>
        <w:t xml:space="preserve"> силы преодолеть</w:t>
      </w:r>
      <w:r w:rsidRPr="007F7407">
        <w:rPr>
          <w:rFonts w:ascii="Times New Roman" w:hAnsi="Times New Roman" w:cs="Times New Roman"/>
          <w:sz w:val="24"/>
          <w:szCs w:val="24"/>
        </w:rPr>
        <w:t xml:space="preserve"> все эти эмоции</w:t>
      </w:r>
      <w:r w:rsidR="00621B08" w:rsidRPr="007F7407">
        <w:rPr>
          <w:rFonts w:ascii="Times New Roman" w:hAnsi="Times New Roman" w:cs="Times New Roman"/>
          <w:sz w:val="24"/>
          <w:szCs w:val="24"/>
        </w:rPr>
        <w:t>. Смогли бы эти е-мейлы раскрыть мне другого Холта, а не того, кого я проклинала столько часов.</w:t>
      </w:r>
    </w:p>
    <w:p w14:paraId="6A161702" w14:textId="77777777" w:rsidR="001B6EE2" w:rsidRPr="007F7407" w:rsidRDefault="001B6EE2" w:rsidP="001B6EE2">
      <w:pPr>
        <w:ind w:firstLine="567"/>
        <w:contextualSpacing/>
        <w:rPr>
          <w:rFonts w:ascii="Times New Roman" w:hAnsi="Times New Roman" w:cs="Times New Roman"/>
          <w:sz w:val="24"/>
          <w:szCs w:val="24"/>
        </w:rPr>
      </w:pPr>
      <w:r w:rsidRPr="007F7407">
        <w:rPr>
          <w:rFonts w:ascii="Times New Roman" w:hAnsi="Times New Roman" w:cs="Times New Roman"/>
          <w:sz w:val="24"/>
          <w:szCs w:val="24"/>
        </w:rPr>
        <w:t xml:space="preserve">— Пропади все пропадом! </w:t>
      </w:r>
    </w:p>
    <w:p w14:paraId="6C7DA647" w14:textId="77777777" w:rsidR="001B6EE2" w:rsidRPr="007F7407" w:rsidRDefault="001B6EE2" w:rsidP="001B6EE2">
      <w:pPr>
        <w:ind w:firstLine="567"/>
        <w:contextualSpacing/>
        <w:rPr>
          <w:rFonts w:ascii="Times New Roman" w:hAnsi="Times New Roman" w:cs="Times New Roman"/>
          <w:sz w:val="24"/>
          <w:szCs w:val="24"/>
        </w:rPr>
      </w:pPr>
      <w:r w:rsidRPr="007F7407">
        <w:rPr>
          <w:rFonts w:ascii="Times New Roman" w:hAnsi="Times New Roman" w:cs="Times New Roman"/>
          <w:sz w:val="24"/>
          <w:szCs w:val="24"/>
        </w:rPr>
        <w:t xml:space="preserve">Открываю файл. </w:t>
      </w:r>
    </w:p>
    <w:p w14:paraId="2B60E9FB" w14:textId="77777777" w:rsidR="001B6EE2" w:rsidRPr="007F7407" w:rsidRDefault="001B6EE2" w:rsidP="001B6EE2">
      <w:pPr>
        <w:ind w:firstLine="567"/>
        <w:contextualSpacing/>
        <w:rPr>
          <w:rFonts w:ascii="Times New Roman" w:hAnsi="Times New Roman" w:cs="Times New Roman"/>
          <w:sz w:val="24"/>
          <w:szCs w:val="24"/>
        </w:rPr>
      </w:pPr>
      <w:r w:rsidRPr="007F7407">
        <w:rPr>
          <w:rFonts w:ascii="Times New Roman" w:hAnsi="Times New Roman" w:cs="Times New Roman"/>
          <w:sz w:val="24"/>
          <w:szCs w:val="24"/>
        </w:rPr>
        <w:t xml:space="preserve">Знакомые слова заполняют экран, и я делаю глубокий вдох. </w:t>
      </w:r>
    </w:p>
    <w:p w14:paraId="3FFD0326" w14:textId="3B39C1E6" w:rsidR="001B6EE2" w:rsidRPr="00371E20" w:rsidRDefault="001B6EE2" w:rsidP="001B6EE2">
      <w:pPr>
        <w:ind w:firstLine="567"/>
        <w:contextualSpacing/>
        <w:rPr>
          <w:rFonts w:ascii="Times New Roman" w:hAnsi="Times New Roman" w:cs="Times New Roman"/>
          <w:sz w:val="24"/>
          <w:szCs w:val="24"/>
        </w:rPr>
      </w:pPr>
      <w:r w:rsidRPr="007F7407">
        <w:rPr>
          <w:rFonts w:ascii="Times New Roman" w:hAnsi="Times New Roman" w:cs="Times New Roman"/>
          <w:sz w:val="24"/>
          <w:szCs w:val="24"/>
        </w:rPr>
        <w:t xml:space="preserve">Первое письмо </w:t>
      </w:r>
      <w:r w:rsidR="007F7407">
        <w:rPr>
          <w:rFonts w:ascii="Times New Roman" w:hAnsi="Times New Roman" w:cs="Times New Roman"/>
          <w:sz w:val="24"/>
          <w:szCs w:val="24"/>
        </w:rPr>
        <w:t>пришло спустя три месяца</w:t>
      </w:r>
      <w:r w:rsidR="007F7407" w:rsidRPr="007F7407">
        <w:rPr>
          <w:rFonts w:ascii="Times New Roman" w:hAnsi="Times New Roman" w:cs="Times New Roman"/>
          <w:sz w:val="24"/>
          <w:szCs w:val="24"/>
        </w:rPr>
        <w:t xml:space="preserve">, </w:t>
      </w:r>
      <w:r w:rsidRPr="007F7407">
        <w:rPr>
          <w:rFonts w:ascii="Times New Roman" w:hAnsi="Times New Roman" w:cs="Times New Roman"/>
          <w:sz w:val="24"/>
          <w:szCs w:val="24"/>
        </w:rPr>
        <w:t xml:space="preserve">после его </w:t>
      </w:r>
      <w:r w:rsidR="00F7048B" w:rsidRPr="007F7407">
        <w:rPr>
          <w:rFonts w:ascii="Times New Roman" w:hAnsi="Times New Roman" w:cs="Times New Roman"/>
          <w:sz w:val="24"/>
          <w:szCs w:val="24"/>
        </w:rPr>
        <w:t>отъезда</w:t>
      </w:r>
      <w:r w:rsidRPr="007F7407">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686E8EC9" w14:textId="77777777" w:rsidR="001B6EE2" w:rsidRPr="00371E20" w:rsidRDefault="001B6EE2" w:rsidP="001B6EE2">
      <w:pPr>
        <w:ind w:firstLine="567"/>
        <w:contextualSpacing/>
        <w:rPr>
          <w:rFonts w:ascii="Times New Roman" w:hAnsi="Times New Roman" w:cs="Times New Roman"/>
          <w:sz w:val="24"/>
          <w:szCs w:val="24"/>
        </w:rPr>
      </w:pPr>
    </w:p>
    <w:p w14:paraId="7468A7E2"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От: Итан Холт &lt;ERHolt@gmail.com&gt; </w:t>
      </w:r>
    </w:p>
    <w:p w14:paraId="6DFD7465"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Кому: Кассандра Тейлор &lt;CTaylor18@gmail.com&gt; </w:t>
      </w:r>
    </w:p>
    <w:p w14:paraId="2F674B17"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Тема: &lt;Без темы&gt; </w:t>
      </w:r>
    </w:p>
    <w:p w14:paraId="28B889B3" w14:textId="77777777" w:rsidR="001B6EE2" w:rsidRPr="00371E20" w:rsidRDefault="00F7048B"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Дата: Пятница, 16 июля, 21</w:t>
      </w:r>
      <w:r w:rsidR="001B6EE2" w:rsidRPr="00371E20">
        <w:rPr>
          <w:rFonts w:ascii="Times New Roman" w:hAnsi="Times New Roman" w:cs="Times New Roman"/>
          <w:i/>
          <w:sz w:val="24"/>
          <w:szCs w:val="24"/>
        </w:rPr>
        <w:t xml:space="preserve">:16 </w:t>
      </w:r>
    </w:p>
    <w:p w14:paraId="4A87516C" w14:textId="77777777" w:rsidR="001B6EE2" w:rsidRPr="00371E20" w:rsidRDefault="001B6EE2" w:rsidP="001B6EE2">
      <w:pPr>
        <w:ind w:firstLine="567"/>
        <w:contextualSpacing/>
        <w:rPr>
          <w:rFonts w:ascii="Times New Roman" w:hAnsi="Times New Roman" w:cs="Times New Roman"/>
          <w:sz w:val="24"/>
          <w:szCs w:val="24"/>
        </w:rPr>
      </w:pPr>
    </w:p>
    <w:p w14:paraId="444B7B52"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Кэсси, </w:t>
      </w:r>
    </w:p>
    <w:p w14:paraId="1EC6BF86"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Последние два часа я провел, глядя на экран своего компьютера и пытаясь набраться смелости написать тебе е-мейл</w:t>
      </w:r>
      <w:r w:rsidR="00F7048B" w:rsidRPr="00371E20">
        <w:rPr>
          <w:rFonts w:ascii="Times New Roman" w:hAnsi="Times New Roman" w:cs="Times New Roman"/>
          <w:i/>
          <w:sz w:val="24"/>
          <w:szCs w:val="24"/>
        </w:rPr>
        <w:t>, и сейчас, когда я</w:t>
      </w:r>
      <w:r w:rsidRPr="00371E20">
        <w:rPr>
          <w:rFonts w:ascii="Times New Roman" w:hAnsi="Times New Roman" w:cs="Times New Roman"/>
          <w:i/>
          <w:sz w:val="24"/>
          <w:szCs w:val="24"/>
        </w:rPr>
        <w:t xml:space="preserve"> печатаю, у меня нет ни малейшего</w:t>
      </w:r>
      <w:r w:rsidR="00F7048B" w:rsidRPr="00371E20">
        <w:rPr>
          <w:rFonts w:ascii="Times New Roman" w:hAnsi="Times New Roman" w:cs="Times New Roman"/>
          <w:i/>
          <w:sz w:val="24"/>
          <w:szCs w:val="24"/>
        </w:rPr>
        <w:t xml:space="preserve"> чертового</w:t>
      </w:r>
      <w:r w:rsidRPr="00371E20">
        <w:rPr>
          <w:rFonts w:ascii="Times New Roman" w:hAnsi="Times New Roman" w:cs="Times New Roman"/>
          <w:i/>
          <w:sz w:val="24"/>
          <w:szCs w:val="24"/>
        </w:rPr>
        <w:t xml:space="preserve"> представления, что же тебе сказать. </w:t>
      </w:r>
    </w:p>
    <w:p w14:paraId="49AE3D23"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Должен ли я извиниться перед тобой? Конечно. </w:t>
      </w:r>
    </w:p>
    <w:p w14:paraId="3C6C502A"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Должен ли я молить тебя о прощении? Безусловно. </w:t>
      </w:r>
    </w:p>
    <w:p w14:paraId="224C3D0B"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Простишь ли ты меня? Сомневаюсь. </w:t>
      </w:r>
    </w:p>
    <w:p w14:paraId="61CE840B" w14:textId="77777777" w:rsidR="001B6EE2" w:rsidRPr="00371E20" w:rsidRDefault="000316E6" w:rsidP="001B6EE2">
      <w:pPr>
        <w:ind w:firstLine="567"/>
        <w:contextualSpacing/>
        <w:rPr>
          <w:rFonts w:ascii="Times New Roman" w:hAnsi="Times New Roman" w:cs="Times New Roman"/>
          <w:i/>
          <w:sz w:val="24"/>
          <w:szCs w:val="24"/>
        </w:rPr>
      </w:pPr>
      <w:r>
        <w:rPr>
          <w:rFonts w:ascii="Times New Roman" w:hAnsi="Times New Roman" w:cs="Times New Roman"/>
          <w:i/>
          <w:sz w:val="24"/>
          <w:szCs w:val="24"/>
        </w:rPr>
        <w:t>Но даже</w:t>
      </w:r>
      <w:r w:rsidR="001B6EE2" w:rsidRPr="00371E20">
        <w:rPr>
          <w:rFonts w:ascii="Times New Roman" w:hAnsi="Times New Roman" w:cs="Times New Roman"/>
          <w:i/>
          <w:sz w:val="24"/>
          <w:szCs w:val="24"/>
        </w:rPr>
        <w:t xml:space="preserve"> несмотря на причиненную тебе боль, я все еще д</w:t>
      </w:r>
      <w:r w:rsidR="00812B42" w:rsidRPr="00371E20">
        <w:rPr>
          <w:rFonts w:ascii="Times New Roman" w:hAnsi="Times New Roman" w:cs="Times New Roman"/>
          <w:i/>
          <w:sz w:val="24"/>
          <w:szCs w:val="24"/>
        </w:rPr>
        <w:t>умаю, что принял верное решение</w:t>
      </w:r>
      <w:r w:rsidR="001B6EE2" w:rsidRPr="00371E20">
        <w:rPr>
          <w:rFonts w:ascii="Times New Roman" w:hAnsi="Times New Roman" w:cs="Times New Roman"/>
          <w:i/>
          <w:sz w:val="24"/>
          <w:szCs w:val="24"/>
        </w:rPr>
        <w:t xml:space="preserve"> уехав. Мне нужно было уйти, пока у одного из нас еще </w:t>
      </w:r>
      <w:r w:rsidR="00F7048B" w:rsidRPr="00371E20">
        <w:rPr>
          <w:rFonts w:ascii="Times New Roman" w:hAnsi="Times New Roman" w:cs="Times New Roman"/>
          <w:i/>
          <w:sz w:val="24"/>
          <w:szCs w:val="24"/>
        </w:rPr>
        <w:t>был</w:t>
      </w:r>
      <w:r w:rsidR="001B6EE2" w:rsidRPr="00371E20">
        <w:rPr>
          <w:rFonts w:ascii="Times New Roman" w:hAnsi="Times New Roman" w:cs="Times New Roman"/>
          <w:i/>
          <w:sz w:val="24"/>
          <w:szCs w:val="24"/>
        </w:rPr>
        <w:t xml:space="preserve"> шанс жить полноценной жизнью. </w:t>
      </w:r>
    </w:p>
    <w:p w14:paraId="4AAC8AEA"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Сейчас я улыбаюсь, потому что представляю, как ты закатываешь г</w:t>
      </w:r>
      <w:r w:rsidR="00E220BC" w:rsidRPr="00371E20">
        <w:rPr>
          <w:rFonts w:ascii="Times New Roman" w:hAnsi="Times New Roman" w:cs="Times New Roman"/>
          <w:i/>
          <w:sz w:val="24"/>
          <w:szCs w:val="24"/>
        </w:rPr>
        <w:t>лаза и называешь меня мудаком. И т</w:t>
      </w:r>
      <w:r w:rsidRPr="00371E20">
        <w:rPr>
          <w:rFonts w:ascii="Times New Roman" w:hAnsi="Times New Roman" w:cs="Times New Roman"/>
          <w:i/>
          <w:sz w:val="24"/>
          <w:szCs w:val="24"/>
        </w:rPr>
        <w:t xml:space="preserve">ы будешь права. Помнишь, я предупреждал тебя в день нашего знакомства? Ты так перепугала меня, что я сказал, что нам не стоит становиться друзьями, но </w:t>
      </w:r>
      <w:r w:rsidR="00F7048B" w:rsidRPr="00371E20">
        <w:rPr>
          <w:rFonts w:ascii="Times New Roman" w:hAnsi="Times New Roman" w:cs="Times New Roman"/>
          <w:i/>
          <w:sz w:val="24"/>
          <w:szCs w:val="24"/>
        </w:rPr>
        <w:t>мы все равно стали ими, благодаря тебе.</w:t>
      </w:r>
      <w:r w:rsidRPr="00371E20">
        <w:rPr>
          <w:rFonts w:ascii="Times New Roman" w:hAnsi="Times New Roman" w:cs="Times New Roman"/>
          <w:i/>
          <w:sz w:val="24"/>
          <w:szCs w:val="24"/>
        </w:rPr>
        <w:t xml:space="preserve"> </w:t>
      </w:r>
    </w:p>
    <w:p w14:paraId="585A0295"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lastRenderedPageBreak/>
        <w:t xml:space="preserve">Ты оказалась самым лучшим другом, который у меня когда-либо был. </w:t>
      </w:r>
    </w:p>
    <w:p w14:paraId="1021E43A"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скучаю по нашей дружбе. </w:t>
      </w:r>
    </w:p>
    <w:p w14:paraId="7F3D2D3A"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скучаю по тебе. </w:t>
      </w:r>
    </w:p>
    <w:p w14:paraId="68FD180F"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Думаю, это все, что я хотел сказать. </w:t>
      </w:r>
    </w:p>
    <w:p w14:paraId="5090D961" w14:textId="77777777" w:rsidR="00F7048B" w:rsidRPr="00371E20" w:rsidRDefault="001B6EE2" w:rsidP="00F7048B">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Итан.</w:t>
      </w:r>
    </w:p>
    <w:p w14:paraId="5FF04796" w14:textId="77777777" w:rsidR="00F7048B" w:rsidRPr="00371E20" w:rsidRDefault="00F7048B" w:rsidP="001B6EE2">
      <w:pPr>
        <w:ind w:firstLine="567"/>
        <w:contextualSpacing/>
        <w:rPr>
          <w:rFonts w:ascii="Times New Roman" w:hAnsi="Times New Roman" w:cs="Times New Roman"/>
          <w:sz w:val="24"/>
          <w:szCs w:val="24"/>
        </w:rPr>
      </w:pPr>
    </w:p>
    <w:p w14:paraId="1FF72E2B"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Следующее пришло месяц спустя. </w:t>
      </w:r>
    </w:p>
    <w:p w14:paraId="68B2F7F1" w14:textId="77777777" w:rsidR="001B6EE2" w:rsidRPr="00371E20" w:rsidRDefault="001B6EE2" w:rsidP="001B6EE2">
      <w:pPr>
        <w:ind w:firstLine="567"/>
        <w:contextualSpacing/>
        <w:rPr>
          <w:rFonts w:ascii="Times New Roman" w:hAnsi="Times New Roman" w:cs="Times New Roman"/>
          <w:i/>
          <w:sz w:val="24"/>
          <w:szCs w:val="24"/>
        </w:rPr>
      </w:pPr>
    </w:p>
    <w:p w14:paraId="34DECDF7"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От: Итан Холт &lt;ERHolt@gmail.com&gt; </w:t>
      </w:r>
    </w:p>
    <w:p w14:paraId="62904868"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Кому: Кассандра Тейлор &lt;CTaylor18@gmail.com&gt; </w:t>
      </w:r>
    </w:p>
    <w:p w14:paraId="5436A927"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Тема: &lt;Без темы&gt; </w:t>
      </w:r>
    </w:p>
    <w:p w14:paraId="5004222C"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Дата: Пятница, 13 августа, 19:46 </w:t>
      </w:r>
    </w:p>
    <w:p w14:paraId="499FC621" w14:textId="77777777" w:rsidR="001B6EE2" w:rsidRPr="00371E20" w:rsidRDefault="001B6EE2" w:rsidP="001B6EE2">
      <w:pPr>
        <w:ind w:firstLine="567"/>
        <w:contextualSpacing/>
        <w:rPr>
          <w:rFonts w:ascii="Times New Roman" w:hAnsi="Times New Roman" w:cs="Times New Roman"/>
          <w:i/>
          <w:sz w:val="24"/>
          <w:szCs w:val="24"/>
        </w:rPr>
      </w:pPr>
    </w:p>
    <w:p w14:paraId="1180B928"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Кэсси, </w:t>
      </w:r>
    </w:p>
    <w:p w14:paraId="124BECDB" w14:textId="77777777" w:rsidR="001B6EE2" w:rsidRPr="00371E20" w:rsidRDefault="001B6EE2" w:rsidP="00830A53">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Я решил продолжать писать тебе,</w:t>
      </w:r>
      <w:r w:rsidR="00F7048B" w:rsidRPr="00371E20">
        <w:rPr>
          <w:rFonts w:ascii="Times New Roman" w:hAnsi="Times New Roman" w:cs="Times New Roman"/>
          <w:i/>
          <w:sz w:val="24"/>
          <w:szCs w:val="24"/>
        </w:rPr>
        <w:t xml:space="preserve"> даже если ты не будешь мне отвечать</w:t>
      </w:r>
      <w:r w:rsidR="00830A53" w:rsidRPr="00371E20">
        <w:rPr>
          <w:rFonts w:ascii="Times New Roman" w:hAnsi="Times New Roman" w:cs="Times New Roman"/>
          <w:i/>
          <w:sz w:val="24"/>
          <w:szCs w:val="24"/>
        </w:rPr>
        <w:t xml:space="preserve">, потому что хочу притвориться, что, читая это, ты будешь думать обо мне. </w:t>
      </w:r>
      <w:r w:rsidRPr="00371E20">
        <w:rPr>
          <w:rFonts w:ascii="Times New Roman" w:hAnsi="Times New Roman" w:cs="Times New Roman"/>
          <w:i/>
          <w:sz w:val="24"/>
          <w:szCs w:val="24"/>
        </w:rPr>
        <w:t xml:space="preserve">Ты знаешь, как я хорош в притворстве. </w:t>
      </w:r>
    </w:p>
    <w:p w14:paraId="05CA3F51" w14:textId="77777777" w:rsidR="001B6EE2" w:rsidRPr="00371E20" w:rsidRDefault="001B6EE2" w:rsidP="00830A53">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Спектакли проходят хорошо. Актерский состав </w:t>
      </w:r>
      <w:r w:rsidR="00830A53" w:rsidRPr="00371E20">
        <w:rPr>
          <w:rFonts w:ascii="Times New Roman" w:hAnsi="Times New Roman" w:cs="Times New Roman"/>
          <w:i/>
          <w:sz w:val="24"/>
          <w:szCs w:val="24"/>
        </w:rPr>
        <w:t>сильный</w:t>
      </w:r>
      <w:r w:rsidRPr="00371E20">
        <w:rPr>
          <w:rFonts w:ascii="Times New Roman" w:hAnsi="Times New Roman" w:cs="Times New Roman"/>
          <w:i/>
          <w:sz w:val="24"/>
          <w:szCs w:val="24"/>
        </w:rPr>
        <w:t>, и я рад</w:t>
      </w:r>
      <w:r w:rsidR="00830A53" w:rsidRPr="00371E20">
        <w:rPr>
          <w:rFonts w:ascii="Times New Roman" w:hAnsi="Times New Roman" w:cs="Times New Roman"/>
          <w:i/>
          <w:sz w:val="24"/>
          <w:szCs w:val="24"/>
        </w:rPr>
        <w:t xml:space="preserve"> снова играть Меркуцио, а не Ромео. Как</w:t>
      </w:r>
      <w:r w:rsidRPr="00371E20">
        <w:rPr>
          <w:rFonts w:ascii="Times New Roman" w:hAnsi="Times New Roman" w:cs="Times New Roman"/>
          <w:i/>
          <w:sz w:val="24"/>
          <w:szCs w:val="24"/>
        </w:rPr>
        <w:t xml:space="preserve"> тебе известно, романтические роли никогда не были моей сильной стороной. </w:t>
      </w:r>
    </w:p>
    <w:p w14:paraId="3AEBAAEB" w14:textId="77777777" w:rsidR="001B6EE2" w:rsidRPr="00371E20" w:rsidRDefault="00830A53" w:rsidP="00830A53">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Я часто чувствую боль в груди, когда думаю о тебе. Приятного мало.</w:t>
      </w:r>
      <w:r w:rsidR="001B6EE2" w:rsidRPr="00371E20">
        <w:rPr>
          <w:rFonts w:ascii="Times New Roman" w:hAnsi="Times New Roman" w:cs="Times New Roman"/>
          <w:i/>
          <w:sz w:val="24"/>
          <w:szCs w:val="24"/>
        </w:rPr>
        <w:t xml:space="preserve"> Я слишком молод, чтобы иметь проблемы с сердцем, но, </w:t>
      </w:r>
      <w:r w:rsidRPr="00371E20">
        <w:rPr>
          <w:rFonts w:ascii="Times New Roman" w:hAnsi="Times New Roman" w:cs="Times New Roman"/>
          <w:i/>
          <w:sz w:val="24"/>
          <w:szCs w:val="24"/>
        </w:rPr>
        <w:t xml:space="preserve">я </w:t>
      </w:r>
      <w:r w:rsidR="001B6EE2" w:rsidRPr="00371E20">
        <w:rPr>
          <w:rFonts w:ascii="Times New Roman" w:hAnsi="Times New Roman" w:cs="Times New Roman"/>
          <w:i/>
          <w:sz w:val="24"/>
          <w:szCs w:val="24"/>
        </w:rPr>
        <w:t xml:space="preserve">боюсь, </w:t>
      </w:r>
      <w:r w:rsidRPr="00371E20">
        <w:rPr>
          <w:rFonts w:ascii="Times New Roman" w:hAnsi="Times New Roman" w:cs="Times New Roman"/>
          <w:i/>
          <w:sz w:val="24"/>
          <w:szCs w:val="24"/>
        </w:rPr>
        <w:t xml:space="preserve">что </w:t>
      </w:r>
      <w:r w:rsidR="001B6EE2" w:rsidRPr="00371E20">
        <w:rPr>
          <w:rFonts w:ascii="Times New Roman" w:hAnsi="Times New Roman" w:cs="Times New Roman"/>
          <w:i/>
          <w:sz w:val="24"/>
          <w:szCs w:val="24"/>
        </w:rPr>
        <w:t xml:space="preserve">если покажусь врачу, </w:t>
      </w:r>
      <w:r w:rsidRPr="00371E20">
        <w:rPr>
          <w:rFonts w:ascii="Times New Roman" w:hAnsi="Times New Roman" w:cs="Times New Roman"/>
          <w:i/>
          <w:sz w:val="24"/>
          <w:szCs w:val="24"/>
        </w:rPr>
        <w:t>то он скажет мне</w:t>
      </w:r>
      <w:r w:rsidR="001B6EE2" w:rsidRPr="00371E20">
        <w:rPr>
          <w:rFonts w:ascii="Times New Roman" w:hAnsi="Times New Roman" w:cs="Times New Roman"/>
          <w:i/>
          <w:sz w:val="24"/>
          <w:szCs w:val="24"/>
        </w:rPr>
        <w:t xml:space="preserve">, что я и так уже знаю: у меня порок, который не поддается лечению. </w:t>
      </w:r>
    </w:p>
    <w:p w14:paraId="7E08BE74"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Иногда я задаюсь вопросом, чем ты занята и надеюсь, что ты двигаешься дальше. Именно этого ты </w:t>
      </w:r>
      <w:r w:rsidR="00830A53" w:rsidRPr="00371E20">
        <w:rPr>
          <w:rFonts w:ascii="Times New Roman" w:hAnsi="Times New Roman" w:cs="Times New Roman"/>
          <w:i/>
          <w:sz w:val="24"/>
          <w:szCs w:val="24"/>
        </w:rPr>
        <w:t xml:space="preserve">и </w:t>
      </w:r>
      <w:r w:rsidRPr="00371E20">
        <w:rPr>
          <w:rFonts w:ascii="Times New Roman" w:hAnsi="Times New Roman" w:cs="Times New Roman"/>
          <w:i/>
          <w:sz w:val="24"/>
          <w:szCs w:val="24"/>
        </w:rPr>
        <w:t xml:space="preserve">заслуживаешь, но другая часть меня надеется, что ты несчастна из-за моего ухода. </w:t>
      </w:r>
    </w:p>
    <w:p w14:paraId="307F541D"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скучаю по тебе. </w:t>
      </w:r>
    </w:p>
    <w:p w14:paraId="1FCAACA3"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Итан. </w:t>
      </w:r>
    </w:p>
    <w:p w14:paraId="3D4DA35C" w14:textId="77777777" w:rsidR="001B6EE2" w:rsidRPr="00371E20" w:rsidRDefault="001B6EE2" w:rsidP="001B6EE2">
      <w:pPr>
        <w:ind w:firstLine="567"/>
        <w:contextualSpacing/>
        <w:rPr>
          <w:rFonts w:ascii="Times New Roman" w:hAnsi="Times New Roman" w:cs="Times New Roman"/>
          <w:sz w:val="24"/>
          <w:szCs w:val="24"/>
        </w:rPr>
      </w:pPr>
    </w:p>
    <w:p w14:paraId="6680D876" w14:textId="77777777" w:rsidR="00830A53"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 </w:t>
      </w:r>
      <w:r w:rsidR="00830A53" w:rsidRPr="00371E20">
        <w:rPr>
          <w:rFonts w:ascii="Times New Roman" w:hAnsi="Times New Roman" w:cs="Times New Roman"/>
          <w:sz w:val="24"/>
          <w:szCs w:val="24"/>
        </w:rPr>
        <w:t>еще одно</w:t>
      </w:r>
      <w:r w:rsidRPr="00371E20">
        <w:rPr>
          <w:rFonts w:ascii="Times New Roman" w:hAnsi="Times New Roman" w:cs="Times New Roman"/>
          <w:sz w:val="24"/>
          <w:szCs w:val="24"/>
        </w:rPr>
        <w:t xml:space="preserve">. </w:t>
      </w:r>
      <w:r w:rsidR="00830A53" w:rsidRPr="00371E20">
        <w:rPr>
          <w:rFonts w:ascii="Times New Roman" w:hAnsi="Times New Roman" w:cs="Times New Roman"/>
          <w:sz w:val="24"/>
          <w:szCs w:val="24"/>
        </w:rPr>
        <w:t xml:space="preserve">То, которое я читала чаще остальных. </w:t>
      </w:r>
      <w:r w:rsidR="00713972" w:rsidRPr="00371E20">
        <w:rPr>
          <w:rFonts w:ascii="Times New Roman" w:hAnsi="Times New Roman" w:cs="Times New Roman"/>
          <w:sz w:val="24"/>
          <w:szCs w:val="24"/>
        </w:rPr>
        <w:t xml:space="preserve">То, которое я читала в моменты, когда тоска по нему была непереносима, и </w:t>
      </w:r>
      <w:r w:rsidR="00E220BC" w:rsidRPr="00371E20">
        <w:rPr>
          <w:rFonts w:ascii="Times New Roman" w:hAnsi="Times New Roman" w:cs="Times New Roman"/>
          <w:sz w:val="24"/>
          <w:szCs w:val="24"/>
        </w:rPr>
        <w:t xml:space="preserve">при чтении </w:t>
      </w:r>
      <w:r w:rsidR="00713972" w:rsidRPr="00371E20">
        <w:rPr>
          <w:rFonts w:ascii="Times New Roman" w:hAnsi="Times New Roman" w:cs="Times New Roman"/>
          <w:sz w:val="24"/>
          <w:szCs w:val="24"/>
        </w:rPr>
        <w:t>я практически могла ощущать его руки на своем теле.</w:t>
      </w:r>
    </w:p>
    <w:p w14:paraId="77FD111D" w14:textId="77777777" w:rsidR="001B6EE2" w:rsidRPr="00371E20" w:rsidRDefault="001B6EE2" w:rsidP="001B6EE2">
      <w:pPr>
        <w:ind w:firstLine="567"/>
        <w:contextualSpacing/>
        <w:rPr>
          <w:rFonts w:ascii="Times New Roman" w:hAnsi="Times New Roman" w:cs="Times New Roman"/>
          <w:sz w:val="24"/>
          <w:szCs w:val="24"/>
        </w:rPr>
      </w:pPr>
    </w:p>
    <w:p w14:paraId="4286751B"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От: Итан Холт &lt;ERHolt@gmail.com&gt; </w:t>
      </w:r>
    </w:p>
    <w:p w14:paraId="3B47521E"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Кому: Кассандра Тейлор &lt;CTaylor18@gmail.com&gt; </w:t>
      </w:r>
    </w:p>
    <w:p w14:paraId="3A26236A"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Тема: &lt;Без темы&gt; </w:t>
      </w:r>
    </w:p>
    <w:p w14:paraId="64295D2B" w14:textId="77777777" w:rsidR="001B6EE2" w:rsidRPr="007F7407"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Дата: Среда, 1 сентября, </w:t>
      </w:r>
      <w:r w:rsidRPr="007F7407">
        <w:rPr>
          <w:rFonts w:ascii="Times New Roman" w:hAnsi="Times New Roman" w:cs="Times New Roman"/>
          <w:i/>
          <w:sz w:val="24"/>
          <w:szCs w:val="24"/>
        </w:rPr>
        <w:t xml:space="preserve">02:09 </w:t>
      </w:r>
    </w:p>
    <w:p w14:paraId="21E81549" w14:textId="77777777" w:rsidR="001B6EE2" w:rsidRPr="007F7407" w:rsidRDefault="001B6EE2" w:rsidP="001B6EE2">
      <w:pPr>
        <w:ind w:firstLine="567"/>
        <w:contextualSpacing/>
        <w:rPr>
          <w:rFonts w:ascii="Times New Roman" w:hAnsi="Times New Roman" w:cs="Times New Roman"/>
          <w:i/>
          <w:sz w:val="24"/>
          <w:szCs w:val="24"/>
        </w:rPr>
      </w:pPr>
    </w:p>
    <w:p w14:paraId="5F85631D" w14:textId="77777777" w:rsidR="001B6EE2" w:rsidRPr="007F7407" w:rsidRDefault="001B6EE2" w:rsidP="001B6EE2">
      <w:pPr>
        <w:ind w:firstLine="567"/>
        <w:contextualSpacing/>
        <w:rPr>
          <w:rFonts w:ascii="Times New Roman" w:hAnsi="Times New Roman" w:cs="Times New Roman"/>
          <w:i/>
          <w:sz w:val="24"/>
          <w:szCs w:val="24"/>
        </w:rPr>
      </w:pPr>
      <w:r w:rsidRPr="007F7407">
        <w:rPr>
          <w:rFonts w:ascii="Times New Roman" w:hAnsi="Times New Roman" w:cs="Times New Roman"/>
          <w:i/>
          <w:sz w:val="24"/>
          <w:szCs w:val="24"/>
        </w:rPr>
        <w:t xml:space="preserve">Кэсси, </w:t>
      </w:r>
    </w:p>
    <w:p w14:paraId="1B384852" w14:textId="77777777" w:rsidR="001B6EE2" w:rsidRPr="007F7407" w:rsidRDefault="001B6EE2" w:rsidP="001B6EE2">
      <w:pPr>
        <w:ind w:firstLine="567"/>
        <w:contextualSpacing/>
        <w:rPr>
          <w:rFonts w:ascii="Times New Roman" w:hAnsi="Times New Roman" w:cs="Times New Roman"/>
          <w:i/>
          <w:sz w:val="24"/>
          <w:szCs w:val="24"/>
        </w:rPr>
      </w:pPr>
      <w:r w:rsidRPr="007F7407">
        <w:rPr>
          <w:rFonts w:ascii="Times New Roman" w:hAnsi="Times New Roman" w:cs="Times New Roman"/>
          <w:i/>
          <w:sz w:val="24"/>
          <w:szCs w:val="24"/>
        </w:rPr>
        <w:t>Сейчас два часа ночи, и я пьян. Тааааааак в ст</w:t>
      </w:r>
      <w:r w:rsidR="00713972" w:rsidRPr="007F7407">
        <w:rPr>
          <w:rFonts w:ascii="Times New Roman" w:hAnsi="Times New Roman" w:cs="Times New Roman"/>
          <w:i/>
          <w:sz w:val="24"/>
          <w:szCs w:val="24"/>
        </w:rPr>
        <w:t>ел</w:t>
      </w:r>
      <w:r w:rsidRPr="007F7407">
        <w:rPr>
          <w:rFonts w:ascii="Times New Roman" w:hAnsi="Times New Roman" w:cs="Times New Roman"/>
          <w:i/>
          <w:sz w:val="24"/>
          <w:szCs w:val="24"/>
        </w:rPr>
        <w:t>к</w:t>
      </w:r>
      <w:r w:rsidR="00713972" w:rsidRPr="007F7407">
        <w:rPr>
          <w:rFonts w:ascii="Times New Roman" w:hAnsi="Times New Roman" w:cs="Times New Roman"/>
          <w:i/>
          <w:sz w:val="24"/>
          <w:szCs w:val="24"/>
        </w:rPr>
        <w:t>ь</w:t>
      </w:r>
      <w:r w:rsidRPr="007F7407">
        <w:rPr>
          <w:rFonts w:ascii="Times New Roman" w:hAnsi="Times New Roman" w:cs="Times New Roman"/>
          <w:i/>
          <w:sz w:val="24"/>
          <w:szCs w:val="24"/>
        </w:rPr>
        <w:t>у пьян. Я так</w:t>
      </w:r>
      <w:r w:rsidR="00713972" w:rsidRPr="007F7407">
        <w:rPr>
          <w:rFonts w:ascii="Times New Roman" w:hAnsi="Times New Roman" w:cs="Times New Roman"/>
          <w:i/>
          <w:sz w:val="24"/>
          <w:szCs w:val="24"/>
        </w:rPr>
        <w:t xml:space="preserve"> сильно</w:t>
      </w:r>
      <w:r w:rsidRPr="007F7407">
        <w:rPr>
          <w:rFonts w:ascii="Times New Roman" w:hAnsi="Times New Roman" w:cs="Times New Roman"/>
          <w:i/>
          <w:sz w:val="24"/>
          <w:szCs w:val="24"/>
        </w:rPr>
        <w:t xml:space="preserve"> хочу тебя. Х</w:t>
      </w:r>
      <w:r w:rsidR="0097662F" w:rsidRPr="007F7407">
        <w:rPr>
          <w:rFonts w:ascii="Times New Roman" w:hAnsi="Times New Roman" w:cs="Times New Roman"/>
          <w:i/>
          <w:sz w:val="24"/>
          <w:szCs w:val="24"/>
        </w:rPr>
        <w:t>о</w:t>
      </w:r>
      <w:r w:rsidRPr="007F7407">
        <w:rPr>
          <w:rFonts w:ascii="Times New Roman" w:hAnsi="Times New Roman" w:cs="Times New Roman"/>
          <w:i/>
          <w:sz w:val="24"/>
          <w:szCs w:val="24"/>
        </w:rPr>
        <w:t xml:space="preserve">чу тебя голой и запыхавшейся. Хочу видеть твое лицо, когда ты кончаешь, и… боже… я хочу тебя. </w:t>
      </w:r>
    </w:p>
    <w:p w14:paraId="593B4422" w14:textId="77777777" w:rsidR="001B6EE2" w:rsidRPr="007F7407" w:rsidRDefault="00713972" w:rsidP="009D68A9">
      <w:pPr>
        <w:ind w:firstLine="567"/>
        <w:contextualSpacing/>
        <w:rPr>
          <w:rFonts w:ascii="Times New Roman" w:hAnsi="Times New Roman" w:cs="Times New Roman"/>
          <w:i/>
          <w:sz w:val="24"/>
          <w:szCs w:val="24"/>
        </w:rPr>
      </w:pPr>
      <w:r w:rsidRPr="007F7407">
        <w:rPr>
          <w:rFonts w:ascii="Times New Roman" w:hAnsi="Times New Roman" w:cs="Times New Roman"/>
          <w:i/>
          <w:sz w:val="24"/>
          <w:szCs w:val="24"/>
        </w:rPr>
        <w:t>Конечно</w:t>
      </w:r>
      <w:r w:rsidR="009D68A9" w:rsidRPr="007F7407">
        <w:rPr>
          <w:rFonts w:ascii="Times New Roman" w:hAnsi="Times New Roman" w:cs="Times New Roman"/>
          <w:i/>
          <w:sz w:val="24"/>
          <w:szCs w:val="24"/>
        </w:rPr>
        <w:t xml:space="preserve"> же</w:t>
      </w:r>
      <w:r w:rsidRPr="007F7407">
        <w:rPr>
          <w:rFonts w:ascii="Times New Roman" w:hAnsi="Times New Roman" w:cs="Times New Roman"/>
          <w:i/>
          <w:sz w:val="24"/>
          <w:szCs w:val="24"/>
        </w:rPr>
        <w:t>,</w:t>
      </w:r>
      <w:r w:rsidR="001B6EE2" w:rsidRPr="007F7407">
        <w:rPr>
          <w:rFonts w:ascii="Times New Roman" w:hAnsi="Times New Roman" w:cs="Times New Roman"/>
          <w:i/>
          <w:sz w:val="24"/>
          <w:szCs w:val="24"/>
        </w:rPr>
        <w:t xml:space="preserve"> я </w:t>
      </w:r>
      <w:r w:rsidRPr="007F7407">
        <w:rPr>
          <w:rFonts w:ascii="Times New Roman" w:hAnsi="Times New Roman" w:cs="Times New Roman"/>
          <w:i/>
          <w:sz w:val="24"/>
          <w:szCs w:val="24"/>
        </w:rPr>
        <w:t xml:space="preserve">так и не смог понять, как можно трахать тебя, </w:t>
      </w:r>
      <w:r w:rsidR="009D68A9" w:rsidRPr="007F7407">
        <w:rPr>
          <w:rFonts w:ascii="Times New Roman" w:hAnsi="Times New Roman" w:cs="Times New Roman"/>
          <w:i/>
          <w:sz w:val="24"/>
          <w:szCs w:val="24"/>
        </w:rPr>
        <w:t>разве нет</w:t>
      </w:r>
      <w:r w:rsidRPr="007F7407">
        <w:rPr>
          <w:rFonts w:ascii="Times New Roman" w:hAnsi="Times New Roman" w:cs="Times New Roman"/>
          <w:i/>
          <w:sz w:val="24"/>
          <w:szCs w:val="24"/>
        </w:rPr>
        <w:t xml:space="preserve">? Нильзя просто взять и назвать сексом то, что было между нами. </w:t>
      </w:r>
      <w:r w:rsidR="009D68A9" w:rsidRPr="007F7407">
        <w:rPr>
          <w:rFonts w:ascii="Times New Roman" w:hAnsi="Times New Roman" w:cs="Times New Roman"/>
          <w:i/>
          <w:sz w:val="24"/>
          <w:szCs w:val="24"/>
        </w:rPr>
        <w:t xml:space="preserve">Потому что это никогда не было просто сексом. Никогда. </w:t>
      </w:r>
      <w:r w:rsidR="001B6EE2" w:rsidRPr="007F7407">
        <w:rPr>
          <w:rFonts w:ascii="Times New Roman" w:hAnsi="Times New Roman" w:cs="Times New Roman"/>
          <w:i/>
          <w:sz w:val="24"/>
          <w:szCs w:val="24"/>
        </w:rPr>
        <w:t xml:space="preserve">Это значило намного больше. </w:t>
      </w:r>
    </w:p>
    <w:p w14:paraId="51B1BE18" w14:textId="77777777" w:rsidR="001B6EE2" w:rsidRPr="007F7407" w:rsidRDefault="001B6EE2" w:rsidP="001B6EE2">
      <w:pPr>
        <w:ind w:firstLine="567"/>
        <w:contextualSpacing/>
        <w:rPr>
          <w:rFonts w:ascii="Times New Roman" w:hAnsi="Times New Roman" w:cs="Times New Roman"/>
          <w:i/>
          <w:sz w:val="24"/>
          <w:szCs w:val="24"/>
        </w:rPr>
      </w:pPr>
      <w:r w:rsidRPr="007F7407">
        <w:rPr>
          <w:rFonts w:ascii="Times New Roman" w:hAnsi="Times New Roman" w:cs="Times New Roman"/>
          <w:i/>
          <w:sz w:val="24"/>
          <w:szCs w:val="24"/>
        </w:rPr>
        <w:t xml:space="preserve">Сегодня я привел к себе девушку. Хорошенькую. Красивую, даже. </w:t>
      </w:r>
    </w:p>
    <w:p w14:paraId="2AD66E38" w14:textId="77777777" w:rsidR="001B6EE2" w:rsidRPr="007F7407" w:rsidRDefault="001B6EE2" w:rsidP="001B6EE2">
      <w:pPr>
        <w:ind w:firstLine="567"/>
        <w:contextualSpacing/>
        <w:rPr>
          <w:rFonts w:ascii="Times New Roman" w:hAnsi="Times New Roman" w:cs="Times New Roman"/>
          <w:i/>
          <w:sz w:val="24"/>
          <w:szCs w:val="24"/>
        </w:rPr>
      </w:pPr>
      <w:r w:rsidRPr="007F7407">
        <w:rPr>
          <w:rFonts w:ascii="Times New Roman" w:hAnsi="Times New Roman" w:cs="Times New Roman"/>
          <w:i/>
          <w:sz w:val="24"/>
          <w:szCs w:val="24"/>
        </w:rPr>
        <w:t xml:space="preserve">Не настолько красивую, как ты, но </w:t>
      </w:r>
      <w:r w:rsidR="009D68A9" w:rsidRPr="007F7407">
        <w:rPr>
          <w:rFonts w:ascii="Times New Roman" w:hAnsi="Times New Roman" w:cs="Times New Roman"/>
          <w:i/>
          <w:sz w:val="24"/>
          <w:szCs w:val="24"/>
        </w:rPr>
        <w:t>никто с тобой и не сравнится</w:t>
      </w:r>
      <w:r w:rsidRPr="007F7407">
        <w:rPr>
          <w:rFonts w:ascii="Times New Roman" w:hAnsi="Times New Roman" w:cs="Times New Roman"/>
          <w:i/>
          <w:sz w:val="24"/>
          <w:szCs w:val="24"/>
        </w:rPr>
        <w:t xml:space="preserve">. </w:t>
      </w:r>
    </w:p>
    <w:p w14:paraId="7F4F2977" w14:textId="77777777" w:rsidR="00E220BC" w:rsidRPr="00371E20" w:rsidRDefault="001B6EE2" w:rsidP="001B6EE2">
      <w:pPr>
        <w:ind w:firstLine="567"/>
        <w:contextualSpacing/>
        <w:rPr>
          <w:rFonts w:ascii="Times New Roman" w:hAnsi="Times New Roman" w:cs="Times New Roman"/>
          <w:i/>
          <w:sz w:val="24"/>
          <w:szCs w:val="24"/>
        </w:rPr>
      </w:pPr>
      <w:r w:rsidRPr="007F7407">
        <w:rPr>
          <w:rFonts w:ascii="Times New Roman" w:hAnsi="Times New Roman" w:cs="Times New Roman"/>
          <w:i/>
          <w:sz w:val="24"/>
          <w:szCs w:val="24"/>
        </w:rPr>
        <w:t>Она хотела, чтобы я трахнул ее, но я не смог. Не смог даже н</w:t>
      </w:r>
      <w:r w:rsidR="009D68A9" w:rsidRPr="007F7407">
        <w:rPr>
          <w:rFonts w:ascii="Times New Roman" w:hAnsi="Times New Roman" w:cs="Times New Roman"/>
          <w:i/>
          <w:sz w:val="24"/>
          <w:szCs w:val="24"/>
        </w:rPr>
        <w:t>а</w:t>
      </w:r>
      <w:r w:rsidRPr="007F7407">
        <w:rPr>
          <w:rFonts w:ascii="Times New Roman" w:hAnsi="Times New Roman" w:cs="Times New Roman"/>
          <w:i/>
          <w:sz w:val="24"/>
          <w:szCs w:val="24"/>
        </w:rPr>
        <w:t>рмально поцеловать, потому что вкус ее губ был не та</w:t>
      </w:r>
      <w:r w:rsidR="00E220BC" w:rsidRPr="007F7407">
        <w:rPr>
          <w:rFonts w:ascii="Times New Roman" w:hAnsi="Times New Roman" w:cs="Times New Roman"/>
          <w:i/>
          <w:sz w:val="24"/>
          <w:szCs w:val="24"/>
        </w:rPr>
        <w:t>ким</w:t>
      </w:r>
      <w:r w:rsidR="00812B42" w:rsidRPr="007F7407">
        <w:rPr>
          <w:rFonts w:ascii="Times New Roman" w:hAnsi="Times New Roman" w:cs="Times New Roman"/>
          <w:i/>
          <w:sz w:val="24"/>
          <w:szCs w:val="24"/>
        </w:rPr>
        <w:t>,</w:t>
      </w:r>
      <w:r w:rsidR="00E220BC" w:rsidRPr="007F7407">
        <w:rPr>
          <w:rFonts w:ascii="Times New Roman" w:hAnsi="Times New Roman" w:cs="Times New Roman"/>
          <w:i/>
          <w:sz w:val="24"/>
          <w:szCs w:val="24"/>
        </w:rPr>
        <w:t xml:space="preserve"> как вкус твоих, и пахла она не так, ведь она же – не ты.</w:t>
      </w:r>
    </w:p>
    <w:p w14:paraId="1AF6B33E" w14:textId="77777777" w:rsidR="009D68A9"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lastRenderedPageBreak/>
        <w:t xml:space="preserve">И вот </w:t>
      </w:r>
      <w:r w:rsidR="009D68A9" w:rsidRPr="00371E20">
        <w:rPr>
          <w:rFonts w:ascii="Times New Roman" w:hAnsi="Times New Roman" w:cs="Times New Roman"/>
          <w:i/>
          <w:sz w:val="24"/>
          <w:szCs w:val="24"/>
        </w:rPr>
        <w:t>теперь, я сижу здесь, чертовски возбужденный, и пишу тебе</w:t>
      </w:r>
      <w:r w:rsidR="00E220BC" w:rsidRPr="00371E20">
        <w:rPr>
          <w:rFonts w:ascii="Times New Roman" w:hAnsi="Times New Roman" w:cs="Times New Roman"/>
          <w:i/>
          <w:sz w:val="24"/>
          <w:szCs w:val="24"/>
        </w:rPr>
        <w:t xml:space="preserve">, думая </w:t>
      </w:r>
      <w:r w:rsidR="009D68A9" w:rsidRPr="00371E20">
        <w:rPr>
          <w:rFonts w:ascii="Times New Roman" w:hAnsi="Times New Roman" w:cs="Times New Roman"/>
          <w:i/>
          <w:sz w:val="24"/>
          <w:szCs w:val="24"/>
        </w:rPr>
        <w:t xml:space="preserve">лишь о том, что больше никогда не </w:t>
      </w:r>
      <w:r w:rsidR="00E220BC" w:rsidRPr="00371E20">
        <w:rPr>
          <w:rFonts w:ascii="Times New Roman" w:hAnsi="Times New Roman" w:cs="Times New Roman"/>
          <w:i/>
          <w:sz w:val="24"/>
          <w:szCs w:val="24"/>
        </w:rPr>
        <w:t>окажусь</w:t>
      </w:r>
      <w:r w:rsidR="009D68A9" w:rsidRPr="00371E20">
        <w:rPr>
          <w:rFonts w:ascii="Times New Roman" w:hAnsi="Times New Roman" w:cs="Times New Roman"/>
          <w:i/>
          <w:sz w:val="24"/>
          <w:szCs w:val="24"/>
        </w:rPr>
        <w:t xml:space="preserve"> внутри тебя. Поэтому, когда я закончу писать этто</w:t>
      </w:r>
      <w:r w:rsidR="009845CD" w:rsidRPr="00371E20">
        <w:rPr>
          <w:rFonts w:ascii="Times New Roman" w:hAnsi="Times New Roman" w:cs="Times New Roman"/>
          <w:i/>
          <w:sz w:val="24"/>
          <w:szCs w:val="24"/>
        </w:rPr>
        <w:t xml:space="preserve">, я, наверно, буду дрочить, представляя тебя и </w:t>
      </w:r>
      <w:r w:rsidR="00E220BC" w:rsidRPr="00371E20">
        <w:rPr>
          <w:rFonts w:ascii="Times New Roman" w:hAnsi="Times New Roman" w:cs="Times New Roman"/>
          <w:i/>
          <w:sz w:val="24"/>
          <w:szCs w:val="24"/>
        </w:rPr>
        <w:t>в конце</w:t>
      </w:r>
      <w:r w:rsidR="009845CD" w:rsidRPr="00371E20">
        <w:rPr>
          <w:rFonts w:ascii="Times New Roman" w:hAnsi="Times New Roman" w:cs="Times New Roman"/>
          <w:i/>
          <w:sz w:val="24"/>
          <w:szCs w:val="24"/>
        </w:rPr>
        <w:t xml:space="preserve"> возненавижу себя </w:t>
      </w:r>
      <w:r w:rsidR="00E220BC" w:rsidRPr="00371E20">
        <w:rPr>
          <w:rFonts w:ascii="Times New Roman" w:hAnsi="Times New Roman" w:cs="Times New Roman"/>
          <w:i/>
          <w:sz w:val="24"/>
          <w:szCs w:val="24"/>
        </w:rPr>
        <w:t>только</w:t>
      </w:r>
      <w:r w:rsidR="009845CD" w:rsidRPr="00371E20">
        <w:rPr>
          <w:rFonts w:ascii="Times New Roman" w:hAnsi="Times New Roman" w:cs="Times New Roman"/>
          <w:i/>
          <w:sz w:val="24"/>
          <w:szCs w:val="24"/>
        </w:rPr>
        <w:t xml:space="preserve"> больше.</w:t>
      </w:r>
    </w:p>
    <w:p w14:paraId="0547127D"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жалок. </w:t>
      </w:r>
    </w:p>
    <w:p w14:paraId="129D0B65"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не хочу больше быть зацикленным на тебе. </w:t>
      </w:r>
      <w:r w:rsidR="009845CD" w:rsidRPr="00371E20">
        <w:rPr>
          <w:rFonts w:ascii="Times New Roman" w:hAnsi="Times New Roman" w:cs="Times New Roman"/>
          <w:i/>
          <w:sz w:val="24"/>
          <w:szCs w:val="24"/>
        </w:rPr>
        <w:t>Это слишком больно.</w:t>
      </w:r>
    </w:p>
    <w:p w14:paraId="2DCAEE32"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слишком сильно скучаю по тебе. </w:t>
      </w:r>
    </w:p>
    <w:p w14:paraId="5D20B919"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Итан. </w:t>
      </w:r>
    </w:p>
    <w:p w14:paraId="4B69D21E" w14:textId="77777777" w:rsidR="001B6EE2" w:rsidRPr="00371E20" w:rsidRDefault="001B6EE2" w:rsidP="001B6EE2">
      <w:pPr>
        <w:ind w:firstLine="567"/>
        <w:contextualSpacing/>
        <w:rPr>
          <w:rFonts w:ascii="Times New Roman" w:hAnsi="Times New Roman" w:cs="Times New Roman"/>
          <w:sz w:val="24"/>
          <w:szCs w:val="24"/>
        </w:rPr>
      </w:pPr>
    </w:p>
    <w:p w14:paraId="35AEA12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После, пришло это. </w:t>
      </w:r>
    </w:p>
    <w:p w14:paraId="0769A10D" w14:textId="77777777" w:rsidR="001B6EE2" w:rsidRPr="00371E20" w:rsidRDefault="001B6EE2" w:rsidP="001B6EE2">
      <w:pPr>
        <w:ind w:firstLine="567"/>
        <w:contextualSpacing/>
        <w:rPr>
          <w:rFonts w:ascii="Times New Roman" w:hAnsi="Times New Roman" w:cs="Times New Roman"/>
          <w:sz w:val="24"/>
          <w:szCs w:val="24"/>
        </w:rPr>
      </w:pPr>
    </w:p>
    <w:p w14:paraId="7A542C90"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От: Итан Холт &lt;ERHolt@gmail.com&gt; </w:t>
      </w:r>
    </w:p>
    <w:p w14:paraId="0A3E7D09"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Кому: Кассандра Тейлор &lt;CTaylor18@gmail.com&gt; </w:t>
      </w:r>
    </w:p>
    <w:p w14:paraId="1A4F8B54"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Тема: &lt; Нет оправдания&gt; </w:t>
      </w:r>
    </w:p>
    <w:p w14:paraId="78A0CCCF"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Дата: Среда, 1 сентября, 10:16 </w:t>
      </w:r>
    </w:p>
    <w:p w14:paraId="4BDE2359" w14:textId="77777777" w:rsidR="001B6EE2" w:rsidRPr="00371E20" w:rsidRDefault="001B6EE2" w:rsidP="001B6EE2">
      <w:pPr>
        <w:ind w:firstLine="567"/>
        <w:contextualSpacing/>
        <w:rPr>
          <w:rFonts w:ascii="Times New Roman" w:hAnsi="Times New Roman" w:cs="Times New Roman"/>
          <w:i/>
          <w:sz w:val="24"/>
          <w:szCs w:val="24"/>
        </w:rPr>
      </w:pPr>
    </w:p>
    <w:p w14:paraId="23FEFACE"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Кэсси, </w:t>
      </w:r>
    </w:p>
    <w:p w14:paraId="07E872C7"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Мне так стыдно за е-мейл, который я отправил тебе прошлой ночью. Мне нет никакого оправдания. Я слишком </w:t>
      </w:r>
      <w:r w:rsidR="009845CD" w:rsidRPr="00371E20">
        <w:rPr>
          <w:rFonts w:ascii="Times New Roman" w:hAnsi="Times New Roman" w:cs="Times New Roman"/>
          <w:i/>
          <w:sz w:val="24"/>
          <w:szCs w:val="24"/>
        </w:rPr>
        <w:t>много выпил</w:t>
      </w:r>
      <w:r w:rsidRPr="00371E20">
        <w:rPr>
          <w:rFonts w:ascii="Times New Roman" w:hAnsi="Times New Roman" w:cs="Times New Roman"/>
          <w:i/>
          <w:sz w:val="24"/>
          <w:szCs w:val="24"/>
        </w:rPr>
        <w:t xml:space="preserve">, и, ну, остальное тебе известно. </w:t>
      </w:r>
    </w:p>
    <w:p w14:paraId="7B87E9C5"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Пожалуйста, удали его и забудь, что я писал тебе такое. </w:t>
      </w:r>
    </w:p>
    <w:p w14:paraId="28203496"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Это я и попытаюсь сделать. </w:t>
      </w:r>
    </w:p>
    <w:p w14:paraId="768E2872"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Итан. </w:t>
      </w:r>
    </w:p>
    <w:p w14:paraId="46B281F8" w14:textId="77777777" w:rsidR="001B6EE2" w:rsidRPr="00371E20" w:rsidRDefault="001B6EE2" w:rsidP="001B6EE2">
      <w:pPr>
        <w:ind w:firstLine="567"/>
        <w:contextualSpacing/>
        <w:rPr>
          <w:rFonts w:ascii="Times New Roman" w:hAnsi="Times New Roman" w:cs="Times New Roman"/>
          <w:sz w:val="24"/>
          <w:szCs w:val="24"/>
        </w:rPr>
      </w:pPr>
    </w:p>
    <w:p w14:paraId="4930D7F1"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После этого, я не слышала о нем в течение нескольких месяцев. Затем пришло это. </w:t>
      </w:r>
    </w:p>
    <w:p w14:paraId="71D91203" w14:textId="77777777" w:rsidR="001B6EE2" w:rsidRPr="00371E20" w:rsidRDefault="001B6EE2" w:rsidP="001B6EE2">
      <w:pPr>
        <w:ind w:firstLine="567"/>
        <w:contextualSpacing/>
        <w:rPr>
          <w:rFonts w:ascii="Times New Roman" w:hAnsi="Times New Roman" w:cs="Times New Roman"/>
          <w:sz w:val="24"/>
          <w:szCs w:val="24"/>
        </w:rPr>
      </w:pPr>
    </w:p>
    <w:p w14:paraId="2F94F8A6"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От: Итан Холт &lt;ERHolt@gmail.com&gt; </w:t>
      </w:r>
    </w:p>
    <w:p w14:paraId="0113C004"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Кому: Кассандра Тейлор &lt;CTaylor18@gmail.com&gt; </w:t>
      </w:r>
    </w:p>
    <w:p w14:paraId="6DBA0668"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Тема: &lt; Без темы &gt; </w:t>
      </w:r>
    </w:p>
    <w:p w14:paraId="1494C363"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Дата: Четверг, 13 января, 12:52 </w:t>
      </w:r>
    </w:p>
    <w:p w14:paraId="2A1878DE" w14:textId="77777777" w:rsidR="001B6EE2" w:rsidRPr="00371E20" w:rsidRDefault="001B6EE2" w:rsidP="001B6EE2">
      <w:pPr>
        <w:ind w:firstLine="567"/>
        <w:contextualSpacing/>
        <w:rPr>
          <w:rFonts w:ascii="Times New Roman" w:hAnsi="Times New Roman" w:cs="Times New Roman"/>
          <w:i/>
          <w:sz w:val="24"/>
          <w:szCs w:val="24"/>
        </w:rPr>
      </w:pPr>
    </w:p>
    <w:p w14:paraId="07E1B691"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Кэсси, </w:t>
      </w:r>
    </w:p>
    <w:p w14:paraId="79258AF3"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С Новым Годом. </w:t>
      </w:r>
    </w:p>
    <w:p w14:paraId="305087E9"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Прошло много времени. </w:t>
      </w:r>
    </w:p>
    <w:p w14:paraId="1C7AC466"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Как </w:t>
      </w:r>
      <w:r w:rsidR="009845CD" w:rsidRPr="00371E20">
        <w:rPr>
          <w:rFonts w:ascii="Times New Roman" w:hAnsi="Times New Roman" w:cs="Times New Roman"/>
          <w:i/>
          <w:sz w:val="24"/>
          <w:szCs w:val="24"/>
        </w:rPr>
        <w:t>дела</w:t>
      </w:r>
      <w:r w:rsidRPr="00371E20">
        <w:rPr>
          <w:rFonts w:ascii="Times New Roman" w:hAnsi="Times New Roman" w:cs="Times New Roman"/>
          <w:i/>
          <w:sz w:val="24"/>
          <w:szCs w:val="24"/>
        </w:rPr>
        <w:t xml:space="preserve">? </w:t>
      </w:r>
    </w:p>
    <w:p w14:paraId="2CCD2CDC" w14:textId="77777777" w:rsidR="001B6EE2" w:rsidRPr="00371E20" w:rsidRDefault="009845CD"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Конечно</w:t>
      </w:r>
      <w:r w:rsidR="001B6EE2" w:rsidRPr="00371E20">
        <w:rPr>
          <w:rFonts w:ascii="Times New Roman" w:hAnsi="Times New Roman" w:cs="Times New Roman"/>
          <w:i/>
          <w:sz w:val="24"/>
          <w:szCs w:val="24"/>
        </w:rPr>
        <w:t xml:space="preserve">, </w:t>
      </w:r>
      <w:r w:rsidRPr="00371E20">
        <w:rPr>
          <w:rFonts w:ascii="Times New Roman" w:hAnsi="Times New Roman" w:cs="Times New Roman"/>
          <w:i/>
          <w:sz w:val="24"/>
          <w:szCs w:val="24"/>
        </w:rPr>
        <w:t xml:space="preserve">я не жду, что </w:t>
      </w:r>
      <w:r w:rsidR="001B6EE2" w:rsidRPr="00371E20">
        <w:rPr>
          <w:rFonts w:ascii="Times New Roman" w:hAnsi="Times New Roman" w:cs="Times New Roman"/>
          <w:i/>
          <w:sz w:val="24"/>
          <w:szCs w:val="24"/>
        </w:rPr>
        <w:t xml:space="preserve">ты мне ответишь. Ты никогда не отвечаешь. Это можно понять. </w:t>
      </w:r>
    </w:p>
    <w:p w14:paraId="563EC96A" w14:textId="77777777" w:rsidR="001B6EE2" w:rsidRPr="00371E20" w:rsidRDefault="009845CD"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Я получаю</w:t>
      </w:r>
      <w:r w:rsidR="001B6EE2" w:rsidRPr="00371E20">
        <w:rPr>
          <w:rFonts w:ascii="Times New Roman" w:hAnsi="Times New Roman" w:cs="Times New Roman"/>
          <w:i/>
          <w:sz w:val="24"/>
          <w:szCs w:val="24"/>
        </w:rPr>
        <w:t xml:space="preserve"> помощь. Разговариваю кое с кем о том, почему я регулярно все втаптываю в грязь. Я стараюсь стать лучше. Знаю, мне стоило сделать это уже давно, но лучше поздно, чем никогда, верно? </w:t>
      </w:r>
    </w:p>
    <w:p w14:paraId="41C1CB03"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Мой психотерапевт говорит, что мне нужно отпустить все свои страхи, чтобы я смог подпускать к себе людей. В общем, я </w:t>
      </w:r>
      <w:r w:rsidR="00106374" w:rsidRPr="00371E20">
        <w:rPr>
          <w:rFonts w:ascii="Times New Roman" w:hAnsi="Times New Roman" w:cs="Times New Roman"/>
          <w:i/>
          <w:sz w:val="24"/>
          <w:szCs w:val="24"/>
        </w:rPr>
        <w:t xml:space="preserve">уже </w:t>
      </w:r>
      <w:r w:rsidRPr="00371E20">
        <w:rPr>
          <w:rFonts w:ascii="Times New Roman" w:hAnsi="Times New Roman" w:cs="Times New Roman"/>
          <w:i/>
          <w:sz w:val="24"/>
          <w:szCs w:val="24"/>
        </w:rPr>
        <w:t xml:space="preserve">ни хрена не понимаю. </w:t>
      </w:r>
    </w:p>
    <w:p w14:paraId="42961452"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Думаю, возможно, мне просто не суждено быть счастливым. Если я не смог </w:t>
      </w:r>
      <w:r w:rsidR="00106374" w:rsidRPr="00371E20">
        <w:rPr>
          <w:rFonts w:ascii="Times New Roman" w:hAnsi="Times New Roman" w:cs="Times New Roman"/>
          <w:i/>
          <w:sz w:val="24"/>
          <w:szCs w:val="24"/>
        </w:rPr>
        <w:t>найти</w:t>
      </w:r>
      <w:r w:rsidRPr="00371E20">
        <w:rPr>
          <w:rFonts w:ascii="Times New Roman" w:hAnsi="Times New Roman" w:cs="Times New Roman"/>
          <w:i/>
          <w:sz w:val="24"/>
          <w:szCs w:val="24"/>
        </w:rPr>
        <w:t xml:space="preserve"> </w:t>
      </w:r>
      <w:r w:rsidR="00106374" w:rsidRPr="00371E20">
        <w:rPr>
          <w:rFonts w:ascii="Times New Roman" w:hAnsi="Times New Roman" w:cs="Times New Roman"/>
          <w:i/>
          <w:sz w:val="24"/>
          <w:szCs w:val="24"/>
        </w:rPr>
        <w:t>счастье</w:t>
      </w:r>
      <w:r w:rsidRPr="00371E20">
        <w:rPr>
          <w:rFonts w:ascii="Times New Roman" w:hAnsi="Times New Roman" w:cs="Times New Roman"/>
          <w:i/>
          <w:sz w:val="24"/>
          <w:szCs w:val="24"/>
        </w:rPr>
        <w:t xml:space="preserve"> с </w:t>
      </w:r>
      <w:r w:rsidR="0053668F" w:rsidRPr="00371E20">
        <w:rPr>
          <w:rFonts w:ascii="Times New Roman" w:hAnsi="Times New Roman" w:cs="Times New Roman"/>
          <w:i/>
          <w:sz w:val="24"/>
          <w:szCs w:val="24"/>
        </w:rPr>
        <w:t>тобой, то мне больше не на что</w:t>
      </w:r>
      <w:r w:rsidRPr="00371E20">
        <w:rPr>
          <w:rFonts w:ascii="Times New Roman" w:hAnsi="Times New Roman" w:cs="Times New Roman"/>
          <w:i/>
          <w:sz w:val="24"/>
          <w:szCs w:val="24"/>
        </w:rPr>
        <w:t xml:space="preserve"> надеяться. </w:t>
      </w:r>
    </w:p>
    <w:p w14:paraId="12966CA7"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хочу наладить </w:t>
      </w:r>
      <w:r w:rsidR="009845CD" w:rsidRPr="00371E20">
        <w:rPr>
          <w:rFonts w:ascii="Times New Roman" w:hAnsi="Times New Roman" w:cs="Times New Roman"/>
          <w:i/>
          <w:sz w:val="24"/>
          <w:szCs w:val="24"/>
        </w:rPr>
        <w:t>наши</w:t>
      </w:r>
      <w:r w:rsidRPr="00371E20">
        <w:rPr>
          <w:rFonts w:ascii="Times New Roman" w:hAnsi="Times New Roman" w:cs="Times New Roman"/>
          <w:i/>
          <w:sz w:val="24"/>
          <w:szCs w:val="24"/>
        </w:rPr>
        <w:t xml:space="preserve"> отношения. Может снова стать друзьями. Но у меня нет ни малейшего понятия, как сделать это. И даже, если я решусь, сомневаюсь, что ты этого захочешь. Ты хотела бы? </w:t>
      </w:r>
    </w:p>
    <w:p w14:paraId="2FD2F47F"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бы хотел снова стать твоим другом, Кэсси. </w:t>
      </w:r>
    </w:p>
    <w:p w14:paraId="4AFA7DF5"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скучаю по тебе. </w:t>
      </w:r>
    </w:p>
    <w:p w14:paraId="06BF0755"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Итан. </w:t>
      </w:r>
    </w:p>
    <w:p w14:paraId="69890DDC" w14:textId="77777777" w:rsidR="001B6EE2" w:rsidRPr="00371E20" w:rsidRDefault="001B6EE2" w:rsidP="001B6EE2">
      <w:pPr>
        <w:ind w:firstLine="567"/>
        <w:contextualSpacing/>
        <w:rPr>
          <w:rFonts w:ascii="Times New Roman" w:hAnsi="Times New Roman" w:cs="Times New Roman"/>
          <w:i/>
          <w:sz w:val="24"/>
          <w:szCs w:val="24"/>
        </w:rPr>
      </w:pPr>
    </w:p>
    <w:p w14:paraId="49E5A3C9" w14:textId="77777777" w:rsidR="001B6EE2" w:rsidRPr="00371E20" w:rsidRDefault="009845CD"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папке</w:t>
      </w:r>
      <w:r w:rsidR="001B6EE2" w:rsidRPr="00371E20">
        <w:rPr>
          <w:rFonts w:ascii="Times New Roman" w:hAnsi="Times New Roman" w:cs="Times New Roman"/>
          <w:sz w:val="24"/>
          <w:szCs w:val="24"/>
        </w:rPr>
        <w:t xml:space="preserve"> еще много писем, но я не могу больше читать. Вино закончилось, глаза щиплет. </w:t>
      </w:r>
    </w:p>
    <w:p w14:paraId="09C94152" w14:textId="77777777" w:rsidR="001B6EE2" w:rsidRPr="00371E20" w:rsidRDefault="009C1191"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набираю</w:t>
      </w:r>
      <w:r w:rsidR="001B6EE2" w:rsidRPr="00371E20">
        <w:rPr>
          <w:rFonts w:ascii="Times New Roman" w:hAnsi="Times New Roman" w:cs="Times New Roman"/>
          <w:sz w:val="24"/>
          <w:szCs w:val="24"/>
        </w:rPr>
        <w:t xml:space="preserve"> е-мейл. </w:t>
      </w:r>
    </w:p>
    <w:p w14:paraId="08DB9E77" w14:textId="77777777" w:rsidR="001B6EE2" w:rsidRPr="00371E20" w:rsidRDefault="001B6EE2" w:rsidP="001B6EE2">
      <w:pPr>
        <w:ind w:firstLine="567"/>
        <w:contextualSpacing/>
        <w:rPr>
          <w:rFonts w:ascii="Times New Roman" w:hAnsi="Times New Roman" w:cs="Times New Roman"/>
          <w:sz w:val="24"/>
          <w:szCs w:val="24"/>
        </w:rPr>
      </w:pPr>
    </w:p>
    <w:p w14:paraId="6C5AED21"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От: Кассандра Тейлор &lt;CTaylor18@gmail.com&gt; </w:t>
      </w:r>
    </w:p>
    <w:p w14:paraId="77480A23"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Кому: Итан Холт &lt;ERHolt@gmail.com&gt; </w:t>
      </w:r>
    </w:p>
    <w:p w14:paraId="21B9EA5C"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Тема: &lt;Конец недели&gt; </w:t>
      </w:r>
    </w:p>
    <w:p w14:paraId="746098D2"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Дата: Пятница, 4 сентября, 21:46 </w:t>
      </w:r>
    </w:p>
    <w:p w14:paraId="38D3A27B" w14:textId="77777777" w:rsidR="001B6EE2" w:rsidRPr="00371E20" w:rsidRDefault="001B6EE2" w:rsidP="001B6EE2">
      <w:pPr>
        <w:ind w:firstLine="567"/>
        <w:contextualSpacing/>
        <w:rPr>
          <w:rFonts w:ascii="Times New Roman" w:hAnsi="Times New Roman" w:cs="Times New Roman"/>
          <w:i/>
          <w:sz w:val="24"/>
          <w:szCs w:val="24"/>
        </w:rPr>
      </w:pPr>
    </w:p>
    <w:p w14:paraId="2A0D1BA2"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Итан, </w:t>
      </w:r>
    </w:p>
    <w:p w14:paraId="53E9CC40"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Ради шоу, думаю, мы должны найти время и поговорить. Как насчет завтрашнего вечера, после репетиции? </w:t>
      </w:r>
    </w:p>
    <w:p w14:paraId="4B4D8825" w14:textId="77777777" w:rsidR="001B6EE2" w:rsidRPr="00371E20" w:rsidRDefault="001B6EE2" w:rsidP="001B6EE2">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Кэсси. </w:t>
      </w:r>
    </w:p>
    <w:p w14:paraId="786CC58F" w14:textId="77777777" w:rsidR="001B6EE2" w:rsidRPr="00371E20" w:rsidRDefault="001B6EE2" w:rsidP="001B6EE2">
      <w:pPr>
        <w:ind w:firstLine="567"/>
        <w:contextualSpacing/>
        <w:rPr>
          <w:rFonts w:ascii="Times New Roman" w:hAnsi="Times New Roman" w:cs="Times New Roman"/>
          <w:sz w:val="24"/>
          <w:szCs w:val="24"/>
        </w:rPr>
      </w:pPr>
    </w:p>
    <w:p w14:paraId="7FE4022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B81C2B" w:rsidRPr="00371E20">
        <w:rPr>
          <w:rFonts w:ascii="Times New Roman" w:hAnsi="Times New Roman" w:cs="Times New Roman"/>
          <w:sz w:val="24"/>
          <w:szCs w:val="24"/>
        </w:rPr>
        <w:t xml:space="preserve">быстро </w:t>
      </w:r>
      <w:r w:rsidRPr="00371E20">
        <w:rPr>
          <w:rFonts w:ascii="Times New Roman" w:hAnsi="Times New Roman" w:cs="Times New Roman"/>
          <w:sz w:val="24"/>
          <w:szCs w:val="24"/>
        </w:rPr>
        <w:t xml:space="preserve">нажимаю «отправить», </w:t>
      </w:r>
      <w:r w:rsidR="0053668F" w:rsidRPr="00371E20">
        <w:rPr>
          <w:rFonts w:ascii="Times New Roman" w:hAnsi="Times New Roman" w:cs="Times New Roman"/>
          <w:sz w:val="24"/>
          <w:szCs w:val="24"/>
        </w:rPr>
        <w:t>пока не передумала</w:t>
      </w:r>
      <w:r w:rsidRPr="00371E20">
        <w:rPr>
          <w:rFonts w:ascii="Times New Roman" w:hAnsi="Times New Roman" w:cs="Times New Roman"/>
          <w:sz w:val="24"/>
          <w:szCs w:val="24"/>
        </w:rPr>
        <w:t xml:space="preserve">. </w:t>
      </w:r>
    </w:p>
    <w:p w14:paraId="693347BD" w14:textId="77777777" w:rsidR="001B6EE2" w:rsidRPr="00371E20" w:rsidRDefault="001B6EE2" w:rsidP="001B6EE2">
      <w:pPr>
        <w:ind w:firstLine="567"/>
        <w:contextualSpacing/>
        <w:rPr>
          <w:rFonts w:ascii="Times New Roman" w:hAnsi="Times New Roman" w:cs="Times New Roman"/>
          <w:sz w:val="24"/>
          <w:szCs w:val="24"/>
        </w:rPr>
      </w:pPr>
    </w:p>
    <w:p w14:paraId="6F541911" w14:textId="77777777" w:rsidR="00B81C2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Мои сны ненавидят меня. Они </w:t>
      </w:r>
      <w:r w:rsidR="00B96620" w:rsidRPr="00371E20">
        <w:rPr>
          <w:rFonts w:ascii="Times New Roman" w:hAnsi="Times New Roman" w:cs="Times New Roman"/>
          <w:sz w:val="24"/>
          <w:szCs w:val="24"/>
        </w:rPr>
        <w:t>всегда</w:t>
      </w:r>
      <w:r w:rsidR="00B81C2B" w:rsidRPr="00371E20">
        <w:rPr>
          <w:rFonts w:ascii="Times New Roman" w:hAnsi="Times New Roman" w:cs="Times New Roman"/>
          <w:sz w:val="24"/>
          <w:szCs w:val="24"/>
        </w:rPr>
        <w:t xml:space="preserve"> возвращают меня в то</w:t>
      </w:r>
      <w:r w:rsidRPr="00371E20">
        <w:rPr>
          <w:rFonts w:ascii="Times New Roman" w:hAnsi="Times New Roman" w:cs="Times New Roman"/>
          <w:sz w:val="24"/>
          <w:szCs w:val="24"/>
        </w:rPr>
        <w:t xml:space="preserve"> </w:t>
      </w:r>
      <w:r w:rsidR="00B81C2B" w:rsidRPr="00371E20">
        <w:rPr>
          <w:rFonts w:ascii="Times New Roman" w:hAnsi="Times New Roman" w:cs="Times New Roman"/>
          <w:sz w:val="24"/>
          <w:szCs w:val="24"/>
        </w:rPr>
        <w:t>время, когда я только и занималась тем, что старалась забыть. Или запомнить. Я так</w:t>
      </w:r>
      <w:r w:rsidR="00E17C71" w:rsidRPr="00371E20">
        <w:rPr>
          <w:rFonts w:ascii="Times New Roman" w:hAnsi="Times New Roman" w:cs="Times New Roman"/>
          <w:sz w:val="24"/>
          <w:szCs w:val="24"/>
        </w:rPr>
        <w:t xml:space="preserve"> и не разобралась, что именно</w:t>
      </w:r>
      <w:r w:rsidR="00B81C2B" w:rsidRPr="00371E20">
        <w:rPr>
          <w:rFonts w:ascii="Times New Roman" w:hAnsi="Times New Roman" w:cs="Times New Roman"/>
          <w:sz w:val="24"/>
          <w:szCs w:val="24"/>
        </w:rPr>
        <w:t xml:space="preserve"> делала.</w:t>
      </w:r>
    </w:p>
    <w:p w14:paraId="0852813D" w14:textId="77777777" w:rsidR="00B81C2B" w:rsidRPr="00371E20" w:rsidRDefault="00B81C2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Мужчина целует меня в шею, начиная двигаться быстрее. </w:t>
      </w:r>
      <w:r w:rsidR="00CA3610" w:rsidRPr="00371E20">
        <w:rPr>
          <w:rFonts w:ascii="Times New Roman" w:hAnsi="Times New Roman" w:cs="Times New Roman"/>
          <w:sz w:val="24"/>
          <w:szCs w:val="24"/>
        </w:rPr>
        <w:t>Толчки сильные и глубокие. Я издаю все нужные звуки, но и близко этого не чувствую.</w:t>
      </w:r>
    </w:p>
    <w:p w14:paraId="6034AF8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посмотри на меня. </w:t>
      </w:r>
    </w:p>
    <w:p w14:paraId="603F2BAE" w14:textId="77777777" w:rsidR="00CA3610"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не могу. Это</w:t>
      </w:r>
      <w:r w:rsidR="00CA3610" w:rsidRPr="00371E20">
        <w:rPr>
          <w:rFonts w:ascii="Times New Roman" w:hAnsi="Times New Roman" w:cs="Times New Roman"/>
          <w:sz w:val="24"/>
          <w:szCs w:val="24"/>
        </w:rPr>
        <w:t xml:space="preserve"> не так работает. Стоит мне взглянуть на него, как иллюзия рассеется, а какой бы хрупкой эта иллюзия ни была, это все, что у меня есть.</w:t>
      </w:r>
    </w:p>
    <w:p w14:paraId="727B974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пожалуйста. </w:t>
      </w:r>
    </w:p>
    <w:p w14:paraId="0A67CD00" w14:textId="77777777" w:rsidR="00CA3610" w:rsidRPr="00371E20" w:rsidRDefault="00CA3610"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переворачиваю его на спину и беру все в свои руки. Отчаянно двигаюсь на нем. Пытаюсь придать этому большее значение, чем оно имеет на самом деле.</w:t>
      </w:r>
    </w:p>
    <w:p w14:paraId="4B3027AE" w14:textId="77777777" w:rsidR="00981ADB" w:rsidRPr="00371E20" w:rsidRDefault="00CA3610" w:rsidP="00981AD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он стонет и хватает меня за бедра, я понимаю, что все скоро закончится. </w:t>
      </w:r>
      <w:r w:rsidR="00981ADB" w:rsidRPr="00371E20">
        <w:rPr>
          <w:rFonts w:ascii="Times New Roman" w:hAnsi="Times New Roman" w:cs="Times New Roman"/>
          <w:sz w:val="24"/>
          <w:szCs w:val="24"/>
        </w:rPr>
        <w:t>Он водит руками по моему телу, благоговейно и с любовью. Я не заслуживаю этого. Как он до сих пор это не понял?</w:t>
      </w:r>
    </w:p>
    <w:p w14:paraId="116F1E46"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пожалуйста, посмотри на меня. </w:t>
      </w:r>
    </w:p>
    <w:p w14:paraId="6EE911A8" w14:textId="77777777" w:rsidR="00981ADB"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его голосе все не так. Я начинаю двигаться быстрее, чтобы он не мог говорить. Когда он стонет и </w:t>
      </w:r>
      <w:r w:rsidR="00981ADB" w:rsidRPr="00371E20">
        <w:rPr>
          <w:rFonts w:ascii="Times New Roman" w:hAnsi="Times New Roman" w:cs="Times New Roman"/>
          <w:sz w:val="24"/>
          <w:szCs w:val="24"/>
        </w:rPr>
        <w:t>перестает двигаться, я не чувствую удовлетворения. Только облегчение.</w:t>
      </w:r>
    </w:p>
    <w:p w14:paraId="7E575D01" w14:textId="77777777" w:rsidR="00981ADB" w:rsidRPr="00371E20" w:rsidRDefault="00981ADB"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притворяюсь, что кончаю и обессилено падаю ему на грудь, и хоть он и обнимает меня руками, пропасть между нами увеличивается.</w:t>
      </w:r>
    </w:p>
    <w:p w14:paraId="7897DCAE" w14:textId="77777777" w:rsidR="00981ADB" w:rsidRPr="00371E20" w:rsidRDefault="009A286A"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слушаю биение его сердца. Такое сильное. Быстрое и ровное. Без страха к любви. </w:t>
      </w:r>
      <w:r w:rsidR="00D95808" w:rsidRPr="00371E20">
        <w:rPr>
          <w:rFonts w:ascii="Times New Roman" w:hAnsi="Times New Roman" w:cs="Times New Roman"/>
          <w:sz w:val="24"/>
          <w:szCs w:val="24"/>
        </w:rPr>
        <w:t>Звук мне чужд.</w:t>
      </w:r>
    </w:p>
    <w:p w14:paraId="74FA0003" w14:textId="77777777" w:rsidR="00D95808" w:rsidRPr="00371E20" w:rsidRDefault="00D9580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слезаю с него и принимаюсь собирать одежду. Он следит за каждым моим движением.</w:t>
      </w:r>
    </w:p>
    <w:p w14:paraId="35DF563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 останешься? </w:t>
      </w:r>
    </w:p>
    <w:p w14:paraId="53FB882C"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73A3D40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D95808" w:rsidRPr="00371E20">
        <w:rPr>
          <w:rFonts w:ascii="Times New Roman" w:hAnsi="Times New Roman" w:cs="Times New Roman"/>
          <w:sz w:val="24"/>
          <w:szCs w:val="24"/>
        </w:rPr>
        <w:t>выдыхает</w:t>
      </w:r>
      <w:r w:rsidRPr="00371E20">
        <w:rPr>
          <w:rFonts w:ascii="Times New Roman" w:hAnsi="Times New Roman" w:cs="Times New Roman"/>
          <w:sz w:val="24"/>
          <w:szCs w:val="24"/>
        </w:rPr>
        <w:t xml:space="preserve">. Он устал от этого ответа. Как и я. </w:t>
      </w:r>
    </w:p>
    <w:p w14:paraId="6F0AEF48" w14:textId="77777777" w:rsidR="00D9580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D95808" w:rsidRPr="00371E20">
        <w:rPr>
          <w:rFonts w:ascii="Times New Roman" w:hAnsi="Times New Roman" w:cs="Times New Roman"/>
          <w:sz w:val="24"/>
          <w:szCs w:val="24"/>
        </w:rPr>
        <w:t>Скажи мне кое-что, — говорит он и садится.</w:t>
      </w:r>
    </w:p>
    <w:p w14:paraId="118A810A"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w:t>
      </w:r>
    </w:p>
    <w:p w14:paraId="0985150F"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когда-нибудь будешь думать только обо мне, когда мы занимаемся любовью? </w:t>
      </w:r>
    </w:p>
    <w:p w14:paraId="51858B4F" w14:textId="77777777" w:rsidR="00D95808" w:rsidRPr="00371E20" w:rsidRDefault="00D9580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замираю, и потом натягиваю на себя футболку. Ненавижу, что я так предсказуема.</w:t>
      </w:r>
    </w:p>
    <w:p w14:paraId="0B3E2BA5"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он бросил тебя. </w:t>
      </w:r>
    </w:p>
    <w:p w14:paraId="6B1D1987"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знаю. </w:t>
      </w:r>
    </w:p>
    <w:p w14:paraId="56693FE9"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Отпусти его. </w:t>
      </w:r>
    </w:p>
    <w:p w14:paraId="1EC5AED4"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пытаюсь. </w:t>
      </w:r>
    </w:p>
    <w:p w14:paraId="20D0C50C" w14:textId="77777777" w:rsidR="00D95808"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на другом конце </w:t>
      </w:r>
      <w:r w:rsidRPr="007F7407">
        <w:rPr>
          <w:rFonts w:ascii="Times New Roman" w:hAnsi="Times New Roman" w:cs="Times New Roman"/>
          <w:sz w:val="24"/>
          <w:szCs w:val="24"/>
        </w:rPr>
        <w:t xml:space="preserve">мира, а я здесь. </w:t>
      </w:r>
      <w:r w:rsidR="00E17C71" w:rsidRPr="007F7407">
        <w:rPr>
          <w:rFonts w:ascii="Times New Roman" w:hAnsi="Times New Roman" w:cs="Times New Roman"/>
          <w:sz w:val="24"/>
          <w:szCs w:val="24"/>
        </w:rPr>
        <w:t>И л</w:t>
      </w:r>
      <w:r w:rsidR="00D95808" w:rsidRPr="007F7407">
        <w:rPr>
          <w:rFonts w:ascii="Times New Roman" w:hAnsi="Times New Roman" w:cs="Times New Roman"/>
          <w:sz w:val="24"/>
          <w:szCs w:val="24"/>
        </w:rPr>
        <w:t>юблю тебя</w:t>
      </w:r>
      <w:r w:rsidRPr="007F7407">
        <w:rPr>
          <w:rFonts w:ascii="Times New Roman" w:hAnsi="Times New Roman" w:cs="Times New Roman"/>
          <w:sz w:val="24"/>
          <w:szCs w:val="24"/>
        </w:rPr>
        <w:t xml:space="preserve">. Уже давно люблю. Но это </w:t>
      </w:r>
      <w:r w:rsidR="00D95808" w:rsidRPr="007F7407">
        <w:rPr>
          <w:rFonts w:ascii="Times New Roman" w:hAnsi="Times New Roman" w:cs="Times New Roman"/>
          <w:sz w:val="24"/>
          <w:szCs w:val="24"/>
        </w:rPr>
        <w:t>ничего не изменит, да? Как бы сильно я ни хотел</w:t>
      </w:r>
      <w:r w:rsidR="0053668F" w:rsidRPr="007F7407">
        <w:rPr>
          <w:rFonts w:ascii="Times New Roman" w:hAnsi="Times New Roman" w:cs="Times New Roman"/>
          <w:sz w:val="24"/>
          <w:szCs w:val="24"/>
        </w:rPr>
        <w:t xml:space="preserve"> этого</w:t>
      </w:r>
      <w:r w:rsidR="00D95808" w:rsidRPr="007F7407">
        <w:rPr>
          <w:rFonts w:ascii="Times New Roman" w:hAnsi="Times New Roman" w:cs="Times New Roman"/>
          <w:sz w:val="24"/>
          <w:szCs w:val="24"/>
        </w:rPr>
        <w:t>.</w:t>
      </w:r>
    </w:p>
    <w:p w14:paraId="04242286" w14:textId="77777777" w:rsidR="00D95808" w:rsidRPr="00371E20" w:rsidRDefault="00D95808"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встает и натягивает на себя боксеры. </w:t>
      </w:r>
      <w:r w:rsidR="009E7157" w:rsidRPr="00371E20">
        <w:rPr>
          <w:rFonts w:ascii="Times New Roman" w:hAnsi="Times New Roman" w:cs="Times New Roman"/>
          <w:sz w:val="24"/>
          <w:szCs w:val="24"/>
        </w:rPr>
        <w:t xml:space="preserve">Его движения резки́, и полны разочарования. </w:t>
      </w:r>
      <w:r w:rsidR="0053668F" w:rsidRPr="00371E20">
        <w:rPr>
          <w:rFonts w:ascii="Times New Roman" w:hAnsi="Times New Roman" w:cs="Times New Roman"/>
          <w:sz w:val="24"/>
          <w:szCs w:val="24"/>
        </w:rPr>
        <w:t xml:space="preserve"> </w:t>
      </w:r>
    </w:p>
    <w:p w14:paraId="794D14E4" w14:textId="77777777" w:rsidR="009E7157" w:rsidRPr="00371E20" w:rsidRDefault="009E715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не виню его. Он заслуживает большего.</w:t>
      </w:r>
    </w:p>
    <w:p w14:paraId="1D276119" w14:textId="77777777" w:rsidR="009E7157" w:rsidRPr="00371E20" w:rsidRDefault="009E7157"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Я сажусь на край кровати, чувствуя опустошение. Эти отношения начались из злости, но сейчас я хочу, чтобы все получилось. Я бы отдала все, чтобы не быть такой безжизненной.</w:t>
      </w:r>
    </w:p>
    <w:p w14:paraId="0AC4AFB6" w14:textId="77777777" w:rsidR="009E7157" w:rsidRPr="00371E20" w:rsidRDefault="009E7157" w:rsidP="00663AD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Но это так. Притворство иначе не работает. Чтобы не чувствовать боль, я причиняю </w:t>
      </w:r>
      <w:r w:rsidR="00663AD7" w:rsidRPr="00371E20">
        <w:rPr>
          <w:rFonts w:ascii="Times New Roman" w:hAnsi="Times New Roman" w:cs="Times New Roman"/>
          <w:sz w:val="24"/>
          <w:szCs w:val="24"/>
        </w:rPr>
        <w:t>ее</w:t>
      </w:r>
      <w:r w:rsidRPr="00371E20">
        <w:rPr>
          <w:rFonts w:ascii="Times New Roman" w:hAnsi="Times New Roman" w:cs="Times New Roman"/>
          <w:sz w:val="24"/>
          <w:szCs w:val="24"/>
        </w:rPr>
        <w:t xml:space="preserve"> д</w:t>
      </w:r>
      <w:r w:rsidR="00663AD7" w:rsidRPr="00371E20">
        <w:rPr>
          <w:rFonts w:ascii="Times New Roman" w:hAnsi="Times New Roman" w:cs="Times New Roman"/>
          <w:sz w:val="24"/>
          <w:szCs w:val="24"/>
        </w:rPr>
        <w:t>ругому, и</w:t>
      </w:r>
      <w:r w:rsidRPr="00371E20">
        <w:rPr>
          <w:rFonts w:ascii="Times New Roman" w:hAnsi="Times New Roman" w:cs="Times New Roman"/>
          <w:sz w:val="24"/>
          <w:szCs w:val="24"/>
        </w:rPr>
        <w:t xml:space="preserve"> ненавижу себя за чувство облег</w:t>
      </w:r>
      <w:r w:rsidR="00663AD7" w:rsidRPr="00371E20">
        <w:rPr>
          <w:rFonts w:ascii="Times New Roman" w:hAnsi="Times New Roman" w:cs="Times New Roman"/>
          <w:sz w:val="24"/>
          <w:szCs w:val="24"/>
        </w:rPr>
        <w:t>чения, которое за этим следует.</w:t>
      </w:r>
    </w:p>
    <w:p w14:paraId="3695925D" w14:textId="77777777" w:rsidR="001B6EE2" w:rsidRPr="00371E20" w:rsidRDefault="001B6EE2" w:rsidP="001B6E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становится передо мной, и когда я обнимаю его, он крепко </w:t>
      </w:r>
      <w:r w:rsidR="00663AD7" w:rsidRPr="00371E20">
        <w:rPr>
          <w:rFonts w:ascii="Times New Roman" w:hAnsi="Times New Roman" w:cs="Times New Roman"/>
          <w:sz w:val="24"/>
          <w:szCs w:val="24"/>
        </w:rPr>
        <w:t>обнимает</w:t>
      </w:r>
      <w:r w:rsidRPr="00371E20">
        <w:rPr>
          <w:rFonts w:ascii="Times New Roman" w:hAnsi="Times New Roman" w:cs="Times New Roman"/>
          <w:sz w:val="24"/>
          <w:szCs w:val="24"/>
        </w:rPr>
        <w:t xml:space="preserve"> меня в ответ.</w:t>
      </w:r>
    </w:p>
    <w:p w14:paraId="231CCAE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могу поверить, что Итан Холт портит мне все, даже не находясь рядом. </w:t>
      </w:r>
    </w:p>
    <w:p w14:paraId="22A201CD" w14:textId="77777777" w:rsidR="00663AD7" w:rsidRPr="00371E20" w:rsidRDefault="00663AD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От малейшего упоминания его имени у меня щемит в сердце.</w:t>
      </w:r>
    </w:p>
    <w:p w14:paraId="3C2BDA2F" w14:textId="77777777" w:rsidR="00663AD7" w:rsidRPr="00371E20" w:rsidRDefault="00663AD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отстраняюсь и провожу пальцами по хмурым линиям на его лице, пытаясь их сгладить.</w:t>
      </w:r>
    </w:p>
    <w:p w14:paraId="795E063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жаль, — говорю я. — Знаю, это прозвучит банально, но ты не при чём. Дело во мне. </w:t>
      </w:r>
    </w:p>
    <w:p w14:paraId="2720DD8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смеется. </w:t>
      </w:r>
    </w:p>
    <w:p w14:paraId="32DF0F0F" w14:textId="77777777" w:rsidR="0036772F" w:rsidRPr="00371E20" w:rsidRDefault="00663AD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 я знаю. — В</w:t>
      </w:r>
      <w:r w:rsidR="0036772F" w:rsidRPr="00371E20">
        <w:rPr>
          <w:rFonts w:ascii="Times New Roman" w:hAnsi="Times New Roman" w:cs="Times New Roman"/>
          <w:sz w:val="24"/>
          <w:szCs w:val="24"/>
        </w:rPr>
        <w:t>ыражение е</w:t>
      </w:r>
      <w:r w:rsidRPr="00371E20">
        <w:rPr>
          <w:rFonts w:ascii="Times New Roman" w:hAnsi="Times New Roman" w:cs="Times New Roman"/>
          <w:sz w:val="24"/>
          <w:szCs w:val="24"/>
        </w:rPr>
        <w:t>го лица смягчается. — И все же</w:t>
      </w:r>
      <w:r w:rsidR="0036772F" w:rsidRPr="00371E20">
        <w:rPr>
          <w:rFonts w:ascii="Times New Roman" w:hAnsi="Times New Roman" w:cs="Times New Roman"/>
          <w:sz w:val="24"/>
          <w:szCs w:val="24"/>
        </w:rPr>
        <w:t xml:space="preserve"> надеюсь, наступит день, когда ты закроешь эту главу своей жизни, Кэсс. Очень надеюсь. </w:t>
      </w:r>
    </w:p>
    <w:p w14:paraId="325180D3" w14:textId="77777777" w:rsidR="00663AD7" w:rsidRPr="00371E20" w:rsidRDefault="00663AD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киваю и смотрю на его грудь.</w:t>
      </w:r>
    </w:p>
    <w:p w14:paraId="7BC7F85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тоже</w:t>
      </w:r>
      <w:r w:rsidR="00663AD7"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418F0BB4" w14:textId="77777777" w:rsidR="00867C44" w:rsidRPr="00371E20" w:rsidRDefault="00663AD7" w:rsidP="00867C4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Потом</w:t>
      </w:r>
      <w:r w:rsidR="0036772F" w:rsidRPr="00371E20">
        <w:rPr>
          <w:rFonts w:ascii="Times New Roman" w:hAnsi="Times New Roman" w:cs="Times New Roman"/>
          <w:sz w:val="24"/>
          <w:szCs w:val="24"/>
        </w:rPr>
        <w:t xml:space="preserve"> он целует меня, нежно и медленно</w:t>
      </w:r>
      <w:r w:rsidRPr="00371E20">
        <w:rPr>
          <w:rFonts w:ascii="Times New Roman" w:hAnsi="Times New Roman" w:cs="Times New Roman"/>
          <w:sz w:val="24"/>
          <w:szCs w:val="24"/>
        </w:rPr>
        <w:t>, и в моих глазах чуть ли не выступают слезы оттого, что мне хочется, чтобы эт</w:t>
      </w:r>
      <w:r w:rsidR="00867C44" w:rsidRPr="00371E20">
        <w:rPr>
          <w:rFonts w:ascii="Times New Roman" w:hAnsi="Times New Roman" w:cs="Times New Roman"/>
          <w:sz w:val="24"/>
          <w:szCs w:val="24"/>
        </w:rPr>
        <w:t>от поцелуй чувствовался иначе.</w:t>
      </w:r>
    </w:p>
    <w:p w14:paraId="27C0DA0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Опираяс</w:t>
      </w:r>
      <w:r w:rsidR="00867C44" w:rsidRPr="00371E20">
        <w:rPr>
          <w:rFonts w:ascii="Times New Roman" w:hAnsi="Times New Roman" w:cs="Times New Roman"/>
          <w:sz w:val="24"/>
          <w:szCs w:val="24"/>
        </w:rPr>
        <w:t>ь своим лбом о мой, он говорит:</w:t>
      </w:r>
    </w:p>
    <w:p w14:paraId="2C78E5A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надеюсь, этот подонок осознает, что, отпустив тебя, он совершил самую большую ошибку в своей жизни. </w:t>
      </w:r>
    </w:p>
    <w:p w14:paraId="350F30D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провожает меня до двери и напоследок целует еще раз. </w:t>
      </w:r>
    </w:p>
    <w:p w14:paraId="22D103D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До встречи в театре? </w:t>
      </w:r>
    </w:p>
    <w:p w14:paraId="478D2C3E" w14:textId="77777777" w:rsidR="00867C44" w:rsidRPr="00371E20" w:rsidRDefault="00867C4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киваю и прощаюсь с ним, и потом мы вновь становимся влюбленными лишь на сцене.</w:t>
      </w:r>
    </w:p>
    <w:p w14:paraId="0DE717E6" w14:textId="77777777" w:rsidR="00867C44" w:rsidRPr="00371E20" w:rsidRDefault="00867C4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Так лучше.</w:t>
      </w:r>
    </w:p>
    <w:p w14:paraId="758C9011" w14:textId="77777777" w:rsidR="00867C44"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Уходя, я даю себе слово, что больше не стану причинять боль невинным.</w:t>
      </w:r>
      <w:r w:rsidR="00867C44" w:rsidRPr="00371E20">
        <w:rPr>
          <w:rFonts w:ascii="Times New Roman" w:hAnsi="Times New Roman" w:cs="Times New Roman"/>
          <w:sz w:val="24"/>
          <w:szCs w:val="24"/>
        </w:rPr>
        <w:t xml:space="preserve"> Приведу домой, трахну, выставлю вон. Никаких обязательств.</w:t>
      </w:r>
    </w:p>
    <w:p w14:paraId="2C7FE14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Любовь – это слабость. </w:t>
      </w:r>
    </w:p>
    <w:p w14:paraId="40F11E8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Это не единственное, чему научил</w:t>
      </w:r>
      <w:r w:rsidR="00867C44" w:rsidRPr="00371E20">
        <w:rPr>
          <w:rFonts w:ascii="Times New Roman" w:hAnsi="Times New Roman" w:cs="Times New Roman"/>
          <w:sz w:val="24"/>
          <w:szCs w:val="24"/>
        </w:rPr>
        <w:t xml:space="preserve"> меня</w:t>
      </w:r>
      <w:r w:rsidRPr="00371E20">
        <w:rPr>
          <w:rFonts w:ascii="Times New Roman" w:hAnsi="Times New Roman" w:cs="Times New Roman"/>
          <w:sz w:val="24"/>
          <w:szCs w:val="24"/>
        </w:rPr>
        <w:t xml:space="preserve"> Холт, но именно это запомнилось </w:t>
      </w:r>
      <w:r w:rsidR="00E17C71" w:rsidRPr="00371E20">
        <w:rPr>
          <w:rFonts w:ascii="Times New Roman" w:hAnsi="Times New Roman" w:cs="Times New Roman"/>
          <w:sz w:val="24"/>
          <w:szCs w:val="24"/>
        </w:rPr>
        <w:t xml:space="preserve">мне </w:t>
      </w:r>
      <w:r w:rsidRPr="00371E20">
        <w:rPr>
          <w:rFonts w:ascii="Times New Roman" w:hAnsi="Times New Roman" w:cs="Times New Roman"/>
          <w:sz w:val="24"/>
          <w:szCs w:val="24"/>
        </w:rPr>
        <w:t xml:space="preserve">лучше всего. </w:t>
      </w:r>
    </w:p>
    <w:p w14:paraId="7D2C14EC" w14:textId="77777777" w:rsidR="0036772F" w:rsidRPr="00371E20" w:rsidRDefault="0036772F" w:rsidP="0036772F">
      <w:pPr>
        <w:ind w:firstLine="567"/>
        <w:contextualSpacing/>
        <w:rPr>
          <w:rFonts w:ascii="Times New Roman" w:hAnsi="Times New Roman" w:cs="Times New Roman"/>
          <w:sz w:val="24"/>
          <w:szCs w:val="24"/>
        </w:rPr>
      </w:pPr>
    </w:p>
    <w:p w14:paraId="1F2BAEAD" w14:textId="77777777" w:rsidR="00867C44" w:rsidRPr="00371E20" w:rsidRDefault="00867C4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едва ли не падаю со стула, когда прихожу в сознание.</w:t>
      </w:r>
    </w:p>
    <w:p w14:paraId="69D8EFF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Сердце бешено колотится, </w:t>
      </w:r>
      <w:r w:rsidR="00867C44" w:rsidRPr="00371E20">
        <w:rPr>
          <w:rFonts w:ascii="Times New Roman" w:hAnsi="Times New Roman" w:cs="Times New Roman"/>
          <w:sz w:val="24"/>
          <w:szCs w:val="24"/>
        </w:rPr>
        <w:t>подпитываемое</w:t>
      </w:r>
      <w:r w:rsidRPr="00371E20">
        <w:rPr>
          <w:rFonts w:ascii="Times New Roman" w:hAnsi="Times New Roman" w:cs="Times New Roman"/>
          <w:sz w:val="24"/>
          <w:szCs w:val="24"/>
        </w:rPr>
        <w:t xml:space="preserve"> скрытым чувством вины. </w:t>
      </w:r>
    </w:p>
    <w:p w14:paraId="427A139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Господи, который час? </w:t>
      </w:r>
    </w:p>
    <w:p w14:paraId="604E91A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Смотрю на часы. Двадцать два сорок пять. Я проспала около часа, сидя за столом. </w:t>
      </w:r>
    </w:p>
    <w:p w14:paraId="4136689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Во рту сухо, и когда комната наклоняется, </w:t>
      </w:r>
      <w:r w:rsidR="00C870B4" w:rsidRPr="00371E20">
        <w:rPr>
          <w:rFonts w:ascii="Times New Roman" w:hAnsi="Times New Roman" w:cs="Times New Roman"/>
          <w:sz w:val="24"/>
          <w:szCs w:val="24"/>
        </w:rPr>
        <w:t xml:space="preserve">я </w:t>
      </w:r>
      <w:r w:rsidRPr="00371E20">
        <w:rPr>
          <w:rFonts w:ascii="Times New Roman" w:hAnsi="Times New Roman" w:cs="Times New Roman"/>
          <w:sz w:val="24"/>
          <w:szCs w:val="24"/>
        </w:rPr>
        <w:t xml:space="preserve">вспоминаю, что выпила целую бутылку вина. </w:t>
      </w:r>
      <w:r w:rsidR="00C870B4" w:rsidRPr="00371E20">
        <w:rPr>
          <w:rFonts w:ascii="Times New Roman" w:hAnsi="Times New Roman" w:cs="Times New Roman"/>
          <w:sz w:val="24"/>
          <w:szCs w:val="24"/>
        </w:rPr>
        <w:t>Я со стоном отодвигаюсь от стола, и все мое тело протестует, когда я поднимаюсь на ноги и волочусь в ванную.</w:t>
      </w:r>
    </w:p>
    <w:p w14:paraId="5F5665A8" w14:textId="77777777" w:rsidR="00C870B4" w:rsidRPr="00371E20" w:rsidRDefault="00C870B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принимаю быстрый душ и чищу зубы, в то время как пропасть страха разверзается в моем животе.</w:t>
      </w:r>
    </w:p>
    <w:p w14:paraId="1086B5D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написала ему. </w:t>
      </w:r>
    </w:p>
    <w:p w14:paraId="1AFB1B2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Написала и сказала, что нам нужно поговорить </w:t>
      </w:r>
    </w:p>
    <w:p w14:paraId="2E4E62EB" w14:textId="77777777" w:rsidR="00C870B4"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совершенно не готова к такому повороту событий. Если он попытается оправдать свое поведение, все закончится тем, что я пробью ему голову. Я точно знаю. </w:t>
      </w:r>
    </w:p>
    <w:p w14:paraId="1035957C" w14:textId="77777777" w:rsidR="00C870B4" w:rsidRPr="00371E20" w:rsidRDefault="00C870B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высушиваю полотенцем волосы</w:t>
      </w:r>
      <w:r w:rsidR="001D11CE" w:rsidRPr="00371E20">
        <w:rPr>
          <w:rFonts w:ascii="Times New Roman" w:hAnsi="Times New Roman" w:cs="Times New Roman"/>
          <w:sz w:val="24"/>
          <w:szCs w:val="24"/>
        </w:rPr>
        <w:t xml:space="preserve"> и даже не попытавшись их расчесать, одеваю свою любимую пижаму и забираюсь в постель. Открываю книгу и пытаюсь читать, но перед глазами все плывет. Я потираю их и вздыхаю.</w:t>
      </w:r>
    </w:p>
    <w:p w14:paraId="72B46DC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напряжена, возбуждена, и пьяна. Черт, мне надо перепихнуться. </w:t>
      </w:r>
    </w:p>
    <w:p w14:paraId="0EE4E3FC" w14:textId="77777777" w:rsidR="0036772F" w:rsidRPr="007F7407" w:rsidRDefault="0036772F" w:rsidP="001D11CE">
      <w:pPr>
        <w:ind w:firstLine="567"/>
        <w:contextualSpacing/>
        <w:rPr>
          <w:rFonts w:ascii="Times New Roman" w:hAnsi="Times New Roman" w:cs="Times New Roman"/>
          <w:sz w:val="24"/>
          <w:szCs w:val="24"/>
        </w:rPr>
      </w:pPr>
      <w:r w:rsidRPr="007F7407">
        <w:rPr>
          <w:rFonts w:ascii="Times New Roman" w:hAnsi="Times New Roman" w:cs="Times New Roman"/>
          <w:sz w:val="24"/>
          <w:szCs w:val="24"/>
        </w:rPr>
        <w:lastRenderedPageBreak/>
        <w:t xml:space="preserve">Не могу вспомнить </w:t>
      </w:r>
      <w:r w:rsidR="001D11CE" w:rsidRPr="007F7407">
        <w:rPr>
          <w:rFonts w:ascii="Times New Roman" w:hAnsi="Times New Roman" w:cs="Times New Roman"/>
          <w:sz w:val="24"/>
          <w:szCs w:val="24"/>
        </w:rPr>
        <w:t xml:space="preserve">имя </w:t>
      </w:r>
      <w:r w:rsidRPr="007F7407">
        <w:rPr>
          <w:rFonts w:ascii="Times New Roman" w:hAnsi="Times New Roman" w:cs="Times New Roman"/>
          <w:sz w:val="24"/>
          <w:szCs w:val="24"/>
        </w:rPr>
        <w:t xml:space="preserve">последнего парня, который </w:t>
      </w:r>
      <w:r w:rsidR="001D11CE" w:rsidRPr="007F7407">
        <w:rPr>
          <w:rFonts w:ascii="Times New Roman" w:hAnsi="Times New Roman" w:cs="Times New Roman"/>
          <w:sz w:val="24"/>
          <w:szCs w:val="24"/>
        </w:rPr>
        <w:t>смог доставить</w:t>
      </w:r>
      <w:r w:rsidRPr="007F7407">
        <w:rPr>
          <w:rFonts w:ascii="Times New Roman" w:hAnsi="Times New Roman" w:cs="Times New Roman"/>
          <w:sz w:val="24"/>
          <w:szCs w:val="24"/>
        </w:rPr>
        <w:t xml:space="preserve"> мне удовольствие. </w:t>
      </w:r>
      <w:r w:rsidR="001D11CE" w:rsidRPr="007F7407">
        <w:rPr>
          <w:rFonts w:ascii="Times New Roman" w:hAnsi="Times New Roman" w:cs="Times New Roman"/>
          <w:sz w:val="24"/>
          <w:szCs w:val="24"/>
        </w:rPr>
        <w:t>По правде</w:t>
      </w:r>
      <w:r w:rsidR="00004AAA" w:rsidRPr="007F7407">
        <w:rPr>
          <w:rFonts w:ascii="Times New Roman" w:hAnsi="Times New Roman" w:cs="Times New Roman"/>
          <w:sz w:val="24"/>
          <w:szCs w:val="24"/>
        </w:rPr>
        <w:t xml:space="preserve"> говоря</w:t>
      </w:r>
      <w:r w:rsidR="001D11CE" w:rsidRPr="007F7407">
        <w:rPr>
          <w:rFonts w:ascii="Times New Roman" w:hAnsi="Times New Roman" w:cs="Times New Roman"/>
          <w:sz w:val="24"/>
          <w:szCs w:val="24"/>
        </w:rPr>
        <w:t xml:space="preserve">, я без понятия как его звали. </w:t>
      </w:r>
      <w:r w:rsidRPr="007F7407">
        <w:rPr>
          <w:rFonts w:ascii="Times New Roman" w:hAnsi="Times New Roman" w:cs="Times New Roman"/>
          <w:sz w:val="24"/>
          <w:szCs w:val="24"/>
        </w:rPr>
        <w:t xml:space="preserve">Мэтт? Ник? Блейк? Помню только, что его имя состояло из одного слога. </w:t>
      </w:r>
    </w:p>
    <w:p w14:paraId="7E0AE8ED" w14:textId="77777777" w:rsidR="00823053" w:rsidRPr="00371E20" w:rsidRDefault="0036772F" w:rsidP="00823053">
      <w:pPr>
        <w:ind w:firstLine="567"/>
        <w:contextualSpacing/>
        <w:rPr>
          <w:rFonts w:ascii="Times New Roman" w:hAnsi="Times New Roman" w:cs="Times New Roman"/>
          <w:sz w:val="24"/>
          <w:szCs w:val="24"/>
        </w:rPr>
      </w:pPr>
      <w:r w:rsidRPr="007F7407">
        <w:rPr>
          <w:rFonts w:ascii="Times New Roman" w:hAnsi="Times New Roman" w:cs="Times New Roman"/>
          <w:sz w:val="24"/>
          <w:szCs w:val="24"/>
        </w:rPr>
        <w:t xml:space="preserve">Как бы его ни звали, он был </w:t>
      </w:r>
      <w:r w:rsidR="001D11CE" w:rsidRPr="007F7407">
        <w:rPr>
          <w:rFonts w:ascii="Times New Roman" w:hAnsi="Times New Roman" w:cs="Times New Roman"/>
          <w:sz w:val="24"/>
          <w:szCs w:val="24"/>
        </w:rPr>
        <w:t>приличным</w:t>
      </w:r>
      <w:r w:rsidRPr="007F7407">
        <w:rPr>
          <w:rFonts w:ascii="Times New Roman" w:hAnsi="Times New Roman" w:cs="Times New Roman"/>
          <w:sz w:val="24"/>
          <w:szCs w:val="24"/>
        </w:rPr>
        <w:t xml:space="preserve"> любовником, но</w:t>
      </w:r>
      <w:r w:rsidR="001D11CE" w:rsidRPr="007F7407">
        <w:rPr>
          <w:rFonts w:ascii="Times New Roman" w:hAnsi="Times New Roman" w:cs="Times New Roman"/>
          <w:sz w:val="24"/>
          <w:szCs w:val="24"/>
        </w:rPr>
        <w:t xml:space="preserve"> и он</w:t>
      </w:r>
      <w:r w:rsidRPr="007F7407">
        <w:rPr>
          <w:rFonts w:ascii="Times New Roman" w:hAnsi="Times New Roman" w:cs="Times New Roman"/>
          <w:sz w:val="24"/>
          <w:szCs w:val="24"/>
        </w:rPr>
        <w:t xml:space="preserve"> не смог довести меня до оргазма. Некоторые</w:t>
      </w:r>
      <w:r w:rsidRPr="00371E20">
        <w:rPr>
          <w:rFonts w:ascii="Times New Roman" w:hAnsi="Times New Roman" w:cs="Times New Roman"/>
          <w:sz w:val="24"/>
          <w:szCs w:val="24"/>
        </w:rPr>
        <w:t xml:space="preserve"> из них </w:t>
      </w:r>
      <w:r w:rsidR="001D11CE" w:rsidRPr="00371E20">
        <w:rPr>
          <w:rFonts w:ascii="Times New Roman" w:hAnsi="Times New Roman" w:cs="Times New Roman"/>
          <w:sz w:val="24"/>
          <w:szCs w:val="24"/>
        </w:rPr>
        <w:t>смогли</w:t>
      </w:r>
      <w:r w:rsidRPr="00371E20">
        <w:rPr>
          <w:rFonts w:ascii="Times New Roman" w:hAnsi="Times New Roman" w:cs="Times New Roman"/>
          <w:sz w:val="24"/>
          <w:szCs w:val="24"/>
        </w:rPr>
        <w:t xml:space="preserve">. Они тешили мое </w:t>
      </w:r>
      <w:r w:rsidR="001D11CE" w:rsidRPr="00371E20">
        <w:rPr>
          <w:rFonts w:ascii="Times New Roman" w:hAnsi="Times New Roman" w:cs="Times New Roman"/>
          <w:sz w:val="24"/>
          <w:szCs w:val="24"/>
        </w:rPr>
        <w:t>эго</w:t>
      </w:r>
      <w:r w:rsidRPr="00371E20">
        <w:rPr>
          <w:rFonts w:ascii="Times New Roman" w:hAnsi="Times New Roman" w:cs="Times New Roman"/>
          <w:sz w:val="24"/>
          <w:szCs w:val="24"/>
        </w:rPr>
        <w:t xml:space="preserve"> и заставляли ненадолго забыться, но </w:t>
      </w:r>
      <w:r w:rsidR="001D11CE"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с ними я никогда не чувствовала </w:t>
      </w:r>
      <w:r w:rsidR="001D11CE" w:rsidRPr="00371E20">
        <w:rPr>
          <w:rFonts w:ascii="Times New Roman" w:hAnsi="Times New Roman" w:cs="Times New Roman"/>
          <w:sz w:val="24"/>
          <w:szCs w:val="24"/>
        </w:rPr>
        <w:t xml:space="preserve">того, что делал Холт. </w:t>
      </w:r>
      <w:r w:rsidR="00823053" w:rsidRPr="00371E20">
        <w:rPr>
          <w:rFonts w:ascii="Times New Roman" w:hAnsi="Times New Roman" w:cs="Times New Roman"/>
          <w:sz w:val="24"/>
          <w:szCs w:val="24"/>
        </w:rPr>
        <w:t>Н</w:t>
      </w:r>
      <w:r w:rsidR="00396206" w:rsidRPr="00371E20">
        <w:rPr>
          <w:rFonts w:ascii="Times New Roman" w:hAnsi="Times New Roman" w:cs="Times New Roman"/>
          <w:sz w:val="24"/>
          <w:szCs w:val="24"/>
        </w:rPr>
        <w:t>о опять же, никто из них не выр</w:t>
      </w:r>
      <w:r w:rsidR="00823053" w:rsidRPr="00371E20">
        <w:rPr>
          <w:rFonts w:ascii="Times New Roman" w:hAnsi="Times New Roman" w:cs="Times New Roman"/>
          <w:sz w:val="24"/>
          <w:szCs w:val="24"/>
        </w:rPr>
        <w:t xml:space="preserve">вал мое сердце из груди и не </w:t>
      </w:r>
      <w:r w:rsidR="00396206" w:rsidRPr="00371E20">
        <w:rPr>
          <w:rFonts w:ascii="Times New Roman" w:hAnsi="Times New Roman" w:cs="Times New Roman"/>
          <w:sz w:val="24"/>
          <w:szCs w:val="24"/>
        </w:rPr>
        <w:t>ис</w:t>
      </w:r>
      <w:r w:rsidR="00823053" w:rsidRPr="00371E20">
        <w:rPr>
          <w:rFonts w:ascii="Times New Roman" w:hAnsi="Times New Roman" w:cs="Times New Roman"/>
          <w:sz w:val="24"/>
          <w:szCs w:val="24"/>
        </w:rPr>
        <w:t xml:space="preserve">кромсал на тысячу кусочков. </w:t>
      </w:r>
    </w:p>
    <w:p w14:paraId="0396B6A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Звонит мой телефон. Я знаю, это Тристан хочет мне рассказать о каком-нибудь аппетитном </w:t>
      </w:r>
      <w:r w:rsidR="00823053" w:rsidRPr="00371E20">
        <w:rPr>
          <w:rFonts w:ascii="Times New Roman" w:hAnsi="Times New Roman" w:cs="Times New Roman"/>
          <w:sz w:val="24"/>
          <w:szCs w:val="24"/>
        </w:rPr>
        <w:t>самце</w:t>
      </w:r>
      <w:r w:rsidRPr="00371E20">
        <w:rPr>
          <w:rFonts w:ascii="Times New Roman" w:hAnsi="Times New Roman" w:cs="Times New Roman"/>
          <w:sz w:val="24"/>
          <w:szCs w:val="24"/>
        </w:rPr>
        <w:t xml:space="preserve">, которого он встретил в клубе. </w:t>
      </w:r>
    </w:p>
    <w:p w14:paraId="47E9BD2B" w14:textId="77777777" w:rsidR="0036772F" w:rsidRPr="00371E20" w:rsidRDefault="00823053"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Беру телефон и</w:t>
      </w:r>
      <w:r w:rsidR="0036772F" w:rsidRPr="00371E20">
        <w:rPr>
          <w:rFonts w:ascii="Times New Roman" w:hAnsi="Times New Roman" w:cs="Times New Roman"/>
          <w:sz w:val="24"/>
          <w:szCs w:val="24"/>
        </w:rPr>
        <w:t xml:space="preserve"> нажимаю «ответить». </w:t>
      </w:r>
    </w:p>
    <w:p w14:paraId="6D0B03AB" w14:textId="77777777" w:rsidR="0036772F" w:rsidRPr="00371E20" w:rsidRDefault="00396206"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Послушай сюда, королева танцпола, я пьяна, возбуждена, и не в настроении слушать о красавчиках, которые не </w:t>
      </w:r>
      <w:r w:rsidR="00563A25" w:rsidRPr="00371E20">
        <w:rPr>
          <w:rFonts w:ascii="Times New Roman" w:hAnsi="Times New Roman" w:cs="Times New Roman"/>
          <w:sz w:val="24"/>
          <w:szCs w:val="24"/>
        </w:rPr>
        <w:t>будут трахать меня</w:t>
      </w:r>
      <w:r w:rsidR="0036772F" w:rsidRPr="00371E20">
        <w:rPr>
          <w:rFonts w:ascii="Times New Roman" w:hAnsi="Times New Roman" w:cs="Times New Roman"/>
          <w:sz w:val="24"/>
          <w:szCs w:val="24"/>
        </w:rPr>
        <w:t xml:space="preserve">. Так что ради моей бедной запущенной вагины, закажи себе еще одно «Космо» и, пожалуйста, отвали. </w:t>
      </w:r>
    </w:p>
    <w:p w14:paraId="5A98AA4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Следует пауза и нерешительный кашель. </w:t>
      </w:r>
    </w:p>
    <w:p w14:paraId="2DC9936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бы с огромным удовольствием отвалил, </w:t>
      </w:r>
      <w:r w:rsidR="00563A25" w:rsidRPr="00371E20">
        <w:rPr>
          <w:rFonts w:ascii="Times New Roman" w:hAnsi="Times New Roman" w:cs="Times New Roman"/>
          <w:sz w:val="24"/>
          <w:szCs w:val="24"/>
        </w:rPr>
        <w:t>но,</w:t>
      </w:r>
      <w:r w:rsidRPr="00371E20">
        <w:rPr>
          <w:rFonts w:ascii="Times New Roman" w:hAnsi="Times New Roman" w:cs="Times New Roman"/>
          <w:sz w:val="24"/>
          <w:szCs w:val="24"/>
        </w:rPr>
        <w:t xml:space="preserve"> если это имеет значение, я не собирался говорить о членах. Мне намного интереснее послушать о твоей бедной</w:t>
      </w:r>
      <w:r w:rsidR="00396206" w:rsidRPr="00371E20">
        <w:rPr>
          <w:rFonts w:ascii="Times New Roman" w:hAnsi="Times New Roman" w:cs="Times New Roman"/>
          <w:sz w:val="24"/>
          <w:szCs w:val="24"/>
        </w:rPr>
        <w:t>,</w:t>
      </w:r>
      <w:r w:rsidRPr="00371E20">
        <w:rPr>
          <w:rFonts w:ascii="Times New Roman" w:hAnsi="Times New Roman" w:cs="Times New Roman"/>
          <w:sz w:val="24"/>
          <w:szCs w:val="24"/>
        </w:rPr>
        <w:t xml:space="preserve"> запущенной вагине. Как она? Давненько мы не виделись с ней лицом к лицу. </w:t>
      </w:r>
    </w:p>
    <w:p w14:paraId="2928AAF0" w14:textId="77777777" w:rsidR="0036772F" w:rsidRPr="00371E20" w:rsidRDefault="00563A25" w:rsidP="00563A2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Жар затопляет мои щеки. Мне стоило бы давно перестать смущаться перед ним, но каждый раз я смущаюсь только </w:t>
      </w:r>
      <w:r w:rsidR="00004AAA" w:rsidRPr="00371E20">
        <w:rPr>
          <w:rFonts w:ascii="Times New Roman" w:hAnsi="Times New Roman" w:cs="Times New Roman"/>
          <w:sz w:val="24"/>
          <w:szCs w:val="24"/>
        </w:rPr>
        <w:t>сильнее</w:t>
      </w:r>
      <w:r w:rsidRPr="00371E20">
        <w:rPr>
          <w:rFonts w:ascii="Times New Roman" w:hAnsi="Times New Roman" w:cs="Times New Roman"/>
          <w:sz w:val="24"/>
          <w:szCs w:val="24"/>
        </w:rPr>
        <w:t>.</w:t>
      </w:r>
    </w:p>
    <w:p w14:paraId="18328ED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Чего тебе, Холт? </w:t>
      </w:r>
    </w:p>
    <w:p w14:paraId="669E4C74" w14:textId="77777777" w:rsidR="00563A25" w:rsidRPr="00371E20" w:rsidRDefault="0036772F" w:rsidP="00563A2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учитывая, что ты пьяна и возбуждена, я бы не прочь оказаться рядом </w:t>
      </w:r>
      <w:r w:rsidR="00563A25" w:rsidRPr="00371E20">
        <w:rPr>
          <w:rFonts w:ascii="Times New Roman" w:hAnsi="Times New Roman" w:cs="Times New Roman"/>
          <w:sz w:val="24"/>
          <w:szCs w:val="24"/>
        </w:rPr>
        <w:t>и потрогать тебя. Но такой возможности нет, поэтому я просто хочу поговорить. Я получил твой е-мейл.</w:t>
      </w:r>
    </w:p>
    <w:p w14:paraId="61E7FE7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Потираю глаза. Он не возьмет меня своим обаянием, не сегодня. </w:t>
      </w:r>
    </w:p>
    <w:p w14:paraId="1C1B076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451171" w:rsidRPr="00371E20">
        <w:rPr>
          <w:rFonts w:ascii="Times New Roman" w:hAnsi="Times New Roman" w:cs="Times New Roman"/>
          <w:sz w:val="24"/>
          <w:szCs w:val="24"/>
        </w:rPr>
        <w:t>Ага. Понятно</w:t>
      </w:r>
      <w:r w:rsidRPr="00371E20">
        <w:rPr>
          <w:rFonts w:ascii="Times New Roman" w:hAnsi="Times New Roman" w:cs="Times New Roman"/>
          <w:sz w:val="24"/>
          <w:szCs w:val="24"/>
        </w:rPr>
        <w:t xml:space="preserve">. </w:t>
      </w:r>
    </w:p>
    <w:p w14:paraId="53F70BB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субботу было бы здорово. Спасибо. </w:t>
      </w:r>
    </w:p>
    <w:p w14:paraId="478A93B9" w14:textId="77777777" w:rsidR="00451171"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 торопись с благодарностью. Существует большая вероятность</w:t>
      </w:r>
      <w:r w:rsidR="00396206" w:rsidRPr="00371E20">
        <w:rPr>
          <w:rFonts w:ascii="Times New Roman" w:hAnsi="Times New Roman" w:cs="Times New Roman"/>
          <w:sz w:val="24"/>
          <w:szCs w:val="24"/>
        </w:rPr>
        <w:t xml:space="preserve"> того</w:t>
      </w:r>
      <w:r w:rsidRPr="00371E20">
        <w:rPr>
          <w:rFonts w:ascii="Times New Roman" w:hAnsi="Times New Roman" w:cs="Times New Roman"/>
          <w:sz w:val="24"/>
          <w:szCs w:val="24"/>
        </w:rPr>
        <w:t xml:space="preserve">, что мы не доживем до конца вечера без того, чтобы я не </w:t>
      </w:r>
      <w:r w:rsidR="00451171" w:rsidRPr="00371E20">
        <w:rPr>
          <w:rFonts w:ascii="Times New Roman" w:hAnsi="Times New Roman" w:cs="Times New Roman"/>
          <w:sz w:val="24"/>
          <w:szCs w:val="24"/>
        </w:rPr>
        <w:t>запустила</w:t>
      </w:r>
      <w:r w:rsidRPr="00371E20">
        <w:rPr>
          <w:rFonts w:ascii="Times New Roman" w:hAnsi="Times New Roman" w:cs="Times New Roman"/>
          <w:sz w:val="24"/>
          <w:szCs w:val="24"/>
        </w:rPr>
        <w:t xml:space="preserve"> в тебя чем-нибудь, но</w:t>
      </w:r>
      <w:r w:rsidR="00451171" w:rsidRPr="00371E20">
        <w:rPr>
          <w:rFonts w:ascii="Times New Roman" w:hAnsi="Times New Roman" w:cs="Times New Roman"/>
          <w:sz w:val="24"/>
          <w:szCs w:val="24"/>
        </w:rPr>
        <w:t xml:space="preserve"> куда уж хуже, </w:t>
      </w:r>
      <w:r w:rsidR="00004AAA" w:rsidRPr="00371E20">
        <w:rPr>
          <w:rFonts w:ascii="Times New Roman" w:hAnsi="Times New Roman" w:cs="Times New Roman"/>
          <w:sz w:val="24"/>
          <w:szCs w:val="24"/>
        </w:rPr>
        <w:t>ведь так</w:t>
      </w:r>
      <w:r w:rsidR="00451171" w:rsidRPr="00371E20">
        <w:rPr>
          <w:rFonts w:ascii="Times New Roman" w:hAnsi="Times New Roman" w:cs="Times New Roman"/>
          <w:sz w:val="24"/>
          <w:szCs w:val="24"/>
        </w:rPr>
        <w:t>?</w:t>
      </w:r>
    </w:p>
    <w:p w14:paraId="2A520B48" w14:textId="77777777" w:rsidR="00451171" w:rsidRPr="00371E20" w:rsidRDefault="0045117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смеется.</w:t>
      </w:r>
    </w:p>
    <w:p w14:paraId="2887924A" w14:textId="77777777" w:rsidR="0036772F" w:rsidRPr="00371E20" w:rsidRDefault="00004AAA"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Не знаю. Бывали времена, когда мы </w:t>
      </w:r>
      <w:r w:rsidR="00451171" w:rsidRPr="00371E20">
        <w:rPr>
          <w:rFonts w:ascii="Times New Roman" w:hAnsi="Times New Roman" w:cs="Times New Roman"/>
          <w:sz w:val="24"/>
          <w:szCs w:val="24"/>
        </w:rPr>
        <w:t>вели себя</w:t>
      </w:r>
      <w:r w:rsidR="0036772F" w:rsidRPr="00371E20">
        <w:rPr>
          <w:rFonts w:ascii="Times New Roman" w:hAnsi="Times New Roman" w:cs="Times New Roman"/>
          <w:sz w:val="24"/>
          <w:szCs w:val="24"/>
        </w:rPr>
        <w:t xml:space="preserve"> </w:t>
      </w:r>
      <w:r w:rsidR="00451171" w:rsidRPr="00371E20">
        <w:rPr>
          <w:rFonts w:ascii="Times New Roman" w:hAnsi="Times New Roman" w:cs="Times New Roman"/>
          <w:sz w:val="24"/>
          <w:szCs w:val="24"/>
        </w:rPr>
        <w:t>еще</w:t>
      </w:r>
      <w:r w:rsidR="0036772F" w:rsidRPr="00371E20">
        <w:rPr>
          <w:rFonts w:ascii="Times New Roman" w:hAnsi="Times New Roman" w:cs="Times New Roman"/>
          <w:sz w:val="24"/>
          <w:szCs w:val="24"/>
        </w:rPr>
        <w:t xml:space="preserve"> менее </w:t>
      </w:r>
      <w:r w:rsidR="00451171" w:rsidRPr="00371E20">
        <w:rPr>
          <w:rFonts w:ascii="Times New Roman" w:hAnsi="Times New Roman" w:cs="Times New Roman"/>
          <w:sz w:val="24"/>
          <w:szCs w:val="24"/>
        </w:rPr>
        <w:t>цивилизованно</w:t>
      </w:r>
      <w:r w:rsidR="0036772F" w:rsidRPr="00371E20">
        <w:rPr>
          <w:rFonts w:ascii="Times New Roman" w:hAnsi="Times New Roman" w:cs="Times New Roman"/>
          <w:sz w:val="24"/>
          <w:szCs w:val="24"/>
        </w:rPr>
        <w:t xml:space="preserve">, чем сейчас. И </w:t>
      </w:r>
      <w:r w:rsidR="00451171" w:rsidRPr="00371E20">
        <w:rPr>
          <w:rFonts w:ascii="Times New Roman" w:hAnsi="Times New Roman" w:cs="Times New Roman"/>
          <w:sz w:val="24"/>
          <w:szCs w:val="24"/>
        </w:rPr>
        <w:t>все же</w:t>
      </w:r>
      <w:r w:rsidR="0036772F" w:rsidRPr="00371E20">
        <w:rPr>
          <w:rFonts w:ascii="Times New Roman" w:hAnsi="Times New Roman" w:cs="Times New Roman"/>
          <w:sz w:val="24"/>
          <w:szCs w:val="24"/>
        </w:rPr>
        <w:t xml:space="preserve">, я ценю возможность расставить все на свои места. </w:t>
      </w:r>
    </w:p>
    <w:p w14:paraId="7403DF25" w14:textId="77777777" w:rsidR="00451171" w:rsidRPr="007F7407"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замолкает,</w:t>
      </w:r>
      <w:r w:rsidR="00004AAA" w:rsidRPr="00371E20">
        <w:rPr>
          <w:rFonts w:ascii="Times New Roman" w:hAnsi="Times New Roman" w:cs="Times New Roman"/>
          <w:sz w:val="24"/>
          <w:szCs w:val="24"/>
        </w:rPr>
        <w:t xml:space="preserve"> и</w:t>
      </w:r>
      <w:r w:rsidRPr="00371E20">
        <w:rPr>
          <w:rFonts w:ascii="Times New Roman" w:hAnsi="Times New Roman" w:cs="Times New Roman"/>
          <w:sz w:val="24"/>
          <w:szCs w:val="24"/>
        </w:rPr>
        <w:t xml:space="preserve"> я тоже. </w:t>
      </w:r>
      <w:r w:rsidR="00451171" w:rsidRPr="007F7407">
        <w:rPr>
          <w:rFonts w:ascii="Times New Roman" w:hAnsi="Times New Roman" w:cs="Times New Roman"/>
          <w:sz w:val="24"/>
          <w:szCs w:val="24"/>
        </w:rPr>
        <w:t xml:space="preserve">Раньше мы могли разговаривать по телефону часами. Сейчас же, </w:t>
      </w:r>
      <w:r w:rsidR="00004AAA" w:rsidRPr="007F7407">
        <w:rPr>
          <w:rFonts w:ascii="Times New Roman" w:hAnsi="Times New Roman" w:cs="Times New Roman"/>
          <w:sz w:val="24"/>
          <w:szCs w:val="24"/>
        </w:rPr>
        <w:t>мы и минуты не проговорили</w:t>
      </w:r>
      <w:r w:rsidR="00451171" w:rsidRPr="007F7407">
        <w:rPr>
          <w:rFonts w:ascii="Times New Roman" w:hAnsi="Times New Roman" w:cs="Times New Roman"/>
          <w:sz w:val="24"/>
          <w:szCs w:val="24"/>
        </w:rPr>
        <w:t>, а неловкость уже возникла.</w:t>
      </w:r>
    </w:p>
    <w:p w14:paraId="53948C78" w14:textId="2C5CCC59" w:rsidR="0036772F" w:rsidRPr="007F7407" w:rsidRDefault="007F7407" w:rsidP="0036772F">
      <w:pPr>
        <w:ind w:firstLine="567"/>
        <w:contextualSpacing/>
        <w:rPr>
          <w:rFonts w:ascii="Times New Roman" w:hAnsi="Times New Roman" w:cs="Times New Roman"/>
          <w:sz w:val="24"/>
          <w:szCs w:val="24"/>
        </w:rPr>
      </w:pPr>
      <w:r w:rsidRPr="007F7407">
        <w:rPr>
          <w:rFonts w:ascii="Times New Roman" w:hAnsi="Times New Roman" w:cs="Times New Roman"/>
          <w:sz w:val="24"/>
          <w:szCs w:val="24"/>
        </w:rPr>
        <w:t>— Так</w:t>
      </w:r>
      <w:r w:rsidR="0036772F" w:rsidRPr="007F7407">
        <w:rPr>
          <w:rFonts w:ascii="Times New Roman" w:hAnsi="Times New Roman" w:cs="Times New Roman"/>
          <w:sz w:val="24"/>
          <w:szCs w:val="24"/>
        </w:rPr>
        <w:t xml:space="preserve"> ты только поэтому позвонил? </w:t>
      </w:r>
      <w:r w:rsidR="00396206" w:rsidRPr="007F7407">
        <w:rPr>
          <w:rFonts w:ascii="Times New Roman" w:hAnsi="Times New Roman" w:cs="Times New Roman"/>
          <w:sz w:val="24"/>
          <w:szCs w:val="24"/>
        </w:rPr>
        <w:t>Потом</w:t>
      </w:r>
      <w:r w:rsidRPr="007F7407">
        <w:rPr>
          <w:rFonts w:ascii="Times New Roman" w:hAnsi="Times New Roman" w:cs="Times New Roman"/>
          <w:sz w:val="24"/>
          <w:szCs w:val="24"/>
        </w:rPr>
        <w:t>у</w:t>
      </w:r>
      <w:r w:rsidR="00396206" w:rsidRPr="007F7407">
        <w:rPr>
          <w:rFonts w:ascii="Times New Roman" w:hAnsi="Times New Roman" w:cs="Times New Roman"/>
          <w:sz w:val="24"/>
          <w:szCs w:val="24"/>
        </w:rPr>
        <w:t xml:space="preserve"> что это</w:t>
      </w:r>
      <w:r w:rsidR="0036772F" w:rsidRPr="007F7407">
        <w:rPr>
          <w:rFonts w:ascii="Times New Roman" w:hAnsi="Times New Roman" w:cs="Times New Roman"/>
          <w:sz w:val="24"/>
          <w:szCs w:val="24"/>
        </w:rPr>
        <w:t xml:space="preserve"> ты мог сказать</w:t>
      </w:r>
      <w:r w:rsidR="00451171" w:rsidRPr="007F7407">
        <w:rPr>
          <w:rFonts w:ascii="Times New Roman" w:hAnsi="Times New Roman" w:cs="Times New Roman"/>
          <w:sz w:val="24"/>
          <w:szCs w:val="24"/>
        </w:rPr>
        <w:t xml:space="preserve"> мне</w:t>
      </w:r>
      <w:r w:rsidR="0036772F" w:rsidRPr="007F7407">
        <w:rPr>
          <w:rFonts w:ascii="Times New Roman" w:hAnsi="Times New Roman" w:cs="Times New Roman"/>
          <w:sz w:val="24"/>
          <w:szCs w:val="24"/>
        </w:rPr>
        <w:t xml:space="preserve"> и завтра. </w:t>
      </w:r>
    </w:p>
    <w:p w14:paraId="04DDC584" w14:textId="77777777" w:rsidR="0036772F" w:rsidRPr="007F7407" w:rsidRDefault="0036772F" w:rsidP="0036772F">
      <w:pPr>
        <w:ind w:firstLine="567"/>
        <w:contextualSpacing/>
        <w:rPr>
          <w:rFonts w:ascii="Times New Roman" w:hAnsi="Times New Roman" w:cs="Times New Roman"/>
          <w:sz w:val="24"/>
          <w:szCs w:val="24"/>
        </w:rPr>
      </w:pPr>
      <w:r w:rsidRPr="007F7407">
        <w:rPr>
          <w:rFonts w:ascii="Times New Roman" w:hAnsi="Times New Roman" w:cs="Times New Roman"/>
          <w:sz w:val="24"/>
          <w:szCs w:val="24"/>
        </w:rPr>
        <w:t xml:space="preserve">Секунду в трубке царит тишина. Затем он говорит: </w:t>
      </w:r>
    </w:p>
    <w:p w14:paraId="4AEF1E56" w14:textId="77777777" w:rsidR="00451171" w:rsidRPr="00371E20" w:rsidRDefault="0036772F" w:rsidP="0036772F">
      <w:pPr>
        <w:ind w:firstLine="567"/>
        <w:contextualSpacing/>
        <w:rPr>
          <w:rFonts w:ascii="Times New Roman" w:hAnsi="Times New Roman" w:cs="Times New Roman"/>
          <w:sz w:val="24"/>
          <w:szCs w:val="24"/>
        </w:rPr>
      </w:pPr>
      <w:r w:rsidRPr="007F7407">
        <w:rPr>
          <w:rFonts w:ascii="Times New Roman" w:hAnsi="Times New Roman" w:cs="Times New Roman"/>
          <w:sz w:val="24"/>
          <w:szCs w:val="24"/>
        </w:rPr>
        <w:t>— Я позвонил</w:t>
      </w:r>
      <w:r w:rsidR="00451171" w:rsidRPr="007F7407">
        <w:rPr>
          <w:rFonts w:ascii="Times New Roman" w:hAnsi="Times New Roman" w:cs="Times New Roman"/>
          <w:sz w:val="24"/>
          <w:szCs w:val="24"/>
        </w:rPr>
        <w:t>, чтобы сказать тебе то, что не может ждать</w:t>
      </w:r>
      <w:r w:rsidR="00451171" w:rsidRPr="00371E20">
        <w:rPr>
          <w:rFonts w:ascii="Times New Roman" w:hAnsi="Times New Roman" w:cs="Times New Roman"/>
          <w:sz w:val="24"/>
          <w:szCs w:val="24"/>
        </w:rPr>
        <w:t xml:space="preserve"> до завтра.</w:t>
      </w:r>
    </w:p>
    <w:p w14:paraId="526BAAB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 моей коже пробегает холодок </w:t>
      </w:r>
    </w:p>
    <w:p w14:paraId="0781611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что же это? </w:t>
      </w:r>
    </w:p>
    <w:p w14:paraId="09774A3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просто нужно было сказать… Прости меня, Кэсс. </w:t>
      </w:r>
    </w:p>
    <w:p w14:paraId="4066C7B1" w14:textId="77777777" w:rsidR="00451171" w:rsidRPr="00371E20" w:rsidRDefault="009E0C7A"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перестаю дышать и крепко зажмуриваю глаза, пока шквал эмоций кружит водоворотом внутри меня.</w:t>
      </w:r>
    </w:p>
    <w:p w14:paraId="4207B57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Эти слова. Эти простые, но в тоже время сильные слова. </w:t>
      </w:r>
    </w:p>
    <w:p w14:paraId="3CCA03E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Ты слышала меня? </w:t>
      </w:r>
    </w:p>
    <w:p w14:paraId="2D04950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9E0C7A" w:rsidRPr="00371E20">
        <w:rPr>
          <w:rFonts w:ascii="Times New Roman" w:hAnsi="Times New Roman" w:cs="Times New Roman"/>
          <w:sz w:val="24"/>
          <w:szCs w:val="24"/>
        </w:rPr>
        <w:t>Не думаю</w:t>
      </w:r>
      <w:r w:rsidR="0097662F">
        <w:rPr>
          <w:rFonts w:ascii="Times New Roman" w:hAnsi="Times New Roman" w:cs="Times New Roman"/>
          <w:sz w:val="24"/>
          <w:szCs w:val="24"/>
        </w:rPr>
        <w:t>. Это прозвучало как извинение,</w:t>
      </w:r>
      <w:r w:rsidRPr="00371E20">
        <w:rPr>
          <w:rFonts w:ascii="Times New Roman" w:hAnsi="Times New Roman" w:cs="Times New Roman"/>
          <w:sz w:val="24"/>
          <w:szCs w:val="24"/>
        </w:rPr>
        <w:t xml:space="preserve"> только твоим голосом. </w:t>
      </w:r>
    </w:p>
    <w:p w14:paraId="23D6EF4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w:t>
      </w:r>
    </w:p>
    <w:p w14:paraId="07A69C03" w14:textId="77777777" w:rsidR="009E0C7A"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Знаю, </w:t>
      </w:r>
      <w:r w:rsidR="009E0C7A" w:rsidRPr="00371E20">
        <w:rPr>
          <w:rFonts w:ascii="Times New Roman" w:hAnsi="Times New Roman" w:cs="Times New Roman"/>
          <w:sz w:val="24"/>
          <w:szCs w:val="24"/>
        </w:rPr>
        <w:t xml:space="preserve">я извинялся </w:t>
      </w:r>
      <w:r w:rsidR="00396206" w:rsidRPr="00371E20">
        <w:rPr>
          <w:rFonts w:ascii="Times New Roman" w:hAnsi="Times New Roman" w:cs="Times New Roman"/>
          <w:sz w:val="24"/>
          <w:szCs w:val="24"/>
        </w:rPr>
        <w:t>не так часто</w:t>
      </w:r>
      <w:r w:rsidR="003A729C" w:rsidRPr="00371E20">
        <w:rPr>
          <w:rFonts w:ascii="Times New Roman" w:hAnsi="Times New Roman" w:cs="Times New Roman"/>
          <w:sz w:val="24"/>
          <w:szCs w:val="24"/>
        </w:rPr>
        <w:t>, пока мы были в отношениях, и прости за это тоже. Но я должен был это сказать, прежде чем мы проведем еще день вместе. Это убивало меня.</w:t>
      </w:r>
    </w:p>
    <w:p w14:paraId="1DBBE66D" w14:textId="77777777" w:rsidR="003A729C" w:rsidRPr="00371E20" w:rsidRDefault="003A729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Из-за шока, я чуть не упустила, насколько нечленораздельна его речь.</w:t>
      </w:r>
    </w:p>
    <w:p w14:paraId="4C83941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ты что пил? </w:t>
      </w:r>
    </w:p>
    <w:p w14:paraId="6ED48AB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Немного, — отвечает он. </w:t>
      </w:r>
    </w:p>
    <w:p w14:paraId="6ADBA62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Немного? </w:t>
      </w:r>
    </w:p>
    <w:p w14:paraId="07827EF0" w14:textId="77777777" w:rsidR="003A729C"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w:t>
      </w:r>
      <w:r w:rsidR="003A729C" w:rsidRPr="00371E20">
        <w:rPr>
          <w:rFonts w:ascii="Times New Roman" w:hAnsi="Times New Roman" w:cs="Times New Roman"/>
          <w:sz w:val="24"/>
          <w:szCs w:val="24"/>
        </w:rPr>
        <w:t>Ладно</w:t>
      </w:r>
      <w:r w:rsidRPr="00371E20">
        <w:rPr>
          <w:rFonts w:ascii="Times New Roman" w:hAnsi="Times New Roman" w:cs="Times New Roman"/>
          <w:sz w:val="24"/>
          <w:szCs w:val="24"/>
        </w:rPr>
        <w:t>, много, но это никак не повлияло на мои извинения. Мне стоило сделать</w:t>
      </w:r>
      <w:r w:rsidR="003A729C" w:rsidRPr="00371E20">
        <w:rPr>
          <w:rFonts w:ascii="Times New Roman" w:hAnsi="Times New Roman" w:cs="Times New Roman"/>
          <w:sz w:val="24"/>
          <w:szCs w:val="24"/>
        </w:rPr>
        <w:t xml:space="preserve"> это в тот же момент, когда я увидел тебя в первый день репетиций, но… ты не хотела слушать. И, ну, ты пугала меня.</w:t>
      </w:r>
    </w:p>
    <w:p w14:paraId="344C8365" w14:textId="77777777" w:rsidR="003A729C"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A94A87" w:rsidRPr="00371E20">
        <w:rPr>
          <w:rFonts w:ascii="Times New Roman" w:hAnsi="Times New Roman" w:cs="Times New Roman"/>
          <w:sz w:val="24"/>
          <w:szCs w:val="24"/>
        </w:rPr>
        <w:t>Это ты еще не видел мои волосы после душа. Я и сейчас страшная.</w:t>
      </w:r>
    </w:p>
    <w:p w14:paraId="76599B1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Чушь. Бьюсь об заклад, ты сейчас прекрасна. </w:t>
      </w:r>
    </w:p>
    <w:p w14:paraId="669FED04" w14:textId="77777777" w:rsidR="00A94A87"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и в самом деле пьян. Он делает мне комплименты только, когда</w:t>
      </w:r>
      <w:r w:rsidR="00A94A87" w:rsidRPr="00371E20">
        <w:rPr>
          <w:rFonts w:ascii="Times New Roman" w:hAnsi="Times New Roman" w:cs="Times New Roman"/>
          <w:sz w:val="24"/>
          <w:szCs w:val="24"/>
        </w:rPr>
        <w:t xml:space="preserve"> перестает чувствовать конечности.</w:t>
      </w:r>
    </w:p>
    <w:p w14:paraId="205491B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ты пьешь? </w:t>
      </w:r>
    </w:p>
    <w:p w14:paraId="6765E19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Виски. </w:t>
      </w:r>
    </w:p>
    <w:p w14:paraId="4A8CDAE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w:t>
      </w:r>
    </w:p>
    <w:p w14:paraId="18B61FAB" w14:textId="77777777" w:rsidR="0036772F" w:rsidRPr="00371E20" w:rsidRDefault="002D73B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Из-за… из-за тебя. Ну, из-за нас. И поцелуя. Определенно из-за поцелуя. </w:t>
      </w:r>
    </w:p>
    <w:p w14:paraId="1DE9978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 говорю ему, что </w:t>
      </w:r>
      <w:r w:rsidR="002D73BC" w:rsidRPr="00371E20">
        <w:rPr>
          <w:rFonts w:ascii="Times New Roman" w:hAnsi="Times New Roman" w:cs="Times New Roman"/>
          <w:sz w:val="24"/>
          <w:szCs w:val="24"/>
        </w:rPr>
        <w:t xml:space="preserve">сама </w:t>
      </w:r>
      <w:r w:rsidRPr="00371E20">
        <w:rPr>
          <w:rFonts w:ascii="Times New Roman" w:hAnsi="Times New Roman" w:cs="Times New Roman"/>
          <w:sz w:val="24"/>
          <w:szCs w:val="24"/>
        </w:rPr>
        <w:t xml:space="preserve">опустошила бутылку вина по той же причине. </w:t>
      </w:r>
    </w:p>
    <w:p w14:paraId="2565BBB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w:t>
      </w:r>
    </w:p>
    <w:p w14:paraId="4ADEB6B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Г</w:t>
      </w:r>
      <w:r w:rsidR="002D73BC" w:rsidRPr="00371E20">
        <w:rPr>
          <w:rFonts w:ascii="Times New Roman" w:hAnsi="Times New Roman" w:cs="Times New Roman"/>
          <w:sz w:val="24"/>
          <w:szCs w:val="24"/>
        </w:rPr>
        <w:t>осподи, Кэсси. Этот поцелуй? — О</w:t>
      </w:r>
      <w:r w:rsidRPr="00371E20">
        <w:rPr>
          <w:rFonts w:ascii="Times New Roman" w:hAnsi="Times New Roman" w:cs="Times New Roman"/>
          <w:sz w:val="24"/>
          <w:szCs w:val="24"/>
        </w:rPr>
        <w:t xml:space="preserve">н </w:t>
      </w:r>
      <w:r w:rsidR="002D73BC" w:rsidRPr="00371E20">
        <w:rPr>
          <w:rFonts w:ascii="Times New Roman" w:hAnsi="Times New Roman" w:cs="Times New Roman"/>
          <w:sz w:val="24"/>
          <w:szCs w:val="24"/>
        </w:rPr>
        <w:t>издает стон</w:t>
      </w:r>
      <w:r w:rsidRPr="00371E20">
        <w:rPr>
          <w:rFonts w:ascii="Times New Roman" w:hAnsi="Times New Roman" w:cs="Times New Roman"/>
          <w:sz w:val="24"/>
          <w:szCs w:val="24"/>
        </w:rPr>
        <w:t xml:space="preserve">. — Я представлял себе это три года, но ни одна из моих фантазий не сравнится с тем, что было сегодня. </w:t>
      </w:r>
    </w:p>
    <w:p w14:paraId="5D137705" w14:textId="77777777" w:rsidR="002D73BC" w:rsidRPr="00371E20" w:rsidRDefault="002D73B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Его голос такой тихий, что мне даже непонятно, со мной ли он еще говорит.</w:t>
      </w:r>
    </w:p>
    <w:p w14:paraId="4EC9E90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скучал по поцелуям с тобой. Очень сильно. </w:t>
      </w:r>
    </w:p>
    <w:p w14:paraId="32FDDF8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Черт побери. Я не могу это слышать. </w:t>
      </w:r>
    </w:p>
    <w:p w14:paraId="50750F0A" w14:textId="77777777" w:rsidR="0036772F" w:rsidRPr="007F7407"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Холт, пожалуйста</w:t>
      </w:r>
      <w:r w:rsidRPr="007F7407">
        <w:rPr>
          <w:rFonts w:ascii="Times New Roman" w:hAnsi="Times New Roman" w:cs="Times New Roman"/>
          <w:sz w:val="24"/>
          <w:szCs w:val="24"/>
        </w:rPr>
        <w:t xml:space="preserve">… </w:t>
      </w:r>
    </w:p>
    <w:p w14:paraId="35CEDA09" w14:textId="77777777" w:rsidR="005A0151" w:rsidRPr="007F7407" w:rsidRDefault="0036772F" w:rsidP="0036772F">
      <w:pPr>
        <w:ind w:firstLine="567"/>
        <w:contextualSpacing/>
        <w:rPr>
          <w:rFonts w:ascii="Times New Roman" w:hAnsi="Times New Roman" w:cs="Times New Roman"/>
          <w:sz w:val="24"/>
          <w:szCs w:val="24"/>
        </w:rPr>
      </w:pPr>
      <w:r w:rsidRPr="007F7407">
        <w:rPr>
          <w:rFonts w:ascii="Times New Roman" w:hAnsi="Times New Roman" w:cs="Times New Roman"/>
          <w:sz w:val="24"/>
          <w:szCs w:val="24"/>
        </w:rPr>
        <w:t xml:space="preserve">— Знаю, мне не стоит </w:t>
      </w:r>
      <w:r w:rsidR="005A0151" w:rsidRPr="007F7407">
        <w:rPr>
          <w:rFonts w:ascii="Times New Roman" w:hAnsi="Times New Roman" w:cs="Times New Roman"/>
          <w:sz w:val="24"/>
          <w:szCs w:val="24"/>
        </w:rPr>
        <w:t>гово</w:t>
      </w:r>
      <w:r w:rsidR="007E5ABF" w:rsidRPr="007F7407">
        <w:rPr>
          <w:rFonts w:ascii="Times New Roman" w:hAnsi="Times New Roman" w:cs="Times New Roman"/>
          <w:sz w:val="24"/>
          <w:szCs w:val="24"/>
        </w:rPr>
        <w:t>рить ничего из этого, но я пьян</w:t>
      </w:r>
      <w:r w:rsidR="005A0151" w:rsidRPr="007F7407">
        <w:rPr>
          <w:rFonts w:ascii="Times New Roman" w:hAnsi="Times New Roman" w:cs="Times New Roman"/>
          <w:sz w:val="24"/>
          <w:szCs w:val="24"/>
        </w:rPr>
        <w:t xml:space="preserve"> и скучаю по тебе, и… я уже говорил, что пьян?</w:t>
      </w:r>
    </w:p>
    <w:p w14:paraId="5B8F5838" w14:textId="0674C060" w:rsidR="005A0151" w:rsidRPr="00371E20" w:rsidRDefault="005A0151" w:rsidP="0036772F">
      <w:pPr>
        <w:ind w:firstLine="567"/>
        <w:contextualSpacing/>
        <w:rPr>
          <w:rFonts w:ascii="Times New Roman" w:hAnsi="Times New Roman" w:cs="Times New Roman"/>
          <w:sz w:val="24"/>
          <w:szCs w:val="24"/>
        </w:rPr>
      </w:pPr>
      <w:r w:rsidRPr="007F7407">
        <w:rPr>
          <w:rFonts w:ascii="Times New Roman" w:hAnsi="Times New Roman" w:cs="Times New Roman"/>
          <w:sz w:val="24"/>
          <w:szCs w:val="24"/>
        </w:rPr>
        <w:t xml:space="preserve">Я смеюсь, потому что, когда он такой, </w:t>
      </w:r>
      <w:r w:rsidR="007F7407" w:rsidRPr="007F7407">
        <w:rPr>
          <w:rFonts w:ascii="Times New Roman" w:hAnsi="Times New Roman" w:cs="Times New Roman"/>
          <w:sz w:val="24"/>
          <w:szCs w:val="24"/>
        </w:rPr>
        <w:t>он</w:t>
      </w:r>
      <w:r w:rsidRPr="007F7407">
        <w:rPr>
          <w:rFonts w:ascii="Times New Roman" w:hAnsi="Times New Roman" w:cs="Times New Roman"/>
          <w:sz w:val="24"/>
          <w:szCs w:val="24"/>
        </w:rPr>
        <w:t xml:space="preserve"> снова мой друг. Но я знаю, что это все не п</w:t>
      </w:r>
      <w:r w:rsidR="00004AAA" w:rsidRPr="007F7407">
        <w:rPr>
          <w:rFonts w:ascii="Times New Roman" w:hAnsi="Times New Roman" w:cs="Times New Roman"/>
          <w:sz w:val="24"/>
          <w:szCs w:val="24"/>
        </w:rPr>
        <w:t>о-настоящему и долго не продлит</w:t>
      </w:r>
      <w:r w:rsidRPr="007F7407">
        <w:rPr>
          <w:rFonts w:ascii="Times New Roman" w:hAnsi="Times New Roman" w:cs="Times New Roman"/>
          <w:sz w:val="24"/>
          <w:szCs w:val="24"/>
        </w:rPr>
        <w:t>ся.</w:t>
      </w:r>
    </w:p>
    <w:p w14:paraId="25384B1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Иди спать, Итан. </w:t>
      </w:r>
    </w:p>
    <w:p w14:paraId="7BA576A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красотка Кэсси. Спокойной ночи. И не забудь, как сильно я сожалею. Пожалуйста. </w:t>
      </w:r>
    </w:p>
    <w:p w14:paraId="15C6324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невольно улыбаюсь. </w:t>
      </w:r>
    </w:p>
    <w:p w14:paraId="6F836B16" w14:textId="77777777" w:rsidR="005A0151"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5A0151" w:rsidRPr="00371E20">
        <w:rPr>
          <w:rFonts w:ascii="Times New Roman" w:hAnsi="Times New Roman" w:cs="Times New Roman"/>
          <w:sz w:val="24"/>
          <w:szCs w:val="24"/>
        </w:rPr>
        <w:t>Знаешь, утром тебя ждет сильное похмелье?</w:t>
      </w:r>
    </w:p>
    <w:p w14:paraId="1FB02C0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смеется. </w:t>
      </w:r>
    </w:p>
    <w:p w14:paraId="44958D90" w14:textId="77777777" w:rsidR="0036772F" w:rsidRPr="00371E20" w:rsidRDefault="000716E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Что-нибудь из того, что я ск</w:t>
      </w:r>
      <w:r w:rsidRPr="00371E20">
        <w:rPr>
          <w:rFonts w:ascii="Times New Roman" w:hAnsi="Times New Roman" w:cs="Times New Roman"/>
          <w:sz w:val="24"/>
          <w:szCs w:val="24"/>
        </w:rPr>
        <w:t>азал, заставило тебя ненавидеть</w:t>
      </w:r>
      <w:r w:rsidR="0036772F" w:rsidRPr="00371E20">
        <w:rPr>
          <w:rFonts w:ascii="Times New Roman" w:hAnsi="Times New Roman" w:cs="Times New Roman"/>
          <w:sz w:val="24"/>
          <w:szCs w:val="24"/>
        </w:rPr>
        <w:t xml:space="preserve"> меня меньше? </w:t>
      </w:r>
    </w:p>
    <w:p w14:paraId="3864ADA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Возможно. </w:t>
      </w:r>
    </w:p>
    <w:p w14:paraId="0967699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Слегка или намного? </w:t>
      </w:r>
    </w:p>
    <w:p w14:paraId="5F4A91F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Слегка. </w:t>
      </w:r>
    </w:p>
    <w:p w14:paraId="5E9AB0EA" w14:textId="02854AD2" w:rsidR="0036772F" w:rsidRPr="00371E20" w:rsidRDefault="00E203D6" w:rsidP="00E203D6">
      <w:pPr>
        <w:ind w:firstLine="567"/>
        <w:contextualSpacing/>
        <w:rPr>
          <w:rFonts w:ascii="Times New Roman" w:hAnsi="Times New Roman" w:cs="Times New Roman"/>
          <w:sz w:val="24"/>
          <w:szCs w:val="24"/>
        </w:rPr>
      </w:pPr>
      <w:r>
        <w:rPr>
          <w:rFonts w:ascii="Times New Roman" w:hAnsi="Times New Roman" w:cs="Times New Roman"/>
          <w:sz w:val="24"/>
          <w:szCs w:val="24"/>
        </w:rPr>
        <w:t>— Тогда это будет стоить того.</w:t>
      </w:r>
      <w:r w:rsidR="0036772F" w:rsidRPr="00371E20">
        <w:rPr>
          <w:rFonts w:ascii="Times New Roman" w:hAnsi="Times New Roman" w:cs="Times New Roman"/>
          <w:sz w:val="24"/>
          <w:szCs w:val="24"/>
        </w:rPr>
        <w:br w:type="page"/>
      </w:r>
    </w:p>
    <w:p w14:paraId="6F81E45C" w14:textId="77777777" w:rsidR="0036772F" w:rsidRPr="00371E20" w:rsidRDefault="009C1DAF" w:rsidP="007E5ABF">
      <w:pPr>
        <w:ind w:firstLine="567"/>
        <w:contextualSpacing/>
        <w:jc w:val="center"/>
        <w:outlineLvl w:val="0"/>
        <w:rPr>
          <w:rFonts w:ascii="Times New Roman" w:hAnsi="Times New Roman" w:cs="Times New Roman"/>
          <w:b/>
          <w:sz w:val="24"/>
          <w:szCs w:val="24"/>
        </w:rPr>
      </w:pPr>
      <w:bookmarkStart w:id="12" w:name="_Toc491784098"/>
      <w:r w:rsidRPr="00371E20">
        <w:rPr>
          <w:rFonts w:ascii="Times New Roman" w:hAnsi="Times New Roman" w:cs="Times New Roman"/>
          <w:b/>
          <w:sz w:val="24"/>
          <w:szCs w:val="24"/>
        </w:rPr>
        <w:lastRenderedPageBreak/>
        <w:t>9</w:t>
      </w:r>
      <w:bookmarkEnd w:id="12"/>
    </w:p>
    <w:p w14:paraId="65229814" w14:textId="77777777" w:rsidR="0036772F" w:rsidRPr="00371E20" w:rsidRDefault="0036772F" w:rsidP="009C1DAF">
      <w:pPr>
        <w:ind w:firstLine="567"/>
        <w:contextualSpacing/>
        <w:jc w:val="center"/>
        <w:rPr>
          <w:rFonts w:ascii="Times New Roman" w:hAnsi="Times New Roman" w:cs="Times New Roman"/>
          <w:b/>
          <w:sz w:val="24"/>
          <w:szCs w:val="24"/>
        </w:rPr>
      </w:pPr>
    </w:p>
    <w:p w14:paraId="7B311E70" w14:textId="77777777" w:rsidR="0036772F" w:rsidRPr="00371E20" w:rsidRDefault="0036772F" w:rsidP="009C1DAF">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СИМУЛЯЦИЯ</w:t>
      </w:r>
    </w:p>
    <w:p w14:paraId="2669B376" w14:textId="77777777" w:rsidR="0036772F" w:rsidRPr="00371E20" w:rsidRDefault="0036772F" w:rsidP="0036772F">
      <w:pPr>
        <w:ind w:firstLine="567"/>
        <w:contextualSpacing/>
        <w:rPr>
          <w:rFonts w:ascii="Times New Roman" w:hAnsi="Times New Roman" w:cs="Times New Roman"/>
          <w:sz w:val="24"/>
          <w:szCs w:val="24"/>
        </w:rPr>
      </w:pPr>
    </w:p>
    <w:p w14:paraId="40168A9D" w14:textId="77777777" w:rsidR="002B7A30" w:rsidRPr="00371E20" w:rsidRDefault="0036772F" w:rsidP="002B7A3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 следующий день,</w:t>
      </w:r>
      <w:r w:rsidR="009C1DAF" w:rsidRPr="00371E20">
        <w:rPr>
          <w:rFonts w:ascii="Times New Roman" w:hAnsi="Times New Roman" w:cs="Times New Roman"/>
          <w:sz w:val="24"/>
          <w:szCs w:val="24"/>
        </w:rPr>
        <w:t xml:space="preserve"> </w:t>
      </w:r>
      <w:r w:rsidR="009E24C5" w:rsidRPr="00371E20">
        <w:rPr>
          <w:rFonts w:ascii="Times New Roman" w:hAnsi="Times New Roman" w:cs="Times New Roman"/>
          <w:sz w:val="24"/>
          <w:szCs w:val="24"/>
        </w:rPr>
        <w:t xml:space="preserve">по дороге на репетицию </w:t>
      </w:r>
      <w:r w:rsidR="009C1DAF" w:rsidRPr="00371E20">
        <w:rPr>
          <w:rFonts w:ascii="Times New Roman" w:hAnsi="Times New Roman" w:cs="Times New Roman"/>
          <w:sz w:val="24"/>
          <w:szCs w:val="24"/>
        </w:rPr>
        <w:t>извинения Холта отдаются эхом в моей голове</w:t>
      </w:r>
      <w:r w:rsidR="009E24C5" w:rsidRPr="00371E20">
        <w:rPr>
          <w:rFonts w:ascii="Times New Roman" w:hAnsi="Times New Roman" w:cs="Times New Roman"/>
          <w:sz w:val="24"/>
          <w:szCs w:val="24"/>
        </w:rPr>
        <w:t>.</w:t>
      </w:r>
      <w:r w:rsidR="009C1DAF" w:rsidRPr="00371E20">
        <w:rPr>
          <w:rFonts w:ascii="Times New Roman" w:hAnsi="Times New Roman" w:cs="Times New Roman"/>
          <w:sz w:val="24"/>
          <w:szCs w:val="24"/>
        </w:rPr>
        <w:t xml:space="preserve"> Я думала, его </w:t>
      </w:r>
      <w:r w:rsidR="002B7A30" w:rsidRPr="00371E20">
        <w:rPr>
          <w:rFonts w:ascii="Times New Roman" w:hAnsi="Times New Roman" w:cs="Times New Roman"/>
          <w:sz w:val="24"/>
          <w:szCs w:val="24"/>
        </w:rPr>
        <w:t>извинения принесут мне чувство завершенности, но этого не случилось. Напротив, это вызвало странное, еле сдерживаемое чувство тревоги.</w:t>
      </w:r>
    </w:p>
    <w:p w14:paraId="3BD06D3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шумно выдыхаю и расправляю плечи. </w:t>
      </w:r>
    </w:p>
    <w:p w14:paraId="45FAE26C" w14:textId="77777777" w:rsidR="002B7A30" w:rsidRPr="00371E20" w:rsidRDefault="002B7A30"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Что может случиться в худшем случае? Он скажет, что не имел это в виду?</w:t>
      </w:r>
    </w:p>
    <w:p w14:paraId="44CD2459" w14:textId="77777777" w:rsidR="002B7A30" w:rsidRPr="00371E20" w:rsidRDefault="002B7A30"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36772F" w:rsidRPr="00371E20">
        <w:rPr>
          <w:rFonts w:ascii="Times New Roman" w:hAnsi="Times New Roman" w:cs="Times New Roman"/>
          <w:sz w:val="24"/>
          <w:szCs w:val="24"/>
        </w:rPr>
        <w:t>«Нет», — шепчет мое подсознание раздражительным голосом Тристана. — «</w:t>
      </w:r>
      <w:r w:rsidRPr="00371E20">
        <w:rPr>
          <w:rFonts w:ascii="Times New Roman" w:hAnsi="Times New Roman" w:cs="Times New Roman"/>
          <w:sz w:val="24"/>
          <w:szCs w:val="24"/>
        </w:rPr>
        <w:t>В худшем слу</w:t>
      </w:r>
      <w:r w:rsidR="009E24C5" w:rsidRPr="00371E20">
        <w:rPr>
          <w:rFonts w:ascii="Times New Roman" w:hAnsi="Times New Roman" w:cs="Times New Roman"/>
          <w:sz w:val="24"/>
          <w:szCs w:val="24"/>
        </w:rPr>
        <w:t>чае, он скажет, что именно это он и</w:t>
      </w:r>
      <w:r w:rsidRPr="00371E20">
        <w:rPr>
          <w:rFonts w:ascii="Times New Roman" w:hAnsi="Times New Roman" w:cs="Times New Roman"/>
          <w:sz w:val="24"/>
          <w:szCs w:val="24"/>
        </w:rPr>
        <w:t xml:space="preserve"> имел в виду</w:t>
      </w:r>
      <w:r w:rsidR="009E24C5" w:rsidRPr="00371E20">
        <w:rPr>
          <w:rFonts w:ascii="Times New Roman" w:hAnsi="Times New Roman" w:cs="Times New Roman"/>
          <w:sz w:val="24"/>
          <w:szCs w:val="24"/>
        </w:rPr>
        <w:t xml:space="preserve">, ведь потом тебе </w:t>
      </w:r>
      <w:r w:rsidR="00B4225B" w:rsidRPr="00371E20">
        <w:rPr>
          <w:rFonts w:ascii="Times New Roman" w:hAnsi="Times New Roman" w:cs="Times New Roman"/>
          <w:sz w:val="24"/>
          <w:szCs w:val="24"/>
        </w:rPr>
        <w:t xml:space="preserve">в самом деле придется решать: </w:t>
      </w:r>
      <w:r w:rsidR="009E24C5" w:rsidRPr="00371E20">
        <w:rPr>
          <w:rFonts w:ascii="Times New Roman" w:hAnsi="Times New Roman" w:cs="Times New Roman"/>
          <w:sz w:val="24"/>
          <w:szCs w:val="24"/>
        </w:rPr>
        <w:t>принять</w:t>
      </w:r>
      <w:r w:rsidR="00B4225B" w:rsidRPr="00371E20">
        <w:rPr>
          <w:rFonts w:ascii="Times New Roman" w:hAnsi="Times New Roman" w:cs="Times New Roman"/>
          <w:sz w:val="24"/>
          <w:szCs w:val="24"/>
        </w:rPr>
        <w:t xml:space="preserve"> его обратно или отпустить. И оба</w:t>
      </w:r>
      <w:r w:rsidR="000851D7">
        <w:rPr>
          <w:rFonts w:ascii="Times New Roman" w:hAnsi="Times New Roman" w:cs="Times New Roman"/>
          <w:sz w:val="24"/>
          <w:szCs w:val="24"/>
        </w:rPr>
        <w:t xml:space="preserve"> варианта пугают тебя до смерти</w:t>
      </w:r>
      <w:r w:rsidR="00B4225B" w:rsidRPr="00371E20">
        <w:rPr>
          <w:rFonts w:ascii="Times New Roman" w:hAnsi="Times New Roman" w:cs="Times New Roman"/>
          <w:sz w:val="24"/>
          <w:szCs w:val="24"/>
        </w:rPr>
        <w:t>».</w:t>
      </w:r>
    </w:p>
    <w:p w14:paraId="0CF83F6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скрежещу зубами. </w:t>
      </w:r>
    </w:p>
    <w:p w14:paraId="2AA425E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Воображаемый Тристан такой же раздражительный, как и Настоящий Тристан. Кто мы бы мог подумать! </w:t>
      </w:r>
    </w:p>
    <w:p w14:paraId="7650166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Приближаясь к театру, я </w:t>
      </w:r>
      <w:r w:rsidR="00B4225B" w:rsidRPr="00371E20">
        <w:rPr>
          <w:rFonts w:ascii="Times New Roman" w:hAnsi="Times New Roman" w:cs="Times New Roman"/>
          <w:sz w:val="24"/>
          <w:szCs w:val="24"/>
        </w:rPr>
        <w:t>обдумываю в голове</w:t>
      </w:r>
      <w:r w:rsidRPr="00371E20">
        <w:rPr>
          <w:rFonts w:ascii="Times New Roman" w:hAnsi="Times New Roman" w:cs="Times New Roman"/>
          <w:sz w:val="24"/>
          <w:szCs w:val="24"/>
        </w:rPr>
        <w:t xml:space="preserve"> предстоящую репетицию. Сегодня мы должны спланировать постельную сцену, и утро после проведенной ночи. Меня передергивает, когда в моей голове возникают образы Холта, ласкающего руками мое тело. </w:t>
      </w:r>
    </w:p>
    <w:p w14:paraId="7978E37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Боже. </w:t>
      </w:r>
    </w:p>
    <w:p w14:paraId="2DBBD301" w14:textId="77777777" w:rsidR="00B4225B" w:rsidRPr="00371E20" w:rsidRDefault="00B4225B" w:rsidP="00B4225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Лишь одной</w:t>
      </w:r>
      <w:r w:rsidR="0036772F" w:rsidRPr="00371E20">
        <w:rPr>
          <w:rFonts w:ascii="Times New Roman" w:hAnsi="Times New Roman" w:cs="Times New Roman"/>
          <w:sz w:val="24"/>
          <w:szCs w:val="24"/>
        </w:rPr>
        <w:t xml:space="preserve"> мысли о сексе с ним,</w:t>
      </w:r>
      <w:r w:rsidRPr="00371E20">
        <w:rPr>
          <w:rFonts w:ascii="Times New Roman" w:hAnsi="Times New Roman" w:cs="Times New Roman"/>
          <w:sz w:val="24"/>
          <w:szCs w:val="24"/>
        </w:rPr>
        <w:t xml:space="preserve"> неважно настоящем или </w:t>
      </w:r>
      <w:r w:rsidR="00972028" w:rsidRPr="00371E20">
        <w:rPr>
          <w:rFonts w:ascii="Times New Roman" w:hAnsi="Times New Roman" w:cs="Times New Roman"/>
          <w:sz w:val="24"/>
          <w:szCs w:val="24"/>
        </w:rPr>
        <w:t>сценическом</w:t>
      </w:r>
      <w:r w:rsidRPr="00371E20">
        <w:rPr>
          <w:rFonts w:ascii="Times New Roman" w:hAnsi="Times New Roman" w:cs="Times New Roman"/>
          <w:sz w:val="24"/>
          <w:szCs w:val="24"/>
        </w:rPr>
        <w:t>, достаточно, чтобы моя вагина затрепетала от предвкушения.</w:t>
      </w:r>
    </w:p>
    <w:p w14:paraId="199AA7CE" w14:textId="77777777" w:rsidR="00BE7D67"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делаю глубокий вдох и от</w:t>
      </w:r>
      <w:r w:rsidR="005F7E86">
        <w:rPr>
          <w:rFonts w:ascii="Times New Roman" w:hAnsi="Times New Roman" w:cs="Times New Roman"/>
          <w:sz w:val="24"/>
          <w:szCs w:val="24"/>
        </w:rPr>
        <w:t>к</w:t>
      </w:r>
      <w:r w:rsidRPr="00371E20">
        <w:rPr>
          <w:rFonts w:ascii="Times New Roman" w:hAnsi="Times New Roman" w:cs="Times New Roman"/>
          <w:sz w:val="24"/>
          <w:szCs w:val="24"/>
        </w:rPr>
        <w:t>рываю две</w:t>
      </w:r>
      <w:r w:rsidR="00B4225B" w:rsidRPr="00371E20">
        <w:rPr>
          <w:rFonts w:ascii="Times New Roman" w:hAnsi="Times New Roman" w:cs="Times New Roman"/>
          <w:sz w:val="24"/>
          <w:szCs w:val="24"/>
        </w:rPr>
        <w:t>рь. Когда я захожу в зал, Коди,</w:t>
      </w:r>
      <w:r w:rsidRPr="00371E20">
        <w:rPr>
          <w:rFonts w:ascii="Times New Roman" w:hAnsi="Times New Roman" w:cs="Times New Roman"/>
          <w:sz w:val="24"/>
          <w:szCs w:val="24"/>
        </w:rPr>
        <w:t xml:space="preserve"> наш</w:t>
      </w:r>
      <w:r w:rsidR="00BE7D67" w:rsidRPr="00371E20">
        <w:rPr>
          <w:rFonts w:ascii="Times New Roman" w:hAnsi="Times New Roman" w:cs="Times New Roman"/>
          <w:sz w:val="24"/>
          <w:szCs w:val="24"/>
        </w:rPr>
        <w:t xml:space="preserve"> прекрасный ангел кофеина, протягивает мне кофе. Когда я скидываю с себя сумку и принимаюсь за кофе, передо мной появляется Холт, выглядя слишком привлекательно для того, кто должен страдать чудовищным похмельем.</w:t>
      </w:r>
    </w:p>
    <w:p w14:paraId="5D24468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 говорит он тихо. </w:t>
      </w:r>
    </w:p>
    <w:p w14:paraId="53B287D4" w14:textId="77777777" w:rsidR="0036772F" w:rsidRPr="00B50488"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Pr="00B50488">
        <w:rPr>
          <w:rFonts w:ascii="Times New Roman" w:hAnsi="Times New Roman" w:cs="Times New Roman"/>
          <w:sz w:val="24"/>
          <w:szCs w:val="24"/>
        </w:rPr>
        <w:t xml:space="preserve">Привет. </w:t>
      </w:r>
    </w:p>
    <w:p w14:paraId="0311A13E" w14:textId="77777777" w:rsidR="0036772F" w:rsidRPr="00B50488" w:rsidRDefault="0036772F" w:rsidP="0036772F">
      <w:pPr>
        <w:ind w:firstLine="567"/>
        <w:contextualSpacing/>
        <w:rPr>
          <w:rFonts w:ascii="Times New Roman" w:hAnsi="Times New Roman" w:cs="Times New Roman"/>
          <w:sz w:val="24"/>
          <w:szCs w:val="24"/>
        </w:rPr>
      </w:pPr>
      <w:r w:rsidRPr="00B50488">
        <w:rPr>
          <w:rFonts w:ascii="Times New Roman" w:hAnsi="Times New Roman" w:cs="Times New Roman"/>
          <w:sz w:val="24"/>
          <w:szCs w:val="24"/>
        </w:rPr>
        <w:t xml:space="preserve">Несколько секунд мы стоим в неловкой тишине. </w:t>
      </w:r>
    </w:p>
    <w:p w14:paraId="5663771A" w14:textId="77777777" w:rsidR="0036772F" w:rsidRPr="00B50488" w:rsidRDefault="0036772F" w:rsidP="0036772F">
      <w:pPr>
        <w:ind w:firstLine="567"/>
        <w:contextualSpacing/>
        <w:rPr>
          <w:rFonts w:ascii="Times New Roman" w:hAnsi="Times New Roman" w:cs="Times New Roman"/>
          <w:sz w:val="24"/>
          <w:szCs w:val="24"/>
        </w:rPr>
      </w:pPr>
      <w:r w:rsidRPr="00B50488">
        <w:rPr>
          <w:rFonts w:ascii="Times New Roman" w:hAnsi="Times New Roman" w:cs="Times New Roman"/>
          <w:sz w:val="24"/>
          <w:szCs w:val="24"/>
        </w:rPr>
        <w:t xml:space="preserve">— Ну… — начинает он, </w:t>
      </w:r>
      <w:r w:rsidR="00BE7D67" w:rsidRPr="00B50488">
        <w:rPr>
          <w:rFonts w:ascii="Times New Roman" w:hAnsi="Times New Roman" w:cs="Times New Roman"/>
          <w:sz w:val="24"/>
          <w:szCs w:val="24"/>
        </w:rPr>
        <w:t>опуская</w:t>
      </w:r>
      <w:r w:rsidRPr="00B50488">
        <w:rPr>
          <w:rFonts w:ascii="Times New Roman" w:hAnsi="Times New Roman" w:cs="Times New Roman"/>
          <w:sz w:val="24"/>
          <w:szCs w:val="24"/>
        </w:rPr>
        <w:t xml:space="preserve"> взгляд на свои руки. </w:t>
      </w:r>
    </w:p>
    <w:p w14:paraId="40DD0766" w14:textId="77777777" w:rsidR="0036772F" w:rsidRPr="00B50488" w:rsidRDefault="0036772F" w:rsidP="0036772F">
      <w:pPr>
        <w:ind w:firstLine="567"/>
        <w:contextualSpacing/>
        <w:rPr>
          <w:rFonts w:ascii="Times New Roman" w:hAnsi="Times New Roman" w:cs="Times New Roman"/>
          <w:sz w:val="24"/>
          <w:szCs w:val="24"/>
        </w:rPr>
      </w:pPr>
      <w:r w:rsidRPr="00B50488">
        <w:rPr>
          <w:rFonts w:ascii="Times New Roman" w:hAnsi="Times New Roman" w:cs="Times New Roman"/>
          <w:sz w:val="24"/>
          <w:szCs w:val="24"/>
        </w:rPr>
        <w:t xml:space="preserve">— Да уж… видок у тебя дерьмовый сегодня, — говорю </w:t>
      </w:r>
      <w:r w:rsidR="00972028" w:rsidRPr="00B50488">
        <w:rPr>
          <w:rFonts w:ascii="Times New Roman" w:hAnsi="Times New Roman" w:cs="Times New Roman"/>
          <w:sz w:val="24"/>
          <w:szCs w:val="24"/>
        </w:rPr>
        <w:t xml:space="preserve">я </w:t>
      </w:r>
      <w:r w:rsidRPr="00B50488">
        <w:rPr>
          <w:rFonts w:ascii="Times New Roman" w:hAnsi="Times New Roman" w:cs="Times New Roman"/>
          <w:sz w:val="24"/>
          <w:szCs w:val="24"/>
        </w:rPr>
        <w:t xml:space="preserve">из злости. </w:t>
      </w:r>
    </w:p>
    <w:p w14:paraId="7A71B48F" w14:textId="77777777" w:rsidR="00972028" w:rsidRPr="00371E20" w:rsidRDefault="00BE7D67" w:rsidP="0036772F">
      <w:pPr>
        <w:ind w:firstLine="567"/>
        <w:contextualSpacing/>
        <w:rPr>
          <w:rFonts w:ascii="Times New Roman" w:hAnsi="Times New Roman" w:cs="Times New Roman"/>
          <w:sz w:val="24"/>
          <w:szCs w:val="24"/>
        </w:rPr>
      </w:pPr>
      <w:r w:rsidRPr="00B50488">
        <w:rPr>
          <w:rFonts w:ascii="Times New Roman" w:hAnsi="Times New Roman" w:cs="Times New Roman"/>
          <w:sz w:val="24"/>
          <w:szCs w:val="24"/>
        </w:rPr>
        <w:t>— </w:t>
      </w:r>
      <w:r w:rsidR="0036772F" w:rsidRPr="00B50488">
        <w:rPr>
          <w:rFonts w:ascii="Times New Roman" w:hAnsi="Times New Roman" w:cs="Times New Roman"/>
          <w:sz w:val="24"/>
          <w:szCs w:val="24"/>
        </w:rPr>
        <w:t xml:space="preserve">Спасибо. </w:t>
      </w:r>
      <w:r w:rsidR="000716E4" w:rsidRPr="00B50488">
        <w:rPr>
          <w:rFonts w:ascii="Times New Roman" w:hAnsi="Times New Roman" w:cs="Times New Roman"/>
          <w:sz w:val="24"/>
          <w:szCs w:val="24"/>
        </w:rPr>
        <w:t>Кажется,</w:t>
      </w:r>
      <w:r w:rsidR="00972028" w:rsidRPr="00B50488">
        <w:rPr>
          <w:rFonts w:ascii="Times New Roman" w:hAnsi="Times New Roman" w:cs="Times New Roman"/>
          <w:sz w:val="24"/>
          <w:szCs w:val="24"/>
        </w:rPr>
        <w:t xml:space="preserve"> мне больше не под силу </w:t>
      </w:r>
      <w:r w:rsidR="000716E4" w:rsidRPr="00B50488">
        <w:rPr>
          <w:rFonts w:ascii="Times New Roman" w:hAnsi="Times New Roman" w:cs="Times New Roman"/>
          <w:sz w:val="24"/>
          <w:szCs w:val="24"/>
        </w:rPr>
        <w:t>выпить почти целую</w:t>
      </w:r>
      <w:r w:rsidR="00972028" w:rsidRPr="00B50488">
        <w:rPr>
          <w:rFonts w:ascii="Times New Roman" w:hAnsi="Times New Roman" w:cs="Times New Roman"/>
          <w:sz w:val="24"/>
          <w:szCs w:val="24"/>
        </w:rPr>
        <w:t xml:space="preserve"> бутылку «Джека» одному.</w:t>
      </w:r>
    </w:p>
    <w:p w14:paraId="7728D05A" w14:textId="77777777" w:rsidR="0036772F" w:rsidRPr="00371E20" w:rsidRDefault="000716E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Какая жалость. Разве ты не указал это в своем резюме как особый навык? </w:t>
      </w:r>
    </w:p>
    <w:p w14:paraId="73CDF704" w14:textId="77777777" w:rsidR="00BE7D67" w:rsidRPr="00371E20" w:rsidRDefault="000716E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BE7D67" w:rsidRPr="00371E20">
        <w:rPr>
          <w:rFonts w:ascii="Times New Roman" w:hAnsi="Times New Roman" w:cs="Times New Roman"/>
          <w:sz w:val="24"/>
          <w:szCs w:val="24"/>
        </w:rPr>
        <w:t>Ага</w:t>
      </w:r>
      <w:r w:rsidR="0036772F" w:rsidRPr="00371E20">
        <w:rPr>
          <w:rFonts w:ascii="Times New Roman" w:hAnsi="Times New Roman" w:cs="Times New Roman"/>
          <w:sz w:val="24"/>
          <w:szCs w:val="24"/>
        </w:rPr>
        <w:t xml:space="preserve">. </w:t>
      </w:r>
      <w:r w:rsidR="00BE7D67" w:rsidRPr="00371E20">
        <w:rPr>
          <w:rFonts w:ascii="Times New Roman" w:hAnsi="Times New Roman" w:cs="Times New Roman"/>
          <w:sz w:val="24"/>
          <w:szCs w:val="24"/>
        </w:rPr>
        <w:t>Ни разу не пригодилось для роли, но я часто пил в исследовательских целях.</w:t>
      </w:r>
    </w:p>
    <w:p w14:paraId="3F8A4B11" w14:textId="77777777" w:rsidR="0036772F" w:rsidRPr="00371E20" w:rsidRDefault="00897ED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 да. Исследования. Очень важные алкогольные</w:t>
      </w:r>
      <w:r w:rsidR="0036772F" w:rsidRPr="00371E20">
        <w:rPr>
          <w:rFonts w:ascii="Times New Roman" w:hAnsi="Times New Roman" w:cs="Times New Roman"/>
          <w:sz w:val="24"/>
          <w:szCs w:val="24"/>
        </w:rPr>
        <w:t xml:space="preserve"> исследования. </w:t>
      </w:r>
    </w:p>
    <w:p w14:paraId="376E9355" w14:textId="77777777" w:rsidR="0036772F" w:rsidRPr="00371E20" w:rsidRDefault="00BE7D6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Ага.</w:t>
      </w:r>
      <w:r w:rsidR="00737169" w:rsidRPr="00371E20">
        <w:rPr>
          <w:rFonts w:ascii="Times New Roman" w:hAnsi="Times New Roman" w:cs="Times New Roman"/>
          <w:sz w:val="24"/>
          <w:szCs w:val="24"/>
        </w:rPr>
        <w:t xml:space="preserve"> — О</w:t>
      </w:r>
      <w:r w:rsidR="0036772F" w:rsidRPr="00371E20">
        <w:rPr>
          <w:rFonts w:ascii="Times New Roman" w:hAnsi="Times New Roman" w:cs="Times New Roman"/>
          <w:sz w:val="24"/>
          <w:szCs w:val="24"/>
        </w:rPr>
        <w:t xml:space="preserve">н улыбается своей милой кривоватой улыбкой, которая всегда подкупает. </w:t>
      </w:r>
    </w:p>
    <w:p w14:paraId="2816FAA6" w14:textId="2318909B" w:rsidR="0036772F" w:rsidRPr="009433EF" w:rsidRDefault="005F7E86" w:rsidP="0036772F">
      <w:pPr>
        <w:ind w:firstLine="567"/>
        <w:contextualSpacing/>
        <w:rPr>
          <w:rFonts w:ascii="Times New Roman" w:hAnsi="Times New Roman" w:cs="Times New Roman"/>
          <w:sz w:val="24"/>
          <w:szCs w:val="24"/>
        </w:rPr>
      </w:pPr>
      <w:r>
        <w:rPr>
          <w:rFonts w:ascii="Times New Roman" w:hAnsi="Times New Roman" w:cs="Times New Roman"/>
          <w:sz w:val="24"/>
          <w:szCs w:val="24"/>
        </w:rPr>
        <w:t xml:space="preserve">— Слушай, — говорит он, — </w:t>
      </w:r>
      <w:r w:rsidRPr="009433EF">
        <w:rPr>
          <w:rFonts w:ascii="Times New Roman" w:hAnsi="Times New Roman" w:cs="Times New Roman"/>
          <w:sz w:val="24"/>
          <w:szCs w:val="24"/>
        </w:rPr>
        <w:t>н</w:t>
      </w:r>
      <w:r w:rsidR="0036772F" w:rsidRPr="009433EF">
        <w:rPr>
          <w:rFonts w:ascii="Times New Roman" w:hAnsi="Times New Roman" w:cs="Times New Roman"/>
          <w:sz w:val="24"/>
          <w:szCs w:val="24"/>
        </w:rPr>
        <w:t xml:space="preserve">асколько большим дураком я выставил себя прошлой ночью? Можешь соврать </w:t>
      </w:r>
      <w:r w:rsidR="009433EF" w:rsidRPr="009433EF">
        <w:rPr>
          <w:rFonts w:ascii="Times New Roman" w:hAnsi="Times New Roman" w:cs="Times New Roman"/>
          <w:sz w:val="24"/>
          <w:szCs w:val="24"/>
        </w:rPr>
        <w:t>и</w:t>
      </w:r>
      <w:r w:rsidR="0036772F" w:rsidRPr="009433EF">
        <w:rPr>
          <w:rFonts w:ascii="Times New Roman" w:hAnsi="Times New Roman" w:cs="Times New Roman"/>
          <w:sz w:val="24"/>
          <w:szCs w:val="24"/>
        </w:rPr>
        <w:t xml:space="preserve"> ск</w:t>
      </w:r>
      <w:r w:rsidR="009433EF" w:rsidRPr="009433EF">
        <w:rPr>
          <w:rFonts w:ascii="Times New Roman" w:hAnsi="Times New Roman" w:cs="Times New Roman"/>
          <w:sz w:val="24"/>
          <w:szCs w:val="24"/>
        </w:rPr>
        <w:t>азать: «совсем не выставил</w:t>
      </w:r>
      <w:r w:rsidR="0036772F" w:rsidRPr="009433EF">
        <w:rPr>
          <w:rFonts w:ascii="Times New Roman" w:hAnsi="Times New Roman" w:cs="Times New Roman"/>
          <w:sz w:val="24"/>
          <w:szCs w:val="24"/>
        </w:rPr>
        <w:t xml:space="preserve">», потому что у меня такое чувство, что все было плохо. </w:t>
      </w:r>
    </w:p>
    <w:p w14:paraId="149A72D2"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Я </w:t>
      </w:r>
      <w:r w:rsidR="00737169" w:rsidRPr="009433EF">
        <w:rPr>
          <w:rFonts w:ascii="Times New Roman" w:hAnsi="Times New Roman" w:cs="Times New Roman"/>
          <w:sz w:val="24"/>
          <w:szCs w:val="24"/>
        </w:rPr>
        <w:t>едва не роняю кофе.</w:t>
      </w:r>
      <w:r w:rsidRPr="009433EF">
        <w:rPr>
          <w:rFonts w:ascii="Times New Roman" w:hAnsi="Times New Roman" w:cs="Times New Roman"/>
          <w:sz w:val="24"/>
          <w:szCs w:val="24"/>
        </w:rPr>
        <w:t xml:space="preserve"> </w:t>
      </w:r>
    </w:p>
    <w:p w14:paraId="0433A4D4"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Ты не </w:t>
      </w:r>
      <w:r w:rsidRPr="009433EF">
        <w:rPr>
          <w:rFonts w:ascii="Times New Roman" w:hAnsi="Times New Roman" w:cs="Times New Roman"/>
          <w:i/>
          <w:sz w:val="24"/>
          <w:szCs w:val="24"/>
        </w:rPr>
        <w:t>помнишь</w:t>
      </w:r>
      <w:r w:rsidRPr="009433EF">
        <w:rPr>
          <w:rFonts w:ascii="Times New Roman" w:hAnsi="Times New Roman" w:cs="Times New Roman"/>
          <w:sz w:val="24"/>
          <w:szCs w:val="24"/>
        </w:rPr>
        <w:t xml:space="preserve">? </w:t>
      </w:r>
    </w:p>
    <w:p w14:paraId="4C4717E1" w14:textId="77777777" w:rsidR="0036772F" w:rsidRPr="00371E20"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Он сглатывает и выдерживает паузу.</w:t>
      </w:r>
      <w:r w:rsidRPr="00371E20">
        <w:rPr>
          <w:rFonts w:ascii="Times New Roman" w:hAnsi="Times New Roman" w:cs="Times New Roman"/>
          <w:sz w:val="24"/>
          <w:szCs w:val="24"/>
        </w:rPr>
        <w:t xml:space="preserve"> </w:t>
      </w:r>
    </w:p>
    <w:p w14:paraId="5E6BFBC9" w14:textId="77777777" w:rsidR="0036772F" w:rsidRPr="00371E20" w:rsidRDefault="00972028"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r w:rsidR="0036772F" w:rsidRPr="00371E20">
        <w:rPr>
          <w:rFonts w:ascii="Times New Roman" w:hAnsi="Times New Roman" w:cs="Times New Roman"/>
          <w:sz w:val="24"/>
          <w:szCs w:val="24"/>
        </w:rPr>
        <w:t xml:space="preserve">помню, просто… не знаю, как сильно ты </w:t>
      </w:r>
      <w:r w:rsidR="00737169" w:rsidRPr="00371E20">
        <w:rPr>
          <w:rFonts w:ascii="Times New Roman" w:hAnsi="Times New Roman" w:cs="Times New Roman"/>
          <w:sz w:val="24"/>
          <w:szCs w:val="24"/>
        </w:rPr>
        <w:t>могла смеяться</w:t>
      </w:r>
      <w:r w:rsidR="0036772F" w:rsidRPr="00371E20">
        <w:rPr>
          <w:rFonts w:ascii="Times New Roman" w:hAnsi="Times New Roman" w:cs="Times New Roman"/>
          <w:sz w:val="24"/>
          <w:szCs w:val="24"/>
        </w:rPr>
        <w:t xml:space="preserve"> после нашего разговора. Я бы не стал винить тебя за это. </w:t>
      </w:r>
    </w:p>
    <w:p w14:paraId="6FA7412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не смеялась, — говорю</w:t>
      </w:r>
      <w:r w:rsidR="00972028" w:rsidRPr="00371E20">
        <w:rPr>
          <w:rFonts w:ascii="Times New Roman" w:hAnsi="Times New Roman" w:cs="Times New Roman"/>
          <w:sz w:val="24"/>
          <w:szCs w:val="24"/>
        </w:rPr>
        <w:t xml:space="preserve"> я</w:t>
      </w:r>
      <w:r w:rsidRPr="00371E20">
        <w:rPr>
          <w:rFonts w:ascii="Times New Roman" w:hAnsi="Times New Roman" w:cs="Times New Roman"/>
          <w:sz w:val="24"/>
          <w:szCs w:val="24"/>
        </w:rPr>
        <w:t xml:space="preserve">, стараясь быть предельно честной. — Я была слишком потрясена твоими извинениями, и мне оставалось лишь убеждать себя, что это был не сон. </w:t>
      </w:r>
    </w:p>
    <w:p w14:paraId="7E7C88E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w:t>
      </w:r>
    </w:p>
    <w:p w14:paraId="0A9C13A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я осознаю, что у меня проблемы с этим. Это одно из моих качеств, над которыми я работал. </w:t>
      </w:r>
    </w:p>
    <w:p w14:paraId="20AAC78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Очень жаль, что ты не работал над этим, когда мы были вместе. </w:t>
      </w:r>
    </w:p>
    <w:p w14:paraId="52B497E6" w14:textId="77777777" w:rsidR="00737169" w:rsidRPr="00371E20" w:rsidRDefault="0073716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Я чувствую вину за боль, которая отражается на его лице, но, что я могу сделать? Не так-то просто перестать быть стервой по отношению к нему всего за ночь.</w:t>
      </w:r>
    </w:p>
    <w:p w14:paraId="75342BF1" w14:textId="77777777" w:rsidR="00A46FAD" w:rsidRPr="00371E20" w:rsidRDefault="00737169" w:rsidP="001F41E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Марко влетает в зал, и начинается суматоха, когда члены технического персонала перемещают декорации в нужное положение. </w:t>
      </w:r>
      <w:r w:rsidR="00A46FAD" w:rsidRPr="00371E20">
        <w:rPr>
          <w:rFonts w:ascii="Times New Roman" w:hAnsi="Times New Roman" w:cs="Times New Roman"/>
          <w:sz w:val="24"/>
          <w:szCs w:val="24"/>
        </w:rPr>
        <w:t>В середине репетиционного зала стоит кровать, приподнятая под таким углом, чтобы зрители могли видеть нас, когда мы будем на ней лежать.</w:t>
      </w:r>
    </w:p>
    <w:p w14:paraId="6D86B123" w14:textId="77777777" w:rsidR="001F41E7" w:rsidRPr="00371E20" w:rsidRDefault="001F41E7" w:rsidP="001F41E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У меня пер</w:t>
      </w:r>
      <w:r w:rsidR="00972028" w:rsidRPr="00371E20">
        <w:rPr>
          <w:rFonts w:ascii="Times New Roman" w:hAnsi="Times New Roman" w:cs="Times New Roman"/>
          <w:sz w:val="24"/>
          <w:szCs w:val="24"/>
        </w:rPr>
        <w:t>есыхает во рту от одного взгляда на нее</w:t>
      </w:r>
      <w:r w:rsidRPr="00371E20">
        <w:rPr>
          <w:rFonts w:ascii="Times New Roman" w:hAnsi="Times New Roman" w:cs="Times New Roman"/>
          <w:sz w:val="24"/>
          <w:szCs w:val="24"/>
        </w:rPr>
        <w:t>.</w:t>
      </w:r>
    </w:p>
    <w:p w14:paraId="63467DD4" w14:textId="77777777" w:rsidR="001F41E7" w:rsidRPr="00371E20" w:rsidRDefault="001F41E7" w:rsidP="001F41E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украдкой смотрю на Холта. Он делает глубокие, размерен</w:t>
      </w:r>
      <w:r w:rsidR="000C12A6" w:rsidRPr="00371E20">
        <w:rPr>
          <w:rFonts w:ascii="Times New Roman" w:hAnsi="Times New Roman" w:cs="Times New Roman"/>
          <w:sz w:val="24"/>
          <w:szCs w:val="24"/>
        </w:rPr>
        <w:t xml:space="preserve">ные вдохи в попытке разогреться, </w:t>
      </w:r>
      <w:r w:rsidR="00972028" w:rsidRPr="00371E20">
        <w:rPr>
          <w:rFonts w:ascii="Times New Roman" w:hAnsi="Times New Roman" w:cs="Times New Roman"/>
          <w:sz w:val="24"/>
          <w:szCs w:val="24"/>
        </w:rPr>
        <w:t>или же</w:t>
      </w:r>
      <w:r w:rsidR="000C12A6" w:rsidRPr="00371E20">
        <w:rPr>
          <w:rFonts w:ascii="Times New Roman" w:hAnsi="Times New Roman" w:cs="Times New Roman"/>
          <w:sz w:val="24"/>
          <w:szCs w:val="24"/>
        </w:rPr>
        <w:t xml:space="preserve"> успокоиться. Я следую его примеру. Сердце начинает биться чрезмерно быстро.</w:t>
      </w:r>
    </w:p>
    <w:p w14:paraId="2256206F" w14:textId="77777777" w:rsidR="000C12A6" w:rsidRPr="00371E20" w:rsidRDefault="005F7E86" w:rsidP="001F41E7">
      <w:pPr>
        <w:ind w:firstLine="567"/>
        <w:contextualSpacing/>
        <w:rPr>
          <w:rFonts w:ascii="Times New Roman" w:hAnsi="Times New Roman" w:cs="Times New Roman"/>
          <w:sz w:val="24"/>
          <w:szCs w:val="24"/>
        </w:rPr>
      </w:pPr>
      <w:r>
        <w:rPr>
          <w:rFonts w:ascii="Times New Roman" w:hAnsi="Times New Roman" w:cs="Times New Roman"/>
          <w:sz w:val="24"/>
          <w:szCs w:val="24"/>
        </w:rPr>
        <w:t xml:space="preserve">А пять минут спустя, </w:t>
      </w:r>
      <w:r w:rsidR="000C12A6" w:rsidRPr="00371E20">
        <w:rPr>
          <w:rFonts w:ascii="Times New Roman" w:hAnsi="Times New Roman" w:cs="Times New Roman"/>
          <w:sz w:val="24"/>
          <w:szCs w:val="24"/>
        </w:rPr>
        <w:t>Марко ставит нас в самое неловкое положение, в каком только могут оказаться бывшие влюбленные – Итан лежит у меня между ног, мое лицо в его ладонях, его губы прямо над моими.</w:t>
      </w:r>
    </w:p>
    <w:p w14:paraId="5D2703CF" w14:textId="77777777" w:rsidR="000C12A6" w:rsidRPr="00371E20" w:rsidRDefault="000C12A6" w:rsidP="001F41E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целует меня нежно и сладко, двигаясь бедрами назад-вперед, но потом издает тихий стон и закрывает глаза.</w:t>
      </w:r>
    </w:p>
    <w:p w14:paraId="3CCA12F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Посмотри на меня, Сэм, — шепчу я. </w:t>
      </w:r>
    </w:p>
    <w:p w14:paraId="2F463D63" w14:textId="77777777" w:rsidR="000C12A6"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открывает глаза. </w:t>
      </w:r>
    </w:p>
    <w:p w14:paraId="34ADC686" w14:textId="77777777" w:rsidR="000C12A6" w:rsidRPr="00371E20" w:rsidRDefault="000C12A6"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Такие красивые. Бездонные и сложные для понимания. Всегда.</w:t>
      </w:r>
    </w:p>
    <w:p w14:paraId="09A5C81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Поцелуй ее снова, — требует Марко. — Поцелуй в губы, и затем медленно </w:t>
      </w:r>
      <w:r w:rsidR="00A216C4" w:rsidRPr="00371E20">
        <w:rPr>
          <w:rFonts w:ascii="Times New Roman" w:hAnsi="Times New Roman" w:cs="Times New Roman"/>
          <w:sz w:val="24"/>
          <w:szCs w:val="24"/>
        </w:rPr>
        <w:t>перейди</w:t>
      </w:r>
      <w:r w:rsidRPr="00371E20">
        <w:rPr>
          <w:rFonts w:ascii="Times New Roman" w:hAnsi="Times New Roman" w:cs="Times New Roman"/>
          <w:sz w:val="24"/>
          <w:szCs w:val="24"/>
        </w:rPr>
        <w:t xml:space="preserve"> на шею. </w:t>
      </w:r>
    </w:p>
    <w:p w14:paraId="37F8EF4C" w14:textId="77777777" w:rsidR="00A216C4" w:rsidRPr="00371E20" w:rsidRDefault="00A216C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Мгновение Итан смотрит на меня в нерешительности, затем подчиняется. Его губы мягкие, но сомкнутые.</w:t>
      </w:r>
    </w:p>
    <w:p w14:paraId="6400F626" w14:textId="77777777" w:rsidR="00A216C4" w:rsidRPr="009433EF" w:rsidRDefault="00A216C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оцепенело </w:t>
      </w:r>
      <w:r w:rsidRPr="009433EF">
        <w:rPr>
          <w:rFonts w:ascii="Times New Roman" w:hAnsi="Times New Roman" w:cs="Times New Roman"/>
          <w:sz w:val="24"/>
          <w:szCs w:val="24"/>
        </w:rPr>
        <w:t xml:space="preserve">лежу на кровати, понимая, что должна поцеловать его в ответ, но </w:t>
      </w:r>
      <w:r w:rsidR="00106506" w:rsidRPr="009433EF">
        <w:rPr>
          <w:rFonts w:ascii="Times New Roman" w:hAnsi="Times New Roman" w:cs="Times New Roman"/>
          <w:sz w:val="24"/>
          <w:szCs w:val="24"/>
        </w:rPr>
        <w:t>боясь</w:t>
      </w:r>
      <w:r w:rsidRPr="009433EF">
        <w:rPr>
          <w:rFonts w:ascii="Times New Roman" w:hAnsi="Times New Roman" w:cs="Times New Roman"/>
          <w:sz w:val="24"/>
          <w:szCs w:val="24"/>
        </w:rPr>
        <w:t xml:space="preserve"> этого.</w:t>
      </w:r>
    </w:p>
    <w:p w14:paraId="13EFEAD8" w14:textId="77777777" w:rsidR="00A216C4" w:rsidRPr="009433EF" w:rsidRDefault="00A216C4"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Он отстраняется и смотрит на меня в замешательстве.</w:t>
      </w:r>
    </w:p>
    <w:p w14:paraId="76112E8B" w14:textId="77777777" w:rsidR="00A216C4" w:rsidRPr="009433EF" w:rsidRDefault="00A216C4" w:rsidP="00A216C4">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Про</w:t>
      </w:r>
      <w:r w:rsidR="005F7E86" w:rsidRPr="009433EF">
        <w:rPr>
          <w:rFonts w:ascii="Times New Roman" w:hAnsi="Times New Roman" w:cs="Times New Roman"/>
          <w:sz w:val="24"/>
          <w:szCs w:val="24"/>
        </w:rPr>
        <w:t>клятье, мне нужно начать думать</w:t>
      </w:r>
      <w:r w:rsidRPr="009433EF">
        <w:rPr>
          <w:rFonts w:ascii="Times New Roman" w:hAnsi="Times New Roman" w:cs="Times New Roman"/>
          <w:sz w:val="24"/>
          <w:szCs w:val="24"/>
        </w:rPr>
        <w:t xml:space="preserve"> как Сара.</w:t>
      </w:r>
    </w:p>
    <w:p w14:paraId="0C336EAE"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Он – Сэм. </w:t>
      </w:r>
      <w:r w:rsidR="00A216C4" w:rsidRPr="009433EF">
        <w:rPr>
          <w:rFonts w:ascii="Times New Roman" w:hAnsi="Times New Roman" w:cs="Times New Roman"/>
          <w:sz w:val="24"/>
          <w:szCs w:val="24"/>
        </w:rPr>
        <w:t>Их с Сарой</w:t>
      </w:r>
      <w:r w:rsidRPr="009433EF">
        <w:rPr>
          <w:rFonts w:ascii="Times New Roman" w:hAnsi="Times New Roman" w:cs="Times New Roman"/>
          <w:sz w:val="24"/>
          <w:szCs w:val="24"/>
        </w:rPr>
        <w:t xml:space="preserve"> ждет счастливый конец. Я читала сценарий. </w:t>
      </w:r>
    </w:p>
    <w:p w14:paraId="2C29B725"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Он целует меня</w:t>
      </w:r>
      <w:r w:rsidR="00A216C4" w:rsidRPr="009433EF">
        <w:rPr>
          <w:rFonts w:ascii="Times New Roman" w:hAnsi="Times New Roman" w:cs="Times New Roman"/>
          <w:sz w:val="24"/>
          <w:szCs w:val="24"/>
        </w:rPr>
        <w:t xml:space="preserve"> снова</w:t>
      </w:r>
      <w:r w:rsidRPr="009433EF">
        <w:rPr>
          <w:rFonts w:ascii="Times New Roman" w:hAnsi="Times New Roman" w:cs="Times New Roman"/>
          <w:sz w:val="24"/>
          <w:szCs w:val="24"/>
        </w:rPr>
        <w:t xml:space="preserve">, и я неловко отвечаю. </w:t>
      </w:r>
    </w:p>
    <w:p w14:paraId="5763C72E" w14:textId="77777777" w:rsidR="000A4037" w:rsidRPr="00371E20" w:rsidRDefault="0036772F" w:rsidP="000A4037">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Ты должна издавать хоть какие-то звуки, Кэсси, — </w:t>
      </w:r>
      <w:r w:rsidR="000A4037" w:rsidRPr="009433EF">
        <w:rPr>
          <w:rFonts w:ascii="Times New Roman" w:hAnsi="Times New Roman" w:cs="Times New Roman"/>
          <w:sz w:val="24"/>
          <w:szCs w:val="24"/>
        </w:rPr>
        <w:t>говорит</w:t>
      </w:r>
      <w:r w:rsidR="00B9408E" w:rsidRPr="009433EF">
        <w:rPr>
          <w:rFonts w:ascii="Times New Roman" w:hAnsi="Times New Roman" w:cs="Times New Roman"/>
          <w:sz w:val="24"/>
          <w:szCs w:val="24"/>
        </w:rPr>
        <w:t xml:space="preserve"> досадно</w:t>
      </w:r>
      <w:r w:rsidR="000A4037" w:rsidRPr="009433EF">
        <w:rPr>
          <w:rFonts w:ascii="Times New Roman" w:hAnsi="Times New Roman" w:cs="Times New Roman"/>
          <w:sz w:val="24"/>
          <w:szCs w:val="24"/>
        </w:rPr>
        <w:t xml:space="preserve"> Марко. </w:t>
      </w:r>
      <w:r w:rsidRPr="009433EF">
        <w:rPr>
          <w:rFonts w:ascii="Times New Roman" w:hAnsi="Times New Roman" w:cs="Times New Roman"/>
          <w:sz w:val="24"/>
          <w:szCs w:val="24"/>
        </w:rPr>
        <w:t>— Ничего из того, что ты делаешь</w:t>
      </w:r>
      <w:r w:rsidR="000A4037" w:rsidRPr="009433EF">
        <w:rPr>
          <w:rFonts w:ascii="Times New Roman" w:hAnsi="Times New Roman" w:cs="Times New Roman"/>
          <w:sz w:val="24"/>
          <w:szCs w:val="24"/>
        </w:rPr>
        <w:t xml:space="preserve">, </w:t>
      </w:r>
      <w:r w:rsidR="00106506" w:rsidRPr="009433EF">
        <w:rPr>
          <w:rFonts w:ascii="Times New Roman" w:hAnsi="Times New Roman" w:cs="Times New Roman"/>
          <w:sz w:val="24"/>
          <w:szCs w:val="24"/>
        </w:rPr>
        <w:t>не видно</w:t>
      </w:r>
      <w:r w:rsidR="00106506" w:rsidRPr="00371E20">
        <w:rPr>
          <w:rFonts w:ascii="Times New Roman" w:hAnsi="Times New Roman" w:cs="Times New Roman"/>
          <w:sz w:val="24"/>
          <w:szCs w:val="24"/>
        </w:rPr>
        <w:t xml:space="preserve"> отсюда. Больше движений</w:t>
      </w:r>
      <w:r w:rsidR="000A4037" w:rsidRPr="00371E20">
        <w:rPr>
          <w:rFonts w:ascii="Times New Roman" w:hAnsi="Times New Roman" w:cs="Times New Roman"/>
          <w:sz w:val="24"/>
          <w:szCs w:val="24"/>
        </w:rPr>
        <w:t>.</w:t>
      </w:r>
    </w:p>
    <w:p w14:paraId="29DD0727" w14:textId="77777777" w:rsidR="000A4037" w:rsidRPr="00371E20" w:rsidRDefault="000A4037" w:rsidP="000A403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высвобождаюсь из оцепенения и пытаюсь выполнить работу.</w:t>
      </w:r>
    </w:p>
    <w:p w14:paraId="1F683C09" w14:textId="77777777" w:rsidR="000A4037" w:rsidRPr="00371E20" w:rsidRDefault="000A4037" w:rsidP="000A403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Начинаю с того, что обхватываю его руками и издаю громкие стоны, двигая бедрами и выгибая спину. Это выглядит фальшиво и пошло, но на данном этапе, я без понятия, что, черт побери, вообще делаю.</w:t>
      </w:r>
    </w:p>
    <w:p w14:paraId="7CD3E914" w14:textId="77777777" w:rsidR="000A4037" w:rsidRPr="00371E20" w:rsidRDefault="000A4037" w:rsidP="000A403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хватаю его за задницу и прижимаю к себе.</w:t>
      </w:r>
    </w:p>
    <w:p w14:paraId="68A18CD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Черт побери, Кэсси, —</w:t>
      </w:r>
      <w:r w:rsidR="008C01A1" w:rsidRPr="00371E20">
        <w:rPr>
          <w:rFonts w:ascii="Times New Roman" w:hAnsi="Times New Roman" w:cs="Times New Roman"/>
          <w:sz w:val="24"/>
          <w:szCs w:val="24"/>
        </w:rPr>
        <w:t xml:space="preserve"> шепчет он, тяжело выдыхая мне на</w:t>
      </w:r>
      <w:r w:rsidRPr="00371E20">
        <w:rPr>
          <w:rFonts w:ascii="Times New Roman" w:hAnsi="Times New Roman" w:cs="Times New Roman"/>
          <w:sz w:val="24"/>
          <w:szCs w:val="24"/>
        </w:rPr>
        <w:t xml:space="preserve"> плечо. </w:t>
      </w:r>
    </w:p>
    <w:p w14:paraId="18A5EA02" w14:textId="77777777" w:rsidR="008C01A1"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C01A1" w:rsidRPr="00371E20">
        <w:rPr>
          <w:rFonts w:ascii="Times New Roman" w:hAnsi="Times New Roman" w:cs="Times New Roman"/>
          <w:sz w:val="24"/>
          <w:szCs w:val="24"/>
        </w:rPr>
        <w:t>Уверена, в сценарии написано: «О, Сара, я люблю тебя», — говорю я, после чего начинаю стонать и целовать его в шею.</w:t>
      </w:r>
    </w:p>
    <w:p w14:paraId="300EFB89" w14:textId="77777777" w:rsidR="008C01A1" w:rsidRPr="00371E20" w:rsidRDefault="008C01A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Инстинктивно</w:t>
      </w:r>
      <w:r w:rsidR="00106506" w:rsidRPr="00371E20">
        <w:rPr>
          <w:rFonts w:ascii="Times New Roman" w:hAnsi="Times New Roman" w:cs="Times New Roman"/>
          <w:sz w:val="24"/>
          <w:szCs w:val="24"/>
        </w:rPr>
        <w:t>, я тянусь ему за плечи и хватаюсь за край его футболки</w:t>
      </w:r>
      <w:r w:rsidRPr="00371E20">
        <w:rPr>
          <w:rFonts w:ascii="Times New Roman" w:hAnsi="Times New Roman" w:cs="Times New Roman"/>
          <w:sz w:val="24"/>
          <w:szCs w:val="24"/>
        </w:rPr>
        <w:t>. Рывком стягиваю ее через голову и бросаю на пол.</w:t>
      </w:r>
    </w:p>
    <w:p w14:paraId="49D48212" w14:textId="77777777" w:rsidR="00FE74D3" w:rsidRPr="00371E20" w:rsidRDefault="0036772F" w:rsidP="00FE74D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C01A1" w:rsidRPr="00371E20">
        <w:rPr>
          <w:rFonts w:ascii="Times New Roman" w:hAnsi="Times New Roman" w:cs="Times New Roman"/>
          <w:sz w:val="24"/>
          <w:szCs w:val="24"/>
        </w:rPr>
        <w:t>А это по сценарию снимать с меня одежду? — шепчет он. —</w:t>
      </w:r>
      <w:r w:rsidR="00FE74D3" w:rsidRPr="00371E20">
        <w:rPr>
          <w:rFonts w:ascii="Times New Roman" w:hAnsi="Times New Roman" w:cs="Times New Roman"/>
          <w:sz w:val="24"/>
          <w:szCs w:val="24"/>
        </w:rPr>
        <w:t xml:space="preserve"> Я думал, </w:t>
      </w:r>
      <w:r w:rsidR="008C01A1" w:rsidRPr="00371E20">
        <w:rPr>
          <w:rFonts w:ascii="Times New Roman" w:hAnsi="Times New Roman" w:cs="Times New Roman"/>
          <w:sz w:val="24"/>
          <w:szCs w:val="24"/>
        </w:rPr>
        <w:t>детали мы отработаем позже.</w:t>
      </w:r>
    </w:p>
    <w:p w14:paraId="788EDB6E" w14:textId="77777777" w:rsidR="00FE74D3" w:rsidRPr="00371E20" w:rsidRDefault="0036772F" w:rsidP="00FE74D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FE74D3" w:rsidRPr="00371E20">
        <w:rPr>
          <w:rFonts w:ascii="Times New Roman" w:hAnsi="Times New Roman" w:cs="Times New Roman"/>
          <w:sz w:val="24"/>
          <w:szCs w:val="24"/>
        </w:rPr>
        <w:t>Ну что сказать? Ничего же из того, что я делаю не доходит до зрителя. Что-то мне подсказывает, твое обнаженное тело их сразу оживит.</w:t>
      </w:r>
    </w:p>
    <w:p w14:paraId="1B85049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Так приятно испытывать агрессию. Это помогает мне не поддаться чувствам. </w:t>
      </w:r>
    </w:p>
    <w:p w14:paraId="590D276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чаще фальшивые стоны срываются с моих уст, но как только его мышцы напрягаются под моими пальцами, все мысли о Сэме вылетают в </w:t>
      </w:r>
      <w:r w:rsidR="00784388" w:rsidRPr="00371E20">
        <w:rPr>
          <w:rFonts w:ascii="Times New Roman" w:hAnsi="Times New Roman" w:cs="Times New Roman"/>
          <w:sz w:val="24"/>
          <w:szCs w:val="24"/>
        </w:rPr>
        <w:t>чертово</w:t>
      </w:r>
      <w:r w:rsidRPr="00371E20">
        <w:rPr>
          <w:rFonts w:ascii="Times New Roman" w:hAnsi="Times New Roman" w:cs="Times New Roman"/>
          <w:sz w:val="24"/>
          <w:szCs w:val="24"/>
        </w:rPr>
        <w:t xml:space="preserve"> окно. </w:t>
      </w:r>
    </w:p>
    <w:p w14:paraId="68ACCC5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Полуобнаженный Итан. </w:t>
      </w:r>
    </w:p>
    <w:p w14:paraId="48281B7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чувствуется невероятно. Еще более невероятно, чем раньше, если такое вообще возможно. </w:t>
      </w:r>
    </w:p>
    <w:p w14:paraId="45B299B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784388" w:rsidRPr="00371E20">
        <w:rPr>
          <w:rFonts w:ascii="Times New Roman" w:hAnsi="Times New Roman" w:cs="Times New Roman"/>
          <w:sz w:val="24"/>
          <w:szCs w:val="24"/>
        </w:rPr>
        <w:t>настолько</w:t>
      </w:r>
      <w:r w:rsidRPr="00371E20">
        <w:rPr>
          <w:rFonts w:ascii="Times New Roman" w:hAnsi="Times New Roman" w:cs="Times New Roman"/>
          <w:sz w:val="24"/>
          <w:szCs w:val="24"/>
        </w:rPr>
        <w:t xml:space="preserve"> отвлечена его обнаженной грудью, что напрочь забываю, что должна сказать по сценарию. Сара ушла, пока-пока. </w:t>
      </w:r>
    </w:p>
    <w:p w14:paraId="6FBFFA7D" w14:textId="77777777" w:rsidR="00784388" w:rsidRPr="00371E20" w:rsidRDefault="00784388"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Медленно</w:t>
      </w:r>
      <w:r w:rsidR="0036772F" w:rsidRPr="00371E20">
        <w:rPr>
          <w:rFonts w:ascii="Times New Roman" w:hAnsi="Times New Roman" w:cs="Times New Roman"/>
          <w:sz w:val="24"/>
          <w:szCs w:val="24"/>
        </w:rPr>
        <w:t xml:space="preserve"> пробегаю руками </w:t>
      </w:r>
      <w:r w:rsidRPr="00371E20">
        <w:rPr>
          <w:rFonts w:ascii="Times New Roman" w:hAnsi="Times New Roman" w:cs="Times New Roman"/>
          <w:sz w:val="24"/>
          <w:szCs w:val="24"/>
        </w:rPr>
        <w:t>вдоль его живота и спины, слегка поддевая пояс джинсов. Он бормочет что-то отдаленно похожее на «Господи, мать его, Иисусе».</w:t>
      </w:r>
    </w:p>
    <w:p w14:paraId="32F974AA" w14:textId="77777777" w:rsidR="00784388" w:rsidRPr="00371E20" w:rsidRDefault="00106506"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Потом</w:t>
      </w:r>
      <w:r w:rsidR="00784388" w:rsidRPr="00371E20">
        <w:rPr>
          <w:rFonts w:ascii="Times New Roman" w:hAnsi="Times New Roman" w:cs="Times New Roman"/>
          <w:sz w:val="24"/>
          <w:szCs w:val="24"/>
        </w:rPr>
        <w:t xml:space="preserve"> опускает голову мне на плечо и простынь по обеим сторонам от моей головы натягивается, когда он сжимает руки в кулаки. </w:t>
      </w:r>
      <w:r w:rsidR="007711AC" w:rsidRPr="00371E20">
        <w:rPr>
          <w:rFonts w:ascii="Times New Roman" w:hAnsi="Times New Roman" w:cs="Times New Roman"/>
          <w:sz w:val="24"/>
          <w:szCs w:val="24"/>
        </w:rPr>
        <w:t>Все его мышцы напрягаются, и такое ощущение, что он не дышит.</w:t>
      </w:r>
    </w:p>
    <w:p w14:paraId="26FD5CED" w14:textId="77777777" w:rsidR="0036772F" w:rsidRPr="00371E20" w:rsidRDefault="00B9408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Назовите мне хоть одну причину, почему вы остановились? — спрашивает Марко в недоумении. Он поворачивается к Элиссе. — Почему они остановились? </w:t>
      </w:r>
    </w:p>
    <w:p w14:paraId="60E2A84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Итан по-прежнему не дышит </w:t>
      </w:r>
    </w:p>
    <w:p w14:paraId="725F27E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 шепчу я. </w:t>
      </w:r>
    </w:p>
    <w:p w14:paraId="478B9167" w14:textId="77777777" w:rsidR="007711AC"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не шевелится, но</w:t>
      </w:r>
      <w:r w:rsidR="007711AC"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r w:rsidR="00106506" w:rsidRPr="00371E20">
        <w:rPr>
          <w:rFonts w:ascii="Times New Roman" w:hAnsi="Times New Roman" w:cs="Times New Roman"/>
          <w:sz w:val="24"/>
          <w:szCs w:val="24"/>
        </w:rPr>
        <w:t>когда выдыхает</w:t>
      </w:r>
      <w:r w:rsidR="007711AC" w:rsidRPr="00371E20">
        <w:rPr>
          <w:rFonts w:ascii="Times New Roman" w:hAnsi="Times New Roman" w:cs="Times New Roman"/>
          <w:sz w:val="24"/>
          <w:szCs w:val="24"/>
        </w:rPr>
        <w:t xml:space="preserve">, мою шею обдает теплым воздухом. </w:t>
      </w:r>
    </w:p>
    <w:p w14:paraId="5056023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w:t>
      </w:r>
    </w:p>
    <w:p w14:paraId="0EA0FEF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 порядке? </w:t>
      </w:r>
    </w:p>
    <w:p w14:paraId="5161CF33" w14:textId="77777777" w:rsidR="0036772F" w:rsidRPr="00371E20" w:rsidRDefault="007711A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замолкает и </w:t>
      </w:r>
      <w:r w:rsidR="00106506" w:rsidRPr="00371E20">
        <w:rPr>
          <w:rFonts w:ascii="Times New Roman" w:hAnsi="Times New Roman" w:cs="Times New Roman"/>
          <w:sz w:val="24"/>
          <w:szCs w:val="24"/>
        </w:rPr>
        <w:t>делает вдох</w:t>
      </w:r>
      <w:r w:rsidRPr="00371E20">
        <w:rPr>
          <w:rFonts w:ascii="Times New Roman" w:hAnsi="Times New Roman" w:cs="Times New Roman"/>
          <w:sz w:val="24"/>
          <w:szCs w:val="24"/>
        </w:rPr>
        <w:t>.</w:t>
      </w:r>
    </w:p>
    <w:p w14:paraId="3056BB55" w14:textId="798469BC" w:rsidR="0036772F" w:rsidRPr="009433EF"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7711AC" w:rsidRPr="00371E20">
        <w:rPr>
          <w:rFonts w:ascii="Times New Roman" w:hAnsi="Times New Roman" w:cs="Times New Roman"/>
          <w:sz w:val="24"/>
          <w:szCs w:val="24"/>
        </w:rPr>
        <w:t>Ага</w:t>
      </w:r>
      <w:r w:rsidRPr="009433EF">
        <w:rPr>
          <w:rFonts w:ascii="Times New Roman" w:hAnsi="Times New Roman" w:cs="Times New Roman"/>
          <w:sz w:val="24"/>
          <w:szCs w:val="24"/>
        </w:rPr>
        <w:t xml:space="preserve">. </w:t>
      </w:r>
      <w:r w:rsidR="009433EF" w:rsidRPr="009433EF">
        <w:rPr>
          <w:rFonts w:ascii="Times New Roman" w:hAnsi="Times New Roman" w:cs="Times New Roman"/>
          <w:sz w:val="24"/>
          <w:szCs w:val="24"/>
        </w:rPr>
        <w:t>В порядке</w:t>
      </w:r>
      <w:r w:rsidRPr="009433EF">
        <w:rPr>
          <w:rFonts w:ascii="Times New Roman" w:hAnsi="Times New Roman" w:cs="Times New Roman"/>
          <w:sz w:val="24"/>
          <w:szCs w:val="24"/>
        </w:rPr>
        <w:t xml:space="preserve">. </w:t>
      </w:r>
    </w:p>
    <w:p w14:paraId="0A5D83A0"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Твоя реплика? </w:t>
      </w:r>
    </w:p>
    <w:p w14:paraId="408F3923" w14:textId="77777777" w:rsidR="007711AC" w:rsidRPr="009433EF" w:rsidRDefault="007711AC"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Он напрягается.</w:t>
      </w:r>
    </w:p>
    <w:p w14:paraId="518FCD67"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w:t>
      </w:r>
      <w:r w:rsidRPr="009433EF">
        <w:rPr>
          <w:rFonts w:ascii="Times New Roman" w:hAnsi="Times New Roman" w:cs="Times New Roman"/>
          <w:i/>
          <w:sz w:val="24"/>
          <w:szCs w:val="24"/>
        </w:rPr>
        <w:t>Что</w:t>
      </w:r>
      <w:r w:rsidRPr="009433EF">
        <w:rPr>
          <w:rFonts w:ascii="Times New Roman" w:hAnsi="Times New Roman" w:cs="Times New Roman"/>
          <w:sz w:val="24"/>
          <w:szCs w:val="24"/>
        </w:rPr>
        <w:t xml:space="preserve"> моя реплика? </w:t>
      </w:r>
    </w:p>
    <w:p w14:paraId="14C7D285"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Сейчас твоя очередь </w:t>
      </w:r>
      <w:r w:rsidRPr="009433EF">
        <w:rPr>
          <w:rFonts w:ascii="Times New Roman" w:hAnsi="Times New Roman" w:cs="Times New Roman"/>
          <w:i/>
          <w:sz w:val="24"/>
          <w:szCs w:val="24"/>
        </w:rPr>
        <w:t>говорить</w:t>
      </w:r>
      <w:r w:rsidRPr="009433EF">
        <w:rPr>
          <w:rFonts w:ascii="Times New Roman" w:hAnsi="Times New Roman" w:cs="Times New Roman"/>
          <w:sz w:val="24"/>
          <w:szCs w:val="24"/>
        </w:rPr>
        <w:t xml:space="preserve"> реплику? </w:t>
      </w:r>
    </w:p>
    <w:p w14:paraId="50E3F395" w14:textId="77777777" w:rsidR="007711AC" w:rsidRPr="00371E20" w:rsidRDefault="007711AC"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Он приподнимается на локти и смотрит на меня, челюсти</w:t>
      </w:r>
      <w:r w:rsidRPr="00371E20">
        <w:rPr>
          <w:rFonts w:ascii="Times New Roman" w:hAnsi="Times New Roman" w:cs="Times New Roman"/>
          <w:sz w:val="24"/>
          <w:szCs w:val="24"/>
        </w:rPr>
        <w:t xml:space="preserve"> плотно сжаты.</w:t>
      </w:r>
    </w:p>
    <w:p w14:paraId="54048EF8" w14:textId="77777777" w:rsidR="007711AC"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7711AC" w:rsidRPr="00371E20">
        <w:rPr>
          <w:rFonts w:ascii="Times New Roman" w:hAnsi="Times New Roman" w:cs="Times New Roman"/>
          <w:sz w:val="24"/>
          <w:szCs w:val="24"/>
        </w:rPr>
        <w:t xml:space="preserve"> Кэсси, сейчас я без понятия как меня зовут, не говоря уже о репликах, которые я должен сказать. Давай просто покончим с этим, а с диалогами разберемся позже, ладно?</w:t>
      </w:r>
    </w:p>
    <w:p w14:paraId="4DED92E4"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Его голос звучит гневно, но я </w:t>
      </w:r>
      <w:r w:rsidR="007E723D" w:rsidRPr="009433EF">
        <w:rPr>
          <w:rFonts w:ascii="Times New Roman" w:hAnsi="Times New Roman" w:cs="Times New Roman"/>
          <w:sz w:val="24"/>
          <w:szCs w:val="24"/>
        </w:rPr>
        <w:t>знаю</w:t>
      </w:r>
      <w:r w:rsidRPr="009433EF">
        <w:rPr>
          <w:rFonts w:ascii="Times New Roman" w:hAnsi="Times New Roman" w:cs="Times New Roman"/>
          <w:sz w:val="24"/>
          <w:szCs w:val="24"/>
        </w:rPr>
        <w:t xml:space="preserve">, что он просто расстроен. Я расстроена не меньше. </w:t>
      </w:r>
    </w:p>
    <w:p w14:paraId="2E2903A7"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Хорошо. Не вопрос. </w:t>
      </w:r>
    </w:p>
    <w:p w14:paraId="767DFACD" w14:textId="00810BD3" w:rsidR="007E723D" w:rsidRPr="00371E20" w:rsidRDefault="007E723D" w:rsidP="007E723D">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Когда я обвиваю ноги в</w:t>
      </w:r>
      <w:r w:rsidR="00106506" w:rsidRPr="009433EF">
        <w:rPr>
          <w:rFonts w:ascii="Times New Roman" w:hAnsi="Times New Roman" w:cs="Times New Roman"/>
          <w:sz w:val="24"/>
          <w:szCs w:val="24"/>
        </w:rPr>
        <w:t>округ него и притягиваю ближе, то</w:t>
      </w:r>
      <w:r w:rsidRPr="009433EF">
        <w:rPr>
          <w:rFonts w:ascii="Times New Roman" w:hAnsi="Times New Roman" w:cs="Times New Roman"/>
          <w:sz w:val="24"/>
          <w:szCs w:val="24"/>
        </w:rPr>
        <w:t xml:space="preserve"> чувствую причину его огорчения – </w:t>
      </w:r>
      <w:r w:rsidR="009433EF" w:rsidRPr="009433EF">
        <w:rPr>
          <w:rFonts w:ascii="Times New Roman" w:hAnsi="Times New Roman" w:cs="Times New Roman"/>
          <w:sz w:val="24"/>
          <w:szCs w:val="24"/>
        </w:rPr>
        <w:t xml:space="preserve">кое-что </w:t>
      </w:r>
      <w:r w:rsidRPr="009433EF">
        <w:rPr>
          <w:rFonts w:ascii="Times New Roman" w:hAnsi="Times New Roman" w:cs="Times New Roman"/>
          <w:sz w:val="24"/>
          <w:szCs w:val="24"/>
        </w:rPr>
        <w:t>твердое напротив меня. Он издает сдавленный стон, потом принимает положение, при котором</w:t>
      </w:r>
      <w:r w:rsidRPr="00371E20">
        <w:rPr>
          <w:rFonts w:ascii="Times New Roman" w:hAnsi="Times New Roman" w:cs="Times New Roman"/>
          <w:sz w:val="24"/>
          <w:szCs w:val="24"/>
        </w:rPr>
        <w:t xml:space="preserve"> я прижимаюсь к его животу, а не паху.</w:t>
      </w:r>
    </w:p>
    <w:p w14:paraId="5A0B823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Кэсси, я </w:t>
      </w:r>
      <w:r w:rsidR="007E723D" w:rsidRPr="00371E20">
        <w:rPr>
          <w:rFonts w:ascii="Times New Roman" w:hAnsi="Times New Roman" w:cs="Times New Roman"/>
          <w:sz w:val="24"/>
          <w:szCs w:val="24"/>
        </w:rPr>
        <w:t>очень</w:t>
      </w:r>
      <w:r w:rsidRPr="00371E20">
        <w:rPr>
          <w:rFonts w:ascii="Times New Roman" w:hAnsi="Times New Roman" w:cs="Times New Roman"/>
          <w:sz w:val="24"/>
          <w:szCs w:val="24"/>
        </w:rPr>
        <w:t xml:space="preserve"> стараюсь думать о мертвых щенках сейчас, но… </w:t>
      </w:r>
    </w:p>
    <w:p w14:paraId="068F0F4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сложнее, чем ты думал? </w:t>
      </w:r>
    </w:p>
    <w:p w14:paraId="394A29C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свирепо смотрит на меня. </w:t>
      </w:r>
    </w:p>
    <w:p w14:paraId="6D3285D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пытаешься веселиться? </w:t>
      </w:r>
    </w:p>
    <w:p w14:paraId="4645B0A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потому что, если я начну сейчас смеяться, не думаю, что смогу остановиться. </w:t>
      </w:r>
    </w:p>
    <w:p w14:paraId="7A96897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опускает голову. </w:t>
      </w:r>
    </w:p>
    <w:p w14:paraId="7C24D77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побери. </w:t>
      </w:r>
    </w:p>
    <w:p w14:paraId="2C6C1CBF" w14:textId="77777777" w:rsidR="0036772F" w:rsidRPr="00371E20" w:rsidRDefault="00106506"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Меньше болтовни, больше актерской игры, </w:t>
      </w:r>
      <w:r w:rsidRPr="00371E20">
        <w:rPr>
          <w:rFonts w:ascii="Times New Roman" w:hAnsi="Times New Roman" w:cs="Times New Roman"/>
          <w:sz w:val="24"/>
          <w:szCs w:val="24"/>
        </w:rPr>
        <w:t>детки</w:t>
      </w:r>
      <w:r w:rsidR="0036772F" w:rsidRPr="00371E20">
        <w:rPr>
          <w:rFonts w:ascii="Times New Roman" w:hAnsi="Times New Roman" w:cs="Times New Roman"/>
          <w:sz w:val="24"/>
          <w:szCs w:val="24"/>
        </w:rPr>
        <w:t xml:space="preserve">, — рявкает Марко. — Итан, ты перестал двигаться. Мне что нужно объяснить тебе, как заниматься любовью с женщиной? Потому что, </w:t>
      </w:r>
      <w:r w:rsidR="005A19EF" w:rsidRPr="00371E20">
        <w:rPr>
          <w:rFonts w:ascii="Times New Roman" w:hAnsi="Times New Roman" w:cs="Times New Roman"/>
          <w:sz w:val="24"/>
          <w:szCs w:val="24"/>
        </w:rPr>
        <w:t>хоть</w:t>
      </w:r>
      <w:r w:rsidR="0036772F" w:rsidRPr="00371E20">
        <w:rPr>
          <w:rFonts w:ascii="Times New Roman" w:hAnsi="Times New Roman" w:cs="Times New Roman"/>
          <w:sz w:val="24"/>
          <w:szCs w:val="24"/>
        </w:rPr>
        <w:t xml:space="preserve"> я никогда</w:t>
      </w:r>
      <w:r w:rsidR="005A19EF" w:rsidRPr="00371E20">
        <w:rPr>
          <w:rFonts w:ascii="Times New Roman" w:hAnsi="Times New Roman" w:cs="Times New Roman"/>
          <w:sz w:val="24"/>
          <w:szCs w:val="24"/>
        </w:rPr>
        <w:t xml:space="preserve"> и</w:t>
      </w:r>
      <w:r w:rsidR="0036772F" w:rsidRPr="00371E20">
        <w:rPr>
          <w:rFonts w:ascii="Times New Roman" w:hAnsi="Times New Roman" w:cs="Times New Roman"/>
          <w:sz w:val="24"/>
          <w:szCs w:val="24"/>
        </w:rPr>
        <w:t xml:space="preserve"> не имел такого удовольствия, я знаю наверняка – </w:t>
      </w:r>
      <w:r w:rsidR="00CC7A24" w:rsidRPr="00371E20">
        <w:rPr>
          <w:rFonts w:ascii="Times New Roman" w:hAnsi="Times New Roman" w:cs="Times New Roman"/>
          <w:sz w:val="24"/>
          <w:szCs w:val="24"/>
        </w:rPr>
        <w:t>это включает в себя толчки</w:t>
      </w:r>
      <w:r w:rsidR="0036772F" w:rsidRPr="00371E20">
        <w:rPr>
          <w:rFonts w:ascii="Times New Roman" w:hAnsi="Times New Roman" w:cs="Times New Roman"/>
          <w:sz w:val="24"/>
          <w:szCs w:val="24"/>
        </w:rPr>
        <w:t xml:space="preserve">. </w:t>
      </w:r>
    </w:p>
    <w:p w14:paraId="4A979DB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Итан вздыхает и снова начинает симулировать</w:t>
      </w:r>
      <w:r w:rsidR="00CC7A24" w:rsidRPr="00371E20">
        <w:rPr>
          <w:rFonts w:ascii="Times New Roman" w:hAnsi="Times New Roman" w:cs="Times New Roman"/>
          <w:sz w:val="24"/>
          <w:szCs w:val="24"/>
        </w:rPr>
        <w:t xml:space="preserve"> толкательные движения. И хоть</w:t>
      </w:r>
      <w:r w:rsidRPr="00371E20">
        <w:rPr>
          <w:rFonts w:ascii="Times New Roman" w:hAnsi="Times New Roman" w:cs="Times New Roman"/>
          <w:sz w:val="24"/>
          <w:szCs w:val="24"/>
        </w:rPr>
        <w:t xml:space="preserve"> я</w:t>
      </w:r>
      <w:r w:rsidR="00CC7A24" w:rsidRPr="00371E20">
        <w:rPr>
          <w:rFonts w:ascii="Times New Roman" w:hAnsi="Times New Roman" w:cs="Times New Roman"/>
          <w:sz w:val="24"/>
          <w:szCs w:val="24"/>
        </w:rPr>
        <w:t xml:space="preserve"> и</w:t>
      </w:r>
      <w:r w:rsidRPr="00371E20">
        <w:rPr>
          <w:rFonts w:ascii="Times New Roman" w:hAnsi="Times New Roman" w:cs="Times New Roman"/>
          <w:sz w:val="24"/>
          <w:szCs w:val="24"/>
        </w:rPr>
        <w:t xml:space="preserve"> знаю, что он пытается держать свою эрекцию подальше от меня, я чувствую, как она касается внутренней стороны моего бедра. </w:t>
      </w:r>
    </w:p>
    <w:p w14:paraId="358B00AD" w14:textId="77777777" w:rsidR="00CC7A24" w:rsidRPr="009433EF"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Дерьмо. Извини, — говорит он, снова меняя положение. — </w:t>
      </w:r>
      <w:r w:rsidR="00CC7A24" w:rsidRPr="00371E20">
        <w:rPr>
          <w:rFonts w:ascii="Times New Roman" w:hAnsi="Times New Roman" w:cs="Times New Roman"/>
          <w:sz w:val="24"/>
          <w:szCs w:val="24"/>
        </w:rPr>
        <w:t xml:space="preserve">Эта чертова штуковина сама себе на уме, когда </w:t>
      </w:r>
      <w:r w:rsidR="00CC7A24" w:rsidRPr="009433EF">
        <w:rPr>
          <w:rFonts w:ascii="Times New Roman" w:hAnsi="Times New Roman" w:cs="Times New Roman"/>
          <w:sz w:val="24"/>
          <w:szCs w:val="24"/>
        </w:rPr>
        <w:t>ты рядом.</w:t>
      </w:r>
    </w:p>
    <w:p w14:paraId="30A5BC59" w14:textId="42E658FB" w:rsidR="00CC7A24"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Не волнуйся об этом, — бормочу я, потому что, серьезно, что мне еще сказать? </w:t>
      </w:r>
      <w:r w:rsidRPr="009433EF">
        <w:rPr>
          <w:rFonts w:ascii="Times New Roman" w:hAnsi="Times New Roman" w:cs="Times New Roman"/>
          <w:i/>
          <w:sz w:val="24"/>
          <w:szCs w:val="24"/>
        </w:rPr>
        <w:t>«Как ты посмел возбудиться, пока симулируешь секс со мной? Какая наглость!».</w:t>
      </w:r>
      <w:r w:rsidRPr="009433EF">
        <w:rPr>
          <w:rFonts w:ascii="Times New Roman" w:hAnsi="Times New Roman" w:cs="Times New Roman"/>
          <w:sz w:val="24"/>
          <w:szCs w:val="24"/>
        </w:rPr>
        <w:t xml:space="preserve"> </w:t>
      </w:r>
      <w:r w:rsidR="005A19EF" w:rsidRPr="009433EF">
        <w:rPr>
          <w:rFonts w:ascii="Times New Roman" w:hAnsi="Times New Roman" w:cs="Times New Roman"/>
          <w:sz w:val="24"/>
          <w:szCs w:val="24"/>
        </w:rPr>
        <w:t>И я</w:t>
      </w:r>
      <w:r w:rsidR="000563C7" w:rsidRPr="009433EF">
        <w:rPr>
          <w:rFonts w:ascii="Times New Roman" w:hAnsi="Times New Roman" w:cs="Times New Roman"/>
          <w:sz w:val="24"/>
          <w:szCs w:val="24"/>
        </w:rPr>
        <w:t xml:space="preserve"> </w:t>
      </w:r>
      <w:r w:rsidR="00CC7A24" w:rsidRPr="009433EF">
        <w:rPr>
          <w:rFonts w:ascii="Times New Roman" w:hAnsi="Times New Roman" w:cs="Times New Roman"/>
          <w:sz w:val="24"/>
          <w:szCs w:val="24"/>
        </w:rPr>
        <w:t xml:space="preserve">молчу о том, что в трусиках у </w:t>
      </w:r>
      <w:r w:rsidR="005A19EF" w:rsidRPr="009433EF">
        <w:rPr>
          <w:rFonts w:ascii="Times New Roman" w:hAnsi="Times New Roman" w:cs="Times New Roman"/>
          <w:sz w:val="24"/>
          <w:szCs w:val="24"/>
        </w:rPr>
        <w:t>меня сейчас влажнее, чем на вод</w:t>
      </w:r>
      <w:r w:rsidR="00CC7A24" w:rsidRPr="009433EF">
        <w:rPr>
          <w:rFonts w:ascii="Times New Roman" w:hAnsi="Times New Roman" w:cs="Times New Roman"/>
          <w:sz w:val="24"/>
          <w:szCs w:val="24"/>
        </w:rPr>
        <w:t xml:space="preserve">ных </w:t>
      </w:r>
      <w:r w:rsidR="009433EF" w:rsidRPr="009433EF">
        <w:rPr>
          <w:rFonts w:ascii="Times New Roman" w:hAnsi="Times New Roman" w:cs="Times New Roman"/>
          <w:sz w:val="24"/>
          <w:szCs w:val="24"/>
        </w:rPr>
        <w:t>горках.</w:t>
      </w:r>
      <w:r w:rsidR="00CC7A24" w:rsidRPr="009433EF">
        <w:rPr>
          <w:rFonts w:ascii="Times New Roman" w:hAnsi="Times New Roman" w:cs="Times New Roman"/>
          <w:sz w:val="24"/>
          <w:szCs w:val="24"/>
        </w:rPr>
        <w:t xml:space="preserve"> Ему </w:t>
      </w:r>
      <w:r w:rsidR="003D775E" w:rsidRPr="009433EF">
        <w:rPr>
          <w:rFonts w:ascii="Times New Roman" w:hAnsi="Times New Roman" w:cs="Times New Roman"/>
          <w:sz w:val="24"/>
          <w:szCs w:val="24"/>
        </w:rPr>
        <w:t>не нужно это знать.</w:t>
      </w:r>
    </w:p>
    <w:p w14:paraId="61377174" w14:textId="77777777" w:rsidR="003D775E" w:rsidRPr="009433EF" w:rsidRDefault="003D775E"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Мы все равно ничего не можем с этим поделать.</w:t>
      </w:r>
    </w:p>
    <w:p w14:paraId="27086827" w14:textId="649F3785"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Наше физическое влечение </w:t>
      </w:r>
      <w:r w:rsidR="009433EF">
        <w:rPr>
          <w:rFonts w:ascii="Times New Roman" w:hAnsi="Times New Roman" w:cs="Times New Roman"/>
          <w:sz w:val="24"/>
          <w:szCs w:val="24"/>
        </w:rPr>
        <w:t>мы</w:t>
      </w:r>
      <w:r w:rsidRPr="009433EF">
        <w:rPr>
          <w:rFonts w:ascii="Times New Roman" w:hAnsi="Times New Roman" w:cs="Times New Roman"/>
          <w:sz w:val="24"/>
          <w:szCs w:val="24"/>
        </w:rPr>
        <w:t xml:space="preserve"> </w:t>
      </w:r>
      <w:r w:rsidR="009433EF">
        <w:rPr>
          <w:rFonts w:ascii="Times New Roman" w:hAnsi="Times New Roman" w:cs="Times New Roman"/>
          <w:sz w:val="24"/>
          <w:szCs w:val="24"/>
        </w:rPr>
        <w:t xml:space="preserve">никогда не </w:t>
      </w:r>
      <w:r w:rsidRPr="009433EF">
        <w:rPr>
          <w:rFonts w:ascii="Times New Roman" w:hAnsi="Times New Roman" w:cs="Times New Roman"/>
          <w:sz w:val="24"/>
          <w:szCs w:val="24"/>
        </w:rPr>
        <w:t xml:space="preserve">могли контролировать. </w:t>
      </w:r>
    </w:p>
    <w:p w14:paraId="0890610F" w14:textId="77777777" w:rsidR="003D775E" w:rsidRPr="00371E20" w:rsidRDefault="003D775E"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Уж слишком</w:t>
      </w:r>
      <w:r w:rsidR="0036772F" w:rsidRPr="009433EF">
        <w:rPr>
          <w:rFonts w:ascii="Times New Roman" w:hAnsi="Times New Roman" w:cs="Times New Roman"/>
          <w:sz w:val="24"/>
          <w:szCs w:val="24"/>
        </w:rPr>
        <w:t xml:space="preserve"> часто мы поддавались</w:t>
      </w:r>
      <w:r w:rsidRPr="009433EF">
        <w:rPr>
          <w:rFonts w:ascii="Times New Roman" w:hAnsi="Times New Roman" w:cs="Times New Roman"/>
          <w:sz w:val="24"/>
          <w:szCs w:val="24"/>
        </w:rPr>
        <w:t xml:space="preserve"> физическим желаниям, не разобравшись со всем, что между нами творилось, и в большинстве случаев, все заканчивалось тем</w:t>
      </w:r>
      <w:r w:rsidRPr="00371E20">
        <w:rPr>
          <w:rFonts w:ascii="Times New Roman" w:hAnsi="Times New Roman" w:cs="Times New Roman"/>
          <w:sz w:val="24"/>
          <w:szCs w:val="24"/>
        </w:rPr>
        <w:t>, что мы сожалели об этом.</w:t>
      </w:r>
    </w:p>
    <w:p w14:paraId="25E83B77" w14:textId="77777777" w:rsidR="0036772F" w:rsidRPr="00371E20" w:rsidRDefault="003D775E" w:rsidP="003D775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 сейчас все идет не так</w:t>
      </w:r>
      <w:r w:rsidR="0036772F" w:rsidRPr="00371E20">
        <w:rPr>
          <w:rFonts w:ascii="Times New Roman" w:hAnsi="Times New Roman" w:cs="Times New Roman"/>
          <w:sz w:val="24"/>
          <w:szCs w:val="24"/>
        </w:rPr>
        <w:t xml:space="preserve">, потому что мы боремся с нашей изнурительной страстью и это отражается на наших героях. </w:t>
      </w:r>
    </w:p>
    <w:p w14:paraId="593E14D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Мы притворяемся, что не чувствуем этого. </w:t>
      </w:r>
    </w:p>
    <w:p w14:paraId="3DB2DA1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После еще нескольких минут унылого занятия любовью, Марко досадно вздыхает. </w:t>
      </w:r>
    </w:p>
    <w:p w14:paraId="11669275" w14:textId="77777777" w:rsidR="0036772F" w:rsidRPr="00371E20" w:rsidRDefault="00E230E3" w:rsidP="00E230E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366BD4">
        <w:rPr>
          <w:rFonts w:ascii="Times New Roman" w:hAnsi="Times New Roman" w:cs="Times New Roman"/>
          <w:sz w:val="24"/>
          <w:szCs w:val="24"/>
        </w:rPr>
        <w:t xml:space="preserve"> </w:t>
      </w:r>
      <w:r w:rsidRPr="00371E20">
        <w:rPr>
          <w:rFonts w:ascii="Times New Roman" w:hAnsi="Times New Roman" w:cs="Times New Roman"/>
          <w:sz w:val="24"/>
          <w:szCs w:val="24"/>
        </w:rPr>
        <w:t xml:space="preserve">Ладно, закончим на этом, — говорит он, и машет рукой, подходя к нам. </w:t>
      </w:r>
      <w:r w:rsidR="0036772F" w:rsidRPr="00371E20">
        <w:rPr>
          <w:rFonts w:ascii="Times New Roman" w:hAnsi="Times New Roman" w:cs="Times New Roman"/>
          <w:sz w:val="24"/>
          <w:szCs w:val="24"/>
        </w:rPr>
        <w:t>— Так дело не пойдет. Вы двое выглядите так</w:t>
      </w:r>
      <w:r w:rsidR="00501E97" w:rsidRPr="00371E20">
        <w:rPr>
          <w:rFonts w:ascii="Times New Roman" w:hAnsi="Times New Roman" w:cs="Times New Roman"/>
          <w:sz w:val="24"/>
          <w:szCs w:val="24"/>
        </w:rPr>
        <w:t xml:space="preserve"> </w:t>
      </w:r>
      <w:r w:rsidR="0036772F" w:rsidRPr="00371E20">
        <w:rPr>
          <w:rFonts w:ascii="Times New Roman" w:hAnsi="Times New Roman" w:cs="Times New Roman"/>
          <w:sz w:val="24"/>
          <w:szCs w:val="24"/>
        </w:rPr>
        <w:t xml:space="preserve">же неуютно, как вегетарианцы на колбасном заводе. Что происходит? </w:t>
      </w:r>
    </w:p>
    <w:p w14:paraId="270D5903" w14:textId="77777777" w:rsidR="00E230E3" w:rsidRPr="00371E20" w:rsidRDefault="006E4A54" w:rsidP="00E230E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Итан слезает с меня, и мы оба садимся. Никто из нас не отвечает.</w:t>
      </w:r>
    </w:p>
    <w:p w14:paraId="461C9F02" w14:textId="77777777" w:rsidR="0036772F" w:rsidRPr="00371E20" w:rsidRDefault="0036772F" w:rsidP="00E6277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слишком интимно? — спрашивает Марко, переводя взгляд с одного на другого. — Вас это смущает? Потому что, если начистоту, я видел, как вы двое участвовали в еще более провокационных сценах, чем эта. </w:t>
      </w:r>
      <w:r w:rsidR="006E4A54" w:rsidRPr="00371E20">
        <w:rPr>
          <w:rFonts w:ascii="Times New Roman" w:hAnsi="Times New Roman" w:cs="Times New Roman"/>
          <w:sz w:val="24"/>
          <w:szCs w:val="24"/>
        </w:rPr>
        <w:t>Однако сейчас вы лежите здесь и щупаете друг друга, как парочка девственников.  Где страсть? Огонь? Душераздирающая потребность друг в друге? Вчера вы это показали</w:t>
      </w:r>
      <w:r w:rsidR="00E62771" w:rsidRPr="00371E20">
        <w:rPr>
          <w:rFonts w:ascii="Times New Roman" w:hAnsi="Times New Roman" w:cs="Times New Roman"/>
          <w:sz w:val="24"/>
          <w:szCs w:val="24"/>
        </w:rPr>
        <w:t>.</w:t>
      </w:r>
      <w:r w:rsidRPr="00371E20">
        <w:rPr>
          <w:rFonts w:ascii="Times New Roman" w:hAnsi="Times New Roman" w:cs="Times New Roman"/>
          <w:sz w:val="24"/>
          <w:szCs w:val="24"/>
        </w:rPr>
        <w:t xml:space="preserve"> Что случилось такого, что привело нас к этому провалу? </w:t>
      </w:r>
    </w:p>
    <w:p w14:paraId="530CDE2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Случилось то, что Холт неожиданно извинился передо мной</w:t>
      </w:r>
      <w:r w:rsidR="000B43B9">
        <w:rPr>
          <w:rFonts w:ascii="Times New Roman" w:hAnsi="Times New Roman" w:cs="Times New Roman"/>
          <w:sz w:val="24"/>
          <w:szCs w:val="24"/>
        </w:rPr>
        <w:t>,</w:t>
      </w:r>
      <w:r w:rsidRPr="00371E20">
        <w:rPr>
          <w:rFonts w:ascii="Times New Roman" w:hAnsi="Times New Roman" w:cs="Times New Roman"/>
          <w:sz w:val="24"/>
          <w:szCs w:val="24"/>
        </w:rPr>
        <w:t xml:space="preserve"> и теперь мы находимся в каком-то странном</w:t>
      </w:r>
      <w:r w:rsidR="005A19EF" w:rsidRPr="00371E20">
        <w:rPr>
          <w:rFonts w:ascii="Times New Roman" w:hAnsi="Times New Roman" w:cs="Times New Roman"/>
          <w:sz w:val="24"/>
          <w:szCs w:val="24"/>
        </w:rPr>
        <w:t>,</w:t>
      </w:r>
      <w:r w:rsidRPr="00371E20">
        <w:rPr>
          <w:rFonts w:ascii="Times New Roman" w:hAnsi="Times New Roman" w:cs="Times New Roman"/>
          <w:sz w:val="24"/>
          <w:szCs w:val="24"/>
        </w:rPr>
        <w:t xml:space="preserve"> подвешенном состоянии, потому что мы</w:t>
      </w:r>
      <w:r w:rsidR="00E62771" w:rsidRPr="00371E20">
        <w:rPr>
          <w:rFonts w:ascii="Times New Roman" w:hAnsi="Times New Roman" w:cs="Times New Roman"/>
          <w:sz w:val="24"/>
          <w:szCs w:val="24"/>
        </w:rPr>
        <w:t xml:space="preserve"> и</w:t>
      </w:r>
      <w:r w:rsidRPr="00371E20">
        <w:rPr>
          <w:rFonts w:ascii="Times New Roman" w:hAnsi="Times New Roman" w:cs="Times New Roman"/>
          <w:sz w:val="24"/>
          <w:szCs w:val="24"/>
        </w:rPr>
        <w:t xml:space="preserve"> не друзья</w:t>
      </w:r>
      <w:r w:rsidR="00E62771" w:rsidRPr="00371E20">
        <w:rPr>
          <w:rFonts w:ascii="Times New Roman" w:hAnsi="Times New Roman" w:cs="Times New Roman"/>
          <w:sz w:val="24"/>
          <w:szCs w:val="24"/>
        </w:rPr>
        <w:t>,</w:t>
      </w:r>
      <w:r w:rsidRPr="00371E20">
        <w:rPr>
          <w:rFonts w:ascii="Times New Roman" w:hAnsi="Times New Roman" w:cs="Times New Roman"/>
          <w:sz w:val="24"/>
          <w:szCs w:val="24"/>
        </w:rPr>
        <w:t xml:space="preserve"> и определенно не влю</w:t>
      </w:r>
      <w:r w:rsidR="00E62771" w:rsidRPr="00371E20">
        <w:rPr>
          <w:rFonts w:ascii="Times New Roman" w:hAnsi="Times New Roman" w:cs="Times New Roman"/>
          <w:sz w:val="24"/>
          <w:szCs w:val="24"/>
        </w:rPr>
        <w:t>бленные. И как бы странно это ни</w:t>
      </w:r>
      <w:r w:rsidRPr="00371E20">
        <w:rPr>
          <w:rFonts w:ascii="Times New Roman" w:hAnsi="Times New Roman" w:cs="Times New Roman"/>
          <w:sz w:val="24"/>
          <w:szCs w:val="24"/>
        </w:rPr>
        <w:t xml:space="preserve"> звучал</w:t>
      </w:r>
      <w:r w:rsidR="005A19EF" w:rsidRPr="00371E20">
        <w:rPr>
          <w:rFonts w:ascii="Times New Roman" w:hAnsi="Times New Roman" w:cs="Times New Roman"/>
          <w:sz w:val="24"/>
          <w:szCs w:val="24"/>
        </w:rPr>
        <w:t>о, мы даже не враги, так что… м-да</w:t>
      </w:r>
      <w:r w:rsidRPr="00371E20">
        <w:rPr>
          <w:rFonts w:ascii="Times New Roman" w:hAnsi="Times New Roman" w:cs="Times New Roman"/>
          <w:sz w:val="24"/>
          <w:szCs w:val="24"/>
        </w:rPr>
        <w:t xml:space="preserve">. </w:t>
      </w:r>
    </w:p>
    <w:p w14:paraId="2FB4450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Марко вздыхает и качает головой. </w:t>
      </w:r>
    </w:p>
    <w:p w14:paraId="31C81D5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Давайте пропустим постельную сцену, и сразу перейдем на утро. </w:t>
      </w:r>
    </w:p>
    <w:p w14:paraId="651A749C" w14:textId="77777777" w:rsidR="00E62771" w:rsidRPr="00371E20" w:rsidRDefault="00E6277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 наших лицах, должно быть, отчетливо отражается облегчение, потому что Марко начинает смеяться.</w:t>
      </w:r>
    </w:p>
    <w:p w14:paraId="42F874FD" w14:textId="77777777" w:rsidR="00317867"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317867" w:rsidRPr="00371E20">
        <w:rPr>
          <w:rFonts w:ascii="Times New Roman" w:hAnsi="Times New Roman" w:cs="Times New Roman"/>
          <w:sz w:val="24"/>
          <w:szCs w:val="24"/>
        </w:rPr>
        <w:t>У вас обоих такой вид, словно я пожертвовал свой костный мозг, чтобы спасти ваши жизни.</w:t>
      </w:r>
    </w:p>
    <w:p w14:paraId="50ACF27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буду врать. Слегка смахивает на это. </w:t>
      </w:r>
    </w:p>
    <w:p w14:paraId="15DE8FEE" w14:textId="77777777" w:rsidR="00317867"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Марко объясняет нам мизансцену и советует</w:t>
      </w:r>
      <w:r w:rsidR="00317867" w:rsidRPr="00371E20">
        <w:rPr>
          <w:rFonts w:ascii="Times New Roman" w:hAnsi="Times New Roman" w:cs="Times New Roman"/>
          <w:sz w:val="24"/>
          <w:szCs w:val="24"/>
        </w:rPr>
        <w:t xml:space="preserve"> следовать своим инстинктам. Как и большинство режиссеров, он предпочитает сначала дать актерам возможность самостоятельно сымпровизировать сцену, прежде чем вносить поправки. Так-то оно так, но только при условии, что ведущая актриса способна взять себя в руки, </w:t>
      </w:r>
      <w:r w:rsidR="00380DB6" w:rsidRPr="00371E20">
        <w:rPr>
          <w:rFonts w:ascii="Times New Roman" w:hAnsi="Times New Roman" w:cs="Times New Roman"/>
          <w:sz w:val="24"/>
          <w:szCs w:val="24"/>
        </w:rPr>
        <w:t>а не поддаться эмоциональному срыву.</w:t>
      </w:r>
    </w:p>
    <w:p w14:paraId="164468FE" w14:textId="77777777" w:rsidR="00380DB6" w:rsidRPr="00371E20" w:rsidRDefault="00380DB6"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мы занимаем позиции на противоположных концах кровати, Холт говорит:</w:t>
      </w:r>
    </w:p>
    <w:p w14:paraId="597C8F5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же будет проще, да? </w:t>
      </w:r>
    </w:p>
    <w:p w14:paraId="1A941038" w14:textId="77777777" w:rsidR="00380DB6" w:rsidRPr="00371E20" w:rsidRDefault="005A19E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Еще бы, — говорю я</w:t>
      </w:r>
      <w:r w:rsidR="0036772F" w:rsidRPr="00371E20">
        <w:rPr>
          <w:rFonts w:ascii="Times New Roman" w:hAnsi="Times New Roman" w:cs="Times New Roman"/>
          <w:sz w:val="24"/>
          <w:szCs w:val="24"/>
        </w:rPr>
        <w:t xml:space="preserve"> с притворной уверенностью. — </w:t>
      </w:r>
      <w:r w:rsidR="00380DB6" w:rsidRPr="00371E20">
        <w:rPr>
          <w:rFonts w:ascii="Times New Roman" w:hAnsi="Times New Roman" w:cs="Times New Roman"/>
          <w:sz w:val="24"/>
          <w:szCs w:val="24"/>
        </w:rPr>
        <w:t>Не я была той, кто начинал паниковать после того, как мы занимались любовью, помнишь?</w:t>
      </w:r>
    </w:p>
    <w:p w14:paraId="3D3EE16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выдыхает. </w:t>
      </w:r>
    </w:p>
    <w:p w14:paraId="3059001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5A19EF" w:rsidRPr="00371E20">
        <w:rPr>
          <w:rFonts w:ascii="Times New Roman" w:hAnsi="Times New Roman" w:cs="Times New Roman"/>
          <w:sz w:val="24"/>
          <w:szCs w:val="24"/>
        </w:rPr>
        <w:t> </w:t>
      </w:r>
      <w:r w:rsidR="00380DB6" w:rsidRPr="00371E20">
        <w:rPr>
          <w:rFonts w:ascii="Times New Roman" w:hAnsi="Times New Roman" w:cs="Times New Roman"/>
          <w:sz w:val="24"/>
          <w:szCs w:val="24"/>
        </w:rPr>
        <w:t>Ага</w:t>
      </w:r>
      <w:r w:rsidRPr="00371E20">
        <w:rPr>
          <w:rFonts w:ascii="Times New Roman" w:hAnsi="Times New Roman" w:cs="Times New Roman"/>
          <w:sz w:val="24"/>
          <w:szCs w:val="24"/>
        </w:rPr>
        <w:t xml:space="preserve">, ну, это было тогда. Теперь я могу справиться с приступами паники. </w:t>
      </w:r>
    </w:p>
    <w:p w14:paraId="61650828" w14:textId="77777777" w:rsidR="00380DB6" w:rsidRPr="009433EF"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ложимся </w:t>
      </w:r>
      <w:r w:rsidRPr="009433EF">
        <w:rPr>
          <w:rFonts w:ascii="Times New Roman" w:hAnsi="Times New Roman" w:cs="Times New Roman"/>
          <w:sz w:val="24"/>
          <w:szCs w:val="24"/>
        </w:rPr>
        <w:t xml:space="preserve">рядом друг с другом. </w:t>
      </w:r>
      <w:r w:rsidR="00380DB6" w:rsidRPr="009433EF">
        <w:rPr>
          <w:rFonts w:ascii="Times New Roman" w:hAnsi="Times New Roman" w:cs="Times New Roman"/>
          <w:sz w:val="24"/>
          <w:szCs w:val="24"/>
        </w:rPr>
        <w:t>Он обнимает меня одной рукой и притягивает к своей обнаженной груди. Я чувствую его сердцебиение под своей рукой, гулкое и порывистое.</w:t>
      </w:r>
    </w:p>
    <w:p w14:paraId="7BF6E143" w14:textId="77777777" w:rsidR="0036772F" w:rsidRPr="009433EF" w:rsidRDefault="00380DB6"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Вот это я попала!</w:t>
      </w:r>
    </w:p>
    <w:p w14:paraId="492CB569"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Несмотря на свою самонадеянность, я тоже нахожусь на грани паники.</w:t>
      </w:r>
    </w:p>
    <w:p w14:paraId="5338508A" w14:textId="77777777" w:rsidR="0031393A" w:rsidRPr="00371E20" w:rsidRDefault="0031393A" w:rsidP="0031393A">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И только теперь, когда мы приняли это положение – моя рука </w:t>
      </w:r>
      <w:r w:rsidR="007860A7" w:rsidRPr="009433EF">
        <w:rPr>
          <w:rFonts w:ascii="Times New Roman" w:hAnsi="Times New Roman" w:cs="Times New Roman"/>
          <w:sz w:val="24"/>
          <w:szCs w:val="24"/>
        </w:rPr>
        <w:t>лежит на его сердце</w:t>
      </w:r>
      <w:r w:rsidRPr="009433EF">
        <w:rPr>
          <w:rFonts w:ascii="Times New Roman" w:hAnsi="Times New Roman" w:cs="Times New Roman"/>
          <w:sz w:val="24"/>
          <w:szCs w:val="24"/>
        </w:rPr>
        <w:t>, его губы касаются моих волос, наши тела прижаты друг к другу – я осознаю, что это интимнее</w:t>
      </w:r>
      <w:r w:rsidRPr="00371E20">
        <w:rPr>
          <w:rFonts w:ascii="Times New Roman" w:hAnsi="Times New Roman" w:cs="Times New Roman"/>
          <w:sz w:val="24"/>
          <w:szCs w:val="24"/>
        </w:rPr>
        <w:t xml:space="preserve"> любой постельной сцены, в которой я принимала участие.</w:t>
      </w:r>
    </w:p>
    <w:p w14:paraId="32769E5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Секс заключается в гормонах и частях тела. </w:t>
      </w:r>
    </w:p>
    <w:p w14:paraId="0BA5522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А тут речь идет о близости. Любви. Доверии. </w:t>
      </w:r>
    </w:p>
    <w:p w14:paraId="604CDD1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Обо всем, что пугает меня до смерти. </w:t>
      </w:r>
    </w:p>
    <w:p w14:paraId="7FCA5CB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мы с Итаном впервые занялись любовью, мы также обнимались после. Я была так счастлива. Так сильно влюблена в него. </w:t>
      </w:r>
    </w:p>
    <w:p w14:paraId="1153125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А потом все полетело к чертям. </w:t>
      </w:r>
    </w:p>
    <w:p w14:paraId="3AF3B992" w14:textId="77777777" w:rsidR="0031393A" w:rsidRPr="00371E20" w:rsidRDefault="0031393A"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w:t>
      </w:r>
      <w:r w:rsidR="000563C7" w:rsidRPr="00371E20">
        <w:rPr>
          <w:rFonts w:ascii="Times New Roman" w:hAnsi="Times New Roman" w:cs="Times New Roman"/>
          <w:sz w:val="24"/>
          <w:szCs w:val="24"/>
        </w:rPr>
        <w:t>таком</w:t>
      </w:r>
      <w:r w:rsidRPr="00371E20">
        <w:rPr>
          <w:rFonts w:ascii="Times New Roman" w:hAnsi="Times New Roman" w:cs="Times New Roman"/>
          <w:sz w:val="24"/>
          <w:szCs w:val="24"/>
        </w:rPr>
        <w:t xml:space="preserve"> положении</w:t>
      </w:r>
      <w:r w:rsidR="000563C7" w:rsidRPr="00371E20">
        <w:rPr>
          <w:rFonts w:ascii="Times New Roman" w:hAnsi="Times New Roman" w:cs="Times New Roman"/>
          <w:sz w:val="24"/>
          <w:szCs w:val="24"/>
        </w:rPr>
        <w:t>, когда</w:t>
      </w:r>
      <w:r w:rsidRPr="00371E20">
        <w:rPr>
          <w:rFonts w:ascii="Times New Roman" w:hAnsi="Times New Roman" w:cs="Times New Roman"/>
          <w:sz w:val="24"/>
          <w:szCs w:val="24"/>
        </w:rPr>
        <w:t xml:space="preserve"> моя голова </w:t>
      </w:r>
      <w:r w:rsidR="000563C7" w:rsidRPr="00371E20">
        <w:rPr>
          <w:rFonts w:ascii="Times New Roman" w:hAnsi="Times New Roman" w:cs="Times New Roman"/>
          <w:sz w:val="24"/>
          <w:szCs w:val="24"/>
        </w:rPr>
        <w:t>покоится</w:t>
      </w:r>
      <w:r w:rsidRPr="00371E20">
        <w:rPr>
          <w:rFonts w:ascii="Times New Roman" w:hAnsi="Times New Roman" w:cs="Times New Roman"/>
          <w:sz w:val="24"/>
          <w:szCs w:val="24"/>
        </w:rPr>
        <w:t xml:space="preserve"> на груди</w:t>
      </w:r>
      <w:r w:rsidR="007860A7" w:rsidRPr="00371E20">
        <w:rPr>
          <w:rFonts w:ascii="Times New Roman" w:hAnsi="Times New Roman" w:cs="Times New Roman"/>
          <w:sz w:val="24"/>
          <w:szCs w:val="24"/>
        </w:rPr>
        <w:t xml:space="preserve"> Итана</w:t>
      </w:r>
      <w:r w:rsidRPr="00371E20">
        <w:rPr>
          <w:rFonts w:ascii="Times New Roman" w:hAnsi="Times New Roman" w:cs="Times New Roman"/>
          <w:sz w:val="24"/>
          <w:szCs w:val="24"/>
        </w:rPr>
        <w:t xml:space="preserve">, </w:t>
      </w:r>
      <w:r w:rsidR="000563C7" w:rsidRPr="00371E20">
        <w:rPr>
          <w:rFonts w:ascii="Times New Roman" w:hAnsi="Times New Roman" w:cs="Times New Roman"/>
          <w:sz w:val="24"/>
          <w:szCs w:val="24"/>
        </w:rPr>
        <w:t>мне слышно</w:t>
      </w:r>
      <w:r w:rsidRPr="00371E20">
        <w:rPr>
          <w:rFonts w:ascii="Times New Roman" w:hAnsi="Times New Roman" w:cs="Times New Roman"/>
          <w:sz w:val="24"/>
          <w:szCs w:val="24"/>
        </w:rPr>
        <w:t xml:space="preserve"> </w:t>
      </w:r>
      <w:r w:rsidR="007860A7" w:rsidRPr="00371E20">
        <w:rPr>
          <w:rFonts w:ascii="Times New Roman" w:hAnsi="Times New Roman" w:cs="Times New Roman"/>
          <w:sz w:val="24"/>
          <w:szCs w:val="24"/>
        </w:rPr>
        <w:t xml:space="preserve">его </w:t>
      </w:r>
      <w:r w:rsidRPr="00371E20">
        <w:rPr>
          <w:rFonts w:ascii="Times New Roman" w:hAnsi="Times New Roman" w:cs="Times New Roman"/>
          <w:sz w:val="24"/>
          <w:szCs w:val="24"/>
        </w:rPr>
        <w:t>сердцебиение, быстрое и неустойчивое. Точно такое же, как и раньше.</w:t>
      </w:r>
    </w:p>
    <w:p w14:paraId="3322FCB1" w14:textId="77777777" w:rsidR="00A61714"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Знакомая боль зарождается в моей груди и медленно подступает к горлу. Я стискиваю челюсти, пытаясь подавить стон, но </w:t>
      </w:r>
      <w:r w:rsidR="000563C7" w:rsidRPr="00371E20">
        <w:rPr>
          <w:rFonts w:ascii="Times New Roman" w:hAnsi="Times New Roman" w:cs="Times New Roman"/>
          <w:sz w:val="24"/>
          <w:szCs w:val="24"/>
        </w:rPr>
        <w:t xml:space="preserve">не </w:t>
      </w:r>
      <w:r w:rsidRPr="00371E20">
        <w:rPr>
          <w:rFonts w:ascii="Times New Roman" w:hAnsi="Times New Roman" w:cs="Times New Roman"/>
          <w:sz w:val="24"/>
          <w:szCs w:val="24"/>
        </w:rPr>
        <w:t xml:space="preserve">думаю, </w:t>
      </w:r>
      <w:r w:rsidR="000563C7" w:rsidRPr="00371E20">
        <w:rPr>
          <w:rFonts w:ascii="Times New Roman" w:hAnsi="Times New Roman" w:cs="Times New Roman"/>
          <w:sz w:val="24"/>
          <w:szCs w:val="24"/>
        </w:rPr>
        <w:t>что это срабатывает</w:t>
      </w:r>
      <w:r w:rsidRPr="00371E20">
        <w:rPr>
          <w:rFonts w:ascii="Times New Roman" w:hAnsi="Times New Roman" w:cs="Times New Roman"/>
          <w:sz w:val="24"/>
          <w:szCs w:val="24"/>
        </w:rPr>
        <w:t>, потому что рука Холта</w:t>
      </w:r>
      <w:r w:rsidR="00A61714" w:rsidRPr="00371E20">
        <w:rPr>
          <w:rFonts w:ascii="Times New Roman" w:hAnsi="Times New Roman" w:cs="Times New Roman"/>
          <w:sz w:val="24"/>
          <w:szCs w:val="24"/>
        </w:rPr>
        <w:t>, обвитая вокруг меня, напрягается и он шепчет:</w:t>
      </w:r>
    </w:p>
    <w:p w14:paraId="6044E64B" w14:textId="77777777" w:rsidR="0036772F" w:rsidRPr="00371E20" w:rsidRDefault="00A6171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Эй…</w:t>
      </w:r>
      <w:r w:rsidR="0036772F" w:rsidRPr="00371E20">
        <w:rPr>
          <w:rFonts w:ascii="Times New Roman" w:hAnsi="Times New Roman" w:cs="Times New Roman"/>
          <w:sz w:val="24"/>
          <w:szCs w:val="24"/>
        </w:rPr>
        <w:t xml:space="preserve"> что с тобой? </w:t>
      </w:r>
    </w:p>
    <w:p w14:paraId="4E43BCD6" w14:textId="77777777" w:rsidR="00A61714" w:rsidRPr="00371E20" w:rsidRDefault="00A6171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касается рукой моей щеки.</w:t>
      </w:r>
    </w:p>
    <w:p w14:paraId="17B045A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закрываю глаза и пытаюсь унять приступ паники. </w:t>
      </w:r>
    </w:p>
    <w:p w14:paraId="606D887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 просто смешно. </w:t>
      </w:r>
    </w:p>
    <w:p w14:paraId="6519F54E" w14:textId="77777777" w:rsidR="0036772F" w:rsidRPr="00371E20" w:rsidRDefault="00A6171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Кэсси? Эй… — Е</w:t>
      </w:r>
      <w:r w:rsidR="0036772F" w:rsidRPr="00371E20">
        <w:rPr>
          <w:rFonts w:ascii="Times New Roman" w:hAnsi="Times New Roman" w:cs="Times New Roman"/>
          <w:sz w:val="24"/>
          <w:szCs w:val="24"/>
        </w:rPr>
        <w:t xml:space="preserve">го голос сочится утешением и невысказанной нежностью. </w:t>
      </w:r>
    </w:p>
    <w:p w14:paraId="2FE49FA2" w14:textId="77777777" w:rsidR="0036772F" w:rsidRPr="00371E20" w:rsidRDefault="000563C7" w:rsidP="00A6171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Эмоции</w:t>
      </w:r>
      <w:r w:rsidR="0036772F" w:rsidRPr="00371E20">
        <w:rPr>
          <w:rFonts w:ascii="Times New Roman" w:hAnsi="Times New Roman" w:cs="Times New Roman"/>
          <w:sz w:val="24"/>
          <w:szCs w:val="24"/>
        </w:rPr>
        <w:t xml:space="preserve"> прошлой жизни беспорядочным потоком всплывают на поверхность и мощной волной адреналина заполняют мое тело. </w:t>
      </w:r>
    </w:p>
    <w:p w14:paraId="70CCCBB6" w14:textId="77777777" w:rsidR="00A61714"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A61714" w:rsidRPr="00371E20">
        <w:rPr>
          <w:rFonts w:ascii="Times New Roman" w:hAnsi="Times New Roman" w:cs="Times New Roman"/>
          <w:sz w:val="24"/>
          <w:szCs w:val="24"/>
        </w:rPr>
        <w:t>сажусь, и моя голова начинает кружиться.</w:t>
      </w:r>
    </w:p>
    <w:p w14:paraId="7BAFF85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следующий миг, Холт </w:t>
      </w:r>
      <w:r w:rsidR="00A61714" w:rsidRPr="00371E20">
        <w:rPr>
          <w:rFonts w:ascii="Times New Roman" w:hAnsi="Times New Roman" w:cs="Times New Roman"/>
          <w:sz w:val="24"/>
          <w:szCs w:val="24"/>
        </w:rPr>
        <w:t>уже обнимает меня.</w:t>
      </w:r>
    </w:p>
    <w:p w14:paraId="28D7A2FC" w14:textId="77777777" w:rsidR="00A61714"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A61714" w:rsidRPr="00371E20">
        <w:rPr>
          <w:rFonts w:ascii="Times New Roman" w:hAnsi="Times New Roman" w:cs="Times New Roman"/>
          <w:sz w:val="24"/>
          <w:szCs w:val="24"/>
        </w:rPr>
        <w:t xml:space="preserve">У тебя такой вид, будто тебя сейчас вырвет. Прошло немало времени с тех пор, как я физически </w:t>
      </w:r>
      <w:r w:rsidR="000563C7" w:rsidRPr="00371E20">
        <w:rPr>
          <w:rFonts w:ascii="Times New Roman" w:hAnsi="Times New Roman" w:cs="Times New Roman"/>
          <w:sz w:val="24"/>
          <w:szCs w:val="24"/>
        </w:rPr>
        <w:t xml:space="preserve">так </w:t>
      </w:r>
      <w:r w:rsidR="00A61714" w:rsidRPr="00371E20">
        <w:rPr>
          <w:rFonts w:ascii="Times New Roman" w:hAnsi="Times New Roman" w:cs="Times New Roman"/>
          <w:sz w:val="24"/>
          <w:szCs w:val="24"/>
        </w:rPr>
        <w:t>воздействовал на тебя. Приятно знать, что я не утратил былую хватку.</w:t>
      </w:r>
    </w:p>
    <w:p w14:paraId="739474FC" w14:textId="77777777" w:rsidR="00A61714" w:rsidRPr="00371E20" w:rsidRDefault="00A6171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ждет ответа, но я </w:t>
      </w:r>
      <w:r w:rsidR="007860A7" w:rsidRPr="00371E20">
        <w:rPr>
          <w:rFonts w:ascii="Times New Roman" w:hAnsi="Times New Roman" w:cs="Times New Roman"/>
          <w:sz w:val="24"/>
          <w:szCs w:val="24"/>
        </w:rPr>
        <w:t>ни слова не произношу</w:t>
      </w:r>
      <w:r w:rsidRPr="00371E20">
        <w:rPr>
          <w:rFonts w:ascii="Times New Roman" w:hAnsi="Times New Roman" w:cs="Times New Roman"/>
          <w:sz w:val="24"/>
          <w:szCs w:val="24"/>
        </w:rPr>
        <w:t xml:space="preserve">. </w:t>
      </w:r>
      <w:r w:rsidR="00C753B3" w:rsidRPr="00371E20">
        <w:rPr>
          <w:rFonts w:ascii="Times New Roman" w:hAnsi="Times New Roman" w:cs="Times New Roman"/>
          <w:sz w:val="24"/>
          <w:szCs w:val="24"/>
        </w:rPr>
        <w:t>Паническая атака в самом разгаре, и такое ощущение, словно мой желудок пытается подползти к трахее и задушить меня.</w:t>
      </w:r>
    </w:p>
    <w:p w14:paraId="2158E6C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 он хмурится. — Серьезно, ты в порядке? </w:t>
      </w:r>
    </w:p>
    <w:p w14:paraId="6A9A2440" w14:textId="77777777" w:rsidR="0036772F" w:rsidRPr="00371E20" w:rsidRDefault="00C753B3" w:rsidP="00C753B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Нет.</w:t>
      </w:r>
      <w:r w:rsidR="0036772F"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 В моем дыхании слышится хрип, и на его лице появляется озабоченное выражение.</w:t>
      </w:r>
      <w:r w:rsidR="0036772F" w:rsidRPr="00371E20">
        <w:rPr>
          <w:rFonts w:ascii="Times New Roman" w:hAnsi="Times New Roman" w:cs="Times New Roman"/>
          <w:sz w:val="24"/>
          <w:szCs w:val="24"/>
        </w:rPr>
        <w:t xml:space="preserve"> — Прекрати так на меня смотреть. Ты не </w:t>
      </w:r>
      <w:r w:rsidRPr="00371E20">
        <w:rPr>
          <w:rFonts w:ascii="Times New Roman" w:hAnsi="Times New Roman" w:cs="Times New Roman"/>
          <w:sz w:val="24"/>
          <w:szCs w:val="24"/>
        </w:rPr>
        <w:t>имеешь права</w:t>
      </w:r>
      <w:r w:rsidR="0036772F" w:rsidRPr="00371E20">
        <w:rPr>
          <w:rFonts w:ascii="Times New Roman" w:hAnsi="Times New Roman" w:cs="Times New Roman"/>
          <w:sz w:val="24"/>
          <w:szCs w:val="24"/>
        </w:rPr>
        <w:t xml:space="preserve">. </w:t>
      </w:r>
    </w:p>
    <w:p w14:paraId="366DA1C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Извини, — говорит он так, будто это абсолютно нормально, что подобные слова слетают с его языка. Словно он говорит </w:t>
      </w:r>
      <w:r w:rsidR="00092DEC" w:rsidRPr="00371E20">
        <w:rPr>
          <w:rFonts w:ascii="Times New Roman" w:hAnsi="Times New Roman" w:cs="Times New Roman"/>
          <w:sz w:val="24"/>
          <w:szCs w:val="24"/>
        </w:rPr>
        <w:t>это</w:t>
      </w:r>
      <w:r w:rsidRPr="00371E20">
        <w:rPr>
          <w:rFonts w:ascii="Times New Roman" w:hAnsi="Times New Roman" w:cs="Times New Roman"/>
          <w:sz w:val="24"/>
          <w:szCs w:val="24"/>
        </w:rPr>
        <w:t xml:space="preserve"> каждый день, а я привыкла слышать. </w:t>
      </w:r>
    </w:p>
    <w:p w14:paraId="26E4837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Мисс Тейлор? — </w:t>
      </w:r>
      <w:r w:rsidR="00092DEC" w:rsidRPr="00371E20">
        <w:rPr>
          <w:rFonts w:ascii="Times New Roman" w:hAnsi="Times New Roman" w:cs="Times New Roman"/>
          <w:sz w:val="24"/>
          <w:szCs w:val="24"/>
        </w:rPr>
        <w:t xml:space="preserve">окликает Марко, подходя </w:t>
      </w:r>
      <w:r w:rsidRPr="00371E20">
        <w:rPr>
          <w:rFonts w:ascii="Times New Roman" w:hAnsi="Times New Roman" w:cs="Times New Roman"/>
          <w:sz w:val="24"/>
          <w:szCs w:val="24"/>
        </w:rPr>
        <w:t xml:space="preserve">к нам. — С вами все в порядке? </w:t>
      </w:r>
    </w:p>
    <w:p w14:paraId="2795730F" w14:textId="77777777" w:rsidR="0036772F" w:rsidRPr="009433EF"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выдыхаю и пытаюсь засунуть свое волнение обратно в специально отведенное для этого место</w:t>
      </w:r>
      <w:r w:rsidRPr="009433EF">
        <w:rPr>
          <w:rFonts w:ascii="Times New Roman" w:hAnsi="Times New Roman" w:cs="Times New Roman"/>
          <w:sz w:val="24"/>
          <w:szCs w:val="24"/>
        </w:rPr>
        <w:t xml:space="preserve">. </w:t>
      </w:r>
    </w:p>
    <w:p w14:paraId="2B6BCAB6" w14:textId="4615C1C7" w:rsidR="0036772F" w:rsidRPr="00371E20"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Мне жаль, Марко. </w:t>
      </w:r>
      <w:r w:rsidR="009433EF" w:rsidRPr="009433EF">
        <w:rPr>
          <w:rFonts w:ascii="Times New Roman" w:hAnsi="Times New Roman" w:cs="Times New Roman"/>
          <w:sz w:val="24"/>
          <w:szCs w:val="24"/>
        </w:rPr>
        <w:t>Неделя</w:t>
      </w:r>
      <w:r w:rsidRPr="009433EF">
        <w:rPr>
          <w:rFonts w:ascii="Times New Roman" w:hAnsi="Times New Roman" w:cs="Times New Roman"/>
          <w:sz w:val="24"/>
          <w:szCs w:val="24"/>
        </w:rPr>
        <w:t xml:space="preserve"> была тяжелая. Как </w:t>
      </w:r>
      <w:r w:rsidRPr="00371E20">
        <w:rPr>
          <w:rFonts w:ascii="Times New Roman" w:hAnsi="Times New Roman" w:cs="Times New Roman"/>
          <w:sz w:val="24"/>
          <w:szCs w:val="24"/>
        </w:rPr>
        <w:t xml:space="preserve">думаете, не могли бы мы отложить эту сцену до понедельника? </w:t>
      </w:r>
    </w:p>
    <w:p w14:paraId="614C6DC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Да, потому что к понедельнику мы со всем разберемся, и я без проблем смогу проделать все эти крайне интимные вещи с Итаном, не так ли? </w:t>
      </w:r>
    </w:p>
    <w:p w14:paraId="4C1D287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Идиотка. </w:t>
      </w:r>
    </w:p>
    <w:p w14:paraId="15A632A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92DEC" w:rsidRPr="00371E20">
        <w:rPr>
          <w:rFonts w:ascii="Times New Roman" w:hAnsi="Times New Roman" w:cs="Times New Roman"/>
          <w:sz w:val="24"/>
          <w:szCs w:val="24"/>
        </w:rPr>
        <w:t>Ладно</w:t>
      </w:r>
      <w:r w:rsidRPr="00371E20">
        <w:rPr>
          <w:rFonts w:ascii="Times New Roman" w:hAnsi="Times New Roman" w:cs="Times New Roman"/>
          <w:sz w:val="24"/>
          <w:szCs w:val="24"/>
        </w:rPr>
        <w:t xml:space="preserve">, — говорит Марко. — Вы оба устали. Давайте закругляться. </w:t>
      </w:r>
    </w:p>
    <w:p w14:paraId="23F1E6D8" w14:textId="77777777" w:rsidR="00092DEC"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направляется обратно к режиссерскому пульту, взгляд Элиссы</w:t>
      </w:r>
      <w:r w:rsidR="00092DEC" w:rsidRPr="00371E20">
        <w:rPr>
          <w:rFonts w:ascii="Times New Roman" w:hAnsi="Times New Roman" w:cs="Times New Roman"/>
          <w:sz w:val="24"/>
          <w:szCs w:val="24"/>
        </w:rPr>
        <w:t xml:space="preserve"> на секунду задерживается на нас, прежде чем она сообщает остальной группе, что мы сворачиваемся.</w:t>
      </w:r>
    </w:p>
    <w:p w14:paraId="1231AC76" w14:textId="77777777" w:rsidR="00092DEC" w:rsidRPr="00371E20" w:rsidRDefault="00092DEC" w:rsidP="006F2BA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чувствую движение сбоку от себя и когда поворачиваюсь, вижу, как Итан подбирает свою футболку с пола. Он натягивает ее на себя, потом свешивает ноги с кроват</w:t>
      </w:r>
      <w:r w:rsidR="006F2BA1" w:rsidRPr="00371E20">
        <w:rPr>
          <w:rFonts w:ascii="Times New Roman" w:hAnsi="Times New Roman" w:cs="Times New Roman"/>
          <w:sz w:val="24"/>
          <w:szCs w:val="24"/>
        </w:rPr>
        <w:t>и и опирается локтями о колени.</w:t>
      </w:r>
    </w:p>
    <w:p w14:paraId="16B1E2F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помню, как мы в первый раз репетировали подобную сцену, — говорит он, поворачиваясь ко мне. — Ты была менее снисходительна по поводу моего… «</w:t>
      </w:r>
      <w:r w:rsidR="006F2BA1" w:rsidRPr="00371E20">
        <w:rPr>
          <w:rFonts w:ascii="Times New Roman" w:hAnsi="Times New Roman" w:cs="Times New Roman"/>
          <w:sz w:val="24"/>
          <w:szCs w:val="24"/>
        </w:rPr>
        <w:t>восторга</w:t>
      </w:r>
      <w:r w:rsidRPr="00371E20">
        <w:rPr>
          <w:rFonts w:ascii="Times New Roman" w:hAnsi="Times New Roman" w:cs="Times New Roman"/>
          <w:sz w:val="24"/>
          <w:szCs w:val="24"/>
        </w:rPr>
        <w:t xml:space="preserve">». </w:t>
      </w:r>
    </w:p>
    <w:p w14:paraId="415DDF9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7860A7" w:rsidRPr="00371E20">
        <w:rPr>
          <w:rFonts w:ascii="Times New Roman" w:hAnsi="Times New Roman" w:cs="Times New Roman"/>
          <w:sz w:val="24"/>
          <w:szCs w:val="24"/>
        </w:rPr>
        <w:t>Ты не очень-то</w:t>
      </w:r>
      <w:r w:rsidR="00CF113B" w:rsidRPr="00371E20">
        <w:rPr>
          <w:rFonts w:ascii="Times New Roman" w:hAnsi="Times New Roman" w:cs="Times New Roman"/>
          <w:sz w:val="24"/>
          <w:szCs w:val="24"/>
        </w:rPr>
        <w:t xml:space="preserve"> и</w:t>
      </w:r>
      <w:r w:rsidRPr="00371E20">
        <w:rPr>
          <w:rFonts w:ascii="Times New Roman" w:hAnsi="Times New Roman" w:cs="Times New Roman"/>
          <w:sz w:val="24"/>
          <w:szCs w:val="24"/>
        </w:rPr>
        <w:t xml:space="preserve"> чувствовал вину. Напротив, если мне не изменяет память, ты воспользовался своей властью надо мной. </w:t>
      </w:r>
    </w:p>
    <w:p w14:paraId="4958BD3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Властью над тобой? — удивляется он, глядя на меня невинными </w:t>
      </w:r>
      <w:r w:rsidR="006F2BA1" w:rsidRPr="00371E20">
        <w:rPr>
          <w:rFonts w:ascii="Times New Roman" w:hAnsi="Times New Roman" w:cs="Times New Roman"/>
          <w:sz w:val="24"/>
          <w:szCs w:val="24"/>
        </w:rPr>
        <w:t>глазами</w:t>
      </w:r>
      <w:r w:rsidRPr="00371E20">
        <w:rPr>
          <w:rFonts w:ascii="Times New Roman" w:hAnsi="Times New Roman" w:cs="Times New Roman"/>
          <w:sz w:val="24"/>
          <w:szCs w:val="24"/>
        </w:rPr>
        <w:t xml:space="preserve">. — Ты и понятия не имеешь, что сделала со мной в тот день, да? Господи, я чувствовал настоящую физическую боль. </w:t>
      </w:r>
    </w:p>
    <w:p w14:paraId="6C5EBFE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CF113B" w:rsidRPr="00371E20">
        <w:rPr>
          <w:rFonts w:ascii="Times New Roman" w:hAnsi="Times New Roman" w:cs="Times New Roman"/>
          <w:sz w:val="24"/>
          <w:szCs w:val="24"/>
        </w:rPr>
        <w:t>Вполне заслуженно</w:t>
      </w:r>
      <w:r w:rsidRPr="00371E20">
        <w:rPr>
          <w:rFonts w:ascii="Times New Roman" w:hAnsi="Times New Roman" w:cs="Times New Roman"/>
          <w:sz w:val="24"/>
          <w:szCs w:val="24"/>
        </w:rPr>
        <w:t xml:space="preserve">. </w:t>
      </w:r>
    </w:p>
    <w:p w14:paraId="09F4656C" w14:textId="77777777" w:rsidR="006F2BA1"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кивает</w:t>
      </w:r>
      <w:r w:rsidR="006F2BA1" w:rsidRPr="00371E20">
        <w:rPr>
          <w:rFonts w:ascii="Times New Roman" w:hAnsi="Times New Roman" w:cs="Times New Roman"/>
          <w:sz w:val="24"/>
          <w:szCs w:val="24"/>
        </w:rPr>
        <w:t xml:space="preserve"> и поддевая пальцами край простыни, начинает теребить ее.</w:t>
      </w:r>
    </w:p>
    <w:p w14:paraId="7FE3A0BE" w14:textId="77777777" w:rsidR="0036772F" w:rsidRPr="00371E20" w:rsidRDefault="0036772F" w:rsidP="00B217B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Слушай, — говорит он</w:t>
      </w:r>
      <w:r w:rsidR="006F2BA1" w:rsidRPr="00371E20">
        <w:rPr>
          <w:rFonts w:ascii="Times New Roman" w:hAnsi="Times New Roman" w:cs="Times New Roman"/>
          <w:sz w:val="24"/>
          <w:szCs w:val="24"/>
        </w:rPr>
        <w:t>,</w:t>
      </w:r>
      <w:r w:rsidRPr="00371E20">
        <w:rPr>
          <w:rFonts w:ascii="Times New Roman" w:hAnsi="Times New Roman" w:cs="Times New Roman"/>
          <w:sz w:val="24"/>
          <w:szCs w:val="24"/>
        </w:rPr>
        <w:t xml:space="preserve"> и тянет за шов. — Я понимаю, что возможно, ты никогда меня не простишь, но я хочу</w:t>
      </w:r>
      <w:r w:rsidR="006F2BA1" w:rsidRPr="00371E20">
        <w:rPr>
          <w:rFonts w:ascii="Times New Roman" w:hAnsi="Times New Roman" w:cs="Times New Roman"/>
          <w:sz w:val="24"/>
          <w:szCs w:val="24"/>
        </w:rPr>
        <w:t xml:space="preserve"> хотя бы постараться упростить все для тебя</w:t>
      </w:r>
      <w:r w:rsidR="00B217B6" w:rsidRPr="00371E20">
        <w:rPr>
          <w:rFonts w:ascii="Times New Roman" w:hAnsi="Times New Roman" w:cs="Times New Roman"/>
          <w:sz w:val="24"/>
          <w:szCs w:val="24"/>
        </w:rPr>
        <w:t>.</w:t>
      </w:r>
      <w:r w:rsidRPr="00371E20">
        <w:rPr>
          <w:rFonts w:ascii="Times New Roman" w:hAnsi="Times New Roman" w:cs="Times New Roman"/>
          <w:sz w:val="24"/>
          <w:szCs w:val="24"/>
        </w:rPr>
        <w:t xml:space="preserve"> Скажи мне что сказать, и я скажу это. Скажи мне отвалить, и я постараюсь. Просто скажи мне, ладно? Что ты хочешь, чтобы я сделал? </w:t>
      </w:r>
    </w:p>
    <w:p w14:paraId="5A9AA84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делаю глубокий вдох и медленно выдыхаю. </w:t>
      </w:r>
    </w:p>
    <w:p w14:paraId="7A36DDB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для начала, давай притворимся, что я только что не запаниковала прямо перед всеми, только из-за того, что ты обнял меня. Это просто унизительно. </w:t>
      </w:r>
    </w:p>
    <w:p w14:paraId="25E5D17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улыбается. </w:t>
      </w:r>
    </w:p>
    <w:p w14:paraId="7CA082A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буду врать, приятно, что в кои-то веки не я тот, кто запаниковал. </w:t>
      </w:r>
    </w:p>
    <w:p w14:paraId="34C095F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качаю головой. </w:t>
      </w:r>
    </w:p>
    <w:p w14:paraId="5B45C3D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Ага, и я не буду врать, что </w:t>
      </w:r>
      <w:r w:rsidR="00B217B6" w:rsidRPr="00371E20">
        <w:rPr>
          <w:rFonts w:ascii="Times New Roman" w:hAnsi="Times New Roman" w:cs="Times New Roman"/>
          <w:sz w:val="24"/>
          <w:szCs w:val="24"/>
        </w:rPr>
        <w:t>эта</w:t>
      </w:r>
      <w:r w:rsidRPr="00371E20">
        <w:rPr>
          <w:rFonts w:ascii="Times New Roman" w:hAnsi="Times New Roman" w:cs="Times New Roman"/>
          <w:sz w:val="24"/>
          <w:szCs w:val="24"/>
        </w:rPr>
        <w:t xml:space="preserve"> смена ролей </w:t>
      </w:r>
      <w:r w:rsidR="00B217B6"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полный отстой. </w:t>
      </w:r>
    </w:p>
    <w:p w14:paraId="1E765E1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Он встает и протягивает мне руку. </w:t>
      </w:r>
    </w:p>
    <w:p w14:paraId="3E04ED3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B217B6" w:rsidRPr="00371E20">
        <w:rPr>
          <w:rFonts w:ascii="Times New Roman" w:hAnsi="Times New Roman" w:cs="Times New Roman"/>
          <w:sz w:val="24"/>
          <w:szCs w:val="24"/>
        </w:rPr>
        <w:t>Планы</w:t>
      </w:r>
      <w:r w:rsidRPr="00371E20">
        <w:rPr>
          <w:rFonts w:ascii="Times New Roman" w:hAnsi="Times New Roman" w:cs="Times New Roman"/>
          <w:sz w:val="24"/>
          <w:szCs w:val="24"/>
        </w:rPr>
        <w:t xml:space="preserve"> на сегодня в силе? </w:t>
      </w:r>
    </w:p>
    <w:p w14:paraId="5E0DA57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почти забыла о запланированном ранее разговоре. </w:t>
      </w:r>
    </w:p>
    <w:p w14:paraId="4C92509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Нам обязательно куда-то идти? </w:t>
      </w:r>
    </w:p>
    <w:p w14:paraId="242AF38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r w:rsidR="00CF113B" w:rsidRPr="00371E20">
        <w:rPr>
          <w:rFonts w:ascii="Times New Roman" w:hAnsi="Times New Roman" w:cs="Times New Roman"/>
          <w:sz w:val="24"/>
          <w:szCs w:val="24"/>
        </w:rPr>
        <w:t>без этого никак</w:t>
      </w:r>
      <w:r w:rsidRPr="00371E20">
        <w:rPr>
          <w:rFonts w:ascii="Times New Roman" w:hAnsi="Times New Roman" w:cs="Times New Roman"/>
          <w:sz w:val="24"/>
          <w:szCs w:val="24"/>
        </w:rPr>
        <w:t xml:space="preserve">. </w:t>
      </w:r>
    </w:p>
    <w:p w14:paraId="1ECD0B6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Можно </w:t>
      </w:r>
      <w:r w:rsidR="00CF113B" w:rsidRPr="00371E20">
        <w:rPr>
          <w:rFonts w:ascii="Times New Roman" w:hAnsi="Times New Roman" w:cs="Times New Roman"/>
          <w:sz w:val="24"/>
          <w:szCs w:val="24"/>
        </w:rPr>
        <w:t xml:space="preserve">я хотя бы не откажу </w:t>
      </w:r>
      <w:r w:rsidRPr="00371E20">
        <w:rPr>
          <w:rFonts w:ascii="Times New Roman" w:hAnsi="Times New Roman" w:cs="Times New Roman"/>
          <w:sz w:val="24"/>
          <w:szCs w:val="24"/>
        </w:rPr>
        <w:t xml:space="preserve">себе в алкоголе? </w:t>
      </w:r>
    </w:p>
    <w:p w14:paraId="3B3B89A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Конечно, — говорит он, помогая мне встать на ноги. — Я угощаю. </w:t>
      </w:r>
    </w:p>
    <w:p w14:paraId="761D4CB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Отлично. Тогда я закажу все самое дорогое. </w:t>
      </w:r>
    </w:p>
    <w:p w14:paraId="5D161D3E" w14:textId="77777777" w:rsidR="0036772F" w:rsidRPr="00371E20" w:rsidRDefault="0036772F" w:rsidP="0036772F">
      <w:pPr>
        <w:ind w:firstLine="567"/>
        <w:contextualSpacing/>
        <w:rPr>
          <w:rFonts w:ascii="Times New Roman" w:hAnsi="Times New Roman" w:cs="Times New Roman"/>
          <w:sz w:val="24"/>
          <w:szCs w:val="24"/>
        </w:rPr>
      </w:pPr>
    </w:p>
    <w:p w14:paraId="346CB60E" w14:textId="77777777" w:rsidR="0036772F" w:rsidRPr="00371E20" w:rsidRDefault="0036772F" w:rsidP="00B217B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Шесть лет назад</w:t>
      </w:r>
    </w:p>
    <w:p w14:paraId="49910B74" w14:textId="77777777" w:rsidR="0036772F" w:rsidRPr="00371E20" w:rsidRDefault="0036772F" w:rsidP="00B217B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p>
    <w:p w14:paraId="5C714F35" w14:textId="77777777" w:rsidR="0036772F" w:rsidRPr="00371E20" w:rsidRDefault="0036772F" w:rsidP="00B217B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Гроув</w:t>
      </w:r>
    </w:p>
    <w:p w14:paraId="01F89DF1" w14:textId="77777777" w:rsidR="0036772F" w:rsidRPr="00371E20" w:rsidRDefault="0036772F" w:rsidP="0036772F">
      <w:pPr>
        <w:ind w:firstLine="567"/>
        <w:contextualSpacing/>
        <w:rPr>
          <w:rFonts w:ascii="Times New Roman" w:hAnsi="Times New Roman" w:cs="Times New Roman"/>
          <w:sz w:val="24"/>
          <w:szCs w:val="24"/>
        </w:rPr>
      </w:pPr>
    </w:p>
    <w:p w14:paraId="39CFD96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прихожу на репетицию и делаю несколько разминочных упражнений, намереваясь расслабиться и хорошо провести день. </w:t>
      </w:r>
    </w:p>
    <w:p w14:paraId="75D51140" w14:textId="77777777" w:rsidR="00AF2D9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делаю упражнения на растяжку, когда </w:t>
      </w:r>
      <w:r w:rsidR="00AF2D9F" w:rsidRPr="00371E20">
        <w:rPr>
          <w:rFonts w:ascii="Times New Roman" w:hAnsi="Times New Roman" w:cs="Times New Roman"/>
          <w:sz w:val="24"/>
          <w:szCs w:val="24"/>
        </w:rPr>
        <w:t xml:space="preserve">заходит </w:t>
      </w:r>
      <w:r w:rsidR="00B94E90" w:rsidRPr="00371E20">
        <w:rPr>
          <w:rFonts w:ascii="Times New Roman" w:hAnsi="Times New Roman" w:cs="Times New Roman"/>
          <w:sz w:val="24"/>
          <w:szCs w:val="24"/>
        </w:rPr>
        <w:t xml:space="preserve">Холт. Он скидывает рюкзак на место во втором ряду и садится рядом, после чего забрасывает ноги на сиденье перед </w:t>
      </w:r>
      <w:r w:rsidR="006B1CB7" w:rsidRPr="00371E20">
        <w:rPr>
          <w:rFonts w:ascii="Times New Roman" w:hAnsi="Times New Roman" w:cs="Times New Roman"/>
          <w:sz w:val="24"/>
          <w:szCs w:val="24"/>
        </w:rPr>
        <w:t>собой</w:t>
      </w:r>
      <w:r w:rsidR="00B94E90" w:rsidRPr="00371E20">
        <w:rPr>
          <w:rFonts w:ascii="Times New Roman" w:hAnsi="Times New Roman" w:cs="Times New Roman"/>
          <w:sz w:val="24"/>
          <w:szCs w:val="24"/>
        </w:rPr>
        <w:t xml:space="preserve"> и закрывает глаза. Мн</w:t>
      </w:r>
      <w:r w:rsidR="006B1CB7" w:rsidRPr="00371E20">
        <w:rPr>
          <w:rFonts w:ascii="Times New Roman" w:hAnsi="Times New Roman" w:cs="Times New Roman"/>
          <w:sz w:val="24"/>
          <w:szCs w:val="24"/>
        </w:rPr>
        <w:t xml:space="preserve">е видно, как шевелятся его губы, </w:t>
      </w:r>
      <w:r w:rsidR="00B94E90" w:rsidRPr="00371E20">
        <w:rPr>
          <w:rFonts w:ascii="Times New Roman" w:hAnsi="Times New Roman" w:cs="Times New Roman"/>
          <w:sz w:val="24"/>
          <w:szCs w:val="24"/>
        </w:rPr>
        <w:t>он наверно повторяет реплики.</w:t>
      </w:r>
    </w:p>
    <w:p w14:paraId="0A03AF40" w14:textId="77777777" w:rsidR="00B94E90" w:rsidRPr="00371E20" w:rsidRDefault="006B1CB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После поцелуя н</w:t>
      </w:r>
      <w:r w:rsidR="00B94E90" w:rsidRPr="00371E20">
        <w:rPr>
          <w:rFonts w:ascii="Times New Roman" w:hAnsi="Times New Roman" w:cs="Times New Roman"/>
          <w:sz w:val="24"/>
          <w:szCs w:val="24"/>
        </w:rPr>
        <w:t xml:space="preserve">апряжение между </w:t>
      </w:r>
      <w:r w:rsidRPr="00371E20">
        <w:rPr>
          <w:rFonts w:ascii="Times New Roman" w:hAnsi="Times New Roman" w:cs="Times New Roman"/>
          <w:sz w:val="24"/>
          <w:szCs w:val="24"/>
        </w:rPr>
        <w:t>нами достигло неловкого уровня</w:t>
      </w:r>
      <w:r w:rsidR="00B94E90" w:rsidRPr="00371E20">
        <w:rPr>
          <w:rFonts w:ascii="Times New Roman" w:hAnsi="Times New Roman" w:cs="Times New Roman"/>
          <w:sz w:val="24"/>
          <w:szCs w:val="24"/>
        </w:rPr>
        <w:t>. Мы появляемся на репетициях, говори</w:t>
      </w:r>
      <w:r w:rsidR="003F1F74">
        <w:rPr>
          <w:rFonts w:ascii="Times New Roman" w:hAnsi="Times New Roman" w:cs="Times New Roman"/>
          <w:sz w:val="24"/>
          <w:szCs w:val="24"/>
        </w:rPr>
        <w:t>м наши реплики, играем в любовь</w:t>
      </w:r>
      <w:r w:rsidR="00B94E90" w:rsidRPr="00371E20">
        <w:rPr>
          <w:rFonts w:ascii="Times New Roman" w:hAnsi="Times New Roman" w:cs="Times New Roman"/>
          <w:sz w:val="24"/>
          <w:szCs w:val="24"/>
        </w:rPr>
        <w:t xml:space="preserve"> и страстно целуемся. Потом же, когда репетиция заканчивается </w:t>
      </w:r>
      <w:r w:rsidR="00CF113B" w:rsidRPr="00371E20">
        <w:rPr>
          <w:rFonts w:ascii="Times New Roman" w:hAnsi="Times New Roman" w:cs="Times New Roman"/>
          <w:sz w:val="24"/>
          <w:szCs w:val="24"/>
        </w:rPr>
        <w:t xml:space="preserve">и, казалось бы, </w:t>
      </w:r>
      <w:r w:rsidR="00B94E90" w:rsidRPr="00371E20">
        <w:rPr>
          <w:rFonts w:ascii="Times New Roman" w:hAnsi="Times New Roman" w:cs="Times New Roman"/>
          <w:sz w:val="24"/>
          <w:szCs w:val="24"/>
        </w:rPr>
        <w:t xml:space="preserve">у нас появляется возможность поговорить, ничего подобного не происходит. </w:t>
      </w:r>
      <w:r w:rsidR="00682828" w:rsidRPr="00371E20">
        <w:rPr>
          <w:rFonts w:ascii="Times New Roman" w:hAnsi="Times New Roman" w:cs="Times New Roman"/>
          <w:sz w:val="24"/>
          <w:szCs w:val="24"/>
        </w:rPr>
        <w:t>Мы слишком взволнованны, чтобы вести разговор. Это сводит меня с ума.</w:t>
      </w:r>
    </w:p>
    <w:p w14:paraId="4A66EC69" w14:textId="77777777" w:rsidR="00682828" w:rsidRPr="00371E20" w:rsidRDefault="00682828"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Не помогает и то, что, когда он целует меня, я так чертовски сильно возбуждаюсь, что едва могу дышать. Я провела последние три дня в состояни</w:t>
      </w:r>
      <w:r w:rsidR="00414D05" w:rsidRPr="00371E20">
        <w:rPr>
          <w:rFonts w:ascii="Times New Roman" w:hAnsi="Times New Roman" w:cs="Times New Roman"/>
          <w:sz w:val="24"/>
          <w:szCs w:val="24"/>
        </w:rPr>
        <w:t xml:space="preserve">и изнурительного возбуждения, а </w:t>
      </w:r>
      <w:r w:rsidRPr="00371E20">
        <w:rPr>
          <w:rFonts w:ascii="Times New Roman" w:hAnsi="Times New Roman" w:cs="Times New Roman"/>
          <w:sz w:val="24"/>
          <w:szCs w:val="24"/>
        </w:rPr>
        <w:t>сегодня мы должны спланировать постельную сцену между Ромео и Джульеттой.</w:t>
      </w:r>
    </w:p>
    <w:p w14:paraId="698860E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Блин. </w:t>
      </w:r>
    </w:p>
    <w:p w14:paraId="2FFA087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отказываюсь быть одной из тех девушек, которые выста</w:t>
      </w:r>
      <w:r w:rsidR="00682828" w:rsidRPr="00371E20">
        <w:rPr>
          <w:rFonts w:ascii="Times New Roman" w:hAnsi="Times New Roman" w:cs="Times New Roman"/>
          <w:sz w:val="24"/>
          <w:szCs w:val="24"/>
        </w:rPr>
        <w:t>вляют себя идиотками из-за парней</w:t>
      </w:r>
      <w:r w:rsidRPr="00371E20">
        <w:rPr>
          <w:rFonts w:ascii="Times New Roman" w:hAnsi="Times New Roman" w:cs="Times New Roman"/>
          <w:sz w:val="24"/>
          <w:szCs w:val="24"/>
        </w:rPr>
        <w:t xml:space="preserve">. Если Холт намерен игнорировать, что бы там ни происходило между нами, то </w:t>
      </w:r>
      <w:r w:rsidR="00414D05" w:rsidRPr="00371E20">
        <w:rPr>
          <w:rFonts w:ascii="Times New Roman" w:hAnsi="Times New Roman" w:cs="Times New Roman"/>
          <w:sz w:val="24"/>
          <w:szCs w:val="24"/>
        </w:rPr>
        <w:t>это буду делать</w:t>
      </w:r>
      <w:r w:rsidR="00682828" w:rsidRPr="00371E20">
        <w:rPr>
          <w:rFonts w:ascii="Times New Roman" w:hAnsi="Times New Roman" w:cs="Times New Roman"/>
          <w:sz w:val="24"/>
          <w:szCs w:val="24"/>
        </w:rPr>
        <w:t xml:space="preserve"> и я</w:t>
      </w:r>
      <w:r w:rsidRPr="00371E20">
        <w:rPr>
          <w:rFonts w:ascii="Times New Roman" w:hAnsi="Times New Roman" w:cs="Times New Roman"/>
          <w:sz w:val="24"/>
          <w:szCs w:val="24"/>
        </w:rPr>
        <w:t xml:space="preserve">. Он не нужен мне. </w:t>
      </w:r>
    </w:p>
    <w:p w14:paraId="262447FA" w14:textId="77777777" w:rsidR="00682828"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Ну</w:t>
      </w:r>
      <w:r w:rsidR="00414D05" w:rsidRPr="00371E20">
        <w:rPr>
          <w:rFonts w:ascii="Times New Roman" w:hAnsi="Times New Roman" w:cs="Times New Roman"/>
          <w:sz w:val="24"/>
          <w:szCs w:val="24"/>
        </w:rPr>
        <w:t xml:space="preserve"> ладно</w:t>
      </w:r>
      <w:r w:rsidRPr="00371E20">
        <w:rPr>
          <w:rFonts w:ascii="Times New Roman" w:hAnsi="Times New Roman" w:cs="Times New Roman"/>
          <w:sz w:val="24"/>
          <w:szCs w:val="24"/>
        </w:rPr>
        <w:t xml:space="preserve">, </w:t>
      </w:r>
      <w:r w:rsidR="00682828" w:rsidRPr="00371E20">
        <w:rPr>
          <w:rFonts w:ascii="Times New Roman" w:hAnsi="Times New Roman" w:cs="Times New Roman"/>
          <w:sz w:val="24"/>
          <w:szCs w:val="24"/>
        </w:rPr>
        <w:t>нужен</w:t>
      </w:r>
      <w:r w:rsidR="00414D05" w:rsidRPr="00371E20">
        <w:rPr>
          <w:rFonts w:ascii="Times New Roman" w:hAnsi="Times New Roman" w:cs="Times New Roman"/>
          <w:sz w:val="24"/>
          <w:szCs w:val="24"/>
        </w:rPr>
        <w:t>, но</w:t>
      </w:r>
      <w:r w:rsidR="00682828" w:rsidRPr="00371E20">
        <w:rPr>
          <w:rFonts w:ascii="Times New Roman" w:hAnsi="Times New Roman" w:cs="Times New Roman"/>
          <w:sz w:val="24"/>
          <w:szCs w:val="24"/>
        </w:rPr>
        <w:t xml:space="preserve"> только в качестве того, к</w:t>
      </w:r>
      <w:r w:rsidR="00414D05" w:rsidRPr="00371E20">
        <w:rPr>
          <w:rFonts w:ascii="Times New Roman" w:hAnsi="Times New Roman" w:cs="Times New Roman"/>
          <w:sz w:val="24"/>
          <w:szCs w:val="24"/>
        </w:rPr>
        <w:t xml:space="preserve">то может доставить мне оргазм, </w:t>
      </w:r>
      <w:r w:rsidR="00682828" w:rsidRPr="00371E20">
        <w:rPr>
          <w:rFonts w:ascii="Times New Roman" w:hAnsi="Times New Roman" w:cs="Times New Roman"/>
          <w:sz w:val="24"/>
          <w:szCs w:val="24"/>
        </w:rPr>
        <w:t>в остальном</w:t>
      </w:r>
      <w:r w:rsidR="00414D05" w:rsidRPr="00371E20">
        <w:rPr>
          <w:rFonts w:ascii="Times New Roman" w:hAnsi="Times New Roman" w:cs="Times New Roman"/>
          <w:sz w:val="24"/>
          <w:szCs w:val="24"/>
        </w:rPr>
        <w:t xml:space="preserve"> же</w:t>
      </w:r>
      <w:r w:rsidR="00682828" w:rsidRPr="00371E20">
        <w:rPr>
          <w:rFonts w:ascii="Times New Roman" w:hAnsi="Times New Roman" w:cs="Times New Roman"/>
          <w:sz w:val="24"/>
          <w:szCs w:val="24"/>
        </w:rPr>
        <w:t>, он просто обычный парень.</w:t>
      </w:r>
    </w:p>
    <w:p w14:paraId="58EA0DD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Парень, с которым я буду симулировать секс следующие семь часов. </w:t>
      </w:r>
    </w:p>
    <w:p w14:paraId="26230BDD" w14:textId="77777777" w:rsidR="003E2297" w:rsidRPr="00371E20" w:rsidRDefault="003E2297" w:rsidP="003E229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Флаффинг подери эту жизнь.</w:t>
      </w:r>
    </w:p>
    <w:p w14:paraId="298AEDA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Эрика появляется на сцене и жестом предлагает нам присоединиться к ней. Специальн</w:t>
      </w:r>
      <w:r w:rsidR="00091A47">
        <w:rPr>
          <w:rFonts w:ascii="Times New Roman" w:hAnsi="Times New Roman" w:cs="Times New Roman"/>
          <w:sz w:val="24"/>
          <w:szCs w:val="24"/>
        </w:rPr>
        <w:t>о для нашей репетиции</w:t>
      </w:r>
      <w:r w:rsidRPr="00371E20">
        <w:rPr>
          <w:rFonts w:ascii="Times New Roman" w:hAnsi="Times New Roman" w:cs="Times New Roman"/>
          <w:sz w:val="24"/>
          <w:szCs w:val="24"/>
        </w:rPr>
        <w:t xml:space="preserve"> на сцене стоит «кровать» – простая черная трибуна, накрытая простыней. </w:t>
      </w:r>
    </w:p>
    <w:p w14:paraId="51CD289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Так романтично. </w:t>
      </w:r>
    </w:p>
    <w:p w14:paraId="469B16C6" w14:textId="77777777" w:rsidR="0036772F" w:rsidRPr="00371E20" w:rsidRDefault="00091A47" w:rsidP="0036772F">
      <w:pPr>
        <w:ind w:firstLine="567"/>
        <w:contextualSpacing/>
        <w:rPr>
          <w:rFonts w:ascii="Times New Roman" w:hAnsi="Times New Roman" w:cs="Times New Roman"/>
          <w:sz w:val="24"/>
          <w:szCs w:val="24"/>
        </w:rPr>
      </w:pPr>
      <w:r>
        <w:rPr>
          <w:rFonts w:ascii="Times New Roman" w:hAnsi="Times New Roman" w:cs="Times New Roman"/>
          <w:sz w:val="24"/>
          <w:szCs w:val="24"/>
        </w:rPr>
        <w:t>— Итак, — говорит Эрика, — и</w:t>
      </w:r>
      <w:r w:rsidR="0036772F" w:rsidRPr="00371E20">
        <w:rPr>
          <w:rFonts w:ascii="Times New Roman" w:hAnsi="Times New Roman" w:cs="Times New Roman"/>
          <w:sz w:val="24"/>
          <w:szCs w:val="24"/>
        </w:rPr>
        <w:t xml:space="preserve">сторически сложилось, что сцена брачной ночи всегда вызывала неоднозначную реакцию у публики ввиду откровенного содержания. Перед нами стоит задача создать что-то реалистичное, но со вкусом, понятно? </w:t>
      </w:r>
    </w:p>
    <w:p w14:paraId="46C595A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с Холтом киваем, но я не совсем понимаю, что она имеет в виду. Я не очень хорошо знакома с </w:t>
      </w:r>
      <w:r w:rsidR="003E2297" w:rsidRPr="00371E20">
        <w:rPr>
          <w:rFonts w:ascii="Times New Roman" w:hAnsi="Times New Roman" w:cs="Times New Roman"/>
          <w:sz w:val="24"/>
          <w:szCs w:val="24"/>
        </w:rPr>
        <w:t>настоящим</w:t>
      </w:r>
      <w:r w:rsidRPr="00371E20">
        <w:rPr>
          <w:rFonts w:ascii="Times New Roman" w:hAnsi="Times New Roman" w:cs="Times New Roman"/>
          <w:sz w:val="24"/>
          <w:szCs w:val="24"/>
        </w:rPr>
        <w:t xml:space="preserve"> сексом, не говоря уже о </w:t>
      </w:r>
      <w:r w:rsidR="003E2297" w:rsidRPr="00371E20">
        <w:rPr>
          <w:rFonts w:ascii="Times New Roman" w:hAnsi="Times New Roman" w:cs="Times New Roman"/>
          <w:sz w:val="24"/>
          <w:szCs w:val="24"/>
        </w:rPr>
        <w:t>симулированном</w:t>
      </w:r>
      <w:r w:rsidRPr="00371E20">
        <w:rPr>
          <w:rFonts w:ascii="Times New Roman" w:hAnsi="Times New Roman" w:cs="Times New Roman"/>
          <w:sz w:val="24"/>
          <w:szCs w:val="24"/>
        </w:rPr>
        <w:t xml:space="preserve">. </w:t>
      </w:r>
    </w:p>
    <w:p w14:paraId="250BEF5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поскольку мы ставим этот спектакль в театральной школе, мы должна показать, что готовы идти на рискованные действия. По этой причине, я хотела бы создать иллюзию наготы. </w:t>
      </w:r>
    </w:p>
    <w:p w14:paraId="55E94F6B" w14:textId="77777777" w:rsidR="003E2297" w:rsidRPr="00371E20" w:rsidRDefault="003E229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Уверена выражение ужаса на лице Холта отражается </w:t>
      </w:r>
      <w:r w:rsidR="00091A47">
        <w:rPr>
          <w:rFonts w:ascii="Times New Roman" w:hAnsi="Times New Roman" w:cs="Times New Roman"/>
          <w:sz w:val="24"/>
          <w:szCs w:val="24"/>
        </w:rPr>
        <w:t xml:space="preserve">и </w:t>
      </w:r>
      <w:r w:rsidRPr="00371E20">
        <w:rPr>
          <w:rFonts w:ascii="Times New Roman" w:hAnsi="Times New Roman" w:cs="Times New Roman"/>
          <w:sz w:val="24"/>
          <w:szCs w:val="24"/>
        </w:rPr>
        <w:t>на моем.</w:t>
      </w:r>
    </w:p>
    <w:p w14:paraId="729896E8" w14:textId="77777777" w:rsidR="0036772F" w:rsidRPr="00371E20" w:rsidRDefault="00091A47" w:rsidP="0036772F">
      <w:pPr>
        <w:ind w:firstLine="567"/>
        <w:contextualSpacing/>
        <w:rPr>
          <w:rFonts w:ascii="Times New Roman" w:hAnsi="Times New Roman" w:cs="Times New Roman"/>
          <w:sz w:val="24"/>
          <w:szCs w:val="24"/>
        </w:rPr>
      </w:pPr>
      <w:r>
        <w:rPr>
          <w:rFonts w:ascii="Times New Roman" w:hAnsi="Times New Roman" w:cs="Times New Roman"/>
          <w:sz w:val="24"/>
          <w:szCs w:val="24"/>
        </w:rPr>
        <w:t>— Не паникуйте, — с</w:t>
      </w:r>
      <w:r w:rsidR="0036772F" w:rsidRPr="00371E20">
        <w:rPr>
          <w:rFonts w:ascii="Times New Roman" w:hAnsi="Times New Roman" w:cs="Times New Roman"/>
          <w:sz w:val="24"/>
          <w:szCs w:val="24"/>
        </w:rPr>
        <w:t xml:space="preserve">меется Эрика. — Вы </w:t>
      </w:r>
      <w:r w:rsidR="0036772F" w:rsidRPr="00371E20">
        <w:rPr>
          <w:rFonts w:ascii="Times New Roman" w:hAnsi="Times New Roman" w:cs="Times New Roman"/>
          <w:i/>
          <w:sz w:val="24"/>
          <w:szCs w:val="24"/>
        </w:rPr>
        <w:t>не будете</w:t>
      </w:r>
      <w:r w:rsidR="0036772F" w:rsidRPr="00371E20">
        <w:rPr>
          <w:rFonts w:ascii="Times New Roman" w:hAnsi="Times New Roman" w:cs="Times New Roman"/>
          <w:sz w:val="24"/>
          <w:szCs w:val="24"/>
        </w:rPr>
        <w:t xml:space="preserve"> голыми. Будет казаться, что вы голые. </w:t>
      </w:r>
      <w:r w:rsidR="003E2297" w:rsidRPr="00371E20">
        <w:rPr>
          <w:rFonts w:ascii="Times New Roman" w:hAnsi="Times New Roman" w:cs="Times New Roman"/>
          <w:sz w:val="24"/>
          <w:szCs w:val="24"/>
        </w:rPr>
        <w:t>— Она берет сумку, лежащую у ее ног, и достает что-то похожее на нижнее белье.</w:t>
      </w:r>
    </w:p>
    <w:p w14:paraId="62E236B8" w14:textId="0BA7645E" w:rsidR="0036772F" w:rsidRPr="00371E20" w:rsidRDefault="0036772F" w:rsidP="00183A2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Мисс Тейлор, </w:t>
      </w:r>
      <w:r w:rsidR="003E2297" w:rsidRPr="00371E20">
        <w:rPr>
          <w:rFonts w:ascii="Times New Roman" w:hAnsi="Times New Roman" w:cs="Times New Roman"/>
          <w:sz w:val="24"/>
          <w:szCs w:val="24"/>
        </w:rPr>
        <w:t xml:space="preserve">вы наденете </w:t>
      </w:r>
      <w:r w:rsidR="003E2297" w:rsidRPr="009433EF">
        <w:rPr>
          <w:rFonts w:ascii="Times New Roman" w:hAnsi="Times New Roman" w:cs="Times New Roman"/>
          <w:sz w:val="24"/>
          <w:szCs w:val="24"/>
        </w:rPr>
        <w:t>это под свой костюм. — О</w:t>
      </w:r>
      <w:r w:rsidRPr="009433EF">
        <w:rPr>
          <w:rFonts w:ascii="Times New Roman" w:hAnsi="Times New Roman" w:cs="Times New Roman"/>
          <w:sz w:val="24"/>
          <w:szCs w:val="24"/>
        </w:rPr>
        <w:t>на протягивает мне трико</w:t>
      </w:r>
      <w:r w:rsidR="009433EF" w:rsidRPr="009433EF">
        <w:rPr>
          <w:rStyle w:val="a7"/>
          <w:rFonts w:ascii="Times New Roman" w:hAnsi="Times New Roman" w:cs="Times New Roman"/>
          <w:sz w:val="24"/>
          <w:szCs w:val="24"/>
        </w:rPr>
        <w:footnoteReference w:id="21"/>
      </w:r>
      <w:r w:rsidRPr="009433EF">
        <w:rPr>
          <w:rFonts w:ascii="Times New Roman" w:hAnsi="Times New Roman" w:cs="Times New Roman"/>
          <w:sz w:val="24"/>
          <w:szCs w:val="24"/>
        </w:rPr>
        <w:t xml:space="preserve"> телесного</w:t>
      </w:r>
      <w:r w:rsidR="003E2297" w:rsidRPr="009433EF">
        <w:rPr>
          <w:rFonts w:ascii="Times New Roman" w:hAnsi="Times New Roman" w:cs="Times New Roman"/>
          <w:sz w:val="24"/>
          <w:szCs w:val="24"/>
        </w:rPr>
        <w:t xml:space="preserve"> цвета. — А вы мистер Холт, это. — Я</w:t>
      </w:r>
      <w:r w:rsidRPr="009433EF">
        <w:rPr>
          <w:rFonts w:ascii="Times New Roman" w:hAnsi="Times New Roman" w:cs="Times New Roman"/>
          <w:sz w:val="24"/>
          <w:szCs w:val="24"/>
        </w:rPr>
        <w:t xml:space="preserve"> ухмыляюсь, когда она </w:t>
      </w:r>
      <w:r w:rsidR="003E2297" w:rsidRPr="009433EF">
        <w:rPr>
          <w:rFonts w:ascii="Times New Roman" w:hAnsi="Times New Roman" w:cs="Times New Roman"/>
          <w:sz w:val="24"/>
          <w:szCs w:val="24"/>
        </w:rPr>
        <w:t xml:space="preserve">достает боксеры телесного цвета. </w:t>
      </w:r>
      <w:r w:rsidR="00183A2B" w:rsidRPr="009433EF">
        <w:rPr>
          <w:rFonts w:ascii="Times New Roman" w:hAnsi="Times New Roman" w:cs="Times New Roman"/>
          <w:sz w:val="24"/>
          <w:szCs w:val="24"/>
        </w:rPr>
        <w:t>—</w:t>
      </w:r>
      <w:r w:rsidR="00414D05" w:rsidRPr="009433EF">
        <w:rPr>
          <w:rFonts w:ascii="Times New Roman" w:hAnsi="Times New Roman" w:cs="Times New Roman"/>
          <w:sz w:val="24"/>
          <w:szCs w:val="24"/>
        </w:rPr>
        <w:t xml:space="preserve"> </w:t>
      </w:r>
      <w:r w:rsidR="00183A2B" w:rsidRPr="009433EF">
        <w:rPr>
          <w:rFonts w:ascii="Times New Roman" w:hAnsi="Times New Roman" w:cs="Times New Roman"/>
          <w:sz w:val="24"/>
          <w:szCs w:val="24"/>
        </w:rPr>
        <w:t xml:space="preserve">Понимаю, у вас могут быть небольшие сомнения насчет </w:t>
      </w:r>
      <w:r w:rsidR="00414D05" w:rsidRPr="009433EF">
        <w:rPr>
          <w:rFonts w:ascii="Times New Roman" w:hAnsi="Times New Roman" w:cs="Times New Roman"/>
          <w:sz w:val="24"/>
          <w:szCs w:val="24"/>
        </w:rPr>
        <w:t>них</w:t>
      </w:r>
      <w:r w:rsidR="00183A2B" w:rsidRPr="009433EF">
        <w:rPr>
          <w:rFonts w:ascii="Times New Roman" w:hAnsi="Times New Roman" w:cs="Times New Roman"/>
          <w:sz w:val="24"/>
          <w:szCs w:val="24"/>
        </w:rPr>
        <w:t xml:space="preserve">, но поверьте, </w:t>
      </w:r>
      <w:r w:rsidR="00414D05" w:rsidRPr="009433EF">
        <w:rPr>
          <w:rFonts w:ascii="Times New Roman" w:hAnsi="Times New Roman" w:cs="Times New Roman"/>
          <w:sz w:val="24"/>
          <w:szCs w:val="24"/>
        </w:rPr>
        <w:t>на деле они довольно скромные</w:t>
      </w:r>
      <w:r w:rsidR="00183A2B" w:rsidRPr="009433EF">
        <w:rPr>
          <w:rFonts w:ascii="Times New Roman" w:hAnsi="Times New Roman" w:cs="Times New Roman"/>
          <w:sz w:val="24"/>
          <w:szCs w:val="24"/>
        </w:rPr>
        <w:t>.</w:t>
      </w:r>
      <w:r w:rsidRPr="009433EF">
        <w:rPr>
          <w:rFonts w:ascii="Times New Roman" w:hAnsi="Times New Roman" w:cs="Times New Roman"/>
          <w:sz w:val="24"/>
          <w:szCs w:val="24"/>
        </w:rPr>
        <w:t xml:space="preserve"> На пляже вы выставляете напоказ намного больше.</w:t>
      </w:r>
      <w:r w:rsidRPr="00371E20">
        <w:rPr>
          <w:rFonts w:ascii="Times New Roman" w:hAnsi="Times New Roman" w:cs="Times New Roman"/>
          <w:sz w:val="24"/>
          <w:szCs w:val="24"/>
        </w:rPr>
        <w:t xml:space="preserve"> </w:t>
      </w:r>
    </w:p>
    <w:p w14:paraId="1B5A152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183A2B" w:rsidRPr="00371E20">
        <w:rPr>
          <w:rFonts w:ascii="Times New Roman" w:hAnsi="Times New Roman" w:cs="Times New Roman"/>
          <w:sz w:val="24"/>
          <w:szCs w:val="24"/>
        </w:rPr>
        <w:t xml:space="preserve"> Обычно я ношу пляжные шорты, — б</w:t>
      </w:r>
      <w:r w:rsidRPr="00371E20">
        <w:rPr>
          <w:rFonts w:ascii="Times New Roman" w:hAnsi="Times New Roman" w:cs="Times New Roman"/>
          <w:sz w:val="24"/>
          <w:szCs w:val="24"/>
        </w:rPr>
        <w:t xml:space="preserve">ормочет Холт. </w:t>
      </w:r>
    </w:p>
    <w:p w14:paraId="69EB1B2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я джинсы и толстовку. </w:t>
      </w:r>
    </w:p>
    <w:p w14:paraId="7B7D0BF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и Холт поворачиваются ко мне. </w:t>
      </w:r>
    </w:p>
    <w:p w14:paraId="07410569" w14:textId="77777777" w:rsidR="00183A2B" w:rsidRPr="00371E20" w:rsidRDefault="0036772F" w:rsidP="00183A2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из штата Вашингтон. У нас на пляже прохладно. </w:t>
      </w:r>
    </w:p>
    <w:p w14:paraId="6479383A" w14:textId="347AD051"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достает белую футболку </w:t>
      </w:r>
      <w:r w:rsidR="00414D05" w:rsidRPr="00371E20">
        <w:rPr>
          <w:rFonts w:ascii="Times New Roman" w:hAnsi="Times New Roman" w:cs="Times New Roman"/>
          <w:sz w:val="24"/>
          <w:szCs w:val="24"/>
        </w:rPr>
        <w:t>со штанами</w:t>
      </w:r>
      <w:r w:rsidR="00183A2B" w:rsidRPr="00371E20">
        <w:rPr>
          <w:rFonts w:ascii="Times New Roman" w:hAnsi="Times New Roman" w:cs="Times New Roman"/>
          <w:sz w:val="24"/>
          <w:szCs w:val="24"/>
        </w:rPr>
        <w:t xml:space="preserve"> на завязке</w:t>
      </w:r>
      <w:r w:rsidRPr="00371E20">
        <w:rPr>
          <w:rFonts w:ascii="Times New Roman" w:hAnsi="Times New Roman" w:cs="Times New Roman"/>
          <w:sz w:val="24"/>
          <w:szCs w:val="24"/>
        </w:rPr>
        <w:t xml:space="preserve"> для Холта, и халат цвета слоновой кости для меня. </w:t>
      </w:r>
    </w:p>
    <w:p w14:paraId="196EF3E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ваши костюмы для этой сцены. Мне нужно, чтобы вы репетировали в них, так как раздевание является частью мизансценирования. </w:t>
      </w:r>
    </w:p>
    <w:p w14:paraId="509058F5" w14:textId="77777777" w:rsidR="00183A2B"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Ну и дела. Я </w:t>
      </w:r>
      <w:r w:rsidR="00183A2B" w:rsidRPr="00371E20">
        <w:rPr>
          <w:rFonts w:ascii="Times New Roman" w:hAnsi="Times New Roman" w:cs="Times New Roman"/>
          <w:sz w:val="24"/>
          <w:szCs w:val="24"/>
        </w:rPr>
        <w:t>буду практиковаться в раздевании Холта? В моем нынешнем состоянии, это добром не кончится.</w:t>
      </w:r>
    </w:p>
    <w:p w14:paraId="4CB19FFF" w14:textId="77777777" w:rsidR="0036772F" w:rsidRPr="00371E20" w:rsidRDefault="0036772F" w:rsidP="00E33A3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183A2B" w:rsidRPr="00371E20">
        <w:rPr>
          <w:rFonts w:ascii="Times New Roman" w:hAnsi="Times New Roman" w:cs="Times New Roman"/>
          <w:sz w:val="24"/>
          <w:szCs w:val="24"/>
        </w:rPr>
        <w:t>Мы с Х</w:t>
      </w:r>
      <w:r w:rsidR="00414D05" w:rsidRPr="00371E20">
        <w:rPr>
          <w:rFonts w:ascii="Times New Roman" w:hAnsi="Times New Roman" w:cs="Times New Roman"/>
          <w:sz w:val="24"/>
          <w:szCs w:val="24"/>
        </w:rPr>
        <w:t>олтом забираем у Эрики костюмы с нижним</w:t>
      </w:r>
      <w:r w:rsidR="00183A2B" w:rsidRPr="00371E20">
        <w:rPr>
          <w:rFonts w:ascii="Times New Roman" w:hAnsi="Times New Roman" w:cs="Times New Roman"/>
          <w:sz w:val="24"/>
          <w:szCs w:val="24"/>
        </w:rPr>
        <w:t xml:space="preserve"> белье</w:t>
      </w:r>
      <w:r w:rsidR="00414D05" w:rsidRPr="00371E20">
        <w:rPr>
          <w:rFonts w:ascii="Times New Roman" w:hAnsi="Times New Roman" w:cs="Times New Roman"/>
          <w:sz w:val="24"/>
          <w:szCs w:val="24"/>
        </w:rPr>
        <w:t>м</w:t>
      </w:r>
      <w:r w:rsidR="00E33A33" w:rsidRPr="00371E20">
        <w:rPr>
          <w:rFonts w:ascii="Times New Roman" w:hAnsi="Times New Roman" w:cs="Times New Roman"/>
          <w:sz w:val="24"/>
          <w:szCs w:val="24"/>
        </w:rPr>
        <w:t xml:space="preserve">, и потом расходимся по разным гримерным. Когда мы снова появляемся на сцене, </w:t>
      </w:r>
      <w:r w:rsidRPr="00371E20">
        <w:rPr>
          <w:rFonts w:ascii="Times New Roman" w:hAnsi="Times New Roman" w:cs="Times New Roman"/>
          <w:sz w:val="24"/>
          <w:szCs w:val="24"/>
        </w:rPr>
        <w:t xml:space="preserve">клянусь, наши лица покрываются идентичным оттенком румянца. </w:t>
      </w:r>
    </w:p>
    <w:p w14:paraId="5553D02E" w14:textId="77777777" w:rsidR="00E33A33" w:rsidRPr="00371E20" w:rsidRDefault="0036772F" w:rsidP="00E33A3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хорошо</w:t>
      </w:r>
      <w:r w:rsidR="00E33A33" w:rsidRPr="00371E20">
        <w:rPr>
          <w:rFonts w:ascii="Times New Roman" w:hAnsi="Times New Roman" w:cs="Times New Roman"/>
          <w:sz w:val="24"/>
          <w:szCs w:val="24"/>
        </w:rPr>
        <w:t xml:space="preserve"> смотрится в своем костюме. Высокий и стройный.</w:t>
      </w:r>
      <w:r w:rsidRPr="00371E20">
        <w:rPr>
          <w:rFonts w:ascii="Times New Roman" w:hAnsi="Times New Roman" w:cs="Times New Roman"/>
          <w:sz w:val="24"/>
          <w:szCs w:val="24"/>
        </w:rPr>
        <w:t xml:space="preserve"> Белоснежный цвет придает его голубым глазам еще более насыщенный оттенок, чем обычно. Он</w:t>
      </w:r>
      <w:r w:rsidR="00E33A33" w:rsidRPr="00371E20">
        <w:rPr>
          <w:rFonts w:ascii="Times New Roman" w:hAnsi="Times New Roman" w:cs="Times New Roman"/>
          <w:sz w:val="24"/>
          <w:szCs w:val="24"/>
        </w:rPr>
        <w:t xml:space="preserve"> </w:t>
      </w:r>
      <w:r w:rsidR="006B1CB7" w:rsidRPr="00371E20">
        <w:rPr>
          <w:rFonts w:ascii="Times New Roman" w:hAnsi="Times New Roman" w:cs="Times New Roman"/>
          <w:sz w:val="24"/>
          <w:szCs w:val="24"/>
        </w:rPr>
        <w:t>собирается</w:t>
      </w:r>
      <w:r w:rsidR="00E33A33" w:rsidRPr="00371E20">
        <w:rPr>
          <w:rFonts w:ascii="Times New Roman" w:hAnsi="Times New Roman" w:cs="Times New Roman"/>
          <w:sz w:val="24"/>
          <w:szCs w:val="24"/>
        </w:rPr>
        <w:t xml:space="preserve"> было засунуть руки в карманы, но на его </w:t>
      </w:r>
      <w:r w:rsidR="00414D05" w:rsidRPr="00371E20">
        <w:rPr>
          <w:rFonts w:ascii="Times New Roman" w:hAnsi="Times New Roman" w:cs="Times New Roman"/>
          <w:sz w:val="24"/>
          <w:szCs w:val="24"/>
        </w:rPr>
        <w:t>штанах</w:t>
      </w:r>
      <w:r w:rsidR="00E33A33" w:rsidRPr="00371E20">
        <w:rPr>
          <w:rFonts w:ascii="Times New Roman" w:hAnsi="Times New Roman" w:cs="Times New Roman"/>
          <w:sz w:val="24"/>
          <w:szCs w:val="24"/>
        </w:rPr>
        <w:t xml:space="preserve"> их нет. Он </w:t>
      </w:r>
      <w:r w:rsidR="006B1CB7" w:rsidRPr="00371E20">
        <w:rPr>
          <w:rFonts w:ascii="Times New Roman" w:hAnsi="Times New Roman" w:cs="Times New Roman"/>
          <w:sz w:val="24"/>
          <w:szCs w:val="24"/>
        </w:rPr>
        <w:t>досадно</w:t>
      </w:r>
      <w:r w:rsidR="00E33A33" w:rsidRPr="00371E20">
        <w:rPr>
          <w:rFonts w:ascii="Times New Roman" w:hAnsi="Times New Roman" w:cs="Times New Roman"/>
          <w:sz w:val="24"/>
          <w:szCs w:val="24"/>
        </w:rPr>
        <w:t xml:space="preserve"> вздыхает. Я становлюсь перед ним, и его взгляд падает на глубокое декольте моего халата.</w:t>
      </w:r>
      <w:r w:rsidR="00BE6B25" w:rsidRPr="00371E20">
        <w:rPr>
          <w:rFonts w:ascii="Times New Roman" w:hAnsi="Times New Roman" w:cs="Times New Roman"/>
          <w:sz w:val="24"/>
          <w:szCs w:val="24"/>
        </w:rPr>
        <w:t xml:space="preserve"> Он опускает голову.</w:t>
      </w:r>
    </w:p>
    <w:p w14:paraId="0B6646B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E33A33" w:rsidRPr="00371E20">
        <w:rPr>
          <w:rFonts w:ascii="Times New Roman" w:hAnsi="Times New Roman" w:cs="Times New Roman"/>
          <w:sz w:val="24"/>
          <w:szCs w:val="24"/>
        </w:rPr>
        <w:t>Вот дерьмо!</w:t>
      </w:r>
      <w:r w:rsidRPr="00371E20">
        <w:rPr>
          <w:rFonts w:ascii="Times New Roman" w:hAnsi="Times New Roman" w:cs="Times New Roman"/>
          <w:sz w:val="24"/>
          <w:szCs w:val="24"/>
        </w:rPr>
        <w:t xml:space="preserve"> — бормочет он себе под нос</w:t>
      </w:r>
      <w:r w:rsidR="00BE6B25"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6DB27679" w14:textId="77777777" w:rsidR="0036772F" w:rsidRPr="00371E20" w:rsidRDefault="0036772F" w:rsidP="00BE6B2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ж, перейдем к делу, — говорит Эрика, хлопая в ладоши. — </w:t>
      </w:r>
      <w:r w:rsidR="00BE6B25" w:rsidRPr="00371E20">
        <w:rPr>
          <w:rFonts w:ascii="Times New Roman" w:hAnsi="Times New Roman" w:cs="Times New Roman"/>
          <w:sz w:val="24"/>
          <w:szCs w:val="24"/>
        </w:rPr>
        <w:t xml:space="preserve">Начнем с обзора последовательности событий. Мисс Тейлор, вы начинаете сцену с момента, когда сидите на кровати. Вы ждете своего новоиспеченного супруга, полные предвкушения и страсти. Мистер Холт, с помощью няни вам удается проскользнуть в спальню Джульетты. В вашем распоряжении всего несколько часов, чтобы проявить свою любовь, прежде чем вас изгонят из города. </w:t>
      </w:r>
      <w:r w:rsidRPr="00371E20">
        <w:rPr>
          <w:rFonts w:ascii="Times New Roman" w:hAnsi="Times New Roman" w:cs="Times New Roman"/>
          <w:sz w:val="24"/>
          <w:szCs w:val="24"/>
        </w:rPr>
        <w:t xml:space="preserve">Вы оба хотите смаковать каждый дюйм тела друг друга, запомнить каждую </w:t>
      </w:r>
      <w:r w:rsidR="00BE6B25" w:rsidRPr="00371E20">
        <w:rPr>
          <w:rFonts w:ascii="Times New Roman" w:hAnsi="Times New Roman" w:cs="Times New Roman"/>
          <w:sz w:val="24"/>
          <w:szCs w:val="24"/>
        </w:rPr>
        <w:t>частичку</w:t>
      </w:r>
      <w:r w:rsidRPr="00371E20">
        <w:rPr>
          <w:rFonts w:ascii="Times New Roman" w:hAnsi="Times New Roman" w:cs="Times New Roman"/>
          <w:sz w:val="24"/>
          <w:szCs w:val="24"/>
        </w:rPr>
        <w:t xml:space="preserve">. Есть вопросы? </w:t>
      </w:r>
    </w:p>
    <w:p w14:paraId="7277E40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качаю головой и морщусь, когда эластичная ткань моего трико слегка смещается с моей левой ягодицы. Холт качает головой и хрустит костяшками пальцев. </w:t>
      </w:r>
    </w:p>
    <w:p w14:paraId="7C75070F" w14:textId="77777777" w:rsidR="00C91354"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Начните медленно. Уделите время исследованию друг друга. Ромео, это впервые, когда ты з</w:t>
      </w:r>
      <w:r w:rsidR="00BC6BC2" w:rsidRPr="00371E20">
        <w:rPr>
          <w:rFonts w:ascii="Times New Roman" w:hAnsi="Times New Roman" w:cs="Times New Roman"/>
          <w:sz w:val="24"/>
          <w:szCs w:val="24"/>
        </w:rPr>
        <w:t>анимаешься сексом с той, кого</w:t>
      </w:r>
      <w:r w:rsidRPr="00371E20">
        <w:rPr>
          <w:rFonts w:ascii="Times New Roman" w:hAnsi="Times New Roman" w:cs="Times New Roman"/>
          <w:sz w:val="24"/>
          <w:szCs w:val="24"/>
        </w:rPr>
        <w:t xml:space="preserve"> по-настоящему любишь. Это совершенно новый опыт для тебя. И Джульетта, твое желание к мужу пересиливает чувство тревоги, связанное с тем, что ты впервые отдаешься мужчине. По мере того, как страсть нарастает, ваши движения становятся более неистовыми</w:t>
      </w:r>
      <w:r w:rsidR="00C91354" w:rsidRPr="00371E20">
        <w:rPr>
          <w:rFonts w:ascii="Times New Roman" w:hAnsi="Times New Roman" w:cs="Times New Roman"/>
          <w:sz w:val="24"/>
          <w:szCs w:val="24"/>
        </w:rPr>
        <w:t>. Но когда все заканчивается, это становится откровением для вас обоих. Мне не нужно порно. Просто обычное, искреннее занятие любовью. Все ясно?</w:t>
      </w:r>
    </w:p>
    <w:p w14:paraId="309CD52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Ясно, — говорим мы в голос. </w:t>
      </w:r>
    </w:p>
    <w:p w14:paraId="0BA9A850" w14:textId="77777777" w:rsidR="00C91354"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Мои ладони</w:t>
      </w:r>
      <w:r w:rsidR="00C91354" w:rsidRPr="00371E20">
        <w:rPr>
          <w:rFonts w:ascii="Times New Roman" w:hAnsi="Times New Roman" w:cs="Times New Roman"/>
          <w:sz w:val="24"/>
          <w:szCs w:val="24"/>
        </w:rPr>
        <w:t xml:space="preserve"> потеют, а Холт покусывает изнури щеку. Внезапно, театр уменьшается в </w:t>
      </w:r>
      <w:r w:rsidR="00B716EE" w:rsidRPr="00371E20">
        <w:rPr>
          <w:rFonts w:ascii="Times New Roman" w:hAnsi="Times New Roman" w:cs="Times New Roman"/>
          <w:sz w:val="24"/>
          <w:szCs w:val="24"/>
        </w:rPr>
        <w:t>размерах</w:t>
      </w:r>
      <w:r w:rsidR="00C91354" w:rsidRPr="00371E20">
        <w:rPr>
          <w:rFonts w:ascii="Times New Roman" w:hAnsi="Times New Roman" w:cs="Times New Roman"/>
          <w:sz w:val="24"/>
          <w:szCs w:val="24"/>
        </w:rPr>
        <w:t>.</w:t>
      </w:r>
    </w:p>
    <w:p w14:paraId="06AABD90" w14:textId="77777777" w:rsidR="00B716EE" w:rsidRPr="00371E20" w:rsidRDefault="00B716E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Ладно. У вас есть минута, чтобы обсудить свои дальнейшие действия, потом займите исходные позиции.</w:t>
      </w:r>
    </w:p>
    <w:p w14:paraId="5F36EF23" w14:textId="77777777" w:rsidR="00B716EE" w:rsidRPr="00371E20" w:rsidRDefault="00B716E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Эрика спускается в зрительный зал, а мы с Холтом поворачиваемся друг к другу и нервно шаркаем ногами.</w:t>
      </w:r>
    </w:p>
    <w:p w14:paraId="598109E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B716EE" w:rsidRPr="00371E20">
        <w:rPr>
          <w:rFonts w:ascii="Times New Roman" w:hAnsi="Times New Roman" w:cs="Times New Roman"/>
          <w:sz w:val="24"/>
          <w:szCs w:val="24"/>
        </w:rPr>
        <w:t>Нуу</w:t>
      </w:r>
      <w:r w:rsidRPr="00371E20">
        <w:rPr>
          <w:rFonts w:ascii="Times New Roman" w:hAnsi="Times New Roman" w:cs="Times New Roman"/>
          <w:sz w:val="24"/>
          <w:szCs w:val="24"/>
        </w:rPr>
        <w:t xml:space="preserve">… — </w:t>
      </w:r>
      <w:r w:rsidR="00B716EE" w:rsidRPr="00371E20">
        <w:rPr>
          <w:rFonts w:ascii="Times New Roman" w:hAnsi="Times New Roman" w:cs="Times New Roman"/>
          <w:sz w:val="24"/>
          <w:szCs w:val="24"/>
        </w:rPr>
        <w:t>протягиваю</w:t>
      </w:r>
      <w:r w:rsidRPr="00371E20">
        <w:rPr>
          <w:rFonts w:ascii="Times New Roman" w:hAnsi="Times New Roman" w:cs="Times New Roman"/>
          <w:sz w:val="24"/>
          <w:szCs w:val="24"/>
        </w:rPr>
        <w:t xml:space="preserve"> я, поднимая на него взгляд. </w:t>
      </w:r>
    </w:p>
    <w:p w14:paraId="4665A3E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и протяжно выдыхает. </w:t>
      </w:r>
    </w:p>
    <w:p w14:paraId="444CDB1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Ну… </w:t>
      </w:r>
    </w:p>
    <w:p w14:paraId="537DA77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будем заниматься фальшивым сексом. </w:t>
      </w:r>
    </w:p>
    <w:p w14:paraId="168F781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w:t>
      </w:r>
      <w:r w:rsidR="00B716EE" w:rsidRPr="00371E20">
        <w:rPr>
          <w:rFonts w:ascii="Times New Roman" w:hAnsi="Times New Roman" w:cs="Times New Roman"/>
          <w:sz w:val="24"/>
          <w:szCs w:val="24"/>
        </w:rPr>
        <w:t>Ага</w:t>
      </w:r>
      <w:r w:rsidRPr="00371E20">
        <w:rPr>
          <w:rFonts w:ascii="Times New Roman" w:hAnsi="Times New Roman" w:cs="Times New Roman"/>
          <w:sz w:val="24"/>
          <w:szCs w:val="24"/>
        </w:rPr>
        <w:t xml:space="preserve">. </w:t>
      </w:r>
    </w:p>
    <w:p w14:paraId="18FE289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и я. </w:t>
      </w:r>
    </w:p>
    <w:p w14:paraId="696767A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Судя по всему. </w:t>
      </w:r>
    </w:p>
    <w:p w14:paraId="3F00E3E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должна буду снять с тебя одежду, и… ну… потрогать тебя и все такое. </w:t>
      </w:r>
    </w:p>
    <w:p w14:paraId="203444D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снова пытается засунуть руки в несуществующие карманы, но потом сдается и упирает их в бока. </w:t>
      </w:r>
    </w:p>
    <w:p w14:paraId="1042258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бы побрал эту гребаную пьесу. </w:t>
      </w:r>
    </w:p>
    <w:p w14:paraId="54A7819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w:t>
      </w:r>
      <w:r w:rsidR="00B716EE" w:rsidRPr="00371E20">
        <w:rPr>
          <w:rFonts w:ascii="Times New Roman" w:hAnsi="Times New Roman" w:cs="Times New Roman"/>
          <w:sz w:val="24"/>
          <w:szCs w:val="24"/>
        </w:rPr>
        <w:t xml:space="preserve"> забивай голову, — говорю я. — Уверена</w:t>
      </w:r>
      <w:r w:rsidRPr="00371E20">
        <w:rPr>
          <w:rFonts w:ascii="Times New Roman" w:hAnsi="Times New Roman" w:cs="Times New Roman"/>
          <w:sz w:val="24"/>
          <w:szCs w:val="24"/>
        </w:rPr>
        <w:t xml:space="preserve">, не пройдет и пяти минут, как мы заскучаем. </w:t>
      </w:r>
    </w:p>
    <w:p w14:paraId="39226E5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одаривает меня самым скептическим взглядом в мире. </w:t>
      </w:r>
    </w:p>
    <w:p w14:paraId="78F0EC0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Вы </w:t>
      </w:r>
      <w:r w:rsidR="00B716EE" w:rsidRPr="00371E20">
        <w:rPr>
          <w:rFonts w:ascii="Times New Roman" w:hAnsi="Times New Roman" w:cs="Times New Roman"/>
          <w:sz w:val="24"/>
          <w:szCs w:val="24"/>
        </w:rPr>
        <w:t xml:space="preserve">двое </w:t>
      </w:r>
      <w:r w:rsidRPr="00371E20">
        <w:rPr>
          <w:rFonts w:ascii="Times New Roman" w:hAnsi="Times New Roman" w:cs="Times New Roman"/>
          <w:sz w:val="24"/>
          <w:szCs w:val="24"/>
        </w:rPr>
        <w:t xml:space="preserve">готовы? — </w:t>
      </w:r>
      <w:r w:rsidR="00B716EE" w:rsidRPr="00371E20">
        <w:rPr>
          <w:rFonts w:ascii="Times New Roman" w:hAnsi="Times New Roman" w:cs="Times New Roman"/>
          <w:sz w:val="24"/>
          <w:szCs w:val="24"/>
        </w:rPr>
        <w:t>кричит нам</w:t>
      </w:r>
      <w:r w:rsidRPr="00371E20">
        <w:rPr>
          <w:rFonts w:ascii="Times New Roman" w:hAnsi="Times New Roman" w:cs="Times New Roman"/>
          <w:sz w:val="24"/>
          <w:szCs w:val="24"/>
        </w:rPr>
        <w:t xml:space="preserve"> Эрика. </w:t>
      </w:r>
    </w:p>
    <w:p w14:paraId="4D9CC21B" w14:textId="77777777" w:rsidR="00B716EE" w:rsidRPr="009433EF" w:rsidRDefault="00B716EE"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Еще секунду мы пристально смотрим друг на друга, и потом Холт уходит за боковые декорации.</w:t>
      </w:r>
    </w:p>
    <w:p w14:paraId="11CF6ABD" w14:textId="77777777" w:rsidR="00B716EE" w:rsidRPr="009433EF" w:rsidRDefault="00C43605" w:rsidP="005712E5">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Что ж, мы действительно </w:t>
      </w:r>
      <w:r w:rsidR="00BC6BC2" w:rsidRPr="009433EF">
        <w:rPr>
          <w:rFonts w:ascii="Times New Roman" w:hAnsi="Times New Roman" w:cs="Times New Roman"/>
          <w:sz w:val="24"/>
          <w:szCs w:val="24"/>
        </w:rPr>
        <w:t>собираемся сделать</w:t>
      </w:r>
      <w:r w:rsidRPr="009433EF">
        <w:rPr>
          <w:rFonts w:ascii="Times New Roman" w:hAnsi="Times New Roman" w:cs="Times New Roman"/>
          <w:sz w:val="24"/>
          <w:szCs w:val="24"/>
        </w:rPr>
        <w:t xml:space="preserve"> это. Постельная сцена между девственницей и парнем, который ненавидит себя за то, что хочет ее. Будет весело.</w:t>
      </w:r>
    </w:p>
    <w:p w14:paraId="5D3EA1D6"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Я сажусь на край трибуны и начинаю болтать ногами. </w:t>
      </w:r>
    </w:p>
    <w:p w14:paraId="46D36C07"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Начинайте, когда будете готовы, — говорит Эрика, открывая </w:t>
      </w:r>
      <w:r w:rsidR="008522B6" w:rsidRPr="009433EF">
        <w:rPr>
          <w:rFonts w:ascii="Times New Roman" w:hAnsi="Times New Roman" w:cs="Times New Roman"/>
          <w:sz w:val="24"/>
          <w:szCs w:val="24"/>
        </w:rPr>
        <w:t>записную книжку.</w:t>
      </w:r>
    </w:p>
    <w:p w14:paraId="37E427DA"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Я делаю несколько глубоких вдохов, затем на сцене появляется Холт – босые ноги и красивое лицо, глаза полны страха, желания</w:t>
      </w:r>
      <w:r w:rsidR="00630ED7" w:rsidRPr="009433EF">
        <w:rPr>
          <w:rFonts w:ascii="Times New Roman" w:hAnsi="Times New Roman" w:cs="Times New Roman"/>
          <w:sz w:val="24"/>
          <w:szCs w:val="24"/>
        </w:rPr>
        <w:t>,</w:t>
      </w:r>
      <w:r w:rsidRPr="009433EF">
        <w:rPr>
          <w:rFonts w:ascii="Times New Roman" w:hAnsi="Times New Roman" w:cs="Times New Roman"/>
          <w:sz w:val="24"/>
          <w:szCs w:val="24"/>
        </w:rPr>
        <w:t xml:space="preserve"> и страсти. </w:t>
      </w:r>
    </w:p>
    <w:p w14:paraId="46D9B1D5" w14:textId="2392269E" w:rsidR="00FC1C55" w:rsidRPr="009433EF" w:rsidRDefault="0036772F" w:rsidP="00FC1C55">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Я встаю и </w:t>
      </w:r>
      <w:r w:rsidR="00FC1C55" w:rsidRPr="009433EF">
        <w:rPr>
          <w:rFonts w:ascii="Times New Roman" w:hAnsi="Times New Roman" w:cs="Times New Roman"/>
          <w:sz w:val="24"/>
          <w:szCs w:val="24"/>
        </w:rPr>
        <w:t xml:space="preserve">поворачиваюсь к нему, и с каждым его шагом в моем животе зарождается легкий трепет. Ощущение распространяется ниже, когда он взглядом проходится по моему телу </w:t>
      </w:r>
      <w:r w:rsidR="008A5FFD">
        <w:rPr>
          <w:rFonts w:ascii="Times New Roman" w:hAnsi="Times New Roman" w:cs="Times New Roman"/>
          <w:sz w:val="24"/>
          <w:szCs w:val="24"/>
        </w:rPr>
        <w:t xml:space="preserve">сверху </w:t>
      </w:r>
      <w:r w:rsidR="00FC1C55" w:rsidRPr="009433EF">
        <w:rPr>
          <w:rFonts w:ascii="Times New Roman" w:hAnsi="Times New Roman" w:cs="Times New Roman"/>
          <w:sz w:val="24"/>
          <w:szCs w:val="24"/>
        </w:rPr>
        <w:t>вниз.</w:t>
      </w:r>
    </w:p>
    <w:p w14:paraId="288817D7"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Ладно, Кэсси, сосредоточься. Погрузись в своего персонажа. Джульетту. Все это чувствует Джульетта. </w:t>
      </w:r>
    </w:p>
    <w:p w14:paraId="08075652"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Боже мой, как же хорошо Холт выглядит в этом костюме. </w:t>
      </w:r>
    </w:p>
    <w:p w14:paraId="1C8738A5" w14:textId="6B3E16D8"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Ромео, как мне жаль, что ты Ромео!</w:t>
      </w:r>
      <w:r w:rsidR="009433EF" w:rsidRPr="009433EF">
        <w:rPr>
          <w:rStyle w:val="a7"/>
          <w:rFonts w:ascii="Times New Roman" w:hAnsi="Times New Roman" w:cs="Times New Roman"/>
          <w:sz w:val="24"/>
          <w:szCs w:val="24"/>
        </w:rPr>
        <w:footnoteReference w:id="22"/>
      </w:r>
      <w:r w:rsidRPr="009433EF">
        <w:rPr>
          <w:rFonts w:ascii="Times New Roman" w:hAnsi="Times New Roman" w:cs="Times New Roman"/>
          <w:sz w:val="24"/>
          <w:szCs w:val="24"/>
        </w:rPr>
        <w:t xml:space="preserve"> </w:t>
      </w:r>
    </w:p>
    <w:p w14:paraId="0A94D5E8"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Он останавливается передо мной, и </w:t>
      </w:r>
      <w:r w:rsidR="00FC1C55" w:rsidRPr="009433EF">
        <w:rPr>
          <w:rFonts w:ascii="Times New Roman" w:hAnsi="Times New Roman" w:cs="Times New Roman"/>
          <w:sz w:val="24"/>
          <w:szCs w:val="24"/>
        </w:rPr>
        <w:t>такое чувство</w:t>
      </w:r>
      <w:r w:rsidRPr="009433EF">
        <w:rPr>
          <w:rFonts w:ascii="Times New Roman" w:hAnsi="Times New Roman" w:cs="Times New Roman"/>
          <w:sz w:val="24"/>
          <w:szCs w:val="24"/>
        </w:rPr>
        <w:t xml:space="preserve">, </w:t>
      </w:r>
      <w:r w:rsidR="00FC1C55" w:rsidRPr="009433EF">
        <w:rPr>
          <w:rFonts w:ascii="Times New Roman" w:hAnsi="Times New Roman" w:cs="Times New Roman"/>
          <w:sz w:val="24"/>
          <w:szCs w:val="24"/>
        </w:rPr>
        <w:t>словно</w:t>
      </w:r>
      <w:r w:rsidRPr="009433EF">
        <w:rPr>
          <w:rFonts w:ascii="Times New Roman" w:hAnsi="Times New Roman" w:cs="Times New Roman"/>
          <w:sz w:val="24"/>
          <w:szCs w:val="24"/>
        </w:rPr>
        <w:t xml:space="preserve"> он пробежал целую милю, а не сделал </w:t>
      </w:r>
      <w:r w:rsidR="00FC1C55" w:rsidRPr="009433EF">
        <w:rPr>
          <w:rFonts w:ascii="Times New Roman" w:hAnsi="Times New Roman" w:cs="Times New Roman"/>
          <w:sz w:val="24"/>
          <w:szCs w:val="24"/>
        </w:rPr>
        <w:t>пару</w:t>
      </w:r>
      <w:r w:rsidRPr="009433EF">
        <w:rPr>
          <w:rFonts w:ascii="Times New Roman" w:hAnsi="Times New Roman" w:cs="Times New Roman"/>
          <w:sz w:val="24"/>
          <w:szCs w:val="24"/>
        </w:rPr>
        <w:t xml:space="preserve"> шагов по сцене. Его дыхание учащенное, грудь </w:t>
      </w:r>
      <w:r w:rsidR="00FC1C55" w:rsidRPr="009433EF">
        <w:rPr>
          <w:rFonts w:ascii="Times New Roman" w:hAnsi="Times New Roman" w:cs="Times New Roman"/>
          <w:sz w:val="24"/>
          <w:szCs w:val="24"/>
        </w:rPr>
        <w:t>взволнованно вздымает</w:t>
      </w:r>
      <w:r w:rsidRPr="009433EF">
        <w:rPr>
          <w:rFonts w:ascii="Times New Roman" w:hAnsi="Times New Roman" w:cs="Times New Roman"/>
          <w:sz w:val="24"/>
          <w:szCs w:val="24"/>
        </w:rPr>
        <w:t xml:space="preserve">ся, </w:t>
      </w:r>
      <w:r w:rsidR="00FC1C55" w:rsidRPr="009433EF">
        <w:rPr>
          <w:rFonts w:ascii="Times New Roman" w:hAnsi="Times New Roman" w:cs="Times New Roman"/>
          <w:sz w:val="24"/>
          <w:szCs w:val="24"/>
        </w:rPr>
        <w:t>в то время как наши взгляды встречаются.</w:t>
      </w:r>
      <w:r w:rsidRPr="009433EF">
        <w:rPr>
          <w:rFonts w:ascii="Times New Roman" w:hAnsi="Times New Roman" w:cs="Times New Roman"/>
          <w:sz w:val="24"/>
          <w:szCs w:val="24"/>
        </w:rPr>
        <w:t xml:space="preserve"> </w:t>
      </w:r>
    </w:p>
    <w:p w14:paraId="0ADECF18" w14:textId="77777777" w:rsidR="0036772F" w:rsidRPr="00371E20"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Боже!</w:t>
      </w:r>
      <w:r w:rsidRPr="00371E20">
        <w:rPr>
          <w:rFonts w:ascii="Times New Roman" w:hAnsi="Times New Roman" w:cs="Times New Roman"/>
          <w:sz w:val="24"/>
          <w:szCs w:val="24"/>
        </w:rPr>
        <w:t xml:space="preserve"> </w:t>
      </w:r>
    </w:p>
    <w:p w14:paraId="20BB8CD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глаза. </w:t>
      </w:r>
    </w:p>
    <w:p w14:paraId="56169B4C" w14:textId="77777777" w:rsidR="00FC1C55" w:rsidRPr="00371E20" w:rsidRDefault="00BC6BC2"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всецело отдан</w:t>
      </w:r>
      <w:r w:rsidR="0036772F" w:rsidRPr="00371E20">
        <w:rPr>
          <w:rFonts w:ascii="Times New Roman" w:hAnsi="Times New Roman" w:cs="Times New Roman"/>
          <w:sz w:val="24"/>
          <w:szCs w:val="24"/>
        </w:rPr>
        <w:t xml:space="preserve"> этой сцене.</w:t>
      </w:r>
      <w:r w:rsidR="00FC1C55" w:rsidRPr="00371E20">
        <w:rPr>
          <w:rFonts w:ascii="Times New Roman" w:hAnsi="Times New Roman" w:cs="Times New Roman"/>
          <w:sz w:val="24"/>
          <w:szCs w:val="24"/>
        </w:rPr>
        <w:t xml:space="preserve"> Нет ни страха, ни утаивания. Лишь искренняя, необузданная страсть.</w:t>
      </w:r>
    </w:p>
    <w:p w14:paraId="3C509D3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FC1C55" w:rsidRPr="00371E20">
        <w:rPr>
          <w:rFonts w:ascii="Times New Roman" w:hAnsi="Times New Roman" w:cs="Times New Roman"/>
          <w:sz w:val="24"/>
          <w:szCs w:val="24"/>
        </w:rPr>
        <w:t>сосредотачивается на мне</w:t>
      </w:r>
      <w:r w:rsidRPr="00371E20">
        <w:rPr>
          <w:rFonts w:ascii="Times New Roman" w:hAnsi="Times New Roman" w:cs="Times New Roman"/>
          <w:sz w:val="24"/>
          <w:szCs w:val="24"/>
        </w:rPr>
        <w:t xml:space="preserve">. Этот взгляд станет моей погибелью. </w:t>
      </w:r>
    </w:p>
    <w:p w14:paraId="7BACCC7A" w14:textId="77777777" w:rsidR="00FC1C55" w:rsidRPr="00371E20" w:rsidRDefault="00FC1C55"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Выражение его лица кричит о том, что он готов пройти по раскаленным углям, лишь бы только добраться до меня</w:t>
      </w:r>
      <w:r w:rsidR="0093183A" w:rsidRPr="00371E20">
        <w:rPr>
          <w:rFonts w:ascii="Times New Roman" w:hAnsi="Times New Roman" w:cs="Times New Roman"/>
          <w:sz w:val="24"/>
          <w:szCs w:val="24"/>
        </w:rPr>
        <w:t>, и все мое тело ответно реагирует. Ноющая боль зарождается ниже и становится все сильней с каждой секундой.</w:t>
      </w:r>
    </w:p>
    <w:p w14:paraId="2F2D61AD" w14:textId="77777777" w:rsidR="0093183A" w:rsidRPr="00371E20" w:rsidRDefault="0093183A"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заключает мое лицо в свои ладони и нежно проводит большим пальцем по скуле. Каждая частичка кожи</w:t>
      </w:r>
      <w:r w:rsidR="009E119C" w:rsidRPr="00371E20">
        <w:rPr>
          <w:rFonts w:ascii="Times New Roman" w:hAnsi="Times New Roman" w:cs="Times New Roman"/>
          <w:sz w:val="24"/>
          <w:szCs w:val="24"/>
        </w:rPr>
        <w:t xml:space="preserve"> яростно покалывает </w:t>
      </w:r>
      <w:r w:rsidRPr="00371E20">
        <w:rPr>
          <w:rFonts w:ascii="Times New Roman" w:hAnsi="Times New Roman" w:cs="Times New Roman"/>
          <w:sz w:val="24"/>
          <w:szCs w:val="24"/>
        </w:rPr>
        <w:t>под прикосновением его рук. Мое сердце пускается вскачь, отбивая громкий и быстрый ритм, заставляя мою голову идти кругом.</w:t>
      </w:r>
    </w:p>
    <w:p w14:paraId="7B08FF56" w14:textId="77777777" w:rsidR="00A03BAD" w:rsidRPr="00371E20" w:rsidRDefault="0093183A" w:rsidP="00A03BA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делаю шаг навстречу. Теперь наши тела соприкасаются.</w:t>
      </w:r>
      <w:r w:rsidR="00A03BAD" w:rsidRPr="00371E20">
        <w:rPr>
          <w:rFonts w:ascii="Times New Roman" w:hAnsi="Times New Roman" w:cs="Times New Roman"/>
          <w:sz w:val="24"/>
          <w:szCs w:val="24"/>
        </w:rPr>
        <w:t xml:space="preserve"> Я повторяю за ним и касаюсь его лица. </w:t>
      </w:r>
      <w:r w:rsidR="0036772F" w:rsidRPr="00371E20">
        <w:rPr>
          <w:rFonts w:ascii="Times New Roman" w:hAnsi="Times New Roman" w:cs="Times New Roman"/>
          <w:sz w:val="24"/>
          <w:szCs w:val="24"/>
        </w:rPr>
        <w:t xml:space="preserve">Его щеки и подбородок покрыты легкой щетиной. Я нежно провожу пальцами по шершавой </w:t>
      </w:r>
      <w:r w:rsidR="00A03BAD" w:rsidRPr="00371E20">
        <w:rPr>
          <w:rFonts w:ascii="Times New Roman" w:hAnsi="Times New Roman" w:cs="Times New Roman"/>
          <w:sz w:val="24"/>
          <w:szCs w:val="24"/>
        </w:rPr>
        <w:t>текстуре</w:t>
      </w:r>
      <w:r w:rsidR="0036772F" w:rsidRPr="00371E20">
        <w:rPr>
          <w:rFonts w:ascii="Times New Roman" w:hAnsi="Times New Roman" w:cs="Times New Roman"/>
          <w:sz w:val="24"/>
          <w:szCs w:val="24"/>
        </w:rPr>
        <w:t xml:space="preserve">. Его </w:t>
      </w:r>
      <w:r w:rsidR="00A03BAD" w:rsidRPr="00371E20">
        <w:rPr>
          <w:rFonts w:ascii="Times New Roman" w:hAnsi="Times New Roman" w:cs="Times New Roman"/>
          <w:sz w:val="24"/>
          <w:szCs w:val="24"/>
        </w:rPr>
        <w:t>губы приоткрываются, и я пробегаюсь по ним большим пальцем, завороженная их мягкостью.</w:t>
      </w:r>
    </w:p>
    <w:p w14:paraId="2338901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Такие красивые губы. </w:t>
      </w:r>
    </w:p>
    <w:p w14:paraId="4BFD6467" w14:textId="77777777" w:rsidR="0036772F" w:rsidRPr="00371E20" w:rsidRDefault="00A03BAD"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Надо</w:t>
      </w:r>
      <w:r w:rsidR="0036772F" w:rsidRPr="00371E20">
        <w:rPr>
          <w:rFonts w:ascii="Times New Roman" w:hAnsi="Times New Roman" w:cs="Times New Roman"/>
          <w:sz w:val="24"/>
          <w:szCs w:val="24"/>
        </w:rPr>
        <w:t xml:space="preserve"> попробовать их. </w:t>
      </w:r>
    </w:p>
    <w:p w14:paraId="5301A247" w14:textId="77777777" w:rsidR="00A03BAD" w:rsidRPr="00371E20" w:rsidRDefault="00A03BAD"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встаю на цыпочки, обхватываю его затылок рукой и притягиваю вниз. Он собирается было выдохнуть, но, когда я прижимаюсь к нему губами, он резко вдыхает. Одной рукой он берет меня за затылок, другой – обвивает талию.</w:t>
      </w:r>
    </w:p>
    <w:p w14:paraId="00BB55F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Все мое тело тает в его руках. То</w:t>
      </w:r>
      <w:r w:rsidR="00922E6C" w:rsidRPr="00371E20">
        <w:rPr>
          <w:rFonts w:ascii="Times New Roman" w:hAnsi="Times New Roman" w:cs="Times New Roman"/>
          <w:sz w:val="24"/>
          <w:szCs w:val="24"/>
        </w:rPr>
        <w:t>,</w:t>
      </w:r>
      <w:r w:rsidRPr="00371E20">
        <w:rPr>
          <w:rFonts w:ascii="Times New Roman" w:hAnsi="Times New Roman" w:cs="Times New Roman"/>
          <w:sz w:val="24"/>
          <w:szCs w:val="24"/>
        </w:rPr>
        <w:t xml:space="preserve"> как мы реагируем друг на друга </w:t>
      </w:r>
      <w:r w:rsidR="00922E6C"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так естественно. Словно свечной воск и пламя. Где бы он ни дотронулся до меня, обжигающий жар вспыхивает под моей кожей. </w:t>
      </w:r>
    </w:p>
    <w:p w14:paraId="2DDE765F" w14:textId="77777777" w:rsidR="00922E6C" w:rsidRPr="00371E20" w:rsidRDefault="0036772F" w:rsidP="00922E6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Его губы двигаются медленно, пробуя меня на вкус</w:t>
      </w:r>
      <w:r w:rsidR="00922E6C" w:rsidRPr="00371E20">
        <w:rPr>
          <w:rFonts w:ascii="Times New Roman" w:hAnsi="Times New Roman" w:cs="Times New Roman"/>
          <w:sz w:val="24"/>
          <w:szCs w:val="24"/>
        </w:rPr>
        <w:t>, полные сдерживаемой страсти и взволнованного предвкушения.</w:t>
      </w:r>
    </w:p>
    <w:p w14:paraId="4A6FDB7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Очень хорошо, — комментирует Эрика. </w:t>
      </w:r>
    </w:p>
    <w:p w14:paraId="4043A8C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открываю глаза и отступаю назад от </w:t>
      </w:r>
      <w:r w:rsidR="00922E6C" w:rsidRPr="00371E20">
        <w:rPr>
          <w:rFonts w:ascii="Times New Roman" w:hAnsi="Times New Roman" w:cs="Times New Roman"/>
          <w:sz w:val="24"/>
          <w:szCs w:val="24"/>
        </w:rPr>
        <w:t>неожиданности</w:t>
      </w:r>
      <w:r w:rsidRPr="00371E20">
        <w:rPr>
          <w:rFonts w:ascii="Times New Roman" w:hAnsi="Times New Roman" w:cs="Times New Roman"/>
          <w:sz w:val="24"/>
          <w:szCs w:val="24"/>
        </w:rPr>
        <w:t xml:space="preserve">. </w:t>
      </w:r>
    </w:p>
    <w:p w14:paraId="7EAFC1F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надо, — шепчет он. — Игнорируй ее. </w:t>
      </w:r>
    </w:p>
    <w:p w14:paraId="37B05C52" w14:textId="77777777" w:rsidR="00922E6C" w:rsidRPr="00371E20" w:rsidRDefault="00922E6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целует меня снова, притягивая мое тело вплотную к себе, и Эрика словно перестает существовать.</w:t>
      </w:r>
    </w:p>
    <w:p w14:paraId="03D295ED" w14:textId="77777777" w:rsidR="00922E6C" w:rsidRPr="00371E20" w:rsidRDefault="00922E6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я делаю вдох, создается ощущение, что частички его тела селятся внутри меня. Его вкус. Аромат. Так же пленительны, как и все остальное в нем.</w:t>
      </w:r>
    </w:p>
    <w:p w14:paraId="40CE5A4C" w14:textId="77777777" w:rsidR="00922E6C" w:rsidRPr="00371E20" w:rsidRDefault="005E7876"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провожу руками вниз вдоль его груди, и когда дохожу до живота, он отступает назад и смотрит на меня.</w:t>
      </w:r>
    </w:p>
    <w:p w14:paraId="476AEE19" w14:textId="77777777" w:rsidR="00922E6C" w:rsidRPr="00371E20" w:rsidRDefault="005E7876" w:rsidP="005E787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хватаю край его футболки. Надо избавиться от нее. Мне надо </w:t>
      </w:r>
      <w:r w:rsidR="00BC6BC2" w:rsidRPr="00371E20">
        <w:rPr>
          <w:rFonts w:ascii="Times New Roman" w:hAnsi="Times New Roman" w:cs="Times New Roman"/>
          <w:sz w:val="24"/>
          <w:szCs w:val="24"/>
        </w:rPr>
        <w:t xml:space="preserve">его </w:t>
      </w:r>
      <w:r w:rsidRPr="00371E20">
        <w:rPr>
          <w:rFonts w:ascii="Times New Roman" w:hAnsi="Times New Roman" w:cs="Times New Roman"/>
          <w:sz w:val="24"/>
          <w:szCs w:val="24"/>
        </w:rPr>
        <w:t>увидеть. Он помогает мне, сдергивая ее через голову и бросая на пол.</w:t>
      </w:r>
    </w:p>
    <w:p w14:paraId="6C3D22C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Вот и он. </w:t>
      </w:r>
    </w:p>
    <w:p w14:paraId="006C0324" w14:textId="77777777" w:rsidR="0036772F" w:rsidRPr="00371E20" w:rsidRDefault="005E7876"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Полуобнаженный Холт</w:t>
      </w:r>
      <w:r w:rsidR="0036772F" w:rsidRPr="00371E20">
        <w:rPr>
          <w:rFonts w:ascii="Times New Roman" w:hAnsi="Times New Roman" w:cs="Times New Roman"/>
          <w:sz w:val="24"/>
          <w:szCs w:val="24"/>
        </w:rPr>
        <w:t xml:space="preserve">. </w:t>
      </w:r>
    </w:p>
    <w:p w14:paraId="4AC11D45" w14:textId="77777777" w:rsidR="005E7876"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делаю глубокий вздох и </w:t>
      </w:r>
      <w:r w:rsidR="005E7876" w:rsidRPr="00371E20">
        <w:rPr>
          <w:rFonts w:ascii="Times New Roman" w:hAnsi="Times New Roman" w:cs="Times New Roman"/>
          <w:sz w:val="24"/>
          <w:szCs w:val="24"/>
        </w:rPr>
        <w:t>внимательно смотрю на него. Его плечи широки, гладкие и упругие. Его широкая грудь слегка покрыта волосами. Живот плоский, талия узкая. Мускулистый, но в меру.</w:t>
      </w:r>
    </w:p>
    <w:p w14:paraId="6D8CCBD0" w14:textId="77777777" w:rsidR="0036772F" w:rsidRPr="00371E20" w:rsidRDefault="00890758"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Стройный</w:t>
      </w:r>
      <w:r w:rsidR="0036772F" w:rsidRPr="00371E20">
        <w:rPr>
          <w:rFonts w:ascii="Times New Roman" w:hAnsi="Times New Roman" w:cs="Times New Roman"/>
          <w:sz w:val="24"/>
          <w:szCs w:val="24"/>
        </w:rPr>
        <w:t xml:space="preserve">. </w:t>
      </w:r>
    </w:p>
    <w:p w14:paraId="4D73D782" w14:textId="77777777" w:rsidR="0036772F" w:rsidRPr="00371E20" w:rsidRDefault="00890758"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Хорошо сложенный</w:t>
      </w:r>
      <w:r w:rsidR="0036772F" w:rsidRPr="00371E20">
        <w:rPr>
          <w:rFonts w:ascii="Times New Roman" w:hAnsi="Times New Roman" w:cs="Times New Roman"/>
          <w:sz w:val="24"/>
          <w:szCs w:val="24"/>
        </w:rPr>
        <w:t xml:space="preserve">. </w:t>
      </w:r>
    </w:p>
    <w:p w14:paraId="701F744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Сексуальный. </w:t>
      </w:r>
    </w:p>
    <w:p w14:paraId="01BC069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наблюдает, как я оцениваю его, и </w:t>
      </w:r>
      <w:r w:rsidR="00BC6BC2" w:rsidRPr="00371E20">
        <w:rPr>
          <w:rFonts w:ascii="Times New Roman" w:hAnsi="Times New Roman" w:cs="Times New Roman"/>
          <w:sz w:val="24"/>
          <w:szCs w:val="24"/>
        </w:rPr>
        <w:t>начинает дышать быстрее</w:t>
      </w:r>
      <w:r w:rsidRPr="00371E20">
        <w:rPr>
          <w:rFonts w:ascii="Times New Roman" w:hAnsi="Times New Roman" w:cs="Times New Roman"/>
          <w:sz w:val="24"/>
          <w:szCs w:val="24"/>
        </w:rPr>
        <w:t xml:space="preserve">. </w:t>
      </w:r>
    </w:p>
    <w:p w14:paraId="2556414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Прикоснись ко мне, — </w:t>
      </w:r>
      <w:r w:rsidR="009E119C" w:rsidRPr="00371E20">
        <w:rPr>
          <w:rFonts w:ascii="Times New Roman" w:hAnsi="Times New Roman" w:cs="Times New Roman"/>
          <w:sz w:val="24"/>
          <w:szCs w:val="24"/>
        </w:rPr>
        <w:t xml:space="preserve">тихо </w:t>
      </w:r>
      <w:r w:rsidRPr="00371E20">
        <w:rPr>
          <w:rFonts w:ascii="Times New Roman" w:hAnsi="Times New Roman" w:cs="Times New Roman"/>
          <w:sz w:val="24"/>
          <w:szCs w:val="24"/>
        </w:rPr>
        <w:t xml:space="preserve">приказывает он. </w:t>
      </w:r>
    </w:p>
    <w:p w14:paraId="7911FF07" w14:textId="77777777" w:rsidR="00890758" w:rsidRPr="00371E20" w:rsidRDefault="00890758" w:rsidP="008907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пробегаюсь кончиками пальцев по тыльной стороне его рук и нежно провожу ладонями по его предплечьям, трицепсам, и затем плечам. Он делает судорожный вдох и закрывает глаза, пока я прохожусь по его ключице, ребрам и спускаюсь ниже к его твердому прессу.</w:t>
      </w:r>
    </w:p>
    <w:p w14:paraId="4271AB06" w14:textId="77777777" w:rsidR="00890758" w:rsidRPr="00371E20" w:rsidRDefault="0036772F" w:rsidP="008907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дышу, охваченная бурей эмоций, и пытаюсь</w:t>
      </w:r>
      <w:r w:rsidR="00890758" w:rsidRPr="00371E20">
        <w:rPr>
          <w:rFonts w:ascii="Times New Roman" w:hAnsi="Times New Roman" w:cs="Times New Roman"/>
          <w:sz w:val="24"/>
          <w:szCs w:val="24"/>
        </w:rPr>
        <w:t xml:space="preserve"> понять, почему он так сильно влияет на меня.</w:t>
      </w:r>
    </w:p>
    <w:p w14:paraId="1DBAEC35" w14:textId="77777777" w:rsidR="000B5F97" w:rsidRPr="009433EF" w:rsidRDefault="00890758" w:rsidP="0089075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всегда находила его привлекательным</w:t>
      </w:r>
      <w:r w:rsidR="000B5F97" w:rsidRPr="00371E20">
        <w:rPr>
          <w:rFonts w:ascii="Times New Roman" w:hAnsi="Times New Roman" w:cs="Times New Roman"/>
          <w:sz w:val="24"/>
          <w:szCs w:val="24"/>
        </w:rPr>
        <w:t xml:space="preserve">, но в этом есть нечто большее. Глубокое </w:t>
      </w:r>
      <w:r w:rsidR="000B5F97" w:rsidRPr="009433EF">
        <w:rPr>
          <w:rFonts w:ascii="Times New Roman" w:hAnsi="Times New Roman" w:cs="Times New Roman"/>
          <w:sz w:val="24"/>
          <w:szCs w:val="24"/>
        </w:rPr>
        <w:t>чувство теплоты захлестывает меня. Шепчет «да», пусть разум и кричит «нет».</w:t>
      </w:r>
    </w:p>
    <w:p w14:paraId="27047DBB" w14:textId="7F5F1DFE" w:rsidR="000B5F97" w:rsidRPr="009433EF" w:rsidRDefault="000B5F97" w:rsidP="000B5F97">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Он открывает глаза и переводит взгляд на мою грудь, потом ниже, пока не доходит до пояса на моей талии.</w:t>
      </w:r>
      <w:r w:rsidR="0036772F" w:rsidRPr="009433EF">
        <w:rPr>
          <w:rFonts w:ascii="Times New Roman" w:hAnsi="Times New Roman" w:cs="Times New Roman"/>
          <w:sz w:val="24"/>
          <w:szCs w:val="24"/>
        </w:rPr>
        <w:t xml:space="preserve"> Он хмурится, когда тянет за шелковистую ткань, чтобы ослабить узел. Халат</w:t>
      </w:r>
      <w:r w:rsidRPr="009433EF">
        <w:rPr>
          <w:rFonts w:ascii="Times New Roman" w:hAnsi="Times New Roman" w:cs="Times New Roman"/>
          <w:sz w:val="24"/>
          <w:szCs w:val="24"/>
        </w:rPr>
        <w:t xml:space="preserve"> распахивается</w:t>
      </w:r>
      <w:r w:rsidR="00833308" w:rsidRPr="009433EF">
        <w:rPr>
          <w:rFonts w:ascii="Times New Roman" w:hAnsi="Times New Roman" w:cs="Times New Roman"/>
          <w:sz w:val="24"/>
          <w:szCs w:val="24"/>
        </w:rPr>
        <w:t xml:space="preserve">, и я </w:t>
      </w:r>
      <w:r w:rsidR="009433EF">
        <w:rPr>
          <w:rFonts w:ascii="Times New Roman" w:hAnsi="Times New Roman" w:cs="Times New Roman"/>
          <w:sz w:val="24"/>
          <w:szCs w:val="24"/>
        </w:rPr>
        <w:t>прекрасно</w:t>
      </w:r>
      <w:r w:rsidR="00833308" w:rsidRPr="009433EF">
        <w:rPr>
          <w:rFonts w:ascii="Times New Roman" w:hAnsi="Times New Roman" w:cs="Times New Roman"/>
          <w:sz w:val="24"/>
          <w:szCs w:val="24"/>
        </w:rPr>
        <w:t xml:space="preserve"> понимаю, что единственная вещь, не позволяющая Холту увидеть меня обнаженной – это тонкое трико, которое никак не скрывает мои соски.</w:t>
      </w:r>
    </w:p>
    <w:p w14:paraId="7258258E" w14:textId="77777777" w:rsidR="00833308" w:rsidRPr="00371E20" w:rsidRDefault="00833308" w:rsidP="000B5F97">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Он шумно вдыхает и смотрит мне прямо</w:t>
      </w:r>
      <w:r w:rsidRPr="00371E20">
        <w:rPr>
          <w:rFonts w:ascii="Times New Roman" w:hAnsi="Times New Roman" w:cs="Times New Roman"/>
          <w:sz w:val="24"/>
          <w:szCs w:val="24"/>
        </w:rPr>
        <w:t xml:space="preserve"> в глаза, прежде чем </w:t>
      </w:r>
      <w:r w:rsidR="00032AE4" w:rsidRPr="00371E20">
        <w:rPr>
          <w:rFonts w:ascii="Times New Roman" w:hAnsi="Times New Roman" w:cs="Times New Roman"/>
          <w:sz w:val="24"/>
          <w:szCs w:val="24"/>
        </w:rPr>
        <w:t>шагнуть</w:t>
      </w:r>
      <w:r w:rsidRPr="00371E20">
        <w:rPr>
          <w:rFonts w:ascii="Times New Roman" w:hAnsi="Times New Roman" w:cs="Times New Roman"/>
          <w:sz w:val="24"/>
          <w:szCs w:val="24"/>
        </w:rPr>
        <w:t xml:space="preserve"> вперед. Он наклоняется и покрывает теплыми поцелуями мою ключицу, грудь, потом спускается ниже и целует между грудями. Затем он скользит губами вверх</w:t>
      </w:r>
      <w:r w:rsidR="00F45036" w:rsidRPr="00371E20">
        <w:rPr>
          <w:rFonts w:ascii="Times New Roman" w:hAnsi="Times New Roman" w:cs="Times New Roman"/>
          <w:sz w:val="24"/>
          <w:szCs w:val="24"/>
        </w:rPr>
        <w:t>, следуя уже проложенной дорожке поцелуев, пока не доходит до моего уха.</w:t>
      </w:r>
    </w:p>
    <w:p w14:paraId="3AA5A26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F45036" w:rsidRPr="00371E20">
        <w:rPr>
          <w:rFonts w:ascii="Times New Roman" w:hAnsi="Times New Roman" w:cs="Times New Roman"/>
          <w:sz w:val="24"/>
          <w:szCs w:val="24"/>
        </w:rPr>
        <w:t>Ну как, скучно</w:t>
      </w:r>
      <w:r w:rsidRPr="00371E20">
        <w:rPr>
          <w:rFonts w:ascii="Times New Roman" w:hAnsi="Times New Roman" w:cs="Times New Roman"/>
          <w:sz w:val="24"/>
          <w:szCs w:val="24"/>
        </w:rPr>
        <w:t xml:space="preserve">? — шепчет он. </w:t>
      </w:r>
    </w:p>
    <w:p w14:paraId="7F5375B8" w14:textId="77777777" w:rsidR="00F45036" w:rsidRPr="00371E20" w:rsidRDefault="00F45036" w:rsidP="00F4503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провожу руками вниз вдоль его груди и легкими касаниями ногтей провожу по его прессу, останавливаясь у пояса его штанов. Я запускаю палец под резинку, и хватка его рук усиливается, когда я целую его в грудь.</w:t>
      </w:r>
    </w:p>
    <w:p w14:paraId="3FD8182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Умираю от скуки, — тихо </w:t>
      </w:r>
      <w:r w:rsidR="00F45036" w:rsidRPr="00371E20">
        <w:rPr>
          <w:rFonts w:ascii="Times New Roman" w:hAnsi="Times New Roman" w:cs="Times New Roman"/>
          <w:sz w:val="24"/>
          <w:szCs w:val="24"/>
        </w:rPr>
        <w:t>шепчу напротив его кожи</w:t>
      </w:r>
      <w:r w:rsidRPr="00371E20">
        <w:rPr>
          <w:rFonts w:ascii="Times New Roman" w:hAnsi="Times New Roman" w:cs="Times New Roman"/>
          <w:sz w:val="24"/>
          <w:szCs w:val="24"/>
        </w:rPr>
        <w:t xml:space="preserve">. </w:t>
      </w:r>
    </w:p>
    <w:p w14:paraId="6023FB11" w14:textId="77777777" w:rsidR="00F45036" w:rsidRPr="00371E20" w:rsidRDefault="0036772F" w:rsidP="00FA558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издает негромкий стон</w:t>
      </w:r>
      <w:r w:rsidR="00F45036" w:rsidRPr="00371E20">
        <w:rPr>
          <w:rFonts w:ascii="Times New Roman" w:hAnsi="Times New Roman" w:cs="Times New Roman"/>
          <w:sz w:val="24"/>
          <w:szCs w:val="24"/>
        </w:rPr>
        <w:t>,</w:t>
      </w:r>
      <w:r w:rsidRPr="00371E20">
        <w:rPr>
          <w:rFonts w:ascii="Times New Roman" w:hAnsi="Times New Roman" w:cs="Times New Roman"/>
          <w:sz w:val="24"/>
          <w:szCs w:val="24"/>
        </w:rPr>
        <w:t xml:space="preserve"> и в мгновение ока перестает церемониться. </w:t>
      </w:r>
      <w:r w:rsidR="00F45036" w:rsidRPr="00371E20">
        <w:rPr>
          <w:rFonts w:ascii="Times New Roman" w:hAnsi="Times New Roman" w:cs="Times New Roman"/>
          <w:sz w:val="24"/>
          <w:szCs w:val="24"/>
        </w:rPr>
        <w:t xml:space="preserve">Он берет </w:t>
      </w:r>
      <w:r w:rsidR="00FA558A" w:rsidRPr="00371E20">
        <w:rPr>
          <w:rFonts w:ascii="Times New Roman" w:hAnsi="Times New Roman" w:cs="Times New Roman"/>
          <w:sz w:val="24"/>
          <w:szCs w:val="24"/>
        </w:rPr>
        <w:t xml:space="preserve">мое лицо </w:t>
      </w:r>
      <w:r w:rsidR="00F45036" w:rsidRPr="00371E20">
        <w:rPr>
          <w:rFonts w:ascii="Times New Roman" w:hAnsi="Times New Roman" w:cs="Times New Roman"/>
          <w:sz w:val="24"/>
          <w:szCs w:val="24"/>
        </w:rPr>
        <w:t xml:space="preserve">в ладони </w:t>
      </w:r>
      <w:r w:rsidR="00FA558A" w:rsidRPr="00371E20">
        <w:rPr>
          <w:rFonts w:ascii="Times New Roman" w:hAnsi="Times New Roman" w:cs="Times New Roman"/>
          <w:sz w:val="24"/>
          <w:szCs w:val="24"/>
        </w:rPr>
        <w:t>и</w:t>
      </w:r>
      <w:r w:rsidR="00F45036" w:rsidRPr="00371E20">
        <w:rPr>
          <w:rFonts w:ascii="Times New Roman" w:hAnsi="Times New Roman" w:cs="Times New Roman"/>
          <w:sz w:val="24"/>
          <w:szCs w:val="24"/>
        </w:rPr>
        <w:t xml:space="preserve"> </w:t>
      </w:r>
      <w:r w:rsidR="00032AE4" w:rsidRPr="00371E20">
        <w:rPr>
          <w:rFonts w:ascii="Times New Roman" w:hAnsi="Times New Roman" w:cs="Times New Roman"/>
          <w:sz w:val="24"/>
          <w:szCs w:val="24"/>
        </w:rPr>
        <w:t>чув</w:t>
      </w:r>
      <w:r w:rsidR="009E119C" w:rsidRPr="00371E20">
        <w:rPr>
          <w:rFonts w:ascii="Times New Roman" w:hAnsi="Times New Roman" w:cs="Times New Roman"/>
          <w:sz w:val="24"/>
          <w:szCs w:val="24"/>
        </w:rPr>
        <w:t>с</w:t>
      </w:r>
      <w:r w:rsidR="00032AE4" w:rsidRPr="00371E20">
        <w:rPr>
          <w:rFonts w:ascii="Times New Roman" w:hAnsi="Times New Roman" w:cs="Times New Roman"/>
          <w:sz w:val="24"/>
          <w:szCs w:val="24"/>
        </w:rPr>
        <w:t>твенно</w:t>
      </w:r>
      <w:r w:rsidR="00FA558A" w:rsidRPr="00371E20">
        <w:rPr>
          <w:rFonts w:ascii="Times New Roman" w:hAnsi="Times New Roman" w:cs="Times New Roman"/>
          <w:sz w:val="24"/>
          <w:szCs w:val="24"/>
        </w:rPr>
        <w:t xml:space="preserve"> целует. Все причины, по которым мы должны быть нежными и терпеливыми, вылетают в окно, в то время как наше учащенное дыхание и низкие стоны заполняют тихое пространство вокруг.</w:t>
      </w:r>
    </w:p>
    <w:p w14:paraId="5F63A60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w:t>
      </w:r>
      <w:r w:rsidR="00684171" w:rsidRPr="00371E20">
        <w:rPr>
          <w:rFonts w:ascii="Times New Roman" w:hAnsi="Times New Roman" w:cs="Times New Roman"/>
          <w:sz w:val="24"/>
          <w:szCs w:val="24"/>
        </w:rPr>
        <w:t>Хорошо</w:t>
      </w:r>
      <w:r w:rsidRPr="00371E20">
        <w:rPr>
          <w:rFonts w:ascii="Times New Roman" w:hAnsi="Times New Roman" w:cs="Times New Roman"/>
          <w:sz w:val="24"/>
          <w:szCs w:val="24"/>
        </w:rPr>
        <w:t xml:space="preserve">, — говорит Эрика. — Хорошее чувство настойчивости. Продолжайте. </w:t>
      </w:r>
    </w:p>
    <w:p w14:paraId="0CE50EC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32AE4" w:rsidRPr="00371E20">
        <w:rPr>
          <w:rFonts w:ascii="Times New Roman" w:hAnsi="Times New Roman" w:cs="Times New Roman"/>
          <w:sz w:val="24"/>
          <w:szCs w:val="24"/>
        </w:rPr>
        <w:t>Как будто я</w:t>
      </w:r>
      <w:r w:rsidR="00FA558A" w:rsidRPr="00371E20">
        <w:rPr>
          <w:rFonts w:ascii="Times New Roman" w:hAnsi="Times New Roman" w:cs="Times New Roman"/>
          <w:sz w:val="24"/>
          <w:szCs w:val="24"/>
        </w:rPr>
        <w:t xml:space="preserve"> собирался останавливаться</w:t>
      </w:r>
      <w:r w:rsidRPr="00371E20">
        <w:rPr>
          <w:rFonts w:ascii="Times New Roman" w:hAnsi="Times New Roman" w:cs="Times New Roman"/>
          <w:sz w:val="24"/>
          <w:szCs w:val="24"/>
        </w:rPr>
        <w:t xml:space="preserve">, — выдыхает он мне в губы. </w:t>
      </w:r>
    </w:p>
    <w:p w14:paraId="4A746632" w14:textId="77777777" w:rsidR="005A787D" w:rsidRPr="00371E20" w:rsidRDefault="0036772F" w:rsidP="00FC282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FA558A" w:rsidRPr="00371E20">
        <w:rPr>
          <w:rFonts w:ascii="Times New Roman" w:hAnsi="Times New Roman" w:cs="Times New Roman"/>
          <w:sz w:val="24"/>
          <w:szCs w:val="24"/>
        </w:rPr>
        <w:t xml:space="preserve">приподнимает меня, и я обхватываю его талию ногами. Он стонет и не прерывая поцелуя, несет меня к нашей импровизированной кровати. </w:t>
      </w:r>
      <w:r w:rsidR="00032AE4" w:rsidRPr="00371E20">
        <w:rPr>
          <w:rFonts w:ascii="Times New Roman" w:hAnsi="Times New Roman" w:cs="Times New Roman"/>
          <w:sz w:val="24"/>
          <w:szCs w:val="24"/>
        </w:rPr>
        <w:t>К</w:t>
      </w:r>
      <w:r w:rsidR="00FA558A" w:rsidRPr="00371E20">
        <w:rPr>
          <w:rFonts w:ascii="Times New Roman" w:hAnsi="Times New Roman" w:cs="Times New Roman"/>
          <w:sz w:val="24"/>
          <w:szCs w:val="24"/>
        </w:rPr>
        <w:t>ладет меня на нее</w:t>
      </w:r>
      <w:r w:rsidR="005A787D" w:rsidRPr="00371E20">
        <w:rPr>
          <w:rFonts w:ascii="Times New Roman" w:hAnsi="Times New Roman" w:cs="Times New Roman"/>
          <w:sz w:val="24"/>
          <w:szCs w:val="24"/>
        </w:rPr>
        <w:t xml:space="preserve"> и </w:t>
      </w:r>
      <w:r w:rsidR="00032AE4" w:rsidRPr="00371E20">
        <w:rPr>
          <w:rFonts w:ascii="Times New Roman" w:hAnsi="Times New Roman" w:cs="Times New Roman"/>
          <w:sz w:val="24"/>
          <w:szCs w:val="24"/>
        </w:rPr>
        <w:t>нависает надо мной</w:t>
      </w:r>
      <w:r w:rsidR="005A787D" w:rsidRPr="00371E20">
        <w:rPr>
          <w:rFonts w:ascii="Times New Roman" w:hAnsi="Times New Roman" w:cs="Times New Roman"/>
          <w:sz w:val="24"/>
          <w:szCs w:val="24"/>
        </w:rPr>
        <w:t>. У меня сбивается дыхание, когда он располагается между моих ног.</w:t>
      </w:r>
    </w:p>
    <w:p w14:paraId="6E8162B4" w14:textId="77777777" w:rsidR="00FC282A" w:rsidRPr="00371E20" w:rsidRDefault="0036772F" w:rsidP="00FC282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там. Прямо там, где на протяжении последних нескольких дней </w:t>
      </w:r>
      <w:r w:rsidR="00FC282A" w:rsidRPr="00371E20">
        <w:rPr>
          <w:rFonts w:ascii="Times New Roman" w:hAnsi="Times New Roman" w:cs="Times New Roman"/>
          <w:sz w:val="24"/>
          <w:szCs w:val="24"/>
        </w:rPr>
        <w:t>нарастало</w:t>
      </w:r>
      <w:r w:rsidRPr="00371E20">
        <w:rPr>
          <w:rFonts w:ascii="Times New Roman" w:hAnsi="Times New Roman" w:cs="Times New Roman"/>
          <w:sz w:val="24"/>
          <w:szCs w:val="24"/>
        </w:rPr>
        <w:t xml:space="preserve"> напряжение. </w:t>
      </w:r>
      <w:r w:rsidR="00FC282A" w:rsidRPr="00371E20">
        <w:rPr>
          <w:rFonts w:ascii="Times New Roman" w:hAnsi="Times New Roman" w:cs="Times New Roman"/>
          <w:sz w:val="24"/>
          <w:szCs w:val="24"/>
        </w:rPr>
        <w:t xml:space="preserve">Я чувствую, какой он твердый и теплый, и ничего из того, что он делает недостаточно. </w:t>
      </w:r>
      <w:r w:rsidRPr="00371E20">
        <w:rPr>
          <w:rFonts w:ascii="Times New Roman" w:hAnsi="Times New Roman" w:cs="Times New Roman"/>
          <w:sz w:val="24"/>
          <w:szCs w:val="24"/>
        </w:rPr>
        <w:t xml:space="preserve">Я хочу поглотить его целиком. </w:t>
      </w:r>
      <w:r w:rsidR="00FC282A" w:rsidRPr="00371E20">
        <w:rPr>
          <w:rFonts w:ascii="Times New Roman" w:hAnsi="Times New Roman" w:cs="Times New Roman"/>
          <w:sz w:val="24"/>
          <w:szCs w:val="24"/>
        </w:rPr>
        <w:t>Почувствовать так глубоко внутри себя, как только возможно.</w:t>
      </w:r>
    </w:p>
    <w:p w14:paraId="74B48BB9" w14:textId="77777777" w:rsidR="000777C7" w:rsidRPr="00371E20" w:rsidRDefault="000777C7" w:rsidP="000777C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хватаю его за задницу, чтобы плотнее прижать к себе. Он стонет и делает круговые движения бедрами, заставляя мои пальцы впиться в </w:t>
      </w:r>
      <w:r w:rsidR="001F5D4B" w:rsidRPr="00371E20">
        <w:rPr>
          <w:rFonts w:ascii="Times New Roman" w:hAnsi="Times New Roman" w:cs="Times New Roman"/>
          <w:sz w:val="24"/>
          <w:szCs w:val="24"/>
        </w:rPr>
        <w:t>его</w:t>
      </w:r>
      <w:r w:rsidRPr="00371E20">
        <w:rPr>
          <w:rFonts w:ascii="Times New Roman" w:hAnsi="Times New Roman" w:cs="Times New Roman"/>
          <w:sz w:val="24"/>
          <w:szCs w:val="24"/>
        </w:rPr>
        <w:t xml:space="preserve"> кожу от нарастающего внутри меня напряжения. Я резко вдыхаю, когда чувствую его теплую руку на моей правой груди.</w:t>
      </w:r>
    </w:p>
    <w:p w14:paraId="4D612D9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сейчас вы балансируете на тонкой грани, — замечает Эрика. — Следите за тем, куда кладете руки. </w:t>
      </w:r>
    </w:p>
    <w:p w14:paraId="241FF884" w14:textId="77777777" w:rsidR="000777C7"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777C7" w:rsidRPr="00371E20">
        <w:rPr>
          <w:rFonts w:ascii="Times New Roman" w:hAnsi="Times New Roman" w:cs="Times New Roman"/>
          <w:sz w:val="24"/>
          <w:szCs w:val="24"/>
        </w:rPr>
        <w:t xml:space="preserve">Вы не против, если я прикоснусь к своему мужу? — обращаюсь я к ней. — Я же никогда не трогала эту часть тела мужчины. — Ни на сцене, ни за </w:t>
      </w:r>
      <w:r w:rsidR="001F5D4B" w:rsidRPr="00371E20">
        <w:rPr>
          <w:rFonts w:ascii="Times New Roman" w:hAnsi="Times New Roman" w:cs="Times New Roman"/>
          <w:sz w:val="24"/>
          <w:szCs w:val="24"/>
        </w:rPr>
        <w:t>ней</w:t>
      </w:r>
      <w:r w:rsidR="000777C7" w:rsidRPr="00371E20">
        <w:rPr>
          <w:rFonts w:ascii="Times New Roman" w:hAnsi="Times New Roman" w:cs="Times New Roman"/>
          <w:sz w:val="24"/>
          <w:szCs w:val="24"/>
        </w:rPr>
        <w:t>.</w:t>
      </w:r>
    </w:p>
    <w:p w14:paraId="798DABED" w14:textId="77777777" w:rsidR="0036772F" w:rsidRPr="00371E20" w:rsidRDefault="0036772F" w:rsidP="00671AB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 говорит она. — </w:t>
      </w:r>
      <w:r w:rsidR="00032AE4" w:rsidRPr="00371E20">
        <w:rPr>
          <w:rFonts w:ascii="Times New Roman" w:hAnsi="Times New Roman" w:cs="Times New Roman"/>
          <w:sz w:val="24"/>
          <w:szCs w:val="24"/>
        </w:rPr>
        <w:t>Так-то оно так</w:t>
      </w:r>
      <w:r w:rsidR="00671AB4" w:rsidRPr="00371E20">
        <w:rPr>
          <w:rFonts w:ascii="Times New Roman" w:hAnsi="Times New Roman" w:cs="Times New Roman"/>
          <w:sz w:val="24"/>
          <w:szCs w:val="24"/>
        </w:rPr>
        <w:t>, но это может показаться неуместным.</w:t>
      </w:r>
      <w:r w:rsidRPr="00371E20">
        <w:rPr>
          <w:rFonts w:ascii="Times New Roman" w:hAnsi="Times New Roman" w:cs="Times New Roman"/>
          <w:sz w:val="24"/>
          <w:szCs w:val="24"/>
        </w:rPr>
        <w:t xml:space="preserve"> Прикоснись к его бедру, а я посмотрю, как это будет выглядеть отсюда. </w:t>
      </w:r>
    </w:p>
    <w:p w14:paraId="4B09AA5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просовываю руку в зазор между нашими телами, и в процессе тыльная сторона моего запястья задевает эрекцию Итана. </w:t>
      </w:r>
    </w:p>
    <w:p w14:paraId="4CD8C69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напрягается. </w:t>
      </w:r>
    </w:p>
    <w:p w14:paraId="33465EE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 мое бедро. </w:t>
      </w:r>
    </w:p>
    <w:p w14:paraId="2DB4710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 Я нечаянно. </w:t>
      </w:r>
    </w:p>
    <w:p w14:paraId="7E62007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сжимает челюсть. </w:t>
      </w:r>
    </w:p>
    <w:p w14:paraId="10B817D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сказал, что это плохо. Просто это не мое бедро. </w:t>
      </w:r>
    </w:p>
    <w:p w14:paraId="01785C45" w14:textId="77777777" w:rsidR="0036772F" w:rsidRPr="00371E20" w:rsidRDefault="00671AB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Хорошо, отсюда смотрится неплохо, — говорит Эрика. — Это указывает на то, что ты касаешься его, но в то же время</w:t>
      </w:r>
      <w:r w:rsidRPr="00371E20">
        <w:rPr>
          <w:rFonts w:ascii="Times New Roman" w:hAnsi="Times New Roman" w:cs="Times New Roman"/>
          <w:sz w:val="24"/>
          <w:szCs w:val="24"/>
        </w:rPr>
        <w:t>,</w:t>
      </w:r>
      <w:r w:rsidR="0036772F" w:rsidRPr="00371E20">
        <w:rPr>
          <w:rFonts w:ascii="Times New Roman" w:hAnsi="Times New Roman" w:cs="Times New Roman"/>
          <w:sz w:val="24"/>
          <w:szCs w:val="24"/>
        </w:rPr>
        <w:t xml:space="preserve"> это не слишком очевидно. Хорошая реалистичная реакция, мистер Холт. </w:t>
      </w:r>
    </w:p>
    <w:p w14:paraId="0178748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Спасибо, — произносит он сдавленным голосом, когда я выворачиваю руку ладонью вверх и осторожно обхватываю его. </w:t>
      </w:r>
    </w:p>
    <w:p w14:paraId="051AE7A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Боже, он ощущается удивительно. Если он ощущается так хорошо скв</w:t>
      </w:r>
      <w:r w:rsidR="00916BDB" w:rsidRPr="00371E20">
        <w:rPr>
          <w:rFonts w:ascii="Times New Roman" w:hAnsi="Times New Roman" w:cs="Times New Roman"/>
          <w:sz w:val="24"/>
          <w:szCs w:val="24"/>
        </w:rPr>
        <w:t>озь одежду, то насколько хорош</w:t>
      </w:r>
      <w:r w:rsidR="001F5D4B" w:rsidRPr="00371E20">
        <w:rPr>
          <w:rFonts w:ascii="Times New Roman" w:hAnsi="Times New Roman" w:cs="Times New Roman"/>
          <w:sz w:val="24"/>
          <w:szCs w:val="24"/>
        </w:rPr>
        <w:t>о</w:t>
      </w:r>
      <w:r w:rsidR="00916BDB" w:rsidRPr="00371E20">
        <w:rPr>
          <w:rFonts w:ascii="Times New Roman" w:hAnsi="Times New Roman" w:cs="Times New Roman"/>
          <w:sz w:val="24"/>
          <w:szCs w:val="24"/>
        </w:rPr>
        <w:t xml:space="preserve"> он будет </w:t>
      </w:r>
      <w:r w:rsidR="001F5D4B" w:rsidRPr="00371E20">
        <w:rPr>
          <w:rFonts w:ascii="Times New Roman" w:hAnsi="Times New Roman" w:cs="Times New Roman"/>
          <w:sz w:val="24"/>
          <w:szCs w:val="24"/>
        </w:rPr>
        <w:t xml:space="preserve">ощущаться </w:t>
      </w:r>
      <w:r w:rsidR="00671AB4" w:rsidRPr="00371E20">
        <w:rPr>
          <w:rFonts w:ascii="Times New Roman" w:hAnsi="Times New Roman" w:cs="Times New Roman"/>
          <w:sz w:val="24"/>
          <w:szCs w:val="24"/>
        </w:rPr>
        <w:t>без неё</w:t>
      </w:r>
      <w:r w:rsidRPr="00371E20">
        <w:rPr>
          <w:rFonts w:ascii="Times New Roman" w:hAnsi="Times New Roman" w:cs="Times New Roman"/>
          <w:sz w:val="24"/>
          <w:szCs w:val="24"/>
        </w:rPr>
        <w:t xml:space="preserve">? </w:t>
      </w:r>
    </w:p>
    <w:p w14:paraId="74361F7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провожу ладонью по всей длине. </w:t>
      </w:r>
    </w:p>
    <w:p w14:paraId="5B61D3F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 говорит он тихо, — Лучше перестань. </w:t>
      </w:r>
    </w:p>
    <w:p w14:paraId="530EAE2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w:t>
      </w:r>
    </w:p>
    <w:p w14:paraId="753D250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Гос</w:t>
      </w:r>
      <w:r w:rsidR="00916BDB" w:rsidRPr="00371E20">
        <w:rPr>
          <w:rFonts w:ascii="Times New Roman" w:hAnsi="Times New Roman" w:cs="Times New Roman"/>
          <w:sz w:val="24"/>
          <w:szCs w:val="24"/>
        </w:rPr>
        <w:t>по</w:t>
      </w:r>
      <w:r w:rsidRPr="00371E20">
        <w:rPr>
          <w:rFonts w:ascii="Times New Roman" w:hAnsi="Times New Roman" w:cs="Times New Roman"/>
          <w:sz w:val="24"/>
          <w:szCs w:val="24"/>
        </w:rPr>
        <w:t xml:space="preserve">ди, — он стонет. — Пожалуйста. </w:t>
      </w:r>
    </w:p>
    <w:p w14:paraId="45C2633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что-то ворчит и пытается вырваться. </w:t>
      </w:r>
    </w:p>
    <w:p w14:paraId="4D6547EA" w14:textId="77777777" w:rsidR="00671AB4" w:rsidRPr="00371E20" w:rsidRDefault="00671AB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целую его в гр</w:t>
      </w:r>
      <w:r w:rsidR="00BF3BAD">
        <w:rPr>
          <w:rFonts w:ascii="Times New Roman" w:hAnsi="Times New Roman" w:cs="Times New Roman"/>
          <w:sz w:val="24"/>
          <w:szCs w:val="24"/>
        </w:rPr>
        <w:t>удь и сжимаю</w:t>
      </w:r>
      <w:r w:rsidRPr="00371E20">
        <w:rPr>
          <w:rFonts w:ascii="Times New Roman" w:hAnsi="Times New Roman" w:cs="Times New Roman"/>
          <w:sz w:val="24"/>
          <w:szCs w:val="24"/>
        </w:rPr>
        <w:t xml:space="preserve"> еще сильнее. Он с шипением выдыхает.</w:t>
      </w:r>
    </w:p>
    <w:p w14:paraId="4184BD6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мисс Тейлор, достаточно, — говорит Эрика. — Сейчас это уже выглядит однообразно. </w:t>
      </w:r>
    </w:p>
    <w:p w14:paraId="1C636A7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Слава богу, — говорит Холт, когда я убираю руку. </w:t>
      </w:r>
    </w:p>
    <w:p w14:paraId="2CF75036" w14:textId="77777777" w:rsidR="00FB36D6" w:rsidRPr="00371E20" w:rsidRDefault="00FB36D6"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беру его за затылок и притягиваю к себе. Мы снова сливаемся в долгом, глубоком поцелуе, который только усиливает голод внутри меня.</w:t>
      </w:r>
    </w:p>
    <w:p w14:paraId="26CCF552" w14:textId="77777777" w:rsidR="00FB36D6" w:rsidRPr="00371E20" w:rsidRDefault="00FB36D6"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так хочу почувствовать его внутри себя, что мне физически больно.</w:t>
      </w:r>
    </w:p>
    <w:p w14:paraId="1FEC0C2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какой-то момент вы должны снять с него штаны, мисс Тейлор, — говорит Эрика. — В противном случае, исполнить супружеский долг будет проблематично. </w:t>
      </w:r>
    </w:p>
    <w:p w14:paraId="3D9A107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смотрит на меня, </w:t>
      </w:r>
      <w:r w:rsidR="00FB36D6" w:rsidRPr="00371E20">
        <w:rPr>
          <w:rFonts w:ascii="Times New Roman" w:hAnsi="Times New Roman" w:cs="Times New Roman"/>
          <w:sz w:val="24"/>
          <w:szCs w:val="24"/>
        </w:rPr>
        <w:t>паника застывает на его лицо</w:t>
      </w:r>
      <w:r w:rsidRPr="00371E20">
        <w:rPr>
          <w:rFonts w:ascii="Times New Roman" w:hAnsi="Times New Roman" w:cs="Times New Roman"/>
          <w:sz w:val="24"/>
          <w:szCs w:val="24"/>
        </w:rPr>
        <w:t xml:space="preserve">. </w:t>
      </w:r>
    </w:p>
    <w:p w14:paraId="5A75EA09" w14:textId="77777777" w:rsidR="00FB36D6"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w:t>
      </w:r>
      <w:r w:rsidR="00FB36D6" w:rsidRPr="00371E20">
        <w:rPr>
          <w:rFonts w:ascii="Times New Roman" w:hAnsi="Times New Roman" w:cs="Times New Roman"/>
          <w:sz w:val="24"/>
          <w:szCs w:val="24"/>
        </w:rPr>
        <w:t>Ей не видно тебя, — говорю я, спуская его штаны вниз по бедрам и обнажая трико телесного цвета. Он приподнимается, и помогает мне спустить их до колен, после чего высвобождается из них и отбрасывает в сторону.</w:t>
      </w:r>
    </w:p>
    <w:p w14:paraId="78A04870" w14:textId="77777777" w:rsidR="00FB36D6" w:rsidRPr="00371E20" w:rsidRDefault="00E7506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Это, черт побери, самое неловкое, что я делал в своей жизни, — бурчит он, снова нависая надо мной.</w:t>
      </w:r>
    </w:p>
    <w:p w14:paraId="3807E37A"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lastRenderedPageBreak/>
        <w:t xml:space="preserve">— </w:t>
      </w:r>
      <w:r w:rsidR="00E7506E" w:rsidRPr="009433EF">
        <w:rPr>
          <w:rFonts w:ascii="Times New Roman" w:hAnsi="Times New Roman" w:cs="Times New Roman"/>
          <w:sz w:val="24"/>
          <w:szCs w:val="24"/>
        </w:rPr>
        <w:t>Та же история</w:t>
      </w:r>
      <w:r w:rsidRPr="009433EF">
        <w:rPr>
          <w:rFonts w:ascii="Times New Roman" w:hAnsi="Times New Roman" w:cs="Times New Roman"/>
          <w:sz w:val="24"/>
          <w:szCs w:val="24"/>
        </w:rPr>
        <w:t xml:space="preserve">. </w:t>
      </w:r>
    </w:p>
    <w:p w14:paraId="21AEA3A7" w14:textId="77777777" w:rsidR="00E7506E"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Хорошо, — говорит Эрика. — Теперь нам нужно показать </w:t>
      </w:r>
      <w:r w:rsidR="00E7506E" w:rsidRPr="009433EF">
        <w:rPr>
          <w:rFonts w:ascii="Times New Roman" w:hAnsi="Times New Roman" w:cs="Times New Roman"/>
          <w:sz w:val="24"/>
          <w:szCs w:val="24"/>
        </w:rPr>
        <w:t xml:space="preserve">конкретный момент исполнения супружеского долга. Знаю, это наверняка </w:t>
      </w:r>
      <w:r w:rsidR="00F07171" w:rsidRPr="009433EF">
        <w:rPr>
          <w:rFonts w:ascii="Times New Roman" w:hAnsi="Times New Roman" w:cs="Times New Roman"/>
          <w:sz w:val="24"/>
          <w:szCs w:val="24"/>
        </w:rPr>
        <w:t>представляется вам неким вызовом</w:t>
      </w:r>
      <w:r w:rsidR="00E7506E" w:rsidRPr="009433EF">
        <w:rPr>
          <w:rFonts w:ascii="Times New Roman" w:hAnsi="Times New Roman" w:cs="Times New Roman"/>
          <w:sz w:val="24"/>
          <w:szCs w:val="24"/>
        </w:rPr>
        <w:t xml:space="preserve">, и </w:t>
      </w:r>
      <w:r w:rsidR="00F07171" w:rsidRPr="009433EF">
        <w:rPr>
          <w:rFonts w:ascii="Times New Roman" w:hAnsi="Times New Roman" w:cs="Times New Roman"/>
          <w:sz w:val="24"/>
          <w:szCs w:val="24"/>
        </w:rPr>
        <w:t xml:space="preserve">мне очень жаль. Этот момент не должен </w:t>
      </w:r>
      <w:r w:rsidR="00C87710" w:rsidRPr="009433EF">
        <w:rPr>
          <w:rFonts w:ascii="Times New Roman" w:hAnsi="Times New Roman" w:cs="Times New Roman"/>
          <w:sz w:val="24"/>
          <w:szCs w:val="24"/>
        </w:rPr>
        <w:t>выходить за рамки, но он обязателен.</w:t>
      </w:r>
    </w:p>
    <w:p w14:paraId="43C8F976" w14:textId="77777777" w:rsidR="00E7506E" w:rsidRPr="009433EF" w:rsidRDefault="00C87710"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Холт опускается ниже, и выражение его лица смягчается.</w:t>
      </w:r>
    </w:p>
    <w:p w14:paraId="1016FBC3" w14:textId="77777777" w:rsidR="00C87710"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Готова потерять девственность? — спрашивает он, и, несмотря на то, что я знаю, что он шутит, </w:t>
      </w:r>
      <w:r w:rsidR="00C87710" w:rsidRPr="009433EF">
        <w:rPr>
          <w:rFonts w:ascii="Times New Roman" w:hAnsi="Times New Roman" w:cs="Times New Roman"/>
          <w:sz w:val="24"/>
          <w:szCs w:val="24"/>
        </w:rPr>
        <w:t>в его интонации есть нечто, что вызывает покалывание у меня в животе.</w:t>
      </w:r>
    </w:p>
    <w:p w14:paraId="5CC51DC9"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Несомненно. </w:t>
      </w:r>
    </w:p>
    <w:p w14:paraId="11149FD5" w14:textId="77777777" w:rsidR="00C87710" w:rsidRPr="00371E20"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w:t>
      </w:r>
      <w:r w:rsidR="00C87710" w:rsidRPr="009433EF">
        <w:rPr>
          <w:rFonts w:ascii="Times New Roman" w:hAnsi="Times New Roman" w:cs="Times New Roman"/>
          <w:sz w:val="24"/>
          <w:szCs w:val="24"/>
        </w:rPr>
        <w:t>Будь это по-настоящему,</w:t>
      </w:r>
      <w:r w:rsidR="00C87710" w:rsidRPr="00371E20">
        <w:rPr>
          <w:rFonts w:ascii="Times New Roman" w:hAnsi="Times New Roman" w:cs="Times New Roman"/>
          <w:sz w:val="24"/>
          <w:szCs w:val="24"/>
        </w:rPr>
        <w:t xml:space="preserve"> было бы больно.</w:t>
      </w:r>
    </w:p>
    <w:p w14:paraId="5F4472D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8620D" w:rsidRPr="00371E20">
        <w:rPr>
          <w:rFonts w:ascii="Times New Roman" w:hAnsi="Times New Roman" w:cs="Times New Roman"/>
          <w:sz w:val="24"/>
          <w:szCs w:val="24"/>
        </w:rPr>
        <w:t>Знаю.</w:t>
      </w:r>
      <w:r w:rsidRPr="00371E20">
        <w:rPr>
          <w:rFonts w:ascii="Times New Roman" w:hAnsi="Times New Roman" w:cs="Times New Roman"/>
          <w:sz w:val="24"/>
          <w:szCs w:val="24"/>
        </w:rPr>
        <w:t xml:space="preserve"> </w:t>
      </w:r>
    </w:p>
    <w:p w14:paraId="5FF762DF" w14:textId="77777777" w:rsidR="0008620D" w:rsidRPr="00371E20" w:rsidRDefault="0008620D" w:rsidP="0008620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немного отстраняется назад и просовывает между нами руку, словно соединяя себя со мной. Его пальцы слегка задевают меня, и я прерывисто вздыхаю.</w:t>
      </w:r>
    </w:p>
    <w:p w14:paraId="3098F60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Поехали, — говорит он. </w:t>
      </w:r>
    </w:p>
    <w:p w14:paraId="77225AE7" w14:textId="77777777" w:rsidR="0008620D" w:rsidRPr="00371E20" w:rsidRDefault="0036772F" w:rsidP="0008620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08620D" w:rsidRPr="00371E20">
        <w:rPr>
          <w:rFonts w:ascii="Times New Roman" w:hAnsi="Times New Roman" w:cs="Times New Roman"/>
          <w:sz w:val="24"/>
          <w:szCs w:val="24"/>
        </w:rPr>
        <w:t>делает толчок напротив меня, и я ахаю, когда на его лице мелькает изумление.</w:t>
      </w:r>
    </w:p>
    <w:p w14:paraId="7C06484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Так бы он выглядел, если бы был внутри меня? Господи Иисусе. </w:t>
      </w:r>
    </w:p>
    <w:p w14:paraId="180EB4AA" w14:textId="77777777" w:rsidR="0008620D"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играю свою роль и морщусь от боли, </w:t>
      </w:r>
      <w:r w:rsidR="0008620D" w:rsidRPr="00371E20">
        <w:rPr>
          <w:rFonts w:ascii="Times New Roman" w:hAnsi="Times New Roman" w:cs="Times New Roman"/>
          <w:sz w:val="24"/>
          <w:szCs w:val="24"/>
        </w:rPr>
        <w:t>в то время как</w:t>
      </w:r>
      <w:r w:rsidR="00916BDB" w:rsidRPr="00371E20">
        <w:rPr>
          <w:rFonts w:ascii="Times New Roman" w:hAnsi="Times New Roman" w:cs="Times New Roman"/>
          <w:sz w:val="24"/>
          <w:szCs w:val="24"/>
        </w:rPr>
        <w:t xml:space="preserve"> он</w:t>
      </w:r>
      <w:r w:rsidR="0008620D" w:rsidRPr="00371E20">
        <w:rPr>
          <w:rFonts w:ascii="Times New Roman" w:hAnsi="Times New Roman" w:cs="Times New Roman"/>
          <w:sz w:val="24"/>
          <w:szCs w:val="24"/>
        </w:rPr>
        <w:t xml:space="preserve"> начинает толкаться усерднее.</w:t>
      </w:r>
    </w:p>
    <w:p w14:paraId="0735A984" w14:textId="77777777" w:rsidR="001F5D4B"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 в порядке? — спрашивает он тихо, и</w:t>
      </w:r>
      <w:r w:rsidR="001F5D4B" w:rsidRPr="00371E20">
        <w:rPr>
          <w:rFonts w:ascii="Times New Roman" w:hAnsi="Times New Roman" w:cs="Times New Roman"/>
          <w:sz w:val="24"/>
          <w:szCs w:val="24"/>
        </w:rPr>
        <w:t xml:space="preserve"> мне непонятно, это интересуется он сам или же Ромео.</w:t>
      </w:r>
    </w:p>
    <w:p w14:paraId="30B4D292" w14:textId="77777777" w:rsidR="006C0689"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6C0689" w:rsidRPr="00371E20">
        <w:rPr>
          <w:rFonts w:ascii="Times New Roman" w:hAnsi="Times New Roman" w:cs="Times New Roman"/>
          <w:sz w:val="24"/>
          <w:szCs w:val="24"/>
        </w:rPr>
        <w:t>одариваю их обоих легкой улыбкой.</w:t>
      </w:r>
    </w:p>
    <w:p w14:paraId="23FEE58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хорошо. </w:t>
      </w:r>
    </w:p>
    <w:p w14:paraId="04B97379" w14:textId="77777777" w:rsidR="006C0689" w:rsidRPr="00371E20" w:rsidRDefault="006C068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улыбается в ответ.</w:t>
      </w:r>
    </w:p>
    <w:p w14:paraId="598F983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Отлично</w:t>
      </w:r>
      <w:r w:rsidR="006C0689" w:rsidRPr="00371E20">
        <w:rPr>
          <w:rFonts w:ascii="Times New Roman" w:hAnsi="Times New Roman" w:cs="Times New Roman"/>
          <w:sz w:val="24"/>
          <w:szCs w:val="24"/>
        </w:rPr>
        <w:t>.</w:t>
      </w:r>
    </w:p>
    <w:p w14:paraId="74D0273C" w14:textId="77777777" w:rsidR="006C0689"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двигается медленно и осторожно. Мне нет нужды </w:t>
      </w:r>
      <w:r w:rsidR="00484CA1">
        <w:rPr>
          <w:rFonts w:ascii="Times New Roman" w:hAnsi="Times New Roman" w:cs="Times New Roman"/>
          <w:sz w:val="24"/>
          <w:szCs w:val="24"/>
        </w:rPr>
        <w:t>играть</w:t>
      </w:r>
      <w:r w:rsidR="00916BDB" w:rsidRPr="00371E20">
        <w:rPr>
          <w:rFonts w:ascii="Times New Roman" w:hAnsi="Times New Roman" w:cs="Times New Roman"/>
          <w:sz w:val="24"/>
          <w:szCs w:val="24"/>
        </w:rPr>
        <w:t xml:space="preserve"> удовольствие</w:t>
      </w:r>
      <w:r w:rsidR="006C0689" w:rsidRPr="00371E20">
        <w:rPr>
          <w:rFonts w:ascii="Times New Roman" w:hAnsi="Times New Roman" w:cs="Times New Roman"/>
          <w:sz w:val="24"/>
          <w:szCs w:val="24"/>
        </w:rPr>
        <w:t xml:space="preserve"> и боль, </w:t>
      </w:r>
      <w:r w:rsidR="00916BDB" w:rsidRPr="00371E20">
        <w:rPr>
          <w:rFonts w:ascii="Times New Roman" w:hAnsi="Times New Roman" w:cs="Times New Roman"/>
          <w:sz w:val="24"/>
          <w:szCs w:val="24"/>
        </w:rPr>
        <w:t>ведь пока</w:t>
      </w:r>
      <w:r w:rsidR="006C0689" w:rsidRPr="00371E20">
        <w:rPr>
          <w:rFonts w:ascii="Times New Roman" w:hAnsi="Times New Roman" w:cs="Times New Roman"/>
          <w:sz w:val="24"/>
          <w:szCs w:val="24"/>
        </w:rPr>
        <w:t xml:space="preserve"> он так двигается, мое тело колеблется между</w:t>
      </w:r>
      <w:r w:rsidR="00916BDB" w:rsidRPr="00371E20">
        <w:rPr>
          <w:rFonts w:ascii="Times New Roman" w:hAnsi="Times New Roman" w:cs="Times New Roman"/>
          <w:sz w:val="24"/>
          <w:szCs w:val="24"/>
        </w:rPr>
        <w:t xml:space="preserve"> желанием потребовать больше и</w:t>
      </w:r>
      <w:r w:rsidR="006C0689" w:rsidRPr="00371E20">
        <w:rPr>
          <w:rFonts w:ascii="Times New Roman" w:hAnsi="Times New Roman" w:cs="Times New Roman"/>
          <w:sz w:val="24"/>
          <w:szCs w:val="24"/>
        </w:rPr>
        <w:t xml:space="preserve"> мольбой о том, чтобы все прекратилось. Он наблюдает за моим лицом, и я уверена, чувствует мое отчаяние.</w:t>
      </w:r>
    </w:p>
    <w:p w14:paraId="707E2925" w14:textId="77777777" w:rsidR="006C0689"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У тебя</w:t>
      </w:r>
      <w:r w:rsidR="006C0689" w:rsidRPr="00371E20">
        <w:rPr>
          <w:rFonts w:ascii="Times New Roman" w:hAnsi="Times New Roman" w:cs="Times New Roman"/>
          <w:sz w:val="24"/>
          <w:szCs w:val="24"/>
        </w:rPr>
        <w:t xml:space="preserve"> так и не было еще оргазма? — спрашивает он, целуя слабый след на моей шее, который он оставил в начале недели. Он проходится по нему языком</w:t>
      </w:r>
      <w:r w:rsidR="008102FE" w:rsidRPr="00371E20">
        <w:rPr>
          <w:rFonts w:ascii="Times New Roman" w:hAnsi="Times New Roman" w:cs="Times New Roman"/>
          <w:sz w:val="24"/>
          <w:szCs w:val="24"/>
        </w:rPr>
        <w:t>, потом накрывает ртом и жестко присасывается.</w:t>
      </w:r>
    </w:p>
    <w:p w14:paraId="32FD767D" w14:textId="77777777" w:rsidR="008102FE"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 надо, —</w:t>
      </w:r>
      <w:r w:rsidR="008102FE" w:rsidRPr="00371E20">
        <w:rPr>
          <w:rFonts w:ascii="Times New Roman" w:hAnsi="Times New Roman" w:cs="Times New Roman"/>
          <w:sz w:val="24"/>
          <w:szCs w:val="24"/>
        </w:rPr>
        <w:t xml:space="preserve"> говорю я, запуская пальцы ему в волосы и оттягивая голову назад.</w:t>
      </w:r>
    </w:p>
    <w:p w14:paraId="40B7719A" w14:textId="77777777" w:rsidR="008102FE" w:rsidRPr="00371E20" w:rsidRDefault="008102F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отстраняется и смотрит на меня, его бедра двигаются… прижимаются…</w:t>
      </w:r>
    </w:p>
    <w:p w14:paraId="588DF2C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 оставлять засос? Или не заставлять кончать? — он дышит так</w:t>
      </w:r>
      <w:r w:rsidR="008102FE"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же тяжело, как и я. </w:t>
      </w:r>
    </w:p>
    <w:p w14:paraId="58A7308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 отвечаю. </w:t>
      </w:r>
    </w:p>
    <w:p w14:paraId="20FD976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могу. </w:t>
      </w:r>
    </w:p>
    <w:p w14:paraId="3BA5A3D5" w14:textId="77777777" w:rsidR="008102FE"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чувствую это</w:t>
      </w:r>
      <w:r w:rsidR="008102FE" w:rsidRPr="00371E20">
        <w:rPr>
          <w:rFonts w:ascii="Times New Roman" w:hAnsi="Times New Roman" w:cs="Times New Roman"/>
          <w:sz w:val="24"/>
          <w:szCs w:val="24"/>
        </w:rPr>
        <w:t xml:space="preserve">. Неуловимое ощущение. Оно нарастает внутри меня, и словно по спирали скручивается в тугую пружину. Мне </w:t>
      </w:r>
      <w:r w:rsidR="00B6098F" w:rsidRPr="00371E20">
        <w:rPr>
          <w:rFonts w:ascii="Times New Roman" w:hAnsi="Times New Roman" w:cs="Times New Roman"/>
          <w:sz w:val="24"/>
          <w:szCs w:val="24"/>
        </w:rPr>
        <w:t>ненавистно, что он заставляет меня чувствовать это, а</w:t>
      </w:r>
      <w:r w:rsidR="00916BDB" w:rsidRPr="00371E20">
        <w:rPr>
          <w:rFonts w:ascii="Times New Roman" w:hAnsi="Times New Roman" w:cs="Times New Roman"/>
          <w:sz w:val="24"/>
          <w:szCs w:val="24"/>
        </w:rPr>
        <w:t xml:space="preserve"> я сама</w:t>
      </w:r>
      <w:r w:rsidR="00B6098F" w:rsidRPr="00371E20">
        <w:rPr>
          <w:rFonts w:ascii="Times New Roman" w:hAnsi="Times New Roman" w:cs="Times New Roman"/>
          <w:sz w:val="24"/>
          <w:szCs w:val="24"/>
        </w:rPr>
        <w:t xml:space="preserve"> не в силах. Это дает ему слишком много власти, и он знает это.</w:t>
      </w:r>
    </w:p>
    <w:p w14:paraId="5C8AE750" w14:textId="77777777" w:rsidR="00916BDB" w:rsidRPr="00371E20" w:rsidRDefault="0036772F" w:rsidP="00916BD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w:t>
      </w:r>
      <w:r w:rsidR="00B6098F" w:rsidRPr="00371E20">
        <w:rPr>
          <w:rFonts w:ascii="Times New Roman" w:hAnsi="Times New Roman" w:cs="Times New Roman"/>
          <w:sz w:val="24"/>
          <w:szCs w:val="24"/>
        </w:rPr>
        <w:t>не хочешь этого, просто скажи, и я остановлюсь, — говорит он, голос его становится низким и грубым.</w:t>
      </w:r>
    </w:p>
    <w:p w14:paraId="57D8C619" w14:textId="77777777" w:rsidR="00B6098F" w:rsidRPr="00371E20" w:rsidRDefault="00B6098F" w:rsidP="00916BD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ничего не говорю. Я не могу говорить. Я крепко дер</w:t>
      </w:r>
      <w:r w:rsidR="00916BDB" w:rsidRPr="00371E20">
        <w:rPr>
          <w:rFonts w:ascii="Times New Roman" w:hAnsi="Times New Roman" w:cs="Times New Roman"/>
          <w:sz w:val="24"/>
          <w:szCs w:val="24"/>
        </w:rPr>
        <w:t xml:space="preserve">жусь за него, пока он толкается; </w:t>
      </w:r>
      <w:r w:rsidRPr="00371E20">
        <w:rPr>
          <w:rFonts w:ascii="Times New Roman" w:hAnsi="Times New Roman" w:cs="Times New Roman"/>
          <w:sz w:val="24"/>
          <w:szCs w:val="24"/>
        </w:rPr>
        <w:t xml:space="preserve">задерживаю дыхание, закрывая плотно глаза и </w:t>
      </w:r>
      <w:r w:rsidR="008A6EFC" w:rsidRPr="00371E20">
        <w:rPr>
          <w:rFonts w:ascii="Times New Roman" w:hAnsi="Times New Roman" w:cs="Times New Roman"/>
          <w:sz w:val="24"/>
          <w:szCs w:val="24"/>
        </w:rPr>
        <w:t>сосредотачивая</w:t>
      </w:r>
      <w:r w:rsidRPr="00371E20">
        <w:rPr>
          <w:rFonts w:ascii="Times New Roman" w:hAnsi="Times New Roman" w:cs="Times New Roman"/>
          <w:sz w:val="24"/>
          <w:szCs w:val="24"/>
        </w:rPr>
        <w:t>сь на интенсивной пульсации, которая грозится настигнуть меня.</w:t>
      </w:r>
    </w:p>
    <w:p w14:paraId="32348559" w14:textId="77777777" w:rsidR="00A60A96" w:rsidRPr="00371E20" w:rsidRDefault="008A6EF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Скажи</w:t>
      </w:r>
      <w:r w:rsidR="00B6098F" w:rsidRPr="00371E20">
        <w:rPr>
          <w:rFonts w:ascii="Times New Roman" w:hAnsi="Times New Roman" w:cs="Times New Roman"/>
          <w:sz w:val="24"/>
          <w:szCs w:val="24"/>
        </w:rPr>
        <w:t xml:space="preserve">, что хочешь этого, </w:t>
      </w:r>
      <w:r w:rsidR="00A60A96" w:rsidRPr="00371E20">
        <w:rPr>
          <w:rFonts w:ascii="Times New Roman" w:hAnsi="Times New Roman" w:cs="Times New Roman"/>
          <w:sz w:val="24"/>
          <w:szCs w:val="24"/>
        </w:rPr>
        <w:t>— говорит он, одновременно требуя и умоляя.</w:t>
      </w:r>
    </w:p>
    <w:p w14:paraId="23EC8020" w14:textId="77777777" w:rsidR="00A60A96" w:rsidRPr="00371E20" w:rsidRDefault="00A60A96"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набирает темп, толчки становятся более продолжительными и резкими.</w:t>
      </w:r>
    </w:p>
    <w:p w14:paraId="42FC087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хочу этого. </w:t>
      </w:r>
    </w:p>
    <w:p w14:paraId="59DDA9F3"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Ох… </w:t>
      </w:r>
    </w:p>
    <w:p w14:paraId="27CDBE9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Скажи «пожалуйста». </w:t>
      </w:r>
    </w:p>
    <w:p w14:paraId="1B16B07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Пожалуйста. Боже. </w:t>
      </w:r>
    </w:p>
    <w:p w14:paraId="507C320C"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Ох… Ох… </w:t>
      </w:r>
    </w:p>
    <w:p w14:paraId="4798E36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«Пожалуйста, Итан». </w:t>
      </w:r>
    </w:p>
    <w:p w14:paraId="4F57E517"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 боже, да. Не останавливайся. Только не останавливайся. </w:t>
      </w:r>
    </w:p>
    <w:p w14:paraId="79FC8FE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Пожалуйста, Итан. </w:t>
      </w:r>
    </w:p>
    <w:p w14:paraId="692A5881"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Пожалуйста, пожалуйста, пожалуйста, Итан. </w:t>
      </w:r>
    </w:p>
    <w:p w14:paraId="18922BC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так близко. Так очень, очень близко. </w:t>
      </w:r>
    </w:p>
    <w:p w14:paraId="3AA7104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Пожалуйста, — </w:t>
      </w:r>
      <w:r w:rsidR="00A60A96" w:rsidRPr="00371E20">
        <w:rPr>
          <w:rFonts w:ascii="Times New Roman" w:hAnsi="Times New Roman" w:cs="Times New Roman"/>
          <w:sz w:val="24"/>
          <w:szCs w:val="24"/>
        </w:rPr>
        <w:t>я издаю стон</w:t>
      </w:r>
      <w:r w:rsidRPr="00371E20">
        <w:rPr>
          <w:rFonts w:ascii="Times New Roman" w:hAnsi="Times New Roman" w:cs="Times New Roman"/>
          <w:sz w:val="24"/>
          <w:szCs w:val="24"/>
        </w:rPr>
        <w:t xml:space="preserve">. — Пожалуйста, Итан. </w:t>
      </w:r>
    </w:p>
    <w:p w14:paraId="3627F4C5" w14:textId="77777777" w:rsidR="00A60A96" w:rsidRPr="00371E20" w:rsidRDefault="00A60A96"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прижимается сильнее, продолжая делать круговые движения и толкаться. Я </w:t>
      </w:r>
      <w:r w:rsidR="00142C76" w:rsidRPr="00371E20">
        <w:rPr>
          <w:rFonts w:ascii="Times New Roman" w:hAnsi="Times New Roman" w:cs="Times New Roman"/>
          <w:sz w:val="24"/>
          <w:szCs w:val="24"/>
        </w:rPr>
        <w:t xml:space="preserve">не способна думать </w:t>
      </w:r>
      <w:r w:rsidRPr="00371E20">
        <w:rPr>
          <w:rFonts w:ascii="Times New Roman" w:hAnsi="Times New Roman" w:cs="Times New Roman"/>
          <w:sz w:val="24"/>
          <w:szCs w:val="24"/>
        </w:rPr>
        <w:t>сейчас</w:t>
      </w:r>
      <w:r w:rsidR="00142C76" w:rsidRPr="00371E20">
        <w:rPr>
          <w:rFonts w:ascii="Times New Roman" w:hAnsi="Times New Roman" w:cs="Times New Roman"/>
          <w:sz w:val="24"/>
          <w:szCs w:val="24"/>
        </w:rPr>
        <w:t>, меня переполняет стремление</w:t>
      </w:r>
      <w:r w:rsidRPr="00371E20">
        <w:rPr>
          <w:rFonts w:ascii="Times New Roman" w:hAnsi="Times New Roman" w:cs="Times New Roman"/>
          <w:sz w:val="24"/>
          <w:szCs w:val="24"/>
        </w:rPr>
        <w:t xml:space="preserve"> угнаться за тем, что вне моей досягаемости.</w:t>
      </w:r>
    </w:p>
    <w:p w14:paraId="35E5EAE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Давай, Кэсси. Позволь себе почувствовать это. </w:t>
      </w:r>
    </w:p>
    <w:p w14:paraId="507188B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целует меня, и когда он толкается еще раз, это происходит. </w:t>
      </w:r>
    </w:p>
    <w:p w14:paraId="2E97BF49"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 боже! </w:t>
      </w:r>
    </w:p>
    <w:p w14:paraId="0E921A55" w14:textId="77777777" w:rsidR="00A60A96" w:rsidRPr="00371E20" w:rsidRDefault="00A60A96" w:rsidP="00B83F1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Мое дыхание сбивается и спина выгибается</w:t>
      </w:r>
      <w:r w:rsidR="00E62E07" w:rsidRPr="00371E20">
        <w:rPr>
          <w:rFonts w:ascii="Times New Roman" w:hAnsi="Times New Roman" w:cs="Times New Roman"/>
          <w:sz w:val="24"/>
          <w:szCs w:val="24"/>
        </w:rPr>
        <w:t>, когда оргазм накрывает меня</w:t>
      </w:r>
      <w:r w:rsidR="00142C76" w:rsidRPr="00371E20">
        <w:rPr>
          <w:rFonts w:ascii="Times New Roman" w:hAnsi="Times New Roman" w:cs="Times New Roman"/>
          <w:sz w:val="24"/>
          <w:szCs w:val="24"/>
        </w:rPr>
        <w:t>;</w:t>
      </w:r>
      <w:r w:rsidR="00E62E07" w:rsidRPr="00371E20">
        <w:rPr>
          <w:rFonts w:ascii="Times New Roman" w:hAnsi="Times New Roman" w:cs="Times New Roman"/>
          <w:sz w:val="24"/>
          <w:szCs w:val="24"/>
        </w:rPr>
        <w:t xml:space="preserve"> ни одно описание волн и импульсов, или же дрожи от удовольствия, не подготовило меня к таким приятным ощущениям, которые проходят сквозь меня. У меня перехватывает дыхание, мышцы напрягаются. </w:t>
      </w:r>
      <w:r w:rsidR="00DF6B3C" w:rsidRPr="00371E20">
        <w:rPr>
          <w:rFonts w:ascii="Times New Roman" w:hAnsi="Times New Roman" w:cs="Times New Roman"/>
          <w:sz w:val="24"/>
          <w:szCs w:val="24"/>
        </w:rPr>
        <w:t>Уверена, мои глаза сейчас широко раскрыты, пока я испытываю то, что ускользало от меня всю жизнь.</w:t>
      </w:r>
    </w:p>
    <w:p w14:paraId="1608D4F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Кэсси, — шепчет он благоговейно. — Посмотри </w:t>
      </w:r>
      <w:r w:rsidR="00140C09" w:rsidRPr="00371E20">
        <w:rPr>
          <w:rFonts w:ascii="Times New Roman" w:hAnsi="Times New Roman" w:cs="Times New Roman"/>
          <w:sz w:val="24"/>
          <w:szCs w:val="24"/>
        </w:rPr>
        <w:t>какая ты</w:t>
      </w:r>
      <w:r w:rsidRPr="00371E20">
        <w:rPr>
          <w:rFonts w:ascii="Times New Roman" w:hAnsi="Times New Roman" w:cs="Times New Roman"/>
          <w:sz w:val="24"/>
          <w:szCs w:val="24"/>
        </w:rPr>
        <w:t xml:space="preserve">. </w:t>
      </w:r>
    </w:p>
    <w:p w14:paraId="6BDE05E1" w14:textId="77777777" w:rsidR="00140C09"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все</w:t>
      </w:r>
      <w:r w:rsidR="00140C09" w:rsidRPr="00371E20">
        <w:rPr>
          <w:rFonts w:ascii="Times New Roman" w:hAnsi="Times New Roman" w:cs="Times New Roman"/>
          <w:sz w:val="24"/>
          <w:szCs w:val="24"/>
        </w:rPr>
        <w:t xml:space="preserve"> также держусь за него, когда он, тяжело дыша, опускает голову мне на плечо. Потом он стонет, все мышцы на его спине напрягаются, и он толкается в последний раз.</w:t>
      </w:r>
    </w:p>
    <w:p w14:paraId="3F946AE5" w14:textId="77777777" w:rsidR="00140C09"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Ч</w:t>
      </w:r>
      <w:r w:rsidR="00140C09" w:rsidRPr="00371E20">
        <w:rPr>
          <w:rFonts w:ascii="Times New Roman" w:hAnsi="Times New Roman" w:cs="Times New Roman"/>
          <w:sz w:val="24"/>
          <w:szCs w:val="24"/>
        </w:rPr>
        <w:t>ерт. — О</w:t>
      </w:r>
      <w:r w:rsidRPr="00371E20">
        <w:rPr>
          <w:rFonts w:ascii="Times New Roman" w:hAnsi="Times New Roman" w:cs="Times New Roman"/>
          <w:sz w:val="24"/>
          <w:szCs w:val="24"/>
        </w:rPr>
        <w:t>н издает протяжный</w:t>
      </w:r>
      <w:r w:rsidR="00140C09" w:rsidRPr="00371E20">
        <w:rPr>
          <w:rFonts w:ascii="Times New Roman" w:hAnsi="Times New Roman" w:cs="Times New Roman"/>
          <w:sz w:val="24"/>
          <w:szCs w:val="24"/>
        </w:rPr>
        <w:t>,</w:t>
      </w:r>
      <w:r w:rsidRPr="00371E20">
        <w:rPr>
          <w:rFonts w:ascii="Times New Roman" w:hAnsi="Times New Roman" w:cs="Times New Roman"/>
          <w:sz w:val="24"/>
          <w:szCs w:val="24"/>
        </w:rPr>
        <w:t xml:space="preserve"> еле слышный стон, который идеально </w:t>
      </w:r>
      <w:r w:rsidR="00140C09" w:rsidRPr="00371E20">
        <w:rPr>
          <w:rFonts w:ascii="Times New Roman" w:hAnsi="Times New Roman" w:cs="Times New Roman"/>
          <w:sz w:val="24"/>
          <w:szCs w:val="24"/>
        </w:rPr>
        <w:t>аккомпанирует мои</w:t>
      </w:r>
      <w:r w:rsidR="008A6EFC" w:rsidRPr="00371E20">
        <w:rPr>
          <w:rFonts w:ascii="Times New Roman" w:hAnsi="Times New Roman" w:cs="Times New Roman"/>
          <w:sz w:val="24"/>
          <w:szCs w:val="24"/>
        </w:rPr>
        <w:t>м звукам</w:t>
      </w:r>
      <w:r w:rsidR="00140C09" w:rsidRPr="00371E20">
        <w:rPr>
          <w:rFonts w:ascii="Times New Roman" w:hAnsi="Times New Roman" w:cs="Times New Roman"/>
          <w:sz w:val="24"/>
          <w:szCs w:val="24"/>
        </w:rPr>
        <w:t>.</w:t>
      </w:r>
    </w:p>
    <w:p w14:paraId="3BD5AB3C" w14:textId="77777777" w:rsidR="00140C09" w:rsidRPr="00371E20" w:rsidRDefault="00140C0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Удовольствие </w:t>
      </w:r>
      <w:r w:rsidR="00B65AC1" w:rsidRPr="00371E20">
        <w:rPr>
          <w:rFonts w:ascii="Times New Roman" w:hAnsi="Times New Roman" w:cs="Times New Roman"/>
          <w:sz w:val="24"/>
          <w:szCs w:val="24"/>
        </w:rPr>
        <w:t>плотно проходит через мои вены</w:t>
      </w:r>
      <w:r w:rsidRPr="00371E20">
        <w:rPr>
          <w:rFonts w:ascii="Times New Roman" w:hAnsi="Times New Roman" w:cs="Times New Roman"/>
          <w:sz w:val="24"/>
          <w:szCs w:val="24"/>
        </w:rPr>
        <w:t xml:space="preserve">, </w:t>
      </w:r>
      <w:r w:rsidR="00B65AC1" w:rsidRPr="00371E20">
        <w:rPr>
          <w:rFonts w:ascii="Times New Roman" w:hAnsi="Times New Roman" w:cs="Times New Roman"/>
          <w:sz w:val="24"/>
          <w:szCs w:val="24"/>
        </w:rPr>
        <w:t xml:space="preserve">в то время как </w:t>
      </w:r>
      <w:r w:rsidR="000D2837" w:rsidRPr="00371E20">
        <w:rPr>
          <w:rFonts w:ascii="Times New Roman" w:hAnsi="Times New Roman" w:cs="Times New Roman"/>
          <w:sz w:val="24"/>
          <w:szCs w:val="24"/>
        </w:rPr>
        <w:t>он поверхностно</w:t>
      </w:r>
      <w:r w:rsidR="00B65AC1" w:rsidRPr="00371E20">
        <w:rPr>
          <w:rFonts w:ascii="Times New Roman" w:hAnsi="Times New Roman" w:cs="Times New Roman"/>
          <w:sz w:val="24"/>
          <w:szCs w:val="24"/>
        </w:rPr>
        <w:t xml:space="preserve"> дышит и стонет.</w:t>
      </w:r>
    </w:p>
    <w:p w14:paraId="0F16E0AF" w14:textId="77777777" w:rsidR="00B65AC1" w:rsidRPr="00371E20" w:rsidRDefault="00B65AC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Ох.</w:t>
      </w:r>
    </w:p>
    <w:p w14:paraId="7BB662C7" w14:textId="77777777" w:rsidR="00B65AC1" w:rsidRPr="00371E20" w:rsidRDefault="00B65AC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Охххх.</w:t>
      </w:r>
    </w:p>
    <w:p w14:paraId="1EF857E4" w14:textId="77777777" w:rsidR="00B65AC1" w:rsidRPr="00371E20" w:rsidRDefault="00B65AC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Это было…</w:t>
      </w:r>
    </w:p>
    <w:p w14:paraId="38509960" w14:textId="77777777" w:rsidR="0036772F" w:rsidRPr="00371E20" w:rsidRDefault="00B65AC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Ого.</w:t>
      </w:r>
    </w:p>
    <w:p w14:paraId="0718BFA9" w14:textId="77777777" w:rsidR="00B65AC1" w:rsidRPr="00371E20" w:rsidRDefault="00B65AC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Реальность возвращается</w:t>
      </w:r>
      <w:r w:rsidR="000D2837" w:rsidRPr="00371E20">
        <w:rPr>
          <w:rFonts w:ascii="Times New Roman" w:hAnsi="Times New Roman" w:cs="Times New Roman"/>
          <w:sz w:val="24"/>
          <w:szCs w:val="24"/>
        </w:rPr>
        <w:t>, когда дрожь в моем теле стихает. Мы с Холтом тяжело дышим, потные и вымотанные.</w:t>
      </w:r>
    </w:p>
    <w:p w14:paraId="5B7D6A5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 говорит Эрика с резкими нотками в голосе. — Что ж, это было определенно… увлекательное представление. Но, думаю, нам стоит поработать над оргазмами или сделать затемнение, прежде чем это произойдет. Это выглядело немного шаблонно. </w:t>
      </w:r>
    </w:p>
    <w:p w14:paraId="7564A0E8" w14:textId="77777777" w:rsidR="000D2837" w:rsidRPr="00371E20" w:rsidRDefault="000D283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Кровать под нами трещит, когда мы давимся сдерживаемым смехом.</w:t>
      </w:r>
    </w:p>
    <w:p w14:paraId="307DCB4F" w14:textId="77777777" w:rsidR="000D2837" w:rsidRPr="00371E20" w:rsidRDefault="000D2837" w:rsidP="0036772F">
      <w:pPr>
        <w:ind w:firstLine="567"/>
        <w:contextualSpacing/>
        <w:rPr>
          <w:rFonts w:ascii="Times New Roman" w:hAnsi="Times New Roman" w:cs="Times New Roman"/>
          <w:sz w:val="24"/>
          <w:szCs w:val="24"/>
        </w:rPr>
      </w:pPr>
    </w:p>
    <w:p w14:paraId="64ED663F" w14:textId="77777777" w:rsidR="000D2837" w:rsidRPr="009433EF" w:rsidRDefault="000D2837" w:rsidP="000D283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Двумя часами позднее, мы с Холтом выходим из театра, и я смеюсь как идиотка над тем, как он произносит реплики Ромео на манер Марлон Брандо из «Крестного отца». </w:t>
      </w:r>
      <w:r w:rsidR="0036772F" w:rsidRPr="00371E20">
        <w:rPr>
          <w:rFonts w:ascii="Times New Roman" w:hAnsi="Times New Roman" w:cs="Times New Roman"/>
          <w:sz w:val="24"/>
          <w:szCs w:val="24"/>
        </w:rPr>
        <w:t xml:space="preserve">На </w:t>
      </w:r>
      <w:r w:rsidR="0036772F" w:rsidRPr="009433EF">
        <w:rPr>
          <w:rFonts w:ascii="Times New Roman" w:hAnsi="Times New Roman" w:cs="Times New Roman"/>
          <w:sz w:val="24"/>
          <w:szCs w:val="24"/>
        </w:rPr>
        <w:t xml:space="preserve">этот раз обходится без перебранок. Оргазмические репетиции, очевидно, </w:t>
      </w:r>
      <w:r w:rsidRPr="009433EF">
        <w:rPr>
          <w:rFonts w:ascii="Times New Roman" w:hAnsi="Times New Roman" w:cs="Times New Roman"/>
          <w:sz w:val="24"/>
          <w:szCs w:val="24"/>
        </w:rPr>
        <w:t>хорошо сказываются на нас.</w:t>
      </w:r>
    </w:p>
    <w:p w14:paraId="027862D8" w14:textId="76D0C386" w:rsidR="000D2837" w:rsidRPr="009433EF" w:rsidRDefault="000D2837" w:rsidP="000D2837">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Ближе к концу коридора, стоит группа третьекурсников, сгрудившись вместе; </w:t>
      </w:r>
      <w:r w:rsidR="00CB44F4" w:rsidRPr="009433EF">
        <w:rPr>
          <w:rFonts w:ascii="Times New Roman" w:hAnsi="Times New Roman" w:cs="Times New Roman"/>
          <w:sz w:val="24"/>
          <w:szCs w:val="24"/>
        </w:rPr>
        <w:t xml:space="preserve">они в масках разыгрывают </w:t>
      </w:r>
      <w:r w:rsidR="009433EF" w:rsidRPr="009433EF">
        <w:rPr>
          <w:rFonts w:ascii="Times New Roman" w:hAnsi="Times New Roman" w:cs="Times New Roman"/>
          <w:sz w:val="24"/>
          <w:szCs w:val="24"/>
        </w:rPr>
        <w:t>комедия дель арте</w:t>
      </w:r>
      <w:r w:rsidR="009433EF" w:rsidRPr="009433EF">
        <w:rPr>
          <w:rStyle w:val="a7"/>
          <w:rFonts w:ascii="Times New Roman" w:hAnsi="Times New Roman" w:cs="Times New Roman"/>
          <w:sz w:val="24"/>
          <w:szCs w:val="24"/>
        </w:rPr>
        <w:footnoteReference w:id="23"/>
      </w:r>
      <w:r w:rsidR="00CB44F4" w:rsidRPr="009433EF">
        <w:rPr>
          <w:rFonts w:ascii="Times New Roman" w:hAnsi="Times New Roman" w:cs="Times New Roman"/>
          <w:sz w:val="24"/>
          <w:szCs w:val="24"/>
        </w:rPr>
        <w:t xml:space="preserve"> и потешаются друг над другом. Мы почти было оставляем их позади, когда вдруг раздается голос:</w:t>
      </w:r>
    </w:p>
    <w:p w14:paraId="5F74B7C8"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 Так, так, так. Итан Холт. </w:t>
      </w:r>
    </w:p>
    <w:p w14:paraId="1BBB6028" w14:textId="77777777" w:rsidR="00CB44F4"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Вся группа замолкает, и мы с Холтом останавливаемся.</w:t>
      </w:r>
      <w:r w:rsidR="00CB44F4" w:rsidRPr="009433EF">
        <w:rPr>
          <w:rFonts w:ascii="Times New Roman" w:hAnsi="Times New Roman" w:cs="Times New Roman"/>
          <w:sz w:val="24"/>
          <w:szCs w:val="24"/>
        </w:rPr>
        <w:t xml:space="preserve"> Когда симпатичная брюнетка снимает маску и отделяется от группы, от моего внимания не ускользает, какой напряженной становится поза Холта.</w:t>
      </w:r>
    </w:p>
    <w:p w14:paraId="7E64A99B" w14:textId="77777777" w:rsidR="0036772F" w:rsidRPr="009433EF"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xml:space="preserve">Она смотрит на него в упор агрессивным взглядом. </w:t>
      </w:r>
    </w:p>
    <w:p w14:paraId="76CB9FA8" w14:textId="77777777" w:rsidR="0036772F" w:rsidRPr="00371E20" w:rsidRDefault="0036772F" w:rsidP="0036772F">
      <w:pPr>
        <w:ind w:firstLine="567"/>
        <w:contextualSpacing/>
        <w:rPr>
          <w:rFonts w:ascii="Times New Roman" w:hAnsi="Times New Roman" w:cs="Times New Roman"/>
          <w:sz w:val="24"/>
          <w:szCs w:val="24"/>
        </w:rPr>
      </w:pPr>
      <w:r w:rsidRPr="009433EF">
        <w:rPr>
          <w:rFonts w:ascii="Times New Roman" w:hAnsi="Times New Roman" w:cs="Times New Roman"/>
          <w:sz w:val="24"/>
          <w:szCs w:val="24"/>
        </w:rPr>
        <w:t>— Хорошо выглядишь, Итан</w:t>
      </w:r>
      <w:r w:rsidRPr="00371E20">
        <w:rPr>
          <w:rFonts w:ascii="Times New Roman" w:hAnsi="Times New Roman" w:cs="Times New Roman"/>
          <w:sz w:val="24"/>
          <w:szCs w:val="24"/>
        </w:rPr>
        <w:t xml:space="preserve">. </w:t>
      </w:r>
    </w:p>
    <w:p w14:paraId="7CB8F61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стискивает плотно зубы. </w:t>
      </w:r>
    </w:p>
    <w:p w14:paraId="5EC5357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тоже. </w:t>
      </w:r>
    </w:p>
    <w:p w14:paraId="4EA09B6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Слышала, ты наконец-то поступил. Эрика провела психологическую оценку личности, перед тем как подписаться на это? Или она просто устала прослушивать тебя год за годом? </w:t>
      </w:r>
    </w:p>
    <w:p w14:paraId="0276865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качает головой </w:t>
      </w:r>
      <w:r w:rsidR="00CB44F4" w:rsidRPr="00371E20">
        <w:rPr>
          <w:rFonts w:ascii="Times New Roman" w:hAnsi="Times New Roman" w:cs="Times New Roman"/>
          <w:sz w:val="24"/>
          <w:szCs w:val="24"/>
        </w:rPr>
        <w:t>и одаривает ее кривой улыбкой</w:t>
      </w:r>
      <w:r w:rsidRPr="00371E20">
        <w:rPr>
          <w:rFonts w:ascii="Times New Roman" w:hAnsi="Times New Roman" w:cs="Times New Roman"/>
          <w:sz w:val="24"/>
          <w:szCs w:val="24"/>
        </w:rPr>
        <w:t xml:space="preserve">. </w:t>
      </w:r>
    </w:p>
    <w:p w14:paraId="180CEC8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Тебе лучше спросить у нее</w:t>
      </w:r>
      <w:r w:rsidR="00142C76" w:rsidRPr="00371E20">
        <w:rPr>
          <w:rFonts w:ascii="Times New Roman" w:hAnsi="Times New Roman" w:cs="Times New Roman"/>
          <w:sz w:val="24"/>
          <w:szCs w:val="24"/>
        </w:rPr>
        <w:t xml:space="preserve"> самой</w:t>
      </w:r>
      <w:r w:rsidRPr="00371E20">
        <w:rPr>
          <w:rFonts w:ascii="Times New Roman" w:hAnsi="Times New Roman" w:cs="Times New Roman"/>
          <w:sz w:val="24"/>
          <w:szCs w:val="24"/>
        </w:rPr>
        <w:t xml:space="preserve">. </w:t>
      </w:r>
    </w:p>
    <w:p w14:paraId="42DBF6D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Может и спрошу. Слышала, она утвердила тебя на роль Ромео. Вот потеха. Похоже, она совсем тебя не знает. </w:t>
      </w:r>
    </w:p>
    <w:p w14:paraId="0B98FB6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засовывает руки в карманы. </w:t>
      </w:r>
    </w:p>
    <w:p w14:paraId="06F291B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Поверь, это был не мой выбор. </w:t>
      </w:r>
    </w:p>
    <w:p w14:paraId="22CBE7E7" w14:textId="77777777" w:rsidR="00CB44F4" w:rsidRPr="00371E20" w:rsidRDefault="00CB44F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Не сомневаюсь. Это </w:t>
      </w:r>
      <w:r w:rsidRPr="00371E20">
        <w:rPr>
          <w:rFonts w:ascii="Times New Roman" w:hAnsi="Times New Roman" w:cs="Times New Roman"/>
          <w:sz w:val="24"/>
          <w:szCs w:val="24"/>
        </w:rPr>
        <w:t xml:space="preserve">будет первый Ромео, которого сыграет бессердечный ублюдок. </w:t>
      </w:r>
    </w:p>
    <w:p w14:paraId="038C5007" w14:textId="77777777" w:rsidR="00303320"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Кто-то шепчет «Оох, жесть!»</w:t>
      </w:r>
      <w:r w:rsidR="00303320"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r w:rsidR="008A6EFC"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я </w:t>
      </w:r>
      <w:r w:rsidR="00303320" w:rsidRPr="00371E20">
        <w:rPr>
          <w:rFonts w:ascii="Times New Roman" w:hAnsi="Times New Roman" w:cs="Times New Roman"/>
          <w:sz w:val="24"/>
          <w:szCs w:val="24"/>
        </w:rPr>
        <w:t>жду, что Холт вспылит и даст отпор, но он просто опускает голову и вздыхает.</w:t>
      </w:r>
    </w:p>
    <w:p w14:paraId="38E6DE7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Рад был увидеться, Оливия, — говорит он</w:t>
      </w:r>
      <w:r w:rsidR="00303320" w:rsidRPr="00371E20">
        <w:rPr>
          <w:rFonts w:ascii="Times New Roman" w:hAnsi="Times New Roman" w:cs="Times New Roman"/>
          <w:sz w:val="24"/>
          <w:szCs w:val="24"/>
        </w:rPr>
        <w:t>,</w:t>
      </w:r>
      <w:r w:rsidRPr="00371E20">
        <w:rPr>
          <w:rFonts w:ascii="Times New Roman" w:hAnsi="Times New Roman" w:cs="Times New Roman"/>
          <w:sz w:val="24"/>
          <w:szCs w:val="24"/>
        </w:rPr>
        <w:t xml:space="preserve"> и поворачиваетс</w:t>
      </w:r>
      <w:r w:rsidR="00303320" w:rsidRPr="00371E20">
        <w:rPr>
          <w:rFonts w:ascii="Times New Roman" w:hAnsi="Times New Roman" w:cs="Times New Roman"/>
          <w:sz w:val="24"/>
          <w:szCs w:val="24"/>
        </w:rPr>
        <w:t xml:space="preserve">я ко мне. — Мне пора, Тейлор. До </w:t>
      </w:r>
      <w:r w:rsidRPr="00371E20">
        <w:rPr>
          <w:rFonts w:ascii="Times New Roman" w:hAnsi="Times New Roman" w:cs="Times New Roman"/>
          <w:sz w:val="24"/>
          <w:szCs w:val="24"/>
        </w:rPr>
        <w:t xml:space="preserve">завтра. </w:t>
      </w:r>
    </w:p>
    <w:p w14:paraId="0BF1E88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уходит, и внимание девушки обращается на меня. </w:t>
      </w:r>
    </w:p>
    <w:p w14:paraId="5A7266B2" w14:textId="77777777" w:rsidR="00303320"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303320" w:rsidRPr="00371E20">
        <w:rPr>
          <w:rFonts w:ascii="Times New Roman" w:hAnsi="Times New Roman" w:cs="Times New Roman"/>
          <w:sz w:val="24"/>
          <w:szCs w:val="24"/>
        </w:rPr>
        <w:t>Так это ты его новая Джульетта? Он еще не сломил тебя?</w:t>
      </w:r>
    </w:p>
    <w:p w14:paraId="71DAAAD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w:t>
      </w:r>
      <w:r w:rsidR="00303320" w:rsidRPr="00371E20">
        <w:rPr>
          <w:rFonts w:ascii="Times New Roman" w:hAnsi="Times New Roman" w:cs="Times New Roman"/>
          <w:sz w:val="24"/>
          <w:szCs w:val="24"/>
        </w:rPr>
        <w:t>хм…</w:t>
      </w:r>
      <w:r w:rsidRPr="00371E20">
        <w:rPr>
          <w:rFonts w:ascii="Times New Roman" w:hAnsi="Times New Roman" w:cs="Times New Roman"/>
          <w:sz w:val="24"/>
          <w:szCs w:val="24"/>
        </w:rPr>
        <w:t xml:space="preserve"> </w:t>
      </w:r>
    </w:p>
    <w:p w14:paraId="6CD883FE" w14:textId="77777777" w:rsidR="0036772F" w:rsidRPr="00371E20" w:rsidRDefault="00303320"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Она наклоняется ближе.</w:t>
      </w:r>
    </w:p>
    <w:p w14:paraId="494CA694" w14:textId="77777777" w:rsidR="0036772F" w:rsidRPr="00371E20" w:rsidRDefault="008A6EF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Беги, пока </w:t>
      </w:r>
      <w:r w:rsidR="00303320" w:rsidRPr="00371E20">
        <w:rPr>
          <w:rFonts w:ascii="Times New Roman" w:hAnsi="Times New Roman" w:cs="Times New Roman"/>
          <w:sz w:val="24"/>
          <w:szCs w:val="24"/>
        </w:rPr>
        <w:t xml:space="preserve">еще </w:t>
      </w:r>
      <w:r w:rsidR="0036772F" w:rsidRPr="00371E20">
        <w:rPr>
          <w:rFonts w:ascii="Times New Roman" w:hAnsi="Times New Roman" w:cs="Times New Roman"/>
          <w:sz w:val="24"/>
          <w:szCs w:val="24"/>
        </w:rPr>
        <w:t xml:space="preserve">можешь. Поверь мне на слово. Тебе лучше не находиться рядом, когда этот парень самоуничтожится. Он просто потянет тебя за собой, а нанесенный им ущерб, исковеркает </w:t>
      </w:r>
      <w:r w:rsidR="00303320" w:rsidRPr="00371E20">
        <w:rPr>
          <w:rFonts w:ascii="Times New Roman" w:hAnsi="Times New Roman" w:cs="Times New Roman"/>
          <w:sz w:val="24"/>
          <w:szCs w:val="24"/>
        </w:rPr>
        <w:t>тебя навсегда</w:t>
      </w:r>
      <w:r w:rsidR="0036772F" w:rsidRPr="00371E20">
        <w:rPr>
          <w:rFonts w:ascii="Times New Roman" w:hAnsi="Times New Roman" w:cs="Times New Roman"/>
          <w:sz w:val="24"/>
          <w:szCs w:val="24"/>
        </w:rPr>
        <w:t xml:space="preserve">. Хочешь, спроси у моего психолога. Или спонсора. </w:t>
      </w:r>
    </w:p>
    <w:p w14:paraId="1C9F469F" w14:textId="77777777" w:rsidR="009E24C5" w:rsidRPr="00371E20" w:rsidRDefault="009E24C5"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Ее тон так убедителен, что кожа на моих руках незамедлительно покрывается мурашками.</w:t>
      </w:r>
    </w:p>
    <w:p w14:paraId="256506D9" w14:textId="77777777" w:rsidR="009E24C5" w:rsidRPr="00371E20" w:rsidRDefault="009E24C5"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Она уходит</w:t>
      </w:r>
      <w:r w:rsidR="008A6EFC" w:rsidRPr="00371E20">
        <w:rPr>
          <w:rFonts w:ascii="Times New Roman" w:hAnsi="Times New Roman" w:cs="Times New Roman"/>
          <w:sz w:val="24"/>
          <w:szCs w:val="24"/>
        </w:rPr>
        <w:t xml:space="preserve"> с друзьями</w:t>
      </w:r>
      <w:r w:rsidRPr="00371E20">
        <w:rPr>
          <w:rFonts w:ascii="Times New Roman" w:hAnsi="Times New Roman" w:cs="Times New Roman"/>
          <w:sz w:val="24"/>
          <w:szCs w:val="24"/>
        </w:rPr>
        <w:t>, а остаюсь, гадая, что, черт побери, сделал ей Итан</w:t>
      </w:r>
      <w:r w:rsidR="008A6EFC" w:rsidRPr="00371E20">
        <w:rPr>
          <w:rFonts w:ascii="Times New Roman" w:hAnsi="Times New Roman" w:cs="Times New Roman"/>
          <w:sz w:val="24"/>
          <w:szCs w:val="24"/>
        </w:rPr>
        <w:t xml:space="preserve"> такого</w:t>
      </w:r>
      <w:r w:rsidRPr="00371E20">
        <w:rPr>
          <w:rFonts w:ascii="Times New Roman" w:hAnsi="Times New Roman" w:cs="Times New Roman"/>
          <w:sz w:val="24"/>
          <w:szCs w:val="24"/>
        </w:rPr>
        <w:t>, что она так озлобилась</w:t>
      </w:r>
      <w:r w:rsidR="00142C76" w:rsidRPr="00371E20">
        <w:rPr>
          <w:rFonts w:ascii="Times New Roman" w:hAnsi="Times New Roman" w:cs="Times New Roman"/>
          <w:sz w:val="24"/>
          <w:szCs w:val="24"/>
        </w:rPr>
        <w:t xml:space="preserve"> на него</w:t>
      </w:r>
      <w:r w:rsidRPr="00371E20">
        <w:rPr>
          <w:rFonts w:ascii="Times New Roman" w:hAnsi="Times New Roman" w:cs="Times New Roman"/>
          <w:sz w:val="24"/>
          <w:szCs w:val="24"/>
        </w:rPr>
        <w:t>.</w:t>
      </w:r>
      <w:r w:rsidR="008A6EFC" w:rsidRPr="00371E20">
        <w:rPr>
          <w:rFonts w:ascii="Times New Roman" w:hAnsi="Times New Roman" w:cs="Times New Roman"/>
          <w:sz w:val="24"/>
          <w:szCs w:val="24"/>
        </w:rPr>
        <w:t xml:space="preserve"> </w:t>
      </w:r>
    </w:p>
    <w:p w14:paraId="1DE9E209" w14:textId="7118C840" w:rsidR="0036772F" w:rsidRPr="00371E20" w:rsidRDefault="0036772F">
      <w:pPr>
        <w:rPr>
          <w:rFonts w:ascii="Times New Roman" w:hAnsi="Times New Roman" w:cs="Times New Roman"/>
          <w:sz w:val="24"/>
          <w:szCs w:val="24"/>
        </w:rPr>
      </w:pPr>
      <w:r w:rsidRPr="00371E20">
        <w:rPr>
          <w:rFonts w:ascii="Times New Roman" w:hAnsi="Times New Roman" w:cs="Times New Roman"/>
          <w:sz w:val="24"/>
          <w:szCs w:val="24"/>
        </w:rPr>
        <w:br w:type="page"/>
      </w:r>
    </w:p>
    <w:p w14:paraId="30914265" w14:textId="77777777" w:rsidR="0036772F" w:rsidRPr="00371E20" w:rsidRDefault="00142C76" w:rsidP="00DA0F1C">
      <w:pPr>
        <w:ind w:firstLine="567"/>
        <w:contextualSpacing/>
        <w:jc w:val="center"/>
        <w:outlineLvl w:val="0"/>
        <w:rPr>
          <w:rFonts w:ascii="Times New Roman" w:hAnsi="Times New Roman" w:cs="Times New Roman"/>
          <w:b/>
          <w:sz w:val="24"/>
          <w:szCs w:val="24"/>
        </w:rPr>
      </w:pPr>
      <w:bookmarkStart w:id="13" w:name="_Toc491784099"/>
      <w:r w:rsidRPr="00371E20">
        <w:rPr>
          <w:rFonts w:ascii="Times New Roman" w:hAnsi="Times New Roman" w:cs="Times New Roman"/>
          <w:b/>
          <w:sz w:val="24"/>
          <w:szCs w:val="24"/>
        </w:rPr>
        <w:lastRenderedPageBreak/>
        <w:t>10</w:t>
      </w:r>
      <w:bookmarkEnd w:id="13"/>
    </w:p>
    <w:p w14:paraId="4FACEF56" w14:textId="77777777" w:rsidR="0036772F" w:rsidRPr="00371E20" w:rsidRDefault="0036772F" w:rsidP="00142C76">
      <w:pPr>
        <w:ind w:firstLine="567"/>
        <w:contextualSpacing/>
        <w:jc w:val="center"/>
        <w:rPr>
          <w:rFonts w:ascii="Times New Roman" w:hAnsi="Times New Roman" w:cs="Times New Roman"/>
          <w:sz w:val="24"/>
          <w:szCs w:val="24"/>
        </w:rPr>
      </w:pPr>
    </w:p>
    <w:p w14:paraId="38669D7F" w14:textId="77777777" w:rsidR="0036772F" w:rsidRPr="00371E20" w:rsidRDefault="0036772F" w:rsidP="00142C76">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СВЯЗЬ</w:t>
      </w:r>
    </w:p>
    <w:p w14:paraId="53B4D027" w14:textId="77777777" w:rsidR="0036772F" w:rsidRPr="00371E20" w:rsidRDefault="0036772F" w:rsidP="00142C76">
      <w:pPr>
        <w:ind w:firstLine="567"/>
        <w:contextualSpacing/>
        <w:jc w:val="center"/>
        <w:rPr>
          <w:rFonts w:ascii="Times New Roman" w:hAnsi="Times New Roman" w:cs="Times New Roman"/>
          <w:b/>
          <w:i/>
          <w:sz w:val="24"/>
          <w:szCs w:val="24"/>
        </w:rPr>
      </w:pPr>
    </w:p>
    <w:p w14:paraId="5AA238CA" w14:textId="77777777" w:rsidR="0036772F" w:rsidRPr="00371E20" w:rsidRDefault="0036772F" w:rsidP="00142C7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1C69884F" w14:textId="77777777" w:rsidR="0036772F" w:rsidRPr="00371E20" w:rsidRDefault="0036772F" w:rsidP="00142C7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179EF9E5" w14:textId="77777777" w:rsidR="0036772F" w:rsidRPr="00371E20" w:rsidRDefault="0036772F" w:rsidP="00142C7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Театр Граумана, Репетиционный зал</w:t>
      </w:r>
    </w:p>
    <w:p w14:paraId="48E58CB3" w14:textId="77777777" w:rsidR="0036772F" w:rsidRPr="00371E20" w:rsidRDefault="0036772F" w:rsidP="00142C76">
      <w:pPr>
        <w:ind w:firstLine="567"/>
        <w:contextualSpacing/>
        <w:jc w:val="center"/>
        <w:rPr>
          <w:rFonts w:ascii="Times New Roman" w:hAnsi="Times New Roman" w:cs="Times New Roman"/>
          <w:sz w:val="24"/>
          <w:szCs w:val="24"/>
        </w:rPr>
      </w:pPr>
    </w:p>
    <w:p w14:paraId="295385F2" w14:textId="77777777" w:rsidR="0036772F" w:rsidRPr="00CC765F" w:rsidRDefault="0036772F" w:rsidP="0036772F">
      <w:pPr>
        <w:ind w:firstLine="567"/>
        <w:contextualSpacing/>
        <w:rPr>
          <w:rFonts w:ascii="Times New Roman" w:hAnsi="Times New Roman" w:cs="Times New Roman"/>
          <w:sz w:val="24"/>
          <w:szCs w:val="24"/>
        </w:rPr>
      </w:pPr>
      <w:r w:rsidRPr="00CC765F">
        <w:rPr>
          <w:rFonts w:ascii="Times New Roman" w:hAnsi="Times New Roman" w:cs="Times New Roman"/>
          <w:sz w:val="24"/>
          <w:szCs w:val="24"/>
        </w:rPr>
        <w:t xml:space="preserve">Я складываю вещи в сумку и краем глаза наблюдаю за Холтом. </w:t>
      </w:r>
    </w:p>
    <w:p w14:paraId="0446635E" w14:textId="77777777" w:rsidR="001204CB" w:rsidRPr="00CC765F" w:rsidRDefault="0036772F" w:rsidP="0036772F">
      <w:pPr>
        <w:ind w:firstLine="567"/>
        <w:contextualSpacing/>
        <w:rPr>
          <w:rFonts w:ascii="Times New Roman" w:hAnsi="Times New Roman" w:cs="Times New Roman"/>
          <w:sz w:val="24"/>
          <w:szCs w:val="24"/>
        </w:rPr>
      </w:pPr>
      <w:r w:rsidRPr="00CC765F">
        <w:rPr>
          <w:rFonts w:ascii="Times New Roman" w:hAnsi="Times New Roman" w:cs="Times New Roman"/>
          <w:sz w:val="24"/>
          <w:szCs w:val="24"/>
        </w:rPr>
        <w:t xml:space="preserve">Он нервничает и </w:t>
      </w:r>
      <w:r w:rsidR="001204CB" w:rsidRPr="00CC765F">
        <w:rPr>
          <w:rFonts w:ascii="Times New Roman" w:hAnsi="Times New Roman" w:cs="Times New Roman"/>
          <w:sz w:val="24"/>
          <w:szCs w:val="24"/>
        </w:rPr>
        <w:t>то и дело посматривает на меня, словно думает, что я вот-вот уйду без него.</w:t>
      </w:r>
    </w:p>
    <w:p w14:paraId="1B5EC772" w14:textId="0DBD8BF2" w:rsidR="00BF7A43" w:rsidRPr="00CC765F" w:rsidRDefault="001204CB" w:rsidP="00573CCC">
      <w:pPr>
        <w:ind w:firstLine="567"/>
        <w:contextualSpacing/>
        <w:rPr>
          <w:rFonts w:ascii="Times New Roman" w:hAnsi="Times New Roman" w:cs="Times New Roman"/>
          <w:sz w:val="24"/>
          <w:szCs w:val="24"/>
        </w:rPr>
      </w:pPr>
      <w:r w:rsidRPr="00CC765F">
        <w:rPr>
          <w:rFonts w:ascii="Times New Roman" w:hAnsi="Times New Roman" w:cs="Times New Roman"/>
          <w:sz w:val="24"/>
          <w:szCs w:val="24"/>
        </w:rPr>
        <w:t>Это было бы славно, но мой разум говорит мне, что нам нужно сходить куда-нибудь, где он смог бы объясниться, а я вдоволь накричаться.</w:t>
      </w:r>
      <w:r w:rsidR="008222AA" w:rsidRPr="00CC765F">
        <w:rPr>
          <w:rFonts w:ascii="Times New Roman" w:hAnsi="Times New Roman" w:cs="Times New Roman"/>
          <w:sz w:val="24"/>
          <w:szCs w:val="24"/>
        </w:rPr>
        <w:t xml:space="preserve"> Потом мы может </w:t>
      </w:r>
      <w:r w:rsidR="00CC765F" w:rsidRPr="00CC765F">
        <w:rPr>
          <w:rFonts w:ascii="Times New Roman" w:hAnsi="Times New Roman" w:cs="Times New Roman"/>
          <w:sz w:val="24"/>
          <w:szCs w:val="24"/>
        </w:rPr>
        <w:t>переломаем косточки друг другу</w:t>
      </w:r>
      <w:r w:rsidR="008222AA" w:rsidRPr="00CC765F">
        <w:rPr>
          <w:rFonts w:ascii="Times New Roman" w:hAnsi="Times New Roman" w:cs="Times New Roman"/>
          <w:sz w:val="24"/>
          <w:szCs w:val="24"/>
        </w:rPr>
        <w:t xml:space="preserve"> и </w:t>
      </w:r>
      <w:r w:rsidR="00573CCC" w:rsidRPr="00CC765F">
        <w:rPr>
          <w:rFonts w:ascii="Times New Roman" w:hAnsi="Times New Roman" w:cs="Times New Roman"/>
          <w:sz w:val="24"/>
          <w:szCs w:val="24"/>
        </w:rPr>
        <w:t>сможем проверить, складываются ли еще наши частички воедино.</w:t>
      </w:r>
      <w:r w:rsidR="008222AA" w:rsidRPr="00CC765F">
        <w:rPr>
          <w:rFonts w:ascii="Times New Roman" w:hAnsi="Times New Roman" w:cs="Times New Roman"/>
          <w:sz w:val="24"/>
          <w:szCs w:val="24"/>
        </w:rPr>
        <w:t xml:space="preserve"> </w:t>
      </w:r>
      <w:r w:rsidR="00BF7A43" w:rsidRPr="00CC765F">
        <w:rPr>
          <w:rFonts w:ascii="Times New Roman" w:hAnsi="Times New Roman" w:cs="Times New Roman"/>
          <w:sz w:val="24"/>
          <w:szCs w:val="24"/>
        </w:rPr>
        <w:t>Мое сердце съеживается подобно собаке, которую били слишком много раз.</w:t>
      </w:r>
    </w:p>
    <w:p w14:paraId="1E162008" w14:textId="77777777" w:rsidR="001204CB" w:rsidRPr="00371E20" w:rsidRDefault="008222AA" w:rsidP="0036772F">
      <w:pPr>
        <w:ind w:firstLine="567"/>
        <w:contextualSpacing/>
        <w:rPr>
          <w:rFonts w:ascii="Times New Roman" w:hAnsi="Times New Roman" w:cs="Times New Roman"/>
          <w:sz w:val="24"/>
          <w:szCs w:val="24"/>
        </w:rPr>
      </w:pPr>
      <w:r w:rsidRPr="00CC765F">
        <w:rPr>
          <w:rFonts w:ascii="Times New Roman" w:hAnsi="Times New Roman" w:cs="Times New Roman"/>
          <w:sz w:val="24"/>
          <w:szCs w:val="24"/>
        </w:rPr>
        <w:t xml:space="preserve"> </w:t>
      </w:r>
      <w:r w:rsidR="00BF7A43" w:rsidRPr="00CC765F">
        <w:rPr>
          <w:rFonts w:ascii="Times New Roman" w:hAnsi="Times New Roman" w:cs="Times New Roman"/>
          <w:sz w:val="24"/>
          <w:szCs w:val="24"/>
        </w:rPr>
        <w:t>Происходящее между нами в последние</w:t>
      </w:r>
      <w:r w:rsidR="00573CCC" w:rsidRPr="00CC765F">
        <w:rPr>
          <w:rFonts w:ascii="Times New Roman" w:hAnsi="Times New Roman" w:cs="Times New Roman"/>
          <w:sz w:val="24"/>
          <w:szCs w:val="24"/>
        </w:rPr>
        <w:t xml:space="preserve"> дни</w:t>
      </w:r>
      <w:r w:rsidR="00BF7A43" w:rsidRPr="00CC765F">
        <w:rPr>
          <w:rFonts w:ascii="Times New Roman" w:hAnsi="Times New Roman" w:cs="Times New Roman"/>
          <w:sz w:val="24"/>
          <w:szCs w:val="24"/>
        </w:rPr>
        <w:t>, пугает меня до чертиков. Связь, которую я пыталась забыть в течение трех лет, вернулась и та</w:t>
      </w:r>
      <w:r w:rsidR="00573CCC" w:rsidRPr="00CC765F">
        <w:rPr>
          <w:rFonts w:ascii="Times New Roman" w:hAnsi="Times New Roman" w:cs="Times New Roman"/>
          <w:sz w:val="24"/>
          <w:szCs w:val="24"/>
        </w:rPr>
        <w:t>к же крепка, без всяких на это</w:t>
      </w:r>
      <w:r w:rsidR="00BF7A43" w:rsidRPr="00CC765F">
        <w:rPr>
          <w:rFonts w:ascii="Times New Roman" w:hAnsi="Times New Roman" w:cs="Times New Roman"/>
          <w:sz w:val="24"/>
          <w:szCs w:val="24"/>
        </w:rPr>
        <w:t xml:space="preserve"> усилий.</w:t>
      </w:r>
    </w:p>
    <w:p w14:paraId="51D78E8C" w14:textId="77777777" w:rsidR="00BF7A43" w:rsidRPr="00371E20" w:rsidRDefault="00BF7A43"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Даже сейчас, когда я наблюдаю, как он накидывает на себя </w:t>
      </w:r>
      <w:r w:rsidR="00562AB9" w:rsidRPr="00371E20">
        <w:rPr>
          <w:rFonts w:ascii="Times New Roman" w:hAnsi="Times New Roman" w:cs="Times New Roman"/>
          <w:sz w:val="24"/>
          <w:szCs w:val="24"/>
        </w:rPr>
        <w:t xml:space="preserve">куртку и засовывает сценарий в сумку, сильнейшее магнитное притяжение, что всегда управляло </w:t>
      </w:r>
      <w:r w:rsidR="00DA0F1C" w:rsidRPr="00371E20">
        <w:rPr>
          <w:rFonts w:ascii="Times New Roman" w:hAnsi="Times New Roman" w:cs="Times New Roman"/>
          <w:sz w:val="24"/>
          <w:szCs w:val="24"/>
        </w:rPr>
        <w:t>мной,</w:t>
      </w:r>
      <w:r w:rsidR="00562AB9" w:rsidRPr="00371E20">
        <w:rPr>
          <w:rFonts w:ascii="Times New Roman" w:hAnsi="Times New Roman" w:cs="Times New Roman"/>
          <w:sz w:val="24"/>
          <w:szCs w:val="24"/>
        </w:rPr>
        <w:t xml:space="preserve"> </w:t>
      </w:r>
      <w:r w:rsidR="00573CCC" w:rsidRPr="00371E20">
        <w:rPr>
          <w:rFonts w:ascii="Times New Roman" w:hAnsi="Times New Roman" w:cs="Times New Roman"/>
          <w:sz w:val="24"/>
          <w:szCs w:val="24"/>
        </w:rPr>
        <w:t xml:space="preserve">когда </w:t>
      </w:r>
      <w:r w:rsidR="00111887" w:rsidRPr="00371E20">
        <w:rPr>
          <w:rFonts w:ascii="Times New Roman" w:hAnsi="Times New Roman" w:cs="Times New Roman"/>
          <w:sz w:val="24"/>
          <w:szCs w:val="24"/>
        </w:rPr>
        <w:t xml:space="preserve">бы </w:t>
      </w:r>
      <w:r w:rsidR="00573CCC" w:rsidRPr="00371E20">
        <w:rPr>
          <w:rFonts w:ascii="Times New Roman" w:hAnsi="Times New Roman" w:cs="Times New Roman"/>
          <w:sz w:val="24"/>
          <w:szCs w:val="24"/>
        </w:rPr>
        <w:t>я ни оказалась рядом с ним</w:t>
      </w:r>
      <w:r w:rsidR="00562AB9" w:rsidRPr="00371E20">
        <w:rPr>
          <w:rFonts w:ascii="Times New Roman" w:hAnsi="Times New Roman" w:cs="Times New Roman"/>
          <w:sz w:val="24"/>
          <w:szCs w:val="24"/>
        </w:rPr>
        <w:t>, требует, чтобы я приблизилась к нему.</w:t>
      </w:r>
    </w:p>
    <w:p w14:paraId="5584812D" w14:textId="77777777" w:rsidR="00562AB9" w:rsidRPr="00371E20" w:rsidRDefault="00562AB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Ненавижу это </w:t>
      </w:r>
      <w:r w:rsidRPr="00371E20">
        <w:rPr>
          <w:rFonts w:ascii="Times New Roman" w:hAnsi="Times New Roman" w:cs="Times New Roman"/>
          <w:i/>
          <w:sz w:val="24"/>
          <w:szCs w:val="24"/>
        </w:rPr>
        <w:t>необъяснимое влечение</w:t>
      </w:r>
      <w:r w:rsidRPr="00371E20">
        <w:rPr>
          <w:rFonts w:ascii="Times New Roman" w:hAnsi="Times New Roman" w:cs="Times New Roman"/>
          <w:sz w:val="24"/>
          <w:szCs w:val="24"/>
        </w:rPr>
        <w:t>.</w:t>
      </w:r>
    </w:p>
    <w:p w14:paraId="575C7FE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Кассандра? </w:t>
      </w:r>
    </w:p>
    <w:p w14:paraId="12A3919E" w14:textId="77777777" w:rsidR="00562AB9" w:rsidRPr="00371E20" w:rsidRDefault="00562AB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поворачиваюсь и вижу Марко, в его руке сценарий, а шляпа на голову нахлобучена таким образом, что это можно охарактеризовать только как «набекрень».</w:t>
      </w:r>
    </w:p>
    <w:p w14:paraId="281625EE" w14:textId="77777777" w:rsidR="00562AB9"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в порядке? — спрашивает он, бросая взгляд на Холта, который сейчас нерешительно топчется на другом конце </w:t>
      </w:r>
      <w:r w:rsidR="00562AB9" w:rsidRPr="00371E20">
        <w:rPr>
          <w:rFonts w:ascii="Times New Roman" w:hAnsi="Times New Roman" w:cs="Times New Roman"/>
          <w:sz w:val="24"/>
          <w:szCs w:val="24"/>
        </w:rPr>
        <w:t>зала</w:t>
      </w:r>
      <w:r w:rsidRPr="00371E20">
        <w:rPr>
          <w:rFonts w:ascii="Times New Roman" w:hAnsi="Times New Roman" w:cs="Times New Roman"/>
          <w:sz w:val="24"/>
          <w:szCs w:val="24"/>
        </w:rPr>
        <w:t xml:space="preserve">. — </w:t>
      </w:r>
      <w:r w:rsidR="00562AB9" w:rsidRPr="00371E20">
        <w:rPr>
          <w:rFonts w:ascii="Times New Roman" w:hAnsi="Times New Roman" w:cs="Times New Roman"/>
          <w:sz w:val="24"/>
          <w:szCs w:val="24"/>
        </w:rPr>
        <w:t>Вы с Итаном словно были не в своей тарелке</w:t>
      </w:r>
      <w:r w:rsidR="00B52522" w:rsidRPr="00371E20">
        <w:rPr>
          <w:rFonts w:ascii="Times New Roman" w:hAnsi="Times New Roman" w:cs="Times New Roman"/>
          <w:sz w:val="24"/>
          <w:szCs w:val="24"/>
        </w:rPr>
        <w:t xml:space="preserve"> во время постельной сцены. Мне стоит волноваться?</w:t>
      </w:r>
    </w:p>
    <w:p w14:paraId="74B9D288" w14:textId="77777777" w:rsidR="00B52522" w:rsidRPr="00371E20" w:rsidRDefault="00B52522"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рассчитывал, что наша природная химия с</w:t>
      </w:r>
      <w:r w:rsidR="00654A89" w:rsidRPr="00371E20">
        <w:rPr>
          <w:rFonts w:ascii="Times New Roman" w:hAnsi="Times New Roman" w:cs="Times New Roman"/>
          <w:sz w:val="24"/>
          <w:szCs w:val="24"/>
        </w:rPr>
        <w:t>г</w:t>
      </w:r>
      <w:r w:rsidRPr="00371E20">
        <w:rPr>
          <w:rFonts w:ascii="Times New Roman" w:hAnsi="Times New Roman" w:cs="Times New Roman"/>
          <w:sz w:val="24"/>
          <w:szCs w:val="24"/>
        </w:rPr>
        <w:t xml:space="preserve">ладит ямы и выбоины нашего прошлого. </w:t>
      </w:r>
      <w:r w:rsidR="00233893" w:rsidRPr="00371E20">
        <w:rPr>
          <w:rFonts w:ascii="Times New Roman" w:hAnsi="Times New Roman" w:cs="Times New Roman"/>
          <w:sz w:val="24"/>
          <w:szCs w:val="24"/>
        </w:rPr>
        <w:t xml:space="preserve">Но если мы с Холтом не разберем хоть что-то из нашего багажа, одной только химии будет недостаточно. </w:t>
      </w:r>
      <w:r w:rsidR="00654A89" w:rsidRPr="00371E20">
        <w:rPr>
          <w:rFonts w:ascii="Times New Roman" w:hAnsi="Times New Roman" w:cs="Times New Roman"/>
          <w:sz w:val="24"/>
          <w:szCs w:val="24"/>
        </w:rPr>
        <w:t>Весь этот путь заведет нас в тупик, и наше невозможное желание друг к другу превратится лишь в пятнышко в зеркале заднего вида.</w:t>
      </w:r>
    </w:p>
    <w:p w14:paraId="17CE98A8" w14:textId="77777777" w:rsidR="00654A89" w:rsidRPr="00371E20" w:rsidRDefault="00EA3F2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во всем разберемся, — говорю я как можно </w:t>
      </w:r>
      <w:r w:rsidR="00111887" w:rsidRPr="00371E20">
        <w:rPr>
          <w:rFonts w:ascii="Times New Roman" w:hAnsi="Times New Roman" w:cs="Times New Roman"/>
          <w:sz w:val="24"/>
          <w:szCs w:val="24"/>
        </w:rPr>
        <w:t>более искренне</w:t>
      </w:r>
      <w:r w:rsidRPr="00371E20">
        <w:rPr>
          <w:rFonts w:ascii="Times New Roman" w:hAnsi="Times New Roman" w:cs="Times New Roman"/>
          <w:sz w:val="24"/>
          <w:szCs w:val="24"/>
        </w:rPr>
        <w:t>. — Все не так просто.</w:t>
      </w:r>
    </w:p>
    <w:p w14:paraId="6BC3123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и снова смотрит на Холта. </w:t>
      </w:r>
    </w:p>
    <w:p w14:paraId="359E8FC3" w14:textId="77777777" w:rsidR="00EA3F2C"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заметил. Но</w:t>
      </w:r>
      <w:r w:rsidR="00EA3F2C" w:rsidRPr="00371E20">
        <w:rPr>
          <w:rFonts w:ascii="Times New Roman" w:hAnsi="Times New Roman" w:cs="Times New Roman"/>
          <w:sz w:val="24"/>
          <w:szCs w:val="24"/>
        </w:rPr>
        <w:t xml:space="preserve"> не питай иллюзий, есть у вас проблемы или нет, моим приоритетом остается </w:t>
      </w:r>
      <w:r w:rsidR="00E57274" w:rsidRPr="00371E20">
        <w:rPr>
          <w:rFonts w:ascii="Times New Roman" w:hAnsi="Times New Roman" w:cs="Times New Roman"/>
          <w:sz w:val="24"/>
          <w:szCs w:val="24"/>
        </w:rPr>
        <w:t>пьеса.</w:t>
      </w:r>
    </w:p>
    <w:p w14:paraId="1EFE064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Понимаю. </w:t>
      </w:r>
    </w:p>
    <w:p w14:paraId="1243B4D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Когда мистер Холт стал выклянчивать у меня эту роль, я знал, что иду на риск, принимая во внимание ваше бурное прошлое. Однако, я надеялся, что ради шоу вы сможете отбросить в сторону ваши разногласия. Если дело обстоит иначе, скажи мне об этом сейчас, и я заменю его. </w:t>
      </w:r>
    </w:p>
    <w:p w14:paraId="4A7DC79E" w14:textId="77777777" w:rsidR="0036772F" w:rsidRPr="00CC765F" w:rsidRDefault="0036772F" w:rsidP="0036772F">
      <w:pPr>
        <w:ind w:firstLine="567"/>
        <w:contextualSpacing/>
        <w:rPr>
          <w:rFonts w:ascii="Times New Roman" w:hAnsi="Times New Roman" w:cs="Times New Roman"/>
          <w:sz w:val="24"/>
          <w:szCs w:val="24"/>
        </w:rPr>
      </w:pPr>
      <w:r w:rsidRPr="00CC765F">
        <w:rPr>
          <w:rFonts w:ascii="Times New Roman" w:hAnsi="Times New Roman" w:cs="Times New Roman"/>
          <w:sz w:val="24"/>
          <w:szCs w:val="24"/>
        </w:rPr>
        <w:t xml:space="preserve">В животе появляется тяжесть. </w:t>
      </w:r>
    </w:p>
    <w:p w14:paraId="565FC99F" w14:textId="77777777" w:rsidR="0036772F" w:rsidRPr="00CC765F" w:rsidRDefault="0036772F" w:rsidP="0036772F">
      <w:pPr>
        <w:ind w:firstLine="567"/>
        <w:contextualSpacing/>
        <w:rPr>
          <w:rFonts w:ascii="Times New Roman" w:hAnsi="Times New Roman" w:cs="Times New Roman"/>
          <w:sz w:val="24"/>
          <w:szCs w:val="24"/>
        </w:rPr>
      </w:pPr>
      <w:r w:rsidRPr="00CC765F">
        <w:rPr>
          <w:rFonts w:ascii="Times New Roman" w:hAnsi="Times New Roman" w:cs="Times New Roman"/>
          <w:sz w:val="24"/>
          <w:szCs w:val="24"/>
        </w:rPr>
        <w:t xml:space="preserve">— </w:t>
      </w:r>
      <w:r w:rsidR="00E57274" w:rsidRPr="00CC765F">
        <w:rPr>
          <w:rFonts w:ascii="Times New Roman" w:hAnsi="Times New Roman" w:cs="Times New Roman"/>
          <w:sz w:val="24"/>
          <w:szCs w:val="24"/>
        </w:rPr>
        <w:t>Подождите-ка, что</w:t>
      </w:r>
      <w:r w:rsidRPr="00CC765F">
        <w:rPr>
          <w:rFonts w:ascii="Times New Roman" w:hAnsi="Times New Roman" w:cs="Times New Roman"/>
          <w:sz w:val="24"/>
          <w:szCs w:val="24"/>
        </w:rPr>
        <w:t xml:space="preserve">? Холт выпрашивал эту роль? </w:t>
      </w:r>
    </w:p>
    <w:p w14:paraId="33C6AEB5" w14:textId="77777777" w:rsidR="0036772F" w:rsidRPr="00CC765F" w:rsidRDefault="0036772F" w:rsidP="0036772F">
      <w:pPr>
        <w:ind w:firstLine="567"/>
        <w:contextualSpacing/>
        <w:rPr>
          <w:rFonts w:ascii="Times New Roman" w:hAnsi="Times New Roman" w:cs="Times New Roman"/>
          <w:sz w:val="24"/>
          <w:szCs w:val="24"/>
        </w:rPr>
      </w:pPr>
      <w:r w:rsidRPr="00CC765F">
        <w:rPr>
          <w:rFonts w:ascii="Times New Roman" w:hAnsi="Times New Roman" w:cs="Times New Roman"/>
          <w:sz w:val="24"/>
          <w:szCs w:val="24"/>
        </w:rPr>
        <w:t xml:space="preserve">Марко вздыхает. </w:t>
      </w:r>
    </w:p>
    <w:p w14:paraId="68291657" w14:textId="737B9ECE" w:rsidR="0036772F" w:rsidRPr="00371E20" w:rsidRDefault="00DA0F1C" w:rsidP="00652EAE">
      <w:pPr>
        <w:ind w:firstLine="567"/>
        <w:contextualSpacing/>
        <w:rPr>
          <w:rFonts w:ascii="Times New Roman" w:hAnsi="Times New Roman" w:cs="Times New Roman"/>
          <w:sz w:val="24"/>
          <w:szCs w:val="24"/>
        </w:rPr>
      </w:pPr>
      <w:r w:rsidRPr="00CC765F">
        <w:rPr>
          <w:rFonts w:ascii="Times New Roman" w:hAnsi="Times New Roman" w:cs="Times New Roman"/>
          <w:sz w:val="24"/>
          <w:szCs w:val="24"/>
        </w:rPr>
        <w:t>— Да. После того</w:t>
      </w:r>
      <w:r w:rsidR="0036772F" w:rsidRPr="00CC765F">
        <w:rPr>
          <w:rFonts w:ascii="Times New Roman" w:hAnsi="Times New Roman" w:cs="Times New Roman"/>
          <w:sz w:val="24"/>
          <w:szCs w:val="24"/>
        </w:rPr>
        <w:t xml:space="preserve"> как я решил, что хочу </w:t>
      </w:r>
      <w:r w:rsidR="00E57274" w:rsidRPr="00CC765F">
        <w:rPr>
          <w:rFonts w:ascii="Times New Roman" w:hAnsi="Times New Roman" w:cs="Times New Roman"/>
          <w:sz w:val="24"/>
          <w:szCs w:val="24"/>
        </w:rPr>
        <w:t>тебя на главную роль, у меня уже был на примете другой актер</w:t>
      </w:r>
      <w:r w:rsidR="00652EAE" w:rsidRPr="00CC765F">
        <w:rPr>
          <w:rFonts w:ascii="Times New Roman" w:hAnsi="Times New Roman" w:cs="Times New Roman"/>
          <w:sz w:val="24"/>
          <w:szCs w:val="24"/>
        </w:rPr>
        <w:t>.</w:t>
      </w:r>
      <w:r w:rsidR="0036772F" w:rsidRPr="00CC765F">
        <w:rPr>
          <w:rFonts w:ascii="Times New Roman" w:hAnsi="Times New Roman" w:cs="Times New Roman"/>
          <w:sz w:val="24"/>
          <w:szCs w:val="24"/>
        </w:rPr>
        <w:t xml:space="preserve"> Очень талантливый и неизвестный. Но вдруг ни с того ни </w:t>
      </w:r>
      <w:r w:rsidR="00CC765F" w:rsidRPr="00CC765F">
        <w:rPr>
          <w:rFonts w:ascii="Times New Roman" w:hAnsi="Times New Roman" w:cs="Times New Roman"/>
          <w:sz w:val="24"/>
          <w:szCs w:val="24"/>
        </w:rPr>
        <w:t xml:space="preserve">с </w:t>
      </w:r>
      <w:r w:rsidR="0036772F" w:rsidRPr="00CC765F">
        <w:rPr>
          <w:rFonts w:ascii="Times New Roman" w:hAnsi="Times New Roman" w:cs="Times New Roman"/>
          <w:sz w:val="24"/>
          <w:szCs w:val="24"/>
        </w:rPr>
        <w:t xml:space="preserve">сего мистер Холт позвонил мне и вызвался принять участие в шоу. Разумеется, я понимал, что орда его бешеных фанаток обеспечит огромный кассовый успех и физически он сложен идеально, но до меня дошли слухи о том, как он поступил с тобой, поэтому я отнесся к этому скептически. Он </w:t>
      </w:r>
      <w:r w:rsidR="00652EAE" w:rsidRPr="00CC765F">
        <w:rPr>
          <w:rFonts w:ascii="Times New Roman" w:hAnsi="Times New Roman" w:cs="Times New Roman"/>
          <w:sz w:val="24"/>
          <w:szCs w:val="24"/>
        </w:rPr>
        <w:t xml:space="preserve">звонил </w:t>
      </w:r>
      <w:r w:rsidR="00CC765F" w:rsidRPr="00CC765F">
        <w:rPr>
          <w:rFonts w:ascii="Times New Roman" w:hAnsi="Times New Roman" w:cs="Times New Roman"/>
          <w:sz w:val="24"/>
          <w:szCs w:val="24"/>
        </w:rPr>
        <w:t>мне три раза в день</w:t>
      </w:r>
      <w:r w:rsidR="00652EAE" w:rsidRPr="00CC765F">
        <w:rPr>
          <w:rFonts w:ascii="Times New Roman" w:hAnsi="Times New Roman" w:cs="Times New Roman"/>
          <w:sz w:val="24"/>
          <w:szCs w:val="24"/>
        </w:rPr>
        <w:t xml:space="preserve"> в течение двух недель.</w:t>
      </w:r>
      <w:r w:rsidR="0036772F" w:rsidRPr="00CC765F">
        <w:rPr>
          <w:rFonts w:ascii="Times New Roman" w:hAnsi="Times New Roman" w:cs="Times New Roman"/>
          <w:sz w:val="24"/>
          <w:szCs w:val="24"/>
        </w:rPr>
        <w:t xml:space="preserve"> Он напомнил мне о том, какое впечатление вы произвели</w:t>
      </w:r>
      <w:r w:rsidR="00111887" w:rsidRPr="00CC765F">
        <w:rPr>
          <w:rFonts w:ascii="Times New Roman" w:hAnsi="Times New Roman" w:cs="Times New Roman"/>
          <w:sz w:val="24"/>
          <w:szCs w:val="24"/>
        </w:rPr>
        <w:t xml:space="preserve"> на меня</w:t>
      </w:r>
      <w:r w:rsidR="0036772F" w:rsidRPr="00CC765F">
        <w:rPr>
          <w:rFonts w:ascii="Times New Roman" w:hAnsi="Times New Roman" w:cs="Times New Roman"/>
          <w:sz w:val="24"/>
          <w:szCs w:val="24"/>
        </w:rPr>
        <w:t>, когда сыграли в</w:t>
      </w:r>
      <w:r w:rsidR="0036772F" w:rsidRPr="00371E20">
        <w:rPr>
          <w:rFonts w:ascii="Times New Roman" w:hAnsi="Times New Roman" w:cs="Times New Roman"/>
          <w:sz w:val="24"/>
          <w:szCs w:val="24"/>
        </w:rPr>
        <w:t xml:space="preserve"> «Ромео и Джульетте» в </w:t>
      </w:r>
      <w:r w:rsidR="0036772F" w:rsidRPr="00371E20">
        <w:rPr>
          <w:rFonts w:ascii="Times New Roman" w:hAnsi="Times New Roman" w:cs="Times New Roman"/>
          <w:sz w:val="24"/>
          <w:szCs w:val="24"/>
        </w:rPr>
        <w:lastRenderedPageBreak/>
        <w:t>Гроув</w:t>
      </w:r>
      <w:r w:rsidR="0036772F" w:rsidRPr="00CC765F">
        <w:rPr>
          <w:rFonts w:ascii="Times New Roman" w:hAnsi="Times New Roman" w:cs="Times New Roman"/>
          <w:sz w:val="24"/>
          <w:szCs w:val="24"/>
        </w:rPr>
        <w:t>. Он был ужасно надоедливым. Но именно его страсть в итоге и заставила меня смягчиться. То, как он говорил о тебе</w:t>
      </w:r>
      <w:r w:rsidR="0036772F" w:rsidRPr="00371E20">
        <w:rPr>
          <w:rFonts w:ascii="Times New Roman" w:hAnsi="Times New Roman" w:cs="Times New Roman"/>
          <w:sz w:val="24"/>
          <w:szCs w:val="24"/>
        </w:rPr>
        <w:t xml:space="preserve">… я не смог закрыть на это глаза. </w:t>
      </w:r>
      <w:r w:rsidR="00111887" w:rsidRPr="00371E20">
        <w:rPr>
          <w:rFonts w:ascii="Times New Roman" w:hAnsi="Times New Roman" w:cs="Times New Roman"/>
          <w:sz w:val="24"/>
          <w:szCs w:val="24"/>
        </w:rPr>
        <w:t xml:space="preserve"> </w:t>
      </w:r>
    </w:p>
    <w:p w14:paraId="0B4AF77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Извини, Марко. Я даже не подозревала. </w:t>
      </w:r>
    </w:p>
    <w:p w14:paraId="5604BE10" w14:textId="77777777" w:rsidR="00652EAE"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w:t>
      </w:r>
      <w:r w:rsidR="00652EAE" w:rsidRPr="00371E20">
        <w:rPr>
          <w:rFonts w:ascii="Times New Roman" w:hAnsi="Times New Roman" w:cs="Times New Roman"/>
          <w:sz w:val="24"/>
          <w:szCs w:val="24"/>
        </w:rPr>
        <w:t>извиняйся</w:t>
      </w:r>
      <w:r w:rsidRPr="00371E20">
        <w:rPr>
          <w:rFonts w:ascii="Times New Roman" w:hAnsi="Times New Roman" w:cs="Times New Roman"/>
          <w:sz w:val="24"/>
          <w:szCs w:val="24"/>
        </w:rPr>
        <w:t xml:space="preserve">. Просто всё взвесь. Если ты не можешь с ним работать, скажи мне об этом. Еще не поздно. Я смогу заменить его к концу следующей недели, если </w:t>
      </w:r>
      <w:r w:rsidR="00652EAE" w:rsidRPr="00371E20">
        <w:rPr>
          <w:rFonts w:ascii="Times New Roman" w:hAnsi="Times New Roman" w:cs="Times New Roman"/>
          <w:sz w:val="24"/>
          <w:szCs w:val="24"/>
        </w:rPr>
        <w:t>это то, чего ты хочешь.</w:t>
      </w:r>
    </w:p>
    <w:p w14:paraId="0EFC553D" w14:textId="77777777" w:rsidR="00652EAE" w:rsidRPr="00371E20" w:rsidRDefault="00652EA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выжидающе смотрит на меня. Предложение заманчивое. </w:t>
      </w:r>
      <w:r w:rsidR="007A077D" w:rsidRPr="00371E20">
        <w:rPr>
          <w:rFonts w:ascii="Times New Roman" w:hAnsi="Times New Roman" w:cs="Times New Roman"/>
          <w:sz w:val="24"/>
          <w:szCs w:val="24"/>
        </w:rPr>
        <w:t>Если Холт не будет участвовать в шоу, мне не придется противостоять призракам нашего прошлого. Мы вновь заживем каждый своей жизнью и никогда больше не увидимся.</w:t>
      </w:r>
    </w:p>
    <w:p w14:paraId="015ECE7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При мысли об этом у меня возникает ком в горле. </w:t>
      </w:r>
    </w:p>
    <w:p w14:paraId="2D22914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Его фанаты взбунтуются, если мы заменим его, — говорю я. </w:t>
      </w:r>
    </w:p>
    <w:p w14:paraId="222B3A0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Марко пожимает плечами. </w:t>
      </w:r>
    </w:p>
    <w:p w14:paraId="6F5E654A" w14:textId="77777777" w:rsidR="007A077D" w:rsidRPr="00371E20" w:rsidRDefault="003A0D2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7A077D" w:rsidRPr="00371E20">
        <w:rPr>
          <w:rFonts w:ascii="Times New Roman" w:hAnsi="Times New Roman" w:cs="Times New Roman"/>
          <w:sz w:val="24"/>
          <w:szCs w:val="24"/>
        </w:rPr>
        <w:t>Наверно. Но пусть лучше это, чем критики разгромят нас из-за неумелости и унылости ведущих актеров.</w:t>
      </w:r>
    </w:p>
    <w:p w14:paraId="1360AD4D" w14:textId="77777777" w:rsidR="007A077D"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7A077D" w:rsidRPr="00371E20">
        <w:rPr>
          <w:rFonts w:ascii="Times New Roman" w:hAnsi="Times New Roman" w:cs="Times New Roman"/>
          <w:sz w:val="24"/>
          <w:szCs w:val="24"/>
        </w:rPr>
        <w:t>Могу я подумать об этом? — спрашиваю я, и он берет меня за руку.</w:t>
      </w:r>
    </w:p>
    <w:p w14:paraId="7EE523EF" w14:textId="77777777" w:rsidR="007A077D" w:rsidRPr="00371E20" w:rsidRDefault="007A077D"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Конечно. Л</w:t>
      </w:r>
      <w:r w:rsidR="0036772F" w:rsidRPr="00371E20">
        <w:rPr>
          <w:rFonts w:ascii="Times New Roman" w:hAnsi="Times New Roman" w:cs="Times New Roman"/>
          <w:sz w:val="24"/>
          <w:szCs w:val="24"/>
        </w:rPr>
        <w:t xml:space="preserve">ично я надеюсь, что вы всё утрясете. </w:t>
      </w:r>
      <w:r w:rsidR="00C35F28" w:rsidRPr="00371E20">
        <w:rPr>
          <w:rFonts w:ascii="Times New Roman" w:hAnsi="Times New Roman" w:cs="Times New Roman"/>
          <w:sz w:val="24"/>
          <w:szCs w:val="24"/>
        </w:rPr>
        <w:t>Очевидно же, что вы оба несчастны друг без друга, и за вами тяжело наблюдать. За ним, в особенности.</w:t>
      </w:r>
    </w:p>
    <w:p w14:paraId="37A0742C" w14:textId="77777777" w:rsidR="00C35F28" w:rsidRPr="00371E20" w:rsidRDefault="00C35F28"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в сторону Холта, который сейчас медленно ходит из угла в угол, посматривая то на </w:t>
      </w:r>
      <w:r w:rsidR="003A0D27" w:rsidRPr="00371E20">
        <w:rPr>
          <w:rFonts w:ascii="Times New Roman" w:hAnsi="Times New Roman" w:cs="Times New Roman"/>
          <w:sz w:val="24"/>
          <w:szCs w:val="24"/>
        </w:rPr>
        <w:t xml:space="preserve">свои </w:t>
      </w:r>
      <w:r w:rsidRPr="00371E20">
        <w:rPr>
          <w:rFonts w:ascii="Times New Roman" w:hAnsi="Times New Roman" w:cs="Times New Roman"/>
          <w:sz w:val="24"/>
          <w:szCs w:val="24"/>
        </w:rPr>
        <w:t>ноги, то на нас.</w:t>
      </w:r>
    </w:p>
    <w:p w14:paraId="219588A3" w14:textId="77777777" w:rsidR="00C35F28" w:rsidRPr="00371E20" w:rsidRDefault="00C35F28"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Поговаривали, что это он разбил </w:t>
      </w:r>
      <w:r w:rsidRPr="00371E20">
        <w:rPr>
          <w:rFonts w:ascii="Times New Roman" w:hAnsi="Times New Roman" w:cs="Times New Roman"/>
          <w:i/>
          <w:sz w:val="24"/>
          <w:szCs w:val="24"/>
        </w:rPr>
        <w:t>твое</w:t>
      </w:r>
      <w:r w:rsidRPr="00371E20">
        <w:rPr>
          <w:rFonts w:ascii="Times New Roman" w:hAnsi="Times New Roman" w:cs="Times New Roman"/>
          <w:sz w:val="24"/>
          <w:szCs w:val="24"/>
        </w:rPr>
        <w:t xml:space="preserve"> сердце, — шепчет Марко. —</w:t>
      </w:r>
      <w:r w:rsidR="009D181F" w:rsidRPr="00371E20">
        <w:rPr>
          <w:rFonts w:ascii="Times New Roman" w:hAnsi="Times New Roman" w:cs="Times New Roman"/>
          <w:sz w:val="24"/>
          <w:szCs w:val="24"/>
        </w:rPr>
        <w:t xml:space="preserve"> Но по тому, что</w:t>
      </w:r>
      <w:r w:rsidRPr="00371E20">
        <w:rPr>
          <w:rFonts w:ascii="Times New Roman" w:hAnsi="Times New Roman" w:cs="Times New Roman"/>
          <w:sz w:val="24"/>
          <w:szCs w:val="24"/>
        </w:rPr>
        <w:t xml:space="preserve"> вижу</w:t>
      </w:r>
      <w:r w:rsidR="009D181F" w:rsidRPr="00371E20">
        <w:rPr>
          <w:rFonts w:ascii="Times New Roman" w:hAnsi="Times New Roman" w:cs="Times New Roman"/>
          <w:sz w:val="24"/>
          <w:szCs w:val="24"/>
        </w:rPr>
        <w:t xml:space="preserve"> я</w:t>
      </w:r>
      <w:r w:rsidRPr="00371E20">
        <w:rPr>
          <w:rFonts w:ascii="Times New Roman" w:hAnsi="Times New Roman" w:cs="Times New Roman"/>
          <w:sz w:val="24"/>
          <w:szCs w:val="24"/>
        </w:rPr>
        <w:t>, все кажется совсем наоборот.</w:t>
      </w:r>
    </w:p>
    <w:p w14:paraId="00A7A817" w14:textId="77777777" w:rsidR="00C35F28" w:rsidRPr="00371E20" w:rsidRDefault="00C35F28"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подавляю нервный смешок, который подступает к горлу.</w:t>
      </w:r>
    </w:p>
    <w:p w14:paraId="3AE829C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Уверяю</w:t>
      </w:r>
      <w:r w:rsidR="00C35F28" w:rsidRPr="00371E20">
        <w:rPr>
          <w:rFonts w:ascii="Times New Roman" w:hAnsi="Times New Roman" w:cs="Times New Roman"/>
          <w:sz w:val="24"/>
          <w:szCs w:val="24"/>
        </w:rPr>
        <w:t xml:space="preserve"> вас</w:t>
      </w:r>
      <w:r w:rsidRPr="00371E20">
        <w:rPr>
          <w:rFonts w:ascii="Times New Roman" w:hAnsi="Times New Roman" w:cs="Times New Roman"/>
          <w:sz w:val="24"/>
          <w:szCs w:val="24"/>
        </w:rPr>
        <w:t xml:space="preserve">, это он разбил мое сердце, а не я его. Я просто не знаю… </w:t>
      </w:r>
    </w:p>
    <w:p w14:paraId="7797DD0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вздергивает брови. </w:t>
      </w:r>
    </w:p>
    <w:p w14:paraId="18077F7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знаешь что? </w:t>
      </w:r>
    </w:p>
    <w:p w14:paraId="72B26A0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вздыхаю. </w:t>
      </w:r>
    </w:p>
    <w:p w14:paraId="419A47F0" w14:textId="77777777" w:rsidR="0036772F" w:rsidRPr="00371E20" w:rsidRDefault="0036772F" w:rsidP="00541FF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541FF0" w:rsidRPr="00371E20">
        <w:rPr>
          <w:rFonts w:ascii="Times New Roman" w:hAnsi="Times New Roman" w:cs="Times New Roman"/>
          <w:sz w:val="24"/>
          <w:szCs w:val="24"/>
        </w:rPr>
        <w:t xml:space="preserve"> Вдруг повреждений уже слишком много. Вдруг они непоправимы.</w:t>
      </w:r>
    </w:p>
    <w:p w14:paraId="56C6A16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улыбается, затем наклоняется и целует меня в щеку. </w:t>
      </w:r>
    </w:p>
    <w:p w14:paraId="1D2B80E8" w14:textId="77777777" w:rsidR="0036772F" w:rsidRPr="00371E20" w:rsidRDefault="0036772F" w:rsidP="002F0B6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Дорогая Кассандра, иногда лучше не пытаться восстановить то, что было разрушено. Иногда </w:t>
      </w:r>
      <w:r w:rsidR="00541FF0" w:rsidRPr="00371E20">
        <w:rPr>
          <w:rFonts w:ascii="Times New Roman" w:hAnsi="Times New Roman" w:cs="Times New Roman"/>
          <w:sz w:val="24"/>
          <w:szCs w:val="24"/>
        </w:rPr>
        <w:t>лучше начать заново и построить нечто новое. Нечто большее. — Он смотрит на Холта</w:t>
      </w:r>
      <w:r w:rsidR="002F0B6A" w:rsidRPr="00371E20">
        <w:rPr>
          <w:rFonts w:ascii="Times New Roman" w:hAnsi="Times New Roman" w:cs="Times New Roman"/>
          <w:sz w:val="24"/>
          <w:szCs w:val="24"/>
        </w:rPr>
        <w:t>, который уже перестал вышагивать и теперь просто пялится на нас.</w:t>
      </w:r>
      <w:r w:rsidR="003A0D27"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 Похоже старый фундамент еще на месте. Используйте его. </w:t>
      </w:r>
    </w:p>
    <w:p w14:paraId="28FD018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уходит и, проходя мимо Холта, похлопывает его по плечу. </w:t>
      </w:r>
    </w:p>
    <w:p w14:paraId="0D2F4E5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Надеюсь, встретимся в понедельник, мистер Холт. </w:t>
      </w:r>
    </w:p>
    <w:p w14:paraId="6ADD13F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Итан хмурится, прежде чем снова взглянуть на меня. </w:t>
      </w:r>
    </w:p>
    <w:p w14:paraId="3E545CC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Готова? </w:t>
      </w:r>
    </w:p>
    <w:p w14:paraId="45770033" w14:textId="77777777" w:rsidR="0036772F" w:rsidRPr="00371E20" w:rsidRDefault="002F0B6A"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киваю, и мы направляемся к выходу</w:t>
      </w:r>
      <w:r w:rsidR="0036772F" w:rsidRPr="00371E20">
        <w:rPr>
          <w:rFonts w:ascii="Times New Roman" w:hAnsi="Times New Roman" w:cs="Times New Roman"/>
          <w:sz w:val="24"/>
          <w:szCs w:val="24"/>
        </w:rPr>
        <w:t xml:space="preserve">. </w:t>
      </w:r>
    </w:p>
    <w:p w14:paraId="014F853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тишине мы поднимаемся по лестнице, ведущей в фойе. Он придерживает для меня дверь, и мы выходим на улицу. </w:t>
      </w:r>
    </w:p>
    <w:p w14:paraId="62B5420D" w14:textId="77777777" w:rsidR="002F0B6A" w:rsidRPr="00371E20" w:rsidRDefault="00E940A8"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Марко хочет заменить меня, да? — </w:t>
      </w:r>
      <w:r w:rsidR="002F0B6A" w:rsidRPr="00371E20">
        <w:rPr>
          <w:rFonts w:ascii="Times New Roman" w:hAnsi="Times New Roman" w:cs="Times New Roman"/>
          <w:sz w:val="24"/>
          <w:szCs w:val="24"/>
        </w:rPr>
        <w:t>спрашивает он, прикасаясь теплыми пальцами к моей спине</w:t>
      </w:r>
      <w:r w:rsidR="00866247" w:rsidRPr="00371E20">
        <w:rPr>
          <w:rFonts w:ascii="Times New Roman" w:hAnsi="Times New Roman" w:cs="Times New Roman"/>
          <w:sz w:val="24"/>
          <w:szCs w:val="24"/>
        </w:rPr>
        <w:t xml:space="preserve"> и притягивая ближе, когда мы переходим улицу.</w:t>
      </w:r>
    </w:p>
    <w:p w14:paraId="5EB3CEB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3A0D27" w:rsidRPr="00371E20">
        <w:rPr>
          <w:rFonts w:ascii="Times New Roman" w:hAnsi="Times New Roman" w:cs="Times New Roman"/>
          <w:sz w:val="24"/>
          <w:szCs w:val="24"/>
        </w:rPr>
        <w:t>Нет</w:t>
      </w:r>
      <w:r w:rsidRPr="00371E20">
        <w:rPr>
          <w:rFonts w:ascii="Times New Roman" w:hAnsi="Times New Roman" w:cs="Times New Roman"/>
          <w:sz w:val="24"/>
          <w:szCs w:val="24"/>
        </w:rPr>
        <w:t>, но</w:t>
      </w:r>
      <w:r w:rsidR="003A0D27" w:rsidRPr="00371E20">
        <w:rPr>
          <w:rFonts w:ascii="Times New Roman" w:hAnsi="Times New Roman" w:cs="Times New Roman"/>
          <w:sz w:val="24"/>
          <w:szCs w:val="24"/>
        </w:rPr>
        <w:t>,</w:t>
      </w:r>
      <w:r w:rsidRPr="00371E20">
        <w:rPr>
          <w:rFonts w:ascii="Times New Roman" w:hAnsi="Times New Roman" w:cs="Times New Roman"/>
          <w:sz w:val="24"/>
          <w:szCs w:val="24"/>
        </w:rPr>
        <w:t xml:space="preserve"> если мы не возьмем себя в руки, он сделает это. </w:t>
      </w:r>
    </w:p>
    <w:p w14:paraId="330EB15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 только мы доходим до противоположного тротуара, он останавливает меня. </w:t>
      </w:r>
    </w:p>
    <w:p w14:paraId="55B6A63B" w14:textId="77777777" w:rsidR="0036772F" w:rsidRPr="00CC765F"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w:t>
      </w:r>
      <w:r w:rsidR="003A0D27" w:rsidRPr="00371E20">
        <w:rPr>
          <w:rFonts w:ascii="Times New Roman" w:hAnsi="Times New Roman" w:cs="Times New Roman"/>
          <w:sz w:val="24"/>
          <w:szCs w:val="24"/>
        </w:rPr>
        <w:t xml:space="preserve">ты </w:t>
      </w:r>
      <w:r w:rsidRPr="00371E20">
        <w:rPr>
          <w:rFonts w:ascii="Times New Roman" w:hAnsi="Times New Roman" w:cs="Times New Roman"/>
          <w:sz w:val="24"/>
          <w:szCs w:val="24"/>
        </w:rPr>
        <w:t xml:space="preserve">сама </w:t>
      </w:r>
      <w:r w:rsidRPr="00CC765F">
        <w:rPr>
          <w:rFonts w:ascii="Times New Roman" w:hAnsi="Times New Roman" w:cs="Times New Roman"/>
          <w:sz w:val="24"/>
          <w:szCs w:val="24"/>
        </w:rPr>
        <w:t xml:space="preserve">этого хочешь? </w:t>
      </w:r>
    </w:p>
    <w:p w14:paraId="5B140BC9" w14:textId="77777777" w:rsidR="0036772F" w:rsidRPr="00CC765F" w:rsidRDefault="0036772F" w:rsidP="0036772F">
      <w:pPr>
        <w:ind w:firstLine="567"/>
        <w:contextualSpacing/>
        <w:rPr>
          <w:rFonts w:ascii="Times New Roman" w:hAnsi="Times New Roman" w:cs="Times New Roman"/>
          <w:sz w:val="24"/>
          <w:szCs w:val="24"/>
        </w:rPr>
      </w:pPr>
      <w:r w:rsidRPr="00CC765F">
        <w:rPr>
          <w:rFonts w:ascii="Times New Roman" w:hAnsi="Times New Roman" w:cs="Times New Roman"/>
          <w:sz w:val="24"/>
          <w:szCs w:val="24"/>
        </w:rPr>
        <w:t xml:space="preserve">Я </w:t>
      </w:r>
      <w:r w:rsidR="00866247" w:rsidRPr="00CC765F">
        <w:rPr>
          <w:rFonts w:ascii="Times New Roman" w:hAnsi="Times New Roman" w:cs="Times New Roman"/>
          <w:sz w:val="24"/>
          <w:szCs w:val="24"/>
        </w:rPr>
        <w:t>потираю</w:t>
      </w:r>
      <w:r w:rsidRPr="00CC765F">
        <w:rPr>
          <w:rFonts w:ascii="Times New Roman" w:hAnsi="Times New Roman" w:cs="Times New Roman"/>
          <w:sz w:val="24"/>
          <w:szCs w:val="24"/>
        </w:rPr>
        <w:t xml:space="preserve"> глаза в попытке избежать его взгляда. </w:t>
      </w:r>
    </w:p>
    <w:p w14:paraId="2B14FC81" w14:textId="77777777" w:rsidR="00866247" w:rsidRPr="00CC765F" w:rsidRDefault="00E940A8" w:rsidP="0036772F">
      <w:pPr>
        <w:ind w:firstLine="567"/>
        <w:contextualSpacing/>
        <w:rPr>
          <w:rFonts w:ascii="Times New Roman" w:hAnsi="Times New Roman" w:cs="Times New Roman"/>
          <w:sz w:val="24"/>
          <w:szCs w:val="24"/>
        </w:rPr>
      </w:pPr>
      <w:r w:rsidRPr="00CC765F">
        <w:rPr>
          <w:rFonts w:ascii="Times New Roman" w:hAnsi="Times New Roman" w:cs="Times New Roman"/>
          <w:sz w:val="24"/>
          <w:szCs w:val="24"/>
        </w:rPr>
        <w:t>— </w:t>
      </w:r>
      <w:r w:rsidR="0036772F" w:rsidRPr="00CC765F">
        <w:rPr>
          <w:rFonts w:ascii="Times New Roman" w:hAnsi="Times New Roman" w:cs="Times New Roman"/>
          <w:sz w:val="24"/>
          <w:szCs w:val="24"/>
        </w:rPr>
        <w:t xml:space="preserve">Не знаю. Марко сказал мне, что ты вызвался участвовать в шоу. Я думала, что это судьба снова свела нас вместе, но оказывается – нет. </w:t>
      </w:r>
      <w:r w:rsidR="00866247" w:rsidRPr="00CC765F">
        <w:rPr>
          <w:rFonts w:ascii="Times New Roman" w:hAnsi="Times New Roman" w:cs="Times New Roman"/>
          <w:sz w:val="24"/>
          <w:szCs w:val="24"/>
        </w:rPr>
        <w:t>Может участи</w:t>
      </w:r>
      <w:r w:rsidRPr="00CC765F">
        <w:rPr>
          <w:rFonts w:ascii="Times New Roman" w:hAnsi="Times New Roman" w:cs="Times New Roman"/>
          <w:sz w:val="24"/>
          <w:szCs w:val="24"/>
        </w:rPr>
        <w:t>е</w:t>
      </w:r>
      <w:r w:rsidR="00866247" w:rsidRPr="00CC765F">
        <w:rPr>
          <w:rFonts w:ascii="Times New Roman" w:hAnsi="Times New Roman" w:cs="Times New Roman"/>
          <w:sz w:val="24"/>
          <w:szCs w:val="24"/>
        </w:rPr>
        <w:t xml:space="preserve"> в этой пьесе – плохая идея?</w:t>
      </w:r>
    </w:p>
    <w:p w14:paraId="5F27BC93" w14:textId="77777777" w:rsidR="0036772F" w:rsidRPr="00CC765F" w:rsidRDefault="0036772F" w:rsidP="0036772F">
      <w:pPr>
        <w:ind w:firstLine="567"/>
        <w:contextualSpacing/>
        <w:rPr>
          <w:rFonts w:ascii="Times New Roman" w:hAnsi="Times New Roman" w:cs="Times New Roman"/>
          <w:sz w:val="24"/>
          <w:szCs w:val="24"/>
        </w:rPr>
      </w:pPr>
      <w:r w:rsidRPr="00CC765F">
        <w:rPr>
          <w:rFonts w:ascii="Times New Roman" w:hAnsi="Times New Roman" w:cs="Times New Roman"/>
          <w:sz w:val="24"/>
          <w:szCs w:val="24"/>
        </w:rPr>
        <w:t xml:space="preserve">На мгновение самообладание покидает его, но в следующую секунду стальная решимость вновь появляется. </w:t>
      </w:r>
    </w:p>
    <w:p w14:paraId="127A39D5" w14:textId="77777777" w:rsidR="0036772F" w:rsidRPr="00371E20" w:rsidRDefault="00E940A8" w:rsidP="001A7917">
      <w:pPr>
        <w:ind w:firstLine="567"/>
        <w:contextualSpacing/>
        <w:rPr>
          <w:rFonts w:ascii="Times New Roman" w:hAnsi="Times New Roman" w:cs="Times New Roman"/>
          <w:sz w:val="24"/>
          <w:szCs w:val="24"/>
        </w:rPr>
      </w:pPr>
      <w:r w:rsidRPr="00CC765F">
        <w:rPr>
          <w:rFonts w:ascii="Times New Roman" w:hAnsi="Times New Roman" w:cs="Times New Roman"/>
          <w:sz w:val="24"/>
          <w:szCs w:val="24"/>
        </w:rPr>
        <w:t>— </w:t>
      </w:r>
      <w:r w:rsidR="0036772F" w:rsidRPr="00CC765F">
        <w:rPr>
          <w:rFonts w:ascii="Times New Roman" w:hAnsi="Times New Roman" w:cs="Times New Roman"/>
          <w:sz w:val="24"/>
          <w:szCs w:val="24"/>
        </w:rPr>
        <w:t xml:space="preserve">Я не хочу испортить такую возможность для тебя, Кэсси. Если ты хочешь, чтобы я </w:t>
      </w:r>
      <w:r w:rsidR="00E4349A" w:rsidRPr="00CC765F">
        <w:rPr>
          <w:rFonts w:ascii="Times New Roman" w:hAnsi="Times New Roman" w:cs="Times New Roman"/>
          <w:sz w:val="24"/>
          <w:szCs w:val="24"/>
        </w:rPr>
        <w:t>ушел</w:t>
      </w:r>
      <w:r w:rsidR="0036772F" w:rsidRPr="00CC765F">
        <w:rPr>
          <w:rFonts w:ascii="Times New Roman" w:hAnsi="Times New Roman" w:cs="Times New Roman"/>
          <w:sz w:val="24"/>
          <w:szCs w:val="24"/>
        </w:rPr>
        <w:t xml:space="preserve">, я </w:t>
      </w:r>
      <w:r w:rsidR="00E4349A" w:rsidRPr="00CC765F">
        <w:rPr>
          <w:rFonts w:ascii="Times New Roman" w:hAnsi="Times New Roman" w:cs="Times New Roman"/>
          <w:sz w:val="24"/>
          <w:szCs w:val="24"/>
        </w:rPr>
        <w:t>уйду</w:t>
      </w:r>
      <w:r w:rsidR="0036772F" w:rsidRPr="00CC765F">
        <w:rPr>
          <w:rFonts w:ascii="Times New Roman" w:hAnsi="Times New Roman" w:cs="Times New Roman"/>
          <w:sz w:val="24"/>
          <w:szCs w:val="24"/>
        </w:rPr>
        <w:t xml:space="preserve">. Но если ты сделаешь это только, чтобы </w:t>
      </w:r>
      <w:r w:rsidR="00E4349A" w:rsidRPr="00CC765F">
        <w:rPr>
          <w:rFonts w:ascii="Times New Roman" w:hAnsi="Times New Roman" w:cs="Times New Roman"/>
          <w:sz w:val="24"/>
          <w:szCs w:val="24"/>
        </w:rPr>
        <w:t>избежать</w:t>
      </w:r>
      <w:r w:rsidR="00E4349A" w:rsidRPr="00371E20">
        <w:rPr>
          <w:rFonts w:ascii="Times New Roman" w:hAnsi="Times New Roman" w:cs="Times New Roman"/>
          <w:sz w:val="24"/>
          <w:szCs w:val="24"/>
        </w:rPr>
        <w:t xml:space="preserve"> необходимости иметь дело </w:t>
      </w:r>
      <w:r w:rsidR="00E4349A" w:rsidRPr="00371E20">
        <w:rPr>
          <w:rFonts w:ascii="Times New Roman" w:hAnsi="Times New Roman" w:cs="Times New Roman"/>
          <w:sz w:val="24"/>
          <w:szCs w:val="24"/>
        </w:rPr>
        <w:lastRenderedPageBreak/>
        <w:t>со мной</w:t>
      </w:r>
      <w:r w:rsidR="001A7917" w:rsidRPr="00371E20">
        <w:rPr>
          <w:rFonts w:ascii="Times New Roman" w:hAnsi="Times New Roman" w:cs="Times New Roman"/>
          <w:sz w:val="24"/>
          <w:szCs w:val="24"/>
        </w:rPr>
        <w:t xml:space="preserve">, то ничего не выйдет, потому что я вернулся в Нью-Йорк из-за </w:t>
      </w:r>
      <w:r w:rsidR="001A7917" w:rsidRPr="00371E20">
        <w:rPr>
          <w:rFonts w:ascii="Times New Roman" w:hAnsi="Times New Roman" w:cs="Times New Roman"/>
          <w:i/>
          <w:sz w:val="24"/>
          <w:szCs w:val="24"/>
        </w:rPr>
        <w:t>тебя</w:t>
      </w:r>
      <w:r w:rsidR="001A7917" w:rsidRPr="00371E20">
        <w:rPr>
          <w:rFonts w:ascii="Times New Roman" w:hAnsi="Times New Roman" w:cs="Times New Roman"/>
          <w:sz w:val="24"/>
          <w:szCs w:val="24"/>
        </w:rPr>
        <w:t xml:space="preserve">. </w:t>
      </w:r>
      <w:r w:rsidR="0036772F" w:rsidRPr="00371E20">
        <w:rPr>
          <w:rFonts w:ascii="Times New Roman" w:hAnsi="Times New Roman" w:cs="Times New Roman"/>
          <w:sz w:val="24"/>
          <w:szCs w:val="24"/>
        </w:rPr>
        <w:t xml:space="preserve">Шоу было просто бонусом. </w:t>
      </w:r>
    </w:p>
    <w:p w14:paraId="76095F7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p>
    <w:p w14:paraId="60A0562F" w14:textId="77777777" w:rsidR="001A7917"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знаю, что был идиотом в прошлом, но это? Быть снова с тобой? Это всё, чего я </w:t>
      </w:r>
      <w:r w:rsidR="001A7917" w:rsidRPr="00371E20">
        <w:rPr>
          <w:rFonts w:ascii="Times New Roman" w:hAnsi="Times New Roman" w:cs="Times New Roman"/>
          <w:sz w:val="24"/>
          <w:szCs w:val="24"/>
        </w:rPr>
        <w:t xml:space="preserve">хотел так долго, что даже не могу </w:t>
      </w:r>
      <w:r w:rsidR="00E4349A" w:rsidRPr="00371E20">
        <w:rPr>
          <w:rFonts w:ascii="Times New Roman" w:hAnsi="Times New Roman" w:cs="Times New Roman"/>
          <w:sz w:val="24"/>
          <w:szCs w:val="24"/>
        </w:rPr>
        <w:t>представить</w:t>
      </w:r>
      <w:r w:rsidR="001A7917" w:rsidRPr="00371E20">
        <w:rPr>
          <w:rFonts w:ascii="Times New Roman" w:hAnsi="Times New Roman" w:cs="Times New Roman"/>
          <w:sz w:val="24"/>
          <w:szCs w:val="24"/>
        </w:rPr>
        <w:t>, что это не сработает.</w:t>
      </w:r>
    </w:p>
    <w:p w14:paraId="02172FF4" w14:textId="77777777" w:rsidR="0036772F" w:rsidRPr="00371E20" w:rsidRDefault="00E4349A"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это и не </w:t>
      </w:r>
      <w:r w:rsidR="0036772F" w:rsidRPr="00371E20">
        <w:rPr>
          <w:rFonts w:ascii="Times New Roman" w:hAnsi="Times New Roman" w:cs="Times New Roman"/>
          <w:sz w:val="24"/>
          <w:szCs w:val="24"/>
        </w:rPr>
        <w:t xml:space="preserve">работает. В этом-то и проблема. </w:t>
      </w:r>
    </w:p>
    <w:p w14:paraId="4E97662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получится. Я докажу тебе, что изменился. Потом ты снова в меня влюбишься, и у нас будет счастливый конец, который предназначался нам еще в прошлом. </w:t>
      </w:r>
    </w:p>
    <w:p w14:paraId="2137B19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Весь воздух покидает мои легкие. </w:t>
      </w:r>
    </w:p>
    <w:p w14:paraId="70A45474" w14:textId="77777777" w:rsidR="0036772F" w:rsidRPr="00371E20" w:rsidRDefault="00E4349A"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Так вот</w:t>
      </w:r>
      <w:r w:rsidR="0036772F" w:rsidRPr="00371E20">
        <w:rPr>
          <w:rFonts w:ascii="Times New Roman" w:hAnsi="Times New Roman" w:cs="Times New Roman"/>
          <w:sz w:val="24"/>
          <w:szCs w:val="24"/>
        </w:rPr>
        <w:t xml:space="preserve"> каков твой план? Боже, Итан! Какого черта? </w:t>
      </w:r>
    </w:p>
    <w:p w14:paraId="6B48D03D" w14:textId="77777777" w:rsidR="00E4349A"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делай этого, — говорит он на полном серьезе. — Не </w:t>
      </w:r>
      <w:r w:rsidR="00E4349A" w:rsidRPr="00371E20">
        <w:rPr>
          <w:rFonts w:ascii="Times New Roman" w:hAnsi="Times New Roman" w:cs="Times New Roman"/>
          <w:sz w:val="24"/>
          <w:szCs w:val="24"/>
        </w:rPr>
        <w:t>забегай вперед событий, пока мы еще даже не попытались.</w:t>
      </w:r>
    </w:p>
    <w:p w14:paraId="636995C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w:t>
      </w:r>
      <w:r w:rsidR="00E4349A"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не </w:t>
      </w:r>
      <w:r w:rsidR="00E4349A" w:rsidRPr="00371E20">
        <w:rPr>
          <w:rFonts w:ascii="Times New Roman" w:hAnsi="Times New Roman" w:cs="Times New Roman"/>
          <w:sz w:val="24"/>
          <w:szCs w:val="24"/>
        </w:rPr>
        <w:t>забегаю</w:t>
      </w:r>
      <w:r w:rsidRPr="00371E20">
        <w:rPr>
          <w:rFonts w:ascii="Times New Roman" w:hAnsi="Times New Roman" w:cs="Times New Roman"/>
          <w:sz w:val="24"/>
          <w:szCs w:val="24"/>
        </w:rPr>
        <w:t xml:space="preserve">. </w:t>
      </w:r>
      <w:r w:rsidR="00E4349A" w:rsidRPr="00371E20">
        <w:rPr>
          <w:rFonts w:ascii="Times New Roman" w:hAnsi="Times New Roman" w:cs="Times New Roman"/>
          <w:sz w:val="24"/>
          <w:szCs w:val="24"/>
        </w:rPr>
        <w:t>Лишь</w:t>
      </w:r>
      <w:r w:rsidRPr="00371E20">
        <w:rPr>
          <w:rFonts w:ascii="Times New Roman" w:hAnsi="Times New Roman" w:cs="Times New Roman"/>
          <w:sz w:val="24"/>
          <w:szCs w:val="24"/>
        </w:rPr>
        <w:t xml:space="preserve"> говорю о том, что ты надеешься на </w:t>
      </w:r>
      <w:r w:rsidRPr="00371E20">
        <w:rPr>
          <w:rFonts w:ascii="Times New Roman" w:hAnsi="Times New Roman" w:cs="Times New Roman"/>
          <w:i/>
          <w:sz w:val="24"/>
          <w:szCs w:val="24"/>
        </w:rPr>
        <w:t>невозможное</w:t>
      </w:r>
      <w:r w:rsidRPr="00371E20">
        <w:rPr>
          <w:rFonts w:ascii="Times New Roman" w:hAnsi="Times New Roman" w:cs="Times New Roman"/>
          <w:sz w:val="24"/>
          <w:szCs w:val="24"/>
        </w:rPr>
        <w:t xml:space="preserve">. С какой стати ты питаешь такие </w:t>
      </w:r>
      <w:r w:rsidR="00D70948" w:rsidRPr="00371E20">
        <w:rPr>
          <w:rFonts w:ascii="Times New Roman" w:hAnsi="Times New Roman" w:cs="Times New Roman"/>
          <w:sz w:val="24"/>
          <w:szCs w:val="24"/>
        </w:rPr>
        <w:t>нереалистичные</w:t>
      </w:r>
      <w:r w:rsidRPr="00371E20">
        <w:rPr>
          <w:rFonts w:ascii="Times New Roman" w:hAnsi="Times New Roman" w:cs="Times New Roman"/>
          <w:sz w:val="24"/>
          <w:szCs w:val="24"/>
        </w:rPr>
        <w:t xml:space="preserve"> ожидания насчет нас? Прошло столько времени. </w:t>
      </w:r>
    </w:p>
    <w:p w14:paraId="64A45A4C" w14:textId="77777777" w:rsidR="0036772F" w:rsidRPr="00D23589" w:rsidRDefault="0036772F" w:rsidP="0036772F">
      <w:pPr>
        <w:ind w:firstLine="567"/>
        <w:contextualSpacing/>
        <w:rPr>
          <w:rFonts w:ascii="Times New Roman" w:hAnsi="Times New Roman" w:cs="Times New Roman"/>
          <w:sz w:val="24"/>
          <w:szCs w:val="24"/>
        </w:rPr>
      </w:pPr>
      <w:r w:rsidRPr="00D23589">
        <w:rPr>
          <w:rFonts w:ascii="Times New Roman" w:hAnsi="Times New Roman" w:cs="Times New Roman"/>
          <w:sz w:val="24"/>
          <w:szCs w:val="24"/>
        </w:rPr>
        <w:t xml:space="preserve">Он вздыхает и когда снова заговаривает, его голос звучит мягче, но все </w:t>
      </w:r>
      <w:r w:rsidR="00E4349A" w:rsidRPr="00D23589">
        <w:rPr>
          <w:rFonts w:ascii="Times New Roman" w:hAnsi="Times New Roman" w:cs="Times New Roman"/>
          <w:sz w:val="24"/>
          <w:szCs w:val="24"/>
        </w:rPr>
        <w:t>также</w:t>
      </w:r>
      <w:r w:rsidRPr="00D23589">
        <w:rPr>
          <w:rFonts w:ascii="Times New Roman" w:hAnsi="Times New Roman" w:cs="Times New Roman"/>
          <w:sz w:val="24"/>
          <w:szCs w:val="24"/>
        </w:rPr>
        <w:t xml:space="preserve"> решительно. </w:t>
      </w:r>
    </w:p>
    <w:p w14:paraId="1028EF60" w14:textId="20D97273" w:rsidR="0036772F" w:rsidRPr="00371E20" w:rsidRDefault="0036772F" w:rsidP="00D70948">
      <w:pPr>
        <w:ind w:firstLine="567"/>
        <w:contextualSpacing/>
        <w:rPr>
          <w:rFonts w:ascii="Times New Roman" w:hAnsi="Times New Roman" w:cs="Times New Roman"/>
          <w:sz w:val="24"/>
          <w:szCs w:val="24"/>
        </w:rPr>
      </w:pPr>
      <w:r w:rsidRPr="00D23589">
        <w:rPr>
          <w:rFonts w:ascii="Times New Roman" w:hAnsi="Times New Roman" w:cs="Times New Roman"/>
          <w:sz w:val="24"/>
          <w:szCs w:val="24"/>
        </w:rPr>
        <w:t xml:space="preserve">— </w:t>
      </w:r>
      <w:r w:rsidR="00D70948" w:rsidRPr="00D23589">
        <w:rPr>
          <w:rFonts w:ascii="Times New Roman" w:hAnsi="Times New Roman" w:cs="Times New Roman"/>
          <w:sz w:val="24"/>
          <w:szCs w:val="24"/>
        </w:rPr>
        <w:t xml:space="preserve">Не ожидай многого, если </w:t>
      </w:r>
      <w:r w:rsidR="00D23589" w:rsidRPr="00D23589">
        <w:rPr>
          <w:rFonts w:ascii="Times New Roman" w:hAnsi="Times New Roman" w:cs="Times New Roman"/>
          <w:sz w:val="24"/>
          <w:szCs w:val="24"/>
        </w:rPr>
        <w:t>тебе так нужно</w:t>
      </w:r>
      <w:r w:rsidR="00D70948" w:rsidRPr="00D23589">
        <w:rPr>
          <w:rFonts w:ascii="Times New Roman" w:hAnsi="Times New Roman" w:cs="Times New Roman"/>
          <w:sz w:val="24"/>
          <w:szCs w:val="24"/>
        </w:rPr>
        <w:t>, чтобы защитить себя, но не жди от меня того же. Это</w:t>
      </w:r>
      <w:r w:rsidR="002E69FB" w:rsidRPr="00D23589">
        <w:rPr>
          <w:rFonts w:ascii="Times New Roman" w:hAnsi="Times New Roman" w:cs="Times New Roman"/>
          <w:sz w:val="24"/>
          <w:szCs w:val="24"/>
        </w:rPr>
        <w:t>го</w:t>
      </w:r>
      <w:r w:rsidR="00D70948" w:rsidRPr="00D23589">
        <w:rPr>
          <w:rFonts w:ascii="Times New Roman" w:hAnsi="Times New Roman" w:cs="Times New Roman"/>
          <w:sz w:val="24"/>
          <w:szCs w:val="24"/>
        </w:rPr>
        <w:t xml:space="preserve"> не будет. Если мои ожидания слишком высоки, то единственный человек, кому будет больно</w:t>
      </w:r>
      <w:r w:rsidR="00E940A8" w:rsidRPr="00D23589">
        <w:rPr>
          <w:rFonts w:ascii="Times New Roman" w:hAnsi="Times New Roman" w:cs="Times New Roman"/>
          <w:sz w:val="24"/>
          <w:szCs w:val="24"/>
        </w:rPr>
        <w:t xml:space="preserve"> – </w:t>
      </w:r>
      <w:r w:rsidR="00D70948" w:rsidRPr="00D23589">
        <w:rPr>
          <w:rFonts w:ascii="Times New Roman" w:hAnsi="Times New Roman" w:cs="Times New Roman"/>
          <w:sz w:val="24"/>
          <w:szCs w:val="24"/>
        </w:rPr>
        <w:t>это я.</w:t>
      </w:r>
      <w:r w:rsidRPr="00371E20">
        <w:rPr>
          <w:rFonts w:ascii="Times New Roman" w:hAnsi="Times New Roman" w:cs="Times New Roman"/>
          <w:sz w:val="24"/>
          <w:szCs w:val="24"/>
        </w:rPr>
        <w:t xml:space="preserve"> </w:t>
      </w:r>
    </w:p>
    <w:p w14:paraId="0D74009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нет… </w:t>
      </w:r>
    </w:p>
    <w:p w14:paraId="36470B4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берет меня за руку и легко проводит большим пальцем по моей коже. Такой милый</w:t>
      </w:r>
      <w:r w:rsidR="00E940A8" w:rsidRPr="00371E20">
        <w:rPr>
          <w:rFonts w:ascii="Times New Roman" w:hAnsi="Times New Roman" w:cs="Times New Roman"/>
          <w:sz w:val="24"/>
          <w:szCs w:val="24"/>
        </w:rPr>
        <w:t>,</w:t>
      </w:r>
      <w:r w:rsidRPr="00371E20">
        <w:rPr>
          <w:rFonts w:ascii="Times New Roman" w:hAnsi="Times New Roman" w:cs="Times New Roman"/>
          <w:sz w:val="24"/>
          <w:szCs w:val="24"/>
        </w:rPr>
        <w:t xml:space="preserve"> простой жест, но я чувствую его всем телом. </w:t>
      </w:r>
    </w:p>
    <w:p w14:paraId="5E8870A4" w14:textId="77777777" w:rsidR="00D70948" w:rsidRPr="00371E20" w:rsidRDefault="0036772F" w:rsidP="00D7094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Послушай, Кэсси, я понимаю, — говорит он. — Понимаю, как ты себя чувствуешь, потому что я </w:t>
      </w:r>
      <w:r w:rsidR="002E69FB" w:rsidRPr="00371E20">
        <w:rPr>
          <w:rFonts w:ascii="Times New Roman" w:hAnsi="Times New Roman" w:cs="Times New Roman"/>
          <w:sz w:val="24"/>
          <w:szCs w:val="24"/>
        </w:rPr>
        <w:t xml:space="preserve">тоже </w:t>
      </w:r>
      <w:r w:rsidRPr="00371E20">
        <w:rPr>
          <w:rFonts w:ascii="Times New Roman" w:hAnsi="Times New Roman" w:cs="Times New Roman"/>
          <w:sz w:val="24"/>
          <w:szCs w:val="24"/>
        </w:rPr>
        <w:t xml:space="preserve">чувствовал это. Куда легче ничего не </w:t>
      </w:r>
      <w:r w:rsidR="00D70948" w:rsidRPr="00371E20">
        <w:rPr>
          <w:rFonts w:ascii="Times New Roman" w:hAnsi="Times New Roman" w:cs="Times New Roman"/>
          <w:sz w:val="24"/>
          <w:szCs w:val="24"/>
        </w:rPr>
        <w:t>ждать</w:t>
      </w:r>
      <w:r w:rsidRPr="00371E20">
        <w:rPr>
          <w:rFonts w:ascii="Times New Roman" w:hAnsi="Times New Roman" w:cs="Times New Roman"/>
          <w:sz w:val="24"/>
          <w:szCs w:val="24"/>
        </w:rPr>
        <w:t>, потому что потом будет нечего терять. Но это так не работает. Я пытался убедить себя в том, что мне ничего от тебя не нужно и</w:t>
      </w:r>
      <w:r w:rsidR="00D70948" w:rsidRPr="00371E20">
        <w:rPr>
          <w:rFonts w:ascii="Times New Roman" w:hAnsi="Times New Roman" w:cs="Times New Roman"/>
          <w:sz w:val="24"/>
          <w:szCs w:val="24"/>
        </w:rPr>
        <w:t xml:space="preserve"> закончил тем, что потерял все.</w:t>
      </w:r>
    </w:p>
    <w:p w14:paraId="33563937" w14:textId="77777777" w:rsidR="0036772F" w:rsidRPr="00371E20" w:rsidRDefault="0036772F" w:rsidP="00B828E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мне в глаза, и </w:t>
      </w:r>
      <w:r w:rsidR="00D70948" w:rsidRPr="00371E20">
        <w:rPr>
          <w:rFonts w:ascii="Times New Roman" w:hAnsi="Times New Roman" w:cs="Times New Roman"/>
          <w:sz w:val="24"/>
          <w:szCs w:val="24"/>
        </w:rPr>
        <w:t>думаю, Марко прав</w:t>
      </w:r>
      <w:r w:rsidR="00B828EC" w:rsidRPr="00371E20">
        <w:rPr>
          <w:rFonts w:ascii="Times New Roman" w:hAnsi="Times New Roman" w:cs="Times New Roman"/>
          <w:sz w:val="24"/>
          <w:szCs w:val="24"/>
        </w:rPr>
        <w:t>. Как бы сильно он ни</w:t>
      </w:r>
      <w:r w:rsidRPr="00371E20">
        <w:rPr>
          <w:rFonts w:ascii="Times New Roman" w:hAnsi="Times New Roman" w:cs="Times New Roman"/>
          <w:sz w:val="24"/>
          <w:szCs w:val="24"/>
        </w:rPr>
        <w:t xml:space="preserve"> разбил моё сердце, я разбила и его</w:t>
      </w:r>
      <w:r w:rsidR="00B828EC"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тоже. </w:t>
      </w:r>
    </w:p>
    <w:p w14:paraId="0DDDD39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хочу </w:t>
      </w:r>
      <w:r w:rsidRPr="00371E20">
        <w:rPr>
          <w:rFonts w:ascii="Times New Roman" w:hAnsi="Times New Roman" w:cs="Times New Roman"/>
          <w:i/>
          <w:sz w:val="24"/>
          <w:szCs w:val="24"/>
        </w:rPr>
        <w:t>ничего</w:t>
      </w:r>
      <w:r w:rsidRPr="00371E20">
        <w:rPr>
          <w:rFonts w:ascii="Times New Roman" w:hAnsi="Times New Roman" w:cs="Times New Roman"/>
          <w:sz w:val="24"/>
          <w:szCs w:val="24"/>
        </w:rPr>
        <w:t xml:space="preserve"> больше. Е</w:t>
      </w:r>
      <w:r w:rsidR="00B828EC" w:rsidRPr="00371E20">
        <w:rPr>
          <w:rFonts w:ascii="Times New Roman" w:hAnsi="Times New Roman" w:cs="Times New Roman"/>
          <w:sz w:val="24"/>
          <w:szCs w:val="24"/>
        </w:rPr>
        <w:t xml:space="preserve">сли ты </w:t>
      </w:r>
      <w:r w:rsidR="00B828EC" w:rsidRPr="00D23589">
        <w:rPr>
          <w:rFonts w:ascii="Times New Roman" w:hAnsi="Times New Roman" w:cs="Times New Roman"/>
          <w:sz w:val="24"/>
          <w:szCs w:val="24"/>
        </w:rPr>
        <w:t>вытуришь</w:t>
      </w:r>
      <w:r w:rsidR="00B828EC" w:rsidRPr="00371E20">
        <w:rPr>
          <w:rFonts w:ascii="Times New Roman" w:hAnsi="Times New Roman" w:cs="Times New Roman"/>
          <w:sz w:val="24"/>
          <w:szCs w:val="24"/>
        </w:rPr>
        <w:t xml:space="preserve"> меня из пьесы, </w:t>
      </w:r>
      <w:r w:rsidRPr="00371E20">
        <w:rPr>
          <w:rFonts w:ascii="Times New Roman" w:hAnsi="Times New Roman" w:cs="Times New Roman"/>
          <w:sz w:val="24"/>
          <w:szCs w:val="24"/>
        </w:rPr>
        <w:t>я пойму, но не допущу, чтобы ты</w:t>
      </w:r>
      <w:r w:rsidR="00B828EC" w:rsidRPr="00371E20">
        <w:rPr>
          <w:rFonts w:ascii="Times New Roman" w:hAnsi="Times New Roman" w:cs="Times New Roman"/>
          <w:sz w:val="24"/>
          <w:szCs w:val="24"/>
        </w:rPr>
        <w:t xml:space="preserve"> вычеркнула меня из своей жизни б</w:t>
      </w:r>
      <w:r w:rsidRPr="00371E20">
        <w:rPr>
          <w:rFonts w:ascii="Times New Roman" w:hAnsi="Times New Roman" w:cs="Times New Roman"/>
          <w:sz w:val="24"/>
          <w:szCs w:val="24"/>
        </w:rPr>
        <w:t>ез борьбы</w:t>
      </w:r>
      <w:r w:rsidR="00B828EC"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r w:rsidR="00B828EC" w:rsidRPr="00371E20">
        <w:rPr>
          <w:rFonts w:ascii="Times New Roman" w:hAnsi="Times New Roman" w:cs="Times New Roman"/>
          <w:sz w:val="24"/>
          <w:szCs w:val="24"/>
        </w:rPr>
        <w:t>Мы разобрались</w:t>
      </w:r>
      <w:r w:rsidRPr="00371E20">
        <w:rPr>
          <w:rFonts w:ascii="Times New Roman" w:hAnsi="Times New Roman" w:cs="Times New Roman"/>
          <w:sz w:val="24"/>
          <w:szCs w:val="24"/>
        </w:rPr>
        <w:t xml:space="preserve">? </w:t>
      </w:r>
    </w:p>
    <w:p w14:paraId="120A1A5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Теперь мне понятно, почему Марко уступил. Его страсть очень убедительна. </w:t>
      </w:r>
    </w:p>
    <w:p w14:paraId="28A0A1E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хочет бороться за нас? Это значительно всё меняет. </w:t>
      </w:r>
    </w:p>
    <w:p w14:paraId="35707DF4" w14:textId="77777777" w:rsidR="0036772F" w:rsidRPr="00371E20" w:rsidRDefault="0036772F" w:rsidP="0036772F">
      <w:pPr>
        <w:ind w:firstLine="567"/>
        <w:contextualSpacing/>
        <w:rPr>
          <w:rFonts w:ascii="Times New Roman" w:hAnsi="Times New Roman" w:cs="Times New Roman"/>
          <w:sz w:val="24"/>
          <w:szCs w:val="24"/>
        </w:rPr>
      </w:pPr>
    </w:p>
    <w:p w14:paraId="379CBB5B" w14:textId="77777777" w:rsidR="0036772F" w:rsidRPr="00371E20" w:rsidRDefault="0036772F" w:rsidP="00B828EC">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Шесть лет назад</w:t>
      </w:r>
    </w:p>
    <w:p w14:paraId="12CC5100" w14:textId="77777777" w:rsidR="0036772F" w:rsidRPr="00371E20" w:rsidRDefault="0036772F" w:rsidP="00B828EC">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p>
    <w:p w14:paraId="434C36A8" w14:textId="77777777" w:rsidR="0036772F" w:rsidRPr="00371E20" w:rsidRDefault="0036772F" w:rsidP="00B828EC">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Дневник Кассандры Тейлор</w:t>
      </w:r>
    </w:p>
    <w:p w14:paraId="5DD993B6" w14:textId="77777777" w:rsidR="0036772F" w:rsidRPr="00371E20" w:rsidRDefault="0036772F" w:rsidP="0036772F">
      <w:pPr>
        <w:ind w:firstLine="567"/>
        <w:contextualSpacing/>
        <w:rPr>
          <w:rFonts w:ascii="Times New Roman" w:hAnsi="Times New Roman" w:cs="Times New Roman"/>
          <w:sz w:val="24"/>
          <w:szCs w:val="24"/>
        </w:rPr>
      </w:pPr>
    </w:p>
    <w:p w14:paraId="7F048E4C"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Дорогой дневник, </w:t>
      </w:r>
    </w:p>
    <w:p w14:paraId="6CD3EA00" w14:textId="77777777" w:rsidR="00B828EC"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Сейчас утро после</w:t>
      </w:r>
      <w:r w:rsidR="00010CAD" w:rsidRPr="00371E20">
        <w:rPr>
          <w:rFonts w:ascii="Times New Roman" w:hAnsi="Times New Roman" w:cs="Times New Roman"/>
          <w:i/>
          <w:sz w:val="24"/>
          <w:szCs w:val="24"/>
        </w:rPr>
        <w:t xml:space="preserve"> «Ох» дня – дня, который навсегда сохранится в моей памяти с приятным покалыванием между ног.</w:t>
      </w:r>
    </w:p>
    <w:p w14:paraId="18C4ED86"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даже не могу выразить словами чувства, которые </w:t>
      </w:r>
      <w:r w:rsidR="00010CAD" w:rsidRPr="00371E20">
        <w:rPr>
          <w:rFonts w:ascii="Times New Roman" w:hAnsi="Times New Roman" w:cs="Times New Roman"/>
          <w:i/>
          <w:sz w:val="24"/>
          <w:szCs w:val="24"/>
        </w:rPr>
        <w:t>Холт</w:t>
      </w:r>
      <w:r w:rsidRPr="00371E20">
        <w:rPr>
          <w:rFonts w:ascii="Times New Roman" w:hAnsi="Times New Roman" w:cs="Times New Roman"/>
          <w:i/>
          <w:sz w:val="24"/>
          <w:szCs w:val="24"/>
        </w:rPr>
        <w:t xml:space="preserve"> вызвал во мне. </w:t>
      </w:r>
    </w:p>
    <w:p w14:paraId="55D8FA55" w14:textId="77777777" w:rsidR="00010CAD" w:rsidRPr="00371E20" w:rsidRDefault="00010CAD"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Это неестественно для одного мужчины быть таким невыносимо сексуальным. Быть может, он заключил сделку с дьяволом. Это бы я поняла.</w:t>
      </w:r>
    </w:p>
    <w:p w14:paraId="000861C1" w14:textId="77777777" w:rsidR="00010CAD" w:rsidRPr="00371E20" w:rsidRDefault="00010CAD"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Он продал душу Люциферу взамен на сексуальную мощь над отчаявшимися девственницами.</w:t>
      </w:r>
    </w:p>
    <w:p w14:paraId="5C9AD88B"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Это </w:t>
      </w:r>
      <w:r w:rsidR="00306882" w:rsidRPr="00371E20">
        <w:rPr>
          <w:rFonts w:ascii="Times New Roman" w:hAnsi="Times New Roman" w:cs="Times New Roman"/>
          <w:i/>
          <w:sz w:val="24"/>
          <w:szCs w:val="24"/>
        </w:rPr>
        <w:t xml:space="preserve">бы </w:t>
      </w:r>
      <w:r w:rsidRPr="00371E20">
        <w:rPr>
          <w:rFonts w:ascii="Times New Roman" w:hAnsi="Times New Roman" w:cs="Times New Roman"/>
          <w:i/>
          <w:sz w:val="24"/>
          <w:szCs w:val="24"/>
        </w:rPr>
        <w:t xml:space="preserve">многое объяснило. </w:t>
      </w:r>
    </w:p>
    <w:p w14:paraId="3B722583"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По-видимому, Оливия чувствует то же самое. Она была очень зла на него. </w:t>
      </w:r>
    </w:p>
    <w:p w14:paraId="2515F1FA"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Мне остается </w:t>
      </w:r>
      <w:r w:rsidR="00306882" w:rsidRPr="00371E20">
        <w:rPr>
          <w:rFonts w:ascii="Times New Roman" w:hAnsi="Times New Roman" w:cs="Times New Roman"/>
          <w:i/>
          <w:sz w:val="24"/>
          <w:szCs w:val="24"/>
        </w:rPr>
        <w:t>только</w:t>
      </w:r>
      <w:r w:rsidRPr="00371E20">
        <w:rPr>
          <w:rFonts w:ascii="Times New Roman" w:hAnsi="Times New Roman" w:cs="Times New Roman"/>
          <w:i/>
          <w:sz w:val="24"/>
          <w:szCs w:val="24"/>
        </w:rPr>
        <w:t xml:space="preserve"> гадать об их истории. Или, возможно, когда дело будет касаться недоступных</w:t>
      </w:r>
      <w:r w:rsidR="00E940A8" w:rsidRPr="00371E20">
        <w:rPr>
          <w:rFonts w:ascii="Times New Roman" w:hAnsi="Times New Roman" w:cs="Times New Roman"/>
          <w:i/>
          <w:sz w:val="24"/>
          <w:szCs w:val="24"/>
        </w:rPr>
        <w:t>,</w:t>
      </w:r>
      <w:r w:rsidRPr="00371E20">
        <w:rPr>
          <w:rFonts w:ascii="Times New Roman" w:hAnsi="Times New Roman" w:cs="Times New Roman"/>
          <w:i/>
          <w:sz w:val="24"/>
          <w:szCs w:val="24"/>
        </w:rPr>
        <w:t xml:space="preserve"> плохих парней, мне лучше приб</w:t>
      </w:r>
      <w:r w:rsidR="00306882" w:rsidRPr="00371E20">
        <w:rPr>
          <w:rFonts w:ascii="Times New Roman" w:hAnsi="Times New Roman" w:cs="Times New Roman"/>
          <w:i/>
          <w:sz w:val="24"/>
          <w:szCs w:val="24"/>
        </w:rPr>
        <w:t>егать к старому доброму методу и прятать голову в песок</w:t>
      </w:r>
      <w:r w:rsidRPr="00371E20">
        <w:rPr>
          <w:rFonts w:ascii="Times New Roman" w:hAnsi="Times New Roman" w:cs="Times New Roman"/>
          <w:i/>
          <w:sz w:val="24"/>
          <w:szCs w:val="24"/>
        </w:rPr>
        <w:t xml:space="preserve">. То, чего я не знаю, не навредит мне, верно? </w:t>
      </w:r>
    </w:p>
    <w:p w14:paraId="55F0C010"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Верно? </w:t>
      </w:r>
    </w:p>
    <w:p w14:paraId="10050127" w14:textId="77777777" w:rsidR="00306882" w:rsidRPr="00371E20" w:rsidRDefault="00306882" w:rsidP="00306882">
      <w:pPr>
        <w:contextualSpacing/>
        <w:rPr>
          <w:rFonts w:ascii="Times New Roman" w:hAnsi="Times New Roman" w:cs="Times New Roman"/>
          <w:sz w:val="24"/>
          <w:szCs w:val="24"/>
        </w:rPr>
      </w:pPr>
    </w:p>
    <w:p w14:paraId="2B09F8C1" w14:textId="77777777" w:rsidR="00306882" w:rsidRPr="00371E20" w:rsidRDefault="00306882"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Когда я подхожу к театру, Холт уже стоит на месте в ожидании меня. Я съеживаюсь, когда осознаю, как рада его видеть. </w:t>
      </w:r>
    </w:p>
    <w:p w14:paraId="3898D7CF"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Боже, Кэсси. Остынь. Не позволяй ему использовать</w:t>
      </w:r>
      <w:r w:rsidR="002E69FB" w:rsidRPr="00371E20">
        <w:rPr>
          <w:rFonts w:ascii="Times New Roman" w:hAnsi="Times New Roman" w:cs="Times New Roman"/>
          <w:i/>
          <w:sz w:val="24"/>
          <w:szCs w:val="24"/>
        </w:rPr>
        <w:t xml:space="preserve"> свои</w:t>
      </w:r>
      <w:r w:rsidRPr="00371E20">
        <w:rPr>
          <w:rFonts w:ascii="Times New Roman" w:hAnsi="Times New Roman" w:cs="Times New Roman"/>
          <w:i/>
          <w:sz w:val="24"/>
          <w:szCs w:val="24"/>
        </w:rPr>
        <w:t xml:space="preserve"> </w:t>
      </w:r>
      <w:r w:rsidR="002E69FB" w:rsidRPr="00371E20">
        <w:rPr>
          <w:rFonts w:ascii="Times New Roman" w:hAnsi="Times New Roman" w:cs="Times New Roman"/>
          <w:i/>
          <w:sz w:val="24"/>
          <w:szCs w:val="24"/>
        </w:rPr>
        <w:t>дьявольские способности на т</w:t>
      </w:r>
      <w:r w:rsidR="00306882" w:rsidRPr="00371E20">
        <w:rPr>
          <w:rFonts w:ascii="Times New Roman" w:hAnsi="Times New Roman" w:cs="Times New Roman"/>
          <w:i/>
          <w:sz w:val="24"/>
          <w:szCs w:val="24"/>
        </w:rPr>
        <w:t>ебе.</w:t>
      </w:r>
    </w:p>
    <w:p w14:paraId="5A9BF5EA"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 боже. Слишком поздно. Только взгляни на него. </w:t>
      </w:r>
    </w:p>
    <w:p w14:paraId="2C360A6B" w14:textId="77777777" w:rsidR="00306882"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Темные джинсы. </w:t>
      </w:r>
      <w:r w:rsidR="006E6A6B" w:rsidRPr="00371E20">
        <w:rPr>
          <w:rFonts w:ascii="Times New Roman" w:hAnsi="Times New Roman" w:cs="Times New Roman"/>
          <w:sz w:val="24"/>
          <w:szCs w:val="24"/>
        </w:rPr>
        <w:t xml:space="preserve">Черная футболка с </w:t>
      </w:r>
      <w:r w:rsidR="006E6A6B" w:rsidRPr="00371E20">
        <w:rPr>
          <w:rFonts w:ascii="Times New Roman" w:hAnsi="Times New Roman" w:cs="Times New Roman"/>
          <w:sz w:val="24"/>
          <w:szCs w:val="24"/>
          <w:lang w:val="en-US"/>
        </w:rPr>
        <w:t>V</w:t>
      </w:r>
      <w:r w:rsidR="006E6A6B" w:rsidRPr="00371E20">
        <w:rPr>
          <w:rFonts w:ascii="Times New Roman" w:hAnsi="Times New Roman" w:cs="Times New Roman"/>
          <w:sz w:val="24"/>
          <w:szCs w:val="24"/>
        </w:rPr>
        <w:t>-образным вырезом, небрежно заправленная в пояс. На ремне винтажная пряжка, которую меня так и подмывает расстегнуть зубами.</w:t>
      </w:r>
    </w:p>
    <w:p w14:paraId="303A80BD" w14:textId="77777777" w:rsidR="006E6A6B" w:rsidRPr="00371E20" w:rsidRDefault="006E6A6B"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поднимает взгляд, когда я подхожу ближе. У него в руках два картонных стаканчика. Я так понимаю, один предназначается мне, хоть и уверена, что сегодня он не предложит мне «Членочино». Не после его искусного петтинга.</w:t>
      </w:r>
    </w:p>
    <w:p w14:paraId="4F69B2A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Может Старбакс готовит «Оргазмлатте». </w:t>
      </w:r>
    </w:p>
    <w:p w14:paraId="24F73192" w14:textId="77777777" w:rsidR="0036772F" w:rsidRPr="00371E20" w:rsidRDefault="006E6A6B" w:rsidP="008E1E0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Не сводя с меня взгляда, он немного выпрямляется</w:t>
      </w:r>
      <w:r w:rsidR="008E1E05" w:rsidRPr="00371E20">
        <w:rPr>
          <w:rFonts w:ascii="Times New Roman" w:hAnsi="Times New Roman" w:cs="Times New Roman"/>
          <w:sz w:val="24"/>
          <w:szCs w:val="24"/>
        </w:rPr>
        <w:t>.</w:t>
      </w:r>
      <w:r w:rsidR="0036772F" w:rsidRPr="00371E20">
        <w:rPr>
          <w:rFonts w:ascii="Times New Roman" w:hAnsi="Times New Roman" w:cs="Times New Roman"/>
          <w:sz w:val="24"/>
          <w:szCs w:val="24"/>
        </w:rPr>
        <w:t xml:space="preserve"> Его грудь вздымается и опускается от глубоких вздохов. </w:t>
      </w:r>
    </w:p>
    <w:p w14:paraId="3A35686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 да. Он точно хочет довести меня до оргазма. Он хочет довести меня до чертовски сильного оргазма. </w:t>
      </w:r>
    </w:p>
    <w:p w14:paraId="2DF34ABA" w14:textId="77777777" w:rsidR="008E1E05"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Может </w:t>
      </w:r>
      <w:r w:rsidR="008E1E05" w:rsidRPr="00371E20">
        <w:rPr>
          <w:rFonts w:ascii="Times New Roman" w:hAnsi="Times New Roman" w:cs="Times New Roman"/>
          <w:sz w:val="24"/>
          <w:szCs w:val="24"/>
        </w:rPr>
        <w:t>на этот раз он использует свои пальцы.</w:t>
      </w:r>
    </w:p>
    <w:p w14:paraId="69869F7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Боже, пожалуйста, пусть он использует свои сексуальные пальчики. </w:t>
      </w:r>
    </w:p>
    <w:p w14:paraId="6CA015D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улыбаюсь ему. Он сглатывает, но не улыбается в ответ. </w:t>
      </w:r>
    </w:p>
    <w:p w14:paraId="54726D6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Сигнал тревоги раздается в моей голове. </w:t>
      </w:r>
    </w:p>
    <w:p w14:paraId="44DC37A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 говорю я, стараясь звучать непринужденно. </w:t>
      </w:r>
    </w:p>
    <w:p w14:paraId="4F50BC37" w14:textId="77777777" w:rsidR="008E1E05" w:rsidRPr="00371E20" w:rsidRDefault="002E69FB"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8E1E05" w:rsidRPr="00371E20">
        <w:rPr>
          <w:rFonts w:ascii="Times New Roman" w:hAnsi="Times New Roman" w:cs="Times New Roman"/>
          <w:sz w:val="24"/>
          <w:szCs w:val="24"/>
        </w:rPr>
        <w:t>Привет.</w:t>
      </w:r>
      <w:r w:rsidR="0036772F" w:rsidRPr="00371E20">
        <w:rPr>
          <w:rFonts w:ascii="Times New Roman" w:hAnsi="Times New Roman" w:cs="Times New Roman"/>
          <w:sz w:val="24"/>
          <w:szCs w:val="24"/>
        </w:rPr>
        <w:t xml:space="preserve"> — </w:t>
      </w:r>
      <w:r w:rsidR="008E1E05" w:rsidRPr="00371E20">
        <w:rPr>
          <w:rFonts w:ascii="Times New Roman" w:hAnsi="Times New Roman" w:cs="Times New Roman"/>
          <w:sz w:val="24"/>
          <w:szCs w:val="24"/>
        </w:rPr>
        <w:t>Непринужденность у него получается ничуть не лучше моего.</w:t>
      </w:r>
    </w:p>
    <w:p w14:paraId="6751780C" w14:textId="77777777" w:rsidR="0036772F" w:rsidRPr="00371E20" w:rsidRDefault="008E1E05" w:rsidP="008E1E0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нервничает. Даже немного взмок от пота.</w:t>
      </w:r>
      <w:r w:rsidR="0036772F" w:rsidRPr="00371E20">
        <w:rPr>
          <w:rFonts w:ascii="Times New Roman" w:hAnsi="Times New Roman" w:cs="Times New Roman"/>
          <w:sz w:val="24"/>
          <w:szCs w:val="24"/>
        </w:rPr>
        <w:t xml:space="preserve"> Он протягивает мне стаканчик, и я его принимаю. Подозреваю, что это все-таки «Членочино». </w:t>
      </w:r>
    </w:p>
    <w:p w14:paraId="3B775E0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ставит свой стаканчик на скамейку рядом с собой и выпрямляется. </w:t>
      </w:r>
      <w:r w:rsidR="008E1E05" w:rsidRPr="00371E20">
        <w:rPr>
          <w:rFonts w:ascii="Times New Roman" w:hAnsi="Times New Roman" w:cs="Times New Roman"/>
          <w:sz w:val="24"/>
          <w:szCs w:val="24"/>
        </w:rPr>
        <w:t>Его брови сходятся вместе, когда он говорит:</w:t>
      </w:r>
    </w:p>
    <w:p w14:paraId="6D5FA53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Слушай, Тейлор, насчет вчерашнего… </w:t>
      </w:r>
    </w:p>
    <w:p w14:paraId="0952D57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Проклятье, Холт. Не говори это. </w:t>
      </w:r>
    </w:p>
    <w:p w14:paraId="49D370E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не следовало делать… ну знаешь… этого. С тобой. </w:t>
      </w:r>
    </w:p>
    <w:p w14:paraId="4F9FE6E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куда угодно, только не на меня. </w:t>
      </w:r>
    </w:p>
    <w:p w14:paraId="4469E53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было чертовски глупо и неправильно… и… я использовал тебя. </w:t>
      </w:r>
    </w:p>
    <w:p w14:paraId="2D8C2D4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 говорю я с негодованием. — Ты не использовал меня. Я хотела, чтобы ты… </w:t>
      </w:r>
    </w:p>
    <w:p w14:paraId="75B1C7A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 перебивает он. — Я поимел тебя как гребаную собаку. Перед нашим преподавателем по актерскому мастерству. Что, черт побери, со мной не так? </w:t>
      </w:r>
    </w:p>
    <w:p w14:paraId="4044F06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w:t>
      </w:r>
    </w:p>
    <w:p w14:paraId="2FC6F216" w14:textId="77777777" w:rsidR="0036772F" w:rsidRPr="00371E20" w:rsidRDefault="002E69FB"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Оливия права. Надо мной нужно провести психологическую </w:t>
      </w:r>
      <w:r w:rsidRPr="00371E20">
        <w:rPr>
          <w:rFonts w:ascii="Times New Roman" w:hAnsi="Times New Roman" w:cs="Times New Roman"/>
          <w:sz w:val="24"/>
          <w:szCs w:val="24"/>
        </w:rPr>
        <w:t>экспертизу</w:t>
      </w:r>
      <w:r w:rsidR="0036772F" w:rsidRPr="00371E20">
        <w:rPr>
          <w:rFonts w:ascii="Times New Roman" w:hAnsi="Times New Roman" w:cs="Times New Roman"/>
          <w:sz w:val="24"/>
          <w:szCs w:val="24"/>
        </w:rPr>
        <w:t xml:space="preserve">. Всякий раз, когда я оказываюсь рядом с тобой, я теряю голову. Это какое-то безумие, не говоря уже о том, что абсолютно неправильно. </w:t>
      </w:r>
    </w:p>
    <w:p w14:paraId="7E4213F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мы можем просто… </w:t>
      </w:r>
    </w:p>
    <w:p w14:paraId="480448F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ничего мы не можем… </w:t>
      </w:r>
    </w:p>
    <w:p w14:paraId="676EFC2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Прекрати перебивать меня! Я пытаюсь… </w:t>
      </w:r>
    </w:p>
    <w:p w14:paraId="27CD0DC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знаю, что ты пытаешься сделать, но это не подлежит обсуждению! То, что мы делаем, прекращается сейчас, пока одному из нас не стало больно. </w:t>
      </w:r>
    </w:p>
    <w:p w14:paraId="00969DC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хочу парировать остроумным ответом, но на ум ничего не приходит. Вместо этого, я рассматриваю возможность просто вмазать ему. </w:t>
      </w:r>
    </w:p>
    <w:p w14:paraId="2D2FB941" w14:textId="77777777" w:rsidR="0036772F" w:rsidRPr="00371E20" w:rsidRDefault="00EC29D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Выражение его лица смягчается, и </w:t>
      </w:r>
      <w:r w:rsidR="0036772F" w:rsidRPr="00371E20">
        <w:rPr>
          <w:rFonts w:ascii="Times New Roman" w:hAnsi="Times New Roman" w:cs="Times New Roman"/>
          <w:sz w:val="24"/>
          <w:szCs w:val="24"/>
        </w:rPr>
        <w:t xml:space="preserve">он делает шаг ко мне. </w:t>
      </w:r>
    </w:p>
    <w:p w14:paraId="1AE2C3EA" w14:textId="77777777" w:rsidR="0036772F" w:rsidRPr="00371E20" w:rsidRDefault="0036772F" w:rsidP="00EC29D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Слушай, путь, по которому мы идем, </w:t>
      </w:r>
      <w:r w:rsidR="00EC29D1" w:rsidRPr="00371E20">
        <w:rPr>
          <w:rFonts w:ascii="Times New Roman" w:hAnsi="Times New Roman" w:cs="Times New Roman"/>
          <w:sz w:val="24"/>
          <w:szCs w:val="24"/>
        </w:rPr>
        <w:t xml:space="preserve">не закончится </w:t>
      </w:r>
      <w:r w:rsidR="00D66BB0" w:rsidRPr="00371E20">
        <w:rPr>
          <w:rFonts w:ascii="Times New Roman" w:hAnsi="Times New Roman" w:cs="Times New Roman"/>
          <w:sz w:val="24"/>
          <w:szCs w:val="24"/>
        </w:rPr>
        <w:t>ничем хорошим</w:t>
      </w:r>
      <w:r w:rsidR="00EC29D1" w:rsidRPr="00371E20">
        <w:rPr>
          <w:rFonts w:ascii="Times New Roman" w:hAnsi="Times New Roman" w:cs="Times New Roman"/>
          <w:sz w:val="24"/>
          <w:szCs w:val="24"/>
        </w:rPr>
        <w:t xml:space="preserve"> ни для одного из нас. Поверь мне.</w:t>
      </w:r>
      <w:r w:rsidRPr="00371E20">
        <w:rPr>
          <w:rFonts w:ascii="Times New Roman" w:hAnsi="Times New Roman" w:cs="Times New Roman"/>
          <w:sz w:val="24"/>
          <w:szCs w:val="24"/>
        </w:rPr>
        <w:t xml:space="preserve"> Я уже чувствую, что ты хочешь от меня того, что я </w:t>
      </w:r>
      <w:r w:rsidR="00D66BB0" w:rsidRPr="00371E20">
        <w:rPr>
          <w:rFonts w:ascii="Times New Roman" w:hAnsi="Times New Roman" w:cs="Times New Roman"/>
          <w:sz w:val="24"/>
          <w:szCs w:val="24"/>
        </w:rPr>
        <w:t>дать тебе не могу</w:t>
      </w:r>
      <w:r w:rsidRPr="00371E20">
        <w:rPr>
          <w:rFonts w:ascii="Times New Roman" w:hAnsi="Times New Roman" w:cs="Times New Roman"/>
          <w:sz w:val="24"/>
          <w:szCs w:val="24"/>
        </w:rPr>
        <w:t xml:space="preserve">. А </w:t>
      </w:r>
      <w:r w:rsidR="00D66BB0" w:rsidRPr="00371E20">
        <w:rPr>
          <w:rFonts w:ascii="Times New Roman" w:hAnsi="Times New Roman" w:cs="Times New Roman"/>
          <w:sz w:val="24"/>
          <w:szCs w:val="24"/>
        </w:rPr>
        <w:t xml:space="preserve">что </w:t>
      </w:r>
      <w:r w:rsidRPr="00371E20">
        <w:rPr>
          <w:rFonts w:ascii="Times New Roman" w:hAnsi="Times New Roman" w:cs="Times New Roman"/>
          <w:sz w:val="24"/>
          <w:szCs w:val="24"/>
        </w:rPr>
        <w:t>если ты влюбишься в меня? Что ж, это будет самый тупой поступок в твоей жизни. Есть дохера девушек, которые могут подтвердить это.</w:t>
      </w:r>
    </w:p>
    <w:p w14:paraId="0882AA1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Во мне разжигается гнев. </w:t>
      </w:r>
    </w:p>
    <w:p w14:paraId="17C2CC9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а не слишком ли ты высокого </w:t>
      </w:r>
      <w:r w:rsidR="00D66BB0" w:rsidRPr="00371E20">
        <w:rPr>
          <w:rFonts w:ascii="Times New Roman" w:hAnsi="Times New Roman" w:cs="Times New Roman"/>
          <w:sz w:val="24"/>
          <w:szCs w:val="24"/>
        </w:rPr>
        <w:t>мнения о себе</w:t>
      </w:r>
      <w:r w:rsidRPr="00371E20">
        <w:rPr>
          <w:rFonts w:ascii="Times New Roman" w:hAnsi="Times New Roman" w:cs="Times New Roman"/>
          <w:sz w:val="24"/>
          <w:szCs w:val="24"/>
        </w:rPr>
        <w:t>? Может, мне ничего от тебя</w:t>
      </w:r>
      <w:r w:rsidR="00EC29D1" w:rsidRPr="00371E20">
        <w:rPr>
          <w:rFonts w:ascii="Times New Roman" w:hAnsi="Times New Roman" w:cs="Times New Roman"/>
          <w:sz w:val="24"/>
          <w:szCs w:val="24"/>
        </w:rPr>
        <w:t xml:space="preserve"> и</w:t>
      </w:r>
      <w:r w:rsidRPr="00371E20">
        <w:rPr>
          <w:rFonts w:ascii="Times New Roman" w:hAnsi="Times New Roman" w:cs="Times New Roman"/>
          <w:sz w:val="24"/>
          <w:szCs w:val="24"/>
        </w:rPr>
        <w:t xml:space="preserve"> не надо. </w:t>
      </w:r>
    </w:p>
    <w:p w14:paraId="272EA0F8" w14:textId="7F76A5BB" w:rsidR="0036772F" w:rsidRPr="00916B7A" w:rsidRDefault="0036772F" w:rsidP="006E4168">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lastRenderedPageBreak/>
        <w:t>— Тогда скажи мне, что я не</w:t>
      </w:r>
      <w:r w:rsidR="007D7A4B" w:rsidRPr="00916B7A">
        <w:rPr>
          <w:rFonts w:ascii="Times New Roman" w:hAnsi="Times New Roman" w:cs="Times New Roman"/>
          <w:sz w:val="24"/>
          <w:szCs w:val="24"/>
        </w:rPr>
        <w:t xml:space="preserve"> </w:t>
      </w:r>
      <w:r w:rsidRPr="00916B7A">
        <w:rPr>
          <w:rFonts w:ascii="Times New Roman" w:hAnsi="Times New Roman" w:cs="Times New Roman"/>
          <w:sz w:val="24"/>
          <w:szCs w:val="24"/>
        </w:rPr>
        <w:t xml:space="preserve">прав, — </w:t>
      </w:r>
      <w:r w:rsidR="00EC29D1" w:rsidRPr="00916B7A">
        <w:rPr>
          <w:rFonts w:ascii="Times New Roman" w:hAnsi="Times New Roman" w:cs="Times New Roman"/>
          <w:sz w:val="24"/>
          <w:szCs w:val="24"/>
        </w:rPr>
        <w:t xml:space="preserve">говорит </w:t>
      </w:r>
      <w:r w:rsidRPr="00916B7A">
        <w:rPr>
          <w:rFonts w:ascii="Times New Roman" w:hAnsi="Times New Roman" w:cs="Times New Roman"/>
          <w:sz w:val="24"/>
          <w:szCs w:val="24"/>
        </w:rPr>
        <w:t xml:space="preserve">он </w:t>
      </w:r>
      <w:r w:rsidR="00EC29D1" w:rsidRPr="00916B7A">
        <w:rPr>
          <w:rFonts w:ascii="Times New Roman" w:hAnsi="Times New Roman" w:cs="Times New Roman"/>
          <w:sz w:val="24"/>
          <w:szCs w:val="24"/>
        </w:rPr>
        <w:t xml:space="preserve">и </w:t>
      </w:r>
      <w:r w:rsidRPr="00916B7A">
        <w:rPr>
          <w:rFonts w:ascii="Times New Roman" w:hAnsi="Times New Roman" w:cs="Times New Roman"/>
          <w:sz w:val="24"/>
          <w:szCs w:val="24"/>
        </w:rPr>
        <w:t xml:space="preserve">вскидывает руки. — Скажи мне, что </w:t>
      </w:r>
      <w:r w:rsidR="00EC29D1" w:rsidRPr="00916B7A">
        <w:rPr>
          <w:rFonts w:ascii="Times New Roman" w:hAnsi="Times New Roman" w:cs="Times New Roman"/>
          <w:sz w:val="24"/>
          <w:szCs w:val="24"/>
        </w:rPr>
        <w:t>взгляд на твоем лице, когда ты увидела меня мгновением раньше, не был восторгом с оттенком «</w:t>
      </w:r>
      <w:r w:rsidR="006E4168" w:rsidRPr="00916B7A">
        <w:rPr>
          <w:rFonts w:ascii="Times New Roman" w:hAnsi="Times New Roman" w:cs="Times New Roman"/>
          <w:sz w:val="24"/>
          <w:szCs w:val="24"/>
        </w:rPr>
        <w:t xml:space="preserve">пожалуйста, трахни меня прямо сейчас». </w:t>
      </w:r>
      <w:r w:rsidRPr="00916B7A">
        <w:rPr>
          <w:rFonts w:ascii="Times New Roman" w:hAnsi="Times New Roman" w:cs="Times New Roman"/>
          <w:sz w:val="24"/>
          <w:szCs w:val="24"/>
        </w:rPr>
        <w:t xml:space="preserve">Скажи мне, что ты не думаешь обо мне. Не </w:t>
      </w:r>
      <w:r w:rsidR="00916B7A" w:rsidRPr="00916B7A">
        <w:rPr>
          <w:rFonts w:ascii="Times New Roman" w:hAnsi="Times New Roman" w:cs="Times New Roman"/>
          <w:sz w:val="24"/>
          <w:szCs w:val="24"/>
        </w:rPr>
        <w:t>фантазируешь</w:t>
      </w:r>
      <w:r w:rsidRPr="00916B7A">
        <w:rPr>
          <w:rFonts w:ascii="Times New Roman" w:hAnsi="Times New Roman" w:cs="Times New Roman"/>
          <w:sz w:val="24"/>
          <w:szCs w:val="24"/>
        </w:rPr>
        <w:t xml:space="preserve"> обо мне. </w:t>
      </w:r>
    </w:p>
    <w:p w14:paraId="42E21476" w14:textId="77777777" w:rsidR="0036772F" w:rsidRPr="00371E20"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Я ничего не отвечаю, потому что не могу отрицать</w:t>
      </w:r>
      <w:r w:rsidR="006E4168" w:rsidRPr="00916B7A">
        <w:rPr>
          <w:rFonts w:ascii="Times New Roman" w:hAnsi="Times New Roman" w:cs="Times New Roman"/>
          <w:sz w:val="24"/>
          <w:szCs w:val="24"/>
        </w:rPr>
        <w:t xml:space="preserve"> этого</w:t>
      </w:r>
      <w:r w:rsidRPr="00916B7A">
        <w:rPr>
          <w:rFonts w:ascii="Times New Roman" w:hAnsi="Times New Roman" w:cs="Times New Roman"/>
          <w:sz w:val="24"/>
          <w:szCs w:val="24"/>
        </w:rPr>
        <w:t>. Но мне не понятно, почему испытывать подобные</w:t>
      </w:r>
      <w:r w:rsidRPr="00371E20">
        <w:rPr>
          <w:rFonts w:ascii="Times New Roman" w:hAnsi="Times New Roman" w:cs="Times New Roman"/>
          <w:sz w:val="24"/>
          <w:szCs w:val="24"/>
        </w:rPr>
        <w:t xml:space="preserve"> чувства столь плохо. Он говорит об этом так, словно сближение между нами равносильно преступлению. </w:t>
      </w:r>
    </w:p>
    <w:p w14:paraId="7637C43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тоже хочешь меня, — говорю я. </w:t>
      </w:r>
    </w:p>
    <w:p w14:paraId="546ECC11" w14:textId="77777777" w:rsidR="0036772F" w:rsidRPr="00371E20" w:rsidRDefault="0036772F" w:rsidP="006E416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w:t>
      </w:r>
      <w:r w:rsidR="006E4168" w:rsidRPr="00371E20">
        <w:rPr>
          <w:rFonts w:ascii="Times New Roman" w:hAnsi="Times New Roman" w:cs="Times New Roman"/>
          <w:sz w:val="24"/>
          <w:szCs w:val="24"/>
        </w:rPr>
        <w:t>и</w:t>
      </w:r>
      <w:r w:rsidRPr="00371E20">
        <w:rPr>
          <w:rFonts w:ascii="Times New Roman" w:hAnsi="Times New Roman" w:cs="Times New Roman"/>
          <w:sz w:val="24"/>
          <w:szCs w:val="24"/>
        </w:rPr>
        <w:t xml:space="preserve"> не отрицаю, — </w:t>
      </w:r>
      <w:r w:rsidR="006E4168" w:rsidRPr="00371E20">
        <w:rPr>
          <w:rFonts w:ascii="Times New Roman" w:hAnsi="Times New Roman" w:cs="Times New Roman"/>
          <w:sz w:val="24"/>
          <w:szCs w:val="24"/>
        </w:rPr>
        <w:t>говорит он, делая</w:t>
      </w:r>
      <w:r w:rsidRPr="00371E20">
        <w:rPr>
          <w:rFonts w:ascii="Times New Roman" w:hAnsi="Times New Roman" w:cs="Times New Roman"/>
          <w:sz w:val="24"/>
          <w:szCs w:val="24"/>
        </w:rPr>
        <w:t xml:space="preserve"> шаг ближе. — В этом-то и </w:t>
      </w:r>
      <w:r w:rsidR="007D7A4B" w:rsidRPr="00371E20">
        <w:rPr>
          <w:rFonts w:ascii="Times New Roman" w:hAnsi="Times New Roman" w:cs="Times New Roman"/>
          <w:sz w:val="24"/>
          <w:szCs w:val="24"/>
        </w:rPr>
        <w:t xml:space="preserve">есть </w:t>
      </w:r>
      <w:r w:rsidR="006E4168" w:rsidRPr="00371E20">
        <w:rPr>
          <w:rFonts w:ascii="Times New Roman" w:hAnsi="Times New Roman" w:cs="Times New Roman"/>
          <w:sz w:val="24"/>
          <w:szCs w:val="24"/>
        </w:rPr>
        <w:t>часть проблемы</w:t>
      </w:r>
      <w:r w:rsidRPr="00371E20">
        <w:rPr>
          <w:rFonts w:ascii="Times New Roman" w:hAnsi="Times New Roman" w:cs="Times New Roman"/>
          <w:sz w:val="24"/>
          <w:szCs w:val="24"/>
        </w:rPr>
        <w:t xml:space="preserve">. </w:t>
      </w:r>
      <w:r w:rsidR="006E4168" w:rsidRPr="00371E20">
        <w:rPr>
          <w:rFonts w:ascii="Times New Roman" w:hAnsi="Times New Roman" w:cs="Times New Roman"/>
          <w:sz w:val="24"/>
          <w:szCs w:val="24"/>
        </w:rPr>
        <w:t xml:space="preserve">Ты уже и так достаточно сильно меня отвлекаешь. </w:t>
      </w:r>
      <w:r w:rsidRPr="00371E20">
        <w:rPr>
          <w:rFonts w:ascii="Times New Roman" w:hAnsi="Times New Roman" w:cs="Times New Roman"/>
          <w:sz w:val="24"/>
          <w:szCs w:val="24"/>
        </w:rPr>
        <w:t xml:space="preserve">Если мы начнем поддаваться искушению, то потом… господи, Тейлор, это всё, что будет нас волновать. Забудь о том, что мы должны быть сосредоточены на актерстве. Твоя девственность? К черту. Мое здравомыслие? К черту. Наше время здесь будет состоять только из траха и гормонов, а я не хочу вовлекаться в это ни с одной из девушек, и особенно с тобой. </w:t>
      </w:r>
    </w:p>
    <w:p w14:paraId="3997859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6E4168" w:rsidRPr="00371E20">
        <w:rPr>
          <w:rFonts w:ascii="Times New Roman" w:hAnsi="Times New Roman" w:cs="Times New Roman"/>
          <w:sz w:val="24"/>
          <w:szCs w:val="24"/>
        </w:rPr>
        <w:t>И что</w:t>
      </w:r>
      <w:r w:rsidRPr="00371E20">
        <w:rPr>
          <w:rFonts w:ascii="Times New Roman" w:hAnsi="Times New Roman" w:cs="Times New Roman"/>
          <w:sz w:val="24"/>
          <w:szCs w:val="24"/>
        </w:rPr>
        <w:t xml:space="preserve">, черт </w:t>
      </w:r>
      <w:r w:rsidR="006E4168" w:rsidRPr="00371E20">
        <w:rPr>
          <w:rFonts w:ascii="Times New Roman" w:hAnsi="Times New Roman" w:cs="Times New Roman"/>
          <w:sz w:val="24"/>
          <w:szCs w:val="24"/>
        </w:rPr>
        <w:t>побери</w:t>
      </w:r>
      <w:r w:rsidRPr="00371E20">
        <w:rPr>
          <w:rFonts w:ascii="Times New Roman" w:hAnsi="Times New Roman" w:cs="Times New Roman"/>
          <w:sz w:val="24"/>
          <w:szCs w:val="24"/>
        </w:rPr>
        <w:t xml:space="preserve">, это значит? </w:t>
      </w:r>
    </w:p>
    <w:p w14:paraId="04ED9EE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наклоняется вперед, так близко, что я улавливаю запах его одеколона. </w:t>
      </w:r>
    </w:p>
    <w:p w14:paraId="2AF670C5" w14:textId="77777777" w:rsidR="0036772F" w:rsidRPr="00371E20" w:rsidRDefault="0036772F" w:rsidP="000A1CB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w:t>
      </w:r>
      <w:r w:rsidR="006E4168" w:rsidRPr="00371E20">
        <w:rPr>
          <w:rFonts w:ascii="Times New Roman" w:hAnsi="Times New Roman" w:cs="Times New Roman"/>
          <w:sz w:val="24"/>
          <w:szCs w:val="24"/>
        </w:rPr>
        <w:t>черт побери</w:t>
      </w:r>
      <w:r w:rsidRPr="00371E20">
        <w:rPr>
          <w:rFonts w:ascii="Times New Roman" w:hAnsi="Times New Roman" w:cs="Times New Roman"/>
          <w:sz w:val="24"/>
          <w:szCs w:val="24"/>
        </w:rPr>
        <w:t>, значит, что тебе всегда будет мало. Тебе захочется эмоций,</w:t>
      </w:r>
      <w:r w:rsidR="006E4168" w:rsidRPr="00371E20">
        <w:rPr>
          <w:rFonts w:ascii="Times New Roman" w:hAnsi="Times New Roman" w:cs="Times New Roman"/>
          <w:sz w:val="24"/>
          <w:szCs w:val="24"/>
        </w:rPr>
        <w:t xml:space="preserve"> держаний за ручки и прочей романтической лабуды</w:t>
      </w:r>
      <w:r w:rsidR="000A1CBD"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И ты всего этого заслуживаешь, но не со мной. Теперь уже нет. </w:t>
      </w:r>
    </w:p>
    <w:p w14:paraId="4B50EF6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нет? </w:t>
      </w:r>
    </w:p>
    <w:p w14:paraId="7AFD71A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вниз и не отвечает. </w:t>
      </w:r>
    </w:p>
    <w:p w14:paraId="67FECE37" w14:textId="77777777" w:rsidR="0036772F" w:rsidRPr="00371E20" w:rsidRDefault="0036772F" w:rsidP="000A1CB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Холт, </w:t>
      </w:r>
      <w:r w:rsidR="000A1CBD" w:rsidRPr="00371E20">
        <w:rPr>
          <w:rFonts w:ascii="Times New Roman" w:hAnsi="Times New Roman" w:cs="Times New Roman"/>
          <w:sz w:val="24"/>
          <w:szCs w:val="24"/>
        </w:rPr>
        <w:t>какая-то девушка всерьез задела тебя, да?</w:t>
      </w:r>
      <w:r w:rsidRPr="00371E20">
        <w:rPr>
          <w:rFonts w:ascii="Times New Roman" w:hAnsi="Times New Roman" w:cs="Times New Roman"/>
          <w:sz w:val="24"/>
          <w:szCs w:val="24"/>
        </w:rPr>
        <w:t xml:space="preserve"> Случайно не та, которую мы вчера</w:t>
      </w:r>
      <w:r w:rsidR="000A1CBD" w:rsidRPr="00371E20">
        <w:rPr>
          <w:rFonts w:ascii="Times New Roman" w:hAnsi="Times New Roman" w:cs="Times New Roman"/>
          <w:sz w:val="24"/>
          <w:szCs w:val="24"/>
        </w:rPr>
        <w:t xml:space="preserve"> встретили</w:t>
      </w:r>
      <w:r w:rsidRPr="00371E20">
        <w:rPr>
          <w:rFonts w:ascii="Times New Roman" w:hAnsi="Times New Roman" w:cs="Times New Roman"/>
          <w:sz w:val="24"/>
          <w:szCs w:val="24"/>
        </w:rPr>
        <w:t xml:space="preserve">? </w:t>
      </w:r>
    </w:p>
    <w:p w14:paraId="353A023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Следует молчание, </w:t>
      </w:r>
      <w:r w:rsidR="000A1CBD" w:rsidRPr="00371E20">
        <w:rPr>
          <w:rFonts w:ascii="Times New Roman" w:hAnsi="Times New Roman" w:cs="Times New Roman"/>
          <w:sz w:val="24"/>
          <w:szCs w:val="24"/>
        </w:rPr>
        <w:t xml:space="preserve">но </w:t>
      </w:r>
      <w:r w:rsidRPr="00371E20">
        <w:rPr>
          <w:rFonts w:ascii="Times New Roman" w:hAnsi="Times New Roman" w:cs="Times New Roman"/>
          <w:sz w:val="24"/>
          <w:szCs w:val="24"/>
        </w:rPr>
        <w:t xml:space="preserve">он кидает </w:t>
      </w:r>
      <w:r w:rsidR="000A1CBD" w:rsidRPr="00371E20">
        <w:rPr>
          <w:rFonts w:ascii="Times New Roman" w:hAnsi="Times New Roman" w:cs="Times New Roman"/>
          <w:sz w:val="24"/>
          <w:szCs w:val="24"/>
        </w:rPr>
        <w:t>на меня</w:t>
      </w:r>
      <w:r w:rsidRPr="00371E20">
        <w:rPr>
          <w:rFonts w:ascii="Times New Roman" w:hAnsi="Times New Roman" w:cs="Times New Roman"/>
          <w:sz w:val="24"/>
          <w:szCs w:val="24"/>
        </w:rPr>
        <w:t xml:space="preserve"> предупреждающий взгляд – намек </w:t>
      </w:r>
      <w:r w:rsidR="000A1CBD" w:rsidRPr="00371E20">
        <w:rPr>
          <w:rFonts w:ascii="Times New Roman" w:hAnsi="Times New Roman" w:cs="Times New Roman"/>
          <w:sz w:val="24"/>
          <w:szCs w:val="24"/>
        </w:rPr>
        <w:t>не вдаваться в это</w:t>
      </w:r>
      <w:r w:rsidRPr="00371E20">
        <w:rPr>
          <w:rFonts w:ascii="Times New Roman" w:hAnsi="Times New Roman" w:cs="Times New Roman"/>
          <w:sz w:val="24"/>
          <w:szCs w:val="24"/>
        </w:rPr>
        <w:t xml:space="preserve">. </w:t>
      </w:r>
    </w:p>
    <w:p w14:paraId="0D733FC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она тебе сделала? </w:t>
      </w:r>
    </w:p>
    <w:p w14:paraId="1962D305" w14:textId="77777777" w:rsidR="0036772F" w:rsidRPr="00371E20" w:rsidRDefault="0036772F" w:rsidP="000A1CB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Ничего. </w:t>
      </w:r>
      <w:r w:rsidR="000A1CBD" w:rsidRPr="00371E20">
        <w:rPr>
          <w:rFonts w:ascii="Times New Roman" w:hAnsi="Times New Roman" w:cs="Times New Roman"/>
          <w:sz w:val="24"/>
          <w:szCs w:val="24"/>
        </w:rPr>
        <w:t xml:space="preserve">Произошедшее между нами – моя вина, и я не допущу ту же ошибку. </w:t>
      </w:r>
      <w:r w:rsidRPr="00371E20">
        <w:rPr>
          <w:rFonts w:ascii="Times New Roman" w:hAnsi="Times New Roman" w:cs="Times New Roman"/>
          <w:sz w:val="24"/>
          <w:szCs w:val="24"/>
        </w:rPr>
        <w:t xml:space="preserve">Уверен, она сказала тебе держаться от меня подальше. Послушайся ее совета. </w:t>
      </w:r>
    </w:p>
    <w:p w14:paraId="7F4627D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У меня</w:t>
      </w:r>
      <w:r w:rsidR="000A1CBD" w:rsidRPr="00371E20">
        <w:rPr>
          <w:rFonts w:ascii="Times New Roman" w:hAnsi="Times New Roman" w:cs="Times New Roman"/>
          <w:sz w:val="24"/>
          <w:szCs w:val="24"/>
        </w:rPr>
        <w:t xml:space="preserve"> возникает</w:t>
      </w:r>
      <w:r w:rsidRPr="00371E20">
        <w:rPr>
          <w:rFonts w:ascii="Times New Roman" w:hAnsi="Times New Roman" w:cs="Times New Roman"/>
          <w:sz w:val="24"/>
          <w:szCs w:val="24"/>
        </w:rPr>
        <w:t xml:space="preserve"> такое чувство, будто он бросает меня, хотя фактически мы никогда не были вместе. </w:t>
      </w:r>
    </w:p>
    <w:p w14:paraId="4173C983" w14:textId="77777777" w:rsidR="005B3C08" w:rsidRPr="00371E20" w:rsidRDefault="005B3C08"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Вдруг я чувствую сильную усталость. Такое ощущение</w:t>
      </w:r>
      <w:r w:rsidR="00D66BB0" w:rsidRPr="00371E20">
        <w:rPr>
          <w:rFonts w:ascii="Times New Roman" w:hAnsi="Times New Roman" w:cs="Times New Roman"/>
          <w:sz w:val="24"/>
          <w:szCs w:val="24"/>
        </w:rPr>
        <w:t>, что</w:t>
      </w:r>
      <w:r w:rsidRPr="00371E20">
        <w:rPr>
          <w:rFonts w:ascii="Times New Roman" w:hAnsi="Times New Roman" w:cs="Times New Roman"/>
          <w:sz w:val="24"/>
          <w:szCs w:val="24"/>
        </w:rPr>
        <w:t xml:space="preserve"> я всегда борюсь за то, чтобы быть с ним, тогда как он отбивается, пытаясь меня оттолкнуть.</w:t>
      </w:r>
    </w:p>
    <w:p w14:paraId="12066F0C" w14:textId="77777777" w:rsidR="005B3C08"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 говорю я. — Ты прав. Я не </w:t>
      </w:r>
      <w:r w:rsidR="00D66BB0" w:rsidRPr="00371E20">
        <w:rPr>
          <w:rFonts w:ascii="Times New Roman" w:hAnsi="Times New Roman" w:cs="Times New Roman"/>
          <w:sz w:val="24"/>
          <w:szCs w:val="24"/>
        </w:rPr>
        <w:t>должна испытывать к тебе чувств</w:t>
      </w:r>
      <w:r w:rsidRPr="00371E20">
        <w:rPr>
          <w:rFonts w:ascii="Times New Roman" w:hAnsi="Times New Roman" w:cs="Times New Roman"/>
          <w:sz w:val="24"/>
          <w:szCs w:val="24"/>
        </w:rPr>
        <w:t xml:space="preserve">. </w:t>
      </w:r>
      <w:r w:rsidR="005B3C08" w:rsidRPr="00371E20">
        <w:rPr>
          <w:rFonts w:ascii="Times New Roman" w:hAnsi="Times New Roman" w:cs="Times New Roman"/>
          <w:sz w:val="24"/>
          <w:szCs w:val="24"/>
        </w:rPr>
        <w:t>Ты, очевидно, этого не стоишь.</w:t>
      </w:r>
    </w:p>
    <w:p w14:paraId="1BDEEBA4" w14:textId="77777777" w:rsidR="0036772F" w:rsidRPr="00371E20" w:rsidRDefault="005B3C08" w:rsidP="005B3C0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Мне ненавистна боль, что пересекает его лицо.</w:t>
      </w:r>
    </w:p>
    <w:p w14:paraId="5202A29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Очевидно</w:t>
      </w:r>
      <w:r w:rsidR="005B3C08"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4A24FEB5" w14:textId="77777777" w:rsidR="005B3C08"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Чувствуя себя слишком вымотанной, чтобы спорить, я</w:t>
      </w:r>
      <w:r w:rsidR="005B3C08" w:rsidRPr="00371E20">
        <w:rPr>
          <w:rFonts w:ascii="Times New Roman" w:hAnsi="Times New Roman" w:cs="Times New Roman"/>
          <w:sz w:val="24"/>
          <w:szCs w:val="24"/>
        </w:rPr>
        <w:t xml:space="preserve"> направляюсь ко входу в театр. Перед тем как открыть дверь, я поворачиваюсь к нему.</w:t>
      </w:r>
    </w:p>
    <w:p w14:paraId="084C3CE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Холт, в мире полно людей, которые взаимод</w:t>
      </w:r>
      <w:r w:rsidR="00EA69D1" w:rsidRPr="00371E20">
        <w:rPr>
          <w:rFonts w:ascii="Times New Roman" w:hAnsi="Times New Roman" w:cs="Times New Roman"/>
          <w:sz w:val="24"/>
          <w:szCs w:val="24"/>
        </w:rPr>
        <w:t xml:space="preserve">ействуют </w:t>
      </w:r>
      <w:r w:rsidRPr="00371E20">
        <w:rPr>
          <w:rFonts w:ascii="Times New Roman" w:hAnsi="Times New Roman" w:cs="Times New Roman"/>
          <w:sz w:val="24"/>
          <w:szCs w:val="24"/>
        </w:rPr>
        <w:t>так</w:t>
      </w:r>
      <w:r w:rsidR="00EA69D1" w:rsidRPr="00371E20">
        <w:rPr>
          <w:rFonts w:ascii="Times New Roman" w:hAnsi="Times New Roman" w:cs="Times New Roman"/>
          <w:sz w:val="24"/>
          <w:szCs w:val="24"/>
        </w:rPr>
        <w:t>, как мы</w:t>
      </w:r>
      <w:r w:rsidRPr="00371E20">
        <w:rPr>
          <w:rFonts w:ascii="Times New Roman" w:hAnsi="Times New Roman" w:cs="Times New Roman"/>
          <w:sz w:val="24"/>
          <w:szCs w:val="24"/>
        </w:rPr>
        <w:t xml:space="preserve"> по тем или иным причинам</w:t>
      </w:r>
      <w:r w:rsidR="005B3C08" w:rsidRPr="00371E20">
        <w:rPr>
          <w:rFonts w:ascii="Times New Roman" w:hAnsi="Times New Roman" w:cs="Times New Roman"/>
          <w:sz w:val="24"/>
          <w:szCs w:val="24"/>
        </w:rPr>
        <w:t>, и</w:t>
      </w:r>
      <w:r w:rsidRPr="00371E20">
        <w:rPr>
          <w:rFonts w:ascii="Times New Roman" w:hAnsi="Times New Roman" w:cs="Times New Roman"/>
          <w:sz w:val="24"/>
          <w:szCs w:val="24"/>
        </w:rPr>
        <w:t xml:space="preserve"> разговоры о том, что мы не должны этого чувствовать, ничего не изменят. В один прекрасный день, ты, возможно, поймешь это, но к тому времени будет слишком поздно. </w:t>
      </w:r>
    </w:p>
    <w:p w14:paraId="6FC9008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поворачиваюсь к нему спиной и закрываю за собой дверь. </w:t>
      </w:r>
    </w:p>
    <w:p w14:paraId="0D26CF28" w14:textId="77777777" w:rsidR="0036772F" w:rsidRPr="00371E20" w:rsidRDefault="0036772F" w:rsidP="0036772F">
      <w:pPr>
        <w:ind w:firstLine="567"/>
        <w:contextualSpacing/>
        <w:rPr>
          <w:rFonts w:ascii="Times New Roman" w:hAnsi="Times New Roman" w:cs="Times New Roman"/>
          <w:sz w:val="24"/>
          <w:szCs w:val="24"/>
        </w:rPr>
      </w:pPr>
    </w:p>
    <w:p w14:paraId="24E5F259" w14:textId="77777777" w:rsidR="0036772F" w:rsidRPr="00371E20" w:rsidRDefault="00EA69D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Хорошо, мисс Тейлор, давайте начнем с</w:t>
      </w:r>
      <w:r w:rsidR="00D66BB0" w:rsidRPr="00371E20">
        <w:rPr>
          <w:rFonts w:ascii="Times New Roman" w:hAnsi="Times New Roman" w:cs="Times New Roman"/>
          <w:sz w:val="24"/>
          <w:szCs w:val="24"/>
        </w:rPr>
        <w:t xml:space="preserve"> фразы:</w:t>
      </w:r>
      <w:r w:rsidR="0036772F" w:rsidRPr="00371E20">
        <w:rPr>
          <w:rFonts w:ascii="Times New Roman" w:hAnsi="Times New Roman" w:cs="Times New Roman"/>
          <w:sz w:val="24"/>
          <w:szCs w:val="24"/>
        </w:rPr>
        <w:t xml:space="preserve"> «Что он в руке сжимает?». </w:t>
      </w:r>
    </w:p>
    <w:p w14:paraId="248EF86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репетируем сцену смерти. Холт лежит передо мной, неподвижный. Ромео отравил себя. </w:t>
      </w:r>
    </w:p>
    <w:p w14:paraId="1BDB75F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Идиот. </w:t>
      </w:r>
    </w:p>
    <w:p w14:paraId="4D4A08B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 Джульетта, я безутешна, поскольку вижу </w:t>
      </w:r>
      <w:r w:rsidR="00D66BB0" w:rsidRPr="00371E20">
        <w:rPr>
          <w:rFonts w:ascii="Times New Roman" w:hAnsi="Times New Roman" w:cs="Times New Roman"/>
          <w:sz w:val="24"/>
          <w:szCs w:val="24"/>
        </w:rPr>
        <w:t>безжизненное тело любимого на земле</w:t>
      </w:r>
      <w:r w:rsidRPr="00371E20">
        <w:rPr>
          <w:rFonts w:ascii="Times New Roman" w:hAnsi="Times New Roman" w:cs="Times New Roman"/>
          <w:sz w:val="24"/>
          <w:szCs w:val="24"/>
        </w:rPr>
        <w:t xml:space="preserve">. Убит своей собственной рукой, потому что не мог больше жить без меня. Он не знал, что я просто спала. Хотя мог бы проверить пульс, верно? </w:t>
      </w:r>
    </w:p>
    <w:p w14:paraId="2C3DD303" w14:textId="77777777" w:rsidR="00D754FB" w:rsidRPr="00916B7A" w:rsidRDefault="0036772F" w:rsidP="00FD59F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Я пытаюсь приподнять его тело и </w:t>
      </w:r>
      <w:r w:rsidR="006118F9" w:rsidRPr="00371E20">
        <w:rPr>
          <w:rFonts w:ascii="Times New Roman" w:hAnsi="Times New Roman" w:cs="Times New Roman"/>
          <w:sz w:val="24"/>
          <w:szCs w:val="24"/>
        </w:rPr>
        <w:t>при</w:t>
      </w:r>
      <w:r w:rsidRPr="00371E20">
        <w:rPr>
          <w:rFonts w:ascii="Times New Roman" w:hAnsi="Times New Roman" w:cs="Times New Roman"/>
          <w:sz w:val="24"/>
          <w:szCs w:val="24"/>
        </w:rPr>
        <w:t xml:space="preserve">обнять его, </w:t>
      </w:r>
      <w:r w:rsidR="006118F9" w:rsidRPr="00371E20">
        <w:rPr>
          <w:rFonts w:ascii="Times New Roman" w:hAnsi="Times New Roman" w:cs="Times New Roman"/>
          <w:sz w:val="24"/>
          <w:szCs w:val="24"/>
        </w:rPr>
        <w:t>но он слишком тяжел</w:t>
      </w:r>
      <w:r w:rsidR="00D754FB" w:rsidRPr="00371E20">
        <w:rPr>
          <w:rFonts w:ascii="Times New Roman" w:hAnsi="Times New Roman" w:cs="Times New Roman"/>
          <w:sz w:val="24"/>
          <w:szCs w:val="24"/>
        </w:rPr>
        <w:t>, поэтом</w:t>
      </w:r>
      <w:r w:rsidR="006118F9" w:rsidRPr="00371E20">
        <w:rPr>
          <w:rFonts w:ascii="Times New Roman" w:hAnsi="Times New Roman" w:cs="Times New Roman"/>
          <w:sz w:val="24"/>
          <w:szCs w:val="24"/>
        </w:rPr>
        <w:t>у</w:t>
      </w:r>
      <w:r w:rsidR="00D754FB" w:rsidRPr="00371E20">
        <w:rPr>
          <w:rFonts w:ascii="Times New Roman" w:hAnsi="Times New Roman" w:cs="Times New Roman"/>
          <w:sz w:val="24"/>
          <w:szCs w:val="24"/>
        </w:rPr>
        <w:t xml:space="preserve"> я смиряюсь и ложусь поперек его груди. Слишком потрясенная, чтобы плакат</w:t>
      </w:r>
      <w:r w:rsidR="00FD59F6" w:rsidRPr="00371E20">
        <w:rPr>
          <w:rFonts w:ascii="Times New Roman" w:hAnsi="Times New Roman" w:cs="Times New Roman"/>
          <w:sz w:val="24"/>
          <w:szCs w:val="24"/>
        </w:rPr>
        <w:t xml:space="preserve">ь; слишком переполнена эмоциями, чтобы выразить их. Я провожу по нему руками, словно сила моего желания вернет </w:t>
      </w:r>
      <w:r w:rsidR="00FD59F6" w:rsidRPr="00916B7A">
        <w:rPr>
          <w:rFonts w:ascii="Times New Roman" w:hAnsi="Times New Roman" w:cs="Times New Roman"/>
          <w:sz w:val="24"/>
          <w:szCs w:val="24"/>
        </w:rPr>
        <w:t>его к жизни. Спасет от себя самого.</w:t>
      </w:r>
    </w:p>
    <w:p w14:paraId="5AD4F534" w14:textId="77777777" w:rsidR="00FD59F6" w:rsidRPr="00916B7A"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Но его уже никак не спасти. Его опрометчивое решение убило нас обоих,</w:t>
      </w:r>
      <w:r w:rsidR="00FD59F6" w:rsidRPr="00916B7A">
        <w:rPr>
          <w:rFonts w:ascii="Times New Roman" w:hAnsi="Times New Roman" w:cs="Times New Roman"/>
          <w:sz w:val="24"/>
          <w:szCs w:val="24"/>
        </w:rPr>
        <w:t xml:space="preserve"> </w:t>
      </w:r>
      <w:r w:rsidR="006118F9" w:rsidRPr="00916B7A">
        <w:rPr>
          <w:rFonts w:ascii="Times New Roman" w:hAnsi="Times New Roman" w:cs="Times New Roman"/>
          <w:sz w:val="24"/>
          <w:szCs w:val="24"/>
        </w:rPr>
        <w:t>ведь</w:t>
      </w:r>
      <w:r w:rsidR="00FD59F6" w:rsidRPr="00916B7A">
        <w:rPr>
          <w:rFonts w:ascii="Times New Roman" w:hAnsi="Times New Roman" w:cs="Times New Roman"/>
          <w:sz w:val="24"/>
          <w:szCs w:val="24"/>
        </w:rPr>
        <w:t xml:space="preserve"> без него</w:t>
      </w:r>
      <w:r w:rsidR="00EA69D1" w:rsidRPr="00916B7A">
        <w:rPr>
          <w:rFonts w:ascii="Times New Roman" w:hAnsi="Times New Roman" w:cs="Times New Roman"/>
          <w:sz w:val="24"/>
          <w:szCs w:val="24"/>
        </w:rPr>
        <w:t xml:space="preserve"> я</w:t>
      </w:r>
      <w:r w:rsidR="00FD59F6" w:rsidRPr="00916B7A">
        <w:rPr>
          <w:rFonts w:ascii="Times New Roman" w:hAnsi="Times New Roman" w:cs="Times New Roman"/>
          <w:sz w:val="24"/>
          <w:szCs w:val="24"/>
        </w:rPr>
        <w:t xml:space="preserve"> мертва</w:t>
      </w:r>
      <w:r w:rsidR="006118F9" w:rsidRPr="00916B7A">
        <w:rPr>
          <w:rFonts w:ascii="Times New Roman" w:hAnsi="Times New Roman" w:cs="Times New Roman"/>
          <w:sz w:val="24"/>
          <w:szCs w:val="24"/>
        </w:rPr>
        <w:t xml:space="preserve"> </w:t>
      </w:r>
      <w:r w:rsidR="00EA69D1" w:rsidRPr="00916B7A">
        <w:rPr>
          <w:rFonts w:ascii="Times New Roman" w:hAnsi="Times New Roman" w:cs="Times New Roman"/>
          <w:sz w:val="24"/>
          <w:szCs w:val="24"/>
        </w:rPr>
        <w:t>изнутри</w:t>
      </w:r>
      <w:r w:rsidR="00FD59F6" w:rsidRPr="00916B7A">
        <w:rPr>
          <w:rFonts w:ascii="Times New Roman" w:hAnsi="Times New Roman" w:cs="Times New Roman"/>
          <w:sz w:val="24"/>
          <w:szCs w:val="24"/>
        </w:rPr>
        <w:t>, хоть еще и подаю признаки иллюзии жизни.</w:t>
      </w:r>
    </w:p>
    <w:p w14:paraId="36CFA0EF" w14:textId="77777777" w:rsidR="00FD59F6" w:rsidRPr="00916B7A" w:rsidRDefault="00AE68F2"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После того как мое сердце принимает его смерть, я начинаю искать выход.</w:t>
      </w:r>
    </w:p>
    <w:p w14:paraId="565DD0E2" w14:textId="77777777" w:rsidR="00AE68F2" w:rsidRPr="00916B7A" w:rsidRDefault="00AE68F2"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Провожу ладонями вдоль его рук и обнаруживаю в кулаке маленькую склянку.</w:t>
      </w:r>
    </w:p>
    <w:p w14:paraId="682342B2" w14:textId="77777777" w:rsidR="0036772F" w:rsidRPr="00371E20"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 xml:space="preserve">— Что он в руке сжимает? — говорю </w:t>
      </w:r>
      <w:r w:rsidR="00AE68F2" w:rsidRPr="00916B7A">
        <w:rPr>
          <w:rFonts w:ascii="Times New Roman" w:hAnsi="Times New Roman" w:cs="Times New Roman"/>
          <w:sz w:val="24"/>
          <w:szCs w:val="24"/>
        </w:rPr>
        <w:t xml:space="preserve">я </w:t>
      </w:r>
      <w:r w:rsidRPr="00916B7A">
        <w:rPr>
          <w:rFonts w:ascii="Times New Roman" w:hAnsi="Times New Roman" w:cs="Times New Roman"/>
          <w:sz w:val="24"/>
          <w:szCs w:val="24"/>
        </w:rPr>
        <w:t>хриплым</w:t>
      </w:r>
      <w:r w:rsidRPr="00371E20">
        <w:rPr>
          <w:rFonts w:ascii="Times New Roman" w:hAnsi="Times New Roman" w:cs="Times New Roman"/>
          <w:sz w:val="24"/>
          <w:szCs w:val="24"/>
        </w:rPr>
        <w:t xml:space="preserve"> от волнения голосом. — Это склянка. </w:t>
      </w:r>
    </w:p>
    <w:p w14:paraId="2BC28347" w14:textId="77777777" w:rsidR="00AE68F2"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подношу её к носу и</w:t>
      </w:r>
      <w:r w:rsidR="00AE68F2" w:rsidRPr="00371E20">
        <w:rPr>
          <w:rFonts w:ascii="Times New Roman" w:hAnsi="Times New Roman" w:cs="Times New Roman"/>
          <w:sz w:val="24"/>
          <w:szCs w:val="24"/>
        </w:rPr>
        <w:t xml:space="preserve"> вдыхая, стону от горькой муки.</w:t>
      </w:r>
    </w:p>
    <w:p w14:paraId="603301C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значит, отравился? </w:t>
      </w:r>
    </w:p>
    <w:p w14:paraId="1FD6FD1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заглядываю внутрь, нуждаясь лишь в остатке, но там пусто. Разъяренная, я отбрасываю склянку в сторону. </w:t>
      </w:r>
    </w:p>
    <w:p w14:paraId="15B91DA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Хватаю Ромео за голову и выговариваю ему, проливая слезы на его умиротворенное</w:t>
      </w:r>
      <w:r w:rsidR="00AE68F2" w:rsidRPr="00371E20">
        <w:rPr>
          <w:rFonts w:ascii="Times New Roman" w:hAnsi="Times New Roman" w:cs="Times New Roman"/>
          <w:sz w:val="24"/>
          <w:szCs w:val="24"/>
        </w:rPr>
        <w:t>,</w:t>
      </w:r>
      <w:r w:rsidRPr="00371E20">
        <w:rPr>
          <w:rFonts w:ascii="Times New Roman" w:hAnsi="Times New Roman" w:cs="Times New Roman"/>
          <w:sz w:val="24"/>
          <w:szCs w:val="24"/>
        </w:rPr>
        <w:t xml:space="preserve"> красивое лицо. </w:t>
      </w:r>
    </w:p>
    <w:p w14:paraId="79B23FA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Ах, злодей, все выпил сам, а мне и не оставил! </w:t>
      </w:r>
    </w:p>
    <w:p w14:paraId="464153F8" w14:textId="77777777" w:rsidR="00AE68F2"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губы </w:t>
      </w:r>
      <w:r w:rsidR="001B1908" w:rsidRPr="00371E20">
        <w:rPr>
          <w:rFonts w:ascii="Times New Roman" w:hAnsi="Times New Roman" w:cs="Times New Roman"/>
          <w:sz w:val="24"/>
          <w:szCs w:val="24"/>
        </w:rPr>
        <w:t>размыкаются,</w:t>
      </w:r>
      <w:r w:rsidR="00AE68F2" w:rsidRPr="00371E20">
        <w:rPr>
          <w:rFonts w:ascii="Times New Roman" w:hAnsi="Times New Roman" w:cs="Times New Roman"/>
          <w:sz w:val="24"/>
          <w:szCs w:val="24"/>
        </w:rPr>
        <w:t xml:space="preserve"> и я наклоняюсь, закрывая полные слез глаза</w:t>
      </w:r>
      <w:r w:rsidR="001B1908" w:rsidRPr="00371E20">
        <w:rPr>
          <w:rFonts w:ascii="Times New Roman" w:hAnsi="Times New Roman" w:cs="Times New Roman"/>
          <w:sz w:val="24"/>
          <w:szCs w:val="24"/>
        </w:rPr>
        <w:t>, когда наши лбы соприкасаются.</w:t>
      </w:r>
    </w:p>
    <w:p w14:paraId="533F2AA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верно, яд есть на его губах. Тогда его я в губы поцелую. И в этом подкрепленье смерть найду. </w:t>
      </w:r>
    </w:p>
    <w:p w14:paraId="3953650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осторожно прижимаюсь своими губами к его. Все еще такие мягкие. Как можно быть бездыха</w:t>
      </w:r>
      <w:r w:rsidR="001B1908" w:rsidRPr="00371E20">
        <w:rPr>
          <w:rFonts w:ascii="Times New Roman" w:hAnsi="Times New Roman" w:cs="Times New Roman"/>
          <w:sz w:val="24"/>
          <w:szCs w:val="24"/>
        </w:rPr>
        <w:t>нным, но ощущаться столь живым?</w:t>
      </w:r>
    </w:p>
    <w:p w14:paraId="4F570DF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нежно посасываю его губы, отчаянно пытаясь найти остатки яда. Холт напрягается подо мной. </w:t>
      </w:r>
    </w:p>
    <w:p w14:paraId="59BF897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Какие теплые, — выдыхаю напротив его губ. </w:t>
      </w:r>
    </w:p>
    <w:p w14:paraId="2409275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напрягается еще сильнее. </w:t>
      </w:r>
    </w:p>
    <w:p w14:paraId="0E372CA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провожу языком по его нижней губе, он стонет и его тело дергается. </w:t>
      </w:r>
    </w:p>
    <w:p w14:paraId="75B868F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Стоп! — кричит Эрика. </w:t>
      </w:r>
    </w:p>
    <w:p w14:paraId="3E9FC05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садится и злобно </w:t>
      </w:r>
      <w:r w:rsidR="001B1908" w:rsidRPr="00371E20">
        <w:rPr>
          <w:rFonts w:ascii="Times New Roman" w:hAnsi="Times New Roman" w:cs="Times New Roman"/>
          <w:sz w:val="24"/>
          <w:szCs w:val="24"/>
        </w:rPr>
        <w:t>смотрит</w:t>
      </w:r>
      <w:r w:rsidRPr="00371E20">
        <w:rPr>
          <w:rFonts w:ascii="Times New Roman" w:hAnsi="Times New Roman" w:cs="Times New Roman"/>
          <w:sz w:val="24"/>
          <w:szCs w:val="24"/>
        </w:rPr>
        <w:t xml:space="preserve"> на меня. </w:t>
      </w:r>
    </w:p>
    <w:p w14:paraId="11A1D58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ж, Джульетта, — говорит Эрика. — Кажется, твои губы обладают чудодейственными целебными свойствами. Если бы Шекспир написал для Ромео такое волнительное воскрешение, которое только что сымпровизировал мистер Холт, у этой пьесы был бы намного менее трагичный конец и зрители могли бы разойтись по домам, насвистывая веселую мелодию. </w:t>
      </w:r>
    </w:p>
    <w:p w14:paraId="088A017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Она облизала мои губы, — возражает Холт. </w:t>
      </w:r>
    </w:p>
    <w:p w14:paraId="31675FD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Именно это и сделала бы Джульетта, — говорю я. — Она пытается принять яд</w:t>
      </w:r>
      <w:r w:rsidR="001B1908" w:rsidRPr="00371E20">
        <w:rPr>
          <w:rFonts w:ascii="Times New Roman" w:hAnsi="Times New Roman" w:cs="Times New Roman"/>
          <w:sz w:val="24"/>
          <w:szCs w:val="24"/>
        </w:rPr>
        <w:t xml:space="preserve"> с его губ</w:t>
      </w:r>
      <w:r w:rsidRPr="00371E20">
        <w:rPr>
          <w:rFonts w:ascii="Times New Roman" w:hAnsi="Times New Roman" w:cs="Times New Roman"/>
          <w:sz w:val="24"/>
          <w:szCs w:val="24"/>
        </w:rPr>
        <w:t xml:space="preserve">. Тебе повезло, что я не засунула язык в твой рот, и не закружила им как ершиком для унитаза. </w:t>
      </w:r>
    </w:p>
    <w:p w14:paraId="65D48F9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потому что это сделала бы Джульетта? Не ты. </w:t>
      </w:r>
    </w:p>
    <w:p w14:paraId="2696C2C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p>
    <w:p w14:paraId="00BACAA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Пустой треп. </w:t>
      </w:r>
    </w:p>
    <w:p w14:paraId="18FCF5E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мой бог, может вы двое </w:t>
      </w:r>
      <w:r w:rsidRPr="00371E20">
        <w:rPr>
          <w:rFonts w:ascii="Times New Roman" w:hAnsi="Times New Roman" w:cs="Times New Roman"/>
          <w:i/>
          <w:sz w:val="24"/>
          <w:szCs w:val="24"/>
        </w:rPr>
        <w:t>уже потрахайтесь</w:t>
      </w:r>
      <w:r w:rsidRPr="00371E20">
        <w:rPr>
          <w:rFonts w:ascii="Times New Roman" w:hAnsi="Times New Roman" w:cs="Times New Roman"/>
          <w:sz w:val="24"/>
          <w:szCs w:val="24"/>
        </w:rPr>
        <w:t xml:space="preserve">! — кричит Джек Эйвери из зрительного зала. </w:t>
      </w:r>
    </w:p>
    <w:p w14:paraId="3B738B1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Актерский состав взрывается оглушительным смехом, и мы с Холтом обмениваемся смущенными взглядами. </w:t>
      </w:r>
    </w:p>
    <w:p w14:paraId="5AAB0E3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Если бы все было так просто, Джек. </w:t>
      </w:r>
    </w:p>
    <w:p w14:paraId="6F4C251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призывает актерский состав к тишине. </w:t>
      </w:r>
    </w:p>
    <w:p w14:paraId="57380BD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Мистер Холт, то, что сделала мисс Тейлор, показалось мне вполне приемлемым. Возможно, вам просто стоит умерить вашу реакцию. Вы мертвы. Не имеет значения, даже если она вылижет весь ваш рот вплоть до миндалин. Вы не двигайтесь. Понятно? </w:t>
      </w:r>
    </w:p>
    <w:p w14:paraId="1C2C311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качает головой и едко усмехается, после чего снова одаривает меня уничижительным взглядом. </w:t>
      </w:r>
    </w:p>
    <w:p w14:paraId="66653432" w14:textId="77777777" w:rsidR="0036772F" w:rsidRPr="00916B7A"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lastRenderedPageBreak/>
        <w:t xml:space="preserve">Моя улыбка не могла бы стать более самодовольной, даже если бы я купила ее у Самодоволя Самодовольного в Лавке самодовольства в </w:t>
      </w:r>
      <w:r w:rsidR="001B1908" w:rsidRPr="00916B7A">
        <w:rPr>
          <w:rFonts w:ascii="Times New Roman" w:hAnsi="Times New Roman" w:cs="Times New Roman"/>
          <w:sz w:val="24"/>
          <w:szCs w:val="24"/>
        </w:rPr>
        <w:t>Самодовольграде</w:t>
      </w:r>
      <w:r w:rsidRPr="00916B7A">
        <w:rPr>
          <w:rFonts w:ascii="Times New Roman" w:hAnsi="Times New Roman" w:cs="Times New Roman"/>
          <w:sz w:val="24"/>
          <w:szCs w:val="24"/>
        </w:rPr>
        <w:t xml:space="preserve">. </w:t>
      </w:r>
    </w:p>
    <w:p w14:paraId="53905C5F" w14:textId="77777777" w:rsidR="0036772F" w:rsidRPr="00916B7A"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 xml:space="preserve">Он закатывает глаза. </w:t>
      </w:r>
    </w:p>
    <w:p w14:paraId="64348C2A" w14:textId="77777777" w:rsidR="0036772F" w:rsidRPr="00916B7A"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 Теперь, мисс Тейлор, — г</w:t>
      </w:r>
      <w:r w:rsidR="00AB4C66" w:rsidRPr="00916B7A">
        <w:rPr>
          <w:rFonts w:ascii="Times New Roman" w:hAnsi="Times New Roman" w:cs="Times New Roman"/>
          <w:sz w:val="24"/>
          <w:szCs w:val="24"/>
        </w:rPr>
        <w:t>оворит Эрика, глядя на меня,</w:t>
      </w:r>
      <w:r w:rsidR="000365D5" w:rsidRPr="00916B7A">
        <w:rPr>
          <w:rFonts w:ascii="Times New Roman" w:hAnsi="Times New Roman" w:cs="Times New Roman"/>
          <w:sz w:val="24"/>
          <w:szCs w:val="24"/>
        </w:rPr>
        <w:t xml:space="preserve"> — к</w:t>
      </w:r>
      <w:r w:rsidRPr="00916B7A">
        <w:rPr>
          <w:rFonts w:ascii="Times New Roman" w:hAnsi="Times New Roman" w:cs="Times New Roman"/>
          <w:sz w:val="24"/>
          <w:szCs w:val="24"/>
        </w:rPr>
        <w:t xml:space="preserve">огда вы схватите кинжал, чтобы заколоть себя, я хочу, чтобы вы оседлали его. </w:t>
      </w:r>
    </w:p>
    <w:p w14:paraId="4EF2176D" w14:textId="77777777" w:rsidR="0036772F" w:rsidRPr="00371E20"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 xml:space="preserve">— </w:t>
      </w:r>
      <w:r w:rsidR="000365D5" w:rsidRPr="00916B7A">
        <w:rPr>
          <w:rFonts w:ascii="Times New Roman" w:hAnsi="Times New Roman" w:cs="Times New Roman"/>
          <w:sz w:val="24"/>
          <w:szCs w:val="24"/>
        </w:rPr>
        <w:t>О, да чтоб меня</w:t>
      </w:r>
      <w:r w:rsidR="006118F9" w:rsidRPr="00916B7A">
        <w:rPr>
          <w:rFonts w:ascii="Times New Roman" w:hAnsi="Times New Roman" w:cs="Times New Roman"/>
          <w:sz w:val="24"/>
          <w:szCs w:val="24"/>
        </w:rPr>
        <w:t>!</w:t>
      </w:r>
      <w:r w:rsidRPr="00916B7A">
        <w:rPr>
          <w:rFonts w:ascii="Times New Roman" w:hAnsi="Times New Roman" w:cs="Times New Roman"/>
          <w:sz w:val="24"/>
          <w:szCs w:val="24"/>
        </w:rPr>
        <w:t xml:space="preserve"> — причитает Холт.</w:t>
      </w:r>
      <w:r w:rsidRPr="00371E20">
        <w:rPr>
          <w:rFonts w:ascii="Times New Roman" w:hAnsi="Times New Roman" w:cs="Times New Roman"/>
          <w:sz w:val="24"/>
          <w:szCs w:val="24"/>
        </w:rPr>
        <w:t xml:space="preserve"> </w:t>
      </w:r>
    </w:p>
    <w:p w14:paraId="3879873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смотрит на него. </w:t>
      </w:r>
    </w:p>
    <w:p w14:paraId="294521E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Мистер Холт, когда мисс Тейлор упадет на вас, я не хочу, чтобы вы выглядели так, словно были застрелены в бандитских разборках. Вы должны умереть так, как жили – как влюбленные. </w:t>
      </w:r>
    </w:p>
    <w:p w14:paraId="5C33258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прислушиваюсь ко всему, что она говорит, но мой </w:t>
      </w:r>
      <w:r w:rsidR="000365D5" w:rsidRPr="00371E20">
        <w:rPr>
          <w:rFonts w:ascii="Times New Roman" w:hAnsi="Times New Roman" w:cs="Times New Roman"/>
          <w:sz w:val="24"/>
          <w:szCs w:val="24"/>
        </w:rPr>
        <w:t>разум</w:t>
      </w:r>
      <w:r w:rsidRPr="00371E20">
        <w:rPr>
          <w:rFonts w:ascii="Times New Roman" w:hAnsi="Times New Roman" w:cs="Times New Roman"/>
          <w:sz w:val="24"/>
          <w:szCs w:val="24"/>
        </w:rPr>
        <w:t xml:space="preserve"> сосредоточен на двух словах. </w:t>
      </w:r>
      <w:r w:rsidRPr="00371E20">
        <w:rPr>
          <w:rFonts w:ascii="Times New Roman" w:hAnsi="Times New Roman" w:cs="Times New Roman"/>
          <w:i/>
          <w:sz w:val="24"/>
          <w:szCs w:val="24"/>
        </w:rPr>
        <w:t>Оседлать его.</w:t>
      </w:r>
      <w:r w:rsidRPr="00371E20">
        <w:rPr>
          <w:rFonts w:ascii="Times New Roman" w:hAnsi="Times New Roman" w:cs="Times New Roman"/>
          <w:sz w:val="24"/>
          <w:szCs w:val="24"/>
        </w:rPr>
        <w:t xml:space="preserve"> </w:t>
      </w:r>
    </w:p>
    <w:p w14:paraId="3132F71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Ноги по бокам. Части тела прижимаются друг к другу. </w:t>
      </w:r>
    </w:p>
    <w:p w14:paraId="0B3D374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Ну и ну! </w:t>
      </w:r>
    </w:p>
    <w:p w14:paraId="467E21B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потирает лицо и стонет. </w:t>
      </w:r>
    </w:p>
    <w:p w14:paraId="6FE0468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улыбается нам. Думаю, она наслаждается нашим взаимным дискомфортом. </w:t>
      </w:r>
    </w:p>
    <w:p w14:paraId="09FF0CE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Давайте вернемся к поцелую, и посмотрим, сможем ли мы довести всё до конца. Члены остального состава, участвующие в этой сцене, не могли бы вы, пожалуйста, подняться сюда и занять свои места? </w:t>
      </w:r>
    </w:p>
    <w:p w14:paraId="189EBBA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Начинается небольшая суматоха, когда актеры занимают свои позиции. Холт сверлит меня взглядом. </w:t>
      </w:r>
    </w:p>
    <w:p w14:paraId="1C90F4C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удостаиваю его своей самой невинной улыбкой. </w:t>
      </w:r>
    </w:p>
    <w:p w14:paraId="000BD968" w14:textId="77777777" w:rsidR="000365D5" w:rsidRPr="00916B7A"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вид настолько ожесточен, что меня бы это испугало, </w:t>
      </w:r>
      <w:r w:rsidR="000365D5" w:rsidRPr="00371E20">
        <w:rPr>
          <w:rFonts w:ascii="Times New Roman" w:hAnsi="Times New Roman" w:cs="Times New Roman"/>
          <w:sz w:val="24"/>
          <w:szCs w:val="24"/>
        </w:rPr>
        <w:t xml:space="preserve">не наслаждайся я так сильно его </w:t>
      </w:r>
      <w:r w:rsidR="000365D5" w:rsidRPr="00916B7A">
        <w:rPr>
          <w:rFonts w:ascii="Times New Roman" w:hAnsi="Times New Roman" w:cs="Times New Roman"/>
          <w:sz w:val="24"/>
          <w:szCs w:val="24"/>
        </w:rPr>
        <w:t>безвыходным положением.</w:t>
      </w:r>
    </w:p>
    <w:p w14:paraId="61A00D19" w14:textId="77777777" w:rsidR="0036772F" w:rsidRPr="00916B7A"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 xml:space="preserve">— Ложись, любимый, — шепчу я сексуально. — Мне нужно кое-что проделать, оседлав тебя. </w:t>
      </w:r>
    </w:p>
    <w:p w14:paraId="54235944" w14:textId="77777777" w:rsidR="000365D5" w:rsidRPr="00916B7A" w:rsidRDefault="000365D5"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Он бормочет под нос ругательства и ложится.</w:t>
      </w:r>
    </w:p>
    <w:p w14:paraId="6B245D5E" w14:textId="16C1B993" w:rsidR="0036772F" w:rsidRPr="00916B7A"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По-моему, джентл</w:t>
      </w:r>
      <w:r w:rsidR="00916B7A" w:rsidRPr="00916B7A">
        <w:rPr>
          <w:rFonts w:ascii="Times New Roman" w:hAnsi="Times New Roman" w:cs="Times New Roman"/>
          <w:sz w:val="24"/>
          <w:szCs w:val="24"/>
        </w:rPr>
        <w:t xml:space="preserve">ьмен, слишком много возражает </w:t>
      </w:r>
      <w:r w:rsidR="00916B7A" w:rsidRPr="00916B7A">
        <w:rPr>
          <w:rStyle w:val="a7"/>
          <w:rFonts w:ascii="Times New Roman" w:hAnsi="Times New Roman" w:cs="Times New Roman"/>
          <w:sz w:val="24"/>
          <w:szCs w:val="24"/>
        </w:rPr>
        <w:footnoteReference w:id="24"/>
      </w:r>
      <w:r w:rsidR="00916B7A" w:rsidRPr="00916B7A">
        <w:rPr>
          <w:rFonts w:ascii="Times New Roman" w:hAnsi="Times New Roman" w:cs="Times New Roman"/>
          <w:sz w:val="24"/>
          <w:szCs w:val="24"/>
        </w:rPr>
        <w:t>.</w:t>
      </w:r>
      <w:r w:rsidRPr="00916B7A">
        <w:rPr>
          <w:rFonts w:ascii="Times New Roman" w:hAnsi="Times New Roman" w:cs="Times New Roman"/>
          <w:sz w:val="24"/>
          <w:szCs w:val="24"/>
        </w:rPr>
        <w:t xml:space="preserve"> </w:t>
      </w:r>
    </w:p>
    <w:p w14:paraId="6D1ECCEA" w14:textId="77777777" w:rsidR="0036772F" w:rsidRPr="00916B7A"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 xml:space="preserve">— </w:t>
      </w:r>
      <w:r w:rsidR="00BE2F8B" w:rsidRPr="00916B7A">
        <w:rPr>
          <w:rFonts w:ascii="Times New Roman" w:hAnsi="Times New Roman" w:cs="Times New Roman"/>
          <w:sz w:val="24"/>
          <w:szCs w:val="24"/>
        </w:rPr>
        <w:t>Хорошо</w:t>
      </w:r>
      <w:r w:rsidRPr="00916B7A">
        <w:rPr>
          <w:rFonts w:ascii="Times New Roman" w:hAnsi="Times New Roman" w:cs="Times New Roman"/>
          <w:sz w:val="24"/>
          <w:szCs w:val="24"/>
        </w:rPr>
        <w:t xml:space="preserve">. Поехали. Благодарю вас, мисс Тейлор. </w:t>
      </w:r>
    </w:p>
    <w:p w14:paraId="51A83141" w14:textId="77777777" w:rsidR="0036772F" w:rsidRPr="00371E20"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Я начинаю сцену занов</w:t>
      </w:r>
      <w:r w:rsidR="000365D5" w:rsidRPr="00916B7A">
        <w:rPr>
          <w:rFonts w:ascii="Times New Roman" w:hAnsi="Times New Roman" w:cs="Times New Roman"/>
          <w:sz w:val="24"/>
          <w:szCs w:val="24"/>
        </w:rPr>
        <w:t xml:space="preserve">о. Когда я дохожу до поцелуя, то </w:t>
      </w:r>
      <w:r w:rsidRPr="00916B7A">
        <w:rPr>
          <w:rFonts w:ascii="Times New Roman" w:hAnsi="Times New Roman" w:cs="Times New Roman"/>
          <w:sz w:val="24"/>
          <w:szCs w:val="24"/>
        </w:rPr>
        <w:t xml:space="preserve">целенаправленно делаю это </w:t>
      </w:r>
      <w:r w:rsidR="000365D5" w:rsidRPr="00916B7A">
        <w:rPr>
          <w:rFonts w:ascii="Times New Roman" w:hAnsi="Times New Roman" w:cs="Times New Roman"/>
          <w:sz w:val="24"/>
          <w:szCs w:val="24"/>
        </w:rPr>
        <w:t>так</w:t>
      </w:r>
      <w:r w:rsidRPr="00916B7A">
        <w:rPr>
          <w:rFonts w:ascii="Times New Roman" w:hAnsi="Times New Roman" w:cs="Times New Roman"/>
          <w:sz w:val="24"/>
          <w:szCs w:val="24"/>
        </w:rPr>
        <w:t xml:space="preserve"> эротично, </w:t>
      </w:r>
      <w:r w:rsidR="000365D5" w:rsidRPr="00916B7A">
        <w:rPr>
          <w:rFonts w:ascii="Times New Roman" w:hAnsi="Times New Roman" w:cs="Times New Roman"/>
          <w:sz w:val="24"/>
          <w:szCs w:val="24"/>
        </w:rPr>
        <w:t>как только</w:t>
      </w:r>
      <w:r w:rsidRPr="00916B7A">
        <w:rPr>
          <w:rFonts w:ascii="Times New Roman" w:hAnsi="Times New Roman" w:cs="Times New Roman"/>
          <w:sz w:val="24"/>
          <w:szCs w:val="24"/>
        </w:rPr>
        <w:t xml:space="preserve"> возможно. Дыхание Холта</w:t>
      </w:r>
      <w:r w:rsidRPr="00371E20">
        <w:rPr>
          <w:rFonts w:ascii="Times New Roman" w:hAnsi="Times New Roman" w:cs="Times New Roman"/>
          <w:sz w:val="24"/>
          <w:szCs w:val="24"/>
        </w:rPr>
        <w:t xml:space="preserve"> становится тяжелым, и тихий стон вырывается из него. </w:t>
      </w:r>
    </w:p>
    <w:p w14:paraId="3C767B62" w14:textId="77777777" w:rsidR="0036772F" w:rsidRPr="00371E20" w:rsidRDefault="00DF29C0"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Ну-ну. Играй мертвеца</w:t>
      </w:r>
      <w:r w:rsidR="0036772F" w:rsidRPr="00371E20">
        <w:rPr>
          <w:rFonts w:ascii="Times New Roman" w:hAnsi="Times New Roman" w:cs="Times New Roman"/>
          <w:i/>
          <w:sz w:val="24"/>
          <w:szCs w:val="24"/>
        </w:rPr>
        <w:t xml:space="preserve">, сексуальный труп. </w:t>
      </w:r>
    </w:p>
    <w:p w14:paraId="2868203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выдыхает, но не шевелится. </w:t>
      </w:r>
    </w:p>
    <w:p w14:paraId="3DA9A27F"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Хороший мальчик. </w:t>
      </w:r>
    </w:p>
    <w:p w14:paraId="2FCBAFE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Из-за кулис доносятся голоса, и я смотрю в их направлении. </w:t>
      </w:r>
      <w:r w:rsidR="00DF29C0" w:rsidRPr="00371E20">
        <w:rPr>
          <w:rFonts w:ascii="Times New Roman" w:hAnsi="Times New Roman" w:cs="Times New Roman"/>
          <w:sz w:val="24"/>
          <w:szCs w:val="24"/>
        </w:rPr>
        <w:t>У Джульетты заканчивается время.</w:t>
      </w:r>
    </w:p>
    <w:p w14:paraId="34286C5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Чьи-то голоса! — паника окрашивает мой голос, </w:t>
      </w:r>
      <w:r w:rsidR="00DF29C0" w:rsidRPr="00371E20">
        <w:rPr>
          <w:rFonts w:ascii="Times New Roman" w:hAnsi="Times New Roman" w:cs="Times New Roman"/>
          <w:sz w:val="24"/>
          <w:szCs w:val="24"/>
        </w:rPr>
        <w:t>пока я в</w:t>
      </w:r>
      <w:r w:rsidRPr="00371E20">
        <w:rPr>
          <w:rFonts w:ascii="Times New Roman" w:hAnsi="Times New Roman" w:cs="Times New Roman"/>
          <w:sz w:val="24"/>
          <w:szCs w:val="24"/>
        </w:rPr>
        <w:t xml:space="preserve"> отчаянии озираюсь по сторонам. — Пора кончать. </w:t>
      </w:r>
    </w:p>
    <w:p w14:paraId="0DD01DC5" w14:textId="77777777" w:rsidR="00DF29C0" w:rsidRPr="00371E20" w:rsidRDefault="00DF29C0"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замечаю нож и после того как п</w:t>
      </w:r>
      <w:r w:rsidR="00225607" w:rsidRPr="00371E20">
        <w:rPr>
          <w:rFonts w:ascii="Times New Roman" w:hAnsi="Times New Roman" w:cs="Times New Roman"/>
          <w:sz w:val="24"/>
          <w:szCs w:val="24"/>
        </w:rPr>
        <w:t xml:space="preserve">еребрасываю через Холта ногу, </w:t>
      </w:r>
      <w:r w:rsidRPr="00371E20">
        <w:rPr>
          <w:rFonts w:ascii="Times New Roman" w:hAnsi="Times New Roman" w:cs="Times New Roman"/>
          <w:sz w:val="24"/>
          <w:szCs w:val="24"/>
        </w:rPr>
        <w:t>сажусь на его пах и хватаю бутафорский кинжал, который он прикрепил к своему бедру.</w:t>
      </w:r>
    </w:p>
    <w:p w14:paraId="0412C6D7" w14:textId="77777777" w:rsidR="00DF29C0"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вот кинжал, по счастью, — </w:t>
      </w:r>
      <w:r w:rsidR="00DF29C0" w:rsidRPr="00371E20">
        <w:rPr>
          <w:rFonts w:ascii="Times New Roman" w:hAnsi="Times New Roman" w:cs="Times New Roman"/>
          <w:sz w:val="24"/>
          <w:szCs w:val="24"/>
        </w:rPr>
        <w:t>говорю я, вытаскивая его из ножен и поднося к своей груди. — Сиди в чехле.</w:t>
      </w:r>
    </w:p>
    <w:p w14:paraId="5F62E964" w14:textId="77777777" w:rsidR="00DF29C0" w:rsidRPr="00371E20" w:rsidRDefault="00DF29C0"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вонзаю стальной клинок в свою грудь и вскрикиваю, лицо искажается от боли. Зрителям же кажется, что я только что насмерть ранила себя.</w:t>
      </w:r>
    </w:p>
    <w:p w14:paraId="70A07F83" w14:textId="77777777" w:rsidR="0036772F" w:rsidRPr="00371E20" w:rsidRDefault="00F005B7" w:rsidP="00F005B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Будь… здесь.</w:t>
      </w:r>
      <w:r w:rsidR="0036772F" w:rsidRPr="00371E20">
        <w:rPr>
          <w:rFonts w:ascii="Times New Roman" w:hAnsi="Times New Roman" w:cs="Times New Roman"/>
          <w:sz w:val="24"/>
          <w:szCs w:val="24"/>
        </w:rPr>
        <w:t xml:space="preserve"> — </w:t>
      </w:r>
      <w:r w:rsidRPr="00371E20">
        <w:rPr>
          <w:rFonts w:ascii="Times New Roman" w:hAnsi="Times New Roman" w:cs="Times New Roman"/>
          <w:sz w:val="24"/>
          <w:szCs w:val="24"/>
        </w:rPr>
        <w:t>Я издаю стон и отбрасывая нож на пол, хватаюсь за грудь. Сжимаю в кулак рубашку Холта и нежно целую своего Ромео в последний раз, потом шепчу:</w:t>
      </w:r>
      <w:r w:rsidR="0036772F" w:rsidRPr="00371E20">
        <w:rPr>
          <w:rFonts w:ascii="Times New Roman" w:hAnsi="Times New Roman" w:cs="Times New Roman"/>
          <w:sz w:val="24"/>
          <w:szCs w:val="24"/>
        </w:rPr>
        <w:t xml:space="preserve"> — а… я… умру. </w:t>
      </w:r>
    </w:p>
    <w:p w14:paraId="5848AACA" w14:textId="77777777" w:rsidR="00F005B7" w:rsidRPr="00371E20" w:rsidRDefault="0036772F" w:rsidP="00F005B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Я валюсь на Холта. Лицо утыкается ему в шею, одна рука на его груди, другая </w:t>
      </w:r>
      <w:r w:rsidR="00F005B7"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в волосах. Если </w:t>
      </w:r>
      <w:r w:rsidR="00F005B7" w:rsidRPr="00371E20">
        <w:rPr>
          <w:rFonts w:ascii="Times New Roman" w:hAnsi="Times New Roman" w:cs="Times New Roman"/>
          <w:sz w:val="24"/>
          <w:szCs w:val="24"/>
        </w:rPr>
        <w:t xml:space="preserve">кто-то сфотографирует нас, мы будем выглядеть </w:t>
      </w:r>
      <w:r w:rsidR="00C342B8" w:rsidRPr="00371E20">
        <w:rPr>
          <w:rFonts w:ascii="Times New Roman" w:hAnsi="Times New Roman" w:cs="Times New Roman"/>
          <w:sz w:val="24"/>
          <w:szCs w:val="24"/>
        </w:rPr>
        <w:t>словно</w:t>
      </w:r>
      <w:r w:rsidR="00F005B7" w:rsidRPr="00371E20">
        <w:rPr>
          <w:rFonts w:ascii="Times New Roman" w:hAnsi="Times New Roman" w:cs="Times New Roman"/>
          <w:sz w:val="24"/>
          <w:szCs w:val="24"/>
        </w:rPr>
        <w:t xml:space="preserve"> молодая пара, уснувшая в интимных объятьях.</w:t>
      </w:r>
    </w:p>
    <w:p w14:paraId="76CCFE4A" w14:textId="77777777" w:rsidR="0036772F" w:rsidRPr="00371E20" w:rsidRDefault="00F005B7" w:rsidP="00F005B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Др</w:t>
      </w:r>
      <w:r w:rsidR="0036772F" w:rsidRPr="00371E20">
        <w:rPr>
          <w:rFonts w:ascii="Times New Roman" w:hAnsi="Times New Roman" w:cs="Times New Roman"/>
          <w:sz w:val="24"/>
          <w:szCs w:val="24"/>
        </w:rPr>
        <w:t xml:space="preserve">угие герои устремляются на площадку и продолжают сцену, оплакивая нашу смерть и сетуя о разрушительной цепочке событий, которая привела нас к такому концу. Я чувствую, как подо мной напрягается Холт, пытаясь контролировать свое дыхание. Его пах плотно прижимается ко мне, и я ощущаю, как постепенно становится тверже. Я стараюсь </w:t>
      </w:r>
      <w:r w:rsidR="000D1A63" w:rsidRPr="00371E20">
        <w:rPr>
          <w:rFonts w:ascii="Times New Roman" w:hAnsi="Times New Roman" w:cs="Times New Roman"/>
          <w:sz w:val="24"/>
          <w:szCs w:val="24"/>
        </w:rPr>
        <w:t>игнорировать</w:t>
      </w:r>
      <w:r w:rsidR="0036772F" w:rsidRPr="00371E20">
        <w:rPr>
          <w:rFonts w:ascii="Times New Roman" w:hAnsi="Times New Roman" w:cs="Times New Roman"/>
          <w:sz w:val="24"/>
          <w:szCs w:val="24"/>
        </w:rPr>
        <w:t xml:space="preserve"> это. Но у моей вагины другие намерения. Я пытаюсь объяснить ей, что она мертва, и, следовательно, больше не нуждается</w:t>
      </w:r>
      <w:r w:rsidR="000D1A63" w:rsidRPr="00371E20">
        <w:rPr>
          <w:rFonts w:ascii="Times New Roman" w:hAnsi="Times New Roman" w:cs="Times New Roman"/>
          <w:sz w:val="24"/>
          <w:szCs w:val="24"/>
        </w:rPr>
        <w:t xml:space="preserve"> </w:t>
      </w:r>
      <w:r w:rsidR="0036772F" w:rsidRPr="00371E20">
        <w:rPr>
          <w:rFonts w:ascii="Times New Roman" w:hAnsi="Times New Roman" w:cs="Times New Roman"/>
          <w:sz w:val="24"/>
          <w:szCs w:val="24"/>
        </w:rPr>
        <w:t xml:space="preserve">во впечатляющей эрекции Ромео, но ей </w:t>
      </w:r>
      <w:r w:rsidR="00782287" w:rsidRPr="00371E20">
        <w:rPr>
          <w:rFonts w:ascii="Times New Roman" w:hAnsi="Times New Roman" w:cs="Times New Roman"/>
          <w:sz w:val="24"/>
          <w:szCs w:val="24"/>
        </w:rPr>
        <w:t>трудно в это поверить.</w:t>
      </w:r>
    </w:p>
    <w:p w14:paraId="31446734" w14:textId="77777777" w:rsidR="000D1A63"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замедляю дыхание и прислушиваюсь к сцене, разыгрывающей вокруг меня. Архаичный язык и его ритм оказывают успокаивающий эффект. Вскоре я концентрируюсь на сердцебиении Холта под </w:t>
      </w:r>
      <w:r w:rsidR="000D1A63" w:rsidRPr="00371E20">
        <w:rPr>
          <w:rFonts w:ascii="Times New Roman" w:hAnsi="Times New Roman" w:cs="Times New Roman"/>
          <w:sz w:val="24"/>
          <w:szCs w:val="24"/>
        </w:rPr>
        <w:t>своим</w:t>
      </w:r>
      <w:r w:rsidRPr="00371E20">
        <w:rPr>
          <w:rFonts w:ascii="Times New Roman" w:hAnsi="Times New Roman" w:cs="Times New Roman"/>
          <w:sz w:val="24"/>
          <w:szCs w:val="24"/>
        </w:rPr>
        <w:t xml:space="preserve"> ухом. Оно гипнотическое, такое сильное и ровное. </w:t>
      </w:r>
      <w:r w:rsidR="000D1A63" w:rsidRPr="00371E20">
        <w:rPr>
          <w:rFonts w:ascii="Times New Roman" w:hAnsi="Times New Roman" w:cs="Times New Roman"/>
          <w:sz w:val="24"/>
          <w:szCs w:val="24"/>
        </w:rPr>
        <w:t>По мере тог</w:t>
      </w:r>
      <w:r w:rsidR="00782287" w:rsidRPr="00371E20">
        <w:rPr>
          <w:rFonts w:ascii="Times New Roman" w:hAnsi="Times New Roman" w:cs="Times New Roman"/>
          <w:sz w:val="24"/>
          <w:szCs w:val="24"/>
        </w:rPr>
        <w:t>о, как мои мышцы расслабляются, а</w:t>
      </w:r>
      <w:r w:rsidR="000D1A63" w:rsidRPr="00371E20">
        <w:rPr>
          <w:rFonts w:ascii="Times New Roman" w:hAnsi="Times New Roman" w:cs="Times New Roman"/>
          <w:sz w:val="24"/>
          <w:szCs w:val="24"/>
        </w:rPr>
        <w:t xml:space="preserve"> пульс замедляется, – мое тело плотно опускается на него, и на какой-то короткий миг </w:t>
      </w:r>
      <w:r w:rsidR="00A35450" w:rsidRPr="00371E20">
        <w:rPr>
          <w:rFonts w:ascii="Times New Roman" w:hAnsi="Times New Roman" w:cs="Times New Roman"/>
          <w:sz w:val="24"/>
          <w:szCs w:val="24"/>
        </w:rPr>
        <w:t>у</w:t>
      </w:r>
      <w:r w:rsidR="00782287" w:rsidRPr="00371E20">
        <w:rPr>
          <w:rFonts w:ascii="Times New Roman" w:hAnsi="Times New Roman" w:cs="Times New Roman"/>
          <w:sz w:val="24"/>
          <w:szCs w:val="24"/>
        </w:rPr>
        <w:t xml:space="preserve"> меня</w:t>
      </w:r>
      <w:r w:rsidR="00A35450" w:rsidRPr="00371E20">
        <w:rPr>
          <w:rFonts w:ascii="Times New Roman" w:hAnsi="Times New Roman" w:cs="Times New Roman"/>
          <w:sz w:val="24"/>
          <w:szCs w:val="24"/>
        </w:rPr>
        <w:t xml:space="preserve"> мелькает мысль, что я </w:t>
      </w:r>
      <w:r w:rsidR="00782287" w:rsidRPr="00371E20">
        <w:rPr>
          <w:rFonts w:ascii="Times New Roman" w:hAnsi="Times New Roman" w:cs="Times New Roman"/>
          <w:sz w:val="24"/>
          <w:szCs w:val="24"/>
        </w:rPr>
        <w:t>должно быть</w:t>
      </w:r>
      <w:r w:rsidR="00A35450" w:rsidRPr="00371E20">
        <w:rPr>
          <w:rFonts w:ascii="Times New Roman" w:hAnsi="Times New Roman" w:cs="Times New Roman"/>
          <w:sz w:val="24"/>
          <w:szCs w:val="24"/>
        </w:rPr>
        <w:t xml:space="preserve"> слишком тяжелая, но потом его запах и тепло убаюкивают меня и погружают в полусонное состояние.</w:t>
      </w:r>
    </w:p>
    <w:p w14:paraId="2837F55B" w14:textId="77777777" w:rsidR="0036772F" w:rsidRPr="00371E20" w:rsidRDefault="00A35450" w:rsidP="00A3545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Не успеваю я понять, что происходит, как чья-то рука трясет меня за плечи.</w:t>
      </w:r>
      <w:r w:rsidR="0036772F" w:rsidRPr="00371E20">
        <w:rPr>
          <w:rFonts w:ascii="Times New Roman" w:hAnsi="Times New Roman" w:cs="Times New Roman"/>
          <w:sz w:val="24"/>
          <w:szCs w:val="24"/>
        </w:rPr>
        <w:t xml:space="preserve"> Открываю глаза и вижу, нависшего над нами Джека с несколькими другими </w:t>
      </w:r>
      <w:r w:rsidRPr="00371E20">
        <w:rPr>
          <w:rFonts w:ascii="Times New Roman" w:hAnsi="Times New Roman" w:cs="Times New Roman"/>
          <w:sz w:val="24"/>
          <w:szCs w:val="24"/>
        </w:rPr>
        <w:t>членами каста</w:t>
      </w:r>
      <w:r w:rsidR="0036772F" w:rsidRPr="00371E20">
        <w:rPr>
          <w:rFonts w:ascii="Times New Roman" w:hAnsi="Times New Roman" w:cs="Times New Roman"/>
          <w:sz w:val="24"/>
          <w:szCs w:val="24"/>
        </w:rPr>
        <w:t xml:space="preserve"> позади него. </w:t>
      </w:r>
    </w:p>
    <w:p w14:paraId="05CC7822" w14:textId="0F7E6B13" w:rsidR="0036772F" w:rsidRPr="00371E20" w:rsidRDefault="0036772F" w:rsidP="000F27F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A35450" w:rsidRPr="00371E20">
        <w:rPr>
          <w:rFonts w:ascii="Times New Roman" w:hAnsi="Times New Roman" w:cs="Times New Roman"/>
          <w:sz w:val="24"/>
          <w:szCs w:val="24"/>
        </w:rPr>
        <w:t>Ух ты!</w:t>
      </w:r>
      <w:r w:rsidRPr="00371E20">
        <w:rPr>
          <w:rFonts w:ascii="Times New Roman" w:hAnsi="Times New Roman" w:cs="Times New Roman"/>
          <w:sz w:val="24"/>
          <w:szCs w:val="24"/>
        </w:rPr>
        <w:t xml:space="preserve"> </w:t>
      </w:r>
      <w:r w:rsidR="00A35450" w:rsidRPr="00371E20">
        <w:rPr>
          <w:rFonts w:ascii="Times New Roman" w:hAnsi="Times New Roman" w:cs="Times New Roman"/>
          <w:sz w:val="24"/>
          <w:szCs w:val="24"/>
        </w:rPr>
        <w:t xml:space="preserve">Я прямо-таки польщен, ребята, </w:t>
      </w:r>
      <w:r w:rsidR="00A35450" w:rsidRPr="00916B7A">
        <w:rPr>
          <w:rFonts w:ascii="Times New Roman" w:hAnsi="Times New Roman" w:cs="Times New Roman"/>
          <w:sz w:val="24"/>
          <w:szCs w:val="24"/>
        </w:rPr>
        <w:t xml:space="preserve">что вы так </w:t>
      </w:r>
      <w:r w:rsidR="00916B7A">
        <w:rPr>
          <w:rFonts w:ascii="Times New Roman" w:hAnsi="Times New Roman" w:cs="Times New Roman"/>
          <w:sz w:val="24"/>
          <w:szCs w:val="24"/>
        </w:rPr>
        <w:t>взбудоражены</w:t>
      </w:r>
      <w:r w:rsidR="00A35450" w:rsidRPr="00916B7A">
        <w:rPr>
          <w:rFonts w:ascii="Times New Roman" w:hAnsi="Times New Roman" w:cs="Times New Roman"/>
          <w:sz w:val="24"/>
          <w:szCs w:val="24"/>
        </w:rPr>
        <w:t xml:space="preserve"> нашим выступлением</w:t>
      </w:r>
      <w:r w:rsidR="000F27F8" w:rsidRPr="00916B7A">
        <w:rPr>
          <w:rFonts w:ascii="Times New Roman" w:hAnsi="Times New Roman" w:cs="Times New Roman"/>
          <w:sz w:val="24"/>
          <w:szCs w:val="24"/>
        </w:rPr>
        <w:t>,</w:t>
      </w:r>
      <w:r w:rsidRPr="00916B7A">
        <w:rPr>
          <w:rFonts w:ascii="Times New Roman" w:hAnsi="Times New Roman" w:cs="Times New Roman"/>
          <w:sz w:val="24"/>
          <w:szCs w:val="24"/>
        </w:rPr>
        <w:t xml:space="preserve"> — усмехается он. — Может, в следу</w:t>
      </w:r>
      <w:r w:rsidR="000F27F8" w:rsidRPr="00916B7A">
        <w:rPr>
          <w:rFonts w:ascii="Times New Roman" w:hAnsi="Times New Roman" w:cs="Times New Roman"/>
          <w:sz w:val="24"/>
          <w:szCs w:val="24"/>
        </w:rPr>
        <w:t>ющий раз попробуете не храпеть</w:t>
      </w:r>
      <w:r w:rsidR="000F27F8" w:rsidRPr="00371E20">
        <w:rPr>
          <w:rFonts w:ascii="Times New Roman" w:hAnsi="Times New Roman" w:cs="Times New Roman"/>
          <w:sz w:val="24"/>
          <w:szCs w:val="24"/>
        </w:rPr>
        <w:t>?</w:t>
      </w:r>
    </w:p>
    <w:p w14:paraId="10295C30" w14:textId="77777777" w:rsidR="000F27F8"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резко сажусь и смотрю на Холта. Он выглядит заспанным и сбитым с толку. Его взгляд проясняется, когда в его поле зрения попадаю я, сидящая на нем верхом. </w:t>
      </w:r>
      <w:r w:rsidR="000F27F8" w:rsidRPr="00371E20">
        <w:rPr>
          <w:rFonts w:ascii="Times New Roman" w:hAnsi="Times New Roman" w:cs="Times New Roman"/>
          <w:sz w:val="24"/>
          <w:szCs w:val="24"/>
        </w:rPr>
        <w:t xml:space="preserve">Я понимаю намек и слезаю с него, но мои мышцы еще слишком </w:t>
      </w:r>
      <w:r w:rsidR="00782287" w:rsidRPr="00371E20">
        <w:rPr>
          <w:rFonts w:ascii="Times New Roman" w:hAnsi="Times New Roman" w:cs="Times New Roman"/>
          <w:sz w:val="24"/>
          <w:szCs w:val="24"/>
        </w:rPr>
        <w:t>слабые.</w:t>
      </w:r>
      <w:r w:rsidR="000F27F8" w:rsidRPr="00371E20">
        <w:rPr>
          <w:rFonts w:ascii="Times New Roman" w:hAnsi="Times New Roman" w:cs="Times New Roman"/>
          <w:sz w:val="24"/>
          <w:szCs w:val="24"/>
        </w:rPr>
        <w:t xml:space="preserve"> </w:t>
      </w:r>
    </w:p>
    <w:p w14:paraId="1DC25AE2" w14:textId="77777777" w:rsidR="0036772F" w:rsidRPr="00371E20" w:rsidRDefault="000F27F8"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Боже, кто ж</w:t>
      </w:r>
      <w:r w:rsidR="0036772F" w:rsidRPr="00371E20">
        <w:rPr>
          <w:rFonts w:ascii="Times New Roman" w:hAnsi="Times New Roman" w:cs="Times New Roman"/>
          <w:sz w:val="24"/>
          <w:szCs w:val="24"/>
        </w:rPr>
        <w:t xml:space="preserve"> знал, что при этой позе нарушается кровообращение? </w:t>
      </w:r>
    </w:p>
    <w:p w14:paraId="4425417B" w14:textId="77777777" w:rsidR="0036772F" w:rsidRPr="00371E20" w:rsidRDefault="0036772F" w:rsidP="000F27F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Джек</w:t>
      </w:r>
      <w:r w:rsidR="000F27F8" w:rsidRPr="00371E20">
        <w:rPr>
          <w:rFonts w:ascii="Times New Roman" w:hAnsi="Times New Roman" w:cs="Times New Roman"/>
          <w:sz w:val="24"/>
          <w:szCs w:val="24"/>
        </w:rPr>
        <w:t xml:space="preserve"> подхватывает меня, обнимая рукой за талию и помогает встать прямо. </w:t>
      </w:r>
      <w:r w:rsidRPr="00371E20">
        <w:rPr>
          <w:rFonts w:ascii="Times New Roman" w:hAnsi="Times New Roman" w:cs="Times New Roman"/>
          <w:sz w:val="24"/>
          <w:szCs w:val="24"/>
        </w:rPr>
        <w:t xml:space="preserve">Раздается смех, когда мои ноги снова подкашиваются, и я налетаю прямо на него. </w:t>
      </w:r>
    </w:p>
    <w:p w14:paraId="644DDA0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Ого! Полегче, Кэсси. Ты была мертва какое-то время. Тебе лучше не торопиться. </w:t>
      </w:r>
    </w:p>
    <w:p w14:paraId="19B34B24" w14:textId="77777777" w:rsidR="0036772F" w:rsidRPr="00371E20" w:rsidRDefault="000F27F8" w:rsidP="000F27F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пытаюсь найти равновесие, пока Холт поднимается на ноги. </w:t>
      </w:r>
      <w:r w:rsidR="0036772F" w:rsidRPr="00371E20">
        <w:rPr>
          <w:rFonts w:ascii="Times New Roman" w:hAnsi="Times New Roman" w:cs="Times New Roman"/>
          <w:sz w:val="24"/>
          <w:szCs w:val="24"/>
        </w:rPr>
        <w:t>Его взгляд падает на руки Эйвери</w:t>
      </w:r>
      <w:r w:rsidR="00782287" w:rsidRPr="00371E20">
        <w:rPr>
          <w:rFonts w:ascii="Times New Roman" w:hAnsi="Times New Roman" w:cs="Times New Roman"/>
          <w:sz w:val="24"/>
          <w:szCs w:val="24"/>
        </w:rPr>
        <w:t>, обвивающие мою талию</w:t>
      </w:r>
      <w:r w:rsidRPr="00371E20">
        <w:rPr>
          <w:rFonts w:ascii="Times New Roman" w:hAnsi="Times New Roman" w:cs="Times New Roman"/>
          <w:sz w:val="24"/>
          <w:szCs w:val="24"/>
        </w:rPr>
        <w:t xml:space="preserve">, и потом он </w:t>
      </w:r>
      <w:r w:rsidR="00782287" w:rsidRPr="00371E20">
        <w:rPr>
          <w:rFonts w:ascii="Times New Roman" w:hAnsi="Times New Roman" w:cs="Times New Roman"/>
          <w:sz w:val="24"/>
          <w:szCs w:val="24"/>
        </w:rPr>
        <w:t>отворачивается</w:t>
      </w:r>
      <w:r w:rsidRPr="00371E20">
        <w:rPr>
          <w:rFonts w:ascii="Times New Roman" w:hAnsi="Times New Roman" w:cs="Times New Roman"/>
          <w:sz w:val="24"/>
          <w:szCs w:val="24"/>
        </w:rPr>
        <w:t xml:space="preserve">. </w:t>
      </w:r>
      <w:r w:rsidR="0036772F" w:rsidRPr="00371E20">
        <w:rPr>
          <w:rFonts w:ascii="Times New Roman" w:hAnsi="Times New Roman" w:cs="Times New Roman"/>
          <w:sz w:val="24"/>
          <w:szCs w:val="24"/>
        </w:rPr>
        <w:t xml:space="preserve"> </w:t>
      </w:r>
    </w:p>
    <w:p w14:paraId="0E5667D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Мистер Холт, мисс Тейлор, — обращается к нам</w:t>
      </w:r>
      <w:r w:rsidR="00AB4C66">
        <w:rPr>
          <w:rFonts w:ascii="Times New Roman" w:hAnsi="Times New Roman" w:cs="Times New Roman"/>
          <w:sz w:val="24"/>
          <w:szCs w:val="24"/>
        </w:rPr>
        <w:t xml:space="preserve"> Эрика, поднимаясь на сцену,</w:t>
      </w:r>
      <w:r w:rsidR="000F27F8" w:rsidRPr="00371E20">
        <w:rPr>
          <w:rFonts w:ascii="Times New Roman" w:hAnsi="Times New Roman" w:cs="Times New Roman"/>
          <w:sz w:val="24"/>
          <w:szCs w:val="24"/>
        </w:rPr>
        <w:t xml:space="preserve"> — м</w:t>
      </w:r>
      <w:r w:rsidRPr="00371E20">
        <w:rPr>
          <w:rFonts w:ascii="Times New Roman" w:hAnsi="Times New Roman" w:cs="Times New Roman"/>
          <w:sz w:val="24"/>
          <w:szCs w:val="24"/>
        </w:rPr>
        <w:t xml:space="preserve">огу ли я предположить, что ваши финальные позиции были удобными? </w:t>
      </w:r>
    </w:p>
    <w:p w14:paraId="23D9783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отхожу от Джека и приглаживаю свои волосы, стараясь отвлечься от проступающего </w:t>
      </w:r>
      <w:r w:rsidR="000F27F8" w:rsidRPr="00371E20">
        <w:rPr>
          <w:rFonts w:ascii="Times New Roman" w:hAnsi="Times New Roman" w:cs="Times New Roman"/>
          <w:sz w:val="24"/>
          <w:szCs w:val="24"/>
        </w:rPr>
        <w:t>к лицу румянца.</w:t>
      </w:r>
      <w:r w:rsidRPr="00371E20">
        <w:rPr>
          <w:rFonts w:ascii="Times New Roman" w:hAnsi="Times New Roman" w:cs="Times New Roman"/>
          <w:sz w:val="24"/>
          <w:szCs w:val="24"/>
        </w:rPr>
        <w:t xml:space="preserve"> </w:t>
      </w:r>
    </w:p>
    <w:p w14:paraId="68E4E3A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w:t>
      </w:r>
      <w:r w:rsidR="00782287" w:rsidRPr="00371E20">
        <w:rPr>
          <w:rFonts w:ascii="Times New Roman" w:hAnsi="Times New Roman" w:cs="Times New Roman"/>
          <w:sz w:val="24"/>
          <w:szCs w:val="24"/>
        </w:rPr>
        <w:t>Более или менее</w:t>
      </w:r>
      <w:r w:rsidRPr="00371E20">
        <w:rPr>
          <w:rFonts w:ascii="Times New Roman" w:hAnsi="Times New Roman" w:cs="Times New Roman"/>
          <w:sz w:val="24"/>
          <w:szCs w:val="24"/>
        </w:rPr>
        <w:t xml:space="preserve">. </w:t>
      </w:r>
    </w:p>
    <w:p w14:paraId="2FFDDD6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вокруг тихо хихикают. Мне ужасно неловко. Я целовала Холта перед всеми этими людьми. Черт, я симулировала с ним секс. Но то, что я сделала сейчас? </w:t>
      </w:r>
      <w:r w:rsidRPr="00371E20">
        <w:rPr>
          <w:rFonts w:ascii="Times New Roman" w:hAnsi="Times New Roman" w:cs="Times New Roman"/>
          <w:i/>
          <w:sz w:val="24"/>
          <w:szCs w:val="24"/>
        </w:rPr>
        <w:t>Прижалась</w:t>
      </w:r>
      <w:r w:rsidRPr="00371E20">
        <w:rPr>
          <w:rFonts w:ascii="Times New Roman" w:hAnsi="Times New Roman" w:cs="Times New Roman"/>
          <w:sz w:val="24"/>
          <w:szCs w:val="24"/>
        </w:rPr>
        <w:t xml:space="preserve"> к нему? Разнежилась на нем и уснула? Это интимнее, чем всё, что я до этого делала. </w:t>
      </w:r>
    </w:p>
    <w:p w14:paraId="39227AB3" w14:textId="77777777" w:rsidR="0036772F" w:rsidRPr="00371E20" w:rsidRDefault="0036772F" w:rsidP="0025092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w:t>
      </w:r>
      <w:r w:rsidR="00250929" w:rsidRPr="00371E20">
        <w:rPr>
          <w:rFonts w:ascii="Times New Roman" w:hAnsi="Times New Roman" w:cs="Times New Roman"/>
          <w:sz w:val="24"/>
          <w:szCs w:val="24"/>
        </w:rPr>
        <w:t>садимся на сцене и Эрика делает нам замечания, но в целом он</w:t>
      </w:r>
      <w:r w:rsidR="00782287" w:rsidRPr="00371E20">
        <w:rPr>
          <w:rFonts w:ascii="Times New Roman" w:hAnsi="Times New Roman" w:cs="Times New Roman"/>
          <w:sz w:val="24"/>
          <w:szCs w:val="24"/>
        </w:rPr>
        <w:t>а</w:t>
      </w:r>
      <w:r w:rsidR="00250929" w:rsidRPr="00371E20">
        <w:rPr>
          <w:rFonts w:ascii="Times New Roman" w:hAnsi="Times New Roman" w:cs="Times New Roman"/>
          <w:sz w:val="24"/>
          <w:szCs w:val="24"/>
        </w:rPr>
        <w:t xml:space="preserve"> вроде бы довольна прогрессом. Джек сидит рядом с Холтом, что-то шепча и давясь от смеха.</w:t>
      </w:r>
      <w:r w:rsidRPr="00371E20">
        <w:rPr>
          <w:rFonts w:ascii="Times New Roman" w:hAnsi="Times New Roman" w:cs="Times New Roman"/>
          <w:sz w:val="24"/>
          <w:szCs w:val="24"/>
        </w:rPr>
        <w:t xml:space="preserve"> Холт хватает его за грудки и шипит ему что-то в лицо. Джек бледнеет и </w:t>
      </w:r>
      <w:r w:rsidR="00250929" w:rsidRPr="00371E20">
        <w:rPr>
          <w:rFonts w:ascii="Times New Roman" w:hAnsi="Times New Roman" w:cs="Times New Roman"/>
          <w:sz w:val="24"/>
          <w:szCs w:val="24"/>
        </w:rPr>
        <w:t>тут</w:t>
      </w:r>
      <w:r w:rsidRPr="00371E20">
        <w:rPr>
          <w:rFonts w:ascii="Times New Roman" w:hAnsi="Times New Roman" w:cs="Times New Roman"/>
          <w:sz w:val="24"/>
          <w:szCs w:val="24"/>
        </w:rPr>
        <w:t xml:space="preserve"> же затыкается. Когда Холт отпускает его, Джек отодвигается подальше, что-то тихонько бормоча. Холт взъерошивает волосы, после чего смотрит на меня. </w:t>
      </w:r>
    </w:p>
    <w:p w14:paraId="7ACA022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 ярости. </w:t>
      </w:r>
    </w:p>
    <w:p w14:paraId="32C1D6A2" w14:textId="77777777" w:rsidR="00250929"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Эрика объявляет о конце репетиции, зал заполняют оживленные разговоры и все принимаются собирать свои вещи и реквизиты. Миранда и Айя приглашают меня на обед, но </w:t>
      </w:r>
      <w:r w:rsidR="00250929" w:rsidRPr="00371E20">
        <w:rPr>
          <w:rFonts w:ascii="Times New Roman" w:hAnsi="Times New Roman" w:cs="Times New Roman"/>
          <w:sz w:val="24"/>
          <w:szCs w:val="24"/>
        </w:rPr>
        <w:t>я не в настроении</w:t>
      </w:r>
      <w:r w:rsidRPr="00371E20">
        <w:rPr>
          <w:rFonts w:ascii="Times New Roman" w:hAnsi="Times New Roman" w:cs="Times New Roman"/>
          <w:sz w:val="24"/>
          <w:szCs w:val="24"/>
        </w:rPr>
        <w:t xml:space="preserve">. Я благодарю их за предложение и обнимаю на прощание. Театральное помещение постепенно пустеет. </w:t>
      </w:r>
      <w:r w:rsidR="00250929" w:rsidRPr="00371E20">
        <w:rPr>
          <w:rFonts w:ascii="Times New Roman" w:hAnsi="Times New Roman" w:cs="Times New Roman"/>
          <w:sz w:val="24"/>
          <w:szCs w:val="24"/>
        </w:rPr>
        <w:t>Я поднимаю кинжал с пола и протягиваю его Холту. Он все также выглядит сердито, когда забирает его у меня.</w:t>
      </w:r>
    </w:p>
    <w:p w14:paraId="5153C28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 порядке? — </w:t>
      </w:r>
      <w:r w:rsidR="00250929" w:rsidRPr="00371E20">
        <w:rPr>
          <w:rFonts w:ascii="Times New Roman" w:hAnsi="Times New Roman" w:cs="Times New Roman"/>
          <w:sz w:val="24"/>
          <w:szCs w:val="24"/>
        </w:rPr>
        <w:t xml:space="preserve">спрашиваю я, пока </w:t>
      </w:r>
      <w:r w:rsidRPr="00371E20">
        <w:rPr>
          <w:rFonts w:ascii="Times New Roman" w:hAnsi="Times New Roman" w:cs="Times New Roman"/>
          <w:sz w:val="24"/>
          <w:szCs w:val="24"/>
        </w:rPr>
        <w:t xml:space="preserve">он отстегивает ножны от пояса. </w:t>
      </w:r>
    </w:p>
    <w:p w14:paraId="155A2E9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w:t>
      </w:r>
      <w:r w:rsidR="00782287" w:rsidRPr="00371E20">
        <w:rPr>
          <w:rFonts w:ascii="Times New Roman" w:hAnsi="Times New Roman" w:cs="Times New Roman"/>
          <w:sz w:val="24"/>
          <w:szCs w:val="24"/>
        </w:rPr>
        <w:t>полном</w:t>
      </w:r>
      <w:r w:rsidRPr="00371E20">
        <w:rPr>
          <w:rFonts w:ascii="Times New Roman" w:hAnsi="Times New Roman" w:cs="Times New Roman"/>
          <w:sz w:val="24"/>
          <w:szCs w:val="24"/>
        </w:rPr>
        <w:t xml:space="preserve">. </w:t>
      </w:r>
    </w:p>
    <w:p w14:paraId="3FBA8BF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Что ты не поделил с Эйвери? </w:t>
      </w:r>
    </w:p>
    <w:p w14:paraId="729810D0" w14:textId="77777777" w:rsidR="0036772F" w:rsidRPr="00371E20" w:rsidRDefault="00710F6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Он мудак.</w:t>
      </w:r>
      <w:r w:rsidR="0036772F" w:rsidRPr="00371E20">
        <w:rPr>
          <w:rFonts w:ascii="Times New Roman" w:hAnsi="Times New Roman" w:cs="Times New Roman"/>
          <w:sz w:val="24"/>
          <w:szCs w:val="24"/>
        </w:rPr>
        <w:t xml:space="preserve"> — </w:t>
      </w:r>
      <w:r w:rsidRPr="00371E20">
        <w:rPr>
          <w:rFonts w:ascii="Times New Roman" w:hAnsi="Times New Roman" w:cs="Times New Roman"/>
          <w:sz w:val="24"/>
          <w:szCs w:val="24"/>
        </w:rPr>
        <w:t xml:space="preserve">Он </w:t>
      </w:r>
      <w:r w:rsidR="0036772F" w:rsidRPr="00371E20">
        <w:rPr>
          <w:rFonts w:ascii="Times New Roman" w:hAnsi="Times New Roman" w:cs="Times New Roman"/>
          <w:sz w:val="24"/>
          <w:szCs w:val="24"/>
        </w:rPr>
        <w:t xml:space="preserve">засовывает кинжал в ножны. </w:t>
      </w:r>
    </w:p>
    <w:p w14:paraId="4ECA017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w:t>
      </w:r>
    </w:p>
    <w:p w14:paraId="36A6D61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всё спрашивал, трахаю ли я тебя. </w:t>
      </w:r>
    </w:p>
    <w:p w14:paraId="39713D5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что ты ему сказал? </w:t>
      </w:r>
    </w:p>
    <w:p w14:paraId="484A7FB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ответил. </w:t>
      </w:r>
    </w:p>
    <w:p w14:paraId="6D12F5F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w:t>
      </w:r>
    </w:p>
    <w:p w14:paraId="0B72ADB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он решил, что нет. </w:t>
      </w:r>
    </w:p>
    <w:p w14:paraId="497F2D1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это правда. </w:t>
      </w:r>
    </w:p>
    <w:p w14:paraId="2EF246A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но потом он подумал, что будет нормально сказать мне о том, как сильно </w:t>
      </w:r>
      <w:r w:rsidRPr="00371E20">
        <w:rPr>
          <w:rFonts w:ascii="Times New Roman" w:hAnsi="Times New Roman" w:cs="Times New Roman"/>
          <w:i/>
          <w:sz w:val="24"/>
          <w:szCs w:val="24"/>
        </w:rPr>
        <w:t>ему</w:t>
      </w:r>
      <w:r w:rsidRPr="00371E20">
        <w:rPr>
          <w:rFonts w:ascii="Times New Roman" w:hAnsi="Times New Roman" w:cs="Times New Roman"/>
          <w:sz w:val="24"/>
          <w:szCs w:val="24"/>
        </w:rPr>
        <w:t xml:space="preserve"> хотелось бы трахнуть</w:t>
      </w:r>
      <w:r w:rsidR="00BE7575" w:rsidRPr="00371E20">
        <w:rPr>
          <w:rFonts w:ascii="Times New Roman" w:hAnsi="Times New Roman" w:cs="Times New Roman"/>
          <w:sz w:val="24"/>
          <w:szCs w:val="24"/>
        </w:rPr>
        <w:t xml:space="preserve"> тебя</w:t>
      </w:r>
      <w:r w:rsidRPr="00371E20">
        <w:rPr>
          <w:rFonts w:ascii="Times New Roman" w:hAnsi="Times New Roman" w:cs="Times New Roman"/>
          <w:sz w:val="24"/>
          <w:szCs w:val="24"/>
        </w:rPr>
        <w:t xml:space="preserve">. </w:t>
      </w:r>
    </w:p>
    <w:p w14:paraId="1F8DCA24" w14:textId="77777777" w:rsidR="0036772F" w:rsidRPr="00371E20" w:rsidRDefault="00710F6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И что ты на это ответил? —</w:t>
      </w:r>
      <w:r w:rsidR="00BE7575" w:rsidRPr="00371E20">
        <w:rPr>
          <w:rFonts w:ascii="Times New Roman" w:hAnsi="Times New Roman" w:cs="Times New Roman"/>
          <w:sz w:val="24"/>
          <w:szCs w:val="24"/>
        </w:rPr>
        <w:t xml:space="preserve"> </w:t>
      </w:r>
      <w:r w:rsidRPr="00371E20">
        <w:rPr>
          <w:rFonts w:ascii="Times New Roman" w:hAnsi="Times New Roman" w:cs="Times New Roman"/>
          <w:sz w:val="24"/>
          <w:szCs w:val="24"/>
        </w:rPr>
        <w:t>спрашиваю я, делая</w:t>
      </w:r>
      <w:r w:rsidR="0036772F" w:rsidRPr="00371E20">
        <w:rPr>
          <w:rFonts w:ascii="Times New Roman" w:hAnsi="Times New Roman" w:cs="Times New Roman"/>
          <w:sz w:val="24"/>
          <w:szCs w:val="24"/>
        </w:rPr>
        <w:t xml:space="preserve"> шаг вперед. </w:t>
      </w:r>
    </w:p>
    <w:p w14:paraId="1D908D83" w14:textId="77777777" w:rsidR="00710F64"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взгляд скользит </w:t>
      </w:r>
      <w:r w:rsidR="00710F64" w:rsidRPr="00371E20">
        <w:rPr>
          <w:rFonts w:ascii="Times New Roman" w:hAnsi="Times New Roman" w:cs="Times New Roman"/>
          <w:sz w:val="24"/>
          <w:szCs w:val="24"/>
        </w:rPr>
        <w:t>по длине моего тела, прежде чем он отвечает:</w:t>
      </w:r>
    </w:p>
    <w:p w14:paraId="4D91AA8A" w14:textId="77777777" w:rsidR="0036772F" w:rsidRPr="00371E20" w:rsidRDefault="0036772F" w:rsidP="00710F6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сказал, что</w:t>
      </w:r>
      <w:r w:rsidR="00710F64"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если он только близко к тебе подойдет, то я отрежу ему яйца и скормлю своему ротвейлеру. </w:t>
      </w:r>
    </w:p>
    <w:p w14:paraId="684842B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тебя есть ротвейлер? </w:t>
      </w:r>
    </w:p>
    <w:p w14:paraId="3733D3A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но он об этом не знает. </w:t>
      </w:r>
    </w:p>
    <w:p w14:paraId="5A4C56F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дотрагиваюсь до пряжки его ремня. Это прямоугольник, чем-то напоминающий распятие. Странно, что он носит символ Бога, когда </w:t>
      </w:r>
      <w:r w:rsidR="00BE7575" w:rsidRPr="00371E20">
        <w:rPr>
          <w:rFonts w:ascii="Times New Roman" w:hAnsi="Times New Roman" w:cs="Times New Roman"/>
          <w:sz w:val="24"/>
          <w:szCs w:val="24"/>
        </w:rPr>
        <w:t>находится в лиге Дьявола.</w:t>
      </w:r>
    </w:p>
    <w:p w14:paraId="3DB1D1CC" w14:textId="77777777" w:rsidR="0036772F" w:rsidRPr="00916B7A" w:rsidRDefault="00EC64C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Давай</w:t>
      </w:r>
      <w:r w:rsidR="0036772F" w:rsidRPr="00916B7A">
        <w:rPr>
          <w:rFonts w:ascii="Times New Roman" w:hAnsi="Times New Roman" w:cs="Times New Roman"/>
          <w:sz w:val="24"/>
          <w:szCs w:val="24"/>
        </w:rPr>
        <w:t xml:space="preserve">-ка всё проясним, — </w:t>
      </w:r>
      <w:r w:rsidR="00710F64" w:rsidRPr="00916B7A">
        <w:rPr>
          <w:rFonts w:ascii="Times New Roman" w:hAnsi="Times New Roman" w:cs="Times New Roman"/>
          <w:sz w:val="24"/>
          <w:szCs w:val="24"/>
        </w:rPr>
        <w:t xml:space="preserve">говорю </w:t>
      </w:r>
      <w:r w:rsidR="0036772F" w:rsidRPr="00916B7A">
        <w:rPr>
          <w:rFonts w:ascii="Times New Roman" w:hAnsi="Times New Roman" w:cs="Times New Roman"/>
          <w:sz w:val="24"/>
          <w:szCs w:val="24"/>
        </w:rPr>
        <w:t>я</w:t>
      </w:r>
      <w:r w:rsidR="00710F64" w:rsidRPr="00916B7A">
        <w:rPr>
          <w:rFonts w:ascii="Times New Roman" w:hAnsi="Times New Roman" w:cs="Times New Roman"/>
          <w:sz w:val="24"/>
          <w:szCs w:val="24"/>
        </w:rPr>
        <w:t xml:space="preserve">, </w:t>
      </w:r>
      <w:r w:rsidR="00BE7575" w:rsidRPr="00916B7A">
        <w:rPr>
          <w:rFonts w:ascii="Times New Roman" w:hAnsi="Times New Roman" w:cs="Times New Roman"/>
          <w:sz w:val="24"/>
          <w:szCs w:val="24"/>
        </w:rPr>
        <w:t>проводя</w:t>
      </w:r>
      <w:r w:rsidR="0036772F" w:rsidRPr="00916B7A">
        <w:rPr>
          <w:rFonts w:ascii="Times New Roman" w:hAnsi="Times New Roman" w:cs="Times New Roman"/>
          <w:sz w:val="24"/>
          <w:szCs w:val="24"/>
        </w:rPr>
        <w:t xml:space="preserve"> пальцами по прохладному металлу. — Ты не хочешь быть со мной, но также не хочешь, чтобы и другие парни были со мной? </w:t>
      </w:r>
    </w:p>
    <w:p w14:paraId="69CA4730" w14:textId="77777777" w:rsidR="0036772F" w:rsidRPr="00916B7A"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 xml:space="preserve">— Он </w:t>
      </w:r>
      <w:r w:rsidR="00BE7575" w:rsidRPr="00916B7A">
        <w:rPr>
          <w:rFonts w:ascii="Times New Roman" w:hAnsi="Times New Roman" w:cs="Times New Roman"/>
          <w:sz w:val="24"/>
          <w:szCs w:val="24"/>
        </w:rPr>
        <w:t xml:space="preserve">– </w:t>
      </w:r>
      <w:r w:rsidRPr="00916B7A">
        <w:rPr>
          <w:rFonts w:ascii="Times New Roman" w:hAnsi="Times New Roman" w:cs="Times New Roman"/>
          <w:sz w:val="24"/>
          <w:szCs w:val="24"/>
        </w:rPr>
        <w:t xml:space="preserve">не другие парни. Он Эйвери. Если ты переспишь с ним, твой IQ автоматически понизится на сорок процентов. </w:t>
      </w:r>
    </w:p>
    <w:p w14:paraId="1019F29A" w14:textId="77777777" w:rsidR="00710F64" w:rsidRPr="00916B7A"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w:t>
      </w:r>
      <w:r w:rsidR="00710F64" w:rsidRPr="00916B7A">
        <w:rPr>
          <w:rFonts w:ascii="Times New Roman" w:hAnsi="Times New Roman" w:cs="Times New Roman"/>
          <w:sz w:val="24"/>
          <w:szCs w:val="24"/>
        </w:rPr>
        <w:t xml:space="preserve"> Ты пробовал проанализировать, почему ты так ревнуешь?</w:t>
      </w:r>
    </w:p>
    <w:p w14:paraId="4E7CC294" w14:textId="77777777" w:rsidR="0036772F" w:rsidRPr="00916B7A"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 xml:space="preserve">— Я не ревную. Просто не хочу, чтобы этот имбецил прикасался к тебе. Это просто здравый смысл. </w:t>
      </w:r>
    </w:p>
    <w:p w14:paraId="2341904B" w14:textId="77777777" w:rsidR="0036772F" w:rsidRPr="00916B7A"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 xml:space="preserve">— Как насчет Коннора? Мне можно спать с ним? </w:t>
      </w:r>
    </w:p>
    <w:p w14:paraId="25494FA2" w14:textId="77777777" w:rsidR="0036772F" w:rsidRPr="00916B7A"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 xml:space="preserve">Выражение его лица становится убийственным. </w:t>
      </w:r>
    </w:p>
    <w:p w14:paraId="0880D126" w14:textId="77777777" w:rsidR="0036772F" w:rsidRPr="00371E20" w:rsidRDefault="0036772F" w:rsidP="0036772F">
      <w:pPr>
        <w:ind w:firstLine="567"/>
        <w:contextualSpacing/>
        <w:rPr>
          <w:rFonts w:ascii="Times New Roman" w:hAnsi="Times New Roman" w:cs="Times New Roman"/>
          <w:sz w:val="24"/>
          <w:szCs w:val="24"/>
        </w:rPr>
      </w:pPr>
      <w:r w:rsidRPr="00916B7A">
        <w:rPr>
          <w:rFonts w:ascii="Times New Roman" w:hAnsi="Times New Roman" w:cs="Times New Roman"/>
          <w:sz w:val="24"/>
          <w:szCs w:val="24"/>
        </w:rPr>
        <w:t xml:space="preserve">— А </w:t>
      </w:r>
      <w:r w:rsidR="00710F64" w:rsidRPr="00916B7A">
        <w:rPr>
          <w:rFonts w:ascii="Times New Roman" w:hAnsi="Times New Roman" w:cs="Times New Roman"/>
          <w:i/>
          <w:sz w:val="24"/>
          <w:szCs w:val="24"/>
        </w:rPr>
        <w:t>ты сама</w:t>
      </w:r>
      <w:r w:rsidRPr="00916B7A">
        <w:rPr>
          <w:rFonts w:ascii="Times New Roman" w:hAnsi="Times New Roman" w:cs="Times New Roman"/>
          <w:sz w:val="24"/>
          <w:szCs w:val="24"/>
        </w:rPr>
        <w:t xml:space="preserve"> хочешь переспать с ним?</w:t>
      </w:r>
      <w:r w:rsidRPr="00371E20">
        <w:rPr>
          <w:rFonts w:ascii="Times New Roman" w:hAnsi="Times New Roman" w:cs="Times New Roman"/>
          <w:sz w:val="24"/>
          <w:szCs w:val="24"/>
        </w:rPr>
        <w:t xml:space="preserve"> </w:t>
      </w:r>
    </w:p>
    <w:p w14:paraId="50E4435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сжимаю пальцами его футболку и противостою желанию </w:t>
      </w:r>
      <w:r w:rsidR="008B1FCB" w:rsidRPr="00371E20">
        <w:rPr>
          <w:rFonts w:ascii="Times New Roman" w:hAnsi="Times New Roman" w:cs="Times New Roman"/>
          <w:sz w:val="24"/>
          <w:szCs w:val="24"/>
        </w:rPr>
        <w:t>сорвать ее с него</w:t>
      </w:r>
      <w:r w:rsidRPr="00371E20">
        <w:rPr>
          <w:rFonts w:ascii="Times New Roman" w:hAnsi="Times New Roman" w:cs="Times New Roman"/>
          <w:sz w:val="24"/>
          <w:szCs w:val="24"/>
        </w:rPr>
        <w:t xml:space="preserve">. </w:t>
      </w:r>
    </w:p>
    <w:p w14:paraId="5FF95F9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да, это бы тебя напрягло? </w:t>
      </w:r>
    </w:p>
    <w:p w14:paraId="7CD3FF2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выглядит разъяренным. </w:t>
      </w:r>
    </w:p>
    <w:p w14:paraId="6BF0BEA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нет. Слишком пресно. </w:t>
      </w:r>
    </w:p>
    <w:p w14:paraId="0DCF092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как тебе Лукас? </w:t>
      </w:r>
    </w:p>
    <w:p w14:paraId="5A9DDF3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Слишком обкуренный. </w:t>
      </w:r>
    </w:p>
    <w:p w14:paraId="75897C4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Трой? </w:t>
      </w:r>
    </w:p>
    <w:p w14:paraId="367273B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Думаю, он гей. </w:t>
      </w:r>
    </w:p>
    <w:p w14:paraId="5FCDC99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что, если нет? </w:t>
      </w:r>
    </w:p>
    <w:p w14:paraId="74BB495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Слишком неоднозначный. </w:t>
      </w:r>
    </w:p>
    <w:p w14:paraId="4FFA9F1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ты говоришь, что не ревнуешь. </w:t>
      </w:r>
    </w:p>
    <w:p w14:paraId="5CB656F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ревную. </w:t>
      </w:r>
    </w:p>
    <w:p w14:paraId="5A3386F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назови мне имя, — говорю я. — Скажи, с кем мне разрешено спать? </w:t>
      </w:r>
    </w:p>
    <w:p w14:paraId="05CCA86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вскидывает руки. </w:t>
      </w:r>
    </w:p>
    <w:p w14:paraId="1764B9D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Какого хрена ты так помешана на сексе? </w:t>
      </w:r>
    </w:p>
    <w:p w14:paraId="0E39C80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Потому что у меня его ни разу не было! И если дать тебе волю, то никогда и не будет! </w:t>
      </w:r>
    </w:p>
    <w:p w14:paraId="59BB1EA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сглатывает и опускает голову. </w:t>
      </w:r>
    </w:p>
    <w:p w14:paraId="7A94381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черт побери, тебе от меня надо, Тейлор? А? Ты хочешь, чтобы я трахнул тебя? Или ты просто ищешь первый попавшийся член, чтобы тот сорвал твою вишенку? Я куплю тебе чертов вибратор, если это все, что тебе нужно. </w:t>
      </w:r>
    </w:p>
    <w:p w14:paraId="2338F6D8" w14:textId="77777777" w:rsidR="0036772F" w:rsidRPr="00371E20" w:rsidRDefault="0036772F" w:rsidP="008B1FC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 все, что мне нужно, и ты </w:t>
      </w:r>
      <w:r w:rsidR="00BE7575" w:rsidRPr="00371E20">
        <w:rPr>
          <w:rFonts w:ascii="Times New Roman" w:hAnsi="Times New Roman" w:cs="Times New Roman"/>
          <w:sz w:val="24"/>
          <w:szCs w:val="24"/>
        </w:rPr>
        <w:t xml:space="preserve">это </w:t>
      </w:r>
      <w:r w:rsidRPr="00371E20">
        <w:rPr>
          <w:rFonts w:ascii="Times New Roman" w:hAnsi="Times New Roman" w:cs="Times New Roman"/>
          <w:sz w:val="24"/>
          <w:szCs w:val="24"/>
        </w:rPr>
        <w:t>знаешь</w:t>
      </w:r>
      <w:r w:rsidR="008B1FCB"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5B62755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Тогда мы возвращаемся к тому, почему нам надо держаться подальше друг от друга. Ты хочешь того, что я не способен тебе дать. Почему ты никак не поймешь это? </w:t>
      </w:r>
    </w:p>
    <w:p w14:paraId="6B3C5F46" w14:textId="77777777" w:rsidR="008B1FCB"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Чего я дей</w:t>
      </w:r>
      <w:r w:rsidR="00BE7575" w:rsidRPr="00371E20">
        <w:rPr>
          <w:rFonts w:ascii="Times New Roman" w:hAnsi="Times New Roman" w:cs="Times New Roman"/>
          <w:sz w:val="24"/>
          <w:szCs w:val="24"/>
        </w:rPr>
        <w:t>ствительно не понимаю, так это</w:t>
      </w:r>
      <w:r w:rsidRPr="00371E20">
        <w:rPr>
          <w:rFonts w:ascii="Times New Roman" w:hAnsi="Times New Roman" w:cs="Times New Roman"/>
          <w:sz w:val="24"/>
          <w:szCs w:val="24"/>
        </w:rPr>
        <w:t xml:space="preserve"> того, как ты чувствуешь </w:t>
      </w:r>
      <w:r w:rsidRPr="00371E20">
        <w:rPr>
          <w:rFonts w:ascii="Times New Roman" w:hAnsi="Times New Roman" w:cs="Times New Roman"/>
          <w:i/>
          <w:sz w:val="24"/>
          <w:szCs w:val="24"/>
        </w:rPr>
        <w:t>это</w:t>
      </w:r>
      <w:r w:rsidRPr="00371E20">
        <w:rPr>
          <w:rFonts w:ascii="Times New Roman" w:hAnsi="Times New Roman" w:cs="Times New Roman"/>
          <w:sz w:val="24"/>
          <w:szCs w:val="24"/>
        </w:rPr>
        <w:t xml:space="preserve">, — </w:t>
      </w:r>
      <w:r w:rsidR="00812A19" w:rsidRPr="00371E20">
        <w:rPr>
          <w:rFonts w:ascii="Times New Roman" w:hAnsi="Times New Roman" w:cs="Times New Roman"/>
          <w:sz w:val="24"/>
          <w:szCs w:val="24"/>
        </w:rPr>
        <w:t xml:space="preserve">говорю я, подходя к нему ближе и </w:t>
      </w:r>
      <w:r w:rsidR="00CD456E">
        <w:rPr>
          <w:rFonts w:ascii="Times New Roman" w:hAnsi="Times New Roman" w:cs="Times New Roman"/>
          <w:sz w:val="24"/>
          <w:szCs w:val="24"/>
        </w:rPr>
        <w:t>прикасаясь рукой к его груди,</w:t>
      </w:r>
      <w:r w:rsidR="00812A19" w:rsidRPr="00371E20">
        <w:rPr>
          <w:rFonts w:ascii="Times New Roman" w:hAnsi="Times New Roman" w:cs="Times New Roman"/>
          <w:sz w:val="24"/>
          <w:szCs w:val="24"/>
        </w:rPr>
        <w:t xml:space="preserve"> —</w:t>
      </w:r>
      <w:r w:rsidR="00EC64C4" w:rsidRPr="00371E20">
        <w:rPr>
          <w:rFonts w:ascii="Times New Roman" w:hAnsi="Times New Roman" w:cs="Times New Roman"/>
          <w:sz w:val="24"/>
          <w:szCs w:val="24"/>
        </w:rPr>
        <w:t xml:space="preserve"> и просто притворяешься</w:t>
      </w:r>
      <w:r w:rsidR="00812A19" w:rsidRPr="00371E20">
        <w:rPr>
          <w:rFonts w:ascii="Times New Roman" w:hAnsi="Times New Roman" w:cs="Times New Roman"/>
          <w:sz w:val="24"/>
          <w:szCs w:val="24"/>
        </w:rPr>
        <w:t>, что этого не существует.</w:t>
      </w:r>
    </w:p>
    <w:p w14:paraId="061FE40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даже глазом не моргает, когда я провожу рукой по его мышцам. </w:t>
      </w:r>
    </w:p>
    <w:p w14:paraId="107B0A0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ты не заметила? Я очень хорош в притворстве. </w:t>
      </w:r>
    </w:p>
    <w:p w14:paraId="5B3B83B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Качаю головой и вздыхаю. </w:t>
      </w:r>
    </w:p>
    <w:p w14:paraId="15388B3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Вот значит как. Только ты можешь решать быть нам вместе или нет, </w:t>
      </w:r>
      <w:r w:rsidR="00812A19"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по-другому быть не может. </w:t>
      </w:r>
    </w:p>
    <w:p w14:paraId="3540F23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общем-то, да. </w:t>
      </w:r>
    </w:p>
    <w:p w14:paraId="1798841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думаешь, </w:t>
      </w:r>
      <w:r w:rsidR="00812A19" w:rsidRPr="00371E20">
        <w:rPr>
          <w:rFonts w:ascii="Times New Roman" w:hAnsi="Times New Roman" w:cs="Times New Roman"/>
          <w:sz w:val="24"/>
          <w:szCs w:val="24"/>
        </w:rPr>
        <w:t>ты</w:t>
      </w:r>
      <w:r w:rsidRPr="00371E20">
        <w:rPr>
          <w:rFonts w:ascii="Times New Roman" w:hAnsi="Times New Roman" w:cs="Times New Roman"/>
          <w:sz w:val="24"/>
          <w:szCs w:val="24"/>
        </w:rPr>
        <w:t xml:space="preserve"> сможешь </w:t>
      </w:r>
      <w:r w:rsidR="00EC64C4" w:rsidRPr="00371E20">
        <w:rPr>
          <w:rFonts w:ascii="Times New Roman" w:hAnsi="Times New Roman" w:cs="Times New Roman"/>
          <w:sz w:val="24"/>
          <w:szCs w:val="24"/>
        </w:rPr>
        <w:t>следовать</w:t>
      </w:r>
      <w:r w:rsidRPr="00371E20">
        <w:rPr>
          <w:rFonts w:ascii="Times New Roman" w:hAnsi="Times New Roman" w:cs="Times New Roman"/>
          <w:sz w:val="24"/>
          <w:szCs w:val="24"/>
        </w:rPr>
        <w:t xml:space="preserve"> свои</w:t>
      </w:r>
      <w:r w:rsidR="00EC64C4" w:rsidRPr="00371E20">
        <w:rPr>
          <w:rFonts w:ascii="Times New Roman" w:hAnsi="Times New Roman" w:cs="Times New Roman"/>
          <w:sz w:val="24"/>
          <w:szCs w:val="24"/>
        </w:rPr>
        <w:t>м собственным</w:t>
      </w:r>
      <w:r w:rsidRPr="00371E20">
        <w:rPr>
          <w:rFonts w:ascii="Times New Roman" w:hAnsi="Times New Roman" w:cs="Times New Roman"/>
          <w:sz w:val="24"/>
          <w:szCs w:val="24"/>
        </w:rPr>
        <w:t xml:space="preserve"> правила</w:t>
      </w:r>
      <w:r w:rsidR="00EC64C4" w:rsidRPr="00371E20">
        <w:rPr>
          <w:rFonts w:ascii="Times New Roman" w:hAnsi="Times New Roman" w:cs="Times New Roman"/>
          <w:sz w:val="24"/>
          <w:szCs w:val="24"/>
        </w:rPr>
        <w:t>м</w:t>
      </w:r>
      <w:r w:rsidRPr="00371E20">
        <w:rPr>
          <w:rFonts w:ascii="Times New Roman" w:hAnsi="Times New Roman" w:cs="Times New Roman"/>
          <w:sz w:val="24"/>
          <w:szCs w:val="24"/>
        </w:rPr>
        <w:t xml:space="preserve">? </w:t>
      </w:r>
    </w:p>
    <w:p w14:paraId="51103FF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имеешь в виду, смогу ли я держаться подальше от тебя? </w:t>
      </w:r>
    </w:p>
    <w:p w14:paraId="7772F03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наклоняется, его губы прямо над моими, так близко, что я ощущаю его дыхание, такое теплое и сладкое. </w:t>
      </w:r>
    </w:p>
    <w:p w14:paraId="0F76A077" w14:textId="77777777" w:rsidR="00812A19"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 шепчу я, </w:t>
      </w:r>
      <w:r w:rsidR="00812A19" w:rsidRPr="00371E20">
        <w:rPr>
          <w:rFonts w:ascii="Times New Roman" w:hAnsi="Times New Roman" w:cs="Times New Roman"/>
          <w:sz w:val="24"/>
          <w:szCs w:val="24"/>
        </w:rPr>
        <w:t>желая только приподняться на цыпочки и поцеловать его.</w:t>
      </w:r>
    </w:p>
    <w:p w14:paraId="54F69C1E" w14:textId="77777777" w:rsidR="008B50F9" w:rsidRPr="00371E20" w:rsidRDefault="00812A19" w:rsidP="008B50F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8B50F9" w:rsidRPr="00371E20">
        <w:rPr>
          <w:rFonts w:ascii="Times New Roman" w:hAnsi="Times New Roman" w:cs="Times New Roman"/>
          <w:sz w:val="24"/>
          <w:szCs w:val="24"/>
        </w:rPr>
        <w:t>выдыхает медленно и размеренно.</w:t>
      </w:r>
    </w:p>
    <w:p w14:paraId="13D00F28" w14:textId="77777777" w:rsidR="0036772F" w:rsidRPr="00371E20" w:rsidRDefault="00EC64C4" w:rsidP="008B50F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Тейлор, </w:t>
      </w:r>
      <w:r w:rsidR="008B50F9" w:rsidRPr="00371E20">
        <w:rPr>
          <w:rFonts w:ascii="Times New Roman" w:hAnsi="Times New Roman" w:cs="Times New Roman"/>
          <w:sz w:val="24"/>
          <w:szCs w:val="24"/>
        </w:rPr>
        <w:t xml:space="preserve">думаю, </w:t>
      </w:r>
      <w:r w:rsidR="0036772F" w:rsidRPr="00371E20">
        <w:rPr>
          <w:rFonts w:ascii="Times New Roman" w:hAnsi="Times New Roman" w:cs="Times New Roman"/>
          <w:sz w:val="24"/>
          <w:szCs w:val="24"/>
        </w:rPr>
        <w:t xml:space="preserve">ты недооцениваешь мой уровень самоконтроля. Помимо моего промаха во время постельной сцены, я продемонстрировал выдержку гребаного Далай-ламы рядом с тобой. Наш первый поцелуй? Инициатором была ты. Сегодня во время сцены смерти? Всё ты. Прямо сейчас? Ты. </w:t>
      </w:r>
    </w:p>
    <w:p w14:paraId="2FE2265B" w14:textId="77777777" w:rsidR="008B50F9"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Так твоя теория заключается в том, — начинаю я, — что</w:t>
      </w:r>
      <w:r w:rsidR="008B50F9" w:rsidRPr="00371E20">
        <w:rPr>
          <w:rFonts w:ascii="Times New Roman" w:hAnsi="Times New Roman" w:cs="Times New Roman"/>
          <w:sz w:val="24"/>
          <w:szCs w:val="24"/>
        </w:rPr>
        <w:t xml:space="preserve"> не запрыгни я на тебя, то ты бы и пальцем </w:t>
      </w:r>
      <w:r w:rsidR="00EC64C4" w:rsidRPr="00371E20">
        <w:rPr>
          <w:rFonts w:ascii="Times New Roman" w:hAnsi="Times New Roman" w:cs="Times New Roman"/>
          <w:sz w:val="24"/>
          <w:szCs w:val="24"/>
        </w:rPr>
        <w:t>меня не</w:t>
      </w:r>
      <w:r w:rsidR="008B50F9" w:rsidRPr="00371E20">
        <w:rPr>
          <w:rFonts w:ascii="Times New Roman" w:hAnsi="Times New Roman" w:cs="Times New Roman"/>
          <w:sz w:val="24"/>
          <w:szCs w:val="24"/>
        </w:rPr>
        <w:t xml:space="preserve"> тронул?</w:t>
      </w:r>
    </w:p>
    <w:p w14:paraId="11E64D1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точку. </w:t>
      </w:r>
    </w:p>
    <w:p w14:paraId="4B27877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Чушь. </w:t>
      </w:r>
    </w:p>
    <w:p w14:paraId="4685284A" w14:textId="77777777" w:rsidR="008B50F9"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B50F9" w:rsidRPr="00371E20">
        <w:rPr>
          <w:rFonts w:ascii="Times New Roman" w:hAnsi="Times New Roman" w:cs="Times New Roman"/>
          <w:sz w:val="24"/>
          <w:szCs w:val="24"/>
        </w:rPr>
        <w:t>Пожалуйста, заметь, что твои руки на данный момент находятся на мне, а свои я держу при себе.</w:t>
      </w:r>
    </w:p>
    <w:p w14:paraId="7D6777F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опускаю взгляд и </w:t>
      </w:r>
      <w:r w:rsidR="008B50F9" w:rsidRPr="00371E20">
        <w:rPr>
          <w:rFonts w:ascii="Times New Roman" w:hAnsi="Times New Roman" w:cs="Times New Roman"/>
          <w:sz w:val="24"/>
          <w:szCs w:val="24"/>
        </w:rPr>
        <w:t>вижу</w:t>
      </w:r>
      <w:r w:rsidRPr="00371E20">
        <w:rPr>
          <w:rFonts w:ascii="Times New Roman" w:hAnsi="Times New Roman" w:cs="Times New Roman"/>
          <w:sz w:val="24"/>
          <w:szCs w:val="24"/>
        </w:rPr>
        <w:t xml:space="preserve">, как рассеянно поглаживаю его пресс. Я тут же отступаю назад. </w:t>
      </w:r>
    </w:p>
    <w:p w14:paraId="0572642D"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Боже</w:t>
      </w:r>
      <w:r w:rsidR="008B50F9" w:rsidRPr="00371E20">
        <w:rPr>
          <w:rFonts w:ascii="Times New Roman" w:hAnsi="Times New Roman" w:cs="Times New Roman"/>
          <w:i/>
          <w:sz w:val="24"/>
          <w:szCs w:val="24"/>
        </w:rPr>
        <w:t>,</w:t>
      </w:r>
      <w:r w:rsidRPr="00371E20">
        <w:rPr>
          <w:rFonts w:ascii="Times New Roman" w:hAnsi="Times New Roman" w:cs="Times New Roman"/>
          <w:i/>
          <w:sz w:val="24"/>
          <w:szCs w:val="24"/>
        </w:rPr>
        <w:t xml:space="preserve"> он прав. </w:t>
      </w:r>
    </w:p>
    <w:p w14:paraId="1079C83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 я. </w:t>
      </w:r>
    </w:p>
    <w:p w14:paraId="2B02FD3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была инициатором всего. </w:t>
      </w:r>
    </w:p>
    <w:p w14:paraId="2CB7E30B" w14:textId="77777777" w:rsidR="008B50F9"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B50F9" w:rsidRPr="00371E20">
        <w:rPr>
          <w:rFonts w:ascii="Times New Roman" w:hAnsi="Times New Roman" w:cs="Times New Roman"/>
          <w:sz w:val="24"/>
          <w:szCs w:val="24"/>
        </w:rPr>
        <w:t>Ну, хорошо</w:t>
      </w:r>
      <w:r w:rsidRPr="00371E20">
        <w:rPr>
          <w:rFonts w:ascii="Times New Roman" w:hAnsi="Times New Roman" w:cs="Times New Roman"/>
          <w:sz w:val="24"/>
          <w:szCs w:val="24"/>
        </w:rPr>
        <w:t>, — говорю</w:t>
      </w:r>
      <w:r w:rsidR="008B50F9" w:rsidRPr="00371E20">
        <w:rPr>
          <w:rFonts w:ascii="Times New Roman" w:hAnsi="Times New Roman" w:cs="Times New Roman"/>
          <w:sz w:val="24"/>
          <w:szCs w:val="24"/>
        </w:rPr>
        <w:t xml:space="preserve"> я</w:t>
      </w:r>
      <w:r w:rsidRPr="00371E20">
        <w:rPr>
          <w:rFonts w:ascii="Times New Roman" w:hAnsi="Times New Roman" w:cs="Times New Roman"/>
          <w:sz w:val="24"/>
          <w:szCs w:val="24"/>
        </w:rPr>
        <w:t xml:space="preserve">, отступая </w:t>
      </w:r>
      <w:r w:rsidR="008B50F9" w:rsidRPr="00371E20">
        <w:rPr>
          <w:rFonts w:ascii="Times New Roman" w:hAnsi="Times New Roman" w:cs="Times New Roman"/>
          <w:sz w:val="24"/>
          <w:szCs w:val="24"/>
        </w:rPr>
        <w:t>назад</w:t>
      </w:r>
      <w:r w:rsidRPr="00371E20">
        <w:rPr>
          <w:rFonts w:ascii="Times New Roman" w:hAnsi="Times New Roman" w:cs="Times New Roman"/>
          <w:sz w:val="24"/>
          <w:szCs w:val="24"/>
        </w:rPr>
        <w:t>. — Я не буду прикасаться к тебе</w:t>
      </w:r>
      <w:r w:rsidR="008B50F9" w:rsidRPr="00371E20">
        <w:rPr>
          <w:rFonts w:ascii="Times New Roman" w:hAnsi="Times New Roman" w:cs="Times New Roman"/>
          <w:sz w:val="24"/>
          <w:szCs w:val="24"/>
        </w:rPr>
        <w:t xml:space="preserve"> вне сцены, пока ты сам не попросишь меня.</w:t>
      </w:r>
    </w:p>
    <w:p w14:paraId="258DF73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Думаешь, ты способна контролировать себя? — спрашивает он, и клянусь, он вкладывает в свой голос нотки сексуального шарма, вызывающего во мне желание облизать его. — Или может, </w:t>
      </w:r>
      <w:r w:rsidR="008B50F9" w:rsidRPr="00371E20">
        <w:rPr>
          <w:rFonts w:ascii="Times New Roman" w:hAnsi="Times New Roman" w:cs="Times New Roman"/>
          <w:sz w:val="24"/>
          <w:szCs w:val="24"/>
        </w:rPr>
        <w:t>добавим интригу</w:t>
      </w:r>
      <w:r w:rsidRPr="00371E20">
        <w:rPr>
          <w:rFonts w:ascii="Times New Roman" w:hAnsi="Times New Roman" w:cs="Times New Roman"/>
          <w:sz w:val="24"/>
          <w:szCs w:val="24"/>
        </w:rPr>
        <w:t xml:space="preserve">? </w:t>
      </w:r>
    </w:p>
    <w:p w14:paraId="5251A0C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Типа пари? </w:t>
      </w:r>
    </w:p>
    <w:p w14:paraId="20916A5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бы и нет? </w:t>
      </w:r>
    </w:p>
    <w:p w14:paraId="05A9CEC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секунду я задумываюсь. </w:t>
      </w:r>
    </w:p>
    <w:p w14:paraId="5E6F224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ладно. Тот, кто первым прикоснется к другому в интимном плане, проигрывает, и должен будет победителю оргазм. </w:t>
      </w:r>
    </w:p>
    <w:p w14:paraId="6881EFA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смеется и проводит руками сквозь волосы, но от меня не ускользает, как его взгляд блуждает по моему телу. </w:t>
      </w:r>
    </w:p>
    <w:p w14:paraId="5BD3C3E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так, то пари лишается смысла. </w:t>
      </w:r>
    </w:p>
    <w:p w14:paraId="660FD79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для меня. Мы оба выйдем победителями. </w:t>
      </w:r>
    </w:p>
    <w:p w14:paraId="08CE0E0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хватает рюкзак и перебрасывает его через плечо. </w:t>
      </w:r>
    </w:p>
    <w:p w14:paraId="63FBE98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Иди домой, Тейлор. Выпей. Постарайся перестать думать обо мне. </w:t>
      </w:r>
    </w:p>
    <w:p w14:paraId="523B67A4" w14:textId="77777777" w:rsidR="0036772F" w:rsidRPr="00371E20" w:rsidRDefault="00573CC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Пари заключается в касаниях. Я могу представлять тебя в сотнях сексуальных позах, если мне вздумается, и ты не в силах меня остановить. </w:t>
      </w:r>
    </w:p>
    <w:p w14:paraId="4C03D8D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опускает голову и вздыхает, и я знаю, что этот раунд за мной. </w:t>
      </w:r>
    </w:p>
    <w:p w14:paraId="4AA391C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Увидимся на следующей неделе. </w:t>
      </w:r>
    </w:p>
    <w:p w14:paraId="001BF33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Само собой. </w:t>
      </w:r>
    </w:p>
    <w:p w14:paraId="15B76BBB" w14:textId="3C6FC3F1" w:rsidR="0036772F" w:rsidRPr="00371E20" w:rsidRDefault="00573CCC" w:rsidP="00916B7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w:t>
      </w:r>
      <w:r w:rsidR="00916B7A">
        <w:rPr>
          <w:rFonts w:ascii="Times New Roman" w:hAnsi="Times New Roman" w:cs="Times New Roman"/>
          <w:sz w:val="24"/>
          <w:szCs w:val="24"/>
        </w:rPr>
        <w:t xml:space="preserve"> он уходит.</w:t>
      </w:r>
      <w:r w:rsidR="0036772F" w:rsidRPr="00371E20">
        <w:rPr>
          <w:rFonts w:ascii="Times New Roman" w:hAnsi="Times New Roman" w:cs="Times New Roman"/>
          <w:sz w:val="24"/>
          <w:szCs w:val="24"/>
        </w:rPr>
        <w:br w:type="page"/>
      </w:r>
    </w:p>
    <w:p w14:paraId="38ACB170" w14:textId="77777777" w:rsidR="0036772F" w:rsidRPr="00371E20" w:rsidRDefault="00CD456E" w:rsidP="00CD456E">
      <w:pPr>
        <w:ind w:firstLine="567"/>
        <w:contextualSpacing/>
        <w:jc w:val="center"/>
        <w:outlineLvl w:val="0"/>
        <w:rPr>
          <w:rFonts w:ascii="Times New Roman" w:hAnsi="Times New Roman" w:cs="Times New Roman"/>
          <w:b/>
          <w:sz w:val="24"/>
          <w:szCs w:val="24"/>
        </w:rPr>
      </w:pPr>
      <w:bookmarkStart w:id="14" w:name="_Toc491784100"/>
      <w:r>
        <w:rPr>
          <w:rFonts w:ascii="Times New Roman" w:hAnsi="Times New Roman" w:cs="Times New Roman"/>
          <w:b/>
          <w:sz w:val="24"/>
          <w:szCs w:val="24"/>
        </w:rPr>
        <w:lastRenderedPageBreak/>
        <w:t>11</w:t>
      </w:r>
      <w:bookmarkEnd w:id="14"/>
    </w:p>
    <w:p w14:paraId="541FDA9F" w14:textId="77777777" w:rsidR="0036772F" w:rsidRPr="00371E20" w:rsidRDefault="0036772F" w:rsidP="00BE7575">
      <w:pPr>
        <w:ind w:firstLine="567"/>
        <w:contextualSpacing/>
        <w:jc w:val="center"/>
        <w:rPr>
          <w:rFonts w:ascii="Times New Roman" w:hAnsi="Times New Roman" w:cs="Times New Roman"/>
          <w:b/>
          <w:sz w:val="24"/>
          <w:szCs w:val="24"/>
        </w:rPr>
      </w:pPr>
    </w:p>
    <w:p w14:paraId="6512E3CB" w14:textId="77777777" w:rsidR="0036772F" w:rsidRPr="00371E20" w:rsidRDefault="0036772F" w:rsidP="00BE7575">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СТРАХ СЦЕНЫ</w:t>
      </w:r>
    </w:p>
    <w:p w14:paraId="20B9E161" w14:textId="77777777" w:rsidR="0036772F" w:rsidRPr="00371E20" w:rsidRDefault="0036772F" w:rsidP="00BE7575">
      <w:pPr>
        <w:ind w:firstLine="567"/>
        <w:contextualSpacing/>
        <w:jc w:val="center"/>
        <w:rPr>
          <w:rFonts w:ascii="Times New Roman" w:hAnsi="Times New Roman" w:cs="Times New Roman"/>
          <w:b/>
          <w:sz w:val="24"/>
          <w:szCs w:val="24"/>
        </w:rPr>
      </w:pPr>
    </w:p>
    <w:p w14:paraId="1607F8AB" w14:textId="77777777" w:rsidR="0036772F" w:rsidRPr="00371E20" w:rsidRDefault="0036772F" w:rsidP="00BE7575">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4ADB74F6" w14:textId="77777777" w:rsidR="0036772F" w:rsidRPr="00371E20" w:rsidRDefault="0036772F" w:rsidP="00BE7575">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6022EE16" w14:textId="77777777" w:rsidR="0036772F" w:rsidRPr="00371E20" w:rsidRDefault="0036772F" w:rsidP="0036772F">
      <w:pPr>
        <w:ind w:firstLine="567"/>
        <w:contextualSpacing/>
        <w:rPr>
          <w:rFonts w:ascii="Times New Roman" w:hAnsi="Times New Roman" w:cs="Times New Roman"/>
          <w:sz w:val="24"/>
          <w:szCs w:val="24"/>
        </w:rPr>
      </w:pPr>
    </w:p>
    <w:p w14:paraId="3714B156" w14:textId="77777777" w:rsidR="0036772F" w:rsidRPr="00225C99"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Мы с Холтом направляемся в винный бар неподалеку от театра, чтобы «поговорить». </w:t>
      </w:r>
    </w:p>
    <w:p w14:paraId="2FE406EF" w14:textId="40259057" w:rsidR="003D49E3" w:rsidRPr="00225C99" w:rsidRDefault="003D49E3"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Идя рядом с ним, я чувствую одновременно отчужденность и близость с неким намеком на обреченность</w:t>
      </w:r>
      <w:r w:rsidR="000F6EF5" w:rsidRPr="00225C99">
        <w:rPr>
          <w:rFonts w:ascii="Times New Roman" w:hAnsi="Times New Roman" w:cs="Times New Roman"/>
          <w:sz w:val="24"/>
          <w:szCs w:val="24"/>
        </w:rPr>
        <w:t>: это так похоже</w:t>
      </w:r>
      <w:r w:rsidR="00512343" w:rsidRPr="00225C99">
        <w:rPr>
          <w:rFonts w:ascii="Times New Roman" w:hAnsi="Times New Roman" w:cs="Times New Roman"/>
          <w:sz w:val="24"/>
          <w:szCs w:val="24"/>
        </w:rPr>
        <w:t xml:space="preserve"> на большую часть времени, что мы провели вместе.</w:t>
      </w:r>
    </w:p>
    <w:p w14:paraId="59EADEBB" w14:textId="77777777" w:rsidR="0036772F" w:rsidRPr="00371E20" w:rsidRDefault="0036772F" w:rsidP="00FC55A4">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Осторожная</w:t>
      </w:r>
      <w:r w:rsidRPr="00371E20">
        <w:rPr>
          <w:rFonts w:ascii="Times New Roman" w:hAnsi="Times New Roman" w:cs="Times New Roman"/>
          <w:sz w:val="24"/>
          <w:szCs w:val="24"/>
        </w:rPr>
        <w:t xml:space="preserve"> часть меня шепчет, что быть с ним – это </w:t>
      </w:r>
      <w:r w:rsidR="00512343" w:rsidRPr="00371E20">
        <w:rPr>
          <w:rFonts w:ascii="Times New Roman" w:hAnsi="Times New Roman" w:cs="Times New Roman"/>
          <w:sz w:val="24"/>
          <w:szCs w:val="24"/>
        </w:rPr>
        <w:t>словно</w:t>
      </w:r>
      <w:r w:rsidRPr="00371E20">
        <w:rPr>
          <w:rFonts w:ascii="Times New Roman" w:hAnsi="Times New Roman" w:cs="Times New Roman"/>
          <w:sz w:val="24"/>
          <w:szCs w:val="24"/>
        </w:rPr>
        <w:t xml:space="preserve"> носить самую удобную в мире пару туфель, в которой время от времени наворачиваешься и влетаешь головой в стену. Или словно </w:t>
      </w:r>
      <w:r w:rsidR="00042894" w:rsidRPr="00371E20">
        <w:rPr>
          <w:rFonts w:ascii="Times New Roman" w:hAnsi="Times New Roman" w:cs="Times New Roman"/>
          <w:sz w:val="24"/>
          <w:szCs w:val="24"/>
        </w:rPr>
        <w:t>страдать аллергией на моллюсков</w:t>
      </w:r>
      <w:r w:rsidR="00FC55A4" w:rsidRPr="00371E20">
        <w:rPr>
          <w:rFonts w:ascii="Times New Roman" w:hAnsi="Times New Roman" w:cs="Times New Roman"/>
          <w:sz w:val="24"/>
          <w:szCs w:val="24"/>
        </w:rPr>
        <w:t>, но не отказываться от употребления омаров.</w:t>
      </w:r>
      <w:r w:rsidRPr="00371E20">
        <w:rPr>
          <w:rFonts w:ascii="Times New Roman" w:hAnsi="Times New Roman" w:cs="Times New Roman"/>
          <w:sz w:val="24"/>
          <w:szCs w:val="24"/>
        </w:rPr>
        <w:t xml:space="preserve"> Это подобно знанию, что с секунды на секунду ты угодишь в заросли ядовитого плюща, но отказываешься останавливаться. </w:t>
      </w:r>
    </w:p>
    <w:p w14:paraId="226F98F5" w14:textId="77777777" w:rsidR="00FC55A4" w:rsidRPr="00371E20" w:rsidRDefault="00FC55A4" w:rsidP="00FC55A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Его рука слегка задевает мою во время ходьбы.</w:t>
      </w:r>
    </w:p>
    <w:p w14:paraId="2E4BAD7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Боже, какой же </w:t>
      </w:r>
      <w:r w:rsidR="00FC55A4" w:rsidRPr="00371E20">
        <w:rPr>
          <w:rFonts w:ascii="Times New Roman" w:hAnsi="Times New Roman" w:cs="Times New Roman"/>
          <w:sz w:val="24"/>
          <w:szCs w:val="24"/>
        </w:rPr>
        <w:t>зуд он вызывает в моем теле</w:t>
      </w:r>
      <w:r w:rsidRPr="00371E20">
        <w:rPr>
          <w:rFonts w:ascii="Times New Roman" w:hAnsi="Times New Roman" w:cs="Times New Roman"/>
          <w:sz w:val="24"/>
          <w:szCs w:val="24"/>
        </w:rPr>
        <w:t xml:space="preserve">. </w:t>
      </w:r>
    </w:p>
    <w:p w14:paraId="284BA75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мы доходим до винного бара, он от</w:t>
      </w:r>
      <w:r w:rsidR="00FC55A4" w:rsidRPr="00371E20">
        <w:rPr>
          <w:rFonts w:ascii="Times New Roman" w:hAnsi="Times New Roman" w:cs="Times New Roman"/>
          <w:sz w:val="24"/>
          <w:szCs w:val="24"/>
        </w:rPr>
        <w:t>крывает мне дверь</w:t>
      </w:r>
      <w:r w:rsidRPr="00371E20">
        <w:rPr>
          <w:rFonts w:ascii="Times New Roman" w:hAnsi="Times New Roman" w:cs="Times New Roman"/>
          <w:sz w:val="24"/>
          <w:szCs w:val="24"/>
        </w:rPr>
        <w:t xml:space="preserve"> и заказывает столик в дальней части зала. Старшая официантка трахает его глазами чуть ли не до потери пульса, прежде чем </w:t>
      </w:r>
      <w:r w:rsidR="00FC55A4" w:rsidRPr="00371E20">
        <w:rPr>
          <w:rFonts w:ascii="Times New Roman" w:hAnsi="Times New Roman" w:cs="Times New Roman"/>
          <w:sz w:val="24"/>
          <w:szCs w:val="24"/>
        </w:rPr>
        <w:t>провожает</w:t>
      </w:r>
      <w:r w:rsidRPr="00371E20">
        <w:rPr>
          <w:rFonts w:ascii="Times New Roman" w:hAnsi="Times New Roman" w:cs="Times New Roman"/>
          <w:sz w:val="24"/>
          <w:szCs w:val="24"/>
        </w:rPr>
        <w:t xml:space="preserve"> нас к столику. </w:t>
      </w:r>
    </w:p>
    <w:p w14:paraId="795FBC5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не замечает. Как обычно. </w:t>
      </w:r>
    </w:p>
    <w:p w14:paraId="68CA8DCF" w14:textId="77777777" w:rsidR="0036772F" w:rsidRPr="00371E20" w:rsidRDefault="0036772F" w:rsidP="008D28D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Хотелось бы мне сказать то же самое. Я не </w:t>
      </w:r>
      <w:r w:rsidR="00FC55A4" w:rsidRPr="00371E20">
        <w:rPr>
          <w:rFonts w:ascii="Times New Roman" w:hAnsi="Times New Roman" w:cs="Times New Roman"/>
          <w:sz w:val="24"/>
          <w:szCs w:val="24"/>
        </w:rPr>
        <w:t>вправе</w:t>
      </w:r>
      <w:r w:rsidRPr="00371E20">
        <w:rPr>
          <w:rFonts w:ascii="Times New Roman" w:hAnsi="Times New Roman" w:cs="Times New Roman"/>
          <w:sz w:val="24"/>
          <w:szCs w:val="24"/>
        </w:rPr>
        <w:t xml:space="preserve"> ревновать. Уверена, за годы разлуки, он потерял счет своим похождениям. Женщины всегда сами бросались на него, но </w:t>
      </w:r>
      <w:r w:rsidR="00FC55A4" w:rsidRPr="00371E20">
        <w:rPr>
          <w:rFonts w:ascii="Times New Roman" w:hAnsi="Times New Roman" w:cs="Times New Roman"/>
          <w:sz w:val="24"/>
          <w:szCs w:val="24"/>
        </w:rPr>
        <w:t>его популярность резко возросла во время тура по Европе</w:t>
      </w:r>
      <w:r w:rsidR="008D28D0" w:rsidRPr="00371E20">
        <w:rPr>
          <w:rFonts w:ascii="Times New Roman" w:hAnsi="Times New Roman" w:cs="Times New Roman"/>
          <w:sz w:val="24"/>
          <w:szCs w:val="24"/>
        </w:rPr>
        <w:t>.</w:t>
      </w:r>
      <w:r w:rsidRPr="00371E20">
        <w:rPr>
          <w:rFonts w:ascii="Times New Roman" w:hAnsi="Times New Roman" w:cs="Times New Roman"/>
          <w:sz w:val="24"/>
          <w:szCs w:val="24"/>
        </w:rPr>
        <w:t xml:space="preserve"> По сценарию его герой проводил много времени на сцене без рубашки, и когда сексуальные промо-кадры попали в интернет, за ним стали увязываться женщины из города в город, чтобы посмотреть на его выступление. </w:t>
      </w:r>
    </w:p>
    <w:p w14:paraId="3DAF1D6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 винила их. </w:t>
      </w:r>
    </w:p>
    <w:p w14:paraId="0208FFF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Помню, как я почувствовала себя, когда увидела фотографии в сети. Я пыталась отвести взгляд, но это было невозможно. </w:t>
      </w:r>
    </w:p>
    <w:p w14:paraId="2E5196D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При одной лишь мысли об этом мое лицо вспыхивает. </w:t>
      </w:r>
    </w:p>
    <w:p w14:paraId="0B15126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хватаю меню с закусками и начинаю обмахиваться. Холт смотрит на меня и хмурится. </w:t>
      </w:r>
    </w:p>
    <w:p w14:paraId="426F9E6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 порядке? </w:t>
      </w:r>
    </w:p>
    <w:p w14:paraId="4F1DD7D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Ага. </w:t>
      </w:r>
    </w:p>
    <w:p w14:paraId="46ED88C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покраснела. </w:t>
      </w:r>
    </w:p>
    <w:p w14:paraId="21A50CF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Менопауза. Приливы жара. </w:t>
      </w:r>
    </w:p>
    <w:p w14:paraId="53EE3A7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тебе не рановато? </w:t>
      </w:r>
    </w:p>
    <w:p w14:paraId="7544C01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Думаешь? Быть девушкой отстойно. </w:t>
      </w:r>
    </w:p>
    <w:p w14:paraId="69891CCC" w14:textId="77777777" w:rsidR="0036772F" w:rsidRPr="00225C99"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За исключением </w:t>
      </w:r>
      <w:r w:rsidRPr="00225C99">
        <w:rPr>
          <w:rFonts w:ascii="Times New Roman" w:hAnsi="Times New Roman" w:cs="Times New Roman"/>
          <w:sz w:val="24"/>
          <w:szCs w:val="24"/>
        </w:rPr>
        <w:t xml:space="preserve">способности испытывать множественные оргазмы, — </w:t>
      </w:r>
      <w:r w:rsidR="008D28D0" w:rsidRPr="00225C99">
        <w:rPr>
          <w:rFonts w:ascii="Times New Roman" w:hAnsi="Times New Roman" w:cs="Times New Roman"/>
          <w:sz w:val="24"/>
          <w:szCs w:val="24"/>
        </w:rPr>
        <w:t xml:space="preserve">говорит он и </w:t>
      </w:r>
      <w:r w:rsidRPr="00225C99">
        <w:rPr>
          <w:rFonts w:ascii="Times New Roman" w:hAnsi="Times New Roman" w:cs="Times New Roman"/>
          <w:sz w:val="24"/>
          <w:szCs w:val="24"/>
        </w:rPr>
        <w:t xml:space="preserve">приподнимает бровь. — </w:t>
      </w:r>
      <w:r w:rsidR="008D28D0" w:rsidRPr="00225C99">
        <w:rPr>
          <w:rFonts w:ascii="Times New Roman" w:hAnsi="Times New Roman" w:cs="Times New Roman"/>
          <w:sz w:val="24"/>
          <w:szCs w:val="24"/>
        </w:rPr>
        <w:t>Кое-кто</w:t>
      </w:r>
      <w:r w:rsidRPr="00225C99">
        <w:rPr>
          <w:rFonts w:ascii="Times New Roman" w:hAnsi="Times New Roman" w:cs="Times New Roman"/>
          <w:sz w:val="24"/>
          <w:szCs w:val="24"/>
        </w:rPr>
        <w:t xml:space="preserve"> мне </w:t>
      </w:r>
      <w:r w:rsidR="008D28D0" w:rsidRPr="00225C99">
        <w:rPr>
          <w:rFonts w:ascii="Times New Roman" w:hAnsi="Times New Roman" w:cs="Times New Roman"/>
          <w:sz w:val="24"/>
          <w:szCs w:val="24"/>
        </w:rPr>
        <w:t>как-то</w:t>
      </w:r>
      <w:r w:rsidRPr="00225C99">
        <w:rPr>
          <w:rFonts w:ascii="Times New Roman" w:hAnsi="Times New Roman" w:cs="Times New Roman"/>
          <w:sz w:val="24"/>
          <w:szCs w:val="24"/>
        </w:rPr>
        <w:t xml:space="preserve"> сказал, что это просто невероятно. </w:t>
      </w:r>
    </w:p>
    <w:p w14:paraId="4C22A908" w14:textId="77777777" w:rsidR="0036772F" w:rsidRPr="00371E20" w:rsidRDefault="008D28D0"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 Ну да. — </w:t>
      </w:r>
      <w:r w:rsidRPr="00225C99">
        <w:rPr>
          <w:rFonts w:ascii="Times New Roman" w:hAnsi="Times New Roman" w:cs="Times New Roman"/>
          <w:i/>
          <w:sz w:val="24"/>
          <w:szCs w:val="24"/>
        </w:rPr>
        <w:t>Е</w:t>
      </w:r>
      <w:r w:rsidR="0036772F" w:rsidRPr="00225C99">
        <w:rPr>
          <w:rFonts w:ascii="Times New Roman" w:hAnsi="Times New Roman" w:cs="Times New Roman"/>
          <w:i/>
          <w:sz w:val="24"/>
          <w:szCs w:val="24"/>
        </w:rPr>
        <w:t xml:space="preserve">сли ты хочешь опуститься до уровня самых низкий провокаций. </w:t>
      </w:r>
      <w:r w:rsidR="0036772F" w:rsidRPr="00225C99">
        <w:rPr>
          <w:rFonts w:ascii="Times New Roman" w:hAnsi="Times New Roman" w:cs="Times New Roman"/>
          <w:sz w:val="24"/>
          <w:szCs w:val="24"/>
        </w:rPr>
        <w:t>— Что есть, то есть</w:t>
      </w:r>
      <w:r w:rsidR="0036772F" w:rsidRPr="00371E20">
        <w:rPr>
          <w:rFonts w:ascii="Times New Roman" w:hAnsi="Times New Roman" w:cs="Times New Roman"/>
          <w:sz w:val="24"/>
          <w:szCs w:val="24"/>
        </w:rPr>
        <w:t xml:space="preserve"> </w:t>
      </w:r>
    </w:p>
    <w:p w14:paraId="68BB797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«Множественный Итан»</w:t>
      </w:r>
      <w:r w:rsidR="00512343" w:rsidRPr="00371E20">
        <w:rPr>
          <w:rFonts w:ascii="Times New Roman" w:hAnsi="Times New Roman" w:cs="Times New Roman"/>
          <w:sz w:val="24"/>
          <w:szCs w:val="24"/>
        </w:rPr>
        <w:t>. Это</w:t>
      </w:r>
      <w:r w:rsidRPr="00371E20">
        <w:rPr>
          <w:rFonts w:ascii="Times New Roman" w:hAnsi="Times New Roman" w:cs="Times New Roman"/>
          <w:sz w:val="24"/>
          <w:szCs w:val="24"/>
        </w:rPr>
        <w:t xml:space="preserve"> должно было стать его прозвищем. В ночь, когда он впервые заставил меня почувствовать это, клянусь, я видела лицо Бога. </w:t>
      </w:r>
    </w:p>
    <w:p w14:paraId="7B2F90B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снова принимаюсь обмахиваться. </w:t>
      </w:r>
    </w:p>
    <w:p w14:paraId="6AD07993" w14:textId="77777777" w:rsidR="0036772F" w:rsidRPr="00371E20" w:rsidRDefault="008B4050"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Проклятье</w:t>
      </w:r>
      <w:r w:rsidR="0036772F" w:rsidRPr="00371E20">
        <w:rPr>
          <w:rFonts w:ascii="Times New Roman" w:hAnsi="Times New Roman" w:cs="Times New Roman"/>
          <w:sz w:val="24"/>
          <w:szCs w:val="24"/>
        </w:rPr>
        <w:t xml:space="preserve">, ему запрещено говорить о таких вещах. И определенно не тогда, когда я стараюсь игнорировать его сексуальную привлекательность. </w:t>
      </w:r>
    </w:p>
    <w:p w14:paraId="5AD4F13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темы, связанные с сексом – под запретом. </w:t>
      </w:r>
    </w:p>
    <w:p w14:paraId="3636ABB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 почему он не знает правила, которые я только что установила? </w:t>
      </w:r>
    </w:p>
    <w:p w14:paraId="6A66521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ты так злобно </w:t>
      </w:r>
      <w:r w:rsidR="008B4050" w:rsidRPr="00371E20">
        <w:rPr>
          <w:rFonts w:ascii="Times New Roman" w:hAnsi="Times New Roman" w:cs="Times New Roman"/>
          <w:sz w:val="24"/>
          <w:szCs w:val="24"/>
        </w:rPr>
        <w:t>смотришь на меня</w:t>
      </w:r>
      <w:r w:rsidRPr="00371E20">
        <w:rPr>
          <w:rFonts w:ascii="Times New Roman" w:hAnsi="Times New Roman" w:cs="Times New Roman"/>
          <w:sz w:val="24"/>
          <w:szCs w:val="24"/>
        </w:rPr>
        <w:t xml:space="preserve">? — спрашивает он, хмурясь. </w:t>
      </w:r>
    </w:p>
    <w:p w14:paraId="72670DB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Почему мы еще не пьем? Мы пришли сюда выпить. </w:t>
      </w:r>
    </w:p>
    <w:p w14:paraId="7685565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поговорить. </w:t>
      </w:r>
    </w:p>
    <w:p w14:paraId="744EC21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выпить. </w:t>
      </w:r>
    </w:p>
    <w:p w14:paraId="0C78CEE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Менопауза с</w:t>
      </w:r>
      <w:r w:rsidR="008B4050" w:rsidRPr="00371E20">
        <w:rPr>
          <w:rFonts w:ascii="Times New Roman" w:hAnsi="Times New Roman" w:cs="Times New Roman"/>
          <w:sz w:val="24"/>
          <w:szCs w:val="24"/>
        </w:rPr>
        <w:t>делала тебя еще и алкоголичкой</w:t>
      </w:r>
      <w:r w:rsidRPr="00371E20">
        <w:rPr>
          <w:rFonts w:ascii="Times New Roman" w:hAnsi="Times New Roman" w:cs="Times New Roman"/>
          <w:sz w:val="24"/>
          <w:szCs w:val="24"/>
        </w:rPr>
        <w:t xml:space="preserve">? </w:t>
      </w:r>
    </w:p>
    <w:p w14:paraId="11A5AEE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И психопаткой. Так что смотри в оба. </w:t>
      </w:r>
    </w:p>
    <w:p w14:paraId="1C33EF5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Стараюсь. Нелегко, когда рядом злобная психопатка с менопаузой. </w:t>
      </w:r>
    </w:p>
    <w:p w14:paraId="0F70EBF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Теперь я награждаю его по-настоящему яростным взглядом. </w:t>
      </w:r>
    </w:p>
    <w:p w14:paraId="7A1A228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смеется. </w:t>
      </w:r>
    </w:p>
    <w:p w14:paraId="57AB51C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Добавляю его смех в список того, что ему запрещено делать, когда я пытаюсь игнорировать его привлекательность. </w:t>
      </w:r>
    </w:p>
    <w:p w14:paraId="626E580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замечает, что я не смеюсь, и обеспокоенно смотрит на меня. </w:t>
      </w:r>
    </w:p>
    <w:p w14:paraId="3E33D89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Беспокойство? В списке. </w:t>
      </w:r>
    </w:p>
    <w:p w14:paraId="6609D13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21ACA83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Произношение моего имени туда же. </w:t>
      </w:r>
    </w:p>
    <w:p w14:paraId="77BF03E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в порядке. Мне нужно выпить. </w:t>
      </w:r>
    </w:p>
    <w:p w14:paraId="7605834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Конечно. </w:t>
      </w:r>
    </w:p>
    <w:p w14:paraId="4C8AAE16" w14:textId="77777777" w:rsidR="0036772F" w:rsidRPr="00225C99" w:rsidRDefault="0036772F" w:rsidP="008B405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пристально смотрит на меня еще несколько секунд, и конечно</w:t>
      </w:r>
      <w:r w:rsidR="008B4050" w:rsidRPr="00371E20">
        <w:rPr>
          <w:rFonts w:ascii="Times New Roman" w:hAnsi="Times New Roman" w:cs="Times New Roman"/>
          <w:sz w:val="24"/>
          <w:szCs w:val="24"/>
        </w:rPr>
        <w:t xml:space="preserve"> же пристальный </w:t>
      </w:r>
      <w:r w:rsidR="008B4050" w:rsidRPr="00225C99">
        <w:rPr>
          <w:rFonts w:ascii="Times New Roman" w:hAnsi="Times New Roman" w:cs="Times New Roman"/>
          <w:sz w:val="24"/>
          <w:szCs w:val="24"/>
        </w:rPr>
        <w:t xml:space="preserve">взгляд тоже попадает в список. </w:t>
      </w:r>
      <w:r w:rsidRPr="00225C99">
        <w:rPr>
          <w:rFonts w:ascii="Times New Roman" w:hAnsi="Times New Roman" w:cs="Times New Roman"/>
          <w:sz w:val="24"/>
          <w:szCs w:val="24"/>
        </w:rPr>
        <w:t xml:space="preserve">Я мысленно сдаюсь и признаю, что список будет постоянно обновляться. Я стараюсь </w:t>
      </w:r>
      <w:r w:rsidR="008B4050" w:rsidRPr="00225C99">
        <w:rPr>
          <w:rFonts w:ascii="Times New Roman" w:hAnsi="Times New Roman" w:cs="Times New Roman"/>
          <w:sz w:val="24"/>
          <w:szCs w:val="24"/>
        </w:rPr>
        <w:t>стереть</w:t>
      </w:r>
      <w:r w:rsidRPr="00225C99">
        <w:rPr>
          <w:rFonts w:ascii="Times New Roman" w:hAnsi="Times New Roman" w:cs="Times New Roman"/>
          <w:sz w:val="24"/>
          <w:szCs w:val="24"/>
        </w:rPr>
        <w:t xml:space="preserve"> его из памяти. </w:t>
      </w:r>
    </w:p>
    <w:p w14:paraId="7F4553BC" w14:textId="4C7F57B4" w:rsidR="0036772F" w:rsidRPr="00225C99"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Наконец, подходит официантка. Она представляется как Шери, и принимается строить глазки Итану, когда он берет винную карту. Мне хочется надавать ей по ее </w:t>
      </w:r>
      <w:r w:rsidR="00225C99" w:rsidRPr="00225C99">
        <w:rPr>
          <w:rFonts w:ascii="Times New Roman" w:hAnsi="Times New Roman" w:cs="Times New Roman"/>
          <w:sz w:val="24"/>
          <w:szCs w:val="24"/>
        </w:rPr>
        <w:t>на</w:t>
      </w:r>
      <w:r w:rsidRPr="00225C99">
        <w:rPr>
          <w:rFonts w:ascii="Times New Roman" w:hAnsi="Times New Roman" w:cs="Times New Roman"/>
          <w:sz w:val="24"/>
          <w:szCs w:val="24"/>
        </w:rPr>
        <w:t xml:space="preserve">малеванным блеском губам. </w:t>
      </w:r>
    </w:p>
    <w:p w14:paraId="21AA5A05" w14:textId="77777777" w:rsidR="0036772F" w:rsidRPr="00225C99"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Пока Шери торопливо трещит о винных рекомендациях, Итан поднимает на меня взгляд. Он не слушает ее. Он пытается понять, что бы я предпочла выпить. </w:t>
      </w:r>
    </w:p>
    <w:p w14:paraId="1F4C3C13" w14:textId="182966E0" w:rsidR="0036772F" w:rsidRPr="00225C99"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 Раньше это было </w:t>
      </w:r>
      <w:r w:rsidR="00225C99" w:rsidRPr="00225C99">
        <w:rPr>
          <w:rFonts w:ascii="Times New Roman" w:hAnsi="Times New Roman" w:cs="Times New Roman"/>
          <w:sz w:val="24"/>
          <w:szCs w:val="24"/>
        </w:rPr>
        <w:t xml:space="preserve">нашей </w:t>
      </w:r>
      <w:r w:rsidRPr="00225C99">
        <w:rPr>
          <w:rFonts w:ascii="Times New Roman" w:hAnsi="Times New Roman" w:cs="Times New Roman"/>
          <w:sz w:val="24"/>
          <w:szCs w:val="24"/>
        </w:rPr>
        <w:t>игрой, и он никогда не проигрывал. Он знал, что я хочу, даже, когда я сама не знала. Знал, когда заказать сладкое</w:t>
      </w:r>
      <w:r w:rsidR="00512343" w:rsidRPr="00225C99">
        <w:rPr>
          <w:rFonts w:ascii="Times New Roman" w:hAnsi="Times New Roman" w:cs="Times New Roman"/>
          <w:sz w:val="24"/>
          <w:szCs w:val="24"/>
        </w:rPr>
        <w:t xml:space="preserve"> вино</w:t>
      </w:r>
      <w:r w:rsidRPr="00225C99">
        <w:rPr>
          <w:rFonts w:ascii="Times New Roman" w:hAnsi="Times New Roman" w:cs="Times New Roman"/>
          <w:sz w:val="24"/>
          <w:szCs w:val="24"/>
        </w:rPr>
        <w:t xml:space="preserve">, сухое или </w:t>
      </w:r>
      <w:r w:rsidR="008B4050" w:rsidRPr="00225C99">
        <w:rPr>
          <w:rFonts w:ascii="Times New Roman" w:hAnsi="Times New Roman" w:cs="Times New Roman"/>
          <w:sz w:val="24"/>
          <w:szCs w:val="24"/>
        </w:rPr>
        <w:t xml:space="preserve">же </w:t>
      </w:r>
      <w:r w:rsidRPr="00225C99">
        <w:rPr>
          <w:rFonts w:ascii="Times New Roman" w:hAnsi="Times New Roman" w:cs="Times New Roman"/>
          <w:sz w:val="24"/>
          <w:szCs w:val="24"/>
        </w:rPr>
        <w:t xml:space="preserve">пряное. </w:t>
      </w:r>
    </w:p>
    <w:p w14:paraId="4AA9589A" w14:textId="77777777" w:rsidR="0036772F" w:rsidRPr="00225C99"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Когда официантка заканчивает, он снова переводит взгляд на карту. </w:t>
      </w:r>
    </w:p>
    <w:p w14:paraId="5DB8F285" w14:textId="77777777" w:rsidR="0036772F" w:rsidRPr="00371E20"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Вопрос в том, Шери… какое</w:t>
      </w:r>
      <w:r w:rsidRPr="00371E20">
        <w:rPr>
          <w:rFonts w:ascii="Times New Roman" w:hAnsi="Times New Roman" w:cs="Times New Roman"/>
          <w:sz w:val="24"/>
          <w:szCs w:val="24"/>
        </w:rPr>
        <w:t xml:space="preserve"> </w:t>
      </w:r>
      <w:r w:rsidR="008B4050" w:rsidRPr="00371E20">
        <w:rPr>
          <w:rFonts w:ascii="Times New Roman" w:hAnsi="Times New Roman" w:cs="Times New Roman"/>
          <w:sz w:val="24"/>
          <w:szCs w:val="24"/>
        </w:rPr>
        <w:t xml:space="preserve">вино </w:t>
      </w:r>
      <w:r w:rsidRPr="00371E20">
        <w:rPr>
          <w:rFonts w:ascii="Times New Roman" w:hAnsi="Times New Roman" w:cs="Times New Roman"/>
          <w:sz w:val="24"/>
          <w:szCs w:val="24"/>
        </w:rPr>
        <w:t xml:space="preserve">хочет моя спутница: красное или белое? </w:t>
      </w:r>
    </w:p>
    <w:p w14:paraId="1B3CCBB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Официантка хмурится. </w:t>
      </w:r>
    </w:p>
    <w:p w14:paraId="065FAE1B" w14:textId="77777777" w:rsidR="0036772F" w:rsidRPr="00371E20" w:rsidRDefault="00CD456E" w:rsidP="0036772F">
      <w:pPr>
        <w:ind w:firstLine="567"/>
        <w:contextualSpacing/>
        <w:rPr>
          <w:rFonts w:ascii="Times New Roman" w:hAnsi="Times New Roman" w:cs="Times New Roman"/>
          <w:sz w:val="24"/>
          <w:szCs w:val="24"/>
        </w:rPr>
      </w:pPr>
      <w:r>
        <w:rPr>
          <w:rFonts w:ascii="Times New Roman" w:hAnsi="Times New Roman" w:cs="Times New Roman"/>
          <w:sz w:val="24"/>
          <w:szCs w:val="24"/>
        </w:rPr>
        <w:t>— Э-э..</w:t>
      </w:r>
      <w:r w:rsidR="0036772F" w:rsidRPr="00371E20">
        <w:rPr>
          <w:rFonts w:ascii="Times New Roman" w:hAnsi="Times New Roman" w:cs="Times New Roman"/>
          <w:sz w:val="24"/>
          <w:szCs w:val="24"/>
        </w:rPr>
        <w:t>. разве</w:t>
      </w:r>
      <w:r w:rsidR="008B4050" w:rsidRPr="00371E20">
        <w:rPr>
          <w:rFonts w:ascii="Times New Roman" w:hAnsi="Times New Roman" w:cs="Times New Roman"/>
          <w:sz w:val="24"/>
          <w:szCs w:val="24"/>
        </w:rPr>
        <w:t xml:space="preserve"> это</w:t>
      </w:r>
      <w:r w:rsidR="0036772F" w:rsidRPr="00371E20">
        <w:rPr>
          <w:rFonts w:ascii="Times New Roman" w:hAnsi="Times New Roman" w:cs="Times New Roman"/>
          <w:sz w:val="24"/>
          <w:szCs w:val="24"/>
        </w:rPr>
        <w:t xml:space="preserve"> не вам следует спросить ее об этом? </w:t>
      </w:r>
    </w:p>
    <w:p w14:paraId="1FA7030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упустить все веселье? Мне нужно определить. Как сомелье Шерлок. Если я ошибусь, моя превосходная репутация будет запятнана. </w:t>
      </w:r>
    </w:p>
    <w:p w14:paraId="652ACB8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если вы угадаете? — спрашивает Шери, вздергивая бровь. </w:t>
      </w:r>
    </w:p>
    <w:p w14:paraId="35CEBA2F" w14:textId="77777777" w:rsidR="00C50E9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качаю головой. Когда он раньше угадывал, я вознаграждала его</w:t>
      </w:r>
      <w:r w:rsidR="00C50E9F" w:rsidRPr="00371E20">
        <w:rPr>
          <w:rFonts w:ascii="Times New Roman" w:hAnsi="Times New Roman" w:cs="Times New Roman"/>
          <w:sz w:val="24"/>
          <w:szCs w:val="24"/>
        </w:rPr>
        <w:t xml:space="preserve"> поцелуями. Не судьба сегодня такому случиться.</w:t>
      </w:r>
    </w:p>
    <w:p w14:paraId="56C96322" w14:textId="77777777" w:rsidR="00C50E9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CD456E">
        <w:rPr>
          <w:rFonts w:ascii="Times New Roman" w:hAnsi="Times New Roman" w:cs="Times New Roman"/>
          <w:sz w:val="24"/>
          <w:szCs w:val="24"/>
        </w:rPr>
        <w:t xml:space="preserve"> Если я угадаю, — отвечает Итан,</w:t>
      </w:r>
      <w:r w:rsidRPr="00371E20">
        <w:rPr>
          <w:rFonts w:ascii="Times New Roman" w:hAnsi="Times New Roman" w:cs="Times New Roman"/>
          <w:sz w:val="24"/>
          <w:szCs w:val="24"/>
        </w:rPr>
        <w:t xml:space="preserve"> — возможно, она увидит, что, несмотря на все мои</w:t>
      </w:r>
      <w:r w:rsidR="00C50E9F" w:rsidRPr="00371E20">
        <w:rPr>
          <w:rFonts w:ascii="Times New Roman" w:hAnsi="Times New Roman" w:cs="Times New Roman"/>
          <w:sz w:val="24"/>
          <w:szCs w:val="24"/>
        </w:rPr>
        <w:t xml:space="preserve"> промахи, я все еще знаю ее лучше, чем любой другой.</w:t>
      </w:r>
    </w:p>
    <w:p w14:paraId="06ECE2D3" w14:textId="77777777" w:rsidR="00C50E9F" w:rsidRPr="00371E20" w:rsidRDefault="00C50E9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пристально смотрит на меня и когда жар простирается через стол, мне приходится отвести взгляд.</w:t>
      </w:r>
    </w:p>
    <w:p w14:paraId="48C6797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Шери переступает с ноги на ногу, а я хватаю</w:t>
      </w:r>
      <w:r w:rsidR="00C50E9F" w:rsidRPr="00371E20">
        <w:rPr>
          <w:rFonts w:ascii="Times New Roman" w:hAnsi="Times New Roman" w:cs="Times New Roman"/>
          <w:sz w:val="24"/>
          <w:szCs w:val="24"/>
        </w:rPr>
        <w:t>сь за</w:t>
      </w:r>
      <w:r w:rsidRPr="00371E20">
        <w:rPr>
          <w:rFonts w:ascii="Times New Roman" w:hAnsi="Times New Roman" w:cs="Times New Roman"/>
          <w:sz w:val="24"/>
          <w:szCs w:val="24"/>
        </w:rPr>
        <w:t xml:space="preserve"> край скатерти. </w:t>
      </w:r>
    </w:p>
    <w:p w14:paraId="012EA8A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Если посмотреть в словаре слово «неловко», там будет изображение этого момента. </w:t>
      </w:r>
    </w:p>
    <w:p w14:paraId="76087052" w14:textId="274D9E1B" w:rsidR="00C50E9F" w:rsidRPr="00225C99" w:rsidRDefault="0036772F" w:rsidP="00B56A33">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Прежде чем </w:t>
      </w:r>
      <w:r w:rsidR="00C50E9F" w:rsidRPr="00225C99">
        <w:rPr>
          <w:rFonts w:ascii="Times New Roman" w:hAnsi="Times New Roman" w:cs="Times New Roman"/>
          <w:sz w:val="24"/>
          <w:szCs w:val="24"/>
        </w:rPr>
        <w:t xml:space="preserve">это успевает зайти слишком далеко, Итан откашливается и заказывает </w:t>
      </w:r>
      <w:r w:rsidR="008A5FFD">
        <w:rPr>
          <w:rFonts w:ascii="Times New Roman" w:hAnsi="Times New Roman" w:cs="Times New Roman"/>
          <w:sz w:val="24"/>
          <w:szCs w:val="24"/>
        </w:rPr>
        <w:t>Дакхорн Виньярдс Мерло</w:t>
      </w:r>
      <w:r w:rsidR="00225C99">
        <w:rPr>
          <w:rStyle w:val="a7"/>
          <w:rFonts w:ascii="Times New Roman" w:hAnsi="Times New Roman" w:cs="Times New Roman"/>
          <w:sz w:val="24"/>
          <w:szCs w:val="24"/>
        </w:rPr>
        <w:footnoteReference w:id="25"/>
      </w:r>
      <w:r w:rsidR="00C50E9F" w:rsidRPr="00225C99">
        <w:rPr>
          <w:rFonts w:ascii="Times New Roman" w:hAnsi="Times New Roman" w:cs="Times New Roman"/>
          <w:sz w:val="24"/>
          <w:szCs w:val="24"/>
        </w:rPr>
        <w:t xml:space="preserve"> с абсолютной уверенностью. </w:t>
      </w:r>
    </w:p>
    <w:p w14:paraId="3CC9E457" w14:textId="77777777" w:rsidR="0036772F" w:rsidRPr="00371E20"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Это отличный выбор. Не</w:t>
      </w:r>
      <w:r w:rsidRPr="00371E20">
        <w:rPr>
          <w:rFonts w:ascii="Times New Roman" w:hAnsi="Times New Roman" w:cs="Times New Roman"/>
          <w:sz w:val="24"/>
          <w:szCs w:val="24"/>
        </w:rPr>
        <w:t xml:space="preserve"> знаю, почему я так удивлена. </w:t>
      </w:r>
    </w:p>
    <w:p w14:paraId="2849A7D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официантка уходит, он откидывается на спинку стула и сплетает пальцы на столе перед собой. </w:t>
      </w:r>
    </w:p>
    <w:p w14:paraId="2CB97CF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w:t>
      </w:r>
      <w:r w:rsidR="00B56A33" w:rsidRPr="00371E20">
        <w:rPr>
          <w:rFonts w:ascii="Times New Roman" w:hAnsi="Times New Roman" w:cs="Times New Roman"/>
          <w:sz w:val="24"/>
          <w:szCs w:val="24"/>
        </w:rPr>
        <w:t>точку</w:t>
      </w:r>
      <w:r w:rsidRPr="00371E20">
        <w:rPr>
          <w:rFonts w:ascii="Times New Roman" w:hAnsi="Times New Roman" w:cs="Times New Roman"/>
          <w:sz w:val="24"/>
          <w:szCs w:val="24"/>
        </w:rPr>
        <w:t xml:space="preserve">, да? </w:t>
      </w:r>
    </w:p>
    <w:p w14:paraId="62FCB61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Пожимаю плечами. </w:t>
      </w:r>
    </w:p>
    <w:p w14:paraId="13E3B6A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Возможно. </w:t>
      </w:r>
    </w:p>
    <w:p w14:paraId="21E2F40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Вид у него довольный. </w:t>
      </w:r>
    </w:p>
    <w:p w14:paraId="1AB8250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был уверен, </w:t>
      </w:r>
      <w:r w:rsidR="00B56A33" w:rsidRPr="00371E20">
        <w:rPr>
          <w:rFonts w:ascii="Times New Roman" w:hAnsi="Times New Roman" w:cs="Times New Roman"/>
          <w:sz w:val="24"/>
          <w:szCs w:val="24"/>
        </w:rPr>
        <w:t>что могу еще делать это</w:t>
      </w:r>
      <w:r w:rsidRPr="00371E20">
        <w:rPr>
          <w:rFonts w:ascii="Times New Roman" w:hAnsi="Times New Roman" w:cs="Times New Roman"/>
          <w:sz w:val="24"/>
          <w:szCs w:val="24"/>
        </w:rPr>
        <w:t xml:space="preserve">. Много времени прошло. </w:t>
      </w:r>
    </w:p>
    <w:p w14:paraId="2570724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уж. </w:t>
      </w:r>
    </w:p>
    <w:p w14:paraId="65DBE7C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меня несколько секунд, и потом говорит: </w:t>
      </w:r>
    </w:p>
    <w:p w14:paraId="40569D2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Слишком много, Кэсси. </w:t>
      </w:r>
    </w:p>
    <w:p w14:paraId="55D8747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Гробовая тишина повисает между нами. </w:t>
      </w:r>
    </w:p>
    <w:p w14:paraId="6BF86D5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оба знаем, что это последний шанс для нас. Наша последняя возможность спасти то немногое, что было хорошего в наших катастрофических отношениях. </w:t>
      </w:r>
    </w:p>
    <w:p w14:paraId="34869AD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Напряжение удушает. Я откашливаюсь. У меня во рту суше, чем в Сахаре. </w:t>
      </w:r>
    </w:p>
    <w:p w14:paraId="2AEED87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Сколько требуется времени, чтобы схватить бутылку вина и два бокала? Шери </w:t>
      </w:r>
      <w:r w:rsidR="00B56A33" w:rsidRPr="00371E20">
        <w:rPr>
          <w:rFonts w:ascii="Times New Roman" w:hAnsi="Times New Roman" w:cs="Times New Roman"/>
          <w:sz w:val="24"/>
          <w:szCs w:val="24"/>
        </w:rPr>
        <w:t>что</w:t>
      </w:r>
      <w:r w:rsidR="0082332C" w:rsidRPr="00371E20">
        <w:rPr>
          <w:rFonts w:ascii="Times New Roman" w:hAnsi="Times New Roman" w:cs="Times New Roman"/>
          <w:sz w:val="24"/>
          <w:szCs w:val="24"/>
        </w:rPr>
        <w:t>,</w:t>
      </w:r>
      <w:r w:rsidR="00B56A33"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топчет этот чертов виноград сама? </w:t>
      </w:r>
    </w:p>
    <w:p w14:paraId="27F3F79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Живот сводит от волнения. Я бы сейчас не отказалась от сигареты, но здесь запрещено курить. </w:t>
      </w:r>
    </w:p>
    <w:p w14:paraId="556E674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хрустит пальцами, и мне буквально видно, как слова крутятся у него в голове. </w:t>
      </w:r>
    </w:p>
    <w:p w14:paraId="077DA9B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смотрю на его пальцы. Его большие пальцы медленно тр</w:t>
      </w:r>
      <w:r w:rsidR="00B56A33" w:rsidRPr="00371E20">
        <w:rPr>
          <w:rFonts w:ascii="Times New Roman" w:hAnsi="Times New Roman" w:cs="Times New Roman"/>
          <w:sz w:val="24"/>
          <w:szCs w:val="24"/>
        </w:rPr>
        <w:t>утся друг о друга, руки напряже</w:t>
      </w:r>
      <w:r w:rsidRPr="00371E20">
        <w:rPr>
          <w:rFonts w:ascii="Times New Roman" w:hAnsi="Times New Roman" w:cs="Times New Roman"/>
          <w:sz w:val="24"/>
          <w:szCs w:val="24"/>
        </w:rPr>
        <w:t xml:space="preserve">ны и словно не знают покоя. Мне хочется потянуться и усмирить их, заверить его… в чем? Что я не буду вести себя как стерва? Что я спокойно и внимательно выслушаю его, и </w:t>
      </w:r>
      <w:r w:rsidR="00B56A33" w:rsidRPr="00371E20">
        <w:rPr>
          <w:rFonts w:ascii="Times New Roman" w:hAnsi="Times New Roman" w:cs="Times New Roman"/>
          <w:sz w:val="24"/>
          <w:szCs w:val="24"/>
        </w:rPr>
        <w:t>рассудительно</w:t>
      </w:r>
      <w:r w:rsidRPr="00371E20">
        <w:rPr>
          <w:rFonts w:ascii="Times New Roman" w:hAnsi="Times New Roman" w:cs="Times New Roman"/>
          <w:sz w:val="24"/>
          <w:szCs w:val="24"/>
        </w:rPr>
        <w:t xml:space="preserve"> отнесусь ко всем оправданиям? </w:t>
      </w:r>
    </w:p>
    <w:p w14:paraId="7AE4F33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 могу </w:t>
      </w:r>
      <w:r w:rsidR="00B56A33" w:rsidRPr="00371E20">
        <w:rPr>
          <w:rFonts w:ascii="Times New Roman" w:hAnsi="Times New Roman" w:cs="Times New Roman"/>
          <w:sz w:val="24"/>
          <w:szCs w:val="24"/>
        </w:rPr>
        <w:t>ему этого сказать</w:t>
      </w:r>
      <w:r w:rsidRPr="00371E20">
        <w:rPr>
          <w:rFonts w:ascii="Times New Roman" w:hAnsi="Times New Roman" w:cs="Times New Roman"/>
          <w:sz w:val="24"/>
          <w:szCs w:val="24"/>
        </w:rPr>
        <w:t xml:space="preserve">. Это было бы неправдой. </w:t>
      </w:r>
    </w:p>
    <w:p w14:paraId="3C54BE4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Велика вероятность</w:t>
      </w:r>
      <w:r w:rsidR="00934BCE" w:rsidRPr="00371E20">
        <w:rPr>
          <w:rFonts w:ascii="Times New Roman" w:hAnsi="Times New Roman" w:cs="Times New Roman"/>
          <w:sz w:val="24"/>
          <w:szCs w:val="24"/>
        </w:rPr>
        <w:t xml:space="preserve"> того</w:t>
      </w:r>
      <w:r w:rsidRPr="00371E20">
        <w:rPr>
          <w:rFonts w:ascii="Times New Roman" w:hAnsi="Times New Roman" w:cs="Times New Roman"/>
          <w:sz w:val="24"/>
          <w:szCs w:val="24"/>
        </w:rPr>
        <w:t>, что этот вечер кончится плохо. Что после разговора, мои благие намерения быть друзьям</w:t>
      </w:r>
      <w:r w:rsidR="000635BF" w:rsidRPr="00371E20">
        <w:rPr>
          <w:rFonts w:ascii="Times New Roman" w:hAnsi="Times New Roman" w:cs="Times New Roman"/>
          <w:sz w:val="24"/>
          <w:szCs w:val="24"/>
        </w:rPr>
        <w:t>и</w:t>
      </w:r>
      <w:r w:rsidR="00BC1D02">
        <w:rPr>
          <w:rFonts w:ascii="Times New Roman" w:hAnsi="Times New Roman" w:cs="Times New Roman"/>
          <w:sz w:val="24"/>
          <w:szCs w:val="24"/>
        </w:rPr>
        <w:t>,</w:t>
      </w:r>
      <w:r w:rsidRPr="00371E20">
        <w:rPr>
          <w:rFonts w:ascii="Times New Roman" w:hAnsi="Times New Roman" w:cs="Times New Roman"/>
          <w:sz w:val="24"/>
          <w:szCs w:val="24"/>
        </w:rPr>
        <w:t xml:space="preserve"> исчезнут. </w:t>
      </w:r>
    </w:p>
    <w:p w14:paraId="1A15B17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знает это не хуже </w:t>
      </w:r>
      <w:r w:rsidR="00BC1D02">
        <w:rPr>
          <w:rFonts w:ascii="Times New Roman" w:hAnsi="Times New Roman" w:cs="Times New Roman"/>
          <w:sz w:val="24"/>
          <w:szCs w:val="24"/>
        </w:rPr>
        <w:t>меня</w:t>
      </w:r>
      <w:r w:rsidRPr="00371E20">
        <w:rPr>
          <w:rFonts w:ascii="Times New Roman" w:hAnsi="Times New Roman" w:cs="Times New Roman"/>
          <w:sz w:val="24"/>
          <w:szCs w:val="24"/>
        </w:rPr>
        <w:t xml:space="preserve">. </w:t>
      </w:r>
    </w:p>
    <w:p w14:paraId="4D452699" w14:textId="77777777" w:rsidR="0036772F" w:rsidRPr="00225C99"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Через несколько минут, которые кажутся вечностью, Шери приносит </w:t>
      </w:r>
      <w:r w:rsidR="000635BF" w:rsidRPr="00371E20">
        <w:rPr>
          <w:rFonts w:ascii="Times New Roman" w:hAnsi="Times New Roman" w:cs="Times New Roman"/>
          <w:sz w:val="24"/>
          <w:szCs w:val="24"/>
        </w:rPr>
        <w:t>нам</w:t>
      </w:r>
      <w:r w:rsidRPr="00371E20">
        <w:rPr>
          <w:rFonts w:ascii="Times New Roman" w:hAnsi="Times New Roman" w:cs="Times New Roman"/>
          <w:sz w:val="24"/>
          <w:szCs w:val="24"/>
        </w:rPr>
        <w:t xml:space="preserve"> вино. Мы с Холтом смотрим на нее с отчаянной благодарностью, пока она наполняет наши бокалы. Когда </w:t>
      </w:r>
      <w:r w:rsidRPr="00225C99">
        <w:rPr>
          <w:rFonts w:ascii="Times New Roman" w:hAnsi="Times New Roman" w:cs="Times New Roman"/>
          <w:sz w:val="24"/>
          <w:szCs w:val="24"/>
        </w:rPr>
        <w:t xml:space="preserve">она уходит, мы залпом опустошаем их, и ставим на стол. </w:t>
      </w:r>
    </w:p>
    <w:p w14:paraId="70E6A0A8" w14:textId="77777777" w:rsidR="0036772F" w:rsidRPr="00225C99"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Он досадно вздыхает и проводит по лицу рукой. </w:t>
      </w:r>
    </w:p>
    <w:p w14:paraId="5AAE4E82" w14:textId="65DC68E0" w:rsidR="0036772F" w:rsidRPr="00225C99"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 </w:t>
      </w:r>
      <w:r w:rsidR="000635BF" w:rsidRPr="00225C99">
        <w:rPr>
          <w:rFonts w:ascii="Times New Roman" w:hAnsi="Times New Roman" w:cs="Times New Roman"/>
          <w:sz w:val="24"/>
          <w:szCs w:val="24"/>
        </w:rPr>
        <w:t>Это не должно быть</w:t>
      </w:r>
      <w:r w:rsidRPr="00225C99">
        <w:rPr>
          <w:rFonts w:ascii="Times New Roman" w:hAnsi="Times New Roman" w:cs="Times New Roman"/>
          <w:sz w:val="24"/>
          <w:szCs w:val="24"/>
        </w:rPr>
        <w:t xml:space="preserve"> так трудно. </w:t>
      </w:r>
    </w:p>
    <w:p w14:paraId="6C06A645" w14:textId="77777777" w:rsidR="0036772F" w:rsidRPr="00371E20"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 </w:t>
      </w:r>
      <w:r w:rsidR="000635BF" w:rsidRPr="00225C99">
        <w:rPr>
          <w:rFonts w:ascii="Times New Roman" w:hAnsi="Times New Roman" w:cs="Times New Roman"/>
          <w:sz w:val="24"/>
          <w:szCs w:val="24"/>
        </w:rPr>
        <w:t>Ты правда удивлен</w:t>
      </w:r>
      <w:r w:rsidRPr="00225C99">
        <w:rPr>
          <w:rFonts w:ascii="Times New Roman" w:hAnsi="Times New Roman" w:cs="Times New Roman"/>
          <w:sz w:val="24"/>
          <w:szCs w:val="24"/>
        </w:rPr>
        <w:t>? —</w:t>
      </w:r>
      <w:r w:rsidRPr="00371E20">
        <w:rPr>
          <w:rFonts w:ascii="Times New Roman" w:hAnsi="Times New Roman" w:cs="Times New Roman"/>
          <w:sz w:val="24"/>
          <w:szCs w:val="24"/>
        </w:rPr>
        <w:t xml:space="preserve"> говорю я. — </w:t>
      </w:r>
      <w:r w:rsidR="000635BF" w:rsidRPr="00371E20">
        <w:rPr>
          <w:rFonts w:ascii="Times New Roman" w:hAnsi="Times New Roman" w:cs="Times New Roman"/>
          <w:sz w:val="24"/>
          <w:szCs w:val="24"/>
        </w:rPr>
        <w:t xml:space="preserve">Мы же не </w:t>
      </w:r>
      <w:r w:rsidR="0082332C" w:rsidRPr="00371E20">
        <w:rPr>
          <w:rFonts w:ascii="Times New Roman" w:hAnsi="Times New Roman" w:cs="Times New Roman"/>
          <w:sz w:val="24"/>
          <w:szCs w:val="24"/>
        </w:rPr>
        <w:t xml:space="preserve">из тех, кто ищет </w:t>
      </w:r>
      <w:r w:rsidR="000635BF" w:rsidRPr="00371E20">
        <w:rPr>
          <w:rFonts w:ascii="Times New Roman" w:hAnsi="Times New Roman" w:cs="Times New Roman"/>
          <w:sz w:val="24"/>
          <w:szCs w:val="24"/>
        </w:rPr>
        <w:t>легких путей</w:t>
      </w:r>
      <w:r w:rsidRPr="00371E20">
        <w:rPr>
          <w:rFonts w:ascii="Times New Roman" w:hAnsi="Times New Roman" w:cs="Times New Roman"/>
          <w:sz w:val="24"/>
          <w:szCs w:val="24"/>
        </w:rPr>
        <w:t xml:space="preserve">. </w:t>
      </w:r>
    </w:p>
    <w:p w14:paraId="5625852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точно. </w:t>
      </w:r>
    </w:p>
    <w:p w14:paraId="7870F15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моем животе все сжимается, и я </w:t>
      </w:r>
      <w:r w:rsidR="000635BF" w:rsidRPr="00371E20">
        <w:rPr>
          <w:rFonts w:ascii="Times New Roman" w:hAnsi="Times New Roman" w:cs="Times New Roman"/>
          <w:sz w:val="24"/>
          <w:szCs w:val="24"/>
        </w:rPr>
        <w:t>отпиваю</w:t>
      </w:r>
      <w:r w:rsidRPr="00371E20">
        <w:rPr>
          <w:rFonts w:ascii="Times New Roman" w:hAnsi="Times New Roman" w:cs="Times New Roman"/>
          <w:sz w:val="24"/>
          <w:szCs w:val="24"/>
        </w:rPr>
        <w:t xml:space="preserve"> приличный глоток вина, пытаясь унять расстройство. </w:t>
      </w:r>
    </w:p>
    <w:p w14:paraId="1FE88DB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хмурится. </w:t>
      </w:r>
    </w:p>
    <w:p w14:paraId="3790CAE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 порядке? </w:t>
      </w:r>
    </w:p>
    <w:p w14:paraId="48C475E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Делаю очередной большой глоток и киваю. </w:t>
      </w:r>
    </w:p>
    <w:p w14:paraId="33EB058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Лучше не бывает. Отличное вино. </w:t>
      </w:r>
    </w:p>
    <w:p w14:paraId="5A405FF0" w14:textId="77777777" w:rsidR="000635B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 вру насчет вина. Оно восхитительно. Я вру насчет своего состояния. </w:t>
      </w:r>
      <w:r w:rsidR="005418FF" w:rsidRPr="00371E20">
        <w:rPr>
          <w:rFonts w:ascii="Times New Roman" w:hAnsi="Times New Roman" w:cs="Times New Roman"/>
          <w:sz w:val="24"/>
          <w:szCs w:val="24"/>
        </w:rPr>
        <w:t>В итоге</w:t>
      </w:r>
      <w:r w:rsidR="0082332C" w:rsidRPr="00371E20">
        <w:rPr>
          <w:rFonts w:ascii="Times New Roman" w:hAnsi="Times New Roman" w:cs="Times New Roman"/>
          <w:sz w:val="24"/>
          <w:szCs w:val="24"/>
        </w:rPr>
        <w:t>,</w:t>
      </w:r>
      <w:r w:rsidR="005418FF" w:rsidRPr="00371E20">
        <w:rPr>
          <w:rFonts w:ascii="Times New Roman" w:hAnsi="Times New Roman" w:cs="Times New Roman"/>
          <w:sz w:val="24"/>
          <w:szCs w:val="24"/>
        </w:rPr>
        <w:t xml:space="preserve"> я перебираю с алкоголем и к тому времени, когда мне кажется, что я готова иметь дел</w:t>
      </w:r>
      <w:r w:rsidR="00BC1D02">
        <w:rPr>
          <w:rFonts w:ascii="Times New Roman" w:hAnsi="Times New Roman" w:cs="Times New Roman"/>
          <w:sz w:val="24"/>
          <w:szCs w:val="24"/>
        </w:rPr>
        <w:t>о с Итаном, мой желудок говорит</w:t>
      </w:r>
      <w:r w:rsidR="005418FF" w:rsidRPr="00371E20">
        <w:rPr>
          <w:rFonts w:ascii="Times New Roman" w:hAnsi="Times New Roman" w:cs="Times New Roman"/>
          <w:sz w:val="24"/>
          <w:szCs w:val="24"/>
        </w:rPr>
        <w:t xml:space="preserve"> мне совсем обратное.</w:t>
      </w:r>
    </w:p>
    <w:p w14:paraId="72AD6E1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Внутри все снова сжимается, и я морщусь. </w:t>
      </w:r>
    </w:p>
    <w:p w14:paraId="0265B53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12E5A37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Меня бросает в пот, </w:t>
      </w:r>
      <w:r w:rsidR="0082332C" w:rsidRPr="00371E20">
        <w:rPr>
          <w:rFonts w:ascii="Times New Roman" w:hAnsi="Times New Roman" w:cs="Times New Roman"/>
          <w:sz w:val="24"/>
          <w:szCs w:val="24"/>
        </w:rPr>
        <w:t>и</w:t>
      </w:r>
      <w:r w:rsidRPr="00371E20">
        <w:rPr>
          <w:rFonts w:ascii="Times New Roman" w:hAnsi="Times New Roman" w:cs="Times New Roman"/>
          <w:sz w:val="24"/>
          <w:szCs w:val="24"/>
        </w:rPr>
        <w:t xml:space="preserve"> я точно знаю, что за этим следует. Слюна заполняет мой рот, пока я несусь в уборную. </w:t>
      </w:r>
    </w:p>
    <w:p w14:paraId="0EBD1E0C" w14:textId="77777777" w:rsidR="005418F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успеваю как раз вовремя.</w:t>
      </w:r>
    </w:p>
    <w:p w14:paraId="0836689C" w14:textId="77777777" w:rsidR="0036772F" w:rsidRPr="00371E20" w:rsidRDefault="0036772F" w:rsidP="0082332C">
      <w:pPr>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p>
    <w:p w14:paraId="2A57EFA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полощу рот, когда раздается стук в дверь. </w:t>
      </w:r>
    </w:p>
    <w:p w14:paraId="0A90CDD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Ты в порядке? </w:t>
      </w:r>
    </w:p>
    <w:p w14:paraId="7036004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Пауза. </w:t>
      </w:r>
    </w:p>
    <w:p w14:paraId="62B5AD0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совсем. </w:t>
      </w:r>
    </w:p>
    <w:p w14:paraId="6EBD0FA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могу войти? </w:t>
      </w:r>
    </w:p>
    <w:p w14:paraId="660E9FD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хочешь. </w:t>
      </w:r>
    </w:p>
    <w:p w14:paraId="5A17904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 и все уборные, эта выдержана в классическом стиле. Очень чистая. Высококачественная отделка. Живые цветы. </w:t>
      </w:r>
    </w:p>
    <w:p w14:paraId="5506564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Он </w:t>
      </w:r>
      <w:r w:rsidR="005418FF" w:rsidRPr="00371E20">
        <w:rPr>
          <w:rFonts w:ascii="Times New Roman" w:hAnsi="Times New Roman" w:cs="Times New Roman"/>
          <w:sz w:val="24"/>
          <w:szCs w:val="24"/>
        </w:rPr>
        <w:t>заходит</w:t>
      </w:r>
      <w:r w:rsidRPr="00371E20">
        <w:rPr>
          <w:rFonts w:ascii="Times New Roman" w:hAnsi="Times New Roman" w:cs="Times New Roman"/>
          <w:sz w:val="24"/>
          <w:szCs w:val="24"/>
        </w:rPr>
        <w:t xml:space="preserve"> и закрывает за собой дверь, когда я уже заканчиваю мыть руки. </w:t>
      </w:r>
    </w:p>
    <w:p w14:paraId="6F287F8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Раньше</w:t>
      </w:r>
      <w:r w:rsidR="005418FF" w:rsidRPr="00371E20">
        <w:rPr>
          <w:rFonts w:ascii="Times New Roman" w:hAnsi="Times New Roman" w:cs="Times New Roman"/>
          <w:sz w:val="24"/>
          <w:szCs w:val="24"/>
        </w:rPr>
        <w:t xml:space="preserve"> это</w:t>
      </w:r>
      <w:r w:rsidRPr="00371E20">
        <w:rPr>
          <w:rFonts w:ascii="Times New Roman" w:hAnsi="Times New Roman" w:cs="Times New Roman"/>
          <w:sz w:val="24"/>
          <w:szCs w:val="24"/>
        </w:rPr>
        <w:t xml:space="preserve"> я был тем, кого выворачивало от волнения, — говорит он. </w:t>
      </w:r>
    </w:p>
    <w:p w14:paraId="7FB1AF3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вытираю руки бумажными полотенцами, и затем кидаю их в урну. </w:t>
      </w:r>
    </w:p>
    <w:p w14:paraId="5E9CBCC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теперь это я. </w:t>
      </w:r>
    </w:p>
    <w:p w14:paraId="3E02333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Полегчало? </w:t>
      </w:r>
    </w:p>
    <w:p w14:paraId="7573D5E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Немного. </w:t>
      </w:r>
    </w:p>
    <w:p w14:paraId="77E170E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собирается было дотронуться до моего плеча, но я инстинктивно отхожу в сторону. Быть утешенной им – не то</w:t>
      </w:r>
      <w:r w:rsidR="0082332C" w:rsidRPr="00371E20">
        <w:rPr>
          <w:rFonts w:ascii="Times New Roman" w:hAnsi="Times New Roman" w:cs="Times New Roman"/>
          <w:sz w:val="24"/>
          <w:szCs w:val="24"/>
        </w:rPr>
        <w:t>,</w:t>
      </w:r>
      <w:r w:rsidRPr="00371E20">
        <w:rPr>
          <w:rFonts w:ascii="Times New Roman" w:hAnsi="Times New Roman" w:cs="Times New Roman"/>
          <w:sz w:val="24"/>
          <w:szCs w:val="24"/>
        </w:rPr>
        <w:t xml:space="preserve"> с чем я могу справиться</w:t>
      </w:r>
      <w:r w:rsidR="0082332C" w:rsidRPr="00371E20">
        <w:rPr>
          <w:rFonts w:ascii="Times New Roman" w:hAnsi="Times New Roman" w:cs="Times New Roman"/>
          <w:sz w:val="24"/>
          <w:szCs w:val="24"/>
        </w:rPr>
        <w:t xml:space="preserve"> сейчас</w:t>
      </w:r>
      <w:r w:rsidRPr="00371E20">
        <w:rPr>
          <w:rFonts w:ascii="Times New Roman" w:hAnsi="Times New Roman" w:cs="Times New Roman"/>
          <w:sz w:val="24"/>
          <w:szCs w:val="24"/>
        </w:rPr>
        <w:t xml:space="preserve">. </w:t>
      </w:r>
    </w:p>
    <w:p w14:paraId="1EB54F7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опускает голову и вздыхает. </w:t>
      </w:r>
    </w:p>
    <w:p w14:paraId="2CB68AAF" w14:textId="77777777" w:rsidR="005418F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Когда я проигрывал этот вечер в своей голове – и позволь сказать, я проигрывал его </w:t>
      </w:r>
      <w:r w:rsidRPr="00371E20">
        <w:rPr>
          <w:rFonts w:ascii="Times New Roman" w:hAnsi="Times New Roman" w:cs="Times New Roman"/>
          <w:i/>
          <w:sz w:val="24"/>
          <w:szCs w:val="24"/>
        </w:rPr>
        <w:t>часто</w:t>
      </w:r>
      <w:r w:rsidRPr="00371E20">
        <w:rPr>
          <w:rFonts w:ascii="Times New Roman" w:hAnsi="Times New Roman" w:cs="Times New Roman"/>
          <w:sz w:val="24"/>
          <w:szCs w:val="24"/>
        </w:rPr>
        <w:t xml:space="preserve"> – я был гораздо более уравновешен. И рвота практически не принимала участие. Теперь</w:t>
      </w:r>
      <w:r w:rsidR="005418FF" w:rsidRPr="00371E20">
        <w:rPr>
          <w:rFonts w:ascii="Times New Roman" w:hAnsi="Times New Roman" w:cs="Times New Roman"/>
          <w:sz w:val="24"/>
          <w:szCs w:val="24"/>
        </w:rPr>
        <w:t xml:space="preserve"> же</w:t>
      </w:r>
      <w:r w:rsidRPr="00371E20">
        <w:rPr>
          <w:rFonts w:ascii="Times New Roman" w:hAnsi="Times New Roman" w:cs="Times New Roman"/>
          <w:sz w:val="24"/>
          <w:szCs w:val="24"/>
        </w:rPr>
        <w:t xml:space="preserve">, я не </w:t>
      </w:r>
      <w:r w:rsidR="005418FF" w:rsidRPr="00371E20">
        <w:rPr>
          <w:rFonts w:ascii="Times New Roman" w:hAnsi="Times New Roman" w:cs="Times New Roman"/>
          <w:sz w:val="24"/>
          <w:szCs w:val="24"/>
        </w:rPr>
        <w:t>только довел тебя до ужасного состояния, но и забыл все, что планировал тебе сказать.</w:t>
      </w:r>
    </w:p>
    <w:p w14:paraId="71F3181D" w14:textId="77777777" w:rsidR="0036772F" w:rsidRPr="00371E20" w:rsidRDefault="005970AF" w:rsidP="005970A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смотрюсь в зеркало.</w:t>
      </w:r>
      <w:r w:rsidR="0036772F" w:rsidRPr="00371E20">
        <w:rPr>
          <w:rFonts w:ascii="Times New Roman" w:hAnsi="Times New Roman" w:cs="Times New Roman"/>
          <w:sz w:val="24"/>
          <w:szCs w:val="24"/>
        </w:rPr>
        <w:t xml:space="preserve"> Я выгляжу страшнее черта. Нет, не настолько хорошо. Я выгляжу как черт, переживший ядерную зиму и зомби апокалипсис. </w:t>
      </w:r>
    </w:p>
    <w:p w14:paraId="15F107C0" w14:textId="77777777" w:rsidR="0036772F" w:rsidRPr="00371E20" w:rsidRDefault="0036772F" w:rsidP="005970A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w:t>
      </w:r>
      <w:r w:rsidR="005970AF" w:rsidRPr="00371E20">
        <w:rPr>
          <w:rFonts w:ascii="Times New Roman" w:hAnsi="Times New Roman" w:cs="Times New Roman"/>
          <w:sz w:val="24"/>
          <w:szCs w:val="24"/>
        </w:rPr>
        <w:t xml:space="preserve">собираюсь было подправить растекшийся макияж, как вдруг Итан делает шаг вперед и перебрасывает мои волосы </w:t>
      </w:r>
      <w:r w:rsidR="0082332C" w:rsidRPr="00371E20">
        <w:rPr>
          <w:rFonts w:ascii="Times New Roman" w:hAnsi="Times New Roman" w:cs="Times New Roman"/>
          <w:sz w:val="24"/>
          <w:szCs w:val="24"/>
        </w:rPr>
        <w:t xml:space="preserve">назад </w:t>
      </w:r>
      <w:r w:rsidR="005970AF" w:rsidRPr="00371E20">
        <w:rPr>
          <w:rFonts w:ascii="Times New Roman" w:hAnsi="Times New Roman" w:cs="Times New Roman"/>
          <w:sz w:val="24"/>
          <w:szCs w:val="24"/>
        </w:rPr>
        <w:t>через плечо.</w:t>
      </w:r>
      <w:r w:rsidRPr="00371E20">
        <w:rPr>
          <w:rFonts w:ascii="Times New Roman" w:hAnsi="Times New Roman" w:cs="Times New Roman"/>
          <w:sz w:val="24"/>
          <w:szCs w:val="24"/>
        </w:rPr>
        <w:t xml:space="preserve"> Моя спина тут же покрывается мурашками. </w:t>
      </w:r>
    </w:p>
    <w:p w14:paraId="5AC303ED" w14:textId="77777777" w:rsidR="005970A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Кэсси, — шепчет он. — Даже </w:t>
      </w:r>
      <w:r w:rsidR="005970AF" w:rsidRPr="00371E20">
        <w:rPr>
          <w:rFonts w:ascii="Times New Roman" w:hAnsi="Times New Roman" w:cs="Times New Roman"/>
          <w:sz w:val="24"/>
          <w:szCs w:val="24"/>
        </w:rPr>
        <w:t xml:space="preserve">когда у тебя расстройство </w:t>
      </w:r>
      <w:r w:rsidR="0082332C" w:rsidRPr="00371E20">
        <w:rPr>
          <w:rFonts w:ascii="Times New Roman" w:hAnsi="Times New Roman" w:cs="Times New Roman"/>
          <w:sz w:val="24"/>
          <w:szCs w:val="24"/>
        </w:rPr>
        <w:t>желудка</w:t>
      </w:r>
      <w:r w:rsidR="00617556" w:rsidRPr="00371E20">
        <w:rPr>
          <w:rFonts w:ascii="Times New Roman" w:hAnsi="Times New Roman" w:cs="Times New Roman"/>
          <w:sz w:val="24"/>
          <w:szCs w:val="24"/>
        </w:rPr>
        <w:t>, ты все также самая красивая женщина из всех, кого я видел.</w:t>
      </w:r>
    </w:p>
    <w:p w14:paraId="067A7743" w14:textId="77777777" w:rsidR="00617556"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замираю, </w:t>
      </w:r>
      <w:r w:rsidR="0082332C" w:rsidRPr="00371E20">
        <w:rPr>
          <w:rFonts w:ascii="Times New Roman" w:hAnsi="Times New Roman" w:cs="Times New Roman"/>
          <w:sz w:val="24"/>
          <w:szCs w:val="24"/>
        </w:rPr>
        <w:t>пока</w:t>
      </w:r>
      <w:r w:rsidR="00617556" w:rsidRPr="00371E20">
        <w:rPr>
          <w:rFonts w:ascii="Times New Roman" w:hAnsi="Times New Roman" w:cs="Times New Roman"/>
          <w:sz w:val="24"/>
          <w:szCs w:val="24"/>
        </w:rPr>
        <w:t xml:space="preserve"> он пристально смотрит на нас в зеркало.</w:t>
      </w:r>
    </w:p>
    <w:p w14:paraId="233E08D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ты не можешь говорить такие вещи. </w:t>
      </w:r>
    </w:p>
    <w:p w14:paraId="1DE65FED" w14:textId="77777777" w:rsidR="00617556" w:rsidRPr="00371E20" w:rsidRDefault="0082332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Почему нет? Посм</w:t>
      </w:r>
      <w:r w:rsidR="00617556" w:rsidRPr="00371E20">
        <w:rPr>
          <w:rFonts w:ascii="Times New Roman" w:hAnsi="Times New Roman" w:cs="Times New Roman"/>
          <w:sz w:val="24"/>
          <w:szCs w:val="24"/>
        </w:rPr>
        <w:t>отри на нас. Мы идеальны вместе. — О</w:t>
      </w:r>
      <w:r w:rsidR="0036772F" w:rsidRPr="00371E20">
        <w:rPr>
          <w:rFonts w:ascii="Times New Roman" w:hAnsi="Times New Roman" w:cs="Times New Roman"/>
          <w:sz w:val="24"/>
          <w:szCs w:val="24"/>
        </w:rPr>
        <w:t>н нежно касается своими пальцами моих.</w:t>
      </w:r>
      <w:r w:rsidR="00617556" w:rsidRPr="00371E20">
        <w:rPr>
          <w:rFonts w:ascii="Times New Roman" w:hAnsi="Times New Roman" w:cs="Times New Roman"/>
          <w:sz w:val="24"/>
          <w:szCs w:val="24"/>
        </w:rPr>
        <w:t xml:space="preserve"> Я закрываю глаза и делаю вдох.</w:t>
      </w:r>
      <w:r w:rsidR="0036772F" w:rsidRPr="00371E20">
        <w:rPr>
          <w:rFonts w:ascii="Times New Roman" w:hAnsi="Times New Roman" w:cs="Times New Roman"/>
          <w:sz w:val="24"/>
          <w:szCs w:val="24"/>
        </w:rPr>
        <w:t xml:space="preserve"> — Всегда были. </w:t>
      </w:r>
      <w:r w:rsidR="00617556" w:rsidRPr="00371E20">
        <w:rPr>
          <w:rFonts w:ascii="Times New Roman" w:hAnsi="Times New Roman" w:cs="Times New Roman"/>
          <w:sz w:val="24"/>
          <w:szCs w:val="24"/>
        </w:rPr>
        <w:t>Независимо от того, что творилось за закрытыми дверями, мы всегда выглядели так словно были созданы друг для друга. И так оно и есть.</w:t>
      </w:r>
    </w:p>
    <w:p w14:paraId="29FABA9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p>
    <w:p w14:paraId="12D46B14" w14:textId="77777777" w:rsidR="00617556"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поворачиваюсь к нему. Он наклоняется ближе, но я кладу руку ему на грудь</w:t>
      </w:r>
      <w:r w:rsidR="00617556" w:rsidRPr="00371E20">
        <w:rPr>
          <w:rFonts w:ascii="Times New Roman" w:hAnsi="Times New Roman" w:cs="Times New Roman"/>
          <w:sz w:val="24"/>
          <w:szCs w:val="24"/>
        </w:rPr>
        <w:t xml:space="preserve"> и останавливаю.</w:t>
      </w:r>
    </w:p>
    <w:p w14:paraId="7A1C914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выдыхает и стискивает зубы. </w:t>
      </w:r>
    </w:p>
    <w:p w14:paraId="34FEB879" w14:textId="77777777" w:rsidR="0036772F" w:rsidRPr="00371E20" w:rsidRDefault="0082332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Прикасаться ко мне сейчас –</w:t>
      </w:r>
      <w:r w:rsidR="0036772F" w:rsidRPr="00371E20">
        <w:rPr>
          <w:rFonts w:ascii="Times New Roman" w:hAnsi="Times New Roman" w:cs="Times New Roman"/>
          <w:sz w:val="24"/>
          <w:szCs w:val="24"/>
        </w:rPr>
        <w:t xml:space="preserve"> </w:t>
      </w:r>
      <w:r w:rsidR="00F47B95" w:rsidRPr="00371E20">
        <w:rPr>
          <w:rFonts w:ascii="Times New Roman" w:hAnsi="Times New Roman" w:cs="Times New Roman"/>
          <w:sz w:val="24"/>
          <w:szCs w:val="24"/>
        </w:rPr>
        <w:t>идея не из лучших</w:t>
      </w:r>
      <w:r w:rsidR="0036772F" w:rsidRPr="00371E20">
        <w:rPr>
          <w:rFonts w:ascii="Times New Roman" w:hAnsi="Times New Roman" w:cs="Times New Roman"/>
          <w:sz w:val="24"/>
          <w:szCs w:val="24"/>
        </w:rPr>
        <w:t>. Если ты, конечно, не хочешь пошатнуть мое спокойное</w:t>
      </w:r>
      <w:r w:rsidR="00F47B95" w:rsidRPr="00371E20">
        <w:rPr>
          <w:rFonts w:ascii="Times New Roman" w:hAnsi="Times New Roman" w:cs="Times New Roman"/>
          <w:sz w:val="24"/>
          <w:szCs w:val="24"/>
        </w:rPr>
        <w:t>,</w:t>
      </w:r>
      <w:r w:rsidR="0036772F" w:rsidRPr="00371E20">
        <w:rPr>
          <w:rFonts w:ascii="Times New Roman" w:hAnsi="Times New Roman" w:cs="Times New Roman"/>
          <w:sz w:val="24"/>
          <w:szCs w:val="24"/>
        </w:rPr>
        <w:t xml:space="preserve"> уравновешенное поведение. </w:t>
      </w:r>
    </w:p>
    <w:p w14:paraId="2AF7C5B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убираю руку и облокачиваюсь о туалетный столик. Это никак </w:t>
      </w:r>
      <w:r w:rsidR="00BC1D02">
        <w:rPr>
          <w:rFonts w:ascii="Times New Roman" w:hAnsi="Times New Roman" w:cs="Times New Roman"/>
          <w:sz w:val="24"/>
          <w:szCs w:val="24"/>
        </w:rPr>
        <w:t>не уменьшает притяжение, которое</w:t>
      </w:r>
      <w:r w:rsidRPr="00371E20">
        <w:rPr>
          <w:rFonts w:ascii="Times New Roman" w:hAnsi="Times New Roman" w:cs="Times New Roman"/>
          <w:sz w:val="24"/>
          <w:szCs w:val="24"/>
        </w:rPr>
        <w:t xml:space="preserve"> я чувствую к нему. Оно заполняет каждый уголок этой крошечной комнаты. </w:t>
      </w:r>
    </w:p>
    <w:p w14:paraId="7E68A317" w14:textId="77777777" w:rsidR="00F47B95" w:rsidRPr="00371E20" w:rsidRDefault="0036772F" w:rsidP="00F47B9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после стольких лет, ты все еще воздействуешь на меня так? — спрашивает он, </w:t>
      </w:r>
      <w:r w:rsidR="00F47B95" w:rsidRPr="00371E20">
        <w:rPr>
          <w:rFonts w:ascii="Times New Roman" w:hAnsi="Times New Roman" w:cs="Times New Roman"/>
          <w:sz w:val="24"/>
          <w:szCs w:val="24"/>
        </w:rPr>
        <w:t xml:space="preserve">подаваясь вперед. </w:t>
      </w:r>
    </w:p>
    <w:p w14:paraId="0F45B09B" w14:textId="77777777" w:rsidR="0036772F" w:rsidRPr="00371E20" w:rsidRDefault="00F47B95"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Как «так»? — Я</w:t>
      </w:r>
      <w:r w:rsidR="0036772F" w:rsidRPr="00371E20">
        <w:rPr>
          <w:rFonts w:ascii="Times New Roman" w:hAnsi="Times New Roman" w:cs="Times New Roman"/>
          <w:sz w:val="24"/>
          <w:szCs w:val="24"/>
        </w:rPr>
        <w:t xml:space="preserve"> точно знаю, что он имеет в виду, но мне нужно услышать это. </w:t>
      </w:r>
    </w:p>
    <w:p w14:paraId="7F94D88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Одновременно заставляешь нервничать и успокаиваешь. Сводишь с ума и вселяешь безмятежность. Вызываешь грубость и цивилизованность. Одно нахождение рядом с тобой заставляет меня забыть </w:t>
      </w:r>
      <w:r w:rsidR="00F47B95" w:rsidRPr="00371E20">
        <w:rPr>
          <w:rFonts w:ascii="Times New Roman" w:hAnsi="Times New Roman" w:cs="Times New Roman"/>
          <w:sz w:val="24"/>
          <w:szCs w:val="24"/>
        </w:rPr>
        <w:t>обо всей неразберихе</w:t>
      </w:r>
      <w:r w:rsidRPr="00371E20">
        <w:rPr>
          <w:rFonts w:ascii="Times New Roman" w:hAnsi="Times New Roman" w:cs="Times New Roman"/>
          <w:sz w:val="24"/>
          <w:szCs w:val="24"/>
        </w:rPr>
        <w:t>, че</w:t>
      </w:r>
      <w:r w:rsidR="00F47B95" w:rsidRPr="00371E20">
        <w:rPr>
          <w:rFonts w:ascii="Times New Roman" w:hAnsi="Times New Roman" w:cs="Times New Roman"/>
          <w:sz w:val="24"/>
          <w:szCs w:val="24"/>
        </w:rPr>
        <w:t>рез которую</w:t>
      </w:r>
      <w:r w:rsidRPr="00371E20">
        <w:rPr>
          <w:rFonts w:ascii="Times New Roman" w:hAnsi="Times New Roman" w:cs="Times New Roman"/>
          <w:sz w:val="24"/>
          <w:szCs w:val="24"/>
        </w:rPr>
        <w:t xml:space="preserve"> мы прошли, и я</w:t>
      </w:r>
      <w:r w:rsidR="00F47B95" w:rsidRPr="00371E20">
        <w:rPr>
          <w:rFonts w:ascii="Times New Roman" w:hAnsi="Times New Roman" w:cs="Times New Roman"/>
          <w:sz w:val="24"/>
          <w:szCs w:val="24"/>
        </w:rPr>
        <w:t xml:space="preserve"> просто</w:t>
      </w:r>
      <w:r w:rsidRPr="00371E20">
        <w:rPr>
          <w:rFonts w:ascii="Times New Roman" w:hAnsi="Times New Roman" w:cs="Times New Roman"/>
          <w:sz w:val="24"/>
          <w:szCs w:val="24"/>
        </w:rPr>
        <w:t xml:space="preserve">… </w:t>
      </w:r>
    </w:p>
    <w:p w14:paraId="0C4402B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w:t>
      </w:r>
    </w:p>
    <w:p w14:paraId="282A2058" w14:textId="77777777" w:rsidR="0036772F" w:rsidRPr="00371E20" w:rsidRDefault="00884E5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w:t>
      </w:r>
      <w:r w:rsidR="0036772F" w:rsidRPr="00371E20">
        <w:rPr>
          <w:rFonts w:ascii="Times New Roman" w:hAnsi="Times New Roman" w:cs="Times New Roman"/>
          <w:sz w:val="24"/>
          <w:szCs w:val="24"/>
        </w:rPr>
        <w:t>ыражение</w:t>
      </w:r>
      <w:r w:rsidRPr="00371E20">
        <w:rPr>
          <w:rFonts w:ascii="Times New Roman" w:hAnsi="Times New Roman" w:cs="Times New Roman"/>
          <w:sz w:val="24"/>
          <w:szCs w:val="24"/>
        </w:rPr>
        <w:t xml:space="preserve"> его</w:t>
      </w:r>
      <w:r w:rsidR="0036772F" w:rsidRPr="00371E20">
        <w:rPr>
          <w:rFonts w:ascii="Times New Roman" w:hAnsi="Times New Roman" w:cs="Times New Roman"/>
          <w:sz w:val="24"/>
          <w:szCs w:val="24"/>
        </w:rPr>
        <w:t xml:space="preserve"> лица становится голодным. </w:t>
      </w:r>
    </w:p>
    <w:p w14:paraId="7327AA54" w14:textId="77777777" w:rsidR="0036772F" w:rsidRPr="00371E20" w:rsidRDefault="00570AB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И я просто хочу похоронить себя внутри тебя и забыть обо всем. Заставить наше прошлое уйти. </w:t>
      </w:r>
    </w:p>
    <w:p w14:paraId="53BE5AF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Если бы все было так просто. </w:t>
      </w:r>
    </w:p>
    <w:p w14:paraId="48B498B6" w14:textId="77777777" w:rsidR="0036772F" w:rsidRPr="00371E20" w:rsidRDefault="00855F4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Я скучал по тебе так чертовски сильно, Кэсси. Ты себе не представляешь. Совсем, совсем не представляешь. </w:t>
      </w:r>
    </w:p>
    <w:p w14:paraId="535355EF" w14:textId="77777777" w:rsidR="00855F44" w:rsidRPr="00225C99"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855F44" w:rsidRPr="00371E20">
        <w:rPr>
          <w:rFonts w:ascii="Times New Roman" w:hAnsi="Times New Roman" w:cs="Times New Roman"/>
          <w:sz w:val="24"/>
          <w:szCs w:val="24"/>
        </w:rPr>
        <w:t xml:space="preserve">колеблюсь. Моя осторожная сторона шепчет, что все идет к тому, что я собираюсь надеть эти </w:t>
      </w:r>
      <w:r w:rsidR="00855F44" w:rsidRPr="00225C99">
        <w:rPr>
          <w:rFonts w:ascii="Times New Roman" w:hAnsi="Times New Roman" w:cs="Times New Roman"/>
          <w:sz w:val="24"/>
          <w:szCs w:val="24"/>
        </w:rPr>
        <w:t>проклятые</w:t>
      </w:r>
      <w:r w:rsidR="00884E59" w:rsidRPr="00225C99">
        <w:rPr>
          <w:rFonts w:ascii="Times New Roman" w:hAnsi="Times New Roman" w:cs="Times New Roman"/>
          <w:sz w:val="24"/>
          <w:szCs w:val="24"/>
        </w:rPr>
        <w:t xml:space="preserve"> туфли</w:t>
      </w:r>
      <w:r w:rsidR="00855F44" w:rsidRPr="00225C99">
        <w:rPr>
          <w:rFonts w:ascii="Times New Roman" w:hAnsi="Times New Roman" w:cs="Times New Roman"/>
          <w:sz w:val="24"/>
          <w:szCs w:val="24"/>
        </w:rPr>
        <w:t xml:space="preserve"> и расшибиться головой о стену. Она предупреждает, что мне лучше не есть омаров. Кричит, что я вот-вот погрязну в зарослях ядовитого плюща.</w:t>
      </w:r>
    </w:p>
    <w:p w14:paraId="3F14872B" w14:textId="77777777" w:rsidR="0036772F" w:rsidRPr="00371E20"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lastRenderedPageBreak/>
        <w:t>Я обдумываю свое предстоящее</w:t>
      </w:r>
      <w:r w:rsidRPr="00371E20">
        <w:rPr>
          <w:rFonts w:ascii="Times New Roman" w:hAnsi="Times New Roman" w:cs="Times New Roman"/>
          <w:sz w:val="24"/>
          <w:szCs w:val="24"/>
        </w:rPr>
        <w:t xml:space="preserve"> падение </w:t>
      </w:r>
      <w:r w:rsidR="00855F44" w:rsidRPr="00371E20">
        <w:rPr>
          <w:rFonts w:ascii="Times New Roman" w:hAnsi="Times New Roman" w:cs="Times New Roman"/>
          <w:sz w:val="24"/>
          <w:szCs w:val="24"/>
        </w:rPr>
        <w:t>не более</w:t>
      </w:r>
      <w:r w:rsidRPr="00371E20">
        <w:rPr>
          <w:rFonts w:ascii="Times New Roman" w:hAnsi="Times New Roman" w:cs="Times New Roman"/>
          <w:sz w:val="24"/>
          <w:szCs w:val="24"/>
        </w:rPr>
        <w:t xml:space="preserve"> трех секунд, после чего обвиваю его шею руками и притягиваю в свои объятия. Он обхватывает меня руками, </w:t>
      </w:r>
      <w:r w:rsidR="00855F44"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утыкается лицом мне в шею, </w:t>
      </w:r>
      <w:r w:rsidR="00855F44" w:rsidRPr="00371E20">
        <w:rPr>
          <w:rFonts w:ascii="Times New Roman" w:hAnsi="Times New Roman" w:cs="Times New Roman"/>
          <w:sz w:val="24"/>
          <w:szCs w:val="24"/>
        </w:rPr>
        <w:t>испуская</w:t>
      </w:r>
      <w:r w:rsidRPr="00371E20">
        <w:rPr>
          <w:rFonts w:ascii="Times New Roman" w:hAnsi="Times New Roman" w:cs="Times New Roman"/>
          <w:sz w:val="24"/>
          <w:szCs w:val="24"/>
        </w:rPr>
        <w:t xml:space="preserve"> судорожный вздох. </w:t>
      </w:r>
    </w:p>
    <w:p w14:paraId="11925231" w14:textId="77777777" w:rsidR="0036772F" w:rsidRPr="00371E20" w:rsidRDefault="00855F4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 как всегда, у меня возникает зуд.</w:t>
      </w:r>
    </w:p>
    <w:p w14:paraId="3567E5E9" w14:textId="77777777" w:rsidR="00884E59" w:rsidRPr="00371E20" w:rsidRDefault="00884E59" w:rsidP="0036772F">
      <w:pPr>
        <w:ind w:firstLine="567"/>
        <w:contextualSpacing/>
        <w:rPr>
          <w:rFonts w:ascii="Times New Roman" w:hAnsi="Times New Roman" w:cs="Times New Roman"/>
          <w:sz w:val="24"/>
          <w:szCs w:val="24"/>
        </w:rPr>
      </w:pPr>
    </w:p>
    <w:p w14:paraId="6DEBF9C1" w14:textId="77777777" w:rsidR="0036772F" w:rsidRPr="00371E20" w:rsidRDefault="0036772F" w:rsidP="00855F44">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Шесть лет назад</w:t>
      </w:r>
    </w:p>
    <w:p w14:paraId="10D9405A" w14:textId="77777777" w:rsidR="0036772F" w:rsidRPr="00371E20" w:rsidRDefault="0036772F" w:rsidP="00855F44">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p>
    <w:p w14:paraId="79866B13" w14:textId="77777777" w:rsidR="0036772F" w:rsidRPr="00371E20" w:rsidRDefault="0036772F" w:rsidP="00855F44">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Дневник Кассандры Тейлор</w:t>
      </w:r>
    </w:p>
    <w:p w14:paraId="34C6A274" w14:textId="77777777" w:rsidR="0036772F" w:rsidRPr="00371E20" w:rsidRDefault="0036772F" w:rsidP="0036772F">
      <w:pPr>
        <w:ind w:firstLine="567"/>
        <w:contextualSpacing/>
        <w:rPr>
          <w:rFonts w:ascii="Times New Roman" w:hAnsi="Times New Roman" w:cs="Times New Roman"/>
          <w:sz w:val="24"/>
          <w:szCs w:val="24"/>
        </w:rPr>
      </w:pPr>
    </w:p>
    <w:p w14:paraId="4352FB01"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Дорогой дневник, </w:t>
      </w:r>
    </w:p>
    <w:p w14:paraId="61743E69" w14:textId="77777777" w:rsidR="00EB1B0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Сегодня премьера и</w:t>
      </w:r>
      <w:r w:rsidR="00EB1B0F" w:rsidRPr="00371E20">
        <w:rPr>
          <w:rFonts w:ascii="Times New Roman" w:hAnsi="Times New Roman" w:cs="Times New Roman"/>
          <w:i/>
          <w:sz w:val="24"/>
          <w:szCs w:val="24"/>
        </w:rPr>
        <w:t xml:space="preserve"> неделя с того дня, как мы с Холтом заключили пари на то, чтобы держать руки подальше друг от друга. С тех пор отношения между нами стали… странными.</w:t>
      </w:r>
    </w:p>
    <w:p w14:paraId="438B354F" w14:textId="77777777" w:rsidR="00EB1B0F" w:rsidRPr="00371E20" w:rsidRDefault="00EB1B0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Ну, еще более странными.</w:t>
      </w:r>
    </w:p>
    <w:p w14:paraId="4E88F882" w14:textId="77777777" w:rsidR="0036772F" w:rsidRPr="00371E20" w:rsidRDefault="008C7100" w:rsidP="008C7100">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Наша динамичность отсутствовала даже во время игры. И </w:t>
      </w:r>
      <w:r w:rsidR="00884E59" w:rsidRPr="00371E20">
        <w:rPr>
          <w:rFonts w:ascii="Times New Roman" w:hAnsi="Times New Roman" w:cs="Times New Roman"/>
          <w:i/>
          <w:sz w:val="24"/>
          <w:szCs w:val="24"/>
        </w:rPr>
        <w:t>поскольку каждый из нас</w:t>
      </w:r>
      <w:r w:rsidRPr="00371E20">
        <w:rPr>
          <w:rFonts w:ascii="Times New Roman" w:hAnsi="Times New Roman" w:cs="Times New Roman"/>
          <w:i/>
          <w:sz w:val="24"/>
          <w:szCs w:val="24"/>
        </w:rPr>
        <w:t xml:space="preserve"> </w:t>
      </w:r>
      <w:r w:rsidR="00884E59" w:rsidRPr="00371E20">
        <w:rPr>
          <w:rFonts w:ascii="Times New Roman" w:hAnsi="Times New Roman" w:cs="Times New Roman"/>
          <w:i/>
          <w:sz w:val="24"/>
          <w:szCs w:val="24"/>
        </w:rPr>
        <w:t>стремился</w:t>
      </w:r>
      <w:r w:rsidRPr="00371E20">
        <w:rPr>
          <w:rFonts w:ascii="Times New Roman" w:hAnsi="Times New Roman" w:cs="Times New Roman"/>
          <w:i/>
          <w:sz w:val="24"/>
          <w:szCs w:val="24"/>
        </w:rPr>
        <w:t xml:space="preserve"> одержать верх в этом нелепом пари, наши поцелуи </w:t>
      </w:r>
      <w:r w:rsidR="00884E59" w:rsidRPr="00371E20">
        <w:rPr>
          <w:rFonts w:ascii="Times New Roman" w:hAnsi="Times New Roman" w:cs="Times New Roman"/>
          <w:i/>
          <w:sz w:val="24"/>
          <w:szCs w:val="24"/>
        </w:rPr>
        <w:t xml:space="preserve">были </w:t>
      </w:r>
      <w:r w:rsidRPr="00371E20">
        <w:rPr>
          <w:rFonts w:ascii="Times New Roman" w:hAnsi="Times New Roman" w:cs="Times New Roman"/>
          <w:i/>
          <w:sz w:val="24"/>
          <w:szCs w:val="24"/>
        </w:rPr>
        <w:t>сдержаны, а объятия – ложны.</w:t>
      </w:r>
      <w:r w:rsidR="0036772F" w:rsidRPr="00371E20">
        <w:rPr>
          <w:rFonts w:ascii="Times New Roman" w:hAnsi="Times New Roman" w:cs="Times New Roman"/>
          <w:i/>
          <w:sz w:val="24"/>
          <w:szCs w:val="24"/>
        </w:rPr>
        <w:t xml:space="preserve"> Облагороженная версия наших грязных</w:t>
      </w:r>
      <w:r w:rsidR="00884E59" w:rsidRPr="00371E20">
        <w:rPr>
          <w:rFonts w:ascii="Times New Roman" w:hAnsi="Times New Roman" w:cs="Times New Roman"/>
          <w:i/>
          <w:sz w:val="24"/>
          <w:szCs w:val="24"/>
        </w:rPr>
        <w:t>,</w:t>
      </w:r>
      <w:r w:rsidR="0036772F" w:rsidRPr="00371E20">
        <w:rPr>
          <w:rFonts w:ascii="Times New Roman" w:hAnsi="Times New Roman" w:cs="Times New Roman"/>
          <w:i/>
          <w:sz w:val="24"/>
          <w:szCs w:val="24"/>
        </w:rPr>
        <w:t xml:space="preserve"> непристойных желаний. </w:t>
      </w:r>
    </w:p>
    <w:p w14:paraId="77B260C6"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Эрика тоже чувствовала</w:t>
      </w:r>
      <w:r w:rsidR="00884E59" w:rsidRPr="00371E20">
        <w:rPr>
          <w:rFonts w:ascii="Times New Roman" w:hAnsi="Times New Roman" w:cs="Times New Roman"/>
          <w:i/>
          <w:sz w:val="24"/>
          <w:szCs w:val="24"/>
        </w:rPr>
        <w:t xml:space="preserve"> это</w:t>
      </w:r>
      <w:r w:rsidRPr="00371E20">
        <w:rPr>
          <w:rFonts w:ascii="Times New Roman" w:hAnsi="Times New Roman" w:cs="Times New Roman"/>
          <w:i/>
          <w:sz w:val="24"/>
          <w:szCs w:val="24"/>
        </w:rPr>
        <w:t xml:space="preserve">. Она думает, что каждодневные репетиции вымотали нас. Но это не ее вина. Дело в нас. И я действительно не знаю, как все исправить, кроме как </w:t>
      </w:r>
      <w:r w:rsidR="008C7100" w:rsidRPr="00371E20">
        <w:rPr>
          <w:rFonts w:ascii="Times New Roman" w:hAnsi="Times New Roman" w:cs="Times New Roman"/>
          <w:i/>
          <w:sz w:val="24"/>
          <w:szCs w:val="24"/>
        </w:rPr>
        <w:t>переспать с Холтом</w:t>
      </w:r>
      <w:r w:rsidRPr="00371E20">
        <w:rPr>
          <w:rFonts w:ascii="Times New Roman" w:hAnsi="Times New Roman" w:cs="Times New Roman"/>
          <w:i/>
          <w:sz w:val="24"/>
          <w:szCs w:val="24"/>
        </w:rPr>
        <w:t xml:space="preserve">. </w:t>
      </w:r>
    </w:p>
    <w:p w14:paraId="11378C0F"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И если добавить к вышесказанному тошноту от предпремьерных нервов, можно сказать, что я в легком ужасе. (И когда я говорю «в легком» – это означает «в полном». А когда я говорю «в полном» – это означает, что будет чудом, если я отыграю на сцене, не ударившись в грандиозную истерику, которую будут сопровождать крики и/или рыдания и/или отчаянное цепляние за сценический занавес, в то время как </w:t>
      </w:r>
      <w:r w:rsidR="00884E59" w:rsidRPr="00371E20">
        <w:rPr>
          <w:rFonts w:ascii="Times New Roman" w:hAnsi="Times New Roman" w:cs="Times New Roman"/>
          <w:i/>
          <w:sz w:val="24"/>
          <w:szCs w:val="24"/>
        </w:rPr>
        <w:t>помощник</w:t>
      </w:r>
      <w:r w:rsidRPr="00371E20">
        <w:rPr>
          <w:rFonts w:ascii="Times New Roman" w:hAnsi="Times New Roman" w:cs="Times New Roman"/>
          <w:i/>
          <w:sz w:val="24"/>
          <w:szCs w:val="24"/>
        </w:rPr>
        <w:t xml:space="preserve"> режиссера будет пытаться вытолкнуть меня на сцену). </w:t>
      </w:r>
    </w:p>
    <w:p w14:paraId="1B04E64E"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Боже, пожалуйста, позволь мне пережить этот вечер, не выставив себя полной дурой. Позволь мне показать класс. </w:t>
      </w:r>
    </w:p>
    <w:p w14:paraId="2604036C"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Умоляю тебя. </w:t>
      </w:r>
    </w:p>
    <w:p w14:paraId="03040BD9" w14:textId="77777777" w:rsidR="0036772F" w:rsidRPr="00371E20" w:rsidRDefault="0036772F" w:rsidP="0036772F">
      <w:pPr>
        <w:ind w:firstLine="567"/>
        <w:contextualSpacing/>
        <w:rPr>
          <w:rFonts w:ascii="Times New Roman" w:hAnsi="Times New Roman" w:cs="Times New Roman"/>
          <w:sz w:val="24"/>
          <w:szCs w:val="24"/>
        </w:rPr>
      </w:pPr>
    </w:p>
    <w:p w14:paraId="4D472D7E" w14:textId="77777777" w:rsidR="008C7100"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 дороге в театр, я затягиваюсь сигаретой. Мои навыки курения улучшаются. Не уверена</w:t>
      </w:r>
      <w:r w:rsidR="008C7100" w:rsidRPr="00371E20">
        <w:rPr>
          <w:rFonts w:ascii="Times New Roman" w:hAnsi="Times New Roman" w:cs="Times New Roman"/>
          <w:sz w:val="24"/>
          <w:szCs w:val="24"/>
        </w:rPr>
        <w:t>, хорошо это или плохо, но это успокаивает мои нервы.</w:t>
      </w:r>
    </w:p>
    <w:p w14:paraId="3EA91451" w14:textId="77777777" w:rsidR="008C7100"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Спектакль начинается в</w:t>
      </w:r>
      <w:r w:rsidR="008C7100" w:rsidRPr="00371E20">
        <w:rPr>
          <w:rFonts w:ascii="Times New Roman" w:hAnsi="Times New Roman" w:cs="Times New Roman"/>
          <w:sz w:val="24"/>
          <w:szCs w:val="24"/>
        </w:rPr>
        <w:t xml:space="preserve"> девятнадцать тридцать. </w:t>
      </w:r>
      <w:r w:rsidR="004D0665" w:rsidRPr="00371E20">
        <w:rPr>
          <w:rFonts w:ascii="Times New Roman" w:hAnsi="Times New Roman" w:cs="Times New Roman"/>
          <w:sz w:val="24"/>
          <w:szCs w:val="24"/>
        </w:rPr>
        <w:t>Сейчас три часа дня. Я надеюсь, пребывание в театре поможет мне сосредоточиться и ослабит тяжесть в груди.</w:t>
      </w:r>
    </w:p>
    <w:p w14:paraId="777D3439" w14:textId="77777777" w:rsidR="008C7100" w:rsidRPr="00371E20" w:rsidRDefault="004D0665" w:rsidP="004D066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любом случае, таков план.</w:t>
      </w:r>
    </w:p>
    <w:p w14:paraId="194975E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Список того, что нужно сделать в ближайшие несколько часов: заняться йогой и тайцзы; пройтись среди декораций; забраться в голову Джульетты; разнести открытки</w:t>
      </w:r>
      <w:r w:rsidR="00884E59" w:rsidRPr="00371E20">
        <w:rPr>
          <w:rFonts w:ascii="Times New Roman" w:hAnsi="Times New Roman" w:cs="Times New Roman"/>
          <w:sz w:val="24"/>
          <w:szCs w:val="24"/>
        </w:rPr>
        <w:t xml:space="preserve"> на удачу</w:t>
      </w:r>
      <w:r w:rsidRPr="00371E20">
        <w:rPr>
          <w:rFonts w:ascii="Times New Roman" w:hAnsi="Times New Roman" w:cs="Times New Roman"/>
          <w:sz w:val="24"/>
          <w:szCs w:val="24"/>
        </w:rPr>
        <w:t xml:space="preserve"> и подарки по гримерным; одеться; постараться не блевать; выйти на сцену не подгоняемая хлыстом; блеснуть. </w:t>
      </w:r>
    </w:p>
    <w:p w14:paraId="323C064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Проще простого. </w:t>
      </w:r>
    </w:p>
    <w:p w14:paraId="43CA1EA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Список того, что не нужно делать: </w:t>
      </w:r>
      <w:r w:rsidR="004D0665" w:rsidRPr="00371E20">
        <w:rPr>
          <w:rFonts w:ascii="Times New Roman" w:hAnsi="Times New Roman" w:cs="Times New Roman"/>
          <w:sz w:val="24"/>
          <w:szCs w:val="24"/>
        </w:rPr>
        <w:t>быть одержимой Холтом</w:t>
      </w:r>
      <w:r w:rsidRPr="00371E20">
        <w:rPr>
          <w:rFonts w:ascii="Times New Roman" w:hAnsi="Times New Roman" w:cs="Times New Roman"/>
          <w:sz w:val="24"/>
          <w:szCs w:val="24"/>
        </w:rPr>
        <w:t xml:space="preserve">; блевать; с визгом выбегать из театра. </w:t>
      </w:r>
    </w:p>
    <w:p w14:paraId="3C06910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Непросто. </w:t>
      </w:r>
    </w:p>
    <w:p w14:paraId="62F5D73C" w14:textId="77777777" w:rsidR="004D0665" w:rsidRPr="00371E20" w:rsidRDefault="004D0665"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я захожу внутрь, я иду прямиком в свою гримерную.</w:t>
      </w:r>
    </w:p>
    <w:p w14:paraId="0C4F0D04" w14:textId="77777777" w:rsidR="004D0665" w:rsidRPr="00371E20" w:rsidRDefault="004D0665"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Большинство гримерных находятся за сценой, но на бельэтаже </w:t>
      </w:r>
      <w:r w:rsidR="0037591B" w:rsidRPr="00371E20">
        <w:rPr>
          <w:rFonts w:ascii="Times New Roman" w:hAnsi="Times New Roman" w:cs="Times New Roman"/>
          <w:sz w:val="24"/>
          <w:szCs w:val="24"/>
        </w:rPr>
        <w:t>также расположено полдюжины. Эрика выделила их ведущим актерам. Я делю гримерную с Айей и Маришкой, а Итан – с Коннором и Джеком.</w:t>
      </w:r>
    </w:p>
    <w:p w14:paraId="4FB2FB5D" w14:textId="77777777" w:rsidR="0037591B" w:rsidRPr="00371E20" w:rsidRDefault="0037591B"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открываю сумку и достаю косметику и аксессуары для волос. Потом натягиваю на себя легинсы и </w:t>
      </w:r>
      <w:r w:rsidR="00884E59" w:rsidRPr="00371E20">
        <w:rPr>
          <w:rFonts w:ascii="Times New Roman" w:hAnsi="Times New Roman" w:cs="Times New Roman"/>
          <w:sz w:val="24"/>
          <w:szCs w:val="24"/>
        </w:rPr>
        <w:t xml:space="preserve">свою </w:t>
      </w:r>
      <w:r w:rsidRPr="00371E20">
        <w:rPr>
          <w:rFonts w:ascii="Times New Roman" w:hAnsi="Times New Roman" w:cs="Times New Roman"/>
          <w:sz w:val="24"/>
          <w:szCs w:val="24"/>
        </w:rPr>
        <w:t>счастливую футболку с принтом феи Динь-Динь, после чего спускаюсь вниз.</w:t>
      </w:r>
    </w:p>
    <w:p w14:paraId="2061FF5F" w14:textId="77777777" w:rsidR="0037591B" w:rsidRPr="00371E20" w:rsidRDefault="0037591B"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помещении тепло и слабое мерцание, исходящее от рабочего освещения, отбрасывает длинные, зловещие тени от декораций.</w:t>
      </w:r>
    </w:p>
    <w:p w14:paraId="6A8E9828" w14:textId="77777777" w:rsidR="0037591B" w:rsidRPr="00371E20" w:rsidRDefault="0037591B"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Замечательно. Не хватало толь</w:t>
      </w:r>
      <w:r w:rsidR="00884E59" w:rsidRPr="00371E20">
        <w:rPr>
          <w:rFonts w:ascii="Times New Roman" w:hAnsi="Times New Roman" w:cs="Times New Roman"/>
          <w:sz w:val="24"/>
          <w:szCs w:val="24"/>
        </w:rPr>
        <w:t>ко, чтобы мое тело сковал страх, как будто я недостаточно волнуюсь.</w:t>
      </w:r>
    </w:p>
    <w:p w14:paraId="7B701CA8" w14:textId="77777777" w:rsidR="008A6316" w:rsidRPr="00371E20" w:rsidRDefault="0037591B" w:rsidP="008A631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делаю глубокий вдох и </w:t>
      </w:r>
      <w:r w:rsidR="008A6316" w:rsidRPr="00371E20">
        <w:rPr>
          <w:rFonts w:ascii="Times New Roman" w:hAnsi="Times New Roman" w:cs="Times New Roman"/>
          <w:sz w:val="24"/>
          <w:szCs w:val="24"/>
        </w:rPr>
        <w:t>иду вдоль декораций. Провожу ладонью по камню из пено</w:t>
      </w:r>
      <w:r w:rsidR="00884E59" w:rsidRPr="00371E20">
        <w:rPr>
          <w:rFonts w:ascii="Times New Roman" w:hAnsi="Times New Roman" w:cs="Times New Roman"/>
          <w:sz w:val="24"/>
          <w:szCs w:val="24"/>
        </w:rPr>
        <w:t>пласта и по деревянной панели,</w:t>
      </w:r>
      <w:r w:rsidR="008A6316" w:rsidRPr="00371E20">
        <w:rPr>
          <w:rFonts w:ascii="Times New Roman" w:hAnsi="Times New Roman" w:cs="Times New Roman"/>
          <w:sz w:val="24"/>
          <w:szCs w:val="24"/>
        </w:rPr>
        <w:t xml:space="preserve"> вглядываюсь в многочисленные ряды пустых сидений. Я стараюсь игнорировать мурашки, что пробегают по моим рукам, когда чувствую свечение нескольких сотен пар фантомных глаз.</w:t>
      </w:r>
    </w:p>
    <w:p w14:paraId="170848FA" w14:textId="77777777" w:rsidR="008A6316" w:rsidRPr="00371E20" w:rsidRDefault="008A6316" w:rsidP="008A631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хочу показать класс сегодня.</w:t>
      </w:r>
    </w:p>
    <w:p w14:paraId="33E460AF" w14:textId="77777777" w:rsidR="008A6316" w:rsidRPr="00371E20" w:rsidRDefault="008A6316" w:rsidP="007901F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7901FA" w:rsidRPr="00371E20">
        <w:rPr>
          <w:rFonts w:ascii="Times New Roman" w:hAnsi="Times New Roman" w:cs="Times New Roman"/>
          <w:sz w:val="24"/>
          <w:szCs w:val="24"/>
        </w:rPr>
        <w:t>хочу, чтобы Холт показал класс.</w:t>
      </w:r>
    </w:p>
    <w:p w14:paraId="5B5DE67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Успех всей пьесы зависит от нашей собранности, а у меня нет ни малейшего представления, как это осуществить. </w:t>
      </w:r>
    </w:p>
    <w:p w14:paraId="3C5EB18E" w14:textId="77777777" w:rsidR="0036772F" w:rsidRPr="00371E20" w:rsidRDefault="0036772F" w:rsidP="007901F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становлюсь </w:t>
      </w:r>
      <w:r w:rsidR="007901FA" w:rsidRPr="00371E20">
        <w:rPr>
          <w:rFonts w:ascii="Times New Roman" w:hAnsi="Times New Roman" w:cs="Times New Roman"/>
          <w:sz w:val="24"/>
          <w:szCs w:val="24"/>
        </w:rPr>
        <w:t>посередине сцены и глубоко вдыхаю, делая упражнения по йоге.</w:t>
      </w:r>
      <w:r w:rsidRPr="00371E20">
        <w:rPr>
          <w:rFonts w:ascii="Times New Roman" w:hAnsi="Times New Roman" w:cs="Times New Roman"/>
          <w:sz w:val="24"/>
          <w:szCs w:val="24"/>
        </w:rPr>
        <w:t xml:space="preserve"> Растягиваю мышцы. Сосредотачиваюсь. </w:t>
      </w:r>
    </w:p>
    <w:p w14:paraId="17CE5E0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Через некоторое время, йога постепенно переходит в тайзцы. Я закрываю глаза и концентрируюсь на дыхании. Вдох. Выдох. Медленные движения. Синхронизация воздуха и движений. Выдыхаю страх. Вдыхаю уверенность. </w:t>
      </w:r>
    </w:p>
    <w:p w14:paraId="62F9999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концентрируюсь на изображениях, которые доставляют мне удовольствие. Неизбежно, мои мысли обращаются к Холту. Выразительная линия его подбородка покрыта</w:t>
      </w:r>
      <w:r w:rsidR="007901FA" w:rsidRPr="00371E20">
        <w:rPr>
          <w:rFonts w:ascii="Times New Roman" w:hAnsi="Times New Roman" w:cs="Times New Roman"/>
          <w:sz w:val="24"/>
          <w:szCs w:val="24"/>
        </w:rPr>
        <w:t xml:space="preserve"> легкой щетиной,</w:t>
      </w:r>
      <w:r w:rsidRPr="00371E20">
        <w:rPr>
          <w:rFonts w:ascii="Times New Roman" w:hAnsi="Times New Roman" w:cs="Times New Roman"/>
          <w:sz w:val="24"/>
          <w:szCs w:val="24"/>
        </w:rPr>
        <w:t xml:space="preserve"> так мужественно и сексуально. Его губы, невыносимо шелковистые и мягкие. Его глаза. Огненные. Встревоженные. Испуганные и в то же время вселяющие страх. </w:t>
      </w:r>
    </w:p>
    <w:p w14:paraId="1C86236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мое тело </w:t>
      </w:r>
      <w:r w:rsidR="007901FA" w:rsidRPr="00371E20">
        <w:rPr>
          <w:rFonts w:ascii="Times New Roman" w:hAnsi="Times New Roman" w:cs="Times New Roman"/>
          <w:sz w:val="24"/>
          <w:szCs w:val="24"/>
        </w:rPr>
        <w:t>оживает, пока я думаю о нем</w:t>
      </w:r>
      <w:r w:rsidRPr="00371E20">
        <w:rPr>
          <w:rFonts w:ascii="Times New Roman" w:hAnsi="Times New Roman" w:cs="Times New Roman"/>
          <w:sz w:val="24"/>
          <w:szCs w:val="24"/>
        </w:rPr>
        <w:t xml:space="preserve">. </w:t>
      </w:r>
    </w:p>
    <w:p w14:paraId="6108EF52" w14:textId="77777777" w:rsidR="0036772F" w:rsidRPr="00371E20" w:rsidRDefault="0036772F" w:rsidP="00A955B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Держаться </w:t>
      </w:r>
      <w:r w:rsidR="007901FA" w:rsidRPr="00371E20">
        <w:rPr>
          <w:rFonts w:ascii="Times New Roman" w:hAnsi="Times New Roman" w:cs="Times New Roman"/>
          <w:sz w:val="24"/>
          <w:szCs w:val="24"/>
        </w:rPr>
        <w:t>на расстоянии было пыткой. Я стараюсь не задерживать на нем взгляд подолгу, даже во время игры, иначе боль становится невыносимой. Я сосредо</w:t>
      </w:r>
      <w:r w:rsidR="00A955B7" w:rsidRPr="00371E20">
        <w:rPr>
          <w:rFonts w:ascii="Times New Roman" w:hAnsi="Times New Roman" w:cs="Times New Roman"/>
          <w:sz w:val="24"/>
          <w:szCs w:val="24"/>
        </w:rPr>
        <w:t xml:space="preserve">тачиваюсь на стене позади него, либо на какой-нибудь части декорации, либо на его волосах. На чем угодно, только не на </w:t>
      </w:r>
      <w:r w:rsidR="00050D66" w:rsidRPr="00371E20">
        <w:rPr>
          <w:rFonts w:ascii="Times New Roman" w:hAnsi="Times New Roman" w:cs="Times New Roman"/>
          <w:sz w:val="24"/>
          <w:szCs w:val="24"/>
        </w:rPr>
        <w:t xml:space="preserve">его </w:t>
      </w:r>
      <w:r w:rsidR="00A955B7" w:rsidRPr="00371E20">
        <w:rPr>
          <w:rFonts w:ascii="Times New Roman" w:hAnsi="Times New Roman" w:cs="Times New Roman"/>
          <w:sz w:val="24"/>
          <w:szCs w:val="24"/>
        </w:rPr>
        <w:t xml:space="preserve">убийственных глазах, </w:t>
      </w:r>
      <w:r w:rsidRPr="00371E20">
        <w:rPr>
          <w:rFonts w:ascii="Times New Roman" w:hAnsi="Times New Roman" w:cs="Times New Roman"/>
          <w:sz w:val="24"/>
          <w:szCs w:val="24"/>
        </w:rPr>
        <w:t xml:space="preserve">вызывающих во мне желание часами делать с ним очень, очень плохие вещи. </w:t>
      </w:r>
    </w:p>
    <w:p w14:paraId="2ED212E1" w14:textId="77777777" w:rsidR="00A955B7" w:rsidRPr="00371E20" w:rsidRDefault="00A955B7" w:rsidP="00A955B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я выдыхаю в последний раз, мною овладевает спокойствие. Средоточие и готовность.</w:t>
      </w:r>
    </w:p>
    <w:p w14:paraId="4C2AFF6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w:t>
      </w:r>
      <w:r w:rsidR="00A955B7" w:rsidRPr="00371E20">
        <w:rPr>
          <w:rFonts w:ascii="Times New Roman" w:hAnsi="Times New Roman" w:cs="Times New Roman"/>
          <w:sz w:val="24"/>
          <w:szCs w:val="24"/>
        </w:rPr>
        <w:t xml:space="preserve"> же</w:t>
      </w:r>
      <w:r w:rsidRPr="00371E20">
        <w:rPr>
          <w:rFonts w:ascii="Times New Roman" w:hAnsi="Times New Roman" w:cs="Times New Roman"/>
          <w:sz w:val="24"/>
          <w:szCs w:val="24"/>
        </w:rPr>
        <w:t xml:space="preserve"> я открываю глаза, я чуть не </w:t>
      </w:r>
      <w:r w:rsidR="00A955B7" w:rsidRPr="00371E20">
        <w:rPr>
          <w:rFonts w:ascii="Times New Roman" w:hAnsi="Times New Roman" w:cs="Times New Roman"/>
          <w:sz w:val="24"/>
          <w:szCs w:val="24"/>
        </w:rPr>
        <w:t>наделываю себе</w:t>
      </w:r>
      <w:r w:rsidRPr="00371E20">
        <w:rPr>
          <w:rFonts w:ascii="Times New Roman" w:hAnsi="Times New Roman" w:cs="Times New Roman"/>
          <w:sz w:val="24"/>
          <w:szCs w:val="24"/>
        </w:rPr>
        <w:t xml:space="preserve"> прямо в штаны, потому что лицо Холта лишь в нескольких дюймах от меня. </w:t>
      </w:r>
    </w:p>
    <w:p w14:paraId="2894FF1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боже мой! — вскрикиваю я, размахивая руками, словно парящий в небе осьминог. </w:t>
      </w:r>
    </w:p>
    <w:p w14:paraId="7709F12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отпрыгивает на несколько метров назад и хватается</w:t>
      </w:r>
      <w:r w:rsidR="00A955B7" w:rsidRPr="00371E20">
        <w:rPr>
          <w:rFonts w:ascii="Times New Roman" w:hAnsi="Times New Roman" w:cs="Times New Roman"/>
          <w:sz w:val="24"/>
          <w:szCs w:val="24"/>
        </w:rPr>
        <w:t xml:space="preserve"> рукой</w:t>
      </w:r>
      <w:r w:rsidRPr="00371E20">
        <w:rPr>
          <w:rFonts w:ascii="Times New Roman" w:hAnsi="Times New Roman" w:cs="Times New Roman"/>
          <w:sz w:val="24"/>
          <w:szCs w:val="24"/>
        </w:rPr>
        <w:t xml:space="preserve"> за грудь. </w:t>
      </w:r>
    </w:p>
    <w:p w14:paraId="5376994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Тейлор! Ты до чертиков </w:t>
      </w:r>
      <w:r w:rsidR="00A955B7" w:rsidRPr="00371E20">
        <w:rPr>
          <w:rFonts w:ascii="Times New Roman" w:hAnsi="Times New Roman" w:cs="Times New Roman"/>
          <w:sz w:val="24"/>
          <w:szCs w:val="24"/>
        </w:rPr>
        <w:t>напугала</w:t>
      </w:r>
      <w:r w:rsidRPr="00371E20">
        <w:rPr>
          <w:rFonts w:ascii="Times New Roman" w:hAnsi="Times New Roman" w:cs="Times New Roman"/>
          <w:sz w:val="24"/>
          <w:szCs w:val="24"/>
        </w:rPr>
        <w:t xml:space="preserve"> меня! Господи Иисусе! </w:t>
      </w:r>
    </w:p>
    <w:p w14:paraId="07E20BCA" w14:textId="77777777" w:rsidR="0036772F" w:rsidRPr="00371E20" w:rsidRDefault="0036772F" w:rsidP="00A955B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w:t>
      </w:r>
      <w:r w:rsidR="00A955B7" w:rsidRPr="00371E20">
        <w:rPr>
          <w:rFonts w:ascii="Times New Roman" w:hAnsi="Times New Roman" w:cs="Times New Roman"/>
          <w:sz w:val="24"/>
          <w:szCs w:val="24"/>
        </w:rPr>
        <w:t>напугала</w:t>
      </w:r>
      <w:r w:rsidRPr="00371E20">
        <w:rPr>
          <w:rFonts w:ascii="Times New Roman" w:hAnsi="Times New Roman" w:cs="Times New Roman"/>
          <w:sz w:val="24"/>
          <w:szCs w:val="24"/>
        </w:rPr>
        <w:t xml:space="preserve"> </w:t>
      </w:r>
      <w:r w:rsidRPr="00371E20">
        <w:rPr>
          <w:rFonts w:ascii="Times New Roman" w:hAnsi="Times New Roman" w:cs="Times New Roman"/>
          <w:i/>
          <w:sz w:val="24"/>
          <w:szCs w:val="24"/>
        </w:rPr>
        <w:t>тебя</w:t>
      </w:r>
      <w:r w:rsidRPr="00371E20">
        <w:rPr>
          <w:rFonts w:ascii="Times New Roman" w:hAnsi="Times New Roman" w:cs="Times New Roman"/>
          <w:sz w:val="24"/>
          <w:szCs w:val="24"/>
        </w:rPr>
        <w:t xml:space="preserve">?! — </w:t>
      </w:r>
      <w:r w:rsidR="00A955B7" w:rsidRPr="00371E20">
        <w:rPr>
          <w:rFonts w:ascii="Times New Roman" w:hAnsi="Times New Roman" w:cs="Times New Roman"/>
          <w:sz w:val="24"/>
          <w:szCs w:val="24"/>
        </w:rPr>
        <w:t xml:space="preserve">Я подхожу к нему и с размаху бью в грудь. </w:t>
      </w:r>
      <w:r w:rsidRPr="00371E20">
        <w:rPr>
          <w:rFonts w:ascii="Times New Roman" w:hAnsi="Times New Roman" w:cs="Times New Roman"/>
          <w:sz w:val="24"/>
          <w:szCs w:val="24"/>
        </w:rPr>
        <w:t xml:space="preserve">— Я из-за тебя чуть не обмочилась! </w:t>
      </w:r>
    </w:p>
    <w:p w14:paraId="05EAE83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начинает заливаться смехом. </w:t>
      </w:r>
    </w:p>
    <w:p w14:paraId="1FDABFA0" w14:textId="77777777" w:rsidR="00A955B7"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 смешно! — </w:t>
      </w:r>
      <w:r w:rsidR="00A955B7" w:rsidRPr="00371E20">
        <w:rPr>
          <w:rFonts w:ascii="Times New Roman" w:hAnsi="Times New Roman" w:cs="Times New Roman"/>
          <w:sz w:val="24"/>
          <w:szCs w:val="24"/>
        </w:rPr>
        <w:t>говорю я, ударяя его в грудь.</w:t>
      </w:r>
    </w:p>
    <w:p w14:paraId="25F62176" w14:textId="77777777" w:rsidR="00A955B7"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Еще как смешно, — </w:t>
      </w:r>
      <w:r w:rsidR="00A955B7" w:rsidRPr="00371E20">
        <w:rPr>
          <w:rFonts w:ascii="Times New Roman" w:hAnsi="Times New Roman" w:cs="Times New Roman"/>
          <w:sz w:val="24"/>
          <w:szCs w:val="24"/>
        </w:rPr>
        <w:t>отвечает он, пятясь назад</w:t>
      </w:r>
      <w:r w:rsidR="002B6F85" w:rsidRPr="00371E20">
        <w:rPr>
          <w:rFonts w:ascii="Times New Roman" w:hAnsi="Times New Roman" w:cs="Times New Roman"/>
          <w:sz w:val="24"/>
          <w:szCs w:val="24"/>
        </w:rPr>
        <w:t>, пока я колочу его.</w:t>
      </w:r>
    </w:p>
    <w:p w14:paraId="6E6E7884" w14:textId="77777777" w:rsidR="0036772F" w:rsidRPr="00371E20" w:rsidRDefault="002B6F85"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Каким больным на голову надо быть, чтобы так к кому-то подкрадываться?! </w:t>
      </w:r>
    </w:p>
    <w:p w14:paraId="1F12593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хотел тебя беспокоить, — говорит он, пытаясь поймать мои ловкие руки. — Черт, прекрати </w:t>
      </w:r>
      <w:r w:rsidR="00007B5C" w:rsidRPr="00371E20">
        <w:rPr>
          <w:rFonts w:ascii="Times New Roman" w:hAnsi="Times New Roman" w:cs="Times New Roman"/>
          <w:sz w:val="24"/>
          <w:szCs w:val="24"/>
        </w:rPr>
        <w:t>бить</w:t>
      </w:r>
      <w:r w:rsidR="00050D66" w:rsidRPr="00371E20">
        <w:rPr>
          <w:rFonts w:ascii="Times New Roman" w:hAnsi="Times New Roman" w:cs="Times New Roman"/>
          <w:sz w:val="24"/>
          <w:szCs w:val="24"/>
        </w:rPr>
        <w:t xml:space="preserve"> меня</w:t>
      </w:r>
      <w:r w:rsidRPr="00371E20">
        <w:rPr>
          <w:rFonts w:ascii="Times New Roman" w:hAnsi="Times New Roman" w:cs="Times New Roman"/>
          <w:sz w:val="24"/>
          <w:szCs w:val="24"/>
        </w:rPr>
        <w:t xml:space="preserve">. </w:t>
      </w:r>
    </w:p>
    <w:p w14:paraId="1DF45C62" w14:textId="77777777" w:rsidR="002B6F85"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притягивает мои руки к своей груди, но у меня </w:t>
      </w:r>
      <w:r w:rsidR="002B6F85" w:rsidRPr="00371E20">
        <w:rPr>
          <w:rFonts w:ascii="Times New Roman" w:hAnsi="Times New Roman" w:cs="Times New Roman"/>
          <w:sz w:val="24"/>
          <w:szCs w:val="24"/>
        </w:rPr>
        <w:t>и так достаточно проблем с моим бешено стучащим сердцем, чтобы обратить внимание на то, какие его мышцы теплые и упругие под моими пальцами.</w:t>
      </w:r>
    </w:p>
    <w:p w14:paraId="4288DC31" w14:textId="77777777" w:rsidR="002B6F85"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2B6F85" w:rsidRPr="00371E20">
        <w:rPr>
          <w:rFonts w:ascii="Times New Roman" w:hAnsi="Times New Roman" w:cs="Times New Roman"/>
          <w:sz w:val="24"/>
          <w:szCs w:val="24"/>
        </w:rPr>
        <w:t>высвобождаюсь из его хватки, потом направляюсь к спальному гарнитуру и плюхаюсь на кровать.</w:t>
      </w:r>
    </w:p>
    <w:p w14:paraId="17740D4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Какого черта ты здесь делаешь? Я думала, </w:t>
      </w:r>
      <w:r w:rsidR="00050D66" w:rsidRPr="00371E20">
        <w:rPr>
          <w:rFonts w:ascii="Times New Roman" w:hAnsi="Times New Roman" w:cs="Times New Roman"/>
          <w:sz w:val="24"/>
          <w:szCs w:val="24"/>
        </w:rPr>
        <w:t xml:space="preserve">что </w:t>
      </w:r>
      <w:r w:rsidRPr="00371E20">
        <w:rPr>
          <w:rFonts w:ascii="Times New Roman" w:hAnsi="Times New Roman" w:cs="Times New Roman"/>
          <w:sz w:val="24"/>
          <w:szCs w:val="24"/>
        </w:rPr>
        <w:t xml:space="preserve">одна. </w:t>
      </w:r>
    </w:p>
    <w:p w14:paraId="5A2F4A7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становитс</w:t>
      </w:r>
      <w:r w:rsidR="00050D66" w:rsidRPr="00371E20">
        <w:rPr>
          <w:rFonts w:ascii="Times New Roman" w:hAnsi="Times New Roman" w:cs="Times New Roman"/>
          <w:sz w:val="24"/>
          <w:szCs w:val="24"/>
        </w:rPr>
        <w:t>я передо мной, его смех стихает,</w:t>
      </w:r>
      <w:r w:rsidRPr="00371E20">
        <w:rPr>
          <w:rFonts w:ascii="Times New Roman" w:hAnsi="Times New Roman" w:cs="Times New Roman"/>
          <w:sz w:val="24"/>
          <w:szCs w:val="24"/>
        </w:rPr>
        <w:t xml:space="preserve"> </w:t>
      </w:r>
      <w:r w:rsidR="00050D66" w:rsidRPr="00371E20">
        <w:rPr>
          <w:rFonts w:ascii="Times New Roman" w:hAnsi="Times New Roman" w:cs="Times New Roman"/>
          <w:sz w:val="24"/>
          <w:szCs w:val="24"/>
        </w:rPr>
        <w:t>и</w:t>
      </w:r>
      <w:r w:rsidRPr="00371E20">
        <w:rPr>
          <w:rFonts w:ascii="Times New Roman" w:hAnsi="Times New Roman" w:cs="Times New Roman"/>
          <w:sz w:val="24"/>
          <w:szCs w:val="24"/>
        </w:rPr>
        <w:t xml:space="preserve"> он засовывает руки в карманы. </w:t>
      </w:r>
    </w:p>
    <w:p w14:paraId="6347BA7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тоже так думал. Мне нравится находиться в театре за несколько часов до начала спектакля. Помогает успокоиться. </w:t>
      </w:r>
    </w:p>
    <w:p w14:paraId="51C9A399" w14:textId="77777777" w:rsidR="0036772F" w:rsidRPr="00225C99"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Провожу </w:t>
      </w:r>
      <w:r w:rsidRPr="00225C99">
        <w:rPr>
          <w:rFonts w:ascii="Times New Roman" w:hAnsi="Times New Roman" w:cs="Times New Roman"/>
          <w:sz w:val="24"/>
          <w:szCs w:val="24"/>
        </w:rPr>
        <w:t xml:space="preserve">рукой по волосам. </w:t>
      </w:r>
    </w:p>
    <w:p w14:paraId="3F961726" w14:textId="77777777" w:rsidR="0036772F" w:rsidRPr="00225C99"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lastRenderedPageBreak/>
        <w:t xml:space="preserve">— Да? И как ты себя теперь чувствуешь, Сеньор Тактика Запугивания? Спокойно? </w:t>
      </w:r>
    </w:p>
    <w:p w14:paraId="7C02DC3A" w14:textId="77777777" w:rsidR="002B6F85" w:rsidRPr="00371E20"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 Как бы </w:t>
      </w:r>
      <w:r w:rsidR="00050D66" w:rsidRPr="00225C99">
        <w:rPr>
          <w:rFonts w:ascii="Times New Roman" w:hAnsi="Times New Roman" w:cs="Times New Roman"/>
          <w:sz w:val="24"/>
          <w:szCs w:val="24"/>
        </w:rPr>
        <w:t xml:space="preserve">это </w:t>
      </w:r>
      <w:r w:rsidR="002B6F85" w:rsidRPr="00225C99">
        <w:rPr>
          <w:rFonts w:ascii="Times New Roman" w:hAnsi="Times New Roman" w:cs="Times New Roman"/>
          <w:sz w:val="24"/>
          <w:szCs w:val="24"/>
        </w:rPr>
        <w:t>забавно</w:t>
      </w:r>
      <w:r w:rsidRPr="00225C99">
        <w:rPr>
          <w:rFonts w:ascii="Times New Roman" w:hAnsi="Times New Roman" w:cs="Times New Roman"/>
          <w:sz w:val="24"/>
          <w:szCs w:val="24"/>
        </w:rPr>
        <w:t xml:space="preserve"> ни </w:t>
      </w:r>
      <w:r w:rsidR="00050D66" w:rsidRPr="00225C99">
        <w:rPr>
          <w:rFonts w:ascii="Times New Roman" w:hAnsi="Times New Roman" w:cs="Times New Roman"/>
          <w:sz w:val="24"/>
          <w:szCs w:val="24"/>
        </w:rPr>
        <w:t>вышло</w:t>
      </w:r>
      <w:r w:rsidR="002B6F85" w:rsidRPr="00225C99">
        <w:rPr>
          <w:rFonts w:ascii="Times New Roman" w:hAnsi="Times New Roman" w:cs="Times New Roman"/>
          <w:sz w:val="24"/>
          <w:szCs w:val="24"/>
        </w:rPr>
        <w:t>, в мои намерения не входило пугать тебя. Я просто хотел… посмотреть.</w:t>
      </w:r>
    </w:p>
    <w:p w14:paraId="14C78B9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 </w:t>
      </w:r>
      <w:r w:rsidR="00050D66" w:rsidRPr="00371E20">
        <w:rPr>
          <w:rFonts w:ascii="Times New Roman" w:hAnsi="Times New Roman" w:cs="Times New Roman"/>
          <w:sz w:val="24"/>
          <w:szCs w:val="24"/>
        </w:rPr>
        <w:t>только шок отступает, я замечаю</w:t>
      </w:r>
      <w:r w:rsidRPr="00371E20">
        <w:rPr>
          <w:rFonts w:ascii="Times New Roman" w:hAnsi="Times New Roman" w:cs="Times New Roman"/>
          <w:sz w:val="24"/>
          <w:szCs w:val="24"/>
        </w:rPr>
        <w:t xml:space="preserve"> во что он одет. </w:t>
      </w:r>
    </w:p>
    <w:p w14:paraId="4642F6B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нем белая майка-алкоголичка, удлиненные темные шорты для бега, и серебристо-черные </w:t>
      </w:r>
      <w:r w:rsidR="00C30269" w:rsidRPr="00371E20">
        <w:rPr>
          <w:rFonts w:ascii="Times New Roman" w:hAnsi="Times New Roman" w:cs="Times New Roman"/>
          <w:sz w:val="24"/>
          <w:szCs w:val="24"/>
        </w:rPr>
        <w:t>кроссовки фирмы «</w:t>
      </w:r>
      <w:r w:rsidR="00C30269" w:rsidRPr="00371E20">
        <w:rPr>
          <w:rFonts w:ascii="Times New Roman" w:hAnsi="Times New Roman" w:cs="Times New Roman"/>
          <w:sz w:val="24"/>
          <w:szCs w:val="24"/>
          <w:lang w:val="en-US"/>
        </w:rPr>
        <w:t>Nike</w:t>
      </w:r>
      <w:r w:rsidR="00C30269"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11FEF88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Какого черта? </w:t>
      </w:r>
    </w:p>
    <w:p w14:paraId="7D90780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Ему запрещено так одеваться. </w:t>
      </w:r>
    </w:p>
    <w:p w14:paraId="2A58A3F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смысле… Это же просто… Он… </w:t>
      </w:r>
    </w:p>
    <w:p w14:paraId="25972043" w14:textId="77777777" w:rsidR="0036772F" w:rsidRPr="00225C99"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Боже мой, </w:t>
      </w:r>
      <w:r w:rsidRPr="00371E20">
        <w:rPr>
          <w:rFonts w:ascii="Times New Roman" w:hAnsi="Times New Roman" w:cs="Times New Roman"/>
          <w:i/>
          <w:sz w:val="24"/>
          <w:szCs w:val="24"/>
        </w:rPr>
        <w:t xml:space="preserve">только </w:t>
      </w:r>
      <w:r w:rsidRPr="00225C99">
        <w:rPr>
          <w:rFonts w:ascii="Times New Roman" w:hAnsi="Times New Roman" w:cs="Times New Roman"/>
          <w:i/>
          <w:sz w:val="24"/>
          <w:szCs w:val="24"/>
        </w:rPr>
        <w:t>взгляните на него!</w:t>
      </w:r>
      <w:r w:rsidRPr="00225C99">
        <w:rPr>
          <w:rFonts w:ascii="Times New Roman" w:hAnsi="Times New Roman" w:cs="Times New Roman"/>
          <w:sz w:val="24"/>
          <w:szCs w:val="24"/>
        </w:rPr>
        <w:t xml:space="preserve"> </w:t>
      </w:r>
    </w:p>
    <w:p w14:paraId="31BD628A" w14:textId="77777777" w:rsidR="0036772F" w:rsidRPr="00225C99"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Широкие плечи. Красивые руки. Широкая грудь. Узкая талия. Мускулистые икры. </w:t>
      </w:r>
    </w:p>
    <w:p w14:paraId="497A0473" w14:textId="77777777" w:rsidR="0036772F" w:rsidRPr="00371E20"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Нечестно! Непристойно сексуально. Не допускается!</w:t>
      </w:r>
      <w:r w:rsidRPr="00371E20">
        <w:rPr>
          <w:rFonts w:ascii="Times New Roman" w:hAnsi="Times New Roman" w:cs="Times New Roman"/>
          <w:sz w:val="24"/>
          <w:szCs w:val="24"/>
        </w:rPr>
        <w:t xml:space="preserve"> </w:t>
      </w:r>
    </w:p>
    <w:p w14:paraId="6909921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ты так на меня смотришь? — спрашивает он, переминаясь с ноги на ногу. </w:t>
      </w:r>
    </w:p>
    <w:p w14:paraId="2F36157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Как? — умудряюсь</w:t>
      </w:r>
      <w:r w:rsidR="00050D66" w:rsidRPr="00371E20">
        <w:rPr>
          <w:rFonts w:ascii="Times New Roman" w:hAnsi="Times New Roman" w:cs="Times New Roman"/>
          <w:sz w:val="24"/>
          <w:szCs w:val="24"/>
        </w:rPr>
        <w:t xml:space="preserve"> я</w:t>
      </w:r>
      <w:r w:rsidRPr="00371E20">
        <w:rPr>
          <w:rFonts w:ascii="Times New Roman" w:hAnsi="Times New Roman" w:cs="Times New Roman"/>
          <w:sz w:val="24"/>
          <w:szCs w:val="24"/>
        </w:rPr>
        <w:t xml:space="preserve"> спросить сквозь взгляд, затуманенный страстью. </w:t>
      </w:r>
    </w:p>
    <w:p w14:paraId="48E1FD9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Так, будто хочешь отшлепать</w:t>
      </w:r>
      <w:r w:rsidR="00050D66" w:rsidRPr="00371E20">
        <w:rPr>
          <w:rFonts w:ascii="Times New Roman" w:hAnsi="Times New Roman" w:cs="Times New Roman"/>
          <w:sz w:val="24"/>
          <w:szCs w:val="24"/>
        </w:rPr>
        <w:t xml:space="preserve"> меня</w:t>
      </w:r>
      <w:r w:rsidRPr="00371E20">
        <w:rPr>
          <w:rFonts w:ascii="Times New Roman" w:hAnsi="Times New Roman" w:cs="Times New Roman"/>
          <w:sz w:val="24"/>
          <w:szCs w:val="24"/>
        </w:rPr>
        <w:t xml:space="preserve">. </w:t>
      </w:r>
    </w:p>
    <w:p w14:paraId="20C9C29A" w14:textId="77777777" w:rsidR="00C30269" w:rsidRPr="00371E20" w:rsidRDefault="00C3026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 последней фразе я едва ли не давлюсь собственным языком. Я кашляю и брызжу слюной во все стороны.</w:t>
      </w:r>
    </w:p>
    <w:p w14:paraId="773B4B6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ты нацепил на себя это? </w:t>
      </w:r>
    </w:p>
    <w:p w14:paraId="38C7ECB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окидывает себя взглядом и пожимает плечами. </w:t>
      </w:r>
    </w:p>
    <w:p w14:paraId="68D0AA3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прибежал сюда. Подумал, что это может помочь привести мысли в порядок. </w:t>
      </w:r>
    </w:p>
    <w:p w14:paraId="281E6D8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Образ бегущего Холта овладевает моим </w:t>
      </w:r>
      <w:r w:rsidR="00C30269" w:rsidRPr="00371E20">
        <w:rPr>
          <w:rFonts w:ascii="Times New Roman" w:hAnsi="Times New Roman" w:cs="Times New Roman"/>
          <w:sz w:val="24"/>
          <w:szCs w:val="24"/>
        </w:rPr>
        <w:t>разумом</w:t>
      </w:r>
      <w:r w:rsidRPr="00371E20">
        <w:rPr>
          <w:rFonts w:ascii="Times New Roman" w:hAnsi="Times New Roman" w:cs="Times New Roman"/>
          <w:sz w:val="24"/>
          <w:szCs w:val="24"/>
        </w:rPr>
        <w:t xml:space="preserve">: руки </w:t>
      </w:r>
      <w:r w:rsidR="00C30269" w:rsidRPr="00371E20">
        <w:rPr>
          <w:rFonts w:ascii="Times New Roman" w:hAnsi="Times New Roman" w:cs="Times New Roman"/>
          <w:sz w:val="24"/>
          <w:szCs w:val="24"/>
        </w:rPr>
        <w:t>приподнимаются в движении</w:t>
      </w:r>
      <w:r w:rsidRPr="00371E20">
        <w:rPr>
          <w:rFonts w:ascii="Times New Roman" w:hAnsi="Times New Roman" w:cs="Times New Roman"/>
          <w:sz w:val="24"/>
          <w:szCs w:val="24"/>
        </w:rPr>
        <w:t xml:space="preserve">, лицо пылает, ноги делают </w:t>
      </w:r>
      <w:r w:rsidR="00C30269" w:rsidRPr="00371E20">
        <w:rPr>
          <w:rFonts w:ascii="Times New Roman" w:hAnsi="Times New Roman" w:cs="Times New Roman"/>
          <w:sz w:val="24"/>
          <w:szCs w:val="24"/>
        </w:rPr>
        <w:t>маховые движения</w:t>
      </w:r>
      <w:r w:rsidRPr="00371E20">
        <w:rPr>
          <w:rFonts w:ascii="Times New Roman" w:hAnsi="Times New Roman" w:cs="Times New Roman"/>
          <w:sz w:val="24"/>
          <w:szCs w:val="24"/>
        </w:rPr>
        <w:t xml:space="preserve">, волосы развеваются на ветру. </w:t>
      </w:r>
    </w:p>
    <w:p w14:paraId="325D79D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w:t>
      </w:r>
      <w:r w:rsidR="00C30269" w:rsidRPr="00371E20">
        <w:rPr>
          <w:rFonts w:ascii="Times New Roman" w:hAnsi="Times New Roman" w:cs="Times New Roman"/>
          <w:sz w:val="24"/>
          <w:szCs w:val="24"/>
        </w:rPr>
        <w:t>…</w:t>
      </w:r>
      <w:r w:rsidRPr="00371E20">
        <w:rPr>
          <w:rFonts w:ascii="Times New Roman" w:hAnsi="Times New Roman" w:cs="Times New Roman"/>
          <w:sz w:val="24"/>
          <w:szCs w:val="24"/>
        </w:rPr>
        <w:t xml:space="preserve"> прибежал? </w:t>
      </w:r>
    </w:p>
    <w:p w14:paraId="4717E8C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C30269" w:rsidRPr="00371E20">
        <w:rPr>
          <w:rFonts w:ascii="Times New Roman" w:hAnsi="Times New Roman" w:cs="Times New Roman"/>
          <w:sz w:val="24"/>
          <w:szCs w:val="24"/>
        </w:rPr>
        <w:t>Ага</w:t>
      </w:r>
      <w:r w:rsidRPr="00371E20">
        <w:rPr>
          <w:rFonts w:ascii="Times New Roman" w:hAnsi="Times New Roman" w:cs="Times New Roman"/>
          <w:sz w:val="24"/>
          <w:szCs w:val="24"/>
        </w:rPr>
        <w:t xml:space="preserve">. </w:t>
      </w:r>
    </w:p>
    <w:p w14:paraId="7B48D7B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этом? </w:t>
      </w:r>
    </w:p>
    <w:p w14:paraId="3487F8F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снова оглядывает себя и хмурится. </w:t>
      </w:r>
    </w:p>
    <w:p w14:paraId="5F662CC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В чем проблема? Это просто майка и шорты. </w:t>
      </w:r>
    </w:p>
    <w:p w14:paraId="6DD00E4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Просто… Ты думаешь, что эт</w:t>
      </w:r>
      <w:r w:rsidR="00C30269" w:rsidRPr="00371E20">
        <w:rPr>
          <w:rFonts w:ascii="Times New Roman" w:hAnsi="Times New Roman" w:cs="Times New Roman"/>
          <w:sz w:val="24"/>
          <w:szCs w:val="24"/>
        </w:rPr>
        <w:t>о… просто… Нет! Плохой Холт! — М</w:t>
      </w:r>
      <w:r w:rsidRPr="00371E20">
        <w:rPr>
          <w:rFonts w:ascii="Times New Roman" w:hAnsi="Times New Roman" w:cs="Times New Roman"/>
          <w:sz w:val="24"/>
          <w:szCs w:val="24"/>
        </w:rPr>
        <w:t xml:space="preserve">ой мозг перегружен. </w:t>
      </w:r>
    </w:p>
    <w:p w14:paraId="61C19B87" w14:textId="77777777" w:rsidR="003E0522"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меня, как на помешанную, но я </w:t>
      </w:r>
      <w:r w:rsidR="003E0522" w:rsidRPr="00371E20">
        <w:rPr>
          <w:rFonts w:ascii="Times New Roman" w:hAnsi="Times New Roman" w:cs="Times New Roman"/>
          <w:sz w:val="24"/>
          <w:szCs w:val="24"/>
        </w:rPr>
        <w:t>по-прежнему не могу отвести взгляд.</w:t>
      </w:r>
    </w:p>
    <w:p w14:paraId="5B78781C" w14:textId="09FD1698"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sz w:val="24"/>
          <w:szCs w:val="24"/>
        </w:rPr>
        <w:t>Какой гений решил назвать эту часть гардероба «алкоголичкой»</w:t>
      </w:r>
      <w:r w:rsidR="00225C99">
        <w:rPr>
          <w:rStyle w:val="a7"/>
          <w:rFonts w:ascii="Times New Roman" w:hAnsi="Times New Roman" w:cs="Times New Roman"/>
          <w:sz w:val="24"/>
          <w:szCs w:val="24"/>
        </w:rPr>
        <w:footnoteReference w:id="26"/>
      </w:r>
      <w:r w:rsidRPr="00371E20">
        <w:rPr>
          <w:rFonts w:ascii="Times New Roman" w:hAnsi="Times New Roman" w:cs="Times New Roman"/>
          <w:sz w:val="24"/>
          <w:szCs w:val="24"/>
        </w:rPr>
        <w:t xml:space="preserve">. Это не алкоголичка. Это </w:t>
      </w:r>
      <w:r w:rsidRPr="00371E20">
        <w:rPr>
          <w:rFonts w:ascii="Times New Roman" w:hAnsi="Times New Roman" w:cs="Times New Roman"/>
          <w:i/>
          <w:sz w:val="24"/>
          <w:szCs w:val="24"/>
        </w:rPr>
        <w:t xml:space="preserve">вагино-возбудитель. Слюно-пускатель. Трусико-уничтожитель. </w:t>
      </w:r>
    </w:p>
    <w:p w14:paraId="37A4C3D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Черт побери. </w:t>
      </w:r>
    </w:p>
    <w:p w14:paraId="46FA81C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w:t>
      </w:r>
    </w:p>
    <w:p w14:paraId="135255C4" w14:textId="77777777" w:rsidR="003E0522"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делает </w:t>
      </w:r>
      <w:r w:rsidR="003E0522" w:rsidRPr="00371E20">
        <w:rPr>
          <w:rFonts w:ascii="Times New Roman" w:hAnsi="Times New Roman" w:cs="Times New Roman"/>
          <w:sz w:val="24"/>
          <w:szCs w:val="24"/>
        </w:rPr>
        <w:t>несколько шагов вперед и вся страсть, что я подавляла, затопляет мое тело. Я спрыгиваю с кровати и отступаю назад.</w:t>
      </w:r>
    </w:p>
    <w:p w14:paraId="58B0EDD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 проиграю это чертово пари только потому, что он решил вырядиться как аппетитное лакомство. </w:t>
      </w:r>
      <w:r w:rsidRPr="00371E20">
        <w:rPr>
          <w:rFonts w:ascii="Times New Roman" w:hAnsi="Times New Roman" w:cs="Times New Roman"/>
          <w:i/>
          <w:sz w:val="24"/>
          <w:szCs w:val="24"/>
        </w:rPr>
        <w:t>Не проиграю</w:t>
      </w:r>
      <w:r w:rsidRPr="00371E20">
        <w:rPr>
          <w:rFonts w:ascii="Times New Roman" w:hAnsi="Times New Roman" w:cs="Times New Roman"/>
          <w:sz w:val="24"/>
          <w:szCs w:val="24"/>
        </w:rPr>
        <w:t xml:space="preserve">, будь он неладен. </w:t>
      </w:r>
    </w:p>
    <w:p w14:paraId="16A0F5F9" w14:textId="77777777" w:rsidR="003E0522"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Мне нужно убраться</w:t>
      </w:r>
      <w:r w:rsidR="003E0522" w:rsidRPr="00371E20">
        <w:rPr>
          <w:rFonts w:ascii="Times New Roman" w:hAnsi="Times New Roman" w:cs="Times New Roman"/>
          <w:sz w:val="24"/>
          <w:szCs w:val="24"/>
        </w:rPr>
        <w:t xml:space="preserve"> как можно дальше, пока желание повалить его на сцене и надругаться над ним не исчезнет.</w:t>
      </w:r>
    </w:p>
    <w:p w14:paraId="38091305" w14:textId="77777777" w:rsidR="003E0522" w:rsidRPr="00371E20" w:rsidRDefault="0036772F" w:rsidP="003E052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надо идти… заняться кое-чем, — </w:t>
      </w:r>
      <w:r w:rsidR="003E0522" w:rsidRPr="00371E20">
        <w:rPr>
          <w:rFonts w:ascii="Times New Roman" w:hAnsi="Times New Roman" w:cs="Times New Roman"/>
          <w:sz w:val="24"/>
          <w:szCs w:val="24"/>
        </w:rPr>
        <w:t>говорю я, пока спотыкаясь, спускаюсь со сцены.</w:t>
      </w:r>
    </w:p>
    <w:p w14:paraId="4F2B7E2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 кричит он мне вдогонку, но я не останавливаюсь. Я не могу </w:t>
      </w:r>
      <w:r w:rsidR="003E0522" w:rsidRPr="00371E20">
        <w:rPr>
          <w:rFonts w:ascii="Times New Roman" w:hAnsi="Times New Roman" w:cs="Times New Roman"/>
          <w:sz w:val="24"/>
          <w:szCs w:val="24"/>
        </w:rPr>
        <w:t xml:space="preserve">позволить себе </w:t>
      </w:r>
      <w:r w:rsidRPr="00371E20">
        <w:rPr>
          <w:rFonts w:ascii="Times New Roman" w:hAnsi="Times New Roman" w:cs="Times New Roman"/>
          <w:sz w:val="24"/>
          <w:szCs w:val="24"/>
        </w:rPr>
        <w:t xml:space="preserve">посмотреть </w:t>
      </w:r>
      <w:r w:rsidR="003E0522" w:rsidRPr="00371E20">
        <w:rPr>
          <w:rFonts w:ascii="Times New Roman" w:hAnsi="Times New Roman" w:cs="Times New Roman"/>
          <w:sz w:val="24"/>
          <w:szCs w:val="24"/>
        </w:rPr>
        <w:t xml:space="preserve">снова </w:t>
      </w:r>
      <w:r w:rsidRPr="00371E20">
        <w:rPr>
          <w:rFonts w:ascii="Times New Roman" w:hAnsi="Times New Roman" w:cs="Times New Roman"/>
          <w:sz w:val="24"/>
          <w:szCs w:val="24"/>
        </w:rPr>
        <w:t xml:space="preserve">на эти плечи. Бицепсы. Руки. </w:t>
      </w:r>
    </w:p>
    <w:p w14:paraId="5294A2F8"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Чтоб меня! </w:t>
      </w:r>
    </w:p>
    <w:p w14:paraId="2B3CF264" w14:textId="77777777" w:rsidR="003E0522"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Я влетаю в свою гримерную</w:t>
      </w:r>
      <w:r w:rsidR="003E0522" w:rsidRPr="00371E20">
        <w:rPr>
          <w:rFonts w:ascii="Times New Roman" w:hAnsi="Times New Roman" w:cs="Times New Roman"/>
          <w:sz w:val="24"/>
          <w:szCs w:val="24"/>
        </w:rPr>
        <w:t xml:space="preserve"> и захлопываю за собой дверь, после чего провожу следующие два часа, выполняя дыхательные упражнение. </w:t>
      </w:r>
      <w:r w:rsidR="00C93636" w:rsidRPr="00371E20">
        <w:rPr>
          <w:rFonts w:ascii="Times New Roman" w:hAnsi="Times New Roman" w:cs="Times New Roman"/>
          <w:sz w:val="24"/>
          <w:szCs w:val="24"/>
        </w:rPr>
        <w:t xml:space="preserve">Все это время я говорю себе, что умолять Холта о сексе в день премьеры – очень </w:t>
      </w:r>
      <w:r w:rsidR="00C93636" w:rsidRPr="00371E20">
        <w:rPr>
          <w:rFonts w:ascii="Times New Roman" w:hAnsi="Times New Roman" w:cs="Times New Roman"/>
          <w:i/>
          <w:sz w:val="24"/>
          <w:szCs w:val="24"/>
        </w:rPr>
        <w:t>неудачная</w:t>
      </w:r>
      <w:r w:rsidR="00C93636" w:rsidRPr="00371E20">
        <w:rPr>
          <w:rFonts w:ascii="Times New Roman" w:hAnsi="Times New Roman" w:cs="Times New Roman"/>
          <w:sz w:val="24"/>
          <w:szCs w:val="24"/>
        </w:rPr>
        <w:t xml:space="preserve"> мысль.</w:t>
      </w:r>
    </w:p>
    <w:p w14:paraId="5C2BA830" w14:textId="77777777" w:rsidR="001E4ECE" w:rsidRPr="00371E20" w:rsidRDefault="001E4ECE" w:rsidP="0036772F">
      <w:pPr>
        <w:ind w:firstLine="567"/>
        <w:contextualSpacing/>
        <w:rPr>
          <w:rFonts w:ascii="Times New Roman" w:hAnsi="Times New Roman" w:cs="Times New Roman"/>
          <w:sz w:val="24"/>
          <w:szCs w:val="24"/>
        </w:rPr>
      </w:pPr>
    </w:p>
    <w:p w14:paraId="11E02CAE" w14:textId="77777777" w:rsidR="003E0522" w:rsidRPr="00371E20" w:rsidRDefault="00C93636" w:rsidP="00C9363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половине шестого я начинаю готовиться. </w:t>
      </w:r>
      <w:r w:rsidR="00C80E2E" w:rsidRPr="00371E20">
        <w:rPr>
          <w:rFonts w:ascii="Times New Roman" w:hAnsi="Times New Roman" w:cs="Times New Roman"/>
          <w:sz w:val="24"/>
          <w:szCs w:val="24"/>
        </w:rPr>
        <w:t>Я хочу сделать это быстро</w:t>
      </w:r>
      <w:r w:rsidRPr="00371E20">
        <w:rPr>
          <w:rFonts w:ascii="Times New Roman" w:hAnsi="Times New Roman" w:cs="Times New Roman"/>
          <w:sz w:val="24"/>
          <w:szCs w:val="24"/>
        </w:rPr>
        <w:t xml:space="preserve">, </w:t>
      </w:r>
      <w:r w:rsidR="00C80E2E" w:rsidRPr="00371E20">
        <w:rPr>
          <w:rFonts w:ascii="Times New Roman" w:hAnsi="Times New Roman" w:cs="Times New Roman"/>
          <w:sz w:val="24"/>
          <w:szCs w:val="24"/>
        </w:rPr>
        <w:t xml:space="preserve">чтобы </w:t>
      </w:r>
      <w:r w:rsidR="001E4ECE" w:rsidRPr="00371E20">
        <w:rPr>
          <w:rFonts w:ascii="Times New Roman" w:hAnsi="Times New Roman" w:cs="Times New Roman"/>
          <w:sz w:val="24"/>
          <w:szCs w:val="24"/>
        </w:rPr>
        <w:t xml:space="preserve">успеть </w:t>
      </w:r>
      <w:r w:rsidR="00C80E2E" w:rsidRPr="00371E20">
        <w:rPr>
          <w:rFonts w:ascii="Times New Roman" w:hAnsi="Times New Roman" w:cs="Times New Roman"/>
          <w:sz w:val="24"/>
          <w:szCs w:val="24"/>
        </w:rPr>
        <w:t>разнести</w:t>
      </w:r>
      <w:r w:rsidRPr="00371E20">
        <w:rPr>
          <w:rFonts w:ascii="Times New Roman" w:hAnsi="Times New Roman" w:cs="Times New Roman"/>
          <w:sz w:val="24"/>
          <w:szCs w:val="24"/>
        </w:rPr>
        <w:t xml:space="preserve"> открытки и подарки по гримерным </w:t>
      </w:r>
      <w:r w:rsidR="001E4ECE" w:rsidRPr="00371E20">
        <w:rPr>
          <w:rFonts w:ascii="Times New Roman" w:hAnsi="Times New Roman" w:cs="Times New Roman"/>
          <w:sz w:val="24"/>
          <w:szCs w:val="24"/>
        </w:rPr>
        <w:t xml:space="preserve">еще </w:t>
      </w:r>
      <w:r w:rsidRPr="00371E20">
        <w:rPr>
          <w:rFonts w:ascii="Times New Roman" w:hAnsi="Times New Roman" w:cs="Times New Roman"/>
          <w:sz w:val="24"/>
          <w:szCs w:val="24"/>
        </w:rPr>
        <w:t>до прихода ребят.</w:t>
      </w:r>
    </w:p>
    <w:p w14:paraId="601ED09F" w14:textId="77777777" w:rsidR="00C93636" w:rsidRPr="00371E20" w:rsidRDefault="0036772F" w:rsidP="00C80E2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Традиционно сложилось, что в день премьеры члены актерского состава и производственной группы дарят друг другу открытки</w:t>
      </w:r>
      <w:r w:rsidR="00C93636" w:rsidRPr="00371E20">
        <w:rPr>
          <w:rFonts w:ascii="Times New Roman" w:hAnsi="Times New Roman" w:cs="Times New Roman"/>
          <w:sz w:val="24"/>
          <w:szCs w:val="24"/>
        </w:rPr>
        <w:t xml:space="preserve"> на удачу</w:t>
      </w:r>
      <w:r w:rsidRPr="00371E20">
        <w:rPr>
          <w:rFonts w:ascii="Times New Roman" w:hAnsi="Times New Roman" w:cs="Times New Roman"/>
          <w:sz w:val="24"/>
          <w:szCs w:val="24"/>
        </w:rPr>
        <w:t>. К</w:t>
      </w:r>
      <w:r w:rsidR="00C93636" w:rsidRPr="00371E20">
        <w:rPr>
          <w:rFonts w:ascii="Times New Roman" w:hAnsi="Times New Roman" w:cs="Times New Roman"/>
          <w:sz w:val="24"/>
          <w:szCs w:val="24"/>
        </w:rPr>
        <w:t xml:space="preserve"> </w:t>
      </w:r>
      <w:r w:rsidR="001E4ECE" w:rsidRPr="00371E20">
        <w:rPr>
          <w:rFonts w:ascii="Times New Roman" w:hAnsi="Times New Roman" w:cs="Times New Roman"/>
          <w:sz w:val="24"/>
          <w:szCs w:val="24"/>
        </w:rPr>
        <w:t>моим открыткам</w:t>
      </w:r>
      <w:r w:rsidR="00C93636" w:rsidRPr="00371E20">
        <w:rPr>
          <w:rFonts w:ascii="Times New Roman" w:hAnsi="Times New Roman" w:cs="Times New Roman"/>
          <w:sz w:val="24"/>
          <w:szCs w:val="24"/>
        </w:rPr>
        <w:t xml:space="preserve"> также </w:t>
      </w:r>
      <w:r w:rsidR="001E4ECE" w:rsidRPr="00371E20">
        <w:rPr>
          <w:rFonts w:ascii="Times New Roman" w:hAnsi="Times New Roman" w:cs="Times New Roman"/>
          <w:sz w:val="24"/>
          <w:szCs w:val="24"/>
        </w:rPr>
        <w:t>прилагаются</w:t>
      </w:r>
      <w:r w:rsidR="00C93636" w:rsidRPr="00371E20">
        <w:rPr>
          <w:rFonts w:ascii="Times New Roman" w:hAnsi="Times New Roman" w:cs="Times New Roman"/>
          <w:sz w:val="24"/>
          <w:szCs w:val="24"/>
        </w:rPr>
        <w:t xml:space="preserve"> маленькие шоколадки в форме сердец – олицетворение любви,</w:t>
      </w:r>
      <w:r w:rsidR="00C80E2E" w:rsidRPr="00371E20">
        <w:rPr>
          <w:rFonts w:ascii="Times New Roman" w:hAnsi="Times New Roman" w:cs="Times New Roman"/>
          <w:sz w:val="24"/>
          <w:szCs w:val="24"/>
        </w:rPr>
        <w:t xml:space="preserve"> главной темы нашего спектакля.</w:t>
      </w:r>
    </w:p>
    <w:p w14:paraId="1936538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Да, это банально, но я не купаюсь в деньгах, а </w:t>
      </w:r>
      <w:r w:rsidR="00C80E2E" w:rsidRPr="00371E20">
        <w:rPr>
          <w:rFonts w:ascii="Times New Roman" w:hAnsi="Times New Roman" w:cs="Times New Roman"/>
          <w:sz w:val="24"/>
          <w:szCs w:val="24"/>
        </w:rPr>
        <w:t>шоколадки</w:t>
      </w:r>
      <w:r w:rsidRPr="00371E20">
        <w:rPr>
          <w:rFonts w:ascii="Times New Roman" w:hAnsi="Times New Roman" w:cs="Times New Roman"/>
          <w:sz w:val="24"/>
          <w:szCs w:val="24"/>
        </w:rPr>
        <w:t xml:space="preserve"> дешевые. </w:t>
      </w:r>
    </w:p>
    <w:p w14:paraId="543048B9" w14:textId="77777777" w:rsidR="00C80E2E" w:rsidRPr="00371E20" w:rsidRDefault="00C80E2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заканчиваю наносить макияж, расчесываю волосы, затягиваю покрепче свой счастливый шелковый халат, и беру сумку, в которой лежат шоколадки. Я быстро перехожу от одной гримерной к другой, все время сетуя про себя, что так и не </w:t>
      </w:r>
      <w:r w:rsidR="001E4ECE" w:rsidRPr="00371E20">
        <w:rPr>
          <w:rFonts w:ascii="Times New Roman" w:hAnsi="Times New Roman" w:cs="Times New Roman"/>
          <w:sz w:val="24"/>
          <w:szCs w:val="24"/>
        </w:rPr>
        <w:t>придумала как подписать открытку</w:t>
      </w:r>
      <w:r w:rsidRPr="00371E20">
        <w:rPr>
          <w:rFonts w:ascii="Times New Roman" w:hAnsi="Times New Roman" w:cs="Times New Roman"/>
          <w:sz w:val="24"/>
          <w:szCs w:val="24"/>
        </w:rPr>
        <w:t xml:space="preserve"> Холта. </w:t>
      </w:r>
      <w:r w:rsidR="00633CF6" w:rsidRPr="00371E20">
        <w:rPr>
          <w:rFonts w:ascii="Times New Roman" w:hAnsi="Times New Roman" w:cs="Times New Roman"/>
          <w:sz w:val="24"/>
          <w:szCs w:val="24"/>
        </w:rPr>
        <w:t>Все что я пока написала, это «Дорогой Итан». А после, вдохновение покинуло меня.</w:t>
      </w:r>
    </w:p>
    <w:p w14:paraId="5B62CEC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«Удачи на премьере», звучит избито и безлично, а «Пожалуйста, займись со мной сексом»</w:t>
      </w:r>
      <w:r w:rsidR="00633CF6" w:rsidRPr="00371E20">
        <w:rPr>
          <w:rFonts w:ascii="Times New Roman" w:hAnsi="Times New Roman" w:cs="Times New Roman"/>
          <w:sz w:val="24"/>
          <w:szCs w:val="24"/>
        </w:rPr>
        <w:t xml:space="preserve"> – </w:t>
      </w:r>
      <w:r w:rsidRPr="00371E20">
        <w:rPr>
          <w:rFonts w:ascii="Times New Roman" w:hAnsi="Times New Roman" w:cs="Times New Roman"/>
          <w:sz w:val="24"/>
          <w:szCs w:val="24"/>
        </w:rPr>
        <w:t>кажется</w:t>
      </w:r>
      <w:r w:rsidR="00633CF6"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просто неправильным. Мне нужно придумать что-то нейтральное, но легче сказать, чем сделать. </w:t>
      </w:r>
      <w:r w:rsidR="00633CF6" w:rsidRPr="00371E20">
        <w:rPr>
          <w:rFonts w:ascii="Times New Roman" w:hAnsi="Times New Roman" w:cs="Times New Roman"/>
          <w:sz w:val="24"/>
          <w:szCs w:val="24"/>
        </w:rPr>
        <w:t xml:space="preserve"> </w:t>
      </w:r>
    </w:p>
    <w:p w14:paraId="78A28B04" w14:textId="77777777" w:rsidR="0036772F" w:rsidRPr="00371E20" w:rsidRDefault="00633CF6" w:rsidP="00633CF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Большинство открыток уже доставлены, когда я подхожу к его гримерной.</w:t>
      </w:r>
      <w:r w:rsidR="0036772F" w:rsidRPr="00371E20">
        <w:rPr>
          <w:rFonts w:ascii="Times New Roman" w:hAnsi="Times New Roman" w:cs="Times New Roman"/>
          <w:sz w:val="24"/>
          <w:szCs w:val="24"/>
        </w:rPr>
        <w:t xml:space="preserve"> Я просовываю голову внутрь. В комнате пусто. </w:t>
      </w:r>
    </w:p>
    <w:p w14:paraId="0EBC0E8B" w14:textId="77777777" w:rsidR="00633CF6" w:rsidRPr="00371E20" w:rsidRDefault="00633CF6" w:rsidP="00F72AB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Действуя быстро, я прокрадываюсь внутрь и подкладываю открытки Коннору и Джеку, говоря себе, ч</w:t>
      </w:r>
      <w:r w:rsidR="00F72AB6" w:rsidRPr="00371E20">
        <w:rPr>
          <w:rFonts w:ascii="Times New Roman" w:hAnsi="Times New Roman" w:cs="Times New Roman"/>
          <w:sz w:val="24"/>
          <w:szCs w:val="24"/>
        </w:rPr>
        <w:t>то открытку Холта по</w:t>
      </w:r>
      <w:r w:rsidR="001E4ECE" w:rsidRPr="00371E20">
        <w:rPr>
          <w:rFonts w:ascii="Times New Roman" w:hAnsi="Times New Roman" w:cs="Times New Roman"/>
          <w:sz w:val="24"/>
          <w:szCs w:val="24"/>
        </w:rPr>
        <w:t>д</w:t>
      </w:r>
      <w:r w:rsidR="00F72AB6" w:rsidRPr="00371E20">
        <w:rPr>
          <w:rFonts w:ascii="Times New Roman" w:hAnsi="Times New Roman" w:cs="Times New Roman"/>
          <w:sz w:val="24"/>
          <w:szCs w:val="24"/>
        </w:rPr>
        <w:t>пишу позже.</w:t>
      </w:r>
    </w:p>
    <w:p w14:paraId="5F86A82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поворачиваюсь, чтобы уйти, он появляется в дверном проеме, его лицо скрывается в тени темного коридора. </w:t>
      </w:r>
    </w:p>
    <w:p w14:paraId="4BEE198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1E4ECE" w:rsidRPr="00371E20">
        <w:rPr>
          <w:rFonts w:ascii="Times New Roman" w:hAnsi="Times New Roman" w:cs="Times New Roman"/>
          <w:sz w:val="24"/>
          <w:szCs w:val="24"/>
        </w:rPr>
        <w:t>А</w:t>
      </w:r>
      <w:r w:rsidRPr="00371E20">
        <w:rPr>
          <w:rFonts w:ascii="Times New Roman" w:hAnsi="Times New Roman" w:cs="Times New Roman"/>
          <w:sz w:val="24"/>
          <w:szCs w:val="24"/>
        </w:rPr>
        <w:t xml:space="preserve"> для меня открытки нет? — спрашивает он, и что-то в его голосе не так. </w:t>
      </w:r>
    </w:p>
    <w:p w14:paraId="0856AB8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w:t>
      </w:r>
      <w:r w:rsidR="00DE24FE" w:rsidRPr="00371E20">
        <w:rPr>
          <w:rFonts w:ascii="Times New Roman" w:hAnsi="Times New Roman" w:cs="Times New Roman"/>
          <w:sz w:val="24"/>
          <w:szCs w:val="24"/>
        </w:rPr>
        <w:t>будет</w:t>
      </w:r>
      <w:r w:rsidRPr="00371E20">
        <w:rPr>
          <w:rFonts w:ascii="Times New Roman" w:hAnsi="Times New Roman" w:cs="Times New Roman"/>
          <w:sz w:val="24"/>
          <w:szCs w:val="24"/>
        </w:rPr>
        <w:t xml:space="preserve">. Я просто еще не подписала. </w:t>
      </w:r>
    </w:p>
    <w:p w14:paraId="7FFE7509" w14:textId="77777777" w:rsidR="00F72AB6" w:rsidRPr="00371E20" w:rsidRDefault="00F72AB6" w:rsidP="00DE24F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направляюсь к двери, но он заходит внутрь, загораживая мне путь.</w:t>
      </w:r>
      <w:r w:rsidR="0036772F" w:rsidRPr="00371E20">
        <w:rPr>
          <w:rFonts w:ascii="Times New Roman" w:hAnsi="Times New Roman" w:cs="Times New Roman"/>
          <w:sz w:val="24"/>
          <w:szCs w:val="24"/>
        </w:rPr>
        <w:t xml:space="preserve"> На нем все еще </w:t>
      </w:r>
      <w:r w:rsidR="0036772F" w:rsidRPr="00371E20">
        <w:rPr>
          <w:rFonts w:ascii="Times New Roman" w:hAnsi="Times New Roman" w:cs="Times New Roman"/>
          <w:i/>
          <w:sz w:val="24"/>
          <w:szCs w:val="24"/>
        </w:rPr>
        <w:t>трусико-уничтожитель</w:t>
      </w:r>
      <w:r w:rsidR="0036772F" w:rsidRPr="00371E20">
        <w:rPr>
          <w:rFonts w:ascii="Times New Roman" w:hAnsi="Times New Roman" w:cs="Times New Roman"/>
          <w:sz w:val="24"/>
          <w:szCs w:val="24"/>
        </w:rPr>
        <w:t xml:space="preserve">. </w:t>
      </w:r>
      <w:r w:rsidRPr="00371E20">
        <w:rPr>
          <w:rFonts w:ascii="Times New Roman" w:hAnsi="Times New Roman" w:cs="Times New Roman"/>
          <w:sz w:val="24"/>
          <w:szCs w:val="24"/>
        </w:rPr>
        <w:t>Его плечи выглядят потрясающе. Мне хочется укусить их.</w:t>
      </w:r>
    </w:p>
    <w:p w14:paraId="5FDCE02A" w14:textId="77777777" w:rsidR="00DE24FE"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 подписала открытки всем</w:t>
      </w:r>
      <w:r w:rsidR="00951222" w:rsidRPr="00371E20">
        <w:rPr>
          <w:rFonts w:ascii="Times New Roman" w:hAnsi="Times New Roman" w:cs="Times New Roman"/>
          <w:sz w:val="24"/>
          <w:szCs w:val="24"/>
        </w:rPr>
        <w:t xml:space="preserve"> кроме меня</w:t>
      </w:r>
      <w:r w:rsidRPr="00371E20">
        <w:rPr>
          <w:rFonts w:ascii="Times New Roman" w:hAnsi="Times New Roman" w:cs="Times New Roman"/>
          <w:sz w:val="24"/>
          <w:szCs w:val="24"/>
        </w:rPr>
        <w:t>, Тейлор? Я недостаточно хорош, чтобы получить открытку от тебя?</w:t>
      </w:r>
    </w:p>
    <w:p w14:paraId="37909BE0" w14:textId="77777777" w:rsidR="00DE24FE" w:rsidRPr="00371E20" w:rsidRDefault="00DE24F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Его лицо мрачное и слегка покрыто капельками пота.</w:t>
      </w:r>
    </w:p>
    <w:p w14:paraId="41B8BA7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С тобой все нормально? </w:t>
      </w:r>
    </w:p>
    <w:p w14:paraId="66D5414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Милый халатик, — замечает</w:t>
      </w:r>
      <w:r w:rsidR="00DE24FE" w:rsidRPr="00371E20">
        <w:rPr>
          <w:rFonts w:ascii="Times New Roman" w:hAnsi="Times New Roman" w:cs="Times New Roman"/>
          <w:sz w:val="24"/>
          <w:szCs w:val="24"/>
        </w:rPr>
        <w:t xml:space="preserve"> он</w:t>
      </w:r>
      <w:r w:rsidRPr="00371E20">
        <w:rPr>
          <w:rFonts w:ascii="Times New Roman" w:hAnsi="Times New Roman" w:cs="Times New Roman"/>
          <w:sz w:val="24"/>
          <w:szCs w:val="24"/>
        </w:rPr>
        <w:t xml:space="preserve">, глазея на мою грудь. Он дотрагивается до пояса на моей талии. — Под ним что-нибудь есть? </w:t>
      </w:r>
    </w:p>
    <w:p w14:paraId="1E359ABB" w14:textId="77777777" w:rsidR="0036772F" w:rsidRPr="00371E20" w:rsidRDefault="0036772F" w:rsidP="00DE24F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Только мое изысканное</w:t>
      </w:r>
      <w:r w:rsidR="001E4ECE" w:rsidRPr="00371E20">
        <w:rPr>
          <w:rFonts w:ascii="Times New Roman" w:hAnsi="Times New Roman" w:cs="Times New Roman"/>
          <w:sz w:val="24"/>
          <w:szCs w:val="24"/>
        </w:rPr>
        <w:t>,</w:t>
      </w:r>
      <w:r w:rsidRPr="00371E20">
        <w:rPr>
          <w:rFonts w:ascii="Times New Roman" w:hAnsi="Times New Roman" w:cs="Times New Roman"/>
          <w:sz w:val="24"/>
          <w:szCs w:val="24"/>
        </w:rPr>
        <w:t xml:space="preserve"> ультрамодное бежевое трико, —</w:t>
      </w:r>
      <w:r w:rsidR="00DE24FE" w:rsidRPr="00371E20">
        <w:rPr>
          <w:rFonts w:ascii="Times New Roman" w:hAnsi="Times New Roman" w:cs="Times New Roman"/>
          <w:sz w:val="24"/>
          <w:szCs w:val="24"/>
        </w:rPr>
        <w:t xml:space="preserve"> говорю я, отстраняя его руку</w:t>
      </w:r>
      <w:r w:rsidRPr="00371E20">
        <w:rPr>
          <w:rFonts w:ascii="Times New Roman" w:hAnsi="Times New Roman" w:cs="Times New Roman"/>
          <w:sz w:val="24"/>
          <w:szCs w:val="24"/>
        </w:rPr>
        <w:t xml:space="preserve">. — Не подглядывай. Ты уже все видел. </w:t>
      </w:r>
    </w:p>
    <w:p w14:paraId="097DC74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Слишком много раз. </w:t>
      </w:r>
    </w:p>
    <w:p w14:paraId="3952FCB5" w14:textId="77777777" w:rsidR="0036772F" w:rsidRPr="00225C99"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w:t>
      </w:r>
      <w:r w:rsidRPr="00225C99">
        <w:rPr>
          <w:rFonts w:ascii="Times New Roman" w:hAnsi="Times New Roman" w:cs="Times New Roman"/>
          <w:sz w:val="24"/>
          <w:szCs w:val="24"/>
        </w:rPr>
        <w:t xml:space="preserve">не так плохо, да? </w:t>
      </w:r>
    </w:p>
    <w:p w14:paraId="3FB586A4" w14:textId="77777777" w:rsidR="0036772F" w:rsidRPr="00225C99"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Он снова хватается за пояс. </w:t>
      </w:r>
    </w:p>
    <w:p w14:paraId="31FB2815" w14:textId="5F50093A" w:rsidR="00DE24FE" w:rsidRPr="00225C99"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 </w:t>
      </w:r>
      <w:r w:rsidR="00225C99" w:rsidRPr="00225C99">
        <w:rPr>
          <w:rFonts w:ascii="Times New Roman" w:hAnsi="Times New Roman" w:cs="Times New Roman"/>
          <w:sz w:val="24"/>
          <w:szCs w:val="24"/>
        </w:rPr>
        <w:t>Ни в том случае</w:t>
      </w:r>
      <w:r w:rsidR="0038066C" w:rsidRPr="00225C99">
        <w:rPr>
          <w:rFonts w:ascii="Times New Roman" w:hAnsi="Times New Roman" w:cs="Times New Roman"/>
          <w:sz w:val="24"/>
          <w:szCs w:val="24"/>
        </w:rPr>
        <w:t xml:space="preserve">, если ты хочешь, чтобы я продолжал игнорировать тебя и твое восхитительное тело. — Он пропускает шелковистую ткань меж своих пальцев. — Я старался так сильно вести себя хорошо и уважительно. Гораздо легче было </w:t>
      </w:r>
      <w:r w:rsidR="001E4ECE" w:rsidRPr="00225C99">
        <w:rPr>
          <w:rFonts w:ascii="Times New Roman" w:hAnsi="Times New Roman" w:cs="Times New Roman"/>
          <w:sz w:val="24"/>
          <w:szCs w:val="24"/>
        </w:rPr>
        <w:t xml:space="preserve">б </w:t>
      </w:r>
      <w:r w:rsidR="0038066C" w:rsidRPr="00225C99">
        <w:rPr>
          <w:rFonts w:ascii="Times New Roman" w:hAnsi="Times New Roman" w:cs="Times New Roman"/>
          <w:sz w:val="24"/>
          <w:szCs w:val="24"/>
        </w:rPr>
        <w:t>не быть таким.</w:t>
      </w:r>
    </w:p>
    <w:p w14:paraId="0B3D73B1" w14:textId="77777777" w:rsidR="0038066C" w:rsidRPr="00225C99" w:rsidRDefault="0038066C"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Энергия, что отсутствовала между нами всю неделю, вернулась под высоким напряжением. Чрезвычайно притягательная.</w:t>
      </w:r>
    </w:p>
    <w:p w14:paraId="4F8BFA68" w14:textId="77777777" w:rsidR="0036772F" w:rsidRPr="00225C99"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У меня перехватывает дыхание. </w:t>
      </w:r>
    </w:p>
    <w:p w14:paraId="48124EF5" w14:textId="77777777" w:rsidR="0036772F" w:rsidRPr="00371E20"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Это ты установил границы. Я хочу в точности того же</w:t>
      </w:r>
      <w:r w:rsidRPr="00371E20">
        <w:rPr>
          <w:rFonts w:ascii="Times New Roman" w:hAnsi="Times New Roman" w:cs="Times New Roman"/>
          <w:sz w:val="24"/>
          <w:szCs w:val="24"/>
        </w:rPr>
        <w:t xml:space="preserve">, что и ты. </w:t>
      </w:r>
    </w:p>
    <w:p w14:paraId="016BEB6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выдыхает, и оборачивая шелковый пояс вокруг своего запястья, придвигается ближе. </w:t>
      </w:r>
    </w:p>
    <w:p w14:paraId="2433164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Тебе запрещено говорить такие вещи. </w:t>
      </w:r>
    </w:p>
    <w:p w14:paraId="56E97FC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голос напряжен. Руки дрожат. Маленькие капельки пота, выступившие на его лбу, распространились ниже и теперь поблескивают на его шее и плечах. </w:t>
      </w:r>
    </w:p>
    <w:p w14:paraId="56D8A5B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Серьезно, ты в порядке? — спрашиваю я, когда он сглатывает и морщится. </w:t>
      </w:r>
    </w:p>
    <w:p w14:paraId="50593ABC" w14:textId="77777777" w:rsidR="00D57280" w:rsidRPr="00371E20" w:rsidRDefault="00D57280"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едва ли успеваю договорить, когда он хватается за живот, потом отшатывается назад и валится на диван.</w:t>
      </w:r>
    </w:p>
    <w:p w14:paraId="0A2F2A6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w:t>
      </w:r>
    </w:p>
    <w:p w14:paraId="4E7B28D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w:t>
      </w:r>
    </w:p>
    <w:p w14:paraId="65DA44AD" w14:textId="77777777" w:rsidR="0036772F" w:rsidRPr="00371E20" w:rsidRDefault="00D57280"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После нескольких глубоких в</w:t>
      </w:r>
      <w:r w:rsidR="0036772F" w:rsidRPr="00371E20">
        <w:rPr>
          <w:rFonts w:ascii="Times New Roman" w:hAnsi="Times New Roman" w:cs="Times New Roman"/>
          <w:sz w:val="24"/>
          <w:szCs w:val="24"/>
        </w:rPr>
        <w:t>дохов, он откидывает голову назад и закрывает глаза.</w:t>
      </w:r>
    </w:p>
    <w:p w14:paraId="01897DC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просто нервы, ясно? Нервы серьезно шалят. </w:t>
      </w:r>
    </w:p>
    <w:p w14:paraId="12AA5E4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Из-за шоу? </w:t>
      </w:r>
    </w:p>
    <w:p w14:paraId="2CF0C69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в том числе. </w:t>
      </w:r>
    </w:p>
    <w:p w14:paraId="2BFF04D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медленно и спокойно выдыхает. </w:t>
      </w:r>
    </w:p>
    <w:p w14:paraId="716A02A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Мое волнение отражается на </w:t>
      </w:r>
      <w:r w:rsidR="00D57280" w:rsidRPr="00371E20">
        <w:rPr>
          <w:rFonts w:ascii="Times New Roman" w:hAnsi="Times New Roman" w:cs="Times New Roman"/>
          <w:sz w:val="24"/>
          <w:szCs w:val="24"/>
        </w:rPr>
        <w:t>состоянии моего желудка</w:t>
      </w:r>
      <w:r w:rsidRPr="00371E20">
        <w:rPr>
          <w:rFonts w:ascii="Times New Roman" w:hAnsi="Times New Roman" w:cs="Times New Roman"/>
          <w:sz w:val="24"/>
          <w:szCs w:val="24"/>
        </w:rPr>
        <w:t xml:space="preserve">. У меня начинаются спазмы и тошнота. Я такой слабак. </w:t>
      </w:r>
    </w:p>
    <w:p w14:paraId="0AF4FF5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1E4ECE" w:rsidRPr="00371E20">
        <w:rPr>
          <w:rFonts w:ascii="Times New Roman" w:hAnsi="Times New Roman" w:cs="Times New Roman"/>
          <w:sz w:val="24"/>
          <w:szCs w:val="24"/>
        </w:rPr>
        <w:t>Вовсе нет, — говорю я. — Я понимаю, что ты чувствуешь</w:t>
      </w:r>
      <w:r w:rsidRPr="00371E20">
        <w:rPr>
          <w:rFonts w:ascii="Times New Roman" w:hAnsi="Times New Roman" w:cs="Times New Roman"/>
          <w:sz w:val="24"/>
          <w:szCs w:val="24"/>
        </w:rPr>
        <w:t xml:space="preserve">. </w:t>
      </w:r>
    </w:p>
    <w:p w14:paraId="73F3E10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потирает лицо. </w:t>
      </w:r>
    </w:p>
    <w:p w14:paraId="6E0BB2A3" w14:textId="77777777" w:rsidR="003F55C5" w:rsidRPr="00371E20" w:rsidRDefault="003F55C5"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Если только у тебя есть</w:t>
      </w:r>
      <w:r w:rsidR="009A4E0C" w:rsidRPr="00371E20">
        <w:rPr>
          <w:rFonts w:ascii="Times New Roman" w:hAnsi="Times New Roman" w:cs="Times New Roman"/>
          <w:sz w:val="24"/>
          <w:szCs w:val="24"/>
        </w:rPr>
        <w:t xml:space="preserve"> отец</w:t>
      </w:r>
      <w:r w:rsidRPr="00371E20">
        <w:rPr>
          <w:rFonts w:ascii="Times New Roman" w:hAnsi="Times New Roman" w:cs="Times New Roman"/>
          <w:sz w:val="24"/>
          <w:szCs w:val="24"/>
        </w:rPr>
        <w:t>, который собирается прийти на твой спектакль</w:t>
      </w:r>
      <w:r w:rsidR="00DF4E24">
        <w:rPr>
          <w:rFonts w:ascii="Times New Roman" w:hAnsi="Times New Roman" w:cs="Times New Roman"/>
          <w:sz w:val="24"/>
          <w:szCs w:val="24"/>
        </w:rPr>
        <w:t>, только</w:t>
      </w:r>
      <w:r w:rsidRPr="00371E20">
        <w:rPr>
          <w:rFonts w:ascii="Times New Roman" w:hAnsi="Times New Roman" w:cs="Times New Roman"/>
          <w:sz w:val="24"/>
          <w:szCs w:val="24"/>
        </w:rPr>
        <w:t xml:space="preserve"> чтобы сказать, что ты попусту растрачиваешь свою жизнь кривляясь на сцене, так что нет… тебе этого не понять.</w:t>
      </w:r>
    </w:p>
    <w:p w14:paraId="51D0F7F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Твой отец не одобряет твой выбор профессии? </w:t>
      </w:r>
    </w:p>
    <w:p w14:paraId="58C4EBE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еще огромное преуменьшение. </w:t>
      </w:r>
    </w:p>
    <w:p w14:paraId="159C14A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w:t>
      </w:r>
    </w:p>
    <w:p w14:paraId="1FD21D6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опускает голову и впивается пальцами в волосы. </w:t>
      </w:r>
    </w:p>
    <w:p w14:paraId="5ABF734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неважно. Я, в любом случае, облажаюсь сегодня и он оттянется по полной, когда скажет: «Я же тебе говорил». </w:t>
      </w:r>
    </w:p>
    <w:p w14:paraId="7DB649B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 облажаешься, — говорю я. </w:t>
      </w:r>
    </w:p>
    <w:p w14:paraId="553743B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53E95" w:rsidRPr="00371E20">
        <w:rPr>
          <w:rFonts w:ascii="Times New Roman" w:hAnsi="Times New Roman" w:cs="Times New Roman"/>
          <w:sz w:val="24"/>
          <w:szCs w:val="24"/>
        </w:rPr>
        <w:t>Мы были просто ужасны</w:t>
      </w:r>
      <w:r w:rsidR="003F55C5" w:rsidRPr="00371E20">
        <w:rPr>
          <w:rFonts w:ascii="Times New Roman" w:hAnsi="Times New Roman" w:cs="Times New Roman"/>
          <w:sz w:val="24"/>
          <w:szCs w:val="24"/>
        </w:rPr>
        <w:t xml:space="preserve"> всю</w:t>
      </w:r>
      <w:r w:rsidRPr="00371E20">
        <w:rPr>
          <w:rFonts w:ascii="Times New Roman" w:hAnsi="Times New Roman" w:cs="Times New Roman"/>
          <w:sz w:val="24"/>
          <w:szCs w:val="24"/>
        </w:rPr>
        <w:t xml:space="preserve"> неделю. Ты знаешь это не хуже меня. </w:t>
      </w:r>
    </w:p>
    <w:p w14:paraId="442E2AC9" w14:textId="77777777" w:rsidR="00253E95" w:rsidRPr="00371E20" w:rsidRDefault="009A4E0C" w:rsidP="00253E9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 ужасны</w:t>
      </w:r>
      <w:r w:rsidR="00253E95" w:rsidRPr="00371E20">
        <w:rPr>
          <w:rFonts w:ascii="Times New Roman" w:hAnsi="Times New Roman" w:cs="Times New Roman"/>
          <w:sz w:val="24"/>
          <w:szCs w:val="24"/>
        </w:rPr>
        <w:t xml:space="preserve">, </w:t>
      </w:r>
      <w:r w:rsidRPr="00371E20">
        <w:rPr>
          <w:rFonts w:ascii="Times New Roman" w:hAnsi="Times New Roman" w:cs="Times New Roman"/>
          <w:sz w:val="24"/>
          <w:szCs w:val="24"/>
        </w:rPr>
        <w:t>а</w:t>
      </w:r>
      <w:r w:rsidR="00253E95" w:rsidRPr="00371E20">
        <w:rPr>
          <w:rFonts w:ascii="Times New Roman" w:hAnsi="Times New Roman" w:cs="Times New Roman"/>
          <w:sz w:val="24"/>
          <w:szCs w:val="24"/>
        </w:rPr>
        <w:t xml:space="preserve">… </w:t>
      </w:r>
      <w:r w:rsidR="0036772F" w:rsidRPr="00371E20">
        <w:rPr>
          <w:rFonts w:ascii="Times New Roman" w:hAnsi="Times New Roman" w:cs="Times New Roman"/>
          <w:sz w:val="24"/>
          <w:szCs w:val="24"/>
        </w:rPr>
        <w:t>немного не в се</w:t>
      </w:r>
      <w:r w:rsidR="003F55C5" w:rsidRPr="00371E20">
        <w:rPr>
          <w:rFonts w:ascii="Times New Roman" w:hAnsi="Times New Roman" w:cs="Times New Roman"/>
          <w:sz w:val="24"/>
          <w:szCs w:val="24"/>
        </w:rPr>
        <w:t>бе. — О</w:t>
      </w:r>
      <w:r w:rsidR="0036772F" w:rsidRPr="00371E20">
        <w:rPr>
          <w:rFonts w:ascii="Times New Roman" w:hAnsi="Times New Roman" w:cs="Times New Roman"/>
          <w:sz w:val="24"/>
          <w:szCs w:val="24"/>
        </w:rPr>
        <w:t xml:space="preserve">н </w:t>
      </w:r>
      <w:r w:rsidR="003F55C5" w:rsidRPr="00371E20">
        <w:rPr>
          <w:rFonts w:ascii="Times New Roman" w:hAnsi="Times New Roman" w:cs="Times New Roman"/>
          <w:sz w:val="24"/>
          <w:szCs w:val="24"/>
        </w:rPr>
        <w:t>стреляет в меня взглядом</w:t>
      </w:r>
      <w:r w:rsidR="00253E95" w:rsidRPr="00371E20">
        <w:rPr>
          <w:rFonts w:ascii="Times New Roman" w:hAnsi="Times New Roman" w:cs="Times New Roman"/>
          <w:sz w:val="24"/>
          <w:szCs w:val="24"/>
        </w:rPr>
        <w:t>.</w:t>
      </w:r>
      <w:r w:rsidR="0036772F" w:rsidRPr="00371E20">
        <w:rPr>
          <w:rFonts w:ascii="Times New Roman" w:hAnsi="Times New Roman" w:cs="Times New Roman"/>
          <w:sz w:val="24"/>
          <w:szCs w:val="24"/>
        </w:rPr>
        <w:t xml:space="preserve"> — Ладно, мы были </w:t>
      </w:r>
      <w:r w:rsidR="00253E95" w:rsidRPr="00371E20">
        <w:rPr>
          <w:rFonts w:ascii="Times New Roman" w:hAnsi="Times New Roman" w:cs="Times New Roman"/>
          <w:sz w:val="24"/>
          <w:szCs w:val="24"/>
        </w:rPr>
        <w:t>отвратительны</w:t>
      </w:r>
      <w:r w:rsidR="0036772F" w:rsidRPr="00371E20">
        <w:rPr>
          <w:rFonts w:ascii="Times New Roman" w:hAnsi="Times New Roman" w:cs="Times New Roman"/>
          <w:sz w:val="24"/>
          <w:szCs w:val="24"/>
        </w:rPr>
        <w:t xml:space="preserve">. Но только потому, что мы </w:t>
      </w:r>
      <w:r w:rsidR="00253E95" w:rsidRPr="00371E20">
        <w:rPr>
          <w:rFonts w:ascii="Times New Roman" w:hAnsi="Times New Roman" w:cs="Times New Roman"/>
          <w:sz w:val="24"/>
          <w:szCs w:val="24"/>
        </w:rPr>
        <w:t>так</w:t>
      </w:r>
      <w:r w:rsidR="0036772F" w:rsidRPr="00371E20">
        <w:rPr>
          <w:rFonts w:ascii="Times New Roman" w:hAnsi="Times New Roman" w:cs="Times New Roman"/>
          <w:sz w:val="24"/>
          <w:szCs w:val="24"/>
        </w:rPr>
        <w:t xml:space="preserve"> сильно </w:t>
      </w:r>
      <w:r w:rsidR="00253E95" w:rsidRPr="00371E20">
        <w:rPr>
          <w:rFonts w:ascii="Times New Roman" w:hAnsi="Times New Roman" w:cs="Times New Roman"/>
          <w:sz w:val="24"/>
          <w:szCs w:val="24"/>
        </w:rPr>
        <w:t>пытаемся</w:t>
      </w:r>
      <w:r w:rsidR="0036772F" w:rsidRPr="00371E20">
        <w:rPr>
          <w:rFonts w:ascii="Times New Roman" w:hAnsi="Times New Roman" w:cs="Times New Roman"/>
          <w:sz w:val="24"/>
          <w:szCs w:val="24"/>
        </w:rPr>
        <w:t xml:space="preserve"> отрицать наше влечение, что это </w:t>
      </w:r>
      <w:r w:rsidR="00253E95" w:rsidRPr="00371E20">
        <w:rPr>
          <w:rFonts w:ascii="Times New Roman" w:hAnsi="Times New Roman" w:cs="Times New Roman"/>
          <w:sz w:val="24"/>
          <w:szCs w:val="24"/>
        </w:rPr>
        <w:t>влияет</w:t>
      </w:r>
      <w:r w:rsidR="0036772F" w:rsidRPr="00371E20">
        <w:rPr>
          <w:rFonts w:ascii="Times New Roman" w:hAnsi="Times New Roman" w:cs="Times New Roman"/>
          <w:sz w:val="24"/>
          <w:szCs w:val="24"/>
        </w:rPr>
        <w:t xml:space="preserve"> на </w:t>
      </w:r>
      <w:r w:rsidRPr="00371E20">
        <w:rPr>
          <w:rFonts w:ascii="Times New Roman" w:hAnsi="Times New Roman" w:cs="Times New Roman"/>
          <w:sz w:val="24"/>
          <w:szCs w:val="24"/>
        </w:rPr>
        <w:t xml:space="preserve">нашу </w:t>
      </w:r>
      <w:r w:rsidR="0036772F" w:rsidRPr="00371E20">
        <w:rPr>
          <w:rFonts w:ascii="Times New Roman" w:hAnsi="Times New Roman" w:cs="Times New Roman"/>
          <w:sz w:val="24"/>
          <w:szCs w:val="24"/>
        </w:rPr>
        <w:t xml:space="preserve">игру. </w:t>
      </w:r>
      <w:r w:rsidR="00253E95" w:rsidRPr="00371E20">
        <w:rPr>
          <w:rFonts w:ascii="Times New Roman" w:hAnsi="Times New Roman" w:cs="Times New Roman"/>
          <w:sz w:val="24"/>
          <w:szCs w:val="24"/>
        </w:rPr>
        <w:t>Нельзя закрываться в себе и хотеть, чтобы наши герои выглядели так, словно не могут жить друг без друга. Это невозможно.</w:t>
      </w:r>
    </w:p>
    <w:p w14:paraId="3A2C304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что ты предлагаешь? — спрашивает он. — Повалить тебя на этот жуткий диван, чтобы мы смогли правдоподобно сыграть влюбленных? </w:t>
      </w:r>
    </w:p>
    <w:p w14:paraId="4C458DD4" w14:textId="77777777" w:rsidR="0036772F" w:rsidRPr="00371E20" w:rsidRDefault="00253E95"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Ну, это было бы неплохо…</w:t>
      </w:r>
    </w:p>
    <w:p w14:paraId="235EDD0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w:t>
      </w:r>
    </w:p>
    <w:p w14:paraId="0952155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ладно. Мы не должны поддаваться нашим желаниям вне сцены. Но на сцене? Мы должны позволить нашей связи возникнуть. Больше никакой борьбы. Потому что, когда мы открываемся и впускаем друг друга внутрь, именно в этот момент </w:t>
      </w:r>
      <w:r w:rsidR="00253E95"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творится волшебство. </w:t>
      </w:r>
    </w:p>
    <w:p w14:paraId="2D084148" w14:textId="77777777" w:rsidR="0036772F" w:rsidRPr="00371E20" w:rsidRDefault="00253E95"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Вид у него скептический.</w:t>
      </w:r>
    </w:p>
    <w:p w14:paraId="30BD28D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Только на сцене? </w:t>
      </w:r>
      <w:r w:rsidR="00253E95" w:rsidRPr="00371E20">
        <w:rPr>
          <w:rFonts w:ascii="Times New Roman" w:hAnsi="Times New Roman" w:cs="Times New Roman"/>
          <w:sz w:val="24"/>
          <w:szCs w:val="24"/>
        </w:rPr>
        <w:t>По-твоему,</w:t>
      </w:r>
      <w:r w:rsidRPr="00371E20">
        <w:rPr>
          <w:rFonts w:ascii="Times New Roman" w:hAnsi="Times New Roman" w:cs="Times New Roman"/>
          <w:sz w:val="24"/>
          <w:szCs w:val="24"/>
        </w:rPr>
        <w:t xml:space="preserve"> будет легко просто включить и выключить это? </w:t>
      </w:r>
    </w:p>
    <w:p w14:paraId="63D5B1F3" w14:textId="77777777" w:rsidR="00D13F54" w:rsidRPr="00371E20" w:rsidRDefault="0036772F" w:rsidP="009A4E0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я так не думаю, — </w:t>
      </w:r>
      <w:r w:rsidR="00253E95" w:rsidRPr="00371E20">
        <w:rPr>
          <w:rFonts w:ascii="Times New Roman" w:hAnsi="Times New Roman" w:cs="Times New Roman"/>
          <w:sz w:val="24"/>
          <w:szCs w:val="24"/>
        </w:rPr>
        <w:t xml:space="preserve">говорю я, садясь перед ним на колени, чтобы наши </w:t>
      </w:r>
      <w:r w:rsidR="009A4E0C" w:rsidRPr="00371E20">
        <w:rPr>
          <w:rFonts w:ascii="Times New Roman" w:hAnsi="Times New Roman" w:cs="Times New Roman"/>
          <w:sz w:val="24"/>
          <w:szCs w:val="24"/>
        </w:rPr>
        <w:t xml:space="preserve">лица </w:t>
      </w:r>
      <w:r w:rsidR="00253E95" w:rsidRPr="00371E20">
        <w:rPr>
          <w:rFonts w:ascii="Times New Roman" w:hAnsi="Times New Roman" w:cs="Times New Roman"/>
          <w:sz w:val="24"/>
          <w:szCs w:val="24"/>
        </w:rPr>
        <w:t>были на одном уровне</w:t>
      </w:r>
      <w:r w:rsidR="00D13F54"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 — Но тут </w:t>
      </w:r>
      <w:r w:rsidR="009A4E0C" w:rsidRPr="00371E20">
        <w:rPr>
          <w:rFonts w:ascii="Times New Roman" w:hAnsi="Times New Roman" w:cs="Times New Roman"/>
          <w:sz w:val="24"/>
          <w:szCs w:val="24"/>
        </w:rPr>
        <w:t xml:space="preserve">судьба целого актерского состава зависит от нашей собранности, и только мы можем сделать так, чтобы шоу увенчалось успехом. </w:t>
      </w:r>
      <w:r w:rsidRPr="00371E20">
        <w:rPr>
          <w:rFonts w:ascii="Times New Roman" w:hAnsi="Times New Roman" w:cs="Times New Roman"/>
          <w:sz w:val="24"/>
          <w:szCs w:val="24"/>
        </w:rPr>
        <w:t xml:space="preserve">Если мы дадим маху, то потянем за собой всех. Поэтому давай просто покончим с этим, а отрицанием своих чувств ко мне ты </w:t>
      </w:r>
      <w:r w:rsidR="00D13F54" w:rsidRPr="00371E20">
        <w:rPr>
          <w:rFonts w:ascii="Times New Roman" w:hAnsi="Times New Roman" w:cs="Times New Roman"/>
          <w:sz w:val="24"/>
          <w:szCs w:val="24"/>
        </w:rPr>
        <w:t>еще сможешь заняться на следующей неделе, хорошо?</w:t>
      </w:r>
    </w:p>
    <w:p w14:paraId="1818A74C" w14:textId="77777777" w:rsidR="00D13F54" w:rsidRPr="00225C99" w:rsidRDefault="00D13F54" w:rsidP="00D13F5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 мгновение мне кажется, что он вот-</w:t>
      </w:r>
      <w:r w:rsidRPr="00225C99">
        <w:rPr>
          <w:rFonts w:ascii="Times New Roman" w:hAnsi="Times New Roman" w:cs="Times New Roman"/>
          <w:sz w:val="24"/>
          <w:szCs w:val="24"/>
        </w:rPr>
        <w:t>вот прикоснется к моему лицу. Но вместо этого он пробегается пальцами вниз по передней части моего халата. Мое дыхание сбивается.</w:t>
      </w:r>
    </w:p>
    <w:p w14:paraId="04D6D74B" w14:textId="77777777" w:rsidR="00D13F54" w:rsidRPr="00225C99"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 Ладно. Твоя взяла. Если я </w:t>
      </w:r>
      <w:r w:rsidR="00D13F54" w:rsidRPr="00225C99">
        <w:rPr>
          <w:rFonts w:ascii="Times New Roman" w:hAnsi="Times New Roman" w:cs="Times New Roman"/>
          <w:sz w:val="24"/>
          <w:szCs w:val="24"/>
        </w:rPr>
        <w:t>смогу остановить сеансы рвоты каждые пять секунд, я откроюсь тебе.</w:t>
      </w:r>
    </w:p>
    <w:p w14:paraId="410E1311" w14:textId="77777777" w:rsidR="0036772F" w:rsidRPr="00371E20"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От тона его голоса волосы на моих руках становятся дыбом</w:t>
      </w:r>
      <w:r w:rsidRPr="00371E20">
        <w:rPr>
          <w:rFonts w:ascii="Times New Roman" w:hAnsi="Times New Roman" w:cs="Times New Roman"/>
          <w:sz w:val="24"/>
          <w:szCs w:val="24"/>
        </w:rPr>
        <w:t xml:space="preserve">. </w:t>
      </w:r>
    </w:p>
    <w:p w14:paraId="53FE3D3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знаю несколько методов фокусировки, которые могут </w:t>
      </w:r>
      <w:r w:rsidR="009A4E0C" w:rsidRPr="00371E20">
        <w:rPr>
          <w:rFonts w:ascii="Times New Roman" w:hAnsi="Times New Roman" w:cs="Times New Roman"/>
          <w:sz w:val="24"/>
          <w:szCs w:val="24"/>
        </w:rPr>
        <w:t xml:space="preserve">тебе </w:t>
      </w:r>
      <w:r w:rsidRPr="00371E20">
        <w:rPr>
          <w:rFonts w:ascii="Times New Roman" w:hAnsi="Times New Roman" w:cs="Times New Roman"/>
          <w:sz w:val="24"/>
          <w:szCs w:val="24"/>
        </w:rPr>
        <w:t xml:space="preserve">помочь, — говорю я, пока он продолжает поглаживать мой халат. </w:t>
      </w:r>
    </w:p>
    <w:p w14:paraId="5B7EDF6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Сначала мне нужно принять душ и </w:t>
      </w:r>
      <w:r w:rsidR="009A4E0C" w:rsidRPr="00371E20">
        <w:rPr>
          <w:rFonts w:ascii="Times New Roman" w:hAnsi="Times New Roman" w:cs="Times New Roman"/>
          <w:sz w:val="24"/>
          <w:szCs w:val="24"/>
        </w:rPr>
        <w:t>приготовиться</w:t>
      </w:r>
      <w:r w:rsidRPr="00371E20">
        <w:rPr>
          <w:rFonts w:ascii="Times New Roman" w:hAnsi="Times New Roman" w:cs="Times New Roman"/>
          <w:sz w:val="24"/>
          <w:szCs w:val="24"/>
        </w:rPr>
        <w:t xml:space="preserve">. </w:t>
      </w:r>
    </w:p>
    <w:p w14:paraId="2D4DB21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Нет проблем, — говорю</w:t>
      </w:r>
      <w:r w:rsidR="00893243" w:rsidRPr="00371E20">
        <w:rPr>
          <w:rFonts w:ascii="Times New Roman" w:hAnsi="Times New Roman" w:cs="Times New Roman"/>
          <w:sz w:val="24"/>
          <w:szCs w:val="24"/>
        </w:rPr>
        <w:t xml:space="preserve"> я</w:t>
      </w:r>
      <w:r w:rsidRPr="00371E20">
        <w:rPr>
          <w:rFonts w:ascii="Times New Roman" w:hAnsi="Times New Roman" w:cs="Times New Roman"/>
          <w:sz w:val="24"/>
          <w:szCs w:val="24"/>
        </w:rPr>
        <w:t>, поднимаясь</w:t>
      </w:r>
      <w:r w:rsidR="009A4E0C" w:rsidRPr="00371E20">
        <w:rPr>
          <w:rFonts w:ascii="Times New Roman" w:hAnsi="Times New Roman" w:cs="Times New Roman"/>
          <w:sz w:val="24"/>
          <w:szCs w:val="24"/>
        </w:rPr>
        <w:t xml:space="preserve"> на ноги</w:t>
      </w:r>
      <w:r w:rsidRPr="00371E20">
        <w:rPr>
          <w:rFonts w:ascii="Times New Roman" w:hAnsi="Times New Roman" w:cs="Times New Roman"/>
          <w:sz w:val="24"/>
          <w:szCs w:val="24"/>
        </w:rPr>
        <w:t xml:space="preserve">. — Я вернусь за полчаса до начала спектакля и когда мы закончим, мы будем так чертовски хорошо сосредоточены, что прижмем наших героев к стенке. </w:t>
      </w:r>
    </w:p>
    <w:p w14:paraId="18B5C1E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и качает головой. </w:t>
      </w:r>
    </w:p>
    <w:p w14:paraId="0FDC481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 спрашиваю я. </w:t>
      </w:r>
    </w:p>
    <w:p w14:paraId="10C70C7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Ничего. </w:t>
      </w:r>
    </w:p>
    <w:p w14:paraId="3F356D0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Скажи мне. </w:t>
      </w:r>
    </w:p>
    <w:p w14:paraId="7FA533F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сейчас мысленно представляю, как прижимаю тебя к стенке. Тебе лучше уйти. </w:t>
      </w:r>
    </w:p>
    <w:p w14:paraId="7FC72C9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начинаю смеяться, но животный голод в его глазах говорит мне, что он абсолютно серьезен. </w:t>
      </w:r>
    </w:p>
    <w:p w14:paraId="1706C75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встает, и мое сердце пускается в галоп. </w:t>
      </w:r>
    </w:p>
    <w:p w14:paraId="7A195141"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Боже. Он собирается сделать это. Он собирается прижать меня к стенке. </w:t>
      </w:r>
    </w:p>
    <w:p w14:paraId="384F1AD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задерживаю дыхание, когда он делает шаг вперед. </w:t>
      </w:r>
    </w:p>
    <w:p w14:paraId="4DC6214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 моему разочарованию, он обходит меня, хв</w:t>
      </w:r>
      <w:r w:rsidR="00043294" w:rsidRPr="00371E20">
        <w:rPr>
          <w:rFonts w:ascii="Times New Roman" w:hAnsi="Times New Roman" w:cs="Times New Roman"/>
          <w:sz w:val="24"/>
          <w:szCs w:val="24"/>
        </w:rPr>
        <w:t>атает полотенце со спинки стула</w:t>
      </w:r>
      <w:r w:rsidRPr="00371E20">
        <w:rPr>
          <w:rFonts w:ascii="Times New Roman" w:hAnsi="Times New Roman" w:cs="Times New Roman"/>
          <w:sz w:val="24"/>
          <w:szCs w:val="24"/>
        </w:rPr>
        <w:t xml:space="preserve"> и направляется в ванную. </w:t>
      </w:r>
    </w:p>
    <w:p w14:paraId="44F81D0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93243" w:rsidRPr="00371E20">
        <w:rPr>
          <w:rFonts w:ascii="Times New Roman" w:hAnsi="Times New Roman" w:cs="Times New Roman"/>
          <w:sz w:val="24"/>
          <w:szCs w:val="24"/>
        </w:rPr>
        <w:t>Иди</w:t>
      </w:r>
      <w:r w:rsidRPr="00371E20">
        <w:rPr>
          <w:rFonts w:ascii="Times New Roman" w:hAnsi="Times New Roman" w:cs="Times New Roman"/>
          <w:sz w:val="24"/>
          <w:szCs w:val="24"/>
        </w:rPr>
        <w:t xml:space="preserve"> отсюда, Тейлор, — бросает</w:t>
      </w:r>
      <w:r w:rsidR="00893243" w:rsidRPr="00371E20">
        <w:rPr>
          <w:rFonts w:ascii="Times New Roman" w:hAnsi="Times New Roman" w:cs="Times New Roman"/>
          <w:sz w:val="24"/>
          <w:szCs w:val="24"/>
        </w:rPr>
        <w:t xml:space="preserve"> он</w:t>
      </w:r>
      <w:r w:rsidRPr="00371E20">
        <w:rPr>
          <w:rFonts w:ascii="Times New Roman" w:hAnsi="Times New Roman" w:cs="Times New Roman"/>
          <w:sz w:val="24"/>
          <w:szCs w:val="24"/>
        </w:rPr>
        <w:t xml:space="preserve"> через плечо, — пока я не забыл, почему до сих пор не сорвал с тебя этот чертов халат. </w:t>
      </w:r>
    </w:p>
    <w:p w14:paraId="7D7D7245" w14:textId="77777777" w:rsidR="0036772F" w:rsidRPr="00371E20" w:rsidRDefault="0036772F" w:rsidP="0036772F">
      <w:pPr>
        <w:ind w:firstLine="567"/>
        <w:contextualSpacing/>
        <w:rPr>
          <w:rFonts w:ascii="Times New Roman" w:hAnsi="Times New Roman" w:cs="Times New Roman"/>
          <w:sz w:val="24"/>
          <w:szCs w:val="24"/>
        </w:rPr>
      </w:pPr>
    </w:p>
    <w:p w14:paraId="5095C923" w14:textId="77777777" w:rsidR="00893243" w:rsidRPr="00371E20" w:rsidRDefault="00893243" w:rsidP="0089324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восемнадцать пятнадцать весь театр уже стоит на ушах. Вся моя гримерная усеяна открытками и подарками.</w:t>
      </w:r>
      <w:r w:rsidR="0036772F" w:rsidRPr="00371E20">
        <w:rPr>
          <w:rFonts w:ascii="Times New Roman" w:hAnsi="Times New Roman" w:cs="Times New Roman"/>
          <w:sz w:val="24"/>
          <w:szCs w:val="24"/>
        </w:rPr>
        <w:t xml:space="preserve"> Мои родители прислали мне огромный букет цветов с открыткой, в которой </w:t>
      </w:r>
      <w:r w:rsidR="00043294" w:rsidRPr="00371E20">
        <w:rPr>
          <w:rFonts w:ascii="Times New Roman" w:hAnsi="Times New Roman" w:cs="Times New Roman"/>
          <w:sz w:val="24"/>
          <w:szCs w:val="24"/>
        </w:rPr>
        <w:t>говорится</w:t>
      </w:r>
      <w:r w:rsidR="0036772F" w:rsidRPr="00371E20">
        <w:rPr>
          <w:rFonts w:ascii="Times New Roman" w:hAnsi="Times New Roman" w:cs="Times New Roman"/>
          <w:sz w:val="24"/>
          <w:szCs w:val="24"/>
        </w:rPr>
        <w:t xml:space="preserve">, как </w:t>
      </w:r>
      <w:r w:rsidR="00E62AEC" w:rsidRPr="00371E20">
        <w:rPr>
          <w:rFonts w:ascii="Times New Roman" w:hAnsi="Times New Roman" w:cs="Times New Roman"/>
          <w:sz w:val="24"/>
          <w:szCs w:val="24"/>
        </w:rPr>
        <w:t>они горды</w:t>
      </w:r>
      <w:r w:rsidR="0036772F" w:rsidRPr="00371E20">
        <w:rPr>
          <w:rFonts w:ascii="Times New Roman" w:hAnsi="Times New Roman" w:cs="Times New Roman"/>
          <w:sz w:val="24"/>
          <w:szCs w:val="24"/>
        </w:rPr>
        <w:t xml:space="preserve"> мной и как бы</w:t>
      </w:r>
      <w:r w:rsidRPr="00371E20">
        <w:rPr>
          <w:rFonts w:ascii="Times New Roman" w:hAnsi="Times New Roman" w:cs="Times New Roman"/>
          <w:sz w:val="24"/>
          <w:szCs w:val="24"/>
        </w:rPr>
        <w:t xml:space="preserve"> им хотелось быть здесь.</w:t>
      </w:r>
    </w:p>
    <w:p w14:paraId="1D521829" w14:textId="77777777" w:rsidR="00893243" w:rsidRPr="00371E20" w:rsidRDefault="00893243" w:rsidP="0089324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бы тоже этого хотелось. </w:t>
      </w:r>
      <w:r w:rsidR="00BB2A02" w:rsidRPr="00371E20">
        <w:rPr>
          <w:rFonts w:ascii="Times New Roman" w:hAnsi="Times New Roman" w:cs="Times New Roman"/>
          <w:sz w:val="24"/>
          <w:szCs w:val="24"/>
        </w:rPr>
        <w:t>Это моя первая большая роль, а никого из любимых мне людей нет среди зрителей.</w:t>
      </w:r>
    </w:p>
    <w:p w14:paraId="7175AB91" w14:textId="77777777" w:rsidR="00BB2A02" w:rsidRPr="00225C99" w:rsidRDefault="00BB2A02" w:rsidP="0031651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иду на сцену, чтобы в последний раз проверить наличие своих реквизитов. Все мимо кого я прохожу, желают мне удачи и обнимают, но особой уверенности это не придает. Меня подташнивает, и мое волнение только стабильно нарастает по мер</w:t>
      </w:r>
      <w:r w:rsidR="0031651D" w:rsidRPr="00371E20">
        <w:rPr>
          <w:rFonts w:ascii="Times New Roman" w:hAnsi="Times New Roman" w:cs="Times New Roman"/>
          <w:sz w:val="24"/>
          <w:szCs w:val="24"/>
        </w:rPr>
        <w:t xml:space="preserve">е приближения начала </w:t>
      </w:r>
      <w:r w:rsidR="0031651D" w:rsidRPr="00225C99">
        <w:rPr>
          <w:rFonts w:ascii="Times New Roman" w:hAnsi="Times New Roman" w:cs="Times New Roman"/>
          <w:sz w:val="24"/>
          <w:szCs w:val="24"/>
        </w:rPr>
        <w:t>спектакля.</w:t>
      </w:r>
    </w:p>
    <w:p w14:paraId="4A43CF3D" w14:textId="521E18EF" w:rsidR="0031651D" w:rsidRPr="00225C99" w:rsidRDefault="0036772F" w:rsidP="0031651D">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 xml:space="preserve">К тому времени, когда я возвращаюсь в гримерную Холта, я </w:t>
      </w:r>
      <w:r w:rsidR="00137D67" w:rsidRPr="00225C99">
        <w:rPr>
          <w:rFonts w:ascii="Times New Roman" w:hAnsi="Times New Roman" w:cs="Times New Roman"/>
          <w:sz w:val="24"/>
          <w:szCs w:val="24"/>
        </w:rPr>
        <w:t>чувствую,</w:t>
      </w:r>
      <w:r w:rsidR="00043294" w:rsidRPr="00225C99">
        <w:rPr>
          <w:rFonts w:ascii="Times New Roman" w:hAnsi="Times New Roman" w:cs="Times New Roman"/>
          <w:sz w:val="24"/>
          <w:szCs w:val="24"/>
        </w:rPr>
        <w:t xml:space="preserve"> </w:t>
      </w:r>
      <w:r w:rsidR="0031651D" w:rsidRPr="00225C99">
        <w:rPr>
          <w:rFonts w:ascii="Times New Roman" w:hAnsi="Times New Roman" w:cs="Times New Roman"/>
          <w:sz w:val="24"/>
          <w:szCs w:val="24"/>
        </w:rPr>
        <w:t>как</w:t>
      </w:r>
      <w:r w:rsidRPr="00225C99">
        <w:rPr>
          <w:rFonts w:ascii="Times New Roman" w:hAnsi="Times New Roman" w:cs="Times New Roman"/>
          <w:sz w:val="24"/>
          <w:szCs w:val="24"/>
        </w:rPr>
        <w:t xml:space="preserve"> сэнд</w:t>
      </w:r>
      <w:r w:rsidR="0031651D" w:rsidRPr="00225C99">
        <w:rPr>
          <w:rFonts w:ascii="Times New Roman" w:hAnsi="Times New Roman" w:cs="Times New Roman"/>
          <w:sz w:val="24"/>
          <w:szCs w:val="24"/>
        </w:rPr>
        <w:t xml:space="preserve">вич с курицей, съеденный мною на </w:t>
      </w:r>
      <w:r w:rsidRPr="00225C99">
        <w:rPr>
          <w:rFonts w:ascii="Times New Roman" w:hAnsi="Times New Roman" w:cs="Times New Roman"/>
          <w:sz w:val="24"/>
          <w:szCs w:val="24"/>
        </w:rPr>
        <w:t xml:space="preserve">обед, поднимает </w:t>
      </w:r>
      <w:r w:rsidR="0031651D" w:rsidRPr="00225C99">
        <w:rPr>
          <w:rFonts w:ascii="Times New Roman" w:hAnsi="Times New Roman" w:cs="Times New Roman"/>
          <w:sz w:val="24"/>
          <w:szCs w:val="24"/>
        </w:rPr>
        <w:t>в животе бунт подо</w:t>
      </w:r>
      <w:r w:rsidR="00225C99" w:rsidRPr="00225C99">
        <w:rPr>
          <w:rFonts w:ascii="Times New Roman" w:hAnsi="Times New Roman" w:cs="Times New Roman"/>
          <w:sz w:val="24"/>
          <w:szCs w:val="24"/>
        </w:rPr>
        <w:t>бно бунту в «Мятеже на Баунти»</w:t>
      </w:r>
      <w:r w:rsidR="00225C99" w:rsidRPr="00225C99">
        <w:rPr>
          <w:rStyle w:val="a7"/>
          <w:rFonts w:ascii="Times New Roman" w:hAnsi="Times New Roman" w:cs="Times New Roman"/>
          <w:sz w:val="24"/>
          <w:szCs w:val="24"/>
        </w:rPr>
        <w:footnoteReference w:id="27"/>
      </w:r>
      <w:r w:rsidR="00225C99" w:rsidRPr="00225C99">
        <w:rPr>
          <w:rFonts w:ascii="Times New Roman" w:hAnsi="Times New Roman" w:cs="Times New Roman"/>
          <w:sz w:val="24"/>
          <w:szCs w:val="24"/>
        </w:rPr>
        <w:t>.</w:t>
      </w:r>
    </w:p>
    <w:p w14:paraId="267230DA" w14:textId="77777777" w:rsidR="0036772F" w:rsidRPr="00371E20"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Я делаю глубокий вдох</w:t>
      </w:r>
      <w:r w:rsidRPr="00371E20">
        <w:rPr>
          <w:rFonts w:ascii="Times New Roman" w:hAnsi="Times New Roman" w:cs="Times New Roman"/>
          <w:sz w:val="24"/>
          <w:szCs w:val="24"/>
        </w:rPr>
        <w:t xml:space="preserve"> и стучусь в дверь. Джек отзывается и разрешает мне войти. </w:t>
      </w:r>
    </w:p>
    <w:p w14:paraId="05C8DEE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 говорю я, медля у двери. </w:t>
      </w:r>
    </w:p>
    <w:p w14:paraId="061D3219" w14:textId="77777777" w:rsidR="0036772F" w:rsidRPr="00371E20" w:rsidRDefault="0031651D"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Привет, милая Джульетта, — отвечает Джек, заканчивая припудриваться. — Наш красавчик в ванной. </w:t>
      </w:r>
    </w:p>
    <w:p w14:paraId="2917903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До сих пор? </w:t>
      </w:r>
    </w:p>
    <w:p w14:paraId="0803A0F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Слышатся приглушенные звуки рвоты. </w:t>
      </w:r>
    </w:p>
    <w:p w14:paraId="0E42CC3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Джек съеживается. </w:t>
      </w:r>
    </w:p>
    <w:p w14:paraId="33A050F0" w14:textId="77777777" w:rsidR="0036772F" w:rsidRPr="00371E20" w:rsidRDefault="0004329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Да. — О</w:t>
      </w:r>
      <w:r w:rsidR="0036772F" w:rsidRPr="00371E20">
        <w:rPr>
          <w:rFonts w:ascii="Times New Roman" w:hAnsi="Times New Roman" w:cs="Times New Roman"/>
          <w:sz w:val="24"/>
          <w:szCs w:val="24"/>
        </w:rPr>
        <w:t xml:space="preserve">н встает и обнимает меня. — Повеселись, целуя его сегодня. </w:t>
      </w:r>
    </w:p>
    <w:p w14:paraId="284DD890" w14:textId="77777777" w:rsidR="0036772F" w:rsidRPr="00371E20" w:rsidRDefault="00137D67" w:rsidP="0036772F">
      <w:pPr>
        <w:ind w:firstLine="567"/>
        <w:contextualSpacing/>
        <w:rPr>
          <w:rFonts w:ascii="Times New Roman" w:hAnsi="Times New Roman" w:cs="Times New Roman"/>
          <w:sz w:val="24"/>
          <w:szCs w:val="24"/>
        </w:rPr>
      </w:pPr>
      <w:r>
        <w:rPr>
          <w:rFonts w:ascii="Times New Roman" w:hAnsi="Times New Roman" w:cs="Times New Roman"/>
          <w:sz w:val="24"/>
          <w:szCs w:val="24"/>
        </w:rPr>
        <w:t>Он ободрительно сжимает мо</w:t>
      </w:r>
      <w:r w:rsidR="0036772F" w:rsidRPr="00371E20">
        <w:rPr>
          <w:rFonts w:ascii="Times New Roman" w:hAnsi="Times New Roman" w:cs="Times New Roman"/>
          <w:sz w:val="24"/>
          <w:szCs w:val="24"/>
        </w:rPr>
        <w:t xml:space="preserve">е плечо, и затем закрывает за собой дверь. </w:t>
      </w:r>
    </w:p>
    <w:p w14:paraId="4D79C9D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подхожу к ванной и стучусь. </w:t>
      </w:r>
    </w:p>
    <w:p w14:paraId="5440A8B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Уходи, — слабо отвечает Холт. </w:t>
      </w:r>
    </w:p>
    <w:p w14:paraId="4F95B1D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я, — говорю </w:t>
      </w:r>
      <w:r w:rsidR="0031651D" w:rsidRPr="00371E20">
        <w:rPr>
          <w:rFonts w:ascii="Times New Roman" w:hAnsi="Times New Roman" w:cs="Times New Roman"/>
          <w:sz w:val="24"/>
          <w:szCs w:val="24"/>
        </w:rPr>
        <w:t>я у двери</w:t>
      </w:r>
      <w:r w:rsidRPr="00371E20">
        <w:rPr>
          <w:rFonts w:ascii="Times New Roman" w:hAnsi="Times New Roman" w:cs="Times New Roman"/>
          <w:sz w:val="24"/>
          <w:szCs w:val="24"/>
        </w:rPr>
        <w:t xml:space="preserve">. — Можно войти? </w:t>
      </w:r>
    </w:p>
    <w:p w14:paraId="3CD3C5B7" w14:textId="77777777" w:rsidR="0036772F" w:rsidRPr="00371E20" w:rsidRDefault="0031651D"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Нет, — откликается </w:t>
      </w:r>
      <w:r w:rsidRPr="00371E20">
        <w:rPr>
          <w:rFonts w:ascii="Times New Roman" w:hAnsi="Times New Roman" w:cs="Times New Roman"/>
          <w:sz w:val="24"/>
          <w:szCs w:val="24"/>
        </w:rPr>
        <w:t xml:space="preserve">он </w:t>
      </w:r>
      <w:r w:rsidR="0036772F" w:rsidRPr="00371E20">
        <w:rPr>
          <w:rFonts w:ascii="Times New Roman" w:hAnsi="Times New Roman" w:cs="Times New Roman"/>
          <w:sz w:val="24"/>
          <w:szCs w:val="24"/>
        </w:rPr>
        <w:t xml:space="preserve">надтреснутым голосом. — Я чертовски отвратителен. </w:t>
      </w:r>
    </w:p>
    <w:p w14:paraId="2354E40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w:t>
      </w:r>
      <w:r w:rsidR="0031651D" w:rsidRPr="00371E20">
        <w:rPr>
          <w:rFonts w:ascii="Times New Roman" w:hAnsi="Times New Roman" w:cs="Times New Roman"/>
          <w:sz w:val="24"/>
          <w:szCs w:val="24"/>
        </w:rPr>
        <w:t>мне не привыкать</w:t>
      </w:r>
      <w:r w:rsidRPr="00371E20">
        <w:rPr>
          <w:rFonts w:ascii="Times New Roman" w:hAnsi="Times New Roman" w:cs="Times New Roman"/>
          <w:sz w:val="24"/>
          <w:szCs w:val="24"/>
        </w:rPr>
        <w:t xml:space="preserve">. </w:t>
      </w:r>
    </w:p>
    <w:p w14:paraId="0ABDE07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открываю дверь и </w:t>
      </w:r>
      <w:r w:rsidR="0031651D" w:rsidRPr="00371E20">
        <w:rPr>
          <w:rFonts w:ascii="Times New Roman" w:hAnsi="Times New Roman" w:cs="Times New Roman"/>
          <w:sz w:val="24"/>
          <w:szCs w:val="24"/>
        </w:rPr>
        <w:t>захожу</w:t>
      </w:r>
      <w:r w:rsidRPr="00371E20">
        <w:rPr>
          <w:rFonts w:ascii="Times New Roman" w:hAnsi="Times New Roman" w:cs="Times New Roman"/>
          <w:sz w:val="24"/>
          <w:szCs w:val="24"/>
        </w:rPr>
        <w:t xml:space="preserve"> в ванную. Воздух пропитан едким запахом желчи, и я чуть ли не давлюсь. Потом я вижу Холта, привалившегося к стене, его лицо бледное и липкое от пота. </w:t>
      </w:r>
    </w:p>
    <w:p w14:paraId="315977AC" w14:textId="77777777" w:rsidR="0036772F" w:rsidRPr="00371E20" w:rsidRDefault="00A3783A"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043294" w:rsidRPr="00371E20">
        <w:rPr>
          <w:rFonts w:ascii="Times New Roman" w:hAnsi="Times New Roman" w:cs="Times New Roman"/>
          <w:sz w:val="24"/>
          <w:szCs w:val="24"/>
        </w:rPr>
        <w:t>О, черт, ты в порядке? — Я</w:t>
      </w:r>
      <w:r w:rsidR="0036772F" w:rsidRPr="00371E20">
        <w:rPr>
          <w:rFonts w:ascii="Times New Roman" w:hAnsi="Times New Roman" w:cs="Times New Roman"/>
          <w:sz w:val="24"/>
          <w:szCs w:val="24"/>
        </w:rPr>
        <w:t xml:space="preserve"> приседаю </w:t>
      </w:r>
      <w:r w:rsidR="00043294" w:rsidRPr="00371E20">
        <w:rPr>
          <w:rFonts w:ascii="Times New Roman" w:hAnsi="Times New Roman" w:cs="Times New Roman"/>
          <w:sz w:val="24"/>
          <w:szCs w:val="24"/>
        </w:rPr>
        <w:t>напротив него</w:t>
      </w:r>
      <w:r w:rsidR="0036772F" w:rsidRPr="00371E20">
        <w:rPr>
          <w:rFonts w:ascii="Times New Roman" w:hAnsi="Times New Roman" w:cs="Times New Roman"/>
          <w:sz w:val="24"/>
          <w:szCs w:val="24"/>
        </w:rPr>
        <w:t xml:space="preserve">. — Дерьмово выглядишь. </w:t>
      </w:r>
    </w:p>
    <w:p w14:paraId="5050C2A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 что плохо для чувства моего собственного достоинства, я все еще нахожу его невероятно привлекательным. </w:t>
      </w:r>
    </w:p>
    <w:p w14:paraId="45491B5F" w14:textId="77777777" w:rsidR="00A3783A"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А я-то </w:t>
      </w:r>
      <w:r w:rsidR="00A3783A" w:rsidRPr="00371E20">
        <w:rPr>
          <w:rFonts w:ascii="Times New Roman" w:hAnsi="Times New Roman" w:cs="Times New Roman"/>
          <w:sz w:val="24"/>
          <w:szCs w:val="24"/>
        </w:rPr>
        <w:t>думал</w:t>
      </w:r>
      <w:r w:rsidRPr="00371E20">
        <w:rPr>
          <w:rFonts w:ascii="Times New Roman" w:hAnsi="Times New Roman" w:cs="Times New Roman"/>
          <w:sz w:val="24"/>
          <w:szCs w:val="24"/>
        </w:rPr>
        <w:t xml:space="preserve">, что ты попытаешься приободрить меня, — </w:t>
      </w:r>
      <w:r w:rsidR="00A3783A" w:rsidRPr="00371E20">
        <w:rPr>
          <w:rFonts w:ascii="Times New Roman" w:hAnsi="Times New Roman" w:cs="Times New Roman"/>
          <w:sz w:val="24"/>
          <w:szCs w:val="24"/>
        </w:rPr>
        <w:t>говорит он, притягивая ноги к груди. — Если же ты собираешь</w:t>
      </w:r>
      <w:r w:rsidR="00043294" w:rsidRPr="00371E20">
        <w:rPr>
          <w:rFonts w:ascii="Times New Roman" w:hAnsi="Times New Roman" w:cs="Times New Roman"/>
          <w:sz w:val="24"/>
          <w:szCs w:val="24"/>
        </w:rPr>
        <w:t>ся</w:t>
      </w:r>
      <w:r w:rsidR="00A3783A" w:rsidRPr="00371E20">
        <w:rPr>
          <w:rFonts w:ascii="Times New Roman" w:hAnsi="Times New Roman" w:cs="Times New Roman"/>
          <w:sz w:val="24"/>
          <w:szCs w:val="24"/>
        </w:rPr>
        <w:t xml:space="preserve"> просто обзываться, то вали, я могу побыть жалким и в одиночестве.</w:t>
      </w:r>
    </w:p>
    <w:p w14:paraId="20ABF204" w14:textId="77777777" w:rsidR="00A3783A"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w:t>
      </w:r>
      <w:r w:rsidR="00A3783A" w:rsidRPr="00371E20">
        <w:rPr>
          <w:rFonts w:ascii="Times New Roman" w:hAnsi="Times New Roman" w:cs="Times New Roman"/>
          <w:sz w:val="24"/>
          <w:szCs w:val="24"/>
        </w:rPr>
        <w:t>собираюсь помочь</w:t>
      </w:r>
      <w:r w:rsidRPr="00371E20">
        <w:rPr>
          <w:rFonts w:ascii="Times New Roman" w:hAnsi="Times New Roman" w:cs="Times New Roman"/>
          <w:sz w:val="24"/>
          <w:szCs w:val="24"/>
        </w:rPr>
        <w:t xml:space="preserve"> тебе, — говорю я. — Но тебе лучше</w:t>
      </w:r>
      <w:r w:rsidR="00A3783A" w:rsidRPr="00371E20">
        <w:rPr>
          <w:rFonts w:ascii="Times New Roman" w:hAnsi="Times New Roman" w:cs="Times New Roman"/>
          <w:sz w:val="24"/>
          <w:szCs w:val="24"/>
        </w:rPr>
        <w:t xml:space="preserve"> следовать тому, что я буду говорить. Никаких вопросов.</w:t>
      </w:r>
    </w:p>
    <w:p w14:paraId="7F70498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фиг с ним. Только останови это. </w:t>
      </w:r>
    </w:p>
    <w:p w14:paraId="11C0FA10" w14:textId="74B25C1C" w:rsidR="0036772F" w:rsidRPr="00371E20" w:rsidRDefault="0036772F" w:rsidP="00A3783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уже в </w:t>
      </w:r>
      <w:r w:rsidR="00A3783A" w:rsidRPr="00371E20">
        <w:rPr>
          <w:rFonts w:ascii="Times New Roman" w:hAnsi="Times New Roman" w:cs="Times New Roman"/>
          <w:sz w:val="24"/>
          <w:szCs w:val="24"/>
        </w:rPr>
        <w:t>сценическом костюме.</w:t>
      </w:r>
      <w:r w:rsidRPr="00371E20">
        <w:rPr>
          <w:rFonts w:ascii="Times New Roman" w:hAnsi="Times New Roman" w:cs="Times New Roman"/>
          <w:sz w:val="24"/>
          <w:szCs w:val="24"/>
        </w:rPr>
        <w:t xml:space="preserve"> Белая рубашка на пуговицах с закатанными рукавами. Несколько верхних пуговиц расстегнуты, </w:t>
      </w:r>
      <w:r w:rsidR="00A3783A" w:rsidRPr="00371E20">
        <w:rPr>
          <w:rFonts w:ascii="Times New Roman" w:hAnsi="Times New Roman" w:cs="Times New Roman"/>
          <w:sz w:val="24"/>
          <w:szCs w:val="24"/>
        </w:rPr>
        <w:t>приоткрывая</w:t>
      </w:r>
      <w:r w:rsidRPr="00371E20">
        <w:rPr>
          <w:rFonts w:ascii="Times New Roman" w:hAnsi="Times New Roman" w:cs="Times New Roman"/>
          <w:sz w:val="24"/>
          <w:szCs w:val="24"/>
        </w:rPr>
        <w:t xml:space="preserve"> соблазнительный вид на его грудь. Также на нем </w:t>
      </w:r>
      <w:r w:rsidR="00225C99">
        <w:rPr>
          <w:rFonts w:ascii="Times New Roman" w:hAnsi="Times New Roman" w:cs="Times New Roman"/>
          <w:sz w:val="24"/>
          <w:szCs w:val="24"/>
        </w:rPr>
        <w:t>были</w:t>
      </w:r>
      <w:r w:rsidRPr="00371E20">
        <w:rPr>
          <w:rFonts w:ascii="Times New Roman" w:hAnsi="Times New Roman" w:cs="Times New Roman"/>
          <w:sz w:val="24"/>
          <w:szCs w:val="24"/>
        </w:rPr>
        <w:t xml:space="preserve"> черные джинсы и ботинки. </w:t>
      </w:r>
    </w:p>
    <w:p w14:paraId="3345F8C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A3783A" w:rsidRPr="00371E20">
        <w:rPr>
          <w:rFonts w:ascii="Times New Roman" w:hAnsi="Times New Roman" w:cs="Times New Roman"/>
          <w:sz w:val="24"/>
          <w:szCs w:val="24"/>
        </w:rPr>
        <w:t>беру</w:t>
      </w:r>
      <w:r w:rsidRPr="00371E20">
        <w:rPr>
          <w:rFonts w:ascii="Times New Roman" w:hAnsi="Times New Roman" w:cs="Times New Roman"/>
          <w:sz w:val="24"/>
          <w:szCs w:val="24"/>
        </w:rPr>
        <w:t xml:space="preserve"> его за левую ногу и начинаю развязывать шнурки. </w:t>
      </w:r>
    </w:p>
    <w:p w14:paraId="1E65B04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напрягается. </w:t>
      </w:r>
    </w:p>
    <w:p w14:paraId="3E28604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Какого хрена? </w:t>
      </w:r>
    </w:p>
    <w:p w14:paraId="2E03088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Никаких вопросов, помнишь? </w:t>
      </w:r>
    </w:p>
    <w:p w14:paraId="456B9A88" w14:textId="77777777" w:rsidR="0036772F" w:rsidRPr="00371E20" w:rsidRDefault="00F222E8"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Хорошо, но правила вступя</w:t>
      </w:r>
      <w:r w:rsidR="0036772F" w:rsidRPr="00371E20">
        <w:rPr>
          <w:rFonts w:ascii="Times New Roman" w:hAnsi="Times New Roman" w:cs="Times New Roman"/>
          <w:sz w:val="24"/>
          <w:szCs w:val="24"/>
        </w:rPr>
        <w:t xml:space="preserve">т в силу только, после того, как ты скажешь, что </w:t>
      </w:r>
      <w:r w:rsidR="00E62AEC" w:rsidRPr="00371E20">
        <w:rPr>
          <w:rFonts w:ascii="Times New Roman" w:hAnsi="Times New Roman" w:cs="Times New Roman"/>
          <w:sz w:val="24"/>
          <w:szCs w:val="24"/>
        </w:rPr>
        <w:t>будешь делать</w:t>
      </w:r>
      <w:r w:rsidR="0036772F" w:rsidRPr="00371E20">
        <w:rPr>
          <w:rFonts w:ascii="Times New Roman" w:hAnsi="Times New Roman" w:cs="Times New Roman"/>
          <w:sz w:val="24"/>
          <w:szCs w:val="24"/>
        </w:rPr>
        <w:t xml:space="preserve">. </w:t>
      </w:r>
    </w:p>
    <w:p w14:paraId="4C142BA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нужно снять твою обувь. </w:t>
      </w:r>
    </w:p>
    <w:p w14:paraId="3CDC3E4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Зачем? </w:t>
      </w:r>
    </w:p>
    <w:p w14:paraId="684DE6A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уже другой вопрос. </w:t>
      </w:r>
    </w:p>
    <w:p w14:paraId="0F95C19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w:t>
      </w:r>
    </w:p>
    <w:p w14:paraId="7F2FED6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Потому что мне нужно помассировать тебе </w:t>
      </w:r>
      <w:r w:rsidR="00F222E8" w:rsidRPr="00371E20">
        <w:rPr>
          <w:rFonts w:ascii="Times New Roman" w:hAnsi="Times New Roman" w:cs="Times New Roman"/>
          <w:sz w:val="24"/>
          <w:szCs w:val="24"/>
        </w:rPr>
        <w:t>ступни</w:t>
      </w:r>
      <w:r w:rsidRPr="00371E20">
        <w:rPr>
          <w:rFonts w:ascii="Times New Roman" w:hAnsi="Times New Roman" w:cs="Times New Roman"/>
          <w:sz w:val="24"/>
          <w:szCs w:val="24"/>
        </w:rPr>
        <w:t xml:space="preserve">. </w:t>
      </w:r>
    </w:p>
    <w:p w14:paraId="6CB29F4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выдергивает свою ногу и мотает головой. </w:t>
      </w:r>
    </w:p>
    <w:p w14:paraId="1B95E03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уж. Так не пойдет. Мои ноги противные. </w:t>
      </w:r>
    </w:p>
    <w:p w14:paraId="5FC8052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Уверена, я это вынесу. </w:t>
      </w:r>
    </w:p>
    <w:p w14:paraId="1779D10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F222E8" w:rsidRPr="00371E20">
        <w:rPr>
          <w:rFonts w:ascii="Times New Roman" w:hAnsi="Times New Roman" w:cs="Times New Roman"/>
          <w:sz w:val="24"/>
          <w:szCs w:val="24"/>
        </w:rPr>
        <w:t>Ага</w:t>
      </w:r>
      <w:r w:rsidRPr="00371E20">
        <w:rPr>
          <w:rFonts w:ascii="Times New Roman" w:hAnsi="Times New Roman" w:cs="Times New Roman"/>
          <w:sz w:val="24"/>
          <w:szCs w:val="24"/>
        </w:rPr>
        <w:t xml:space="preserve">, ну а я </w:t>
      </w:r>
      <w:r w:rsidR="00F222E8" w:rsidRPr="00371E20">
        <w:rPr>
          <w:rFonts w:ascii="Times New Roman" w:hAnsi="Times New Roman" w:cs="Times New Roman"/>
          <w:sz w:val="24"/>
          <w:szCs w:val="24"/>
        </w:rPr>
        <w:t xml:space="preserve">вот </w:t>
      </w:r>
      <w:r w:rsidRPr="00371E20">
        <w:rPr>
          <w:rFonts w:ascii="Times New Roman" w:hAnsi="Times New Roman" w:cs="Times New Roman"/>
          <w:sz w:val="24"/>
          <w:szCs w:val="24"/>
        </w:rPr>
        <w:t xml:space="preserve">– нет. </w:t>
      </w:r>
    </w:p>
    <w:p w14:paraId="3755C88C" w14:textId="77777777" w:rsidR="0036772F" w:rsidRPr="00371E20" w:rsidRDefault="00ED142A"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Холт, — </w:t>
      </w:r>
      <w:r w:rsidR="00E62AEC" w:rsidRPr="00371E20">
        <w:rPr>
          <w:rFonts w:ascii="Times New Roman" w:hAnsi="Times New Roman" w:cs="Times New Roman"/>
          <w:sz w:val="24"/>
          <w:szCs w:val="24"/>
        </w:rPr>
        <w:t xml:space="preserve">раздраженно </w:t>
      </w:r>
      <w:r w:rsidR="0036772F" w:rsidRPr="00371E20">
        <w:rPr>
          <w:rFonts w:ascii="Times New Roman" w:hAnsi="Times New Roman" w:cs="Times New Roman"/>
          <w:sz w:val="24"/>
          <w:szCs w:val="24"/>
        </w:rPr>
        <w:t xml:space="preserve">говорю </w:t>
      </w:r>
      <w:r w:rsidR="00E62AEC" w:rsidRPr="00371E20">
        <w:rPr>
          <w:rFonts w:ascii="Times New Roman" w:hAnsi="Times New Roman" w:cs="Times New Roman"/>
          <w:sz w:val="24"/>
          <w:szCs w:val="24"/>
        </w:rPr>
        <w:t>я</w:t>
      </w:r>
      <w:r w:rsidR="0036772F" w:rsidRPr="00371E20">
        <w:rPr>
          <w:rFonts w:ascii="Times New Roman" w:hAnsi="Times New Roman" w:cs="Times New Roman"/>
          <w:sz w:val="24"/>
          <w:szCs w:val="24"/>
        </w:rPr>
        <w:t xml:space="preserve">. — Ты хочешь выйти </w:t>
      </w:r>
      <w:r w:rsidR="00E62AEC" w:rsidRPr="00371E20">
        <w:rPr>
          <w:rFonts w:ascii="Times New Roman" w:hAnsi="Times New Roman" w:cs="Times New Roman"/>
          <w:sz w:val="24"/>
          <w:szCs w:val="24"/>
        </w:rPr>
        <w:t>на сцену</w:t>
      </w:r>
      <w:r w:rsidR="0036772F" w:rsidRPr="00371E20">
        <w:rPr>
          <w:rFonts w:ascii="Times New Roman" w:hAnsi="Times New Roman" w:cs="Times New Roman"/>
          <w:sz w:val="24"/>
          <w:szCs w:val="24"/>
        </w:rPr>
        <w:t xml:space="preserve"> и поразить всех или</w:t>
      </w:r>
      <w:r w:rsidR="00F222E8" w:rsidRPr="00371E20">
        <w:rPr>
          <w:rFonts w:ascii="Times New Roman" w:hAnsi="Times New Roman" w:cs="Times New Roman"/>
          <w:sz w:val="24"/>
          <w:szCs w:val="24"/>
        </w:rPr>
        <w:t xml:space="preserve"> же</w:t>
      </w:r>
      <w:r w:rsidR="0036772F" w:rsidRPr="00371E20">
        <w:rPr>
          <w:rFonts w:ascii="Times New Roman" w:hAnsi="Times New Roman" w:cs="Times New Roman"/>
          <w:sz w:val="24"/>
          <w:szCs w:val="24"/>
        </w:rPr>
        <w:t xml:space="preserve"> хочешь потерпеть полное фиаско, и дать своему отцу повод сказать, что ты попусту растрачиваешь свою жизнь? </w:t>
      </w:r>
      <w:r w:rsidR="00E62AEC" w:rsidRPr="00371E20">
        <w:rPr>
          <w:rFonts w:ascii="Times New Roman" w:hAnsi="Times New Roman" w:cs="Times New Roman"/>
          <w:sz w:val="24"/>
          <w:szCs w:val="24"/>
        </w:rPr>
        <w:t xml:space="preserve"> </w:t>
      </w:r>
    </w:p>
    <w:p w14:paraId="70FB811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лицо мрачнеет. </w:t>
      </w:r>
    </w:p>
    <w:p w14:paraId="7B95491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не по себе от того, что я играю нечестно, но какого черта? Ему надо подобрать сопли. </w:t>
      </w:r>
    </w:p>
    <w:p w14:paraId="2921040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гневно фыркает и пихает в меня свою ногу. Я тотчас расшнуровываю ботинок и стягиваю его вместе с носком. </w:t>
      </w:r>
    </w:p>
    <w:p w14:paraId="72A4DF0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Несколько секунд я просто смотрю. </w:t>
      </w:r>
    </w:p>
    <w:p w14:paraId="3A0C0E5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него красивая </w:t>
      </w:r>
      <w:r w:rsidR="00F222E8" w:rsidRPr="00371E20">
        <w:rPr>
          <w:rFonts w:ascii="Times New Roman" w:hAnsi="Times New Roman" w:cs="Times New Roman"/>
          <w:sz w:val="24"/>
          <w:szCs w:val="24"/>
        </w:rPr>
        <w:t>ступня</w:t>
      </w:r>
      <w:r w:rsidRPr="00371E20">
        <w:rPr>
          <w:rFonts w:ascii="Times New Roman" w:hAnsi="Times New Roman" w:cs="Times New Roman"/>
          <w:sz w:val="24"/>
          <w:szCs w:val="24"/>
        </w:rPr>
        <w:t xml:space="preserve">. Идеальная. </w:t>
      </w:r>
      <w:r w:rsidR="00F222E8" w:rsidRPr="00371E20">
        <w:rPr>
          <w:rFonts w:ascii="Times New Roman" w:hAnsi="Times New Roman" w:cs="Times New Roman"/>
          <w:sz w:val="24"/>
          <w:szCs w:val="24"/>
        </w:rPr>
        <w:t>Ему бы обувь рекламировать</w:t>
      </w:r>
      <w:r w:rsidRPr="00371E20">
        <w:rPr>
          <w:rFonts w:ascii="Times New Roman" w:hAnsi="Times New Roman" w:cs="Times New Roman"/>
          <w:sz w:val="24"/>
          <w:szCs w:val="24"/>
        </w:rPr>
        <w:t xml:space="preserve">. </w:t>
      </w:r>
    </w:p>
    <w:p w14:paraId="7B90004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бросаю на него взгляд, и он пожимает плечами. </w:t>
      </w:r>
    </w:p>
    <w:p w14:paraId="5E68166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Они уродливые. Слишком длинные. Пальцы костлявые. </w:t>
      </w:r>
    </w:p>
    <w:p w14:paraId="5A3099F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ненормальный. </w:t>
      </w:r>
    </w:p>
    <w:p w14:paraId="158FF1E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притягиваю его модельную ногу на колени, и он морщится. </w:t>
      </w:r>
    </w:p>
    <w:p w14:paraId="4E3EE0FC" w14:textId="77777777" w:rsidR="0036772F" w:rsidRPr="00371E20" w:rsidRDefault="00ED142A"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Доверься мне, хорошо? Моя </w:t>
      </w:r>
      <w:r w:rsidR="00F222E8" w:rsidRPr="00371E20">
        <w:rPr>
          <w:rFonts w:ascii="Times New Roman" w:hAnsi="Times New Roman" w:cs="Times New Roman"/>
          <w:sz w:val="24"/>
          <w:szCs w:val="24"/>
        </w:rPr>
        <w:t>мама –</w:t>
      </w:r>
      <w:r w:rsidR="0036772F" w:rsidRPr="00371E20">
        <w:rPr>
          <w:rFonts w:ascii="Times New Roman" w:hAnsi="Times New Roman" w:cs="Times New Roman"/>
          <w:sz w:val="24"/>
          <w:szCs w:val="24"/>
        </w:rPr>
        <w:t xml:space="preserve"> эксперт по разным методам альтернативной терапии, </w:t>
      </w:r>
      <w:r w:rsidR="005C72A1" w:rsidRPr="00371E20">
        <w:rPr>
          <w:rFonts w:ascii="Times New Roman" w:hAnsi="Times New Roman" w:cs="Times New Roman"/>
          <w:sz w:val="24"/>
          <w:szCs w:val="24"/>
        </w:rPr>
        <w:t xml:space="preserve">и хоть </w:t>
      </w:r>
      <w:r w:rsidR="0036772F" w:rsidRPr="00371E20">
        <w:rPr>
          <w:rFonts w:ascii="Times New Roman" w:hAnsi="Times New Roman" w:cs="Times New Roman"/>
          <w:sz w:val="24"/>
          <w:szCs w:val="24"/>
        </w:rPr>
        <w:t xml:space="preserve">я думаю, что большинство из них притянуты за уши, рефлексология мне всегда помогала. К двенадцати годам я уже знала все о рефлекторных точках, так что расслабься. Я не сделаю тебе больно. Не сильно. </w:t>
      </w:r>
    </w:p>
    <w:p w14:paraId="5D4A0FB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вздрагивает, когда я нажимаю большими пальцами на точку на своде стопы. </w:t>
      </w:r>
    </w:p>
    <w:p w14:paraId="7D4AD0F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Больно? — спрашиваю я. Если орган воспален, рефлекторные точки могут быть чувствительными. Тому подтверждение состояние моей рефлекторной точки, </w:t>
      </w:r>
      <w:r w:rsidR="00F222E8" w:rsidRPr="00371E20">
        <w:rPr>
          <w:rFonts w:ascii="Times New Roman" w:hAnsi="Times New Roman" w:cs="Times New Roman"/>
          <w:sz w:val="24"/>
          <w:szCs w:val="24"/>
        </w:rPr>
        <w:t>которая связана</w:t>
      </w:r>
      <w:r w:rsidRPr="00371E20">
        <w:rPr>
          <w:rFonts w:ascii="Times New Roman" w:hAnsi="Times New Roman" w:cs="Times New Roman"/>
          <w:sz w:val="24"/>
          <w:szCs w:val="24"/>
        </w:rPr>
        <w:t xml:space="preserve"> с маткой, в период критических дней. </w:t>
      </w:r>
    </w:p>
    <w:p w14:paraId="3A3EEDD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 говорит он. — Я… хм. </w:t>
      </w:r>
    </w:p>
    <w:p w14:paraId="1B36485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w:t>
      </w:r>
    </w:p>
    <w:p w14:paraId="0C82DEA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и откровенно испепеляет меня взглядом. </w:t>
      </w:r>
    </w:p>
    <w:p w14:paraId="13A5198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смей подкалывать меня, но я очень боюсь щекотки, понятно? </w:t>
      </w:r>
    </w:p>
    <w:p w14:paraId="3FD0BD2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тихонько прыскаю. </w:t>
      </w:r>
    </w:p>
    <w:p w14:paraId="45F5B06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Боишься щекотки? </w:t>
      </w:r>
    </w:p>
    <w:p w14:paraId="7D7E19F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Да. </w:t>
      </w:r>
    </w:p>
    <w:p w14:paraId="69B706CC" w14:textId="77777777" w:rsidR="0036772F" w:rsidRPr="00371E20" w:rsidRDefault="00033A03"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Ты? Такой весь из себя брутальный, живущий под девизом «</w:t>
      </w:r>
      <w:r w:rsidRPr="00371E20">
        <w:rPr>
          <w:rFonts w:ascii="Times New Roman" w:hAnsi="Times New Roman" w:cs="Times New Roman"/>
          <w:sz w:val="24"/>
          <w:szCs w:val="24"/>
        </w:rPr>
        <w:t>О</w:t>
      </w:r>
      <w:r w:rsidR="0036772F" w:rsidRPr="00371E20">
        <w:rPr>
          <w:rFonts w:ascii="Times New Roman" w:hAnsi="Times New Roman" w:cs="Times New Roman"/>
          <w:sz w:val="24"/>
          <w:szCs w:val="24"/>
        </w:rPr>
        <w:t>твалите</w:t>
      </w:r>
      <w:r w:rsidRPr="00371E20">
        <w:rPr>
          <w:rFonts w:ascii="Times New Roman" w:hAnsi="Times New Roman" w:cs="Times New Roman"/>
          <w:sz w:val="24"/>
          <w:szCs w:val="24"/>
        </w:rPr>
        <w:t xml:space="preserve"> все!</w:t>
      </w:r>
      <w:r w:rsidR="0036772F" w:rsidRPr="00371E20">
        <w:rPr>
          <w:rFonts w:ascii="Times New Roman" w:hAnsi="Times New Roman" w:cs="Times New Roman"/>
          <w:sz w:val="24"/>
          <w:szCs w:val="24"/>
        </w:rPr>
        <w:t xml:space="preserve">»? </w:t>
      </w:r>
    </w:p>
    <w:p w14:paraId="2D8CB9D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сверкает глазами. </w:t>
      </w:r>
    </w:p>
    <w:p w14:paraId="0AC359D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Отвали. </w:t>
      </w:r>
    </w:p>
    <w:p w14:paraId="035B091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что я говорила? </w:t>
      </w:r>
    </w:p>
    <w:p w14:paraId="56788BB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выдыхает и хватается за живот </w:t>
      </w:r>
    </w:p>
    <w:p w14:paraId="6995264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продолжай. </w:t>
      </w:r>
    </w:p>
    <w:p w14:paraId="19EA451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улыбаюсь и снова начинаю массировать. Одна часть моего мозга отмечает, что его боязнь щекотки умилительна, а другая </w:t>
      </w:r>
      <w:r w:rsidR="00033A03" w:rsidRPr="00371E20">
        <w:rPr>
          <w:rFonts w:ascii="Times New Roman" w:hAnsi="Times New Roman" w:cs="Times New Roman"/>
          <w:sz w:val="24"/>
          <w:szCs w:val="24"/>
        </w:rPr>
        <w:t>–</w:t>
      </w:r>
      <w:r w:rsidRPr="00371E20">
        <w:rPr>
          <w:rFonts w:ascii="Times New Roman" w:hAnsi="Times New Roman" w:cs="Times New Roman"/>
          <w:sz w:val="24"/>
          <w:szCs w:val="24"/>
        </w:rPr>
        <w:t xml:space="preserve"> концентрирует усилия на приведении его в божеский вид, чтобы он мог выйти на сцену через полчаса. </w:t>
      </w:r>
    </w:p>
    <w:p w14:paraId="4B6A42C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Уже спустя несколько минут его дыхание замедляется. </w:t>
      </w:r>
    </w:p>
    <w:p w14:paraId="46908C9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33A03" w:rsidRPr="00371E20">
        <w:rPr>
          <w:rFonts w:ascii="Times New Roman" w:hAnsi="Times New Roman" w:cs="Times New Roman"/>
          <w:sz w:val="24"/>
          <w:szCs w:val="24"/>
        </w:rPr>
        <w:t>Легче становится</w:t>
      </w:r>
      <w:r w:rsidRPr="00371E20">
        <w:rPr>
          <w:rFonts w:ascii="Times New Roman" w:hAnsi="Times New Roman" w:cs="Times New Roman"/>
          <w:sz w:val="24"/>
          <w:szCs w:val="24"/>
        </w:rPr>
        <w:t>? — спрашиваю</w:t>
      </w:r>
      <w:r w:rsidR="00033A03" w:rsidRPr="00371E20">
        <w:rPr>
          <w:rFonts w:ascii="Times New Roman" w:hAnsi="Times New Roman" w:cs="Times New Roman"/>
          <w:sz w:val="24"/>
          <w:szCs w:val="24"/>
        </w:rPr>
        <w:t xml:space="preserve"> я</w:t>
      </w:r>
      <w:r w:rsidRPr="00371E20">
        <w:rPr>
          <w:rFonts w:ascii="Times New Roman" w:hAnsi="Times New Roman" w:cs="Times New Roman"/>
          <w:sz w:val="24"/>
          <w:szCs w:val="24"/>
        </w:rPr>
        <w:t>, массируя его стопу и надавливая на точки, отвеча</w:t>
      </w:r>
      <w:r w:rsidR="00ED142A" w:rsidRPr="00371E20">
        <w:rPr>
          <w:rFonts w:ascii="Times New Roman" w:hAnsi="Times New Roman" w:cs="Times New Roman"/>
          <w:sz w:val="24"/>
          <w:szCs w:val="24"/>
        </w:rPr>
        <w:t>ющие за кишечник, толстую кишку</w:t>
      </w:r>
      <w:r w:rsidRPr="00371E20">
        <w:rPr>
          <w:rFonts w:ascii="Times New Roman" w:hAnsi="Times New Roman" w:cs="Times New Roman"/>
          <w:sz w:val="24"/>
          <w:szCs w:val="24"/>
        </w:rPr>
        <w:t xml:space="preserve"> и поджелудочную железу. </w:t>
      </w:r>
    </w:p>
    <w:p w14:paraId="326E0420" w14:textId="77777777" w:rsidR="0036772F" w:rsidRPr="00371E20" w:rsidRDefault="00033A03"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Да. — О</w:t>
      </w:r>
      <w:r w:rsidR="0036772F" w:rsidRPr="00371E20">
        <w:rPr>
          <w:rFonts w:ascii="Times New Roman" w:hAnsi="Times New Roman" w:cs="Times New Roman"/>
          <w:sz w:val="24"/>
          <w:szCs w:val="24"/>
        </w:rPr>
        <w:t xml:space="preserve">н вздыхает. — Спазмы немного уменьшились. </w:t>
      </w:r>
    </w:p>
    <w:p w14:paraId="41A10AD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продолжаю совершать пальцами круговые движения, его нога с</w:t>
      </w:r>
      <w:r w:rsidR="00ED142A" w:rsidRPr="00371E20">
        <w:rPr>
          <w:rFonts w:ascii="Times New Roman" w:hAnsi="Times New Roman" w:cs="Times New Roman"/>
          <w:sz w:val="24"/>
          <w:szCs w:val="24"/>
        </w:rPr>
        <w:t>тановится тяжелее, по мере того</w:t>
      </w:r>
      <w:r w:rsidRPr="00371E20">
        <w:rPr>
          <w:rFonts w:ascii="Times New Roman" w:hAnsi="Times New Roman" w:cs="Times New Roman"/>
          <w:sz w:val="24"/>
          <w:szCs w:val="24"/>
        </w:rPr>
        <w:t xml:space="preserve"> как он расслабляется. </w:t>
      </w:r>
    </w:p>
    <w:p w14:paraId="5A2A351F" w14:textId="77777777" w:rsidR="00033A03" w:rsidRPr="00371E20" w:rsidRDefault="00033A03"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Его стопа большая. Я невольно вспоминаю о пустячном факте, утверждающем, что размер ноги сопоставим с размером пениса.</w:t>
      </w:r>
    </w:p>
    <w:p w14:paraId="2044BDA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пытаюсь сконцентрироваться на своих действиях. Рассуждения о его пенисе </w:t>
      </w:r>
      <w:r w:rsidR="00F325D8" w:rsidRPr="00371E20">
        <w:rPr>
          <w:rFonts w:ascii="Times New Roman" w:hAnsi="Times New Roman" w:cs="Times New Roman"/>
          <w:sz w:val="24"/>
          <w:szCs w:val="24"/>
        </w:rPr>
        <w:t xml:space="preserve">в такой момент </w:t>
      </w:r>
      <w:r w:rsidRPr="00371E20">
        <w:rPr>
          <w:rFonts w:ascii="Times New Roman" w:hAnsi="Times New Roman" w:cs="Times New Roman"/>
          <w:sz w:val="24"/>
          <w:szCs w:val="24"/>
        </w:rPr>
        <w:t xml:space="preserve">могут привести к катастрофе. </w:t>
      </w:r>
    </w:p>
    <w:p w14:paraId="082B9B63" w14:textId="77777777" w:rsidR="00F325D8" w:rsidRPr="00371E20" w:rsidRDefault="00F325D8"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5C72A1" w:rsidRPr="00371E20">
        <w:rPr>
          <w:rFonts w:ascii="Times New Roman" w:hAnsi="Times New Roman" w:cs="Times New Roman"/>
          <w:sz w:val="24"/>
          <w:szCs w:val="24"/>
        </w:rPr>
        <w:t>массирую</w:t>
      </w:r>
      <w:r w:rsidRPr="00371E20">
        <w:rPr>
          <w:rFonts w:ascii="Times New Roman" w:hAnsi="Times New Roman" w:cs="Times New Roman"/>
          <w:sz w:val="24"/>
          <w:szCs w:val="24"/>
        </w:rPr>
        <w:t xml:space="preserve"> еще несколько мину</w:t>
      </w:r>
      <w:r w:rsidR="005C72A1" w:rsidRPr="00371E20">
        <w:rPr>
          <w:rFonts w:ascii="Times New Roman" w:hAnsi="Times New Roman" w:cs="Times New Roman"/>
          <w:sz w:val="24"/>
          <w:szCs w:val="24"/>
        </w:rPr>
        <w:t>т</w:t>
      </w:r>
      <w:r w:rsidRPr="00371E20">
        <w:rPr>
          <w:rFonts w:ascii="Times New Roman" w:hAnsi="Times New Roman" w:cs="Times New Roman"/>
          <w:sz w:val="24"/>
          <w:szCs w:val="24"/>
        </w:rPr>
        <w:t>, пока с его лица не сход</w:t>
      </w:r>
      <w:r w:rsidR="005C72A1" w:rsidRPr="00371E20">
        <w:rPr>
          <w:rFonts w:ascii="Times New Roman" w:hAnsi="Times New Roman" w:cs="Times New Roman"/>
          <w:sz w:val="24"/>
          <w:szCs w:val="24"/>
        </w:rPr>
        <w:t>ит измученное выражение. Потом</w:t>
      </w:r>
      <w:r w:rsidRPr="00371E20">
        <w:rPr>
          <w:rFonts w:ascii="Times New Roman" w:hAnsi="Times New Roman" w:cs="Times New Roman"/>
          <w:sz w:val="24"/>
          <w:szCs w:val="24"/>
        </w:rPr>
        <w:t xml:space="preserve"> натягиваю обратно на его ногу носок </w:t>
      </w:r>
      <w:r w:rsidR="005C72A1" w:rsidRPr="00371E20">
        <w:rPr>
          <w:rFonts w:ascii="Times New Roman" w:hAnsi="Times New Roman" w:cs="Times New Roman"/>
          <w:sz w:val="24"/>
          <w:szCs w:val="24"/>
        </w:rPr>
        <w:t>с ботинком</w:t>
      </w:r>
      <w:r w:rsidRPr="00371E20">
        <w:rPr>
          <w:rFonts w:ascii="Times New Roman" w:hAnsi="Times New Roman" w:cs="Times New Roman"/>
          <w:sz w:val="24"/>
          <w:szCs w:val="24"/>
        </w:rPr>
        <w:t xml:space="preserve">, </w:t>
      </w:r>
      <w:r w:rsidR="005C72A1" w:rsidRPr="00371E20">
        <w:rPr>
          <w:rFonts w:ascii="Times New Roman" w:hAnsi="Times New Roman" w:cs="Times New Roman"/>
          <w:sz w:val="24"/>
          <w:szCs w:val="24"/>
        </w:rPr>
        <w:t xml:space="preserve">и </w:t>
      </w:r>
      <w:r w:rsidRPr="00371E20">
        <w:rPr>
          <w:rFonts w:ascii="Times New Roman" w:hAnsi="Times New Roman" w:cs="Times New Roman"/>
          <w:sz w:val="24"/>
          <w:szCs w:val="24"/>
        </w:rPr>
        <w:t>наблюдаю как он зашнуровывает его.</w:t>
      </w:r>
    </w:p>
    <w:p w14:paraId="0BF4ECE6" w14:textId="77777777" w:rsidR="00F325D8" w:rsidRPr="00371E20" w:rsidRDefault="0036772F" w:rsidP="00F325D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Спасибо, — </w:t>
      </w:r>
      <w:r w:rsidR="00F325D8" w:rsidRPr="00371E20">
        <w:rPr>
          <w:rFonts w:ascii="Times New Roman" w:hAnsi="Times New Roman" w:cs="Times New Roman"/>
          <w:sz w:val="24"/>
          <w:szCs w:val="24"/>
        </w:rPr>
        <w:t>говорит он, благодарно улыбаясь. — Мне стало лучше.</w:t>
      </w:r>
    </w:p>
    <w:p w14:paraId="4E30F56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Настолько чтобы убраться из этой вонючей ванной? </w:t>
      </w:r>
    </w:p>
    <w:p w14:paraId="4743D6BF" w14:textId="77777777" w:rsidR="0036772F" w:rsidRPr="00225C99" w:rsidRDefault="00F325D8"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Да. — О</w:t>
      </w:r>
      <w:r w:rsidR="0036772F" w:rsidRPr="00371E20">
        <w:rPr>
          <w:rFonts w:ascii="Times New Roman" w:hAnsi="Times New Roman" w:cs="Times New Roman"/>
          <w:sz w:val="24"/>
          <w:szCs w:val="24"/>
        </w:rPr>
        <w:t>н встает и подходит к раковине, на которой л</w:t>
      </w:r>
      <w:r w:rsidR="00ED142A" w:rsidRPr="00371E20">
        <w:rPr>
          <w:rFonts w:ascii="Times New Roman" w:hAnsi="Times New Roman" w:cs="Times New Roman"/>
          <w:sz w:val="24"/>
          <w:szCs w:val="24"/>
        </w:rPr>
        <w:t>ежат зубная щетка, зубная паста</w:t>
      </w:r>
      <w:r w:rsidR="0036772F" w:rsidRPr="00371E20">
        <w:rPr>
          <w:rFonts w:ascii="Times New Roman" w:hAnsi="Times New Roman" w:cs="Times New Roman"/>
          <w:sz w:val="24"/>
          <w:szCs w:val="24"/>
        </w:rPr>
        <w:t xml:space="preserve"> и жидкость для полоскания рта. — Э-э… дай мне минуту, хорошо? Не хочу, чтобы ты целовалась с кем-то, кто на вкус как </w:t>
      </w:r>
      <w:r w:rsidR="0036772F" w:rsidRPr="00225C99">
        <w:rPr>
          <w:rFonts w:ascii="Times New Roman" w:hAnsi="Times New Roman" w:cs="Times New Roman"/>
          <w:sz w:val="24"/>
          <w:szCs w:val="24"/>
        </w:rPr>
        <w:t xml:space="preserve">срыгнутый сэндвич с индейкой. </w:t>
      </w:r>
    </w:p>
    <w:p w14:paraId="1092452A" w14:textId="620AAF1E" w:rsidR="00F325D8" w:rsidRPr="00371E20" w:rsidRDefault="0036772F" w:rsidP="0036772F">
      <w:pPr>
        <w:ind w:firstLine="567"/>
        <w:contextualSpacing/>
        <w:rPr>
          <w:rFonts w:ascii="Times New Roman" w:hAnsi="Times New Roman" w:cs="Times New Roman"/>
          <w:sz w:val="24"/>
          <w:szCs w:val="24"/>
        </w:rPr>
      </w:pPr>
      <w:r w:rsidRPr="00225C99">
        <w:rPr>
          <w:rFonts w:ascii="Times New Roman" w:hAnsi="Times New Roman" w:cs="Times New Roman"/>
          <w:sz w:val="24"/>
          <w:szCs w:val="24"/>
        </w:rPr>
        <w:t>Я торопливо мою руки</w:t>
      </w:r>
      <w:r w:rsidR="00F325D8" w:rsidRPr="00225C99">
        <w:rPr>
          <w:rFonts w:ascii="Times New Roman" w:hAnsi="Times New Roman" w:cs="Times New Roman"/>
          <w:sz w:val="24"/>
          <w:szCs w:val="24"/>
        </w:rPr>
        <w:t>, прежде чем он прогоняет меня. Я сажусь на диван</w:t>
      </w:r>
      <w:r w:rsidR="00F832B2" w:rsidRPr="00225C99">
        <w:rPr>
          <w:rFonts w:ascii="Times New Roman" w:hAnsi="Times New Roman" w:cs="Times New Roman"/>
          <w:sz w:val="24"/>
          <w:szCs w:val="24"/>
        </w:rPr>
        <w:t xml:space="preserve"> и слушаю звуки самого </w:t>
      </w:r>
      <w:r w:rsidR="00577FB3" w:rsidRPr="00225C99">
        <w:rPr>
          <w:rFonts w:ascii="Times New Roman" w:hAnsi="Times New Roman" w:cs="Times New Roman"/>
          <w:sz w:val="24"/>
          <w:szCs w:val="24"/>
        </w:rPr>
        <w:t xml:space="preserve">тщательного очищения полости рта с тех пор, как изобрели зубную щетку. Он заканчивает, ставя мировой рекорд по продолжительности полоскания </w:t>
      </w:r>
      <w:r w:rsidR="00225C99" w:rsidRPr="00225C99">
        <w:rPr>
          <w:rFonts w:ascii="Times New Roman" w:hAnsi="Times New Roman" w:cs="Times New Roman"/>
          <w:sz w:val="24"/>
          <w:szCs w:val="24"/>
        </w:rPr>
        <w:t>рта</w:t>
      </w:r>
      <w:r w:rsidR="00577FB3" w:rsidRPr="00225C99">
        <w:rPr>
          <w:rFonts w:ascii="Times New Roman" w:hAnsi="Times New Roman" w:cs="Times New Roman"/>
          <w:sz w:val="24"/>
          <w:szCs w:val="24"/>
        </w:rPr>
        <w:t>. Я качаю головой, когда осознаю, что даже звуки полоскания, исходящие от него, звучат сексуально</w:t>
      </w:r>
      <w:r w:rsidR="00577FB3" w:rsidRPr="00371E20">
        <w:rPr>
          <w:rFonts w:ascii="Times New Roman" w:hAnsi="Times New Roman" w:cs="Times New Roman"/>
          <w:sz w:val="24"/>
          <w:szCs w:val="24"/>
        </w:rPr>
        <w:t>.</w:t>
      </w:r>
    </w:p>
    <w:p w14:paraId="567425B0" w14:textId="77777777" w:rsidR="00577FB3" w:rsidRPr="00371E20" w:rsidRDefault="00577FB3"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определенно взбудоражена.</w:t>
      </w:r>
    </w:p>
    <w:p w14:paraId="40D6AB14" w14:textId="77777777" w:rsidR="00577FB3" w:rsidRPr="00371E20" w:rsidRDefault="00577FB3"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Наконец он выходит, </w:t>
      </w:r>
      <w:r w:rsidR="005C56BE" w:rsidRPr="00371E20">
        <w:rPr>
          <w:rFonts w:ascii="Times New Roman" w:hAnsi="Times New Roman" w:cs="Times New Roman"/>
          <w:sz w:val="24"/>
          <w:szCs w:val="24"/>
        </w:rPr>
        <w:t xml:space="preserve">благоухая запахом свежей мяты. Я жестом велю </w:t>
      </w:r>
      <w:r w:rsidR="005C72A1" w:rsidRPr="00371E20">
        <w:rPr>
          <w:rFonts w:ascii="Times New Roman" w:hAnsi="Times New Roman" w:cs="Times New Roman"/>
          <w:sz w:val="24"/>
          <w:szCs w:val="24"/>
        </w:rPr>
        <w:t xml:space="preserve">ему </w:t>
      </w:r>
      <w:r w:rsidR="005C56BE" w:rsidRPr="00371E20">
        <w:rPr>
          <w:rFonts w:ascii="Times New Roman" w:hAnsi="Times New Roman" w:cs="Times New Roman"/>
          <w:sz w:val="24"/>
          <w:szCs w:val="24"/>
        </w:rPr>
        <w:t>сесть на пол по-турецки.</w:t>
      </w:r>
    </w:p>
    <w:p w14:paraId="066DE574" w14:textId="77777777" w:rsidR="005C56BE" w:rsidRPr="00371E20" w:rsidRDefault="005C56B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немного успокаиваюсь оттого, что помогаю ему, но все также не чувствую уверенности в том, что смогу </w:t>
      </w:r>
      <w:r w:rsidR="00ED142A" w:rsidRPr="00371E20">
        <w:rPr>
          <w:rFonts w:ascii="Times New Roman" w:hAnsi="Times New Roman" w:cs="Times New Roman"/>
          <w:sz w:val="24"/>
          <w:szCs w:val="24"/>
        </w:rPr>
        <w:t>показать</w:t>
      </w:r>
      <w:r w:rsidRPr="00371E20">
        <w:rPr>
          <w:rFonts w:ascii="Times New Roman" w:hAnsi="Times New Roman" w:cs="Times New Roman"/>
          <w:sz w:val="24"/>
          <w:szCs w:val="24"/>
        </w:rPr>
        <w:t xml:space="preserve"> </w:t>
      </w:r>
      <w:r w:rsidR="005C72A1" w:rsidRPr="00371E20">
        <w:rPr>
          <w:rFonts w:ascii="Times New Roman" w:hAnsi="Times New Roman" w:cs="Times New Roman"/>
          <w:sz w:val="24"/>
          <w:szCs w:val="24"/>
        </w:rPr>
        <w:t xml:space="preserve">сегодня </w:t>
      </w:r>
      <w:r w:rsidRPr="00371E20">
        <w:rPr>
          <w:rFonts w:ascii="Times New Roman" w:hAnsi="Times New Roman" w:cs="Times New Roman"/>
          <w:sz w:val="24"/>
          <w:szCs w:val="24"/>
        </w:rPr>
        <w:t>хорошее выступление.</w:t>
      </w:r>
    </w:p>
    <w:p w14:paraId="410835A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Словно почувствовав мое волнение, Холт указывает на мои ноги. </w:t>
      </w:r>
    </w:p>
    <w:p w14:paraId="73004A4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ты хочешь, чтобы я… ну знаешь… помог тебе или сделал что-нибудь еще? </w:t>
      </w:r>
    </w:p>
    <w:p w14:paraId="6D2F29A3" w14:textId="77777777" w:rsidR="005C56BE" w:rsidRPr="00371E20" w:rsidRDefault="005C72A1" w:rsidP="005C72A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так смущенно выглядит, пока говорит это,</w:t>
      </w:r>
      <w:r w:rsidR="005C56BE" w:rsidRPr="00371E20">
        <w:rPr>
          <w:rFonts w:ascii="Times New Roman" w:hAnsi="Times New Roman" w:cs="Times New Roman"/>
          <w:sz w:val="24"/>
          <w:szCs w:val="24"/>
        </w:rPr>
        <w:t xml:space="preserve"> что я едва не выпаливаю «да», чтобы просто досадить ему.</w:t>
      </w:r>
    </w:p>
    <w:p w14:paraId="455D3EF0" w14:textId="77777777" w:rsidR="005C56BE"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пас, — говорю я. — У нас не так много времени. Давай просто сосредоточимся, </w:t>
      </w:r>
      <w:r w:rsidR="005C56BE" w:rsidRPr="00371E20">
        <w:rPr>
          <w:rFonts w:ascii="Times New Roman" w:hAnsi="Times New Roman" w:cs="Times New Roman"/>
          <w:sz w:val="24"/>
          <w:szCs w:val="24"/>
        </w:rPr>
        <w:t>чтобы мы могли выйти туда и поразить публику.</w:t>
      </w:r>
    </w:p>
    <w:p w14:paraId="2544463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с благодарным видом. </w:t>
      </w:r>
    </w:p>
    <w:p w14:paraId="4747962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говорю ему закрыть глаза и сосредоточиться на изображении, которое его успокаивает. Я же стараюсь представить себе обычную белую простыню, развевающуюся на ветру. Это прием, который использует Мерил Стрип, чтобы успокоиться. Обычно мне это помогает, но не сегодня. </w:t>
      </w:r>
    </w:p>
    <w:p w14:paraId="205964D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слишком сильно ощущаю присутствие Холта рядом с собой. Его запах и энергия заставляют мое тело гудеть и дрожать, не оставляя ни малейшей надежды на достижение душевного покоя. </w:t>
      </w:r>
    </w:p>
    <w:p w14:paraId="207F3952" w14:textId="77777777" w:rsidR="005C56BE"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Не думаю, что он </w:t>
      </w:r>
      <w:r w:rsidR="005C56BE" w:rsidRPr="00371E20">
        <w:rPr>
          <w:rFonts w:ascii="Times New Roman" w:hAnsi="Times New Roman" w:cs="Times New Roman"/>
          <w:sz w:val="24"/>
          <w:szCs w:val="24"/>
        </w:rPr>
        <w:t>преуспевает больше моего, его дыхание прерывисто и неровно. Он досадно стонет и говорит:</w:t>
      </w:r>
    </w:p>
    <w:p w14:paraId="4BC6B9C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5C56BE" w:rsidRPr="00371E20">
        <w:rPr>
          <w:rFonts w:ascii="Times New Roman" w:hAnsi="Times New Roman" w:cs="Times New Roman"/>
          <w:sz w:val="24"/>
          <w:szCs w:val="24"/>
        </w:rPr>
        <w:t>Ничего не получается.</w:t>
      </w:r>
      <w:r w:rsidRPr="00371E20">
        <w:rPr>
          <w:rFonts w:ascii="Times New Roman" w:hAnsi="Times New Roman" w:cs="Times New Roman"/>
          <w:sz w:val="24"/>
          <w:szCs w:val="24"/>
        </w:rPr>
        <w:t xml:space="preserve"> </w:t>
      </w:r>
    </w:p>
    <w:p w14:paraId="21D11F7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открываю глаза. </w:t>
      </w:r>
    </w:p>
    <w:p w14:paraId="6EB0155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9638BF" w:rsidRPr="00371E20">
        <w:rPr>
          <w:rFonts w:ascii="Times New Roman" w:hAnsi="Times New Roman" w:cs="Times New Roman"/>
          <w:sz w:val="24"/>
          <w:szCs w:val="24"/>
        </w:rPr>
        <w:t xml:space="preserve">пристально </w:t>
      </w:r>
      <w:r w:rsidRPr="00371E20">
        <w:rPr>
          <w:rFonts w:ascii="Times New Roman" w:hAnsi="Times New Roman" w:cs="Times New Roman"/>
          <w:sz w:val="24"/>
          <w:szCs w:val="24"/>
        </w:rPr>
        <w:t>смотрит на меня.</w:t>
      </w:r>
    </w:p>
    <w:p w14:paraId="742F2B34" w14:textId="77777777" w:rsidR="009638B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w:t>
      </w:r>
      <w:r w:rsidR="009638BF" w:rsidRPr="00371E20">
        <w:rPr>
          <w:rFonts w:ascii="Times New Roman" w:hAnsi="Times New Roman" w:cs="Times New Roman"/>
          <w:sz w:val="24"/>
          <w:szCs w:val="24"/>
        </w:rPr>
        <w:t>так близко и так далеко.</w:t>
      </w:r>
    </w:p>
    <w:p w14:paraId="5099551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этот момент микрофон у двери щелкает, и </w:t>
      </w:r>
      <w:r w:rsidR="009638BF" w:rsidRPr="00371E20">
        <w:rPr>
          <w:rFonts w:ascii="Times New Roman" w:hAnsi="Times New Roman" w:cs="Times New Roman"/>
          <w:sz w:val="24"/>
          <w:szCs w:val="24"/>
        </w:rPr>
        <w:t>помощник</w:t>
      </w:r>
      <w:r w:rsidRPr="00371E20">
        <w:rPr>
          <w:rFonts w:ascii="Times New Roman" w:hAnsi="Times New Roman" w:cs="Times New Roman"/>
          <w:sz w:val="24"/>
          <w:szCs w:val="24"/>
        </w:rPr>
        <w:t xml:space="preserve"> режиссера говорит: </w:t>
      </w:r>
    </w:p>
    <w:p w14:paraId="256310AE" w14:textId="77777777" w:rsidR="00F77537"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sz w:val="24"/>
          <w:szCs w:val="24"/>
        </w:rPr>
        <w:t xml:space="preserve">— </w:t>
      </w:r>
      <w:r w:rsidRPr="00371E20">
        <w:rPr>
          <w:rFonts w:ascii="Times New Roman" w:hAnsi="Times New Roman" w:cs="Times New Roman"/>
          <w:i/>
          <w:sz w:val="24"/>
          <w:szCs w:val="24"/>
        </w:rPr>
        <w:t xml:space="preserve">Дамы и господа, коллектив </w:t>
      </w:r>
      <w:r w:rsidR="009638BF" w:rsidRPr="00371E20">
        <w:rPr>
          <w:rFonts w:ascii="Times New Roman" w:hAnsi="Times New Roman" w:cs="Times New Roman"/>
          <w:i/>
          <w:sz w:val="24"/>
          <w:szCs w:val="24"/>
        </w:rPr>
        <w:t>спектакля «Ромео и Джульетта»</w:t>
      </w:r>
      <w:r w:rsidRPr="00371E20">
        <w:rPr>
          <w:rFonts w:ascii="Times New Roman" w:hAnsi="Times New Roman" w:cs="Times New Roman"/>
          <w:i/>
          <w:sz w:val="24"/>
          <w:szCs w:val="24"/>
        </w:rPr>
        <w:t>, до начала спектакля пятнадцать минут.</w:t>
      </w:r>
      <w:r w:rsidR="00F77537" w:rsidRPr="00371E20">
        <w:rPr>
          <w:rFonts w:ascii="Times New Roman" w:hAnsi="Times New Roman" w:cs="Times New Roman"/>
          <w:i/>
          <w:sz w:val="24"/>
          <w:szCs w:val="24"/>
        </w:rPr>
        <w:t xml:space="preserve"> У вас пятнадцать минут, чтобы занять свои позиции. Спасибо.</w:t>
      </w:r>
    </w:p>
    <w:p w14:paraId="6483A03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Уверена, мое лицо яркое воплощение слова «паника». </w:t>
      </w:r>
    </w:p>
    <w:p w14:paraId="28A5BF3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 готова. </w:t>
      </w:r>
      <w:r w:rsidR="00F77537" w:rsidRPr="00371E20">
        <w:rPr>
          <w:rFonts w:ascii="Times New Roman" w:hAnsi="Times New Roman" w:cs="Times New Roman"/>
          <w:sz w:val="24"/>
          <w:szCs w:val="24"/>
        </w:rPr>
        <w:t>И</w:t>
      </w:r>
      <w:r w:rsidRPr="00371E20">
        <w:rPr>
          <w:rFonts w:ascii="Times New Roman" w:hAnsi="Times New Roman" w:cs="Times New Roman"/>
          <w:sz w:val="24"/>
          <w:szCs w:val="24"/>
        </w:rPr>
        <w:t xml:space="preserve"> близко не готова. Я не сосредоточена. Не погружена в роль. </w:t>
      </w:r>
    </w:p>
    <w:p w14:paraId="79A4552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Где, черт побери, Джульетта? Я не могу найти ее. </w:t>
      </w:r>
    </w:p>
    <w:p w14:paraId="306476C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вскакиваю и принимаюсь метаться по </w:t>
      </w:r>
      <w:r w:rsidR="00995924" w:rsidRPr="00371E20">
        <w:rPr>
          <w:rFonts w:ascii="Times New Roman" w:hAnsi="Times New Roman" w:cs="Times New Roman"/>
          <w:sz w:val="24"/>
          <w:szCs w:val="24"/>
        </w:rPr>
        <w:t>гримерной</w:t>
      </w:r>
      <w:r w:rsidRPr="00371E20">
        <w:rPr>
          <w:rFonts w:ascii="Times New Roman" w:hAnsi="Times New Roman" w:cs="Times New Roman"/>
          <w:sz w:val="24"/>
          <w:szCs w:val="24"/>
        </w:rPr>
        <w:t xml:space="preserve">. </w:t>
      </w:r>
    </w:p>
    <w:p w14:paraId="192DFC5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Мы должны были начать раньше. Мы были здесь весь день, черт бы меня побрал</w:t>
      </w:r>
      <w:r w:rsidR="00F77537" w:rsidRPr="00371E20">
        <w:rPr>
          <w:rFonts w:ascii="Times New Roman" w:hAnsi="Times New Roman" w:cs="Times New Roman"/>
          <w:sz w:val="24"/>
          <w:szCs w:val="24"/>
        </w:rPr>
        <w:t>!</w:t>
      </w:r>
    </w:p>
    <w:p w14:paraId="1435C6EF" w14:textId="77777777" w:rsidR="0036772F" w:rsidRPr="00371E20" w:rsidRDefault="00ED142A"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F77537" w:rsidRPr="00371E20">
        <w:rPr>
          <w:rFonts w:ascii="Times New Roman" w:hAnsi="Times New Roman" w:cs="Times New Roman"/>
          <w:sz w:val="24"/>
          <w:szCs w:val="24"/>
        </w:rPr>
        <w:t>Тейлор, успокойся. Мы справимся. — Е</w:t>
      </w:r>
      <w:r w:rsidR="0036772F" w:rsidRPr="00371E20">
        <w:rPr>
          <w:rFonts w:ascii="Times New Roman" w:hAnsi="Times New Roman" w:cs="Times New Roman"/>
          <w:sz w:val="24"/>
          <w:szCs w:val="24"/>
        </w:rPr>
        <w:t xml:space="preserve">го голос на удивление спокойный. </w:t>
      </w:r>
    </w:p>
    <w:p w14:paraId="6E1D7CF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не справимся, — говорю я, встряхивая руками и мотая головой. — У нас недостаточно времени. </w:t>
      </w:r>
    </w:p>
    <w:p w14:paraId="7C4EF34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дыши. </w:t>
      </w:r>
    </w:p>
    <w:p w14:paraId="7BD7E0CD" w14:textId="77777777" w:rsidR="00F77537"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подхожу к двери</w:t>
      </w:r>
      <w:r w:rsidR="00F77537" w:rsidRPr="00371E20">
        <w:rPr>
          <w:rFonts w:ascii="Times New Roman" w:hAnsi="Times New Roman" w:cs="Times New Roman"/>
          <w:sz w:val="24"/>
          <w:szCs w:val="24"/>
        </w:rPr>
        <w:t xml:space="preserve"> и прислоняюсь к ней лбом, делая неровные глубокие вдохи.</w:t>
      </w:r>
    </w:p>
    <w:p w14:paraId="23D81BF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моем воображении начинает вырисовываться зал, в котором зрители занимают свои места и просматривают программки, полные волнения и предвкушения перед спектаклем, который с треском провалится. Их ждет большое разочарование. </w:t>
      </w:r>
    </w:p>
    <w:p w14:paraId="34B5F0E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нужно идти, — </w:t>
      </w:r>
      <w:r w:rsidR="00F32199" w:rsidRPr="00371E20">
        <w:rPr>
          <w:rFonts w:ascii="Times New Roman" w:hAnsi="Times New Roman" w:cs="Times New Roman"/>
          <w:sz w:val="24"/>
          <w:szCs w:val="24"/>
        </w:rPr>
        <w:t xml:space="preserve">говорю </w:t>
      </w:r>
      <w:r w:rsidRPr="00371E20">
        <w:rPr>
          <w:rFonts w:ascii="Times New Roman" w:hAnsi="Times New Roman" w:cs="Times New Roman"/>
          <w:sz w:val="24"/>
          <w:szCs w:val="24"/>
        </w:rPr>
        <w:t>я</w:t>
      </w:r>
      <w:r w:rsidR="00F32199" w:rsidRPr="00371E20">
        <w:rPr>
          <w:rFonts w:ascii="Times New Roman" w:hAnsi="Times New Roman" w:cs="Times New Roman"/>
          <w:sz w:val="24"/>
          <w:szCs w:val="24"/>
        </w:rPr>
        <w:t>, хватая</w:t>
      </w:r>
      <w:r w:rsidRPr="00371E20">
        <w:rPr>
          <w:rFonts w:ascii="Times New Roman" w:hAnsi="Times New Roman" w:cs="Times New Roman"/>
          <w:sz w:val="24"/>
          <w:szCs w:val="24"/>
        </w:rPr>
        <w:t xml:space="preserve">сь за дверную ручку. </w:t>
      </w:r>
    </w:p>
    <w:p w14:paraId="42E7B8C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Куда? </w:t>
      </w:r>
    </w:p>
    <w:p w14:paraId="4EA811C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Подальше. Мне нужно заняться… йогой… или чем-нибудь еще. </w:t>
      </w:r>
    </w:p>
    <w:p w14:paraId="20BF636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поворачиваю </w:t>
      </w:r>
      <w:r w:rsidR="00995924" w:rsidRPr="00371E20">
        <w:rPr>
          <w:rFonts w:ascii="Times New Roman" w:hAnsi="Times New Roman" w:cs="Times New Roman"/>
          <w:sz w:val="24"/>
          <w:szCs w:val="24"/>
        </w:rPr>
        <w:t xml:space="preserve">дверную </w:t>
      </w:r>
      <w:r w:rsidRPr="00371E20">
        <w:rPr>
          <w:rFonts w:ascii="Times New Roman" w:hAnsi="Times New Roman" w:cs="Times New Roman"/>
          <w:sz w:val="24"/>
          <w:szCs w:val="24"/>
        </w:rPr>
        <w:t xml:space="preserve">ручку. </w:t>
      </w:r>
    </w:p>
    <w:p w14:paraId="6954306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накрывает мою руку своей. </w:t>
      </w:r>
    </w:p>
    <w:p w14:paraId="5DD24AD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прекрати. </w:t>
      </w:r>
    </w:p>
    <w:p w14:paraId="678E0F5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открываю дверь, он захлопывает ее. </w:t>
      </w:r>
    </w:p>
    <w:p w14:paraId="4FF06D4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Открой дверь! </w:t>
      </w:r>
    </w:p>
    <w:p w14:paraId="559C23D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r w:rsidR="00F32199" w:rsidRPr="00371E20">
        <w:rPr>
          <w:rFonts w:ascii="Times New Roman" w:hAnsi="Times New Roman" w:cs="Times New Roman"/>
          <w:sz w:val="24"/>
          <w:szCs w:val="24"/>
        </w:rPr>
        <w:t>Успокойся</w:t>
      </w:r>
      <w:r w:rsidRPr="00371E20">
        <w:rPr>
          <w:rFonts w:ascii="Times New Roman" w:hAnsi="Times New Roman" w:cs="Times New Roman"/>
          <w:sz w:val="24"/>
          <w:szCs w:val="24"/>
        </w:rPr>
        <w:t xml:space="preserve">. У тебя паника. </w:t>
      </w:r>
    </w:p>
    <w:p w14:paraId="6218B98A" w14:textId="77777777" w:rsidR="00F32199" w:rsidRPr="00371E20" w:rsidRDefault="00F3219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Конечно, у меня паника! — </w:t>
      </w:r>
      <w:r w:rsidRPr="00371E20">
        <w:rPr>
          <w:rFonts w:ascii="Times New Roman" w:hAnsi="Times New Roman" w:cs="Times New Roman"/>
          <w:sz w:val="24"/>
          <w:szCs w:val="24"/>
        </w:rPr>
        <w:t>говорю я, поворачиваясь к не</w:t>
      </w:r>
      <w:r w:rsidR="009B4C7D">
        <w:rPr>
          <w:rFonts w:ascii="Times New Roman" w:hAnsi="Times New Roman" w:cs="Times New Roman"/>
          <w:sz w:val="24"/>
          <w:szCs w:val="24"/>
        </w:rPr>
        <w:t>му. — Спектакль начнется меньше</w:t>
      </w:r>
      <w:r w:rsidRPr="00371E20">
        <w:rPr>
          <w:rFonts w:ascii="Times New Roman" w:hAnsi="Times New Roman" w:cs="Times New Roman"/>
          <w:sz w:val="24"/>
          <w:szCs w:val="24"/>
        </w:rPr>
        <w:t xml:space="preserve"> чем через пятнадцать минут, а у меня нет ни малейшего представления, что я, черт побери, делаю!</w:t>
      </w:r>
    </w:p>
    <w:p w14:paraId="6992BE5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w:t>
      </w:r>
    </w:p>
    <w:p w14:paraId="3D9C2BC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руки ложатся на мои плечи. Я игнорирую их. </w:t>
      </w:r>
    </w:p>
    <w:p w14:paraId="2B493369" w14:textId="77777777" w:rsidR="0036772F" w:rsidRPr="00371E20" w:rsidRDefault="00F003F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Это моя первая большая роль. Эрика сказала, что режиссеры и продюсеры с Бродвея будут среди зрителей. </w:t>
      </w:r>
    </w:p>
    <w:p w14:paraId="3246181D" w14:textId="77777777" w:rsidR="0036772F" w:rsidRPr="00371E20" w:rsidRDefault="00F3219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Остановись… — О</w:t>
      </w:r>
      <w:r w:rsidR="0036772F" w:rsidRPr="00371E20">
        <w:rPr>
          <w:rFonts w:ascii="Times New Roman" w:hAnsi="Times New Roman" w:cs="Times New Roman"/>
          <w:sz w:val="24"/>
          <w:szCs w:val="24"/>
        </w:rPr>
        <w:t xml:space="preserve">н берет мое лицо в ладони. Я игнорирую его. </w:t>
      </w:r>
    </w:p>
    <w:p w14:paraId="4617E9A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Там будут критики, ради всего святого! Они скажут, что я посмешище. Я. Посмешище. </w:t>
      </w:r>
    </w:p>
    <w:p w14:paraId="1E6A77D8" w14:textId="77777777" w:rsidR="00F32199" w:rsidRPr="00371E20" w:rsidRDefault="00F3219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Кэсси… — О</w:t>
      </w:r>
      <w:r w:rsidR="0036772F" w:rsidRPr="00371E20">
        <w:rPr>
          <w:rFonts w:ascii="Times New Roman" w:hAnsi="Times New Roman" w:cs="Times New Roman"/>
          <w:sz w:val="24"/>
          <w:szCs w:val="24"/>
        </w:rPr>
        <w:t xml:space="preserve">н </w:t>
      </w:r>
      <w:r w:rsidRPr="00371E20">
        <w:rPr>
          <w:rFonts w:ascii="Times New Roman" w:hAnsi="Times New Roman" w:cs="Times New Roman"/>
          <w:sz w:val="24"/>
          <w:szCs w:val="24"/>
        </w:rPr>
        <w:t>легкими движениями поглаживает мои щеки. Я игнорирую это.</w:t>
      </w:r>
    </w:p>
    <w:p w14:paraId="75844F57" w14:textId="77777777" w:rsidR="0036772F" w:rsidRPr="00371E20" w:rsidRDefault="0099592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Они</w:t>
      </w:r>
      <w:r w:rsidR="0036772F" w:rsidRPr="00371E20">
        <w:rPr>
          <w:rFonts w:ascii="Times New Roman" w:hAnsi="Times New Roman" w:cs="Times New Roman"/>
          <w:sz w:val="24"/>
          <w:szCs w:val="24"/>
        </w:rPr>
        <w:t xml:space="preserve"> выпустят статьи о том, как ужасно я сыграла, и потом весь мир узнает, какая я бездарность и… </w:t>
      </w:r>
    </w:p>
    <w:p w14:paraId="6FE4AD72" w14:textId="77777777" w:rsidR="0036772F" w:rsidRPr="00371E20" w:rsidRDefault="00F3219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 затем</w:t>
      </w:r>
      <w:r w:rsidR="0036772F" w:rsidRPr="00371E20">
        <w:rPr>
          <w:rFonts w:ascii="Times New Roman" w:hAnsi="Times New Roman" w:cs="Times New Roman"/>
          <w:sz w:val="24"/>
          <w:szCs w:val="24"/>
        </w:rPr>
        <w:t xml:space="preserve"> он целует меня. </w:t>
      </w:r>
    </w:p>
    <w:p w14:paraId="32DEDD8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 я </w:t>
      </w:r>
      <w:r w:rsidR="00F003FF" w:rsidRPr="00371E20">
        <w:rPr>
          <w:rFonts w:ascii="Times New Roman" w:hAnsi="Times New Roman" w:cs="Times New Roman"/>
          <w:sz w:val="24"/>
          <w:szCs w:val="24"/>
        </w:rPr>
        <w:t xml:space="preserve">уже </w:t>
      </w:r>
      <w:r w:rsidRPr="00371E20">
        <w:rPr>
          <w:rFonts w:ascii="Times New Roman" w:hAnsi="Times New Roman" w:cs="Times New Roman"/>
          <w:sz w:val="24"/>
          <w:szCs w:val="24"/>
        </w:rPr>
        <w:t xml:space="preserve">не могу игнорировать. </w:t>
      </w:r>
      <w:r w:rsidR="00F003FF" w:rsidRPr="00371E20">
        <w:rPr>
          <w:rFonts w:ascii="Times New Roman" w:hAnsi="Times New Roman" w:cs="Times New Roman"/>
          <w:sz w:val="24"/>
          <w:szCs w:val="24"/>
        </w:rPr>
        <w:t xml:space="preserve"> </w:t>
      </w:r>
    </w:p>
    <w:p w14:paraId="2AE592A2" w14:textId="77777777" w:rsidR="00F32199" w:rsidRPr="00371E20" w:rsidRDefault="00F3219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придавливает меня своим весом и стонет, нежно посасывая мои губы. </w:t>
      </w:r>
      <w:r w:rsidR="00B17D5E" w:rsidRPr="00371E20">
        <w:rPr>
          <w:rFonts w:ascii="Times New Roman" w:hAnsi="Times New Roman" w:cs="Times New Roman"/>
          <w:sz w:val="24"/>
          <w:szCs w:val="24"/>
        </w:rPr>
        <w:t>Я шумно вдыхаю полной грудью, и все мое тело пробуждается к жизни.</w:t>
      </w:r>
    </w:p>
    <w:p w14:paraId="44371DBA" w14:textId="77777777" w:rsidR="00B17D5E"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слышу свой стон</w:t>
      </w:r>
      <w:r w:rsidR="00B17D5E" w:rsidRPr="00371E20">
        <w:rPr>
          <w:rFonts w:ascii="Times New Roman" w:hAnsi="Times New Roman" w:cs="Times New Roman"/>
          <w:sz w:val="24"/>
          <w:szCs w:val="24"/>
        </w:rPr>
        <w:t xml:space="preserve"> и целую его в ответ, неистово и отчаянно, пытаясь найти утешение в его восхитительных губах.</w:t>
      </w:r>
    </w:p>
    <w:p w14:paraId="117C505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замирает, потом отстраняется и ошеломленно смотрит на меня. </w:t>
      </w:r>
    </w:p>
    <w:p w14:paraId="69232FC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w:t>
      </w:r>
      <w:r w:rsidR="00B17D5E" w:rsidRPr="00371E20">
        <w:rPr>
          <w:rFonts w:ascii="Times New Roman" w:hAnsi="Times New Roman" w:cs="Times New Roman"/>
          <w:sz w:val="24"/>
          <w:szCs w:val="24"/>
        </w:rPr>
        <w:t>х</w:t>
      </w:r>
      <w:r w:rsidRPr="00371E20">
        <w:rPr>
          <w:rFonts w:ascii="Times New Roman" w:hAnsi="Times New Roman" w:cs="Times New Roman"/>
          <w:sz w:val="24"/>
          <w:szCs w:val="24"/>
        </w:rPr>
        <w:t xml:space="preserve">… черт побери. </w:t>
      </w:r>
    </w:p>
    <w:p w14:paraId="05EC25F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Мы оба тяжело дышим и смотрим друг на друга. </w:t>
      </w:r>
    </w:p>
    <w:p w14:paraId="4F79D55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поцеловал меня. </w:t>
      </w:r>
    </w:p>
    <w:p w14:paraId="0FFB400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собирался. Ты запаниковала. Я хотел угомонить тебя. </w:t>
      </w:r>
    </w:p>
    <w:p w14:paraId="34D528D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Засунув язык мне в рот? </w:t>
      </w:r>
    </w:p>
    <w:p w14:paraId="708B713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использовал язык. </w:t>
      </w:r>
    </w:p>
    <w:p w14:paraId="3083AAB8" w14:textId="77777777" w:rsidR="0036772F" w:rsidRPr="00371E20" w:rsidRDefault="0099592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Я все еще немного волнуюсь. Может небольшое участие языка не помешало бы. </w:t>
      </w:r>
    </w:p>
    <w:p w14:paraId="4639170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и смотрит вниз. Его руки все еще на моем лице, тело прижато к моему. </w:t>
      </w:r>
    </w:p>
    <w:p w14:paraId="17346A1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Я только что проиграл пари. </w:t>
      </w:r>
    </w:p>
    <w:p w14:paraId="50D7B1D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проиграл. </w:t>
      </w:r>
    </w:p>
    <w:p w14:paraId="7DCDDCF1" w14:textId="368A22C3" w:rsidR="0036772F" w:rsidRPr="009732D7"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F003FF" w:rsidRPr="00371E20">
        <w:rPr>
          <w:rFonts w:ascii="Times New Roman" w:hAnsi="Times New Roman" w:cs="Times New Roman"/>
          <w:sz w:val="24"/>
          <w:szCs w:val="24"/>
        </w:rPr>
        <w:t xml:space="preserve">Так и трахнуться не </w:t>
      </w:r>
      <w:r w:rsidR="00F003FF" w:rsidRPr="009732D7">
        <w:rPr>
          <w:rFonts w:ascii="Times New Roman" w:hAnsi="Times New Roman" w:cs="Times New Roman"/>
          <w:sz w:val="24"/>
          <w:szCs w:val="24"/>
        </w:rPr>
        <w:t>долго</w:t>
      </w:r>
      <w:r w:rsidR="009732D7" w:rsidRPr="009732D7">
        <w:rPr>
          <w:rFonts w:ascii="Times New Roman" w:hAnsi="Times New Roman" w:cs="Times New Roman"/>
          <w:sz w:val="24"/>
          <w:szCs w:val="24"/>
        </w:rPr>
        <w:t>.</w:t>
      </w:r>
    </w:p>
    <w:p w14:paraId="5DA1FBF7" w14:textId="77777777" w:rsidR="0036772F" w:rsidRPr="00371E20" w:rsidRDefault="0036772F" w:rsidP="0036772F">
      <w:pPr>
        <w:ind w:firstLine="567"/>
        <w:contextualSpacing/>
        <w:rPr>
          <w:rFonts w:ascii="Times New Roman" w:hAnsi="Times New Roman" w:cs="Times New Roman"/>
          <w:sz w:val="24"/>
          <w:szCs w:val="24"/>
        </w:rPr>
      </w:pPr>
      <w:r w:rsidRPr="009732D7">
        <w:rPr>
          <w:rFonts w:ascii="Times New Roman" w:hAnsi="Times New Roman" w:cs="Times New Roman"/>
          <w:sz w:val="24"/>
          <w:szCs w:val="24"/>
        </w:rPr>
        <w:t xml:space="preserve">— </w:t>
      </w:r>
      <w:r w:rsidR="00F003FF" w:rsidRPr="009732D7">
        <w:rPr>
          <w:rFonts w:ascii="Times New Roman" w:hAnsi="Times New Roman" w:cs="Times New Roman"/>
          <w:sz w:val="24"/>
          <w:szCs w:val="24"/>
        </w:rPr>
        <w:t>Я не против.</w:t>
      </w:r>
      <w:r w:rsidR="00F003FF"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 </w:t>
      </w:r>
    </w:p>
    <w:p w14:paraId="2A4C1AA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отходит назад и взъерошивает свои волосы. </w:t>
      </w:r>
    </w:p>
    <w:p w14:paraId="44A77666"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 Дамы и господа, десять минут до начала. Десять минут, спасибо. </w:t>
      </w:r>
    </w:p>
    <w:p w14:paraId="6775F8F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Паника вновь овладевает нами. </w:t>
      </w:r>
    </w:p>
    <w:p w14:paraId="33DC709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Необходимо что-то предпринять. Сейчас же. </w:t>
      </w:r>
    </w:p>
    <w:p w14:paraId="2AD7794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меня есть безумная идея, — говорит он. </w:t>
      </w:r>
    </w:p>
    <w:p w14:paraId="2753F29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как-то связано с твоим языком? </w:t>
      </w:r>
    </w:p>
    <w:p w14:paraId="5A8DFF8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149140E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7830EA" w:rsidRPr="00371E20">
        <w:rPr>
          <w:rFonts w:ascii="Times New Roman" w:hAnsi="Times New Roman" w:cs="Times New Roman"/>
          <w:sz w:val="24"/>
          <w:szCs w:val="24"/>
        </w:rPr>
        <w:t>Блин</w:t>
      </w:r>
      <w:r w:rsidRPr="00371E20">
        <w:rPr>
          <w:rFonts w:ascii="Times New Roman" w:hAnsi="Times New Roman" w:cs="Times New Roman"/>
          <w:sz w:val="24"/>
          <w:szCs w:val="24"/>
        </w:rPr>
        <w:t xml:space="preserve">. </w:t>
      </w:r>
    </w:p>
    <w:p w14:paraId="23749E3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хватает меня за руку. </w:t>
      </w:r>
    </w:p>
    <w:p w14:paraId="4BE75157" w14:textId="77777777" w:rsidR="007830EA"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Иди сюда, — говорит он</w:t>
      </w:r>
      <w:r w:rsidR="007830EA" w:rsidRPr="00371E20">
        <w:rPr>
          <w:rFonts w:ascii="Times New Roman" w:hAnsi="Times New Roman" w:cs="Times New Roman"/>
          <w:sz w:val="24"/>
          <w:szCs w:val="24"/>
        </w:rPr>
        <w:t>, и тянет меня к дивану.</w:t>
      </w:r>
    </w:p>
    <w:p w14:paraId="042865E1" w14:textId="77777777" w:rsidR="007830EA"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садится и </w:t>
      </w:r>
      <w:r w:rsidR="00995924" w:rsidRPr="00371E20">
        <w:rPr>
          <w:rFonts w:ascii="Times New Roman" w:hAnsi="Times New Roman" w:cs="Times New Roman"/>
          <w:sz w:val="24"/>
          <w:szCs w:val="24"/>
        </w:rPr>
        <w:t>привлекает</w:t>
      </w:r>
      <w:r w:rsidRPr="00371E20">
        <w:rPr>
          <w:rFonts w:ascii="Times New Roman" w:hAnsi="Times New Roman" w:cs="Times New Roman"/>
          <w:sz w:val="24"/>
          <w:szCs w:val="24"/>
        </w:rPr>
        <w:t xml:space="preserve"> меня к себе. Я понимаю</w:t>
      </w:r>
      <w:r w:rsidR="007830EA" w:rsidRPr="00371E20">
        <w:rPr>
          <w:rFonts w:ascii="Times New Roman" w:hAnsi="Times New Roman" w:cs="Times New Roman"/>
          <w:sz w:val="24"/>
          <w:szCs w:val="24"/>
        </w:rPr>
        <w:t>, что он хочет сделат</w:t>
      </w:r>
      <w:r w:rsidR="007B5D8C" w:rsidRPr="00371E20">
        <w:rPr>
          <w:rFonts w:ascii="Times New Roman" w:hAnsi="Times New Roman" w:cs="Times New Roman"/>
          <w:sz w:val="24"/>
          <w:szCs w:val="24"/>
        </w:rPr>
        <w:t xml:space="preserve">ь и забираюсь к нему на колени, располагая ноги по обеим сторонам от его бедер. Я плотно прижимаюсь к нему, воспроизводя нашу позицию в сцене смерти. Стоит нашим тела соединится, </w:t>
      </w:r>
      <w:r w:rsidR="00995924" w:rsidRPr="00371E20">
        <w:rPr>
          <w:rFonts w:ascii="Times New Roman" w:hAnsi="Times New Roman" w:cs="Times New Roman"/>
          <w:sz w:val="24"/>
          <w:szCs w:val="24"/>
        </w:rPr>
        <w:t xml:space="preserve">как </w:t>
      </w:r>
      <w:r w:rsidR="007B5D8C" w:rsidRPr="00371E20">
        <w:rPr>
          <w:rFonts w:ascii="Times New Roman" w:hAnsi="Times New Roman" w:cs="Times New Roman"/>
          <w:sz w:val="24"/>
          <w:szCs w:val="24"/>
        </w:rPr>
        <w:t>мы оба со стоном выдыхаем.</w:t>
      </w:r>
    </w:p>
    <w:p w14:paraId="1CD9121A" w14:textId="77777777" w:rsidR="007B5D8C" w:rsidRPr="00371E20" w:rsidRDefault="007B5D8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зарываюсь лицом в его шею и просто дышу, и вдруг каждая частичка паники во мне тает.</w:t>
      </w:r>
    </w:p>
    <w:p w14:paraId="4E982D1C" w14:textId="77777777" w:rsidR="007B5D8C" w:rsidRPr="00371E20" w:rsidRDefault="007B5D8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издает стон и крепче сжимает меня в кольце своих рук.</w:t>
      </w:r>
    </w:p>
    <w:p w14:paraId="3F0777D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лучшее упражнение по концентрации, — бормочу </w:t>
      </w:r>
      <w:r w:rsidR="00995924" w:rsidRPr="00371E20">
        <w:rPr>
          <w:rFonts w:ascii="Times New Roman" w:hAnsi="Times New Roman" w:cs="Times New Roman"/>
          <w:sz w:val="24"/>
          <w:szCs w:val="24"/>
        </w:rPr>
        <w:t xml:space="preserve">я </w:t>
      </w:r>
      <w:r w:rsidR="007B5D8C" w:rsidRPr="00371E20">
        <w:rPr>
          <w:rFonts w:ascii="Times New Roman" w:hAnsi="Times New Roman" w:cs="Times New Roman"/>
          <w:sz w:val="24"/>
          <w:szCs w:val="24"/>
        </w:rPr>
        <w:t>напротив его кожи</w:t>
      </w:r>
      <w:r w:rsidRPr="00371E20">
        <w:rPr>
          <w:rFonts w:ascii="Times New Roman" w:hAnsi="Times New Roman" w:cs="Times New Roman"/>
          <w:sz w:val="24"/>
          <w:szCs w:val="24"/>
        </w:rPr>
        <w:t xml:space="preserve">. </w:t>
      </w:r>
    </w:p>
    <w:p w14:paraId="1C8C754E" w14:textId="77777777" w:rsidR="0036772F" w:rsidRPr="00371E20" w:rsidRDefault="007B5D8C" w:rsidP="007B5D8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Запускаю пальцы в его волосы и начинаю массировать ему голову. Он стонет и сползает вниз, подаваясь бедрами вперед.</w:t>
      </w:r>
    </w:p>
    <w:p w14:paraId="537CE5C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w:t>
      </w:r>
      <w:r w:rsidR="007B5D8C" w:rsidRPr="00371E20">
        <w:rPr>
          <w:rFonts w:ascii="Times New Roman" w:hAnsi="Times New Roman" w:cs="Times New Roman"/>
          <w:sz w:val="24"/>
          <w:szCs w:val="24"/>
        </w:rPr>
        <w:t>как же хорошо</w:t>
      </w:r>
      <w:r w:rsidRPr="00371E20">
        <w:rPr>
          <w:rFonts w:ascii="Times New Roman" w:hAnsi="Times New Roman" w:cs="Times New Roman"/>
          <w:sz w:val="24"/>
          <w:szCs w:val="24"/>
        </w:rPr>
        <w:t xml:space="preserve">. </w:t>
      </w:r>
    </w:p>
    <w:p w14:paraId="79882F8D" w14:textId="77777777" w:rsidR="00F45103" w:rsidRPr="00371E20" w:rsidRDefault="00F45103" w:rsidP="00744D2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Урчание в моем животе ослабевает, сменяясь покалывающим предв</w:t>
      </w:r>
      <w:r w:rsidR="00744D2E" w:rsidRPr="00371E20">
        <w:rPr>
          <w:rFonts w:ascii="Times New Roman" w:hAnsi="Times New Roman" w:cs="Times New Roman"/>
          <w:sz w:val="24"/>
          <w:szCs w:val="24"/>
        </w:rPr>
        <w:t>кушением.</w:t>
      </w:r>
    </w:p>
    <w:p w14:paraId="789524C3" w14:textId="77777777" w:rsidR="00744D2E" w:rsidRPr="00371E20" w:rsidRDefault="0036772F" w:rsidP="00744D2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теснее прижимается ко мне, и я удивляюсь тому, как идеально мы подходим друг другу. Он знает, как </w:t>
      </w:r>
      <w:r w:rsidR="00744D2E" w:rsidRPr="00371E20">
        <w:rPr>
          <w:rFonts w:ascii="Times New Roman" w:hAnsi="Times New Roman" w:cs="Times New Roman"/>
          <w:sz w:val="24"/>
          <w:szCs w:val="24"/>
        </w:rPr>
        <w:t xml:space="preserve">правильно </w:t>
      </w:r>
      <w:r w:rsidRPr="00371E20">
        <w:rPr>
          <w:rFonts w:ascii="Times New Roman" w:hAnsi="Times New Roman" w:cs="Times New Roman"/>
          <w:sz w:val="24"/>
          <w:szCs w:val="24"/>
        </w:rPr>
        <w:t xml:space="preserve">обнимать меня, а я знаю, как успокоить его. Это интуитивное. Наши тела общаются между собой, и слова с нашей стороны излишни. </w:t>
      </w:r>
    </w:p>
    <w:p w14:paraId="0CB0467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неправильно, что мы не вместе. Как бы мне хотелось знать, что его сдерживает. </w:t>
      </w:r>
    </w:p>
    <w:p w14:paraId="618B7C1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когда-нибудь расскажешь мне о своей бывшей? — спрашиваю я. </w:t>
      </w:r>
    </w:p>
    <w:p w14:paraId="3F25A30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какой именно? </w:t>
      </w:r>
    </w:p>
    <w:p w14:paraId="21EB2CDD" w14:textId="77777777" w:rsidR="0036772F" w:rsidRPr="00371E20" w:rsidRDefault="00744D2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 любой</w:t>
      </w:r>
      <w:r w:rsidR="0036772F" w:rsidRPr="00371E20">
        <w:rPr>
          <w:rFonts w:ascii="Times New Roman" w:hAnsi="Times New Roman" w:cs="Times New Roman"/>
          <w:sz w:val="24"/>
          <w:szCs w:val="24"/>
        </w:rPr>
        <w:t xml:space="preserve">. </w:t>
      </w:r>
    </w:p>
    <w:p w14:paraId="5624E96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планировал. </w:t>
      </w:r>
    </w:p>
    <w:p w14:paraId="611B33CA" w14:textId="77777777" w:rsidR="0036772F" w:rsidRPr="00371E20" w:rsidRDefault="00744D2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Так, значит, ты просто больше никогда не будешь ни с кем встречаться? </w:t>
      </w:r>
    </w:p>
    <w:p w14:paraId="6B9EB3A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Таков план. </w:t>
      </w:r>
    </w:p>
    <w:p w14:paraId="425E333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Тупой план. </w:t>
      </w:r>
    </w:p>
    <w:p w14:paraId="32E02F2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руки еще плотнее смыкаются вокруг меня. </w:t>
      </w:r>
    </w:p>
    <w:p w14:paraId="5D7CF6E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Лучше, чем снова причинить кому-то боль. </w:t>
      </w:r>
    </w:p>
    <w:p w14:paraId="1E17F32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Ромео, нет, — говорю я, заимствуя реплику Меркуцио, — от танцев не уйдешь. </w:t>
      </w:r>
    </w:p>
    <w:p w14:paraId="17D8CC3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нежно поглаживает мою спину. </w:t>
      </w:r>
    </w:p>
    <w:p w14:paraId="731FC6D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Уволь меня. Вы в лёгких бальных туфлях, а я придавлен тяжестью к земле. </w:t>
      </w:r>
    </w:p>
    <w:p w14:paraId="251B933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Микрофон </w:t>
      </w:r>
      <w:r w:rsidR="00744D2E" w:rsidRPr="00371E20">
        <w:rPr>
          <w:rFonts w:ascii="Times New Roman" w:hAnsi="Times New Roman" w:cs="Times New Roman"/>
          <w:sz w:val="24"/>
          <w:szCs w:val="24"/>
        </w:rPr>
        <w:t>щелкает снова.</w:t>
      </w:r>
      <w:r w:rsidRPr="00371E20">
        <w:rPr>
          <w:rFonts w:ascii="Times New Roman" w:hAnsi="Times New Roman" w:cs="Times New Roman"/>
          <w:sz w:val="24"/>
          <w:szCs w:val="24"/>
        </w:rPr>
        <w:t xml:space="preserve"> </w:t>
      </w:r>
    </w:p>
    <w:p w14:paraId="2DEBD43D"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 Дамы и господа, до начала пять минут. Пять минут, спасибо. </w:t>
      </w:r>
    </w:p>
    <w:p w14:paraId="4B39FC87" w14:textId="77777777" w:rsidR="0036772F" w:rsidRPr="00371E20" w:rsidRDefault="0036772F" w:rsidP="00744D2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Мы остаемся в объятиях друг друга еще </w:t>
      </w:r>
      <w:r w:rsidR="00744D2E" w:rsidRPr="00371E20">
        <w:rPr>
          <w:rFonts w:ascii="Times New Roman" w:hAnsi="Times New Roman" w:cs="Times New Roman"/>
          <w:sz w:val="24"/>
          <w:szCs w:val="24"/>
        </w:rPr>
        <w:t>какое-то время, обмениваясь энергией.</w:t>
      </w:r>
      <w:r w:rsidRPr="00371E20">
        <w:rPr>
          <w:rFonts w:ascii="Times New Roman" w:hAnsi="Times New Roman" w:cs="Times New Roman"/>
          <w:sz w:val="24"/>
          <w:szCs w:val="24"/>
        </w:rPr>
        <w:t xml:space="preserve"> К тому времени, когда раздается последний звонок, я </w:t>
      </w:r>
      <w:r w:rsidR="00744D2E" w:rsidRPr="00371E20">
        <w:rPr>
          <w:rFonts w:ascii="Times New Roman" w:hAnsi="Times New Roman" w:cs="Times New Roman"/>
          <w:sz w:val="24"/>
          <w:szCs w:val="24"/>
        </w:rPr>
        <w:t xml:space="preserve">уже </w:t>
      </w:r>
      <w:r w:rsidRPr="00371E20">
        <w:rPr>
          <w:rFonts w:ascii="Times New Roman" w:hAnsi="Times New Roman" w:cs="Times New Roman"/>
          <w:sz w:val="24"/>
          <w:szCs w:val="24"/>
        </w:rPr>
        <w:t xml:space="preserve">чувствую себя частью </w:t>
      </w:r>
      <w:r w:rsidR="00744D2E" w:rsidRPr="00371E20">
        <w:rPr>
          <w:rFonts w:ascii="Times New Roman" w:hAnsi="Times New Roman" w:cs="Times New Roman"/>
          <w:sz w:val="24"/>
          <w:szCs w:val="24"/>
        </w:rPr>
        <w:t>н</w:t>
      </w:r>
      <w:r w:rsidRPr="00371E20">
        <w:rPr>
          <w:rFonts w:ascii="Times New Roman" w:hAnsi="Times New Roman" w:cs="Times New Roman"/>
          <w:sz w:val="24"/>
          <w:szCs w:val="24"/>
        </w:rPr>
        <w:t xml:space="preserve">его. </w:t>
      </w:r>
    </w:p>
    <w:p w14:paraId="0A99B51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пугающе спокойна. </w:t>
      </w:r>
    </w:p>
    <w:p w14:paraId="45C5ECDB"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 Дамы и господа, коллектив Ромео и Джульетты, приглашаем вас на сцену. Пожалуйста, займите свои места для первого акта. Спасибо. </w:t>
      </w:r>
    </w:p>
    <w:p w14:paraId="551C66CC" w14:textId="77777777" w:rsidR="00744D2E" w:rsidRPr="00371E20" w:rsidRDefault="00744D2E" w:rsidP="004361E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тихо высвобождаемся из объятий и встаем. Он берет меня за руку, потом открывает две</w:t>
      </w:r>
      <w:r w:rsidR="004361EE" w:rsidRPr="00371E20">
        <w:rPr>
          <w:rFonts w:ascii="Times New Roman" w:hAnsi="Times New Roman" w:cs="Times New Roman"/>
          <w:sz w:val="24"/>
          <w:szCs w:val="24"/>
        </w:rPr>
        <w:t>рь гримерной и ведет меня вниз.</w:t>
      </w:r>
    </w:p>
    <w:p w14:paraId="3DA086C3" w14:textId="77777777" w:rsidR="004361EE"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За кулисами все уже стоят на своих позициях. Напряжение и предвкушение </w:t>
      </w:r>
      <w:r w:rsidR="004361EE" w:rsidRPr="00371E20">
        <w:rPr>
          <w:rFonts w:ascii="Times New Roman" w:hAnsi="Times New Roman" w:cs="Times New Roman"/>
          <w:sz w:val="24"/>
          <w:szCs w:val="24"/>
        </w:rPr>
        <w:t>плотно витаю</w:t>
      </w:r>
      <w:r w:rsidRPr="00371E20">
        <w:rPr>
          <w:rFonts w:ascii="Times New Roman" w:hAnsi="Times New Roman" w:cs="Times New Roman"/>
          <w:sz w:val="24"/>
          <w:szCs w:val="24"/>
        </w:rPr>
        <w:t xml:space="preserve">т в воздухе. Несколько человек оглядывают нас, </w:t>
      </w:r>
      <w:r w:rsidR="004361EE" w:rsidRPr="00371E20">
        <w:rPr>
          <w:rFonts w:ascii="Times New Roman" w:hAnsi="Times New Roman" w:cs="Times New Roman"/>
          <w:sz w:val="24"/>
          <w:szCs w:val="24"/>
        </w:rPr>
        <w:t xml:space="preserve">когда мы проходим мимо и вздергивают брови, когда замечают, что Холт держит меня за руку. </w:t>
      </w:r>
    </w:p>
    <w:p w14:paraId="525EBAD5" w14:textId="77777777" w:rsidR="004361EE" w:rsidRPr="00371E20" w:rsidRDefault="004361E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нет до </w:t>
      </w:r>
      <w:r w:rsidR="00F537F7" w:rsidRPr="00371E20">
        <w:rPr>
          <w:rFonts w:ascii="Times New Roman" w:hAnsi="Times New Roman" w:cs="Times New Roman"/>
          <w:sz w:val="24"/>
          <w:szCs w:val="24"/>
        </w:rPr>
        <w:t>них</w:t>
      </w:r>
      <w:r w:rsidRPr="00371E20">
        <w:rPr>
          <w:rFonts w:ascii="Times New Roman" w:hAnsi="Times New Roman" w:cs="Times New Roman"/>
          <w:sz w:val="24"/>
          <w:szCs w:val="24"/>
        </w:rPr>
        <w:t xml:space="preserve"> дела. Я чувствую себя электрическим трансформатором, гудящим от энергии. Я искоса смотрю на Холта, его ли</w:t>
      </w:r>
      <w:r w:rsidR="00F537F7" w:rsidRPr="00371E20">
        <w:rPr>
          <w:rFonts w:ascii="Times New Roman" w:hAnsi="Times New Roman" w:cs="Times New Roman"/>
          <w:sz w:val="24"/>
          <w:szCs w:val="24"/>
        </w:rPr>
        <w:t xml:space="preserve">цо спокойно, но в то же время </w:t>
      </w:r>
      <w:r w:rsidRPr="00371E20">
        <w:rPr>
          <w:rFonts w:ascii="Times New Roman" w:hAnsi="Times New Roman" w:cs="Times New Roman"/>
          <w:sz w:val="24"/>
          <w:szCs w:val="24"/>
        </w:rPr>
        <w:t>напряжено. В нем есть дух супергероя, который обладает сдерживаемой силой и скрытой властью. Там, где его пальцы смыкаются на моей коже, энергия пронизывает меня</w:t>
      </w:r>
      <w:r w:rsidR="000E5EFF" w:rsidRPr="00371E20">
        <w:rPr>
          <w:rFonts w:ascii="Times New Roman" w:hAnsi="Times New Roman" w:cs="Times New Roman"/>
          <w:sz w:val="24"/>
          <w:szCs w:val="24"/>
        </w:rPr>
        <w:t>, и я понимаю, что мы готовы. Наши герои витают над поверхностью в ожидании момента овладеть нами, как только мы выйдем на сцену.</w:t>
      </w:r>
    </w:p>
    <w:p w14:paraId="17326EF9" w14:textId="77777777" w:rsidR="004361EE" w:rsidRPr="00371E20" w:rsidRDefault="000E5EF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Потом сценическое освещение сменяется и воцаряется тишина, после чего до нас начинают доноситься реплики из пролога.</w:t>
      </w:r>
    </w:p>
    <w:p w14:paraId="04D8080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Две равно уважаемых семьи, в Вероне, где встречают нас событья, ведут междоусобные бои и не хотят унять кровопролитья. Друг друга любят дети главарей, но им судьба подстраивает козни, и гибель их у гробовых дверей кладет конец непримиримой розни. </w:t>
      </w:r>
    </w:p>
    <w:p w14:paraId="6EB87F2E" w14:textId="77777777" w:rsidR="00AD6213" w:rsidRPr="00371E20" w:rsidRDefault="00AD6213"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я тревожно выдыхаю, Холт увлекает меня в темный угол за занавесом и поворачивается ко мне, воплощая каждую частичку моего Ромео.</w:t>
      </w:r>
    </w:p>
    <w:p w14:paraId="36F3FFF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Готова? — </w:t>
      </w:r>
      <w:r w:rsidR="00AD6213" w:rsidRPr="00371E20">
        <w:rPr>
          <w:rFonts w:ascii="Times New Roman" w:hAnsi="Times New Roman" w:cs="Times New Roman"/>
          <w:sz w:val="24"/>
          <w:szCs w:val="24"/>
        </w:rPr>
        <w:t xml:space="preserve">тихо </w:t>
      </w:r>
      <w:r w:rsidRPr="00371E20">
        <w:rPr>
          <w:rFonts w:ascii="Times New Roman" w:hAnsi="Times New Roman" w:cs="Times New Roman"/>
          <w:sz w:val="24"/>
          <w:szCs w:val="24"/>
        </w:rPr>
        <w:t xml:space="preserve">спрашивает он. </w:t>
      </w:r>
    </w:p>
    <w:p w14:paraId="49AFBB76" w14:textId="77777777" w:rsidR="0036772F" w:rsidRPr="00371E20" w:rsidRDefault="0036772F" w:rsidP="00AD621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в полном порядке, — говорю </w:t>
      </w:r>
      <w:r w:rsidR="00F537F7" w:rsidRPr="00371E20">
        <w:rPr>
          <w:rFonts w:ascii="Times New Roman" w:hAnsi="Times New Roman" w:cs="Times New Roman"/>
          <w:sz w:val="24"/>
          <w:szCs w:val="24"/>
        </w:rPr>
        <w:t xml:space="preserve">я </w:t>
      </w:r>
      <w:r w:rsidRPr="00371E20">
        <w:rPr>
          <w:rFonts w:ascii="Times New Roman" w:hAnsi="Times New Roman" w:cs="Times New Roman"/>
          <w:sz w:val="24"/>
          <w:szCs w:val="24"/>
        </w:rPr>
        <w:t xml:space="preserve">с абсолютной уверенностью. </w:t>
      </w:r>
    </w:p>
    <w:p w14:paraId="75B78D0F" w14:textId="77777777" w:rsidR="00AD6213" w:rsidRPr="00371E20" w:rsidRDefault="00AD6213"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Доносятся звуки борьбы между слугами Монтекки и Капулетти, и я понимаю, что уже скоро его выход.</w:t>
      </w:r>
    </w:p>
    <w:p w14:paraId="1DAB679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тоже. Давай покажем им Ромео и Джульетту, которых они никогда не забудут. </w:t>
      </w:r>
    </w:p>
    <w:p w14:paraId="53B10DE6" w14:textId="77777777" w:rsidR="00F537F7" w:rsidRPr="00371E20" w:rsidRDefault="00F537F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ответ я способна лишь кивнуть, потому что он самое прекрасное создание на свете.</w:t>
      </w:r>
    </w:p>
    <w:p w14:paraId="4A6F23CB" w14:textId="77777777" w:rsidR="00AD6213" w:rsidRPr="00371E20" w:rsidRDefault="00AD6213"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оставляет меня, чтобы занять место на ярко освещенной сцене</w:t>
      </w:r>
      <w:r w:rsidR="004A21CA" w:rsidRPr="00371E20">
        <w:rPr>
          <w:rFonts w:ascii="Times New Roman" w:hAnsi="Times New Roman" w:cs="Times New Roman"/>
          <w:sz w:val="24"/>
          <w:szCs w:val="24"/>
        </w:rPr>
        <w:t>, и в этот миг фантазия становится реальностью.</w:t>
      </w:r>
    </w:p>
    <w:p w14:paraId="65A5869F" w14:textId="3905AC95" w:rsidR="0036772F" w:rsidRPr="00371E20" w:rsidRDefault="0036772F">
      <w:pPr>
        <w:rPr>
          <w:rFonts w:ascii="Times New Roman" w:hAnsi="Times New Roman" w:cs="Times New Roman"/>
          <w:sz w:val="24"/>
          <w:szCs w:val="24"/>
        </w:rPr>
      </w:pPr>
      <w:r w:rsidRPr="00371E20">
        <w:rPr>
          <w:rFonts w:ascii="Times New Roman" w:hAnsi="Times New Roman" w:cs="Times New Roman"/>
          <w:sz w:val="24"/>
          <w:szCs w:val="24"/>
        </w:rPr>
        <w:br w:type="page"/>
      </w:r>
    </w:p>
    <w:p w14:paraId="1A2A60EC" w14:textId="77777777" w:rsidR="0036772F" w:rsidRPr="00371E20" w:rsidRDefault="004A21CA" w:rsidP="005930D3">
      <w:pPr>
        <w:ind w:firstLine="567"/>
        <w:contextualSpacing/>
        <w:jc w:val="center"/>
        <w:outlineLvl w:val="0"/>
        <w:rPr>
          <w:rFonts w:ascii="Times New Roman" w:hAnsi="Times New Roman" w:cs="Times New Roman"/>
          <w:b/>
          <w:sz w:val="24"/>
          <w:szCs w:val="24"/>
        </w:rPr>
      </w:pPr>
      <w:bookmarkStart w:id="15" w:name="_Toc491784101"/>
      <w:r w:rsidRPr="00371E20">
        <w:rPr>
          <w:rFonts w:ascii="Times New Roman" w:hAnsi="Times New Roman" w:cs="Times New Roman"/>
          <w:b/>
          <w:sz w:val="24"/>
          <w:szCs w:val="24"/>
        </w:rPr>
        <w:lastRenderedPageBreak/>
        <w:t>12</w:t>
      </w:r>
      <w:bookmarkEnd w:id="15"/>
    </w:p>
    <w:p w14:paraId="66D50B6F" w14:textId="77777777" w:rsidR="0036772F" w:rsidRPr="00371E20" w:rsidRDefault="0036772F" w:rsidP="004A21CA">
      <w:pPr>
        <w:ind w:firstLine="567"/>
        <w:contextualSpacing/>
        <w:jc w:val="center"/>
        <w:rPr>
          <w:rFonts w:ascii="Times New Roman" w:hAnsi="Times New Roman" w:cs="Times New Roman"/>
          <w:b/>
          <w:sz w:val="24"/>
          <w:szCs w:val="24"/>
        </w:rPr>
      </w:pPr>
    </w:p>
    <w:p w14:paraId="16248907" w14:textId="77777777" w:rsidR="0036772F" w:rsidRPr="00371E20" w:rsidRDefault="0036772F" w:rsidP="004A21CA">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НОВЫЕ РОЛИ</w:t>
      </w:r>
    </w:p>
    <w:p w14:paraId="12A99402" w14:textId="77777777" w:rsidR="0036772F" w:rsidRPr="00371E20" w:rsidRDefault="0036772F" w:rsidP="004A21CA">
      <w:pPr>
        <w:ind w:firstLine="567"/>
        <w:contextualSpacing/>
        <w:jc w:val="center"/>
        <w:rPr>
          <w:rFonts w:ascii="Times New Roman" w:hAnsi="Times New Roman" w:cs="Times New Roman"/>
          <w:b/>
          <w:sz w:val="24"/>
          <w:szCs w:val="24"/>
        </w:rPr>
      </w:pPr>
    </w:p>
    <w:p w14:paraId="0E9FC8A0" w14:textId="77777777" w:rsidR="0036772F" w:rsidRPr="00371E20" w:rsidRDefault="0036772F" w:rsidP="004A21CA">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22E068EF" w14:textId="77777777" w:rsidR="0036772F" w:rsidRPr="00371E20" w:rsidRDefault="0036772F" w:rsidP="004A21CA">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16266541" w14:textId="77777777" w:rsidR="0036772F" w:rsidRPr="00371E20" w:rsidRDefault="0036772F" w:rsidP="0036772F">
      <w:pPr>
        <w:ind w:firstLine="567"/>
        <w:contextualSpacing/>
        <w:rPr>
          <w:rFonts w:ascii="Times New Roman" w:hAnsi="Times New Roman" w:cs="Times New Roman"/>
          <w:sz w:val="24"/>
          <w:szCs w:val="24"/>
        </w:rPr>
      </w:pPr>
    </w:p>
    <w:p w14:paraId="5A072C9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 тому времени, когда мы с Холтом возвращаемся к нашему столику после инцидента в уборной, в углу зала </w:t>
      </w:r>
      <w:r w:rsidR="00F537F7" w:rsidRPr="00371E20">
        <w:rPr>
          <w:rFonts w:ascii="Times New Roman" w:hAnsi="Times New Roman" w:cs="Times New Roman"/>
          <w:sz w:val="24"/>
          <w:szCs w:val="24"/>
        </w:rPr>
        <w:t xml:space="preserve">уже </w:t>
      </w:r>
      <w:r w:rsidRPr="00371E20">
        <w:rPr>
          <w:rFonts w:ascii="Times New Roman" w:hAnsi="Times New Roman" w:cs="Times New Roman"/>
          <w:sz w:val="24"/>
          <w:szCs w:val="24"/>
        </w:rPr>
        <w:t>играет джазовый ансамбль. Под аккомпанемент жалобных звуков саксофона прокуренный голос певца заводит первый куплет песни «</w:t>
      </w:r>
      <w:r w:rsidR="00775672" w:rsidRPr="00371E20">
        <w:rPr>
          <w:rFonts w:ascii="Times New Roman" w:hAnsi="Times New Roman" w:cs="Times New Roman"/>
          <w:sz w:val="24"/>
          <w:szCs w:val="24"/>
        </w:rPr>
        <w:t>Простой парень</w:t>
      </w:r>
      <w:r w:rsidRPr="00371E20">
        <w:rPr>
          <w:rFonts w:ascii="Times New Roman" w:hAnsi="Times New Roman" w:cs="Times New Roman"/>
          <w:sz w:val="24"/>
          <w:szCs w:val="24"/>
        </w:rPr>
        <w:t xml:space="preserve">». </w:t>
      </w:r>
      <w:r w:rsidR="00775672" w:rsidRPr="00371E20">
        <w:rPr>
          <w:rFonts w:ascii="Times New Roman" w:hAnsi="Times New Roman" w:cs="Times New Roman"/>
          <w:sz w:val="24"/>
          <w:szCs w:val="24"/>
        </w:rPr>
        <w:t>(англ. Nature Boy)</w:t>
      </w:r>
    </w:p>
    <w:p w14:paraId="60460BEC" w14:textId="77777777" w:rsidR="0036772F" w:rsidRPr="00371E20" w:rsidRDefault="00775672"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«Жил был паренек</w:t>
      </w:r>
      <w:r w:rsidR="0036772F" w:rsidRPr="00371E20">
        <w:rPr>
          <w:rFonts w:ascii="Times New Roman" w:hAnsi="Times New Roman" w:cs="Times New Roman"/>
          <w:i/>
          <w:sz w:val="24"/>
          <w:szCs w:val="24"/>
        </w:rPr>
        <w:t>… очень странны</w:t>
      </w:r>
      <w:r w:rsidRPr="00371E20">
        <w:rPr>
          <w:rFonts w:ascii="Times New Roman" w:hAnsi="Times New Roman" w:cs="Times New Roman"/>
          <w:i/>
          <w:sz w:val="24"/>
          <w:szCs w:val="24"/>
        </w:rPr>
        <w:t>й, очаровательный паренек</w:t>
      </w:r>
      <w:r w:rsidR="0036772F" w:rsidRPr="00371E20">
        <w:rPr>
          <w:rFonts w:ascii="Times New Roman" w:hAnsi="Times New Roman" w:cs="Times New Roman"/>
          <w:i/>
          <w:sz w:val="24"/>
          <w:szCs w:val="24"/>
        </w:rPr>
        <w:t xml:space="preserve">…» </w:t>
      </w:r>
    </w:p>
    <w:p w14:paraId="7A44349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мысленно отключаюсь от всего. </w:t>
      </w:r>
    </w:p>
    <w:p w14:paraId="25A3BA70" w14:textId="77777777" w:rsidR="00775672" w:rsidRPr="00371E20" w:rsidRDefault="0074392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w:t>
      </w:r>
      <w:r w:rsidR="00775672" w:rsidRPr="00371E20">
        <w:rPr>
          <w:rFonts w:ascii="Times New Roman" w:hAnsi="Times New Roman" w:cs="Times New Roman"/>
          <w:sz w:val="24"/>
          <w:szCs w:val="24"/>
        </w:rPr>
        <w:t xml:space="preserve">ватит сколько эмоций я испытала за этот вечер. </w:t>
      </w:r>
    </w:p>
    <w:p w14:paraId="15342C23" w14:textId="77777777" w:rsidR="00775672"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смотрит на меня и по колючей нервозности, которая пробегает </w:t>
      </w:r>
      <w:r w:rsidR="00775672" w:rsidRPr="00371E20">
        <w:rPr>
          <w:rFonts w:ascii="Times New Roman" w:hAnsi="Times New Roman" w:cs="Times New Roman"/>
          <w:sz w:val="24"/>
          <w:szCs w:val="24"/>
        </w:rPr>
        <w:t>вдоль моей спины, я знаю, что он собирается сказать что-то такое, отчего мне станет неловко.</w:t>
      </w:r>
    </w:p>
    <w:p w14:paraId="0D8DFF3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Потанцуй со мной, — </w:t>
      </w:r>
      <w:r w:rsidR="00775672" w:rsidRPr="00371E20">
        <w:rPr>
          <w:rFonts w:ascii="Times New Roman" w:hAnsi="Times New Roman" w:cs="Times New Roman"/>
          <w:sz w:val="24"/>
          <w:szCs w:val="24"/>
        </w:rPr>
        <w:t xml:space="preserve">тихо </w:t>
      </w:r>
      <w:r w:rsidRPr="00371E20">
        <w:rPr>
          <w:rFonts w:ascii="Times New Roman" w:hAnsi="Times New Roman" w:cs="Times New Roman"/>
          <w:sz w:val="24"/>
          <w:szCs w:val="24"/>
        </w:rPr>
        <w:t xml:space="preserve">говорит он. </w:t>
      </w:r>
    </w:p>
    <w:p w14:paraId="1B84221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 не вопрос. </w:t>
      </w:r>
    </w:p>
    <w:p w14:paraId="371DA38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с чего бы? </w:t>
      </w:r>
    </w:p>
    <w:p w14:paraId="07174897" w14:textId="77777777" w:rsidR="00775672"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улыбается и бросает короткий взгляд на </w:t>
      </w:r>
      <w:r w:rsidR="00775672" w:rsidRPr="00371E20">
        <w:rPr>
          <w:rFonts w:ascii="Times New Roman" w:hAnsi="Times New Roman" w:cs="Times New Roman"/>
          <w:sz w:val="24"/>
          <w:szCs w:val="24"/>
        </w:rPr>
        <w:t>танцующие парочки на танцплощадке, и потом снова смотрит на меня.</w:t>
      </w:r>
    </w:p>
    <w:p w14:paraId="23487477" w14:textId="77777777" w:rsidR="00775672"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Потому что мне </w:t>
      </w:r>
      <w:r w:rsidR="00E16B53" w:rsidRPr="00371E20">
        <w:rPr>
          <w:rFonts w:ascii="Times New Roman" w:hAnsi="Times New Roman" w:cs="Times New Roman"/>
          <w:sz w:val="24"/>
          <w:szCs w:val="24"/>
        </w:rPr>
        <w:t>надо</w:t>
      </w:r>
      <w:r w:rsidRPr="00371E20">
        <w:rPr>
          <w:rFonts w:ascii="Times New Roman" w:hAnsi="Times New Roman" w:cs="Times New Roman"/>
          <w:sz w:val="24"/>
          <w:szCs w:val="24"/>
        </w:rPr>
        <w:t xml:space="preserve"> </w:t>
      </w:r>
      <w:r w:rsidR="00775672" w:rsidRPr="00371E20">
        <w:rPr>
          <w:rFonts w:ascii="Times New Roman" w:hAnsi="Times New Roman" w:cs="Times New Roman"/>
          <w:sz w:val="24"/>
          <w:szCs w:val="24"/>
        </w:rPr>
        <w:t>много чего тебе сказать</w:t>
      </w:r>
      <w:r w:rsidR="0051402F" w:rsidRPr="00371E20">
        <w:rPr>
          <w:rFonts w:ascii="Times New Roman" w:hAnsi="Times New Roman" w:cs="Times New Roman"/>
          <w:sz w:val="24"/>
          <w:szCs w:val="24"/>
        </w:rPr>
        <w:t>, но я не хочу, чтобы нас разделял этот чертов стол. — Он отпивает глоток вина и смотрит на свои пальцы. — Я хочу быть рядом с тобой.</w:t>
      </w:r>
    </w:p>
    <w:p w14:paraId="2DA8C822" w14:textId="77777777" w:rsidR="0051402F" w:rsidRPr="00371E20" w:rsidRDefault="005140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Лишь одна мысль об этом вызывает во мне злость. Не потому что мне не хочется танцевать с ним, а потому что мне хочется этого так сильно, что это причиняет боль.</w:t>
      </w:r>
    </w:p>
    <w:p w14:paraId="3F127E18" w14:textId="77777777" w:rsidR="0036772F" w:rsidRPr="00371E20" w:rsidRDefault="0051402F" w:rsidP="005140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делаю глоток вина. Большой.</w:t>
      </w:r>
      <w:r w:rsidR="0036772F" w:rsidRPr="00371E20">
        <w:rPr>
          <w:rFonts w:ascii="Times New Roman" w:hAnsi="Times New Roman" w:cs="Times New Roman"/>
          <w:sz w:val="24"/>
          <w:szCs w:val="24"/>
        </w:rPr>
        <w:t xml:space="preserve"> Но все бессмысленно. В целом мире не хватит вина для этого разговора. </w:t>
      </w:r>
    </w:p>
    <w:p w14:paraId="437C2BF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Словно в замедленной съемке фильма ужасов, я наблюдаю, как он встает и, обойдя стол, подходит ко мне. </w:t>
      </w:r>
    </w:p>
    <w:p w14:paraId="0DAFAD5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думаю, что </w:t>
      </w:r>
      <w:r w:rsidR="0051402F" w:rsidRPr="00371E20">
        <w:rPr>
          <w:rFonts w:ascii="Times New Roman" w:hAnsi="Times New Roman" w:cs="Times New Roman"/>
          <w:sz w:val="24"/>
          <w:szCs w:val="24"/>
        </w:rPr>
        <w:t>нам стоит</w:t>
      </w:r>
      <w:r w:rsidR="0074392C" w:rsidRPr="00371E20">
        <w:rPr>
          <w:rFonts w:ascii="Times New Roman" w:hAnsi="Times New Roman" w:cs="Times New Roman"/>
          <w:sz w:val="24"/>
          <w:szCs w:val="24"/>
        </w:rPr>
        <w:t xml:space="preserve"> это делать</w:t>
      </w:r>
      <w:r w:rsidRPr="00371E20">
        <w:rPr>
          <w:rFonts w:ascii="Times New Roman" w:hAnsi="Times New Roman" w:cs="Times New Roman"/>
          <w:sz w:val="24"/>
          <w:szCs w:val="24"/>
        </w:rPr>
        <w:t xml:space="preserve">, — говорю я. </w:t>
      </w:r>
    </w:p>
    <w:p w14:paraId="279A0A86" w14:textId="77777777" w:rsidR="0036772F" w:rsidRPr="00B21135"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xml:space="preserve">Он протягивает мне руку. </w:t>
      </w:r>
    </w:p>
    <w:p w14:paraId="5B926C54" w14:textId="77777777" w:rsidR="0036772F" w:rsidRPr="00B21135"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xml:space="preserve">— Пожалуйста, Кэсси. </w:t>
      </w:r>
    </w:p>
    <w:p w14:paraId="1B52AE75" w14:textId="77777777" w:rsidR="0036772F" w:rsidRPr="00B21135"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Я смотрю на его руку. Идеальную</w:t>
      </w:r>
      <w:r w:rsidR="0051402F" w:rsidRPr="00B21135">
        <w:rPr>
          <w:rFonts w:ascii="Times New Roman" w:hAnsi="Times New Roman" w:cs="Times New Roman"/>
          <w:sz w:val="24"/>
          <w:szCs w:val="24"/>
        </w:rPr>
        <w:t>,</w:t>
      </w:r>
      <w:r w:rsidRPr="00B21135">
        <w:rPr>
          <w:rFonts w:ascii="Times New Roman" w:hAnsi="Times New Roman" w:cs="Times New Roman"/>
          <w:sz w:val="24"/>
          <w:szCs w:val="24"/>
        </w:rPr>
        <w:t xml:space="preserve"> теплую руку. Затем </w:t>
      </w:r>
      <w:r w:rsidR="0051402F" w:rsidRPr="00B21135">
        <w:rPr>
          <w:rFonts w:ascii="Times New Roman" w:hAnsi="Times New Roman" w:cs="Times New Roman"/>
          <w:sz w:val="24"/>
          <w:szCs w:val="24"/>
        </w:rPr>
        <w:t>смотрю</w:t>
      </w:r>
      <w:r w:rsidRPr="00B21135">
        <w:rPr>
          <w:rFonts w:ascii="Times New Roman" w:hAnsi="Times New Roman" w:cs="Times New Roman"/>
          <w:sz w:val="24"/>
          <w:szCs w:val="24"/>
        </w:rPr>
        <w:t xml:space="preserve"> ему в лицо. В его глазах горит такая хрупкая надежда, что я нахожу невозможным </w:t>
      </w:r>
      <w:r w:rsidR="0051402F" w:rsidRPr="00B21135">
        <w:rPr>
          <w:rFonts w:ascii="Times New Roman" w:hAnsi="Times New Roman" w:cs="Times New Roman"/>
          <w:sz w:val="24"/>
          <w:szCs w:val="24"/>
        </w:rPr>
        <w:t>отказать.</w:t>
      </w:r>
    </w:p>
    <w:p w14:paraId="4DFB6D1C" w14:textId="6404F151" w:rsidR="0051402F" w:rsidRPr="00B21135" w:rsidRDefault="005140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xml:space="preserve">Я кладу руку в его ладонь и наши пальцы сплетаются друг с другом. </w:t>
      </w:r>
      <w:r w:rsidR="00F113A3" w:rsidRPr="00B21135">
        <w:rPr>
          <w:rFonts w:ascii="Times New Roman" w:hAnsi="Times New Roman" w:cs="Times New Roman"/>
          <w:sz w:val="24"/>
          <w:szCs w:val="24"/>
        </w:rPr>
        <w:t xml:space="preserve">Смыкаются </w:t>
      </w:r>
      <w:r w:rsidR="0074392C" w:rsidRPr="00B21135">
        <w:rPr>
          <w:rFonts w:ascii="Times New Roman" w:hAnsi="Times New Roman" w:cs="Times New Roman"/>
          <w:sz w:val="24"/>
          <w:szCs w:val="24"/>
        </w:rPr>
        <w:t>вместе</w:t>
      </w:r>
      <w:r w:rsidR="00F113A3" w:rsidRPr="00B21135">
        <w:rPr>
          <w:rFonts w:ascii="Times New Roman" w:hAnsi="Times New Roman" w:cs="Times New Roman"/>
          <w:sz w:val="24"/>
          <w:szCs w:val="24"/>
        </w:rPr>
        <w:t xml:space="preserve"> идеальнее, чем </w:t>
      </w:r>
      <w:r w:rsidR="00E16B53" w:rsidRPr="00B21135">
        <w:rPr>
          <w:rFonts w:ascii="Times New Roman" w:hAnsi="Times New Roman" w:cs="Times New Roman"/>
          <w:sz w:val="24"/>
          <w:szCs w:val="24"/>
        </w:rPr>
        <w:t>им следовало бы</w:t>
      </w:r>
      <w:r w:rsidR="00F113A3" w:rsidRPr="00B21135">
        <w:rPr>
          <w:rFonts w:ascii="Times New Roman" w:hAnsi="Times New Roman" w:cs="Times New Roman"/>
          <w:sz w:val="24"/>
          <w:szCs w:val="24"/>
        </w:rPr>
        <w:t>.</w:t>
      </w:r>
    </w:p>
    <w:p w14:paraId="4195A443" w14:textId="77777777" w:rsidR="0036772F" w:rsidRPr="00B21135"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xml:space="preserve">Он ведет меня на танцплощадку и притягивает в свои </w:t>
      </w:r>
      <w:r w:rsidR="00F113A3" w:rsidRPr="00B21135">
        <w:rPr>
          <w:rFonts w:ascii="Times New Roman" w:hAnsi="Times New Roman" w:cs="Times New Roman"/>
          <w:sz w:val="24"/>
          <w:szCs w:val="24"/>
        </w:rPr>
        <w:t>объятия</w:t>
      </w:r>
      <w:r w:rsidRPr="00B21135">
        <w:rPr>
          <w:rFonts w:ascii="Times New Roman" w:hAnsi="Times New Roman" w:cs="Times New Roman"/>
          <w:sz w:val="24"/>
          <w:szCs w:val="24"/>
        </w:rPr>
        <w:t xml:space="preserve">. Я невольно вздыхаю от неожиданности. </w:t>
      </w:r>
    </w:p>
    <w:p w14:paraId="24CB770F" w14:textId="77777777" w:rsidR="0036772F" w:rsidRPr="00371E20"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Помнишь наш первый танец</w:t>
      </w:r>
      <w:r w:rsidRPr="00371E20">
        <w:rPr>
          <w:rFonts w:ascii="Times New Roman" w:hAnsi="Times New Roman" w:cs="Times New Roman"/>
          <w:sz w:val="24"/>
          <w:szCs w:val="24"/>
        </w:rPr>
        <w:t xml:space="preserve">? — спрашивает он, касаясь губами моего уха. </w:t>
      </w:r>
    </w:p>
    <w:p w14:paraId="2CA3305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 говорю я, потому что хочу услышать его версию событий. </w:t>
      </w:r>
    </w:p>
    <w:p w14:paraId="0B81AAA2" w14:textId="77777777" w:rsidR="0036772F" w:rsidRPr="00371E20" w:rsidRDefault="00E16B53"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Это было в тот вечер, когда мы снимались в рекламном ролике для ночного клуба на сорок шестой Уэст-стрит, помнишь? Ты, я, Лукас и Зои были отобраны на главные роли. Мы должны были сыграть молодых, стильных и влюбленных. </w:t>
      </w:r>
    </w:p>
    <w:p w14:paraId="087BD17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но я была в паре с Лукасом, а ты со Шлюшкой-барби. Она облапала тебя с головы до ног. </w:t>
      </w:r>
    </w:p>
    <w:p w14:paraId="111F4FB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ужасно ревновала. </w:t>
      </w:r>
    </w:p>
    <w:p w14:paraId="794213F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это говорит парень, который весь вечер вел себя так, словно хотел оторвать руки Лукасу. </w:t>
      </w:r>
    </w:p>
    <w:p w14:paraId="7705E26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трогал тебя за задницу. </w:t>
      </w:r>
    </w:p>
    <w:p w14:paraId="37CC197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был твоим другом. </w:t>
      </w:r>
    </w:p>
    <w:p w14:paraId="2BFA723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взгляд падает на наши сомкнутые руки. </w:t>
      </w:r>
    </w:p>
    <w:p w14:paraId="41FC0BA8" w14:textId="77777777" w:rsidR="0036772F" w:rsidRPr="00B21135"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Я </w:t>
      </w:r>
      <w:r w:rsidRPr="00B21135">
        <w:rPr>
          <w:rFonts w:ascii="Times New Roman" w:hAnsi="Times New Roman" w:cs="Times New Roman"/>
          <w:sz w:val="24"/>
          <w:szCs w:val="24"/>
        </w:rPr>
        <w:t xml:space="preserve">никогда не считал друзьями тех, кто трогал тебя таким образом. </w:t>
      </w:r>
    </w:p>
    <w:p w14:paraId="7D5812E8" w14:textId="77777777" w:rsidR="0036772F" w:rsidRPr="00B21135"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xml:space="preserve">— Ты пытался ударить его. </w:t>
      </w:r>
    </w:p>
    <w:p w14:paraId="36DA372F" w14:textId="77777777" w:rsidR="0036772F" w:rsidRPr="00B21135"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xml:space="preserve">Он замолкает на пару секунд, и после говорит: </w:t>
      </w:r>
    </w:p>
    <w:p w14:paraId="6C83C4F0" w14:textId="77777777" w:rsidR="0036772F" w:rsidRPr="00B21135" w:rsidRDefault="00E16B53"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w:t>
      </w:r>
      <w:r w:rsidR="0036772F" w:rsidRPr="00B21135">
        <w:rPr>
          <w:rFonts w:ascii="Times New Roman" w:hAnsi="Times New Roman" w:cs="Times New Roman"/>
          <w:sz w:val="24"/>
          <w:szCs w:val="24"/>
        </w:rPr>
        <w:t xml:space="preserve">Я не горжусь своим поведением в тот вечер. Это заставило меня понять, что ты заслуживаешь гораздо большего, </w:t>
      </w:r>
      <w:r w:rsidR="00180E4D" w:rsidRPr="00B21135">
        <w:rPr>
          <w:rFonts w:ascii="Times New Roman" w:hAnsi="Times New Roman" w:cs="Times New Roman"/>
          <w:sz w:val="24"/>
          <w:szCs w:val="24"/>
        </w:rPr>
        <w:t>а не</w:t>
      </w:r>
      <w:r w:rsidR="0036772F" w:rsidRPr="00B21135">
        <w:rPr>
          <w:rFonts w:ascii="Times New Roman" w:hAnsi="Times New Roman" w:cs="Times New Roman"/>
          <w:sz w:val="24"/>
          <w:szCs w:val="24"/>
        </w:rPr>
        <w:t xml:space="preserve"> </w:t>
      </w:r>
      <w:r w:rsidR="00180E4D" w:rsidRPr="00B21135">
        <w:rPr>
          <w:rFonts w:ascii="Times New Roman" w:hAnsi="Times New Roman" w:cs="Times New Roman"/>
          <w:sz w:val="24"/>
          <w:szCs w:val="24"/>
        </w:rPr>
        <w:t>закомплексованного,</w:t>
      </w:r>
      <w:r w:rsidR="0036772F" w:rsidRPr="00B21135">
        <w:rPr>
          <w:rFonts w:ascii="Times New Roman" w:hAnsi="Times New Roman" w:cs="Times New Roman"/>
          <w:sz w:val="24"/>
          <w:szCs w:val="24"/>
        </w:rPr>
        <w:t xml:space="preserve"> ревнивого засранца. </w:t>
      </w:r>
    </w:p>
    <w:p w14:paraId="1627143D" w14:textId="77777777" w:rsidR="0036772F" w:rsidRPr="00371E20" w:rsidRDefault="0036772F" w:rsidP="00180E4D">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Я хорошо помню его ревность. Поначалу</w:t>
      </w:r>
      <w:r w:rsidRPr="00371E20">
        <w:rPr>
          <w:rFonts w:ascii="Times New Roman" w:hAnsi="Times New Roman" w:cs="Times New Roman"/>
          <w:sz w:val="24"/>
          <w:szCs w:val="24"/>
        </w:rPr>
        <w:t xml:space="preserve"> его чувство собственничества казалось мне сексуальным</w:t>
      </w:r>
      <w:r w:rsidR="00180E4D" w:rsidRPr="00371E20">
        <w:rPr>
          <w:rFonts w:ascii="Times New Roman" w:hAnsi="Times New Roman" w:cs="Times New Roman"/>
          <w:sz w:val="24"/>
          <w:szCs w:val="24"/>
        </w:rPr>
        <w:t>. В конце же, это стало последней каплей в стакане воды.</w:t>
      </w:r>
      <w:r w:rsidRPr="00371E20">
        <w:rPr>
          <w:rFonts w:ascii="Times New Roman" w:hAnsi="Times New Roman" w:cs="Times New Roman"/>
          <w:sz w:val="24"/>
          <w:szCs w:val="24"/>
        </w:rPr>
        <w:t xml:space="preserve"> </w:t>
      </w:r>
    </w:p>
    <w:p w14:paraId="7440351C" w14:textId="77777777" w:rsidR="0036772F" w:rsidRPr="00371E20" w:rsidRDefault="00810C8C" w:rsidP="0036772F">
      <w:pPr>
        <w:ind w:firstLine="567"/>
        <w:contextualSpacing/>
        <w:rPr>
          <w:rFonts w:ascii="Times New Roman" w:hAnsi="Times New Roman" w:cs="Times New Roman"/>
          <w:sz w:val="24"/>
          <w:szCs w:val="24"/>
        </w:rPr>
      </w:pPr>
      <w:r>
        <w:rPr>
          <w:rFonts w:ascii="Times New Roman" w:hAnsi="Times New Roman" w:cs="Times New Roman"/>
          <w:sz w:val="24"/>
          <w:szCs w:val="24"/>
        </w:rPr>
        <w:t>— В тот вечер, — говорит он, — я</w:t>
      </w:r>
      <w:r w:rsidR="0036772F" w:rsidRPr="00371E20">
        <w:rPr>
          <w:rFonts w:ascii="Times New Roman" w:hAnsi="Times New Roman" w:cs="Times New Roman"/>
          <w:sz w:val="24"/>
          <w:szCs w:val="24"/>
        </w:rPr>
        <w:t xml:space="preserve"> так хотел быть другим. Больше всего на свете, </w:t>
      </w:r>
      <w:r w:rsidR="0036772F" w:rsidRPr="00371E20">
        <w:rPr>
          <w:rFonts w:ascii="Times New Roman" w:hAnsi="Times New Roman" w:cs="Times New Roman"/>
          <w:i/>
          <w:sz w:val="24"/>
          <w:szCs w:val="24"/>
        </w:rPr>
        <w:t xml:space="preserve">я </w:t>
      </w:r>
      <w:r w:rsidR="0036772F" w:rsidRPr="00371E20">
        <w:rPr>
          <w:rFonts w:ascii="Times New Roman" w:hAnsi="Times New Roman" w:cs="Times New Roman"/>
          <w:sz w:val="24"/>
          <w:szCs w:val="24"/>
        </w:rPr>
        <w:t xml:space="preserve">хотел быть другим. Но не смог. </w:t>
      </w:r>
    </w:p>
    <w:p w14:paraId="5E4261EA" w14:textId="77777777" w:rsidR="006D5A17"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кружит меня в танце и затем вновь притягивает к себе, </w:t>
      </w:r>
      <w:r w:rsidR="006D5A17" w:rsidRPr="00371E20">
        <w:rPr>
          <w:rFonts w:ascii="Times New Roman" w:hAnsi="Times New Roman" w:cs="Times New Roman"/>
          <w:sz w:val="24"/>
          <w:szCs w:val="24"/>
        </w:rPr>
        <w:t>обивая рукой мою талию.</w:t>
      </w:r>
    </w:p>
    <w:p w14:paraId="33B339D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Поэтому ты уничтожил нас. </w:t>
      </w:r>
    </w:p>
    <w:p w14:paraId="7DBE627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обнимает меня</w:t>
      </w:r>
      <w:r w:rsidR="006D5A17" w:rsidRPr="00371E20">
        <w:rPr>
          <w:rFonts w:ascii="Times New Roman" w:hAnsi="Times New Roman" w:cs="Times New Roman"/>
          <w:sz w:val="24"/>
          <w:szCs w:val="24"/>
        </w:rPr>
        <w:t xml:space="preserve"> крепче</w:t>
      </w:r>
      <w:r w:rsidRPr="00371E20">
        <w:rPr>
          <w:rFonts w:ascii="Times New Roman" w:hAnsi="Times New Roman" w:cs="Times New Roman"/>
          <w:sz w:val="24"/>
          <w:szCs w:val="24"/>
        </w:rPr>
        <w:t xml:space="preserve">. </w:t>
      </w:r>
    </w:p>
    <w:p w14:paraId="0BD4510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думал, что уходя из твоей жизни, избавляю тебя от язвы в виде меня. </w:t>
      </w:r>
    </w:p>
    <w:p w14:paraId="6B34BB9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никогда не был таким в моих глазах. </w:t>
      </w:r>
    </w:p>
    <w:p w14:paraId="610CEE4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Знаю, в этом и заключалась проблема. Ты не замечала вред, который я наносил, даже в момент, когда это происходило. </w:t>
      </w:r>
    </w:p>
    <w:p w14:paraId="481E5856" w14:textId="77777777" w:rsidR="0036772F" w:rsidRPr="00371E20" w:rsidRDefault="006D5A1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Некоторое время мы танцуем</w:t>
      </w:r>
      <w:r w:rsidR="0036772F" w:rsidRPr="00371E20">
        <w:rPr>
          <w:rFonts w:ascii="Times New Roman" w:hAnsi="Times New Roman" w:cs="Times New Roman"/>
          <w:sz w:val="24"/>
          <w:szCs w:val="24"/>
        </w:rPr>
        <w:t xml:space="preserve">, </w:t>
      </w:r>
      <w:r w:rsidRPr="00371E20">
        <w:rPr>
          <w:rFonts w:ascii="Times New Roman" w:hAnsi="Times New Roman" w:cs="Times New Roman"/>
          <w:sz w:val="24"/>
          <w:szCs w:val="24"/>
        </w:rPr>
        <w:t>потерянные</w:t>
      </w:r>
      <w:r w:rsidR="0036772F" w:rsidRPr="00371E20">
        <w:rPr>
          <w:rFonts w:ascii="Times New Roman" w:hAnsi="Times New Roman" w:cs="Times New Roman"/>
          <w:sz w:val="24"/>
          <w:szCs w:val="24"/>
        </w:rPr>
        <w:t xml:space="preserve"> каждый в собственных мыслях. </w:t>
      </w:r>
    </w:p>
    <w:p w14:paraId="4F2FB1B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Через несколько минут, он отстраняется и смотрит на меня. </w:t>
      </w:r>
    </w:p>
    <w:p w14:paraId="73C15E1E" w14:textId="77777777" w:rsidR="006D5A17" w:rsidRPr="00371E20" w:rsidRDefault="00BF42BA" w:rsidP="006D5A1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Знаешь,</w:t>
      </w:r>
      <w:r w:rsidR="006D5A17" w:rsidRPr="00371E20">
        <w:rPr>
          <w:rFonts w:ascii="Times New Roman" w:hAnsi="Times New Roman" w:cs="Times New Roman"/>
          <w:sz w:val="24"/>
          <w:szCs w:val="24"/>
        </w:rPr>
        <w:t xml:space="preserve"> когда я выпрашивал у Марко эту роль, я даже не читал сценарий. Мне было плевать на роль, если это значило, что мы вместе будем играть на сцене. </w:t>
      </w:r>
      <w:r w:rsidR="0036772F" w:rsidRPr="00371E20">
        <w:rPr>
          <w:rFonts w:ascii="Times New Roman" w:hAnsi="Times New Roman" w:cs="Times New Roman"/>
          <w:sz w:val="24"/>
          <w:szCs w:val="24"/>
        </w:rPr>
        <w:t xml:space="preserve">Потом я увидел тебя впервые за столь долгое время, и… все </w:t>
      </w:r>
      <w:r w:rsidR="006D5A17" w:rsidRPr="00371E20">
        <w:rPr>
          <w:rFonts w:ascii="Times New Roman" w:hAnsi="Times New Roman" w:cs="Times New Roman"/>
          <w:sz w:val="24"/>
          <w:szCs w:val="24"/>
        </w:rPr>
        <w:t xml:space="preserve">наше </w:t>
      </w:r>
      <w:r w:rsidR="0036772F" w:rsidRPr="00371E20">
        <w:rPr>
          <w:rFonts w:ascii="Times New Roman" w:hAnsi="Times New Roman" w:cs="Times New Roman"/>
          <w:sz w:val="24"/>
          <w:szCs w:val="24"/>
        </w:rPr>
        <w:t xml:space="preserve">прошлое нахлынуло обратно. </w:t>
      </w:r>
      <w:r w:rsidR="006D5A17" w:rsidRPr="00371E20">
        <w:rPr>
          <w:rFonts w:ascii="Times New Roman" w:hAnsi="Times New Roman" w:cs="Times New Roman"/>
          <w:sz w:val="24"/>
          <w:szCs w:val="24"/>
        </w:rPr>
        <w:t>Чувство того, как</w:t>
      </w:r>
      <w:r w:rsidR="00E96652" w:rsidRPr="00371E20">
        <w:rPr>
          <w:rFonts w:ascii="Times New Roman" w:hAnsi="Times New Roman" w:cs="Times New Roman"/>
          <w:sz w:val="24"/>
          <w:szCs w:val="24"/>
        </w:rPr>
        <w:t>ово это быть рядом с тобой. То</w:t>
      </w:r>
      <w:r w:rsidR="006D5A17" w:rsidRPr="00371E20">
        <w:rPr>
          <w:rFonts w:ascii="Times New Roman" w:hAnsi="Times New Roman" w:cs="Times New Roman"/>
          <w:sz w:val="24"/>
          <w:szCs w:val="24"/>
        </w:rPr>
        <w:t>, как ты можешь свести меня с ума одним лишь взглядом. Я надеялся, что когда ты увидишь меня, то вспомнишь, что в наших отношениях бывали и хорошие времена.</w:t>
      </w:r>
      <w:r w:rsidR="00414044" w:rsidRPr="00371E20">
        <w:rPr>
          <w:rFonts w:ascii="Times New Roman" w:hAnsi="Times New Roman" w:cs="Times New Roman"/>
          <w:sz w:val="24"/>
          <w:szCs w:val="24"/>
        </w:rPr>
        <w:t xml:space="preserve"> Надеялся, что ты скучала по мне ничуть не меньше моего. Но ты была в таком гневе…</w:t>
      </w:r>
    </w:p>
    <w:p w14:paraId="5C449E4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414044" w:rsidRPr="00371E20">
        <w:rPr>
          <w:rFonts w:ascii="Times New Roman" w:hAnsi="Times New Roman" w:cs="Times New Roman"/>
          <w:sz w:val="24"/>
          <w:szCs w:val="24"/>
        </w:rPr>
        <w:t xml:space="preserve">На то были причины. </w:t>
      </w:r>
      <w:r w:rsidRPr="00371E20">
        <w:rPr>
          <w:rFonts w:ascii="Times New Roman" w:hAnsi="Times New Roman" w:cs="Times New Roman"/>
          <w:sz w:val="24"/>
          <w:szCs w:val="24"/>
        </w:rPr>
        <w:t xml:space="preserve"> </w:t>
      </w:r>
    </w:p>
    <w:p w14:paraId="4F7913E3" w14:textId="77777777" w:rsidR="0036772F" w:rsidRPr="00371E20" w:rsidRDefault="0036772F" w:rsidP="0041404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знаю, — </w:t>
      </w:r>
      <w:r w:rsidR="00414044" w:rsidRPr="00371E20">
        <w:rPr>
          <w:rFonts w:ascii="Times New Roman" w:hAnsi="Times New Roman" w:cs="Times New Roman"/>
          <w:sz w:val="24"/>
          <w:szCs w:val="24"/>
        </w:rPr>
        <w:t>говорит он, продолжая вести танец, несмотря на то, что музыка уже смолкла. — Я этого ожидал.</w:t>
      </w:r>
      <w:r w:rsidRPr="00371E20">
        <w:rPr>
          <w:rFonts w:ascii="Times New Roman" w:hAnsi="Times New Roman" w:cs="Times New Roman"/>
          <w:sz w:val="24"/>
          <w:szCs w:val="24"/>
        </w:rPr>
        <w:t xml:space="preserve"> </w:t>
      </w:r>
    </w:p>
    <w:p w14:paraId="72FCBC3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заслужил. </w:t>
      </w:r>
    </w:p>
    <w:p w14:paraId="64CE42A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когда мы репетировали поцелуй, я… </w:t>
      </w:r>
    </w:p>
    <w:p w14:paraId="57E0006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останавливается и откидывает волосы с моей шеи</w:t>
      </w:r>
      <w:r w:rsidR="00BF42BA" w:rsidRPr="00371E20">
        <w:rPr>
          <w:rFonts w:ascii="Times New Roman" w:hAnsi="Times New Roman" w:cs="Times New Roman"/>
          <w:sz w:val="24"/>
          <w:szCs w:val="24"/>
        </w:rPr>
        <w:t xml:space="preserve"> назад</w:t>
      </w:r>
      <w:r w:rsidRPr="00371E20">
        <w:rPr>
          <w:rFonts w:ascii="Times New Roman" w:hAnsi="Times New Roman" w:cs="Times New Roman"/>
          <w:sz w:val="24"/>
          <w:szCs w:val="24"/>
        </w:rPr>
        <w:t xml:space="preserve">, лаская пальцами кожу. </w:t>
      </w:r>
    </w:p>
    <w:p w14:paraId="477CFD7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Думаю, часть меня надеялась, что поцелуй заставит тебя забыть все, что ты вынесла из-за меня. Что я смогу без слов выразить свои чувства к тебе, и ты просто волшебным образом простишь меня. </w:t>
      </w:r>
    </w:p>
    <w:p w14:paraId="2114639F" w14:textId="77777777" w:rsidR="0036772F" w:rsidRPr="00371E20" w:rsidRDefault="00BF42BA"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14044" w:rsidRPr="00371E20">
        <w:rPr>
          <w:rFonts w:ascii="Times New Roman" w:hAnsi="Times New Roman" w:cs="Times New Roman"/>
          <w:sz w:val="24"/>
          <w:szCs w:val="24"/>
        </w:rPr>
        <w:t>Все не так-то просто. — Я</w:t>
      </w:r>
      <w:r w:rsidR="0036772F" w:rsidRPr="00371E20">
        <w:rPr>
          <w:rFonts w:ascii="Times New Roman" w:hAnsi="Times New Roman" w:cs="Times New Roman"/>
          <w:sz w:val="24"/>
          <w:szCs w:val="24"/>
        </w:rPr>
        <w:t xml:space="preserve"> сжимаю в кулаке его рубашку, желая оттолкнуть и одновременно прижать </w:t>
      </w:r>
      <w:r w:rsidR="00E96652" w:rsidRPr="00371E20">
        <w:rPr>
          <w:rFonts w:ascii="Times New Roman" w:hAnsi="Times New Roman" w:cs="Times New Roman"/>
          <w:sz w:val="24"/>
          <w:szCs w:val="24"/>
        </w:rPr>
        <w:t>к себе</w:t>
      </w:r>
      <w:r w:rsidR="0036772F" w:rsidRPr="00371E20">
        <w:rPr>
          <w:rFonts w:ascii="Times New Roman" w:hAnsi="Times New Roman" w:cs="Times New Roman"/>
          <w:sz w:val="24"/>
          <w:szCs w:val="24"/>
        </w:rPr>
        <w:t xml:space="preserve">. </w:t>
      </w:r>
    </w:p>
    <w:p w14:paraId="263E96BE" w14:textId="77777777" w:rsidR="0036772F" w:rsidRPr="00371E20" w:rsidRDefault="0036772F" w:rsidP="0041404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понимаю</w:t>
      </w:r>
      <w:r w:rsidR="00414044" w:rsidRPr="00371E20">
        <w:rPr>
          <w:rFonts w:ascii="Times New Roman" w:hAnsi="Times New Roman" w:cs="Times New Roman"/>
          <w:sz w:val="24"/>
          <w:szCs w:val="24"/>
        </w:rPr>
        <w:t xml:space="preserve"> это. Но знаешь, что убивает меня? — Безысходность резкими нотками отдает в его голосе.</w:t>
      </w:r>
      <w:r w:rsidRPr="00371E20">
        <w:rPr>
          <w:rFonts w:ascii="Times New Roman" w:hAnsi="Times New Roman" w:cs="Times New Roman"/>
          <w:sz w:val="24"/>
          <w:szCs w:val="24"/>
        </w:rPr>
        <w:t xml:space="preserve"> — Что убивает меня каждый день, когда я прихожу на репетиции? То, что я могу лежать с тобой в постели, целовать тебя, притворяться, что мы занимаемся любовью и… все также скучать по тебе. Потому что это </w:t>
      </w:r>
      <w:r w:rsidR="000109DC" w:rsidRPr="00371E20">
        <w:rPr>
          <w:rFonts w:ascii="Times New Roman" w:hAnsi="Times New Roman" w:cs="Times New Roman"/>
          <w:sz w:val="24"/>
          <w:szCs w:val="24"/>
        </w:rPr>
        <w:t xml:space="preserve">все </w:t>
      </w:r>
      <w:r w:rsidRPr="00371E20">
        <w:rPr>
          <w:rFonts w:ascii="Times New Roman" w:hAnsi="Times New Roman" w:cs="Times New Roman"/>
          <w:sz w:val="24"/>
          <w:szCs w:val="24"/>
        </w:rPr>
        <w:t xml:space="preserve">не по-настоящему. А я так хочу этого. Всей душой. </w:t>
      </w:r>
    </w:p>
    <w:p w14:paraId="4A29B18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w:t>
      </w:r>
      <w:r w:rsidR="000109DC" w:rsidRPr="00371E20">
        <w:rPr>
          <w:rFonts w:ascii="Times New Roman" w:hAnsi="Times New Roman" w:cs="Times New Roman"/>
          <w:sz w:val="24"/>
          <w:szCs w:val="24"/>
        </w:rPr>
        <w:t xml:space="preserve"> пытаюсь сглотнуть, но</w:t>
      </w:r>
      <w:r w:rsidRPr="00371E20">
        <w:rPr>
          <w:rFonts w:ascii="Times New Roman" w:hAnsi="Times New Roman" w:cs="Times New Roman"/>
          <w:sz w:val="24"/>
          <w:szCs w:val="24"/>
        </w:rPr>
        <w:t xml:space="preserve"> у меня не получается. Хочу отвернуться, но это невозможно. </w:t>
      </w:r>
    </w:p>
    <w:p w14:paraId="3C8CF60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Калейдоскоп сожалений </w:t>
      </w:r>
      <w:r w:rsidR="000109DC" w:rsidRPr="00371E20">
        <w:rPr>
          <w:rFonts w:ascii="Times New Roman" w:hAnsi="Times New Roman" w:cs="Times New Roman"/>
          <w:sz w:val="24"/>
          <w:szCs w:val="24"/>
        </w:rPr>
        <w:t>заполняет его глаза</w:t>
      </w:r>
      <w:r w:rsidRPr="00371E20">
        <w:rPr>
          <w:rFonts w:ascii="Times New Roman" w:hAnsi="Times New Roman" w:cs="Times New Roman"/>
          <w:sz w:val="24"/>
          <w:szCs w:val="24"/>
        </w:rPr>
        <w:t xml:space="preserve">. </w:t>
      </w:r>
    </w:p>
    <w:p w14:paraId="06C6CD1A" w14:textId="77777777" w:rsidR="000109DC"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я </w:t>
      </w:r>
      <w:r w:rsidR="000109DC" w:rsidRPr="00371E20">
        <w:rPr>
          <w:rFonts w:ascii="Times New Roman" w:hAnsi="Times New Roman" w:cs="Times New Roman"/>
          <w:sz w:val="24"/>
          <w:szCs w:val="24"/>
        </w:rPr>
        <w:t xml:space="preserve">чувствовал себя призраком пока был вдали от тебя. Чувствовал. Теперь же я хочу </w:t>
      </w:r>
      <w:r w:rsidR="00BF42BA" w:rsidRPr="00371E20">
        <w:rPr>
          <w:rFonts w:ascii="Times New Roman" w:hAnsi="Times New Roman" w:cs="Times New Roman"/>
          <w:sz w:val="24"/>
          <w:szCs w:val="24"/>
        </w:rPr>
        <w:t>по</w:t>
      </w:r>
      <w:r w:rsidR="000109DC" w:rsidRPr="00371E20">
        <w:rPr>
          <w:rFonts w:ascii="Times New Roman" w:hAnsi="Times New Roman" w:cs="Times New Roman"/>
          <w:sz w:val="24"/>
          <w:szCs w:val="24"/>
        </w:rPr>
        <w:t xml:space="preserve">чувствовать себя </w:t>
      </w:r>
      <w:r w:rsidR="00BF42BA" w:rsidRPr="00371E20">
        <w:rPr>
          <w:rFonts w:ascii="Times New Roman" w:hAnsi="Times New Roman" w:cs="Times New Roman"/>
          <w:sz w:val="24"/>
          <w:szCs w:val="24"/>
        </w:rPr>
        <w:t>вновь</w:t>
      </w:r>
      <w:r w:rsidR="000109DC" w:rsidRPr="00371E20">
        <w:rPr>
          <w:rFonts w:ascii="Times New Roman" w:hAnsi="Times New Roman" w:cs="Times New Roman"/>
          <w:sz w:val="24"/>
          <w:szCs w:val="24"/>
        </w:rPr>
        <w:t xml:space="preserve"> человеком.</w:t>
      </w:r>
    </w:p>
    <w:p w14:paraId="13B7032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всматривается в мое лицо, но я больше </w:t>
      </w:r>
      <w:r w:rsidR="000109DC" w:rsidRPr="00371E20">
        <w:rPr>
          <w:rFonts w:ascii="Times New Roman" w:hAnsi="Times New Roman" w:cs="Times New Roman"/>
          <w:sz w:val="24"/>
          <w:szCs w:val="24"/>
        </w:rPr>
        <w:t xml:space="preserve">не могу </w:t>
      </w:r>
      <w:r w:rsidRPr="00371E20">
        <w:rPr>
          <w:rFonts w:ascii="Times New Roman" w:hAnsi="Times New Roman" w:cs="Times New Roman"/>
          <w:sz w:val="24"/>
          <w:szCs w:val="24"/>
        </w:rPr>
        <w:t xml:space="preserve">на него смотреть. Все линии разлома внутри меня приходят в движение. </w:t>
      </w:r>
    </w:p>
    <w:p w14:paraId="6F0115E2" w14:textId="77777777" w:rsidR="000109DC" w:rsidRPr="00B21135" w:rsidRDefault="00EE003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Эмоции слишком </w:t>
      </w:r>
      <w:r w:rsidRPr="00B21135">
        <w:rPr>
          <w:rFonts w:ascii="Times New Roman" w:hAnsi="Times New Roman" w:cs="Times New Roman"/>
          <w:sz w:val="24"/>
          <w:szCs w:val="24"/>
        </w:rPr>
        <w:t>переполняют меня, чтобы что-то сказать</w:t>
      </w:r>
      <w:r w:rsidR="000109DC" w:rsidRPr="00B21135">
        <w:rPr>
          <w:rFonts w:ascii="Times New Roman" w:hAnsi="Times New Roman" w:cs="Times New Roman"/>
          <w:sz w:val="24"/>
          <w:szCs w:val="24"/>
        </w:rPr>
        <w:t xml:space="preserve">. Он понимающе кивает и привлекает </w:t>
      </w:r>
      <w:r w:rsidR="00BF42BA" w:rsidRPr="00B21135">
        <w:rPr>
          <w:rFonts w:ascii="Times New Roman" w:hAnsi="Times New Roman" w:cs="Times New Roman"/>
          <w:sz w:val="24"/>
          <w:szCs w:val="24"/>
        </w:rPr>
        <w:t xml:space="preserve">меня </w:t>
      </w:r>
      <w:r w:rsidR="000109DC" w:rsidRPr="00B21135">
        <w:rPr>
          <w:rFonts w:ascii="Times New Roman" w:hAnsi="Times New Roman" w:cs="Times New Roman"/>
          <w:sz w:val="24"/>
          <w:szCs w:val="24"/>
        </w:rPr>
        <w:t>обратно в свои объятия.</w:t>
      </w:r>
    </w:p>
    <w:p w14:paraId="17B15EB6" w14:textId="77777777" w:rsidR="000109DC" w:rsidRPr="00371E20" w:rsidRDefault="000109DC"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xml:space="preserve">Мы вновь начинаем двигаться в танце. Мы даже не танцуем, просто покачиваемся из стороны в сторону. </w:t>
      </w:r>
      <w:r w:rsidR="00593A71" w:rsidRPr="00B21135">
        <w:rPr>
          <w:rFonts w:ascii="Times New Roman" w:hAnsi="Times New Roman" w:cs="Times New Roman"/>
          <w:sz w:val="24"/>
          <w:szCs w:val="24"/>
        </w:rPr>
        <w:t>Не делаем шаги вперед или назад. Просто</w:t>
      </w:r>
      <w:r w:rsidR="00593A71" w:rsidRPr="00371E20">
        <w:rPr>
          <w:rFonts w:ascii="Times New Roman" w:hAnsi="Times New Roman" w:cs="Times New Roman"/>
          <w:sz w:val="24"/>
          <w:szCs w:val="24"/>
        </w:rPr>
        <w:t xml:space="preserve"> двигаемся. </w:t>
      </w:r>
    </w:p>
    <w:p w14:paraId="0A8B3D45" w14:textId="77777777" w:rsidR="00593A71" w:rsidRPr="00371E20" w:rsidRDefault="00593A7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 и большинство времени, </w:t>
      </w:r>
      <w:r w:rsidR="00EE003C" w:rsidRPr="00371E20">
        <w:rPr>
          <w:rFonts w:ascii="Times New Roman" w:hAnsi="Times New Roman" w:cs="Times New Roman"/>
          <w:sz w:val="24"/>
          <w:szCs w:val="24"/>
        </w:rPr>
        <w:t>что мы провели</w:t>
      </w:r>
      <w:r w:rsidRPr="00371E20">
        <w:rPr>
          <w:rFonts w:ascii="Times New Roman" w:hAnsi="Times New Roman" w:cs="Times New Roman"/>
          <w:sz w:val="24"/>
          <w:szCs w:val="24"/>
        </w:rPr>
        <w:t xml:space="preserve"> вместе, мы держимся на поверхности.</w:t>
      </w:r>
    </w:p>
    <w:p w14:paraId="1ABA28AE" w14:textId="77777777" w:rsidR="00593A71" w:rsidRPr="00371E20" w:rsidRDefault="00593A7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Пытаясь не пойти ко дну.</w:t>
      </w:r>
    </w:p>
    <w:p w14:paraId="72B75FEB" w14:textId="77777777" w:rsidR="0036772F" w:rsidRPr="00371E20" w:rsidRDefault="0036772F" w:rsidP="0036772F">
      <w:pPr>
        <w:ind w:firstLine="567"/>
        <w:contextualSpacing/>
        <w:rPr>
          <w:rFonts w:ascii="Times New Roman" w:hAnsi="Times New Roman" w:cs="Times New Roman"/>
          <w:sz w:val="24"/>
          <w:szCs w:val="24"/>
        </w:rPr>
      </w:pPr>
    </w:p>
    <w:p w14:paraId="7FE7A9DC" w14:textId="77777777" w:rsidR="0036772F" w:rsidRPr="00371E20" w:rsidRDefault="0036772F" w:rsidP="00593A71">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Шесть лет назад</w:t>
      </w:r>
    </w:p>
    <w:p w14:paraId="756C67E9" w14:textId="77777777" w:rsidR="0036772F" w:rsidRPr="00371E20" w:rsidRDefault="0036772F" w:rsidP="00593A71">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p>
    <w:p w14:paraId="5ADB53BF" w14:textId="77777777" w:rsidR="0036772F" w:rsidRPr="00371E20" w:rsidRDefault="0036772F" w:rsidP="00593A71">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Гроув</w:t>
      </w:r>
    </w:p>
    <w:p w14:paraId="2B28BB34" w14:textId="77777777" w:rsidR="0036772F" w:rsidRPr="00371E20" w:rsidRDefault="0036772F" w:rsidP="00593A71">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«Ромео и Джульетта»</w:t>
      </w:r>
      <w:r w:rsidR="00EE003C" w:rsidRPr="00371E20">
        <w:rPr>
          <w:rFonts w:ascii="Times New Roman" w:hAnsi="Times New Roman" w:cs="Times New Roman"/>
          <w:b/>
          <w:i/>
          <w:sz w:val="24"/>
          <w:szCs w:val="24"/>
        </w:rPr>
        <w:t xml:space="preserve"> –</w:t>
      </w:r>
      <w:r w:rsidR="00593A71" w:rsidRPr="00371E20">
        <w:rPr>
          <w:rFonts w:ascii="Times New Roman" w:hAnsi="Times New Roman" w:cs="Times New Roman"/>
          <w:b/>
          <w:i/>
          <w:sz w:val="24"/>
          <w:szCs w:val="24"/>
        </w:rPr>
        <w:t xml:space="preserve"> премьера </w:t>
      </w:r>
    </w:p>
    <w:p w14:paraId="54A2742F" w14:textId="77777777" w:rsidR="0036772F" w:rsidRPr="00371E20" w:rsidRDefault="0036772F" w:rsidP="0036772F">
      <w:pPr>
        <w:ind w:firstLine="567"/>
        <w:contextualSpacing/>
        <w:rPr>
          <w:rFonts w:ascii="Times New Roman" w:hAnsi="Times New Roman" w:cs="Times New Roman"/>
          <w:sz w:val="24"/>
          <w:szCs w:val="24"/>
        </w:rPr>
      </w:pPr>
    </w:p>
    <w:p w14:paraId="7750150C" w14:textId="77777777" w:rsidR="0036772F" w:rsidRPr="00371E20" w:rsidRDefault="0081599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Бывают</w:t>
      </w:r>
      <w:r w:rsidR="0036772F" w:rsidRPr="00371E20">
        <w:rPr>
          <w:rFonts w:ascii="Times New Roman" w:hAnsi="Times New Roman" w:cs="Times New Roman"/>
          <w:sz w:val="24"/>
          <w:szCs w:val="24"/>
        </w:rPr>
        <w:t xml:space="preserve"> моменты в жизни каждого актера, когда огромная мешанина возможностей и условностей переходит в кристально чистую точку ясности. Когда грань между фантазией и вымыслом размывается, и талант и убеждение сходятся воедино на короткий</w:t>
      </w:r>
      <w:r w:rsidR="00593A71" w:rsidRPr="00371E20">
        <w:rPr>
          <w:rFonts w:ascii="Times New Roman" w:hAnsi="Times New Roman" w:cs="Times New Roman"/>
          <w:sz w:val="24"/>
          <w:szCs w:val="24"/>
        </w:rPr>
        <w:t>,</w:t>
      </w:r>
      <w:r w:rsidR="0036772F" w:rsidRPr="00371E20">
        <w:rPr>
          <w:rFonts w:ascii="Times New Roman" w:hAnsi="Times New Roman" w:cs="Times New Roman"/>
          <w:sz w:val="24"/>
          <w:szCs w:val="24"/>
        </w:rPr>
        <w:t xml:space="preserve"> ослепительный миг. </w:t>
      </w:r>
    </w:p>
    <w:p w14:paraId="564475B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Сегодня один из таких вечеров. </w:t>
      </w:r>
    </w:p>
    <w:p w14:paraId="1B6550E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момент, когда я появляюсь на сцене, мое перевоплощение завершается. Джульетта овладевает мной всецело. </w:t>
      </w:r>
    </w:p>
    <w:p w14:paraId="18DCF905" w14:textId="77777777" w:rsidR="0081599C" w:rsidRPr="00371E20" w:rsidRDefault="0036772F" w:rsidP="0081599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Теперь я живу ее реальностью, и пока спектакль идет своим чередом – мой голос говорит ее слова, тело чувствует ее эмоции, и мой </w:t>
      </w:r>
      <w:r w:rsidR="0081599C" w:rsidRPr="00371E20">
        <w:rPr>
          <w:rFonts w:ascii="Times New Roman" w:hAnsi="Times New Roman" w:cs="Times New Roman"/>
          <w:sz w:val="24"/>
          <w:szCs w:val="24"/>
        </w:rPr>
        <w:t>разум силится понять, что мужчина, на которого я смотрю – настоящий, идеальный и мой.</w:t>
      </w:r>
    </w:p>
    <w:p w14:paraId="704A0583" w14:textId="77777777" w:rsidR="0081599C"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стоит под моим балконом, привлеченный сюда желанием быть со мной. Мне неловко оттого, что он только что подслушал, как я воздыхала о своей любви к нему, но я бы </w:t>
      </w:r>
      <w:r w:rsidR="0081599C" w:rsidRPr="00371E20">
        <w:rPr>
          <w:rFonts w:ascii="Times New Roman" w:hAnsi="Times New Roman" w:cs="Times New Roman"/>
          <w:sz w:val="24"/>
          <w:szCs w:val="24"/>
        </w:rPr>
        <w:t xml:space="preserve">ни за что на свете не забрала б </w:t>
      </w:r>
      <w:r w:rsidR="00EE003C" w:rsidRPr="00371E20">
        <w:rPr>
          <w:rFonts w:ascii="Times New Roman" w:hAnsi="Times New Roman" w:cs="Times New Roman"/>
          <w:sz w:val="24"/>
          <w:szCs w:val="24"/>
        </w:rPr>
        <w:t>эти</w:t>
      </w:r>
      <w:r w:rsidR="0081599C" w:rsidRPr="00371E20">
        <w:rPr>
          <w:rFonts w:ascii="Times New Roman" w:hAnsi="Times New Roman" w:cs="Times New Roman"/>
          <w:sz w:val="24"/>
          <w:szCs w:val="24"/>
        </w:rPr>
        <w:t xml:space="preserve"> слова обратно.</w:t>
      </w:r>
    </w:p>
    <w:p w14:paraId="62C2647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карабкается вверх по шпалере, его лицо мрачное и решительное. </w:t>
      </w:r>
    </w:p>
    <w:p w14:paraId="5695A01E" w14:textId="77777777" w:rsidR="0036772F" w:rsidRPr="00B21135"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w:t>
      </w:r>
      <w:r w:rsidRPr="00B21135">
        <w:rPr>
          <w:rFonts w:ascii="Times New Roman" w:hAnsi="Times New Roman" w:cs="Times New Roman"/>
          <w:sz w:val="24"/>
          <w:szCs w:val="24"/>
        </w:rPr>
        <w:t xml:space="preserve">ты сюда пробрался? Для чего? — шепчу </w:t>
      </w:r>
      <w:r w:rsidR="00EE003C" w:rsidRPr="00B21135">
        <w:rPr>
          <w:rFonts w:ascii="Times New Roman" w:hAnsi="Times New Roman" w:cs="Times New Roman"/>
          <w:sz w:val="24"/>
          <w:szCs w:val="24"/>
        </w:rPr>
        <w:t xml:space="preserve">я </w:t>
      </w:r>
      <w:r w:rsidRPr="00B21135">
        <w:rPr>
          <w:rFonts w:ascii="Times New Roman" w:hAnsi="Times New Roman" w:cs="Times New Roman"/>
          <w:sz w:val="24"/>
          <w:szCs w:val="24"/>
        </w:rPr>
        <w:t xml:space="preserve">ему сверху. Он ведет себя так безрассудно. — Ограда высока и неприступна. Тебе здесь неминуемая смерть, когда б тебя нашли мои родные. </w:t>
      </w:r>
    </w:p>
    <w:p w14:paraId="452C8C25" w14:textId="77777777" w:rsidR="00EC5AE4" w:rsidRPr="00371E20" w:rsidRDefault="00EC5AE4"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Он запрыгивает на балкон, издавая</w:t>
      </w:r>
      <w:r w:rsidRPr="00371E20">
        <w:rPr>
          <w:rFonts w:ascii="Times New Roman" w:hAnsi="Times New Roman" w:cs="Times New Roman"/>
          <w:sz w:val="24"/>
          <w:szCs w:val="24"/>
        </w:rPr>
        <w:t xml:space="preserve"> глухой стук и улыбается мне, пока я нервно озираюсь по сторонам. </w:t>
      </w:r>
    </w:p>
    <w:p w14:paraId="59093AD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EC5AE4"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Меня перенесла сюда любовь, ее не останавливают стены, — отвечает он, приближаясь ко мне. — В нужде она решается на все, и потому – что мне твои родные! </w:t>
      </w:r>
    </w:p>
    <w:p w14:paraId="522303F3" w14:textId="77777777" w:rsidR="00EC5AE4"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дотрагивается до моего лица, потом наклоняется вперед и </w:t>
      </w:r>
      <w:r w:rsidR="00EC5AE4" w:rsidRPr="00371E20">
        <w:rPr>
          <w:rFonts w:ascii="Times New Roman" w:hAnsi="Times New Roman" w:cs="Times New Roman"/>
          <w:sz w:val="24"/>
          <w:szCs w:val="24"/>
        </w:rPr>
        <w:t>прикасается своими губами к моим. Прикосновение невесомое, но полное желания.</w:t>
      </w:r>
    </w:p>
    <w:p w14:paraId="245B63C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Они тебя увидят, — говорю</w:t>
      </w:r>
      <w:r w:rsidR="00EC5AE4" w:rsidRPr="00371E20">
        <w:rPr>
          <w:rFonts w:ascii="Times New Roman" w:hAnsi="Times New Roman" w:cs="Times New Roman"/>
          <w:sz w:val="24"/>
          <w:szCs w:val="24"/>
        </w:rPr>
        <w:t xml:space="preserve"> я</w:t>
      </w:r>
      <w:r w:rsidRPr="00371E20">
        <w:rPr>
          <w:rFonts w:ascii="Times New Roman" w:hAnsi="Times New Roman" w:cs="Times New Roman"/>
          <w:sz w:val="24"/>
          <w:szCs w:val="24"/>
        </w:rPr>
        <w:t xml:space="preserve">, задыхаясь </w:t>
      </w:r>
      <w:r w:rsidR="00EC5AE4" w:rsidRPr="00371E20">
        <w:rPr>
          <w:rFonts w:ascii="Times New Roman" w:hAnsi="Times New Roman" w:cs="Times New Roman"/>
          <w:sz w:val="24"/>
          <w:szCs w:val="24"/>
        </w:rPr>
        <w:t>напротив</w:t>
      </w:r>
      <w:r w:rsidRPr="00371E20">
        <w:rPr>
          <w:rFonts w:ascii="Times New Roman" w:hAnsi="Times New Roman" w:cs="Times New Roman"/>
          <w:sz w:val="24"/>
          <w:szCs w:val="24"/>
        </w:rPr>
        <w:t xml:space="preserve"> его губ, — и убьют. </w:t>
      </w:r>
    </w:p>
    <w:p w14:paraId="6110D091" w14:textId="77777777" w:rsidR="0036772F" w:rsidRPr="00371E20" w:rsidRDefault="00EE003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Твой взгляд опасней двадцати кинжалов, — </w:t>
      </w:r>
      <w:r w:rsidR="00EC5AE4" w:rsidRPr="00371E20">
        <w:rPr>
          <w:rFonts w:ascii="Times New Roman" w:hAnsi="Times New Roman" w:cs="Times New Roman"/>
          <w:sz w:val="24"/>
          <w:szCs w:val="24"/>
        </w:rPr>
        <w:t>говорит он, проводя</w:t>
      </w:r>
      <w:r w:rsidR="0036772F" w:rsidRPr="00371E20">
        <w:rPr>
          <w:rFonts w:ascii="Times New Roman" w:hAnsi="Times New Roman" w:cs="Times New Roman"/>
          <w:sz w:val="24"/>
          <w:szCs w:val="24"/>
        </w:rPr>
        <w:t xml:space="preserve"> пальцем по моей щеке. — Взгляни с балкона дружелюбней вниз, и это будет мне от них кольчугой. </w:t>
      </w:r>
    </w:p>
    <w:p w14:paraId="5D1E38B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Из моего дома доносится пьяный гомон, и я прижимаю его спиной к стене, пряча в тени. </w:t>
      </w:r>
    </w:p>
    <w:p w14:paraId="6B73CAB4" w14:textId="77777777" w:rsidR="00EC5AE4"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попадись им только на глаза! — шепчу я. Мои руки </w:t>
      </w:r>
      <w:r w:rsidR="00EC5AE4" w:rsidRPr="00371E20">
        <w:rPr>
          <w:rFonts w:ascii="Times New Roman" w:hAnsi="Times New Roman" w:cs="Times New Roman"/>
          <w:sz w:val="24"/>
          <w:szCs w:val="24"/>
        </w:rPr>
        <w:t>ложатся на его грудь, и я ласкаю его. Он смотрит на них с благоговением.</w:t>
      </w:r>
    </w:p>
    <w:p w14:paraId="54345AFE" w14:textId="77777777" w:rsidR="0036772F" w:rsidRPr="00371E20" w:rsidRDefault="0036772F" w:rsidP="00B902B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Меня плащом укроет ночь, —</w:t>
      </w:r>
      <w:r w:rsidR="00EC5AE4" w:rsidRPr="00371E20">
        <w:rPr>
          <w:rFonts w:ascii="Times New Roman" w:hAnsi="Times New Roman" w:cs="Times New Roman"/>
          <w:sz w:val="24"/>
          <w:szCs w:val="24"/>
        </w:rPr>
        <w:t xml:space="preserve"> говорит он, накрывая </w:t>
      </w:r>
      <w:r w:rsidR="00EE003C" w:rsidRPr="00371E20">
        <w:rPr>
          <w:rFonts w:ascii="Times New Roman" w:hAnsi="Times New Roman" w:cs="Times New Roman"/>
          <w:sz w:val="24"/>
          <w:szCs w:val="24"/>
        </w:rPr>
        <w:t>своей рукой</w:t>
      </w:r>
      <w:r w:rsidR="00B902BD" w:rsidRPr="00371E20">
        <w:rPr>
          <w:rFonts w:ascii="Times New Roman" w:hAnsi="Times New Roman" w:cs="Times New Roman"/>
          <w:sz w:val="24"/>
          <w:szCs w:val="24"/>
        </w:rPr>
        <w:t xml:space="preserve"> мою и плотнее прижимая ее к сердцу. </w:t>
      </w:r>
      <w:r w:rsidRPr="00371E20">
        <w:rPr>
          <w:rFonts w:ascii="Times New Roman" w:hAnsi="Times New Roman" w:cs="Times New Roman"/>
          <w:sz w:val="24"/>
          <w:szCs w:val="24"/>
        </w:rPr>
        <w:t xml:space="preserve">— Была бы лишь ты тепла со мною. Если ж нет, предпочитаю смерть от их ударов, чем долгий век без нежности твоей. </w:t>
      </w:r>
    </w:p>
    <w:p w14:paraId="7793A8FF" w14:textId="77777777" w:rsidR="00EE003C"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смотрит на меня,</w:t>
      </w:r>
      <w:r w:rsidR="00B902BD" w:rsidRPr="00371E20">
        <w:rPr>
          <w:rFonts w:ascii="Times New Roman" w:hAnsi="Times New Roman" w:cs="Times New Roman"/>
          <w:sz w:val="24"/>
          <w:szCs w:val="24"/>
        </w:rPr>
        <w:t xml:space="preserve"> взгляд неистовый и страстный, и я не понимаю, как могла </w:t>
      </w:r>
      <w:r w:rsidR="00EE003C" w:rsidRPr="00371E20">
        <w:rPr>
          <w:rFonts w:ascii="Times New Roman" w:hAnsi="Times New Roman" w:cs="Times New Roman"/>
          <w:sz w:val="24"/>
          <w:szCs w:val="24"/>
        </w:rPr>
        <w:t>считать свою жизнь полноценной до встречи с ним.</w:t>
      </w:r>
    </w:p>
    <w:p w14:paraId="76C73FF6" w14:textId="77777777" w:rsidR="00B902BD"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Вот какая она любовь. Ты больше не принадлежишь себе.</w:t>
      </w:r>
      <w:r w:rsidR="00B902BD" w:rsidRPr="00371E20">
        <w:rPr>
          <w:rFonts w:ascii="Times New Roman" w:hAnsi="Times New Roman" w:cs="Times New Roman"/>
          <w:sz w:val="24"/>
          <w:szCs w:val="24"/>
        </w:rPr>
        <w:t xml:space="preserve"> Чувства берут верх над разумом.</w:t>
      </w:r>
    </w:p>
    <w:p w14:paraId="54EDADFD" w14:textId="77777777" w:rsidR="0036772F" w:rsidRPr="00371E20" w:rsidRDefault="00B902BD" w:rsidP="00B902B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Неудивительно, что люди живут и умирают ради этого чувства. </w:t>
      </w:r>
    </w:p>
    <w:p w14:paraId="3D3892D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Время проходит как в тумане, и на протяжении следующих нескольких часов мое представление о мире меняется. Кардинально. Все мои знания переосмысливаются моей потребностью в нем. </w:t>
      </w:r>
    </w:p>
    <w:p w14:paraId="3E66D47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игнорируем всё и всех, чтобы быть вместе, и когда я уже </w:t>
      </w:r>
      <w:r w:rsidR="00334A49" w:rsidRPr="00371E20">
        <w:rPr>
          <w:rFonts w:ascii="Times New Roman" w:hAnsi="Times New Roman" w:cs="Times New Roman"/>
          <w:sz w:val="24"/>
          <w:szCs w:val="24"/>
        </w:rPr>
        <w:t xml:space="preserve">было </w:t>
      </w:r>
      <w:r w:rsidRPr="00371E20">
        <w:rPr>
          <w:rFonts w:ascii="Times New Roman" w:hAnsi="Times New Roman" w:cs="Times New Roman"/>
          <w:sz w:val="24"/>
          <w:szCs w:val="24"/>
        </w:rPr>
        <w:t>думаю, что мы смогли перехитрить наших неодобрительных родителей и друзей, я просып</w:t>
      </w:r>
      <w:r w:rsidR="00334A49" w:rsidRPr="00371E20">
        <w:rPr>
          <w:rFonts w:ascii="Times New Roman" w:hAnsi="Times New Roman" w:cs="Times New Roman"/>
          <w:sz w:val="24"/>
          <w:szCs w:val="24"/>
        </w:rPr>
        <w:t>аюсь и нахожу его безжизненным.</w:t>
      </w:r>
    </w:p>
    <w:p w14:paraId="09F2C60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Мертвым. </w:t>
      </w:r>
    </w:p>
    <w:p w14:paraId="41A4F09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С той же пугающей быстротой, с какой он придал моей жизни новый смысл, моя жизнь без него мгновенно сходит на нет. </w:t>
      </w:r>
    </w:p>
    <w:p w14:paraId="6FAE7AB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Поэтому я выбираю смерть. Стремясь проглотить свою боль точно яд, беру его кинжал и присоединяюсь к нему. </w:t>
      </w:r>
    </w:p>
    <w:p w14:paraId="13A7931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Стоит мне опуститься на его все еще теплое тело, как меня охватывает часть его умиротворения. Закрываю глаза и вдыхаю. Его запах – последнее, что я распознаю, прежде чем становлюсь неподвижной и тихой. </w:t>
      </w:r>
    </w:p>
    <w:p w14:paraId="1EC342C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плыву в полузабытье, </w:t>
      </w:r>
      <w:r w:rsidR="00334A49" w:rsidRPr="00371E20">
        <w:rPr>
          <w:rFonts w:ascii="Times New Roman" w:hAnsi="Times New Roman" w:cs="Times New Roman"/>
          <w:sz w:val="24"/>
          <w:szCs w:val="24"/>
        </w:rPr>
        <w:t>когда</w:t>
      </w:r>
      <w:r w:rsidRPr="00371E20">
        <w:rPr>
          <w:rFonts w:ascii="Times New Roman" w:hAnsi="Times New Roman" w:cs="Times New Roman"/>
          <w:sz w:val="24"/>
          <w:szCs w:val="24"/>
        </w:rPr>
        <w:t xml:space="preserve"> вдруг огромная ударная какофония звуков заставляет меня всполошиться. На мгновение я теряюсь. </w:t>
      </w:r>
    </w:p>
    <w:p w14:paraId="43E4DF0C" w14:textId="77777777" w:rsidR="0036772F" w:rsidRPr="00B21135" w:rsidRDefault="0036772F" w:rsidP="00334A4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Открываю глаза и вижу шею Холта, его пульс сильный и час</w:t>
      </w:r>
      <w:r w:rsidR="00334A49" w:rsidRPr="00371E20">
        <w:rPr>
          <w:rFonts w:ascii="Times New Roman" w:hAnsi="Times New Roman" w:cs="Times New Roman"/>
          <w:sz w:val="24"/>
          <w:szCs w:val="24"/>
        </w:rPr>
        <w:t xml:space="preserve">тый. Рев толпы атакует меня, и </w:t>
      </w:r>
      <w:r w:rsidR="00334A49" w:rsidRPr="00B21135">
        <w:rPr>
          <w:rFonts w:ascii="Times New Roman" w:hAnsi="Times New Roman" w:cs="Times New Roman"/>
          <w:sz w:val="24"/>
          <w:szCs w:val="24"/>
        </w:rPr>
        <w:t>в этот момент я понимаю, что все прошло на ура.</w:t>
      </w:r>
      <w:r w:rsidRPr="00B21135">
        <w:rPr>
          <w:rFonts w:ascii="Times New Roman" w:hAnsi="Times New Roman" w:cs="Times New Roman"/>
          <w:sz w:val="24"/>
          <w:szCs w:val="24"/>
        </w:rPr>
        <w:t xml:space="preserve"> </w:t>
      </w:r>
    </w:p>
    <w:p w14:paraId="3E4DAFA5" w14:textId="77777777" w:rsidR="0036772F" w:rsidRPr="00B21135"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xml:space="preserve">Я чувствую </w:t>
      </w:r>
      <w:r w:rsidR="00334A49" w:rsidRPr="00B21135">
        <w:rPr>
          <w:rFonts w:ascii="Times New Roman" w:hAnsi="Times New Roman" w:cs="Times New Roman"/>
          <w:sz w:val="24"/>
          <w:szCs w:val="24"/>
        </w:rPr>
        <w:t>себя удивительно.</w:t>
      </w:r>
      <w:r w:rsidRPr="00B21135">
        <w:rPr>
          <w:rFonts w:ascii="Times New Roman" w:hAnsi="Times New Roman" w:cs="Times New Roman"/>
          <w:sz w:val="24"/>
          <w:szCs w:val="24"/>
        </w:rPr>
        <w:t xml:space="preserve"> </w:t>
      </w:r>
    </w:p>
    <w:p w14:paraId="45581014" w14:textId="77777777" w:rsidR="0036772F" w:rsidRPr="00B21135" w:rsidRDefault="00334A49"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Непоколебимо.</w:t>
      </w:r>
      <w:r w:rsidR="007D42FB" w:rsidRPr="00B21135">
        <w:rPr>
          <w:rFonts w:ascii="Times New Roman" w:hAnsi="Times New Roman" w:cs="Times New Roman"/>
          <w:sz w:val="24"/>
          <w:szCs w:val="24"/>
        </w:rPr>
        <w:t xml:space="preserve"> </w:t>
      </w:r>
    </w:p>
    <w:p w14:paraId="5E6D9F83" w14:textId="17F363F3" w:rsidR="0036772F" w:rsidRPr="00B21135" w:rsidRDefault="00B21135"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О</w:t>
      </w:r>
      <w:r w:rsidR="007D42FB" w:rsidRPr="00B21135">
        <w:rPr>
          <w:rFonts w:ascii="Times New Roman" w:hAnsi="Times New Roman" w:cs="Times New Roman"/>
          <w:sz w:val="24"/>
          <w:szCs w:val="24"/>
        </w:rPr>
        <w:t>пьянение</w:t>
      </w:r>
      <w:r w:rsidR="0036772F" w:rsidRPr="00B21135">
        <w:rPr>
          <w:rFonts w:ascii="Times New Roman" w:hAnsi="Times New Roman" w:cs="Times New Roman"/>
          <w:sz w:val="24"/>
          <w:szCs w:val="24"/>
        </w:rPr>
        <w:t xml:space="preserve"> и головокружение </w:t>
      </w:r>
      <w:r w:rsidR="00B86A5E" w:rsidRPr="00B21135">
        <w:rPr>
          <w:rFonts w:ascii="Times New Roman" w:hAnsi="Times New Roman" w:cs="Times New Roman"/>
          <w:sz w:val="24"/>
          <w:szCs w:val="24"/>
        </w:rPr>
        <w:t>от происходящего вокруг</w:t>
      </w:r>
      <w:r w:rsidR="0036772F" w:rsidRPr="00B21135">
        <w:rPr>
          <w:rFonts w:ascii="Times New Roman" w:hAnsi="Times New Roman" w:cs="Times New Roman"/>
          <w:sz w:val="24"/>
          <w:szCs w:val="24"/>
        </w:rPr>
        <w:t xml:space="preserve">. </w:t>
      </w:r>
    </w:p>
    <w:p w14:paraId="2E8D5309" w14:textId="77777777" w:rsidR="0036772F" w:rsidRPr="00B21135"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xml:space="preserve">Занавес опускается. Холт обхватывает меня руками и приподнимается, </w:t>
      </w:r>
      <w:r w:rsidR="00B86A5E" w:rsidRPr="00B21135">
        <w:rPr>
          <w:rFonts w:ascii="Times New Roman" w:hAnsi="Times New Roman" w:cs="Times New Roman"/>
          <w:sz w:val="24"/>
          <w:szCs w:val="24"/>
        </w:rPr>
        <w:t>помогая мне</w:t>
      </w:r>
      <w:r w:rsidRPr="00B21135">
        <w:rPr>
          <w:rFonts w:ascii="Times New Roman" w:hAnsi="Times New Roman" w:cs="Times New Roman"/>
          <w:sz w:val="24"/>
          <w:szCs w:val="24"/>
        </w:rPr>
        <w:t xml:space="preserve"> встать на ноги. </w:t>
      </w:r>
    </w:p>
    <w:p w14:paraId="7EB75011" w14:textId="77777777" w:rsidR="0036772F" w:rsidRPr="00B21135"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Пошли, — шепчет он, уводя меня за кулисы. — Выход на поклон.</w:t>
      </w:r>
    </w:p>
    <w:p w14:paraId="5987872C" w14:textId="77777777" w:rsidR="00B86A5E" w:rsidRPr="00371E20"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xml:space="preserve">Он держит меня за руку позади декораций. Мое сердце отбивает сильные и громкие удары, </w:t>
      </w:r>
      <w:r w:rsidR="00B86A5E" w:rsidRPr="00B21135">
        <w:rPr>
          <w:rFonts w:ascii="Times New Roman" w:hAnsi="Times New Roman" w:cs="Times New Roman"/>
          <w:sz w:val="24"/>
          <w:szCs w:val="24"/>
        </w:rPr>
        <w:t>пока наши одногруппники выходят на сцену один</w:t>
      </w:r>
      <w:r w:rsidR="00B86A5E" w:rsidRPr="00371E20">
        <w:rPr>
          <w:rFonts w:ascii="Times New Roman" w:hAnsi="Times New Roman" w:cs="Times New Roman"/>
          <w:sz w:val="24"/>
          <w:szCs w:val="24"/>
        </w:rPr>
        <w:t xml:space="preserve"> за другим и принимают свою долю аплодисментов. Публика кричит и свистит. Когда появляются главные герои, аплодисменты становятся громче и более признательными.</w:t>
      </w:r>
    </w:p>
    <w:p w14:paraId="3F598B82" w14:textId="77777777" w:rsidR="0036772F" w:rsidRPr="00371E20" w:rsidRDefault="0036772F" w:rsidP="00DD053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с Холтом выходим вместе. </w:t>
      </w:r>
      <w:r w:rsidR="00B86A5E" w:rsidRPr="00371E20">
        <w:rPr>
          <w:rFonts w:ascii="Times New Roman" w:hAnsi="Times New Roman" w:cs="Times New Roman"/>
          <w:sz w:val="24"/>
          <w:szCs w:val="24"/>
        </w:rPr>
        <w:t xml:space="preserve">Мои ноги двигаются </w:t>
      </w:r>
      <w:r w:rsidR="007000E4">
        <w:rPr>
          <w:rFonts w:ascii="Times New Roman" w:hAnsi="Times New Roman" w:cs="Times New Roman"/>
          <w:sz w:val="24"/>
          <w:szCs w:val="24"/>
        </w:rPr>
        <w:t>уверенным шагом, несмотря на то</w:t>
      </w:r>
      <w:r w:rsidR="00B86A5E" w:rsidRPr="00371E20">
        <w:rPr>
          <w:rFonts w:ascii="Times New Roman" w:hAnsi="Times New Roman" w:cs="Times New Roman"/>
          <w:sz w:val="24"/>
          <w:szCs w:val="24"/>
        </w:rPr>
        <w:t xml:space="preserve"> что гром аплодисментов, который приветствует нас – абсолютно сюрреалистичен</w:t>
      </w:r>
      <w:r w:rsidR="00DD053B" w:rsidRPr="00371E20">
        <w:rPr>
          <w:rFonts w:ascii="Times New Roman" w:hAnsi="Times New Roman" w:cs="Times New Roman"/>
          <w:sz w:val="24"/>
          <w:szCs w:val="24"/>
        </w:rPr>
        <w:t>.</w:t>
      </w:r>
      <w:r w:rsidRPr="00371E20">
        <w:rPr>
          <w:rFonts w:ascii="Times New Roman" w:hAnsi="Times New Roman" w:cs="Times New Roman"/>
          <w:sz w:val="24"/>
          <w:szCs w:val="24"/>
        </w:rPr>
        <w:t xml:space="preserve"> Я представляю Холта, он кланяется весь сияя. Меня так распирает от гордости за него, что </w:t>
      </w:r>
      <w:r w:rsidR="00DD053B" w:rsidRPr="00371E20">
        <w:rPr>
          <w:rFonts w:ascii="Times New Roman" w:hAnsi="Times New Roman" w:cs="Times New Roman"/>
          <w:sz w:val="24"/>
          <w:szCs w:val="24"/>
        </w:rPr>
        <w:t>на глаза наворачиваются слезы</w:t>
      </w:r>
      <w:r w:rsidRPr="00371E20">
        <w:rPr>
          <w:rFonts w:ascii="Times New Roman" w:hAnsi="Times New Roman" w:cs="Times New Roman"/>
          <w:sz w:val="24"/>
          <w:szCs w:val="24"/>
        </w:rPr>
        <w:t xml:space="preserve">. </w:t>
      </w:r>
    </w:p>
    <w:p w14:paraId="6949E2F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Затем наступает мой черед кланяться. Все мое тело покалывает, наэлектризованное адреналином после моего выступления и пребывания рядом с ним. Публика громко выражает свою признательность, меня так переполняет счастье, что </w:t>
      </w:r>
      <w:r w:rsidR="00DD053B" w:rsidRPr="00371E20">
        <w:rPr>
          <w:rFonts w:ascii="Times New Roman" w:hAnsi="Times New Roman" w:cs="Times New Roman"/>
          <w:sz w:val="24"/>
          <w:szCs w:val="24"/>
        </w:rPr>
        <w:t>такое ощущение</w:t>
      </w:r>
      <w:r w:rsidRPr="00371E20">
        <w:rPr>
          <w:rFonts w:ascii="Times New Roman" w:hAnsi="Times New Roman" w:cs="Times New Roman"/>
          <w:sz w:val="24"/>
          <w:szCs w:val="24"/>
        </w:rPr>
        <w:t xml:space="preserve">, словно моя кожа вот-вот отслоится от тела. </w:t>
      </w:r>
    </w:p>
    <w:p w14:paraId="5295681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берет меня за руку, и когда мы кланяемся</w:t>
      </w:r>
      <w:r w:rsidR="007D42FB" w:rsidRPr="00371E20">
        <w:rPr>
          <w:rFonts w:ascii="Times New Roman" w:hAnsi="Times New Roman" w:cs="Times New Roman"/>
          <w:sz w:val="24"/>
          <w:szCs w:val="24"/>
        </w:rPr>
        <w:t xml:space="preserve"> вместе</w:t>
      </w:r>
      <w:r w:rsidRPr="00371E20">
        <w:rPr>
          <w:rFonts w:ascii="Times New Roman" w:hAnsi="Times New Roman" w:cs="Times New Roman"/>
          <w:sz w:val="24"/>
          <w:szCs w:val="24"/>
        </w:rPr>
        <w:t xml:space="preserve">, зрители подрываются со своих мест. Их бурные овации и свист почти оглушительны. </w:t>
      </w:r>
    </w:p>
    <w:p w14:paraId="48C7EB7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смотрю на Холта, не веря своим глазам. Он улыбается, </w:t>
      </w:r>
      <w:r w:rsidR="00DD053B" w:rsidRPr="00371E20">
        <w:rPr>
          <w:rFonts w:ascii="Times New Roman" w:hAnsi="Times New Roman" w:cs="Times New Roman"/>
          <w:sz w:val="24"/>
          <w:szCs w:val="24"/>
        </w:rPr>
        <w:t>лучезарно и восторженно</w:t>
      </w:r>
      <w:r w:rsidRPr="00371E20">
        <w:rPr>
          <w:rFonts w:ascii="Times New Roman" w:hAnsi="Times New Roman" w:cs="Times New Roman"/>
          <w:sz w:val="24"/>
          <w:szCs w:val="24"/>
        </w:rPr>
        <w:t xml:space="preserve">. </w:t>
      </w:r>
    </w:p>
    <w:p w14:paraId="38A1004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Аплодисменты, кажется, длятся вечность, но наконец, </w:t>
      </w:r>
      <w:r w:rsidR="00DD053B" w:rsidRPr="00371E20">
        <w:rPr>
          <w:rFonts w:ascii="Times New Roman" w:hAnsi="Times New Roman" w:cs="Times New Roman"/>
          <w:sz w:val="24"/>
          <w:szCs w:val="24"/>
        </w:rPr>
        <w:t>помощник</w:t>
      </w:r>
      <w:r w:rsidRPr="00371E20">
        <w:rPr>
          <w:rFonts w:ascii="Times New Roman" w:hAnsi="Times New Roman" w:cs="Times New Roman"/>
          <w:sz w:val="24"/>
          <w:szCs w:val="24"/>
        </w:rPr>
        <w:t xml:space="preserve"> режиссера опускает занавес и весь актерский состав разражается всеобщим одобрительным ликованием. Все вокруг сливается в сплошные</w:t>
      </w:r>
      <w:r w:rsidR="00DD053B" w:rsidRPr="00371E20">
        <w:rPr>
          <w:rFonts w:ascii="Times New Roman" w:hAnsi="Times New Roman" w:cs="Times New Roman"/>
          <w:sz w:val="24"/>
          <w:szCs w:val="24"/>
        </w:rPr>
        <w:t xml:space="preserve"> быстро сменяющиеся объяти</w:t>
      </w:r>
      <w:r w:rsidRPr="00371E20">
        <w:rPr>
          <w:rFonts w:ascii="Times New Roman" w:hAnsi="Times New Roman" w:cs="Times New Roman"/>
          <w:sz w:val="24"/>
          <w:szCs w:val="24"/>
        </w:rPr>
        <w:t xml:space="preserve">я, поцелуи и радостную болтовню, и </w:t>
      </w:r>
      <w:r w:rsidR="00DD053B" w:rsidRPr="00371E20">
        <w:rPr>
          <w:rFonts w:ascii="Times New Roman" w:hAnsi="Times New Roman" w:cs="Times New Roman"/>
          <w:sz w:val="24"/>
          <w:szCs w:val="24"/>
        </w:rPr>
        <w:t>мне так не хочется</w:t>
      </w:r>
      <w:r w:rsidRPr="00371E20">
        <w:rPr>
          <w:rFonts w:ascii="Times New Roman" w:hAnsi="Times New Roman" w:cs="Times New Roman"/>
          <w:sz w:val="24"/>
          <w:szCs w:val="24"/>
        </w:rPr>
        <w:t xml:space="preserve">, чтобы </w:t>
      </w:r>
      <w:r w:rsidR="006D6B02" w:rsidRPr="00371E20">
        <w:rPr>
          <w:rFonts w:ascii="Times New Roman" w:hAnsi="Times New Roman" w:cs="Times New Roman"/>
          <w:sz w:val="24"/>
          <w:szCs w:val="24"/>
        </w:rPr>
        <w:t xml:space="preserve">всему </w:t>
      </w:r>
      <w:r w:rsidRPr="00371E20">
        <w:rPr>
          <w:rFonts w:ascii="Times New Roman" w:hAnsi="Times New Roman" w:cs="Times New Roman"/>
          <w:sz w:val="24"/>
          <w:szCs w:val="24"/>
        </w:rPr>
        <w:t xml:space="preserve">этому наступал конец. </w:t>
      </w:r>
    </w:p>
    <w:p w14:paraId="1394B20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Поворачиваюсь и вижу Холта, счастливого и смеющегося. Он обнимается с парнями, целует девочек и похлопывает всех по спине. Так нормально и беззаботно. </w:t>
      </w:r>
    </w:p>
    <w:p w14:paraId="4A7DC72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Тепло расцветает у меня в груди, пока я наблюдаю за ним, потом он поворачивается ко мне и ни секунды не колеблясь, подходит и обнимает. </w:t>
      </w:r>
    </w:p>
    <w:p w14:paraId="564CECA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 была чертовски изумительна сегодня, — шепчет</w:t>
      </w:r>
      <w:r w:rsidR="00DD053B" w:rsidRPr="00371E20">
        <w:rPr>
          <w:rFonts w:ascii="Times New Roman" w:hAnsi="Times New Roman" w:cs="Times New Roman"/>
          <w:sz w:val="24"/>
          <w:szCs w:val="24"/>
        </w:rPr>
        <w:t xml:space="preserve"> он</w:t>
      </w:r>
      <w:r w:rsidRPr="00371E20">
        <w:rPr>
          <w:rFonts w:ascii="Times New Roman" w:hAnsi="Times New Roman" w:cs="Times New Roman"/>
          <w:sz w:val="24"/>
          <w:szCs w:val="24"/>
        </w:rPr>
        <w:t xml:space="preserve"> мне на ухо. — Изумительна. </w:t>
      </w:r>
    </w:p>
    <w:p w14:paraId="601F3D7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обвиваю его шею руками. </w:t>
      </w:r>
    </w:p>
    <w:p w14:paraId="29871CE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1B3609" w:rsidRPr="00371E20">
        <w:rPr>
          <w:rFonts w:ascii="Times New Roman" w:hAnsi="Times New Roman" w:cs="Times New Roman"/>
          <w:sz w:val="24"/>
          <w:szCs w:val="24"/>
        </w:rPr>
        <w:t>Как и ты</w:t>
      </w:r>
      <w:r w:rsidRPr="00371E20">
        <w:rPr>
          <w:rFonts w:ascii="Times New Roman" w:hAnsi="Times New Roman" w:cs="Times New Roman"/>
          <w:sz w:val="24"/>
          <w:szCs w:val="24"/>
        </w:rPr>
        <w:t xml:space="preserve">. Просто невероятен. </w:t>
      </w:r>
    </w:p>
    <w:p w14:paraId="3F6BEB9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отстраняемся, чтобы посмотреть друга на друга, и все вокруг </w:t>
      </w:r>
      <w:r w:rsidR="001B3609" w:rsidRPr="00371E20">
        <w:rPr>
          <w:rFonts w:ascii="Times New Roman" w:hAnsi="Times New Roman" w:cs="Times New Roman"/>
          <w:sz w:val="24"/>
          <w:szCs w:val="24"/>
        </w:rPr>
        <w:t xml:space="preserve">нас </w:t>
      </w:r>
      <w:r w:rsidRPr="00371E20">
        <w:rPr>
          <w:rFonts w:ascii="Times New Roman" w:hAnsi="Times New Roman" w:cs="Times New Roman"/>
          <w:sz w:val="24"/>
          <w:szCs w:val="24"/>
        </w:rPr>
        <w:t>словно меркнет</w:t>
      </w:r>
      <w:r w:rsidR="007D42FB" w:rsidRPr="00371E20">
        <w:rPr>
          <w:rFonts w:ascii="Times New Roman" w:hAnsi="Times New Roman" w:cs="Times New Roman"/>
          <w:sz w:val="24"/>
          <w:szCs w:val="24"/>
        </w:rPr>
        <w:t>. Остаются лишь его лицо, глаза;</w:t>
      </w:r>
      <w:r w:rsidRPr="00371E20">
        <w:rPr>
          <w:rFonts w:ascii="Times New Roman" w:hAnsi="Times New Roman" w:cs="Times New Roman"/>
          <w:sz w:val="24"/>
          <w:szCs w:val="24"/>
        </w:rPr>
        <w:t xml:space="preserve"> ощущение наших тел</w:t>
      </w:r>
      <w:r w:rsidR="001B3609" w:rsidRPr="00371E20">
        <w:rPr>
          <w:rFonts w:ascii="Times New Roman" w:hAnsi="Times New Roman" w:cs="Times New Roman"/>
          <w:sz w:val="24"/>
          <w:szCs w:val="24"/>
        </w:rPr>
        <w:t>, прижатых друг к другу;</w:t>
      </w:r>
      <w:r w:rsidRPr="00371E20">
        <w:rPr>
          <w:rFonts w:ascii="Times New Roman" w:hAnsi="Times New Roman" w:cs="Times New Roman"/>
          <w:sz w:val="24"/>
          <w:szCs w:val="24"/>
        </w:rPr>
        <w:t xml:space="preserve"> магнитное притяжение его губ, </w:t>
      </w:r>
      <w:r w:rsidR="001B3609" w:rsidRPr="00371E20">
        <w:rPr>
          <w:rFonts w:ascii="Times New Roman" w:hAnsi="Times New Roman" w:cs="Times New Roman"/>
          <w:sz w:val="24"/>
          <w:szCs w:val="24"/>
        </w:rPr>
        <w:t>которые так</w:t>
      </w:r>
      <w:r w:rsidRPr="00371E20">
        <w:rPr>
          <w:rFonts w:ascii="Times New Roman" w:hAnsi="Times New Roman" w:cs="Times New Roman"/>
          <w:sz w:val="24"/>
          <w:szCs w:val="24"/>
        </w:rPr>
        <w:t xml:space="preserve"> близко. </w:t>
      </w:r>
    </w:p>
    <w:p w14:paraId="2A39990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Эй, ребята! Среднень</w:t>
      </w:r>
      <w:r w:rsidR="006D6B02" w:rsidRPr="00371E20">
        <w:rPr>
          <w:rFonts w:ascii="Times New Roman" w:hAnsi="Times New Roman" w:cs="Times New Roman"/>
          <w:sz w:val="24"/>
          <w:szCs w:val="24"/>
        </w:rPr>
        <w:t>ко вы отыграли сегодня. Наверно</w:t>
      </w:r>
      <w:r w:rsidRPr="00371E20">
        <w:rPr>
          <w:rFonts w:ascii="Times New Roman" w:hAnsi="Times New Roman" w:cs="Times New Roman"/>
          <w:sz w:val="24"/>
          <w:szCs w:val="24"/>
        </w:rPr>
        <w:t xml:space="preserve">, отстойно быть такими бездарными. Идете на вечеринку? </w:t>
      </w:r>
    </w:p>
    <w:p w14:paraId="7EB0A2F1" w14:textId="77777777" w:rsidR="001B3609" w:rsidRPr="00371E20" w:rsidRDefault="001B360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Нас кто-то похлопывает по спине</w:t>
      </w:r>
      <w:r w:rsidR="0036772F" w:rsidRPr="00371E20">
        <w:rPr>
          <w:rFonts w:ascii="Times New Roman" w:hAnsi="Times New Roman" w:cs="Times New Roman"/>
          <w:sz w:val="24"/>
          <w:szCs w:val="24"/>
        </w:rPr>
        <w:t xml:space="preserve"> и</w:t>
      </w:r>
      <w:r w:rsidRPr="00371E20">
        <w:rPr>
          <w:rFonts w:ascii="Times New Roman" w:hAnsi="Times New Roman" w:cs="Times New Roman"/>
          <w:sz w:val="24"/>
          <w:szCs w:val="24"/>
        </w:rPr>
        <w:t xml:space="preserve"> когда поворачиваемся, видим улыбающееся лицо Джека. Холт сердито косится на него, отчего улыбка Джека становится только шире.</w:t>
      </w:r>
    </w:p>
    <w:p w14:paraId="5967EBF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придем, — говорю я. </w:t>
      </w:r>
    </w:p>
    <w:p w14:paraId="02D52D3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за рулем? — спрашивает Джек у Холта. — Или поедешь со мной и Коннором? </w:t>
      </w:r>
    </w:p>
    <w:p w14:paraId="47355F51" w14:textId="77777777" w:rsidR="0036772F" w:rsidRPr="00B21135"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Холт смотрит на </w:t>
      </w:r>
      <w:r w:rsidRPr="00B21135">
        <w:rPr>
          <w:rFonts w:ascii="Times New Roman" w:hAnsi="Times New Roman" w:cs="Times New Roman"/>
          <w:sz w:val="24"/>
          <w:szCs w:val="24"/>
        </w:rPr>
        <w:t xml:space="preserve">меня. </w:t>
      </w:r>
    </w:p>
    <w:p w14:paraId="65967E51" w14:textId="77777777" w:rsidR="0036772F" w:rsidRPr="00B21135"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xml:space="preserve">— Э-э… Тейлор, тебя подвезти? Я сегодня без машины. </w:t>
      </w:r>
    </w:p>
    <w:p w14:paraId="5978DCBD" w14:textId="77777777" w:rsidR="0036772F" w:rsidRPr="00B21135"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xml:space="preserve">— Потому что ты прибежал сюда. </w:t>
      </w:r>
    </w:p>
    <w:p w14:paraId="0CB92D68" w14:textId="77777777" w:rsidR="0036772F" w:rsidRPr="00371E20"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Да.</w:t>
      </w:r>
      <w:r w:rsidRPr="00371E20">
        <w:rPr>
          <w:rFonts w:ascii="Times New Roman" w:hAnsi="Times New Roman" w:cs="Times New Roman"/>
          <w:sz w:val="24"/>
          <w:szCs w:val="24"/>
        </w:rPr>
        <w:t xml:space="preserve"> </w:t>
      </w:r>
    </w:p>
    <w:p w14:paraId="370FB417" w14:textId="77777777" w:rsidR="0036772F" w:rsidRPr="00371E20" w:rsidRDefault="001B3609" w:rsidP="001B360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помню</w:t>
      </w:r>
      <w:r w:rsidR="002B20E6">
        <w:rPr>
          <w:rFonts w:ascii="Times New Roman" w:hAnsi="Times New Roman" w:cs="Times New Roman"/>
          <w:sz w:val="24"/>
          <w:szCs w:val="24"/>
        </w:rPr>
        <w:t>.</w:t>
      </w:r>
      <w:r w:rsidR="0036772F" w:rsidRPr="00371E20">
        <w:rPr>
          <w:rFonts w:ascii="Times New Roman" w:hAnsi="Times New Roman" w:cs="Times New Roman"/>
          <w:sz w:val="24"/>
          <w:szCs w:val="24"/>
        </w:rPr>
        <w:t xml:space="preserve"> — </w:t>
      </w:r>
      <w:r w:rsidRPr="00371E20">
        <w:rPr>
          <w:rFonts w:ascii="Times New Roman" w:hAnsi="Times New Roman" w:cs="Times New Roman"/>
          <w:sz w:val="24"/>
          <w:szCs w:val="24"/>
        </w:rPr>
        <w:t xml:space="preserve">Его образ в костюме для пробежки теперь выжжен в очень непристойной части моего мозга. — Нет проблем. </w:t>
      </w:r>
      <w:r w:rsidR="0036772F" w:rsidRPr="00371E20">
        <w:rPr>
          <w:rFonts w:ascii="Times New Roman" w:hAnsi="Times New Roman" w:cs="Times New Roman"/>
          <w:sz w:val="24"/>
          <w:szCs w:val="24"/>
        </w:rPr>
        <w:t xml:space="preserve">Я уже сказала Руби, что поеду с ней и твоей сестрой. </w:t>
      </w:r>
    </w:p>
    <w:p w14:paraId="707CB0DE" w14:textId="77777777" w:rsidR="0036772F" w:rsidRPr="00995893" w:rsidRDefault="006D6B02"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Вот и отлично! — восклицает </w:t>
      </w:r>
      <w:r w:rsidR="0036772F" w:rsidRPr="00995893">
        <w:rPr>
          <w:rFonts w:ascii="Times New Roman" w:hAnsi="Times New Roman" w:cs="Times New Roman"/>
          <w:sz w:val="24"/>
          <w:szCs w:val="24"/>
        </w:rPr>
        <w:t xml:space="preserve">Джек и снова похлопывает нас по плечам. — Будем отжигать сегодня. Ю-хууу! </w:t>
      </w:r>
    </w:p>
    <w:p w14:paraId="7A9A1EAB" w14:textId="77777777" w:rsidR="0036772F" w:rsidRPr="00995893" w:rsidRDefault="0036772F" w:rsidP="0036772F">
      <w:pPr>
        <w:ind w:firstLine="567"/>
        <w:contextualSpacing/>
        <w:rPr>
          <w:rFonts w:ascii="Times New Roman" w:hAnsi="Times New Roman" w:cs="Times New Roman"/>
          <w:sz w:val="24"/>
          <w:szCs w:val="24"/>
        </w:rPr>
      </w:pPr>
      <w:r w:rsidRPr="00995893">
        <w:rPr>
          <w:rFonts w:ascii="Times New Roman" w:hAnsi="Times New Roman" w:cs="Times New Roman"/>
          <w:sz w:val="24"/>
          <w:szCs w:val="24"/>
        </w:rPr>
        <w:t xml:space="preserve">Джек уходит донимать остальных ребят. </w:t>
      </w:r>
    </w:p>
    <w:p w14:paraId="0597873A" w14:textId="77777777" w:rsidR="0036772F" w:rsidRPr="00995893" w:rsidRDefault="0036772F" w:rsidP="0036772F">
      <w:pPr>
        <w:ind w:firstLine="567"/>
        <w:contextualSpacing/>
        <w:rPr>
          <w:rFonts w:ascii="Times New Roman" w:hAnsi="Times New Roman" w:cs="Times New Roman"/>
          <w:sz w:val="24"/>
          <w:szCs w:val="24"/>
        </w:rPr>
      </w:pPr>
      <w:r w:rsidRPr="00995893">
        <w:rPr>
          <w:rFonts w:ascii="Times New Roman" w:hAnsi="Times New Roman" w:cs="Times New Roman"/>
          <w:sz w:val="24"/>
          <w:szCs w:val="24"/>
        </w:rPr>
        <w:t xml:space="preserve">— Мисс Тейлор! Мистер Холт! </w:t>
      </w:r>
    </w:p>
    <w:p w14:paraId="212B6E59" w14:textId="17665E01" w:rsidR="00FE0C7E" w:rsidRPr="00995893" w:rsidRDefault="0036772F" w:rsidP="00FE0C7E">
      <w:pPr>
        <w:ind w:firstLine="567"/>
        <w:contextualSpacing/>
        <w:rPr>
          <w:rFonts w:ascii="Times New Roman" w:hAnsi="Times New Roman" w:cs="Times New Roman"/>
          <w:sz w:val="24"/>
          <w:szCs w:val="24"/>
        </w:rPr>
      </w:pPr>
      <w:r w:rsidRPr="00995893">
        <w:rPr>
          <w:rFonts w:ascii="Times New Roman" w:hAnsi="Times New Roman" w:cs="Times New Roman"/>
          <w:sz w:val="24"/>
          <w:szCs w:val="24"/>
        </w:rPr>
        <w:t>Я оборачиваюсь и вижу</w:t>
      </w:r>
      <w:r w:rsidR="00FE0C7E" w:rsidRPr="00995893">
        <w:rPr>
          <w:rFonts w:ascii="Times New Roman" w:hAnsi="Times New Roman" w:cs="Times New Roman"/>
          <w:sz w:val="24"/>
          <w:szCs w:val="24"/>
        </w:rPr>
        <w:t xml:space="preserve"> идущую к нам Эрику в сопровождении мужчины, которого я никогда прежде не видела. На нем темно-красный велюровый пиджак и фиолетовый галстук. Он словно пришел сюда прямо со съемочной площадки фильма «Пигмалион»</w:t>
      </w:r>
      <w:r w:rsidR="00995893" w:rsidRPr="00995893">
        <w:rPr>
          <w:rStyle w:val="a7"/>
          <w:rFonts w:ascii="Times New Roman" w:hAnsi="Times New Roman" w:cs="Times New Roman"/>
          <w:sz w:val="24"/>
          <w:szCs w:val="24"/>
        </w:rPr>
        <w:footnoteReference w:id="28"/>
      </w:r>
      <w:r w:rsidR="00995893" w:rsidRPr="00995893">
        <w:rPr>
          <w:rFonts w:ascii="Times New Roman" w:hAnsi="Times New Roman" w:cs="Times New Roman"/>
          <w:sz w:val="24"/>
          <w:szCs w:val="24"/>
        </w:rPr>
        <w:t>.</w:t>
      </w:r>
    </w:p>
    <w:p w14:paraId="1A35219A" w14:textId="7A64F68E" w:rsidR="0036772F" w:rsidRPr="00995893" w:rsidRDefault="0036772F" w:rsidP="0036772F">
      <w:pPr>
        <w:ind w:firstLine="567"/>
        <w:contextualSpacing/>
        <w:rPr>
          <w:rFonts w:ascii="Times New Roman" w:hAnsi="Times New Roman" w:cs="Times New Roman"/>
          <w:sz w:val="24"/>
          <w:szCs w:val="24"/>
        </w:rPr>
      </w:pPr>
      <w:r w:rsidRPr="00995893">
        <w:rPr>
          <w:rFonts w:ascii="Times New Roman" w:hAnsi="Times New Roman" w:cs="Times New Roman"/>
          <w:sz w:val="24"/>
          <w:szCs w:val="24"/>
        </w:rPr>
        <w:t xml:space="preserve">— Кэсси, Итан, — обращается к нам Эрика, останавливаясь перед нами. — Я рада представить вам Марко Фиори. Марко – мой очень </w:t>
      </w:r>
      <w:r w:rsidR="00FE0C7E" w:rsidRPr="00995893">
        <w:rPr>
          <w:rFonts w:ascii="Times New Roman" w:hAnsi="Times New Roman" w:cs="Times New Roman"/>
          <w:sz w:val="24"/>
          <w:szCs w:val="24"/>
        </w:rPr>
        <w:t>близкий</w:t>
      </w:r>
      <w:r w:rsidRPr="00995893">
        <w:rPr>
          <w:rFonts w:ascii="Times New Roman" w:hAnsi="Times New Roman" w:cs="Times New Roman"/>
          <w:sz w:val="24"/>
          <w:szCs w:val="24"/>
        </w:rPr>
        <w:t xml:space="preserve"> друг и один из лучших режиссеров Бродвея. Его недавняя постановка «Смерть коммивояжёра»</w:t>
      </w:r>
      <w:r w:rsidR="00995893" w:rsidRPr="00995893">
        <w:rPr>
          <w:rStyle w:val="a7"/>
          <w:rFonts w:ascii="Times New Roman" w:hAnsi="Times New Roman" w:cs="Times New Roman"/>
          <w:sz w:val="24"/>
          <w:szCs w:val="24"/>
        </w:rPr>
        <w:footnoteReference w:id="29"/>
      </w:r>
      <w:r w:rsidRPr="00995893">
        <w:rPr>
          <w:rFonts w:ascii="Times New Roman" w:hAnsi="Times New Roman" w:cs="Times New Roman"/>
          <w:sz w:val="24"/>
          <w:szCs w:val="24"/>
        </w:rPr>
        <w:t xml:space="preserve"> была удостоена Премии театральной критики в категории «Лучший возобновленный спектакль». </w:t>
      </w:r>
    </w:p>
    <w:p w14:paraId="0356DF8D" w14:textId="77777777" w:rsidR="0036772F" w:rsidRPr="00371E20" w:rsidRDefault="0036772F" w:rsidP="0036772F">
      <w:pPr>
        <w:ind w:firstLine="567"/>
        <w:contextualSpacing/>
        <w:rPr>
          <w:rFonts w:ascii="Times New Roman" w:hAnsi="Times New Roman" w:cs="Times New Roman"/>
          <w:sz w:val="24"/>
          <w:szCs w:val="24"/>
        </w:rPr>
      </w:pPr>
      <w:r w:rsidRPr="00995893">
        <w:rPr>
          <w:rFonts w:ascii="Times New Roman" w:hAnsi="Times New Roman" w:cs="Times New Roman"/>
          <w:sz w:val="24"/>
          <w:szCs w:val="24"/>
        </w:rPr>
        <w:t>Мужчина протягивает мне руку, и я пожимаю ее дрожащими пальцами</w:t>
      </w:r>
      <w:r w:rsidRPr="00371E20">
        <w:rPr>
          <w:rFonts w:ascii="Times New Roman" w:hAnsi="Times New Roman" w:cs="Times New Roman"/>
          <w:sz w:val="24"/>
          <w:szCs w:val="24"/>
        </w:rPr>
        <w:t xml:space="preserve">. </w:t>
      </w:r>
    </w:p>
    <w:p w14:paraId="36CAC617" w14:textId="77777777" w:rsidR="00FE0C7E" w:rsidRPr="00371E20" w:rsidRDefault="00FE0C7E" w:rsidP="00FE0C7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Настоящий режиссер с Бродвея. Это так сюрреалистично.</w:t>
      </w:r>
    </w:p>
    <w:p w14:paraId="1C1E3E1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Приятно познакомиться, мисс Тейлор, — говорит он воодушевленно, </w:t>
      </w:r>
      <w:r w:rsidR="00FE0C7E" w:rsidRPr="00371E20">
        <w:rPr>
          <w:rFonts w:ascii="Times New Roman" w:hAnsi="Times New Roman" w:cs="Times New Roman"/>
          <w:sz w:val="24"/>
          <w:szCs w:val="24"/>
        </w:rPr>
        <w:t>сжимая мою руку в своих руках</w:t>
      </w:r>
      <w:r w:rsidRPr="00371E20">
        <w:rPr>
          <w:rFonts w:ascii="Times New Roman" w:hAnsi="Times New Roman" w:cs="Times New Roman"/>
          <w:sz w:val="24"/>
          <w:szCs w:val="24"/>
        </w:rPr>
        <w:t>. — Ваше сегодняшнее выступление было… ну, скажем так: если в ближайшем буд</w:t>
      </w:r>
      <w:r w:rsidR="00470BFB" w:rsidRPr="00371E20">
        <w:rPr>
          <w:rFonts w:ascii="Times New Roman" w:hAnsi="Times New Roman" w:cs="Times New Roman"/>
          <w:sz w:val="24"/>
          <w:szCs w:val="24"/>
        </w:rPr>
        <w:t>ущем мне понадобится Джульетта, то</w:t>
      </w:r>
      <w:r w:rsidRPr="00371E20">
        <w:rPr>
          <w:rFonts w:ascii="Times New Roman" w:hAnsi="Times New Roman" w:cs="Times New Roman"/>
          <w:sz w:val="24"/>
          <w:szCs w:val="24"/>
        </w:rPr>
        <w:t xml:space="preserve"> я знаю, кому звонить. Вы были неподражаемы, моя дорогая. Поистине. </w:t>
      </w:r>
    </w:p>
    <w:p w14:paraId="4F40DB1C" w14:textId="77777777" w:rsidR="00470BFB"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Жар приливает к моим щекам, </w:t>
      </w:r>
      <w:r w:rsidR="00470BFB" w:rsidRPr="00371E20">
        <w:rPr>
          <w:rFonts w:ascii="Times New Roman" w:hAnsi="Times New Roman" w:cs="Times New Roman"/>
          <w:sz w:val="24"/>
          <w:szCs w:val="24"/>
        </w:rPr>
        <w:t>и мне кажется, моя улыбка не способна стать еще шире без хирургического вмешательства.</w:t>
      </w:r>
    </w:p>
    <w:p w14:paraId="0622AA73" w14:textId="77777777" w:rsidR="00470BFB"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Спасибо большое, мистер Фиори, — </w:t>
      </w:r>
      <w:r w:rsidR="00470BFB" w:rsidRPr="00371E20">
        <w:rPr>
          <w:rFonts w:ascii="Times New Roman" w:hAnsi="Times New Roman" w:cs="Times New Roman"/>
          <w:sz w:val="24"/>
          <w:szCs w:val="24"/>
        </w:rPr>
        <w:t>говорю я, пытаясь преодолеть огромный ком в горле. — Я… ого… для меня это большая часть.</w:t>
      </w:r>
    </w:p>
    <w:p w14:paraId="7AF1B91E" w14:textId="77777777" w:rsidR="0036772F" w:rsidRPr="00371E20" w:rsidRDefault="0036772F" w:rsidP="00470BF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мистер Холт, — </w:t>
      </w:r>
      <w:r w:rsidR="00470BFB" w:rsidRPr="00371E20">
        <w:rPr>
          <w:rFonts w:ascii="Times New Roman" w:hAnsi="Times New Roman" w:cs="Times New Roman"/>
          <w:sz w:val="24"/>
          <w:szCs w:val="24"/>
        </w:rPr>
        <w:t>говорит он, отпуская мою руку и поворачиваясь к Итану.</w:t>
      </w:r>
      <w:r w:rsidRPr="00371E20">
        <w:rPr>
          <w:rFonts w:ascii="Times New Roman" w:hAnsi="Times New Roman" w:cs="Times New Roman"/>
          <w:sz w:val="24"/>
          <w:szCs w:val="24"/>
        </w:rPr>
        <w:t xml:space="preserve"> — Вам удалось сделать невозможное – воплотить Ромео, которого мне не захотелось по</w:t>
      </w:r>
      <w:r w:rsidR="00470BFB" w:rsidRPr="00371E20">
        <w:rPr>
          <w:rFonts w:ascii="Times New Roman" w:hAnsi="Times New Roman" w:cs="Times New Roman"/>
          <w:sz w:val="24"/>
          <w:szCs w:val="24"/>
        </w:rPr>
        <w:t>бить своим зонтиком. Браво. Вы</w:t>
      </w:r>
      <w:r w:rsidRPr="00371E20">
        <w:rPr>
          <w:rFonts w:ascii="Times New Roman" w:hAnsi="Times New Roman" w:cs="Times New Roman"/>
          <w:sz w:val="24"/>
          <w:szCs w:val="24"/>
        </w:rPr>
        <w:t xml:space="preserve"> очень талантливый молодой человек. </w:t>
      </w:r>
    </w:p>
    <w:p w14:paraId="2657AEB5" w14:textId="77777777" w:rsidR="00470BFB" w:rsidRPr="00371E20" w:rsidRDefault="00470BFB" w:rsidP="00470BF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Оказывается, Холту тоже свойственно краснеть, потому что кончики его ушей становятся ярко-красными, когда он пожимает руку мужчине.</w:t>
      </w:r>
    </w:p>
    <w:p w14:paraId="0CD6248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—Э-э… спасибо, — говорит он со смущенной улыбкой. — Рад, что вам не хочется меня</w:t>
      </w:r>
      <w:r w:rsidR="00470BFB" w:rsidRPr="00371E20">
        <w:rPr>
          <w:rFonts w:ascii="Times New Roman" w:hAnsi="Times New Roman" w:cs="Times New Roman"/>
          <w:sz w:val="24"/>
          <w:szCs w:val="24"/>
        </w:rPr>
        <w:t xml:space="preserve"> бить. Было б</w:t>
      </w:r>
      <w:r w:rsidRPr="00371E20">
        <w:rPr>
          <w:rFonts w:ascii="Times New Roman" w:hAnsi="Times New Roman" w:cs="Times New Roman"/>
          <w:sz w:val="24"/>
          <w:szCs w:val="24"/>
        </w:rPr>
        <w:t xml:space="preserve"> круто, если бы вы ещ</w:t>
      </w:r>
      <w:r w:rsidR="00470BFB" w:rsidRPr="00371E20">
        <w:rPr>
          <w:rFonts w:ascii="Times New Roman" w:hAnsi="Times New Roman" w:cs="Times New Roman"/>
          <w:sz w:val="24"/>
          <w:szCs w:val="24"/>
        </w:rPr>
        <w:t>е убедили Тейлор не делать это</w:t>
      </w:r>
      <w:r w:rsidRPr="00371E20">
        <w:rPr>
          <w:rFonts w:ascii="Times New Roman" w:hAnsi="Times New Roman" w:cs="Times New Roman"/>
          <w:sz w:val="24"/>
          <w:szCs w:val="24"/>
        </w:rPr>
        <w:t xml:space="preserve">. </w:t>
      </w:r>
    </w:p>
    <w:p w14:paraId="0E433F0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Марко поворачивается ко мне и приподнимает брови. </w:t>
      </w:r>
    </w:p>
    <w:p w14:paraId="44D5EB66" w14:textId="77777777" w:rsidR="0036772F" w:rsidRPr="00B21135"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Pr="00B21135">
        <w:rPr>
          <w:rFonts w:ascii="Times New Roman" w:hAnsi="Times New Roman" w:cs="Times New Roman"/>
          <w:sz w:val="24"/>
          <w:szCs w:val="24"/>
        </w:rPr>
        <w:t xml:space="preserve">— Вы бьете своего </w:t>
      </w:r>
      <w:r w:rsidR="00470BFB" w:rsidRPr="00B21135">
        <w:rPr>
          <w:rFonts w:ascii="Times New Roman" w:hAnsi="Times New Roman" w:cs="Times New Roman"/>
          <w:sz w:val="24"/>
          <w:szCs w:val="24"/>
        </w:rPr>
        <w:t>партнера</w:t>
      </w:r>
      <w:r w:rsidRPr="00B21135">
        <w:rPr>
          <w:rFonts w:ascii="Times New Roman" w:hAnsi="Times New Roman" w:cs="Times New Roman"/>
          <w:sz w:val="24"/>
          <w:szCs w:val="24"/>
        </w:rPr>
        <w:t xml:space="preserve">, мисс Тейлор? </w:t>
      </w:r>
    </w:p>
    <w:p w14:paraId="5DB48B8F" w14:textId="77777777" w:rsidR="0036772F" w:rsidRPr="00B21135" w:rsidRDefault="00470BFB"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П</w:t>
      </w:r>
      <w:r w:rsidR="0036772F" w:rsidRPr="00B21135">
        <w:rPr>
          <w:rFonts w:ascii="Times New Roman" w:hAnsi="Times New Roman" w:cs="Times New Roman"/>
          <w:sz w:val="24"/>
          <w:szCs w:val="24"/>
        </w:rPr>
        <w:t xml:space="preserve">ожимаю плечами. </w:t>
      </w:r>
    </w:p>
    <w:p w14:paraId="725ACF2D" w14:textId="20B2EAF8" w:rsidR="0036772F" w:rsidRPr="00B21135" w:rsidRDefault="00B21135"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 Только</w:t>
      </w:r>
      <w:r w:rsidR="0036772F" w:rsidRPr="00B21135">
        <w:rPr>
          <w:rFonts w:ascii="Times New Roman" w:hAnsi="Times New Roman" w:cs="Times New Roman"/>
          <w:sz w:val="24"/>
          <w:szCs w:val="24"/>
        </w:rPr>
        <w:t xml:space="preserve"> когда он заслуживает. </w:t>
      </w:r>
    </w:p>
    <w:p w14:paraId="20CAF693" w14:textId="77777777" w:rsidR="0036772F" w:rsidRPr="00371E20" w:rsidRDefault="0036772F" w:rsidP="0036772F">
      <w:pPr>
        <w:ind w:firstLine="567"/>
        <w:contextualSpacing/>
        <w:rPr>
          <w:rFonts w:ascii="Times New Roman" w:hAnsi="Times New Roman" w:cs="Times New Roman"/>
          <w:sz w:val="24"/>
          <w:szCs w:val="24"/>
        </w:rPr>
      </w:pPr>
      <w:r w:rsidRPr="00B21135">
        <w:rPr>
          <w:rFonts w:ascii="Times New Roman" w:hAnsi="Times New Roman" w:cs="Times New Roman"/>
          <w:sz w:val="24"/>
          <w:szCs w:val="24"/>
        </w:rPr>
        <w:t>Марко смеется и хлопает</w:t>
      </w:r>
      <w:r w:rsidRPr="00371E20">
        <w:rPr>
          <w:rFonts w:ascii="Times New Roman" w:hAnsi="Times New Roman" w:cs="Times New Roman"/>
          <w:sz w:val="24"/>
          <w:szCs w:val="24"/>
        </w:rPr>
        <w:t xml:space="preserve"> в ладоши. </w:t>
      </w:r>
    </w:p>
    <w:p w14:paraId="2562176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между вами весьма интересная химия, не так ли? Работать с ними, должно быть, одно удовольствие, Эрика. </w:t>
      </w:r>
    </w:p>
    <w:p w14:paraId="3F27C3F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качает головой и улыбается. </w:t>
      </w:r>
    </w:p>
    <w:p w14:paraId="7396ECB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еще мягко сказано. Скучать определенно не приходилось и, тем не менее, результат говорит за себя. </w:t>
      </w:r>
    </w:p>
    <w:p w14:paraId="00043BF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Эрика </w:t>
      </w:r>
      <w:r w:rsidR="00B07CCC" w:rsidRPr="00371E20">
        <w:rPr>
          <w:rFonts w:ascii="Times New Roman" w:hAnsi="Times New Roman" w:cs="Times New Roman"/>
          <w:sz w:val="24"/>
          <w:szCs w:val="24"/>
        </w:rPr>
        <w:t>гордо</w:t>
      </w:r>
      <w:r w:rsidRPr="00371E20">
        <w:rPr>
          <w:rFonts w:ascii="Times New Roman" w:hAnsi="Times New Roman" w:cs="Times New Roman"/>
          <w:sz w:val="24"/>
          <w:szCs w:val="24"/>
        </w:rPr>
        <w:t xml:space="preserve"> улыбается нам. Такое ощущение, будто моя грудь сейчас взорвется от счастья. </w:t>
      </w:r>
    </w:p>
    <w:p w14:paraId="3D7C520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Марко указывает на </w:t>
      </w:r>
      <w:r w:rsidR="00B07CCC" w:rsidRPr="00371E20">
        <w:rPr>
          <w:rFonts w:ascii="Times New Roman" w:hAnsi="Times New Roman" w:cs="Times New Roman"/>
          <w:sz w:val="24"/>
          <w:szCs w:val="24"/>
        </w:rPr>
        <w:t>нас с Холтом</w:t>
      </w:r>
      <w:r w:rsidRPr="00371E20">
        <w:rPr>
          <w:rFonts w:ascii="Times New Roman" w:hAnsi="Times New Roman" w:cs="Times New Roman"/>
          <w:sz w:val="24"/>
          <w:szCs w:val="24"/>
        </w:rPr>
        <w:t xml:space="preserve">. </w:t>
      </w:r>
    </w:p>
    <w:p w14:paraId="6562FF2D" w14:textId="6EFABF1F" w:rsidR="0036772F" w:rsidRPr="00371E20" w:rsidRDefault="0036772F" w:rsidP="00B07CCC">
      <w:pPr>
        <w:ind w:firstLine="567"/>
        <w:contextualSpacing/>
        <w:rPr>
          <w:rFonts w:ascii="Times New Roman" w:hAnsi="Times New Roman" w:cs="Times New Roman"/>
          <w:sz w:val="24"/>
          <w:szCs w:val="24"/>
        </w:rPr>
      </w:pPr>
      <w:r w:rsidRPr="00995893">
        <w:rPr>
          <w:rFonts w:ascii="Times New Roman" w:hAnsi="Times New Roman" w:cs="Times New Roman"/>
          <w:sz w:val="24"/>
          <w:szCs w:val="24"/>
        </w:rPr>
        <w:lastRenderedPageBreak/>
        <w:t xml:space="preserve">— Да, должен сказать, вы двое на сцене – </w:t>
      </w:r>
      <w:r w:rsidR="00B07CCC" w:rsidRPr="00995893">
        <w:rPr>
          <w:rFonts w:ascii="Times New Roman" w:hAnsi="Times New Roman" w:cs="Times New Roman"/>
          <w:sz w:val="24"/>
          <w:szCs w:val="24"/>
        </w:rPr>
        <w:t>редкий и особый феномен. Это сразу бросается в глаза.</w:t>
      </w:r>
      <w:r w:rsidRPr="00995893">
        <w:rPr>
          <w:rFonts w:ascii="Times New Roman" w:hAnsi="Times New Roman" w:cs="Times New Roman"/>
          <w:sz w:val="24"/>
          <w:szCs w:val="24"/>
        </w:rPr>
        <w:t xml:space="preserve"> Я не становился свидетелем химии подобной по силе этой с тех пор, как видел, как Лайза Минелли</w:t>
      </w:r>
      <w:r w:rsidR="00995893" w:rsidRPr="00995893">
        <w:rPr>
          <w:rStyle w:val="a7"/>
          <w:rFonts w:ascii="Times New Roman" w:hAnsi="Times New Roman" w:cs="Times New Roman"/>
          <w:sz w:val="24"/>
          <w:szCs w:val="24"/>
        </w:rPr>
        <w:footnoteReference w:id="30"/>
      </w:r>
      <w:r w:rsidRPr="00995893">
        <w:rPr>
          <w:rFonts w:ascii="Times New Roman" w:hAnsi="Times New Roman" w:cs="Times New Roman"/>
          <w:sz w:val="24"/>
          <w:szCs w:val="24"/>
        </w:rPr>
        <w:t xml:space="preserve"> накачалась</w:t>
      </w:r>
      <w:r w:rsidRPr="00371E20">
        <w:rPr>
          <w:rFonts w:ascii="Times New Roman" w:hAnsi="Times New Roman" w:cs="Times New Roman"/>
          <w:sz w:val="24"/>
          <w:szCs w:val="24"/>
        </w:rPr>
        <w:t xml:space="preserve"> тройным скотчем на премьере «Мальчика из страны Оз». Я предсказываю большое будущее вам обоим. Особенно, если вы продолжите работать вместе. И, конечно, я бы сам с удовольствием поработал бы с вами однажды. </w:t>
      </w:r>
    </w:p>
    <w:p w14:paraId="21E450FE" w14:textId="77777777" w:rsidR="0036772F" w:rsidRPr="00BA5B0C"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с Холтом осторожно </w:t>
      </w:r>
      <w:r w:rsidRPr="00BA5B0C">
        <w:rPr>
          <w:rFonts w:ascii="Times New Roman" w:hAnsi="Times New Roman" w:cs="Times New Roman"/>
          <w:sz w:val="24"/>
          <w:szCs w:val="24"/>
        </w:rPr>
        <w:t xml:space="preserve">переглядываемся. Я не могу поверить в то, что слышу. Судя по выражению его лица, он тоже. </w:t>
      </w:r>
    </w:p>
    <w:p w14:paraId="4F03EC7A"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Ну что ж, вам двоим лучше пойти переодеться, — говорит Эрика, беря Марко </w:t>
      </w:r>
      <w:r w:rsidR="001374D7" w:rsidRPr="00BA5B0C">
        <w:rPr>
          <w:rFonts w:ascii="Times New Roman" w:hAnsi="Times New Roman" w:cs="Times New Roman"/>
          <w:sz w:val="24"/>
          <w:szCs w:val="24"/>
        </w:rPr>
        <w:t>под</w:t>
      </w:r>
      <w:r w:rsidRPr="00BA5B0C">
        <w:rPr>
          <w:rFonts w:ascii="Times New Roman" w:hAnsi="Times New Roman" w:cs="Times New Roman"/>
          <w:sz w:val="24"/>
          <w:szCs w:val="24"/>
        </w:rPr>
        <w:t xml:space="preserve"> руку. — Уверена, у вас намечена вечеринка, и вы, безусловно, заслужили немного </w:t>
      </w:r>
      <w:r w:rsidR="001374D7" w:rsidRPr="00BA5B0C">
        <w:rPr>
          <w:rFonts w:ascii="Times New Roman" w:hAnsi="Times New Roman" w:cs="Times New Roman"/>
          <w:sz w:val="24"/>
          <w:szCs w:val="24"/>
        </w:rPr>
        <w:t>отдыха</w:t>
      </w:r>
      <w:r w:rsidRPr="00BA5B0C">
        <w:rPr>
          <w:rFonts w:ascii="Times New Roman" w:hAnsi="Times New Roman" w:cs="Times New Roman"/>
          <w:sz w:val="24"/>
          <w:szCs w:val="24"/>
        </w:rPr>
        <w:t xml:space="preserve">. </w:t>
      </w:r>
    </w:p>
    <w:p w14:paraId="6493D3BE" w14:textId="77777777" w:rsidR="00B07CCC"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Мы с Холтом прощаемся и направляемся в наши гримерные. Он</w:t>
      </w:r>
      <w:r w:rsidR="00B07CCC" w:rsidRPr="00BA5B0C">
        <w:rPr>
          <w:rFonts w:ascii="Times New Roman" w:hAnsi="Times New Roman" w:cs="Times New Roman"/>
          <w:sz w:val="24"/>
          <w:szCs w:val="24"/>
        </w:rPr>
        <w:t xml:space="preserve"> держится сбоку от меня, </w:t>
      </w:r>
      <w:r w:rsidR="001374D7" w:rsidRPr="00BA5B0C">
        <w:rPr>
          <w:rFonts w:ascii="Times New Roman" w:hAnsi="Times New Roman" w:cs="Times New Roman"/>
          <w:sz w:val="24"/>
          <w:szCs w:val="24"/>
        </w:rPr>
        <w:t>пока</w:t>
      </w:r>
      <w:r w:rsidR="00B07CCC" w:rsidRPr="00BA5B0C">
        <w:rPr>
          <w:rFonts w:ascii="Times New Roman" w:hAnsi="Times New Roman" w:cs="Times New Roman"/>
          <w:sz w:val="24"/>
          <w:szCs w:val="24"/>
        </w:rPr>
        <w:t xml:space="preserve"> мы поднимаемся по лестнице, прикасаясь рукой к моей спине. Никто из нас не нарушает молчания, но мне видно, что его голова идет кругом</w:t>
      </w:r>
      <w:r w:rsidR="001374D7" w:rsidRPr="00BA5B0C">
        <w:rPr>
          <w:rFonts w:ascii="Times New Roman" w:hAnsi="Times New Roman" w:cs="Times New Roman"/>
          <w:sz w:val="24"/>
          <w:szCs w:val="24"/>
        </w:rPr>
        <w:t xml:space="preserve"> не меньше моей.</w:t>
      </w:r>
    </w:p>
    <w:p w14:paraId="162F0E8C"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Это был режиссер с Бродвея, — </w:t>
      </w:r>
      <w:r w:rsidR="00B07CCC" w:rsidRPr="00BA5B0C">
        <w:rPr>
          <w:rFonts w:ascii="Times New Roman" w:hAnsi="Times New Roman" w:cs="Times New Roman"/>
          <w:sz w:val="24"/>
          <w:szCs w:val="24"/>
        </w:rPr>
        <w:t xml:space="preserve">благоговейно </w:t>
      </w:r>
      <w:r w:rsidRPr="00BA5B0C">
        <w:rPr>
          <w:rFonts w:ascii="Times New Roman" w:hAnsi="Times New Roman" w:cs="Times New Roman"/>
          <w:sz w:val="24"/>
          <w:szCs w:val="24"/>
        </w:rPr>
        <w:t xml:space="preserve">говорит он. </w:t>
      </w:r>
    </w:p>
    <w:p w14:paraId="264DC144" w14:textId="77777777" w:rsidR="0036772F" w:rsidRPr="00371E20"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Ага.</w:t>
      </w:r>
      <w:r w:rsidRPr="00371E20">
        <w:rPr>
          <w:rFonts w:ascii="Times New Roman" w:hAnsi="Times New Roman" w:cs="Times New Roman"/>
          <w:sz w:val="24"/>
          <w:szCs w:val="24"/>
        </w:rPr>
        <w:t xml:space="preserve"> </w:t>
      </w:r>
    </w:p>
    <w:p w14:paraId="0FFC0E3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похвалил наши выступления. </w:t>
      </w:r>
    </w:p>
    <w:p w14:paraId="53BA3CE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p>
    <w:p w14:paraId="2ABE68F8" w14:textId="77777777" w:rsidR="007A2253"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w:t>
      </w:r>
      <w:r w:rsidR="007A2253" w:rsidRPr="00371E20">
        <w:rPr>
          <w:rFonts w:ascii="Times New Roman" w:hAnsi="Times New Roman" w:cs="Times New Roman"/>
          <w:sz w:val="24"/>
          <w:szCs w:val="24"/>
        </w:rPr>
        <w:t>намекнул, что не прочь поработать с нами. С тобой и мной. В бродвейской постановке.</w:t>
      </w:r>
    </w:p>
    <w:p w14:paraId="65CDB4C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Значит, эта часть мне не привиделась? </w:t>
      </w:r>
    </w:p>
    <w:p w14:paraId="1F9D297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6B4C4E4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7A2253" w:rsidRPr="00371E20">
        <w:rPr>
          <w:rFonts w:ascii="Times New Roman" w:hAnsi="Times New Roman" w:cs="Times New Roman"/>
          <w:sz w:val="24"/>
          <w:szCs w:val="24"/>
        </w:rPr>
        <w:t>Ого</w:t>
      </w:r>
      <w:r w:rsidRPr="00371E20">
        <w:rPr>
          <w:rFonts w:ascii="Times New Roman" w:hAnsi="Times New Roman" w:cs="Times New Roman"/>
          <w:sz w:val="24"/>
          <w:szCs w:val="24"/>
        </w:rPr>
        <w:t xml:space="preserve">. </w:t>
      </w:r>
    </w:p>
    <w:p w14:paraId="6965209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r w:rsidR="007A2253" w:rsidRPr="00371E20">
        <w:rPr>
          <w:rFonts w:ascii="Times New Roman" w:hAnsi="Times New Roman" w:cs="Times New Roman"/>
          <w:sz w:val="24"/>
          <w:szCs w:val="24"/>
        </w:rPr>
        <w:t>Ого</w:t>
      </w:r>
      <w:r w:rsidRPr="00371E20">
        <w:rPr>
          <w:rFonts w:ascii="Times New Roman" w:hAnsi="Times New Roman" w:cs="Times New Roman"/>
          <w:sz w:val="24"/>
          <w:szCs w:val="24"/>
        </w:rPr>
        <w:t xml:space="preserve">. </w:t>
      </w:r>
    </w:p>
    <w:p w14:paraId="67A100DF" w14:textId="77777777" w:rsidR="007A2253" w:rsidRPr="00371E20" w:rsidRDefault="00CE351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мы доходим до его гримерной, он </w:t>
      </w:r>
      <w:r w:rsidR="00A260C1" w:rsidRPr="00371E20">
        <w:rPr>
          <w:rFonts w:ascii="Times New Roman" w:hAnsi="Times New Roman" w:cs="Times New Roman"/>
          <w:sz w:val="24"/>
          <w:szCs w:val="24"/>
        </w:rPr>
        <w:t>берет меня за руку и заводит внутрь. В комнате оказывается пусто, и он закрывает за нами дверь. Потом поворачивается ко мне, выражение его лица напряженное, когда он подается вперед, заставляя меня прижаться спиной к двери.</w:t>
      </w:r>
    </w:p>
    <w:p w14:paraId="26AB630C" w14:textId="77777777" w:rsidR="00A260C1" w:rsidRPr="00371E20" w:rsidRDefault="00A260C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Извини, </w:t>
      </w:r>
      <w:r w:rsidR="002B20E6">
        <w:rPr>
          <w:rFonts w:ascii="Times New Roman" w:hAnsi="Times New Roman" w:cs="Times New Roman"/>
          <w:sz w:val="24"/>
          <w:szCs w:val="24"/>
        </w:rPr>
        <w:t>— говорит он, наклоняясь ко мне,</w:t>
      </w:r>
      <w:r w:rsidRPr="00371E20">
        <w:rPr>
          <w:rFonts w:ascii="Times New Roman" w:hAnsi="Times New Roman" w:cs="Times New Roman"/>
          <w:sz w:val="24"/>
          <w:szCs w:val="24"/>
        </w:rPr>
        <w:t xml:space="preserve"> — но то, что сейчас случилось официально сорвало мне крышу. Мне нужно это.</w:t>
      </w:r>
    </w:p>
    <w:p w14:paraId="18039CC0" w14:textId="77777777" w:rsidR="00A260C1" w:rsidRPr="00371E20" w:rsidRDefault="00A260C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прижимается ко мне и целует. Поцелуй долгий, медленный и глубокий, и хоть на сцене мы сегодня целовались много раз, этот поцелуй другой. И пусть на нас все еще надеты сценические костюмы, происходящее не имеет ничего общего с нашими героями.</w:t>
      </w:r>
    </w:p>
    <w:p w14:paraId="5DA13FF9" w14:textId="77777777" w:rsidR="00A260C1" w:rsidRPr="00BA5B0C" w:rsidRDefault="00A260C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он отстраняется, его дыхание быстрое</w:t>
      </w:r>
      <w:r w:rsidR="00E351B8" w:rsidRPr="00371E20">
        <w:rPr>
          <w:rFonts w:ascii="Times New Roman" w:hAnsi="Times New Roman" w:cs="Times New Roman"/>
          <w:sz w:val="24"/>
          <w:szCs w:val="24"/>
        </w:rPr>
        <w:t xml:space="preserve">, лицо красное, а глаза блестят от </w:t>
      </w:r>
      <w:r w:rsidR="00E351B8" w:rsidRPr="00BA5B0C">
        <w:rPr>
          <w:rFonts w:ascii="Times New Roman" w:hAnsi="Times New Roman" w:cs="Times New Roman"/>
          <w:sz w:val="24"/>
          <w:szCs w:val="24"/>
        </w:rPr>
        <w:t>желания.</w:t>
      </w:r>
    </w:p>
    <w:p w14:paraId="0E202594"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Пошли, встретишься с моими родителями. </w:t>
      </w:r>
    </w:p>
    <w:p w14:paraId="024E4462"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Я не могу поверить своим ушам. </w:t>
      </w:r>
    </w:p>
    <w:p w14:paraId="0FA21E20"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Э-э… ладно. </w:t>
      </w:r>
    </w:p>
    <w:p w14:paraId="596A5FC8" w14:textId="77777777" w:rsidR="00E351B8"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w:t>
      </w:r>
      <w:r w:rsidR="00E351B8" w:rsidRPr="00BA5B0C">
        <w:rPr>
          <w:rFonts w:ascii="Times New Roman" w:hAnsi="Times New Roman" w:cs="Times New Roman"/>
          <w:sz w:val="24"/>
          <w:szCs w:val="24"/>
        </w:rPr>
        <w:t xml:space="preserve">Ты как будто мой талисман удачи. Может, если ты будешь рядом, то разговор с моим стариком пройдет </w:t>
      </w:r>
      <w:r w:rsidR="001374D7" w:rsidRPr="00BA5B0C">
        <w:rPr>
          <w:rFonts w:ascii="Times New Roman" w:hAnsi="Times New Roman" w:cs="Times New Roman"/>
          <w:sz w:val="24"/>
          <w:szCs w:val="24"/>
        </w:rPr>
        <w:t xml:space="preserve">более </w:t>
      </w:r>
      <w:r w:rsidR="00E351B8" w:rsidRPr="00BA5B0C">
        <w:rPr>
          <w:rFonts w:ascii="Times New Roman" w:hAnsi="Times New Roman" w:cs="Times New Roman"/>
          <w:sz w:val="24"/>
          <w:szCs w:val="24"/>
        </w:rPr>
        <w:t>сносно.</w:t>
      </w:r>
    </w:p>
    <w:p w14:paraId="60E9684D"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Я улыбаюсь. </w:t>
      </w:r>
    </w:p>
    <w:p w14:paraId="75533A58" w14:textId="77777777" w:rsidR="00E351B8"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Не </w:t>
      </w:r>
      <w:r w:rsidR="00E351B8" w:rsidRPr="00BA5B0C">
        <w:rPr>
          <w:rFonts w:ascii="Times New Roman" w:hAnsi="Times New Roman" w:cs="Times New Roman"/>
          <w:sz w:val="24"/>
          <w:szCs w:val="24"/>
        </w:rPr>
        <w:t>хочется пугать тебя, но ты только что сказал мне приятные слова. Намеренно.</w:t>
      </w:r>
    </w:p>
    <w:p w14:paraId="14F24326"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Да, — говорит он и морщит лоб. — </w:t>
      </w:r>
      <w:r w:rsidR="00E351B8" w:rsidRPr="00BA5B0C">
        <w:rPr>
          <w:rFonts w:ascii="Times New Roman" w:hAnsi="Times New Roman" w:cs="Times New Roman"/>
          <w:sz w:val="24"/>
          <w:szCs w:val="24"/>
        </w:rPr>
        <w:t>Странные ощущения</w:t>
      </w:r>
      <w:r w:rsidRPr="00BA5B0C">
        <w:rPr>
          <w:rFonts w:ascii="Times New Roman" w:hAnsi="Times New Roman" w:cs="Times New Roman"/>
          <w:sz w:val="24"/>
          <w:szCs w:val="24"/>
        </w:rPr>
        <w:t xml:space="preserve">. </w:t>
      </w:r>
    </w:p>
    <w:p w14:paraId="2D06C1FA" w14:textId="77777777" w:rsidR="0036772F" w:rsidRPr="00371E20"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w:t>
      </w:r>
      <w:r w:rsidR="00822910" w:rsidRPr="00BA5B0C">
        <w:rPr>
          <w:rFonts w:ascii="Times New Roman" w:hAnsi="Times New Roman" w:cs="Times New Roman"/>
          <w:sz w:val="24"/>
          <w:szCs w:val="24"/>
        </w:rPr>
        <w:t>Ну</w:t>
      </w:r>
      <w:r w:rsidR="00E351B8" w:rsidRPr="00BA5B0C">
        <w:rPr>
          <w:rFonts w:ascii="Times New Roman" w:hAnsi="Times New Roman" w:cs="Times New Roman"/>
          <w:sz w:val="24"/>
          <w:szCs w:val="24"/>
        </w:rPr>
        <w:t xml:space="preserve"> и звучит</w:t>
      </w:r>
      <w:r w:rsidR="00822910" w:rsidRPr="00BA5B0C">
        <w:rPr>
          <w:rFonts w:ascii="Times New Roman" w:hAnsi="Times New Roman" w:cs="Times New Roman"/>
          <w:sz w:val="24"/>
          <w:szCs w:val="24"/>
        </w:rPr>
        <w:t xml:space="preserve"> тоже</w:t>
      </w:r>
      <w:r w:rsidR="00E351B8" w:rsidRPr="00371E20">
        <w:rPr>
          <w:rFonts w:ascii="Times New Roman" w:hAnsi="Times New Roman" w:cs="Times New Roman"/>
          <w:sz w:val="24"/>
          <w:szCs w:val="24"/>
        </w:rPr>
        <w:t xml:space="preserve"> странно</w:t>
      </w:r>
      <w:r w:rsidRPr="00371E20">
        <w:rPr>
          <w:rFonts w:ascii="Times New Roman" w:hAnsi="Times New Roman" w:cs="Times New Roman"/>
          <w:sz w:val="24"/>
          <w:szCs w:val="24"/>
        </w:rPr>
        <w:t xml:space="preserve">. </w:t>
      </w:r>
    </w:p>
    <w:p w14:paraId="774C5DF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приятно? </w:t>
      </w:r>
    </w:p>
    <w:p w14:paraId="47BEF91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становлюсь на цыпочки и нежно целую его. Он напрягается, но позволяет</w:t>
      </w:r>
      <w:r w:rsidR="00E351B8" w:rsidRPr="00371E20">
        <w:rPr>
          <w:rFonts w:ascii="Times New Roman" w:hAnsi="Times New Roman" w:cs="Times New Roman"/>
          <w:sz w:val="24"/>
          <w:szCs w:val="24"/>
        </w:rPr>
        <w:t xml:space="preserve"> мне</w:t>
      </w:r>
      <w:r w:rsidRPr="00371E20">
        <w:rPr>
          <w:rFonts w:ascii="Times New Roman" w:hAnsi="Times New Roman" w:cs="Times New Roman"/>
          <w:sz w:val="24"/>
          <w:szCs w:val="24"/>
        </w:rPr>
        <w:t xml:space="preserve"> и даже целует в ответ. </w:t>
      </w:r>
    </w:p>
    <w:p w14:paraId="0466F87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отстраняюсь и вздыхаю. </w:t>
      </w:r>
    </w:p>
    <w:p w14:paraId="7D57CD6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Очень приятно. Спасибо. </w:t>
      </w:r>
    </w:p>
    <w:p w14:paraId="2C6F6A7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обхватывает меня руками и нежно </w:t>
      </w:r>
      <w:r w:rsidR="00E351B8" w:rsidRPr="00371E20">
        <w:rPr>
          <w:rFonts w:ascii="Times New Roman" w:hAnsi="Times New Roman" w:cs="Times New Roman"/>
          <w:sz w:val="24"/>
          <w:szCs w:val="24"/>
        </w:rPr>
        <w:t>про</w:t>
      </w:r>
      <w:r w:rsidRPr="00371E20">
        <w:rPr>
          <w:rFonts w:ascii="Times New Roman" w:hAnsi="Times New Roman" w:cs="Times New Roman"/>
          <w:sz w:val="24"/>
          <w:szCs w:val="24"/>
        </w:rPr>
        <w:t xml:space="preserve">водит носом вдоль моей шеи. </w:t>
      </w:r>
    </w:p>
    <w:p w14:paraId="4953474B" w14:textId="77777777" w:rsidR="00E351B8"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Меня пробирает дрожь, когда он, </w:t>
      </w:r>
      <w:r w:rsidR="00E351B8" w:rsidRPr="00371E20">
        <w:rPr>
          <w:rFonts w:ascii="Times New Roman" w:hAnsi="Times New Roman" w:cs="Times New Roman"/>
          <w:sz w:val="24"/>
          <w:szCs w:val="24"/>
        </w:rPr>
        <w:t>прикасаясь губами к моему горлу, шепчет:</w:t>
      </w:r>
    </w:p>
    <w:p w14:paraId="1AE2E4B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Всегда пожалуйста. </w:t>
      </w:r>
    </w:p>
    <w:p w14:paraId="0D6CD324" w14:textId="77777777" w:rsidR="0036772F" w:rsidRPr="00371E20" w:rsidRDefault="0036772F" w:rsidP="0036772F">
      <w:pPr>
        <w:ind w:firstLine="567"/>
        <w:contextualSpacing/>
        <w:rPr>
          <w:rFonts w:ascii="Times New Roman" w:hAnsi="Times New Roman" w:cs="Times New Roman"/>
          <w:sz w:val="24"/>
          <w:szCs w:val="24"/>
        </w:rPr>
      </w:pPr>
    </w:p>
    <w:p w14:paraId="22ECC85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Десять минут и еще один умопомрачительный поцелуй спустя, мы появляемся на сцене, переодетые к вечеринке. Элисса уже там, дожидается нас. </w:t>
      </w:r>
    </w:p>
    <w:p w14:paraId="70CDCD20" w14:textId="77777777" w:rsidR="002F0F77"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При виде нас она застывает как вкопанная, ее взгляд </w:t>
      </w:r>
      <w:r w:rsidR="002F0F77" w:rsidRPr="00371E20">
        <w:rPr>
          <w:rFonts w:ascii="Times New Roman" w:hAnsi="Times New Roman" w:cs="Times New Roman"/>
          <w:sz w:val="24"/>
          <w:szCs w:val="24"/>
        </w:rPr>
        <w:t>метается между мной и Холтом.</w:t>
      </w:r>
    </w:p>
    <w:p w14:paraId="22432E9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боже. Вы только что занимались </w:t>
      </w:r>
      <w:r w:rsidRPr="00371E20">
        <w:rPr>
          <w:rFonts w:ascii="Times New Roman" w:hAnsi="Times New Roman" w:cs="Times New Roman"/>
          <w:i/>
          <w:sz w:val="24"/>
          <w:szCs w:val="24"/>
        </w:rPr>
        <w:t>сексом</w:t>
      </w:r>
      <w:r w:rsidRPr="00371E20">
        <w:rPr>
          <w:rFonts w:ascii="Times New Roman" w:hAnsi="Times New Roman" w:cs="Times New Roman"/>
          <w:sz w:val="24"/>
          <w:szCs w:val="24"/>
        </w:rPr>
        <w:t xml:space="preserve">? </w:t>
      </w:r>
    </w:p>
    <w:p w14:paraId="065E914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Элисса, нет, — говорит Холт, хмуро глядя на сестру. </w:t>
      </w:r>
    </w:p>
    <w:p w14:paraId="74F7018A" w14:textId="77777777" w:rsidR="002F0F77" w:rsidRPr="00371E20" w:rsidRDefault="00413A2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Ну, выглядите вы именно так.</w:t>
      </w:r>
      <w:r w:rsidR="0036772F" w:rsidRPr="00371E20">
        <w:rPr>
          <w:rFonts w:ascii="Times New Roman" w:hAnsi="Times New Roman" w:cs="Times New Roman"/>
          <w:sz w:val="24"/>
          <w:szCs w:val="24"/>
        </w:rPr>
        <w:t xml:space="preserve"> — Элисса вытирает помаду с шеи Холта и приглаживает мои волосы. — Теперь пошевеливайтесь. </w:t>
      </w:r>
      <w:r w:rsidR="002F0F77" w:rsidRPr="00371E20">
        <w:rPr>
          <w:rFonts w:ascii="Times New Roman" w:hAnsi="Times New Roman" w:cs="Times New Roman"/>
          <w:sz w:val="24"/>
          <w:szCs w:val="24"/>
        </w:rPr>
        <w:t>Вы самые последние. Мама с папой подумают, что мы забыли о них.</w:t>
      </w:r>
    </w:p>
    <w:p w14:paraId="4302FB4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хотелось бы, — бубнит Холт, когда мы направляемся к двери. </w:t>
      </w:r>
    </w:p>
    <w:p w14:paraId="646F8FAA" w14:textId="77777777" w:rsidR="002F0F77" w:rsidRPr="00371E20" w:rsidRDefault="0036772F" w:rsidP="002F0F7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проталкиваемся в фойе забитое друзьями, </w:t>
      </w:r>
      <w:r w:rsidR="002F0F77" w:rsidRPr="00371E20">
        <w:rPr>
          <w:rFonts w:ascii="Times New Roman" w:hAnsi="Times New Roman" w:cs="Times New Roman"/>
          <w:sz w:val="24"/>
          <w:szCs w:val="24"/>
        </w:rPr>
        <w:t>членами семей и одногруппниками. У меня вновь щемит в сердце из-за того, что моих родителей здесь нет.</w:t>
      </w:r>
    </w:p>
    <w:p w14:paraId="26E74CAB" w14:textId="77777777" w:rsidR="002F0F77" w:rsidRPr="00BA5B0C"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Раздается негромкий ропот и редкие аплодисменты, когда заходим мы с Холтом. </w:t>
      </w:r>
      <w:r w:rsidR="002F0F77" w:rsidRPr="00371E20">
        <w:rPr>
          <w:rFonts w:ascii="Times New Roman" w:hAnsi="Times New Roman" w:cs="Times New Roman"/>
          <w:sz w:val="24"/>
          <w:szCs w:val="24"/>
        </w:rPr>
        <w:t>Люди делают нам комплименты, когда мы проходим мимо. Холт воспринимает все со спокойствием</w:t>
      </w:r>
      <w:r w:rsidR="00C14F3E" w:rsidRPr="00371E20">
        <w:rPr>
          <w:rFonts w:ascii="Times New Roman" w:hAnsi="Times New Roman" w:cs="Times New Roman"/>
          <w:sz w:val="24"/>
          <w:szCs w:val="24"/>
        </w:rPr>
        <w:t xml:space="preserve">, но у него больше опыта в подобных делах. Я же </w:t>
      </w:r>
      <w:r w:rsidR="00822910" w:rsidRPr="00371E20">
        <w:rPr>
          <w:rFonts w:ascii="Times New Roman" w:hAnsi="Times New Roman" w:cs="Times New Roman"/>
          <w:sz w:val="24"/>
          <w:szCs w:val="24"/>
        </w:rPr>
        <w:t>выражаю</w:t>
      </w:r>
      <w:r w:rsidR="00C14F3E" w:rsidRPr="00371E20">
        <w:rPr>
          <w:rFonts w:ascii="Times New Roman" w:hAnsi="Times New Roman" w:cs="Times New Roman"/>
          <w:sz w:val="24"/>
          <w:szCs w:val="24"/>
        </w:rPr>
        <w:t xml:space="preserve"> признательность </w:t>
      </w:r>
      <w:r w:rsidR="00C14F3E" w:rsidRPr="00BA5B0C">
        <w:rPr>
          <w:rFonts w:ascii="Times New Roman" w:hAnsi="Times New Roman" w:cs="Times New Roman"/>
          <w:sz w:val="24"/>
          <w:szCs w:val="24"/>
        </w:rPr>
        <w:t>стольким людям, скольким это возможно, и стараюсь улыбаться.</w:t>
      </w:r>
    </w:p>
    <w:p w14:paraId="127502C8" w14:textId="466F81F7" w:rsidR="00822910" w:rsidRPr="00371E20"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Мы пробираемся через толпу до тех пор, пока Элисса с криком: «Мама! Папа!» не устремляется к привлекательной паре средних лет. Ростом мужчина почти такой же высокий, как и Холт, но волосы у него светло-каштановые.</w:t>
      </w:r>
      <w:r w:rsidR="00822910" w:rsidRPr="00BA5B0C">
        <w:rPr>
          <w:rFonts w:ascii="Times New Roman" w:hAnsi="Times New Roman" w:cs="Times New Roman"/>
          <w:sz w:val="24"/>
          <w:szCs w:val="24"/>
        </w:rPr>
        <w:t xml:space="preserve"> Дама же рядом – невысокая, как и Элисса, и цвет волос почти такой же светлый. Мне отчетливо видны </w:t>
      </w:r>
      <w:r w:rsidR="00BA5B0C" w:rsidRPr="00BA5B0C">
        <w:rPr>
          <w:rFonts w:ascii="Times New Roman" w:hAnsi="Times New Roman" w:cs="Times New Roman"/>
          <w:sz w:val="24"/>
          <w:szCs w:val="24"/>
        </w:rPr>
        <w:t>черты Элисс</w:t>
      </w:r>
      <w:r w:rsidR="00822910" w:rsidRPr="00BA5B0C">
        <w:rPr>
          <w:rFonts w:ascii="Times New Roman" w:hAnsi="Times New Roman" w:cs="Times New Roman"/>
          <w:sz w:val="24"/>
          <w:szCs w:val="24"/>
        </w:rPr>
        <w:t>ы в ее маме, но черты Итана я не</w:t>
      </w:r>
      <w:r w:rsidR="00822910" w:rsidRPr="00371E20">
        <w:rPr>
          <w:rFonts w:ascii="Times New Roman" w:hAnsi="Times New Roman" w:cs="Times New Roman"/>
          <w:sz w:val="24"/>
          <w:szCs w:val="24"/>
        </w:rPr>
        <w:t xml:space="preserve"> могу разглядеть ни в одном из родителей.</w:t>
      </w:r>
    </w:p>
    <w:p w14:paraId="2DF87126" w14:textId="77777777" w:rsidR="0036772F" w:rsidRPr="00371E20" w:rsidRDefault="00C14F3E" w:rsidP="007102B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Элисса сначала обнимает свою маму, потом отец притягивает ее в крепкие объятия.</w:t>
      </w:r>
      <w:r w:rsidR="0036772F" w:rsidRPr="00371E20">
        <w:rPr>
          <w:rFonts w:ascii="Times New Roman" w:hAnsi="Times New Roman" w:cs="Times New Roman"/>
          <w:sz w:val="24"/>
          <w:szCs w:val="24"/>
        </w:rPr>
        <w:t xml:space="preserve"> Итан наклоняется и целует свою маму.</w:t>
      </w:r>
      <w:r w:rsidRPr="00371E20">
        <w:rPr>
          <w:rFonts w:ascii="Times New Roman" w:hAnsi="Times New Roman" w:cs="Times New Roman"/>
          <w:sz w:val="24"/>
          <w:szCs w:val="24"/>
        </w:rPr>
        <w:t xml:space="preserve"> Он поглядывает на отца и нервно переминается с ноги на ногу</w:t>
      </w:r>
      <w:r w:rsidR="007102B2" w:rsidRPr="00371E20">
        <w:rPr>
          <w:rFonts w:ascii="Times New Roman" w:hAnsi="Times New Roman" w:cs="Times New Roman"/>
          <w:sz w:val="24"/>
          <w:szCs w:val="24"/>
        </w:rPr>
        <w:t>.</w:t>
      </w:r>
      <w:r w:rsidR="0036772F" w:rsidRPr="00371E20">
        <w:rPr>
          <w:rFonts w:ascii="Times New Roman" w:hAnsi="Times New Roman" w:cs="Times New Roman"/>
          <w:sz w:val="24"/>
          <w:szCs w:val="24"/>
        </w:rPr>
        <w:t xml:space="preserve"> Проходит несколько неловких секунд, прежде чем отец протягивает руку и Итан пожимает ее. </w:t>
      </w:r>
    </w:p>
    <w:p w14:paraId="2F19850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Элисса выводит меня вперед. </w:t>
      </w:r>
    </w:p>
    <w:p w14:paraId="0110A580" w14:textId="77777777" w:rsidR="0036772F" w:rsidRPr="00371E20" w:rsidRDefault="007102B2"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Мам, пап, это Кэсси Тейлор, </w:t>
      </w:r>
      <w:r w:rsidR="0036772F" w:rsidRPr="00371E20">
        <w:rPr>
          <w:rFonts w:ascii="Times New Roman" w:hAnsi="Times New Roman" w:cs="Times New Roman"/>
          <w:sz w:val="24"/>
          <w:szCs w:val="24"/>
        </w:rPr>
        <w:t xml:space="preserve">наша </w:t>
      </w:r>
      <w:r w:rsidR="0036772F" w:rsidRPr="00371E20">
        <w:rPr>
          <w:rFonts w:ascii="Times New Roman" w:hAnsi="Times New Roman" w:cs="Times New Roman"/>
          <w:i/>
          <w:sz w:val="24"/>
          <w:szCs w:val="24"/>
        </w:rPr>
        <w:t>потрясающая</w:t>
      </w:r>
      <w:r w:rsidR="0036772F" w:rsidRPr="00371E20">
        <w:rPr>
          <w:rFonts w:ascii="Times New Roman" w:hAnsi="Times New Roman" w:cs="Times New Roman"/>
          <w:sz w:val="24"/>
          <w:szCs w:val="24"/>
        </w:rPr>
        <w:t xml:space="preserve"> Джуль</w:t>
      </w:r>
      <w:r w:rsidRPr="00371E20">
        <w:rPr>
          <w:rFonts w:ascii="Times New Roman" w:hAnsi="Times New Roman" w:cs="Times New Roman"/>
          <w:sz w:val="24"/>
          <w:szCs w:val="24"/>
        </w:rPr>
        <w:t>етта. Кэсси, это наши родители,</w:t>
      </w:r>
      <w:r w:rsidR="0036772F" w:rsidRPr="00371E20">
        <w:rPr>
          <w:rFonts w:ascii="Times New Roman" w:hAnsi="Times New Roman" w:cs="Times New Roman"/>
          <w:sz w:val="24"/>
          <w:szCs w:val="24"/>
        </w:rPr>
        <w:t xml:space="preserve"> Чарльз и Мэгги Холт. </w:t>
      </w:r>
    </w:p>
    <w:p w14:paraId="76A9D81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Мистер и миссис Холт, — говорю я, нервно обмениваясь с ними рукопожатиями. — Очень приятно с вами познакомиться. </w:t>
      </w:r>
    </w:p>
    <w:p w14:paraId="6CD309B2" w14:textId="77777777" w:rsidR="0036772F" w:rsidRPr="00371E20" w:rsidRDefault="007102B2"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Хотьбыявампонравилась, Хотьбыявампонравилась, </w:t>
      </w:r>
      <w:r w:rsidR="0036772F" w:rsidRPr="00371E20">
        <w:rPr>
          <w:rFonts w:ascii="Times New Roman" w:hAnsi="Times New Roman" w:cs="Times New Roman"/>
          <w:i/>
          <w:sz w:val="24"/>
          <w:szCs w:val="24"/>
        </w:rPr>
        <w:t xml:space="preserve">Хотьбыявампонравилась. </w:t>
      </w:r>
    </w:p>
    <w:p w14:paraId="7727F144" w14:textId="77777777" w:rsidR="007102B2"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r w:rsidR="007102B2" w:rsidRPr="00371E20">
        <w:rPr>
          <w:rFonts w:ascii="Times New Roman" w:hAnsi="Times New Roman" w:cs="Times New Roman"/>
          <w:sz w:val="24"/>
          <w:szCs w:val="24"/>
        </w:rPr>
        <w:t xml:space="preserve">из тебя вышла </w:t>
      </w:r>
      <w:r w:rsidR="007102B2" w:rsidRPr="00371E20">
        <w:rPr>
          <w:rFonts w:ascii="Times New Roman" w:hAnsi="Times New Roman" w:cs="Times New Roman"/>
          <w:i/>
          <w:sz w:val="24"/>
          <w:szCs w:val="24"/>
        </w:rPr>
        <w:t>изумительная</w:t>
      </w:r>
      <w:r w:rsidR="007102B2" w:rsidRPr="00371E20">
        <w:rPr>
          <w:rFonts w:ascii="Times New Roman" w:hAnsi="Times New Roman" w:cs="Times New Roman"/>
          <w:sz w:val="24"/>
          <w:szCs w:val="24"/>
        </w:rPr>
        <w:t xml:space="preserve"> Джульетта, — говорит Мэгги, ул</w:t>
      </w:r>
      <w:r w:rsidR="002B20E6">
        <w:rPr>
          <w:rFonts w:ascii="Times New Roman" w:hAnsi="Times New Roman" w:cs="Times New Roman"/>
          <w:sz w:val="24"/>
          <w:szCs w:val="24"/>
        </w:rPr>
        <w:t>ыбаясь. — Намного лучше, чем та</w:t>
      </w:r>
      <w:r w:rsidR="007102B2" w:rsidRPr="00371E20">
        <w:rPr>
          <w:rFonts w:ascii="Times New Roman" w:hAnsi="Times New Roman" w:cs="Times New Roman"/>
          <w:sz w:val="24"/>
          <w:szCs w:val="24"/>
        </w:rPr>
        <w:t xml:space="preserve"> девушка, которая играла ее на шекспировском фестивале. Как ее звали, Итан?</w:t>
      </w:r>
    </w:p>
    <w:p w14:paraId="525FA46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Оливия, — отвечает он со смущенным видом. </w:t>
      </w:r>
    </w:p>
    <w:p w14:paraId="3A33EB0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w:t>
      </w:r>
      <w:r w:rsidR="007102B2" w:rsidRPr="00371E20">
        <w:rPr>
          <w:rFonts w:ascii="Times New Roman" w:hAnsi="Times New Roman" w:cs="Times New Roman"/>
          <w:sz w:val="24"/>
          <w:szCs w:val="24"/>
        </w:rPr>
        <w:t>х</w:t>
      </w:r>
      <w:r w:rsidRPr="00371E20">
        <w:rPr>
          <w:rFonts w:ascii="Times New Roman" w:hAnsi="Times New Roman" w:cs="Times New Roman"/>
          <w:sz w:val="24"/>
          <w:szCs w:val="24"/>
        </w:rPr>
        <w:t xml:space="preserve">. Теперь ее подкол по поводу того, что я его новая Джульетта обретает </w:t>
      </w:r>
      <w:r w:rsidR="007102B2" w:rsidRPr="00371E20">
        <w:rPr>
          <w:rFonts w:ascii="Times New Roman" w:hAnsi="Times New Roman" w:cs="Times New Roman"/>
          <w:sz w:val="24"/>
          <w:szCs w:val="24"/>
        </w:rPr>
        <w:t>смысл</w:t>
      </w:r>
      <w:r w:rsidRPr="00371E20">
        <w:rPr>
          <w:rFonts w:ascii="Times New Roman" w:hAnsi="Times New Roman" w:cs="Times New Roman"/>
          <w:sz w:val="24"/>
          <w:szCs w:val="24"/>
        </w:rPr>
        <w:t xml:space="preserve">. </w:t>
      </w:r>
    </w:p>
    <w:p w14:paraId="74CB2D13" w14:textId="77777777" w:rsidR="0036772F" w:rsidRPr="00371E20" w:rsidRDefault="0036772F" w:rsidP="007102B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точно, Оливия, — говорит Мэгги. — Славная девушка, но ее выступление не идет ни в какое сравнение с тем, что </w:t>
      </w:r>
      <w:r w:rsidR="007102B2" w:rsidRPr="00371E20">
        <w:rPr>
          <w:rFonts w:ascii="Times New Roman" w:hAnsi="Times New Roman" w:cs="Times New Roman"/>
          <w:sz w:val="24"/>
          <w:szCs w:val="24"/>
        </w:rPr>
        <w:t>показала сегодня ты. Но ничего удивительного,</w:t>
      </w:r>
      <w:r w:rsidRPr="00371E20">
        <w:rPr>
          <w:rFonts w:ascii="Times New Roman" w:hAnsi="Times New Roman" w:cs="Times New Roman"/>
          <w:sz w:val="24"/>
          <w:szCs w:val="24"/>
        </w:rPr>
        <w:t xml:space="preserve"> ведь ты играла в паре с моим замечательным сыном. </w:t>
      </w:r>
    </w:p>
    <w:p w14:paraId="318D161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Она притягивает к себе Холта и целует в щеку. Он краснеет. Сильно.</w:t>
      </w:r>
    </w:p>
    <w:p w14:paraId="0C94F7E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Итан значительно упростил </w:t>
      </w:r>
      <w:r w:rsidR="007102B2" w:rsidRPr="00371E20">
        <w:rPr>
          <w:rFonts w:ascii="Times New Roman" w:hAnsi="Times New Roman" w:cs="Times New Roman"/>
          <w:sz w:val="24"/>
          <w:szCs w:val="24"/>
        </w:rPr>
        <w:t>весь</w:t>
      </w:r>
      <w:r w:rsidRPr="00371E20">
        <w:rPr>
          <w:rFonts w:ascii="Times New Roman" w:hAnsi="Times New Roman" w:cs="Times New Roman"/>
          <w:sz w:val="24"/>
          <w:szCs w:val="24"/>
        </w:rPr>
        <w:t xml:space="preserve"> процесс, — говорю я, стреляя в него выразительным взглядом. </w:t>
      </w:r>
    </w:p>
    <w:p w14:paraId="49F7FFD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наклоняется и шепчет: «</w:t>
      </w:r>
      <w:r w:rsidR="00822910" w:rsidRPr="00371E20">
        <w:rPr>
          <w:rFonts w:ascii="Times New Roman" w:hAnsi="Times New Roman" w:cs="Times New Roman"/>
          <w:sz w:val="24"/>
          <w:szCs w:val="24"/>
        </w:rPr>
        <w:t>Врунишка</w:t>
      </w:r>
      <w:r w:rsidRPr="00371E20">
        <w:rPr>
          <w:rFonts w:ascii="Times New Roman" w:hAnsi="Times New Roman" w:cs="Times New Roman"/>
          <w:sz w:val="24"/>
          <w:szCs w:val="24"/>
        </w:rPr>
        <w:t>»</w:t>
      </w:r>
      <w:r w:rsidR="002B20E6">
        <w:rPr>
          <w:rFonts w:ascii="Times New Roman" w:hAnsi="Times New Roman" w:cs="Times New Roman"/>
          <w:sz w:val="24"/>
          <w:szCs w:val="24"/>
        </w:rPr>
        <w:t>,</w:t>
      </w:r>
      <w:r w:rsidRPr="00371E20">
        <w:rPr>
          <w:rFonts w:ascii="Times New Roman" w:hAnsi="Times New Roman" w:cs="Times New Roman"/>
          <w:sz w:val="24"/>
          <w:szCs w:val="24"/>
        </w:rPr>
        <w:t xml:space="preserve"> и </w:t>
      </w:r>
      <w:r w:rsidR="00413A2E" w:rsidRPr="00371E20">
        <w:rPr>
          <w:rFonts w:ascii="Times New Roman" w:hAnsi="Times New Roman" w:cs="Times New Roman"/>
          <w:sz w:val="24"/>
          <w:szCs w:val="24"/>
        </w:rPr>
        <w:t xml:space="preserve">я </w:t>
      </w:r>
      <w:r w:rsidR="009D71E2" w:rsidRPr="00371E20">
        <w:rPr>
          <w:rFonts w:ascii="Times New Roman" w:hAnsi="Times New Roman" w:cs="Times New Roman"/>
          <w:sz w:val="24"/>
          <w:szCs w:val="24"/>
        </w:rPr>
        <w:t>тут же прыскаю.</w:t>
      </w:r>
    </w:p>
    <w:p w14:paraId="4A1E8C2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w:t>
      </w:r>
      <w:r w:rsidR="001B0044" w:rsidRPr="00371E20">
        <w:rPr>
          <w:rFonts w:ascii="Times New Roman" w:hAnsi="Times New Roman" w:cs="Times New Roman"/>
          <w:sz w:val="24"/>
          <w:szCs w:val="24"/>
        </w:rPr>
        <w:t>по</w:t>
      </w:r>
      <w:r w:rsidRPr="00371E20">
        <w:rPr>
          <w:rFonts w:ascii="Times New Roman" w:hAnsi="Times New Roman" w:cs="Times New Roman"/>
          <w:sz w:val="24"/>
          <w:szCs w:val="24"/>
        </w:rPr>
        <w:t xml:space="preserve">нравился Итан в роли Меркуцио, — говорит Мэгги. — Но это? О… это было нечто особенное. Между вами такая химия. </w:t>
      </w:r>
    </w:p>
    <w:p w14:paraId="10F4BFF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ловлю Мэгги на том, как она награждает Холта многозначительным взглядом. </w:t>
      </w:r>
    </w:p>
    <w:p w14:paraId="1874445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вздыхает и качает головой, у меня создается ощущение, что он привык к издевкам своей матери. </w:t>
      </w:r>
      <w:r w:rsidR="001B0044" w:rsidRPr="00371E20">
        <w:rPr>
          <w:rFonts w:ascii="Times New Roman" w:hAnsi="Times New Roman" w:cs="Times New Roman"/>
          <w:sz w:val="24"/>
          <w:szCs w:val="24"/>
        </w:rPr>
        <w:t>Это вызывает у меня улыбку</w:t>
      </w:r>
      <w:r w:rsidRPr="00371E20">
        <w:rPr>
          <w:rFonts w:ascii="Times New Roman" w:hAnsi="Times New Roman" w:cs="Times New Roman"/>
          <w:sz w:val="24"/>
          <w:szCs w:val="24"/>
        </w:rPr>
        <w:t xml:space="preserve">. </w:t>
      </w:r>
    </w:p>
    <w:p w14:paraId="3F6F660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 шепчет его отец, наклоняясь </w:t>
      </w:r>
      <w:r w:rsidR="001B0044" w:rsidRPr="00371E20">
        <w:rPr>
          <w:rFonts w:ascii="Times New Roman" w:hAnsi="Times New Roman" w:cs="Times New Roman"/>
          <w:sz w:val="24"/>
          <w:szCs w:val="24"/>
        </w:rPr>
        <w:t>вперед</w:t>
      </w:r>
      <w:r w:rsidRPr="00371E20">
        <w:rPr>
          <w:rFonts w:ascii="Times New Roman" w:hAnsi="Times New Roman" w:cs="Times New Roman"/>
          <w:sz w:val="24"/>
          <w:szCs w:val="24"/>
        </w:rPr>
        <w:t xml:space="preserve">. — Полагаю, моя жена и дочь намекают на то, что Итан должен пригласить тебя на свидание. </w:t>
      </w:r>
    </w:p>
    <w:p w14:paraId="2FA9BD8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 восклицает Холт, проводя рукой по волосам. — Может вся моя семья просто замолчать, пожалуйста? </w:t>
      </w:r>
    </w:p>
    <w:p w14:paraId="1DD903F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Все ненадолго умолкают, потом Чарльз шепчет еще тише: </w:t>
      </w:r>
    </w:p>
    <w:p w14:paraId="2978FFD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тоже думаю, что он должен встречаться с тобой. Ты кажешься милой, и прошло немало времени с тех пор, как он знакомил нас с кем-то из своих многочисленных… </w:t>
      </w:r>
    </w:p>
    <w:p w14:paraId="21FC3D1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Пап! — твердо произносит Холт, досада и смущение прокрадываются в его голос. — Замолчи. Пожалуйста. </w:t>
      </w:r>
    </w:p>
    <w:p w14:paraId="64C06E99" w14:textId="77777777" w:rsidR="001B0044"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Чарльз смеется и примирительно поднимает руки. </w:t>
      </w:r>
      <w:r w:rsidR="001B0044" w:rsidRPr="00371E20">
        <w:rPr>
          <w:rFonts w:ascii="Times New Roman" w:hAnsi="Times New Roman" w:cs="Times New Roman"/>
          <w:sz w:val="24"/>
          <w:szCs w:val="24"/>
        </w:rPr>
        <w:t>Мне интересно, почему Холт не ладит с этим мужчиной. Пока что он показал себя довольно клевым.</w:t>
      </w:r>
    </w:p>
    <w:p w14:paraId="455FDC3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Элисса поворачивается к своему отцу. </w:t>
      </w:r>
    </w:p>
    <w:p w14:paraId="099014C2" w14:textId="77777777" w:rsidR="001B0044"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1B0044" w:rsidRPr="00371E20">
        <w:rPr>
          <w:rFonts w:ascii="Times New Roman" w:hAnsi="Times New Roman" w:cs="Times New Roman"/>
          <w:sz w:val="24"/>
          <w:szCs w:val="24"/>
        </w:rPr>
        <w:t>Ну, пап, тебе понравился спектакль?</w:t>
      </w:r>
    </w:p>
    <w:p w14:paraId="777903B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Чарльз потирает шею, скользя взглядом в сторону сына. </w:t>
      </w:r>
    </w:p>
    <w:p w14:paraId="7891120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Ну, Шекспир – это не совсем мое, но… думаю, сыграно было отлично. Все, казалось</w:t>
      </w:r>
      <w:r w:rsidR="001B0044" w:rsidRPr="00371E20">
        <w:rPr>
          <w:rFonts w:ascii="Times New Roman" w:hAnsi="Times New Roman" w:cs="Times New Roman"/>
          <w:sz w:val="24"/>
          <w:szCs w:val="24"/>
        </w:rPr>
        <w:t xml:space="preserve"> бы</w:t>
      </w:r>
      <w:r w:rsidRPr="00371E20">
        <w:rPr>
          <w:rFonts w:ascii="Times New Roman" w:hAnsi="Times New Roman" w:cs="Times New Roman"/>
          <w:sz w:val="24"/>
          <w:szCs w:val="24"/>
        </w:rPr>
        <w:t xml:space="preserve">, знали свое дело. И Кэсси, я солидарен со своей женой. Ты была очень хороша. </w:t>
      </w:r>
    </w:p>
    <w:p w14:paraId="706E2C99" w14:textId="77777777" w:rsidR="001B0044"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натянуто улыбается Итану, </w:t>
      </w:r>
      <w:r w:rsidR="001B0044" w:rsidRPr="00371E20">
        <w:rPr>
          <w:rFonts w:ascii="Times New Roman" w:hAnsi="Times New Roman" w:cs="Times New Roman"/>
          <w:sz w:val="24"/>
          <w:szCs w:val="24"/>
        </w:rPr>
        <w:t>потом поворачивается и заключает Элиссу в объятия.</w:t>
      </w:r>
    </w:p>
    <w:p w14:paraId="4DB1EC7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конечно же, — шепчет он и затем целует ее в щеку. — освещение было на высоте. </w:t>
      </w:r>
    </w:p>
    <w:p w14:paraId="3DCA111C" w14:textId="77777777" w:rsidR="0036772F" w:rsidRPr="00371E20" w:rsidRDefault="0036772F" w:rsidP="00004D0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чувствую, как Холт напрягается </w:t>
      </w:r>
      <w:r w:rsidR="001B0044" w:rsidRPr="00371E20">
        <w:rPr>
          <w:rFonts w:ascii="Times New Roman" w:hAnsi="Times New Roman" w:cs="Times New Roman"/>
          <w:sz w:val="24"/>
          <w:szCs w:val="24"/>
        </w:rPr>
        <w:t>сбоку от меня, и когда я поворачиваюсь, вижу, что его челюсти плотно сжаты</w:t>
      </w:r>
      <w:r w:rsidR="00004D0B"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По всей видимости, я не единственная, кто находит странным, что его отец не сказал ни единого доброго слова о его выступлении. </w:t>
      </w:r>
    </w:p>
    <w:p w14:paraId="0BFF44A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Этот мужчина глухой, немой или </w:t>
      </w:r>
      <w:r w:rsidR="00004D0B" w:rsidRPr="00371E20">
        <w:rPr>
          <w:rFonts w:ascii="Times New Roman" w:hAnsi="Times New Roman" w:cs="Times New Roman"/>
          <w:sz w:val="24"/>
          <w:szCs w:val="24"/>
        </w:rPr>
        <w:t xml:space="preserve">же </w:t>
      </w:r>
      <w:r w:rsidRPr="00371E20">
        <w:rPr>
          <w:rFonts w:ascii="Times New Roman" w:hAnsi="Times New Roman" w:cs="Times New Roman"/>
          <w:sz w:val="24"/>
          <w:szCs w:val="24"/>
        </w:rPr>
        <w:t xml:space="preserve">слепой? Неужели он не видел то, что видели все остальные? </w:t>
      </w:r>
    </w:p>
    <w:p w14:paraId="5AF885B7" w14:textId="77777777" w:rsidR="0036772F" w:rsidRPr="00BA5B0C"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r w:rsidR="00004D0B" w:rsidRPr="00371E20">
        <w:rPr>
          <w:rFonts w:ascii="Times New Roman" w:hAnsi="Times New Roman" w:cs="Times New Roman"/>
          <w:sz w:val="24"/>
          <w:szCs w:val="24"/>
        </w:rPr>
        <w:t xml:space="preserve">же </w:t>
      </w:r>
      <w:r w:rsidRPr="00371E20">
        <w:rPr>
          <w:rFonts w:ascii="Times New Roman" w:hAnsi="Times New Roman" w:cs="Times New Roman"/>
          <w:sz w:val="24"/>
          <w:szCs w:val="24"/>
        </w:rPr>
        <w:t xml:space="preserve">тоже был превосходен, </w:t>
      </w:r>
      <w:r w:rsidR="00004D0B" w:rsidRPr="00371E20">
        <w:rPr>
          <w:rFonts w:ascii="Times New Roman" w:hAnsi="Times New Roman" w:cs="Times New Roman"/>
          <w:sz w:val="24"/>
          <w:szCs w:val="24"/>
        </w:rPr>
        <w:t>да</w:t>
      </w:r>
      <w:r w:rsidRPr="00371E20">
        <w:rPr>
          <w:rFonts w:ascii="Times New Roman" w:hAnsi="Times New Roman" w:cs="Times New Roman"/>
          <w:sz w:val="24"/>
          <w:szCs w:val="24"/>
        </w:rPr>
        <w:t xml:space="preserve">? — настаивает Элисса, а ее брат выдыхает и засовывает руки в карманы. — Это разве не лучший спектакль с его участием, который тебе доводилось </w:t>
      </w:r>
      <w:r w:rsidRPr="00BA5B0C">
        <w:rPr>
          <w:rFonts w:ascii="Times New Roman" w:hAnsi="Times New Roman" w:cs="Times New Roman"/>
          <w:sz w:val="24"/>
          <w:szCs w:val="24"/>
        </w:rPr>
        <w:t xml:space="preserve">видеть? </w:t>
      </w:r>
    </w:p>
    <w:p w14:paraId="0B2EA449"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Мистер Холт выдыхает. </w:t>
      </w:r>
    </w:p>
    <w:p w14:paraId="17614017" w14:textId="5B08D9D8"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Элисса, твой брат всегда очень компетентен относительно своей игры. Он не нуждается в моем одобрении. </w:t>
      </w:r>
    </w:p>
    <w:p w14:paraId="08E47558" w14:textId="77777777" w:rsidR="0036772F" w:rsidRPr="00371E20"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Итан издает короткий смешок</w:t>
      </w:r>
      <w:r w:rsidRPr="00371E20">
        <w:rPr>
          <w:rFonts w:ascii="Times New Roman" w:hAnsi="Times New Roman" w:cs="Times New Roman"/>
          <w:sz w:val="24"/>
          <w:szCs w:val="24"/>
        </w:rPr>
        <w:t xml:space="preserve">. </w:t>
      </w:r>
    </w:p>
    <w:p w14:paraId="3F76734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Тем лучше. </w:t>
      </w:r>
    </w:p>
    <w:p w14:paraId="3E31617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Компетентен? Что за черт? Его игра была грандиозна. </w:t>
      </w:r>
    </w:p>
    <w:p w14:paraId="07757AB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Но пап, — говори</w:t>
      </w:r>
      <w:r w:rsidR="002B20E6">
        <w:rPr>
          <w:rFonts w:ascii="Times New Roman" w:hAnsi="Times New Roman" w:cs="Times New Roman"/>
          <w:sz w:val="24"/>
          <w:szCs w:val="24"/>
        </w:rPr>
        <w:t>т Элисса, держа его за руку,</w:t>
      </w:r>
      <w:r w:rsidR="00004D0B" w:rsidRPr="00371E20">
        <w:rPr>
          <w:rFonts w:ascii="Times New Roman" w:hAnsi="Times New Roman" w:cs="Times New Roman"/>
          <w:sz w:val="24"/>
          <w:szCs w:val="24"/>
        </w:rPr>
        <w:t xml:space="preserve"> — т</w:t>
      </w:r>
      <w:r w:rsidRPr="00371E20">
        <w:rPr>
          <w:rFonts w:ascii="Times New Roman" w:hAnsi="Times New Roman" w:cs="Times New Roman"/>
          <w:sz w:val="24"/>
          <w:szCs w:val="24"/>
        </w:rPr>
        <w:t xml:space="preserve">ы можешь, по крайней мере, оценить сегодняшнее выступление Итана и Кэсси, как достойное восхищения? Я хочу сказать, ты же не видишь столь блистательные спектакли каждый день. </w:t>
      </w:r>
    </w:p>
    <w:p w14:paraId="40F249F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Мистер Холт снисходительно смотрит на нее. </w:t>
      </w:r>
    </w:p>
    <w:p w14:paraId="2A0CC0D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Милая, я признаю, что актерство требует определенной самоотдачи, но я бы не назвал это достойным восхищения. Лечение рака? Вот это достойно восхищения. </w:t>
      </w:r>
    </w:p>
    <w:p w14:paraId="464E6A0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Начинается, — бормочет Холт. </w:t>
      </w:r>
    </w:p>
    <w:p w14:paraId="494615F6" w14:textId="77777777" w:rsidR="0036772F" w:rsidRPr="00371E20" w:rsidRDefault="009D71E2" w:rsidP="00004D0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Лечение переломов костей? Это достойно восхищения. Спасение жизней изо дня в день? </w:t>
      </w:r>
      <w:r w:rsidR="0036772F" w:rsidRPr="00371E20">
        <w:rPr>
          <w:rFonts w:ascii="Times New Roman" w:hAnsi="Times New Roman" w:cs="Times New Roman"/>
          <w:i/>
          <w:sz w:val="24"/>
          <w:szCs w:val="24"/>
        </w:rPr>
        <w:t>Это</w:t>
      </w:r>
      <w:r w:rsidR="0036772F" w:rsidRPr="00371E20">
        <w:rPr>
          <w:rFonts w:ascii="Times New Roman" w:hAnsi="Times New Roman" w:cs="Times New Roman"/>
          <w:sz w:val="24"/>
          <w:szCs w:val="24"/>
        </w:rPr>
        <w:t xml:space="preserve"> достойно восхищения. Актеры могут думать, что то, чем они занимаются – важно, но </w:t>
      </w:r>
      <w:r w:rsidR="00004D0B" w:rsidRPr="00371E20">
        <w:rPr>
          <w:rFonts w:ascii="Times New Roman" w:hAnsi="Times New Roman" w:cs="Times New Roman"/>
          <w:sz w:val="24"/>
          <w:szCs w:val="24"/>
        </w:rPr>
        <w:t>серьезно, что бы изменилось</w:t>
      </w:r>
      <w:r w:rsidR="008C698B" w:rsidRPr="00371E20">
        <w:rPr>
          <w:rFonts w:ascii="Times New Roman" w:hAnsi="Times New Roman" w:cs="Times New Roman"/>
          <w:sz w:val="24"/>
          <w:szCs w:val="24"/>
        </w:rPr>
        <w:t>, если бы у мира их не было</w:t>
      </w:r>
      <w:r w:rsidR="00004D0B" w:rsidRPr="00371E20">
        <w:rPr>
          <w:rFonts w:ascii="Times New Roman" w:hAnsi="Times New Roman" w:cs="Times New Roman"/>
          <w:sz w:val="24"/>
          <w:szCs w:val="24"/>
        </w:rPr>
        <w:t>?</w:t>
      </w:r>
      <w:r w:rsidR="0036772F" w:rsidRPr="00371E20">
        <w:rPr>
          <w:rFonts w:ascii="Times New Roman" w:hAnsi="Times New Roman" w:cs="Times New Roman"/>
          <w:sz w:val="24"/>
          <w:szCs w:val="24"/>
        </w:rPr>
        <w:t xml:space="preserve"> Никаких тебе бульварных журнальчиков и переполненных реабилитационных центров? Невелика потеря, скажу я вам. </w:t>
      </w:r>
    </w:p>
    <w:p w14:paraId="20C5578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сердито хмурится, а его </w:t>
      </w:r>
      <w:r w:rsidR="00004D0B" w:rsidRPr="00371E20">
        <w:rPr>
          <w:rFonts w:ascii="Times New Roman" w:hAnsi="Times New Roman" w:cs="Times New Roman"/>
          <w:sz w:val="24"/>
          <w:szCs w:val="24"/>
        </w:rPr>
        <w:t>мама</w:t>
      </w:r>
      <w:r w:rsidRPr="00371E20">
        <w:rPr>
          <w:rFonts w:ascii="Times New Roman" w:hAnsi="Times New Roman" w:cs="Times New Roman"/>
          <w:sz w:val="24"/>
          <w:szCs w:val="24"/>
        </w:rPr>
        <w:t xml:space="preserve"> дотрагивается до руки мужа. </w:t>
      </w:r>
    </w:p>
    <w:p w14:paraId="4DBBDC1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Чарльз, пожалуйста. </w:t>
      </w:r>
    </w:p>
    <w:p w14:paraId="3AF73679" w14:textId="77777777" w:rsidR="0036772F" w:rsidRPr="00371E20" w:rsidRDefault="00004D0B"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Все в порядке, мам, — говорит Холт. — Мне параллельно, что он думает. </w:t>
      </w:r>
    </w:p>
    <w:p w14:paraId="38F18AD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 говорит она увещевательным тоном. </w:t>
      </w:r>
    </w:p>
    <w:p w14:paraId="256712A6" w14:textId="77777777" w:rsidR="00F9750D" w:rsidRPr="00371E20" w:rsidRDefault="0036772F" w:rsidP="00F9750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9D71E2" w:rsidRPr="00371E20">
        <w:rPr>
          <w:rFonts w:ascii="Times New Roman" w:hAnsi="Times New Roman" w:cs="Times New Roman"/>
          <w:sz w:val="24"/>
          <w:szCs w:val="24"/>
        </w:rPr>
        <w:t> </w:t>
      </w:r>
      <w:r w:rsidRPr="00371E20">
        <w:rPr>
          <w:rFonts w:ascii="Times New Roman" w:hAnsi="Times New Roman" w:cs="Times New Roman"/>
          <w:sz w:val="24"/>
          <w:szCs w:val="24"/>
        </w:rPr>
        <w:t>Ты думаешь, актеры не важны? — продолжает он. — А что насчет художников, пап? Музыкантов? Может</w:t>
      </w:r>
      <w:r w:rsidR="00F9750D" w:rsidRPr="00371E20">
        <w:rPr>
          <w:rFonts w:ascii="Times New Roman" w:hAnsi="Times New Roman" w:cs="Times New Roman"/>
          <w:sz w:val="24"/>
          <w:szCs w:val="24"/>
        </w:rPr>
        <w:t xml:space="preserve"> просто свалишь нас всех в </w:t>
      </w:r>
      <w:r w:rsidR="008C698B" w:rsidRPr="00371E20">
        <w:rPr>
          <w:rFonts w:ascii="Times New Roman" w:hAnsi="Times New Roman" w:cs="Times New Roman"/>
          <w:sz w:val="24"/>
          <w:szCs w:val="24"/>
        </w:rPr>
        <w:t xml:space="preserve">одну </w:t>
      </w:r>
      <w:r w:rsidR="00F9750D" w:rsidRPr="00371E20">
        <w:rPr>
          <w:rFonts w:ascii="Times New Roman" w:hAnsi="Times New Roman" w:cs="Times New Roman"/>
          <w:sz w:val="24"/>
          <w:szCs w:val="24"/>
        </w:rPr>
        <w:t xml:space="preserve">бесполезную кучу, а? Ты правда хочешь жить в бесцветном мире? Без музыки? Без развлечений? Ты осознаешь, что человеческая раса будет </w:t>
      </w:r>
      <w:r w:rsidR="00F9750D" w:rsidRPr="00BA5B0C">
        <w:rPr>
          <w:rFonts w:ascii="Times New Roman" w:hAnsi="Times New Roman" w:cs="Times New Roman"/>
          <w:sz w:val="24"/>
          <w:szCs w:val="24"/>
        </w:rPr>
        <w:t>уничтожена, если это случится? У каждой культуры на земле есть свой вид искусства. У каждой.</w:t>
      </w:r>
      <w:r w:rsidRPr="00BA5B0C">
        <w:rPr>
          <w:rFonts w:ascii="Times New Roman" w:hAnsi="Times New Roman" w:cs="Times New Roman"/>
          <w:sz w:val="24"/>
          <w:szCs w:val="24"/>
        </w:rPr>
        <w:t xml:space="preserve"> Без этого люди были бы кучкой примитивных психов, чьими единственными потребностями были – питание, спаривание и убийство. </w:t>
      </w:r>
      <w:r w:rsidR="00F9750D" w:rsidRPr="00BA5B0C">
        <w:rPr>
          <w:rFonts w:ascii="Times New Roman" w:hAnsi="Times New Roman" w:cs="Times New Roman"/>
          <w:sz w:val="24"/>
          <w:szCs w:val="24"/>
        </w:rPr>
        <w:t>Но да черт с ним, искусство же не важно, да?</w:t>
      </w:r>
    </w:p>
    <w:p w14:paraId="7E432FE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Мистер Холт сурово смотрит на сына, и у меня складывается ощущение, что он сдерживается только из-за моего присутствия. </w:t>
      </w:r>
    </w:p>
    <w:p w14:paraId="7291F40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Ну как вс</w:t>
      </w:r>
      <w:r w:rsidR="003C7056">
        <w:rPr>
          <w:rFonts w:ascii="Times New Roman" w:hAnsi="Times New Roman" w:cs="Times New Roman"/>
          <w:sz w:val="24"/>
          <w:szCs w:val="24"/>
        </w:rPr>
        <w:t>егда, сын, — говорит Чарльз,</w:t>
      </w:r>
      <w:r w:rsidR="00F9750D" w:rsidRPr="00371E20">
        <w:rPr>
          <w:rFonts w:ascii="Times New Roman" w:hAnsi="Times New Roman" w:cs="Times New Roman"/>
          <w:sz w:val="24"/>
          <w:szCs w:val="24"/>
        </w:rPr>
        <w:t xml:space="preserve"> — т</w:t>
      </w:r>
      <w:r w:rsidRPr="00371E20">
        <w:rPr>
          <w:rFonts w:ascii="Times New Roman" w:hAnsi="Times New Roman" w:cs="Times New Roman"/>
          <w:sz w:val="24"/>
          <w:szCs w:val="24"/>
        </w:rPr>
        <w:t>ы меня неправильно понял. Я просто сравниваю актерское мастерство с другими важнейшими ролями внутри нашего общества. Думаю</w:t>
      </w:r>
      <w:r w:rsidR="00F9750D" w:rsidRPr="00371E20">
        <w:rPr>
          <w:rFonts w:ascii="Times New Roman" w:hAnsi="Times New Roman" w:cs="Times New Roman"/>
          <w:sz w:val="24"/>
          <w:szCs w:val="24"/>
        </w:rPr>
        <w:t>,</w:t>
      </w:r>
      <w:r w:rsidRPr="00371E20">
        <w:rPr>
          <w:rFonts w:ascii="Times New Roman" w:hAnsi="Times New Roman" w:cs="Times New Roman"/>
          <w:sz w:val="24"/>
          <w:szCs w:val="24"/>
        </w:rPr>
        <w:t xml:space="preserve"> несправедливо причислять актеров к той же категории, что и </w:t>
      </w:r>
      <w:r w:rsidRPr="00371E20">
        <w:rPr>
          <w:rFonts w:ascii="Times New Roman" w:hAnsi="Times New Roman" w:cs="Times New Roman"/>
          <w:i/>
          <w:sz w:val="24"/>
          <w:szCs w:val="24"/>
        </w:rPr>
        <w:t>врачей</w:t>
      </w:r>
      <w:r w:rsidRPr="00371E20">
        <w:rPr>
          <w:rFonts w:ascii="Times New Roman" w:hAnsi="Times New Roman" w:cs="Times New Roman"/>
          <w:sz w:val="24"/>
          <w:szCs w:val="24"/>
        </w:rPr>
        <w:t xml:space="preserve">, например. </w:t>
      </w:r>
    </w:p>
    <w:p w14:paraId="644BB07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Ладно, вы двое, — предупреждает Мэгги. — Довольно. </w:t>
      </w:r>
    </w:p>
    <w:p w14:paraId="46BCE1A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Мистер Холт игнорирует ее. </w:t>
      </w:r>
    </w:p>
    <w:p w14:paraId="57298E25" w14:textId="77777777" w:rsidR="0036772F" w:rsidRPr="00371E20" w:rsidRDefault="0036772F" w:rsidP="000119A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r w:rsidR="00F9750D" w:rsidRPr="00371E20">
        <w:rPr>
          <w:rFonts w:ascii="Times New Roman" w:hAnsi="Times New Roman" w:cs="Times New Roman"/>
          <w:sz w:val="24"/>
          <w:szCs w:val="24"/>
        </w:rPr>
        <w:t>с твоим интеллектом</w:t>
      </w:r>
      <w:r w:rsidR="000119A7" w:rsidRPr="00371E20">
        <w:rPr>
          <w:rFonts w:ascii="Times New Roman" w:hAnsi="Times New Roman" w:cs="Times New Roman"/>
          <w:sz w:val="24"/>
          <w:szCs w:val="24"/>
        </w:rPr>
        <w:t xml:space="preserve"> у тебя есть возможность добиться чего-то поистине великого в жизни. </w:t>
      </w:r>
      <w:r w:rsidRPr="00371E20">
        <w:rPr>
          <w:rFonts w:ascii="Times New Roman" w:hAnsi="Times New Roman" w:cs="Times New Roman"/>
          <w:sz w:val="24"/>
          <w:szCs w:val="24"/>
        </w:rPr>
        <w:t xml:space="preserve">Но вместо этого ты решил заниматься тем, что имеет мизерные шансы стать чем-то большим, чем </w:t>
      </w:r>
      <w:r w:rsidR="00CD7B77" w:rsidRPr="00371E20">
        <w:rPr>
          <w:rFonts w:ascii="Times New Roman" w:hAnsi="Times New Roman" w:cs="Times New Roman"/>
          <w:sz w:val="24"/>
          <w:szCs w:val="24"/>
        </w:rPr>
        <w:t>легкомысленное</w:t>
      </w:r>
      <w:r w:rsidRPr="00371E20">
        <w:rPr>
          <w:rFonts w:ascii="Times New Roman" w:hAnsi="Times New Roman" w:cs="Times New Roman"/>
          <w:sz w:val="24"/>
          <w:szCs w:val="24"/>
        </w:rPr>
        <w:t xml:space="preserve"> увлечение. Я просто не понимаю, как можно не иметь амбиций… </w:t>
      </w:r>
    </w:p>
    <w:p w14:paraId="703F106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меня </w:t>
      </w:r>
      <w:r w:rsidRPr="00371E20">
        <w:rPr>
          <w:rFonts w:ascii="Times New Roman" w:hAnsi="Times New Roman" w:cs="Times New Roman"/>
          <w:i/>
          <w:sz w:val="24"/>
          <w:szCs w:val="24"/>
        </w:rPr>
        <w:t>есть</w:t>
      </w:r>
      <w:r w:rsidRPr="00371E20">
        <w:rPr>
          <w:rFonts w:ascii="Times New Roman" w:hAnsi="Times New Roman" w:cs="Times New Roman"/>
          <w:sz w:val="24"/>
          <w:szCs w:val="24"/>
        </w:rPr>
        <w:t xml:space="preserve"> амбиции, — огрызается Холт. — Я работал как проклятый три года, чтобы поступить сюда. Возвращался снова и снова, даже когда они продолжали отказывать мне, потому что я хочу отдавать всего себя любимому делу. </w:t>
      </w:r>
      <w:r w:rsidRPr="00371E20">
        <w:rPr>
          <w:rFonts w:ascii="Times New Roman" w:hAnsi="Times New Roman" w:cs="Times New Roman"/>
          <w:i/>
          <w:sz w:val="24"/>
          <w:szCs w:val="24"/>
        </w:rPr>
        <w:t>Это</w:t>
      </w:r>
      <w:r w:rsidRPr="00371E20">
        <w:rPr>
          <w:rFonts w:ascii="Times New Roman" w:hAnsi="Times New Roman" w:cs="Times New Roman"/>
          <w:sz w:val="24"/>
          <w:szCs w:val="24"/>
        </w:rPr>
        <w:t xml:space="preserve"> амбиции, папа. Они просто отличаются от твоих. Какое преступление</w:t>
      </w:r>
      <w:r w:rsidR="00CD7B77" w:rsidRPr="00371E20">
        <w:rPr>
          <w:rFonts w:ascii="Times New Roman" w:hAnsi="Times New Roman" w:cs="Times New Roman"/>
          <w:sz w:val="24"/>
          <w:szCs w:val="24"/>
        </w:rPr>
        <w:t>, да?</w:t>
      </w:r>
      <w:r w:rsidRPr="00371E20">
        <w:rPr>
          <w:rFonts w:ascii="Times New Roman" w:hAnsi="Times New Roman" w:cs="Times New Roman"/>
          <w:sz w:val="24"/>
          <w:szCs w:val="24"/>
        </w:rPr>
        <w:t xml:space="preserve"> О, и спасибо, что обливаешь грязью мой выбор профессии. И Кэсси заодно тоже. Так держать, ты пренебрежительный придурок. </w:t>
      </w:r>
    </w:p>
    <w:p w14:paraId="3E65665C" w14:textId="77777777" w:rsidR="00CD7B77" w:rsidRPr="00371E20" w:rsidRDefault="00CD7B7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Прежде чем его мама успевает его вновь пристыдить, он поворачивается к ней.</w:t>
      </w:r>
    </w:p>
    <w:p w14:paraId="5314A59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Извини, мам. Я не могу иметь с ним дело сегодня. Поговорим позже. </w:t>
      </w:r>
    </w:p>
    <w:p w14:paraId="5A20BD2F" w14:textId="77777777" w:rsidR="0036772F" w:rsidRPr="00371E20" w:rsidRDefault="00CD7B77" w:rsidP="00CD7B7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грубо проталкивается сквозь толпу, а мы все в неловком молчании наблюдаем за ним.</w:t>
      </w:r>
      <w:r w:rsidR="0036772F" w:rsidRPr="00371E20">
        <w:rPr>
          <w:rFonts w:ascii="Times New Roman" w:hAnsi="Times New Roman" w:cs="Times New Roman"/>
          <w:sz w:val="24"/>
          <w:szCs w:val="24"/>
        </w:rPr>
        <w:t xml:space="preserve"> Мое лицо пылает от гнева и смущения. Как смеет Мистер Холт так разговаривать с сыном? </w:t>
      </w:r>
    </w:p>
    <w:p w14:paraId="3506AA8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Чарльз опускает голову, а его жена шепчет: </w:t>
      </w:r>
    </w:p>
    <w:p w14:paraId="5BC92A4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Когда ты уже прекратишь? Это путь, который он избрал. Прими это. </w:t>
      </w:r>
    </w:p>
    <w:p w14:paraId="4F67BDD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меня и морщится. </w:t>
      </w:r>
    </w:p>
    <w:p w14:paraId="59EA7EA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Мне жаль, что тебе пришлось ув</w:t>
      </w:r>
      <w:r w:rsidR="00CD7B77" w:rsidRPr="00371E20">
        <w:rPr>
          <w:rFonts w:ascii="Times New Roman" w:hAnsi="Times New Roman" w:cs="Times New Roman"/>
          <w:sz w:val="24"/>
          <w:szCs w:val="24"/>
        </w:rPr>
        <w:t>идеть это, Кэсси. Я просто…. — О</w:t>
      </w:r>
      <w:r w:rsidRPr="00371E20">
        <w:rPr>
          <w:rFonts w:ascii="Times New Roman" w:hAnsi="Times New Roman" w:cs="Times New Roman"/>
          <w:sz w:val="24"/>
          <w:szCs w:val="24"/>
        </w:rPr>
        <w:t xml:space="preserve">н качает головой. — За последние несколько лет мы с Итаном совершенно разошлись во взглядах. Трудно наблюдать за тем, как твой гениальный сын посвящает себя карьере столь… </w:t>
      </w:r>
    </w:p>
    <w:p w14:paraId="1408AFB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CD7B77" w:rsidRPr="00371E20">
        <w:rPr>
          <w:rFonts w:ascii="Times New Roman" w:hAnsi="Times New Roman" w:cs="Times New Roman"/>
          <w:sz w:val="24"/>
          <w:szCs w:val="24"/>
        </w:rPr>
        <w:t>Легкомысленной</w:t>
      </w:r>
      <w:r w:rsidRPr="00371E20">
        <w:rPr>
          <w:rFonts w:ascii="Times New Roman" w:hAnsi="Times New Roman" w:cs="Times New Roman"/>
          <w:sz w:val="24"/>
          <w:szCs w:val="24"/>
        </w:rPr>
        <w:t xml:space="preserve">? — язвительно подсказываю я. </w:t>
      </w:r>
    </w:p>
    <w:p w14:paraId="2C4904E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кидает на меня виноватый взгляд. </w:t>
      </w:r>
    </w:p>
    <w:p w14:paraId="084DBF1A" w14:textId="77777777" w:rsidR="00CD7B77"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хотел сказать, что его выбор отличается от того, что я ожидал. Думаю,</w:t>
      </w:r>
      <w:r w:rsidR="00CD7B77" w:rsidRPr="00371E20">
        <w:rPr>
          <w:rFonts w:ascii="Times New Roman" w:hAnsi="Times New Roman" w:cs="Times New Roman"/>
          <w:sz w:val="24"/>
          <w:szCs w:val="24"/>
        </w:rPr>
        <w:t xml:space="preserve"> каждый родитель хочет, чтобы </w:t>
      </w:r>
      <w:r w:rsidR="00CA4FB5" w:rsidRPr="00371E20">
        <w:rPr>
          <w:rFonts w:ascii="Times New Roman" w:hAnsi="Times New Roman" w:cs="Times New Roman"/>
          <w:sz w:val="24"/>
          <w:szCs w:val="24"/>
        </w:rPr>
        <w:t>его</w:t>
      </w:r>
      <w:r w:rsidR="00CD7B77" w:rsidRPr="00371E20">
        <w:rPr>
          <w:rFonts w:ascii="Times New Roman" w:hAnsi="Times New Roman" w:cs="Times New Roman"/>
          <w:sz w:val="24"/>
          <w:szCs w:val="24"/>
        </w:rPr>
        <w:t xml:space="preserve"> ребенок изменил мир. Я ничем не отличаюсь. </w:t>
      </w:r>
      <w:r w:rsidR="007A5AB1" w:rsidRPr="00371E20">
        <w:rPr>
          <w:rFonts w:ascii="Times New Roman" w:hAnsi="Times New Roman" w:cs="Times New Roman"/>
          <w:sz w:val="24"/>
          <w:szCs w:val="24"/>
        </w:rPr>
        <w:t>И вовсе не хотел принизить ваш выбор профессии.</w:t>
      </w:r>
    </w:p>
    <w:p w14:paraId="29A9103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Но если ваш ребенок открывает для себя что-то, чем он искренне увлечен, — возражаю я, — кто вы такой, чтобы говорить ему, что он не</w:t>
      </w:r>
      <w:r w:rsidR="007A5AB1"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прав? </w:t>
      </w:r>
    </w:p>
    <w:p w14:paraId="55E05B5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 секунду он вглядывается в мое лицо. </w:t>
      </w:r>
    </w:p>
    <w:p w14:paraId="1B1DAD8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Значит, твои родители рады, что ты выбрала актерство в качестве своей карьеры? </w:t>
      </w:r>
    </w:p>
    <w:p w14:paraId="5C976E2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оторопело замираю. </w:t>
      </w:r>
    </w:p>
    <w:p w14:paraId="3869EB5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Ну, не то чтобы рады, но я ручаюсь, что будь они сегодня здесь, то сказали бы мне о том, как я</w:t>
      </w:r>
      <w:r w:rsidR="00CA4FB5" w:rsidRPr="00371E20">
        <w:rPr>
          <w:rFonts w:ascii="Times New Roman" w:hAnsi="Times New Roman" w:cs="Times New Roman"/>
          <w:sz w:val="24"/>
          <w:szCs w:val="24"/>
        </w:rPr>
        <w:t xml:space="preserve"> была хороша и гордились бы мной</w:t>
      </w:r>
      <w:r w:rsidRPr="00371E20">
        <w:rPr>
          <w:rFonts w:ascii="Times New Roman" w:hAnsi="Times New Roman" w:cs="Times New Roman"/>
          <w:sz w:val="24"/>
          <w:szCs w:val="24"/>
        </w:rPr>
        <w:t xml:space="preserve">. Это я знаю наверняка. </w:t>
      </w:r>
    </w:p>
    <w:p w14:paraId="5277522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осторожно наблюдаю за выражением лица мистера Холта, прекрасно осознавая, что только что оскорбила его, но сердитым он не кажется. Напротив, вид у него грустный. </w:t>
      </w:r>
    </w:p>
    <w:p w14:paraId="4696CC26" w14:textId="77777777" w:rsidR="0036772F" w:rsidRPr="00BA5B0C" w:rsidRDefault="007A5AB1" w:rsidP="007A5AB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Думаю</w:t>
      </w:r>
      <w:r w:rsidR="0036772F" w:rsidRPr="00371E20">
        <w:rPr>
          <w:rFonts w:ascii="Times New Roman" w:hAnsi="Times New Roman" w:cs="Times New Roman"/>
          <w:sz w:val="24"/>
          <w:szCs w:val="24"/>
        </w:rPr>
        <w:t xml:space="preserve">, </w:t>
      </w:r>
      <w:r w:rsidRPr="00371E20">
        <w:rPr>
          <w:rFonts w:ascii="Times New Roman" w:hAnsi="Times New Roman" w:cs="Times New Roman"/>
          <w:sz w:val="24"/>
          <w:szCs w:val="24"/>
        </w:rPr>
        <w:t>я желал для Итана другой жизни.</w:t>
      </w:r>
      <w:r w:rsidR="0036772F" w:rsidRPr="00371E20">
        <w:rPr>
          <w:rFonts w:ascii="Times New Roman" w:hAnsi="Times New Roman" w:cs="Times New Roman"/>
          <w:sz w:val="24"/>
          <w:szCs w:val="24"/>
        </w:rPr>
        <w:t xml:space="preserve"> С восьми лет он то и дело говорил, что хочет быть врачом. Затем в выпускном году старшей школы кто-то убедил его присоединиться к театральному кружку, и вдруг медицина уступила место пьесам и студенческим </w:t>
      </w:r>
      <w:r w:rsidR="0036772F" w:rsidRPr="00BA5B0C">
        <w:rPr>
          <w:rFonts w:ascii="Times New Roman" w:hAnsi="Times New Roman" w:cs="Times New Roman"/>
          <w:sz w:val="24"/>
          <w:szCs w:val="24"/>
        </w:rPr>
        <w:t xml:space="preserve">фильмам. Признаться, я надеялся, что он перерастет это. </w:t>
      </w:r>
    </w:p>
    <w:p w14:paraId="2222B9EE"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Дело в том, мистер Холт, — говорю я, — что люди никогда не перерастают свои увлечения. </w:t>
      </w:r>
    </w:p>
    <w:p w14:paraId="2943970F" w14:textId="484AD4F2" w:rsidR="007A5AB1"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С одной стороны, </w:t>
      </w:r>
      <w:r w:rsidR="007A5AB1" w:rsidRPr="00BA5B0C">
        <w:rPr>
          <w:rFonts w:ascii="Times New Roman" w:hAnsi="Times New Roman" w:cs="Times New Roman"/>
          <w:sz w:val="24"/>
          <w:szCs w:val="24"/>
        </w:rPr>
        <w:t xml:space="preserve">я могу понять почему Холт так враждебно настроен по отношению к своему отцу. Но с другой, </w:t>
      </w:r>
      <w:r w:rsidR="007130CF" w:rsidRPr="00BA5B0C">
        <w:rPr>
          <w:rFonts w:ascii="Times New Roman" w:hAnsi="Times New Roman" w:cs="Times New Roman"/>
          <w:sz w:val="24"/>
          <w:szCs w:val="24"/>
        </w:rPr>
        <w:t xml:space="preserve">я знаю, что родителям </w:t>
      </w:r>
      <w:r w:rsidR="00BA5B0C" w:rsidRPr="00BA5B0C">
        <w:rPr>
          <w:rFonts w:ascii="Times New Roman" w:hAnsi="Times New Roman" w:cs="Times New Roman"/>
          <w:sz w:val="24"/>
          <w:szCs w:val="24"/>
        </w:rPr>
        <w:t xml:space="preserve">сложно </w:t>
      </w:r>
      <w:r w:rsidR="007130CF" w:rsidRPr="00BA5B0C">
        <w:rPr>
          <w:rFonts w:ascii="Times New Roman" w:hAnsi="Times New Roman" w:cs="Times New Roman"/>
          <w:sz w:val="24"/>
          <w:szCs w:val="24"/>
        </w:rPr>
        <w:t>дается забыть о своих ожиданиях и доверить детям найти свой путь самим, неважно как сильно они их любят.</w:t>
      </w:r>
    </w:p>
    <w:p w14:paraId="2106EBC0" w14:textId="77777777" w:rsidR="007130CF" w:rsidRPr="00371E20"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Тебе стоит пойти за ним, — говорит Элисса, указывая на дверь. — Он </w:t>
      </w:r>
      <w:r w:rsidR="00CA4FB5" w:rsidRPr="00BA5B0C">
        <w:rPr>
          <w:rFonts w:ascii="Times New Roman" w:hAnsi="Times New Roman" w:cs="Times New Roman"/>
          <w:sz w:val="24"/>
          <w:szCs w:val="24"/>
        </w:rPr>
        <w:t xml:space="preserve">не </w:t>
      </w:r>
      <w:r w:rsidR="007130CF" w:rsidRPr="00BA5B0C">
        <w:rPr>
          <w:rFonts w:ascii="Times New Roman" w:hAnsi="Times New Roman" w:cs="Times New Roman"/>
          <w:sz w:val="24"/>
          <w:szCs w:val="24"/>
        </w:rPr>
        <w:t>будет разговаривать ни с кем из нас в таком состоянии, но тебе может повезти</w:t>
      </w:r>
      <w:r w:rsidR="007130CF" w:rsidRPr="00371E20">
        <w:rPr>
          <w:rFonts w:ascii="Times New Roman" w:hAnsi="Times New Roman" w:cs="Times New Roman"/>
          <w:sz w:val="24"/>
          <w:szCs w:val="24"/>
        </w:rPr>
        <w:t>.</w:t>
      </w:r>
    </w:p>
    <w:p w14:paraId="218EDB4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Ну, было очень приятно познакомиться, — говорю я, и спешу вслед за Итаном. </w:t>
      </w:r>
    </w:p>
    <w:p w14:paraId="007FD572" w14:textId="77777777" w:rsidR="0036772F" w:rsidRPr="00371E20" w:rsidRDefault="007130CF" w:rsidP="001A21F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проталкиваюсь через дверной проем и бегу так быстро, как только позволяют мне туфли, постукивая </w:t>
      </w:r>
      <w:r w:rsidR="001A21F0" w:rsidRPr="00371E20">
        <w:rPr>
          <w:rFonts w:ascii="Times New Roman" w:hAnsi="Times New Roman" w:cs="Times New Roman"/>
          <w:sz w:val="24"/>
          <w:szCs w:val="24"/>
        </w:rPr>
        <w:t>каблуками по брусчатке.</w:t>
      </w:r>
      <w:r w:rsidR="0036772F" w:rsidRPr="00371E20">
        <w:rPr>
          <w:rFonts w:ascii="Times New Roman" w:hAnsi="Times New Roman" w:cs="Times New Roman"/>
          <w:sz w:val="24"/>
          <w:szCs w:val="24"/>
        </w:rPr>
        <w:t xml:space="preserve"> Я облегченно вздыхаю, когда вижу знакомую фигуру, идущую к Центральному корпусу. </w:t>
      </w:r>
    </w:p>
    <w:p w14:paraId="432C19E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Подожди! </w:t>
      </w:r>
    </w:p>
    <w:p w14:paraId="0DEB9D0D" w14:textId="77777777" w:rsidR="0036772F" w:rsidRPr="00BA5B0C" w:rsidRDefault="0036772F" w:rsidP="001A21F0">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Он поворачивается</w:t>
      </w:r>
      <w:r w:rsidR="001A21F0" w:rsidRPr="00BA5B0C">
        <w:rPr>
          <w:rFonts w:ascii="Times New Roman" w:hAnsi="Times New Roman" w:cs="Times New Roman"/>
          <w:sz w:val="24"/>
          <w:szCs w:val="24"/>
        </w:rPr>
        <w:t xml:space="preserve"> и смотрит на меня, и на мгновение он позволяет мне увидеть, как сильно устал</w:t>
      </w:r>
      <w:r w:rsidR="00CA4FB5" w:rsidRPr="00BA5B0C">
        <w:rPr>
          <w:rFonts w:ascii="Times New Roman" w:hAnsi="Times New Roman" w:cs="Times New Roman"/>
          <w:sz w:val="24"/>
          <w:szCs w:val="24"/>
        </w:rPr>
        <w:t>. Как измотан тем, что бы там его ни</w:t>
      </w:r>
      <w:r w:rsidR="001A21F0" w:rsidRPr="00BA5B0C">
        <w:rPr>
          <w:rFonts w:ascii="Times New Roman" w:hAnsi="Times New Roman" w:cs="Times New Roman"/>
          <w:sz w:val="24"/>
          <w:szCs w:val="24"/>
        </w:rPr>
        <w:t xml:space="preserve"> заставляло вести себя так.</w:t>
      </w:r>
      <w:r w:rsidRPr="00BA5B0C">
        <w:rPr>
          <w:rFonts w:ascii="Times New Roman" w:hAnsi="Times New Roman" w:cs="Times New Roman"/>
          <w:sz w:val="24"/>
          <w:szCs w:val="24"/>
        </w:rPr>
        <w:t xml:space="preserve"> </w:t>
      </w:r>
    </w:p>
    <w:p w14:paraId="22F4B5A5" w14:textId="77777777" w:rsidR="001A21F0" w:rsidRPr="00371E20"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Ублюдок, — говорит он, засовывая руки в карманы</w:t>
      </w:r>
      <w:r w:rsidRPr="00371E20">
        <w:rPr>
          <w:rFonts w:ascii="Times New Roman" w:hAnsi="Times New Roman" w:cs="Times New Roman"/>
          <w:sz w:val="24"/>
          <w:szCs w:val="24"/>
        </w:rPr>
        <w:t xml:space="preserve">. — </w:t>
      </w:r>
      <w:r w:rsidR="001A21F0" w:rsidRPr="00371E20">
        <w:rPr>
          <w:rFonts w:ascii="Times New Roman" w:hAnsi="Times New Roman" w:cs="Times New Roman"/>
          <w:sz w:val="24"/>
          <w:szCs w:val="24"/>
        </w:rPr>
        <w:t>Это было так сложно сказать, да? Так сложно раз в жизни похлопать меня по спине и сказать: «Отлично сработано, сынок, я горжусь тобой». Придурок.</w:t>
      </w:r>
    </w:p>
    <w:p w14:paraId="20E93E1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притрагиваюсь к его плечу. </w:t>
      </w:r>
    </w:p>
    <w:p w14:paraId="2EFF5584" w14:textId="77777777" w:rsidR="001A21F0" w:rsidRPr="00371E20" w:rsidRDefault="001A21F0"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Мне жаль.</w:t>
      </w:r>
    </w:p>
    <w:p w14:paraId="1480710A" w14:textId="77777777" w:rsidR="0036772F" w:rsidRPr="00371E20" w:rsidRDefault="00CA4FB5"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Этот театр был полон людей, которые считали, что я был хорош. Которым я, черт возьми, понравился. Совершенно </w:t>
      </w:r>
      <w:r w:rsidR="0036772F" w:rsidRPr="00371E20">
        <w:rPr>
          <w:rFonts w:ascii="Times New Roman" w:hAnsi="Times New Roman" w:cs="Times New Roman"/>
          <w:i/>
          <w:sz w:val="24"/>
          <w:szCs w:val="24"/>
        </w:rPr>
        <w:t>незнакомые</w:t>
      </w:r>
      <w:r w:rsidR="0036772F" w:rsidRPr="00371E20">
        <w:rPr>
          <w:rFonts w:ascii="Times New Roman" w:hAnsi="Times New Roman" w:cs="Times New Roman"/>
          <w:sz w:val="24"/>
          <w:szCs w:val="24"/>
        </w:rPr>
        <w:t xml:space="preserve"> люди верят в меня больше, чем мой так называемый отец. </w:t>
      </w:r>
    </w:p>
    <w:p w14:paraId="1E7D361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Дело не в том, что он не верит в тебя, он просто… </w:t>
      </w:r>
    </w:p>
    <w:p w14:paraId="4490152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Слова застревают в </w:t>
      </w:r>
      <w:r w:rsidR="001A21F0" w:rsidRPr="00371E20">
        <w:rPr>
          <w:rFonts w:ascii="Times New Roman" w:hAnsi="Times New Roman" w:cs="Times New Roman"/>
          <w:sz w:val="24"/>
          <w:szCs w:val="24"/>
        </w:rPr>
        <w:t xml:space="preserve">моем </w:t>
      </w:r>
      <w:r w:rsidRPr="00371E20">
        <w:rPr>
          <w:rFonts w:ascii="Times New Roman" w:hAnsi="Times New Roman" w:cs="Times New Roman"/>
          <w:sz w:val="24"/>
          <w:szCs w:val="24"/>
        </w:rPr>
        <w:t xml:space="preserve">горле, когда я вижу выражение его лица. </w:t>
      </w:r>
    </w:p>
    <w:p w14:paraId="6689218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серьезно </w:t>
      </w:r>
      <w:r w:rsidRPr="00371E20">
        <w:rPr>
          <w:rFonts w:ascii="Times New Roman" w:hAnsi="Times New Roman" w:cs="Times New Roman"/>
          <w:i/>
          <w:sz w:val="24"/>
          <w:szCs w:val="24"/>
        </w:rPr>
        <w:t>защищаешь</w:t>
      </w:r>
      <w:r w:rsidRPr="00371E20">
        <w:rPr>
          <w:rFonts w:ascii="Times New Roman" w:hAnsi="Times New Roman" w:cs="Times New Roman"/>
          <w:sz w:val="24"/>
          <w:szCs w:val="24"/>
        </w:rPr>
        <w:t xml:space="preserve"> его? </w:t>
      </w:r>
    </w:p>
    <w:p w14:paraId="35D760F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мне просто кажется, что… боже, он же отец. Неустойчивость в профессии актера страшит тех, кто не понимает, что это то, чем нам по душе заниматься, пусть и платят гроши. </w:t>
      </w:r>
    </w:p>
    <w:p w14:paraId="22B02E1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Мгновение он пристально смотрит на меня, затем опускает голову и засовывает руки в карманы. </w:t>
      </w:r>
    </w:p>
    <w:p w14:paraId="5BE5D976" w14:textId="77777777" w:rsidR="0036772F" w:rsidRPr="00371E20" w:rsidRDefault="0036772F" w:rsidP="007E29A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не сказал ни единого доброго слова о моем выступлении, Кэсси, — </w:t>
      </w:r>
      <w:r w:rsidR="007E29A7" w:rsidRPr="00371E20">
        <w:rPr>
          <w:rFonts w:ascii="Times New Roman" w:hAnsi="Times New Roman" w:cs="Times New Roman"/>
          <w:sz w:val="24"/>
          <w:szCs w:val="24"/>
        </w:rPr>
        <w:t>говорит он, понижая голос до шепота.</w:t>
      </w:r>
      <w:r w:rsidRPr="00371E20">
        <w:rPr>
          <w:rFonts w:ascii="Times New Roman" w:hAnsi="Times New Roman" w:cs="Times New Roman"/>
          <w:sz w:val="24"/>
          <w:szCs w:val="24"/>
        </w:rPr>
        <w:t xml:space="preserve"> — Ни. Единого. Гребаного. Слова. Он похвалил Элиссу, и даже тебя. А что я? Я выслушал лекцию о том, как впустую растрачиваю жизнь. </w:t>
      </w:r>
    </w:p>
    <w:p w14:paraId="1BD47649" w14:textId="77777777" w:rsidR="0036772F" w:rsidRPr="00BA5B0C"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Боль в его голосе заставляет мое горло сжаться. Я беру его за руку и на этот раз, он не </w:t>
      </w:r>
      <w:r w:rsidRPr="00BA5B0C">
        <w:rPr>
          <w:rFonts w:ascii="Times New Roman" w:hAnsi="Times New Roman" w:cs="Times New Roman"/>
          <w:sz w:val="24"/>
          <w:szCs w:val="24"/>
        </w:rPr>
        <w:t xml:space="preserve">пытается вырваться. </w:t>
      </w:r>
    </w:p>
    <w:p w14:paraId="40CA9002" w14:textId="46058BFC" w:rsidR="007E29A7" w:rsidRPr="00371E20"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Знаешь, когда в последний раз он сказал, что любит меня? — говорит он, глядя на тротуар. — Седьмого сентября, два года назад. Я хорошо это запомнил, потому что такое случается </w:t>
      </w:r>
      <w:r w:rsidR="00BA5B0C" w:rsidRPr="00BA5B0C">
        <w:rPr>
          <w:rFonts w:ascii="Times New Roman" w:hAnsi="Times New Roman" w:cs="Times New Roman"/>
          <w:sz w:val="24"/>
          <w:szCs w:val="24"/>
        </w:rPr>
        <w:t>не</w:t>
      </w:r>
      <w:r w:rsidRPr="00BA5B0C">
        <w:rPr>
          <w:rFonts w:ascii="Times New Roman" w:hAnsi="Times New Roman" w:cs="Times New Roman"/>
          <w:sz w:val="24"/>
          <w:szCs w:val="24"/>
        </w:rPr>
        <w:t>часто</w:t>
      </w:r>
      <w:r w:rsidR="00BA5B0C" w:rsidRPr="00BA5B0C">
        <w:rPr>
          <w:rFonts w:ascii="Times New Roman" w:hAnsi="Times New Roman" w:cs="Times New Roman"/>
          <w:sz w:val="24"/>
          <w:szCs w:val="24"/>
        </w:rPr>
        <w:t xml:space="preserve">. </w:t>
      </w:r>
      <w:r w:rsidRPr="00BA5B0C">
        <w:rPr>
          <w:rFonts w:ascii="Times New Roman" w:hAnsi="Times New Roman" w:cs="Times New Roman"/>
          <w:sz w:val="24"/>
          <w:szCs w:val="24"/>
        </w:rPr>
        <w:t>Он был</w:t>
      </w:r>
      <w:r w:rsidRPr="00371E20">
        <w:rPr>
          <w:rFonts w:ascii="Times New Roman" w:hAnsi="Times New Roman" w:cs="Times New Roman"/>
          <w:sz w:val="24"/>
          <w:szCs w:val="24"/>
        </w:rPr>
        <w:t xml:space="preserve"> пьян. Приятно </w:t>
      </w:r>
      <w:r w:rsidR="007E29A7" w:rsidRPr="00371E20">
        <w:rPr>
          <w:rFonts w:ascii="Times New Roman" w:hAnsi="Times New Roman" w:cs="Times New Roman"/>
          <w:sz w:val="24"/>
          <w:szCs w:val="24"/>
        </w:rPr>
        <w:t>знать</w:t>
      </w:r>
      <w:r w:rsidRPr="00371E20">
        <w:rPr>
          <w:rFonts w:ascii="Times New Roman" w:hAnsi="Times New Roman" w:cs="Times New Roman"/>
          <w:sz w:val="24"/>
          <w:szCs w:val="24"/>
        </w:rPr>
        <w:t xml:space="preserve">, что ему нужно </w:t>
      </w:r>
      <w:r w:rsidR="007E29A7" w:rsidRPr="00371E20">
        <w:rPr>
          <w:rFonts w:ascii="Times New Roman" w:hAnsi="Times New Roman" w:cs="Times New Roman"/>
          <w:sz w:val="24"/>
          <w:szCs w:val="24"/>
        </w:rPr>
        <w:t>напиться в хлам, чтобы сказать сыну о своих чувствах.</w:t>
      </w:r>
    </w:p>
    <w:p w14:paraId="36036D2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p>
    <w:p w14:paraId="3C7E3AA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делаю шаг вперед и пытаюсь обнять его, но он вздыхает и пятится назад. </w:t>
      </w:r>
    </w:p>
    <w:p w14:paraId="519C937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пора. </w:t>
      </w:r>
    </w:p>
    <w:p w14:paraId="7ED35AE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Куда? </w:t>
      </w:r>
    </w:p>
    <w:p w14:paraId="0D52719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w:t>
      </w:r>
      <w:r w:rsidR="007E29A7" w:rsidRPr="00371E20">
        <w:rPr>
          <w:rFonts w:ascii="Times New Roman" w:hAnsi="Times New Roman" w:cs="Times New Roman"/>
          <w:sz w:val="24"/>
          <w:szCs w:val="24"/>
        </w:rPr>
        <w:t>нужно ненадолго убраться отсюда. — О</w:t>
      </w:r>
      <w:r w:rsidRPr="00371E20">
        <w:rPr>
          <w:rFonts w:ascii="Times New Roman" w:hAnsi="Times New Roman" w:cs="Times New Roman"/>
          <w:sz w:val="24"/>
          <w:szCs w:val="24"/>
        </w:rPr>
        <w:t xml:space="preserve">н начинает отходить в сторону. </w:t>
      </w:r>
    </w:p>
    <w:p w14:paraId="2EDC471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стой. </w:t>
      </w:r>
    </w:p>
    <w:p w14:paraId="53A0B8D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останавливается, но не поворачивается. </w:t>
      </w:r>
    </w:p>
    <w:p w14:paraId="57DEF3E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обхожу его и кладу руки ему на грудь. Он поднимает на меня взгляд, но в его глазах стоит холод. </w:t>
      </w:r>
    </w:p>
    <w:p w14:paraId="1F3EE34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делай этого, — говорю я. — Просто… не делай. </w:t>
      </w:r>
    </w:p>
    <w:p w14:paraId="4AA284F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Чего? </w:t>
      </w:r>
    </w:p>
    <w:p w14:paraId="57D3037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w:t>
      </w:r>
      <w:r w:rsidR="00D8097F" w:rsidRPr="00371E20">
        <w:rPr>
          <w:rFonts w:ascii="Times New Roman" w:hAnsi="Times New Roman" w:cs="Times New Roman"/>
          <w:sz w:val="24"/>
          <w:szCs w:val="24"/>
        </w:rPr>
        <w:t>замыкайся</w:t>
      </w:r>
      <w:r w:rsidR="007E29A7" w:rsidRPr="00371E20">
        <w:rPr>
          <w:rFonts w:ascii="Times New Roman" w:hAnsi="Times New Roman" w:cs="Times New Roman"/>
          <w:sz w:val="24"/>
          <w:szCs w:val="24"/>
        </w:rPr>
        <w:t xml:space="preserve"> в себе</w:t>
      </w:r>
      <w:r w:rsidRPr="00371E20">
        <w:rPr>
          <w:rFonts w:ascii="Times New Roman" w:hAnsi="Times New Roman" w:cs="Times New Roman"/>
          <w:sz w:val="24"/>
          <w:szCs w:val="24"/>
        </w:rPr>
        <w:t xml:space="preserve">. </w:t>
      </w:r>
    </w:p>
    <w:p w14:paraId="5537E37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меня, и на секунду мне кажется, что он собирается проявить свою обычную манеру поведения – отмахнуться и </w:t>
      </w:r>
      <w:r w:rsidR="007E29A7" w:rsidRPr="00371E20">
        <w:rPr>
          <w:rFonts w:ascii="Times New Roman" w:hAnsi="Times New Roman" w:cs="Times New Roman"/>
          <w:sz w:val="24"/>
          <w:szCs w:val="24"/>
        </w:rPr>
        <w:t xml:space="preserve">начать все </w:t>
      </w:r>
      <w:r w:rsidRPr="00371E20">
        <w:rPr>
          <w:rFonts w:ascii="Times New Roman" w:hAnsi="Times New Roman" w:cs="Times New Roman"/>
          <w:sz w:val="24"/>
          <w:szCs w:val="24"/>
        </w:rPr>
        <w:t xml:space="preserve">отрицать, но вместо этого в его глазах мелькает усталость, которую я заметила мгновением раньше. </w:t>
      </w:r>
    </w:p>
    <w:p w14:paraId="5C1EF94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w:t>
      </w:r>
    </w:p>
    <w:p w14:paraId="2B4E85A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Тейлор</w:t>
      </w:r>
      <w:r w:rsidR="007E29A7" w:rsidRPr="00371E20">
        <w:rPr>
          <w:rFonts w:ascii="Times New Roman" w:hAnsi="Times New Roman" w:cs="Times New Roman"/>
          <w:sz w:val="24"/>
          <w:szCs w:val="24"/>
        </w:rPr>
        <w:t>, ты не понимаешь. То как я… — О</w:t>
      </w:r>
      <w:r w:rsidRPr="00371E20">
        <w:rPr>
          <w:rFonts w:ascii="Times New Roman" w:hAnsi="Times New Roman" w:cs="Times New Roman"/>
          <w:sz w:val="24"/>
          <w:szCs w:val="24"/>
        </w:rPr>
        <w:t xml:space="preserve">н качает головой. — Я не нарочно </w:t>
      </w:r>
      <w:r w:rsidR="00D8097F" w:rsidRPr="00371E20">
        <w:rPr>
          <w:rFonts w:ascii="Times New Roman" w:hAnsi="Times New Roman" w:cs="Times New Roman"/>
          <w:sz w:val="24"/>
          <w:szCs w:val="24"/>
        </w:rPr>
        <w:t>замыкаюсь</w:t>
      </w:r>
      <w:r w:rsidRPr="00371E20">
        <w:rPr>
          <w:rFonts w:ascii="Times New Roman" w:hAnsi="Times New Roman" w:cs="Times New Roman"/>
          <w:sz w:val="24"/>
          <w:szCs w:val="24"/>
        </w:rPr>
        <w:t xml:space="preserve"> в себе. Так получается. </w:t>
      </w:r>
    </w:p>
    <w:p w14:paraId="7E69C4C8" w14:textId="77777777" w:rsidR="007E29A7"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Ну </w:t>
      </w:r>
      <w:r w:rsidR="007E29A7" w:rsidRPr="00371E20">
        <w:rPr>
          <w:rFonts w:ascii="Times New Roman" w:hAnsi="Times New Roman" w:cs="Times New Roman"/>
          <w:sz w:val="24"/>
          <w:szCs w:val="24"/>
        </w:rPr>
        <w:t xml:space="preserve">так </w:t>
      </w:r>
      <w:r w:rsidRPr="00371E20">
        <w:rPr>
          <w:rFonts w:ascii="Times New Roman" w:hAnsi="Times New Roman" w:cs="Times New Roman"/>
          <w:sz w:val="24"/>
          <w:szCs w:val="24"/>
        </w:rPr>
        <w:t xml:space="preserve">не допускай этого, — </w:t>
      </w:r>
      <w:r w:rsidR="007E29A7" w:rsidRPr="00371E20">
        <w:rPr>
          <w:rFonts w:ascii="Times New Roman" w:hAnsi="Times New Roman" w:cs="Times New Roman"/>
          <w:sz w:val="24"/>
          <w:szCs w:val="24"/>
        </w:rPr>
        <w:t>говорю я, поглаживая его грудь</w:t>
      </w:r>
      <w:r w:rsidR="0019479C" w:rsidRPr="00371E20">
        <w:rPr>
          <w:rFonts w:ascii="Times New Roman" w:hAnsi="Times New Roman" w:cs="Times New Roman"/>
          <w:sz w:val="24"/>
          <w:szCs w:val="24"/>
        </w:rPr>
        <w:t xml:space="preserve"> и чувствуя, как его мышцы понемногу расслабляются. — Ты не думал, что можешь извлечь пользу с человека, который готов поддержать тебя? Готов выслушать?</w:t>
      </w:r>
    </w:p>
    <w:p w14:paraId="3AAF358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Тебе бы </w:t>
      </w:r>
      <w:r w:rsidRPr="00371E20">
        <w:rPr>
          <w:rFonts w:ascii="Times New Roman" w:hAnsi="Times New Roman" w:cs="Times New Roman"/>
          <w:i/>
          <w:sz w:val="24"/>
          <w:szCs w:val="24"/>
        </w:rPr>
        <w:t>лучше</w:t>
      </w:r>
      <w:r w:rsidRPr="00371E20">
        <w:rPr>
          <w:rFonts w:ascii="Times New Roman" w:hAnsi="Times New Roman" w:cs="Times New Roman"/>
          <w:sz w:val="24"/>
          <w:szCs w:val="24"/>
        </w:rPr>
        <w:t xml:space="preserve"> не быть этим человеком. </w:t>
      </w:r>
    </w:p>
    <w:p w14:paraId="6EA636A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19479C" w:rsidRPr="00371E20">
        <w:rPr>
          <w:rFonts w:ascii="Times New Roman" w:hAnsi="Times New Roman" w:cs="Times New Roman"/>
          <w:sz w:val="24"/>
          <w:szCs w:val="24"/>
        </w:rPr>
        <w:t>досадно</w:t>
      </w:r>
      <w:r w:rsidRPr="00371E20">
        <w:rPr>
          <w:rFonts w:ascii="Times New Roman" w:hAnsi="Times New Roman" w:cs="Times New Roman"/>
          <w:sz w:val="24"/>
          <w:szCs w:val="24"/>
        </w:rPr>
        <w:t xml:space="preserve"> вздыхаю. </w:t>
      </w:r>
    </w:p>
    <w:p w14:paraId="798C0CC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19479C" w:rsidRPr="00371E20">
        <w:rPr>
          <w:rFonts w:ascii="Times New Roman" w:hAnsi="Times New Roman" w:cs="Times New Roman"/>
          <w:sz w:val="24"/>
          <w:szCs w:val="24"/>
        </w:rPr>
        <w:t>Проклятье</w:t>
      </w:r>
      <w:r w:rsidRPr="00371E20">
        <w:rPr>
          <w:rFonts w:ascii="Times New Roman" w:hAnsi="Times New Roman" w:cs="Times New Roman"/>
          <w:sz w:val="24"/>
          <w:szCs w:val="24"/>
        </w:rPr>
        <w:t>, Итан, можешь ты уже просто поверить, что нравишься мне? Что можешь положиться на меня. Я могу поддержать тебя или еще как-</w:t>
      </w:r>
      <w:r w:rsidR="0019479C" w:rsidRPr="00371E20">
        <w:rPr>
          <w:rFonts w:ascii="Times New Roman" w:hAnsi="Times New Roman" w:cs="Times New Roman"/>
          <w:sz w:val="24"/>
          <w:szCs w:val="24"/>
        </w:rPr>
        <w:t>то</w:t>
      </w:r>
      <w:r w:rsidRPr="00371E20">
        <w:rPr>
          <w:rFonts w:ascii="Times New Roman" w:hAnsi="Times New Roman" w:cs="Times New Roman"/>
          <w:sz w:val="24"/>
          <w:szCs w:val="24"/>
        </w:rPr>
        <w:t xml:space="preserve"> помочь. Но ты должен позволить мне. </w:t>
      </w:r>
    </w:p>
    <w:p w14:paraId="0CD3BD7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ничего не отвечает. Просто смотрит на меня так, будто я </w:t>
      </w:r>
      <w:r w:rsidR="0019479C" w:rsidRPr="00371E20">
        <w:rPr>
          <w:rFonts w:ascii="Times New Roman" w:hAnsi="Times New Roman" w:cs="Times New Roman"/>
          <w:sz w:val="24"/>
          <w:szCs w:val="24"/>
        </w:rPr>
        <w:t xml:space="preserve">только что </w:t>
      </w:r>
      <w:r w:rsidRPr="00371E20">
        <w:rPr>
          <w:rFonts w:ascii="Times New Roman" w:hAnsi="Times New Roman" w:cs="Times New Roman"/>
          <w:sz w:val="24"/>
          <w:szCs w:val="24"/>
        </w:rPr>
        <w:t xml:space="preserve">потребовала его спрыгнуть с самолета без парашюта. </w:t>
      </w:r>
    </w:p>
    <w:p w14:paraId="3218192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Пожалуйста, не бойся, — говорю я. </w:t>
      </w:r>
    </w:p>
    <w:p w14:paraId="6188E8D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не боюсь, — отве</w:t>
      </w:r>
      <w:r w:rsidR="00D76153" w:rsidRPr="00371E20">
        <w:rPr>
          <w:rFonts w:ascii="Times New Roman" w:hAnsi="Times New Roman" w:cs="Times New Roman"/>
          <w:sz w:val="24"/>
          <w:szCs w:val="24"/>
        </w:rPr>
        <w:t>чает он, но его тело неподвижно и напряженно</w:t>
      </w:r>
      <w:r w:rsidRPr="00371E20">
        <w:rPr>
          <w:rFonts w:ascii="Times New Roman" w:hAnsi="Times New Roman" w:cs="Times New Roman"/>
          <w:sz w:val="24"/>
          <w:szCs w:val="24"/>
        </w:rPr>
        <w:t xml:space="preserve">. </w:t>
      </w:r>
    </w:p>
    <w:p w14:paraId="5C5988D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такой </w:t>
      </w:r>
      <w:r w:rsidR="0019479C" w:rsidRPr="00371E20">
        <w:rPr>
          <w:rFonts w:ascii="Times New Roman" w:hAnsi="Times New Roman" w:cs="Times New Roman"/>
          <w:sz w:val="24"/>
          <w:szCs w:val="24"/>
        </w:rPr>
        <w:t>обманщик</w:t>
      </w:r>
      <w:r w:rsidRPr="00371E20">
        <w:rPr>
          <w:rFonts w:ascii="Times New Roman" w:hAnsi="Times New Roman" w:cs="Times New Roman"/>
          <w:sz w:val="24"/>
          <w:szCs w:val="24"/>
        </w:rPr>
        <w:t xml:space="preserve">. </w:t>
      </w:r>
    </w:p>
    <w:p w14:paraId="71E3D9A0" w14:textId="77777777" w:rsidR="0036772F" w:rsidRPr="00371E20" w:rsidRDefault="003C7056" w:rsidP="0036772F">
      <w:pPr>
        <w:ind w:firstLine="567"/>
        <w:contextualSpacing/>
        <w:rPr>
          <w:rFonts w:ascii="Times New Roman" w:hAnsi="Times New Roman" w:cs="Times New Roman"/>
          <w:sz w:val="24"/>
          <w:szCs w:val="24"/>
        </w:rPr>
      </w:pPr>
      <w:r>
        <w:rPr>
          <w:rFonts w:ascii="Times New Roman" w:hAnsi="Times New Roman" w:cs="Times New Roman"/>
          <w:sz w:val="24"/>
          <w:szCs w:val="24"/>
        </w:rPr>
        <w:t>— Слушай, — говорит он, — н</w:t>
      </w:r>
      <w:r w:rsidR="0036772F" w:rsidRPr="00371E20">
        <w:rPr>
          <w:rFonts w:ascii="Times New Roman" w:hAnsi="Times New Roman" w:cs="Times New Roman"/>
          <w:sz w:val="24"/>
          <w:szCs w:val="24"/>
        </w:rPr>
        <w:t xml:space="preserve">уждаться в ком-то… быть нужным кому-то… всё это всегда приводит только к разочарованию. </w:t>
      </w:r>
    </w:p>
    <w:p w14:paraId="4D20C57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всегда. </w:t>
      </w:r>
    </w:p>
    <w:p w14:paraId="7D432C5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в основном. </w:t>
      </w:r>
    </w:p>
    <w:p w14:paraId="1508A02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19479C" w:rsidRPr="00371E20">
        <w:rPr>
          <w:rFonts w:ascii="Times New Roman" w:hAnsi="Times New Roman" w:cs="Times New Roman"/>
          <w:sz w:val="24"/>
          <w:szCs w:val="24"/>
        </w:rPr>
        <w:t>поглаживаю</w:t>
      </w:r>
      <w:r w:rsidRPr="00371E20">
        <w:rPr>
          <w:rFonts w:ascii="Times New Roman" w:hAnsi="Times New Roman" w:cs="Times New Roman"/>
          <w:sz w:val="24"/>
          <w:szCs w:val="24"/>
        </w:rPr>
        <w:t xml:space="preserve"> хмурые линии на его лице, и оно смягчается, но лишь на самую малость. </w:t>
      </w:r>
    </w:p>
    <w:p w14:paraId="06F3F78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просто нужно </w:t>
      </w:r>
      <w:r w:rsidR="0019479C" w:rsidRPr="00371E20">
        <w:rPr>
          <w:rFonts w:ascii="Times New Roman" w:hAnsi="Times New Roman" w:cs="Times New Roman"/>
          <w:sz w:val="24"/>
          <w:szCs w:val="24"/>
        </w:rPr>
        <w:t>время</w:t>
      </w:r>
      <w:r w:rsidRPr="00371E20">
        <w:rPr>
          <w:rFonts w:ascii="Times New Roman" w:hAnsi="Times New Roman" w:cs="Times New Roman"/>
          <w:sz w:val="24"/>
          <w:szCs w:val="24"/>
        </w:rPr>
        <w:t xml:space="preserve">, чтобы остыть, — говорит он. — Увидимся на вечеринке. </w:t>
      </w:r>
    </w:p>
    <w:p w14:paraId="586B618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обходит меня и уходит. </w:t>
      </w:r>
    </w:p>
    <w:p w14:paraId="2A88C146" w14:textId="77777777" w:rsidR="0019479C" w:rsidRPr="00371E20" w:rsidRDefault="00D76153"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А я только было подумала</w:t>
      </w:r>
      <w:r w:rsidR="0085517F" w:rsidRPr="00371E20">
        <w:rPr>
          <w:rFonts w:ascii="Times New Roman" w:hAnsi="Times New Roman" w:cs="Times New Roman"/>
          <w:sz w:val="24"/>
          <w:szCs w:val="24"/>
        </w:rPr>
        <w:t>, что у нас прогресс в отношениях.</w:t>
      </w:r>
    </w:p>
    <w:p w14:paraId="5B6B565F" w14:textId="77777777" w:rsidR="0019479C" w:rsidRPr="00371E20" w:rsidRDefault="0019479C" w:rsidP="0036772F">
      <w:pPr>
        <w:ind w:firstLine="567"/>
        <w:contextualSpacing/>
        <w:rPr>
          <w:rFonts w:ascii="Times New Roman" w:hAnsi="Times New Roman" w:cs="Times New Roman"/>
          <w:sz w:val="24"/>
          <w:szCs w:val="24"/>
        </w:rPr>
      </w:pPr>
    </w:p>
    <w:p w14:paraId="09E80F89" w14:textId="77777777" w:rsidR="00995893" w:rsidRDefault="00995893">
      <w:pPr>
        <w:rPr>
          <w:rFonts w:ascii="Times New Roman" w:hAnsi="Times New Roman" w:cs="Times New Roman"/>
          <w:b/>
          <w:sz w:val="24"/>
          <w:szCs w:val="24"/>
        </w:rPr>
      </w:pPr>
      <w:r>
        <w:rPr>
          <w:rFonts w:ascii="Times New Roman" w:hAnsi="Times New Roman" w:cs="Times New Roman"/>
          <w:b/>
          <w:sz w:val="24"/>
          <w:szCs w:val="24"/>
        </w:rPr>
        <w:br w:type="page"/>
      </w:r>
    </w:p>
    <w:p w14:paraId="4AC5408C" w14:textId="158AD3B2" w:rsidR="0036772F" w:rsidRPr="00371E20" w:rsidRDefault="0085517F" w:rsidP="003C7056">
      <w:pPr>
        <w:ind w:firstLine="567"/>
        <w:contextualSpacing/>
        <w:jc w:val="center"/>
        <w:outlineLvl w:val="0"/>
        <w:rPr>
          <w:rFonts w:ascii="Times New Roman" w:hAnsi="Times New Roman" w:cs="Times New Roman"/>
          <w:b/>
          <w:sz w:val="24"/>
          <w:szCs w:val="24"/>
        </w:rPr>
      </w:pPr>
      <w:bookmarkStart w:id="16" w:name="_Toc491784102"/>
      <w:r w:rsidRPr="00371E20">
        <w:rPr>
          <w:rFonts w:ascii="Times New Roman" w:hAnsi="Times New Roman" w:cs="Times New Roman"/>
          <w:b/>
          <w:sz w:val="24"/>
          <w:szCs w:val="24"/>
        </w:rPr>
        <w:lastRenderedPageBreak/>
        <w:t>13</w:t>
      </w:r>
      <w:bookmarkEnd w:id="16"/>
    </w:p>
    <w:p w14:paraId="0C4A2A95" w14:textId="77777777" w:rsidR="0036772F" w:rsidRPr="00371E20" w:rsidRDefault="0036772F" w:rsidP="0085517F">
      <w:pPr>
        <w:ind w:firstLine="567"/>
        <w:contextualSpacing/>
        <w:jc w:val="center"/>
        <w:rPr>
          <w:rFonts w:ascii="Times New Roman" w:hAnsi="Times New Roman" w:cs="Times New Roman"/>
          <w:b/>
          <w:sz w:val="24"/>
          <w:szCs w:val="24"/>
        </w:rPr>
      </w:pPr>
    </w:p>
    <w:p w14:paraId="145042F0" w14:textId="77777777" w:rsidR="0036772F" w:rsidRPr="00371E20" w:rsidRDefault="0036772F" w:rsidP="0085517F">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БЕЗРАЗЛИЧИЕ</w:t>
      </w:r>
    </w:p>
    <w:p w14:paraId="6624BC7D" w14:textId="77777777" w:rsidR="0036772F" w:rsidRPr="00371E20" w:rsidRDefault="0036772F" w:rsidP="0085517F">
      <w:pPr>
        <w:ind w:firstLine="567"/>
        <w:contextualSpacing/>
        <w:jc w:val="center"/>
        <w:rPr>
          <w:rFonts w:ascii="Times New Roman" w:hAnsi="Times New Roman" w:cs="Times New Roman"/>
          <w:b/>
          <w:sz w:val="24"/>
          <w:szCs w:val="24"/>
        </w:rPr>
      </w:pPr>
    </w:p>
    <w:p w14:paraId="2A5FF64E" w14:textId="77777777" w:rsidR="0036772F" w:rsidRPr="00371E20" w:rsidRDefault="0036772F" w:rsidP="0085517F">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3E78E195" w14:textId="77777777" w:rsidR="0036772F" w:rsidRPr="00371E20" w:rsidRDefault="0036772F" w:rsidP="0085517F">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3E72E367" w14:textId="77777777" w:rsidR="0036772F" w:rsidRPr="00371E20" w:rsidRDefault="0036772F" w:rsidP="0036772F">
      <w:pPr>
        <w:ind w:firstLine="567"/>
        <w:contextualSpacing/>
        <w:rPr>
          <w:rFonts w:ascii="Times New Roman" w:hAnsi="Times New Roman" w:cs="Times New Roman"/>
          <w:sz w:val="24"/>
          <w:szCs w:val="24"/>
        </w:rPr>
      </w:pPr>
    </w:p>
    <w:p w14:paraId="588AAAD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Боже мой. Он в моей квартире. В </w:t>
      </w:r>
      <w:r w:rsidR="0085517F" w:rsidRPr="00371E20">
        <w:rPr>
          <w:rFonts w:ascii="Times New Roman" w:hAnsi="Times New Roman" w:cs="Times New Roman"/>
          <w:sz w:val="24"/>
          <w:szCs w:val="24"/>
        </w:rPr>
        <w:t>буквальном смысле</w:t>
      </w:r>
      <w:r w:rsidRPr="00371E20">
        <w:rPr>
          <w:rFonts w:ascii="Times New Roman" w:hAnsi="Times New Roman" w:cs="Times New Roman"/>
          <w:sz w:val="24"/>
          <w:szCs w:val="24"/>
        </w:rPr>
        <w:t xml:space="preserve">. Более того, он расхаживает по ней, рассматривая мои вещи. </w:t>
      </w:r>
    </w:p>
    <w:p w14:paraId="5AC85AA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присутствие в моем некогда «свободном от Холта» святилище заставляет мою кожу покалывать от жара. </w:t>
      </w:r>
    </w:p>
    <w:p w14:paraId="5349EDF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 то самое место, где мы с Тристаном разговаривали о нем. Где я изливала накопившееся ожесточение в своем дневнике вечера напролет. Куда приводила бесчисленное множество мужчин, у которых всегда оказывалось </w:t>
      </w:r>
      <w:r w:rsidRPr="00371E20">
        <w:rPr>
          <w:rFonts w:ascii="Times New Roman" w:hAnsi="Times New Roman" w:cs="Times New Roman"/>
          <w:i/>
          <w:sz w:val="24"/>
          <w:szCs w:val="24"/>
        </w:rPr>
        <w:t>его</w:t>
      </w:r>
      <w:r w:rsidRPr="00371E20">
        <w:rPr>
          <w:rFonts w:ascii="Times New Roman" w:hAnsi="Times New Roman" w:cs="Times New Roman"/>
          <w:sz w:val="24"/>
          <w:szCs w:val="24"/>
        </w:rPr>
        <w:t xml:space="preserve"> лицо. </w:t>
      </w:r>
      <w:r w:rsidRPr="00371E20">
        <w:rPr>
          <w:rFonts w:ascii="Times New Roman" w:hAnsi="Times New Roman" w:cs="Times New Roman"/>
          <w:i/>
          <w:sz w:val="24"/>
          <w:szCs w:val="24"/>
        </w:rPr>
        <w:t>Его</w:t>
      </w:r>
      <w:r w:rsidRPr="00371E20">
        <w:rPr>
          <w:rFonts w:ascii="Times New Roman" w:hAnsi="Times New Roman" w:cs="Times New Roman"/>
          <w:sz w:val="24"/>
          <w:szCs w:val="24"/>
        </w:rPr>
        <w:t xml:space="preserve"> руки. </w:t>
      </w:r>
      <w:r w:rsidRPr="00371E20">
        <w:rPr>
          <w:rFonts w:ascii="Times New Roman" w:hAnsi="Times New Roman" w:cs="Times New Roman"/>
          <w:i/>
          <w:sz w:val="24"/>
          <w:szCs w:val="24"/>
        </w:rPr>
        <w:t>Его</w:t>
      </w:r>
      <w:r w:rsidRPr="00371E20">
        <w:rPr>
          <w:rFonts w:ascii="Times New Roman" w:hAnsi="Times New Roman" w:cs="Times New Roman"/>
          <w:sz w:val="24"/>
          <w:szCs w:val="24"/>
        </w:rPr>
        <w:t xml:space="preserve"> тело. </w:t>
      </w:r>
    </w:p>
    <w:p w14:paraId="563AF2E6" w14:textId="77777777" w:rsidR="001208FD"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 вот сейчас он здесь. </w:t>
      </w:r>
      <w:r w:rsidR="001208FD" w:rsidRPr="00371E20">
        <w:rPr>
          <w:rFonts w:ascii="Times New Roman" w:hAnsi="Times New Roman" w:cs="Times New Roman"/>
          <w:sz w:val="24"/>
          <w:szCs w:val="24"/>
        </w:rPr>
        <w:t>Снимает куртку и кладет ее на диван. Поворачивается и смотрит на меня с едва заметной, нервной улыбкой. Показывает</w:t>
      </w:r>
      <w:r w:rsidR="001328F5" w:rsidRPr="00371E20">
        <w:rPr>
          <w:rFonts w:ascii="Times New Roman" w:hAnsi="Times New Roman" w:cs="Times New Roman"/>
          <w:sz w:val="24"/>
          <w:szCs w:val="24"/>
        </w:rPr>
        <w:t>, что не имеет значения, скольких</w:t>
      </w:r>
      <w:r w:rsidR="001208FD" w:rsidRPr="00371E20">
        <w:rPr>
          <w:rFonts w:ascii="Times New Roman" w:hAnsi="Times New Roman" w:cs="Times New Roman"/>
          <w:sz w:val="24"/>
          <w:szCs w:val="24"/>
        </w:rPr>
        <w:t xml:space="preserve"> мужчин я </w:t>
      </w:r>
      <w:r w:rsidR="001328F5" w:rsidRPr="00371E20">
        <w:rPr>
          <w:rFonts w:ascii="Times New Roman" w:hAnsi="Times New Roman" w:cs="Times New Roman"/>
          <w:sz w:val="24"/>
          <w:szCs w:val="24"/>
        </w:rPr>
        <w:t>привела</w:t>
      </w:r>
      <w:r w:rsidR="001208FD" w:rsidRPr="00371E20">
        <w:rPr>
          <w:rFonts w:ascii="Times New Roman" w:hAnsi="Times New Roman" w:cs="Times New Roman"/>
          <w:sz w:val="24"/>
          <w:szCs w:val="24"/>
        </w:rPr>
        <w:t xml:space="preserve"> сюда, он единственный, кто не кажется посторонним.</w:t>
      </w:r>
    </w:p>
    <w:p w14:paraId="2E85370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Проклятье! </w:t>
      </w:r>
    </w:p>
    <w:p w14:paraId="479DAAD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 это произошло? Почему я допустила это? </w:t>
      </w:r>
    </w:p>
    <w:p w14:paraId="06B0C285" w14:textId="77777777" w:rsidR="001208FD" w:rsidRPr="00371E20" w:rsidRDefault="0036772F" w:rsidP="001208F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Сегодняшняя репетиция была просто цирком.</w:t>
      </w:r>
      <w:r w:rsidR="001208FD" w:rsidRPr="00371E20">
        <w:rPr>
          <w:rFonts w:ascii="Times New Roman" w:hAnsi="Times New Roman" w:cs="Times New Roman"/>
          <w:sz w:val="24"/>
          <w:szCs w:val="24"/>
        </w:rPr>
        <w:t xml:space="preserve"> Итан без труда играл свою роль, пока я все также косячила </w:t>
      </w:r>
      <w:r w:rsidR="001328F5" w:rsidRPr="00371E20">
        <w:rPr>
          <w:rFonts w:ascii="Times New Roman" w:hAnsi="Times New Roman" w:cs="Times New Roman"/>
          <w:sz w:val="24"/>
          <w:szCs w:val="24"/>
        </w:rPr>
        <w:t>на простейших репликах</w:t>
      </w:r>
      <w:r w:rsidR="001208FD" w:rsidRPr="00371E20">
        <w:rPr>
          <w:rFonts w:ascii="Times New Roman" w:hAnsi="Times New Roman" w:cs="Times New Roman"/>
          <w:sz w:val="24"/>
          <w:szCs w:val="24"/>
        </w:rPr>
        <w:t>. Когда же после репетиции Марко пригласи</w:t>
      </w:r>
      <w:r w:rsidR="001328F5" w:rsidRPr="00371E20">
        <w:rPr>
          <w:rFonts w:ascii="Times New Roman" w:hAnsi="Times New Roman" w:cs="Times New Roman"/>
          <w:sz w:val="24"/>
          <w:szCs w:val="24"/>
        </w:rPr>
        <w:t>л нас пропустить по стаканчику</w:t>
      </w:r>
      <w:r w:rsidR="001208FD" w:rsidRPr="00371E20">
        <w:rPr>
          <w:rFonts w:ascii="Times New Roman" w:hAnsi="Times New Roman" w:cs="Times New Roman"/>
          <w:sz w:val="24"/>
          <w:szCs w:val="24"/>
        </w:rPr>
        <w:t>, от моего внимания не ускользнуло, что прежде чем оставить нас наедине, он выпил только половину своего коктейля. Тонкий намек.</w:t>
      </w:r>
    </w:p>
    <w:p w14:paraId="462320D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 таким же успехом он мог бы нанять самолет и вывести в небе слова: «Уладь свои проблемы с Холтом и прекрати губить мой спектакль». </w:t>
      </w:r>
    </w:p>
    <w:p w14:paraId="4CAEA3C1" w14:textId="77777777" w:rsidR="001208FD" w:rsidRPr="00371E20" w:rsidRDefault="001208FD" w:rsidP="00A1301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Пусть я и отклонила предложение о замене Холта</w:t>
      </w:r>
      <w:r w:rsidR="00A13012" w:rsidRPr="00371E20">
        <w:rPr>
          <w:rFonts w:ascii="Times New Roman" w:hAnsi="Times New Roman" w:cs="Times New Roman"/>
          <w:sz w:val="24"/>
          <w:szCs w:val="24"/>
        </w:rPr>
        <w:t>, мне по-прежнему нелегко проявлять полную откровенность. Поэтому я дала себе слово сделать над собой усилие, оставаясь с ним в баре.</w:t>
      </w:r>
    </w:p>
    <w:p w14:paraId="62CCF4E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Холт предложил проводить меня домой, я решила, что это может помочь нам сблизит</w:t>
      </w:r>
      <w:r w:rsidR="006B6E4D" w:rsidRPr="00371E20">
        <w:rPr>
          <w:rFonts w:ascii="Times New Roman" w:hAnsi="Times New Roman" w:cs="Times New Roman"/>
          <w:sz w:val="24"/>
          <w:szCs w:val="24"/>
        </w:rPr>
        <w:t>ь</w:t>
      </w:r>
      <w:r w:rsidRPr="00371E20">
        <w:rPr>
          <w:rFonts w:ascii="Times New Roman" w:hAnsi="Times New Roman" w:cs="Times New Roman"/>
          <w:sz w:val="24"/>
          <w:szCs w:val="24"/>
        </w:rPr>
        <w:t xml:space="preserve">ся. </w:t>
      </w:r>
    </w:p>
    <w:p w14:paraId="6BDD5C26" w14:textId="77777777" w:rsidR="00A13012"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Моя ошибка заключалась в том, что я позволила ему проводить меня до самой квартиры. Он чуть шею себе не вывихнул, пытаясь заглянуть внутрь, когда я открыла дверь</w:t>
      </w:r>
      <w:r w:rsidR="00A13012" w:rsidRPr="00371E20">
        <w:rPr>
          <w:rFonts w:ascii="Times New Roman" w:hAnsi="Times New Roman" w:cs="Times New Roman"/>
          <w:sz w:val="24"/>
          <w:szCs w:val="24"/>
        </w:rPr>
        <w:t>, и когда он напрямую попросился войти, я была не в силах отказать.</w:t>
      </w:r>
    </w:p>
    <w:p w14:paraId="26250A2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 вот, теперь мы здесь – он расхаживает по моей гостиной, а я наблюдаю за ним, как за экспонатом в зоопарке. </w:t>
      </w:r>
    </w:p>
    <w:p w14:paraId="760346D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изучает мою коллекцию книг и улыбается, когда его пальцы касаются моего потрепанного экземпляра «Изгоев». </w:t>
      </w:r>
    </w:p>
    <w:p w14:paraId="76C0B928" w14:textId="77777777" w:rsidR="00A13012" w:rsidRPr="00371E20" w:rsidRDefault="00F86B3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36772F" w:rsidRPr="00371E20">
        <w:rPr>
          <w:rFonts w:ascii="Times New Roman" w:hAnsi="Times New Roman" w:cs="Times New Roman"/>
          <w:sz w:val="24"/>
          <w:szCs w:val="24"/>
        </w:rPr>
        <w:t xml:space="preserve">Я </w:t>
      </w:r>
      <w:r w:rsidR="00A13012" w:rsidRPr="00371E20">
        <w:rPr>
          <w:rFonts w:ascii="Times New Roman" w:hAnsi="Times New Roman" w:cs="Times New Roman"/>
          <w:sz w:val="24"/>
          <w:szCs w:val="24"/>
        </w:rPr>
        <w:t>давно ее не перечитывал</w:t>
      </w:r>
      <w:r w:rsidR="0036772F" w:rsidRPr="00371E20">
        <w:rPr>
          <w:rFonts w:ascii="Times New Roman" w:hAnsi="Times New Roman" w:cs="Times New Roman"/>
          <w:sz w:val="24"/>
          <w:szCs w:val="24"/>
        </w:rPr>
        <w:t xml:space="preserve">, — </w:t>
      </w:r>
      <w:r w:rsidR="001328F5" w:rsidRPr="00371E20">
        <w:rPr>
          <w:rFonts w:ascii="Times New Roman" w:hAnsi="Times New Roman" w:cs="Times New Roman"/>
          <w:sz w:val="24"/>
          <w:szCs w:val="24"/>
        </w:rPr>
        <w:t>говорит он, вытаскивая книгу</w:t>
      </w:r>
      <w:r w:rsidR="00A13012" w:rsidRPr="00371E20">
        <w:rPr>
          <w:rFonts w:ascii="Times New Roman" w:hAnsi="Times New Roman" w:cs="Times New Roman"/>
          <w:sz w:val="24"/>
          <w:szCs w:val="24"/>
        </w:rPr>
        <w:t xml:space="preserve"> и принимаясь </w:t>
      </w:r>
      <w:r w:rsidRPr="00371E20">
        <w:rPr>
          <w:rFonts w:ascii="Times New Roman" w:hAnsi="Times New Roman" w:cs="Times New Roman"/>
          <w:sz w:val="24"/>
          <w:szCs w:val="24"/>
        </w:rPr>
        <w:t xml:space="preserve">ее </w:t>
      </w:r>
      <w:r w:rsidR="00A13012" w:rsidRPr="00371E20">
        <w:rPr>
          <w:rFonts w:ascii="Times New Roman" w:hAnsi="Times New Roman" w:cs="Times New Roman"/>
          <w:sz w:val="24"/>
          <w:szCs w:val="24"/>
        </w:rPr>
        <w:t>листать. — Мне ее не хватало.</w:t>
      </w:r>
    </w:p>
    <w:p w14:paraId="5A8C2FD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думала, ты перечитываешь ее каждый год. </w:t>
      </w:r>
    </w:p>
    <w:p w14:paraId="4F140BC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улыбается мне и потом ставит книгу обратно. </w:t>
      </w:r>
    </w:p>
    <w:p w14:paraId="4F14550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Ага… ну… я подарил свой экземпляр одной цыпо</w:t>
      </w:r>
      <w:r w:rsidR="00C320E3" w:rsidRPr="00371E20">
        <w:rPr>
          <w:rFonts w:ascii="Times New Roman" w:hAnsi="Times New Roman" w:cs="Times New Roman"/>
          <w:sz w:val="24"/>
          <w:szCs w:val="24"/>
        </w:rPr>
        <w:t>чке. Никак не куплю себе новый.</w:t>
      </w:r>
    </w:p>
    <w:p w14:paraId="5A0F3D9E" w14:textId="77777777" w:rsidR="00C320E3" w:rsidRPr="00371E20" w:rsidRDefault="0036772F" w:rsidP="00C320E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тот день, когда он подарил мне эту книгу, он был так горд</w:t>
      </w:r>
      <w:r w:rsidR="00C320E3" w:rsidRPr="00371E20">
        <w:rPr>
          <w:rFonts w:ascii="Times New Roman" w:hAnsi="Times New Roman" w:cs="Times New Roman"/>
          <w:sz w:val="24"/>
          <w:szCs w:val="24"/>
        </w:rPr>
        <w:t xml:space="preserve">. Незабываемый подарок на день рождения от идеального бойфренда. </w:t>
      </w:r>
    </w:p>
    <w:p w14:paraId="15BBC033" w14:textId="77777777" w:rsidR="0036772F" w:rsidRPr="00371E20" w:rsidRDefault="0036772F" w:rsidP="00C320E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Жаль, что парень, который подарил мне ее, </w:t>
      </w:r>
      <w:r w:rsidR="00F86B39" w:rsidRPr="00371E20">
        <w:rPr>
          <w:rFonts w:ascii="Times New Roman" w:hAnsi="Times New Roman" w:cs="Times New Roman"/>
          <w:sz w:val="24"/>
          <w:szCs w:val="24"/>
        </w:rPr>
        <w:t>вовсе</w:t>
      </w:r>
      <w:r w:rsidRPr="00371E20">
        <w:rPr>
          <w:rFonts w:ascii="Times New Roman" w:hAnsi="Times New Roman" w:cs="Times New Roman"/>
          <w:sz w:val="24"/>
          <w:szCs w:val="24"/>
        </w:rPr>
        <w:t xml:space="preserve"> не существовал. </w:t>
      </w:r>
    </w:p>
    <w:p w14:paraId="5EC92A49" w14:textId="77777777" w:rsidR="0036772F" w:rsidRPr="00371E20" w:rsidRDefault="00C320E3" w:rsidP="00C320E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слышу, как щелкает замок входной двери,</w:t>
      </w:r>
      <w:r w:rsidR="0036772F" w:rsidRPr="00371E20">
        <w:rPr>
          <w:rFonts w:ascii="Times New Roman" w:hAnsi="Times New Roman" w:cs="Times New Roman"/>
          <w:sz w:val="24"/>
          <w:szCs w:val="24"/>
        </w:rPr>
        <w:t xml:space="preserve"> и звучный голос Тристана разносится по всему коридору. </w:t>
      </w:r>
    </w:p>
    <w:p w14:paraId="6668107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C320E3" w:rsidRPr="00371E20">
        <w:rPr>
          <w:rFonts w:ascii="Times New Roman" w:hAnsi="Times New Roman" w:cs="Times New Roman"/>
          <w:sz w:val="24"/>
          <w:szCs w:val="24"/>
        </w:rPr>
        <w:t xml:space="preserve"> Кэсс? Ты дома? Мы идем гулять сегодня </w:t>
      </w:r>
      <w:r w:rsidRPr="00371E20">
        <w:rPr>
          <w:rFonts w:ascii="Times New Roman" w:hAnsi="Times New Roman" w:cs="Times New Roman"/>
          <w:sz w:val="24"/>
          <w:szCs w:val="24"/>
        </w:rPr>
        <w:t xml:space="preserve">и ответ «нет» не принимается. Надевай свое сексуальное черное платье с открытой спиной. Я хочу покрасоваться тобой. </w:t>
      </w:r>
    </w:p>
    <w:p w14:paraId="414D0FFB" w14:textId="77777777" w:rsidR="0036772F" w:rsidRPr="00371E20" w:rsidRDefault="006B6E4D" w:rsidP="00C320E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В коридоре хлопает дверка</w:t>
      </w:r>
      <w:r w:rsidR="00C320E3" w:rsidRPr="00371E20">
        <w:rPr>
          <w:rFonts w:ascii="Times New Roman" w:hAnsi="Times New Roman" w:cs="Times New Roman"/>
          <w:sz w:val="24"/>
          <w:szCs w:val="24"/>
        </w:rPr>
        <w:t xml:space="preserve"> шкафа, когда он убирает туда свой коврик для йоги,</w:t>
      </w:r>
      <w:r w:rsidR="0036772F" w:rsidRPr="00371E20">
        <w:rPr>
          <w:rFonts w:ascii="Times New Roman" w:hAnsi="Times New Roman" w:cs="Times New Roman"/>
          <w:sz w:val="24"/>
          <w:szCs w:val="24"/>
        </w:rPr>
        <w:t xml:space="preserve"> а выражение лица Холта тем временем кричит: «Ты не говорила, что живешь с кем-то. Особенно с мужчиной». </w:t>
      </w:r>
    </w:p>
    <w:p w14:paraId="446AED1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Тристан </w:t>
      </w:r>
      <w:r w:rsidR="00C320E3" w:rsidRPr="00371E20">
        <w:rPr>
          <w:rFonts w:ascii="Times New Roman" w:hAnsi="Times New Roman" w:cs="Times New Roman"/>
          <w:sz w:val="24"/>
          <w:szCs w:val="24"/>
        </w:rPr>
        <w:t>заходит</w:t>
      </w:r>
      <w:r w:rsidRPr="00371E20">
        <w:rPr>
          <w:rFonts w:ascii="Times New Roman" w:hAnsi="Times New Roman" w:cs="Times New Roman"/>
          <w:sz w:val="24"/>
          <w:szCs w:val="24"/>
        </w:rPr>
        <w:t xml:space="preserve"> в комнату и застывает при виде Холта. Д</w:t>
      </w:r>
      <w:r w:rsidR="00C320E3" w:rsidRPr="00371E20">
        <w:rPr>
          <w:rFonts w:ascii="Times New Roman" w:hAnsi="Times New Roman" w:cs="Times New Roman"/>
          <w:sz w:val="24"/>
          <w:szCs w:val="24"/>
        </w:rPr>
        <w:t>вое мужчин оценивают друг друга</w:t>
      </w:r>
      <w:r w:rsidRPr="00371E20">
        <w:rPr>
          <w:rFonts w:ascii="Times New Roman" w:hAnsi="Times New Roman" w:cs="Times New Roman"/>
          <w:sz w:val="24"/>
          <w:szCs w:val="24"/>
        </w:rPr>
        <w:t xml:space="preserve"> точно собаки на улице. </w:t>
      </w:r>
    </w:p>
    <w:p w14:paraId="5516948C" w14:textId="77777777" w:rsidR="005C7186" w:rsidRPr="00371E20" w:rsidRDefault="0036772F" w:rsidP="005C718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 холодно произносит Тристан и бросает на меня мрачный взгляд. Я пожимаю плечами, </w:t>
      </w:r>
      <w:r w:rsidR="005C7186" w:rsidRPr="00371E20">
        <w:rPr>
          <w:rFonts w:ascii="Times New Roman" w:hAnsi="Times New Roman" w:cs="Times New Roman"/>
          <w:sz w:val="24"/>
          <w:szCs w:val="24"/>
        </w:rPr>
        <w:t>он же принимается исподлобья разглядывать Холта. — Судя по фоткам, которые показала мне Кэсси прямо перед тем, как сжечь</w:t>
      </w:r>
      <w:r w:rsidR="006B6E4D" w:rsidRPr="00371E20">
        <w:rPr>
          <w:rFonts w:ascii="Times New Roman" w:hAnsi="Times New Roman" w:cs="Times New Roman"/>
          <w:sz w:val="24"/>
          <w:szCs w:val="24"/>
        </w:rPr>
        <w:t xml:space="preserve"> их</w:t>
      </w:r>
      <w:r w:rsidR="005C7186" w:rsidRPr="00371E20">
        <w:rPr>
          <w:rFonts w:ascii="Times New Roman" w:hAnsi="Times New Roman" w:cs="Times New Roman"/>
          <w:sz w:val="24"/>
          <w:szCs w:val="24"/>
        </w:rPr>
        <w:t>, полагаю, ты – Итан Холт.</w:t>
      </w:r>
      <w:r w:rsidR="006B6E4D" w:rsidRPr="00371E20">
        <w:rPr>
          <w:rFonts w:ascii="Times New Roman" w:hAnsi="Times New Roman" w:cs="Times New Roman"/>
          <w:sz w:val="24"/>
          <w:szCs w:val="24"/>
        </w:rPr>
        <w:t xml:space="preserve"> </w:t>
      </w:r>
    </w:p>
    <w:p w14:paraId="5E4DAF1A" w14:textId="77777777" w:rsidR="005C7186"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щетинится, но в следующую секунду </w:t>
      </w:r>
      <w:r w:rsidR="005C7186" w:rsidRPr="00371E20">
        <w:rPr>
          <w:rFonts w:ascii="Times New Roman" w:hAnsi="Times New Roman" w:cs="Times New Roman"/>
          <w:sz w:val="24"/>
          <w:szCs w:val="24"/>
        </w:rPr>
        <w:t>с грацией невиданной мной прежде, напускает на лицо спокойствие и протягивает руку.</w:t>
      </w:r>
    </w:p>
    <w:p w14:paraId="6543560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Верно. А ты? </w:t>
      </w:r>
    </w:p>
    <w:p w14:paraId="634845B9" w14:textId="77777777" w:rsidR="005C7186"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закатываю глаза, когда Тристан </w:t>
      </w:r>
      <w:r w:rsidR="005C7186" w:rsidRPr="00371E20">
        <w:rPr>
          <w:rFonts w:ascii="Times New Roman" w:hAnsi="Times New Roman" w:cs="Times New Roman"/>
          <w:sz w:val="24"/>
          <w:szCs w:val="24"/>
        </w:rPr>
        <w:t xml:space="preserve">делает шаг вперед и становится лицом к лицу с Итаном. </w:t>
      </w:r>
      <w:r w:rsidR="005B233A" w:rsidRPr="00371E20">
        <w:rPr>
          <w:rFonts w:ascii="Times New Roman" w:hAnsi="Times New Roman" w:cs="Times New Roman"/>
          <w:sz w:val="24"/>
          <w:szCs w:val="24"/>
        </w:rPr>
        <w:t>Он только на дюйм выше, но черная майка, которую он всегда одевает на занятия по йоге, демонстрирует его нелепо накаченное тело.</w:t>
      </w:r>
    </w:p>
    <w:p w14:paraId="66A7BBB9" w14:textId="77777777" w:rsidR="005B233A" w:rsidRPr="00371E20" w:rsidRDefault="00F5227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игнорирует протянутую руку Холта, и отвечает:</w:t>
      </w:r>
    </w:p>
    <w:p w14:paraId="4BD9892A" w14:textId="77777777" w:rsidR="0036772F" w:rsidRPr="00371E20" w:rsidRDefault="00F5227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 Тристан Такеи</w:t>
      </w:r>
      <w:r w:rsidR="0036772F" w:rsidRPr="00371E20">
        <w:rPr>
          <w:rFonts w:ascii="Times New Roman" w:hAnsi="Times New Roman" w:cs="Times New Roman"/>
          <w:sz w:val="24"/>
          <w:szCs w:val="24"/>
        </w:rPr>
        <w:t xml:space="preserve">. Я живу здесь. С ней. </w:t>
      </w:r>
    </w:p>
    <w:p w14:paraId="736FEBB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вижу, — </w:t>
      </w:r>
      <w:r w:rsidR="00F52274" w:rsidRPr="00371E20">
        <w:rPr>
          <w:rFonts w:ascii="Times New Roman" w:hAnsi="Times New Roman" w:cs="Times New Roman"/>
          <w:sz w:val="24"/>
          <w:szCs w:val="24"/>
        </w:rPr>
        <w:t xml:space="preserve">говорит </w:t>
      </w:r>
      <w:r w:rsidRPr="00371E20">
        <w:rPr>
          <w:rFonts w:ascii="Times New Roman" w:hAnsi="Times New Roman" w:cs="Times New Roman"/>
          <w:sz w:val="24"/>
          <w:szCs w:val="24"/>
        </w:rPr>
        <w:t xml:space="preserve">Холт </w:t>
      </w:r>
      <w:r w:rsidR="00F52274"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опускает руку. — Приятно познакомиться, Тристан. Кэсси не говорила, что живет с кем-то. </w:t>
      </w:r>
    </w:p>
    <w:p w14:paraId="27B3CFE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F52274" w:rsidRPr="00371E20">
        <w:rPr>
          <w:rFonts w:ascii="Times New Roman" w:hAnsi="Times New Roman" w:cs="Times New Roman"/>
          <w:sz w:val="24"/>
          <w:szCs w:val="24"/>
        </w:rPr>
        <w:t>Наверно</w:t>
      </w:r>
      <w:r w:rsidRPr="00371E20">
        <w:rPr>
          <w:rFonts w:ascii="Times New Roman" w:hAnsi="Times New Roman" w:cs="Times New Roman"/>
          <w:sz w:val="24"/>
          <w:szCs w:val="24"/>
        </w:rPr>
        <w:t xml:space="preserve">, она подумала, что это не твоего ума дело. </w:t>
      </w:r>
    </w:p>
    <w:p w14:paraId="383BE91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Тестостерон плотным слоем пропитывает воздух, но прежде чем я успеваю объясниться, что вовсе не живу с любовником, Тристан хватает меня за руку и шипит: </w:t>
      </w:r>
    </w:p>
    <w:p w14:paraId="6D6A3A8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Кэсси? Мне н</w:t>
      </w:r>
      <w:r w:rsidR="00F52274" w:rsidRPr="00371E20">
        <w:rPr>
          <w:rFonts w:ascii="Times New Roman" w:hAnsi="Times New Roman" w:cs="Times New Roman"/>
          <w:sz w:val="24"/>
          <w:szCs w:val="24"/>
        </w:rPr>
        <w:t>адо поговорить с тобой на кухне. — О</w:t>
      </w:r>
      <w:r w:rsidRPr="00371E20">
        <w:rPr>
          <w:rFonts w:ascii="Times New Roman" w:hAnsi="Times New Roman" w:cs="Times New Roman"/>
          <w:sz w:val="24"/>
          <w:szCs w:val="24"/>
        </w:rPr>
        <w:t xml:space="preserve">н тащит меня прочь из комнаты. </w:t>
      </w:r>
    </w:p>
    <w:p w14:paraId="1F54FE3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мы заходим </w:t>
      </w:r>
      <w:r w:rsidR="00F52274" w:rsidRPr="00371E20">
        <w:rPr>
          <w:rFonts w:ascii="Times New Roman" w:hAnsi="Times New Roman" w:cs="Times New Roman"/>
          <w:sz w:val="24"/>
          <w:szCs w:val="24"/>
        </w:rPr>
        <w:t>в</w:t>
      </w:r>
      <w:r w:rsidRPr="00371E20">
        <w:rPr>
          <w:rFonts w:ascii="Times New Roman" w:hAnsi="Times New Roman" w:cs="Times New Roman"/>
          <w:sz w:val="24"/>
          <w:szCs w:val="24"/>
        </w:rPr>
        <w:t xml:space="preserve"> кухню, он поворачивается ко мне, на его лице читается ярость. </w:t>
      </w:r>
    </w:p>
    <w:p w14:paraId="1AA9CA2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ты, черт побери, вытворяешь? </w:t>
      </w:r>
    </w:p>
    <w:p w14:paraId="7EBD97F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Трис, успокойся. </w:t>
      </w:r>
    </w:p>
    <w:p w14:paraId="4A7B5EA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спокоен. </w:t>
      </w:r>
    </w:p>
    <w:p w14:paraId="79EB25F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не спокоен. Твои чакры кружатся в воздухе как фейерверк. </w:t>
      </w:r>
    </w:p>
    <w:p w14:paraId="4D1CC49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 веришь в чакры. </w:t>
      </w:r>
    </w:p>
    <w:p w14:paraId="63AE5D2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но, если бы я верила, то именно это они бы и делали. Остынь. </w:t>
      </w:r>
    </w:p>
    <w:p w14:paraId="3339410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Несколько секунд он свирепо смотрит на меня, после чего закрывает глаза и делает глубокий вдох. Потом медленно выдыхает и снова вдыхает. </w:t>
      </w:r>
    </w:p>
    <w:p w14:paraId="3681179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Я спокоен… вроде бы. Теперь, ответь на вопрос. </w:t>
      </w:r>
    </w:p>
    <w:p w14:paraId="1172D87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ничего такого не делаю. Мы просто </w:t>
      </w:r>
      <w:r w:rsidR="002C3AAC" w:rsidRPr="00371E20">
        <w:rPr>
          <w:rFonts w:ascii="Times New Roman" w:hAnsi="Times New Roman" w:cs="Times New Roman"/>
          <w:sz w:val="24"/>
          <w:szCs w:val="24"/>
        </w:rPr>
        <w:t>тусуемся</w:t>
      </w:r>
      <w:r w:rsidRPr="00371E20">
        <w:rPr>
          <w:rFonts w:ascii="Times New Roman" w:hAnsi="Times New Roman" w:cs="Times New Roman"/>
          <w:sz w:val="24"/>
          <w:szCs w:val="24"/>
        </w:rPr>
        <w:t xml:space="preserve"> вместе. </w:t>
      </w:r>
    </w:p>
    <w:p w14:paraId="7DE73A8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C3AAC" w:rsidRPr="00371E20">
        <w:rPr>
          <w:rFonts w:ascii="Times New Roman" w:hAnsi="Times New Roman" w:cs="Times New Roman"/>
          <w:sz w:val="24"/>
          <w:szCs w:val="24"/>
        </w:rPr>
        <w:t>Тусоваться</w:t>
      </w:r>
      <w:r w:rsidRPr="00371E20">
        <w:rPr>
          <w:rFonts w:ascii="Times New Roman" w:hAnsi="Times New Roman" w:cs="Times New Roman"/>
          <w:sz w:val="24"/>
          <w:szCs w:val="24"/>
        </w:rPr>
        <w:t xml:space="preserve"> можно</w:t>
      </w:r>
      <w:r w:rsidR="002C3AAC" w:rsidRPr="00371E20">
        <w:rPr>
          <w:rFonts w:ascii="Times New Roman" w:hAnsi="Times New Roman" w:cs="Times New Roman"/>
          <w:sz w:val="24"/>
          <w:szCs w:val="24"/>
        </w:rPr>
        <w:t xml:space="preserve"> и</w:t>
      </w:r>
      <w:r w:rsidRPr="00371E20">
        <w:rPr>
          <w:rFonts w:ascii="Times New Roman" w:hAnsi="Times New Roman" w:cs="Times New Roman"/>
          <w:sz w:val="24"/>
          <w:szCs w:val="24"/>
        </w:rPr>
        <w:t xml:space="preserve"> не приводя его сюда. Тебе и самой отлично известно, что если ты приводишь мужчин домой, то только по одной причине, и если ты задумала снова прыгнуть к нему в постель… </w:t>
      </w:r>
    </w:p>
    <w:p w14:paraId="2ABE0D9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задумала! И в мыслях нет. Я немного перебрала, и он проводил меня домой. </w:t>
      </w:r>
    </w:p>
    <w:p w14:paraId="581C0FB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w:t>
      </w:r>
      <w:r w:rsidRPr="00371E20">
        <w:rPr>
          <w:rFonts w:ascii="Times New Roman" w:hAnsi="Times New Roman" w:cs="Times New Roman"/>
          <w:i/>
          <w:sz w:val="24"/>
          <w:szCs w:val="24"/>
        </w:rPr>
        <w:t>выпила</w:t>
      </w:r>
      <w:r w:rsidRPr="00371E20">
        <w:rPr>
          <w:rFonts w:ascii="Times New Roman" w:hAnsi="Times New Roman" w:cs="Times New Roman"/>
          <w:sz w:val="24"/>
          <w:szCs w:val="24"/>
        </w:rPr>
        <w:t xml:space="preserve"> и впустила его сюда?! Во имя Кришны! Удивительно, что я не застал, как ты танцуешь ему чертов приватный танец! Ты прекрасно знаешь, что стоит тебе в пьяном виде оказаться в пределах двадцати футов от привлекательного мужчины, то он раздет догола и трахнут в рекордно быстрое время! Не говоря уже о твоем красавчике бывшем, которого ты так и не забыла! </w:t>
      </w:r>
    </w:p>
    <w:p w14:paraId="4794436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C3AAC" w:rsidRPr="00371E20">
        <w:rPr>
          <w:rFonts w:ascii="Times New Roman" w:hAnsi="Times New Roman" w:cs="Times New Roman"/>
          <w:sz w:val="24"/>
          <w:szCs w:val="24"/>
        </w:rPr>
        <w:t>Проклятье</w:t>
      </w:r>
      <w:r w:rsidRPr="00371E20">
        <w:rPr>
          <w:rFonts w:ascii="Times New Roman" w:hAnsi="Times New Roman" w:cs="Times New Roman"/>
          <w:sz w:val="24"/>
          <w:szCs w:val="24"/>
        </w:rPr>
        <w:t xml:space="preserve">, Трис, не мог бы ты, пожалуйста, говорить потише?! </w:t>
      </w:r>
    </w:p>
    <w:p w14:paraId="1DEB021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снова выдыхает. Ничто не нарушает его душевное равновесие быстрее, чем перспектива того, что я возьмусь за старое. </w:t>
      </w:r>
    </w:p>
    <w:p w14:paraId="5BBCECB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трогаю его за руку. </w:t>
      </w:r>
    </w:p>
    <w:p w14:paraId="79D34FE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действительно считаешь, что пара недель порядочного поведения с его стороны убедят меня, что он больше не является эмоционально нестабильным засранцем? Даже я не так наивна. </w:t>
      </w:r>
    </w:p>
    <w:p w14:paraId="3AAD15B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Я и не говорю, что ты наивна, но этот мужчина – твоя ахиллесова пята. Если он попросит тебя переспать с ним сейчас, ты сможешь сказать «нет»? </w:t>
      </w:r>
    </w:p>
    <w:p w14:paraId="1D266AA4"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Все мое тело вспыхивает. </w:t>
      </w:r>
    </w:p>
    <w:p w14:paraId="65D5DDA8"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lastRenderedPageBreak/>
        <w:t xml:space="preserve">— Тристан, боже… это не то, </w:t>
      </w:r>
      <w:r w:rsidR="0028092E" w:rsidRPr="00BA5B0C">
        <w:rPr>
          <w:rFonts w:ascii="Times New Roman" w:hAnsi="Times New Roman" w:cs="Times New Roman"/>
          <w:sz w:val="24"/>
          <w:szCs w:val="24"/>
        </w:rPr>
        <w:t>что</w:t>
      </w:r>
      <w:r w:rsidRPr="00BA5B0C">
        <w:rPr>
          <w:rFonts w:ascii="Times New Roman" w:hAnsi="Times New Roman" w:cs="Times New Roman"/>
          <w:sz w:val="24"/>
          <w:szCs w:val="24"/>
        </w:rPr>
        <w:t xml:space="preserve"> он хочет. </w:t>
      </w:r>
    </w:p>
    <w:p w14:paraId="58A56C31" w14:textId="3970075D" w:rsidR="002C3AAC"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Ерунда. Я вижу, как он смотрит на тебя. </w:t>
      </w:r>
      <w:r w:rsidR="002C3AAC" w:rsidRPr="00BA5B0C">
        <w:rPr>
          <w:rFonts w:ascii="Times New Roman" w:hAnsi="Times New Roman" w:cs="Times New Roman"/>
          <w:sz w:val="24"/>
          <w:szCs w:val="24"/>
        </w:rPr>
        <w:t xml:space="preserve">Скажи ты ему лишь слово, этот парень </w:t>
      </w:r>
      <w:r w:rsidR="00BA5B0C" w:rsidRPr="00BA5B0C">
        <w:rPr>
          <w:rFonts w:ascii="Times New Roman" w:hAnsi="Times New Roman" w:cs="Times New Roman"/>
          <w:sz w:val="24"/>
          <w:szCs w:val="24"/>
        </w:rPr>
        <w:t>тут же</w:t>
      </w:r>
      <w:r w:rsidR="009112A9" w:rsidRPr="00BA5B0C">
        <w:rPr>
          <w:rFonts w:ascii="Times New Roman" w:hAnsi="Times New Roman" w:cs="Times New Roman"/>
          <w:sz w:val="24"/>
          <w:szCs w:val="24"/>
        </w:rPr>
        <w:t xml:space="preserve"> </w:t>
      </w:r>
      <w:r w:rsidR="002C3AAC" w:rsidRPr="00BA5B0C">
        <w:rPr>
          <w:rFonts w:ascii="Times New Roman" w:hAnsi="Times New Roman" w:cs="Times New Roman"/>
          <w:sz w:val="24"/>
          <w:szCs w:val="24"/>
        </w:rPr>
        <w:t>оттрахал бы тебя.</w:t>
      </w:r>
    </w:p>
    <w:p w14:paraId="5D347ECC" w14:textId="77777777" w:rsidR="0036772F" w:rsidRPr="00371E20"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Я пропускаю пальцы сквозь волосы.</w:t>
      </w:r>
      <w:r w:rsidRPr="00371E20">
        <w:rPr>
          <w:rFonts w:ascii="Times New Roman" w:hAnsi="Times New Roman" w:cs="Times New Roman"/>
          <w:sz w:val="24"/>
          <w:szCs w:val="24"/>
        </w:rPr>
        <w:t xml:space="preserve"> </w:t>
      </w:r>
    </w:p>
    <w:p w14:paraId="41F140A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Трис… </w:t>
      </w:r>
    </w:p>
    <w:p w14:paraId="5F496F9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и кладет руки мне на плечи. </w:t>
      </w:r>
    </w:p>
    <w:p w14:paraId="1F4B3E3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Послушай, милая, я знаю, что во всей этой истории достаточно сложно сориентироваться, но ты должна помнить все, о чем мы говорили. Границы. Уважение. Честность. Эмоциональная зрелость. </w:t>
      </w:r>
    </w:p>
    <w:p w14:paraId="249F751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9112A9" w:rsidRPr="00371E20">
        <w:rPr>
          <w:rFonts w:ascii="Times New Roman" w:hAnsi="Times New Roman" w:cs="Times New Roman"/>
          <w:sz w:val="24"/>
          <w:szCs w:val="24"/>
        </w:rPr>
        <w:t>Это относится к нему или ко мне</w:t>
      </w:r>
      <w:r w:rsidRPr="00371E20">
        <w:rPr>
          <w:rFonts w:ascii="Times New Roman" w:hAnsi="Times New Roman" w:cs="Times New Roman"/>
          <w:sz w:val="24"/>
          <w:szCs w:val="24"/>
        </w:rPr>
        <w:t xml:space="preserve">? </w:t>
      </w:r>
    </w:p>
    <w:p w14:paraId="145BBF6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9112A9" w:rsidRPr="00371E20">
        <w:rPr>
          <w:rFonts w:ascii="Times New Roman" w:hAnsi="Times New Roman" w:cs="Times New Roman"/>
          <w:sz w:val="24"/>
          <w:szCs w:val="24"/>
        </w:rPr>
        <w:t>К обоим</w:t>
      </w:r>
      <w:r w:rsidRPr="00371E20">
        <w:rPr>
          <w:rFonts w:ascii="Times New Roman" w:hAnsi="Times New Roman" w:cs="Times New Roman"/>
          <w:sz w:val="24"/>
          <w:szCs w:val="24"/>
        </w:rPr>
        <w:t xml:space="preserve">. Не будьте ослеплены гормонами. Я не смогу наблюдать, как ты снова проходишь через все эти </w:t>
      </w:r>
      <w:r w:rsidR="009112A9" w:rsidRPr="00371E20">
        <w:rPr>
          <w:rFonts w:ascii="Times New Roman" w:hAnsi="Times New Roman" w:cs="Times New Roman"/>
          <w:sz w:val="24"/>
          <w:szCs w:val="24"/>
        </w:rPr>
        <w:t xml:space="preserve">сердечные </w:t>
      </w:r>
      <w:r w:rsidRPr="00371E20">
        <w:rPr>
          <w:rFonts w:ascii="Times New Roman" w:hAnsi="Times New Roman" w:cs="Times New Roman"/>
          <w:sz w:val="24"/>
          <w:szCs w:val="24"/>
        </w:rPr>
        <w:t xml:space="preserve">страдания. </w:t>
      </w:r>
    </w:p>
    <w:p w14:paraId="1ECAE0A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заключает меня в объятия и вздыхает. </w:t>
      </w:r>
    </w:p>
    <w:p w14:paraId="6818773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Спасибо, Трис. </w:t>
      </w:r>
    </w:p>
    <w:p w14:paraId="0DA3A845" w14:textId="77777777" w:rsidR="0036772F" w:rsidRPr="00371E20" w:rsidRDefault="009112A9"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Пустяки. — О</w:t>
      </w:r>
      <w:r w:rsidR="0036772F" w:rsidRPr="00371E20">
        <w:rPr>
          <w:rFonts w:ascii="Times New Roman" w:hAnsi="Times New Roman" w:cs="Times New Roman"/>
          <w:sz w:val="24"/>
          <w:szCs w:val="24"/>
        </w:rPr>
        <w:t xml:space="preserve">н отстраняется. — Но я должен еще кое-что сделать, прежде чем оставлю вас двоих наедине. Тебе, наверно, захочется отвернуться, потому что это будет неловко. </w:t>
      </w:r>
    </w:p>
    <w:p w14:paraId="5A7B269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Прежде чем я успеваю его остановить, он обходит меня и идет обратно в гостиную. Холт сидит на краю дивана, но при виде Тристана встает. </w:t>
      </w:r>
    </w:p>
    <w:p w14:paraId="41858D8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ты, — говорит Тристан, тыкая пальцем </w:t>
      </w:r>
      <w:r w:rsidR="00C21840" w:rsidRPr="00371E20">
        <w:rPr>
          <w:rFonts w:ascii="Times New Roman" w:hAnsi="Times New Roman" w:cs="Times New Roman"/>
          <w:sz w:val="24"/>
          <w:szCs w:val="24"/>
        </w:rPr>
        <w:t>Холту в лицо</w:t>
      </w:r>
      <w:r w:rsidRPr="00371E20">
        <w:rPr>
          <w:rFonts w:ascii="Times New Roman" w:hAnsi="Times New Roman" w:cs="Times New Roman"/>
          <w:sz w:val="24"/>
          <w:szCs w:val="24"/>
        </w:rPr>
        <w:t>. — Я скажу это один раз, так что слушай. Я провожу большую часть бодрствования</w:t>
      </w:r>
      <w:r w:rsidR="009112A9" w:rsidRPr="00371E20">
        <w:rPr>
          <w:rFonts w:ascii="Times New Roman" w:hAnsi="Times New Roman" w:cs="Times New Roman"/>
          <w:sz w:val="24"/>
          <w:szCs w:val="24"/>
        </w:rPr>
        <w:t xml:space="preserve"> в поисках спокойствия в этом мире и стараюсь быть одним целым со своим душевным равновесием, но я люблю эту женщину больше, чем любого другого на этой планете, </w:t>
      </w:r>
      <w:r w:rsidRPr="00371E20">
        <w:rPr>
          <w:rFonts w:ascii="Times New Roman" w:hAnsi="Times New Roman" w:cs="Times New Roman"/>
          <w:sz w:val="24"/>
          <w:szCs w:val="24"/>
        </w:rPr>
        <w:t>и если ты причинишь ей боль</w:t>
      </w:r>
      <w:r w:rsidR="00C765DF">
        <w:rPr>
          <w:rFonts w:ascii="Times New Roman" w:hAnsi="Times New Roman" w:cs="Times New Roman"/>
          <w:sz w:val="24"/>
          <w:szCs w:val="24"/>
        </w:rPr>
        <w:t>,</w:t>
      </w:r>
      <w:r w:rsidR="009112A9" w:rsidRPr="00371E20">
        <w:rPr>
          <w:rFonts w:ascii="Times New Roman" w:hAnsi="Times New Roman" w:cs="Times New Roman"/>
          <w:sz w:val="24"/>
          <w:szCs w:val="24"/>
        </w:rPr>
        <w:t xml:space="preserve"> – каким бы то ни было образом</w:t>
      </w:r>
      <w:r w:rsidR="00C765DF">
        <w:rPr>
          <w:rFonts w:ascii="Times New Roman" w:hAnsi="Times New Roman" w:cs="Times New Roman"/>
          <w:sz w:val="24"/>
          <w:szCs w:val="24"/>
        </w:rPr>
        <w:t>,</w:t>
      </w:r>
      <w:r w:rsidR="009112A9" w:rsidRPr="00371E20">
        <w:rPr>
          <w:rFonts w:ascii="Times New Roman" w:hAnsi="Times New Roman" w:cs="Times New Roman"/>
          <w:sz w:val="24"/>
          <w:szCs w:val="24"/>
        </w:rPr>
        <w:t xml:space="preserve"> – </w:t>
      </w:r>
      <w:r w:rsidRPr="00371E20">
        <w:rPr>
          <w:rFonts w:ascii="Times New Roman" w:hAnsi="Times New Roman" w:cs="Times New Roman"/>
          <w:sz w:val="24"/>
          <w:szCs w:val="24"/>
        </w:rPr>
        <w:t>то клянусь могущ</w:t>
      </w:r>
      <w:r w:rsidR="009112A9" w:rsidRPr="00371E20">
        <w:rPr>
          <w:rFonts w:ascii="Times New Roman" w:hAnsi="Times New Roman" w:cs="Times New Roman"/>
          <w:sz w:val="24"/>
          <w:szCs w:val="24"/>
        </w:rPr>
        <w:t xml:space="preserve">ественным и всесильным Буддой, </w:t>
      </w:r>
      <w:r w:rsidRPr="00371E20">
        <w:rPr>
          <w:rFonts w:ascii="Times New Roman" w:hAnsi="Times New Roman" w:cs="Times New Roman"/>
          <w:sz w:val="24"/>
          <w:szCs w:val="24"/>
        </w:rPr>
        <w:t xml:space="preserve">я без колебаний убью тебя. Ты меня понял? </w:t>
      </w:r>
    </w:p>
    <w:p w14:paraId="3B9295B5" w14:textId="77777777" w:rsidR="0036772F" w:rsidRPr="00371E20" w:rsidRDefault="0036772F" w:rsidP="008A034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w:t>
      </w:r>
      <w:r w:rsidR="008A0343" w:rsidRPr="00371E20">
        <w:rPr>
          <w:rFonts w:ascii="Times New Roman" w:hAnsi="Times New Roman" w:cs="Times New Roman"/>
          <w:sz w:val="24"/>
          <w:szCs w:val="24"/>
        </w:rPr>
        <w:t xml:space="preserve"> бросает на меня быстрый взгляд и затем кивает.</w:t>
      </w:r>
      <w:r w:rsidR="00C21840"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К своему удивлению я вижу, что его лицо выражает </w:t>
      </w:r>
      <w:r w:rsidR="008A0343" w:rsidRPr="00371E20">
        <w:rPr>
          <w:rFonts w:ascii="Times New Roman" w:hAnsi="Times New Roman" w:cs="Times New Roman"/>
          <w:sz w:val="24"/>
          <w:szCs w:val="24"/>
        </w:rPr>
        <w:t xml:space="preserve">не страх, а </w:t>
      </w:r>
      <w:r w:rsidRPr="00371E20">
        <w:rPr>
          <w:rFonts w:ascii="Times New Roman" w:hAnsi="Times New Roman" w:cs="Times New Roman"/>
          <w:sz w:val="24"/>
          <w:szCs w:val="24"/>
        </w:rPr>
        <w:t>стальную решимость</w:t>
      </w:r>
      <w:r w:rsidR="008A0343"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018626A9" w14:textId="77777777" w:rsidR="0036772F" w:rsidRPr="00371E20" w:rsidRDefault="0036772F" w:rsidP="008A034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я </w:t>
      </w:r>
      <w:r w:rsidR="008A0343" w:rsidRPr="00371E20">
        <w:rPr>
          <w:rFonts w:ascii="Times New Roman" w:hAnsi="Times New Roman" w:cs="Times New Roman"/>
          <w:sz w:val="24"/>
          <w:szCs w:val="24"/>
        </w:rPr>
        <w:t>понимаю тебя, Тристан</w:t>
      </w:r>
      <w:r w:rsidRPr="00371E20">
        <w:rPr>
          <w:rFonts w:ascii="Times New Roman" w:hAnsi="Times New Roman" w:cs="Times New Roman"/>
          <w:sz w:val="24"/>
          <w:szCs w:val="24"/>
        </w:rPr>
        <w:t>. Но чтоб ты знал, причинить ей боль –</w:t>
      </w:r>
      <w:r w:rsidR="00197448">
        <w:rPr>
          <w:rFonts w:ascii="Times New Roman" w:hAnsi="Times New Roman" w:cs="Times New Roman"/>
          <w:sz w:val="24"/>
          <w:szCs w:val="24"/>
        </w:rPr>
        <w:t xml:space="preserve"> </w:t>
      </w:r>
      <w:r w:rsidRPr="00371E20">
        <w:rPr>
          <w:rFonts w:ascii="Times New Roman" w:hAnsi="Times New Roman" w:cs="Times New Roman"/>
          <w:sz w:val="24"/>
          <w:szCs w:val="24"/>
        </w:rPr>
        <w:t xml:space="preserve">последнее, что у меня на уме. Знаю, я был идиотом в прошлом и теперь должен многое исправить, но я намерен довести все до конца. Чем бы это ни было. Так что тебе лучше привыкнуть к моему присутствию, потому что в этот раз я никуда не уйду. Понятно? </w:t>
      </w:r>
    </w:p>
    <w:p w14:paraId="1285D61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Какое-то мгновение Тристан пристально смотрит на него, затем расслабляется, и на его лице отражается изумление. </w:t>
      </w:r>
    </w:p>
    <w:p w14:paraId="33723E9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тогда хорошо. У тебя милое личико. Если будешь обращаться с ней должным образом, мне не придется портить его. </w:t>
      </w:r>
    </w:p>
    <w:p w14:paraId="40D8FCB7" w14:textId="77777777" w:rsidR="0036772F" w:rsidRPr="00371E20" w:rsidRDefault="0036772F" w:rsidP="008A034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сдерживаю улыбку, </w:t>
      </w:r>
      <w:r w:rsidR="008A0343" w:rsidRPr="00371E20">
        <w:rPr>
          <w:rFonts w:ascii="Times New Roman" w:hAnsi="Times New Roman" w:cs="Times New Roman"/>
          <w:sz w:val="24"/>
          <w:szCs w:val="24"/>
        </w:rPr>
        <w:t xml:space="preserve">потому что за годы нашего знакомства, мне доводилось лишь раз видеть, как Тристан превращается в такого альфа-самца, </w:t>
      </w:r>
      <w:r w:rsidRPr="00371E20">
        <w:rPr>
          <w:rFonts w:ascii="Times New Roman" w:hAnsi="Times New Roman" w:cs="Times New Roman"/>
          <w:sz w:val="24"/>
          <w:szCs w:val="24"/>
        </w:rPr>
        <w:t xml:space="preserve">и это было, когда парень, с которым он встречался, назвал Ганди </w:t>
      </w:r>
      <w:r w:rsidR="008A0343" w:rsidRPr="00371E20">
        <w:rPr>
          <w:rFonts w:ascii="Times New Roman" w:hAnsi="Times New Roman" w:cs="Times New Roman"/>
          <w:sz w:val="24"/>
          <w:szCs w:val="24"/>
        </w:rPr>
        <w:t>«</w:t>
      </w:r>
      <w:r w:rsidRPr="00371E20">
        <w:rPr>
          <w:rFonts w:ascii="Times New Roman" w:hAnsi="Times New Roman" w:cs="Times New Roman"/>
          <w:sz w:val="24"/>
          <w:szCs w:val="24"/>
        </w:rPr>
        <w:t>показушным и лицемерным слабаком</w:t>
      </w:r>
      <w:r w:rsidR="008A0343" w:rsidRPr="00371E20">
        <w:rPr>
          <w:rFonts w:ascii="Times New Roman" w:hAnsi="Times New Roman" w:cs="Times New Roman"/>
          <w:sz w:val="24"/>
          <w:szCs w:val="24"/>
        </w:rPr>
        <w:t>»</w:t>
      </w:r>
      <w:r w:rsidRPr="00371E20">
        <w:rPr>
          <w:rFonts w:ascii="Times New Roman" w:hAnsi="Times New Roman" w:cs="Times New Roman"/>
          <w:sz w:val="24"/>
          <w:szCs w:val="24"/>
        </w:rPr>
        <w:t xml:space="preserve">. Тристану потребовалось много времени, чтобы вновь обрести душевное равновесие после того, как он врезал парню. </w:t>
      </w:r>
    </w:p>
    <w:p w14:paraId="5F63DB5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11377C" w:rsidRPr="00371E20">
        <w:rPr>
          <w:rFonts w:ascii="Times New Roman" w:hAnsi="Times New Roman" w:cs="Times New Roman"/>
          <w:sz w:val="24"/>
          <w:szCs w:val="24"/>
        </w:rPr>
        <w:t>одаривает Холта последним запугивающим</w:t>
      </w:r>
      <w:r w:rsidRPr="00371E20">
        <w:rPr>
          <w:rFonts w:ascii="Times New Roman" w:hAnsi="Times New Roman" w:cs="Times New Roman"/>
          <w:sz w:val="24"/>
          <w:szCs w:val="24"/>
        </w:rPr>
        <w:t xml:space="preserve"> взгляд</w:t>
      </w:r>
      <w:r w:rsidR="0011377C" w:rsidRPr="00371E20">
        <w:rPr>
          <w:rFonts w:ascii="Times New Roman" w:hAnsi="Times New Roman" w:cs="Times New Roman"/>
          <w:sz w:val="24"/>
          <w:szCs w:val="24"/>
        </w:rPr>
        <w:t>ом</w:t>
      </w:r>
      <w:r w:rsidRPr="00371E20">
        <w:rPr>
          <w:rFonts w:ascii="Times New Roman" w:hAnsi="Times New Roman" w:cs="Times New Roman"/>
          <w:sz w:val="24"/>
          <w:szCs w:val="24"/>
        </w:rPr>
        <w:t xml:space="preserve">, потом хлопает руками и говорит: </w:t>
      </w:r>
    </w:p>
    <w:p w14:paraId="14E2C5D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мне нужно принять душ. Ведите себя разумно в мое отсутствие. </w:t>
      </w:r>
    </w:p>
    <w:p w14:paraId="5ACCA125" w14:textId="77777777" w:rsidR="0036772F" w:rsidRPr="00371E20" w:rsidRDefault="0011377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Трис</w:t>
      </w:r>
      <w:r w:rsidR="0036772F" w:rsidRPr="00371E20">
        <w:rPr>
          <w:rFonts w:ascii="Times New Roman" w:hAnsi="Times New Roman" w:cs="Times New Roman"/>
          <w:sz w:val="24"/>
          <w:szCs w:val="24"/>
        </w:rPr>
        <w:t xml:space="preserve"> уд</w:t>
      </w:r>
      <w:r w:rsidR="00C21840" w:rsidRPr="00371E20">
        <w:rPr>
          <w:rFonts w:ascii="Times New Roman" w:hAnsi="Times New Roman" w:cs="Times New Roman"/>
          <w:sz w:val="24"/>
          <w:szCs w:val="24"/>
        </w:rPr>
        <w:t xml:space="preserve">аляется, оставляя меня и Холта </w:t>
      </w:r>
      <w:r w:rsidR="0036772F" w:rsidRPr="00371E20">
        <w:rPr>
          <w:rFonts w:ascii="Times New Roman" w:hAnsi="Times New Roman" w:cs="Times New Roman"/>
          <w:sz w:val="24"/>
          <w:szCs w:val="24"/>
        </w:rPr>
        <w:t xml:space="preserve">неловко глазеть друг на друга. </w:t>
      </w:r>
    </w:p>
    <w:p w14:paraId="774EF2B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ж… </w:t>
      </w:r>
      <w:r w:rsidR="00792C95" w:rsidRPr="00371E20">
        <w:rPr>
          <w:rFonts w:ascii="Times New Roman" w:hAnsi="Times New Roman" w:cs="Times New Roman"/>
          <w:sz w:val="24"/>
          <w:szCs w:val="24"/>
        </w:rPr>
        <w:t>м-да</w:t>
      </w:r>
      <w:r w:rsidRPr="00371E20">
        <w:rPr>
          <w:rFonts w:ascii="Times New Roman" w:hAnsi="Times New Roman" w:cs="Times New Roman"/>
          <w:sz w:val="24"/>
          <w:szCs w:val="24"/>
        </w:rPr>
        <w:t xml:space="preserve">. Это Тристан, — говорю я. — Он живет здесь и, очевидно, угрожает моим бывшим </w:t>
      </w:r>
      <w:r w:rsidR="00C21840" w:rsidRPr="00371E20">
        <w:rPr>
          <w:rFonts w:ascii="Times New Roman" w:hAnsi="Times New Roman" w:cs="Times New Roman"/>
          <w:sz w:val="24"/>
          <w:szCs w:val="24"/>
        </w:rPr>
        <w:t>парням</w:t>
      </w:r>
      <w:r w:rsidRPr="00371E20">
        <w:rPr>
          <w:rFonts w:ascii="Times New Roman" w:hAnsi="Times New Roman" w:cs="Times New Roman"/>
          <w:sz w:val="24"/>
          <w:szCs w:val="24"/>
        </w:rPr>
        <w:t xml:space="preserve">. Не хочешь вина? </w:t>
      </w:r>
    </w:p>
    <w:p w14:paraId="2AC13982" w14:textId="7D3C999E"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w:t>
      </w:r>
      <w:r w:rsidR="00BA5B0C">
        <w:rPr>
          <w:rFonts w:ascii="Times New Roman" w:hAnsi="Times New Roman" w:cs="Times New Roman"/>
          <w:sz w:val="24"/>
          <w:szCs w:val="24"/>
        </w:rPr>
        <w:t>хочу</w:t>
      </w:r>
      <w:r w:rsidRPr="00371E20">
        <w:rPr>
          <w:rFonts w:ascii="Times New Roman" w:hAnsi="Times New Roman" w:cs="Times New Roman"/>
          <w:sz w:val="24"/>
          <w:szCs w:val="24"/>
        </w:rPr>
        <w:t xml:space="preserve">, — говорит Холт, и следует за мной </w:t>
      </w:r>
      <w:r w:rsidR="0011377C" w:rsidRPr="00371E20">
        <w:rPr>
          <w:rFonts w:ascii="Times New Roman" w:hAnsi="Times New Roman" w:cs="Times New Roman"/>
          <w:sz w:val="24"/>
          <w:szCs w:val="24"/>
        </w:rPr>
        <w:t>в</w:t>
      </w:r>
      <w:r w:rsidRPr="00371E20">
        <w:rPr>
          <w:rFonts w:ascii="Times New Roman" w:hAnsi="Times New Roman" w:cs="Times New Roman"/>
          <w:sz w:val="24"/>
          <w:szCs w:val="24"/>
        </w:rPr>
        <w:t xml:space="preserve"> кухню. </w:t>
      </w:r>
    </w:p>
    <w:p w14:paraId="51C7F589" w14:textId="77777777" w:rsidR="0011377C"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хватаю бутылку красного вина и на</w:t>
      </w:r>
      <w:r w:rsidR="0011377C" w:rsidRPr="00371E20">
        <w:rPr>
          <w:rFonts w:ascii="Times New Roman" w:hAnsi="Times New Roman" w:cs="Times New Roman"/>
          <w:sz w:val="24"/>
          <w:szCs w:val="24"/>
        </w:rPr>
        <w:t>полняю два бокала вплоть до краев</w:t>
      </w:r>
      <w:r w:rsidRPr="00371E20">
        <w:rPr>
          <w:rFonts w:ascii="Times New Roman" w:hAnsi="Times New Roman" w:cs="Times New Roman"/>
          <w:sz w:val="24"/>
          <w:szCs w:val="24"/>
        </w:rPr>
        <w:t>. Протягиваю ему один и</w:t>
      </w:r>
      <w:r w:rsidR="0011377C" w:rsidRPr="00371E20">
        <w:rPr>
          <w:rFonts w:ascii="Times New Roman" w:hAnsi="Times New Roman" w:cs="Times New Roman"/>
          <w:sz w:val="24"/>
          <w:szCs w:val="24"/>
        </w:rPr>
        <w:t xml:space="preserve"> делаю солидный глоток из своего, после чего прислоняюсь к стойке.</w:t>
      </w:r>
    </w:p>
    <w:p w14:paraId="7F236348" w14:textId="77777777" w:rsidR="0011377C" w:rsidRPr="00371E20" w:rsidRDefault="0011377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так понимаю, Тристан кто-то вроде твоего защитника, — говорит Холт.</w:t>
      </w:r>
    </w:p>
    <w:p w14:paraId="0BA4AB2F" w14:textId="77777777" w:rsidR="0011377C" w:rsidRPr="00371E20" w:rsidRDefault="0011377C"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 тебя это напрягло?</w:t>
      </w:r>
    </w:p>
    <w:p w14:paraId="4747DE73" w14:textId="77777777" w:rsidR="0036772F" w:rsidRPr="00371E20" w:rsidRDefault="00C21840"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w:t>
      </w:r>
      <w:r w:rsidR="0011377C" w:rsidRPr="00371E20">
        <w:rPr>
          <w:rFonts w:ascii="Times New Roman" w:hAnsi="Times New Roman" w:cs="Times New Roman"/>
          <w:sz w:val="24"/>
          <w:szCs w:val="24"/>
        </w:rPr>
        <w:t>Да, немного. Не</w:t>
      </w:r>
      <w:r w:rsidR="0036772F" w:rsidRPr="00371E20">
        <w:rPr>
          <w:rFonts w:ascii="Times New Roman" w:hAnsi="Times New Roman" w:cs="Times New Roman"/>
          <w:sz w:val="24"/>
          <w:szCs w:val="24"/>
        </w:rPr>
        <w:t xml:space="preserve">часто мне угрожает устрашающий, высокий, супернакаченный японец. </w:t>
      </w:r>
      <w:r w:rsidRPr="00371E20">
        <w:rPr>
          <w:rFonts w:ascii="Times New Roman" w:hAnsi="Times New Roman" w:cs="Times New Roman"/>
          <w:sz w:val="24"/>
          <w:szCs w:val="24"/>
        </w:rPr>
        <w:t>Не сказал бы</w:t>
      </w:r>
      <w:r w:rsidR="0036772F" w:rsidRPr="00371E20">
        <w:rPr>
          <w:rFonts w:ascii="Times New Roman" w:hAnsi="Times New Roman" w:cs="Times New Roman"/>
          <w:sz w:val="24"/>
          <w:szCs w:val="24"/>
        </w:rPr>
        <w:t xml:space="preserve">, что мне понравилось. </w:t>
      </w:r>
    </w:p>
    <w:p w14:paraId="2B2DBA5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только наполовину японец. И он обычно не такой, но думаю, вид Антихриста в его доме толкнул его к самому краю. </w:t>
      </w:r>
    </w:p>
    <w:p w14:paraId="1452904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смеется и потирает шею. </w:t>
      </w:r>
    </w:p>
    <w:p w14:paraId="3E7579C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я больше известен как Дьявол в наши дни, но если ты хочешь так официально… </w:t>
      </w:r>
    </w:p>
    <w:p w14:paraId="3BCE023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могу звать тебя Люци? </w:t>
      </w:r>
    </w:p>
    <w:p w14:paraId="6938BF6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как? </w:t>
      </w:r>
    </w:p>
    <w:p w14:paraId="41143CD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Сокращенное от Люцифера. </w:t>
      </w:r>
    </w:p>
    <w:p w14:paraId="406FF80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w:t>
      </w:r>
      <w:r w:rsidR="0011377C" w:rsidRPr="00371E20">
        <w:rPr>
          <w:rFonts w:ascii="Times New Roman" w:hAnsi="Times New Roman" w:cs="Times New Roman"/>
          <w:sz w:val="24"/>
          <w:szCs w:val="24"/>
        </w:rPr>
        <w:t>конечно</w:t>
      </w:r>
      <w:r w:rsidRPr="00371E20">
        <w:rPr>
          <w:rFonts w:ascii="Times New Roman" w:hAnsi="Times New Roman" w:cs="Times New Roman"/>
          <w:sz w:val="24"/>
          <w:szCs w:val="24"/>
        </w:rPr>
        <w:t xml:space="preserve">, но только когда мы одни. Я не могу позволить тебе называть меня так перед моими злобными приспешниками. Они могут высмеять меня и… ну… это… просто ранит мои чувства. </w:t>
      </w:r>
    </w:p>
    <w:p w14:paraId="228BD7A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w:t>
      </w:r>
      <w:r w:rsidR="0011377C" w:rsidRPr="00371E20">
        <w:rPr>
          <w:rFonts w:ascii="Times New Roman" w:hAnsi="Times New Roman" w:cs="Times New Roman"/>
          <w:sz w:val="24"/>
          <w:szCs w:val="24"/>
        </w:rPr>
        <w:t>идем обратно</w:t>
      </w:r>
      <w:r w:rsidRPr="00371E20">
        <w:rPr>
          <w:rFonts w:ascii="Times New Roman" w:hAnsi="Times New Roman" w:cs="Times New Roman"/>
          <w:sz w:val="24"/>
          <w:szCs w:val="24"/>
        </w:rPr>
        <w:t xml:space="preserve"> в гостиную и садимся на диван. </w:t>
      </w:r>
    </w:p>
    <w:p w14:paraId="69DDD03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w:t>
      </w:r>
      <w:r w:rsidR="003447E7" w:rsidRPr="00371E20">
        <w:rPr>
          <w:rFonts w:ascii="Times New Roman" w:hAnsi="Times New Roman" w:cs="Times New Roman"/>
          <w:sz w:val="24"/>
          <w:szCs w:val="24"/>
        </w:rPr>
        <w:t>вы с</w:t>
      </w:r>
      <w:r w:rsidRPr="00371E20">
        <w:rPr>
          <w:rFonts w:ascii="Times New Roman" w:hAnsi="Times New Roman" w:cs="Times New Roman"/>
          <w:sz w:val="24"/>
          <w:szCs w:val="24"/>
        </w:rPr>
        <w:t xml:space="preserve"> Тристан</w:t>
      </w:r>
      <w:r w:rsidR="003447E7" w:rsidRPr="00371E20">
        <w:rPr>
          <w:rFonts w:ascii="Times New Roman" w:hAnsi="Times New Roman" w:cs="Times New Roman"/>
          <w:sz w:val="24"/>
          <w:szCs w:val="24"/>
        </w:rPr>
        <w:t>ом</w:t>
      </w:r>
      <w:r w:rsidR="00792C95" w:rsidRPr="00371E20">
        <w:rPr>
          <w:rFonts w:ascii="Times New Roman" w:hAnsi="Times New Roman" w:cs="Times New Roman"/>
          <w:sz w:val="24"/>
          <w:szCs w:val="24"/>
        </w:rPr>
        <w:t>. Вы … — О</w:t>
      </w:r>
      <w:r w:rsidRPr="00371E20">
        <w:rPr>
          <w:rFonts w:ascii="Times New Roman" w:hAnsi="Times New Roman" w:cs="Times New Roman"/>
          <w:sz w:val="24"/>
          <w:szCs w:val="24"/>
        </w:rPr>
        <w:t xml:space="preserve">н бледнеет, когда говорит слово: — вместе? </w:t>
      </w:r>
    </w:p>
    <w:p w14:paraId="7D8A2CBD" w14:textId="77777777" w:rsidR="0036772F" w:rsidRPr="00371E20" w:rsidRDefault="003447E7"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Меня почти прорывает на смех.</w:t>
      </w:r>
    </w:p>
    <w:p w14:paraId="38E34F8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036F24C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А были когда-ни</w:t>
      </w:r>
      <w:r w:rsidR="003447E7" w:rsidRPr="00371E20">
        <w:rPr>
          <w:rFonts w:ascii="Times New Roman" w:hAnsi="Times New Roman" w:cs="Times New Roman"/>
          <w:sz w:val="24"/>
          <w:szCs w:val="24"/>
        </w:rPr>
        <w:t>будь? — О</w:t>
      </w:r>
      <w:r w:rsidRPr="00371E20">
        <w:rPr>
          <w:rFonts w:ascii="Times New Roman" w:hAnsi="Times New Roman" w:cs="Times New Roman"/>
          <w:sz w:val="24"/>
          <w:szCs w:val="24"/>
        </w:rPr>
        <w:t xml:space="preserve">н не сводит с меня напряженного взгляда, </w:t>
      </w:r>
      <w:r w:rsidR="00792C95" w:rsidRPr="00371E20">
        <w:rPr>
          <w:rFonts w:ascii="Times New Roman" w:hAnsi="Times New Roman" w:cs="Times New Roman"/>
          <w:sz w:val="24"/>
          <w:szCs w:val="24"/>
        </w:rPr>
        <w:t>пока ждет ответ</w:t>
      </w:r>
      <w:r w:rsidR="003447E7"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59E35A6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У меня нет… э-э… необходимого </w:t>
      </w:r>
      <w:r w:rsidRPr="00371E20">
        <w:rPr>
          <w:rFonts w:ascii="Times New Roman" w:hAnsi="Times New Roman" w:cs="Times New Roman"/>
          <w:i/>
          <w:sz w:val="24"/>
          <w:szCs w:val="24"/>
        </w:rPr>
        <w:t>приспособления</w:t>
      </w:r>
      <w:r w:rsidRPr="00371E20">
        <w:rPr>
          <w:rFonts w:ascii="Times New Roman" w:hAnsi="Times New Roman" w:cs="Times New Roman"/>
          <w:sz w:val="24"/>
          <w:szCs w:val="24"/>
        </w:rPr>
        <w:t xml:space="preserve">, чтобы удовлетворить Тристана. </w:t>
      </w:r>
    </w:p>
    <w:p w14:paraId="02103FB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Несколько секунд он смотрит на меня пустым взглядом, пока мои слова просачиваются в его затуманенный вином мозг. Потом момент просветления озаряет его глаза. </w:t>
      </w:r>
    </w:p>
    <w:p w14:paraId="446A2E7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Ну, слава богу. Мое артериальное давление только что снизилось на двадцать делений. </w:t>
      </w:r>
    </w:p>
    <w:p w14:paraId="38849DC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смеюсь и отпиваю глоток вина, </w:t>
      </w:r>
      <w:r w:rsidR="003447E7" w:rsidRPr="00371E20">
        <w:rPr>
          <w:rFonts w:ascii="Times New Roman" w:hAnsi="Times New Roman" w:cs="Times New Roman"/>
          <w:sz w:val="24"/>
          <w:szCs w:val="24"/>
        </w:rPr>
        <w:t>но,</w:t>
      </w:r>
      <w:r w:rsidRPr="00371E20">
        <w:rPr>
          <w:rFonts w:ascii="Times New Roman" w:hAnsi="Times New Roman" w:cs="Times New Roman"/>
          <w:sz w:val="24"/>
          <w:szCs w:val="24"/>
        </w:rPr>
        <w:t xml:space="preserve"> когда снова поворачиваюсь, </w:t>
      </w:r>
      <w:r w:rsidR="003447E7" w:rsidRPr="00371E20">
        <w:rPr>
          <w:rFonts w:ascii="Times New Roman" w:hAnsi="Times New Roman" w:cs="Times New Roman"/>
          <w:sz w:val="24"/>
          <w:szCs w:val="24"/>
        </w:rPr>
        <w:t>встречаюсь с его пристальным взглядом.</w:t>
      </w:r>
    </w:p>
    <w:p w14:paraId="52A5243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Знаешь, я видел ваши совместные снимки. </w:t>
      </w:r>
    </w:p>
    <w:p w14:paraId="246B652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Когда? </w:t>
      </w:r>
    </w:p>
    <w:p w14:paraId="4713E607" w14:textId="77777777" w:rsidR="0036772F" w:rsidRPr="00BA5B0C" w:rsidRDefault="0036772F" w:rsidP="003447E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Когда был в Европе. Первые несколько месяцев после отъезда, моим ночным ритуалом было напиться в стельку и гуглить тебя. </w:t>
      </w:r>
      <w:r w:rsidR="003447E7" w:rsidRPr="00371E20">
        <w:rPr>
          <w:rFonts w:ascii="Times New Roman" w:hAnsi="Times New Roman" w:cs="Times New Roman"/>
          <w:sz w:val="24"/>
          <w:szCs w:val="24"/>
        </w:rPr>
        <w:t>Поиск выдавал твои совместные фотки с Тристаном, когда ты еще работала во внебродвейской постановке.</w:t>
      </w:r>
      <w:r w:rsidRPr="00371E20">
        <w:rPr>
          <w:rFonts w:ascii="Times New Roman" w:hAnsi="Times New Roman" w:cs="Times New Roman"/>
          <w:sz w:val="24"/>
          <w:szCs w:val="24"/>
        </w:rPr>
        <w:t xml:space="preserve"> Когда я увидел их… я… черт, Кэсси, это </w:t>
      </w:r>
      <w:r w:rsidRPr="00BA5B0C">
        <w:rPr>
          <w:rFonts w:ascii="Times New Roman" w:hAnsi="Times New Roman" w:cs="Times New Roman"/>
          <w:sz w:val="24"/>
          <w:szCs w:val="24"/>
        </w:rPr>
        <w:t xml:space="preserve">опустошило меня. Я подумал, что он твой </w:t>
      </w:r>
      <w:r w:rsidR="003447E7" w:rsidRPr="00BA5B0C">
        <w:rPr>
          <w:rFonts w:ascii="Times New Roman" w:hAnsi="Times New Roman" w:cs="Times New Roman"/>
          <w:sz w:val="24"/>
          <w:szCs w:val="24"/>
        </w:rPr>
        <w:t>парень</w:t>
      </w:r>
      <w:r w:rsidRPr="00BA5B0C">
        <w:rPr>
          <w:rFonts w:ascii="Times New Roman" w:hAnsi="Times New Roman" w:cs="Times New Roman"/>
          <w:sz w:val="24"/>
          <w:szCs w:val="24"/>
        </w:rPr>
        <w:t xml:space="preserve">. Что ты двигаешься дальше, в то время как я не могу перестать тосковать по тебе. </w:t>
      </w:r>
    </w:p>
    <w:p w14:paraId="616C6D1D"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Перед моим мысленным взором появляется картина того, как он, сидя перед компьютером с бутылкой в руке, смотрит на меня с Тристаном и проклинает за то, что я не кажусь несчастной. Но я </w:t>
      </w:r>
      <w:r w:rsidRPr="00BA5B0C">
        <w:rPr>
          <w:rFonts w:ascii="Times New Roman" w:hAnsi="Times New Roman" w:cs="Times New Roman"/>
          <w:i/>
          <w:sz w:val="24"/>
          <w:szCs w:val="24"/>
        </w:rPr>
        <w:t>была</w:t>
      </w:r>
      <w:r w:rsidRPr="00BA5B0C">
        <w:rPr>
          <w:rFonts w:ascii="Times New Roman" w:hAnsi="Times New Roman" w:cs="Times New Roman"/>
          <w:sz w:val="24"/>
          <w:szCs w:val="24"/>
        </w:rPr>
        <w:t xml:space="preserve"> несчастна, хоть и улыбалась на фотографиях. </w:t>
      </w:r>
    </w:p>
    <w:p w14:paraId="17A2D1D2" w14:textId="65E9386C" w:rsidR="0036772F" w:rsidRPr="00371E20" w:rsidRDefault="0036772F" w:rsidP="00161316">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Ну, ты в</w:t>
      </w:r>
      <w:r w:rsidR="00BA5B0C" w:rsidRPr="00BA5B0C">
        <w:rPr>
          <w:rFonts w:ascii="Times New Roman" w:hAnsi="Times New Roman" w:cs="Times New Roman"/>
          <w:sz w:val="24"/>
          <w:szCs w:val="24"/>
        </w:rPr>
        <w:t xml:space="preserve">сегда недооценивал мои чувства, </w:t>
      </w:r>
      <w:r w:rsidRPr="00BA5B0C">
        <w:rPr>
          <w:rFonts w:ascii="Times New Roman" w:hAnsi="Times New Roman" w:cs="Times New Roman"/>
          <w:sz w:val="24"/>
          <w:szCs w:val="24"/>
        </w:rPr>
        <w:t>—</w:t>
      </w:r>
      <w:r w:rsidRPr="00371E20">
        <w:rPr>
          <w:rFonts w:ascii="Times New Roman" w:hAnsi="Times New Roman" w:cs="Times New Roman"/>
          <w:sz w:val="24"/>
          <w:szCs w:val="24"/>
        </w:rPr>
        <w:t xml:space="preserve"> </w:t>
      </w:r>
      <w:r w:rsidR="00161316" w:rsidRPr="00371E20">
        <w:rPr>
          <w:rFonts w:ascii="Times New Roman" w:hAnsi="Times New Roman" w:cs="Times New Roman"/>
          <w:sz w:val="24"/>
          <w:szCs w:val="24"/>
        </w:rPr>
        <w:t xml:space="preserve">говорю я, после чего отворачиваюсь и принимаюсь вертеть бокал в руке. </w:t>
      </w:r>
      <w:r w:rsidRPr="00371E20">
        <w:rPr>
          <w:rFonts w:ascii="Times New Roman" w:hAnsi="Times New Roman" w:cs="Times New Roman"/>
          <w:sz w:val="24"/>
          <w:szCs w:val="24"/>
        </w:rPr>
        <w:t xml:space="preserve">— Это было одной из наших основных проблем. </w:t>
      </w:r>
    </w:p>
    <w:p w14:paraId="5C58286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Знаю, это </w:t>
      </w:r>
      <w:r w:rsidR="00C05B28" w:rsidRPr="00371E20">
        <w:rPr>
          <w:rFonts w:ascii="Times New Roman" w:hAnsi="Times New Roman" w:cs="Times New Roman"/>
          <w:sz w:val="24"/>
          <w:szCs w:val="24"/>
        </w:rPr>
        <w:t>про</w:t>
      </w:r>
      <w:r w:rsidRPr="00371E20">
        <w:rPr>
          <w:rFonts w:ascii="Times New Roman" w:hAnsi="Times New Roman" w:cs="Times New Roman"/>
          <w:sz w:val="24"/>
          <w:szCs w:val="24"/>
        </w:rPr>
        <w:t xml:space="preserve">звучит как отговорка, но… я просто не понимал, как ты могла любить меня так же сильно, как я тебя. Это просто казалось невозможным. </w:t>
      </w:r>
    </w:p>
    <w:p w14:paraId="3D13ADD9" w14:textId="77777777" w:rsidR="00161316"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Мгновение я не могу поверить в услышанное. Ему всегда было непросто говорить слово на «Л». Это было единственное, что</w:t>
      </w:r>
      <w:r w:rsidR="00161316" w:rsidRPr="00371E20">
        <w:rPr>
          <w:rFonts w:ascii="Times New Roman" w:hAnsi="Times New Roman" w:cs="Times New Roman"/>
          <w:sz w:val="24"/>
          <w:szCs w:val="24"/>
        </w:rPr>
        <w:t xml:space="preserve"> придавало нашим отношениям реальность.</w:t>
      </w:r>
    </w:p>
    <w:p w14:paraId="370125EA" w14:textId="77777777" w:rsidR="00161316"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я</w:t>
      </w:r>
      <w:r w:rsidR="00161316" w:rsidRPr="00371E20">
        <w:rPr>
          <w:rFonts w:ascii="Times New Roman" w:hAnsi="Times New Roman" w:cs="Times New Roman"/>
          <w:sz w:val="24"/>
          <w:szCs w:val="24"/>
        </w:rPr>
        <w:t xml:space="preserve"> перевожу на него взгляд, то вижу, что он выглядит как арахнофоб, который только что прошел через полную комнату пауков.</w:t>
      </w:r>
    </w:p>
    <w:p w14:paraId="421851CF" w14:textId="77777777" w:rsidR="0036772F" w:rsidRPr="00BA5B0C"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Впечатлена? — спрашивает он. — Только взгляни, я сказал слово на «Л» и даже не </w:t>
      </w:r>
      <w:r w:rsidRPr="00BA5B0C">
        <w:rPr>
          <w:rFonts w:ascii="Times New Roman" w:hAnsi="Times New Roman" w:cs="Times New Roman"/>
          <w:sz w:val="24"/>
          <w:szCs w:val="24"/>
        </w:rPr>
        <w:t xml:space="preserve">заикнулся. </w:t>
      </w:r>
    </w:p>
    <w:p w14:paraId="3A0736D6"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Похоже на чудо, но даже еще более редкое явление. </w:t>
      </w:r>
    </w:p>
    <w:p w14:paraId="41CF71E7"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Теперь его очередь смотреть на свое вино. </w:t>
      </w:r>
    </w:p>
    <w:p w14:paraId="4E5193AB" w14:textId="77777777" w:rsidR="0036772F" w:rsidRPr="00371E20" w:rsidRDefault="0036772F" w:rsidP="008556E3">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Мне потребовалось целых три года, чтобы осознать, что </w:t>
      </w:r>
      <w:r w:rsidR="008556E3" w:rsidRPr="00BA5B0C">
        <w:rPr>
          <w:rFonts w:ascii="Times New Roman" w:hAnsi="Times New Roman" w:cs="Times New Roman"/>
          <w:sz w:val="24"/>
          <w:szCs w:val="24"/>
        </w:rPr>
        <w:t>умалчивание о своих чувствах, не помогло мне отрицать их.</w:t>
      </w:r>
      <w:r w:rsidRPr="00BA5B0C">
        <w:rPr>
          <w:rFonts w:ascii="Times New Roman" w:hAnsi="Times New Roman" w:cs="Times New Roman"/>
          <w:sz w:val="24"/>
          <w:szCs w:val="24"/>
        </w:rPr>
        <w:t xml:space="preserve"> Любил я тебя или нет, это не зависело от слов. Это был просто факт. Сам собой разумеющийся. Ты удивишься</w:t>
      </w:r>
      <w:r w:rsidRPr="00371E20">
        <w:rPr>
          <w:rFonts w:ascii="Times New Roman" w:hAnsi="Times New Roman" w:cs="Times New Roman"/>
          <w:sz w:val="24"/>
          <w:szCs w:val="24"/>
        </w:rPr>
        <w:t xml:space="preserve">, как часто я говорю это сейчас. </w:t>
      </w:r>
    </w:p>
    <w:p w14:paraId="2A9ADE6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Я снова прикладываюсь к бокалу вина, потому что его лицо настолько переполнено эмоциями, что я не могу смотреть на него. </w:t>
      </w:r>
    </w:p>
    <w:p w14:paraId="12535370" w14:textId="77777777" w:rsidR="0036772F" w:rsidRPr="00BA5B0C" w:rsidRDefault="008556E3"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Музычку</w:t>
      </w:r>
      <w:r w:rsidR="0036772F" w:rsidRPr="00BA5B0C">
        <w:rPr>
          <w:rFonts w:ascii="Times New Roman" w:hAnsi="Times New Roman" w:cs="Times New Roman"/>
          <w:sz w:val="24"/>
          <w:szCs w:val="24"/>
        </w:rPr>
        <w:t xml:space="preserve">? — предлагаю я, и направляюсь к </w:t>
      </w:r>
      <w:r w:rsidRPr="00BA5B0C">
        <w:rPr>
          <w:rFonts w:ascii="Times New Roman" w:hAnsi="Times New Roman" w:cs="Times New Roman"/>
          <w:sz w:val="24"/>
          <w:szCs w:val="24"/>
        </w:rPr>
        <w:t xml:space="preserve">своему </w:t>
      </w:r>
      <w:r w:rsidR="0036772F" w:rsidRPr="00BA5B0C">
        <w:rPr>
          <w:rFonts w:ascii="Times New Roman" w:hAnsi="Times New Roman" w:cs="Times New Roman"/>
          <w:sz w:val="24"/>
          <w:szCs w:val="24"/>
        </w:rPr>
        <w:t xml:space="preserve">айподу. </w:t>
      </w:r>
    </w:p>
    <w:p w14:paraId="21B4BBBE" w14:textId="77777777" w:rsidR="0036772F" w:rsidRPr="00BA5B0C" w:rsidRDefault="0036772F" w:rsidP="008556E3">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Несколько мгновений я бездумно прокручиваю плейлисты</w:t>
      </w:r>
      <w:r w:rsidR="008556E3" w:rsidRPr="00BA5B0C">
        <w:rPr>
          <w:rFonts w:ascii="Times New Roman" w:hAnsi="Times New Roman" w:cs="Times New Roman"/>
          <w:sz w:val="24"/>
          <w:szCs w:val="24"/>
        </w:rPr>
        <w:t xml:space="preserve">, </w:t>
      </w:r>
      <w:r w:rsidR="00C05B28" w:rsidRPr="00BA5B0C">
        <w:rPr>
          <w:rFonts w:ascii="Times New Roman" w:hAnsi="Times New Roman" w:cs="Times New Roman"/>
          <w:sz w:val="24"/>
          <w:szCs w:val="24"/>
        </w:rPr>
        <w:t xml:space="preserve">но </w:t>
      </w:r>
      <w:r w:rsidR="008556E3" w:rsidRPr="00BA5B0C">
        <w:rPr>
          <w:rFonts w:ascii="Times New Roman" w:hAnsi="Times New Roman" w:cs="Times New Roman"/>
          <w:sz w:val="24"/>
          <w:szCs w:val="24"/>
        </w:rPr>
        <w:t>потом он говорит:</w:t>
      </w:r>
      <w:r w:rsidRPr="00BA5B0C">
        <w:rPr>
          <w:rFonts w:ascii="Times New Roman" w:hAnsi="Times New Roman" w:cs="Times New Roman"/>
          <w:sz w:val="24"/>
          <w:szCs w:val="24"/>
        </w:rPr>
        <w:t xml:space="preserve"> </w:t>
      </w:r>
    </w:p>
    <w:p w14:paraId="2D932983"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w:t>
      </w:r>
      <w:r w:rsidR="00C05B28" w:rsidRPr="00BA5B0C">
        <w:rPr>
          <w:rFonts w:ascii="Times New Roman" w:hAnsi="Times New Roman" w:cs="Times New Roman"/>
          <w:sz w:val="24"/>
          <w:szCs w:val="24"/>
        </w:rPr>
        <w:t>Помочь</w:t>
      </w:r>
      <w:r w:rsidRPr="00BA5B0C">
        <w:rPr>
          <w:rFonts w:ascii="Times New Roman" w:hAnsi="Times New Roman" w:cs="Times New Roman"/>
          <w:sz w:val="24"/>
          <w:szCs w:val="24"/>
        </w:rPr>
        <w:t>? Потому что</w:t>
      </w:r>
      <w:r w:rsidR="008556E3" w:rsidRPr="00BA5B0C">
        <w:rPr>
          <w:rFonts w:ascii="Times New Roman" w:hAnsi="Times New Roman" w:cs="Times New Roman"/>
          <w:sz w:val="24"/>
          <w:szCs w:val="24"/>
        </w:rPr>
        <w:t>,</w:t>
      </w:r>
      <w:r w:rsidRPr="00BA5B0C">
        <w:rPr>
          <w:rFonts w:ascii="Times New Roman" w:hAnsi="Times New Roman" w:cs="Times New Roman"/>
          <w:sz w:val="24"/>
          <w:szCs w:val="24"/>
        </w:rPr>
        <w:t xml:space="preserve"> если ты поставишь кантри, я буду вынужден издеваться над тобой. </w:t>
      </w:r>
    </w:p>
    <w:p w14:paraId="01AC56FE"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Ты никогда мне этого не забудешь, да? </w:t>
      </w:r>
    </w:p>
    <w:p w14:paraId="4B91FDED" w14:textId="77777777" w:rsidR="0036772F" w:rsidRPr="00BA5B0C" w:rsidRDefault="00C05B28"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Что? К</w:t>
      </w:r>
      <w:r w:rsidR="0036772F" w:rsidRPr="00BA5B0C">
        <w:rPr>
          <w:rFonts w:ascii="Times New Roman" w:hAnsi="Times New Roman" w:cs="Times New Roman"/>
          <w:sz w:val="24"/>
          <w:szCs w:val="24"/>
        </w:rPr>
        <w:t xml:space="preserve">ак ты один раз потратила целую тучу денег на альбом </w:t>
      </w:r>
      <w:r w:rsidRPr="00BA5B0C">
        <w:rPr>
          <w:rFonts w:ascii="Times New Roman" w:hAnsi="Times New Roman" w:cs="Times New Roman"/>
          <w:sz w:val="24"/>
          <w:szCs w:val="24"/>
        </w:rPr>
        <w:t>«</w:t>
      </w:r>
      <w:r w:rsidR="0036772F" w:rsidRPr="00BA5B0C">
        <w:rPr>
          <w:rFonts w:ascii="Times New Roman" w:hAnsi="Times New Roman" w:cs="Times New Roman"/>
          <w:sz w:val="24"/>
          <w:szCs w:val="24"/>
        </w:rPr>
        <w:t>Dixie Chicks</w:t>
      </w:r>
      <w:r w:rsidRPr="00BA5B0C">
        <w:rPr>
          <w:rFonts w:ascii="Times New Roman" w:hAnsi="Times New Roman" w:cs="Times New Roman"/>
          <w:sz w:val="24"/>
          <w:szCs w:val="24"/>
        </w:rPr>
        <w:t>»</w:t>
      </w:r>
      <w:r w:rsidR="0036772F" w:rsidRPr="00BA5B0C">
        <w:rPr>
          <w:rFonts w:ascii="Times New Roman" w:hAnsi="Times New Roman" w:cs="Times New Roman"/>
          <w:sz w:val="24"/>
          <w:szCs w:val="24"/>
        </w:rPr>
        <w:t xml:space="preserve">? Не-а. Как уж такое забыть. </w:t>
      </w:r>
    </w:p>
    <w:p w14:paraId="3AC75B05"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Эй, в том альбоме было несколько хороших песен. </w:t>
      </w:r>
    </w:p>
    <w:p w14:paraId="0CFBAB35" w14:textId="2215E0C3" w:rsidR="0036772F" w:rsidRPr="00371E20"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Кэсси, в том альбоме были гребаные </w:t>
      </w:r>
      <w:r w:rsidRPr="00BA5B0C">
        <w:rPr>
          <w:rFonts w:ascii="Times New Roman" w:hAnsi="Times New Roman" w:cs="Times New Roman"/>
          <w:i/>
          <w:sz w:val="24"/>
          <w:szCs w:val="24"/>
        </w:rPr>
        <w:t>тирольские</w:t>
      </w:r>
      <w:r w:rsidRPr="00BA5B0C">
        <w:rPr>
          <w:rFonts w:ascii="Times New Roman" w:hAnsi="Times New Roman" w:cs="Times New Roman"/>
          <w:sz w:val="24"/>
          <w:szCs w:val="24"/>
        </w:rPr>
        <w:t xml:space="preserve"> песни. И у меня нет сомнений,</w:t>
      </w:r>
      <w:r w:rsidR="00C05B28" w:rsidRPr="00BA5B0C">
        <w:rPr>
          <w:rFonts w:ascii="Times New Roman" w:hAnsi="Times New Roman" w:cs="Times New Roman"/>
          <w:sz w:val="24"/>
          <w:szCs w:val="24"/>
        </w:rPr>
        <w:t xml:space="preserve"> что</w:t>
      </w:r>
      <w:r w:rsidRPr="00BA5B0C">
        <w:rPr>
          <w:rFonts w:ascii="Times New Roman" w:hAnsi="Times New Roman" w:cs="Times New Roman"/>
          <w:sz w:val="24"/>
          <w:szCs w:val="24"/>
        </w:rPr>
        <w:t xml:space="preserve"> именно </w:t>
      </w:r>
      <w:r w:rsidR="00BA5B0C">
        <w:rPr>
          <w:rFonts w:ascii="Times New Roman" w:hAnsi="Times New Roman" w:cs="Times New Roman"/>
          <w:sz w:val="24"/>
          <w:szCs w:val="24"/>
        </w:rPr>
        <w:t>э</w:t>
      </w:r>
      <w:r w:rsidRPr="00BA5B0C">
        <w:rPr>
          <w:rFonts w:ascii="Times New Roman" w:hAnsi="Times New Roman" w:cs="Times New Roman"/>
          <w:sz w:val="24"/>
          <w:szCs w:val="24"/>
        </w:rPr>
        <w:t>тот альбом</w:t>
      </w:r>
      <w:r w:rsidR="008556E3" w:rsidRPr="00371E20">
        <w:rPr>
          <w:rFonts w:ascii="Times New Roman" w:hAnsi="Times New Roman" w:cs="Times New Roman"/>
          <w:sz w:val="24"/>
          <w:szCs w:val="24"/>
        </w:rPr>
        <w:t xml:space="preserve"> и</w:t>
      </w:r>
      <w:r w:rsidRPr="00371E20">
        <w:rPr>
          <w:rFonts w:ascii="Times New Roman" w:hAnsi="Times New Roman" w:cs="Times New Roman"/>
          <w:sz w:val="24"/>
          <w:szCs w:val="24"/>
        </w:rPr>
        <w:t xml:space="preserve"> грохнул стерео в моей старой машине. </w:t>
      </w:r>
    </w:p>
    <w:p w14:paraId="2DE3C24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смеюсь. </w:t>
      </w:r>
    </w:p>
    <w:p w14:paraId="15A21111" w14:textId="77777777" w:rsidR="0036772F" w:rsidRPr="00371E20" w:rsidRDefault="00BD509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Pr="00371E20">
        <w:rPr>
          <w:sz w:val="24"/>
          <w:szCs w:val="24"/>
        </w:rPr>
        <w:t> </w:t>
      </w:r>
      <w:r w:rsidR="0036772F" w:rsidRPr="00371E20">
        <w:rPr>
          <w:rFonts w:ascii="Times New Roman" w:hAnsi="Times New Roman" w:cs="Times New Roman"/>
          <w:sz w:val="24"/>
          <w:szCs w:val="24"/>
        </w:rPr>
        <w:t xml:space="preserve">Ты каждый день включал AC/DC на полную громкость. Динамики </w:t>
      </w:r>
      <w:r w:rsidR="008556E3" w:rsidRPr="00371E20">
        <w:rPr>
          <w:rFonts w:ascii="Times New Roman" w:hAnsi="Times New Roman" w:cs="Times New Roman"/>
          <w:sz w:val="24"/>
          <w:szCs w:val="24"/>
        </w:rPr>
        <w:t>искорёжились</w:t>
      </w:r>
      <w:r w:rsidR="0036772F" w:rsidRPr="00371E20">
        <w:rPr>
          <w:rFonts w:ascii="Times New Roman" w:hAnsi="Times New Roman" w:cs="Times New Roman"/>
          <w:sz w:val="24"/>
          <w:szCs w:val="24"/>
        </w:rPr>
        <w:t xml:space="preserve">. Ты не можешь винить две минуты тирольского пения. </w:t>
      </w:r>
    </w:p>
    <w:p w14:paraId="05756DC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подходит и забирает у меня айпод. </w:t>
      </w:r>
    </w:p>
    <w:p w14:paraId="0501326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От этих двух минут у меня чуть не лопнули барабанные перепонки. Я могу только догадываться, как это подействовало на мое бедное стерео. А сейчас, в сторонку, женщина. Позволь мне найти идеальную музыку для нас. </w:t>
      </w:r>
    </w:p>
    <w:p w14:paraId="19F75B5C" w14:textId="77777777" w:rsidR="0036772F" w:rsidRPr="00371E20" w:rsidRDefault="0036772F" w:rsidP="00964CCB">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качаю головой и сажусь. Не устаю поражаться, как сюрреалистично его нахождение в моей квартире. </w:t>
      </w:r>
      <w:r w:rsidR="00964CCB" w:rsidRPr="00371E20">
        <w:rPr>
          <w:rFonts w:ascii="Times New Roman" w:hAnsi="Times New Roman" w:cs="Times New Roman"/>
          <w:sz w:val="24"/>
          <w:szCs w:val="24"/>
        </w:rPr>
        <w:t>Еще только полгода назад, это было бы немыслимо.</w:t>
      </w:r>
      <w:r w:rsidRPr="00371E20">
        <w:rPr>
          <w:rFonts w:ascii="Times New Roman" w:hAnsi="Times New Roman" w:cs="Times New Roman"/>
          <w:sz w:val="24"/>
          <w:szCs w:val="24"/>
        </w:rPr>
        <w:t xml:space="preserve"> А сейчас он с таким усердием пытается показать, что созрел и вырос. Если бы только я могла сказать то же самое о себе. Даже сейчас, я чувствую, как гнев кипит внутри меня, в ожидании лишь одного его неверного шага, чтобы взорваться. </w:t>
      </w:r>
    </w:p>
    <w:p w14:paraId="417885E7" w14:textId="77777777" w:rsidR="00964CCB"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964CCB" w:rsidRPr="00371E20">
        <w:rPr>
          <w:rFonts w:ascii="Times New Roman" w:hAnsi="Times New Roman" w:cs="Times New Roman"/>
          <w:sz w:val="24"/>
          <w:szCs w:val="24"/>
        </w:rPr>
        <w:t>Ух ты</w:t>
      </w:r>
      <w:r w:rsidRPr="00371E20">
        <w:rPr>
          <w:rFonts w:ascii="Times New Roman" w:hAnsi="Times New Roman" w:cs="Times New Roman"/>
          <w:sz w:val="24"/>
          <w:szCs w:val="24"/>
        </w:rPr>
        <w:t xml:space="preserve">, — </w:t>
      </w:r>
      <w:r w:rsidR="00964CCB" w:rsidRPr="00371E20">
        <w:rPr>
          <w:rFonts w:ascii="Times New Roman" w:hAnsi="Times New Roman" w:cs="Times New Roman"/>
          <w:sz w:val="24"/>
          <w:szCs w:val="24"/>
        </w:rPr>
        <w:t>говорит он, нервно оглядываясь через плечо. — Только не злись, что я ставлю это, просто… боже… этот альбом.</w:t>
      </w:r>
    </w:p>
    <w:p w14:paraId="47B5D29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Из динамиков начинает звучать вступительная часть альбома «Pablo Honey» группы «Radiohead». </w:t>
      </w:r>
    </w:p>
    <w:p w14:paraId="255C1B3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делаю </w:t>
      </w:r>
      <w:r w:rsidR="00964CCB" w:rsidRPr="00371E20">
        <w:rPr>
          <w:rFonts w:ascii="Times New Roman" w:hAnsi="Times New Roman" w:cs="Times New Roman"/>
          <w:sz w:val="24"/>
          <w:szCs w:val="24"/>
        </w:rPr>
        <w:t xml:space="preserve">еще один </w:t>
      </w:r>
      <w:r w:rsidR="00BD509F" w:rsidRPr="00371E20">
        <w:rPr>
          <w:rFonts w:ascii="Times New Roman" w:hAnsi="Times New Roman" w:cs="Times New Roman"/>
          <w:sz w:val="24"/>
          <w:szCs w:val="24"/>
        </w:rPr>
        <w:t>приличный</w:t>
      </w:r>
      <w:r w:rsidR="00964CCB" w:rsidRPr="00371E20">
        <w:rPr>
          <w:rFonts w:ascii="Times New Roman" w:hAnsi="Times New Roman" w:cs="Times New Roman"/>
          <w:sz w:val="24"/>
          <w:szCs w:val="24"/>
        </w:rPr>
        <w:t xml:space="preserve"> глоток вина</w:t>
      </w:r>
      <w:r w:rsidRPr="00371E20">
        <w:rPr>
          <w:rFonts w:ascii="Times New Roman" w:hAnsi="Times New Roman" w:cs="Times New Roman"/>
          <w:sz w:val="24"/>
          <w:szCs w:val="24"/>
        </w:rPr>
        <w:t xml:space="preserve">. </w:t>
      </w:r>
    </w:p>
    <w:p w14:paraId="598C96D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могу сменить, если хочешь, — говорит он. — </w:t>
      </w:r>
      <w:r w:rsidR="00964CCB" w:rsidRPr="00371E20">
        <w:rPr>
          <w:rFonts w:ascii="Times New Roman" w:hAnsi="Times New Roman" w:cs="Times New Roman"/>
          <w:sz w:val="24"/>
          <w:szCs w:val="24"/>
        </w:rPr>
        <w:t>Просто я</w:t>
      </w:r>
      <w:r w:rsidRPr="00371E20">
        <w:rPr>
          <w:rFonts w:ascii="Times New Roman" w:hAnsi="Times New Roman" w:cs="Times New Roman"/>
          <w:sz w:val="24"/>
          <w:szCs w:val="24"/>
        </w:rPr>
        <w:t xml:space="preserve">… давно не слушал этот альбом. </w:t>
      </w:r>
    </w:p>
    <w:p w14:paraId="0184C1F5" w14:textId="77777777" w:rsidR="0036772F" w:rsidRPr="00371E20" w:rsidRDefault="00964CCB"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Да уж, как и я.</w:t>
      </w:r>
    </w:p>
    <w:p w14:paraId="5D11786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Все нормально, — говорю я, и снова делаю глоток. На пару с алкоголем легче врать. Этот альбом стал саундтреком стольких воспоминаний, и хоть они</w:t>
      </w:r>
      <w:r w:rsidR="00964CCB" w:rsidRPr="00371E20">
        <w:rPr>
          <w:rFonts w:ascii="Times New Roman" w:hAnsi="Times New Roman" w:cs="Times New Roman"/>
          <w:sz w:val="24"/>
          <w:szCs w:val="24"/>
        </w:rPr>
        <w:t xml:space="preserve"> </w:t>
      </w:r>
      <w:r w:rsidR="00BD509F" w:rsidRPr="00371E20">
        <w:rPr>
          <w:rFonts w:ascii="Times New Roman" w:hAnsi="Times New Roman" w:cs="Times New Roman"/>
          <w:sz w:val="24"/>
          <w:szCs w:val="24"/>
        </w:rPr>
        <w:t xml:space="preserve">и </w:t>
      </w:r>
      <w:r w:rsidR="00964CCB" w:rsidRPr="00371E20">
        <w:rPr>
          <w:rFonts w:ascii="Times New Roman" w:hAnsi="Times New Roman" w:cs="Times New Roman"/>
          <w:sz w:val="24"/>
          <w:szCs w:val="24"/>
        </w:rPr>
        <w:t>из приятных</w:t>
      </w:r>
      <w:r w:rsidRPr="00371E20">
        <w:rPr>
          <w:rFonts w:ascii="Times New Roman" w:hAnsi="Times New Roman" w:cs="Times New Roman"/>
          <w:sz w:val="24"/>
          <w:szCs w:val="24"/>
        </w:rPr>
        <w:t xml:space="preserve">, они также стали олицетворять те его качества, по которым я скучала больше всего. </w:t>
      </w:r>
    </w:p>
    <w:p w14:paraId="0245855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присоединяется ко мне на диване, садясь достаточно далеко, чтобы </w:t>
      </w:r>
      <w:r w:rsidR="00964CCB" w:rsidRPr="00371E20">
        <w:rPr>
          <w:rFonts w:ascii="Times New Roman" w:hAnsi="Times New Roman" w:cs="Times New Roman"/>
          <w:sz w:val="24"/>
          <w:szCs w:val="24"/>
        </w:rPr>
        <w:t xml:space="preserve">это </w:t>
      </w:r>
      <w:r w:rsidRPr="00371E20">
        <w:rPr>
          <w:rFonts w:ascii="Times New Roman" w:hAnsi="Times New Roman" w:cs="Times New Roman"/>
          <w:sz w:val="24"/>
          <w:szCs w:val="24"/>
        </w:rPr>
        <w:t xml:space="preserve">выглядело так, будто он уважает мое личное пространство, но достаточно близко, чтобы мой одурманенный вином мозг желал прильнуть к нему теснее. Я откидываю голову назад и позволяю музыке </w:t>
      </w:r>
      <w:r w:rsidR="00964CCB" w:rsidRPr="00371E20">
        <w:rPr>
          <w:rFonts w:ascii="Times New Roman" w:hAnsi="Times New Roman" w:cs="Times New Roman"/>
          <w:sz w:val="24"/>
          <w:szCs w:val="24"/>
        </w:rPr>
        <w:t>отвлечь</w:t>
      </w:r>
      <w:r w:rsidRPr="00371E20">
        <w:rPr>
          <w:rFonts w:ascii="Times New Roman" w:hAnsi="Times New Roman" w:cs="Times New Roman"/>
          <w:sz w:val="24"/>
          <w:szCs w:val="24"/>
        </w:rPr>
        <w:t xml:space="preserve"> меня. </w:t>
      </w:r>
    </w:p>
    <w:p w14:paraId="4019A2E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уже на третьей песне, когда перед нами появляется Тристан, свежий после душа и готовый к выходу. </w:t>
      </w:r>
    </w:p>
    <w:p w14:paraId="328ACC7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всматривается в сцену перед собой и хмурится. </w:t>
      </w:r>
    </w:p>
    <w:p w14:paraId="11D2AE3A" w14:textId="77777777" w:rsidR="00964CCB"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964CCB" w:rsidRPr="00371E20">
        <w:rPr>
          <w:rFonts w:ascii="Times New Roman" w:hAnsi="Times New Roman" w:cs="Times New Roman"/>
          <w:sz w:val="24"/>
          <w:szCs w:val="24"/>
        </w:rPr>
        <w:t xml:space="preserve">Не будь я знаком с ситуацией, то клянусь, подумал бы, что вы двое медитируете. </w:t>
      </w:r>
      <w:r w:rsidR="00811495" w:rsidRPr="00371E20">
        <w:rPr>
          <w:rFonts w:ascii="Times New Roman" w:hAnsi="Times New Roman" w:cs="Times New Roman"/>
          <w:sz w:val="24"/>
          <w:szCs w:val="24"/>
        </w:rPr>
        <w:t>Хотя и не совсем понимаю, с чего бы вы стали медитировать под музыку для секса.</w:t>
      </w:r>
    </w:p>
    <w:p w14:paraId="5A72950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нервно ерзает. </w:t>
      </w:r>
    </w:p>
    <w:p w14:paraId="78CB081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 ты уверена, что не хочешь </w:t>
      </w:r>
      <w:r w:rsidR="00811495" w:rsidRPr="00371E20">
        <w:rPr>
          <w:rFonts w:ascii="Times New Roman" w:hAnsi="Times New Roman" w:cs="Times New Roman"/>
          <w:sz w:val="24"/>
          <w:szCs w:val="24"/>
        </w:rPr>
        <w:t>прогуляться</w:t>
      </w:r>
      <w:r w:rsidRPr="00371E20">
        <w:rPr>
          <w:rFonts w:ascii="Times New Roman" w:hAnsi="Times New Roman" w:cs="Times New Roman"/>
          <w:sz w:val="24"/>
          <w:szCs w:val="24"/>
        </w:rPr>
        <w:t xml:space="preserve"> со мной? — спрашивает Трис. — Сегодня пенная вечеринка в «Неоне». Ты можешь даже взять с собой этого высокого, темноволосого и </w:t>
      </w:r>
      <w:r w:rsidR="00811495" w:rsidRPr="00371E20">
        <w:rPr>
          <w:rFonts w:ascii="Times New Roman" w:hAnsi="Times New Roman" w:cs="Times New Roman"/>
          <w:sz w:val="24"/>
          <w:szCs w:val="24"/>
        </w:rPr>
        <w:t>угрюмого</w:t>
      </w:r>
      <w:r w:rsidRPr="00371E20">
        <w:rPr>
          <w:rFonts w:ascii="Times New Roman" w:hAnsi="Times New Roman" w:cs="Times New Roman"/>
          <w:sz w:val="24"/>
          <w:szCs w:val="24"/>
        </w:rPr>
        <w:t xml:space="preserve"> </w:t>
      </w:r>
      <w:r w:rsidR="00811495" w:rsidRPr="00371E20">
        <w:rPr>
          <w:rFonts w:ascii="Times New Roman" w:hAnsi="Times New Roman" w:cs="Times New Roman"/>
          <w:sz w:val="24"/>
          <w:szCs w:val="24"/>
        </w:rPr>
        <w:t>паренька</w:t>
      </w:r>
      <w:r w:rsidRPr="00371E20">
        <w:rPr>
          <w:rFonts w:ascii="Times New Roman" w:hAnsi="Times New Roman" w:cs="Times New Roman"/>
          <w:sz w:val="24"/>
          <w:szCs w:val="24"/>
        </w:rPr>
        <w:t xml:space="preserve">. Похоже, ему не помешает немного встряхнуться. </w:t>
      </w:r>
    </w:p>
    <w:p w14:paraId="2002A4E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спасибо, — вздыхаю я. — Я вроде как наслаждаюсь медитацией. Ты должен гордиться мной. </w:t>
      </w:r>
    </w:p>
    <w:p w14:paraId="207C716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Губы Тристана сжимаются в тонкую линию, и он поворачивается к Холту. </w:t>
      </w:r>
    </w:p>
    <w:p w14:paraId="61176D8F" w14:textId="77777777" w:rsidR="0036772F" w:rsidRPr="00BA5B0C"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Значит, </w:t>
      </w:r>
      <w:r w:rsidRPr="00BA5B0C">
        <w:rPr>
          <w:rFonts w:ascii="Times New Roman" w:hAnsi="Times New Roman" w:cs="Times New Roman"/>
          <w:sz w:val="24"/>
          <w:szCs w:val="24"/>
        </w:rPr>
        <w:t>вот как все будет? Ты просто врываешься в ее</w:t>
      </w:r>
      <w:r w:rsidR="00811495" w:rsidRPr="00BA5B0C">
        <w:rPr>
          <w:rFonts w:ascii="Times New Roman" w:hAnsi="Times New Roman" w:cs="Times New Roman"/>
          <w:sz w:val="24"/>
          <w:szCs w:val="24"/>
        </w:rPr>
        <w:t xml:space="preserve"> жизнь и добиваешься от нее то</w:t>
      </w:r>
      <w:r w:rsidRPr="00BA5B0C">
        <w:rPr>
          <w:rFonts w:ascii="Times New Roman" w:hAnsi="Times New Roman" w:cs="Times New Roman"/>
          <w:sz w:val="24"/>
          <w:szCs w:val="24"/>
        </w:rPr>
        <w:t xml:space="preserve">, что я обычно заставляю ее делать, подкупая шоколадом? </w:t>
      </w:r>
    </w:p>
    <w:p w14:paraId="5AD2EB6D"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Холт лениво моргает, глядя на него. </w:t>
      </w:r>
    </w:p>
    <w:p w14:paraId="689EA4B0"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 Ну что тут сказать, чувак? Мне ни к чему шоколад, потому что я сам сладкий от природы. </w:t>
      </w:r>
    </w:p>
    <w:p w14:paraId="2920E9F4" w14:textId="77777777" w:rsidR="0036772F" w:rsidRPr="00371E20"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Тристан растерянно смотрит на меня, словно не может</w:t>
      </w:r>
      <w:r w:rsidRPr="00371E20">
        <w:rPr>
          <w:rFonts w:ascii="Times New Roman" w:hAnsi="Times New Roman" w:cs="Times New Roman"/>
          <w:sz w:val="24"/>
          <w:szCs w:val="24"/>
        </w:rPr>
        <w:t xml:space="preserve"> определиться нравится ему Холт</w:t>
      </w:r>
      <w:r w:rsidR="00197448">
        <w:rPr>
          <w:rFonts w:ascii="Times New Roman" w:hAnsi="Times New Roman" w:cs="Times New Roman"/>
          <w:sz w:val="24"/>
          <w:szCs w:val="24"/>
        </w:rPr>
        <w:t>,</w:t>
      </w:r>
      <w:r w:rsidRPr="00371E20">
        <w:rPr>
          <w:rFonts w:ascii="Times New Roman" w:hAnsi="Times New Roman" w:cs="Times New Roman"/>
          <w:sz w:val="24"/>
          <w:szCs w:val="24"/>
        </w:rPr>
        <w:t xml:space="preserve"> или он не переваривает его. </w:t>
      </w:r>
    </w:p>
    <w:p w14:paraId="6EBBEC56"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Добро пожаловать в мой мир. </w:t>
      </w:r>
    </w:p>
    <w:p w14:paraId="3A669003" w14:textId="77777777" w:rsidR="00811495"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я ухожу, — </w:t>
      </w:r>
      <w:r w:rsidR="00811495" w:rsidRPr="00371E20">
        <w:rPr>
          <w:rFonts w:ascii="Times New Roman" w:hAnsi="Times New Roman" w:cs="Times New Roman"/>
          <w:sz w:val="24"/>
          <w:szCs w:val="24"/>
        </w:rPr>
        <w:t>говорит Тристан, бросая на Холта еще один хмурый взгляд. — Но Кэсси? Не забудь, о чем мы говорили. Я не хочу вернуться домой и очищать твою ауру от кретинских флюидов.</w:t>
      </w:r>
    </w:p>
    <w:p w14:paraId="0BAF84C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Итан напрягается. </w:t>
      </w:r>
    </w:p>
    <w:p w14:paraId="678691C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потратил немало сил, чтобы избавиться от «кретинских флюидов», но если вдруг что-то осталось, то обещаю</w:t>
      </w:r>
      <w:r w:rsidR="00811495" w:rsidRPr="00371E20">
        <w:rPr>
          <w:rFonts w:ascii="Times New Roman" w:hAnsi="Times New Roman" w:cs="Times New Roman"/>
          <w:sz w:val="24"/>
          <w:szCs w:val="24"/>
        </w:rPr>
        <w:t xml:space="preserve"> не заразить </w:t>
      </w:r>
      <w:r w:rsidRPr="00371E20">
        <w:rPr>
          <w:rFonts w:ascii="Times New Roman" w:hAnsi="Times New Roman" w:cs="Times New Roman"/>
          <w:sz w:val="24"/>
          <w:szCs w:val="24"/>
        </w:rPr>
        <w:t xml:space="preserve">ими Кэсси. </w:t>
      </w:r>
    </w:p>
    <w:p w14:paraId="309348F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Будь уж любезен, — бормочет Тристан, направляясь в коридор за своей курткой. — До скорого, Кэсс. </w:t>
      </w:r>
    </w:p>
    <w:p w14:paraId="1D625AF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Пока. </w:t>
      </w:r>
    </w:p>
    <w:p w14:paraId="61484A2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Дверь отворяется и захлопывается, и мы с Холтом еще больше расслабляемся на диване. </w:t>
      </w:r>
    </w:p>
    <w:p w14:paraId="2D52DD7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Назови меня двинутым, — говорит</w:t>
      </w:r>
      <w:r w:rsidR="00197448">
        <w:rPr>
          <w:rFonts w:ascii="Times New Roman" w:hAnsi="Times New Roman" w:cs="Times New Roman"/>
          <w:sz w:val="24"/>
          <w:szCs w:val="24"/>
        </w:rPr>
        <w:t xml:space="preserve"> Холт, поворачиваясь ко мне,</w:t>
      </w:r>
      <w:r w:rsidR="00811495" w:rsidRPr="00371E20">
        <w:rPr>
          <w:rFonts w:ascii="Times New Roman" w:hAnsi="Times New Roman" w:cs="Times New Roman"/>
          <w:sz w:val="24"/>
          <w:szCs w:val="24"/>
        </w:rPr>
        <w:t xml:space="preserve"> — н</w:t>
      </w:r>
      <w:r w:rsidRPr="00371E20">
        <w:rPr>
          <w:rFonts w:ascii="Times New Roman" w:hAnsi="Times New Roman" w:cs="Times New Roman"/>
          <w:sz w:val="24"/>
          <w:szCs w:val="24"/>
        </w:rPr>
        <w:t xml:space="preserve">о, думаю, я на самом деле нравлюсь Тристану. </w:t>
      </w:r>
    </w:p>
    <w:p w14:paraId="5F0709C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это одна из теорий. </w:t>
      </w:r>
    </w:p>
    <w:p w14:paraId="2C0DFDB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чем же заключается другая? — спрашивает он. </w:t>
      </w:r>
    </w:p>
    <w:p w14:paraId="2FCA3B3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том, что он хочет оторвать тебе голову, выколоть глазные яблоки, и использовать твой череп в качестве шара для боулинга. </w:t>
      </w:r>
    </w:p>
    <w:p w14:paraId="7C4E13CD" w14:textId="77777777" w:rsidR="0036772F" w:rsidRPr="00371E20" w:rsidRDefault="00CB767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 он играет в боулинг? — Е</w:t>
      </w:r>
      <w:r w:rsidR="0036772F" w:rsidRPr="00371E20">
        <w:rPr>
          <w:rFonts w:ascii="Times New Roman" w:hAnsi="Times New Roman" w:cs="Times New Roman"/>
          <w:sz w:val="24"/>
          <w:szCs w:val="24"/>
        </w:rPr>
        <w:t xml:space="preserve">го вид невозмутим. </w:t>
      </w:r>
    </w:p>
    <w:p w14:paraId="5A5A9E7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Время от времени. На ночных дискотеках. </w:t>
      </w:r>
    </w:p>
    <w:p w14:paraId="617E83A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улыбается – одной из тех его красивых улыбок, от которых все его лицо светится. Когда он ловит на себе мой взгляд, его улыбка постепенно переходит в более задумчивое выражение. </w:t>
      </w:r>
    </w:p>
    <w:p w14:paraId="4D8DE65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Блин, я скучал по этому. Никогда не осознавал, насколько это больно быть без тебя, пока не увидел тебя снова и боль прошла. </w:t>
      </w:r>
    </w:p>
    <w:p w14:paraId="57C9E8A0" w14:textId="77777777" w:rsidR="008E644E"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Моя улыбка тает. Вино развязывает ему язык и делает его взгляд пронизывающим, но я еще </w:t>
      </w:r>
      <w:r w:rsidR="008E644E" w:rsidRPr="00371E20">
        <w:rPr>
          <w:rFonts w:ascii="Times New Roman" w:hAnsi="Times New Roman" w:cs="Times New Roman"/>
          <w:sz w:val="24"/>
          <w:szCs w:val="24"/>
        </w:rPr>
        <w:t>не так много выпила, чтобы слышать от него подобные вещи.</w:t>
      </w:r>
    </w:p>
    <w:p w14:paraId="77EE203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скучала по мне? — почти шепчет он. </w:t>
      </w:r>
    </w:p>
    <w:p w14:paraId="05577D0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p>
    <w:p w14:paraId="086470A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по «мне», засранцу, — говорит он. — По тому «мне», который был добр к тебе. Заставлял тебя смеяться. Который… любил тебя. </w:t>
      </w:r>
    </w:p>
    <w:p w14:paraId="10427ADB" w14:textId="77777777" w:rsidR="0036772F" w:rsidRPr="00371E20" w:rsidRDefault="0036772F" w:rsidP="008E644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 сожалению, он был заперт внутри «тебя» засранца, —</w:t>
      </w:r>
      <w:r w:rsidR="008E644E" w:rsidRPr="00371E20">
        <w:rPr>
          <w:rFonts w:ascii="Times New Roman" w:hAnsi="Times New Roman" w:cs="Times New Roman"/>
          <w:sz w:val="24"/>
          <w:szCs w:val="24"/>
        </w:rPr>
        <w:t xml:space="preserve"> говорю я, поглядывая на него.</w:t>
      </w:r>
      <w:r w:rsidRPr="00371E20">
        <w:rPr>
          <w:rFonts w:ascii="Times New Roman" w:hAnsi="Times New Roman" w:cs="Times New Roman"/>
          <w:sz w:val="24"/>
          <w:szCs w:val="24"/>
        </w:rPr>
        <w:t xml:space="preserve"> — Я никогда не могла иметь одного без другого. </w:t>
      </w:r>
    </w:p>
    <w:p w14:paraId="616FE24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сможешь, — говорит он. — Обещаю, ты сможешь. </w:t>
      </w:r>
    </w:p>
    <w:p w14:paraId="1C48728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Потребуется немало времени, чтобы поверить в это. </w:t>
      </w:r>
    </w:p>
    <w:p w14:paraId="225F138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Понимаю. Я никогда не думал, что все исправить будет просто, но знаю, что это будет стоить того. </w:t>
      </w:r>
    </w:p>
    <w:p w14:paraId="347D753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А что</w:t>
      </w:r>
      <w:r w:rsidR="008E644E" w:rsidRPr="00371E20">
        <w:rPr>
          <w:rFonts w:ascii="Times New Roman" w:hAnsi="Times New Roman" w:cs="Times New Roman"/>
          <w:sz w:val="24"/>
          <w:szCs w:val="24"/>
        </w:rPr>
        <w:t>,</w:t>
      </w:r>
      <w:r w:rsidRPr="00371E20">
        <w:rPr>
          <w:rFonts w:ascii="Times New Roman" w:hAnsi="Times New Roman" w:cs="Times New Roman"/>
          <w:sz w:val="24"/>
          <w:szCs w:val="24"/>
        </w:rPr>
        <w:t xml:space="preserve"> если нет? — говорю я, не в силах больше выносить его размышления о том, что мы можем просто вместе уйти в закат. — Что если, после стольких лет, ты просто обманываешь себя, воображая, что мы сможем возродить то, что закончилось уже давно. </w:t>
      </w:r>
    </w:p>
    <w:p w14:paraId="4C05AD6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Пелена застилает его глаза, и знакомое притяжение, которое я испытываю к нему, сгущает воздух между нами. </w:t>
      </w:r>
    </w:p>
    <w:p w14:paraId="10D9D84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 шепчет он, наклоняясь ко мне так близко, что я чувствую сладкий запах вина в его дыхании. — Между нами никогда не было всё кончено. Ты знаешь это не хуже меня. Даже когда я колесил по всему миру, и ты меня люто ненавидела, ничего не было </w:t>
      </w:r>
      <w:r w:rsidRPr="00371E20">
        <w:rPr>
          <w:rFonts w:ascii="Times New Roman" w:hAnsi="Times New Roman" w:cs="Times New Roman"/>
          <w:sz w:val="24"/>
          <w:szCs w:val="24"/>
        </w:rPr>
        <w:lastRenderedPageBreak/>
        <w:t xml:space="preserve">кончено. Ты чувствуешь это между нами сейчас. И чем мы ближе, тем сильнее это становится. И тебя это пугает. </w:t>
      </w:r>
    </w:p>
    <w:p w14:paraId="104BEF4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мои губы, и мне приходится собрать в кулак все свое чувство самосохранения, чтобы суметь отвернуться. </w:t>
      </w:r>
    </w:p>
    <w:p w14:paraId="4C27EA9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Если ты скажешь мне, что не чувствуешь этого, — говорит он тихо, — тогда я отступлю. Но я убежден, что ты не сможешь</w:t>
      </w:r>
      <w:r w:rsidR="008E644E" w:rsidRPr="00371E20">
        <w:rPr>
          <w:rFonts w:ascii="Times New Roman" w:hAnsi="Times New Roman" w:cs="Times New Roman"/>
          <w:sz w:val="24"/>
          <w:szCs w:val="24"/>
        </w:rPr>
        <w:t xml:space="preserve"> этого сделать</w:t>
      </w:r>
      <w:r w:rsidRPr="00371E20">
        <w:rPr>
          <w:rFonts w:ascii="Times New Roman" w:hAnsi="Times New Roman" w:cs="Times New Roman"/>
          <w:sz w:val="24"/>
          <w:szCs w:val="24"/>
        </w:rPr>
        <w:t xml:space="preserve">, ведь так? </w:t>
      </w:r>
    </w:p>
    <w:p w14:paraId="32603EC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колеблюсь лишь миг и потом говорю: </w:t>
      </w:r>
    </w:p>
    <w:p w14:paraId="31547B62" w14:textId="77777777" w:rsidR="0036772F" w:rsidRPr="00371E20" w:rsidRDefault="00211025"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не чувствую этого. — Р</w:t>
      </w:r>
      <w:r w:rsidR="0036772F" w:rsidRPr="00371E20">
        <w:rPr>
          <w:rFonts w:ascii="Times New Roman" w:hAnsi="Times New Roman" w:cs="Times New Roman"/>
          <w:sz w:val="24"/>
          <w:szCs w:val="24"/>
        </w:rPr>
        <w:t xml:space="preserve">еплика ничего не выражает. </w:t>
      </w:r>
    </w:p>
    <w:p w14:paraId="110E2F74" w14:textId="77777777" w:rsidR="0036772F" w:rsidRPr="00371E20" w:rsidRDefault="0036772F" w:rsidP="0021102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дотрагивается до </w:t>
      </w:r>
      <w:r w:rsidR="00211025" w:rsidRPr="00371E20">
        <w:rPr>
          <w:rFonts w:ascii="Times New Roman" w:hAnsi="Times New Roman" w:cs="Times New Roman"/>
          <w:sz w:val="24"/>
          <w:szCs w:val="24"/>
        </w:rPr>
        <w:t xml:space="preserve">моих пальцев, водя кончиками своих по тыльной стороне моей руки пока не доходит до запястья. </w:t>
      </w:r>
      <w:r w:rsidRPr="00371E20">
        <w:rPr>
          <w:rFonts w:ascii="Times New Roman" w:hAnsi="Times New Roman" w:cs="Times New Roman"/>
          <w:sz w:val="24"/>
          <w:szCs w:val="24"/>
        </w:rPr>
        <w:t xml:space="preserve">Обхватывает рукой тонкую кость и осторожно сжимает. </w:t>
      </w:r>
    </w:p>
    <w:p w14:paraId="683F283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211025" w:rsidRPr="00371E20">
        <w:rPr>
          <w:rFonts w:ascii="Times New Roman" w:hAnsi="Times New Roman" w:cs="Times New Roman"/>
          <w:sz w:val="24"/>
          <w:szCs w:val="24"/>
        </w:rPr>
        <w:t xml:space="preserve"> </w:t>
      </w:r>
      <w:r w:rsidR="00DD60C8" w:rsidRPr="00371E20">
        <w:rPr>
          <w:rFonts w:ascii="Times New Roman" w:hAnsi="Times New Roman" w:cs="Times New Roman"/>
          <w:sz w:val="24"/>
          <w:szCs w:val="24"/>
        </w:rPr>
        <w:t>Что ни говори</w:t>
      </w:r>
      <w:r w:rsidRPr="00371E20">
        <w:rPr>
          <w:rFonts w:ascii="Times New Roman" w:hAnsi="Times New Roman" w:cs="Times New Roman"/>
          <w:sz w:val="24"/>
          <w:szCs w:val="24"/>
        </w:rPr>
        <w:t xml:space="preserve">, но твой пульс не врет. Он зашкаливает. И всему виной я. </w:t>
      </w:r>
    </w:p>
    <w:p w14:paraId="59F7A7B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Откуда ты знаешь, что это влечение, а не страх? </w:t>
      </w:r>
    </w:p>
    <w:p w14:paraId="0CEA057B"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DD60C8" w:rsidRPr="00371E20">
        <w:rPr>
          <w:rFonts w:ascii="Times New Roman" w:hAnsi="Times New Roman" w:cs="Times New Roman"/>
          <w:sz w:val="24"/>
          <w:szCs w:val="24"/>
        </w:rPr>
        <w:t>Уверен, там немного</w:t>
      </w:r>
      <w:r w:rsidRPr="00371E20">
        <w:rPr>
          <w:rFonts w:ascii="Times New Roman" w:hAnsi="Times New Roman" w:cs="Times New Roman"/>
          <w:sz w:val="24"/>
          <w:szCs w:val="24"/>
        </w:rPr>
        <w:t xml:space="preserve"> и того и другого. Но влечение определенно есть. </w:t>
      </w:r>
    </w:p>
    <w:p w14:paraId="08E0E5A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выдергиваю руку и опустошаю остатки вина в своем бокале. Я уже немного охмелела. Как и он. Заторможенное мышление ничем не поможет нам в этой ситуации. </w:t>
      </w:r>
    </w:p>
    <w:p w14:paraId="36D7D4D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зеваю и встаю. </w:t>
      </w:r>
    </w:p>
    <w:p w14:paraId="110D48C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w:t>
      </w:r>
      <w:r w:rsidR="00DD60C8" w:rsidRPr="00371E20">
        <w:rPr>
          <w:rFonts w:ascii="Times New Roman" w:hAnsi="Times New Roman" w:cs="Times New Roman"/>
          <w:sz w:val="24"/>
          <w:szCs w:val="24"/>
        </w:rPr>
        <w:t>становится</w:t>
      </w:r>
      <w:r w:rsidRPr="00371E20">
        <w:rPr>
          <w:rFonts w:ascii="Times New Roman" w:hAnsi="Times New Roman" w:cs="Times New Roman"/>
          <w:sz w:val="24"/>
          <w:szCs w:val="24"/>
        </w:rPr>
        <w:t xml:space="preserve"> поздно. </w:t>
      </w:r>
    </w:p>
    <w:p w14:paraId="45AC9EE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и улыбается. Ему удается читать меня как книгу. </w:t>
      </w:r>
    </w:p>
    <w:p w14:paraId="0A58E3C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я, пожалуй, пойду. </w:t>
      </w:r>
    </w:p>
    <w:p w14:paraId="0F2622C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мы доходим до </w:t>
      </w:r>
      <w:r w:rsidR="00DD60C8" w:rsidRPr="00371E20">
        <w:rPr>
          <w:rFonts w:ascii="Times New Roman" w:hAnsi="Times New Roman" w:cs="Times New Roman"/>
          <w:sz w:val="24"/>
          <w:szCs w:val="24"/>
        </w:rPr>
        <w:t>входной двери</w:t>
      </w:r>
      <w:r w:rsidRPr="00371E20">
        <w:rPr>
          <w:rFonts w:ascii="Times New Roman" w:hAnsi="Times New Roman" w:cs="Times New Roman"/>
          <w:sz w:val="24"/>
          <w:szCs w:val="24"/>
        </w:rPr>
        <w:t xml:space="preserve">, он поворачивается ко мне, держась </w:t>
      </w:r>
      <w:r w:rsidR="00DD60C8" w:rsidRPr="00371E20">
        <w:rPr>
          <w:rFonts w:ascii="Times New Roman" w:hAnsi="Times New Roman" w:cs="Times New Roman"/>
          <w:sz w:val="24"/>
          <w:szCs w:val="24"/>
        </w:rPr>
        <w:t>одной рукой за дверную ручку.</w:t>
      </w:r>
      <w:r w:rsidRPr="00371E20">
        <w:rPr>
          <w:rFonts w:ascii="Times New Roman" w:hAnsi="Times New Roman" w:cs="Times New Roman"/>
          <w:sz w:val="24"/>
          <w:szCs w:val="24"/>
        </w:rPr>
        <w:t xml:space="preserve"> </w:t>
      </w:r>
    </w:p>
    <w:p w14:paraId="4511FB7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 нерешительно произносит он, прислоняясь к дверному проему. — </w:t>
      </w:r>
      <w:r w:rsidR="00DD60C8" w:rsidRPr="00371E20">
        <w:rPr>
          <w:rFonts w:ascii="Times New Roman" w:hAnsi="Times New Roman" w:cs="Times New Roman"/>
          <w:sz w:val="24"/>
          <w:szCs w:val="24"/>
        </w:rPr>
        <w:t>Прежде чем</w:t>
      </w:r>
      <w:r w:rsidR="00B678F5" w:rsidRPr="00371E20">
        <w:rPr>
          <w:rFonts w:ascii="Times New Roman" w:hAnsi="Times New Roman" w:cs="Times New Roman"/>
          <w:sz w:val="24"/>
          <w:szCs w:val="24"/>
        </w:rPr>
        <w:t xml:space="preserve"> уйду</w:t>
      </w:r>
      <w:r w:rsidRPr="00371E20">
        <w:rPr>
          <w:rFonts w:ascii="Times New Roman" w:hAnsi="Times New Roman" w:cs="Times New Roman"/>
          <w:sz w:val="24"/>
          <w:szCs w:val="24"/>
        </w:rPr>
        <w:t xml:space="preserve">, </w:t>
      </w:r>
      <w:r w:rsidR="00DD60C8" w:rsidRPr="00371E20">
        <w:rPr>
          <w:rFonts w:ascii="Times New Roman" w:hAnsi="Times New Roman" w:cs="Times New Roman"/>
          <w:sz w:val="24"/>
          <w:szCs w:val="24"/>
        </w:rPr>
        <w:t>я хотел бы кое-что узнать.</w:t>
      </w:r>
      <w:r w:rsidRPr="00371E20">
        <w:rPr>
          <w:rFonts w:ascii="Times New Roman" w:hAnsi="Times New Roman" w:cs="Times New Roman"/>
          <w:sz w:val="24"/>
          <w:szCs w:val="24"/>
        </w:rPr>
        <w:t xml:space="preserve"> </w:t>
      </w:r>
    </w:p>
    <w:p w14:paraId="5DE8309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w:t>
      </w:r>
    </w:p>
    <w:p w14:paraId="2F9DB59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наклоняется ближе ко мне, и негромко говорит: </w:t>
      </w:r>
    </w:p>
    <w:p w14:paraId="504CA21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Вы </w:t>
      </w:r>
      <w:r w:rsidR="00DD60C8" w:rsidRPr="00371E20">
        <w:rPr>
          <w:rFonts w:ascii="Times New Roman" w:hAnsi="Times New Roman" w:cs="Times New Roman"/>
          <w:sz w:val="24"/>
          <w:szCs w:val="24"/>
        </w:rPr>
        <w:t xml:space="preserve">с Тристаном далеко не шептались, пока были на </w:t>
      </w:r>
      <w:r w:rsidRPr="00371E20">
        <w:rPr>
          <w:rFonts w:ascii="Times New Roman" w:hAnsi="Times New Roman" w:cs="Times New Roman"/>
          <w:sz w:val="24"/>
          <w:szCs w:val="24"/>
        </w:rPr>
        <w:t xml:space="preserve">кухне. Я слышал, как он сказал, что попроси я тебя переспать со мной, ты бы не смогла мне отказать. Это правда? </w:t>
      </w:r>
    </w:p>
    <w:p w14:paraId="26F45C8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оглядываю его высокую фигуру, з</w:t>
      </w:r>
      <w:r w:rsidR="00DD60C8" w:rsidRPr="00371E20">
        <w:rPr>
          <w:rFonts w:ascii="Times New Roman" w:hAnsi="Times New Roman" w:cs="Times New Roman"/>
          <w:sz w:val="24"/>
          <w:szCs w:val="24"/>
        </w:rPr>
        <w:t>аполнившую дверной проем;</w:t>
      </w:r>
      <w:r w:rsidRPr="00371E20">
        <w:rPr>
          <w:rFonts w:ascii="Times New Roman" w:hAnsi="Times New Roman" w:cs="Times New Roman"/>
          <w:sz w:val="24"/>
          <w:szCs w:val="24"/>
        </w:rPr>
        <w:t xml:space="preserve"> длинный изгиб шеи, ведущий к его необыкновенному</w:t>
      </w:r>
      <w:r w:rsidR="00DD60C8" w:rsidRPr="00371E20">
        <w:rPr>
          <w:rFonts w:ascii="Times New Roman" w:hAnsi="Times New Roman" w:cs="Times New Roman"/>
          <w:sz w:val="24"/>
          <w:szCs w:val="24"/>
        </w:rPr>
        <w:t>,</w:t>
      </w:r>
      <w:r w:rsidRPr="00371E20">
        <w:rPr>
          <w:rFonts w:ascii="Times New Roman" w:hAnsi="Times New Roman" w:cs="Times New Roman"/>
          <w:sz w:val="24"/>
          <w:szCs w:val="24"/>
        </w:rPr>
        <w:t xml:space="preserve"> эмоциональному лицу. Я помню, как его тело ощущается под моими руками, какие звуки он издает, когда я прикасаюсь к нему. Непередаваемый взгляд, который появлялся на его лице, каждый раз, когда его тело соединялось с моим. </w:t>
      </w:r>
    </w:p>
    <w:p w14:paraId="078F462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p>
    <w:p w14:paraId="1E83BB4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Подожди, — </w:t>
      </w:r>
      <w:r w:rsidR="006328C5" w:rsidRPr="00371E20">
        <w:rPr>
          <w:rFonts w:ascii="Times New Roman" w:hAnsi="Times New Roman" w:cs="Times New Roman"/>
          <w:sz w:val="24"/>
          <w:szCs w:val="24"/>
        </w:rPr>
        <w:t>говорит он, качая</w:t>
      </w:r>
      <w:r w:rsidRPr="00371E20">
        <w:rPr>
          <w:rFonts w:ascii="Times New Roman" w:hAnsi="Times New Roman" w:cs="Times New Roman"/>
          <w:sz w:val="24"/>
          <w:szCs w:val="24"/>
        </w:rPr>
        <w:t xml:space="preserve"> головой. — Не отвечай. Потому что, если ты с</w:t>
      </w:r>
      <w:r w:rsidR="006328C5" w:rsidRPr="00371E20">
        <w:rPr>
          <w:rFonts w:ascii="Times New Roman" w:hAnsi="Times New Roman" w:cs="Times New Roman"/>
          <w:sz w:val="24"/>
          <w:szCs w:val="24"/>
        </w:rPr>
        <w:t>кажешь, что хочешь меня… ну… — О</w:t>
      </w:r>
      <w:r w:rsidRPr="00371E20">
        <w:rPr>
          <w:rFonts w:ascii="Times New Roman" w:hAnsi="Times New Roman" w:cs="Times New Roman"/>
          <w:sz w:val="24"/>
          <w:szCs w:val="24"/>
        </w:rPr>
        <w:t xml:space="preserve">н окидывает меня взглядом, и мне видно, как сильно он хочет дотронуться до меня; как пальцы на его руках сжимаются и разжимаются; как его дыхание становится поверхностным. — Мне не хватит самообладания всего мира. </w:t>
      </w:r>
    </w:p>
    <w:p w14:paraId="3EB3B27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 счастью, прежде чем кто-то из нас успевает наделать глупостей, он отступает назад. </w:t>
      </w:r>
    </w:p>
    <w:p w14:paraId="0ED135E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Спокойной ночи, Кэсси. Ради нашего же блага, закрой дверь. Сейчас же. </w:t>
      </w:r>
    </w:p>
    <w:p w14:paraId="0B0D8FC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захлопываю дверь у него перед носом. </w:t>
      </w:r>
    </w:p>
    <w:p w14:paraId="225162E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 даже сквозь деревянную панель, мне слышен его вздох облегчения. </w:t>
      </w:r>
    </w:p>
    <w:p w14:paraId="274B9501" w14:textId="77777777" w:rsidR="0036772F" w:rsidRPr="00371E20" w:rsidRDefault="0036772F" w:rsidP="0036772F">
      <w:pPr>
        <w:ind w:firstLine="567"/>
        <w:contextualSpacing/>
        <w:rPr>
          <w:rFonts w:ascii="Times New Roman" w:hAnsi="Times New Roman" w:cs="Times New Roman"/>
          <w:sz w:val="24"/>
          <w:szCs w:val="24"/>
        </w:rPr>
      </w:pPr>
    </w:p>
    <w:p w14:paraId="19A0087B" w14:textId="77777777" w:rsidR="0036772F" w:rsidRPr="00371E20" w:rsidRDefault="0036772F" w:rsidP="006328C5">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Шесть лет назад</w:t>
      </w:r>
    </w:p>
    <w:p w14:paraId="2B72043E" w14:textId="77777777" w:rsidR="0036772F" w:rsidRPr="00371E20" w:rsidRDefault="0036772F" w:rsidP="006328C5">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p>
    <w:p w14:paraId="501982C8" w14:textId="77777777" w:rsidR="0036772F" w:rsidRPr="00371E20" w:rsidRDefault="0036772F" w:rsidP="006328C5">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«Ромео и Джульетта» — вечеринка в честь премьеры</w:t>
      </w:r>
    </w:p>
    <w:p w14:paraId="7DBB1EB3" w14:textId="77777777" w:rsidR="006328C5" w:rsidRPr="00371E20" w:rsidRDefault="006328C5" w:rsidP="0036772F">
      <w:pPr>
        <w:ind w:firstLine="567"/>
        <w:contextualSpacing/>
        <w:rPr>
          <w:rFonts w:ascii="Times New Roman" w:hAnsi="Times New Roman" w:cs="Times New Roman"/>
          <w:sz w:val="24"/>
          <w:szCs w:val="24"/>
        </w:rPr>
      </w:pPr>
    </w:p>
    <w:p w14:paraId="0E95B663" w14:textId="77777777" w:rsidR="0036772F" w:rsidRPr="00371E20" w:rsidRDefault="00285D61" w:rsidP="00285D6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Музыка играет чересчур громко.</w:t>
      </w:r>
      <w:r w:rsidR="0036772F" w:rsidRPr="00371E20">
        <w:rPr>
          <w:rFonts w:ascii="Times New Roman" w:hAnsi="Times New Roman" w:cs="Times New Roman"/>
          <w:sz w:val="24"/>
          <w:szCs w:val="24"/>
        </w:rPr>
        <w:t xml:space="preserve"> Она вибрациями прокатывается через мой череп и давит на глазные яблоки. </w:t>
      </w:r>
    </w:p>
    <w:p w14:paraId="2082A319" w14:textId="77777777" w:rsidR="0036772F" w:rsidRPr="00371E20" w:rsidRDefault="0036772F" w:rsidP="00285D6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Гостиная кишит людьми,</w:t>
      </w:r>
      <w:r w:rsidR="00285D61" w:rsidRPr="00371E20">
        <w:rPr>
          <w:rFonts w:ascii="Times New Roman" w:hAnsi="Times New Roman" w:cs="Times New Roman"/>
          <w:sz w:val="24"/>
          <w:szCs w:val="24"/>
        </w:rPr>
        <w:t xml:space="preserve"> которые танцуют и смеются.</w:t>
      </w:r>
      <w:r w:rsidRPr="00371E20">
        <w:rPr>
          <w:rFonts w:ascii="Times New Roman" w:hAnsi="Times New Roman" w:cs="Times New Roman"/>
          <w:sz w:val="24"/>
          <w:szCs w:val="24"/>
        </w:rPr>
        <w:t xml:space="preserve"> Некоторые из них даже ухитряются общаться между собой, перекрикивая шум, который пытается выдать себя за музыку. </w:t>
      </w:r>
    </w:p>
    <w:p w14:paraId="4EB7B339" w14:textId="77777777" w:rsidR="0036772F" w:rsidRPr="00BA5B0C" w:rsidRDefault="008A1BBC"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lastRenderedPageBreak/>
        <w:t>На диване рядом со мной</w:t>
      </w:r>
      <w:r w:rsidR="0036772F" w:rsidRPr="00BA5B0C">
        <w:rPr>
          <w:rFonts w:ascii="Times New Roman" w:hAnsi="Times New Roman" w:cs="Times New Roman"/>
          <w:sz w:val="24"/>
          <w:szCs w:val="24"/>
        </w:rPr>
        <w:t xml:space="preserve"> Лукас курит косячок. Он предлагает мне затянуться, и когда я отказываюсь, передает косячок Джеку, у которого взгляд настолько остекленевший, что он вполне мог бы служить фигурой </w:t>
      </w:r>
      <w:r w:rsidR="00285D61" w:rsidRPr="00BA5B0C">
        <w:rPr>
          <w:rFonts w:ascii="Times New Roman" w:hAnsi="Times New Roman" w:cs="Times New Roman"/>
          <w:sz w:val="24"/>
          <w:szCs w:val="24"/>
        </w:rPr>
        <w:t>Глазастика</w:t>
      </w:r>
      <w:r w:rsidR="0036772F" w:rsidRPr="00BA5B0C">
        <w:rPr>
          <w:rFonts w:ascii="Times New Roman" w:hAnsi="Times New Roman" w:cs="Times New Roman"/>
          <w:sz w:val="24"/>
          <w:szCs w:val="24"/>
        </w:rPr>
        <w:t xml:space="preserve"> в музее мадам Тюссо. </w:t>
      </w:r>
    </w:p>
    <w:p w14:paraId="786373EF" w14:textId="77777777" w:rsidR="00E06A50" w:rsidRPr="00BA5B0C" w:rsidRDefault="00285D61"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Мне немного не по себе от</w:t>
      </w:r>
      <w:r w:rsidR="0036772F" w:rsidRPr="00BA5B0C">
        <w:rPr>
          <w:rFonts w:ascii="Times New Roman" w:hAnsi="Times New Roman" w:cs="Times New Roman"/>
          <w:sz w:val="24"/>
          <w:szCs w:val="24"/>
        </w:rPr>
        <w:t xml:space="preserve">того, что у меня под боком употребляют незаконные </w:t>
      </w:r>
      <w:r w:rsidR="0060063C" w:rsidRPr="00BA5B0C">
        <w:rPr>
          <w:rFonts w:ascii="Times New Roman" w:hAnsi="Times New Roman" w:cs="Times New Roman"/>
          <w:sz w:val="24"/>
          <w:szCs w:val="24"/>
        </w:rPr>
        <w:t>вещества</w:t>
      </w:r>
      <w:r w:rsidR="0036772F" w:rsidRPr="00BA5B0C">
        <w:rPr>
          <w:rFonts w:ascii="Times New Roman" w:hAnsi="Times New Roman" w:cs="Times New Roman"/>
          <w:sz w:val="24"/>
          <w:szCs w:val="24"/>
        </w:rPr>
        <w:t>. Я все жду, что мой отец ворвется в комнату и начнет рвать и метать</w:t>
      </w:r>
      <w:r w:rsidRPr="00BA5B0C">
        <w:rPr>
          <w:rFonts w:ascii="Times New Roman" w:hAnsi="Times New Roman" w:cs="Times New Roman"/>
          <w:sz w:val="24"/>
          <w:szCs w:val="24"/>
        </w:rPr>
        <w:t>, но конечно же, он на другом конце страны</w:t>
      </w:r>
      <w:r w:rsidR="00E06A50" w:rsidRPr="00BA5B0C">
        <w:rPr>
          <w:rFonts w:ascii="Times New Roman" w:hAnsi="Times New Roman" w:cs="Times New Roman"/>
          <w:sz w:val="24"/>
          <w:szCs w:val="24"/>
        </w:rPr>
        <w:t xml:space="preserve"> и даже с таким выдающимся отцовским нюхом как у него, не </w:t>
      </w:r>
      <w:r w:rsidR="00052D7A" w:rsidRPr="00BA5B0C">
        <w:rPr>
          <w:rFonts w:ascii="Times New Roman" w:hAnsi="Times New Roman" w:cs="Times New Roman"/>
          <w:sz w:val="24"/>
          <w:szCs w:val="24"/>
        </w:rPr>
        <w:t>с</w:t>
      </w:r>
      <w:r w:rsidR="00E06A50" w:rsidRPr="00BA5B0C">
        <w:rPr>
          <w:rFonts w:ascii="Times New Roman" w:hAnsi="Times New Roman" w:cs="Times New Roman"/>
          <w:sz w:val="24"/>
          <w:szCs w:val="24"/>
        </w:rPr>
        <w:t>может унюхать запах аж оттуда.</w:t>
      </w:r>
    </w:p>
    <w:p w14:paraId="1A639D0D"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Во всяком случае, я уверена, что не </w:t>
      </w:r>
      <w:r w:rsidR="00052D7A" w:rsidRPr="00BA5B0C">
        <w:rPr>
          <w:rFonts w:ascii="Times New Roman" w:hAnsi="Times New Roman" w:cs="Times New Roman"/>
          <w:sz w:val="24"/>
          <w:szCs w:val="24"/>
        </w:rPr>
        <w:t>с</w:t>
      </w:r>
      <w:r w:rsidRPr="00BA5B0C">
        <w:rPr>
          <w:rFonts w:ascii="Times New Roman" w:hAnsi="Times New Roman" w:cs="Times New Roman"/>
          <w:sz w:val="24"/>
          <w:szCs w:val="24"/>
        </w:rPr>
        <w:t xml:space="preserve">может. </w:t>
      </w:r>
    </w:p>
    <w:p w14:paraId="7A8CADB2"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Кэсси! </w:t>
      </w:r>
    </w:p>
    <w:p w14:paraId="01F08BCA" w14:textId="77777777" w:rsidR="00134712" w:rsidRPr="00371E20" w:rsidRDefault="0036772F" w:rsidP="00134712">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Я </w:t>
      </w:r>
      <w:r w:rsidR="00E06A50" w:rsidRPr="00BA5B0C">
        <w:rPr>
          <w:rFonts w:ascii="Times New Roman" w:hAnsi="Times New Roman" w:cs="Times New Roman"/>
          <w:sz w:val="24"/>
          <w:szCs w:val="24"/>
        </w:rPr>
        <w:t>перевожу взгляд на Руби, и она приподнимает руку</w:t>
      </w:r>
      <w:r w:rsidR="00134712" w:rsidRPr="00BA5B0C">
        <w:rPr>
          <w:rFonts w:ascii="Times New Roman" w:hAnsi="Times New Roman" w:cs="Times New Roman"/>
          <w:sz w:val="24"/>
          <w:szCs w:val="24"/>
        </w:rPr>
        <w:t xml:space="preserve"> к губам, показывая жестом, чтобы я уже начала пить. </w:t>
      </w:r>
      <w:r w:rsidRPr="00BA5B0C">
        <w:rPr>
          <w:rFonts w:ascii="Times New Roman" w:hAnsi="Times New Roman" w:cs="Times New Roman"/>
          <w:sz w:val="24"/>
          <w:szCs w:val="24"/>
        </w:rPr>
        <w:t>Я вздыхаю и опрокидываю стопку текилы,</w:t>
      </w:r>
      <w:r w:rsidR="00134712" w:rsidRPr="00BA5B0C">
        <w:rPr>
          <w:rFonts w:ascii="Times New Roman" w:hAnsi="Times New Roman" w:cs="Times New Roman"/>
          <w:sz w:val="24"/>
          <w:szCs w:val="24"/>
        </w:rPr>
        <w:t xml:space="preserve"> что держала в руках. Она протягивает мне ломтик лимона и приподним</w:t>
      </w:r>
      <w:r w:rsidR="00052D7A" w:rsidRPr="00BA5B0C">
        <w:rPr>
          <w:rFonts w:ascii="Times New Roman" w:hAnsi="Times New Roman" w:cs="Times New Roman"/>
          <w:sz w:val="24"/>
          <w:szCs w:val="24"/>
        </w:rPr>
        <w:t>ает вверх большой палец</w:t>
      </w:r>
      <w:r w:rsidR="00134712" w:rsidRPr="00BA5B0C">
        <w:rPr>
          <w:rFonts w:ascii="Times New Roman" w:hAnsi="Times New Roman" w:cs="Times New Roman"/>
          <w:sz w:val="24"/>
          <w:szCs w:val="24"/>
        </w:rPr>
        <w:t>, хваля меня. Я кидаю лимон в рот, и она широко улыбается.</w:t>
      </w:r>
    </w:p>
    <w:p w14:paraId="042F7D42" w14:textId="77777777" w:rsidR="0036772F" w:rsidRPr="00371E20" w:rsidRDefault="00134712" w:rsidP="00F10F5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После того, как я убираю лимон и </w:t>
      </w:r>
      <w:r w:rsidR="00F10F51" w:rsidRPr="00371E20">
        <w:rPr>
          <w:rFonts w:ascii="Times New Roman" w:hAnsi="Times New Roman" w:cs="Times New Roman"/>
          <w:sz w:val="24"/>
          <w:szCs w:val="24"/>
        </w:rPr>
        <w:t>стопку</w:t>
      </w:r>
      <w:r w:rsidRPr="00371E20">
        <w:rPr>
          <w:rFonts w:ascii="Times New Roman" w:hAnsi="Times New Roman" w:cs="Times New Roman"/>
          <w:sz w:val="24"/>
          <w:szCs w:val="24"/>
        </w:rPr>
        <w:t xml:space="preserve"> </w:t>
      </w:r>
      <w:r w:rsidR="00052D7A" w:rsidRPr="00371E20">
        <w:rPr>
          <w:rFonts w:ascii="Times New Roman" w:hAnsi="Times New Roman" w:cs="Times New Roman"/>
          <w:sz w:val="24"/>
          <w:szCs w:val="24"/>
        </w:rPr>
        <w:t xml:space="preserve">шота </w:t>
      </w:r>
      <w:r w:rsidRPr="00371E20">
        <w:rPr>
          <w:rFonts w:ascii="Times New Roman" w:hAnsi="Times New Roman" w:cs="Times New Roman"/>
          <w:sz w:val="24"/>
          <w:szCs w:val="24"/>
        </w:rPr>
        <w:t>на коф</w:t>
      </w:r>
      <w:r w:rsidR="00F10F51" w:rsidRPr="00371E20">
        <w:rPr>
          <w:rFonts w:ascii="Times New Roman" w:hAnsi="Times New Roman" w:cs="Times New Roman"/>
          <w:sz w:val="24"/>
          <w:szCs w:val="24"/>
        </w:rPr>
        <w:t>ейный столик, я откидываюсь на диване и вздыхаю.</w:t>
      </w:r>
      <w:r w:rsidR="0036772F" w:rsidRPr="00371E20">
        <w:rPr>
          <w:rFonts w:ascii="Times New Roman" w:hAnsi="Times New Roman" w:cs="Times New Roman"/>
          <w:sz w:val="24"/>
          <w:szCs w:val="24"/>
        </w:rPr>
        <w:t xml:space="preserve"> В миллионный раз за последние два часа, осматриваюсь по сторонам в надежде, что Холт решил почтить нас своим присутствием. </w:t>
      </w:r>
    </w:p>
    <w:p w14:paraId="2CE4FB4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Но, </w:t>
      </w:r>
      <w:r w:rsidR="00F10F51" w:rsidRPr="00371E20">
        <w:rPr>
          <w:rFonts w:ascii="Times New Roman" w:hAnsi="Times New Roman" w:cs="Times New Roman"/>
          <w:sz w:val="24"/>
          <w:szCs w:val="24"/>
        </w:rPr>
        <w:t>конечно же</w:t>
      </w:r>
      <w:r w:rsidRPr="00371E20">
        <w:rPr>
          <w:rFonts w:ascii="Times New Roman" w:hAnsi="Times New Roman" w:cs="Times New Roman"/>
          <w:sz w:val="24"/>
          <w:szCs w:val="24"/>
        </w:rPr>
        <w:t xml:space="preserve">, нет. </w:t>
      </w:r>
    </w:p>
    <w:p w14:paraId="6788F3B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Пойду подышу свежим воздухом, — кричу я Руби, вставая и проходя мимо нее. Она кивает и наливает себе еще текилы. </w:t>
      </w:r>
    </w:p>
    <w:p w14:paraId="0BFB1DD2" w14:textId="77777777" w:rsidR="00F10F51"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дохожу до парадного входа, </w:t>
      </w:r>
      <w:r w:rsidR="00F10F51" w:rsidRPr="00371E20">
        <w:rPr>
          <w:rFonts w:ascii="Times New Roman" w:hAnsi="Times New Roman" w:cs="Times New Roman"/>
          <w:sz w:val="24"/>
          <w:szCs w:val="24"/>
        </w:rPr>
        <w:t>вижу Элиссу, которая сидит на ступеньках и потягивает что-то из большой кружки.</w:t>
      </w:r>
    </w:p>
    <w:p w14:paraId="3BB3CB05" w14:textId="77777777" w:rsidR="00F10F51" w:rsidRPr="00371E20" w:rsidRDefault="00F10F5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сажусь рядом с ней.</w:t>
      </w:r>
    </w:p>
    <w:p w14:paraId="7B804E7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Наслаждаешься одиночеством? </w:t>
      </w:r>
    </w:p>
    <w:p w14:paraId="044F084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Еще бы, — говорит она. — Не так</w:t>
      </w:r>
      <w:r w:rsidR="0060063C" w:rsidRPr="00371E20">
        <w:rPr>
          <w:rFonts w:ascii="Times New Roman" w:hAnsi="Times New Roman" w:cs="Times New Roman"/>
          <w:sz w:val="24"/>
          <w:szCs w:val="24"/>
        </w:rPr>
        <w:t xml:space="preserve">-то </w:t>
      </w:r>
      <w:r w:rsidRPr="00371E20">
        <w:rPr>
          <w:rFonts w:ascii="Times New Roman" w:hAnsi="Times New Roman" w:cs="Times New Roman"/>
          <w:sz w:val="24"/>
          <w:szCs w:val="24"/>
        </w:rPr>
        <w:t xml:space="preserve">весело уходить с разорванными барабанными перепонками после каждой вечеринки Джека. Только </w:t>
      </w:r>
      <w:r w:rsidR="00F10F51" w:rsidRPr="00371E20">
        <w:rPr>
          <w:rFonts w:ascii="Times New Roman" w:hAnsi="Times New Roman" w:cs="Times New Roman"/>
          <w:sz w:val="24"/>
          <w:szCs w:val="24"/>
        </w:rPr>
        <w:t>потому что</w:t>
      </w:r>
      <w:r w:rsidRPr="00371E20">
        <w:rPr>
          <w:rFonts w:ascii="Times New Roman" w:hAnsi="Times New Roman" w:cs="Times New Roman"/>
          <w:sz w:val="24"/>
          <w:szCs w:val="24"/>
        </w:rPr>
        <w:t xml:space="preserve"> он наполовину глухой, он поставил перед собой цель потащить всех нас за собой. Соседи, должно быть, терпеть его не могут. </w:t>
      </w:r>
    </w:p>
    <w:p w14:paraId="66FDEFC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Его папа владеет всеми соседними домами. Это единственная причина, почему ему все сходит с рук. </w:t>
      </w:r>
    </w:p>
    <w:p w14:paraId="36E55B0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предлагает мне свой напиток и обводит взглядом улицу. </w:t>
      </w:r>
    </w:p>
    <w:p w14:paraId="17E2B17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Ждешь Итана? — спрашиваю я. </w:t>
      </w:r>
    </w:p>
    <w:p w14:paraId="6EBE7DA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3B35A2" w:rsidRPr="00371E20">
        <w:rPr>
          <w:rFonts w:ascii="Times New Roman" w:hAnsi="Times New Roman" w:cs="Times New Roman"/>
          <w:sz w:val="24"/>
          <w:szCs w:val="24"/>
        </w:rPr>
        <w:t>Ага</w:t>
      </w:r>
      <w:r w:rsidRPr="00371E20">
        <w:rPr>
          <w:rFonts w:ascii="Times New Roman" w:hAnsi="Times New Roman" w:cs="Times New Roman"/>
          <w:sz w:val="24"/>
          <w:szCs w:val="24"/>
        </w:rPr>
        <w:t xml:space="preserve">. </w:t>
      </w:r>
    </w:p>
    <w:p w14:paraId="1CE7CA6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Думаешь, он </w:t>
      </w:r>
      <w:r w:rsidR="003B35A2" w:rsidRPr="00371E20">
        <w:rPr>
          <w:rFonts w:ascii="Times New Roman" w:hAnsi="Times New Roman" w:cs="Times New Roman"/>
          <w:sz w:val="24"/>
          <w:szCs w:val="24"/>
        </w:rPr>
        <w:t>придет</w:t>
      </w:r>
      <w:r w:rsidRPr="00371E20">
        <w:rPr>
          <w:rFonts w:ascii="Times New Roman" w:hAnsi="Times New Roman" w:cs="Times New Roman"/>
          <w:sz w:val="24"/>
          <w:szCs w:val="24"/>
        </w:rPr>
        <w:t xml:space="preserve">? </w:t>
      </w:r>
    </w:p>
    <w:p w14:paraId="034BF38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мотает головой. </w:t>
      </w:r>
    </w:p>
    <w:p w14:paraId="13CA91C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После каждой стычки с папой, Итан становится неуправляемым. Я пыталась убедить его не придавать этому значения, но он не слушает. </w:t>
      </w:r>
    </w:p>
    <w:p w14:paraId="5D4681C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Их отношения всегда были такими… сложными? </w:t>
      </w:r>
    </w:p>
    <w:p w14:paraId="74EE09B5" w14:textId="77777777" w:rsidR="0036772F" w:rsidRPr="00371E20" w:rsidRDefault="003B35A2"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Да. — О</w:t>
      </w:r>
      <w:r w:rsidR="0036772F" w:rsidRPr="00371E20">
        <w:rPr>
          <w:rFonts w:ascii="Times New Roman" w:hAnsi="Times New Roman" w:cs="Times New Roman"/>
          <w:sz w:val="24"/>
          <w:szCs w:val="24"/>
        </w:rPr>
        <w:t>на смеется. — Папа просто не знает, как вести себя с ним. Со мной у него нет проблем, потому что я девочка, но с Итаном? Не думаю, что он знает, как общаться с ним на эмоциональном уровне. Моя теория заключается в том, что наш дедушка считал, что мужчины не должны открыто показывать привязанность друг к другу, потому что это делает их мягк</w:t>
      </w:r>
      <w:r w:rsidR="002F422F">
        <w:rPr>
          <w:rFonts w:ascii="Times New Roman" w:hAnsi="Times New Roman" w:cs="Times New Roman"/>
          <w:sz w:val="24"/>
          <w:szCs w:val="24"/>
        </w:rPr>
        <w:t>отелыми или типа того. И теперь всякий раз,</w:t>
      </w:r>
      <w:r w:rsidR="0036772F" w:rsidRPr="00371E20">
        <w:rPr>
          <w:rFonts w:ascii="Times New Roman" w:hAnsi="Times New Roman" w:cs="Times New Roman"/>
          <w:sz w:val="24"/>
          <w:szCs w:val="24"/>
        </w:rPr>
        <w:t xml:space="preserve"> когда Итан бросает вызов отцу, они ругаются вместо того, чтобы все обсудить. </w:t>
      </w:r>
    </w:p>
    <w:p w14:paraId="6AF7511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Паршиво наверно.</w:t>
      </w:r>
    </w:p>
    <w:p w14:paraId="2CEF1F1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И стало еще хуже несколько лет назад. Я виню Ванессу, эту сучку-шлюху. </w:t>
      </w:r>
    </w:p>
    <w:p w14:paraId="6C88D50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тут же вся внимание. </w:t>
      </w:r>
    </w:p>
    <w:p w14:paraId="58614A4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так это была не Оливия? </w:t>
      </w:r>
    </w:p>
    <w:p w14:paraId="276C676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 </w:t>
      </w:r>
      <w:r w:rsidR="003B35A2" w:rsidRPr="00371E20">
        <w:rPr>
          <w:rFonts w:ascii="Times New Roman" w:hAnsi="Times New Roman" w:cs="Times New Roman"/>
          <w:sz w:val="24"/>
          <w:szCs w:val="24"/>
        </w:rPr>
        <w:t xml:space="preserve">говорит </w:t>
      </w:r>
      <w:r w:rsidRPr="00371E20">
        <w:rPr>
          <w:rFonts w:ascii="Times New Roman" w:hAnsi="Times New Roman" w:cs="Times New Roman"/>
          <w:sz w:val="24"/>
          <w:szCs w:val="24"/>
        </w:rPr>
        <w:t>она</w:t>
      </w:r>
      <w:r w:rsidR="003B35A2" w:rsidRPr="00371E20">
        <w:rPr>
          <w:rFonts w:ascii="Times New Roman" w:hAnsi="Times New Roman" w:cs="Times New Roman"/>
          <w:sz w:val="24"/>
          <w:szCs w:val="24"/>
        </w:rPr>
        <w:t xml:space="preserve"> и</w:t>
      </w:r>
      <w:r w:rsidRPr="00371E20">
        <w:rPr>
          <w:rFonts w:ascii="Times New Roman" w:hAnsi="Times New Roman" w:cs="Times New Roman"/>
          <w:sz w:val="24"/>
          <w:szCs w:val="24"/>
        </w:rPr>
        <w:t xml:space="preserve"> вздыхает. — Ванесса – виновница всех его проблем. Она причина, почему у него не сложилось с Оливией. </w:t>
      </w:r>
    </w:p>
    <w:p w14:paraId="04C6D44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произошло между ними? Итаном и Ванессой, я имею в виду. </w:t>
      </w:r>
    </w:p>
    <w:p w14:paraId="5ACB3C3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опускает взгляд и пробегает пальцем по ободу своей кружки. </w:t>
      </w:r>
    </w:p>
    <w:p w14:paraId="41D17381"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должна сама поговорить с ним об этом. </w:t>
      </w:r>
    </w:p>
    <w:p w14:paraId="1B48E2D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Элисса, пожалуйста. Я пыталась расспросить его, но он как в рот воды набрал. </w:t>
      </w:r>
    </w:p>
    <w:p w14:paraId="56326CA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но он убьет меня, если я расскажу тебе. </w:t>
      </w:r>
    </w:p>
    <w:p w14:paraId="677F1EC1" w14:textId="77777777" w:rsidR="0036772F" w:rsidRPr="00371E20" w:rsidRDefault="0036772F" w:rsidP="00437BF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понимаю, и</w:t>
      </w:r>
      <w:r w:rsidR="00A8342D" w:rsidRPr="00371E20">
        <w:rPr>
          <w:rFonts w:ascii="Times New Roman" w:hAnsi="Times New Roman" w:cs="Times New Roman"/>
          <w:sz w:val="24"/>
          <w:szCs w:val="24"/>
        </w:rPr>
        <w:t xml:space="preserve"> чтоб тебе было легче, знай, он прочел мой дневник и знает </w:t>
      </w:r>
      <w:r w:rsidR="00FB50EE" w:rsidRPr="00371E20">
        <w:rPr>
          <w:rFonts w:ascii="Times New Roman" w:hAnsi="Times New Roman" w:cs="Times New Roman"/>
          <w:sz w:val="24"/>
          <w:szCs w:val="24"/>
        </w:rPr>
        <w:t>до фига</w:t>
      </w:r>
      <w:r w:rsidR="00A8342D" w:rsidRPr="00371E20">
        <w:rPr>
          <w:rFonts w:ascii="Times New Roman" w:hAnsi="Times New Roman" w:cs="Times New Roman"/>
          <w:sz w:val="24"/>
          <w:szCs w:val="24"/>
        </w:rPr>
        <w:t xml:space="preserve"> о моей личной жизни</w:t>
      </w:r>
      <w:r w:rsidR="00FB50EE" w:rsidRPr="00371E20">
        <w:rPr>
          <w:rFonts w:ascii="Times New Roman" w:hAnsi="Times New Roman" w:cs="Times New Roman"/>
          <w:sz w:val="24"/>
          <w:szCs w:val="24"/>
        </w:rPr>
        <w:t>, чего бы лучше ему</w:t>
      </w:r>
      <w:r w:rsidR="001C3E2D" w:rsidRPr="00371E20">
        <w:rPr>
          <w:rFonts w:ascii="Times New Roman" w:hAnsi="Times New Roman" w:cs="Times New Roman"/>
          <w:sz w:val="24"/>
          <w:szCs w:val="24"/>
        </w:rPr>
        <w:t xml:space="preserve"> было</w:t>
      </w:r>
      <w:r w:rsidR="00FB50EE" w:rsidRPr="00371E20">
        <w:rPr>
          <w:rFonts w:ascii="Times New Roman" w:hAnsi="Times New Roman" w:cs="Times New Roman"/>
          <w:sz w:val="24"/>
          <w:szCs w:val="24"/>
        </w:rPr>
        <w:t xml:space="preserve"> не знать.</w:t>
      </w:r>
    </w:p>
    <w:p w14:paraId="12CBB50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нее отваливается челюсть. </w:t>
      </w:r>
    </w:p>
    <w:p w14:paraId="2BEC51A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прочел твой </w:t>
      </w:r>
      <w:r w:rsidRPr="00371E20">
        <w:rPr>
          <w:rFonts w:ascii="Times New Roman" w:hAnsi="Times New Roman" w:cs="Times New Roman"/>
          <w:i/>
          <w:sz w:val="24"/>
          <w:szCs w:val="24"/>
        </w:rPr>
        <w:t>дневник</w:t>
      </w:r>
      <w:r w:rsidRPr="00371E20">
        <w:rPr>
          <w:rFonts w:ascii="Times New Roman" w:hAnsi="Times New Roman" w:cs="Times New Roman"/>
          <w:sz w:val="24"/>
          <w:szCs w:val="24"/>
        </w:rPr>
        <w:t xml:space="preserve">? </w:t>
      </w:r>
    </w:p>
    <w:p w14:paraId="2405C039" w14:textId="0C84130C" w:rsidR="00437BFA"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BA5B0C">
        <w:rPr>
          <w:rFonts w:ascii="Times New Roman" w:hAnsi="Times New Roman" w:cs="Times New Roman"/>
          <w:sz w:val="24"/>
          <w:szCs w:val="24"/>
        </w:rPr>
        <w:t xml:space="preserve"> Ага. Несколько недель назад. Я, вроде как, написала</w:t>
      </w:r>
      <w:r w:rsidRPr="00371E20">
        <w:rPr>
          <w:rFonts w:ascii="Times New Roman" w:hAnsi="Times New Roman" w:cs="Times New Roman"/>
          <w:sz w:val="24"/>
          <w:szCs w:val="24"/>
        </w:rPr>
        <w:t xml:space="preserve"> в нем </w:t>
      </w:r>
      <w:r w:rsidR="00437BFA" w:rsidRPr="00371E20">
        <w:rPr>
          <w:rFonts w:ascii="Times New Roman" w:hAnsi="Times New Roman" w:cs="Times New Roman"/>
          <w:sz w:val="24"/>
          <w:szCs w:val="24"/>
        </w:rPr>
        <w:t>кое-что о том, как сильно хочу дотронуться до его… э-э… пениса.</w:t>
      </w:r>
    </w:p>
    <w:p w14:paraId="0BAC1FE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мой бог. </w:t>
      </w:r>
    </w:p>
    <w:p w14:paraId="6550A88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я как бы предположила, что его член мог бы выиграть в конкурсе. </w:t>
      </w:r>
    </w:p>
    <w:p w14:paraId="625EF59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ого. </w:t>
      </w:r>
    </w:p>
    <w:p w14:paraId="6FFFE5C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уж. </w:t>
      </w:r>
    </w:p>
    <w:p w14:paraId="471E501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Плюс… фу. Он же мой брат. </w:t>
      </w:r>
    </w:p>
    <w:p w14:paraId="70F4667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Знаю. Но в свою защиту могу сказать, что твой брат очень сексуален. </w:t>
      </w:r>
    </w:p>
    <w:p w14:paraId="6B0CB036"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Она с сомнением смотрит на меня. </w:t>
      </w:r>
    </w:p>
    <w:p w14:paraId="60D0E98C"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Ну</w:t>
      </w:r>
      <w:r w:rsidR="002F422F" w:rsidRPr="00BA5B0C">
        <w:rPr>
          <w:rFonts w:ascii="Times New Roman" w:hAnsi="Times New Roman" w:cs="Times New Roman"/>
          <w:sz w:val="24"/>
          <w:szCs w:val="24"/>
        </w:rPr>
        <w:t>,</w:t>
      </w:r>
      <w:r w:rsidR="00437BFA" w:rsidRPr="00BA5B0C">
        <w:rPr>
          <w:rFonts w:ascii="Times New Roman" w:hAnsi="Times New Roman" w:cs="Times New Roman"/>
          <w:sz w:val="24"/>
          <w:szCs w:val="24"/>
        </w:rPr>
        <w:t xml:space="preserve"> если уж ты так считаешь.</w:t>
      </w:r>
      <w:r w:rsidRPr="00BA5B0C">
        <w:rPr>
          <w:rFonts w:ascii="Times New Roman" w:hAnsi="Times New Roman" w:cs="Times New Roman"/>
          <w:sz w:val="24"/>
          <w:szCs w:val="24"/>
        </w:rPr>
        <w:t xml:space="preserve"> </w:t>
      </w:r>
    </w:p>
    <w:p w14:paraId="499C8949"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w:t>
      </w:r>
      <w:r w:rsidR="00437BFA" w:rsidRPr="00BA5B0C">
        <w:rPr>
          <w:rFonts w:ascii="Times New Roman" w:hAnsi="Times New Roman" w:cs="Times New Roman"/>
          <w:sz w:val="24"/>
          <w:szCs w:val="24"/>
        </w:rPr>
        <w:t>Считаю</w:t>
      </w:r>
      <w:r w:rsidRPr="00BA5B0C">
        <w:rPr>
          <w:rFonts w:ascii="Times New Roman" w:hAnsi="Times New Roman" w:cs="Times New Roman"/>
          <w:sz w:val="24"/>
          <w:szCs w:val="24"/>
        </w:rPr>
        <w:t xml:space="preserve">. </w:t>
      </w:r>
    </w:p>
    <w:p w14:paraId="154B7ECD"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Элисса вздыхает. </w:t>
      </w:r>
    </w:p>
    <w:p w14:paraId="0C4C4AAE" w14:textId="77777777" w:rsidR="0036772F" w:rsidRPr="00371E20"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Ну, как бы мне ни было противно, я даже рада, что у тебя такие чувства, потому что насколько я могу судить, ты</w:t>
      </w:r>
      <w:r w:rsidRPr="00371E20">
        <w:rPr>
          <w:rFonts w:ascii="Times New Roman" w:hAnsi="Times New Roman" w:cs="Times New Roman"/>
          <w:sz w:val="24"/>
          <w:szCs w:val="24"/>
        </w:rPr>
        <w:t xml:space="preserve"> единственная девушка, которую он стал воспринимать всерьез, с тех пор как история с Ванессой исчерпала себя. Я понимаю, почему он сомневается, но все же… </w:t>
      </w:r>
    </w:p>
    <w:p w14:paraId="65D99E4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Пожалуйста, скажи мне, что это изложение посте</w:t>
      </w:r>
      <w:r w:rsidR="00437BFA" w:rsidRPr="00371E20">
        <w:rPr>
          <w:rFonts w:ascii="Times New Roman" w:hAnsi="Times New Roman" w:cs="Times New Roman"/>
          <w:sz w:val="24"/>
          <w:szCs w:val="24"/>
        </w:rPr>
        <w:t>пенно перейдет в полный рассказ. — Я</w:t>
      </w:r>
      <w:r w:rsidRPr="00371E20">
        <w:rPr>
          <w:rFonts w:ascii="Times New Roman" w:hAnsi="Times New Roman" w:cs="Times New Roman"/>
          <w:sz w:val="24"/>
          <w:szCs w:val="24"/>
        </w:rPr>
        <w:t xml:space="preserve"> смотрю на нее своим лучшим «щенячьим» взглядом. </w:t>
      </w:r>
    </w:p>
    <w:p w14:paraId="6899AB9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закатывает глаза и продолжает: </w:t>
      </w:r>
    </w:p>
    <w:p w14:paraId="6A587042"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Ванесса была школьной возлюбленной Итана. Они начали встречаться в десятом классе. </w:t>
      </w:r>
    </w:p>
    <w:p w14:paraId="5DD77ADA"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Я киваю и стараюсь скрыть яростную ревность, </w:t>
      </w:r>
      <w:r w:rsidR="00437BFA" w:rsidRPr="00BA5B0C">
        <w:rPr>
          <w:rFonts w:ascii="Times New Roman" w:hAnsi="Times New Roman" w:cs="Times New Roman"/>
          <w:sz w:val="24"/>
          <w:szCs w:val="24"/>
        </w:rPr>
        <w:t>что</w:t>
      </w:r>
      <w:r w:rsidRPr="00BA5B0C">
        <w:rPr>
          <w:rFonts w:ascii="Times New Roman" w:hAnsi="Times New Roman" w:cs="Times New Roman"/>
          <w:sz w:val="24"/>
          <w:szCs w:val="24"/>
        </w:rPr>
        <w:t xml:space="preserve"> вспыхивает внутри меня. Глупо ревновать к девушке, которую я никогда не встречала, верно? </w:t>
      </w:r>
    </w:p>
    <w:p w14:paraId="2E90E619" w14:textId="02198590" w:rsidR="0036772F" w:rsidRPr="00371E20"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 В школе Итан и Ванесса были своего рода «золотой» парой. Но </w:t>
      </w:r>
      <w:r w:rsidR="00BA5B0C" w:rsidRPr="00BA5B0C">
        <w:rPr>
          <w:rFonts w:ascii="Times New Roman" w:hAnsi="Times New Roman" w:cs="Times New Roman"/>
          <w:sz w:val="24"/>
          <w:szCs w:val="24"/>
        </w:rPr>
        <w:t xml:space="preserve">наедине </w:t>
      </w:r>
      <w:r w:rsidRPr="00BA5B0C">
        <w:rPr>
          <w:rFonts w:ascii="Times New Roman" w:hAnsi="Times New Roman" w:cs="Times New Roman"/>
          <w:sz w:val="24"/>
          <w:szCs w:val="24"/>
        </w:rPr>
        <w:t xml:space="preserve">они часто ссорились. Ванессе нравилось играть на его нервах. Если ей казалось, что он не уделяет ей достаточно внимания, она начинала флиртовать с другими парнями. Она тащилась от его ревности. </w:t>
      </w:r>
      <w:r w:rsidR="00F52334" w:rsidRPr="00BA5B0C">
        <w:rPr>
          <w:rFonts w:ascii="Times New Roman" w:hAnsi="Times New Roman" w:cs="Times New Roman"/>
          <w:sz w:val="24"/>
          <w:szCs w:val="24"/>
        </w:rPr>
        <w:t>По мне так</w:t>
      </w:r>
      <w:r w:rsidRPr="00BA5B0C">
        <w:rPr>
          <w:rFonts w:ascii="Times New Roman" w:hAnsi="Times New Roman" w:cs="Times New Roman"/>
          <w:sz w:val="24"/>
          <w:szCs w:val="24"/>
        </w:rPr>
        <w:t>, она была</w:t>
      </w:r>
      <w:r w:rsidR="00F52334" w:rsidRPr="00BA5B0C">
        <w:rPr>
          <w:rFonts w:ascii="Times New Roman" w:hAnsi="Times New Roman" w:cs="Times New Roman"/>
          <w:sz w:val="24"/>
          <w:szCs w:val="24"/>
        </w:rPr>
        <w:t xml:space="preserve"> полной</w:t>
      </w:r>
      <w:r w:rsidRPr="00BA5B0C">
        <w:rPr>
          <w:rFonts w:ascii="Times New Roman" w:hAnsi="Times New Roman" w:cs="Times New Roman"/>
          <w:sz w:val="24"/>
          <w:szCs w:val="24"/>
        </w:rPr>
        <w:t xml:space="preserve"> психопаткой. Она даже флиртовала с Мэттом, лучшим другом Итана с начальной школы. Она использовала ревность, чтобы держать</w:t>
      </w:r>
      <w:r w:rsidRPr="00371E20">
        <w:rPr>
          <w:rFonts w:ascii="Times New Roman" w:hAnsi="Times New Roman" w:cs="Times New Roman"/>
          <w:sz w:val="24"/>
          <w:szCs w:val="24"/>
        </w:rPr>
        <w:t xml:space="preserve"> Итана в узде. </w:t>
      </w:r>
    </w:p>
    <w:p w14:paraId="07D80BF3" w14:textId="77777777" w:rsidR="0036772F" w:rsidRPr="00371E20" w:rsidRDefault="002F422F" w:rsidP="0036772F">
      <w:pPr>
        <w:ind w:firstLine="567"/>
        <w:contextualSpacing/>
        <w:rPr>
          <w:rFonts w:ascii="Times New Roman" w:hAnsi="Times New Roman" w:cs="Times New Roman"/>
          <w:sz w:val="24"/>
          <w:szCs w:val="24"/>
        </w:rPr>
      </w:pPr>
      <w:r>
        <w:rPr>
          <w:rFonts w:ascii="Times New Roman" w:hAnsi="Times New Roman" w:cs="Times New Roman"/>
          <w:sz w:val="24"/>
          <w:szCs w:val="24"/>
        </w:rPr>
        <w:t>— Почему он просто не броси</w:t>
      </w:r>
      <w:r w:rsidR="0036772F" w:rsidRPr="00371E20">
        <w:rPr>
          <w:rFonts w:ascii="Times New Roman" w:hAnsi="Times New Roman" w:cs="Times New Roman"/>
          <w:sz w:val="24"/>
          <w:szCs w:val="24"/>
        </w:rPr>
        <w:t xml:space="preserve">л ее? </w:t>
      </w:r>
    </w:p>
    <w:p w14:paraId="064F2BF8" w14:textId="77777777" w:rsidR="0036772F" w:rsidRPr="00371E20" w:rsidRDefault="00F52334"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w:t>
      </w:r>
      <w:r w:rsidR="0036772F" w:rsidRPr="00371E20">
        <w:rPr>
          <w:rFonts w:ascii="Times New Roman" w:hAnsi="Times New Roman" w:cs="Times New Roman"/>
          <w:sz w:val="24"/>
          <w:szCs w:val="24"/>
        </w:rPr>
        <w:t xml:space="preserve"> знаю. Она словно держала его на коротком поводке. Могла добиться от него чего угодно. Использовала его уязвимые места против него же. </w:t>
      </w:r>
    </w:p>
    <w:p w14:paraId="26566F8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что же произошло? </w:t>
      </w:r>
    </w:p>
    <w:p w14:paraId="5D019536" w14:textId="77777777" w:rsidR="0036772F" w:rsidRPr="00371E20" w:rsidRDefault="00F52334" w:rsidP="00F5233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одним вечером, когда он учился в выпускном классе, после того как он сказал папе, что не собирается поступать в мединститут и вместо этого будет подавать заявку в Гроув, они очень сильно поругались. </w:t>
      </w:r>
      <w:r w:rsidR="0036772F" w:rsidRPr="00371E20">
        <w:rPr>
          <w:rFonts w:ascii="Times New Roman" w:hAnsi="Times New Roman" w:cs="Times New Roman"/>
          <w:sz w:val="24"/>
          <w:szCs w:val="24"/>
        </w:rPr>
        <w:t>Я не слышала, что именно они наговорили друг другу, но</w:t>
      </w:r>
      <w:r w:rsidRPr="00371E20">
        <w:rPr>
          <w:rFonts w:ascii="Times New Roman" w:hAnsi="Times New Roman" w:cs="Times New Roman"/>
          <w:sz w:val="24"/>
          <w:szCs w:val="24"/>
        </w:rPr>
        <w:t xml:space="preserve"> хорошо помню, что мама плакала, а папа кричал Итану убираться из дома.</w:t>
      </w:r>
      <w:r w:rsidR="0036772F" w:rsidRPr="00371E20">
        <w:rPr>
          <w:rFonts w:ascii="Times New Roman" w:hAnsi="Times New Roman" w:cs="Times New Roman"/>
          <w:sz w:val="24"/>
          <w:szCs w:val="24"/>
        </w:rPr>
        <w:t xml:space="preserve"> После этого, он пошел домой к Ванессе, но ее там не оказалось, поэтому он отправился к Мэтту. Придя туда, он застукал Мэтта с Ванессой. В постели. </w:t>
      </w:r>
    </w:p>
    <w:p w14:paraId="20C62C8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w:t>
      </w:r>
      <w:r w:rsidR="00451456" w:rsidRPr="00371E20">
        <w:rPr>
          <w:rFonts w:ascii="Times New Roman" w:hAnsi="Times New Roman" w:cs="Times New Roman"/>
          <w:sz w:val="24"/>
          <w:szCs w:val="24"/>
        </w:rPr>
        <w:t>,</w:t>
      </w:r>
      <w:r w:rsidRPr="00371E20">
        <w:rPr>
          <w:rFonts w:ascii="Times New Roman" w:hAnsi="Times New Roman" w:cs="Times New Roman"/>
          <w:sz w:val="24"/>
          <w:szCs w:val="24"/>
        </w:rPr>
        <w:t xml:space="preserve"> боже. </w:t>
      </w:r>
    </w:p>
    <w:p w14:paraId="6DA7372B" w14:textId="4B65FB0A"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был подавлен. Я ожидала подобного поступка от Ванессы, но не от Мэтта. Они с Итаном были как братья. На следующий день в школе, Мэтт пытался все уладить и извиниться, но… Итан был в такой ярости. Он оборвал его на полуслове и выбил из Мэтта всю дурь. Все закончилось сломанным носом и </w:t>
      </w:r>
      <w:r w:rsidR="00BA5B0C">
        <w:rPr>
          <w:rFonts w:ascii="Times New Roman" w:hAnsi="Times New Roman" w:cs="Times New Roman"/>
          <w:sz w:val="24"/>
          <w:szCs w:val="24"/>
        </w:rPr>
        <w:t>отстранением</w:t>
      </w:r>
      <w:r w:rsidRPr="00371E20">
        <w:rPr>
          <w:rFonts w:ascii="Times New Roman" w:hAnsi="Times New Roman" w:cs="Times New Roman"/>
          <w:sz w:val="24"/>
          <w:szCs w:val="24"/>
        </w:rPr>
        <w:t xml:space="preserve"> на две недели. Ванессе</w:t>
      </w:r>
      <w:r w:rsidR="00F52334" w:rsidRPr="00371E20">
        <w:rPr>
          <w:rFonts w:ascii="Times New Roman" w:hAnsi="Times New Roman" w:cs="Times New Roman"/>
          <w:sz w:val="24"/>
          <w:szCs w:val="24"/>
        </w:rPr>
        <w:t xml:space="preserve"> же только</w:t>
      </w:r>
      <w:r w:rsidRPr="00371E20">
        <w:rPr>
          <w:rFonts w:ascii="Times New Roman" w:hAnsi="Times New Roman" w:cs="Times New Roman"/>
          <w:sz w:val="24"/>
          <w:szCs w:val="24"/>
        </w:rPr>
        <w:t xml:space="preserve"> </w:t>
      </w:r>
      <w:r w:rsidR="00F52334" w:rsidRPr="00371E20">
        <w:rPr>
          <w:rFonts w:ascii="Times New Roman" w:hAnsi="Times New Roman" w:cs="Times New Roman"/>
          <w:sz w:val="24"/>
          <w:szCs w:val="24"/>
        </w:rPr>
        <w:t>по</w:t>
      </w:r>
      <w:r w:rsidRPr="00371E20">
        <w:rPr>
          <w:rFonts w:ascii="Times New Roman" w:hAnsi="Times New Roman" w:cs="Times New Roman"/>
          <w:sz w:val="24"/>
          <w:szCs w:val="24"/>
        </w:rPr>
        <w:t xml:space="preserve">льстило, что двое парней </w:t>
      </w:r>
      <w:r w:rsidR="00F52334" w:rsidRPr="00371E20">
        <w:rPr>
          <w:rFonts w:ascii="Times New Roman" w:hAnsi="Times New Roman" w:cs="Times New Roman"/>
          <w:sz w:val="24"/>
          <w:szCs w:val="24"/>
        </w:rPr>
        <w:t>подрались</w:t>
      </w:r>
      <w:r w:rsidRPr="00371E20">
        <w:rPr>
          <w:rFonts w:ascii="Times New Roman" w:hAnsi="Times New Roman" w:cs="Times New Roman"/>
          <w:sz w:val="24"/>
          <w:szCs w:val="24"/>
        </w:rPr>
        <w:t xml:space="preserve"> из-за нее. Я уверена, она играла ими обоими забавы ради. </w:t>
      </w:r>
    </w:p>
    <w:p w14:paraId="42FC5DB0" w14:textId="77777777" w:rsidR="0036772F" w:rsidRPr="00371E20" w:rsidRDefault="0036772F" w:rsidP="00C5697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w:t>
      </w:r>
      <w:r w:rsidR="00C5697F" w:rsidRPr="00371E20">
        <w:rPr>
          <w:rFonts w:ascii="Times New Roman" w:hAnsi="Times New Roman" w:cs="Times New Roman"/>
          <w:sz w:val="24"/>
          <w:szCs w:val="24"/>
        </w:rPr>
        <w:t>Какая же она сучка!</w:t>
      </w:r>
      <w:r w:rsidRPr="00371E20">
        <w:rPr>
          <w:rFonts w:ascii="Times New Roman" w:hAnsi="Times New Roman" w:cs="Times New Roman"/>
          <w:sz w:val="24"/>
          <w:szCs w:val="24"/>
        </w:rPr>
        <w:t xml:space="preserve"> — говорю я, чувствуя ожесточенную ненависть по отношению к ней. Испускаю глубокий выдох. Не могу даже представить, каково это, когда тебя предают твои близкие друзья. Неудивительно, что у Холта проблемы </w:t>
      </w:r>
      <w:r w:rsidR="00C5697F" w:rsidRPr="00371E20">
        <w:rPr>
          <w:rFonts w:ascii="Times New Roman" w:hAnsi="Times New Roman" w:cs="Times New Roman"/>
          <w:sz w:val="24"/>
          <w:szCs w:val="24"/>
        </w:rPr>
        <w:t>со сближением</w:t>
      </w:r>
      <w:r w:rsidRPr="00371E20">
        <w:rPr>
          <w:rFonts w:ascii="Times New Roman" w:hAnsi="Times New Roman" w:cs="Times New Roman"/>
          <w:sz w:val="24"/>
          <w:szCs w:val="24"/>
        </w:rPr>
        <w:t xml:space="preserve">. </w:t>
      </w:r>
    </w:p>
    <w:p w14:paraId="66A3068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Тогда-то он и замкнулся в себе, — говорит Элисса. — Отказы от Гроув никак не помогали. Он перестал общаться со мной и мамой, </w:t>
      </w:r>
      <w:r w:rsidR="00C5697F" w:rsidRPr="00371E20">
        <w:rPr>
          <w:rFonts w:ascii="Times New Roman" w:hAnsi="Times New Roman" w:cs="Times New Roman"/>
          <w:sz w:val="24"/>
          <w:szCs w:val="24"/>
        </w:rPr>
        <w:t xml:space="preserve">и </w:t>
      </w:r>
      <w:r w:rsidRPr="00371E20">
        <w:rPr>
          <w:rFonts w:ascii="Times New Roman" w:hAnsi="Times New Roman" w:cs="Times New Roman"/>
          <w:sz w:val="24"/>
          <w:szCs w:val="24"/>
        </w:rPr>
        <w:t xml:space="preserve">стал держаться на расстоянии от папы. С головой окунулся в театральную деятельность. Напивался. Ввязывался в драки. Спал с каждой женщиной, которая попадалась ему на пути, и потом никогда не перезванивал. Было отвратительно смотреть на это. </w:t>
      </w:r>
    </w:p>
    <w:p w14:paraId="173E1780" w14:textId="77777777" w:rsidR="00C5697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Мое лицо, должно быть, выдает, насколько мне ненавистно </w:t>
      </w:r>
      <w:r w:rsidR="00C5697F" w:rsidRPr="00371E20">
        <w:rPr>
          <w:rFonts w:ascii="Times New Roman" w:hAnsi="Times New Roman" w:cs="Times New Roman"/>
          <w:sz w:val="24"/>
          <w:szCs w:val="24"/>
        </w:rPr>
        <w:t>представлять его с другими женщинами, потому что она тут же добавляет:</w:t>
      </w:r>
    </w:p>
    <w:p w14:paraId="441854A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 с кем из них не было ничего серьезного. </w:t>
      </w:r>
    </w:p>
    <w:p w14:paraId="74746B9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Даже с Оливией? — спрашиваю я. </w:t>
      </w:r>
    </w:p>
    <w:p w14:paraId="3151B49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Элисса морщится. </w:t>
      </w:r>
    </w:p>
    <w:p w14:paraId="268ABCA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между ними что-то промелькнуло. Но, если честно, Итан так плохо обращался с ней, что это было обречено с самого начала. Она была неплохой девушкой. Ничего общего с Ванессой. Я никогда не думала, что мой брат способен быть таким жестоким, пока не увидела его с Оливией. Она бы сделала ради него все, а он </w:t>
      </w:r>
      <w:r w:rsidR="00E83D05" w:rsidRPr="00371E20">
        <w:rPr>
          <w:rFonts w:ascii="Times New Roman" w:hAnsi="Times New Roman" w:cs="Times New Roman"/>
          <w:sz w:val="24"/>
          <w:szCs w:val="24"/>
        </w:rPr>
        <w:t>растоптал</w:t>
      </w:r>
      <w:r w:rsidRPr="00371E20">
        <w:rPr>
          <w:rFonts w:ascii="Times New Roman" w:hAnsi="Times New Roman" w:cs="Times New Roman"/>
          <w:sz w:val="24"/>
          <w:szCs w:val="24"/>
        </w:rPr>
        <w:t xml:space="preserve"> ее. Он ни с кем не встречался с тех пор. </w:t>
      </w:r>
    </w:p>
    <w:p w14:paraId="3373654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вспоминаю все жестокости, которые он сказал или сделал со дня нашего знакомства, и мне становится жаль его предыдущую Джульетту. </w:t>
      </w:r>
    </w:p>
    <w:p w14:paraId="6D0100C6" w14:textId="06533995" w:rsidR="0036772F" w:rsidRPr="00371E20" w:rsidRDefault="0036772F" w:rsidP="00FB50E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Такая вот история, — </w:t>
      </w:r>
      <w:r w:rsidR="00C5697F" w:rsidRPr="00371E20">
        <w:rPr>
          <w:rFonts w:ascii="Times New Roman" w:hAnsi="Times New Roman" w:cs="Times New Roman"/>
          <w:sz w:val="24"/>
          <w:szCs w:val="24"/>
        </w:rPr>
        <w:t xml:space="preserve">говорит Элисса и встает, </w:t>
      </w:r>
      <w:r w:rsidR="00BA5B0C">
        <w:rPr>
          <w:rFonts w:ascii="Times New Roman" w:hAnsi="Times New Roman" w:cs="Times New Roman"/>
          <w:sz w:val="24"/>
          <w:szCs w:val="24"/>
        </w:rPr>
        <w:t>притягивая</w:t>
      </w:r>
      <w:r w:rsidR="00E83D05" w:rsidRPr="00371E20">
        <w:rPr>
          <w:rFonts w:ascii="Times New Roman" w:hAnsi="Times New Roman" w:cs="Times New Roman"/>
          <w:sz w:val="24"/>
          <w:szCs w:val="24"/>
        </w:rPr>
        <w:t xml:space="preserve"> меня за собой</w:t>
      </w:r>
      <w:r w:rsidR="00C5697F" w:rsidRPr="00371E20">
        <w:rPr>
          <w:rFonts w:ascii="Times New Roman" w:hAnsi="Times New Roman" w:cs="Times New Roman"/>
          <w:sz w:val="24"/>
          <w:szCs w:val="24"/>
        </w:rPr>
        <w:t>.</w:t>
      </w:r>
      <w:r w:rsidRPr="00371E20">
        <w:rPr>
          <w:rFonts w:ascii="Times New Roman" w:hAnsi="Times New Roman" w:cs="Times New Roman"/>
          <w:sz w:val="24"/>
          <w:szCs w:val="24"/>
        </w:rPr>
        <w:t xml:space="preserve"> — Теперь, можем мы, пожалуйста, перестать говорить о моем брате-оболтусе и </w:t>
      </w:r>
      <w:r w:rsidR="00BA5B0C">
        <w:rPr>
          <w:rFonts w:ascii="Times New Roman" w:hAnsi="Times New Roman" w:cs="Times New Roman"/>
          <w:sz w:val="24"/>
          <w:szCs w:val="24"/>
        </w:rPr>
        <w:t>начнем</w:t>
      </w:r>
      <w:r w:rsidRPr="00371E20">
        <w:rPr>
          <w:rFonts w:ascii="Times New Roman" w:hAnsi="Times New Roman" w:cs="Times New Roman"/>
          <w:sz w:val="24"/>
          <w:szCs w:val="24"/>
        </w:rPr>
        <w:t xml:space="preserve"> развлекаться? Сомневаюсь, что он </w:t>
      </w:r>
      <w:r w:rsidR="00C5697F" w:rsidRPr="00371E20">
        <w:rPr>
          <w:rFonts w:ascii="Times New Roman" w:hAnsi="Times New Roman" w:cs="Times New Roman"/>
          <w:sz w:val="24"/>
          <w:szCs w:val="24"/>
        </w:rPr>
        <w:t>покажется</w:t>
      </w:r>
      <w:r w:rsidRPr="00371E20">
        <w:rPr>
          <w:rFonts w:ascii="Times New Roman" w:hAnsi="Times New Roman" w:cs="Times New Roman"/>
          <w:sz w:val="24"/>
          <w:szCs w:val="24"/>
        </w:rPr>
        <w:t xml:space="preserve"> сегодня. Он</w:t>
      </w:r>
      <w:r w:rsidR="006524CD" w:rsidRPr="00371E20">
        <w:rPr>
          <w:rFonts w:ascii="Times New Roman" w:hAnsi="Times New Roman" w:cs="Times New Roman"/>
          <w:sz w:val="24"/>
          <w:szCs w:val="24"/>
        </w:rPr>
        <w:t xml:space="preserve"> наверно в каком-то баре хмуро смотрит на стену</w:t>
      </w:r>
      <w:r w:rsidR="00FB50EE" w:rsidRPr="00371E20">
        <w:rPr>
          <w:rFonts w:ascii="Times New Roman" w:hAnsi="Times New Roman" w:cs="Times New Roman"/>
          <w:sz w:val="24"/>
          <w:szCs w:val="24"/>
        </w:rPr>
        <w:t>,</w:t>
      </w:r>
      <w:r w:rsidRPr="00371E20">
        <w:rPr>
          <w:rFonts w:ascii="Times New Roman" w:hAnsi="Times New Roman" w:cs="Times New Roman"/>
          <w:sz w:val="24"/>
          <w:szCs w:val="24"/>
        </w:rPr>
        <w:t xml:space="preserve"> заставляя краску на ней вздуться. </w:t>
      </w:r>
    </w:p>
    <w:p w14:paraId="5A879DAB" w14:textId="77777777" w:rsidR="00FB50EE"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w:t>
      </w:r>
      <w:r w:rsidR="00FB50EE" w:rsidRPr="00371E20">
        <w:rPr>
          <w:rFonts w:ascii="Times New Roman" w:hAnsi="Times New Roman" w:cs="Times New Roman"/>
          <w:sz w:val="24"/>
          <w:szCs w:val="24"/>
        </w:rPr>
        <w:t xml:space="preserve">идем обратно в дом, и через полчаса и две стопки текилы, Элисса и Руби убеждают меня начать танцевать. </w:t>
      </w:r>
      <w:r w:rsidR="00E34DFF" w:rsidRPr="00371E20">
        <w:rPr>
          <w:rFonts w:ascii="Times New Roman" w:hAnsi="Times New Roman" w:cs="Times New Roman"/>
          <w:sz w:val="24"/>
          <w:szCs w:val="24"/>
        </w:rPr>
        <w:t>Я танцую, качаясь из стороны в сторону вместе с ними, но не могу перестать думать о Холте</w:t>
      </w:r>
      <w:r w:rsidR="002F422F">
        <w:rPr>
          <w:rFonts w:ascii="Times New Roman" w:hAnsi="Times New Roman" w:cs="Times New Roman"/>
          <w:sz w:val="24"/>
          <w:szCs w:val="24"/>
        </w:rPr>
        <w:t>,</w:t>
      </w:r>
      <w:r w:rsidR="00E34DFF" w:rsidRPr="00371E20">
        <w:rPr>
          <w:rFonts w:ascii="Times New Roman" w:hAnsi="Times New Roman" w:cs="Times New Roman"/>
          <w:sz w:val="24"/>
          <w:szCs w:val="24"/>
        </w:rPr>
        <w:t xml:space="preserve"> и о том через что он прошел.</w:t>
      </w:r>
    </w:p>
    <w:p w14:paraId="1FB89F23" w14:textId="77777777" w:rsidR="00E34DFF" w:rsidRPr="00371E20" w:rsidRDefault="00E34DF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я слышу оглушительные аплодисменты в передней части гостиной, то поворачиваюсь на звук и вижу Холта, в его вытянутых руках почти пустая бутылка виски.</w:t>
      </w:r>
    </w:p>
    <w:p w14:paraId="08BDB86B" w14:textId="77777777" w:rsidR="0036772F" w:rsidRPr="00371E20" w:rsidRDefault="00EC35E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Как дела, товарищи-</w:t>
      </w:r>
      <w:r w:rsidR="0036772F" w:rsidRPr="00371E20">
        <w:rPr>
          <w:rFonts w:ascii="Times New Roman" w:hAnsi="Times New Roman" w:cs="Times New Roman"/>
          <w:sz w:val="24"/>
          <w:szCs w:val="24"/>
        </w:rPr>
        <w:t xml:space="preserve">актеры?! Ромео в теме! Давайте отрываться! </w:t>
      </w:r>
    </w:p>
    <w:p w14:paraId="715884E9"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Вся комната одобрительно ревет, а Элисса </w:t>
      </w:r>
      <w:r w:rsidR="00EC35EE" w:rsidRPr="00BA5B0C">
        <w:rPr>
          <w:rFonts w:ascii="Times New Roman" w:hAnsi="Times New Roman" w:cs="Times New Roman"/>
          <w:sz w:val="24"/>
          <w:szCs w:val="24"/>
        </w:rPr>
        <w:t>сбоку от меня</w:t>
      </w:r>
      <w:r w:rsidRPr="00BA5B0C">
        <w:rPr>
          <w:rFonts w:ascii="Times New Roman" w:hAnsi="Times New Roman" w:cs="Times New Roman"/>
          <w:sz w:val="24"/>
          <w:szCs w:val="24"/>
        </w:rPr>
        <w:t xml:space="preserve"> охает: </w:t>
      </w:r>
    </w:p>
    <w:p w14:paraId="6BEFC6A5"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О, боже. Какого черта он вытворяет? </w:t>
      </w:r>
    </w:p>
    <w:p w14:paraId="68A48646"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Не веря собственным глазам, я наблюдаю, как Холт обнимаясь, и давая всем </w:t>
      </w:r>
      <w:r w:rsidR="00EC35EE" w:rsidRPr="00BA5B0C">
        <w:rPr>
          <w:rFonts w:ascii="Times New Roman" w:hAnsi="Times New Roman" w:cs="Times New Roman"/>
          <w:sz w:val="24"/>
          <w:szCs w:val="24"/>
        </w:rPr>
        <w:t>«</w:t>
      </w:r>
      <w:r w:rsidRPr="00BA5B0C">
        <w:rPr>
          <w:rFonts w:ascii="Times New Roman" w:hAnsi="Times New Roman" w:cs="Times New Roman"/>
          <w:sz w:val="24"/>
          <w:szCs w:val="24"/>
        </w:rPr>
        <w:t>пять</w:t>
      </w:r>
      <w:r w:rsidR="00EC35EE" w:rsidRPr="00BA5B0C">
        <w:rPr>
          <w:rFonts w:ascii="Times New Roman" w:hAnsi="Times New Roman" w:cs="Times New Roman"/>
          <w:sz w:val="24"/>
          <w:szCs w:val="24"/>
        </w:rPr>
        <w:t>»</w:t>
      </w:r>
      <w:r w:rsidRPr="00BA5B0C">
        <w:rPr>
          <w:rFonts w:ascii="Times New Roman" w:hAnsi="Times New Roman" w:cs="Times New Roman"/>
          <w:sz w:val="24"/>
          <w:szCs w:val="24"/>
        </w:rPr>
        <w:t xml:space="preserve">, проходит через толпу, словно рок-звезда, окруженная фанатами. </w:t>
      </w:r>
    </w:p>
    <w:p w14:paraId="0AC01FA6" w14:textId="77777777" w:rsidR="00EC35EE"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Дойдя до нас, он криво улыбается и говорит: </w:t>
      </w:r>
    </w:p>
    <w:p w14:paraId="078ACC38" w14:textId="77777777" w:rsidR="00EC35EE" w:rsidRPr="00BA5B0C" w:rsidRDefault="00EC35EE"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Привет, дамы. — Я так полагаю, это должно было прозвучать сексуально.</w:t>
      </w:r>
    </w:p>
    <w:p w14:paraId="72C93A8F" w14:textId="77777777" w:rsidR="00EC35EE" w:rsidRPr="00371E20"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Руби, — </w:t>
      </w:r>
      <w:r w:rsidR="00EC35EE" w:rsidRPr="00BA5B0C">
        <w:rPr>
          <w:rFonts w:ascii="Times New Roman" w:hAnsi="Times New Roman" w:cs="Times New Roman"/>
          <w:sz w:val="24"/>
          <w:szCs w:val="24"/>
        </w:rPr>
        <w:t>говорит он, притягивая ее в свои объятия. — Ты же ненавидишь меня, да? Многие ненавидят меня. Даже</w:t>
      </w:r>
      <w:r w:rsidR="00EC35EE" w:rsidRPr="00371E20">
        <w:rPr>
          <w:rFonts w:ascii="Times New Roman" w:hAnsi="Times New Roman" w:cs="Times New Roman"/>
          <w:sz w:val="24"/>
          <w:szCs w:val="24"/>
        </w:rPr>
        <w:t xml:space="preserve"> мой собственный отец. Не переживай. Я ничего не имею против.</w:t>
      </w:r>
    </w:p>
    <w:p w14:paraId="2CD88553" w14:textId="77777777" w:rsidR="00EC35EE"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Потом он поворачивается к </w:t>
      </w:r>
      <w:r w:rsidR="00EC35EE" w:rsidRPr="00371E20">
        <w:rPr>
          <w:rFonts w:ascii="Times New Roman" w:hAnsi="Times New Roman" w:cs="Times New Roman"/>
          <w:sz w:val="24"/>
          <w:szCs w:val="24"/>
        </w:rPr>
        <w:t>сестре и обнимает ее.</w:t>
      </w:r>
    </w:p>
    <w:p w14:paraId="097F80E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Элисса. Милая, выносящая мозг Элисса. Почему ты только терпишь меня? Не понимаю. Но я люблю тебя. Очень, очень люблю. </w:t>
      </w:r>
    </w:p>
    <w:p w14:paraId="7B8180F3"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Итан? — морщась, произносит она, когда он сжимает ее в объятиях. — Ты что наелся экстази сегодня? </w:t>
      </w:r>
    </w:p>
    <w:p w14:paraId="323CD25B" w14:textId="77777777" w:rsidR="008A4E41"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целует ее в щеку и поворачивается ко мне. Его улыбка тут же меркнет, но он делает очередной глоток спиртного</w:t>
      </w:r>
      <w:r w:rsidR="008A4E41" w:rsidRPr="00371E20">
        <w:rPr>
          <w:rFonts w:ascii="Times New Roman" w:hAnsi="Times New Roman" w:cs="Times New Roman"/>
          <w:sz w:val="24"/>
          <w:szCs w:val="24"/>
        </w:rPr>
        <w:t xml:space="preserve"> и затем подходит ближе ко мне, заключая мое лицо в ладони.</w:t>
      </w:r>
    </w:p>
    <w:p w14:paraId="625EAC12"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Кэсси. Красивая, красивая Кэсси. Ты в порядке? </w:t>
      </w:r>
    </w:p>
    <w:p w14:paraId="64FC2586"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А ты? </w:t>
      </w:r>
    </w:p>
    <w:p w14:paraId="3838709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w:t>
      </w:r>
      <w:r w:rsidRPr="00BA5B0C">
        <w:rPr>
          <w:rFonts w:ascii="Times New Roman" w:hAnsi="Times New Roman" w:cs="Times New Roman"/>
          <w:sz w:val="24"/>
          <w:szCs w:val="24"/>
        </w:rPr>
        <w:t>меня все превосходно! Меня даже не заботит произошедшее сегодня с моим отцом. И хочешь знать почему? Потому что я решил ни о чем не заботиться. Это такое простое решение. Не знаю, почему за все эти годы я не додумался до этого. Только взгляни, как я счастлив!</w:t>
      </w:r>
      <w:r w:rsidRPr="00371E20">
        <w:rPr>
          <w:rFonts w:ascii="Times New Roman" w:hAnsi="Times New Roman" w:cs="Times New Roman"/>
          <w:sz w:val="24"/>
          <w:szCs w:val="24"/>
        </w:rPr>
        <w:t xml:space="preserve"> </w:t>
      </w:r>
    </w:p>
    <w:p w14:paraId="6844A58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Он откидывает назад голову и смеется. Это самое печальное зрелище, которое я когда-либо видела. </w:t>
      </w:r>
    </w:p>
    <w:p w14:paraId="2C8E0C5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 начинаю я, но он прикладывает пальцы к моим губам. </w:t>
      </w:r>
    </w:p>
    <w:p w14:paraId="607D6F6D" w14:textId="77777777" w:rsidR="0036772F" w:rsidRPr="00371E20" w:rsidRDefault="008A4E41"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Нет, не Холткай мне. — О</w:t>
      </w:r>
      <w:r w:rsidR="0036772F" w:rsidRPr="00371E20">
        <w:rPr>
          <w:rFonts w:ascii="Times New Roman" w:hAnsi="Times New Roman" w:cs="Times New Roman"/>
          <w:sz w:val="24"/>
          <w:szCs w:val="24"/>
        </w:rPr>
        <w:t xml:space="preserve">н опускает бутылку. — Это вечеринка и я хочу танцевать. Увидимся. </w:t>
      </w:r>
    </w:p>
    <w:p w14:paraId="47289D6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ныряет в толпу, и все вокруг него издают ликующий воп</w:t>
      </w:r>
      <w:r w:rsidR="008A4E41" w:rsidRPr="00371E20">
        <w:rPr>
          <w:rFonts w:ascii="Times New Roman" w:hAnsi="Times New Roman" w:cs="Times New Roman"/>
          <w:sz w:val="24"/>
          <w:szCs w:val="24"/>
        </w:rPr>
        <w:t>ль, когда он начинает двигаться</w:t>
      </w:r>
      <w:r w:rsidR="005A0D21" w:rsidRPr="00371E20">
        <w:rPr>
          <w:rFonts w:ascii="Times New Roman" w:hAnsi="Times New Roman" w:cs="Times New Roman"/>
          <w:sz w:val="24"/>
          <w:szCs w:val="24"/>
        </w:rPr>
        <w:t>,</w:t>
      </w:r>
      <w:r w:rsidRPr="00371E20">
        <w:rPr>
          <w:rFonts w:ascii="Times New Roman" w:hAnsi="Times New Roman" w:cs="Times New Roman"/>
          <w:sz w:val="24"/>
          <w:szCs w:val="24"/>
        </w:rPr>
        <w:t xml:space="preserve"> энергично и неуклюже. </w:t>
      </w:r>
    </w:p>
    <w:p w14:paraId="7C2BA5C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Ничего себе, — говорит Элисса. — Никогда прежде не видела, чтобы мой брат танцевал. Это… боже… это настолько неправильно, что не укладывается у меня в голове. </w:t>
      </w:r>
    </w:p>
    <w:p w14:paraId="31848F7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Да</w:t>
      </w:r>
      <w:r w:rsidR="008A4E41" w:rsidRPr="00371E20">
        <w:rPr>
          <w:rFonts w:ascii="Times New Roman" w:hAnsi="Times New Roman" w:cs="Times New Roman"/>
          <w:sz w:val="24"/>
          <w:szCs w:val="24"/>
        </w:rPr>
        <w:t xml:space="preserve"> уж</w:t>
      </w:r>
      <w:r w:rsidRPr="00371E20">
        <w:rPr>
          <w:rFonts w:ascii="Times New Roman" w:hAnsi="Times New Roman" w:cs="Times New Roman"/>
          <w:sz w:val="24"/>
          <w:szCs w:val="24"/>
        </w:rPr>
        <w:t xml:space="preserve">, танцор из него никакой, — замечает Руби. — Выглядит так, будто у него вертикальный эпилептический припадок. </w:t>
      </w:r>
    </w:p>
    <w:p w14:paraId="458010D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звезда вечеринки. Разговаривает со всеми – </w:t>
      </w:r>
      <w:r w:rsidRPr="00371E20">
        <w:rPr>
          <w:rFonts w:ascii="Times New Roman" w:hAnsi="Times New Roman" w:cs="Times New Roman"/>
          <w:i/>
          <w:sz w:val="24"/>
          <w:szCs w:val="24"/>
        </w:rPr>
        <w:t>вежлив</w:t>
      </w:r>
      <w:r w:rsidRPr="00371E20">
        <w:rPr>
          <w:rFonts w:ascii="Times New Roman" w:hAnsi="Times New Roman" w:cs="Times New Roman"/>
          <w:sz w:val="24"/>
          <w:szCs w:val="24"/>
        </w:rPr>
        <w:t xml:space="preserve"> со всеми. Черт, он даже смеется над шутками Джека и не воротит нос, когда Зои заигрывает с ним. </w:t>
      </w:r>
    </w:p>
    <w:p w14:paraId="5D1398D8" w14:textId="77777777" w:rsidR="008A4E41"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Внутри него, наверное, бушует гнев и ему так и хочется дать волю кулакам, но вместо этого он притворяется тем Холтом, которого,</w:t>
      </w:r>
      <w:r w:rsidR="008A4E41" w:rsidRPr="00371E20">
        <w:rPr>
          <w:rFonts w:ascii="Times New Roman" w:hAnsi="Times New Roman" w:cs="Times New Roman"/>
          <w:sz w:val="24"/>
          <w:szCs w:val="24"/>
        </w:rPr>
        <w:t xml:space="preserve"> как ему кажется, хотят все видеть.</w:t>
      </w:r>
    </w:p>
    <w:p w14:paraId="53DB76E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8A4E41" w:rsidRPr="00371E20">
        <w:rPr>
          <w:rFonts w:ascii="Times New Roman" w:hAnsi="Times New Roman" w:cs="Times New Roman"/>
          <w:sz w:val="24"/>
          <w:szCs w:val="24"/>
        </w:rPr>
        <w:t>досадно</w:t>
      </w:r>
      <w:r w:rsidRPr="00371E20">
        <w:rPr>
          <w:rFonts w:ascii="Times New Roman" w:hAnsi="Times New Roman" w:cs="Times New Roman"/>
          <w:sz w:val="24"/>
          <w:szCs w:val="24"/>
        </w:rPr>
        <w:t xml:space="preserve"> скрежещу зубами. </w:t>
      </w:r>
    </w:p>
    <w:p w14:paraId="256D4CFE" w14:textId="77777777" w:rsidR="0036772F" w:rsidRPr="00371E20" w:rsidRDefault="0036772F" w:rsidP="008A4E4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Знаю, Холт может быть еще тем ослом, потому что он был таким по отношению ко мне не единожды, но</w:t>
      </w:r>
      <w:r w:rsidR="008A4E41" w:rsidRPr="00371E20">
        <w:rPr>
          <w:rFonts w:ascii="Times New Roman" w:hAnsi="Times New Roman" w:cs="Times New Roman"/>
          <w:sz w:val="24"/>
          <w:szCs w:val="24"/>
        </w:rPr>
        <w:t xml:space="preserve"> он хотя бы был настоящим. А этот</w:t>
      </w:r>
      <w:r w:rsidRPr="00371E20">
        <w:rPr>
          <w:rFonts w:ascii="Times New Roman" w:hAnsi="Times New Roman" w:cs="Times New Roman"/>
          <w:sz w:val="24"/>
          <w:szCs w:val="24"/>
        </w:rPr>
        <w:t xml:space="preserve"> новый Холт? Он такой же фальшивый, как и сиськи Зои. </w:t>
      </w:r>
    </w:p>
    <w:p w14:paraId="6D2F744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Теперь я знаю, каково ему было наблюдать за тем, как я угождаю людям. Это чертовски бесит. </w:t>
      </w:r>
    </w:p>
    <w:p w14:paraId="508CB6FC" w14:textId="77777777" w:rsidR="000A09DE" w:rsidRPr="00371E20" w:rsidRDefault="008A4E41" w:rsidP="008A4E4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я больше не в силах этого выносить, я протискиваюсь сквозь толпу, чтобы добраться до него.</w:t>
      </w:r>
      <w:r w:rsidR="0036772F" w:rsidRPr="00371E20">
        <w:rPr>
          <w:rFonts w:ascii="Times New Roman" w:hAnsi="Times New Roman" w:cs="Times New Roman"/>
          <w:sz w:val="24"/>
          <w:szCs w:val="24"/>
        </w:rPr>
        <w:t xml:space="preserve"> Он разговаривает с Зои, смеется и улыбается. Она строит ему сексуальные глазки и у меня появляется острое желание </w:t>
      </w:r>
      <w:r w:rsidR="000A09DE" w:rsidRPr="00371E20">
        <w:rPr>
          <w:rFonts w:ascii="Times New Roman" w:hAnsi="Times New Roman" w:cs="Times New Roman"/>
          <w:sz w:val="24"/>
          <w:szCs w:val="24"/>
        </w:rPr>
        <w:t>уткнуть ее лицом в миску с чипсами «Доритос», которая стоит на столе рядом с ней.</w:t>
      </w:r>
    </w:p>
    <w:p w14:paraId="4154D0AA" w14:textId="77777777" w:rsidR="0036772F" w:rsidRPr="00371E20" w:rsidRDefault="000A09DE" w:rsidP="000A09D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поднимает взгляд, когда я подхожу,</w:t>
      </w:r>
      <w:r w:rsidR="0036772F" w:rsidRPr="00371E20">
        <w:rPr>
          <w:rFonts w:ascii="Times New Roman" w:hAnsi="Times New Roman" w:cs="Times New Roman"/>
          <w:sz w:val="24"/>
          <w:szCs w:val="24"/>
        </w:rPr>
        <w:t xml:space="preserve"> и вновь его улыбка на секунду меркнет, но уже в следующее мгновение возникает с новой силой. </w:t>
      </w:r>
    </w:p>
    <w:p w14:paraId="6DD5F1E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 горячо произносит он. — В чем дело? Тут мне Зои как раз говорила, что будь моей Джульеттой </w:t>
      </w:r>
      <w:r w:rsidR="000A09DE" w:rsidRPr="00371E20">
        <w:rPr>
          <w:rFonts w:ascii="Times New Roman" w:hAnsi="Times New Roman" w:cs="Times New Roman"/>
          <w:sz w:val="24"/>
          <w:szCs w:val="24"/>
        </w:rPr>
        <w:t>она, а не ты</w:t>
      </w:r>
      <w:r w:rsidRPr="00371E20">
        <w:rPr>
          <w:rFonts w:ascii="Times New Roman" w:hAnsi="Times New Roman" w:cs="Times New Roman"/>
          <w:sz w:val="24"/>
          <w:szCs w:val="24"/>
        </w:rPr>
        <w:t xml:space="preserve">, </w:t>
      </w:r>
      <w:r w:rsidR="000A09DE" w:rsidRPr="00371E20">
        <w:rPr>
          <w:rFonts w:ascii="Times New Roman" w:hAnsi="Times New Roman" w:cs="Times New Roman"/>
          <w:sz w:val="24"/>
          <w:szCs w:val="24"/>
        </w:rPr>
        <w:t>то не стала</w:t>
      </w:r>
      <w:r w:rsidRPr="00371E20">
        <w:rPr>
          <w:rFonts w:ascii="Times New Roman" w:hAnsi="Times New Roman" w:cs="Times New Roman"/>
          <w:sz w:val="24"/>
          <w:szCs w:val="24"/>
        </w:rPr>
        <w:t xml:space="preserve"> бы </w:t>
      </w:r>
      <w:r w:rsidR="000A09DE" w:rsidRPr="00371E20">
        <w:rPr>
          <w:rFonts w:ascii="Times New Roman" w:hAnsi="Times New Roman" w:cs="Times New Roman"/>
          <w:sz w:val="24"/>
          <w:szCs w:val="24"/>
        </w:rPr>
        <w:t>симулировать</w:t>
      </w:r>
      <w:r w:rsidRPr="00371E20">
        <w:rPr>
          <w:rFonts w:ascii="Times New Roman" w:hAnsi="Times New Roman" w:cs="Times New Roman"/>
          <w:sz w:val="24"/>
          <w:szCs w:val="24"/>
        </w:rPr>
        <w:t xml:space="preserve"> со мной секс. Забавно, правда? </w:t>
      </w:r>
    </w:p>
    <w:p w14:paraId="43AE3D8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Очень забавно, — говорю я с нулевым энтузиазмом. — Зои? — поднимаю миску с «Доритос». — Не хочешь чипсов? </w:t>
      </w:r>
    </w:p>
    <w:p w14:paraId="0E7C3633"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Шмяк. Прямо в морду. </w:t>
      </w:r>
    </w:p>
    <w:p w14:paraId="4E37EC3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закатывает глаза. </w:t>
      </w:r>
    </w:p>
    <w:p w14:paraId="526CC6F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конечно, Кэсси. Как будто я буду есть углеводы. </w:t>
      </w:r>
    </w:p>
    <w:p w14:paraId="321A40F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выдыхаю и приклеиваю на лицо </w:t>
      </w:r>
      <w:r w:rsidR="00E83D05" w:rsidRPr="00371E20">
        <w:rPr>
          <w:rFonts w:ascii="Times New Roman" w:hAnsi="Times New Roman" w:cs="Times New Roman"/>
          <w:sz w:val="24"/>
          <w:szCs w:val="24"/>
        </w:rPr>
        <w:t>не такое</w:t>
      </w:r>
      <w:r w:rsidRPr="00371E20">
        <w:rPr>
          <w:rFonts w:ascii="Times New Roman" w:hAnsi="Times New Roman" w:cs="Times New Roman"/>
          <w:sz w:val="24"/>
          <w:szCs w:val="24"/>
        </w:rPr>
        <w:t xml:space="preserve"> ожесточенное выражение. </w:t>
      </w:r>
    </w:p>
    <w:p w14:paraId="343BC70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можно тебя на секундочку? </w:t>
      </w:r>
    </w:p>
    <w:p w14:paraId="7450572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Вообще-то, — Зои собств</w:t>
      </w:r>
      <w:r w:rsidR="00783B95">
        <w:rPr>
          <w:rFonts w:ascii="Times New Roman" w:hAnsi="Times New Roman" w:cs="Times New Roman"/>
          <w:sz w:val="24"/>
          <w:szCs w:val="24"/>
        </w:rPr>
        <w:t>еннически берет его за руку,</w:t>
      </w:r>
      <w:r w:rsidR="000A09DE" w:rsidRPr="00371E20">
        <w:rPr>
          <w:rFonts w:ascii="Times New Roman" w:hAnsi="Times New Roman" w:cs="Times New Roman"/>
          <w:sz w:val="24"/>
          <w:szCs w:val="24"/>
        </w:rPr>
        <w:t xml:space="preserve"> — с</w:t>
      </w:r>
      <w:r w:rsidRPr="00371E20">
        <w:rPr>
          <w:rFonts w:ascii="Times New Roman" w:hAnsi="Times New Roman" w:cs="Times New Roman"/>
          <w:sz w:val="24"/>
          <w:szCs w:val="24"/>
        </w:rPr>
        <w:t xml:space="preserve">ейчас он разговаривает со мной. Может тебе стоит вернуться позже. </w:t>
      </w:r>
    </w:p>
    <w:p w14:paraId="492D3330" w14:textId="77777777" w:rsidR="0036772F" w:rsidRPr="00371E20" w:rsidRDefault="0036772F" w:rsidP="003677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Женщина, лучше убери от него свои руки, пока я не сделала тебе гидролизованно-сырно-крахмальную чистку лица. </w:t>
      </w:r>
    </w:p>
    <w:p w14:paraId="66118A2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 грохотом ставлю на стол миску с чипсами и заставляю себя улыбнуться. </w:t>
      </w:r>
    </w:p>
    <w:p w14:paraId="49EF0D6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надолго его не задержу. Уверена, ты и глазом моргнуть не успеешь, как он вернется слушать твои забавные порнографические истории. </w:t>
      </w:r>
    </w:p>
    <w:p w14:paraId="72E3256D"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хватаю Холта за руку и тяну, и к счастью, он следует за мной </w:t>
      </w:r>
      <w:r w:rsidR="000A09DE" w:rsidRPr="00371E20">
        <w:rPr>
          <w:rFonts w:ascii="Times New Roman" w:hAnsi="Times New Roman" w:cs="Times New Roman"/>
          <w:sz w:val="24"/>
          <w:szCs w:val="24"/>
        </w:rPr>
        <w:t>в</w:t>
      </w:r>
      <w:r w:rsidRPr="00371E20">
        <w:rPr>
          <w:rFonts w:ascii="Times New Roman" w:hAnsi="Times New Roman" w:cs="Times New Roman"/>
          <w:sz w:val="24"/>
          <w:szCs w:val="24"/>
        </w:rPr>
        <w:t xml:space="preserve"> кухню. </w:t>
      </w:r>
    </w:p>
    <w:p w14:paraId="0F1FB917" w14:textId="77777777" w:rsidR="0036772F" w:rsidRPr="00371E20" w:rsidRDefault="000A09DE"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Потом резко</w:t>
      </w:r>
      <w:r w:rsidR="0036772F" w:rsidRPr="00371E20">
        <w:rPr>
          <w:rFonts w:ascii="Times New Roman" w:hAnsi="Times New Roman" w:cs="Times New Roman"/>
          <w:sz w:val="24"/>
          <w:szCs w:val="24"/>
        </w:rPr>
        <w:t xml:space="preserve"> разворачиваюсь </w:t>
      </w:r>
      <w:r w:rsidRPr="00371E20">
        <w:rPr>
          <w:rFonts w:ascii="Times New Roman" w:hAnsi="Times New Roman" w:cs="Times New Roman"/>
          <w:sz w:val="24"/>
          <w:szCs w:val="24"/>
        </w:rPr>
        <w:t>к нему лицом.</w:t>
      </w:r>
      <w:r w:rsidR="0036772F" w:rsidRPr="00371E20">
        <w:rPr>
          <w:rFonts w:ascii="Times New Roman" w:hAnsi="Times New Roman" w:cs="Times New Roman"/>
          <w:sz w:val="24"/>
          <w:szCs w:val="24"/>
        </w:rPr>
        <w:t xml:space="preserve"> </w:t>
      </w:r>
    </w:p>
    <w:p w14:paraId="4F0C6FC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ты делаешь? </w:t>
      </w:r>
    </w:p>
    <w:p w14:paraId="2B2A4AD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пожимает плечами. </w:t>
      </w:r>
    </w:p>
    <w:p w14:paraId="1085F08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Веселюсь? </w:t>
      </w:r>
    </w:p>
    <w:p w14:paraId="7D682288"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Вот как? Так это теперь называется? Разговариваешь с Потаскушкой. Притворяешься, что она нравится тебе. </w:t>
      </w:r>
    </w:p>
    <w:p w14:paraId="1F01B8E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«Потаскушка» – очень </w:t>
      </w:r>
      <w:r w:rsidR="00662B2D" w:rsidRPr="00371E20">
        <w:rPr>
          <w:rFonts w:ascii="Times New Roman" w:hAnsi="Times New Roman" w:cs="Times New Roman"/>
          <w:sz w:val="24"/>
          <w:szCs w:val="24"/>
        </w:rPr>
        <w:t>нелюбезное</w:t>
      </w:r>
      <w:r w:rsidRPr="00371E20">
        <w:rPr>
          <w:rFonts w:ascii="Times New Roman" w:hAnsi="Times New Roman" w:cs="Times New Roman"/>
          <w:sz w:val="24"/>
          <w:szCs w:val="24"/>
        </w:rPr>
        <w:t xml:space="preserve"> прозвище, — заплетающимся языком говорит он. — И может, я действительно наслаждаюсь ее компанией. </w:t>
      </w:r>
    </w:p>
    <w:p w14:paraId="201FA61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бросай заливать. </w:t>
      </w:r>
    </w:p>
    <w:p w14:paraId="79330229"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Ревнуешь, Тейлор? </w:t>
      </w:r>
    </w:p>
    <w:p w14:paraId="34E6E83D" w14:textId="77777777" w:rsidR="00662B2D"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Да. Очень. А теперь</w:t>
      </w:r>
      <w:r w:rsidR="00662B2D" w:rsidRPr="00371E20">
        <w:rPr>
          <w:rFonts w:ascii="Times New Roman" w:hAnsi="Times New Roman" w:cs="Times New Roman"/>
          <w:sz w:val="24"/>
          <w:szCs w:val="24"/>
        </w:rPr>
        <w:t>, не мог бы ты, пожалуйста, прекратить этот цирк и поцеловать меня?</w:t>
      </w:r>
    </w:p>
    <w:p w14:paraId="1968440E" w14:textId="77777777" w:rsidR="00662B2D"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оторопело замирает на месте. Моргает три раза. Мое лицо невозмутимо. Надо полагать, теперь</w:t>
      </w:r>
      <w:r w:rsidR="00662B2D" w:rsidRPr="00371E20">
        <w:rPr>
          <w:rFonts w:ascii="Times New Roman" w:hAnsi="Times New Roman" w:cs="Times New Roman"/>
          <w:sz w:val="24"/>
          <w:szCs w:val="24"/>
        </w:rPr>
        <w:t xml:space="preserve"> у меня неплохо получается говорить то, что на уме.</w:t>
      </w:r>
    </w:p>
    <w:p w14:paraId="50078309" w14:textId="77777777" w:rsidR="00662B2D" w:rsidRPr="00371E20" w:rsidRDefault="00662B2D"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Заходит Джек </w:t>
      </w:r>
      <w:r w:rsidR="00ED461A" w:rsidRPr="00371E20">
        <w:rPr>
          <w:rFonts w:ascii="Times New Roman" w:hAnsi="Times New Roman" w:cs="Times New Roman"/>
          <w:sz w:val="24"/>
          <w:szCs w:val="24"/>
        </w:rPr>
        <w:t>и направляется к бочонку, который стоит в углу, и игнорируя нашу игру в гляделки, наполняет несколько кружек пивом.</w:t>
      </w:r>
    </w:p>
    <w:p w14:paraId="4B3AC1B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Эй, Холт, дружище. Ты </w:t>
      </w:r>
      <w:r w:rsidR="00ED461A" w:rsidRPr="00371E20">
        <w:rPr>
          <w:rFonts w:ascii="Times New Roman" w:hAnsi="Times New Roman" w:cs="Times New Roman"/>
          <w:sz w:val="24"/>
          <w:szCs w:val="24"/>
        </w:rPr>
        <w:t>же</w:t>
      </w:r>
      <w:r w:rsidRPr="00371E20">
        <w:rPr>
          <w:rFonts w:ascii="Times New Roman" w:hAnsi="Times New Roman" w:cs="Times New Roman"/>
          <w:sz w:val="24"/>
          <w:szCs w:val="24"/>
        </w:rPr>
        <w:t xml:space="preserve"> еще </w:t>
      </w:r>
      <w:r w:rsidR="00ED461A" w:rsidRPr="00371E20">
        <w:rPr>
          <w:rFonts w:ascii="Times New Roman" w:hAnsi="Times New Roman" w:cs="Times New Roman"/>
          <w:sz w:val="24"/>
          <w:szCs w:val="24"/>
        </w:rPr>
        <w:t>бодрячком</w:t>
      </w:r>
      <w:r w:rsidR="004C1395" w:rsidRPr="00371E20">
        <w:rPr>
          <w:rFonts w:ascii="Times New Roman" w:hAnsi="Times New Roman" w:cs="Times New Roman"/>
          <w:sz w:val="24"/>
          <w:szCs w:val="24"/>
        </w:rPr>
        <w:t>? Вот тебе добавка</w:t>
      </w:r>
      <w:r w:rsidRPr="00371E20">
        <w:rPr>
          <w:rFonts w:ascii="Times New Roman" w:hAnsi="Times New Roman" w:cs="Times New Roman"/>
          <w:sz w:val="24"/>
          <w:szCs w:val="24"/>
        </w:rPr>
        <w:t xml:space="preserve">. </w:t>
      </w:r>
    </w:p>
    <w:p w14:paraId="28267454"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поворачивается в тот самый момент, когда Джек протягивает ему одну из кружек, и</w:t>
      </w:r>
      <w:r w:rsidR="00ED461A" w:rsidRPr="00371E20">
        <w:rPr>
          <w:rFonts w:ascii="Times New Roman" w:hAnsi="Times New Roman" w:cs="Times New Roman"/>
          <w:sz w:val="24"/>
          <w:szCs w:val="24"/>
        </w:rPr>
        <w:t xml:space="preserve"> все</w:t>
      </w:r>
      <w:r w:rsidRPr="00371E20">
        <w:rPr>
          <w:rFonts w:ascii="Times New Roman" w:hAnsi="Times New Roman" w:cs="Times New Roman"/>
          <w:sz w:val="24"/>
          <w:szCs w:val="24"/>
        </w:rPr>
        <w:t xml:space="preserve"> пиво расплескивается по его футболке. </w:t>
      </w:r>
    </w:p>
    <w:p w14:paraId="6649951A"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Вот дерьмо! — охает Джек. — Извини, приятель. Случайно вышло. </w:t>
      </w:r>
    </w:p>
    <w:p w14:paraId="2FE9F770"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Джек хватает кухонное полотенце и, бормоча извинения, пытается высушить футболку Холта. </w:t>
      </w:r>
    </w:p>
    <w:p w14:paraId="3DC65A3B" w14:textId="77777777" w:rsidR="00ED461A"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Все нормально, —</w:t>
      </w:r>
      <w:r w:rsidR="00ED461A" w:rsidRPr="00371E20">
        <w:rPr>
          <w:rFonts w:ascii="Times New Roman" w:hAnsi="Times New Roman" w:cs="Times New Roman"/>
          <w:sz w:val="24"/>
          <w:szCs w:val="24"/>
        </w:rPr>
        <w:t xml:space="preserve"> говорит Холт, выдавливая улыбку. — Мне все равно. У тебя есть сменная футболка, которую я мог бы одолжить?</w:t>
      </w:r>
    </w:p>
    <w:p w14:paraId="7D805B67"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Джек кивает. </w:t>
      </w:r>
    </w:p>
    <w:p w14:paraId="403F73AE"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наверху в моем шкафу. </w:t>
      </w:r>
      <w:r w:rsidR="00ED461A" w:rsidRPr="00371E20">
        <w:rPr>
          <w:rFonts w:ascii="Times New Roman" w:hAnsi="Times New Roman" w:cs="Times New Roman"/>
          <w:sz w:val="24"/>
          <w:szCs w:val="24"/>
        </w:rPr>
        <w:t>Надевай</w:t>
      </w:r>
      <w:r w:rsidRPr="00371E20">
        <w:rPr>
          <w:rFonts w:ascii="Times New Roman" w:hAnsi="Times New Roman" w:cs="Times New Roman"/>
          <w:sz w:val="24"/>
          <w:szCs w:val="24"/>
        </w:rPr>
        <w:t xml:space="preserve">, какую хочешь. </w:t>
      </w:r>
    </w:p>
    <w:p w14:paraId="5D45BE63" w14:textId="77777777" w:rsidR="00ED461A" w:rsidRPr="00371E20" w:rsidRDefault="00ED461A"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грубовато похлопывает его по плечу, проходя мимо.</w:t>
      </w:r>
    </w:p>
    <w:p w14:paraId="57A5D68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Спасибо, дружище. </w:t>
      </w:r>
    </w:p>
    <w:p w14:paraId="102498FF"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протискивается сквозь толпу и поднимается наверх, а я еле сдерживаюсь, чтобы не последовать за ним. </w:t>
      </w:r>
    </w:p>
    <w:p w14:paraId="670E23D5"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Знаешь, — говорит Джек. — Никогда раньше не видел, чтобы человек в пьяном виде был счастливо-агрессивным, но Холту каким-то образом это удается. </w:t>
      </w:r>
    </w:p>
    <w:p w14:paraId="2481A13C" w14:textId="77777777" w:rsidR="0036772F" w:rsidRPr="00371E20" w:rsidRDefault="0036772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киваю. </w:t>
      </w:r>
    </w:p>
    <w:p w14:paraId="1C134222"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Это редкий и особый дар. </w:t>
      </w:r>
    </w:p>
    <w:p w14:paraId="29DCC2D5"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Он хватает со стойки пиво и задумчиво отпивает. </w:t>
      </w:r>
    </w:p>
    <w:p w14:paraId="152B2CDD" w14:textId="361A85D6"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Надо бы заглянуть в интернет и посмотреть, есть ли уже отзывы о сегодняшнем спектакле. Я слышал, что присутствовал рецензент из </w:t>
      </w:r>
      <w:r w:rsidR="00BA5B0C" w:rsidRPr="00BA5B0C">
        <w:rPr>
          <w:rFonts w:ascii="Times New Roman" w:hAnsi="Times New Roman" w:cs="Times New Roman"/>
          <w:sz w:val="24"/>
          <w:szCs w:val="24"/>
        </w:rPr>
        <w:t>Online Stage Diary</w:t>
      </w:r>
      <w:r w:rsidRPr="00BA5B0C">
        <w:rPr>
          <w:rFonts w:ascii="Times New Roman" w:hAnsi="Times New Roman" w:cs="Times New Roman"/>
          <w:sz w:val="24"/>
          <w:szCs w:val="24"/>
        </w:rPr>
        <w:t>. Интере</w:t>
      </w:r>
      <w:r w:rsidR="003172AF" w:rsidRPr="00BA5B0C">
        <w:rPr>
          <w:rFonts w:ascii="Times New Roman" w:hAnsi="Times New Roman" w:cs="Times New Roman"/>
          <w:sz w:val="24"/>
          <w:szCs w:val="24"/>
        </w:rPr>
        <w:t>сно, нашлось ли ему сказать что</w:t>
      </w:r>
      <w:r w:rsidRPr="00BA5B0C">
        <w:rPr>
          <w:rFonts w:ascii="Times New Roman" w:hAnsi="Times New Roman" w:cs="Times New Roman"/>
          <w:sz w:val="24"/>
          <w:szCs w:val="24"/>
        </w:rPr>
        <w:t xml:space="preserve"> хорошее. </w:t>
      </w:r>
    </w:p>
    <w:p w14:paraId="3464D8B4"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Внезапно, мой желудок скручивает узлом. </w:t>
      </w:r>
    </w:p>
    <w:p w14:paraId="1BDA30A2" w14:textId="77777777" w:rsidR="0036772F" w:rsidRPr="00BA5B0C"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Он присутствовал? </w:t>
      </w:r>
    </w:p>
    <w:p w14:paraId="1C887605" w14:textId="2756927C" w:rsidR="003172AF" w:rsidRPr="00BA5B0C" w:rsidRDefault="0036772F" w:rsidP="003172A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xml:space="preserve">— Да. Он и еще четверо других. </w:t>
      </w:r>
      <w:r w:rsidR="00BA5B0C" w:rsidRPr="00BA5B0C">
        <w:rPr>
          <w:rFonts w:ascii="Times New Roman" w:hAnsi="Times New Roman" w:cs="Times New Roman"/>
          <w:sz w:val="24"/>
          <w:szCs w:val="24"/>
        </w:rPr>
        <w:t>Один из Broadway Reporter</w:t>
      </w:r>
      <w:r w:rsidR="003172AF" w:rsidRPr="00BA5B0C">
        <w:rPr>
          <w:rFonts w:ascii="Times New Roman" w:hAnsi="Times New Roman" w:cs="Times New Roman"/>
          <w:sz w:val="24"/>
          <w:szCs w:val="24"/>
        </w:rPr>
        <w:t>. — О</w:t>
      </w:r>
      <w:r w:rsidRPr="00BA5B0C">
        <w:rPr>
          <w:rFonts w:ascii="Times New Roman" w:hAnsi="Times New Roman" w:cs="Times New Roman"/>
          <w:sz w:val="24"/>
          <w:szCs w:val="24"/>
        </w:rPr>
        <w:t>н смотрит на меня и вздергивает бровь. — Никогда н</w:t>
      </w:r>
      <w:r w:rsidR="003172AF" w:rsidRPr="00BA5B0C">
        <w:rPr>
          <w:rFonts w:ascii="Times New Roman" w:hAnsi="Times New Roman" w:cs="Times New Roman"/>
          <w:sz w:val="24"/>
          <w:szCs w:val="24"/>
        </w:rPr>
        <w:t>е знаешь, Тейлор. Утром ты можешь проснуться звездой.</w:t>
      </w:r>
    </w:p>
    <w:p w14:paraId="3A245603" w14:textId="77777777" w:rsidR="003172AF" w:rsidRPr="00371E20" w:rsidRDefault="0036772F" w:rsidP="0036772F">
      <w:pPr>
        <w:ind w:firstLine="567"/>
        <w:contextualSpacing/>
        <w:rPr>
          <w:rFonts w:ascii="Times New Roman" w:hAnsi="Times New Roman" w:cs="Times New Roman"/>
          <w:sz w:val="24"/>
          <w:szCs w:val="24"/>
        </w:rPr>
      </w:pPr>
      <w:r w:rsidRPr="00BA5B0C">
        <w:rPr>
          <w:rFonts w:ascii="Times New Roman" w:hAnsi="Times New Roman" w:cs="Times New Roman"/>
          <w:sz w:val="24"/>
          <w:szCs w:val="24"/>
        </w:rPr>
        <w:t>— Да, точн</w:t>
      </w:r>
      <w:r w:rsidR="003172AF" w:rsidRPr="00BA5B0C">
        <w:rPr>
          <w:rFonts w:ascii="Times New Roman" w:hAnsi="Times New Roman" w:cs="Times New Roman"/>
          <w:sz w:val="24"/>
          <w:szCs w:val="24"/>
        </w:rPr>
        <w:t>о. Или же они возненавидят меня.</w:t>
      </w:r>
      <w:r w:rsidRPr="00BA5B0C">
        <w:rPr>
          <w:rFonts w:ascii="Times New Roman" w:hAnsi="Times New Roman" w:cs="Times New Roman"/>
          <w:sz w:val="24"/>
          <w:szCs w:val="24"/>
        </w:rPr>
        <w:t xml:space="preserve"> — </w:t>
      </w:r>
      <w:r w:rsidR="003172AF" w:rsidRPr="00BA5B0C">
        <w:rPr>
          <w:rFonts w:ascii="Times New Roman" w:hAnsi="Times New Roman" w:cs="Times New Roman"/>
          <w:sz w:val="24"/>
          <w:szCs w:val="24"/>
        </w:rPr>
        <w:t>Я смеюсь, но серьезно, что если меня возненавидят.</w:t>
      </w:r>
    </w:p>
    <w:p w14:paraId="1F0493C6" w14:textId="77777777" w:rsidR="003172AF" w:rsidRPr="00371E20" w:rsidRDefault="003172AF" w:rsidP="003677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При одной лишь мысли об это я покрываюсь нервозным потом.</w:t>
      </w:r>
    </w:p>
    <w:p w14:paraId="0DA5CEE0" w14:textId="77777777" w:rsidR="004D0485" w:rsidRPr="00371E20" w:rsidRDefault="004D0485" w:rsidP="0015316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уверен, они напишут о тебе удивительные вещи, — </w:t>
      </w:r>
      <w:r w:rsidR="00153167" w:rsidRPr="00371E20">
        <w:rPr>
          <w:rFonts w:ascii="Times New Roman" w:hAnsi="Times New Roman" w:cs="Times New Roman"/>
          <w:sz w:val="24"/>
          <w:szCs w:val="24"/>
        </w:rPr>
        <w:t xml:space="preserve">говорит Джек, ободрительно кладя мне руку на плечо.  — Ну, а если нет? У нас тут еще половина бочонка пива в запасе. </w:t>
      </w:r>
      <w:r w:rsidRPr="00371E20">
        <w:rPr>
          <w:rFonts w:ascii="Times New Roman" w:hAnsi="Times New Roman" w:cs="Times New Roman"/>
          <w:sz w:val="24"/>
          <w:szCs w:val="24"/>
        </w:rPr>
        <w:t xml:space="preserve">Ты сможешь пить, пока не забудешь об этом. </w:t>
      </w:r>
    </w:p>
    <w:p w14:paraId="2CFE26D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хватает свое пиво и уходит. </w:t>
      </w:r>
    </w:p>
    <w:p w14:paraId="2D24DA2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стою на месте еще несколько секунд, размышляя о своем возможном предстоящем публичном унижении, и понимаю, что есть только один человек способный помочь мне не впасть в панику, и он наверху – предположительно без рубашки. </w:t>
      </w:r>
    </w:p>
    <w:p w14:paraId="79D2C28A" w14:textId="77777777" w:rsidR="004D0485" w:rsidRPr="00371E20" w:rsidRDefault="00153167" w:rsidP="0015316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проталкиваюсь сквозь гостиную, потом поднимаюсь по лестнице и иду вдоль коридора в спальню Джека. Дверь приоткрыта, </w:t>
      </w:r>
      <w:r w:rsidR="004D0485" w:rsidRPr="00371E20">
        <w:rPr>
          <w:rFonts w:ascii="Times New Roman" w:hAnsi="Times New Roman" w:cs="Times New Roman"/>
          <w:sz w:val="24"/>
          <w:szCs w:val="24"/>
        </w:rPr>
        <w:t xml:space="preserve">и когда я выглядываю из-за угла, вижу Холта сидящего на кровати: его грудь обнажена, промокшая футболка валяется на полу, руки запущены в волосы. Он </w:t>
      </w:r>
      <w:r w:rsidR="004C1395" w:rsidRPr="00371E20">
        <w:rPr>
          <w:rFonts w:ascii="Times New Roman" w:hAnsi="Times New Roman" w:cs="Times New Roman"/>
          <w:sz w:val="24"/>
          <w:szCs w:val="24"/>
        </w:rPr>
        <w:t>дергает пальцами волосы</w:t>
      </w:r>
      <w:r w:rsidRPr="00371E20">
        <w:rPr>
          <w:rFonts w:ascii="Times New Roman" w:hAnsi="Times New Roman" w:cs="Times New Roman"/>
          <w:sz w:val="24"/>
          <w:szCs w:val="24"/>
        </w:rPr>
        <w:t xml:space="preserve"> и вздыхает,</w:t>
      </w:r>
      <w:r w:rsidR="004D0485" w:rsidRPr="00371E20">
        <w:rPr>
          <w:rFonts w:ascii="Times New Roman" w:hAnsi="Times New Roman" w:cs="Times New Roman"/>
          <w:sz w:val="24"/>
          <w:szCs w:val="24"/>
        </w:rPr>
        <w:t xml:space="preserve"> холодное чувство разочарования исходит от него точно аура. </w:t>
      </w:r>
    </w:p>
    <w:p w14:paraId="257E324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Хей, — говорю я, неуверенно </w:t>
      </w:r>
      <w:r w:rsidR="00153167" w:rsidRPr="00371E20">
        <w:rPr>
          <w:rFonts w:ascii="Times New Roman" w:hAnsi="Times New Roman" w:cs="Times New Roman"/>
          <w:sz w:val="24"/>
          <w:szCs w:val="24"/>
        </w:rPr>
        <w:t>заходя</w:t>
      </w:r>
      <w:r w:rsidRPr="00371E20">
        <w:rPr>
          <w:rFonts w:ascii="Times New Roman" w:hAnsi="Times New Roman" w:cs="Times New Roman"/>
          <w:sz w:val="24"/>
          <w:szCs w:val="24"/>
        </w:rPr>
        <w:t xml:space="preserve"> в комнату. </w:t>
      </w:r>
    </w:p>
    <w:p w14:paraId="755C8BB6" w14:textId="77777777" w:rsidR="00724B5A" w:rsidRPr="00371E20" w:rsidRDefault="00724B5A"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Он резким движением поднимает голову, затем встает с кровати и направляется к шкафу.</w:t>
      </w:r>
    </w:p>
    <w:p w14:paraId="7A68B9DA" w14:textId="77777777" w:rsidR="004D0485" w:rsidRPr="00371E20" w:rsidRDefault="00724B5A" w:rsidP="00724B5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Хей. — О</w:t>
      </w:r>
      <w:r w:rsidR="004D0485" w:rsidRPr="00371E20">
        <w:rPr>
          <w:rFonts w:ascii="Times New Roman" w:hAnsi="Times New Roman" w:cs="Times New Roman"/>
          <w:sz w:val="24"/>
          <w:szCs w:val="24"/>
        </w:rPr>
        <w:t xml:space="preserve">н </w:t>
      </w:r>
      <w:r w:rsidRPr="00371E20">
        <w:rPr>
          <w:rFonts w:ascii="Times New Roman" w:hAnsi="Times New Roman" w:cs="Times New Roman"/>
          <w:sz w:val="24"/>
          <w:szCs w:val="24"/>
        </w:rPr>
        <w:t xml:space="preserve">открывает шкаф </w:t>
      </w:r>
      <w:r w:rsidR="004D0485" w:rsidRPr="00371E20">
        <w:rPr>
          <w:rFonts w:ascii="Times New Roman" w:hAnsi="Times New Roman" w:cs="Times New Roman"/>
          <w:sz w:val="24"/>
          <w:szCs w:val="24"/>
        </w:rPr>
        <w:t xml:space="preserve">и принимается перебирать впечатляющий ассортимент футболок Джека. — Неплохая вечеринка, да? </w:t>
      </w:r>
    </w:p>
    <w:p w14:paraId="1EAEE06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могу отвести взгляд от перекатывающихся бицепсов и игры мышц на его обнаженной спине. Ладно, это неправда. Я </w:t>
      </w:r>
      <w:r w:rsidRPr="00371E20">
        <w:rPr>
          <w:rFonts w:ascii="Times New Roman" w:hAnsi="Times New Roman" w:cs="Times New Roman"/>
          <w:i/>
          <w:sz w:val="24"/>
          <w:szCs w:val="24"/>
        </w:rPr>
        <w:t>могла бы</w:t>
      </w:r>
      <w:r w:rsidRPr="00371E20">
        <w:rPr>
          <w:rFonts w:ascii="Times New Roman" w:hAnsi="Times New Roman" w:cs="Times New Roman"/>
          <w:sz w:val="24"/>
          <w:szCs w:val="24"/>
        </w:rPr>
        <w:t xml:space="preserve"> отвести взгляд, но не хочу. </w:t>
      </w:r>
    </w:p>
    <w:p w14:paraId="35E37AC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 порядке? — спрашиваю я, подходя ближе. </w:t>
      </w:r>
    </w:p>
    <w:p w14:paraId="72EAEAD4" w14:textId="77777777" w:rsidR="004D0485" w:rsidRPr="00371E20" w:rsidRDefault="00724B5A"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Все отлично. — О</w:t>
      </w:r>
      <w:r w:rsidR="004D0485" w:rsidRPr="00371E20">
        <w:rPr>
          <w:rFonts w:ascii="Times New Roman" w:hAnsi="Times New Roman" w:cs="Times New Roman"/>
          <w:sz w:val="24"/>
          <w:szCs w:val="24"/>
        </w:rPr>
        <w:t xml:space="preserve">н достает футболку, на которой написано «Выбирая из двух зол, я бываю очень зол». — Неужели Эйвери носит это на публике? </w:t>
      </w:r>
    </w:p>
    <w:p w14:paraId="393FB77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w:t>
      </w:r>
    </w:p>
    <w:p w14:paraId="5C6EDC3F" w14:textId="77777777" w:rsidR="004D0485" w:rsidRPr="00371E20" w:rsidRDefault="00724B5A"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Или как насчет этой? — О</w:t>
      </w:r>
      <w:r w:rsidR="004D0485" w:rsidRPr="00371E20">
        <w:rPr>
          <w:rFonts w:ascii="Times New Roman" w:hAnsi="Times New Roman" w:cs="Times New Roman"/>
          <w:sz w:val="24"/>
          <w:szCs w:val="24"/>
        </w:rPr>
        <w:t>н достает футбол</w:t>
      </w:r>
      <w:r w:rsidRPr="00371E20">
        <w:rPr>
          <w:rFonts w:ascii="Times New Roman" w:hAnsi="Times New Roman" w:cs="Times New Roman"/>
          <w:sz w:val="24"/>
          <w:szCs w:val="24"/>
        </w:rPr>
        <w:t>ку с надписью: «Выпьем з</w:t>
      </w:r>
      <w:r w:rsidR="00783B95">
        <w:rPr>
          <w:rFonts w:ascii="Times New Roman" w:hAnsi="Times New Roman" w:cs="Times New Roman"/>
          <w:sz w:val="24"/>
          <w:szCs w:val="24"/>
        </w:rPr>
        <w:t>а соски. Без них</w:t>
      </w:r>
      <w:r w:rsidR="004D0485" w:rsidRPr="00371E20">
        <w:rPr>
          <w:rFonts w:ascii="Times New Roman" w:hAnsi="Times New Roman" w:cs="Times New Roman"/>
          <w:sz w:val="24"/>
          <w:szCs w:val="24"/>
        </w:rPr>
        <w:t xml:space="preserve"> сиськи были бы бессмысленны». </w:t>
      </w:r>
    </w:p>
    <w:p w14:paraId="240452A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Послушай… </w:t>
      </w:r>
    </w:p>
    <w:p w14:paraId="54E47F0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серьезно. Он купил их сам или ему их сплавили? </w:t>
      </w:r>
    </w:p>
    <w:p w14:paraId="5CE9202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Нам нужно поговорить. </w:t>
      </w:r>
    </w:p>
    <w:p w14:paraId="768278DD" w14:textId="77777777" w:rsidR="004D0485" w:rsidRPr="00371E20" w:rsidRDefault="004C139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A11E5B" w:rsidRPr="00371E20">
        <w:rPr>
          <w:rFonts w:ascii="Times New Roman" w:hAnsi="Times New Roman" w:cs="Times New Roman"/>
          <w:sz w:val="24"/>
          <w:szCs w:val="24"/>
        </w:rPr>
        <w:t>Не вижу необходимости</w:t>
      </w:r>
      <w:r w:rsidR="00724B5A" w:rsidRPr="00371E20">
        <w:rPr>
          <w:rFonts w:ascii="Times New Roman" w:hAnsi="Times New Roman" w:cs="Times New Roman"/>
          <w:sz w:val="24"/>
          <w:szCs w:val="24"/>
        </w:rPr>
        <w:t>. — О</w:t>
      </w:r>
      <w:r w:rsidR="004D0485" w:rsidRPr="00371E20">
        <w:rPr>
          <w:rFonts w:ascii="Times New Roman" w:hAnsi="Times New Roman" w:cs="Times New Roman"/>
          <w:sz w:val="24"/>
          <w:szCs w:val="24"/>
        </w:rPr>
        <w:t xml:space="preserve">н вешает вешалку на место и грубо перебирает остальную часть стойки. — У этого парня есть что-нибудь, помимо этих </w:t>
      </w:r>
      <w:r w:rsidR="00724B5A" w:rsidRPr="00371E20">
        <w:rPr>
          <w:rFonts w:ascii="Times New Roman" w:hAnsi="Times New Roman" w:cs="Times New Roman"/>
          <w:sz w:val="24"/>
          <w:szCs w:val="24"/>
        </w:rPr>
        <w:t>проклятых</w:t>
      </w:r>
      <w:r w:rsidR="004D0485" w:rsidRPr="00371E20">
        <w:rPr>
          <w:rFonts w:ascii="Times New Roman" w:hAnsi="Times New Roman" w:cs="Times New Roman"/>
          <w:sz w:val="24"/>
          <w:szCs w:val="24"/>
        </w:rPr>
        <w:t xml:space="preserve"> футболок с шутками? Что-нибудь спортивное? Или, не дай бог, </w:t>
      </w:r>
      <w:r w:rsidR="00724B5A" w:rsidRPr="00371E20">
        <w:rPr>
          <w:rFonts w:ascii="Times New Roman" w:hAnsi="Times New Roman" w:cs="Times New Roman"/>
          <w:sz w:val="24"/>
          <w:szCs w:val="24"/>
        </w:rPr>
        <w:t>без надписи</w:t>
      </w:r>
      <w:r w:rsidR="004D0485" w:rsidRPr="00371E20">
        <w:rPr>
          <w:rFonts w:ascii="Times New Roman" w:hAnsi="Times New Roman" w:cs="Times New Roman"/>
          <w:sz w:val="24"/>
          <w:szCs w:val="24"/>
        </w:rPr>
        <w:t xml:space="preserve">? </w:t>
      </w:r>
    </w:p>
    <w:p w14:paraId="06639F3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продолжает передвигать вешалки, его поза становится все более и более напряженной. </w:t>
      </w:r>
    </w:p>
    <w:p w14:paraId="36DEB34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 я кладу руку на его спину, между лопатками. </w:t>
      </w:r>
    </w:p>
    <w:p w14:paraId="18917A06" w14:textId="77777777" w:rsidR="004D0485" w:rsidRPr="00371E20" w:rsidRDefault="00377AA1"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Нет. — О</w:t>
      </w:r>
      <w:r w:rsidR="004D0485" w:rsidRPr="00371E20">
        <w:rPr>
          <w:rFonts w:ascii="Times New Roman" w:hAnsi="Times New Roman" w:cs="Times New Roman"/>
          <w:sz w:val="24"/>
          <w:szCs w:val="24"/>
        </w:rPr>
        <w:t xml:space="preserve">н разворачивается и отходит от меня. — Просто, черт побери… не надо, ладно? </w:t>
      </w:r>
    </w:p>
    <w:p w14:paraId="200304F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нет? </w:t>
      </w:r>
    </w:p>
    <w:p w14:paraId="2EE2F1FE" w14:textId="77777777" w:rsidR="004D0485" w:rsidRPr="00371E20" w:rsidRDefault="00377AA1"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Потому что, когда ты ко мне прикасаешься, это никогда</w:t>
      </w:r>
      <w:r w:rsidR="004C1395" w:rsidRPr="00371E20">
        <w:rPr>
          <w:rFonts w:ascii="Times New Roman" w:hAnsi="Times New Roman" w:cs="Times New Roman"/>
          <w:sz w:val="24"/>
          <w:szCs w:val="24"/>
        </w:rPr>
        <w:t xml:space="preserve"> добром</w:t>
      </w:r>
      <w:r w:rsidR="004D0485" w:rsidRPr="00371E20">
        <w:rPr>
          <w:rFonts w:ascii="Times New Roman" w:hAnsi="Times New Roman" w:cs="Times New Roman"/>
          <w:sz w:val="24"/>
          <w:szCs w:val="24"/>
        </w:rPr>
        <w:t xml:space="preserve"> не заканчивается. Потому что, когда ты ко мне прикасаешься, я… черт, мне на ум приходят безрассудные мысли, и мне хочется совершать безрассудные поступки, и… поэтому… просто… не надо… </w:t>
      </w:r>
    </w:p>
    <w:p w14:paraId="536A6AD3" w14:textId="77777777" w:rsidR="00377AA1"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делаю шаг вперед, и он прижимается спиной к двери шкафа. Когда я кладу руку</w:t>
      </w:r>
      <w:r w:rsidR="00377AA1" w:rsidRPr="00371E20">
        <w:rPr>
          <w:rFonts w:ascii="Times New Roman" w:hAnsi="Times New Roman" w:cs="Times New Roman"/>
          <w:sz w:val="24"/>
          <w:szCs w:val="24"/>
        </w:rPr>
        <w:t xml:space="preserve"> посередине его груди, он резко вздыхает и стискивает зубы.</w:t>
      </w:r>
    </w:p>
    <w:p w14:paraId="3490FA6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знаю, чего ты так боишься. Я – не Ванесса. </w:t>
      </w:r>
    </w:p>
    <w:p w14:paraId="38E3A59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лицо принимает ожесточенное выражение. </w:t>
      </w:r>
    </w:p>
    <w:p w14:paraId="1053D5EB" w14:textId="77777777" w:rsidR="004D0485" w:rsidRPr="00371E20" w:rsidRDefault="00377AA1"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ты, черт побери, </w:t>
      </w:r>
      <w:r w:rsidR="004D0485" w:rsidRPr="00371E20">
        <w:rPr>
          <w:rFonts w:ascii="Times New Roman" w:hAnsi="Times New Roman" w:cs="Times New Roman"/>
          <w:sz w:val="24"/>
          <w:szCs w:val="24"/>
        </w:rPr>
        <w:t xml:space="preserve">знаешь о Ванессе? </w:t>
      </w:r>
    </w:p>
    <w:p w14:paraId="7B423FD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Делаю глубокий вдох. </w:t>
      </w:r>
    </w:p>
    <w:p w14:paraId="3798AA3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Элисса рассказала мне о ней. И</w:t>
      </w:r>
      <w:r w:rsidR="00377AA1" w:rsidRPr="00371E20">
        <w:rPr>
          <w:rFonts w:ascii="Times New Roman" w:hAnsi="Times New Roman" w:cs="Times New Roman"/>
          <w:sz w:val="24"/>
          <w:szCs w:val="24"/>
        </w:rPr>
        <w:t xml:space="preserve"> о других девушках. И об Оливии. — О</w:t>
      </w:r>
      <w:r w:rsidRPr="00371E20">
        <w:rPr>
          <w:rFonts w:ascii="Times New Roman" w:hAnsi="Times New Roman" w:cs="Times New Roman"/>
          <w:sz w:val="24"/>
          <w:szCs w:val="24"/>
        </w:rPr>
        <w:t xml:space="preserve">н тяжело вздыхает, и я </w:t>
      </w:r>
      <w:r w:rsidR="00377AA1" w:rsidRPr="00371E20">
        <w:rPr>
          <w:rFonts w:ascii="Times New Roman" w:hAnsi="Times New Roman" w:cs="Times New Roman"/>
          <w:sz w:val="24"/>
          <w:szCs w:val="24"/>
        </w:rPr>
        <w:t>делаю крошечный шаг вперед</w:t>
      </w:r>
      <w:r w:rsidRPr="00371E20">
        <w:rPr>
          <w:rFonts w:ascii="Times New Roman" w:hAnsi="Times New Roman" w:cs="Times New Roman"/>
          <w:sz w:val="24"/>
          <w:szCs w:val="24"/>
        </w:rPr>
        <w:t xml:space="preserve">. — Не сердись. Я заставила ее. </w:t>
      </w:r>
    </w:p>
    <w:p w14:paraId="76C620E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руки сжимаются в кулаки. </w:t>
      </w:r>
    </w:p>
    <w:p w14:paraId="29E8DE2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все равно она не </w:t>
      </w:r>
      <w:r w:rsidR="00377AA1" w:rsidRPr="00371E20">
        <w:rPr>
          <w:rFonts w:ascii="Times New Roman" w:hAnsi="Times New Roman" w:cs="Times New Roman"/>
          <w:sz w:val="24"/>
          <w:szCs w:val="24"/>
        </w:rPr>
        <w:t>имела</w:t>
      </w:r>
      <w:r w:rsidRPr="00371E20">
        <w:rPr>
          <w:rFonts w:ascii="Times New Roman" w:hAnsi="Times New Roman" w:cs="Times New Roman"/>
          <w:sz w:val="24"/>
          <w:szCs w:val="24"/>
        </w:rPr>
        <w:t xml:space="preserve"> права совать свой нос в чужие дела. </w:t>
      </w:r>
    </w:p>
    <w:p w14:paraId="659EC2BF" w14:textId="77777777" w:rsidR="004D0485" w:rsidRPr="00371E20" w:rsidRDefault="00377AA1" w:rsidP="00F2460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хотела знать.</w:t>
      </w:r>
      <w:r w:rsidR="004D0485" w:rsidRPr="00371E20">
        <w:rPr>
          <w:rFonts w:ascii="Times New Roman" w:hAnsi="Times New Roman" w:cs="Times New Roman"/>
          <w:sz w:val="24"/>
          <w:szCs w:val="24"/>
        </w:rPr>
        <w:t xml:space="preserve"> — </w:t>
      </w:r>
      <w:r w:rsidRPr="00371E20">
        <w:rPr>
          <w:rFonts w:ascii="Times New Roman" w:hAnsi="Times New Roman" w:cs="Times New Roman"/>
          <w:sz w:val="24"/>
          <w:szCs w:val="24"/>
        </w:rPr>
        <w:t xml:space="preserve">Кладу ему на грудь вторую руку и чувствую бешеное биение сердца под поверхностью. — И теперь я чуть лучше понимаю, почему </w:t>
      </w:r>
      <w:r w:rsidR="00F24604" w:rsidRPr="00371E20">
        <w:rPr>
          <w:rFonts w:ascii="Times New Roman" w:hAnsi="Times New Roman" w:cs="Times New Roman"/>
          <w:sz w:val="24"/>
          <w:szCs w:val="24"/>
        </w:rPr>
        <w:t xml:space="preserve">ты не решаешься снова завязывать отношения. </w:t>
      </w:r>
      <w:r w:rsidR="004D0485" w:rsidRPr="00371E20">
        <w:rPr>
          <w:rFonts w:ascii="Times New Roman" w:hAnsi="Times New Roman" w:cs="Times New Roman"/>
          <w:sz w:val="24"/>
          <w:szCs w:val="24"/>
        </w:rPr>
        <w:t xml:space="preserve">То, как Ванесса поступила с тобой – ужасно. Но я – не она. </w:t>
      </w:r>
      <w:r w:rsidR="00F24604" w:rsidRPr="00371E20">
        <w:rPr>
          <w:rFonts w:ascii="Times New Roman" w:hAnsi="Times New Roman" w:cs="Times New Roman"/>
          <w:sz w:val="24"/>
          <w:szCs w:val="24"/>
        </w:rPr>
        <w:t>У меня с ней ничего общего.</w:t>
      </w:r>
      <w:r w:rsidR="004D0485" w:rsidRPr="00371E20">
        <w:rPr>
          <w:rFonts w:ascii="Times New Roman" w:hAnsi="Times New Roman" w:cs="Times New Roman"/>
          <w:sz w:val="24"/>
          <w:szCs w:val="24"/>
        </w:rPr>
        <w:t xml:space="preserve"> </w:t>
      </w:r>
    </w:p>
    <w:p w14:paraId="16A2180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меня, остатки гнева на его лице сменяются усталым смирением. Словно этот разговор происходил </w:t>
      </w:r>
      <w:r w:rsidR="00F24604" w:rsidRPr="00371E20">
        <w:rPr>
          <w:rFonts w:ascii="Times New Roman" w:hAnsi="Times New Roman" w:cs="Times New Roman"/>
          <w:sz w:val="24"/>
          <w:szCs w:val="24"/>
        </w:rPr>
        <w:t>в его голове</w:t>
      </w:r>
      <w:r w:rsidRPr="00371E20">
        <w:rPr>
          <w:rFonts w:ascii="Times New Roman" w:hAnsi="Times New Roman" w:cs="Times New Roman"/>
          <w:sz w:val="24"/>
          <w:szCs w:val="24"/>
        </w:rPr>
        <w:t xml:space="preserve"> уже множество раз. </w:t>
      </w:r>
    </w:p>
    <w:p w14:paraId="63802A3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 понимаешь, — говорит он. — </w:t>
      </w:r>
      <w:r w:rsidRPr="00371E20">
        <w:rPr>
          <w:rFonts w:ascii="Times New Roman" w:hAnsi="Times New Roman" w:cs="Times New Roman"/>
          <w:i/>
          <w:sz w:val="24"/>
          <w:szCs w:val="24"/>
        </w:rPr>
        <w:t>Неважно</w:t>
      </w:r>
      <w:r w:rsidRPr="00371E20">
        <w:rPr>
          <w:rFonts w:ascii="Times New Roman" w:hAnsi="Times New Roman" w:cs="Times New Roman"/>
          <w:sz w:val="24"/>
          <w:szCs w:val="24"/>
        </w:rPr>
        <w:t>, что ты не такая, как она. Какая-то часть меня все равно так считает и просто</w:t>
      </w:r>
      <w:r w:rsidR="00F24604" w:rsidRPr="00371E20">
        <w:rPr>
          <w:rFonts w:ascii="Times New Roman" w:hAnsi="Times New Roman" w:cs="Times New Roman"/>
          <w:sz w:val="24"/>
          <w:szCs w:val="24"/>
        </w:rPr>
        <w:t>…</w:t>
      </w:r>
      <w:r w:rsidRPr="00371E20">
        <w:rPr>
          <w:rFonts w:ascii="Times New Roman" w:hAnsi="Times New Roman" w:cs="Times New Roman"/>
          <w:sz w:val="24"/>
          <w:szCs w:val="24"/>
        </w:rPr>
        <w:t xml:space="preserve"> ждет… что все снова полетит к чертям. Это нелогично, но я ничего не мог</w:t>
      </w:r>
      <w:r w:rsidR="00F24604" w:rsidRPr="00371E20">
        <w:rPr>
          <w:rFonts w:ascii="Times New Roman" w:hAnsi="Times New Roman" w:cs="Times New Roman"/>
          <w:sz w:val="24"/>
          <w:szCs w:val="24"/>
        </w:rPr>
        <w:t>у поделать. И как бы сильно я ни</w:t>
      </w:r>
      <w:r w:rsidRPr="00371E20">
        <w:rPr>
          <w:rFonts w:ascii="Times New Roman" w:hAnsi="Times New Roman" w:cs="Times New Roman"/>
          <w:sz w:val="24"/>
          <w:szCs w:val="24"/>
        </w:rPr>
        <w:t xml:space="preserve"> боялся, что ты причинишь мне боль, я больше </w:t>
      </w:r>
      <w:r w:rsidR="000B5C22" w:rsidRPr="00371E20">
        <w:rPr>
          <w:rFonts w:ascii="Times New Roman" w:hAnsi="Times New Roman" w:cs="Times New Roman"/>
          <w:sz w:val="24"/>
          <w:szCs w:val="24"/>
        </w:rPr>
        <w:t xml:space="preserve">сам </w:t>
      </w:r>
      <w:r w:rsidRPr="00371E20">
        <w:rPr>
          <w:rFonts w:ascii="Times New Roman" w:hAnsi="Times New Roman" w:cs="Times New Roman"/>
          <w:sz w:val="24"/>
          <w:szCs w:val="24"/>
        </w:rPr>
        <w:t xml:space="preserve">боюсь сделать больно тебе. То, что случилось с Оливией? Я не могу так поступить с кем-то снова, в особенности с тобой. </w:t>
      </w:r>
    </w:p>
    <w:p w14:paraId="46E16FB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думает, что пытается защитить меня, но как человек, который всю жизнь подстраивался под других, я знаю, без тени сомнения, что для него я – та самая. </w:t>
      </w:r>
    </w:p>
    <w:p w14:paraId="51881F4A" w14:textId="77777777" w:rsidR="004D0485" w:rsidRPr="00BE136C" w:rsidRDefault="004D0485" w:rsidP="004D0485">
      <w:pPr>
        <w:ind w:firstLine="567"/>
        <w:contextualSpacing/>
        <w:rPr>
          <w:rFonts w:ascii="Times New Roman" w:hAnsi="Times New Roman" w:cs="Times New Roman"/>
          <w:sz w:val="24"/>
          <w:szCs w:val="24"/>
        </w:rPr>
      </w:pPr>
      <w:r w:rsidRPr="00BE136C">
        <w:rPr>
          <w:rFonts w:ascii="Times New Roman" w:hAnsi="Times New Roman" w:cs="Times New Roman"/>
          <w:sz w:val="24"/>
          <w:szCs w:val="24"/>
        </w:rPr>
        <w:lastRenderedPageBreak/>
        <w:t xml:space="preserve">— Итан, ни одни взаимоотношения не обходятся без риска, и пусть ты думаешь, что сможешь отталкивать людей вечно, я здесь, чтобы сказать тебе – ты </w:t>
      </w:r>
      <w:r w:rsidR="000F194C" w:rsidRPr="00BE136C">
        <w:rPr>
          <w:rFonts w:ascii="Times New Roman" w:hAnsi="Times New Roman" w:cs="Times New Roman"/>
          <w:sz w:val="24"/>
          <w:szCs w:val="24"/>
        </w:rPr>
        <w:t>обречен на неудачу</w:t>
      </w:r>
      <w:r w:rsidRPr="00BE136C">
        <w:rPr>
          <w:rFonts w:ascii="Times New Roman" w:hAnsi="Times New Roman" w:cs="Times New Roman"/>
          <w:sz w:val="24"/>
          <w:szCs w:val="24"/>
        </w:rPr>
        <w:t xml:space="preserve">. </w:t>
      </w:r>
    </w:p>
    <w:p w14:paraId="6E254939" w14:textId="77777777" w:rsidR="004D0485" w:rsidRPr="00BE136C" w:rsidRDefault="004D0485" w:rsidP="004D0485">
      <w:pPr>
        <w:ind w:firstLine="567"/>
        <w:contextualSpacing/>
        <w:rPr>
          <w:rFonts w:ascii="Times New Roman" w:hAnsi="Times New Roman" w:cs="Times New Roman"/>
          <w:sz w:val="24"/>
          <w:szCs w:val="24"/>
        </w:rPr>
      </w:pPr>
      <w:r w:rsidRPr="00BE136C">
        <w:rPr>
          <w:rFonts w:ascii="Times New Roman" w:hAnsi="Times New Roman" w:cs="Times New Roman"/>
          <w:sz w:val="24"/>
          <w:szCs w:val="24"/>
        </w:rPr>
        <w:t>Я нежно провожу руками по его предплечьям и бицепсам. Скольжу по его теплой</w:t>
      </w:r>
      <w:r w:rsidR="00F24604" w:rsidRPr="00BE136C">
        <w:rPr>
          <w:rFonts w:ascii="Times New Roman" w:hAnsi="Times New Roman" w:cs="Times New Roman"/>
          <w:sz w:val="24"/>
          <w:szCs w:val="24"/>
        </w:rPr>
        <w:t>,</w:t>
      </w:r>
      <w:r w:rsidRPr="00BE136C">
        <w:rPr>
          <w:rFonts w:ascii="Times New Roman" w:hAnsi="Times New Roman" w:cs="Times New Roman"/>
          <w:sz w:val="24"/>
          <w:szCs w:val="24"/>
        </w:rPr>
        <w:t xml:space="preserve"> мягкой коже. </w:t>
      </w:r>
    </w:p>
    <w:p w14:paraId="27770CC4" w14:textId="32C2DE29" w:rsidR="00F24604" w:rsidRPr="00371E20" w:rsidRDefault="004D0485" w:rsidP="000F194C">
      <w:pPr>
        <w:ind w:firstLine="567"/>
        <w:contextualSpacing/>
        <w:rPr>
          <w:rFonts w:ascii="Times New Roman" w:hAnsi="Times New Roman" w:cs="Times New Roman"/>
          <w:sz w:val="24"/>
          <w:szCs w:val="24"/>
        </w:rPr>
      </w:pPr>
      <w:r w:rsidRPr="00BE136C">
        <w:rPr>
          <w:rFonts w:ascii="Times New Roman" w:hAnsi="Times New Roman" w:cs="Times New Roman"/>
          <w:sz w:val="24"/>
          <w:szCs w:val="24"/>
        </w:rPr>
        <w:t xml:space="preserve">— Беда в том, — </w:t>
      </w:r>
      <w:r w:rsidR="00F24604" w:rsidRPr="00BE136C">
        <w:rPr>
          <w:rFonts w:ascii="Times New Roman" w:hAnsi="Times New Roman" w:cs="Times New Roman"/>
          <w:sz w:val="24"/>
          <w:szCs w:val="24"/>
        </w:rPr>
        <w:t>говорит он, не сводя с меня вз</w:t>
      </w:r>
      <w:r w:rsidR="00BE136C" w:rsidRPr="00BE136C">
        <w:rPr>
          <w:rFonts w:ascii="Times New Roman" w:hAnsi="Times New Roman" w:cs="Times New Roman"/>
          <w:sz w:val="24"/>
          <w:szCs w:val="24"/>
        </w:rPr>
        <w:t>гляда и нежно касаясь моей щеки,</w:t>
      </w:r>
      <w:r w:rsidR="00F24604" w:rsidRPr="00BE136C">
        <w:rPr>
          <w:rFonts w:ascii="Times New Roman" w:hAnsi="Times New Roman" w:cs="Times New Roman"/>
          <w:sz w:val="24"/>
          <w:szCs w:val="24"/>
        </w:rPr>
        <w:t xml:space="preserve"> — </w:t>
      </w:r>
      <w:r w:rsidR="000F194C" w:rsidRPr="00BE136C">
        <w:rPr>
          <w:rFonts w:ascii="Times New Roman" w:hAnsi="Times New Roman" w:cs="Times New Roman"/>
          <w:sz w:val="24"/>
          <w:szCs w:val="24"/>
        </w:rPr>
        <w:t>как бы сильно ты ни вселяла в меня ужас, и как бы я ни был уверен, что один из нас – если не оба, глубоко пожалеем об этом… если и быть</w:t>
      </w:r>
      <w:r w:rsidR="000F194C" w:rsidRPr="00371E20">
        <w:rPr>
          <w:rFonts w:ascii="Times New Roman" w:hAnsi="Times New Roman" w:cs="Times New Roman"/>
          <w:sz w:val="24"/>
          <w:szCs w:val="24"/>
        </w:rPr>
        <w:t xml:space="preserve"> обреченным, то только с тобой.</w:t>
      </w:r>
    </w:p>
    <w:p w14:paraId="1D3174D3" w14:textId="77777777" w:rsidR="004D0485" w:rsidRPr="00371E20" w:rsidRDefault="004D0485" w:rsidP="000F194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смотрим друг на друга несколько </w:t>
      </w:r>
      <w:r w:rsidR="000F194C" w:rsidRPr="00371E20">
        <w:rPr>
          <w:rFonts w:ascii="Times New Roman" w:hAnsi="Times New Roman" w:cs="Times New Roman"/>
          <w:sz w:val="24"/>
          <w:szCs w:val="24"/>
        </w:rPr>
        <w:t>долгих мгновений, и как только мой взгляд проникает ему прямо в глаза, я улавливаю с точностью до секунды момент, когда он принимает решение. Я перестаю дышать, когда его паль</w:t>
      </w:r>
      <w:r w:rsidR="00A11E5B" w:rsidRPr="00371E20">
        <w:rPr>
          <w:rFonts w:ascii="Times New Roman" w:hAnsi="Times New Roman" w:cs="Times New Roman"/>
          <w:sz w:val="24"/>
          <w:szCs w:val="24"/>
        </w:rPr>
        <w:t>цы</w:t>
      </w:r>
      <w:r w:rsidR="000F194C" w:rsidRPr="00371E20">
        <w:rPr>
          <w:rFonts w:ascii="Times New Roman" w:hAnsi="Times New Roman" w:cs="Times New Roman"/>
          <w:sz w:val="24"/>
          <w:szCs w:val="24"/>
        </w:rPr>
        <w:t xml:space="preserve"> в моих волосах сжимаются.</w:t>
      </w:r>
      <w:r w:rsidRPr="00371E20">
        <w:rPr>
          <w:rFonts w:ascii="Times New Roman" w:hAnsi="Times New Roman" w:cs="Times New Roman"/>
          <w:sz w:val="24"/>
          <w:szCs w:val="24"/>
        </w:rPr>
        <w:t xml:space="preserve"> Потом он наклоняется, его губы нависают прямо надо моими, сладкий теплый воздух </w:t>
      </w:r>
      <w:r w:rsidR="000F194C" w:rsidRPr="00371E20">
        <w:rPr>
          <w:rFonts w:ascii="Times New Roman" w:hAnsi="Times New Roman" w:cs="Times New Roman"/>
          <w:sz w:val="24"/>
          <w:szCs w:val="24"/>
        </w:rPr>
        <w:t>обдает</w:t>
      </w:r>
      <w:r w:rsidRPr="00371E20">
        <w:rPr>
          <w:rFonts w:ascii="Times New Roman" w:hAnsi="Times New Roman" w:cs="Times New Roman"/>
          <w:sz w:val="24"/>
          <w:szCs w:val="24"/>
        </w:rPr>
        <w:t xml:space="preserve"> мое лицо и время останавливается. </w:t>
      </w:r>
    </w:p>
    <w:p w14:paraId="0D5B9048" w14:textId="77777777" w:rsidR="000F194C"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F194C" w:rsidRPr="00371E20">
        <w:rPr>
          <w:rFonts w:ascii="Times New Roman" w:hAnsi="Times New Roman" w:cs="Times New Roman"/>
          <w:sz w:val="24"/>
          <w:szCs w:val="24"/>
        </w:rPr>
        <w:t>Нечестно с</w:t>
      </w:r>
      <w:r w:rsidR="00486057" w:rsidRPr="00371E20">
        <w:rPr>
          <w:rFonts w:ascii="Times New Roman" w:hAnsi="Times New Roman" w:cs="Times New Roman"/>
          <w:sz w:val="24"/>
          <w:szCs w:val="24"/>
        </w:rPr>
        <w:t>мотреть на меня таким взглядом, — шепчет он. — Ни капельки нечестно.</w:t>
      </w:r>
    </w:p>
    <w:p w14:paraId="0CBAD48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Затем пространство между нашими губами исчезает, и он целует меня, </w:t>
      </w:r>
      <w:r w:rsidR="00486057" w:rsidRPr="00371E20">
        <w:rPr>
          <w:rFonts w:ascii="Times New Roman" w:hAnsi="Times New Roman" w:cs="Times New Roman"/>
          <w:sz w:val="24"/>
          <w:szCs w:val="24"/>
        </w:rPr>
        <w:t>настойчиво</w:t>
      </w:r>
      <w:r w:rsidRPr="00371E20">
        <w:rPr>
          <w:rFonts w:ascii="Times New Roman" w:hAnsi="Times New Roman" w:cs="Times New Roman"/>
          <w:sz w:val="24"/>
          <w:szCs w:val="24"/>
        </w:rPr>
        <w:t xml:space="preserve"> и требовательно. Резкий вдох, который мы испускаем, отдается невероятно громким звуком у меня в ушах. Мы целуем друг друга отчаянно, наши губы плотно </w:t>
      </w:r>
      <w:r w:rsidR="00486057" w:rsidRPr="00371E20">
        <w:rPr>
          <w:rFonts w:ascii="Times New Roman" w:hAnsi="Times New Roman" w:cs="Times New Roman"/>
          <w:sz w:val="24"/>
          <w:szCs w:val="24"/>
        </w:rPr>
        <w:t>смыкаются</w:t>
      </w:r>
      <w:r w:rsidRPr="00371E20">
        <w:rPr>
          <w:rFonts w:ascii="Times New Roman" w:hAnsi="Times New Roman" w:cs="Times New Roman"/>
          <w:sz w:val="24"/>
          <w:szCs w:val="24"/>
        </w:rPr>
        <w:t xml:space="preserve">, сливаясь воедино так, словно это их предназначение, а затем размыкаются, уступая место тихим стонам. </w:t>
      </w:r>
    </w:p>
    <w:p w14:paraId="7678059F" w14:textId="77777777" w:rsidR="00486057" w:rsidRPr="00371E20" w:rsidRDefault="00486057" w:rsidP="0048605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Эффект, который</w:t>
      </w:r>
      <w:r w:rsidR="004D0485" w:rsidRPr="00371E20">
        <w:rPr>
          <w:rFonts w:ascii="Times New Roman" w:hAnsi="Times New Roman" w:cs="Times New Roman"/>
          <w:sz w:val="24"/>
          <w:szCs w:val="24"/>
        </w:rPr>
        <w:t xml:space="preserve"> он о</w:t>
      </w:r>
      <w:r w:rsidRPr="00371E20">
        <w:rPr>
          <w:rFonts w:ascii="Times New Roman" w:hAnsi="Times New Roman" w:cs="Times New Roman"/>
          <w:sz w:val="24"/>
          <w:szCs w:val="24"/>
        </w:rPr>
        <w:t>казывает на мое тело – мгновенный и мощный</w:t>
      </w:r>
      <w:r w:rsidR="004D0485" w:rsidRPr="00371E20">
        <w:rPr>
          <w:rFonts w:ascii="Times New Roman" w:hAnsi="Times New Roman" w:cs="Times New Roman"/>
          <w:sz w:val="24"/>
          <w:szCs w:val="24"/>
        </w:rPr>
        <w:t xml:space="preserve">, и я </w:t>
      </w:r>
      <w:r w:rsidRPr="00371E20">
        <w:rPr>
          <w:rFonts w:ascii="Times New Roman" w:hAnsi="Times New Roman" w:cs="Times New Roman"/>
          <w:sz w:val="24"/>
          <w:szCs w:val="24"/>
        </w:rPr>
        <w:t>как могу наслаждаюсь отсутствием его футболки.</w:t>
      </w:r>
      <w:r w:rsidR="004D0485" w:rsidRPr="00371E20">
        <w:rPr>
          <w:rFonts w:ascii="Times New Roman" w:hAnsi="Times New Roman" w:cs="Times New Roman"/>
          <w:sz w:val="24"/>
          <w:szCs w:val="24"/>
        </w:rPr>
        <w:t xml:space="preserve"> Мои руки блуждают повсюду. По его широким плечам и рукам. Вдоль его спины до лопаток. Вниз</w:t>
      </w:r>
      <w:r w:rsidRPr="00371E20">
        <w:rPr>
          <w:rFonts w:ascii="Times New Roman" w:hAnsi="Times New Roman" w:cs="Times New Roman"/>
          <w:sz w:val="24"/>
          <w:szCs w:val="24"/>
        </w:rPr>
        <w:t xml:space="preserve"> вдоль боков и по животу.</w:t>
      </w:r>
    </w:p>
    <w:p w14:paraId="757CA902" w14:textId="77777777" w:rsidR="00486057" w:rsidRPr="00371E20" w:rsidRDefault="00486057" w:rsidP="0048605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испускает стон мне в губы</w:t>
      </w:r>
      <w:r w:rsidR="004D0485" w:rsidRPr="00371E20">
        <w:rPr>
          <w:rFonts w:ascii="Times New Roman" w:hAnsi="Times New Roman" w:cs="Times New Roman"/>
          <w:sz w:val="24"/>
          <w:szCs w:val="24"/>
        </w:rPr>
        <w:t xml:space="preserve"> </w:t>
      </w:r>
      <w:r w:rsidRPr="00371E20">
        <w:rPr>
          <w:rFonts w:ascii="Times New Roman" w:hAnsi="Times New Roman" w:cs="Times New Roman"/>
          <w:sz w:val="24"/>
          <w:szCs w:val="24"/>
        </w:rPr>
        <w:t>и исследует меня так же жадно.</w:t>
      </w:r>
    </w:p>
    <w:p w14:paraId="4A6CA27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Кэсси. </w:t>
      </w:r>
    </w:p>
    <w:p w14:paraId="44A2A3D9" w14:textId="77777777" w:rsidR="004D0485" w:rsidRPr="00BE136C"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целует меня со всей искренностью и страстью, и, наконец-то, я чувствую это – после сто</w:t>
      </w:r>
      <w:r w:rsidR="00A11E5B" w:rsidRPr="00371E20">
        <w:rPr>
          <w:rFonts w:ascii="Times New Roman" w:hAnsi="Times New Roman" w:cs="Times New Roman"/>
          <w:sz w:val="24"/>
          <w:szCs w:val="24"/>
        </w:rPr>
        <w:t xml:space="preserve">льких шагов назад, мы </w:t>
      </w:r>
      <w:r w:rsidR="000B5C22" w:rsidRPr="00371E20">
        <w:rPr>
          <w:rFonts w:ascii="Times New Roman" w:hAnsi="Times New Roman" w:cs="Times New Roman"/>
          <w:sz w:val="24"/>
          <w:szCs w:val="24"/>
        </w:rPr>
        <w:t>все же</w:t>
      </w:r>
      <w:r w:rsidRPr="00371E20">
        <w:rPr>
          <w:rFonts w:ascii="Times New Roman" w:hAnsi="Times New Roman" w:cs="Times New Roman"/>
          <w:sz w:val="24"/>
          <w:szCs w:val="24"/>
        </w:rPr>
        <w:t xml:space="preserve"> двигаемся вперед. К </w:t>
      </w:r>
      <w:r w:rsidR="000B5C22" w:rsidRPr="00371E20">
        <w:rPr>
          <w:rFonts w:ascii="Times New Roman" w:hAnsi="Times New Roman" w:cs="Times New Roman"/>
          <w:sz w:val="24"/>
          <w:szCs w:val="24"/>
        </w:rPr>
        <w:t>чему-то</w:t>
      </w:r>
      <w:r w:rsidRPr="00371E20">
        <w:rPr>
          <w:rFonts w:ascii="Times New Roman" w:hAnsi="Times New Roman" w:cs="Times New Roman"/>
          <w:sz w:val="24"/>
          <w:szCs w:val="24"/>
        </w:rPr>
        <w:t xml:space="preserve">, о чем я не имею ни малейшего представления, но само </w:t>
      </w:r>
      <w:r w:rsidRPr="00BE136C">
        <w:rPr>
          <w:rFonts w:ascii="Times New Roman" w:hAnsi="Times New Roman" w:cs="Times New Roman"/>
          <w:sz w:val="24"/>
          <w:szCs w:val="24"/>
        </w:rPr>
        <w:t xml:space="preserve">понимание того, что он открыт для опыта – лучшее чувство, которое я когда-либо переживала в своей жизни. </w:t>
      </w:r>
    </w:p>
    <w:p w14:paraId="2E74A123" w14:textId="77777777" w:rsidR="008814A0" w:rsidRPr="00BE136C" w:rsidRDefault="004D0485" w:rsidP="004D0485">
      <w:pPr>
        <w:ind w:firstLine="567"/>
        <w:contextualSpacing/>
        <w:rPr>
          <w:rFonts w:ascii="Times New Roman" w:hAnsi="Times New Roman" w:cs="Times New Roman"/>
          <w:sz w:val="24"/>
          <w:szCs w:val="24"/>
        </w:rPr>
      </w:pPr>
      <w:r w:rsidRPr="00BE136C">
        <w:rPr>
          <w:rFonts w:ascii="Times New Roman" w:hAnsi="Times New Roman" w:cs="Times New Roman"/>
          <w:sz w:val="24"/>
          <w:szCs w:val="24"/>
        </w:rPr>
        <w:t xml:space="preserve">— Я готов </w:t>
      </w:r>
      <w:r w:rsidR="008814A0" w:rsidRPr="00BE136C">
        <w:rPr>
          <w:rFonts w:ascii="Times New Roman" w:hAnsi="Times New Roman" w:cs="Times New Roman"/>
          <w:sz w:val="24"/>
          <w:szCs w:val="24"/>
        </w:rPr>
        <w:t>делать это всю ночь.</w:t>
      </w:r>
      <w:r w:rsidRPr="00BE136C">
        <w:rPr>
          <w:rFonts w:ascii="Times New Roman" w:hAnsi="Times New Roman" w:cs="Times New Roman"/>
          <w:sz w:val="24"/>
          <w:szCs w:val="24"/>
        </w:rPr>
        <w:t xml:space="preserve"> — </w:t>
      </w:r>
      <w:r w:rsidR="008814A0" w:rsidRPr="00BE136C">
        <w:rPr>
          <w:rFonts w:ascii="Times New Roman" w:hAnsi="Times New Roman" w:cs="Times New Roman"/>
          <w:sz w:val="24"/>
          <w:szCs w:val="24"/>
        </w:rPr>
        <w:t>Он выдыхает между поцелуями. — Быть вдали от тебя было так утомительно.</w:t>
      </w:r>
    </w:p>
    <w:p w14:paraId="4B56855E" w14:textId="77777777" w:rsidR="004D0485" w:rsidRPr="00371E20" w:rsidRDefault="004D0485" w:rsidP="008814A0">
      <w:pPr>
        <w:ind w:firstLine="567"/>
        <w:contextualSpacing/>
        <w:rPr>
          <w:rFonts w:ascii="Times New Roman" w:hAnsi="Times New Roman" w:cs="Times New Roman"/>
          <w:sz w:val="24"/>
          <w:szCs w:val="24"/>
        </w:rPr>
      </w:pPr>
      <w:r w:rsidRPr="00BE136C">
        <w:rPr>
          <w:rFonts w:ascii="Times New Roman" w:hAnsi="Times New Roman" w:cs="Times New Roman"/>
          <w:sz w:val="24"/>
          <w:szCs w:val="24"/>
        </w:rPr>
        <w:t xml:space="preserve">Каким-то образом мы начинаем отступать назад к кровати, все </w:t>
      </w:r>
      <w:r w:rsidR="008814A0" w:rsidRPr="00BE136C">
        <w:rPr>
          <w:rFonts w:ascii="Times New Roman" w:hAnsi="Times New Roman" w:cs="Times New Roman"/>
          <w:sz w:val="24"/>
          <w:szCs w:val="24"/>
        </w:rPr>
        <w:t>также целуясь, глубоко и неистово.</w:t>
      </w:r>
      <w:r w:rsidRPr="00BE136C">
        <w:rPr>
          <w:rFonts w:ascii="Times New Roman" w:hAnsi="Times New Roman" w:cs="Times New Roman"/>
          <w:sz w:val="24"/>
          <w:szCs w:val="24"/>
        </w:rPr>
        <w:t xml:space="preserve"> Я крепко хватаюсь за него, когда он прижимается ко мне</w:t>
      </w:r>
      <w:r w:rsidRPr="00371E20">
        <w:rPr>
          <w:rFonts w:ascii="Times New Roman" w:hAnsi="Times New Roman" w:cs="Times New Roman"/>
          <w:sz w:val="24"/>
          <w:szCs w:val="24"/>
        </w:rPr>
        <w:t xml:space="preserve"> и начинает двигаться, медленно и настойчиво. </w:t>
      </w:r>
    </w:p>
    <w:p w14:paraId="5147563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боже. Да. </w:t>
      </w:r>
    </w:p>
    <w:p w14:paraId="38C276FC" w14:textId="77777777" w:rsidR="008814A0"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утыкается головой мне в шею и приникает к ней. Не прерывая своих движений, он </w:t>
      </w:r>
      <w:r w:rsidR="00A53636" w:rsidRPr="00371E20">
        <w:rPr>
          <w:rFonts w:ascii="Times New Roman" w:hAnsi="Times New Roman" w:cs="Times New Roman"/>
          <w:sz w:val="24"/>
          <w:szCs w:val="24"/>
        </w:rPr>
        <w:t>целует меня вдоль</w:t>
      </w:r>
      <w:r w:rsidRPr="00371E20">
        <w:rPr>
          <w:rFonts w:ascii="Times New Roman" w:hAnsi="Times New Roman" w:cs="Times New Roman"/>
          <w:sz w:val="24"/>
          <w:szCs w:val="24"/>
        </w:rPr>
        <w:t xml:space="preserve"> горла и</w:t>
      </w:r>
      <w:r w:rsidR="008814A0" w:rsidRPr="00371E20">
        <w:rPr>
          <w:rFonts w:ascii="Times New Roman" w:hAnsi="Times New Roman" w:cs="Times New Roman"/>
          <w:sz w:val="24"/>
          <w:szCs w:val="24"/>
        </w:rPr>
        <w:t xml:space="preserve"> спускаясь ниже, заключает мою грудь в свои ладони.</w:t>
      </w:r>
    </w:p>
    <w:p w14:paraId="175B6B9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выгибаю бедра ему навстречу и без стеснения хватаю его за задницу, стремясь плотнее прижать к себе. </w:t>
      </w:r>
    </w:p>
    <w:p w14:paraId="293AD1ED" w14:textId="77777777" w:rsidR="008814A0" w:rsidRPr="00371E20" w:rsidRDefault="008814A0"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Черт. — О</w:t>
      </w:r>
      <w:r w:rsidR="004D0485" w:rsidRPr="00371E20">
        <w:rPr>
          <w:rFonts w:ascii="Times New Roman" w:hAnsi="Times New Roman" w:cs="Times New Roman"/>
          <w:sz w:val="24"/>
          <w:szCs w:val="24"/>
        </w:rPr>
        <w:t xml:space="preserve">н стонет </w:t>
      </w:r>
      <w:r w:rsidRPr="00371E20">
        <w:rPr>
          <w:rFonts w:ascii="Times New Roman" w:hAnsi="Times New Roman" w:cs="Times New Roman"/>
          <w:sz w:val="24"/>
          <w:szCs w:val="24"/>
        </w:rPr>
        <w:t>напротив моего плеча и замирает. В комнате воцаряется тишина, слышно только наше неровное дыхание.</w:t>
      </w:r>
    </w:p>
    <w:p w14:paraId="50943DAC" w14:textId="77777777" w:rsidR="008814A0"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Что не так? —</w:t>
      </w:r>
      <w:r w:rsidR="008814A0" w:rsidRPr="00371E20">
        <w:rPr>
          <w:rFonts w:ascii="Times New Roman" w:hAnsi="Times New Roman" w:cs="Times New Roman"/>
          <w:sz w:val="24"/>
          <w:szCs w:val="24"/>
        </w:rPr>
        <w:t xml:space="preserve"> спрашиваю я, хватаясь за его плечи, пока мое сердце бешено грохочет.</w:t>
      </w:r>
    </w:p>
    <w:p w14:paraId="620EE1C0" w14:textId="77777777" w:rsidR="00B5623E" w:rsidRPr="00371E20" w:rsidRDefault="004D0485" w:rsidP="00B5623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Ничего, — </w:t>
      </w:r>
      <w:r w:rsidR="00B5623E" w:rsidRPr="00371E20">
        <w:rPr>
          <w:rFonts w:ascii="Times New Roman" w:hAnsi="Times New Roman" w:cs="Times New Roman"/>
          <w:sz w:val="24"/>
          <w:szCs w:val="24"/>
        </w:rPr>
        <w:t>говорит он, все также не двигаясь. — Просто дай мне минутку. Не шевелись.</w:t>
      </w:r>
    </w:p>
    <w:p w14:paraId="6FF75CA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Втайне я прихожу в восторг, что оказываю на него столь сильное воздействие. Приятно </w:t>
      </w:r>
      <w:r w:rsidR="00B5623E" w:rsidRPr="00371E20">
        <w:rPr>
          <w:rFonts w:ascii="Times New Roman" w:hAnsi="Times New Roman" w:cs="Times New Roman"/>
          <w:sz w:val="24"/>
          <w:szCs w:val="24"/>
        </w:rPr>
        <w:t>знать</w:t>
      </w:r>
      <w:r w:rsidRPr="00371E20">
        <w:rPr>
          <w:rFonts w:ascii="Times New Roman" w:hAnsi="Times New Roman" w:cs="Times New Roman"/>
          <w:sz w:val="24"/>
          <w:szCs w:val="24"/>
        </w:rPr>
        <w:t xml:space="preserve">, что наше влечение определенно взаимно. </w:t>
      </w:r>
    </w:p>
    <w:p w14:paraId="7FAABE65" w14:textId="77777777" w:rsidR="00B5623E" w:rsidRPr="00BE136C"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Поговори со мной, —</w:t>
      </w:r>
      <w:r w:rsidR="00B5623E" w:rsidRPr="00371E20">
        <w:rPr>
          <w:rFonts w:ascii="Times New Roman" w:hAnsi="Times New Roman" w:cs="Times New Roman"/>
          <w:sz w:val="24"/>
          <w:szCs w:val="24"/>
        </w:rPr>
        <w:t xml:space="preserve"> просит он, опуская голову на мое плечо. — О чем угодно, </w:t>
      </w:r>
      <w:r w:rsidR="00B5623E" w:rsidRPr="00BE136C">
        <w:rPr>
          <w:rFonts w:ascii="Times New Roman" w:hAnsi="Times New Roman" w:cs="Times New Roman"/>
          <w:sz w:val="24"/>
          <w:szCs w:val="24"/>
        </w:rPr>
        <w:t>что может отвлечь меня от твоего великолепного тела.</w:t>
      </w:r>
    </w:p>
    <w:p w14:paraId="54572466" w14:textId="77777777" w:rsidR="004D0485" w:rsidRPr="00371E20" w:rsidRDefault="004D0485" w:rsidP="00B5623E">
      <w:pPr>
        <w:ind w:firstLine="567"/>
        <w:contextualSpacing/>
        <w:rPr>
          <w:rFonts w:ascii="Times New Roman" w:hAnsi="Times New Roman" w:cs="Times New Roman"/>
          <w:sz w:val="24"/>
          <w:szCs w:val="24"/>
        </w:rPr>
      </w:pPr>
      <w:r w:rsidRPr="00BE136C">
        <w:rPr>
          <w:rFonts w:ascii="Times New Roman" w:hAnsi="Times New Roman" w:cs="Times New Roman"/>
          <w:sz w:val="24"/>
          <w:szCs w:val="24"/>
        </w:rPr>
        <w:t xml:space="preserve">— Хм… ну, </w:t>
      </w:r>
      <w:r w:rsidR="00B5623E" w:rsidRPr="00BE136C">
        <w:rPr>
          <w:rFonts w:ascii="Times New Roman" w:hAnsi="Times New Roman" w:cs="Times New Roman"/>
          <w:sz w:val="24"/>
          <w:szCs w:val="24"/>
        </w:rPr>
        <w:t>мне жаль, что у тебя произошла такая стычка с отцом. — Я нежно поглаживаю его по спине.</w:t>
      </w:r>
      <w:r w:rsidRPr="00BE136C">
        <w:rPr>
          <w:rFonts w:ascii="Times New Roman" w:hAnsi="Times New Roman" w:cs="Times New Roman"/>
          <w:sz w:val="24"/>
          <w:szCs w:val="24"/>
        </w:rPr>
        <w:t xml:space="preserve"> — Он перешел все границы дозволенного. И я ни в коем случае не позволила бы пройти двум годам, не говоря тебе о своей любви. Это так неправильно. Если бы ты был моим, я бы говорила, что люблю</w:t>
      </w:r>
      <w:r w:rsidRPr="00371E20">
        <w:rPr>
          <w:rFonts w:ascii="Times New Roman" w:hAnsi="Times New Roman" w:cs="Times New Roman"/>
          <w:sz w:val="24"/>
          <w:szCs w:val="24"/>
        </w:rPr>
        <w:t xml:space="preserve"> тебя каждый день. </w:t>
      </w:r>
    </w:p>
    <w:p w14:paraId="2E1C32B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Я </w:t>
      </w:r>
      <w:r w:rsidR="00B5623E" w:rsidRPr="00371E20">
        <w:rPr>
          <w:rFonts w:ascii="Times New Roman" w:hAnsi="Times New Roman" w:cs="Times New Roman"/>
          <w:sz w:val="24"/>
          <w:szCs w:val="24"/>
        </w:rPr>
        <w:t>тут же спохватываюсь</w:t>
      </w:r>
      <w:r w:rsidRPr="00371E20">
        <w:rPr>
          <w:rFonts w:ascii="Times New Roman" w:hAnsi="Times New Roman" w:cs="Times New Roman"/>
          <w:sz w:val="24"/>
          <w:szCs w:val="24"/>
        </w:rPr>
        <w:t xml:space="preserve">. </w:t>
      </w:r>
    </w:p>
    <w:p w14:paraId="0AD1C81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смысле, будь я на месте твоего папы, понимаешь? Я бы говорила это, если бы ты был моим </w:t>
      </w:r>
      <w:r w:rsidRPr="00371E20">
        <w:rPr>
          <w:rFonts w:ascii="Times New Roman" w:hAnsi="Times New Roman" w:cs="Times New Roman"/>
          <w:i/>
          <w:sz w:val="24"/>
          <w:szCs w:val="24"/>
        </w:rPr>
        <w:t>сыном</w:t>
      </w:r>
      <w:r w:rsidRPr="00371E20">
        <w:rPr>
          <w:rFonts w:ascii="Times New Roman" w:hAnsi="Times New Roman" w:cs="Times New Roman"/>
          <w:sz w:val="24"/>
          <w:szCs w:val="24"/>
        </w:rPr>
        <w:t xml:space="preserve">. Я не говорю, что люблю тебя. Не говорю. Я просто… </w:t>
      </w:r>
    </w:p>
    <w:p w14:paraId="2CF68DCD" w14:textId="77777777" w:rsidR="004D0485" w:rsidRPr="00BE136C" w:rsidRDefault="00B5623E" w:rsidP="004D0485">
      <w:pPr>
        <w:ind w:firstLine="567"/>
        <w:contextualSpacing/>
        <w:rPr>
          <w:rFonts w:ascii="Times New Roman" w:hAnsi="Times New Roman" w:cs="Times New Roman"/>
          <w:sz w:val="24"/>
          <w:szCs w:val="24"/>
        </w:rPr>
      </w:pPr>
      <w:r w:rsidRPr="00BE136C">
        <w:rPr>
          <w:rFonts w:ascii="Times New Roman" w:hAnsi="Times New Roman" w:cs="Times New Roman"/>
          <w:sz w:val="24"/>
          <w:szCs w:val="24"/>
        </w:rPr>
        <w:t>— Я и не думал, что ты… — Он улыбается. — Наверно</w:t>
      </w:r>
      <w:r w:rsidR="004D0485" w:rsidRPr="00BE136C">
        <w:rPr>
          <w:rFonts w:ascii="Times New Roman" w:hAnsi="Times New Roman" w:cs="Times New Roman"/>
          <w:sz w:val="24"/>
          <w:szCs w:val="24"/>
        </w:rPr>
        <w:t xml:space="preserve">, тебе лучше заткнуться и снова поцеловать меня. </w:t>
      </w:r>
    </w:p>
    <w:p w14:paraId="09AAAAB9" w14:textId="77777777" w:rsidR="004D0485" w:rsidRPr="00BE136C" w:rsidRDefault="004D0485" w:rsidP="004D0485">
      <w:pPr>
        <w:ind w:firstLine="567"/>
        <w:contextualSpacing/>
        <w:rPr>
          <w:rFonts w:ascii="Times New Roman" w:hAnsi="Times New Roman" w:cs="Times New Roman"/>
          <w:sz w:val="24"/>
          <w:szCs w:val="24"/>
        </w:rPr>
      </w:pPr>
      <w:r w:rsidRPr="00BE136C">
        <w:rPr>
          <w:rFonts w:ascii="Times New Roman" w:hAnsi="Times New Roman" w:cs="Times New Roman"/>
          <w:sz w:val="24"/>
          <w:szCs w:val="24"/>
        </w:rPr>
        <w:t xml:space="preserve">Я переворачиваю его на спину. </w:t>
      </w:r>
    </w:p>
    <w:p w14:paraId="736425FD" w14:textId="77777777" w:rsidR="004D0485" w:rsidRPr="00371E20" w:rsidRDefault="004D0485" w:rsidP="004D0485">
      <w:pPr>
        <w:ind w:firstLine="567"/>
        <w:contextualSpacing/>
        <w:rPr>
          <w:rFonts w:ascii="Times New Roman" w:hAnsi="Times New Roman" w:cs="Times New Roman"/>
          <w:sz w:val="24"/>
          <w:szCs w:val="24"/>
        </w:rPr>
      </w:pPr>
      <w:r w:rsidRPr="00BE136C">
        <w:rPr>
          <w:rFonts w:ascii="Times New Roman" w:hAnsi="Times New Roman" w:cs="Times New Roman"/>
          <w:sz w:val="24"/>
          <w:szCs w:val="24"/>
        </w:rPr>
        <w:t>— Как скажешь.</w:t>
      </w:r>
      <w:r w:rsidRPr="00371E20">
        <w:rPr>
          <w:rFonts w:ascii="Times New Roman" w:hAnsi="Times New Roman" w:cs="Times New Roman"/>
          <w:sz w:val="24"/>
          <w:szCs w:val="24"/>
        </w:rPr>
        <w:t xml:space="preserve"> </w:t>
      </w:r>
    </w:p>
    <w:p w14:paraId="6412503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притягивает меня к себе, и мы снова целуемся, и это подобно пребыванию в теплом сладостном сне, от которого не хочется просыпаться. </w:t>
      </w:r>
    </w:p>
    <w:p w14:paraId="2D9D6C1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Поцелуй становится все более неистовым, наши губы и руки с жадностью </w:t>
      </w:r>
      <w:r w:rsidR="00B5623E" w:rsidRPr="00371E20">
        <w:rPr>
          <w:rFonts w:ascii="Times New Roman" w:hAnsi="Times New Roman" w:cs="Times New Roman"/>
          <w:sz w:val="24"/>
          <w:szCs w:val="24"/>
        </w:rPr>
        <w:t>изучают друг друга</w:t>
      </w:r>
      <w:r w:rsidRPr="00371E20">
        <w:rPr>
          <w:rFonts w:ascii="Times New Roman" w:hAnsi="Times New Roman" w:cs="Times New Roman"/>
          <w:sz w:val="24"/>
          <w:szCs w:val="24"/>
        </w:rPr>
        <w:t xml:space="preserve">, пока нас не прерывает страдальческий голос: </w:t>
      </w:r>
    </w:p>
    <w:p w14:paraId="0B49453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 боже, ребята, да ла</w:t>
      </w:r>
      <w:r w:rsidR="00B5623E" w:rsidRPr="00371E20">
        <w:rPr>
          <w:rFonts w:ascii="Times New Roman" w:hAnsi="Times New Roman" w:cs="Times New Roman"/>
          <w:sz w:val="24"/>
          <w:szCs w:val="24"/>
        </w:rPr>
        <w:t>а</w:t>
      </w:r>
      <w:r w:rsidRPr="00371E20">
        <w:rPr>
          <w:rFonts w:ascii="Times New Roman" w:hAnsi="Times New Roman" w:cs="Times New Roman"/>
          <w:sz w:val="24"/>
          <w:szCs w:val="24"/>
        </w:rPr>
        <w:t xml:space="preserve">днооо! Не в моей постели! </w:t>
      </w:r>
    </w:p>
    <w:p w14:paraId="14F2118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поднимаем взгляд и видим в дверях Джека, который покачивается так, будто ему стоило</w:t>
      </w:r>
      <w:r w:rsidR="0067317C" w:rsidRPr="00371E20">
        <w:rPr>
          <w:rFonts w:ascii="Times New Roman" w:hAnsi="Times New Roman" w:cs="Times New Roman"/>
          <w:sz w:val="24"/>
          <w:szCs w:val="24"/>
        </w:rPr>
        <w:t xml:space="preserve"> бы</w:t>
      </w:r>
      <w:r w:rsidRPr="00371E20">
        <w:rPr>
          <w:rFonts w:ascii="Times New Roman" w:hAnsi="Times New Roman" w:cs="Times New Roman"/>
          <w:sz w:val="24"/>
          <w:szCs w:val="24"/>
        </w:rPr>
        <w:t xml:space="preserve"> прекратить пить с час назад. </w:t>
      </w:r>
    </w:p>
    <w:p w14:paraId="25980047" w14:textId="77777777" w:rsidR="0067317C" w:rsidRPr="00371E20" w:rsidRDefault="004D0485" w:rsidP="0067317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67317C" w:rsidRPr="00371E20">
        <w:rPr>
          <w:rFonts w:ascii="Times New Roman" w:hAnsi="Times New Roman" w:cs="Times New Roman"/>
          <w:sz w:val="24"/>
          <w:szCs w:val="24"/>
        </w:rPr>
        <w:t>Разве вы не получали памятку о том, что в моей постели запрещено заниматься сексом? Это же винтажное покрывало со «Звездными войнами»!</w:t>
      </w:r>
    </w:p>
    <w:p w14:paraId="534F642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Чего тебе, Джек? — Холт вздыхает, а я тем временем подавляю смех. </w:t>
      </w:r>
    </w:p>
    <w:p w14:paraId="27C22D7F" w14:textId="77777777" w:rsidR="004D0485" w:rsidRPr="00371E20" w:rsidRDefault="004D0485" w:rsidP="0067317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Спускайтесь вниз, — </w:t>
      </w:r>
      <w:r w:rsidR="0067317C" w:rsidRPr="00371E20">
        <w:rPr>
          <w:rFonts w:ascii="Times New Roman" w:hAnsi="Times New Roman" w:cs="Times New Roman"/>
          <w:sz w:val="24"/>
          <w:szCs w:val="24"/>
        </w:rPr>
        <w:t xml:space="preserve">говорит он, приваливаясь к двери и проливая свое пиво. — </w:t>
      </w:r>
      <w:r w:rsidRPr="00371E20">
        <w:rPr>
          <w:rFonts w:ascii="Times New Roman" w:hAnsi="Times New Roman" w:cs="Times New Roman"/>
          <w:sz w:val="24"/>
          <w:szCs w:val="24"/>
        </w:rPr>
        <w:t xml:space="preserve">Опубликована первая рецензия, и… ну… в ней говорится кое-что плохое о вас двоих. </w:t>
      </w:r>
    </w:p>
    <w:p w14:paraId="5F58283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с Холтом переглядываемся, паника и страх отражаются на наших лицах. </w:t>
      </w:r>
    </w:p>
    <w:p w14:paraId="540CBAD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я просто прикалываюсь! — смеется Джек. — Рецензия потрясающая. Тащите свои задницы вниз, чтобы я смог прочесть ее всем. Шевелитесь! </w:t>
      </w:r>
    </w:p>
    <w:p w14:paraId="07680480" w14:textId="77777777" w:rsidR="004D0485" w:rsidRPr="00371E20" w:rsidRDefault="004D0485" w:rsidP="0067317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нетвердой походкой выходит за дверь. Холт неохотно слезает с меня и достает из шкафа футболку. </w:t>
      </w:r>
      <w:r w:rsidR="0067317C" w:rsidRPr="00371E20">
        <w:rPr>
          <w:rFonts w:ascii="Times New Roman" w:hAnsi="Times New Roman" w:cs="Times New Roman"/>
          <w:sz w:val="24"/>
          <w:szCs w:val="24"/>
        </w:rPr>
        <w:t>Натягивает</w:t>
      </w:r>
      <w:r w:rsidRPr="00371E20">
        <w:rPr>
          <w:rFonts w:ascii="Times New Roman" w:hAnsi="Times New Roman" w:cs="Times New Roman"/>
          <w:sz w:val="24"/>
          <w:szCs w:val="24"/>
        </w:rPr>
        <w:t xml:space="preserve"> ее через голову и</w:t>
      </w:r>
      <w:r w:rsidR="0067317C" w:rsidRPr="00371E20">
        <w:rPr>
          <w:rFonts w:ascii="Times New Roman" w:hAnsi="Times New Roman" w:cs="Times New Roman"/>
          <w:sz w:val="24"/>
          <w:szCs w:val="24"/>
        </w:rPr>
        <w:t xml:space="preserve"> с ухмылкой разглаживает. </w:t>
      </w:r>
      <w:r w:rsidRPr="00371E20">
        <w:rPr>
          <w:rFonts w:ascii="Times New Roman" w:hAnsi="Times New Roman" w:cs="Times New Roman"/>
          <w:sz w:val="24"/>
          <w:szCs w:val="24"/>
        </w:rPr>
        <w:t xml:space="preserve">На ней изображен огромный красный крест и надпись: «Донор оргазма». </w:t>
      </w:r>
    </w:p>
    <w:p w14:paraId="3C815FC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w:t>
      </w:r>
      <w:r w:rsidR="0067317C" w:rsidRPr="00371E20">
        <w:rPr>
          <w:rFonts w:ascii="Times New Roman" w:hAnsi="Times New Roman" w:cs="Times New Roman"/>
          <w:sz w:val="24"/>
          <w:szCs w:val="24"/>
        </w:rPr>
        <w:t xml:space="preserve">хоть </w:t>
      </w:r>
      <w:r w:rsidR="0031046C" w:rsidRPr="00371E20">
        <w:rPr>
          <w:rFonts w:ascii="Times New Roman" w:hAnsi="Times New Roman" w:cs="Times New Roman"/>
          <w:sz w:val="24"/>
          <w:szCs w:val="24"/>
        </w:rPr>
        <w:t>с этой</w:t>
      </w:r>
      <w:r w:rsidRPr="00371E20">
        <w:rPr>
          <w:rFonts w:ascii="Times New Roman" w:hAnsi="Times New Roman" w:cs="Times New Roman"/>
          <w:sz w:val="24"/>
          <w:szCs w:val="24"/>
        </w:rPr>
        <w:t xml:space="preserve"> не прогадал. </w:t>
      </w:r>
    </w:p>
    <w:p w14:paraId="4A44B88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качаю головой и смеюсь, попутно приводя себя в порядок. </w:t>
      </w:r>
    </w:p>
    <w:p w14:paraId="4968CFD7" w14:textId="77777777" w:rsidR="0067317C"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подходит ко мне и</w:t>
      </w:r>
      <w:r w:rsidR="0067317C" w:rsidRPr="00371E20">
        <w:rPr>
          <w:rFonts w:ascii="Times New Roman" w:hAnsi="Times New Roman" w:cs="Times New Roman"/>
          <w:sz w:val="24"/>
          <w:szCs w:val="24"/>
        </w:rPr>
        <w:t xml:space="preserve"> берет мое лицо в руки, потом наклоняется и целует.</w:t>
      </w:r>
    </w:p>
    <w:p w14:paraId="54FA440B" w14:textId="77777777" w:rsidR="0067317C" w:rsidRPr="00371E20" w:rsidRDefault="0067317C" w:rsidP="00BA2DD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не буду целовать тебя перед ними</w:t>
      </w:r>
      <w:r w:rsidR="00A11E5B" w:rsidRPr="00371E20">
        <w:rPr>
          <w:rFonts w:ascii="Times New Roman" w:hAnsi="Times New Roman" w:cs="Times New Roman"/>
          <w:sz w:val="24"/>
          <w:szCs w:val="24"/>
        </w:rPr>
        <w:t>, — говорит он. — Или же держать за руку. Я просто не хочу, чтобы о нас болтали. Предполагали что-то.</w:t>
      </w:r>
    </w:p>
    <w:p w14:paraId="20114B2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 соглашаюсь я, разочарованная тем, что мне придется скрывать свои чувства к нему. — Но разве Джек не расскажет им, что мы целовались? </w:t>
      </w:r>
    </w:p>
    <w:p w14:paraId="527C623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мотает головой. </w:t>
      </w:r>
    </w:p>
    <w:p w14:paraId="08CFE1E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его теперешнем состоянии, он, </w:t>
      </w:r>
      <w:r w:rsidR="00715F88" w:rsidRPr="00371E20">
        <w:rPr>
          <w:rFonts w:ascii="Times New Roman" w:hAnsi="Times New Roman" w:cs="Times New Roman"/>
          <w:sz w:val="24"/>
          <w:szCs w:val="24"/>
        </w:rPr>
        <w:t>наверно</w:t>
      </w:r>
      <w:r w:rsidRPr="00371E20">
        <w:rPr>
          <w:rFonts w:ascii="Times New Roman" w:hAnsi="Times New Roman" w:cs="Times New Roman"/>
          <w:sz w:val="24"/>
          <w:szCs w:val="24"/>
        </w:rPr>
        <w:t xml:space="preserve">, забыл о нас уже через пять секунд после того, как вышел из комнаты. </w:t>
      </w:r>
    </w:p>
    <w:p w14:paraId="2A19DDD8" w14:textId="77777777" w:rsidR="004D0485" w:rsidRPr="00BE136C"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целует </w:t>
      </w:r>
      <w:r w:rsidRPr="00BE136C">
        <w:rPr>
          <w:rFonts w:ascii="Times New Roman" w:hAnsi="Times New Roman" w:cs="Times New Roman"/>
          <w:sz w:val="24"/>
          <w:szCs w:val="24"/>
        </w:rPr>
        <w:t xml:space="preserve">меня еще раз, и </w:t>
      </w:r>
      <w:r w:rsidR="00715F88" w:rsidRPr="00BE136C">
        <w:rPr>
          <w:rFonts w:ascii="Times New Roman" w:hAnsi="Times New Roman" w:cs="Times New Roman"/>
          <w:sz w:val="24"/>
          <w:szCs w:val="24"/>
        </w:rPr>
        <w:t>потом</w:t>
      </w:r>
      <w:r w:rsidRPr="00BE136C">
        <w:rPr>
          <w:rFonts w:ascii="Times New Roman" w:hAnsi="Times New Roman" w:cs="Times New Roman"/>
          <w:sz w:val="24"/>
          <w:szCs w:val="24"/>
        </w:rPr>
        <w:t xml:space="preserve"> мы спускаемся вниз, стараясь игнорировать перешептывание в толпе, возникающее при виде нас. </w:t>
      </w:r>
    </w:p>
    <w:p w14:paraId="3D605E2B" w14:textId="3000D011" w:rsidR="004D0485" w:rsidRPr="00371E20" w:rsidRDefault="004D0485" w:rsidP="00715F88">
      <w:pPr>
        <w:ind w:firstLine="567"/>
        <w:contextualSpacing/>
        <w:rPr>
          <w:rFonts w:ascii="Times New Roman" w:hAnsi="Times New Roman" w:cs="Times New Roman"/>
          <w:sz w:val="24"/>
          <w:szCs w:val="24"/>
        </w:rPr>
      </w:pPr>
      <w:r w:rsidRPr="00BE136C">
        <w:rPr>
          <w:rFonts w:ascii="Times New Roman" w:hAnsi="Times New Roman" w:cs="Times New Roman"/>
          <w:sz w:val="24"/>
          <w:szCs w:val="24"/>
        </w:rPr>
        <w:t>— Наконец-то! — говорит Джек. Он призывает</w:t>
      </w:r>
      <w:r w:rsidR="00715F88" w:rsidRPr="00BE136C">
        <w:rPr>
          <w:rFonts w:ascii="Times New Roman" w:hAnsi="Times New Roman" w:cs="Times New Roman"/>
          <w:sz w:val="24"/>
          <w:szCs w:val="24"/>
        </w:rPr>
        <w:t xml:space="preserve"> всех к тишине, затем ставит кружку пива на стол и берет распечатанные им страницы. — Хорошо, слушайте, ребята. </w:t>
      </w:r>
      <w:r w:rsidRPr="00BE136C">
        <w:rPr>
          <w:rFonts w:ascii="Times New Roman" w:hAnsi="Times New Roman" w:cs="Times New Roman"/>
          <w:sz w:val="24"/>
          <w:szCs w:val="24"/>
        </w:rPr>
        <w:t xml:space="preserve">Это рецензия Мартина Килвери </w:t>
      </w:r>
      <w:r w:rsidR="00BE136C" w:rsidRPr="00BE136C">
        <w:rPr>
          <w:rFonts w:ascii="Times New Roman" w:hAnsi="Times New Roman" w:cs="Times New Roman"/>
          <w:sz w:val="24"/>
          <w:szCs w:val="24"/>
        </w:rPr>
        <w:t xml:space="preserve">из </w:t>
      </w:r>
      <w:r w:rsidRPr="00BE136C">
        <w:rPr>
          <w:rFonts w:ascii="Times New Roman" w:hAnsi="Times New Roman" w:cs="Times New Roman"/>
          <w:sz w:val="24"/>
          <w:szCs w:val="24"/>
        </w:rPr>
        <w:t>Online Stage Diary. Он славится тем, что ему тяжело угодить, так что имейте это в виду, когда услышите его мнение</w:t>
      </w:r>
      <w:r w:rsidRPr="00371E20">
        <w:rPr>
          <w:rFonts w:ascii="Times New Roman" w:hAnsi="Times New Roman" w:cs="Times New Roman"/>
          <w:sz w:val="24"/>
          <w:szCs w:val="24"/>
        </w:rPr>
        <w:t xml:space="preserve">. </w:t>
      </w:r>
    </w:p>
    <w:p w14:paraId="3509620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Вся комната погружается в тишину, и когда Джек начинает читать, я чувствую, как Холт напрягается рядом со мной. </w:t>
      </w:r>
    </w:p>
    <w:p w14:paraId="4402682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Принимая участие в постановках классических пьес Шекспира, актеры подвергают себя риску повторить и воссоздать многое из того, что уже было показано. Но последняя постановка «Ромео и Джульетты» в Институте </w:t>
      </w:r>
      <w:r w:rsidR="00715F88" w:rsidRPr="00371E20">
        <w:rPr>
          <w:rFonts w:ascii="Times New Roman" w:hAnsi="Times New Roman" w:cs="Times New Roman"/>
          <w:sz w:val="24"/>
          <w:szCs w:val="24"/>
        </w:rPr>
        <w:t xml:space="preserve">Творческих </w:t>
      </w:r>
      <w:r w:rsidRPr="00371E20">
        <w:rPr>
          <w:rFonts w:ascii="Times New Roman" w:hAnsi="Times New Roman" w:cs="Times New Roman"/>
          <w:sz w:val="24"/>
          <w:szCs w:val="24"/>
        </w:rPr>
        <w:t>Искусств «Гроув», не имеет ничего общего с этим утверждением. Постановка незаурядна и современна, что само по себе не является новаторским. Революционным является то, что после того как с течением лет я побывал на несметном количестве постановок, я наконец-то поверил в искренность и силу любви двух молодых людей. И сказать, что для вашего рецензента это был один из самых захватывающих вечеров, пр</w:t>
      </w:r>
      <w:r w:rsidR="00C35881" w:rsidRPr="00371E20">
        <w:rPr>
          <w:rFonts w:ascii="Times New Roman" w:hAnsi="Times New Roman" w:cs="Times New Roman"/>
          <w:sz w:val="24"/>
          <w:szCs w:val="24"/>
        </w:rPr>
        <w:t xml:space="preserve">оведенных когда-либо в театре, </w:t>
      </w:r>
      <w:r w:rsidRPr="00371E20">
        <w:rPr>
          <w:rFonts w:ascii="Times New Roman" w:hAnsi="Times New Roman" w:cs="Times New Roman"/>
          <w:sz w:val="24"/>
          <w:szCs w:val="24"/>
        </w:rPr>
        <w:t xml:space="preserve">было бы преуменьшением. </w:t>
      </w:r>
    </w:p>
    <w:p w14:paraId="2B638B0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Из толпы доносится удивленный гул голосов и редкие аплодисменты. Джек улыбается и продолжает: </w:t>
      </w:r>
    </w:p>
    <w:p w14:paraId="24DA1923" w14:textId="77777777" w:rsidR="00C35881"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Режиссер</w:t>
      </w:r>
      <w:r w:rsidR="0031046C" w:rsidRPr="00371E20">
        <w:rPr>
          <w:rFonts w:ascii="Times New Roman" w:hAnsi="Times New Roman" w:cs="Times New Roman"/>
          <w:sz w:val="24"/>
          <w:szCs w:val="24"/>
        </w:rPr>
        <w:t>,</w:t>
      </w:r>
      <w:r w:rsidRPr="00371E20">
        <w:rPr>
          <w:rFonts w:ascii="Times New Roman" w:hAnsi="Times New Roman" w:cs="Times New Roman"/>
          <w:sz w:val="24"/>
          <w:szCs w:val="24"/>
        </w:rPr>
        <w:t xml:space="preserve"> Эрика Иден</w:t>
      </w:r>
      <w:r w:rsidR="0031046C" w:rsidRPr="00371E20">
        <w:rPr>
          <w:rFonts w:ascii="Times New Roman" w:hAnsi="Times New Roman" w:cs="Times New Roman"/>
          <w:sz w:val="24"/>
          <w:szCs w:val="24"/>
        </w:rPr>
        <w:t>,</w:t>
      </w:r>
      <w:r w:rsidRPr="00371E20">
        <w:rPr>
          <w:rFonts w:ascii="Times New Roman" w:hAnsi="Times New Roman" w:cs="Times New Roman"/>
          <w:sz w:val="24"/>
          <w:szCs w:val="24"/>
        </w:rPr>
        <w:t xml:space="preserve"> сумела перевоплотить своих подопечных в образцовую и мощную труппу будоражащих кровь актеров.</w:t>
      </w:r>
      <w:r w:rsidR="00C35881" w:rsidRPr="00371E20">
        <w:rPr>
          <w:rFonts w:ascii="Times New Roman" w:hAnsi="Times New Roman" w:cs="Times New Roman"/>
          <w:sz w:val="24"/>
          <w:szCs w:val="24"/>
        </w:rPr>
        <w:t xml:space="preserve"> И в то время как они все демонстрировали зрелость в своих выступлениях, они не теряли юношеской вздорности, которое занимает непосредственно центральное место в этой истории.</w:t>
      </w:r>
    </w:p>
    <w:p w14:paraId="5E031C0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Раздается еще больше одобрительных возгласов. Я чувствую легкое давление на спине от прикосновения руки Холта. </w:t>
      </w:r>
    </w:p>
    <w:p w14:paraId="3856D085" w14:textId="77777777" w:rsidR="004D0485" w:rsidRPr="00371E20" w:rsidRDefault="004D0485" w:rsidP="00156F2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C35881" w:rsidRPr="00371E20">
        <w:rPr>
          <w:rFonts w:ascii="Times New Roman" w:hAnsi="Times New Roman" w:cs="Times New Roman"/>
          <w:sz w:val="24"/>
          <w:szCs w:val="24"/>
        </w:rPr>
        <w:t xml:space="preserve">Ладно, тише-тише, — говорит Джек. — Мы почти дошли до лучшей части. — Он откашливается. — </w:t>
      </w:r>
      <w:r w:rsidR="00156F27" w:rsidRPr="00371E20">
        <w:rPr>
          <w:rFonts w:ascii="Times New Roman" w:hAnsi="Times New Roman" w:cs="Times New Roman"/>
          <w:sz w:val="24"/>
          <w:szCs w:val="24"/>
        </w:rPr>
        <w:t xml:space="preserve">И несмотря на то, что весь актерский состав поистине исключителен, особого упоминания заслуживают Айя Седики в роли кормилицы которая привнесла в образ поразительное чувство собственного достоинства; и Коннор Бейн в роли Меркуцио – роль, </w:t>
      </w:r>
      <w:r w:rsidRPr="00371E20">
        <w:rPr>
          <w:rFonts w:ascii="Times New Roman" w:hAnsi="Times New Roman" w:cs="Times New Roman"/>
          <w:sz w:val="24"/>
          <w:szCs w:val="24"/>
        </w:rPr>
        <w:t xml:space="preserve">которую часто преподносят поверхностно в силу безрассудства героя, но даже в такой образ, ему удалось привнести неожиданную и приятную чувственность. </w:t>
      </w:r>
    </w:p>
    <w:p w14:paraId="758A5CF3" w14:textId="77777777" w:rsidR="004D0485" w:rsidRPr="00371E20" w:rsidRDefault="004D0485" w:rsidP="00156F2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Все восторженно хлопают</w:t>
      </w:r>
      <w:r w:rsidR="00156F27" w:rsidRPr="00371E20">
        <w:rPr>
          <w:rFonts w:ascii="Times New Roman" w:hAnsi="Times New Roman" w:cs="Times New Roman"/>
          <w:sz w:val="24"/>
          <w:szCs w:val="24"/>
        </w:rPr>
        <w:t xml:space="preserve">, а Айя и Коннор лучатся улыбками. </w:t>
      </w:r>
      <w:r w:rsidRPr="00371E20">
        <w:rPr>
          <w:rFonts w:ascii="Times New Roman" w:hAnsi="Times New Roman" w:cs="Times New Roman"/>
          <w:sz w:val="24"/>
          <w:szCs w:val="24"/>
        </w:rPr>
        <w:t xml:space="preserve">Я аплодирую им обоим, чувствуя за них невероятную гордость. </w:t>
      </w:r>
    </w:p>
    <w:p w14:paraId="581CBFE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Джек многозначительно смотрит на нас и продолжает: </w:t>
      </w:r>
    </w:p>
    <w:p w14:paraId="61FBC56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главным триумфом постановки является выбор двух ведущих актеров – Итана Холта на </w:t>
      </w:r>
      <w:r w:rsidRPr="00BE136C">
        <w:rPr>
          <w:rFonts w:ascii="Times New Roman" w:hAnsi="Times New Roman" w:cs="Times New Roman"/>
          <w:sz w:val="24"/>
          <w:szCs w:val="24"/>
        </w:rPr>
        <w:t>роль Ромео, и Кассандры Тейлор на роль Джульетт</w:t>
      </w:r>
      <w:r w:rsidR="00156F27" w:rsidRPr="00BE136C">
        <w:rPr>
          <w:rFonts w:ascii="Times New Roman" w:hAnsi="Times New Roman" w:cs="Times New Roman"/>
          <w:sz w:val="24"/>
          <w:szCs w:val="24"/>
        </w:rPr>
        <w:t>ы. — И</w:t>
      </w:r>
      <w:r w:rsidRPr="00BE136C">
        <w:rPr>
          <w:rFonts w:ascii="Times New Roman" w:hAnsi="Times New Roman" w:cs="Times New Roman"/>
          <w:sz w:val="24"/>
          <w:szCs w:val="24"/>
        </w:rPr>
        <w:t>з толпы доносятся крики и свист, и мое лицо вспыхивает ярко-красным румянцем. — Играя Ромео, мистер Холт привнес в роль колючую уязвимость, которая сыграла в противовес акрам цветочной прозы, которую должен был выразить его персонаж. Его интенсивная</w:t>
      </w:r>
      <w:r w:rsidR="00692AC1" w:rsidRPr="00BE136C">
        <w:rPr>
          <w:rFonts w:ascii="Times New Roman" w:hAnsi="Times New Roman" w:cs="Times New Roman"/>
          <w:sz w:val="24"/>
          <w:szCs w:val="24"/>
        </w:rPr>
        <w:t>,</w:t>
      </w:r>
      <w:r w:rsidRPr="00BE136C">
        <w:rPr>
          <w:rFonts w:ascii="Times New Roman" w:hAnsi="Times New Roman" w:cs="Times New Roman"/>
          <w:sz w:val="24"/>
          <w:szCs w:val="24"/>
        </w:rPr>
        <w:t xml:space="preserve"> </w:t>
      </w:r>
      <w:r w:rsidR="00156F27" w:rsidRPr="00BE136C">
        <w:rPr>
          <w:rFonts w:ascii="Times New Roman" w:hAnsi="Times New Roman" w:cs="Times New Roman"/>
          <w:sz w:val="24"/>
          <w:szCs w:val="24"/>
        </w:rPr>
        <w:t>подобная пантере</w:t>
      </w:r>
      <w:r w:rsidRPr="00BE136C">
        <w:rPr>
          <w:rFonts w:ascii="Times New Roman" w:hAnsi="Times New Roman" w:cs="Times New Roman"/>
          <w:sz w:val="24"/>
          <w:szCs w:val="24"/>
        </w:rPr>
        <w:t xml:space="preserve"> энергия </w:t>
      </w:r>
      <w:r w:rsidR="00156F27" w:rsidRPr="00BE136C">
        <w:rPr>
          <w:rFonts w:ascii="Times New Roman" w:hAnsi="Times New Roman" w:cs="Times New Roman"/>
          <w:sz w:val="24"/>
          <w:szCs w:val="24"/>
        </w:rPr>
        <w:t>словно</w:t>
      </w:r>
      <w:r w:rsidRPr="00BE136C">
        <w:rPr>
          <w:rFonts w:ascii="Times New Roman" w:hAnsi="Times New Roman" w:cs="Times New Roman"/>
          <w:sz w:val="24"/>
          <w:szCs w:val="24"/>
        </w:rPr>
        <w:t xml:space="preserve"> </w:t>
      </w:r>
      <w:r w:rsidR="00156F27" w:rsidRPr="00BE136C">
        <w:rPr>
          <w:rFonts w:ascii="Times New Roman" w:hAnsi="Times New Roman" w:cs="Times New Roman"/>
          <w:sz w:val="24"/>
          <w:szCs w:val="24"/>
        </w:rPr>
        <w:t>глоток</w:t>
      </w:r>
      <w:r w:rsidRPr="00BE136C">
        <w:rPr>
          <w:rFonts w:ascii="Times New Roman" w:hAnsi="Times New Roman" w:cs="Times New Roman"/>
          <w:sz w:val="24"/>
          <w:szCs w:val="24"/>
        </w:rPr>
        <w:t xml:space="preserve"> свежего воздуха после фатоватых и неопытных Ромео, свидетелем которых мне довелось быть</w:t>
      </w:r>
      <w:r w:rsidR="00692AC1" w:rsidRPr="00BE136C">
        <w:rPr>
          <w:rFonts w:ascii="Times New Roman" w:hAnsi="Times New Roman" w:cs="Times New Roman"/>
          <w:sz w:val="24"/>
          <w:szCs w:val="24"/>
        </w:rPr>
        <w:t xml:space="preserve"> в</w:t>
      </w:r>
      <w:r w:rsidRPr="00BE136C">
        <w:rPr>
          <w:rFonts w:ascii="Times New Roman" w:hAnsi="Times New Roman" w:cs="Times New Roman"/>
          <w:sz w:val="24"/>
          <w:szCs w:val="24"/>
        </w:rPr>
        <w:t xml:space="preserve"> прошлом. И если кому-то </w:t>
      </w:r>
      <w:r w:rsidR="00692AC1" w:rsidRPr="00BE136C">
        <w:rPr>
          <w:rFonts w:ascii="Times New Roman" w:hAnsi="Times New Roman" w:cs="Times New Roman"/>
          <w:sz w:val="24"/>
          <w:szCs w:val="24"/>
        </w:rPr>
        <w:t xml:space="preserve">и </w:t>
      </w:r>
      <w:r w:rsidRPr="00BE136C">
        <w:rPr>
          <w:rFonts w:ascii="Times New Roman" w:hAnsi="Times New Roman" w:cs="Times New Roman"/>
          <w:sz w:val="24"/>
          <w:szCs w:val="24"/>
        </w:rPr>
        <w:t>предрекать</w:t>
      </w:r>
      <w:r w:rsidR="00692AC1" w:rsidRPr="00BE136C">
        <w:rPr>
          <w:rFonts w:ascii="Times New Roman" w:hAnsi="Times New Roman" w:cs="Times New Roman"/>
          <w:sz w:val="24"/>
          <w:szCs w:val="24"/>
        </w:rPr>
        <w:t xml:space="preserve"> после этого спектакля</w:t>
      </w:r>
      <w:r w:rsidRPr="00BE136C">
        <w:rPr>
          <w:rFonts w:ascii="Times New Roman" w:hAnsi="Times New Roman" w:cs="Times New Roman"/>
          <w:sz w:val="24"/>
          <w:szCs w:val="24"/>
        </w:rPr>
        <w:t xml:space="preserve"> блестящее будущее на профессиональной</w:t>
      </w:r>
      <w:r w:rsidRPr="00371E20">
        <w:rPr>
          <w:rFonts w:ascii="Times New Roman" w:hAnsi="Times New Roman" w:cs="Times New Roman"/>
          <w:sz w:val="24"/>
          <w:szCs w:val="24"/>
        </w:rPr>
        <w:t xml:space="preserve"> сцене, так это Итану Холту. </w:t>
      </w:r>
    </w:p>
    <w:p w14:paraId="12D2011A" w14:textId="77777777" w:rsidR="004D0485" w:rsidRPr="00371E20" w:rsidRDefault="00692AC1" w:rsidP="00F9312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проглатываю ком</w:t>
      </w:r>
      <w:r w:rsidR="004D0485" w:rsidRPr="00371E20">
        <w:rPr>
          <w:rFonts w:ascii="Times New Roman" w:hAnsi="Times New Roman" w:cs="Times New Roman"/>
          <w:sz w:val="24"/>
          <w:szCs w:val="24"/>
        </w:rPr>
        <w:t xml:space="preserve"> в горле, гордость за Холта нарастает внутри меня.</w:t>
      </w:r>
      <w:r w:rsidR="0031046C" w:rsidRPr="00371E20">
        <w:rPr>
          <w:rFonts w:ascii="Times New Roman" w:hAnsi="Times New Roman" w:cs="Times New Roman"/>
          <w:sz w:val="24"/>
          <w:szCs w:val="24"/>
        </w:rPr>
        <w:t xml:space="preserve"> П</w:t>
      </w:r>
      <w:r w:rsidRPr="00371E20">
        <w:rPr>
          <w:rFonts w:ascii="Times New Roman" w:hAnsi="Times New Roman" w:cs="Times New Roman"/>
          <w:sz w:val="24"/>
          <w:szCs w:val="24"/>
        </w:rPr>
        <w:t>оворачиваюсь и вижу</w:t>
      </w:r>
      <w:r w:rsidR="00F93126" w:rsidRPr="00371E20">
        <w:rPr>
          <w:rFonts w:ascii="Times New Roman" w:hAnsi="Times New Roman" w:cs="Times New Roman"/>
          <w:sz w:val="24"/>
          <w:szCs w:val="24"/>
        </w:rPr>
        <w:t>, что его глаза полны радости и волнения.</w:t>
      </w:r>
      <w:r w:rsidR="004D0485" w:rsidRPr="00371E20">
        <w:rPr>
          <w:rFonts w:ascii="Times New Roman" w:hAnsi="Times New Roman" w:cs="Times New Roman"/>
          <w:sz w:val="24"/>
          <w:szCs w:val="24"/>
        </w:rPr>
        <w:t xml:space="preserve"> Мне хочется обнять его и прошептать, как я горжусь им, но с этим придется немного подождать. </w:t>
      </w:r>
    </w:p>
    <w:p w14:paraId="1D810AC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снова поворачиваюсь к Джеку, который теперь смотрит на меня. </w:t>
      </w:r>
    </w:p>
    <w:p w14:paraId="7A864C73" w14:textId="77777777" w:rsidR="00F93126" w:rsidRPr="00371E20" w:rsidRDefault="004D0485" w:rsidP="00F9312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Джульетта в исполнении Кассандры Тейлор является в равной степени, как притягательной, так и истинным олицетворением героини двадцать первого века. Красивая и храбрая, ее Джульетта, – отнюдь не хрупкий цветок. Она своевольная</w:t>
      </w:r>
      <w:r w:rsidR="00F93126" w:rsidRPr="00371E20">
        <w:rPr>
          <w:rFonts w:ascii="Times New Roman" w:hAnsi="Times New Roman" w:cs="Times New Roman"/>
          <w:sz w:val="24"/>
          <w:szCs w:val="24"/>
        </w:rPr>
        <w:t>,</w:t>
      </w:r>
      <w:r w:rsidRPr="00371E20">
        <w:rPr>
          <w:rFonts w:ascii="Times New Roman" w:hAnsi="Times New Roman" w:cs="Times New Roman"/>
          <w:sz w:val="24"/>
          <w:szCs w:val="24"/>
        </w:rPr>
        <w:t xml:space="preserve"> темпераментная женщина, чья целеустремленность способна заставить публику влюбиться в нее столь же сильно, как и обреченного Ромео. </w:t>
      </w:r>
      <w:r w:rsidR="00F93126" w:rsidRPr="00371E20">
        <w:rPr>
          <w:rFonts w:ascii="Times New Roman" w:hAnsi="Times New Roman" w:cs="Times New Roman"/>
          <w:sz w:val="24"/>
          <w:szCs w:val="24"/>
        </w:rPr>
        <w:t>Мисс Тейлор показала потрясающий эмоциональный диапазон в своем четко продуманном выступлении, который можно охарактеризовать только, как «звездный профессионализм».</w:t>
      </w:r>
    </w:p>
    <w:p w14:paraId="0D2FDCC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пытаюсь сглотнуть, но мое горло </w:t>
      </w:r>
      <w:r w:rsidR="00F93126" w:rsidRPr="00371E20">
        <w:rPr>
          <w:rFonts w:ascii="Times New Roman" w:hAnsi="Times New Roman" w:cs="Times New Roman"/>
          <w:sz w:val="24"/>
          <w:szCs w:val="24"/>
        </w:rPr>
        <w:t>словно сдавило</w:t>
      </w:r>
      <w:r w:rsidRPr="00371E20">
        <w:rPr>
          <w:rFonts w:ascii="Times New Roman" w:hAnsi="Times New Roman" w:cs="Times New Roman"/>
          <w:sz w:val="24"/>
          <w:szCs w:val="24"/>
        </w:rPr>
        <w:t xml:space="preserve">. Сжимаю крепко челюсть, стараясь сдержать слезы, и когда в следующее мгновение чувствую легкое прикосновение пальцев Холта, я благодарна ему за то, что он рядом. </w:t>
      </w:r>
    </w:p>
    <w:p w14:paraId="003581A8" w14:textId="77777777" w:rsidR="004D0485" w:rsidRPr="00371E20" w:rsidRDefault="004D0485" w:rsidP="006A4D39">
      <w:pPr>
        <w:ind w:firstLine="567"/>
        <w:contextualSpacing/>
        <w:rPr>
          <w:rFonts w:ascii="Times New Roman" w:hAnsi="Times New Roman" w:cs="Times New Roman"/>
          <w:sz w:val="24"/>
          <w:szCs w:val="24"/>
        </w:rPr>
      </w:pPr>
      <w:r w:rsidRPr="00BE136C">
        <w:rPr>
          <w:rFonts w:ascii="Times New Roman" w:hAnsi="Times New Roman" w:cs="Times New Roman"/>
          <w:sz w:val="24"/>
          <w:szCs w:val="24"/>
        </w:rPr>
        <w:t>— Но, — продолжает Джек, подбир</w:t>
      </w:r>
      <w:r w:rsidR="005E7C64" w:rsidRPr="00BE136C">
        <w:rPr>
          <w:rFonts w:ascii="Times New Roman" w:hAnsi="Times New Roman" w:cs="Times New Roman"/>
          <w:sz w:val="24"/>
          <w:szCs w:val="24"/>
        </w:rPr>
        <w:t>аясь к заключительной части,</w:t>
      </w:r>
      <w:r w:rsidR="00F93126" w:rsidRPr="00BE136C">
        <w:rPr>
          <w:rFonts w:ascii="Times New Roman" w:hAnsi="Times New Roman" w:cs="Times New Roman"/>
          <w:sz w:val="24"/>
          <w:szCs w:val="24"/>
        </w:rPr>
        <w:t xml:space="preserve"> — к</w:t>
      </w:r>
      <w:r w:rsidRPr="00BE136C">
        <w:rPr>
          <w:rFonts w:ascii="Times New Roman" w:hAnsi="Times New Roman" w:cs="Times New Roman"/>
          <w:sz w:val="24"/>
          <w:szCs w:val="24"/>
        </w:rPr>
        <w:t>ак бы ни были уникальны выступления этих двух молодых людей, именно их поразительная совместная химия вознесла эту постановку до небес. В нашем современном</w:t>
      </w:r>
      <w:r w:rsidRPr="00371E20">
        <w:rPr>
          <w:rFonts w:ascii="Times New Roman" w:hAnsi="Times New Roman" w:cs="Times New Roman"/>
          <w:sz w:val="24"/>
          <w:szCs w:val="24"/>
        </w:rPr>
        <w:t xml:space="preserve"> циничном мире, наполненном ошеломляющим количеством разводов</w:t>
      </w:r>
      <w:r w:rsidR="00B71D2F" w:rsidRPr="00371E20">
        <w:rPr>
          <w:rFonts w:ascii="Times New Roman" w:hAnsi="Times New Roman" w:cs="Times New Roman"/>
          <w:sz w:val="24"/>
          <w:szCs w:val="24"/>
        </w:rPr>
        <w:t xml:space="preserve"> и эфемерных идеалов, не так-то легко заставить публику поверить в силу любви. </w:t>
      </w:r>
      <w:r w:rsidR="006A4D39" w:rsidRPr="00371E20">
        <w:rPr>
          <w:rFonts w:ascii="Times New Roman" w:hAnsi="Times New Roman" w:cs="Times New Roman"/>
          <w:sz w:val="24"/>
          <w:szCs w:val="24"/>
        </w:rPr>
        <w:t xml:space="preserve">И </w:t>
      </w:r>
      <w:r w:rsidR="000621F0" w:rsidRPr="00371E20">
        <w:rPr>
          <w:rFonts w:ascii="Times New Roman" w:hAnsi="Times New Roman" w:cs="Times New Roman"/>
          <w:sz w:val="24"/>
          <w:szCs w:val="24"/>
        </w:rPr>
        <w:t>надо сказать</w:t>
      </w:r>
      <w:r w:rsidR="006A4D39" w:rsidRPr="00371E20">
        <w:rPr>
          <w:rFonts w:ascii="Times New Roman" w:hAnsi="Times New Roman" w:cs="Times New Roman"/>
          <w:sz w:val="24"/>
          <w:szCs w:val="24"/>
        </w:rPr>
        <w:t>, эти двое справились с этой задачей превосходно, и я готов бросить вызов любому, кто был свидетелем их сценического романа и остался равнодушным к их удивительной страсти.</w:t>
      </w:r>
      <w:r w:rsidRPr="00371E20">
        <w:rPr>
          <w:rFonts w:ascii="Times New Roman" w:hAnsi="Times New Roman" w:cs="Times New Roman"/>
          <w:sz w:val="24"/>
          <w:szCs w:val="24"/>
        </w:rPr>
        <w:t xml:space="preserve"> Это, безусловно, заставило вашего в какой-то степени циничного рецензента </w:t>
      </w:r>
      <w:r w:rsidR="006A4D39" w:rsidRPr="00371E20">
        <w:rPr>
          <w:rFonts w:ascii="Times New Roman" w:hAnsi="Times New Roman" w:cs="Times New Roman"/>
          <w:sz w:val="24"/>
          <w:szCs w:val="24"/>
        </w:rPr>
        <w:t>по</w:t>
      </w:r>
      <w:r w:rsidRPr="00371E20">
        <w:rPr>
          <w:rFonts w:ascii="Times New Roman" w:hAnsi="Times New Roman" w:cs="Times New Roman"/>
          <w:sz w:val="24"/>
          <w:szCs w:val="24"/>
        </w:rPr>
        <w:t xml:space="preserve">желать, чтобы в этом мире было больше истинной любви. </w:t>
      </w:r>
    </w:p>
    <w:p w14:paraId="1FBBC8D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Вся толпа охает в унисон, и когда я смотрю на Холта, клянусь, замечаю, что он краснеет не меньше моего. Комната наполняется болтовней, когда все принимаются обсуждать рецензию и </w:t>
      </w:r>
      <w:r w:rsidR="000621F0" w:rsidRPr="00371E20">
        <w:rPr>
          <w:rFonts w:ascii="Times New Roman" w:hAnsi="Times New Roman" w:cs="Times New Roman"/>
          <w:sz w:val="24"/>
          <w:szCs w:val="24"/>
        </w:rPr>
        <w:t>ее посыл</w:t>
      </w:r>
      <w:r w:rsidRPr="00371E20">
        <w:rPr>
          <w:rFonts w:ascii="Times New Roman" w:hAnsi="Times New Roman" w:cs="Times New Roman"/>
          <w:sz w:val="24"/>
          <w:szCs w:val="24"/>
        </w:rPr>
        <w:t xml:space="preserve">, но я слишком потрясена, чтобы даже просто завязать разговор. </w:t>
      </w:r>
    </w:p>
    <w:p w14:paraId="0214026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Джек достает свой телефон, и просит нас с Итаном принять позу для фото. Ни секунды не колеблясь, мы обнимаем друг друга и улыбаемся в камеру. </w:t>
      </w:r>
    </w:p>
    <w:p w14:paraId="54ABD5D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Щелкает вспышка, и затем Джек показывает нам фото. </w:t>
      </w:r>
    </w:p>
    <w:p w14:paraId="5F36B4E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Оно красивое. </w:t>
      </w:r>
    </w:p>
    <w:p w14:paraId="50C7DE8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Наши улыбки </w:t>
      </w:r>
      <w:r w:rsidR="006A4D39" w:rsidRPr="00371E20">
        <w:rPr>
          <w:rFonts w:ascii="Times New Roman" w:hAnsi="Times New Roman" w:cs="Times New Roman"/>
          <w:sz w:val="24"/>
          <w:szCs w:val="24"/>
        </w:rPr>
        <w:t>так</w:t>
      </w:r>
      <w:r w:rsidRPr="00371E20">
        <w:rPr>
          <w:rFonts w:ascii="Times New Roman" w:hAnsi="Times New Roman" w:cs="Times New Roman"/>
          <w:sz w:val="24"/>
          <w:szCs w:val="24"/>
        </w:rPr>
        <w:t xml:space="preserve"> ослепительны, что </w:t>
      </w:r>
      <w:r w:rsidR="006A4D39" w:rsidRPr="00371E20">
        <w:rPr>
          <w:rFonts w:ascii="Times New Roman" w:hAnsi="Times New Roman" w:cs="Times New Roman"/>
          <w:sz w:val="24"/>
          <w:szCs w:val="24"/>
        </w:rPr>
        <w:t>я начинаю думать</w:t>
      </w:r>
      <w:r w:rsidRPr="00371E20">
        <w:rPr>
          <w:rFonts w:ascii="Times New Roman" w:hAnsi="Times New Roman" w:cs="Times New Roman"/>
          <w:sz w:val="24"/>
          <w:szCs w:val="24"/>
        </w:rPr>
        <w:t xml:space="preserve">, что не существовало еще в истории человечества двух людей, которые </w:t>
      </w:r>
      <w:r w:rsidR="001328F5" w:rsidRPr="00371E20">
        <w:rPr>
          <w:rFonts w:ascii="Times New Roman" w:hAnsi="Times New Roman" w:cs="Times New Roman"/>
          <w:sz w:val="24"/>
          <w:szCs w:val="24"/>
        </w:rPr>
        <w:t xml:space="preserve">бы </w:t>
      </w:r>
      <w:r w:rsidRPr="00371E20">
        <w:rPr>
          <w:rFonts w:ascii="Times New Roman" w:hAnsi="Times New Roman" w:cs="Times New Roman"/>
          <w:sz w:val="24"/>
          <w:szCs w:val="24"/>
        </w:rPr>
        <w:t xml:space="preserve">выглядели счастливее нас в этот момент. </w:t>
      </w:r>
    </w:p>
    <w:p w14:paraId="1EB1F47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 звезды.</w:t>
      </w:r>
    </w:p>
    <w:p w14:paraId="2BFC048C" w14:textId="77777777" w:rsidR="004D0485" w:rsidRPr="00371E20" w:rsidRDefault="004D0485">
      <w:pPr>
        <w:rPr>
          <w:rFonts w:ascii="Times New Roman" w:hAnsi="Times New Roman" w:cs="Times New Roman"/>
          <w:sz w:val="24"/>
          <w:szCs w:val="24"/>
        </w:rPr>
      </w:pPr>
      <w:r w:rsidRPr="00371E20">
        <w:rPr>
          <w:rFonts w:ascii="Times New Roman" w:hAnsi="Times New Roman" w:cs="Times New Roman"/>
          <w:sz w:val="24"/>
          <w:szCs w:val="24"/>
        </w:rPr>
        <w:br w:type="page"/>
      </w:r>
    </w:p>
    <w:p w14:paraId="7E4732BE" w14:textId="77777777" w:rsidR="0036772F" w:rsidRPr="00371E20" w:rsidRDefault="000621F0" w:rsidP="005E7C64">
      <w:pPr>
        <w:ind w:firstLine="567"/>
        <w:contextualSpacing/>
        <w:jc w:val="center"/>
        <w:outlineLvl w:val="0"/>
        <w:rPr>
          <w:rFonts w:ascii="Times New Roman" w:hAnsi="Times New Roman" w:cs="Times New Roman"/>
          <w:b/>
          <w:sz w:val="24"/>
          <w:szCs w:val="24"/>
        </w:rPr>
      </w:pPr>
      <w:bookmarkStart w:id="17" w:name="_Toc491784103"/>
      <w:r w:rsidRPr="00371E20">
        <w:rPr>
          <w:rFonts w:ascii="Times New Roman" w:hAnsi="Times New Roman" w:cs="Times New Roman"/>
          <w:b/>
          <w:sz w:val="24"/>
          <w:szCs w:val="24"/>
        </w:rPr>
        <w:lastRenderedPageBreak/>
        <w:t>14</w:t>
      </w:r>
      <w:bookmarkEnd w:id="17"/>
    </w:p>
    <w:p w14:paraId="0C729298" w14:textId="77777777" w:rsidR="004D0485" w:rsidRPr="00371E20" w:rsidRDefault="004D0485" w:rsidP="000621F0">
      <w:pPr>
        <w:ind w:firstLine="567"/>
        <w:contextualSpacing/>
        <w:jc w:val="center"/>
        <w:rPr>
          <w:rFonts w:ascii="Times New Roman" w:hAnsi="Times New Roman" w:cs="Times New Roman"/>
          <w:b/>
          <w:sz w:val="24"/>
          <w:szCs w:val="24"/>
        </w:rPr>
      </w:pPr>
    </w:p>
    <w:p w14:paraId="226E9688" w14:textId="77777777" w:rsidR="004D0485" w:rsidRPr="00371E20" w:rsidRDefault="004D0485" w:rsidP="000621F0">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НЕ МЫТЬЕМ, ТАК КАТАНЬЕМ</w:t>
      </w:r>
    </w:p>
    <w:p w14:paraId="0791938F" w14:textId="77777777" w:rsidR="004D0485" w:rsidRPr="00371E20" w:rsidRDefault="004D0485" w:rsidP="000621F0">
      <w:pPr>
        <w:ind w:firstLine="567"/>
        <w:contextualSpacing/>
        <w:jc w:val="center"/>
        <w:rPr>
          <w:rFonts w:ascii="Times New Roman" w:hAnsi="Times New Roman" w:cs="Times New Roman"/>
          <w:b/>
          <w:sz w:val="24"/>
          <w:szCs w:val="24"/>
        </w:rPr>
      </w:pPr>
    </w:p>
    <w:p w14:paraId="76D6989B" w14:textId="77777777" w:rsidR="004D0485" w:rsidRPr="00371E20" w:rsidRDefault="004D0485" w:rsidP="000621F0">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21A97356" w14:textId="77777777" w:rsidR="004D0485" w:rsidRPr="00371E20" w:rsidRDefault="004D0485" w:rsidP="000621F0">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7CBA7BFC" w14:textId="77777777" w:rsidR="004D0485" w:rsidRPr="00371E20" w:rsidRDefault="004D0485" w:rsidP="004D0485">
      <w:pPr>
        <w:ind w:firstLine="567"/>
        <w:contextualSpacing/>
        <w:rPr>
          <w:rFonts w:ascii="Times New Roman" w:hAnsi="Times New Roman" w:cs="Times New Roman"/>
          <w:sz w:val="24"/>
          <w:szCs w:val="24"/>
        </w:rPr>
      </w:pPr>
    </w:p>
    <w:p w14:paraId="1933794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Квартира Марко немного напоминает его самого – такая же большая и яркая. Она наполнена мягким бархатом и роскошным антиквариатом, отчего создается ощущение, что здесь обитает эксцентричный прусский царь, а не театральный режиссер. </w:t>
      </w:r>
    </w:p>
    <w:p w14:paraId="66C01651" w14:textId="77777777" w:rsidR="004D0485" w:rsidRPr="00371E20" w:rsidRDefault="004D0485" w:rsidP="00767CD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Мы празднуем окончание нашей третьей недели репетиций, и Марко пригласил всех членов труппы на коктейльную вечеринку.</w:t>
      </w:r>
      <w:r w:rsidR="00001350" w:rsidRPr="00371E20">
        <w:rPr>
          <w:rFonts w:ascii="Times New Roman" w:hAnsi="Times New Roman" w:cs="Times New Roman"/>
          <w:sz w:val="24"/>
          <w:szCs w:val="24"/>
        </w:rPr>
        <w:t xml:space="preserve"> Это впервые</w:t>
      </w:r>
      <w:r w:rsidR="00BF0C35" w:rsidRPr="00371E20">
        <w:rPr>
          <w:rFonts w:ascii="Times New Roman" w:hAnsi="Times New Roman" w:cs="Times New Roman"/>
          <w:sz w:val="24"/>
          <w:szCs w:val="24"/>
        </w:rPr>
        <w:t>, когда</w:t>
      </w:r>
      <w:r w:rsidR="00001350" w:rsidRPr="00371E20">
        <w:rPr>
          <w:rFonts w:ascii="Times New Roman" w:hAnsi="Times New Roman" w:cs="Times New Roman"/>
          <w:sz w:val="24"/>
          <w:szCs w:val="24"/>
        </w:rPr>
        <w:t xml:space="preserve"> более чем за неделю, </w:t>
      </w:r>
      <w:r w:rsidR="00767CDA" w:rsidRPr="00371E20">
        <w:rPr>
          <w:rFonts w:ascii="Times New Roman" w:hAnsi="Times New Roman" w:cs="Times New Roman"/>
          <w:sz w:val="24"/>
          <w:szCs w:val="24"/>
        </w:rPr>
        <w:t xml:space="preserve">я вижу Холта вне репетиций. Он часто приглашал меня пойти в бар после работы, но я всегда отказывала. И хоть меня все больше и больше тянет к нему, мысль о том, чтобы провести с ним время наедине, заставляет меня покрываться потом. </w:t>
      </w:r>
      <w:r w:rsidRPr="00371E20">
        <w:rPr>
          <w:rFonts w:ascii="Times New Roman" w:hAnsi="Times New Roman" w:cs="Times New Roman"/>
          <w:sz w:val="24"/>
          <w:szCs w:val="24"/>
        </w:rPr>
        <w:t xml:space="preserve">Я согласилась прийти сегодня, только потому, что знала, что мы будем в обществе других людей. </w:t>
      </w:r>
    </w:p>
    <w:p w14:paraId="722521DA" w14:textId="77777777" w:rsidR="00767CDA"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наблюдаю, как на другом конце комнаты он разговаривает с</w:t>
      </w:r>
      <w:r w:rsidR="00767CDA" w:rsidRPr="00371E20">
        <w:rPr>
          <w:rFonts w:ascii="Times New Roman" w:hAnsi="Times New Roman" w:cs="Times New Roman"/>
          <w:sz w:val="24"/>
          <w:szCs w:val="24"/>
        </w:rPr>
        <w:t xml:space="preserve"> партнером Марко,</w:t>
      </w:r>
      <w:r w:rsidRPr="00371E20">
        <w:rPr>
          <w:rFonts w:ascii="Times New Roman" w:hAnsi="Times New Roman" w:cs="Times New Roman"/>
          <w:sz w:val="24"/>
          <w:szCs w:val="24"/>
        </w:rPr>
        <w:t xml:space="preserve"> Эриком</w:t>
      </w:r>
      <w:r w:rsidR="00767CDA" w:rsidRPr="00371E20">
        <w:rPr>
          <w:rFonts w:ascii="Times New Roman" w:hAnsi="Times New Roman" w:cs="Times New Roman"/>
          <w:sz w:val="24"/>
          <w:szCs w:val="24"/>
        </w:rPr>
        <w:t xml:space="preserve">. </w:t>
      </w:r>
      <w:r w:rsidRPr="00371E20">
        <w:rPr>
          <w:rFonts w:ascii="Times New Roman" w:hAnsi="Times New Roman" w:cs="Times New Roman"/>
          <w:sz w:val="24"/>
          <w:szCs w:val="24"/>
        </w:rPr>
        <w:t>Он</w:t>
      </w:r>
      <w:r w:rsidR="00767CDA" w:rsidRPr="00371E20">
        <w:rPr>
          <w:rFonts w:ascii="Times New Roman" w:hAnsi="Times New Roman" w:cs="Times New Roman"/>
          <w:sz w:val="24"/>
          <w:szCs w:val="24"/>
        </w:rPr>
        <w:t xml:space="preserve"> с вниманием и энтузиазмом слушает истории Эрика о том, как тот нашел свои любимые предметы антиквариата.</w:t>
      </w:r>
    </w:p>
    <w:p w14:paraId="15908EC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зада</w:t>
      </w:r>
      <w:r w:rsidR="00767CDA" w:rsidRPr="00371E20">
        <w:rPr>
          <w:rFonts w:ascii="Times New Roman" w:hAnsi="Times New Roman" w:cs="Times New Roman"/>
          <w:sz w:val="24"/>
          <w:szCs w:val="24"/>
        </w:rPr>
        <w:t>ет вопросы, улыбается, смеется</w:t>
      </w:r>
      <w:r w:rsidRPr="00371E20">
        <w:rPr>
          <w:rFonts w:ascii="Times New Roman" w:hAnsi="Times New Roman" w:cs="Times New Roman"/>
          <w:sz w:val="24"/>
          <w:szCs w:val="24"/>
        </w:rPr>
        <w:t xml:space="preserve"> и неожиданно я чувствую резкую боль в животе, когда осознаю насколько сильно он отличается от того нетерпеливого и замкнутого человека, которым был прежде. Мне интересно, когда он смотрит на меня, замечает ли</w:t>
      </w:r>
      <w:r w:rsidR="00BF0C35" w:rsidRPr="00371E20">
        <w:rPr>
          <w:rFonts w:ascii="Times New Roman" w:hAnsi="Times New Roman" w:cs="Times New Roman"/>
          <w:sz w:val="24"/>
          <w:szCs w:val="24"/>
        </w:rPr>
        <w:t xml:space="preserve"> он</w:t>
      </w:r>
      <w:r w:rsidRPr="00371E20">
        <w:rPr>
          <w:rFonts w:ascii="Times New Roman" w:hAnsi="Times New Roman" w:cs="Times New Roman"/>
          <w:sz w:val="24"/>
          <w:szCs w:val="24"/>
        </w:rPr>
        <w:t xml:space="preserve">, насколько изменилась я? Какой стала циничной. Какой хрупкой. </w:t>
      </w:r>
    </w:p>
    <w:p w14:paraId="65C20F07" w14:textId="77777777" w:rsidR="00061D08"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интересно, </w:t>
      </w:r>
      <w:r w:rsidR="00061D08" w:rsidRPr="00371E20">
        <w:rPr>
          <w:rFonts w:ascii="Times New Roman" w:hAnsi="Times New Roman" w:cs="Times New Roman"/>
          <w:sz w:val="24"/>
          <w:szCs w:val="24"/>
        </w:rPr>
        <w:t>приходило ли ему на ум, что усилия, которые он прикладывает на возобновление отношений со мной, больше не стоят того.</w:t>
      </w:r>
    </w:p>
    <w:p w14:paraId="60C77C3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Тост! — объявляет Марко, и мы все начинаем бесцельно кружить по гостиной, пока Коди между </w:t>
      </w:r>
      <w:r w:rsidR="00061D08" w:rsidRPr="00371E20">
        <w:rPr>
          <w:rFonts w:ascii="Times New Roman" w:hAnsi="Times New Roman" w:cs="Times New Roman"/>
          <w:sz w:val="24"/>
          <w:szCs w:val="24"/>
        </w:rPr>
        <w:t>делом</w:t>
      </w:r>
      <w:r w:rsidRPr="00371E20">
        <w:rPr>
          <w:rFonts w:ascii="Times New Roman" w:hAnsi="Times New Roman" w:cs="Times New Roman"/>
          <w:sz w:val="24"/>
          <w:szCs w:val="24"/>
        </w:rPr>
        <w:t xml:space="preserve"> доливает нам в бокалы шампанского. — За эту замечательную труппу и нашу удивительную пьесу. Пусть конечный результат будет таким же невероятным, как</w:t>
      </w:r>
      <w:r w:rsidR="00061D08" w:rsidRPr="00371E20">
        <w:rPr>
          <w:rFonts w:ascii="Times New Roman" w:hAnsi="Times New Roman" w:cs="Times New Roman"/>
          <w:sz w:val="24"/>
          <w:szCs w:val="24"/>
        </w:rPr>
        <w:t>им</w:t>
      </w:r>
      <w:r w:rsidRPr="00371E20">
        <w:rPr>
          <w:rFonts w:ascii="Times New Roman" w:hAnsi="Times New Roman" w:cs="Times New Roman"/>
          <w:sz w:val="24"/>
          <w:szCs w:val="24"/>
        </w:rPr>
        <w:t xml:space="preserve"> я </w:t>
      </w:r>
      <w:r w:rsidR="00061D08" w:rsidRPr="00371E20">
        <w:rPr>
          <w:rFonts w:ascii="Times New Roman" w:hAnsi="Times New Roman" w:cs="Times New Roman"/>
          <w:sz w:val="24"/>
          <w:szCs w:val="24"/>
        </w:rPr>
        <w:t xml:space="preserve">его </w:t>
      </w:r>
      <w:r w:rsidRPr="00371E20">
        <w:rPr>
          <w:rFonts w:ascii="Times New Roman" w:hAnsi="Times New Roman" w:cs="Times New Roman"/>
          <w:sz w:val="24"/>
          <w:szCs w:val="24"/>
        </w:rPr>
        <w:t xml:space="preserve">предсказываю. Я не был номинирован на «Тони» уже как два года, и у меня начинается ломка! </w:t>
      </w:r>
      <w:r w:rsidR="00061D08" w:rsidRPr="00371E20">
        <w:rPr>
          <w:rFonts w:ascii="Times New Roman" w:hAnsi="Times New Roman" w:cs="Times New Roman"/>
          <w:sz w:val="24"/>
          <w:szCs w:val="24"/>
        </w:rPr>
        <w:t>Так что, пожалуйста</w:t>
      </w:r>
      <w:r w:rsidRPr="00371E20">
        <w:rPr>
          <w:rFonts w:ascii="Times New Roman" w:hAnsi="Times New Roman" w:cs="Times New Roman"/>
          <w:sz w:val="24"/>
          <w:szCs w:val="24"/>
        </w:rPr>
        <w:t xml:space="preserve">, дорогие коллеги и друзья, давайте поднимем бокалы – за нас! </w:t>
      </w:r>
    </w:p>
    <w:p w14:paraId="5FF57A23" w14:textId="77777777" w:rsidR="004D0485" w:rsidRPr="00371E20" w:rsidRDefault="004D0485" w:rsidP="00C270C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улыбаюсь</w:t>
      </w:r>
      <w:r w:rsidR="00061D08" w:rsidRPr="00371E20">
        <w:rPr>
          <w:rFonts w:ascii="Times New Roman" w:hAnsi="Times New Roman" w:cs="Times New Roman"/>
          <w:sz w:val="24"/>
          <w:szCs w:val="24"/>
        </w:rPr>
        <w:t xml:space="preserve"> и поднимаю свой бокал, </w:t>
      </w:r>
      <w:r w:rsidR="00C270C4" w:rsidRPr="00371E20">
        <w:rPr>
          <w:rFonts w:ascii="Times New Roman" w:hAnsi="Times New Roman" w:cs="Times New Roman"/>
          <w:sz w:val="24"/>
          <w:szCs w:val="24"/>
        </w:rPr>
        <w:t xml:space="preserve">потом </w:t>
      </w:r>
      <w:r w:rsidR="00BF0C35" w:rsidRPr="00371E20">
        <w:rPr>
          <w:rFonts w:ascii="Times New Roman" w:hAnsi="Times New Roman" w:cs="Times New Roman"/>
          <w:sz w:val="24"/>
          <w:szCs w:val="24"/>
        </w:rPr>
        <w:t>искоса смотрю на</w:t>
      </w:r>
      <w:r w:rsidR="00C270C4" w:rsidRPr="00371E20">
        <w:rPr>
          <w:rFonts w:ascii="Times New Roman" w:hAnsi="Times New Roman" w:cs="Times New Roman"/>
          <w:sz w:val="24"/>
          <w:szCs w:val="24"/>
        </w:rPr>
        <w:t xml:space="preserve"> Холта. </w:t>
      </w:r>
      <w:r w:rsidRPr="00371E20">
        <w:rPr>
          <w:rFonts w:ascii="Times New Roman" w:hAnsi="Times New Roman" w:cs="Times New Roman"/>
          <w:sz w:val="24"/>
          <w:szCs w:val="24"/>
        </w:rPr>
        <w:t xml:space="preserve">Он с теплотой смотрит на меня, произнося тост: «За нас». </w:t>
      </w:r>
    </w:p>
    <w:p w14:paraId="675B6BF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Видите? Именно поэтому я должна держаться от него </w:t>
      </w:r>
      <w:r w:rsidR="00C270C4" w:rsidRPr="00371E20">
        <w:rPr>
          <w:rFonts w:ascii="Times New Roman" w:hAnsi="Times New Roman" w:cs="Times New Roman"/>
          <w:sz w:val="24"/>
          <w:szCs w:val="24"/>
        </w:rPr>
        <w:t>подальше</w:t>
      </w:r>
      <w:r w:rsidRPr="00371E20">
        <w:rPr>
          <w:rFonts w:ascii="Times New Roman" w:hAnsi="Times New Roman" w:cs="Times New Roman"/>
          <w:sz w:val="24"/>
          <w:szCs w:val="24"/>
        </w:rPr>
        <w:t xml:space="preserve">; всего двумя словами он заставляет меня чувствовать себя впервые влюбившейся школьницей. </w:t>
      </w:r>
    </w:p>
    <w:p w14:paraId="394A38C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отлучаюсь на поиски ванной комнаты, но по дороге наталкиваюсь на кабинет Марко. Сразу за дверью находится величественный шкаф со стеклянными дверцами, заставленный множеством кубков яркой раскраски. </w:t>
      </w:r>
    </w:p>
    <w:p w14:paraId="6F71E84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захожу в комнату и начинаю рассматривать кубки и сосуды, вы</w:t>
      </w:r>
      <w:r w:rsidR="008639FB" w:rsidRPr="00371E20">
        <w:rPr>
          <w:rFonts w:ascii="Times New Roman" w:hAnsi="Times New Roman" w:cs="Times New Roman"/>
          <w:sz w:val="24"/>
          <w:szCs w:val="24"/>
        </w:rPr>
        <w:t>тянутые бокалы для вина и шампанского</w:t>
      </w:r>
      <w:r w:rsidRPr="00371E20">
        <w:rPr>
          <w:rFonts w:ascii="Times New Roman" w:hAnsi="Times New Roman" w:cs="Times New Roman"/>
          <w:sz w:val="24"/>
          <w:szCs w:val="24"/>
        </w:rPr>
        <w:t xml:space="preserve">, искрящиеся всеми цветами радуги, некоторые с вкраплениями золота и серебра. </w:t>
      </w:r>
    </w:p>
    <w:p w14:paraId="7FE93439" w14:textId="77777777" w:rsidR="004D0485" w:rsidRPr="00E97DD8" w:rsidRDefault="004D0485" w:rsidP="004D0485">
      <w:pPr>
        <w:ind w:firstLine="567"/>
        <w:contextualSpacing/>
        <w:rPr>
          <w:rFonts w:ascii="Times New Roman" w:hAnsi="Times New Roman" w:cs="Times New Roman"/>
          <w:sz w:val="24"/>
          <w:szCs w:val="24"/>
        </w:rPr>
      </w:pPr>
      <w:r w:rsidRPr="00E97DD8">
        <w:rPr>
          <w:rFonts w:ascii="Times New Roman" w:hAnsi="Times New Roman" w:cs="Times New Roman"/>
          <w:sz w:val="24"/>
          <w:szCs w:val="24"/>
        </w:rPr>
        <w:t>— А</w:t>
      </w:r>
      <w:r w:rsidR="008639FB" w:rsidRPr="00E97DD8">
        <w:rPr>
          <w:rFonts w:ascii="Times New Roman" w:hAnsi="Times New Roman" w:cs="Times New Roman"/>
          <w:sz w:val="24"/>
          <w:szCs w:val="24"/>
        </w:rPr>
        <w:t>х</w:t>
      </w:r>
      <w:r w:rsidRPr="00E97DD8">
        <w:rPr>
          <w:rFonts w:ascii="Times New Roman" w:hAnsi="Times New Roman" w:cs="Times New Roman"/>
          <w:sz w:val="24"/>
          <w:szCs w:val="24"/>
        </w:rPr>
        <w:t xml:space="preserve">, мисс Тейлор, вижу, вы обнаружили предмет моей гордости и радости. </w:t>
      </w:r>
    </w:p>
    <w:p w14:paraId="30856AB7" w14:textId="03545D69" w:rsidR="004D0485" w:rsidRPr="00371E20" w:rsidRDefault="004D0485" w:rsidP="004D0485">
      <w:pPr>
        <w:ind w:firstLine="567"/>
        <w:contextualSpacing/>
        <w:rPr>
          <w:rFonts w:ascii="Times New Roman" w:hAnsi="Times New Roman" w:cs="Times New Roman"/>
          <w:sz w:val="24"/>
          <w:szCs w:val="24"/>
        </w:rPr>
      </w:pPr>
      <w:r w:rsidRPr="00E97DD8">
        <w:rPr>
          <w:rFonts w:ascii="Times New Roman" w:hAnsi="Times New Roman" w:cs="Times New Roman"/>
          <w:sz w:val="24"/>
          <w:szCs w:val="24"/>
        </w:rPr>
        <w:t xml:space="preserve">Я оборачиваюсь и вижу, как в комнату </w:t>
      </w:r>
      <w:r w:rsidR="00E97DD8" w:rsidRPr="00E97DD8">
        <w:rPr>
          <w:rFonts w:ascii="Times New Roman" w:hAnsi="Times New Roman" w:cs="Times New Roman"/>
          <w:sz w:val="24"/>
          <w:szCs w:val="24"/>
        </w:rPr>
        <w:t>в</w:t>
      </w:r>
      <w:r w:rsidR="008639FB" w:rsidRPr="00E97DD8">
        <w:rPr>
          <w:rFonts w:ascii="Times New Roman" w:hAnsi="Times New Roman" w:cs="Times New Roman"/>
          <w:sz w:val="24"/>
          <w:szCs w:val="24"/>
        </w:rPr>
        <w:t>ходит</w:t>
      </w:r>
      <w:r w:rsidR="00BF0C35" w:rsidRPr="00E97DD8">
        <w:rPr>
          <w:rFonts w:ascii="Times New Roman" w:hAnsi="Times New Roman" w:cs="Times New Roman"/>
          <w:sz w:val="24"/>
          <w:szCs w:val="24"/>
        </w:rPr>
        <w:t xml:space="preserve"> Эрик</w:t>
      </w:r>
      <w:r w:rsidR="00BF0C35" w:rsidRPr="00371E20">
        <w:rPr>
          <w:rFonts w:ascii="Times New Roman" w:hAnsi="Times New Roman" w:cs="Times New Roman"/>
          <w:sz w:val="24"/>
          <w:szCs w:val="24"/>
        </w:rPr>
        <w:t>, а Холт не отставая</w:t>
      </w:r>
      <w:r w:rsidRPr="00371E20">
        <w:rPr>
          <w:rFonts w:ascii="Times New Roman" w:hAnsi="Times New Roman" w:cs="Times New Roman"/>
          <w:sz w:val="24"/>
          <w:szCs w:val="24"/>
        </w:rPr>
        <w:t xml:space="preserve"> идет следом. </w:t>
      </w:r>
    </w:p>
    <w:p w14:paraId="095BB9A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как раз собирался показать мистеру Холту мое пламенное увлечение. Марко без устали твердит, что нам скоро понадобится квартира попросторнее, если я не перестану скупать антикварное стекло, но ничего не могу с собой поделать. С помощью интернета слишком уж </w:t>
      </w:r>
      <w:r w:rsidR="008639FB" w:rsidRPr="00371E20">
        <w:rPr>
          <w:rFonts w:ascii="Times New Roman" w:hAnsi="Times New Roman" w:cs="Times New Roman"/>
          <w:sz w:val="24"/>
          <w:szCs w:val="24"/>
        </w:rPr>
        <w:t>легко</w:t>
      </w:r>
      <w:r w:rsidRPr="00371E20">
        <w:rPr>
          <w:rFonts w:ascii="Times New Roman" w:hAnsi="Times New Roman" w:cs="Times New Roman"/>
          <w:sz w:val="24"/>
          <w:szCs w:val="24"/>
        </w:rPr>
        <w:t xml:space="preserve"> подкармливать мою зависимость. </w:t>
      </w:r>
    </w:p>
    <w:p w14:paraId="1EED5CD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встает позади меня, и мою спину обдает жаром его тела. </w:t>
      </w:r>
    </w:p>
    <w:p w14:paraId="130E4CB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вас потрясающая коллекция, — </w:t>
      </w:r>
      <w:r w:rsidR="008639FB" w:rsidRPr="00371E20">
        <w:rPr>
          <w:rFonts w:ascii="Times New Roman" w:hAnsi="Times New Roman" w:cs="Times New Roman"/>
          <w:sz w:val="24"/>
          <w:szCs w:val="24"/>
        </w:rPr>
        <w:t>говорит Холт, разглядывая витрину</w:t>
      </w:r>
      <w:r w:rsidRPr="00371E20">
        <w:rPr>
          <w:rFonts w:ascii="Times New Roman" w:hAnsi="Times New Roman" w:cs="Times New Roman"/>
          <w:sz w:val="24"/>
          <w:szCs w:val="24"/>
        </w:rPr>
        <w:t xml:space="preserve">. — Вы </w:t>
      </w:r>
      <w:r w:rsidR="008639FB" w:rsidRPr="00371E20">
        <w:rPr>
          <w:rFonts w:ascii="Times New Roman" w:hAnsi="Times New Roman" w:cs="Times New Roman"/>
          <w:sz w:val="24"/>
          <w:szCs w:val="24"/>
        </w:rPr>
        <w:t>давно ее собираете</w:t>
      </w:r>
      <w:r w:rsidRPr="00371E20">
        <w:rPr>
          <w:rFonts w:ascii="Times New Roman" w:hAnsi="Times New Roman" w:cs="Times New Roman"/>
          <w:sz w:val="24"/>
          <w:szCs w:val="24"/>
        </w:rPr>
        <w:t xml:space="preserve">? </w:t>
      </w:r>
    </w:p>
    <w:p w14:paraId="26A0CD7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 кивает. </w:t>
      </w:r>
    </w:p>
    <w:p w14:paraId="01F6F35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Около двадцати лет. Я предпочитаю итальянское стекло, в частности венецианское. Но у меня также имеется парочка русских и английских образцов, некоторые относятся к раннему периоду восемнадцатого века. </w:t>
      </w:r>
    </w:p>
    <w:p w14:paraId="79E1674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Правда? — спрашиваю я. — Как они сохранились так долго? </w:t>
      </w:r>
    </w:p>
    <w:p w14:paraId="574319F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улыбается. </w:t>
      </w:r>
    </w:p>
    <w:p w14:paraId="44489C35" w14:textId="77777777" w:rsidR="00F830E2" w:rsidRPr="00371E20" w:rsidRDefault="004D0485" w:rsidP="00F830E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Ну, по правде говоря, немало образцов как-то подбиты или</w:t>
      </w:r>
      <w:r w:rsidR="008639FB" w:rsidRPr="00371E20">
        <w:rPr>
          <w:rFonts w:ascii="Times New Roman" w:hAnsi="Times New Roman" w:cs="Times New Roman"/>
          <w:sz w:val="24"/>
          <w:szCs w:val="24"/>
        </w:rPr>
        <w:t xml:space="preserve"> же</w:t>
      </w:r>
      <w:r w:rsidRPr="00371E20">
        <w:rPr>
          <w:rFonts w:ascii="Times New Roman" w:hAnsi="Times New Roman" w:cs="Times New Roman"/>
          <w:sz w:val="24"/>
          <w:szCs w:val="24"/>
        </w:rPr>
        <w:t xml:space="preserve"> повреждены, но это часть их очарования. Это говорит об их истории. </w:t>
      </w:r>
      <w:r w:rsidR="00F830E2" w:rsidRPr="00371E20">
        <w:rPr>
          <w:rFonts w:ascii="Times New Roman" w:hAnsi="Times New Roman" w:cs="Times New Roman"/>
          <w:sz w:val="24"/>
          <w:szCs w:val="24"/>
        </w:rPr>
        <w:t>Прелесть антиквариата в том, что у предмета была жизнь – возможно, множество жизней – до того, как он попал в мои руки. Позвольте мне показать, что я имею в виду.</w:t>
      </w:r>
    </w:p>
    <w:p w14:paraId="309D77EB" w14:textId="77777777" w:rsidR="00F830E2"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открывает дверцу шкафа и извлекает оттуда высокий</w:t>
      </w:r>
      <w:r w:rsidR="00F830E2" w:rsidRPr="00371E20">
        <w:rPr>
          <w:rFonts w:ascii="Times New Roman" w:hAnsi="Times New Roman" w:cs="Times New Roman"/>
          <w:sz w:val="24"/>
          <w:szCs w:val="24"/>
        </w:rPr>
        <w:t xml:space="preserve"> винный бокал на тонкой ножке. Он</w:t>
      </w:r>
      <w:r w:rsidR="00424E5B" w:rsidRPr="00371E20">
        <w:rPr>
          <w:rFonts w:ascii="Times New Roman" w:hAnsi="Times New Roman" w:cs="Times New Roman"/>
          <w:sz w:val="24"/>
          <w:szCs w:val="24"/>
        </w:rPr>
        <w:t xml:space="preserve"> не</w:t>
      </w:r>
      <w:r w:rsidR="00F830E2" w:rsidRPr="00371E20">
        <w:rPr>
          <w:rFonts w:ascii="Times New Roman" w:hAnsi="Times New Roman" w:cs="Times New Roman"/>
          <w:sz w:val="24"/>
          <w:szCs w:val="24"/>
        </w:rPr>
        <w:t xml:space="preserve"> отделан яркой раскраской в отличие от большинства других. Это обычное, прозрачное стекло, единственным украшением которого является тонкая гравировка на чаше.</w:t>
      </w:r>
    </w:p>
    <w:p w14:paraId="240E43F8" w14:textId="77777777" w:rsidR="004D0485" w:rsidRPr="00371E20" w:rsidRDefault="004D0485" w:rsidP="004363C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один из моих любимых, — говорит Эрик, держа </w:t>
      </w:r>
      <w:r w:rsidR="00424E5B" w:rsidRPr="00371E20">
        <w:rPr>
          <w:rFonts w:ascii="Times New Roman" w:hAnsi="Times New Roman" w:cs="Times New Roman"/>
          <w:sz w:val="24"/>
          <w:szCs w:val="24"/>
        </w:rPr>
        <w:t>его</w:t>
      </w:r>
      <w:r w:rsidRPr="00371E20">
        <w:rPr>
          <w:rFonts w:ascii="Times New Roman" w:hAnsi="Times New Roman" w:cs="Times New Roman"/>
          <w:sz w:val="24"/>
          <w:szCs w:val="24"/>
        </w:rPr>
        <w:t xml:space="preserve"> с благоговением. — Говорят, он принадлежал Леди Крэнборн из Уэссекса. Ее бурные отношения с мужем пользовались дурной славой. Однажды, он преподнес ей набор из шести бокалов в качестве подарка на годовщину. </w:t>
      </w:r>
      <w:r w:rsidR="00F830E2" w:rsidRPr="00371E20">
        <w:rPr>
          <w:rFonts w:ascii="Times New Roman" w:hAnsi="Times New Roman" w:cs="Times New Roman"/>
          <w:sz w:val="24"/>
          <w:szCs w:val="24"/>
        </w:rPr>
        <w:t>И как утверждают, вечером того же дня</w:t>
      </w:r>
      <w:r w:rsidR="004363C7" w:rsidRPr="00371E20">
        <w:rPr>
          <w:rFonts w:ascii="Times New Roman" w:hAnsi="Times New Roman" w:cs="Times New Roman"/>
          <w:sz w:val="24"/>
          <w:szCs w:val="24"/>
        </w:rPr>
        <w:t>, сделал обидное замечание в ее сторону.</w:t>
      </w:r>
      <w:r w:rsidRPr="00371E20">
        <w:rPr>
          <w:rFonts w:ascii="Times New Roman" w:hAnsi="Times New Roman" w:cs="Times New Roman"/>
          <w:sz w:val="24"/>
          <w:szCs w:val="24"/>
        </w:rPr>
        <w:t xml:space="preserve"> Подозреваю, это было </w:t>
      </w:r>
      <w:r w:rsidR="00424E5B" w:rsidRPr="00371E20">
        <w:rPr>
          <w:rFonts w:ascii="Times New Roman" w:hAnsi="Times New Roman" w:cs="Times New Roman"/>
          <w:sz w:val="24"/>
          <w:szCs w:val="24"/>
        </w:rPr>
        <w:t xml:space="preserve">как-то </w:t>
      </w:r>
      <w:r w:rsidRPr="00371E20">
        <w:rPr>
          <w:rFonts w:ascii="Times New Roman" w:hAnsi="Times New Roman" w:cs="Times New Roman"/>
          <w:sz w:val="24"/>
          <w:szCs w:val="24"/>
        </w:rPr>
        <w:t>связано с</w:t>
      </w:r>
      <w:r w:rsidR="00424E5B" w:rsidRPr="00371E20">
        <w:rPr>
          <w:rFonts w:ascii="Times New Roman" w:hAnsi="Times New Roman" w:cs="Times New Roman"/>
          <w:sz w:val="24"/>
          <w:szCs w:val="24"/>
        </w:rPr>
        <w:t xml:space="preserve"> ее</w:t>
      </w:r>
      <w:r w:rsidRPr="00371E20">
        <w:rPr>
          <w:rFonts w:ascii="Times New Roman" w:hAnsi="Times New Roman" w:cs="Times New Roman"/>
          <w:sz w:val="24"/>
          <w:szCs w:val="24"/>
        </w:rPr>
        <w:t xml:space="preserve"> взаимоотношениями с одним из конюхов. По легенде, это единственный уцелевший бокал. Остальные разбились на кусочки, когда она бросила их в него. </w:t>
      </w:r>
    </w:p>
    <w:p w14:paraId="5252538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приподнимает бокал к свету и указывает на тонкую линию, проходящую по длине всей чаши. </w:t>
      </w:r>
    </w:p>
    <w:p w14:paraId="3B5AC14D" w14:textId="77777777" w:rsidR="004363C7"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Видите эту трещину? Она образовалась, когда Лорд Крэнборн поймал бокал после того, как жена швырнула его ему в голову. Это было в 1741. </w:t>
      </w:r>
      <w:r w:rsidR="004363C7" w:rsidRPr="00371E20">
        <w:rPr>
          <w:rFonts w:ascii="Times New Roman" w:hAnsi="Times New Roman" w:cs="Times New Roman"/>
          <w:sz w:val="24"/>
          <w:szCs w:val="24"/>
        </w:rPr>
        <w:t>Вот уже почти триста лет этот бокал существует, несмотря на повреждения. Удивительно, не находите?</w:t>
      </w:r>
    </w:p>
    <w:p w14:paraId="23B6725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осторожно помещает бокал обратно на витрину и поворачивается к нам с Холтом. </w:t>
      </w:r>
    </w:p>
    <w:p w14:paraId="294DB632" w14:textId="77777777" w:rsidR="004D0485" w:rsidRPr="00371E20" w:rsidRDefault="004D0485" w:rsidP="004363C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Полагаю, это часть моего увлечения. </w:t>
      </w:r>
      <w:r w:rsidR="004363C7" w:rsidRPr="00371E20">
        <w:rPr>
          <w:rFonts w:ascii="Times New Roman" w:hAnsi="Times New Roman" w:cs="Times New Roman"/>
          <w:sz w:val="24"/>
          <w:szCs w:val="24"/>
        </w:rPr>
        <w:t xml:space="preserve">На вид такое хрупкое, но каким-то образом выдерживает испытание временем вопреки трещинам и царапинам. </w:t>
      </w:r>
      <w:r w:rsidRPr="00371E20">
        <w:rPr>
          <w:rFonts w:ascii="Times New Roman" w:hAnsi="Times New Roman" w:cs="Times New Roman"/>
          <w:sz w:val="24"/>
          <w:szCs w:val="24"/>
        </w:rPr>
        <w:t xml:space="preserve">Лично для меня безупречное стекло не представляет интереса. Мне очень нравятся все эти детали, шрамы долголетия </w:t>
      </w:r>
      <w:r w:rsidR="00DA2856" w:rsidRPr="00371E20">
        <w:rPr>
          <w:rFonts w:ascii="Times New Roman" w:hAnsi="Times New Roman" w:cs="Times New Roman"/>
          <w:sz w:val="24"/>
          <w:szCs w:val="24"/>
        </w:rPr>
        <w:t>только украшают их в</w:t>
      </w:r>
      <w:r w:rsidRPr="00371E20">
        <w:rPr>
          <w:rFonts w:ascii="Times New Roman" w:hAnsi="Times New Roman" w:cs="Times New Roman"/>
          <w:sz w:val="24"/>
          <w:szCs w:val="24"/>
        </w:rPr>
        <w:t xml:space="preserve"> моих глазах. </w:t>
      </w:r>
    </w:p>
    <w:p w14:paraId="25536B4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Но разве повреждение подобное этому не обесценивает стекло? — спрашиваю я, обращаясь к моим ограниченным знаниям в области античности. </w:t>
      </w:r>
    </w:p>
    <w:p w14:paraId="0C47C88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Эрик задумчиво смотрит на меня. </w:t>
      </w:r>
    </w:p>
    <w:p w14:paraId="38E4CA4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Ценность – очень субъективный предмет. </w:t>
      </w:r>
    </w:p>
    <w:p w14:paraId="3C3184A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подходит к большому шкафу и достает шкатулку </w:t>
      </w:r>
      <w:r w:rsidR="00DA2856" w:rsidRPr="00371E20">
        <w:rPr>
          <w:rFonts w:ascii="Times New Roman" w:hAnsi="Times New Roman" w:cs="Times New Roman"/>
          <w:sz w:val="24"/>
          <w:szCs w:val="24"/>
        </w:rPr>
        <w:t>из орехового дерева. Протягивая</w:t>
      </w:r>
      <w:r w:rsidRPr="00371E20">
        <w:rPr>
          <w:rFonts w:ascii="Times New Roman" w:hAnsi="Times New Roman" w:cs="Times New Roman"/>
          <w:sz w:val="24"/>
          <w:szCs w:val="24"/>
        </w:rPr>
        <w:t xml:space="preserve"> ее мне</w:t>
      </w:r>
      <w:r w:rsidR="00DA2856" w:rsidRPr="00371E20">
        <w:rPr>
          <w:rFonts w:ascii="Times New Roman" w:hAnsi="Times New Roman" w:cs="Times New Roman"/>
          <w:sz w:val="24"/>
          <w:szCs w:val="24"/>
        </w:rPr>
        <w:t>, он</w:t>
      </w:r>
      <w:r w:rsidRPr="00371E20">
        <w:rPr>
          <w:rFonts w:ascii="Times New Roman" w:hAnsi="Times New Roman" w:cs="Times New Roman"/>
          <w:sz w:val="24"/>
          <w:szCs w:val="24"/>
        </w:rPr>
        <w:t xml:space="preserve"> просит</w:t>
      </w:r>
      <w:r w:rsidR="00DA2856" w:rsidRPr="00371E20">
        <w:rPr>
          <w:rFonts w:ascii="Times New Roman" w:hAnsi="Times New Roman" w:cs="Times New Roman"/>
          <w:sz w:val="24"/>
          <w:szCs w:val="24"/>
        </w:rPr>
        <w:t xml:space="preserve"> меня</w:t>
      </w:r>
      <w:r w:rsidRPr="00371E20">
        <w:rPr>
          <w:rFonts w:ascii="Times New Roman" w:hAnsi="Times New Roman" w:cs="Times New Roman"/>
          <w:sz w:val="24"/>
          <w:szCs w:val="24"/>
        </w:rPr>
        <w:t xml:space="preserve"> открыть крышку. Когда я открываю, вижу, что внутри она отделана роскошным синим бархатом. В ней имеются шесть углублений для кубков, но вместо </w:t>
      </w:r>
      <w:r w:rsidR="00DA2856" w:rsidRPr="00371E20">
        <w:rPr>
          <w:rFonts w:ascii="Times New Roman" w:hAnsi="Times New Roman" w:cs="Times New Roman"/>
          <w:sz w:val="24"/>
          <w:szCs w:val="24"/>
        </w:rPr>
        <w:t>цельных</w:t>
      </w:r>
      <w:r w:rsidRPr="00371E20">
        <w:rPr>
          <w:rFonts w:ascii="Times New Roman" w:hAnsi="Times New Roman" w:cs="Times New Roman"/>
          <w:sz w:val="24"/>
          <w:szCs w:val="24"/>
        </w:rPr>
        <w:t xml:space="preserve"> бокалов, там просто куча осколков. </w:t>
      </w:r>
    </w:p>
    <w:p w14:paraId="52B9BEB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 замешательстве смотрю на Эрика. </w:t>
      </w:r>
    </w:p>
    <w:p w14:paraId="3AD7904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Когда я покупал «Бокал Крэнборнов», — поясняет он. — это было включено в набор. Это то, что осталось от других пяти бокалов. Аукционист посоветовал мне выбросить их. В конце концов, это просто осколки битого стекла. Но для меня это значило больше, гораздо больше. </w:t>
      </w:r>
      <w:r w:rsidR="00DA2856" w:rsidRPr="00371E20">
        <w:rPr>
          <w:rFonts w:ascii="Times New Roman" w:hAnsi="Times New Roman" w:cs="Times New Roman"/>
          <w:sz w:val="24"/>
          <w:szCs w:val="24"/>
        </w:rPr>
        <w:t>Леди</w:t>
      </w:r>
      <w:r w:rsidRPr="00371E20">
        <w:rPr>
          <w:rFonts w:ascii="Times New Roman" w:hAnsi="Times New Roman" w:cs="Times New Roman"/>
          <w:sz w:val="24"/>
          <w:szCs w:val="24"/>
        </w:rPr>
        <w:t xml:space="preserve"> или </w:t>
      </w:r>
      <w:r w:rsidR="00DA2856" w:rsidRPr="00371E20">
        <w:rPr>
          <w:rFonts w:ascii="Times New Roman" w:hAnsi="Times New Roman" w:cs="Times New Roman"/>
          <w:sz w:val="24"/>
          <w:szCs w:val="24"/>
        </w:rPr>
        <w:t>Лорд</w:t>
      </w:r>
      <w:r w:rsidRPr="00371E20">
        <w:rPr>
          <w:rFonts w:ascii="Times New Roman" w:hAnsi="Times New Roman" w:cs="Times New Roman"/>
          <w:sz w:val="24"/>
          <w:szCs w:val="24"/>
        </w:rPr>
        <w:t xml:space="preserve"> Крэнборн, должно быть, собрали битое стекло после ссоры. То, что эти бокалы символизируют – их брак, их историю, их любовь – слишком важно, чтобы избавиться даже от того, что неисправимо разбито. </w:t>
      </w:r>
    </w:p>
    <w:p w14:paraId="7AC8084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улыбается нам с Холтом, </w:t>
      </w:r>
      <w:r w:rsidR="00DA2856" w:rsidRPr="00371E20">
        <w:rPr>
          <w:rFonts w:ascii="Times New Roman" w:hAnsi="Times New Roman" w:cs="Times New Roman"/>
          <w:sz w:val="24"/>
          <w:szCs w:val="24"/>
        </w:rPr>
        <w:t xml:space="preserve">потом </w:t>
      </w:r>
      <w:r w:rsidRPr="00371E20">
        <w:rPr>
          <w:rFonts w:ascii="Times New Roman" w:hAnsi="Times New Roman" w:cs="Times New Roman"/>
          <w:sz w:val="24"/>
          <w:szCs w:val="24"/>
        </w:rPr>
        <w:t xml:space="preserve">закрывает шкатулку и помещает ее обратно в шкаф. </w:t>
      </w:r>
    </w:p>
    <w:p w14:paraId="66F1927B" w14:textId="77777777" w:rsidR="00DA2856"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Аукционист считал, что они ничего не стоят, поскольку не имеют денежной ценности, но, на мой взгляд, они бесценны. </w:t>
      </w:r>
      <w:r w:rsidR="00DA2856" w:rsidRPr="00371E20">
        <w:rPr>
          <w:rFonts w:ascii="Times New Roman" w:hAnsi="Times New Roman" w:cs="Times New Roman"/>
          <w:sz w:val="24"/>
          <w:szCs w:val="24"/>
        </w:rPr>
        <w:t>Это символ страсти, а без страсти жизнь бессмысле</w:t>
      </w:r>
      <w:r w:rsidR="00587BFE" w:rsidRPr="00371E20">
        <w:rPr>
          <w:rFonts w:ascii="Times New Roman" w:hAnsi="Times New Roman" w:cs="Times New Roman"/>
          <w:sz w:val="24"/>
          <w:szCs w:val="24"/>
        </w:rPr>
        <w:t>н</w:t>
      </w:r>
      <w:r w:rsidR="00DA2856" w:rsidRPr="00371E20">
        <w:rPr>
          <w:rFonts w:ascii="Times New Roman" w:hAnsi="Times New Roman" w:cs="Times New Roman"/>
          <w:sz w:val="24"/>
          <w:szCs w:val="24"/>
        </w:rPr>
        <w:t>на</w:t>
      </w:r>
      <w:r w:rsidR="00587BFE" w:rsidRPr="00371E20">
        <w:rPr>
          <w:rFonts w:ascii="Times New Roman" w:hAnsi="Times New Roman" w:cs="Times New Roman"/>
          <w:sz w:val="24"/>
          <w:szCs w:val="24"/>
        </w:rPr>
        <w:t>, ведь так? Во всяком случае, это то во, что я всегда верил.</w:t>
      </w:r>
    </w:p>
    <w:p w14:paraId="5C8D760A" w14:textId="77777777" w:rsidR="00587BFE" w:rsidRPr="00371E20" w:rsidRDefault="00587BFE"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замолкает и с улыбкой направляется к двери.</w:t>
      </w:r>
    </w:p>
    <w:p w14:paraId="39F6330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Мне лучше</w:t>
      </w:r>
      <w:r w:rsidR="00424E5B" w:rsidRPr="00371E20">
        <w:rPr>
          <w:rFonts w:ascii="Times New Roman" w:hAnsi="Times New Roman" w:cs="Times New Roman"/>
          <w:sz w:val="24"/>
          <w:szCs w:val="24"/>
        </w:rPr>
        <w:t xml:space="preserve"> пойти</w:t>
      </w:r>
      <w:r w:rsidRPr="00371E20">
        <w:rPr>
          <w:rFonts w:ascii="Times New Roman" w:hAnsi="Times New Roman" w:cs="Times New Roman"/>
          <w:sz w:val="24"/>
          <w:szCs w:val="24"/>
        </w:rPr>
        <w:t xml:space="preserve"> помочь Марко с десертом. Он </w:t>
      </w:r>
      <w:r w:rsidR="00587BFE" w:rsidRPr="00371E20">
        <w:rPr>
          <w:rFonts w:ascii="Times New Roman" w:hAnsi="Times New Roman" w:cs="Times New Roman"/>
          <w:sz w:val="24"/>
          <w:szCs w:val="24"/>
        </w:rPr>
        <w:t>напрягается</w:t>
      </w:r>
      <w:r w:rsidRPr="00371E20">
        <w:rPr>
          <w:rFonts w:ascii="Times New Roman" w:hAnsi="Times New Roman" w:cs="Times New Roman"/>
          <w:sz w:val="24"/>
          <w:szCs w:val="24"/>
        </w:rPr>
        <w:t xml:space="preserve">, если люди не суют что-то в рот каждые пять минут. Рассматривайте </w:t>
      </w:r>
      <w:r w:rsidR="00587BFE" w:rsidRPr="00371E20">
        <w:rPr>
          <w:rFonts w:ascii="Times New Roman" w:hAnsi="Times New Roman" w:cs="Times New Roman"/>
          <w:sz w:val="24"/>
          <w:szCs w:val="24"/>
        </w:rPr>
        <w:t>бокалы</w:t>
      </w:r>
      <w:r w:rsidRPr="00371E20">
        <w:rPr>
          <w:rFonts w:ascii="Times New Roman" w:hAnsi="Times New Roman" w:cs="Times New Roman"/>
          <w:sz w:val="24"/>
          <w:szCs w:val="24"/>
        </w:rPr>
        <w:t>, сколько пожела</w:t>
      </w:r>
      <w:r w:rsidR="00587BFE" w:rsidRPr="00371E20">
        <w:rPr>
          <w:rFonts w:ascii="Times New Roman" w:hAnsi="Times New Roman" w:cs="Times New Roman"/>
          <w:sz w:val="24"/>
          <w:szCs w:val="24"/>
        </w:rPr>
        <w:t>ете. Подержите, если хотите. Они на самом деле не такие хрупки</w:t>
      </w:r>
      <w:r w:rsidRPr="00371E20">
        <w:rPr>
          <w:rFonts w:ascii="Times New Roman" w:hAnsi="Times New Roman" w:cs="Times New Roman"/>
          <w:sz w:val="24"/>
          <w:szCs w:val="24"/>
        </w:rPr>
        <w:t>е, каким</w:t>
      </w:r>
      <w:r w:rsidR="00587BFE" w:rsidRPr="00371E20">
        <w:rPr>
          <w:rFonts w:ascii="Times New Roman" w:hAnsi="Times New Roman" w:cs="Times New Roman"/>
          <w:sz w:val="24"/>
          <w:szCs w:val="24"/>
        </w:rPr>
        <w:t>и кажу</w:t>
      </w:r>
      <w:r w:rsidRPr="00371E20">
        <w:rPr>
          <w:rFonts w:ascii="Times New Roman" w:hAnsi="Times New Roman" w:cs="Times New Roman"/>
          <w:sz w:val="24"/>
          <w:szCs w:val="24"/>
        </w:rPr>
        <w:t xml:space="preserve">тся. </w:t>
      </w:r>
    </w:p>
    <w:p w14:paraId="3511564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исчезает в коридоре, и затем остаемся только мы с Холтом, стоящие слишком близко, пока слова Эрика витают в воздухе. </w:t>
      </w:r>
    </w:p>
    <w:p w14:paraId="7527085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 начинаю я. — Как ты думаешь, кто сохранил осколки? Лорд или Леди Крэнборн? </w:t>
      </w:r>
    </w:p>
    <w:p w14:paraId="75775CF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Лорд, — без колебаний отвечает Холт. </w:t>
      </w:r>
    </w:p>
    <w:p w14:paraId="7F37A4C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вопросительно смотрю на него. </w:t>
      </w:r>
    </w:p>
    <w:p w14:paraId="14B9A07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Он купил ей бокалы, —</w:t>
      </w:r>
      <w:r w:rsidR="00587BFE" w:rsidRPr="00371E20">
        <w:rPr>
          <w:rFonts w:ascii="Times New Roman" w:hAnsi="Times New Roman" w:cs="Times New Roman"/>
          <w:sz w:val="24"/>
          <w:szCs w:val="24"/>
        </w:rPr>
        <w:t xml:space="preserve"> поя</w:t>
      </w:r>
      <w:r w:rsidR="00AC272F">
        <w:rPr>
          <w:rFonts w:ascii="Times New Roman" w:hAnsi="Times New Roman" w:cs="Times New Roman"/>
          <w:sz w:val="24"/>
          <w:szCs w:val="24"/>
        </w:rPr>
        <w:t>сняет он,</w:t>
      </w:r>
      <w:r w:rsidR="00587BFE" w:rsidRPr="00371E20">
        <w:rPr>
          <w:rFonts w:ascii="Times New Roman" w:hAnsi="Times New Roman" w:cs="Times New Roman"/>
          <w:sz w:val="24"/>
          <w:szCs w:val="24"/>
        </w:rPr>
        <w:t xml:space="preserve"> — и</w:t>
      </w:r>
      <w:r w:rsidRPr="00371E20">
        <w:rPr>
          <w:rFonts w:ascii="Times New Roman" w:hAnsi="Times New Roman" w:cs="Times New Roman"/>
          <w:sz w:val="24"/>
          <w:szCs w:val="24"/>
        </w:rPr>
        <w:t xml:space="preserve"> сказал что-то, что ранило ее. </w:t>
      </w:r>
      <w:r w:rsidR="00587BFE" w:rsidRPr="00371E20">
        <w:rPr>
          <w:rFonts w:ascii="Times New Roman" w:hAnsi="Times New Roman" w:cs="Times New Roman"/>
          <w:sz w:val="24"/>
          <w:szCs w:val="24"/>
        </w:rPr>
        <w:t>Он бы чувствовал вину.</w:t>
      </w:r>
    </w:p>
    <w:p w14:paraId="304EC3C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но она была той, кто разбил их, — говорю я. — И может, сказанное им было правдой. </w:t>
      </w:r>
    </w:p>
    <w:p w14:paraId="58B9D0D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качает головой. </w:t>
      </w:r>
    </w:p>
    <w:p w14:paraId="6B8D5AE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неважно. Если она так сорвалась, он наверняка был бессердечным козлом. </w:t>
      </w:r>
    </w:p>
    <w:p w14:paraId="28E58D3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Или может быть, она просто была королевой драмы. </w:t>
      </w:r>
    </w:p>
    <w:p w14:paraId="09663DB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задумывается на минутку и смотрит на меня, его глаза пронизывают. </w:t>
      </w:r>
    </w:p>
    <w:p w14:paraId="325934D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Может они оба сохранили их. Может, они аккуратно собрали все осколки, и потом занялись невероятным примирительным сексом перед камином. </w:t>
      </w:r>
    </w:p>
    <w:p w14:paraId="234D2D3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приподнимаю бровь. </w:t>
      </w:r>
    </w:p>
    <w:p w14:paraId="62CD772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587BFE" w:rsidRPr="00371E20">
        <w:rPr>
          <w:rFonts w:ascii="Times New Roman" w:hAnsi="Times New Roman" w:cs="Times New Roman"/>
          <w:sz w:val="24"/>
          <w:szCs w:val="24"/>
        </w:rPr>
        <w:t>Перед камином</w:t>
      </w:r>
      <w:r w:rsidRPr="00371E20">
        <w:rPr>
          <w:rFonts w:ascii="Times New Roman" w:hAnsi="Times New Roman" w:cs="Times New Roman"/>
          <w:sz w:val="24"/>
          <w:szCs w:val="24"/>
        </w:rPr>
        <w:t xml:space="preserve">? </w:t>
      </w:r>
    </w:p>
    <w:p w14:paraId="7F609530" w14:textId="77777777" w:rsidR="004D0485" w:rsidRPr="00371E20" w:rsidRDefault="00543F60"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Конечно. Возможно, </w:t>
      </w:r>
      <w:r w:rsidR="00587BFE" w:rsidRPr="00371E20">
        <w:rPr>
          <w:rFonts w:ascii="Times New Roman" w:hAnsi="Times New Roman" w:cs="Times New Roman"/>
          <w:sz w:val="24"/>
          <w:szCs w:val="24"/>
        </w:rPr>
        <w:t>над ним еще висела отрубленная голова животного</w:t>
      </w:r>
      <w:r w:rsidR="004D0485" w:rsidRPr="00371E20">
        <w:rPr>
          <w:rFonts w:ascii="Times New Roman" w:hAnsi="Times New Roman" w:cs="Times New Roman"/>
          <w:sz w:val="24"/>
          <w:szCs w:val="24"/>
        </w:rPr>
        <w:t xml:space="preserve">. </w:t>
      </w:r>
    </w:p>
    <w:p w14:paraId="37484EF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Ого. Как романтично. </w:t>
      </w:r>
    </w:p>
    <w:p w14:paraId="6C0A55B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Знаю. Ничто так не говорит: «Я люблю тебя», как битое стекло и обезглавленное дикое животное. </w:t>
      </w:r>
    </w:p>
    <w:p w14:paraId="6387FEB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смеюсь, и он тоже. Затем его улыбка гаснет, принимая знакомое</w:t>
      </w:r>
      <w:r w:rsidR="00C85E56" w:rsidRPr="00371E20">
        <w:rPr>
          <w:rFonts w:ascii="Times New Roman" w:hAnsi="Times New Roman" w:cs="Times New Roman"/>
          <w:sz w:val="24"/>
          <w:szCs w:val="24"/>
        </w:rPr>
        <w:t xml:space="preserve"> мне</w:t>
      </w:r>
      <w:r w:rsidRPr="00371E20">
        <w:rPr>
          <w:rFonts w:ascii="Times New Roman" w:hAnsi="Times New Roman" w:cs="Times New Roman"/>
          <w:sz w:val="24"/>
          <w:szCs w:val="24"/>
        </w:rPr>
        <w:t xml:space="preserve"> выражение тоски, которое я так часто вижу в последнее время. </w:t>
      </w:r>
    </w:p>
    <w:p w14:paraId="734472CC" w14:textId="77777777" w:rsidR="00C85E56"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избегаешь меня, — говорит он тихо. — Я </w:t>
      </w:r>
      <w:r w:rsidR="00C85E56" w:rsidRPr="00371E20">
        <w:rPr>
          <w:rFonts w:ascii="Times New Roman" w:hAnsi="Times New Roman" w:cs="Times New Roman"/>
          <w:sz w:val="24"/>
          <w:szCs w:val="24"/>
        </w:rPr>
        <w:t>как-то разозлил тебя? Если да, то я не упустил бы шанса извиниться.</w:t>
      </w:r>
    </w:p>
    <w:p w14:paraId="23F4E9A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перевожу взгляд обратно на </w:t>
      </w:r>
      <w:r w:rsidR="00C85E56" w:rsidRPr="00371E20">
        <w:rPr>
          <w:rFonts w:ascii="Times New Roman" w:hAnsi="Times New Roman" w:cs="Times New Roman"/>
          <w:sz w:val="24"/>
          <w:szCs w:val="24"/>
        </w:rPr>
        <w:t>шкаф</w:t>
      </w:r>
      <w:r w:rsidRPr="00371E20">
        <w:rPr>
          <w:rFonts w:ascii="Times New Roman" w:hAnsi="Times New Roman" w:cs="Times New Roman"/>
          <w:sz w:val="24"/>
          <w:szCs w:val="24"/>
        </w:rPr>
        <w:t xml:space="preserve">, стараясь игнорировать, как потрясающе выглядят его глаза в стекольном отражении. </w:t>
      </w:r>
    </w:p>
    <w:p w14:paraId="05B49B1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ничего не сделал. </w:t>
      </w:r>
    </w:p>
    <w:p w14:paraId="7CAE78A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C85E56" w:rsidRPr="00371E20">
        <w:rPr>
          <w:rFonts w:ascii="Times New Roman" w:hAnsi="Times New Roman" w:cs="Times New Roman"/>
          <w:sz w:val="24"/>
          <w:szCs w:val="24"/>
        </w:rPr>
        <w:t>Твой взгляд определенно говорит обратное</w:t>
      </w:r>
      <w:r w:rsidRPr="00371E20">
        <w:rPr>
          <w:rFonts w:ascii="Times New Roman" w:hAnsi="Times New Roman" w:cs="Times New Roman"/>
          <w:sz w:val="24"/>
          <w:szCs w:val="24"/>
        </w:rPr>
        <w:t xml:space="preserve">. </w:t>
      </w:r>
    </w:p>
    <w:p w14:paraId="4C577A7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встает позади меня, прижимаясь грудью к моей спине. </w:t>
      </w:r>
    </w:p>
    <w:p w14:paraId="5301A19C" w14:textId="569039AB" w:rsidR="004D0485" w:rsidRPr="00371E20" w:rsidRDefault="004D0485" w:rsidP="00BF4DB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C85E56" w:rsidRPr="00371E20">
        <w:rPr>
          <w:rFonts w:ascii="Times New Roman" w:hAnsi="Times New Roman" w:cs="Times New Roman"/>
          <w:sz w:val="24"/>
          <w:szCs w:val="24"/>
        </w:rPr>
        <w:t xml:space="preserve">Я мог бы поспорить, что </w:t>
      </w:r>
      <w:r w:rsidR="00BF4DB8" w:rsidRPr="00371E20">
        <w:rPr>
          <w:rFonts w:ascii="Times New Roman" w:hAnsi="Times New Roman" w:cs="Times New Roman"/>
          <w:sz w:val="24"/>
          <w:szCs w:val="24"/>
        </w:rPr>
        <w:t xml:space="preserve">ты злишься из-за того, что так сильно хочешь меня. — Он обвивает меня рукой за талию и поворачивает лицом к себе. — Разве ты еще не поняла, что мне известны все уловки? </w:t>
      </w:r>
      <w:r w:rsidRPr="00371E20">
        <w:rPr>
          <w:rFonts w:ascii="Times New Roman" w:hAnsi="Times New Roman" w:cs="Times New Roman"/>
          <w:sz w:val="24"/>
          <w:szCs w:val="24"/>
        </w:rPr>
        <w:t xml:space="preserve">Мрачные взгляды, ярость, никаких прикосновений. Я поступал с тобой так же, потому что боялся впустить. Но ты не позволила </w:t>
      </w:r>
      <w:r w:rsidR="00BF4DB8" w:rsidRPr="00371E20">
        <w:rPr>
          <w:rFonts w:ascii="Times New Roman" w:hAnsi="Times New Roman" w:cs="Times New Roman"/>
          <w:sz w:val="24"/>
          <w:szCs w:val="24"/>
        </w:rPr>
        <w:t xml:space="preserve">держать </w:t>
      </w:r>
      <w:r w:rsidR="00BF4DB8" w:rsidRPr="00E97DD8">
        <w:rPr>
          <w:rFonts w:ascii="Times New Roman" w:hAnsi="Times New Roman" w:cs="Times New Roman"/>
          <w:sz w:val="24"/>
          <w:szCs w:val="24"/>
        </w:rPr>
        <w:t>себя</w:t>
      </w:r>
      <w:r w:rsidR="00BF4DB8" w:rsidRPr="00371E20">
        <w:rPr>
          <w:rFonts w:ascii="Times New Roman" w:hAnsi="Times New Roman" w:cs="Times New Roman"/>
          <w:sz w:val="24"/>
          <w:szCs w:val="24"/>
        </w:rPr>
        <w:t xml:space="preserve"> в стороне</w:t>
      </w:r>
      <w:r w:rsidRPr="00371E20">
        <w:rPr>
          <w:rFonts w:ascii="Times New Roman" w:hAnsi="Times New Roman" w:cs="Times New Roman"/>
          <w:sz w:val="24"/>
          <w:szCs w:val="24"/>
        </w:rPr>
        <w:t xml:space="preserve">. Ты подталкивала меня снова и снова. Может именно так мне стоит поступить сейчас? Заставить тебя посмотреть в лицо своим чувствам? </w:t>
      </w:r>
    </w:p>
    <w:p w14:paraId="00A1C5F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Мое сердце пускается вприпрыжку, когда он скользит своими пальцами сквозь мои волосы. Дыхание становится поверхностным, и я </w:t>
      </w:r>
      <w:r w:rsidR="00BF4DB8" w:rsidRPr="00371E20">
        <w:rPr>
          <w:rFonts w:ascii="Times New Roman" w:hAnsi="Times New Roman" w:cs="Times New Roman"/>
          <w:sz w:val="24"/>
          <w:szCs w:val="24"/>
        </w:rPr>
        <w:t>инстинктивно</w:t>
      </w:r>
      <w:r w:rsidRPr="00371E20">
        <w:rPr>
          <w:rFonts w:ascii="Times New Roman" w:hAnsi="Times New Roman" w:cs="Times New Roman"/>
          <w:sz w:val="24"/>
          <w:szCs w:val="24"/>
        </w:rPr>
        <w:t xml:space="preserve"> сосредотачиваюсь на его губах. На том, какими мягкими они кажутся. Какими восхитительными были бы на вкус. </w:t>
      </w:r>
    </w:p>
    <w:p w14:paraId="5934B54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хочешь, чтобы я поцеловал тебя, — говорит он. — Ты никогда не признаешься, и попытайся я это сделать, остановишь меня, но… ты хочешь этого. Ведь так? </w:t>
      </w:r>
    </w:p>
    <w:p w14:paraId="561C2EA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опускаю глаза. </w:t>
      </w:r>
    </w:p>
    <w:p w14:paraId="1235ABC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300B001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Вранье. </w:t>
      </w:r>
    </w:p>
    <w:p w14:paraId="310EC77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берет мое лицо в свои ладони. </w:t>
      </w:r>
    </w:p>
    <w:p w14:paraId="1F0830E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Посмотри мне в глаза и скажи это, и тогда возможно я поверю тебе. </w:t>
      </w:r>
    </w:p>
    <w:p w14:paraId="1847BDC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Мой желудок сжимается, и все мое тело вспыхивает, но я заставляю себя встретиться с ним взглядом. </w:t>
      </w:r>
    </w:p>
    <w:p w14:paraId="1347F17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Я не хочу, чтобы ты целовал меня. </w:t>
      </w:r>
    </w:p>
    <w:p w14:paraId="4A07B707" w14:textId="77777777" w:rsidR="004D0485" w:rsidRPr="00371E20" w:rsidRDefault="00BF4DB8"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Мой голос нетверд и слаб</w:t>
      </w:r>
      <w:r w:rsidR="004D0485" w:rsidRPr="00371E20">
        <w:rPr>
          <w:rFonts w:ascii="Times New Roman" w:hAnsi="Times New Roman" w:cs="Times New Roman"/>
          <w:sz w:val="24"/>
          <w:szCs w:val="24"/>
        </w:rPr>
        <w:t xml:space="preserve">. Прямо как моя решимость. </w:t>
      </w:r>
    </w:p>
    <w:p w14:paraId="25055BF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Кэсси, — </w:t>
      </w:r>
      <w:r w:rsidR="00BF4DB8" w:rsidRPr="00371E20">
        <w:rPr>
          <w:rFonts w:ascii="Times New Roman" w:hAnsi="Times New Roman" w:cs="Times New Roman"/>
          <w:sz w:val="24"/>
          <w:szCs w:val="24"/>
        </w:rPr>
        <w:t xml:space="preserve">говорит он, поглаживая </w:t>
      </w:r>
      <w:r w:rsidRPr="00371E20">
        <w:rPr>
          <w:rFonts w:ascii="Times New Roman" w:hAnsi="Times New Roman" w:cs="Times New Roman"/>
          <w:sz w:val="24"/>
          <w:szCs w:val="24"/>
        </w:rPr>
        <w:t>мою щеку. — Ты признанная критиками актриса и это все</w:t>
      </w:r>
      <w:r w:rsidR="009A5962">
        <w:rPr>
          <w:rFonts w:ascii="Times New Roman" w:hAnsi="Times New Roman" w:cs="Times New Roman"/>
          <w:sz w:val="24"/>
          <w:szCs w:val="24"/>
        </w:rPr>
        <w:t>, на</w:t>
      </w:r>
      <w:r w:rsidRPr="00371E20">
        <w:rPr>
          <w:rFonts w:ascii="Times New Roman" w:hAnsi="Times New Roman" w:cs="Times New Roman"/>
          <w:sz w:val="24"/>
          <w:szCs w:val="24"/>
        </w:rPr>
        <w:t xml:space="preserve"> что ты способна? Это, охренеть, как ужасно. Попробуй еще раз. </w:t>
      </w:r>
    </w:p>
    <w:p w14:paraId="59A6C79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Я не хочу, чтобы ты целовал меня. </w:t>
      </w:r>
    </w:p>
    <w:p w14:paraId="6E4394B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BF4DB8" w:rsidRPr="00371E20">
        <w:rPr>
          <w:rFonts w:ascii="Times New Roman" w:hAnsi="Times New Roman" w:cs="Times New Roman"/>
          <w:sz w:val="24"/>
          <w:szCs w:val="24"/>
        </w:rPr>
        <w:t>Еще как хочешь</w:t>
      </w:r>
      <w:r w:rsidRPr="00371E20">
        <w:rPr>
          <w:rFonts w:ascii="Times New Roman" w:hAnsi="Times New Roman" w:cs="Times New Roman"/>
          <w:sz w:val="24"/>
          <w:szCs w:val="24"/>
        </w:rPr>
        <w:t xml:space="preserve">, — говорит он спокойно и уверено. — Я не собираюсь этого делать. Мне всего лишь хочется услышать это из твоих уст. </w:t>
      </w:r>
    </w:p>
    <w:p w14:paraId="31AC23EB" w14:textId="77777777" w:rsidR="004D0485" w:rsidRPr="00371E20" w:rsidRDefault="00BF4DB8" w:rsidP="0035403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может с</w:t>
      </w:r>
      <w:r w:rsidR="004D0485" w:rsidRPr="00371E20">
        <w:rPr>
          <w:rFonts w:ascii="Times New Roman" w:hAnsi="Times New Roman" w:cs="Times New Roman"/>
          <w:sz w:val="24"/>
          <w:szCs w:val="24"/>
        </w:rPr>
        <w:t xml:space="preserve"> таким же успехом попросить меня пройти по натянутому канату на вы</w:t>
      </w:r>
      <w:r w:rsidR="0035403E" w:rsidRPr="00371E20">
        <w:rPr>
          <w:rFonts w:ascii="Times New Roman" w:hAnsi="Times New Roman" w:cs="Times New Roman"/>
          <w:sz w:val="24"/>
          <w:szCs w:val="24"/>
        </w:rPr>
        <w:t>соте ста футов, без страховки. Я</w:t>
      </w:r>
      <w:r w:rsidR="004D0485" w:rsidRPr="00371E20">
        <w:rPr>
          <w:rFonts w:ascii="Times New Roman" w:hAnsi="Times New Roman" w:cs="Times New Roman"/>
          <w:sz w:val="24"/>
          <w:szCs w:val="24"/>
        </w:rPr>
        <w:t xml:space="preserve"> вперяюсь взглядом в его грудь. </w:t>
      </w:r>
    </w:p>
    <w:p w14:paraId="33EAAB24" w14:textId="77777777" w:rsidR="0035403E"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и </w:t>
      </w:r>
      <w:r w:rsidR="0035403E" w:rsidRPr="00371E20">
        <w:rPr>
          <w:rFonts w:ascii="Times New Roman" w:hAnsi="Times New Roman" w:cs="Times New Roman"/>
          <w:sz w:val="24"/>
          <w:szCs w:val="24"/>
        </w:rPr>
        <w:t xml:space="preserve">мне непонятно, </w:t>
      </w:r>
      <w:r w:rsidR="00716404" w:rsidRPr="00371E20">
        <w:rPr>
          <w:rFonts w:ascii="Times New Roman" w:hAnsi="Times New Roman" w:cs="Times New Roman"/>
          <w:sz w:val="24"/>
          <w:szCs w:val="24"/>
        </w:rPr>
        <w:t xml:space="preserve">это </w:t>
      </w:r>
      <w:r w:rsidR="0035403E" w:rsidRPr="00371E20">
        <w:rPr>
          <w:rFonts w:ascii="Times New Roman" w:hAnsi="Times New Roman" w:cs="Times New Roman"/>
          <w:sz w:val="24"/>
          <w:szCs w:val="24"/>
        </w:rPr>
        <w:t>вздох разочарования или облегчения.</w:t>
      </w:r>
    </w:p>
    <w:p w14:paraId="4CB44378" w14:textId="77777777" w:rsidR="004D0485" w:rsidRPr="00371E20" w:rsidRDefault="00716404" w:rsidP="004D0485">
      <w:pPr>
        <w:ind w:firstLine="567"/>
        <w:contextualSpacing/>
        <w:rPr>
          <w:rFonts w:ascii="Times New Roman" w:hAnsi="Times New Roman" w:cs="Times New Roman"/>
          <w:sz w:val="24"/>
          <w:szCs w:val="24"/>
        </w:rPr>
      </w:pPr>
      <w:r>
        <w:rPr>
          <w:rFonts w:ascii="Times New Roman" w:hAnsi="Times New Roman" w:cs="Times New Roman"/>
          <w:sz w:val="24"/>
          <w:szCs w:val="24"/>
        </w:rPr>
        <w:t>— Кэсси, посмотри на</w:t>
      </w:r>
      <w:r w:rsidR="004D0485" w:rsidRPr="00371E20">
        <w:rPr>
          <w:rFonts w:ascii="Times New Roman" w:hAnsi="Times New Roman" w:cs="Times New Roman"/>
          <w:sz w:val="24"/>
          <w:szCs w:val="24"/>
        </w:rPr>
        <w:t xml:space="preserve"> меня. — Когда я колеблюсь, он прикладывает палец к моему подбородку и приподнимает </w:t>
      </w:r>
      <w:r w:rsidR="0035403E" w:rsidRPr="00371E20">
        <w:rPr>
          <w:rFonts w:ascii="Times New Roman" w:hAnsi="Times New Roman" w:cs="Times New Roman"/>
          <w:sz w:val="24"/>
          <w:szCs w:val="24"/>
        </w:rPr>
        <w:t xml:space="preserve">его </w:t>
      </w:r>
      <w:r w:rsidR="004D0485" w:rsidRPr="00371E20">
        <w:rPr>
          <w:rFonts w:ascii="Times New Roman" w:hAnsi="Times New Roman" w:cs="Times New Roman"/>
          <w:sz w:val="24"/>
          <w:szCs w:val="24"/>
        </w:rPr>
        <w:t>до тех по</w:t>
      </w:r>
      <w:r w:rsidR="0035403E" w:rsidRPr="00371E20">
        <w:rPr>
          <w:rFonts w:ascii="Times New Roman" w:hAnsi="Times New Roman" w:cs="Times New Roman"/>
          <w:sz w:val="24"/>
          <w:szCs w:val="24"/>
        </w:rPr>
        <w:t>р, пока я не смотрю на него. — Я п</w:t>
      </w:r>
      <w:r w:rsidR="004D0485" w:rsidRPr="00371E20">
        <w:rPr>
          <w:rFonts w:ascii="Times New Roman" w:hAnsi="Times New Roman" w:cs="Times New Roman"/>
          <w:sz w:val="24"/>
          <w:szCs w:val="24"/>
        </w:rPr>
        <w:t xml:space="preserve">росто хочу, чтоб ты знала: в ту самую секунду, когда ты будешь готова начать все сначала, я зацелую тебя до смерти. Я буду целовать тебя, пока ты не увидишь звезды, не услышишь ангелов, и не сможешь стоять целую неделю. Надеюсь, ты понимаешь это. </w:t>
      </w:r>
    </w:p>
    <w:p w14:paraId="3A8D1FB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Мое сердце громыхает</w:t>
      </w:r>
      <w:r w:rsidR="0035403E" w:rsidRPr="00371E20">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5305C5F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если я когда-нибудь буду готова, ты будешь первым, кто узнает. Обещаю. </w:t>
      </w:r>
    </w:p>
    <w:p w14:paraId="1F89119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одаривает меня полуулыбкой. </w:t>
      </w:r>
    </w:p>
    <w:p w14:paraId="68758F4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Значит, поцелуев в меню сегодня нет, но знай, я также раздаю бесплатные объятия – чисто платонические – </w:t>
      </w:r>
      <w:r w:rsidR="0035403E" w:rsidRPr="00371E20">
        <w:rPr>
          <w:rFonts w:ascii="Times New Roman" w:hAnsi="Times New Roman" w:cs="Times New Roman"/>
          <w:sz w:val="24"/>
          <w:szCs w:val="24"/>
        </w:rPr>
        <w:t>любой</w:t>
      </w:r>
      <w:r w:rsidRPr="00371E20">
        <w:rPr>
          <w:rFonts w:ascii="Times New Roman" w:hAnsi="Times New Roman" w:cs="Times New Roman"/>
          <w:sz w:val="24"/>
          <w:szCs w:val="24"/>
        </w:rPr>
        <w:t xml:space="preserve"> красивой женщине, </w:t>
      </w:r>
      <w:r w:rsidR="0035403E" w:rsidRPr="00371E20">
        <w:rPr>
          <w:rFonts w:ascii="Times New Roman" w:hAnsi="Times New Roman" w:cs="Times New Roman"/>
          <w:sz w:val="24"/>
          <w:szCs w:val="24"/>
        </w:rPr>
        <w:t>которая их потребует.</w:t>
      </w:r>
      <w:r w:rsidRPr="00371E20">
        <w:rPr>
          <w:rFonts w:ascii="Times New Roman" w:hAnsi="Times New Roman" w:cs="Times New Roman"/>
          <w:sz w:val="24"/>
          <w:szCs w:val="24"/>
        </w:rPr>
        <w:t xml:space="preserve"> </w:t>
      </w:r>
    </w:p>
    <w:p w14:paraId="0107399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смеюсь, и, получается, пожалуй, чересчур громко, потом подаюсь вперед и обнимаю его. Лицом он утыкается в мою шею, и </w:t>
      </w:r>
      <w:r w:rsidR="0035403E" w:rsidRPr="00371E20">
        <w:rPr>
          <w:rFonts w:ascii="Times New Roman" w:hAnsi="Times New Roman" w:cs="Times New Roman"/>
          <w:sz w:val="24"/>
          <w:szCs w:val="24"/>
        </w:rPr>
        <w:t>я крепко сжимаю его едва наши тела соприкасаются</w:t>
      </w:r>
      <w:r w:rsidRPr="00371E20">
        <w:rPr>
          <w:rFonts w:ascii="Times New Roman" w:hAnsi="Times New Roman" w:cs="Times New Roman"/>
          <w:sz w:val="24"/>
          <w:szCs w:val="24"/>
        </w:rPr>
        <w:t xml:space="preserve">. </w:t>
      </w:r>
    </w:p>
    <w:p w14:paraId="0D392DA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ты так потрясающе пахнешь, — шепчет он напротив моей кожи. — Ничто в этом мире не пахнет так приятно, как ты. </w:t>
      </w:r>
    </w:p>
    <w:p w14:paraId="6599F4D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Звучит не слишком-то платонически. </w:t>
      </w:r>
    </w:p>
    <w:p w14:paraId="5E524A1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Ш-ш-ш. Не разговаривай. Просто позволь мне вдыхать твой запах. </w:t>
      </w:r>
    </w:p>
    <w:p w14:paraId="15F100B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отстраняюсь и изгибаю бровь. </w:t>
      </w:r>
    </w:p>
    <w:p w14:paraId="59B5345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ладно, — </w:t>
      </w:r>
      <w:r w:rsidR="0035403E" w:rsidRPr="00371E20">
        <w:rPr>
          <w:rFonts w:ascii="Times New Roman" w:hAnsi="Times New Roman" w:cs="Times New Roman"/>
          <w:sz w:val="24"/>
          <w:szCs w:val="24"/>
        </w:rPr>
        <w:t>говорит он, и</w:t>
      </w:r>
      <w:r w:rsidRPr="00371E20">
        <w:rPr>
          <w:rFonts w:ascii="Times New Roman" w:hAnsi="Times New Roman" w:cs="Times New Roman"/>
          <w:sz w:val="24"/>
          <w:szCs w:val="24"/>
        </w:rPr>
        <w:t xml:space="preserve"> закатывает глаза. — Больше не буду нюхать. Блин, обломала мне весь кайф. </w:t>
      </w:r>
    </w:p>
    <w:p w14:paraId="17A5A88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снова обнимает меня, и я вздыхаю. </w:t>
      </w:r>
    </w:p>
    <w:p w14:paraId="493E077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35403E" w:rsidRPr="00371E20">
        <w:rPr>
          <w:rFonts w:ascii="Times New Roman" w:hAnsi="Times New Roman" w:cs="Times New Roman"/>
          <w:sz w:val="24"/>
          <w:szCs w:val="24"/>
        </w:rPr>
        <w:t>Уже</w:t>
      </w:r>
      <w:r w:rsidRPr="00371E20">
        <w:rPr>
          <w:rFonts w:ascii="Times New Roman" w:hAnsi="Times New Roman" w:cs="Times New Roman"/>
          <w:sz w:val="24"/>
          <w:szCs w:val="24"/>
        </w:rPr>
        <w:t xml:space="preserve"> готова к поцелую? — спрашивает он, крепче обнимая. </w:t>
      </w:r>
    </w:p>
    <w:p w14:paraId="6BB27A8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Еще нет. </w:t>
      </w:r>
    </w:p>
    <w:p w14:paraId="3913CD1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проводит носом вдоль моей шеи и вдыхает. </w:t>
      </w:r>
    </w:p>
    <w:p w14:paraId="47AF8D7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хотел убедиться. </w:t>
      </w:r>
    </w:p>
    <w:p w14:paraId="34D2410E" w14:textId="77777777" w:rsidR="004D0485" w:rsidRPr="00371E20" w:rsidRDefault="004D0485" w:rsidP="004D0485">
      <w:pPr>
        <w:ind w:firstLine="567"/>
        <w:contextualSpacing/>
        <w:rPr>
          <w:rFonts w:ascii="Times New Roman" w:hAnsi="Times New Roman" w:cs="Times New Roman"/>
          <w:sz w:val="24"/>
          <w:szCs w:val="24"/>
        </w:rPr>
      </w:pPr>
    </w:p>
    <w:p w14:paraId="01168C7C" w14:textId="77777777" w:rsidR="004D0485" w:rsidRPr="00371E20" w:rsidRDefault="004D0485" w:rsidP="0035403E">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Шесть лет назад</w:t>
      </w:r>
    </w:p>
    <w:p w14:paraId="59180EB8" w14:textId="77777777" w:rsidR="004D0485" w:rsidRPr="00371E20" w:rsidRDefault="004D0485" w:rsidP="0035403E">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p>
    <w:p w14:paraId="0AF97FFD" w14:textId="77777777" w:rsidR="004D0485" w:rsidRPr="00371E20" w:rsidRDefault="004D0485" w:rsidP="0035403E">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Гроув</w:t>
      </w:r>
    </w:p>
    <w:p w14:paraId="20AFD55E" w14:textId="77777777" w:rsidR="004D0485" w:rsidRPr="00371E20" w:rsidRDefault="004D0485" w:rsidP="0035403E">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Дневник Кассандры Тейлор</w:t>
      </w:r>
    </w:p>
    <w:p w14:paraId="1499436E" w14:textId="77777777" w:rsidR="004D0485" w:rsidRPr="00371E20" w:rsidRDefault="004D0485" w:rsidP="004D0485">
      <w:pPr>
        <w:ind w:firstLine="567"/>
        <w:contextualSpacing/>
        <w:rPr>
          <w:rFonts w:ascii="Times New Roman" w:hAnsi="Times New Roman" w:cs="Times New Roman"/>
          <w:sz w:val="24"/>
          <w:szCs w:val="24"/>
        </w:rPr>
      </w:pPr>
    </w:p>
    <w:p w14:paraId="56BC82FD"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Дорогой дневник, </w:t>
      </w:r>
    </w:p>
    <w:p w14:paraId="18FA0E50" w14:textId="77777777" w:rsidR="00C90F2F"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Уже почти две недели, как мы с Холтом официально решили стать неофициальной парой, и за это время я испытала столько сексуальной</w:t>
      </w:r>
      <w:r w:rsidR="00C90F2F" w:rsidRPr="00371E20">
        <w:rPr>
          <w:rFonts w:ascii="Times New Roman" w:hAnsi="Times New Roman" w:cs="Times New Roman"/>
          <w:i/>
          <w:sz w:val="24"/>
          <w:szCs w:val="24"/>
        </w:rPr>
        <w:t xml:space="preserve"> неудовлетворенности, сколько, я уверена,</w:t>
      </w:r>
      <w:r w:rsidRPr="00371E20">
        <w:rPr>
          <w:rFonts w:ascii="Times New Roman" w:hAnsi="Times New Roman" w:cs="Times New Roman"/>
          <w:i/>
          <w:sz w:val="24"/>
          <w:szCs w:val="24"/>
        </w:rPr>
        <w:t xml:space="preserve"> не </w:t>
      </w:r>
      <w:r w:rsidR="00C90F2F" w:rsidRPr="00371E20">
        <w:rPr>
          <w:rFonts w:ascii="Times New Roman" w:hAnsi="Times New Roman" w:cs="Times New Roman"/>
          <w:i/>
          <w:sz w:val="24"/>
          <w:szCs w:val="24"/>
        </w:rPr>
        <w:t>положено испытывать человеку.</w:t>
      </w:r>
    </w:p>
    <w:p w14:paraId="4C03C3D7"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Между нами случались редкие сеансы «поцелуев и тисканий», когда он провожал меня домой после занятий, но на этом все. Не лови я изредка, как он разглядывает меня, словно хочет приготовить из моих сисек обед из трех блюд, я бы никогда не подумала, что вообще нравлюсь ему. </w:t>
      </w:r>
    </w:p>
    <w:p w14:paraId="477CF276" w14:textId="77777777" w:rsidR="004D0485" w:rsidRPr="00371E20" w:rsidRDefault="004D0485" w:rsidP="00C90F2F">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Моя проблема в том, что</w:t>
      </w:r>
      <w:r w:rsidR="00C90F2F" w:rsidRPr="00371E20">
        <w:rPr>
          <w:rFonts w:ascii="Times New Roman" w:hAnsi="Times New Roman" w:cs="Times New Roman"/>
          <w:i/>
          <w:sz w:val="24"/>
          <w:szCs w:val="24"/>
        </w:rPr>
        <w:t xml:space="preserve"> </w:t>
      </w:r>
      <w:r w:rsidR="00543F60" w:rsidRPr="00371E20">
        <w:rPr>
          <w:rFonts w:ascii="Times New Roman" w:hAnsi="Times New Roman" w:cs="Times New Roman"/>
          <w:i/>
          <w:sz w:val="24"/>
          <w:szCs w:val="24"/>
        </w:rPr>
        <w:t xml:space="preserve">только </w:t>
      </w:r>
      <w:r w:rsidR="00C90F2F" w:rsidRPr="00371E20">
        <w:rPr>
          <w:rFonts w:ascii="Times New Roman" w:hAnsi="Times New Roman" w:cs="Times New Roman"/>
          <w:i/>
          <w:sz w:val="24"/>
          <w:szCs w:val="24"/>
        </w:rPr>
        <w:t>по одному моему виду понятно, что он по-настоящему нравится мне.</w:t>
      </w:r>
      <w:r w:rsidRPr="00371E20">
        <w:rPr>
          <w:rFonts w:ascii="Times New Roman" w:hAnsi="Times New Roman" w:cs="Times New Roman"/>
          <w:i/>
          <w:sz w:val="24"/>
          <w:szCs w:val="24"/>
        </w:rPr>
        <w:t xml:space="preserve"> Я слишком громко смеюсь над его шутками, и сажусь слишком </w:t>
      </w:r>
      <w:r w:rsidRPr="00371E20">
        <w:rPr>
          <w:rFonts w:ascii="Times New Roman" w:hAnsi="Times New Roman" w:cs="Times New Roman"/>
          <w:i/>
          <w:sz w:val="24"/>
          <w:szCs w:val="24"/>
        </w:rPr>
        <w:lastRenderedPageBreak/>
        <w:t xml:space="preserve">близко к нему на занятиях. Его демоническое сексуальное притяжение достигло предела, и я просто не могу им насытиться. </w:t>
      </w:r>
    </w:p>
    <w:p w14:paraId="1F6E6D2A"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Совсем не помогает и то, что недавно я видела чрезвычайно эротические сны о нем. Сны, в которых мне удалось увидеть то, что он прячет в своих штанах. </w:t>
      </w:r>
      <w:r w:rsidR="00C90F2F" w:rsidRPr="00371E20">
        <w:rPr>
          <w:rFonts w:ascii="Times New Roman" w:hAnsi="Times New Roman" w:cs="Times New Roman"/>
          <w:i/>
          <w:sz w:val="24"/>
          <w:szCs w:val="24"/>
        </w:rPr>
        <w:t>Следовательно</w:t>
      </w:r>
      <w:r w:rsidRPr="00371E20">
        <w:rPr>
          <w:rFonts w:ascii="Times New Roman" w:hAnsi="Times New Roman" w:cs="Times New Roman"/>
          <w:i/>
          <w:sz w:val="24"/>
          <w:szCs w:val="24"/>
        </w:rPr>
        <w:t xml:space="preserve">, время, отведенное мною на просмотр порно, достигло экстремальной отметки. Я посмотрела бесчисленное количество видеороликов о том, как доставить мужчине удовольствие, и пусть у меня большие сомнения относительно применения моих псевдознаний на практике, я правда хочу этого. </w:t>
      </w:r>
    </w:p>
    <w:p w14:paraId="6A5EA4FE"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Он придет </w:t>
      </w:r>
      <w:r w:rsidR="008238A0" w:rsidRPr="00371E20">
        <w:rPr>
          <w:rFonts w:ascii="Times New Roman" w:hAnsi="Times New Roman" w:cs="Times New Roman"/>
          <w:i/>
          <w:sz w:val="24"/>
          <w:szCs w:val="24"/>
        </w:rPr>
        <w:t xml:space="preserve">ко мне </w:t>
      </w:r>
      <w:r w:rsidRPr="00371E20">
        <w:rPr>
          <w:rFonts w:ascii="Times New Roman" w:hAnsi="Times New Roman" w:cs="Times New Roman"/>
          <w:i/>
          <w:sz w:val="24"/>
          <w:szCs w:val="24"/>
        </w:rPr>
        <w:t xml:space="preserve">сегодня вечером, чтобы мы могли подготовиться к завтрашнему опросу по истории театра. Я хочу соблазнить его, но не совсем пониманию, что включает в себя соблазнение. Думаю, у меня есть два часа, чтобы выяснить это. </w:t>
      </w:r>
    </w:p>
    <w:p w14:paraId="4BECA214" w14:textId="77777777" w:rsidR="004D0485" w:rsidRPr="00371E20" w:rsidRDefault="004D0485" w:rsidP="004D0485">
      <w:pPr>
        <w:ind w:firstLine="567"/>
        <w:contextualSpacing/>
        <w:rPr>
          <w:rFonts w:ascii="Times New Roman" w:hAnsi="Times New Roman" w:cs="Times New Roman"/>
          <w:sz w:val="24"/>
          <w:szCs w:val="24"/>
        </w:rPr>
      </w:pPr>
    </w:p>
    <w:p w14:paraId="5012B22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Назови шесть самых известных древнегреческих драматургов, — говорит он сексуальным голосом, не сводя с меня своих изумительных глаз. </w:t>
      </w:r>
    </w:p>
    <w:p w14:paraId="7848862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ладно. Древнегреческие драматурги. Хм… дай мне секунду. </w:t>
      </w:r>
    </w:p>
    <w:p w14:paraId="114FBB7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постукиваю карандашом по тетради, пытаясь вспомнить ответ. Он наблюдает за мной, сидя скрестив ноги и прислонившись спиной к дивану. Его пах находится в зоне прямой видимости. </w:t>
      </w:r>
    </w:p>
    <w:p w14:paraId="3AD8C07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Нет ни единого шанса сосредоточиться, когда он практически щеголяет передо мной своим пенисом. О чем, черт побери, он думает? </w:t>
      </w:r>
    </w:p>
    <w:p w14:paraId="285D74F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Фыркаю и плотно зажмуриваю глаза. </w:t>
      </w:r>
    </w:p>
    <w:p w14:paraId="245C333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древнегреческие драматурги… ах… </w:t>
      </w:r>
    </w:p>
    <w:p w14:paraId="0025B3E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же, Тейлор, ты знаешь это. </w:t>
      </w:r>
    </w:p>
    <w:p w14:paraId="41726B9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D52AAE" w:rsidRPr="00371E20">
        <w:rPr>
          <w:rFonts w:ascii="Times New Roman" w:hAnsi="Times New Roman" w:cs="Times New Roman"/>
          <w:sz w:val="24"/>
          <w:szCs w:val="24"/>
        </w:rPr>
        <w:t> </w:t>
      </w:r>
      <w:r w:rsidR="008238A0" w:rsidRPr="00371E20">
        <w:rPr>
          <w:rFonts w:ascii="Times New Roman" w:hAnsi="Times New Roman" w:cs="Times New Roman"/>
          <w:sz w:val="24"/>
          <w:szCs w:val="24"/>
        </w:rPr>
        <w:t>Знаю</w:t>
      </w:r>
      <w:r w:rsidRPr="00371E20">
        <w:rPr>
          <w:rFonts w:ascii="Times New Roman" w:hAnsi="Times New Roman" w:cs="Times New Roman"/>
          <w:sz w:val="24"/>
          <w:szCs w:val="24"/>
        </w:rPr>
        <w:t xml:space="preserve">, но… — </w:t>
      </w:r>
      <w:r w:rsidRPr="00371E20">
        <w:rPr>
          <w:rFonts w:ascii="Times New Roman" w:hAnsi="Times New Roman" w:cs="Times New Roman"/>
          <w:i/>
          <w:sz w:val="24"/>
          <w:szCs w:val="24"/>
        </w:rPr>
        <w:t>ты отвлекаешь меня своим предположительно красивым мужским половым органом,</w:t>
      </w:r>
      <w:r w:rsidRPr="00371E20">
        <w:rPr>
          <w:rFonts w:ascii="Times New Roman" w:hAnsi="Times New Roman" w:cs="Times New Roman"/>
          <w:sz w:val="24"/>
          <w:szCs w:val="24"/>
        </w:rPr>
        <w:t xml:space="preserve"> — мой мозг выдохся. Мы занимаемся уже два часа. </w:t>
      </w:r>
    </w:p>
    <w:p w14:paraId="5D97850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Открываю глаза. Он смотрит на меня, и знакомое тепло исходит от него. </w:t>
      </w:r>
    </w:p>
    <w:p w14:paraId="18D77D1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Когда мы закончим с древними</w:t>
      </w:r>
      <w:r w:rsidR="008238A0" w:rsidRPr="00371E20">
        <w:rPr>
          <w:rFonts w:ascii="Times New Roman" w:hAnsi="Times New Roman" w:cs="Times New Roman"/>
          <w:sz w:val="24"/>
          <w:szCs w:val="24"/>
        </w:rPr>
        <w:t xml:space="preserve"> греками</w:t>
      </w:r>
      <w:r w:rsidRPr="00371E20">
        <w:rPr>
          <w:rFonts w:ascii="Times New Roman" w:hAnsi="Times New Roman" w:cs="Times New Roman"/>
          <w:sz w:val="24"/>
          <w:szCs w:val="24"/>
        </w:rPr>
        <w:t xml:space="preserve">, сделаем перерыв. Хорошо? </w:t>
      </w:r>
    </w:p>
    <w:p w14:paraId="1DE5C40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его губах небольшой блеск влаги. Я не могу отвести взгляд. </w:t>
      </w:r>
    </w:p>
    <w:p w14:paraId="129D112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238A0" w:rsidRPr="00371E20">
        <w:rPr>
          <w:rFonts w:ascii="Times New Roman" w:hAnsi="Times New Roman" w:cs="Times New Roman"/>
          <w:sz w:val="24"/>
          <w:szCs w:val="24"/>
        </w:rPr>
        <w:t>Во время перерыва</w:t>
      </w:r>
      <w:r w:rsidRPr="00371E20">
        <w:rPr>
          <w:rFonts w:ascii="Times New Roman" w:hAnsi="Times New Roman" w:cs="Times New Roman"/>
          <w:sz w:val="24"/>
          <w:szCs w:val="24"/>
        </w:rPr>
        <w:t xml:space="preserve">, ты позволишь мне поцеловать тебя? </w:t>
      </w:r>
    </w:p>
    <w:p w14:paraId="2EA73D1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 нерешительности медлит и пытается не улыбнуться. </w:t>
      </w:r>
    </w:p>
    <w:p w14:paraId="60DF58D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Может быть. </w:t>
      </w:r>
    </w:p>
    <w:p w14:paraId="736141B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Пощупать тебя? </w:t>
      </w:r>
    </w:p>
    <w:p w14:paraId="7523207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Возможно. </w:t>
      </w:r>
    </w:p>
    <w:p w14:paraId="5FA1290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Посмотреть на твой пенис? </w:t>
      </w:r>
    </w:p>
    <w:p w14:paraId="44AEF8F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глаза выкатываются из орбит, и он давится собственной слюной. </w:t>
      </w:r>
    </w:p>
    <w:p w14:paraId="0792AB6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Какого черта, Кэсси?! </w:t>
      </w:r>
    </w:p>
    <w:p w14:paraId="20C719D7" w14:textId="77777777" w:rsidR="004D0485" w:rsidRPr="00371E20" w:rsidRDefault="008238A0"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Ладно</w:t>
      </w:r>
      <w:r w:rsidR="004D0485" w:rsidRPr="00371E20">
        <w:rPr>
          <w:rFonts w:ascii="Times New Roman" w:hAnsi="Times New Roman" w:cs="Times New Roman"/>
          <w:sz w:val="24"/>
          <w:szCs w:val="24"/>
        </w:rPr>
        <w:t xml:space="preserve">. Соблазнение не удалось. Переходим к плану Б. </w:t>
      </w:r>
    </w:p>
    <w:p w14:paraId="11370B26" w14:textId="77777777" w:rsidR="004D0485" w:rsidRPr="00371E20" w:rsidRDefault="004D0485" w:rsidP="008238A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Пожалуйста? </w:t>
      </w:r>
      <w:r w:rsidR="008238A0" w:rsidRPr="00371E20">
        <w:rPr>
          <w:rFonts w:ascii="Times New Roman" w:hAnsi="Times New Roman" w:cs="Times New Roman"/>
          <w:sz w:val="24"/>
          <w:szCs w:val="24"/>
        </w:rPr>
        <w:t xml:space="preserve">— Я упоминала, что план Б – это неприкрытое попрошайничество? </w:t>
      </w:r>
    </w:p>
    <w:p w14:paraId="07B3739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смеется и запускает руку в свои волосы. </w:t>
      </w:r>
    </w:p>
    <w:p w14:paraId="0A655573" w14:textId="77777777" w:rsidR="004D0485" w:rsidRPr="00371E20" w:rsidRDefault="00D52AAE"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Скажу тебе одно, Тейлор:</w:t>
      </w:r>
      <w:r w:rsidR="004D0485" w:rsidRPr="00371E20">
        <w:rPr>
          <w:rFonts w:ascii="Times New Roman" w:hAnsi="Times New Roman" w:cs="Times New Roman"/>
          <w:sz w:val="24"/>
          <w:szCs w:val="24"/>
        </w:rPr>
        <w:t xml:space="preserve"> я никогда не знаю, что в следующую секунду может вылететь из твоего рта. </w:t>
      </w:r>
    </w:p>
    <w:p w14:paraId="6C8BD31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Меня так и подмывает отпустить шутку насчет того, что я хотела бы </w:t>
      </w:r>
      <w:r w:rsidRPr="00371E20">
        <w:rPr>
          <w:rFonts w:ascii="Times New Roman" w:hAnsi="Times New Roman" w:cs="Times New Roman"/>
          <w:i/>
          <w:sz w:val="24"/>
          <w:szCs w:val="24"/>
        </w:rPr>
        <w:t>взять</w:t>
      </w:r>
      <w:r w:rsidRPr="00371E20">
        <w:rPr>
          <w:rFonts w:ascii="Times New Roman" w:hAnsi="Times New Roman" w:cs="Times New Roman"/>
          <w:sz w:val="24"/>
          <w:szCs w:val="24"/>
        </w:rPr>
        <w:t xml:space="preserve"> </w:t>
      </w:r>
      <w:r w:rsidRPr="00371E20">
        <w:rPr>
          <w:rFonts w:ascii="Times New Roman" w:hAnsi="Times New Roman" w:cs="Times New Roman"/>
          <w:i/>
          <w:sz w:val="24"/>
          <w:szCs w:val="24"/>
        </w:rPr>
        <w:t>в</w:t>
      </w:r>
      <w:r w:rsidRPr="00371E20">
        <w:rPr>
          <w:rFonts w:ascii="Times New Roman" w:hAnsi="Times New Roman" w:cs="Times New Roman"/>
          <w:sz w:val="24"/>
          <w:szCs w:val="24"/>
        </w:rPr>
        <w:t xml:space="preserve"> свой рот, но решаю, что </w:t>
      </w:r>
      <w:r w:rsidR="00D52AAE" w:rsidRPr="00371E20">
        <w:rPr>
          <w:rFonts w:ascii="Times New Roman" w:hAnsi="Times New Roman" w:cs="Times New Roman"/>
          <w:sz w:val="24"/>
          <w:szCs w:val="24"/>
        </w:rPr>
        <w:t>уже и так достаточно его спугнула.</w:t>
      </w:r>
    </w:p>
    <w:p w14:paraId="4B2E5A5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BB53AA" w:rsidRPr="00371E20">
        <w:rPr>
          <w:rFonts w:ascii="Times New Roman" w:hAnsi="Times New Roman" w:cs="Times New Roman"/>
          <w:sz w:val="24"/>
          <w:szCs w:val="24"/>
        </w:rPr>
        <w:t xml:space="preserve"> Ладно, тогда может сыграем? — Я</w:t>
      </w:r>
      <w:r w:rsidRPr="00371E20">
        <w:rPr>
          <w:rFonts w:ascii="Times New Roman" w:hAnsi="Times New Roman" w:cs="Times New Roman"/>
          <w:sz w:val="24"/>
          <w:szCs w:val="24"/>
        </w:rPr>
        <w:t xml:space="preserve"> сажусь, упираясь коленями в пол. Он недоуменно смотрит на меня. — За каждый правильный ответ о древних, я снимаю с тебя </w:t>
      </w:r>
      <w:r w:rsidR="00BB53AA" w:rsidRPr="00371E20">
        <w:rPr>
          <w:rFonts w:ascii="Times New Roman" w:hAnsi="Times New Roman" w:cs="Times New Roman"/>
          <w:sz w:val="24"/>
          <w:szCs w:val="24"/>
        </w:rPr>
        <w:t>один предмет одежды</w:t>
      </w:r>
      <w:r w:rsidRPr="00371E20">
        <w:rPr>
          <w:rFonts w:ascii="Times New Roman" w:hAnsi="Times New Roman" w:cs="Times New Roman"/>
          <w:sz w:val="24"/>
          <w:szCs w:val="24"/>
        </w:rPr>
        <w:t xml:space="preserve">. </w:t>
      </w:r>
    </w:p>
    <w:p w14:paraId="4C4DC4C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снова смеется, но в этот раз смех звучит с легкой толикой истерии.</w:t>
      </w:r>
    </w:p>
    <w:p w14:paraId="5E81FC9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если ты ответишь на вопросы неправильно? </w:t>
      </w:r>
    </w:p>
    <w:p w14:paraId="3BC372C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ты снимешь с меня одежду. </w:t>
      </w:r>
    </w:p>
    <w:p w14:paraId="54176BA0" w14:textId="77777777" w:rsidR="002A2E4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w:t>
      </w:r>
      <w:r w:rsidR="002A2E45" w:rsidRPr="00371E20">
        <w:rPr>
          <w:rFonts w:ascii="Times New Roman" w:hAnsi="Times New Roman" w:cs="Times New Roman"/>
          <w:sz w:val="24"/>
          <w:szCs w:val="24"/>
        </w:rPr>
        <w:t xml:space="preserve"> косится на меня и опускает взгляд на пол.</w:t>
      </w:r>
    </w:p>
    <w:p w14:paraId="2188B47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думал, мы договорились не спешить. </w:t>
      </w:r>
    </w:p>
    <w:p w14:paraId="147FFCD2" w14:textId="77777777" w:rsidR="002A2E45" w:rsidRPr="00371E20" w:rsidRDefault="002A2E4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w:t>
      </w:r>
      <w:r w:rsidR="004D0485" w:rsidRPr="00371E20">
        <w:rPr>
          <w:rFonts w:ascii="Times New Roman" w:hAnsi="Times New Roman" w:cs="Times New Roman"/>
          <w:sz w:val="24"/>
          <w:szCs w:val="24"/>
        </w:rPr>
        <w:t>Договорились, и не спешим, —</w:t>
      </w:r>
      <w:r w:rsidRPr="00371E20">
        <w:rPr>
          <w:rFonts w:ascii="Times New Roman" w:hAnsi="Times New Roman" w:cs="Times New Roman"/>
          <w:sz w:val="24"/>
          <w:szCs w:val="24"/>
        </w:rPr>
        <w:t xml:space="preserve"> говорю я,</w:t>
      </w:r>
      <w:r w:rsidR="004D0485" w:rsidRPr="00371E20">
        <w:rPr>
          <w:rFonts w:ascii="Times New Roman" w:hAnsi="Times New Roman" w:cs="Times New Roman"/>
          <w:sz w:val="24"/>
          <w:szCs w:val="24"/>
        </w:rPr>
        <w:t xml:space="preserve"> </w:t>
      </w:r>
      <w:r w:rsidRPr="00371E20">
        <w:rPr>
          <w:rFonts w:ascii="Times New Roman" w:hAnsi="Times New Roman" w:cs="Times New Roman"/>
          <w:sz w:val="24"/>
          <w:szCs w:val="24"/>
        </w:rPr>
        <w:t>беря</w:t>
      </w:r>
      <w:r w:rsidR="004D0485" w:rsidRPr="00371E20">
        <w:rPr>
          <w:rFonts w:ascii="Times New Roman" w:hAnsi="Times New Roman" w:cs="Times New Roman"/>
          <w:sz w:val="24"/>
          <w:szCs w:val="24"/>
        </w:rPr>
        <w:t xml:space="preserve"> его за руку. — Холт, единственное, что движется медленнее нас двоих – это ледник в Новой Зеландии, и</w:t>
      </w:r>
      <w:r w:rsidRPr="00371E20">
        <w:rPr>
          <w:rFonts w:ascii="Times New Roman" w:hAnsi="Times New Roman" w:cs="Times New Roman"/>
          <w:sz w:val="24"/>
          <w:szCs w:val="24"/>
        </w:rPr>
        <w:t xml:space="preserve"> откровенно говоря, он догоняет.</w:t>
      </w:r>
      <w:r w:rsidR="004D0485" w:rsidRPr="00371E20">
        <w:rPr>
          <w:rFonts w:ascii="Times New Roman" w:hAnsi="Times New Roman" w:cs="Times New Roman"/>
          <w:sz w:val="24"/>
          <w:szCs w:val="24"/>
        </w:rPr>
        <w:t xml:space="preserve"> — </w:t>
      </w:r>
      <w:r w:rsidRPr="00371E20">
        <w:rPr>
          <w:rFonts w:ascii="Times New Roman" w:hAnsi="Times New Roman" w:cs="Times New Roman"/>
          <w:sz w:val="24"/>
          <w:szCs w:val="24"/>
        </w:rPr>
        <w:t>Я смотрю на его пальцы и глажу их. — Я просто… хочу коснуться тебя. Что в этом плохого?</w:t>
      </w:r>
    </w:p>
    <w:p w14:paraId="0D12B1A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сжимает мои пальцы</w:t>
      </w:r>
      <w:r w:rsidR="002A2E45" w:rsidRPr="00371E20">
        <w:rPr>
          <w:rFonts w:ascii="Times New Roman" w:hAnsi="Times New Roman" w:cs="Times New Roman"/>
          <w:sz w:val="24"/>
          <w:szCs w:val="24"/>
        </w:rPr>
        <w:t xml:space="preserve"> в своей руке</w:t>
      </w:r>
      <w:r w:rsidRPr="00371E20">
        <w:rPr>
          <w:rFonts w:ascii="Times New Roman" w:hAnsi="Times New Roman" w:cs="Times New Roman"/>
          <w:sz w:val="24"/>
          <w:szCs w:val="24"/>
        </w:rPr>
        <w:t xml:space="preserve">. </w:t>
      </w:r>
    </w:p>
    <w:p w14:paraId="2134F67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Ты ведь понимаешь, что обычно это парень давит на девушку, чтобы заставить ее раздеться? В смысле, ты сейчас посягаешь на мои мужские обязанности. </w:t>
      </w:r>
    </w:p>
    <w:p w14:paraId="07E09EB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Мое сердцебиение учащается, когда я замечаю, как сильно расширились его зрачки. </w:t>
      </w:r>
    </w:p>
    <w:p w14:paraId="4F3641C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надави на меня. </w:t>
      </w:r>
    </w:p>
    <w:p w14:paraId="6F87357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меня с выражением неверия. </w:t>
      </w:r>
    </w:p>
    <w:p w14:paraId="311A972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Ничто из этого не пугает тебя, да? — тихо спрашивает он. </w:t>
      </w:r>
    </w:p>
    <w:p w14:paraId="6424ADB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 трудом сдерживаю смех. </w:t>
      </w:r>
    </w:p>
    <w:p w14:paraId="6E2958C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Конечно, пугает. Это вселяет в меня ужас. </w:t>
      </w:r>
      <w:r w:rsidRPr="00371E20">
        <w:rPr>
          <w:rFonts w:ascii="Times New Roman" w:hAnsi="Times New Roman" w:cs="Times New Roman"/>
          <w:i/>
          <w:sz w:val="24"/>
          <w:szCs w:val="24"/>
        </w:rPr>
        <w:t>Ты</w:t>
      </w:r>
      <w:r w:rsidRPr="00371E20">
        <w:rPr>
          <w:rFonts w:ascii="Times New Roman" w:hAnsi="Times New Roman" w:cs="Times New Roman"/>
          <w:sz w:val="24"/>
          <w:szCs w:val="24"/>
        </w:rPr>
        <w:t xml:space="preserve"> вселяешь в меня ужас. Но не настолько, чтобы я подумала, что ты не стоишь того. </w:t>
      </w:r>
    </w:p>
    <w:p w14:paraId="43401B4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взгляд прожигает. </w:t>
      </w:r>
    </w:p>
    <w:p w14:paraId="0D62F07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думаешь, я стою того? </w:t>
      </w:r>
    </w:p>
    <w:p w14:paraId="27B0139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киваю. </w:t>
      </w:r>
    </w:p>
    <w:p w14:paraId="28EC8C8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меня нет сомнений. </w:t>
      </w:r>
    </w:p>
    <w:p w14:paraId="15D8F15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сглатывает. </w:t>
      </w:r>
    </w:p>
    <w:p w14:paraId="3EB0451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самое сексуальное, что мне приходилось слышать. </w:t>
      </w:r>
    </w:p>
    <w:p w14:paraId="0B576810" w14:textId="77777777" w:rsidR="002A2E45" w:rsidRPr="00E97DD8"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следующую </w:t>
      </w:r>
      <w:r w:rsidR="002A2E45" w:rsidRPr="00371E20">
        <w:rPr>
          <w:rFonts w:ascii="Times New Roman" w:hAnsi="Times New Roman" w:cs="Times New Roman"/>
          <w:sz w:val="24"/>
          <w:szCs w:val="24"/>
        </w:rPr>
        <w:t xml:space="preserve">же </w:t>
      </w:r>
      <w:r w:rsidRPr="00371E20">
        <w:rPr>
          <w:rFonts w:ascii="Times New Roman" w:hAnsi="Times New Roman" w:cs="Times New Roman"/>
          <w:sz w:val="24"/>
          <w:szCs w:val="24"/>
        </w:rPr>
        <w:t>секунду, я</w:t>
      </w:r>
      <w:r w:rsidR="002A2E45" w:rsidRPr="00371E20">
        <w:rPr>
          <w:rFonts w:ascii="Times New Roman" w:hAnsi="Times New Roman" w:cs="Times New Roman"/>
          <w:sz w:val="24"/>
          <w:szCs w:val="24"/>
        </w:rPr>
        <w:t xml:space="preserve"> </w:t>
      </w:r>
      <w:r w:rsidR="00D52AAE" w:rsidRPr="00371E20">
        <w:rPr>
          <w:rFonts w:ascii="Times New Roman" w:hAnsi="Times New Roman" w:cs="Times New Roman"/>
          <w:sz w:val="24"/>
          <w:szCs w:val="24"/>
        </w:rPr>
        <w:t>оказываюсь</w:t>
      </w:r>
      <w:r w:rsidR="002A2E45" w:rsidRPr="00371E20">
        <w:rPr>
          <w:rFonts w:ascii="Times New Roman" w:hAnsi="Times New Roman" w:cs="Times New Roman"/>
          <w:sz w:val="24"/>
          <w:szCs w:val="24"/>
        </w:rPr>
        <w:t xml:space="preserve"> на своей спине. </w:t>
      </w:r>
      <w:r w:rsidR="001245A2" w:rsidRPr="00371E20">
        <w:rPr>
          <w:rFonts w:ascii="Times New Roman" w:hAnsi="Times New Roman" w:cs="Times New Roman"/>
          <w:sz w:val="24"/>
          <w:szCs w:val="24"/>
        </w:rPr>
        <w:t xml:space="preserve">Он настойчиво целует меня, </w:t>
      </w:r>
      <w:r w:rsidR="001245A2" w:rsidRPr="00E97DD8">
        <w:rPr>
          <w:rFonts w:ascii="Times New Roman" w:hAnsi="Times New Roman" w:cs="Times New Roman"/>
          <w:sz w:val="24"/>
          <w:szCs w:val="24"/>
        </w:rPr>
        <w:t>придавливая всем своим весом, и я раздвигаю для него ноги. Стоит нам соприкоснуться, как он зарывается руками в мои волосы и издает мой любимый гортанный звук.</w:t>
      </w:r>
    </w:p>
    <w:p w14:paraId="333FE616" w14:textId="5E663C8E" w:rsidR="001245A2" w:rsidRPr="00E97DD8" w:rsidRDefault="004D0485" w:rsidP="004D0485">
      <w:pPr>
        <w:ind w:firstLine="567"/>
        <w:contextualSpacing/>
        <w:rPr>
          <w:rFonts w:ascii="Times New Roman" w:hAnsi="Times New Roman" w:cs="Times New Roman"/>
          <w:sz w:val="24"/>
          <w:szCs w:val="24"/>
        </w:rPr>
      </w:pPr>
      <w:r w:rsidRPr="00E97DD8">
        <w:rPr>
          <w:rFonts w:ascii="Times New Roman" w:hAnsi="Times New Roman" w:cs="Times New Roman"/>
          <w:sz w:val="24"/>
          <w:szCs w:val="24"/>
        </w:rPr>
        <w:t>— Если мы завтра завалим этот тест, — говорит он</w:t>
      </w:r>
      <w:r w:rsidR="001245A2" w:rsidRPr="00E97DD8">
        <w:rPr>
          <w:rFonts w:ascii="Times New Roman" w:hAnsi="Times New Roman" w:cs="Times New Roman"/>
          <w:sz w:val="24"/>
          <w:szCs w:val="24"/>
        </w:rPr>
        <w:t xml:space="preserve">, </w:t>
      </w:r>
      <w:r w:rsidR="005D7779" w:rsidRPr="00E97DD8">
        <w:rPr>
          <w:rFonts w:ascii="Times New Roman" w:hAnsi="Times New Roman" w:cs="Times New Roman"/>
          <w:sz w:val="24"/>
          <w:szCs w:val="24"/>
        </w:rPr>
        <w:t>задыхаясь между поцелуями в шею,</w:t>
      </w:r>
      <w:r w:rsidR="001245A2" w:rsidRPr="00E97DD8">
        <w:rPr>
          <w:rFonts w:ascii="Times New Roman" w:hAnsi="Times New Roman" w:cs="Times New Roman"/>
          <w:sz w:val="24"/>
          <w:szCs w:val="24"/>
        </w:rPr>
        <w:t xml:space="preserve"> — </w:t>
      </w:r>
      <w:r w:rsidR="00E97DD8" w:rsidRPr="00E97DD8">
        <w:rPr>
          <w:rFonts w:ascii="Times New Roman" w:hAnsi="Times New Roman" w:cs="Times New Roman"/>
          <w:sz w:val="24"/>
          <w:szCs w:val="24"/>
        </w:rPr>
        <w:t>виновата будешь ты</w:t>
      </w:r>
      <w:r w:rsidR="001245A2" w:rsidRPr="00E97DD8">
        <w:rPr>
          <w:rFonts w:ascii="Times New Roman" w:hAnsi="Times New Roman" w:cs="Times New Roman"/>
          <w:sz w:val="24"/>
          <w:szCs w:val="24"/>
        </w:rPr>
        <w:t>. Ты же знаешь это?</w:t>
      </w:r>
    </w:p>
    <w:p w14:paraId="356A9D47" w14:textId="77777777" w:rsidR="004D0485" w:rsidRPr="00371E20" w:rsidRDefault="001245A2" w:rsidP="004E3743">
      <w:pPr>
        <w:ind w:firstLine="567"/>
        <w:contextualSpacing/>
        <w:rPr>
          <w:rFonts w:ascii="Times New Roman" w:hAnsi="Times New Roman" w:cs="Times New Roman"/>
          <w:sz w:val="24"/>
          <w:szCs w:val="24"/>
        </w:rPr>
      </w:pPr>
      <w:r w:rsidRPr="00E97DD8">
        <w:rPr>
          <w:rFonts w:ascii="Times New Roman" w:hAnsi="Times New Roman" w:cs="Times New Roman"/>
          <w:sz w:val="24"/>
          <w:szCs w:val="24"/>
        </w:rPr>
        <w:t>Я с жадностью целую его</w:t>
      </w:r>
      <w:r w:rsidRPr="00371E20">
        <w:rPr>
          <w:rFonts w:ascii="Times New Roman" w:hAnsi="Times New Roman" w:cs="Times New Roman"/>
          <w:sz w:val="24"/>
          <w:szCs w:val="24"/>
        </w:rPr>
        <w:t xml:space="preserve"> в ответ, потом отстраняю от себя, чтобы перевернуть</w:t>
      </w:r>
      <w:r w:rsidR="00D52AAE" w:rsidRPr="00371E20">
        <w:rPr>
          <w:rFonts w:ascii="Times New Roman" w:hAnsi="Times New Roman" w:cs="Times New Roman"/>
          <w:sz w:val="24"/>
          <w:szCs w:val="24"/>
        </w:rPr>
        <w:t xml:space="preserve"> его</w:t>
      </w:r>
      <w:r w:rsidRPr="00371E20">
        <w:rPr>
          <w:rFonts w:ascii="Times New Roman" w:hAnsi="Times New Roman" w:cs="Times New Roman"/>
          <w:sz w:val="24"/>
          <w:szCs w:val="24"/>
        </w:rPr>
        <w:t xml:space="preserve"> на спину</w:t>
      </w:r>
      <w:r w:rsidR="004E3743" w:rsidRPr="00371E20">
        <w:rPr>
          <w:rFonts w:ascii="Times New Roman" w:hAnsi="Times New Roman" w:cs="Times New Roman"/>
          <w:sz w:val="24"/>
          <w:szCs w:val="24"/>
        </w:rPr>
        <w:t>.</w:t>
      </w:r>
      <w:r w:rsidR="004D0485" w:rsidRPr="00371E20">
        <w:rPr>
          <w:rFonts w:ascii="Times New Roman" w:hAnsi="Times New Roman" w:cs="Times New Roman"/>
          <w:sz w:val="24"/>
          <w:szCs w:val="24"/>
        </w:rPr>
        <w:t xml:space="preserve"> Сажусь на его бедра и хватаюсь за воротник рубашки. </w:t>
      </w:r>
    </w:p>
    <w:p w14:paraId="56208AFA" w14:textId="77777777" w:rsidR="004D0485" w:rsidRPr="00371E20" w:rsidRDefault="004D0485" w:rsidP="004E374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4E3743" w:rsidRPr="00371E20">
        <w:rPr>
          <w:rFonts w:ascii="Times New Roman" w:hAnsi="Times New Roman" w:cs="Times New Roman"/>
          <w:sz w:val="24"/>
          <w:szCs w:val="24"/>
        </w:rPr>
        <w:t xml:space="preserve"> Да б</w:t>
      </w:r>
      <w:r w:rsidRPr="00371E20">
        <w:rPr>
          <w:rFonts w:ascii="Times New Roman" w:hAnsi="Times New Roman" w:cs="Times New Roman"/>
          <w:sz w:val="24"/>
          <w:szCs w:val="24"/>
        </w:rPr>
        <w:t xml:space="preserve">рось. Мы можем </w:t>
      </w:r>
      <w:r w:rsidR="004E3743" w:rsidRPr="00371E20">
        <w:rPr>
          <w:rFonts w:ascii="Times New Roman" w:hAnsi="Times New Roman" w:cs="Times New Roman"/>
          <w:sz w:val="24"/>
          <w:szCs w:val="24"/>
        </w:rPr>
        <w:t>делать и то, и другое. Хм...</w:t>
      </w:r>
      <w:r w:rsidRPr="00371E20">
        <w:rPr>
          <w:rFonts w:ascii="Times New Roman" w:hAnsi="Times New Roman" w:cs="Times New Roman"/>
          <w:sz w:val="24"/>
          <w:szCs w:val="24"/>
        </w:rPr>
        <w:t xml:space="preserve"> шесть самых извест</w:t>
      </w:r>
      <w:r w:rsidR="004E3743" w:rsidRPr="00371E20">
        <w:rPr>
          <w:rFonts w:ascii="Times New Roman" w:hAnsi="Times New Roman" w:cs="Times New Roman"/>
          <w:sz w:val="24"/>
          <w:szCs w:val="24"/>
        </w:rPr>
        <w:t>ных древнегреческих драматургов. — Я</w:t>
      </w:r>
      <w:r w:rsidRPr="00371E20">
        <w:rPr>
          <w:rFonts w:ascii="Times New Roman" w:hAnsi="Times New Roman" w:cs="Times New Roman"/>
          <w:sz w:val="24"/>
          <w:szCs w:val="24"/>
        </w:rPr>
        <w:t xml:space="preserve"> расстегиваю пуговицу на его рубашке. — Феспид. </w:t>
      </w:r>
    </w:p>
    <w:p w14:paraId="39807F0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4E3743" w:rsidRPr="00371E20">
        <w:rPr>
          <w:rFonts w:ascii="Times New Roman" w:hAnsi="Times New Roman" w:cs="Times New Roman"/>
          <w:sz w:val="24"/>
          <w:szCs w:val="24"/>
        </w:rPr>
        <w:t xml:space="preserve"> Эсхил. — В</w:t>
      </w:r>
      <w:r w:rsidRPr="00371E20">
        <w:rPr>
          <w:rFonts w:ascii="Times New Roman" w:hAnsi="Times New Roman" w:cs="Times New Roman"/>
          <w:sz w:val="24"/>
          <w:szCs w:val="24"/>
        </w:rPr>
        <w:t xml:space="preserve">торая пуговица. </w:t>
      </w:r>
    </w:p>
    <w:p w14:paraId="1195D9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Отодвигаю ткань в сторону, чтобы поцеловать его в гр</w:t>
      </w:r>
      <w:r w:rsidR="004E3743" w:rsidRPr="00371E20">
        <w:rPr>
          <w:rFonts w:ascii="Times New Roman" w:hAnsi="Times New Roman" w:cs="Times New Roman"/>
          <w:sz w:val="24"/>
          <w:szCs w:val="24"/>
        </w:rPr>
        <w:t>удь. Он хватает меня за бедра и сжимая их</w:t>
      </w:r>
      <w:r w:rsidRPr="00371E20">
        <w:rPr>
          <w:rFonts w:ascii="Times New Roman" w:hAnsi="Times New Roman" w:cs="Times New Roman"/>
          <w:sz w:val="24"/>
          <w:szCs w:val="24"/>
        </w:rPr>
        <w:t xml:space="preserve"> толкается в меня своей промежностью. </w:t>
      </w:r>
    </w:p>
    <w:p w14:paraId="3CCE9886" w14:textId="77777777" w:rsidR="004E3743"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Продолжай, — шепчет он, и </w:t>
      </w:r>
      <w:r w:rsidR="004E3743" w:rsidRPr="00371E20">
        <w:rPr>
          <w:rFonts w:ascii="Times New Roman" w:hAnsi="Times New Roman" w:cs="Times New Roman"/>
          <w:sz w:val="24"/>
          <w:szCs w:val="24"/>
        </w:rPr>
        <w:t>мне непонятно</w:t>
      </w:r>
      <w:r w:rsidRPr="00371E20">
        <w:rPr>
          <w:rFonts w:ascii="Times New Roman" w:hAnsi="Times New Roman" w:cs="Times New Roman"/>
          <w:sz w:val="24"/>
          <w:szCs w:val="24"/>
        </w:rPr>
        <w:t xml:space="preserve">, говорит </w:t>
      </w:r>
      <w:r w:rsidR="004E3743" w:rsidRPr="00371E20">
        <w:rPr>
          <w:rFonts w:ascii="Times New Roman" w:hAnsi="Times New Roman" w:cs="Times New Roman"/>
          <w:sz w:val="24"/>
          <w:szCs w:val="24"/>
        </w:rPr>
        <w:t>ли он о моих губах или же о греках.</w:t>
      </w:r>
    </w:p>
    <w:p w14:paraId="5CBE325B" w14:textId="77777777" w:rsidR="004D0485" w:rsidRPr="00371E20" w:rsidRDefault="004E3743"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Номер три это… Софокл. — Р</w:t>
      </w:r>
      <w:r w:rsidR="004D0485" w:rsidRPr="00371E20">
        <w:rPr>
          <w:rFonts w:ascii="Times New Roman" w:hAnsi="Times New Roman" w:cs="Times New Roman"/>
          <w:sz w:val="24"/>
          <w:szCs w:val="24"/>
        </w:rPr>
        <w:t>асстегиваю еще одну пуговицу и продолжаю целовать; его кожа безумно теплая и мягкая под моими губами.</w:t>
      </w:r>
      <w:r w:rsidRPr="00371E20">
        <w:rPr>
          <w:rFonts w:ascii="Times New Roman" w:hAnsi="Times New Roman" w:cs="Times New Roman"/>
          <w:sz w:val="24"/>
          <w:szCs w:val="24"/>
        </w:rPr>
        <w:t xml:space="preserve"> — Четыре это… хмм… Еврипид. — Р</w:t>
      </w:r>
      <w:r w:rsidR="004D0485" w:rsidRPr="00371E20">
        <w:rPr>
          <w:rFonts w:ascii="Times New Roman" w:hAnsi="Times New Roman" w:cs="Times New Roman"/>
          <w:sz w:val="24"/>
          <w:szCs w:val="24"/>
        </w:rPr>
        <w:t>а</w:t>
      </w:r>
      <w:r w:rsidRPr="00371E20">
        <w:rPr>
          <w:rFonts w:ascii="Times New Roman" w:hAnsi="Times New Roman" w:cs="Times New Roman"/>
          <w:sz w:val="24"/>
          <w:szCs w:val="24"/>
        </w:rPr>
        <w:t xml:space="preserve">сстегиваю последнюю пуговицу и распахиваю </w:t>
      </w:r>
      <w:r w:rsidR="004D0485" w:rsidRPr="00371E20">
        <w:rPr>
          <w:rFonts w:ascii="Times New Roman" w:hAnsi="Times New Roman" w:cs="Times New Roman"/>
          <w:sz w:val="24"/>
          <w:szCs w:val="24"/>
        </w:rPr>
        <w:t>рубашку,</w:t>
      </w:r>
      <w:r w:rsidRPr="00371E20">
        <w:rPr>
          <w:rFonts w:ascii="Times New Roman" w:hAnsi="Times New Roman" w:cs="Times New Roman"/>
          <w:sz w:val="24"/>
          <w:szCs w:val="24"/>
        </w:rPr>
        <w:t xml:space="preserve"> потом</w:t>
      </w:r>
      <w:r w:rsidR="004D0485" w:rsidRPr="00371E20">
        <w:rPr>
          <w:rFonts w:ascii="Times New Roman" w:hAnsi="Times New Roman" w:cs="Times New Roman"/>
          <w:sz w:val="24"/>
          <w:szCs w:val="24"/>
        </w:rPr>
        <w:t xml:space="preserve"> спускаюсь поцелуями ниже к его животу. Он отпускает мои бедра и впивается пал</w:t>
      </w:r>
      <w:r w:rsidRPr="00371E20">
        <w:rPr>
          <w:rFonts w:ascii="Times New Roman" w:hAnsi="Times New Roman" w:cs="Times New Roman"/>
          <w:sz w:val="24"/>
          <w:szCs w:val="24"/>
        </w:rPr>
        <w:t>ьцами в ковер. — И пять это… — М</w:t>
      </w:r>
      <w:r w:rsidR="004D0485" w:rsidRPr="00371E20">
        <w:rPr>
          <w:rFonts w:ascii="Times New Roman" w:hAnsi="Times New Roman" w:cs="Times New Roman"/>
          <w:sz w:val="24"/>
          <w:szCs w:val="24"/>
        </w:rPr>
        <w:t xml:space="preserve">ышцы его живота напрягаются, когда </w:t>
      </w:r>
      <w:r w:rsidRPr="00371E20">
        <w:rPr>
          <w:rFonts w:ascii="Times New Roman" w:hAnsi="Times New Roman" w:cs="Times New Roman"/>
          <w:sz w:val="24"/>
          <w:szCs w:val="24"/>
        </w:rPr>
        <w:t>я целую их. — Э-э… пять это… — П</w:t>
      </w:r>
      <w:r w:rsidR="004D0485" w:rsidRPr="00371E20">
        <w:rPr>
          <w:rFonts w:ascii="Times New Roman" w:hAnsi="Times New Roman" w:cs="Times New Roman"/>
          <w:sz w:val="24"/>
          <w:szCs w:val="24"/>
        </w:rPr>
        <w:t xml:space="preserve">ровожу языком по его прессу. </w:t>
      </w:r>
    </w:p>
    <w:p w14:paraId="079EB98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Кэсси. </w:t>
      </w:r>
    </w:p>
    <w:p w14:paraId="6F41570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Не-а. Не «Боже» и не «Кэсси». Кажется, начинается на «А». </w:t>
      </w:r>
    </w:p>
    <w:p w14:paraId="38B4643C" w14:textId="77777777" w:rsidR="004D0485" w:rsidRPr="00371E20" w:rsidRDefault="004D0485" w:rsidP="00D45D1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Поцелуями я поднимаюсь обратно к его соскам. Понятия не имею, </w:t>
      </w:r>
      <w:r w:rsidR="00D52AAE" w:rsidRPr="00371E20">
        <w:rPr>
          <w:rFonts w:ascii="Times New Roman" w:hAnsi="Times New Roman" w:cs="Times New Roman"/>
          <w:sz w:val="24"/>
          <w:szCs w:val="24"/>
        </w:rPr>
        <w:t>так же ли чувствительны мужские соски, как женские, но все же целую их</w:t>
      </w:r>
      <w:r w:rsidR="00D45D12" w:rsidRPr="00371E20">
        <w:rPr>
          <w:rFonts w:ascii="Times New Roman" w:hAnsi="Times New Roman" w:cs="Times New Roman"/>
          <w:sz w:val="24"/>
          <w:szCs w:val="24"/>
        </w:rPr>
        <w:t>.</w:t>
      </w:r>
      <w:r w:rsidRPr="00371E20">
        <w:rPr>
          <w:rFonts w:ascii="Times New Roman" w:hAnsi="Times New Roman" w:cs="Times New Roman"/>
          <w:sz w:val="24"/>
          <w:szCs w:val="24"/>
        </w:rPr>
        <w:t xml:space="preserve"> Он выгибает спину и чертыхается так громко, что соседи наверняка слышат его. </w:t>
      </w:r>
    </w:p>
    <w:p w14:paraId="7B7630BA" w14:textId="77777777" w:rsidR="004D0485" w:rsidRPr="00371E20" w:rsidRDefault="00D706A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Хорошо</w:t>
      </w:r>
      <w:r w:rsidR="004D0485" w:rsidRPr="00371E20">
        <w:rPr>
          <w:rFonts w:ascii="Times New Roman" w:hAnsi="Times New Roman" w:cs="Times New Roman"/>
          <w:sz w:val="24"/>
          <w:szCs w:val="24"/>
        </w:rPr>
        <w:t xml:space="preserve">. Заметка на будущее: ему нравится, когда целуют его соски. </w:t>
      </w:r>
    </w:p>
    <w:p w14:paraId="0038551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Пять это… Арис</w:t>
      </w:r>
      <w:r w:rsidR="00D706A5" w:rsidRPr="00371E20">
        <w:rPr>
          <w:rFonts w:ascii="Times New Roman" w:hAnsi="Times New Roman" w:cs="Times New Roman"/>
          <w:sz w:val="24"/>
          <w:szCs w:val="24"/>
        </w:rPr>
        <w:t>тофан. — П</w:t>
      </w:r>
      <w:r w:rsidRPr="00371E20">
        <w:rPr>
          <w:rFonts w:ascii="Times New Roman" w:hAnsi="Times New Roman" w:cs="Times New Roman"/>
          <w:sz w:val="24"/>
          <w:szCs w:val="24"/>
        </w:rPr>
        <w:t xml:space="preserve">ерехожу на другую сторону. Я изумлена тем, какой он на вкус. Солоноватый и совершенный. </w:t>
      </w:r>
    </w:p>
    <w:p w14:paraId="0C254793" w14:textId="77777777" w:rsidR="004D0485" w:rsidRPr="00371E20" w:rsidRDefault="00D706A5" w:rsidP="00D706A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Номер шесть это… ох… боже…</w:t>
      </w:r>
      <w:r w:rsidR="004D0485" w:rsidRPr="00371E20">
        <w:rPr>
          <w:rFonts w:ascii="Times New Roman" w:hAnsi="Times New Roman" w:cs="Times New Roman"/>
          <w:sz w:val="24"/>
          <w:szCs w:val="24"/>
        </w:rPr>
        <w:t xml:space="preserve"> — Он</w:t>
      </w:r>
      <w:r w:rsidRPr="00371E20">
        <w:rPr>
          <w:rFonts w:ascii="Times New Roman" w:hAnsi="Times New Roman" w:cs="Times New Roman"/>
          <w:sz w:val="24"/>
          <w:szCs w:val="24"/>
        </w:rPr>
        <w:t xml:space="preserve"> двигает бедрами так, что я больше не могу думать. Не могу перестать наслаждаться его вкусом,</w:t>
      </w:r>
      <w:r w:rsidR="004D0485" w:rsidRPr="00371E20">
        <w:rPr>
          <w:rFonts w:ascii="Times New Roman" w:hAnsi="Times New Roman" w:cs="Times New Roman"/>
          <w:sz w:val="24"/>
          <w:szCs w:val="24"/>
        </w:rPr>
        <w:t xml:space="preserve"> лаская руками его тело и боготворя бешеное биение сердца, вызванное моими действиями. </w:t>
      </w:r>
    </w:p>
    <w:p w14:paraId="0D377B5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Шесть… это… О, черт, понятия не имею. </w:t>
      </w:r>
    </w:p>
    <w:p w14:paraId="24829B0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Он приподнимается и целует меня, его язык такой сладкий и теплый, пока я </w:t>
      </w:r>
      <w:r w:rsidR="00D706A5" w:rsidRPr="00371E20">
        <w:rPr>
          <w:rFonts w:ascii="Times New Roman" w:hAnsi="Times New Roman" w:cs="Times New Roman"/>
          <w:sz w:val="24"/>
          <w:szCs w:val="24"/>
        </w:rPr>
        <w:t>высвобождаю его из рубашки.</w:t>
      </w:r>
      <w:r w:rsidRPr="00371E20">
        <w:rPr>
          <w:rFonts w:ascii="Times New Roman" w:hAnsi="Times New Roman" w:cs="Times New Roman"/>
          <w:sz w:val="24"/>
          <w:szCs w:val="24"/>
        </w:rPr>
        <w:t xml:space="preserve"> </w:t>
      </w:r>
    </w:p>
    <w:p w14:paraId="41820023" w14:textId="77777777" w:rsidR="004D0485" w:rsidRPr="00371E20" w:rsidRDefault="00D706A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Менандр.</w:t>
      </w:r>
      <w:r w:rsidR="004D0485" w:rsidRPr="00371E20">
        <w:rPr>
          <w:rFonts w:ascii="Times New Roman" w:hAnsi="Times New Roman" w:cs="Times New Roman"/>
          <w:sz w:val="24"/>
          <w:szCs w:val="24"/>
        </w:rPr>
        <w:t xml:space="preserve"> — говорит он</w:t>
      </w:r>
      <w:r w:rsidRPr="00371E20">
        <w:rPr>
          <w:rFonts w:ascii="Times New Roman" w:hAnsi="Times New Roman" w:cs="Times New Roman"/>
          <w:sz w:val="24"/>
          <w:szCs w:val="24"/>
        </w:rPr>
        <w:t xml:space="preserve"> напряженным голосом</w:t>
      </w:r>
      <w:r w:rsidR="004D0485" w:rsidRPr="00371E20">
        <w:rPr>
          <w:rFonts w:ascii="Times New Roman" w:hAnsi="Times New Roman" w:cs="Times New Roman"/>
          <w:sz w:val="24"/>
          <w:szCs w:val="24"/>
        </w:rPr>
        <w:t xml:space="preserve">. — Похоже, </w:t>
      </w:r>
      <w:r w:rsidR="00D45D12" w:rsidRPr="00371E20">
        <w:rPr>
          <w:rFonts w:ascii="Times New Roman" w:hAnsi="Times New Roman" w:cs="Times New Roman"/>
          <w:sz w:val="24"/>
          <w:szCs w:val="24"/>
        </w:rPr>
        <w:t>теперь ты должна снять что-то</w:t>
      </w:r>
      <w:r w:rsidR="004D0485" w:rsidRPr="00371E20">
        <w:rPr>
          <w:rFonts w:ascii="Times New Roman" w:hAnsi="Times New Roman" w:cs="Times New Roman"/>
          <w:sz w:val="24"/>
          <w:szCs w:val="24"/>
        </w:rPr>
        <w:t xml:space="preserve">. Позволь мне помочь тебе. </w:t>
      </w:r>
    </w:p>
    <w:p w14:paraId="334C123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отстраняется назад и сдергивает с меня футболку, тихо приговаривая: «Боже, благослови Менандра за то, что он так хреново запоминается». Потом берет мои груди в ладони и нежно сжимает</w:t>
      </w:r>
      <w:r w:rsidR="00982321" w:rsidRPr="00371E20">
        <w:rPr>
          <w:rFonts w:ascii="Times New Roman" w:hAnsi="Times New Roman" w:cs="Times New Roman"/>
          <w:sz w:val="24"/>
          <w:szCs w:val="24"/>
        </w:rPr>
        <w:t xml:space="preserve"> их поверх лифчика</w:t>
      </w:r>
      <w:r w:rsidRPr="00371E20">
        <w:rPr>
          <w:rFonts w:ascii="Times New Roman" w:hAnsi="Times New Roman" w:cs="Times New Roman"/>
          <w:sz w:val="24"/>
          <w:szCs w:val="24"/>
        </w:rPr>
        <w:t xml:space="preserve">. </w:t>
      </w:r>
    </w:p>
    <w:p w14:paraId="08627C41" w14:textId="77777777" w:rsidR="004D0485" w:rsidRPr="00E97DD8"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w:t>
      </w:r>
      <w:r w:rsidRPr="00E97DD8">
        <w:rPr>
          <w:rFonts w:ascii="Times New Roman" w:hAnsi="Times New Roman" w:cs="Times New Roman"/>
          <w:sz w:val="24"/>
          <w:szCs w:val="24"/>
        </w:rPr>
        <w:t xml:space="preserve">, боже. Руки Холта. На моих сиськах. Я сейчас потеряю сознание. </w:t>
      </w:r>
    </w:p>
    <w:p w14:paraId="454581A9" w14:textId="77777777" w:rsidR="004D0485" w:rsidRPr="00E97DD8" w:rsidRDefault="004D0485" w:rsidP="004D0485">
      <w:pPr>
        <w:ind w:firstLine="567"/>
        <w:contextualSpacing/>
        <w:rPr>
          <w:rFonts w:ascii="Times New Roman" w:hAnsi="Times New Roman" w:cs="Times New Roman"/>
          <w:sz w:val="24"/>
          <w:szCs w:val="24"/>
        </w:rPr>
      </w:pPr>
      <w:r w:rsidRPr="00E97DD8">
        <w:rPr>
          <w:rFonts w:ascii="Times New Roman" w:hAnsi="Times New Roman" w:cs="Times New Roman"/>
          <w:sz w:val="24"/>
          <w:szCs w:val="24"/>
        </w:rPr>
        <w:t xml:space="preserve">Он сдвигает мои груди вместе и прокладывает </w:t>
      </w:r>
      <w:r w:rsidR="00982321" w:rsidRPr="00E97DD8">
        <w:rPr>
          <w:rFonts w:ascii="Times New Roman" w:hAnsi="Times New Roman" w:cs="Times New Roman"/>
          <w:sz w:val="24"/>
          <w:szCs w:val="24"/>
        </w:rPr>
        <w:t>по ним дорожку поцелуев</w:t>
      </w:r>
      <w:r w:rsidRPr="00E97DD8">
        <w:rPr>
          <w:rFonts w:ascii="Times New Roman" w:hAnsi="Times New Roman" w:cs="Times New Roman"/>
          <w:sz w:val="24"/>
          <w:szCs w:val="24"/>
        </w:rPr>
        <w:t>. Легка</w:t>
      </w:r>
      <w:r w:rsidR="00982321" w:rsidRPr="00E97DD8">
        <w:rPr>
          <w:rFonts w:ascii="Times New Roman" w:hAnsi="Times New Roman" w:cs="Times New Roman"/>
          <w:sz w:val="24"/>
          <w:szCs w:val="24"/>
        </w:rPr>
        <w:t>я</w:t>
      </w:r>
      <w:r w:rsidRPr="00E97DD8">
        <w:rPr>
          <w:rFonts w:ascii="Times New Roman" w:hAnsi="Times New Roman" w:cs="Times New Roman"/>
          <w:sz w:val="24"/>
          <w:szCs w:val="24"/>
        </w:rPr>
        <w:t xml:space="preserve"> </w:t>
      </w:r>
      <w:r w:rsidR="00982321" w:rsidRPr="00E97DD8">
        <w:rPr>
          <w:rFonts w:ascii="Times New Roman" w:hAnsi="Times New Roman" w:cs="Times New Roman"/>
          <w:sz w:val="24"/>
          <w:szCs w:val="24"/>
        </w:rPr>
        <w:t>небритость</w:t>
      </w:r>
      <w:r w:rsidRPr="00E97DD8">
        <w:rPr>
          <w:rFonts w:ascii="Times New Roman" w:hAnsi="Times New Roman" w:cs="Times New Roman"/>
          <w:sz w:val="24"/>
          <w:szCs w:val="24"/>
        </w:rPr>
        <w:t xml:space="preserve"> на его подбородке царапает меня </w:t>
      </w:r>
      <w:r w:rsidR="00982321" w:rsidRPr="00E97DD8">
        <w:rPr>
          <w:rFonts w:ascii="Times New Roman" w:hAnsi="Times New Roman" w:cs="Times New Roman"/>
          <w:sz w:val="24"/>
          <w:szCs w:val="24"/>
        </w:rPr>
        <w:t>наиприятнейшим</w:t>
      </w:r>
      <w:r w:rsidRPr="00E97DD8">
        <w:rPr>
          <w:rFonts w:ascii="Times New Roman" w:hAnsi="Times New Roman" w:cs="Times New Roman"/>
          <w:sz w:val="24"/>
          <w:szCs w:val="24"/>
        </w:rPr>
        <w:t xml:space="preserve"> образом. </w:t>
      </w:r>
    </w:p>
    <w:p w14:paraId="168C0524" w14:textId="1F8BEA97" w:rsidR="004D0485" w:rsidRPr="00E97DD8" w:rsidRDefault="004D0485" w:rsidP="004D0485">
      <w:pPr>
        <w:ind w:firstLine="567"/>
        <w:contextualSpacing/>
        <w:rPr>
          <w:rFonts w:ascii="Times New Roman" w:hAnsi="Times New Roman" w:cs="Times New Roman"/>
          <w:sz w:val="24"/>
          <w:szCs w:val="24"/>
        </w:rPr>
      </w:pPr>
      <w:r w:rsidRPr="00E97DD8">
        <w:rPr>
          <w:rFonts w:ascii="Times New Roman" w:hAnsi="Times New Roman" w:cs="Times New Roman"/>
          <w:sz w:val="24"/>
          <w:szCs w:val="24"/>
        </w:rPr>
        <w:t>— Я фантазировал</w:t>
      </w:r>
      <w:r w:rsidR="00E97DD8" w:rsidRPr="00E97DD8">
        <w:rPr>
          <w:rFonts w:ascii="Times New Roman" w:hAnsi="Times New Roman" w:cs="Times New Roman"/>
          <w:sz w:val="24"/>
          <w:szCs w:val="24"/>
        </w:rPr>
        <w:t xml:space="preserve"> о них</w:t>
      </w:r>
      <w:r w:rsidRPr="00E97DD8">
        <w:rPr>
          <w:rFonts w:ascii="Times New Roman" w:hAnsi="Times New Roman" w:cs="Times New Roman"/>
          <w:sz w:val="24"/>
          <w:szCs w:val="24"/>
        </w:rPr>
        <w:t xml:space="preserve"> неделями. Они такие идеальные. Мягкие. Теплые. Красивые. </w:t>
      </w:r>
    </w:p>
    <w:p w14:paraId="14ADFA44" w14:textId="77777777" w:rsidR="004D0485" w:rsidRPr="00371E20" w:rsidRDefault="004D0485" w:rsidP="004D0485">
      <w:pPr>
        <w:ind w:firstLine="567"/>
        <w:contextualSpacing/>
        <w:rPr>
          <w:rFonts w:ascii="Times New Roman" w:hAnsi="Times New Roman" w:cs="Times New Roman"/>
          <w:sz w:val="24"/>
          <w:szCs w:val="24"/>
        </w:rPr>
      </w:pPr>
      <w:r w:rsidRPr="00E97DD8">
        <w:rPr>
          <w:rFonts w:ascii="Times New Roman" w:hAnsi="Times New Roman" w:cs="Times New Roman"/>
          <w:sz w:val="24"/>
          <w:szCs w:val="24"/>
        </w:rPr>
        <w:t>Я прижимаю его лицо плотнее</w:t>
      </w:r>
      <w:r w:rsidRPr="00371E20">
        <w:rPr>
          <w:rFonts w:ascii="Times New Roman" w:hAnsi="Times New Roman" w:cs="Times New Roman"/>
          <w:sz w:val="24"/>
          <w:szCs w:val="24"/>
        </w:rPr>
        <w:t xml:space="preserve"> к себе и тихо постанываю, пока он продолжает ласкать и целовать. Моя кожа полыхает. Каждый участок кожи вспыхивает под его прикосновениями. Мне едва </w:t>
      </w:r>
      <w:r w:rsidR="00982321" w:rsidRPr="00371E20">
        <w:rPr>
          <w:rFonts w:ascii="Times New Roman" w:hAnsi="Times New Roman" w:cs="Times New Roman"/>
          <w:sz w:val="24"/>
          <w:szCs w:val="24"/>
        </w:rPr>
        <w:t xml:space="preserve">ли </w:t>
      </w:r>
      <w:r w:rsidRPr="00371E20">
        <w:rPr>
          <w:rFonts w:ascii="Times New Roman" w:hAnsi="Times New Roman" w:cs="Times New Roman"/>
          <w:sz w:val="24"/>
          <w:szCs w:val="24"/>
        </w:rPr>
        <w:t xml:space="preserve">хватает воздуха, но я не хочу, чтобы он останавливался. </w:t>
      </w:r>
    </w:p>
    <w:p w14:paraId="7166C16A" w14:textId="77777777" w:rsidR="00982321" w:rsidRPr="00371E20" w:rsidRDefault="00982321"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w:t>
      </w:r>
      <w:r w:rsidR="004D0485" w:rsidRPr="00371E20">
        <w:rPr>
          <w:rFonts w:ascii="Times New Roman" w:hAnsi="Times New Roman" w:cs="Times New Roman"/>
          <w:sz w:val="24"/>
          <w:szCs w:val="24"/>
        </w:rPr>
        <w:t>емного приподнимаюсь, чтобы прижаться к нему теснее, и стоит мне сделать это</w:t>
      </w:r>
      <w:r w:rsidRPr="00371E20">
        <w:rPr>
          <w:rFonts w:ascii="Times New Roman" w:hAnsi="Times New Roman" w:cs="Times New Roman"/>
          <w:sz w:val="24"/>
          <w:szCs w:val="24"/>
        </w:rPr>
        <w:t>, как</w:t>
      </w:r>
      <w:r w:rsidR="004D0485" w:rsidRPr="00371E20">
        <w:rPr>
          <w:rFonts w:ascii="Times New Roman" w:hAnsi="Times New Roman" w:cs="Times New Roman"/>
          <w:sz w:val="24"/>
          <w:szCs w:val="24"/>
        </w:rPr>
        <w:t xml:space="preserve"> я ахаю. </w:t>
      </w:r>
      <w:r w:rsidRPr="00371E20">
        <w:rPr>
          <w:rFonts w:ascii="Times New Roman" w:hAnsi="Times New Roman" w:cs="Times New Roman"/>
          <w:sz w:val="24"/>
          <w:szCs w:val="24"/>
        </w:rPr>
        <w:t>Твердость, что я чувствую, заставляет желать большего.</w:t>
      </w:r>
    </w:p>
    <w:p w14:paraId="0E1700FD" w14:textId="77777777" w:rsidR="004D0485" w:rsidRPr="00371E20" w:rsidRDefault="00302836" w:rsidP="0030283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снова ложится </w:t>
      </w:r>
      <w:r w:rsidR="00D45D12" w:rsidRPr="00371E20">
        <w:rPr>
          <w:rFonts w:ascii="Times New Roman" w:hAnsi="Times New Roman" w:cs="Times New Roman"/>
          <w:sz w:val="24"/>
          <w:szCs w:val="24"/>
        </w:rPr>
        <w:t>на пол,</w:t>
      </w:r>
      <w:r w:rsidRPr="00371E20">
        <w:rPr>
          <w:rFonts w:ascii="Times New Roman" w:hAnsi="Times New Roman" w:cs="Times New Roman"/>
          <w:sz w:val="24"/>
          <w:szCs w:val="24"/>
        </w:rPr>
        <w:t xml:space="preserve"> и я сажусь на него, спускаясь поцелуями к его животу.</w:t>
      </w:r>
      <w:r w:rsidR="004D0485" w:rsidRPr="00371E20">
        <w:rPr>
          <w:rFonts w:ascii="Times New Roman" w:hAnsi="Times New Roman" w:cs="Times New Roman"/>
          <w:sz w:val="24"/>
          <w:szCs w:val="24"/>
        </w:rPr>
        <w:t xml:space="preserve"> Уже через несколько секунд мое лицо нависает прямо над поясом его джинсов. Я поглаживаю редкую дорожку волос чуть ниже его пупка, пока он наблюдает за мной взглядом налитым тяжестью. </w:t>
      </w:r>
    </w:p>
    <w:p w14:paraId="238D989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хочу увидеть тебя, — шепчу я. </w:t>
      </w:r>
    </w:p>
    <w:p w14:paraId="0A23B8E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выдыхает. </w:t>
      </w:r>
    </w:p>
    <w:p w14:paraId="1779BD9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ты самая развязная девственница, которую я когда-либо встречал. Большинство боятся того, что скрывается внутри мужских брюк. </w:t>
      </w:r>
    </w:p>
    <w:p w14:paraId="346B998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встречал много девственниц? — спрашиваю я. </w:t>
      </w:r>
    </w:p>
    <w:p w14:paraId="1EEEC9E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До фига. Никто из них никогда не просил меня показать им мой член. </w:t>
      </w:r>
      <w:r w:rsidR="00302836" w:rsidRPr="00371E20">
        <w:rPr>
          <w:rFonts w:ascii="Times New Roman" w:hAnsi="Times New Roman" w:cs="Times New Roman"/>
          <w:sz w:val="24"/>
          <w:szCs w:val="24"/>
        </w:rPr>
        <w:t>Более того</w:t>
      </w:r>
      <w:r w:rsidRPr="00371E20">
        <w:rPr>
          <w:rFonts w:ascii="Times New Roman" w:hAnsi="Times New Roman" w:cs="Times New Roman"/>
          <w:sz w:val="24"/>
          <w:szCs w:val="24"/>
        </w:rPr>
        <w:t xml:space="preserve">, они всегда просили держать </w:t>
      </w:r>
      <w:r w:rsidR="00302836" w:rsidRPr="00371E20">
        <w:rPr>
          <w:rFonts w:ascii="Times New Roman" w:hAnsi="Times New Roman" w:cs="Times New Roman"/>
          <w:sz w:val="24"/>
          <w:szCs w:val="24"/>
        </w:rPr>
        <w:t>его как можно дальше</w:t>
      </w:r>
      <w:r w:rsidRPr="00371E20">
        <w:rPr>
          <w:rFonts w:ascii="Times New Roman" w:hAnsi="Times New Roman" w:cs="Times New Roman"/>
          <w:sz w:val="24"/>
          <w:szCs w:val="24"/>
        </w:rPr>
        <w:t xml:space="preserve">. </w:t>
      </w:r>
      <w:r w:rsidR="00302836" w:rsidRPr="00371E20">
        <w:rPr>
          <w:rFonts w:ascii="Times New Roman" w:hAnsi="Times New Roman" w:cs="Times New Roman"/>
          <w:sz w:val="24"/>
          <w:szCs w:val="24"/>
        </w:rPr>
        <w:t>И заметь</w:t>
      </w:r>
      <w:r w:rsidRPr="00371E20">
        <w:rPr>
          <w:rFonts w:ascii="Times New Roman" w:hAnsi="Times New Roman" w:cs="Times New Roman"/>
          <w:sz w:val="24"/>
          <w:szCs w:val="24"/>
        </w:rPr>
        <w:t xml:space="preserve">, нам всем было по четырнадцать тогда. </w:t>
      </w:r>
    </w:p>
    <w:p w14:paraId="49C4A3A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улыбаюсь. </w:t>
      </w:r>
    </w:p>
    <w:p w14:paraId="17C6CD0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Глупые девочки. </w:t>
      </w:r>
    </w:p>
    <w:p w14:paraId="40B4687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Целую участок кожи чуть выше его пояса и когда поднимаю на него взгляд, вижу, как он наблюдает за мной, опираясь на свои локти. </w:t>
      </w:r>
    </w:p>
    <w:p w14:paraId="6417D4A0" w14:textId="77777777" w:rsidR="004D0485" w:rsidRPr="00371E20" w:rsidRDefault="004D0485" w:rsidP="00D2067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читал мой дневник, — </w:t>
      </w:r>
      <w:r w:rsidR="00302836" w:rsidRPr="00371E20">
        <w:rPr>
          <w:rFonts w:ascii="Times New Roman" w:hAnsi="Times New Roman" w:cs="Times New Roman"/>
          <w:sz w:val="24"/>
          <w:szCs w:val="24"/>
        </w:rPr>
        <w:t>говорю я, не нарушая зрительского контакта</w:t>
      </w:r>
      <w:r w:rsidR="00D20679" w:rsidRPr="00371E20">
        <w:rPr>
          <w:rFonts w:ascii="Times New Roman" w:hAnsi="Times New Roman" w:cs="Times New Roman"/>
          <w:sz w:val="24"/>
          <w:szCs w:val="24"/>
        </w:rPr>
        <w:t xml:space="preserve"> и целуя его в бедро.</w:t>
      </w:r>
      <w:r w:rsidRPr="00371E20">
        <w:rPr>
          <w:rFonts w:ascii="Times New Roman" w:hAnsi="Times New Roman" w:cs="Times New Roman"/>
          <w:sz w:val="24"/>
          <w:szCs w:val="24"/>
        </w:rPr>
        <w:t xml:space="preserve"> — Ты знаешь, как я увлечена тем, что скрывается внутри. </w:t>
      </w:r>
    </w:p>
    <w:p w14:paraId="0144D79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D20679" w:rsidRPr="00371E20">
        <w:rPr>
          <w:rFonts w:ascii="Times New Roman" w:hAnsi="Times New Roman" w:cs="Times New Roman"/>
          <w:sz w:val="24"/>
          <w:szCs w:val="24"/>
        </w:rPr>
        <w:t>Да, черт побери</w:t>
      </w:r>
      <w:r w:rsidRPr="00371E20">
        <w:rPr>
          <w:rFonts w:ascii="Times New Roman" w:hAnsi="Times New Roman" w:cs="Times New Roman"/>
          <w:sz w:val="24"/>
          <w:szCs w:val="24"/>
        </w:rPr>
        <w:t xml:space="preserve">. — Он плотно сжимает веки и стонет. — Пожалуйста, не напоминай мне о том, что написано в твоем дневнике. После того, как я прочел эту чертову хрень, у меня была эрекция больше недели. Это было пыткой. </w:t>
      </w:r>
    </w:p>
    <w:p w14:paraId="490F910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ты помнишь, что я написала? — спрашиваю я, проводя руками по его бедрам. </w:t>
      </w:r>
    </w:p>
    <w:p w14:paraId="753C675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 </w:t>
      </w:r>
      <w:r w:rsidR="00D20679" w:rsidRPr="00371E20">
        <w:rPr>
          <w:rFonts w:ascii="Times New Roman" w:hAnsi="Times New Roman" w:cs="Times New Roman"/>
          <w:sz w:val="24"/>
          <w:szCs w:val="24"/>
        </w:rPr>
        <w:t>говорит он низким и глубоким</w:t>
      </w:r>
      <w:r w:rsidR="00D45D12" w:rsidRPr="00371E20">
        <w:rPr>
          <w:rFonts w:ascii="Times New Roman" w:hAnsi="Times New Roman" w:cs="Times New Roman"/>
          <w:sz w:val="24"/>
          <w:szCs w:val="24"/>
        </w:rPr>
        <w:t xml:space="preserve"> голосом</w:t>
      </w:r>
      <w:r w:rsidRPr="00371E20">
        <w:rPr>
          <w:rFonts w:ascii="Times New Roman" w:hAnsi="Times New Roman" w:cs="Times New Roman"/>
          <w:sz w:val="24"/>
          <w:szCs w:val="24"/>
        </w:rPr>
        <w:t xml:space="preserve">. — Мне чертовски стыдно признаться, но я помню каждое слово. Твой дневник </w:t>
      </w:r>
      <w:r w:rsidR="00D20679" w:rsidRPr="00371E20">
        <w:rPr>
          <w:rFonts w:ascii="Times New Roman" w:hAnsi="Times New Roman" w:cs="Times New Roman"/>
          <w:sz w:val="24"/>
          <w:szCs w:val="24"/>
        </w:rPr>
        <w:t>– все равно что</w:t>
      </w:r>
      <w:r w:rsidRPr="00371E20">
        <w:rPr>
          <w:rFonts w:ascii="Times New Roman" w:hAnsi="Times New Roman" w:cs="Times New Roman"/>
          <w:sz w:val="24"/>
          <w:szCs w:val="24"/>
        </w:rPr>
        <w:t xml:space="preserve"> Виагра. </w:t>
      </w:r>
    </w:p>
    <w:p w14:paraId="2955E5E0" w14:textId="77777777" w:rsidR="004D0485" w:rsidRPr="00E97DD8" w:rsidRDefault="004D0485" w:rsidP="00D2067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сжимает свою челюсть, </w:t>
      </w:r>
      <w:r w:rsidR="00D20679" w:rsidRPr="00371E20">
        <w:rPr>
          <w:rFonts w:ascii="Times New Roman" w:hAnsi="Times New Roman" w:cs="Times New Roman"/>
          <w:sz w:val="24"/>
          <w:szCs w:val="24"/>
        </w:rPr>
        <w:t>пока я поглаживаю его бедра</w:t>
      </w:r>
      <w:r w:rsidRPr="00371E20">
        <w:rPr>
          <w:rFonts w:ascii="Times New Roman" w:hAnsi="Times New Roman" w:cs="Times New Roman"/>
          <w:sz w:val="24"/>
          <w:szCs w:val="24"/>
        </w:rPr>
        <w:t xml:space="preserve">, с каждым разом мои пальцы поднимаются все выше и выше. Все ближе к выпуклости, которую </w:t>
      </w:r>
      <w:r w:rsidRPr="00E97DD8">
        <w:rPr>
          <w:rFonts w:ascii="Times New Roman" w:hAnsi="Times New Roman" w:cs="Times New Roman"/>
          <w:sz w:val="24"/>
          <w:szCs w:val="24"/>
        </w:rPr>
        <w:t xml:space="preserve">мне так не терпится исследовать. </w:t>
      </w:r>
    </w:p>
    <w:p w14:paraId="5F6097B7" w14:textId="77777777" w:rsidR="004D0485" w:rsidRPr="00E97DD8" w:rsidRDefault="004D0485" w:rsidP="004D0485">
      <w:pPr>
        <w:ind w:firstLine="567"/>
        <w:contextualSpacing/>
        <w:rPr>
          <w:rFonts w:ascii="Times New Roman" w:hAnsi="Times New Roman" w:cs="Times New Roman"/>
          <w:sz w:val="24"/>
          <w:szCs w:val="24"/>
        </w:rPr>
      </w:pPr>
      <w:r w:rsidRPr="00E97DD8">
        <w:rPr>
          <w:rFonts w:ascii="Times New Roman" w:hAnsi="Times New Roman" w:cs="Times New Roman"/>
          <w:sz w:val="24"/>
          <w:szCs w:val="24"/>
        </w:rPr>
        <w:t>— Ты сказала, мой пенис</w:t>
      </w:r>
      <w:r w:rsidR="00D20679" w:rsidRPr="00E97DD8">
        <w:rPr>
          <w:rFonts w:ascii="Times New Roman" w:hAnsi="Times New Roman" w:cs="Times New Roman"/>
          <w:sz w:val="24"/>
          <w:szCs w:val="24"/>
        </w:rPr>
        <w:t xml:space="preserve"> может выиграть</w:t>
      </w:r>
      <w:r w:rsidRPr="00E97DD8">
        <w:rPr>
          <w:rFonts w:ascii="Times New Roman" w:hAnsi="Times New Roman" w:cs="Times New Roman"/>
          <w:sz w:val="24"/>
          <w:szCs w:val="24"/>
        </w:rPr>
        <w:t xml:space="preserve"> в конкурсе, — говорит он надтреснутым голосом. — Понятия не имею, почему мне показалось это таким сексуальным. Ох, черт… </w:t>
      </w:r>
    </w:p>
    <w:p w14:paraId="17A9436A" w14:textId="77777777" w:rsidR="004D0485" w:rsidRPr="00371E20" w:rsidRDefault="004D0485" w:rsidP="004D0485">
      <w:pPr>
        <w:ind w:firstLine="567"/>
        <w:contextualSpacing/>
        <w:rPr>
          <w:rFonts w:ascii="Times New Roman" w:hAnsi="Times New Roman" w:cs="Times New Roman"/>
          <w:sz w:val="24"/>
          <w:szCs w:val="24"/>
        </w:rPr>
      </w:pPr>
      <w:r w:rsidRPr="00E97DD8">
        <w:rPr>
          <w:rFonts w:ascii="Times New Roman" w:hAnsi="Times New Roman" w:cs="Times New Roman"/>
          <w:sz w:val="24"/>
          <w:szCs w:val="24"/>
        </w:rPr>
        <w:t>Он охает, когда я нежно провожу пальцами по всей его длине, чувствуя</w:t>
      </w:r>
      <w:r w:rsidRPr="00371E20">
        <w:rPr>
          <w:rFonts w:ascii="Times New Roman" w:hAnsi="Times New Roman" w:cs="Times New Roman"/>
          <w:sz w:val="24"/>
          <w:szCs w:val="24"/>
        </w:rPr>
        <w:t xml:space="preserve"> напряженность стянутых мышц под тканью. </w:t>
      </w:r>
    </w:p>
    <w:p w14:paraId="538BFD9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 Его челюсть сжимается и разжимается. — Ты не представляешь, что делаешь со мной. Совсем не представляешь. </w:t>
      </w:r>
    </w:p>
    <w:p w14:paraId="3C8D7482" w14:textId="77777777" w:rsidR="004D0485" w:rsidRPr="00371E20" w:rsidRDefault="004D0485" w:rsidP="006163EA">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расстегиваю его ремень и принимаюсь за ширинку, </w:t>
      </w:r>
      <w:r w:rsidR="006163EA" w:rsidRPr="00371E20">
        <w:rPr>
          <w:rFonts w:ascii="Times New Roman" w:hAnsi="Times New Roman" w:cs="Times New Roman"/>
          <w:sz w:val="24"/>
          <w:szCs w:val="24"/>
        </w:rPr>
        <w:t xml:space="preserve">он не останавливает меня, но тут внезапное откровение накрывает меня: для меня-то может это все и в новинку, но он точно </w:t>
      </w:r>
      <w:r w:rsidR="00D45D12" w:rsidRPr="00371E20">
        <w:rPr>
          <w:rFonts w:ascii="Times New Roman" w:hAnsi="Times New Roman" w:cs="Times New Roman"/>
          <w:sz w:val="24"/>
          <w:szCs w:val="24"/>
        </w:rPr>
        <w:t>уже делал это со множеством девушек.</w:t>
      </w:r>
    </w:p>
    <w:p w14:paraId="19BB7E7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Боюсь, мне далеко до них. </w:t>
      </w:r>
    </w:p>
    <w:p w14:paraId="48EF498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Продолжай, — говорит он, когда я медлю, в его голосе звучит отчаянная нотка. — Сжалься, женщина. Неужели ты не понимаешь, как сильно мне нужно, чтобы ты прикоснулась ко мне? </w:t>
      </w:r>
    </w:p>
    <w:p w14:paraId="1EE4F05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слова вселяют в меня уверенность, и я продолжаю, пока он наблюдает за мной, а его грудь быстро вздымается и опускается. Тихие стоны сопровождают каждый выдох. Когда ширинка полностью расстегнута, я приоткрываю ее и смотрю вниз. </w:t>
      </w:r>
    </w:p>
    <w:p w14:paraId="4FE56F8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ого. </w:t>
      </w:r>
    </w:p>
    <w:p w14:paraId="2FF48F2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не носит нижнее белье. </w:t>
      </w:r>
    </w:p>
    <w:p w14:paraId="54245701"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Дыши, Кэсси. </w:t>
      </w:r>
    </w:p>
    <w:p w14:paraId="112AB60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6163EA" w:rsidRPr="00371E20">
        <w:rPr>
          <w:rFonts w:ascii="Times New Roman" w:hAnsi="Times New Roman" w:cs="Times New Roman"/>
          <w:sz w:val="24"/>
          <w:szCs w:val="24"/>
        </w:rPr>
        <w:t>по</w:t>
      </w:r>
      <w:r w:rsidR="00D6069B" w:rsidRPr="00371E20">
        <w:rPr>
          <w:rFonts w:ascii="Times New Roman" w:hAnsi="Times New Roman" w:cs="Times New Roman"/>
          <w:sz w:val="24"/>
          <w:szCs w:val="24"/>
        </w:rPr>
        <w:t>д</w:t>
      </w:r>
      <w:r w:rsidR="006163EA" w:rsidRPr="00371E20">
        <w:rPr>
          <w:rFonts w:ascii="Times New Roman" w:hAnsi="Times New Roman" w:cs="Times New Roman"/>
          <w:sz w:val="24"/>
          <w:szCs w:val="24"/>
        </w:rPr>
        <w:t>нимаю на него взгляд</w:t>
      </w:r>
      <w:r w:rsidRPr="00371E20">
        <w:rPr>
          <w:rFonts w:ascii="Times New Roman" w:hAnsi="Times New Roman" w:cs="Times New Roman"/>
          <w:sz w:val="24"/>
          <w:szCs w:val="24"/>
        </w:rPr>
        <w:t xml:space="preserve">. Он подергивает плечами и легко улыбается. </w:t>
      </w:r>
    </w:p>
    <w:p w14:paraId="2E95FD4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День стирки. </w:t>
      </w:r>
    </w:p>
    <w:p w14:paraId="4B21E18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снова направляю внимание на его промежность. </w:t>
      </w:r>
    </w:p>
    <w:p w14:paraId="6DD70C3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спускаю джинсы ниже, его эрекция опускается на живот, предоставляя мне возможность впервые увидеть его по-настоящему. </w:t>
      </w:r>
    </w:p>
    <w:p w14:paraId="6DFC1E4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Мои прогнозы относительно его внешнего вида, оказались</w:t>
      </w:r>
      <w:r w:rsidR="005D7779">
        <w:rPr>
          <w:rFonts w:ascii="Times New Roman" w:hAnsi="Times New Roman" w:cs="Times New Roman"/>
          <w:sz w:val="24"/>
          <w:szCs w:val="24"/>
        </w:rPr>
        <w:t xml:space="preserve"> точными. Это член</w:t>
      </w:r>
      <w:r w:rsidRPr="00371E20">
        <w:rPr>
          <w:rFonts w:ascii="Times New Roman" w:hAnsi="Times New Roman" w:cs="Times New Roman"/>
          <w:sz w:val="24"/>
          <w:szCs w:val="24"/>
        </w:rPr>
        <w:t xml:space="preserve"> </w:t>
      </w:r>
      <w:r w:rsidR="00CE69E3" w:rsidRPr="00371E20">
        <w:rPr>
          <w:rFonts w:ascii="Times New Roman" w:hAnsi="Times New Roman" w:cs="Times New Roman"/>
          <w:sz w:val="24"/>
          <w:szCs w:val="24"/>
        </w:rPr>
        <w:t>достойный награды</w:t>
      </w:r>
      <w:r w:rsidRPr="00371E20">
        <w:rPr>
          <w:rFonts w:ascii="Times New Roman" w:hAnsi="Times New Roman" w:cs="Times New Roman"/>
          <w:sz w:val="24"/>
          <w:szCs w:val="24"/>
        </w:rPr>
        <w:t xml:space="preserve">. </w:t>
      </w:r>
    </w:p>
    <w:p w14:paraId="7C2164B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Мои порно исследования показали, что члены бывают всех форм и размеров, и я правда ценю красивые пенисы, независимо от размера. Но пенис Холта в состоянии эрекции такой же, как и все остальное в нем. Непередаваемо великолепный. Большой и завораживающий. </w:t>
      </w:r>
    </w:p>
    <w:p w14:paraId="2822079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нежно касаюсь его, проводя пальцами по натянутой коже. Текстура невероятна: намного шелковистее, чем я себе представляла. Провожу кончиками вдоль всей длины, и с благоговением наблюдаю, как мириады эмоций играют на его лице. </w:t>
      </w:r>
    </w:p>
    <w:p w14:paraId="3C8910F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Тебе нравится? — спрашиваю я, касаясь его более решительно. </w:t>
      </w:r>
    </w:p>
    <w:p w14:paraId="715D35B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не отвечает, только кивает. Его одобрение подстегивает меня, поэтому набравшись смелости, </w:t>
      </w:r>
      <w:r w:rsidR="00D6069B" w:rsidRPr="00371E20">
        <w:rPr>
          <w:rFonts w:ascii="Times New Roman" w:hAnsi="Times New Roman" w:cs="Times New Roman"/>
          <w:sz w:val="24"/>
          <w:szCs w:val="24"/>
        </w:rPr>
        <w:t xml:space="preserve">я </w:t>
      </w:r>
      <w:r w:rsidRPr="00371E20">
        <w:rPr>
          <w:rFonts w:ascii="Times New Roman" w:hAnsi="Times New Roman" w:cs="Times New Roman"/>
          <w:sz w:val="24"/>
          <w:szCs w:val="24"/>
        </w:rPr>
        <w:t xml:space="preserve">обхватываю его пальцами и сжимаю. </w:t>
      </w:r>
    </w:p>
    <w:p w14:paraId="1FE280B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w:t>
      </w:r>
      <w:r w:rsidR="00EB1213" w:rsidRPr="00371E20">
        <w:rPr>
          <w:rFonts w:ascii="Times New Roman" w:hAnsi="Times New Roman" w:cs="Times New Roman"/>
          <w:sz w:val="24"/>
          <w:szCs w:val="24"/>
        </w:rPr>
        <w:t>ого</w:t>
      </w:r>
      <w:r w:rsidRPr="00371E20">
        <w:rPr>
          <w:rFonts w:ascii="Times New Roman" w:hAnsi="Times New Roman" w:cs="Times New Roman"/>
          <w:sz w:val="24"/>
          <w:szCs w:val="24"/>
        </w:rPr>
        <w:t xml:space="preserve">, — говорю я. — Ощущения удивительные. </w:t>
      </w:r>
    </w:p>
    <w:p w14:paraId="4F7131E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стонет. </w:t>
      </w:r>
    </w:p>
    <w:p w14:paraId="4494CFC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Можешь сказать это снова. </w:t>
      </w:r>
    </w:p>
    <w:p w14:paraId="1BF2C84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осторожно двигаю кистью верх-вниз, потрясенная ощущением кожи, скользящей поверх мышцы. Поочередно </w:t>
      </w:r>
      <w:r w:rsidR="00D6069B" w:rsidRPr="00371E20">
        <w:rPr>
          <w:rFonts w:ascii="Times New Roman" w:hAnsi="Times New Roman" w:cs="Times New Roman"/>
          <w:sz w:val="24"/>
          <w:szCs w:val="24"/>
        </w:rPr>
        <w:t>следя</w:t>
      </w:r>
      <w:r w:rsidRPr="00371E20">
        <w:rPr>
          <w:rFonts w:ascii="Times New Roman" w:hAnsi="Times New Roman" w:cs="Times New Roman"/>
          <w:sz w:val="24"/>
          <w:szCs w:val="24"/>
        </w:rPr>
        <w:t xml:space="preserve"> за своей рукой и его реакцией, я вскоре становлюсь более уверенной в своем напоре и ритме </w:t>
      </w:r>
    </w:p>
    <w:p w14:paraId="4BF90E6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Кэсси… </w:t>
      </w:r>
    </w:p>
    <w:p w14:paraId="2CA94B86"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Посмотрите на него. Посмотрите, какой он красивый. </w:t>
      </w:r>
    </w:p>
    <w:p w14:paraId="75C31491" w14:textId="77777777" w:rsidR="00035954" w:rsidRPr="00371E20" w:rsidRDefault="00035954"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Выражение его лица прекрасно. Рот приоткрыт, брови нахмурены. От каждого движения моих пальцев его дыхание сбивается, и он стонет</w:t>
      </w:r>
      <w:r w:rsidR="008A7707">
        <w:rPr>
          <w:rFonts w:ascii="Times New Roman" w:hAnsi="Times New Roman" w:cs="Times New Roman"/>
          <w:sz w:val="24"/>
          <w:szCs w:val="24"/>
        </w:rPr>
        <w:t>,</w:t>
      </w:r>
      <w:r w:rsidRPr="00371E20">
        <w:rPr>
          <w:rFonts w:ascii="Times New Roman" w:hAnsi="Times New Roman" w:cs="Times New Roman"/>
          <w:sz w:val="24"/>
          <w:szCs w:val="24"/>
        </w:rPr>
        <w:t xml:space="preserve"> либо чертыхается.</w:t>
      </w:r>
    </w:p>
    <w:p w14:paraId="57F8E40D" w14:textId="77777777" w:rsidR="00035954" w:rsidRPr="00E97DD8" w:rsidRDefault="00035954" w:rsidP="00035954">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меня возникает </w:t>
      </w:r>
      <w:r w:rsidRPr="00E97DD8">
        <w:rPr>
          <w:rFonts w:ascii="Times New Roman" w:hAnsi="Times New Roman" w:cs="Times New Roman"/>
          <w:sz w:val="24"/>
          <w:szCs w:val="24"/>
        </w:rPr>
        <w:t>желание поцеловать его, поэтому не прерывая движений, я нависаю над ним и завладеваю губами. Он страстно целует меня в ответ, затем смыкает свои пальцы поверх моих и сжимает.</w:t>
      </w:r>
    </w:p>
    <w:p w14:paraId="0251BDCA" w14:textId="77777777" w:rsidR="004D0485" w:rsidRPr="00E97DD8" w:rsidRDefault="004D0485" w:rsidP="004D0485">
      <w:pPr>
        <w:ind w:firstLine="567"/>
        <w:contextualSpacing/>
        <w:rPr>
          <w:rFonts w:ascii="Times New Roman" w:hAnsi="Times New Roman" w:cs="Times New Roman"/>
          <w:sz w:val="24"/>
          <w:szCs w:val="24"/>
        </w:rPr>
      </w:pPr>
      <w:r w:rsidRPr="00E97DD8">
        <w:rPr>
          <w:rFonts w:ascii="Times New Roman" w:hAnsi="Times New Roman" w:cs="Times New Roman"/>
          <w:sz w:val="24"/>
          <w:szCs w:val="24"/>
        </w:rPr>
        <w:t xml:space="preserve">— Жестче, — шепчет он, и одобрительно постанывает, когда я подчиняюсь. </w:t>
      </w:r>
    </w:p>
    <w:p w14:paraId="14EA938D" w14:textId="77777777" w:rsidR="004D0485" w:rsidRPr="00371E20" w:rsidRDefault="004D0485" w:rsidP="004566BF">
      <w:pPr>
        <w:ind w:firstLine="567"/>
        <w:contextualSpacing/>
        <w:rPr>
          <w:rFonts w:ascii="Times New Roman" w:hAnsi="Times New Roman" w:cs="Times New Roman"/>
          <w:sz w:val="24"/>
          <w:szCs w:val="24"/>
        </w:rPr>
      </w:pPr>
      <w:r w:rsidRPr="00E97DD8">
        <w:rPr>
          <w:rFonts w:ascii="Times New Roman" w:hAnsi="Times New Roman" w:cs="Times New Roman"/>
          <w:sz w:val="24"/>
          <w:szCs w:val="24"/>
        </w:rPr>
        <w:t xml:space="preserve">Не знаю, что я думала, когда представляла, </w:t>
      </w:r>
      <w:r w:rsidR="00035954" w:rsidRPr="00E97DD8">
        <w:rPr>
          <w:rFonts w:ascii="Times New Roman" w:hAnsi="Times New Roman" w:cs="Times New Roman"/>
          <w:sz w:val="24"/>
          <w:szCs w:val="24"/>
        </w:rPr>
        <w:t>каково</w:t>
      </w:r>
      <w:r w:rsidR="004566BF" w:rsidRPr="00E97DD8">
        <w:rPr>
          <w:rFonts w:ascii="Times New Roman" w:hAnsi="Times New Roman" w:cs="Times New Roman"/>
          <w:sz w:val="24"/>
          <w:szCs w:val="24"/>
        </w:rPr>
        <w:t xml:space="preserve"> это б</w:t>
      </w:r>
      <w:r w:rsidR="00D6069B" w:rsidRPr="00E97DD8">
        <w:rPr>
          <w:rFonts w:ascii="Times New Roman" w:hAnsi="Times New Roman" w:cs="Times New Roman"/>
          <w:sz w:val="24"/>
          <w:szCs w:val="24"/>
        </w:rPr>
        <w:t>удет интимно прикасаться к Холту</w:t>
      </w:r>
      <w:r w:rsidR="004566BF" w:rsidRPr="00E97DD8">
        <w:rPr>
          <w:rFonts w:ascii="Times New Roman" w:hAnsi="Times New Roman" w:cs="Times New Roman"/>
          <w:sz w:val="24"/>
          <w:szCs w:val="24"/>
        </w:rPr>
        <w:t xml:space="preserve">, но я точно не подозревала, что буду чувствовать такое… удовлетворение. </w:t>
      </w:r>
      <w:r w:rsidRPr="00E97DD8">
        <w:rPr>
          <w:rFonts w:ascii="Times New Roman" w:hAnsi="Times New Roman" w:cs="Times New Roman"/>
          <w:sz w:val="24"/>
          <w:szCs w:val="24"/>
        </w:rPr>
        <w:t xml:space="preserve"> Видеть его реакцию на мои прикосновения и слышать стоны, которые я</w:t>
      </w:r>
      <w:r w:rsidRPr="00371E20">
        <w:rPr>
          <w:rFonts w:ascii="Times New Roman" w:hAnsi="Times New Roman" w:cs="Times New Roman"/>
          <w:sz w:val="24"/>
          <w:szCs w:val="24"/>
        </w:rPr>
        <w:t xml:space="preserve"> вызываю – это без сомнения самое эротичное, что мне приходилось испытать. И когда он лихорадочно шепчет, что </w:t>
      </w:r>
      <w:r w:rsidR="004566BF" w:rsidRPr="00371E20">
        <w:rPr>
          <w:rFonts w:ascii="Times New Roman" w:hAnsi="Times New Roman" w:cs="Times New Roman"/>
          <w:sz w:val="24"/>
          <w:szCs w:val="24"/>
        </w:rPr>
        <w:t>вот-вот кончит</w:t>
      </w:r>
      <w:r w:rsidRPr="00371E20">
        <w:rPr>
          <w:rFonts w:ascii="Times New Roman" w:hAnsi="Times New Roman" w:cs="Times New Roman"/>
          <w:sz w:val="24"/>
          <w:szCs w:val="24"/>
        </w:rPr>
        <w:t xml:space="preserve">, меня обуревает чувство, словно я только что расщепила атом или изобрела колесо. Такая могущественная и умная. </w:t>
      </w:r>
    </w:p>
    <w:p w14:paraId="062B3F4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он достигает кульминации, </w:t>
      </w:r>
      <w:r w:rsidR="004566BF" w:rsidRPr="00371E20">
        <w:rPr>
          <w:rFonts w:ascii="Times New Roman" w:hAnsi="Times New Roman" w:cs="Times New Roman"/>
          <w:sz w:val="24"/>
          <w:szCs w:val="24"/>
        </w:rPr>
        <w:t>меня завораживает</w:t>
      </w:r>
      <w:r w:rsidRPr="00371E20">
        <w:rPr>
          <w:rFonts w:ascii="Times New Roman" w:hAnsi="Times New Roman" w:cs="Times New Roman"/>
          <w:sz w:val="24"/>
          <w:szCs w:val="24"/>
        </w:rPr>
        <w:t xml:space="preserve">. </w:t>
      </w:r>
    </w:p>
    <w:p w14:paraId="4428247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его тело напрягается, и я мысленно заявляю права на его впечатляющий оргазм. Я всему виной. Я. Неопытная девственница заставила Итана Холта кончить – и весьма обильно, могу добавить – по всему животу. </w:t>
      </w:r>
    </w:p>
    <w:p w14:paraId="530CE67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 сексуальная богиня. </w:t>
      </w:r>
    </w:p>
    <w:p w14:paraId="30F2444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В конце Холт испускает протяжный громкий стон, и я целую его, пока он </w:t>
      </w:r>
      <w:r w:rsidR="004566BF" w:rsidRPr="00371E20">
        <w:rPr>
          <w:rFonts w:ascii="Times New Roman" w:hAnsi="Times New Roman" w:cs="Times New Roman"/>
          <w:sz w:val="24"/>
          <w:szCs w:val="24"/>
        </w:rPr>
        <w:t xml:space="preserve">неподвижно </w:t>
      </w:r>
      <w:r w:rsidRPr="00371E20">
        <w:rPr>
          <w:rFonts w:ascii="Times New Roman" w:hAnsi="Times New Roman" w:cs="Times New Roman"/>
          <w:sz w:val="24"/>
          <w:szCs w:val="24"/>
        </w:rPr>
        <w:t xml:space="preserve">лежит, пытаясь восстановить </w:t>
      </w:r>
      <w:r w:rsidR="008A5518">
        <w:rPr>
          <w:rFonts w:ascii="Times New Roman" w:hAnsi="Times New Roman" w:cs="Times New Roman"/>
          <w:sz w:val="24"/>
          <w:szCs w:val="24"/>
        </w:rPr>
        <w:t>дыхание. Потом я приношу мокрое</w:t>
      </w:r>
      <w:r w:rsidRPr="00371E20">
        <w:rPr>
          <w:rFonts w:ascii="Times New Roman" w:hAnsi="Times New Roman" w:cs="Times New Roman"/>
          <w:sz w:val="24"/>
          <w:szCs w:val="24"/>
        </w:rPr>
        <w:t xml:space="preserve"> полотенце, чтобы помочь ему привести себя в порядок. </w:t>
      </w:r>
    </w:p>
    <w:p w14:paraId="5931A0C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мы заканчиваем, он натягивает на себя </w:t>
      </w:r>
      <w:r w:rsidR="004566BF" w:rsidRPr="00371E20">
        <w:rPr>
          <w:rFonts w:ascii="Times New Roman" w:hAnsi="Times New Roman" w:cs="Times New Roman"/>
          <w:sz w:val="24"/>
          <w:szCs w:val="24"/>
        </w:rPr>
        <w:t>рубашку и застегивает джинсы, и в этот миг</w:t>
      </w:r>
      <w:r w:rsidRPr="00371E20">
        <w:rPr>
          <w:rFonts w:ascii="Times New Roman" w:hAnsi="Times New Roman" w:cs="Times New Roman"/>
          <w:sz w:val="24"/>
          <w:szCs w:val="24"/>
        </w:rPr>
        <w:t xml:space="preserve"> меня накрывает такой мощный всплеск эмоций, что я не знаю, что с этим делать. Должно быть, он </w:t>
      </w:r>
      <w:r w:rsidR="004566BF" w:rsidRPr="00371E20">
        <w:rPr>
          <w:rFonts w:ascii="Times New Roman" w:hAnsi="Times New Roman" w:cs="Times New Roman"/>
          <w:sz w:val="24"/>
          <w:szCs w:val="24"/>
        </w:rPr>
        <w:t>замечает это на моем лице</w:t>
      </w:r>
      <w:r w:rsidRPr="00371E20">
        <w:rPr>
          <w:rFonts w:ascii="Times New Roman" w:hAnsi="Times New Roman" w:cs="Times New Roman"/>
          <w:sz w:val="24"/>
          <w:szCs w:val="24"/>
        </w:rPr>
        <w:t xml:space="preserve">, потому что тут же притягивает к себе. </w:t>
      </w:r>
    </w:p>
    <w:p w14:paraId="5FF27F8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Кэсси? Эй… — Он берет мое лицо в ладони, беспокойство окрашивает его голос. — Ты жалеешь</w:t>
      </w:r>
      <w:r w:rsidR="004566BF" w:rsidRPr="00371E20">
        <w:rPr>
          <w:rFonts w:ascii="Times New Roman" w:hAnsi="Times New Roman" w:cs="Times New Roman"/>
          <w:sz w:val="24"/>
          <w:szCs w:val="24"/>
        </w:rPr>
        <w:t>, что сделала</w:t>
      </w:r>
      <w:r w:rsidR="00D6069B" w:rsidRPr="00371E20">
        <w:rPr>
          <w:rFonts w:ascii="Times New Roman" w:hAnsi="Times New Roman" w:cs="Times New Roman"/>
          <w:sz w:val="24"/>
          <w:szCs w:val="24"/>
        </w:rPr>
        <w:t xml:space="preserve"> это</w:t>
      </w:r>
      <w:r w:rsidRPr="00371E20">
        <w:rPr>
          <w:rFonts w:ascii="Times New Roman" w:hAnsi="Times New Roman" w:cs="Times New Roman"/>
          <w:sz w:val="24"/>
          <w:szCs w:val="24"/>
        </w:rPr>
        <w:t>? Я шутил, когда говорил</w:t>
      </w:r>
      <w:r w:rsidR="004566BF" w:rsidRPr="00371E20">
        <w:rPr>
          <w:rFonts w:ascii="Times New Roman" w:hAnsi="Times New Roman" w:cs="Times New Roman"/>
          <w:sz w:val="24"/>
          <w:szCs w:val="24"/>
        </w:rPr>
        <w:t xml:space="preserve"> о давлении на девушек</w:t>
      </w:r>
      <w:r w:rsidRPr="00371E20">
        <w:rPr>
          <w:rFonts w:ascii="Times New Roman" w:hAnsi="Times New Roman" w:cs="Times New Roman"/>
          <w:sz w:val="24"/>
          <w:szCs w:val="24"/>
        </w:rPr>
        <w:t xml:space="preserve">. Я бы никогда не стал принуждать тебя делать то, чего ты не хочешь. </w:t>
      </w:r>
      <w:r w:rsidR="00607666" w:rsidRPr="00371E20">
        <w:rPr>
          <w:rFonts w:ascii="Times New Roman" w:hAnsi="Times New Roman" w:cs="Times New Roman"/>
          <w:sz w:val="24"/>
          <w:szCs w:val="24"/>
        </w:rPr>
        <w:t>Я не до такой степени мудак</w:t>
      </w:r>
      <w:r w:rsidRPr="00371E20">
        <w:rPr>
          <w:rFonts w:ascii="Times New Roman" w:hAnsi="Times New Roman" w:cs="Times New Roman"/>
          <w:sz w:val="24"/>
          <w:szCs w:val="24"/>
        </w:rPr>
        <w:t xml:space="preserve">. </w:t>
      </w:r>
    </w:p>
    <w:p w14:paraId="7512906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смеюсь и качаю головой. </w:t>
      </w:r>
    </w:p>
    <w:p w14:paraId="643B2BD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Нет, мне</w:t>
      </w:r>
      <w:r w:rsidR="00607666" w:rsidRPr="00371E20">
        <w:rPr>
          <w:rFonts w:ascii="Times New Roman" w:hAnsi="Times New Roman" w:cs="Times New Roman"/>
          <w:sz w:val="24"/>
          <w:szCs w:val="24"/>
        </w:rPr>
        <w:t xml:space="preserve"> очень </w:t>
      </w:r>
      <w:r w:rsidRPr="00371E20">
        <w:rPr>
          <w:rFonts w:ascii="Times New Roman" w:hAnsi="Times New Roman" w:cs="Times New Roman"/>
          <w:sz w:val="24"/>
          <w:szCs w:val="24"/>
        </w:rPr>
        <w:t xml:space="preserve">понравилось, просто… — </w:t>
      </w:r>
      <w:r w:rsidR="00607666" w:rsidRPr="00371E20">
        <w:rPr>
          <w:rFonts w:ascii="Times New Roman" w:hAnsi="Times New Roman" w:cs="Times New Roman"/>
          <w:sz w:val="24"/>
          <w:szCs w:val="24"/>
        </w:rPr>
        <w:t xml:space="preserve">Я </w:t>
      </w:r>
      <w:r w:rsidRPr="00371E20">
        <w:rPr>
          <w:rFonts w:ascii="Times New Roman" w:hAnsi="Times New Roman" w:cs="Times New Roman"/>
          <w:sz w:val="24"/>
          <w:szCs w:val="24"/>
        </w:rPr>
        <w:t>глубоко вздыхаю и смотрю на него. — Я просто так рада, что заставила моего не-</w:t>
      </w:r>
      <w:r w:rsidR="00607666" w:rsidRPr="00371E20">
        <w:rPr>
          <w:rFonts w:ascii="Times New Roman" w:hAnsi="Times New Roman" w:cs="Times New Roman"/>
          <w:sz w:val="24"/>
          <w:szCs w:val="24"/>
        </w:rPr>
        <w:t>парня</w:t>
      </w:r>
      <w:r w:rsidRPr="00371E20">
        <w:rPr>
          <w:rFonts w:ascii="Times New Roman" w:hAnsi="Times New Roman" w:cs="Times New Roman"/>
          <w:sz w:val="24"/>
          <w:szCs w:val="24"/>
        </w:rPr>
        <w:t xml:space="preserve"> кончить. Это </w:t>
      </w:r>
      <w:r w:rsidR="00607666" w:rsidRPr="00371E20">
        <w:rPr>
          <w:rFonts w:ascii="Times New Roman" w:hAnsi="Times New Roman" w:cs="Times New Roman"/>
          <w:sz w:val="24"/>
          <w:szCs w:val="24"/>
        </w:rPr>
        <w:t>ненормально</w:t>
      </w:r>
      <w:r w:rsidRPr="00371E20">
        <w:rPr>
          <w:rFonts w:ascii="Times New Roman" w:hAnsi="Times New Roman" w:cs="Times New Roman"/>
          <w:sz w:val="24"/>
          <w:szCs w:val="24"/>
        </w:rPr>
        <w:t xml:space="preserve">, что я горжусь собой? </w:t>
      </w:r>
    </w:p>
    <w:p w14:paraId="4D0CCDC3" w14:textId="77777777" w:rsidR="004D0485" w:rsidRPr="00E97DD8"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смеется и </w:t>
      </w:r>
      <w:r w:rsidR="00607666" w:rsidRPr="00E97DD8">
        <w:rPr>
          <w:rFonts w:ascii="Times New Roman" w:hAnsi="Times New Roman" w:cs="Times New Roman"/>
          <w:sz w:val="24"/>
          <w:szCs w:val="24"/>
        </w:rPr>
        <w:t>поглаживает</w:t>
      </w:r>
      <w:r w:rsidRPr="00E97DD8">
        <w:rPr>
          <w:rFonts w:ascii="Times New Roman" w:hAnsi="Times New Roman" w:cs="Times New Roman"/>
          <w:sz w:val="24"/>
          <w:szCs w:val="24"/>
        </w:rPr>
        <w:t xml:space="preserve"> меня по щеке. </w:t>
      </w:r>
    </w:p>
    <w:p w14:paraId="7F3E8DB3" w14:textId="77777777" w:rsidR="004D0485" w:rsidRPr="00E97DD8" w:rsidRDefault="004D0485" w:rsidP="004D0485">
      <w:pPr>
        <w:ind w:firstLine="567"/>
        <w:contextualSpacing/>
        <w:rPr>
          <w:rFonts w:ascii="Times New Roman" w:hAnsi="Times New Roman" w:cs="Times New Roman"/>
          <w:sz w:val="24"/>
          <w:szCs w:val="24"/>
        </w:rPr>
      </w:pPr>
      <w:r w:rsidRPr="00E97DD8">
        <w:rPr>
          <w:rFonts w:ascii="Times New Roman" w:hAnsi="Times New Roman" w:cs="Times New Roman"/>
          <w:sz w:val="24"/>
          <w:szCs w:val="24"/>
        </w:rPr>
        <w:t>— Нет. Твой не-</w:t>
      </w:r>
      <w:r w:rsidR="00607666" w:rsidRPr="00E97DD8">
        <w:rPr>
          <w:rFonts w:ascii="Times New Roman" w:hAnsi="Times New Roman" w:cs="Times New Roman"/>
          <w:sz w:val="24"/>
          <w:szCs w:val="24"/>
        </w:rPr>
        <w:t>парень</w:t>
      </w:r>
      <w:r w:rsidRPr="00E97DD8">
        <w:rPr>
          <w:rFonts w:ascii="Times New Roman" w:hAnsi="Times New Roman" w:cs="Times New Roman"/>
          <w:sz w:val="24"/>
          <w:szCs w:val="24"/>
        </w:rPr>
        <w:t xml:space="preserve"> тоже гордится тобой. И это был твой первый раз? </w:t>
      </w:r>
      <w:r w:rsidR="00607666" w:rsidRPr="00E97DD8">
        <w:rPr>
          <w:rFonts w:ascii="Times New Roman" w:hAnsi="Times New Roman" w:cs="Times New Roman"/>
          <w:sz w:val="24"/>
          <w:szCs w:val="24"/>
        </w:rPr>
        <w:t>Черт</w:t>
      </w:r>
      <w:r w:rsidRPr="00E97DD8">
        <w:rPr>
          <w:rFonts w:ascii="Times New Roman" w:hAnsi="Times New Roman" w:cs="Times New Roman"/>
          <w:sz w:val="24"/>
          <w:szCs w:val="24"/>
        </w:rPr>
        <w:t xml:space="preserve">, женщина. Страшно подумать, на что ты будешь способна после небольшой практики. </w:t>
      </w:r>
    </w:p>
    <w:p w14:paraId="1DCF0065" w14:textId="77777777" w:rsidR="004D0485" w:rsidRPr="00E97DD8" w:rsidRDefault="004D0485" w:rsidP="004D0485">
      <w:pPr>
        <w:ind w:firstLine="567"/>
        <w:contextualSpacing/>
        <w:rPr>
          <w:rFonts w:ascii="Times New Roman" w:hAnsi="Times New Roman" w:cs="Times New Roman"/>
          <w:sz w:val="24"/>
          <w:szCs w:val="24"/>
        </w:rPr>
      </w:pPr>
      <w:r w:rsidRPr="00E97DD8">
        <w:rPr>
          <w:rFonts w:ascii="Times New Roman" w:hAnsi="Times New Roman" w:cs="Times New Roman"/>
          <w:sz w:val="24"/>
          <w:szCs w:val="24"/>
        </w:rPr>
        <w:t xml:space="preserve">— </w:t>
      </w:r>
      <w:r w:rsidR="00607666" w:rsidRPr="00E97DD8">
        <w:rPr>
          <w:rFonts w:ascii="Times New Roman" w:hAnsi="Times New Roman" w:cs="Times New Roman"/>
          <w:sz w:val="24"/>
          <w:szCs w:val="24"/>
        </w:rPr>
        <w:t>Для тебя перестанут существовать другие женщины</w:t>
      </w:r>
      <w:r w:rsidRPr="00E97DD8">
        <w:rPr>
          <w:rFonts w:ascii="Times New Roman" w:hAnsi="Times New Roman" w:cs="Times New Roman"/>
          <w:sz w:val="24"/>
          <w:szCs w:val="24"/>
        </w:rPr>
        <w:t xml:space="preserve">, — говорю я серьезно. </w:t>
      </w:r>
    </w:p>
    <w:p w14:paraId="294ED99E" w14:textId="77777777" w:rsidR="004D0485" w:rsidRPr="00371E20" w:rsidRDefault="004D0485" w:rsidP="004D0485">
      <w:pPr>
        <w:ind w:firstLine="567"/>
        <w:contextualSpacing/>
        <w:rPr>
          <w:rFonts w:ascii="Times New Roman" w:hAnsi="Times New Roman" w:cs="Times New Roman"/>
          <w:sz w:val="24"/>
          <w:szCs w:val="24"/>
        </w:rPr>
      </w:pPr>
      <w:r w:rsidRPr="00E97DD8">
        <w:rPr>
          <w:rFonts w:ascii="Times New Roman" w:hAnsi="Times New Roman" w:cs="Times New Roman"/>
          <w:sz w:val="24"/>
          <w:szCs w:val="24"/>
        </w:rPr>
        <w:t>Он кивает.</w:t>
      </w:r>
      <w:r w:rsidRPr="00371E20">
        <w:rPr>
          <w:rFonts w:ascii="Times New Roman" w:hAnsi="Times New Roman" w:cs="Times New Roman"/>
          <w:sz w:val="24"/>
          <w:szCs w:val="24"/>
        </w:rPr>
        <w:t xml:space="preserve"> </w:t>
      </w:r>
    </w:p>
    <w:p w14:paraId="50FF3B5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607666" w:rsidRPr="00371E20">
        <w:rPr>
          <w:rFonts w:ascii="Times New Roman" w:hAnsi="Times New Roman" w:cs="Times New Roman"/>
          <w:sz w:val="24"/>
          <w:szCs w:val="24"/>
        </w:rPr>
        <w:t>Уже</w:t>
      </w:r>
      <w:r w:rsidR="00D6069B" w:rsidRPr="00371E20">
        <w:rPr>
          <w:rFonts w:ascii="Times New Roman" w:hAnsi="Times New Roman" w:cs="Times New Roman"/>
          <w:sz w:val="24"/>
          <w:szCs w:val="24"/>
        </w:rPr>
        <w:t xml:space="preserve"> перестали</w:t>
      </w:r>
      <w:r w:rsidRPr="00371E20">
        <w:rPr>
          <w:rFonts w:ascii="Times New Roman" w:hAnsi="Times New Roman" w:cs="Times New Roman"/>
          <w:sz w:val="24"/>
          <w:szCs w:val="24"/>
        </w:rPr>
        <w:t xml:space="preserve">. </w:t>
      </w:r>
    </w:p>
    <w:p w14:paraId="6A947A9B" w14:textId="77777777" w:rsidR="00607666" w:rsidRPr="00371E20" w:rsidRDefault="00607666"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тяжело вздыхает, потом берет свою книгу и открывает на месте, где мы остановились.</w:t>
      </w:r>
    </w:p>
    <w:p w14:paraId="5D306BC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хочется </w:t>
      </w:r>
      <w:r w:rsidR="00607666" w:rsidRPr="00371E20">
        <w:rPr>
          <w:rFonts w:ascii="Times New Roman" w:hAnsi="Times New Roman" w:cs="Times New Roman"/>
          <w:sz w:val="24"/>
          <w:szCs w:val="24"/>
        </w:rPr>
        <w:t xml:space="preserve">это </w:t>
      </w:r>
      <w:r w:rsidRPr="00371E20">
        <w:rPr>
          <w:rFonts w:ascii="Times New Roman" w:hAnsi="Times New Roman" w:cs="Times New Roman"/>
          <w:sz w:val="24"/>
          <w:szCs w:val="24"/>
        </w:rPr>
        <w:t xml:space="preserve">говорить, но нам действительно надо вернуться к учебе. Если, конечно, ты не хочешь, чтобы я… хм… ну знаешь, вернул должок. </w:t>
      </w:r>
    </w:p>
    <w:p w14:paraId="25A327C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улыбаюсь и качаю головой. </w:t>
      </w:r>
    </w:p>
    <w:p w14:paraId="7F39D48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я в порядке. Впрочем, у меня есть одна просьба, пока мы снова не углубились в учебный процесс. </w:t>
      </w:r>
    </w:p>
    <w:p w14:paraId="689A698C" w14:textId="77777777" w:rsidR="004D0485" w:rsidRPr="00371E20" w:rsidRDefault="00607666"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Просьба? — усмехается он. — Ладно</w:t>
      </w:r>
      <w:r w:rsidR="004D0485" w:rsidRPr="00371E20">
        <w:rPr>
          <w:rFonts w:ascii="Times New Roman" w:hAnsi="Times New Roman" w:cs="Times New Roman"/>
          <w:sz w:val="24"/>
          <w:szCs w:val="24"/>
        </w:rPr>
        <w:t xml:space="preserve">. </w:t>
      </w:r>
      <w:r w:rsidRPr="00371E20">
        <w:rPr>
          <w:rFonts w:ascii="Times New Roman" w:hAnsi="Times New Roman" w:cs="Times New Roman"/>
          <w:sz w:val="24"/>
          <w:szCs w:val="24"/>
        </w:rPr>
        <w:t>И какая</w:t>
      </w:r>
      <w:r w:rsidR="004D0485" w:rsidRPr="00371E20">
        <w:rPr>
          <w:rFonts w:ascii="Times New Roman" w:hAnsi="Times New Roman" w:cs="Times New Roman"/>
          <w:sz w:val="24"/>
          <w:szCs w:val="24"/>
        </w:rPr>
        <w:t xml:space="preserve">? </w:t>
      </w:r>
    </w:p>
    <w:p w14:paraId="06D0167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Поцелуй меня.</w:t>
      </w:r>
    </w:p>
    <w:p w14:paraId="77FAE809" w14:textId="77777777" w:rsidR="004D0485" w:rsidRPr="00371E20" w:rsidRDefault="004D0485">
      <w:pPr>
        <w:rPr>
          <w:rFonts w:ascii="Times New Roman" w:hAnsi="Times New Roman" w:cs="Times New Roman"/>
          <w:sz w:val="24"/>
          <w:szCs w:val="24"/>
        </w:rPr>
      </w:pPr>
      <w:r w:rsidRPr="00371E20">
        <w:rPr>
          <w:rFonts w:ascii="Times New Roman" w:hAnsi="Times New Roman" w:cs="Times New Roman"/>
          <w:sz w:val="24"/>
          <w:szCs w:val="24"/>
        </w:rPr>
        <w:br w:type="page"/>
      </w:r>
    </w:p>
    <w:p w14:paraId="6FA4976E" w14:textId="77777777" w:rsidR="004D0485" w:rsidRPr="00371E20" w:rsidRDefault="004D0485" w:rsidP="008A5518">
      <w:pPr>
        <w:ind w:firstLine="567"/>
        <w:contextualSpacing/>
        <w:jc w:val="center"/>
        <w:outlineLvl w:val="0"/>
        <w:rPr>
          <w:rFonts w:ascii="Times New Roman" w:hAnsi="Times New Roman" w:cs="Times New Roman"/>
          <w:b/>
          <w:sz w:val="24"/>
          <w:szCs w:val="24"/>
        </w:rPr>
      </w:pPr>
      <w:bookmarkStart w:id="18" w:name="_Toc491784104"/>
      <w:r w:rsidRPr="00371E20">
        <w:rPr>
          <w:rFonts w:ascii="Times New Roman" w:hAnsi="Times New Roman" w:cs="Times New Roman"/>
          <w:b/>
          <w:sz w:val="24"/>
          <w:szCs w:val="24"/>
        </w:rPr>
        <w:lastRenderedPageBreak/>
        <w:t>15</w:t>
      </w:r>
      <w:bookmarkEnd w:id="18"/>
      <w:r w:rsidRPr="00371E20">
        <w:rPr>
          <w:rFonts w:ascii="Times New Roman" w:hAnsi="Times New Roman" w:cs="Times New Roman"/>
          <w:b/>
          <w:sz w:val="24"/>
          <w:szCs w:val="24"/>
        </w:rPr>
        <w:t xml:space="preserve"> </w:t>
      </w:r>
    </w:p>
    <w:p w14:paraId="18524209" w14:textId="77777777" w:rsidR="004D0485" w:rsidRPr="00371E20" w:rsidRDefault="004D0485" w:rsidP="00607666">
      <w:pPr>
        <w:ind w:firstLine="567"/>
        <w:contextualSpacing/>
        <w:jc w:val="center"/>
        <w:rPr>
          <w:rFonts w:ascii="Times New Roman" w:hAnsi="Times New Roman" w:cs="Times New Roman"/>
          <w:b/>
          <w:sz w:val="24"/>
          <w:szCs w:val="24"/>
        </w:rPr>
      </w:pPr>
    </w:p>
    <w:p w14:paraId="26BC1C7A" w14:textId="3726EAF8" w:rsidR="004D0485" w:rsidRPr="00371E20" w:rsidRDefault="00B77E66" w:rsidP="00607666">
      <w:pPr>
        <w:ind w:firstLine="567"/>
        <w:contextualSpacing/>
        <w:jc w:val="center"/>
        <w:rPr>
          <w:rFonts w:ascii="Times New Roman" w:hAnsi="Times New Roman" w:cs="Times New Roman"/>
          <w:b/>
          <w:sz w:val="24"/>
          <w:szCs w:val="24"/>
        </w:rPr>
      </w:pPr>
      <w:r>
        <w:rPr>
          <w:rFonts w:ascii="Times New Roman" w:hAnsi="Times New Roman" w:cs="Times New Roman"/>
          <w:b/>
          <w:sz w:val="24"/>
          <w:szCs w:val="24"/>
        </w:rPr>
        <w:t>ЧУДОВИЩЕ С ЗЕЛЕНЫМИ ГЛАЗАМИ</w:t>
      </w:r>
      <w:r>
        <w:rPr>
          <w:rStyle w:val="a7"/>
          <w:rFonts w:ascii="Times New Roman" w:hAnsi="Times New Roman" w:cs="Times New Roman"/>
          <w:b/>
          <w:sz w:val="24"/>
          <w:szCs w:val="24"/>
        </w:rPr>
        <w:footnoteReference w:id="31"/>
      </w:r>
    </w:p>
    <w:p w14:paraId="199D398F" w14:textId="77777777" w:rsidR="004D0485" w:rsidRPr="00371E20" w:rsidRDefault="004D0485" w:rsidP="00607666">
      <w:pPr>
        <w:ind w:firstLine="567"/>
        <w:contextualSpacing/>
        <w:jc w:val="center"/>
        <w:rPr>
          <w:rFonts w:ascii="Times New Roman" w:hAnsi="Times New Roman" w:cs="Times New Roman"/>
          <w:b/>
          <w:sz w:val="24"/>
          <w:szCs w:val="24"/>
        </w:rPr>
      </w:pPr>
    </w:p>
    <w:p w14:paraId="3FB5D022" w14:textId="77777777" w:rsidR="004D0485" w:rsidRPr="00371E20" w:rsidRDefault="004D0485" w:rsidP="0060766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Две недели спустя</w:t>
      </w:r>
    </w:p>
    <w:p w14:paraId="3CFE7022" w14:textId="77777777" w:rsidR="004D0485" w:rsidRPr="00371E20" w:rsidRDefault="004D0485" w:rsidP="0060766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p>
    <w:p w14:paraId="0820A2A5" w14:textId="77777777" w:rsidR="004D0485" w:rsidRPr="00B77E66" w:rsidRDefault="004D0485" w:rsidP="00607666">
      <w:pPr>
        <w:ind w:firstLine="567"/>
        <w:contextualSpacing/>
        <w:jc w:val="center"/>
        <w:rPr>
          <w:rFonts w:ascii="Times New Roman" w:hAnsi="Times New Roman" w:cs="Times New Roman"/>
          <w:b/>
          <w:i/>
          <w:sz w:val="24"/>
          <w:szCs w:val="24"/>
        </w:rPr>
      </w:pPr>
      <w:r w:rsidRPr="00B77E66">
        <w:rPr>
          <w:rFonts w:ascii="Times New Roman" w:hAnsi="Times New Roman" w:cs="Times New Roman"/>
          <w:b/>
          <w:i/>
          <w:sz w:val="24"/>
          <w:szCs w:val="24"/>
        </w:rPr>
        <w:t>Гроув</w:t>
      </w:r>
    </w:p>
    <w:p w14:paraId="670C42B2" w14:textId="77777777" w:rsidR="004D0485" w:rsidRPr="00B77E66" w:rsidRDefault="004D0485" w:rsidP="004D0485">
      <w:pPr>
        <w:ind w:firstLine="567"/>
        <w:contextualSpacing/>
        <w:rPr>
          <w:rFonts w:ascii="Times New Roman" w:hAnsi="Times New Roman" w:cs="Times New Roman"/>
          <w:sz w:val="24"/>
          <w:szCs w:val="24"/>
        </w:rPr>
      </w:pPr>
    </w:p>
    <w:p w14:paraId="5C678DB0" w14:textId="6DD3EDB9" w:rsidR="00DA6733" w:rsidRPr="00B77E66" w:rsidRDefault="004D0485"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xml:space="preserve">Я смотрю на свои руки, </w:t>
      </w:r>
      <w:r w:rsidR="00DA6733" w:rsidRPr="00B77E66">
        <w:rPr>
          <w:rFonts w:ascii="Times New Roman" w:hAnsi="Times New Roman" w:cs="Times New Roman"/>
          <w:sz w:val="24"/>
          <w:szCs w:val="24"/>
        </w:rPr>
        <w:t xml:space="preserve">чересчур нервная, чтобы посмотреть ему в глаза, но зная по </w:t>
      </w:r>
      <w:r w:rsidR="008000B6" w:rsidRPr="00B77E66">
        <w:rPr>
          <w:rFonts w:ascii="Times New Roman" w:hAnsi="Times New Roman" w:cs="Times New Roman"/>
          <w:sz w:val="24"/>
          <w:szCs w:val="24"/>
        </w:rPr>
        <w:t xml:space="preserve">ощущению жара </w:t>
      </w:r>
      <w:r w:rsidR="00861DF0" w:rsidRPr="00B77E66">
        <w:rPr>
          <w:rFonts w:ascii="Times New Roman" w:hAnsi="Times New Roman" w:cs="Times New Roman"/>
          <w:sz w:val="24"/>
          <w:szCs w:val="24"/>
        </w:rPr>
        <w:t>на</w:t>
      </w:r>
      <w:r w:rsidR="008000B6" w:rsidRPr="00B77E66">
        <w:rPr>
          <w:rFonts w:ascii="Times New Roman" w:hAnsi="Times New Roman" w:cs="Times New Roman"/>
          <w:sz w:val="24"/>
          <w:szCs w:val="24"/>
        </w:rPr>
        <w:t xml:space="preserve"> своей спин</w:t>
      </w:r>
      <w:r w:rsidR="00861DF0" w:rsidRPr="00B77E66">
        <w:rPr>
          <w:rFonts w:ascii="Times New Roman" w:hAnsi="Times New Roman" w:cs="Times New Roman"/>
          <w:sz w:val="24"/>
          <w:szCs w:val="24"/>
        </w:rPr>
        <w:t>е</w:t>
      </w:r>
      <w:r w:rsidR="008000B6" w:rsidRPr="00B77E66">
        <w:rPr>
          <w:rFonts w:ascii="Times New Roman" w:hAnsi="Times New Roman" w:cs="Times New Roman"/>
          <w:sz w:val="24"/>
          <w:szCs w:val="24"/>
        </w:rPr>
        <w:t xml:space="preserve">, что он </w:t>
      </w:r>
      <w:r w:rsidR="002D0352" w:rsidRPr="00B77E66">
        <w:rPr>
          <w:rFonts w:ascii="Times New Roman" w:hAnsi="Times New Roman" w:cs="Times New Roman"/>
          <w:sz w:val="24"/>
          <w:szCs w:val="24"/>
        </w:rPr>
        <w:t>в комнате</w:t>
      </w:r>
      <w:r w:rsidR="008000B6" w:rsidRPr="00B77E66">
        <w:rPr>
          <w:rFonts w:ascii="Times New Roman" w:hAnsi="Times New Roman" w:cs="Times New Roman"/>
          <w:sz w:val="24"/>
          <w:szCs w:val="24"/>
        </w:rPr>
        <w:t>.</w:t>
      </w:r>
    </w:p>
    <w:p w14:paraId="0BB38FC7" w14:textId="77777777" w:rsidR="008000B6" w:rsidRPr="00B77E66" w:rsidRDefault="004D0485"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xml:space="preserve">— Тебе не следует быть здесь, — говорит он. — </w:t>
      </w:r>
      <w:r w:rsidR="008000B6" w:rsidRPr="00B77E66">
        <w:rPr>
          <w:rFonts w:ascii="Times New Roman" w:hAnsi="Times New Roman" w:cs="Times New Roman"/>
          <w:sz w:val="24"/>
          <w:szCs w:val="24"/>
        </w:rPr>
        <w:t>Я – убийца, если верить слухам. Животное, не достойное ни любви, ни человеческой доброты.</w:t>
      </w:r>
    </w:p>
    <w:p w14:paraId="029F7BEB" w14:textId="77EAAFB0" w:rsidR="004D0485" w:rsidRPr="00B77E66" w:rsidRDefault="004D0485"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xml:space="preserve">— Я знаю. </w:t>
      </w:r>
      <w:r w:rsidR="002D0352" w:rsidRPr="00B77E66">
        <w:rPr>
          <w:rFonts w:ascii="Times New Roman" w:hAnsi="Times New Roman" w:cs="Times New Roman"/>
          <w:sz w:val="24"/>
          <w:szCs w:val="24"/>
        </w:rPr>
        <w:t>До меня дошли сплетни</w:t>
      </w:r>
      <w:r w:rsidRPr="00B77E66">
        <w:rPr>
          <w:rFonts w:ascii="Times New Roman" w:hAnsi="Times New Roman" w:cs="Times New Roman"/>
          <w:sz w:val="24"/>
          <w:szCs w:val="24"/>
        </w:rPr>
        <w:t xml:space="preserve">. Они </w:t>
      </w:r>
      <w:r w:rsidR="00B77E66" w:rsidRPr="00B77E66">
        <w:rPr>
          <w:rFonts w:ascii="Times New Roman" w:hAnsi="Times New Roman" w:cs="Times New Roman"/>
          <w:sz w:val="24"/>
          <w:szCs w:val="24"/>
        </w:rPr>
        <w:t>скорее вздернут тебя на виселице</w:t>
      </w:r>
      <w:r w:rsidRPr="00B77E66">
        <w:rPr>
          <w:rFonts w:ascii="Times New Roman" w:hAnsi="Times New Roman" w:cs="Times New Roman"/>
          <w:sz w:val="24"/>
          <w:szCs w:val="24"/>
        </w:rPr>
        <w:t xml:space="preserve"> и станцуют на твоих похоронах, нежели хоть на секунду откроют разум и впустят чуточку здравого смысла. Они счастливы лишь тогда, когда их собственная ничтожность затмевается ошибками других, помогая им тем самым забыть то, что они ненавидят в себе самих. </w:t>
      </w:r>
    </w:p>
    <w:p w14:paraId="3B61A9CF" w14:textId="77777777" w:rsidR="004D0485" w:rsidRPr="00B77E66" w:rsidRDefault="004D0485"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xml:space="preserve">— Но ты не такая? </w:t>
      </w:r>
    </w:p>
    <w:p w14:paraId="2CBC2FF6" w14:textId="77777777" w:rsidR="00C54247" w:rsidRPr="00B77E66" w:rsidRDefault="004D0485"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xml:space="preserve">— Нет. — Делаю глубокий вдох, чтобы унять свой бешеный пульс, и смотрю ему прямо в глаза. — Может, я и не самая умная девушка в этом городке, не самая красивая, и не самая богатая, но в людях я разбираюсь, как никто другой. И хоть о тебе болтают гнусности, я никогда этого не видела. Я видела лишь человека, который </w:t>
      </w:r>
      <w:r w:rsidR="00C54247" w:rsidRPr="00B77E66">
        <w:rPr>
          <w:rFonts w:ascii="Times New Roman" w:hAnsi="Times New Roman" w:cs="Times New Roman"/>
          <w:sz w:val="24"/>
          <w:szCs w:val="24"/>
        </w:rPr>
        <w:t>хочет получить второй шанс, но слишком горд, чтобы потребовать его.</w:t>
      </w:r>
    </w:p>
    <w:p w14:paraId="4A88BEF7" w14:textId="77777777" w:rsidR="004D0485" w:rsidRPr="00B77E66" w:rsidRDefault="004D0485"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xml:space="preserve">Он сглатывает и нежно проводит тыльной стороной пальцев по моей щеке. </w:t>
      </w:r>
    </w:p>
    <w:p w14:paraId="7B12F852" w14:textId="77777777" w:rsidR="004D0485" w:rsidRPr="00B77E66" w:rsidRDefault="00C54247"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w:t>
      </w:r>
      <w:r w:rsidR="004D0485" w:rsidRPr="00B77E66">
        <w:rPr>
          <w:rFonts w:ascii="Times New Roman" w:hAnsi="Times New Roman" w:cs="Times New Roman"/>
          <w:sz w:val="24"/>
          <w:szCs w:val="24"/>
        </w:rPr>
        <w:t xml:space="preserve">Тебе нельзя говорить мне такие вещи, девочка. После этого невозможно не поцеловать тебя. </w:t>
      </w:r>
    </w:p>
    <w:p w14:paraId="21CD65E4" w14:textId="77777777" w:rsidR="004D0485" w:rsidRPr="00371E20" w:rsidRDefault="004D0485"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Этого-то я и добиваюсь.</w:t>
      </w:r>
      <w:r w:rsidRPr="00371E20">
        <w:rPr>
          <w:rFonts w:ascii="Times New Roman" w:hAnsi="Times New Roman" w:cs="Times New Roman"/>
          <w:sz w:val="24"/>
          <w:szCs w:val="24"/>
        </w:rPr>
        <w:t xml:space="preserve"> </w:t>
      </w:r>
    </w:p>
    <w:p w14:paraId="5FCA984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Затем он целует меня, медленно, </w:t>
      </w:r>
      <w:r w:rsidR="00C54247" w:rsidRPr="00371E20">
        <w:rPr>
          <w:rFonts w:ascii="Times New Roman" w:hAnsi="Times New Roman" w:cs="Times New Roman"/>
          <w:sz w:val="24"/>
          <w:szCs w:val="24"/>
        </w:rPr>
        <w:t>прикосновение теплых губ и мягких рук</w:t>
      </w:r>
      <w:r w:rsidRPr="00371E20">
        <w:rPr>
          <w:rFonts w:ascii="Times New Roman" w:hAnsi="Times New Roman" w:cs="Times New Roman"/>
          <w:sz w:val="24"/>
          <w:szCs w:val="24"/>
        </w:rPr>
        <w:t xml:space="preserve">. На мгновение я прихожу в замешательство, потому что его губы ощущаются иначе, и вкус странный, но я знаю, что это мысли Кэсси, а не Элли. </w:t>
      </w:r>
    </w:p>
    <w:p w14:paraId="7A41657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мы отстраняемся друг от друга, раздается шквал аплодисментов </w:t>
      </w:r>
      <w:r w:rsidR="00C54247" w:rsidRPr="00371E20">
        <w:rPr>
          <w:rFonts w:ascii="Times New Roman" w:hAnsi="Times New Roman" w:cs="Times New Roman"/>
          <w:sz w:val="24"/>
          <w:szCs w:val="24"/>
        </w:rPr>
        <w:t>и сцена заканчивается. Я моргаю и</w:t>
      </w:r>
      <w:r w:rsidRPr="00371E20">
        <w:rPr>
          <w:rFonts w:ascii="Times New Roman" w:hAnsi="Times New Roman" w:cs="Times New Roman"/>
          <w:sz w:val="24"/>
          <w:szCs w:val="24"/>
        </w:rPr>
        <w:t xml:space="preserve"> беру Коннора за руку, и мы поворачиваемся к зрителям. </w:t>
      </w:r>
    </w:p>
    <w:p w14:paraId="39DF49FF" w14:textId="77777777" w:rsidR="004D0485" w:rsidRPr="00371E20" w:rsidRDefault="004D0485" w:rsidP="00C54247">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Сегодня наша группа исполняет отрывки из сценариев, отобранные и поставленные третьекурсниками, и</w:t>
      </w:r>
      <w:r w:rsidR="00C54247" w:rsidRPr="00371E20">
        <w:rPr>
          <w:rFonts w:ascii="Times New Roman" w:hAnsi="Times New Roman" w:cs="Times New Roman"/>
          <w:sz w:val="24"/>
          <w:szCs w:val="24"/>
        </w:rPr>
        <w:t xml:space="preserve"> хоть</w:t>
      </w:r>
      <w:r w:rsidR="002D0352" w:rsidRPr="00371E20">
        <w:rPr>
          <w:rFonts w:ascii="Times New Roman" w:hAnsi="Times New Roman" w:cs="Times New Roman"/>
          <w:sz w:val="24"/>
          <w:szCs w:val="24"/>
        </w:rPr>
        <w:t xml:space="preserve"> мне</w:t>
      </w:r>
      <w:r w:rsidR="00C54247" w:rsidRPr="00371E20">
        <w:rPr>
          <w:rFonts w:ascii="Times New Roman" w:hAnsi="Times New Roman" w:cs="Times New Roman"/>
          <w:sz w:val="24"/>
          <w:szCs w:val="24"/>
        </w:rPr>
        <w:t xml:space="preserve"> было непривычно играть в паре с Коннором, а не</w:t>
      </w:r>
      <w:r w:rsidR="002D0352" w:rsidRPr="00371E20">
        <w:rPr>
          <w:rFonts w:ascii="Times New Roman" w:hAnsi="Times New Roman" w:cs="Times New Roman"/>
          <w:sz w:val="24"/>
          <w:szCs w:val="24"/>
        </w:rPr>
        <w:t xml:space="preserve"> с</w:t>
      </w:r>
      <w:r w:rsidR="00C54247" w:rsidRPr="00371E20">
        <w:rPr>
          <w:rFonts w:ascii="Times New Roman" w:hAnsi="Times New Roman" w:cs="Times New Roman"/>
          <w:sz w:val="24"/>
          <w:szCs w:val="24"/>
        </w:rPr>
        <w:t xml:space="preserve"> Итаном, я сделала </w:t>
      </w:r>
      <w:r w:rsidRPr="00371E20">
        <w:rPr>
          <w:rFonts w:ascii="Times New Roman" w:hAnsi="Times New Roman" w:cs="Times New Roman"/>
          <w:sz w:val="24"/>
          <w:szCs w:val="24"/>
        </w:rPr>
        <w:t>все, что в моих силах, чтобы все прошло хорошо. Наш режиссер, Софи, сидит в первом ряду,</w:t>
      </w:r>
      <w:r w:rsidR="002D0352" w:rsidRPr="00371E20">
        <w:rPr>
          <w:rFonts w:ascii="Times New Roman" w:hAnsi="Times New Roman" w:cs="Times New Roman"/>
          <w:sz w:val="24"/>
          <w:szCs w:val="24"/>
        </w:rPr>
        <w:t xml:space="preserve"> хлопая и подпрыгивая, так что </w:t>
      </w:r>
      <w:r w:rsidRPr="00371E20">
        <w:rPr>
          <w:rFonts w:ascii="Times New Roman" w:hAnsi="Times New Roman" w:cs="Times New Roman"/>
          <w:sz w:val="24"/>
          <w:szCs w:val="24"/>
        </w:rPr>
        <w:t xml:space="preserve">похоже она довольна нашим результатом. </w:t>
      </w:r>
    </w:p>
    <w:p w14:paraId="4626908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с Коннором отвешиваем поклоны и уходим со сцены. Он отрывисто обнимает меня, пока представляют следующую пару. </w:t>
      </w:r>
    </w:p>
    <w:p w14:paraId="5083838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w:t>
      </w:r>
      <w:r w:rsidR="009D7D5F" w:rsidRPr="00371E20">
        <w:rPr>
          <w:rFonts w:ascii="Times New Roman" w:hAnsi="Times New Roman" w:cs="Times New Roman"/>
          <w:sz w:val="24"/>
          <w:szCs w:val="24"/>
        </w:rPr>
        <w:t>хотелось бы</w:t>
      </w:r>
      <w:r w:rsidRPr="00371E20">
        <w:rPr>
          <w:rFonts w:ascii="Times New Roman" w:hAnsi="Times New Roman" w:cs="Times New Roman"/>
          <w:sz w:val="24"/>
          <w:szCs w:val="24"/>
        </w:rPr>
        <w:t xml:space="preserve"> хвастаться, — говорит он. — Но мы только что зажгли там. </w:t>
      </w:r>
    </w:p>
    <w:p w14:paraId="6059AEE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киваю и улыбаюсь. </w:t>
      </w:r>
    </w:p>
    <w:p w14:paraId="6B96C999" w14:textId="77777777" w:rsidR="009D7D5F"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9D7D5F" w:rsidRPr="00371E20">
        <w:rPr>
          <w:rFonts w:ascii="Times New Roman" w:hAnsi="Times New Roman" w:cs="Times New Roman"/>
          <w:sz w:val="24"/>
          <w:szCs w:val="24"/>
        </w:rPr>
        <w:t xml:space="preserve"> Эти кричащие аплодисменты были </w:t>
      </w:r>
      <w:r w:rsidR="002D0352" w:rsidRPr="00371E20">
        <w:rPr>
          <w:rFonts w:ascii="Times New Roman" w:hAnsi="Times New Roman" w:cs="Times New Roman"/>
          <w:sz w:val="24"/>
          <w:szCs w:val="24"/>
        </w:rPr>
        <w:t>отзвуками</w:t>
      </w:r>
      <w:r w:rsidR="009D7D5F" w:rsidRPr="00371E20">
        <w:rPr>
          <w:rFonts w:ascii="Times New Roman" w:hAnsi="Times New Roman" w:cs="Times New Roman"/>
          <w:sz w:val="24"/>
          <w:szCs w:val="24"/>
        </w:rPr>
        <w:t xml:space="preserve"> нашего великолепия.</w:t>
      </w:r>
    </w:p>
    <w:p w14:paraId="12C0E6F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смеется, и мы заходим в проем, ведущий за кулисы. </w:t>
      </w:r>
    </w:p>
    <w:p w14:paraId="0D68AF3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D0352" w:rsidRPr="00371E20">
        <w:rPr>
          <w:rFonts w:ascii="Times New Roman" w:hAnsi="Times New Roman" w:cs="Times New Roman"/>
          <w:sz w:val="24"/>
          <w:szCs w:val="24"/>
        </w:rPr>
        <w:t>Я только футболку возьму</w:t>
      </w:r>
      <w:r w:rsidRPr="00371E20">
        <w:rPr>
          <w:rFonts w:ascii="Times New Roman" w:hAnsi="Times New Roman" w:cs="Times New Roman"/>
          <w:sz w:val="24"/>
          <w:szCs w:val="24"/>
        </w:rPr>
        <w:t>, а потом посмотрим на выступления остальных</w:t>
      </w:r>
      <w:r w:rsidR="009D7D5F" w:rsidRPr="00371E20">
        <w:rPr>
          <w:rFonts w:ascii="Times New Roman" w:hAnsi="Times New Roman" w:cs="Times New Roman"/>
          <w:sz w:val="24"/>
          <w:szCs w:val="24"/>
        </w:rPr>
        <w:t>, хорошо</w:t>
      </w:r>
      <w:r w:rsidRPr="00371E20">
        <w:rPr>
          <w:rFonts w:ascii="Times New Roman" w:hAnsi="Times New Roman" w:cs="Times New Roman"/>
          <w:sz w:val="24"/>
          <w:szCs w:val="24"/>
        </w:rPr>
        <w:t xml:space="preserve">? </w:t>
      </w:r>
    </w:p>
    <w:p w14:paraId="041616D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Конечно. </w:t>
      </w:r>
    </w:p>
    <w:p w14:paraId="5E76EB6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Увидимся через пару минут. </w:t>
      </w:r>
    </w:p>
    <w:p w14:paraId="1330C7B3" w14:textId="77777777" w:rsidR="009D7D5F" w:rsidRPr="00B77E66"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Я только рада </w:t>
      </w:r>
      <w:r w:rsidR="002D0352" w:rsidRPr="00371E20">
        <w:rPr>
          <w:rFonts w:ascii="Times New Roman" w:hAnsi="Times New Roman" w:cs="Times New Roman"/>
          <w:sz w:val="24"/>
          <w:szCs w:val="24"/>
        </w:rPr>
        <w:t>его отлучке</w:t>
      </w:r>
      <w:r w:rsidRPr="00371E20">
        <w:rPr>
          <w:rFonts w:ascii="Times New Roman" w:hAnsi="Times New Roman" w:cs="Times New Roman"/>
          <w:sz w:val="24"/>
          <w:szCs w:val="24"/>
        </w:rPr>
        <w:t xml:space="preserve">, потому что </w:t>
      </w:r>
      <w:r w:rsidRPr="00B77E66">
        <w:rPr>
          <w:rFonts w:ascii="Times New Roman" w:hAnsi="Times New Roman" w:cs="Times New Roman"/>
          <w:sz w:val="24"/>
          <w:szCs w:val="24"/>
        </w:rPr>
        <w:t xml:space="preserve">есть кое-кто, кого мне очень хочется увидеть. Когда мои глаза привыкают к темноте, я различаю Холта недалеко от </w:t>
      </w:r>
      <w:r w:rsidR="009D7D5F" w:rsidRPr="00B77E66">
        <w:rPr>
          <w:rFonts w:ascii="Times New Roman" w:hAnsi="Times New Roman" w:cs="Times New Roman"/>
          <w:sz w:val="24"/>
          <w:szCs w:val="24"/>
        </w:rPr>
        <w:t>осветительной</w:t>
      </w:r>
      <w:r w:rsidRPr="00B77E66">
        <w:rPr>
          <w:rFonts w:ascii="Times New Roman" w:hAnsi="Times New Roman" w:cs="Times New Roman"/>
          <w:sz w:val="24"/>
          <w:szCs w:val="24"/>
        </w:rPr>
        <w:t xml:space="preserve"> будки</w:t>
      </w:r>
      <w:r w:rsidR="009D7D5F" w:rsidRPr="00B77E66">
        <w:rPr>
          <w:rFonts w:ascii="Times New Roman" w:hAnsi="Times New Roman" w:cs="Times New Roman"/>
          <w:sz w:val="24"/>
          <w:szCs w:val="24"/>
        </w:rPr>
        <w:t>, расхаживающего из стороны в сторону и бормочущего себе под нос.</w:t>
      </w:r>
    </w:p>
    <w:p w14:paraId="5169E13D" w14:textId="267E762A" w:rsidR="004D0485" w:rsidRPr="00371E20" w:rsidRDefault="004D0485"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xml:space="preserve">Этим вечером ему предстоит исполнить отрывок из «Гленгарри </w:t>
      </w:r>
      <w:r w:rsidR="00B77E66" w:rsidRPr="00B77E66">
        <w:rPr>
          <w:rFonts w:ascii="Times New Roman" w:hAnsi="Times New Roman" w:cs="Times New Roman"/>
          <w:sz w:val="24"/>
          <w:szCs w:val="24"/>
        </w:rPr>
        <w:t>Глен Росс»</w:t>
      </w:r>
      <w:r w:rsidR="00B77E66" w:rsidRPr="00B77E66">
        <w:rPr>
          <w:rStyle w:val="a7"/>
          <w:rFonts w:ascii="Times New Roman" w:hAnsi="Times New Roman" w:cs="Times New Roman"/>
          <w:sz w:val="24"/>
          <w:szCs w:val="24"/>
        </w:rPr>
        <w:footnoteReference w:id="32"/>
      </w:r>
      <w:r w:rsidRPr="00B77E66">
        <w:rPr>
          <w:rFonts w:ascii="Times New Roman" w:hAnsi="Times New Roman" w:cs="Times New Roman"/>
          <w:sz w:val="24"/>
          <w:szCs w:val="24"/>
        </w:rPr>
        <w:t xml:space="preserve"> вместе с Тройем и Лукасом, и поскольку всю неделю мы репетировали в отдельных группах, </w:t>
      </w:r>
      <w:r w:rsidR="009765C8" w:rsidRPr="00B77E66">
        <w:rPr>
          <w:rFonts w:ascii="Times New Roman" w:hAnsi="Times New Roman" w:cs="Times New Roman"/>
          <w:sz w:val="24"/>
          <w:szCs w:val="24"/>
        </w:rPr>
        <w:t>мне редко доводилось видеть его</w:t>
      </w:r>
      <w:r w:rsidRPr="00B77E66">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65F2B86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подхожу к нему и улыбаюсь. </w:t>
      </w:r>
      <w:r w:rsidR="009765C8" w:rsidRPr="00371E20">
        <w:rPr>
          <w:rFonts w:ascii="Times New Roman" w:hAnsi="Times New Roman" w:cs="Times New Roman"/>
          <w:sz w:val="24"/>
          <w:szCs w:val="24"/>
        </w:rPr>
        <w:t>Он же едва ли удостаивает меня взглядом.</w:t>
      </w:r>
    </w:p>
    <w:p w14:paraId="2B982533" w14:textId="77777777" w:rsidR="009765C8"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 </w:t>
      </w:r>
      <w:r w:rsidR="009765C8" w:rsidRPr="00371E20">
        <w:rPr>
          <w:rFonts w:ascii="Times New Roman" w:hAnsi="Times New Roman" w:cs="Times New Roman"/>
          <w:sz w:val="24"/>
          <w:szCs w:val="24"/>
        </w:rPr>
        <w:t>У меня получается весьма неплохо играть безразличие</w:t>
      </w:r>
      <w:r w:rsidRPr="00371E20">
        <w:rPr>
          <w:rFonts w:ascii="Times New Roman" w:hAnsi="Times New Roman" w:cs="Times New Roman"/>
          <w:sz w:val="24"/>
          <w:szCs w:val="24"/>
        </w:rPr>
        <w:t xml:space="preserve">, учитывая, </w:t>
      </w:r>
      <w:r w:rsidR="009765C8" w:rsidRPr="00371E20">
        <w:rPr>
          <w:rFonts w:ascii="Times New Roman" w:hAnsi="Times New Roman" w:cs="Times New Roman"/>
          <w:sz w:val="24"/>
          <w:szCs w:val="24"/>
        </w:rPr>
        <w:t>что мне только и хочется того, что затащить его в тень осветительной будки и всего зацеловать. — Как дела?</w:t>
      </w:r>
    </w:p>
    <w:p w14:paraId="06D7E5B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Привет. — Он продолжает расхаживать и</w:t>
      </w:r>
      <w:r w:rsidR="009765C8" w:rsidRPr="00371E20">
        <w:rPr>
          <w:rFonts w:ascii="Times New Roman" w:hAnsi="Times New Roman" w:cs="Times New Roman"/>
          <w:sz w:val="24"/>
          <w:szCs w:val="24"/>
        </w:rPr>
        <w:t xml:space="preserve"> попутно</w:t>
      </w:r>
      <w:r w:rsidRPr="00371E20">
        <w:rPr>
          <w:rFonts w:ascii="Times New Roman" w:hAnsi="Times New Roman" w:cs="Times New Roman"/>
          <w:sz w:val="24"/>
          <w:szCs w:val="24"/>
        </w:rPr>
        <w:t xml:space="preserve"> делать глубокие вдохи. </w:t>
      </w:r>
    </w:p>
    <w:p w14:paraId="2393EB8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 порядке? </w:t>
      </w:r>
    </w:p>
    <w:p w14:paraId="7CBE87C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Супер. А ты? </w:t>
      </w:r>
    </w:p>
    <w:p w14:paraId="346BEE4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резок со мной. Избегает зрительного контакта. Я ждала более теплого приема, учитывая сколько времени мы провели врозь. Думаю, я знаю, в чем дело, но если я права, то он просто смешон. </w:t>
      </w:r>
    </w:p>
    <w:p w14:paraId="2BA105E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w:t>
      </w:r>
    </w:p>
    <w:p w14:paraId="5B6CBFF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Слушай, Тейлор, мне надо разогреться, так что если ты не против… </w:t>
      </w:r>
    </w:p>
    <w:p w14:paraId="760D5E6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отворачивается и разминает шею. Раздается громкий хруст. </w:t>
      </w:r>
    </w:p>
    <w:p w14:paraId="79EAFF3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решаю не настаивать. Ему скоро выходи</w:t>
      </w:r>
      <w:r w:rsidR="008A5518">
        <w:rPr>
          <w:rFonts w:ascii="Times New Roman" w:hAnsi="Times New Roman" w:cs="Times New Roman"/>
          <w:sz w:val="24"/>
          <w:szCs w:val="24"/>
        </w:rPr>
        <w:t>ть на сцену</w:t>
      </w:r>
      <w:r w:rsidRPr="00371E20">
        <w:rPr>
          <w:rFonts w:ascii="Times New Roman" w:hAnsi="Times New Roman" w:cs="Times New Roman"/>
          <w:sz w:val="24"/>
          <w:szCs w:val="24"/>
        </w:rPr>
        <w:t xml:space="preserve"> и нужно сосредоточиться. </w:t>
      </w:r>
    </w:p>
    <w:p w14:paraId="474EA9FE" w14:textId="77777777" w:rsidR="004D0485" w:rsidRPr="00371E20" w:rsidRDefault="009765C8"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 хочешь… — Я</w:t>
      </w:r>
      <w:r w:rsidR="004D0485" w:rsidRPr="00371E20">
        <w:rPr>
          <w:rFonts w:ascii="Times New Roman" w:hAnsi="Times New Roman" w:cs="Times New Roman"/>
          <w:sz w:val="24"/>
          <w:szCs w:val="24"/>
        </w:rPr>
        <w:t xml:space="preserve"> наклоняюсь так</w:t>
      </w:r>
      <w:r w:rsidR="008A5518">
        <w:rPr>
          <w:rFonts w:ascii="Times New Roman" w:hAnsi="Times New Roman" w:cs="Times New Roman"/>
          <w:sz w:val="24"/>
          <w:szCs w:val="24"/>
        </w:rPr>
        <w:t>, чтобы нас никто не слышал,</w:t>
      </w:r>
      <w:r w:rsidRPr="00371E20">
        <w:rPr>
          <w:rFonts w:ascii="Times New Roman" w:hAnsi="Times New Roman" w:cs="Times New Roman"/>
          <w:sz w:val="24"/>
          <w:szCs w:val="24"/>
        </w:rPr>
        <w:t xml:space="preserve"> — н</w:t>
      </w:r>
      <w:r w:rsidR="004D0485" w:rsidRPr="00371E20">
        <w:rPr>
          <w:rFonts w:ascii="Times New Roman" w:hAnsi="Times New Roman" w:cs="Times New Roman"/>
          <w:sz w:val="24"/>
          <w:szCs w:val="24"/>
        </w:rPr>
        <w:t xml:space="preserve">у знаешь, </w:t>
      </w:r>
      <w:r w:rsidRPr="00371E20">
        <w:rPr>
          <w:rFonts w:ascii="Times New Roman" w:hAnsi="Times New Roman" w:cs="Times New Roman"/>
          <w:sz w:val="24"/>
          <w:szCs w:val="24"/>
        </w:rPr>
        <w:t>обнимашек</w:t>
      </w:r>
      <w:r w:rsidR="004D0485" w:rsidRPr="00371E20">
        <w:rPr>
          <w:rFonts w:ascii="Times New Roman" w:hAnsi="Times New Roman" w:cs="Times New Roman"/>
          <w:sz w:val="24"/>
          <w:szCs w:val="24"/>
        </w:rPr>
        <w:t xml:space="preserve">? А еще я могу сделать тебе массаж </w:t>
      </w:r>
      <w:r w:rsidRPr="00371E20">
        <w:rPr>
          <w:rFonts w:ascii="Times New Roman" w:hAnsi="Times New Roman" w:cs="Times New Roman"/>
          <w:sz w:val="24"/>
          <w:szCs w:val="24"/>
        </w:rPr>
        <w:t>стоп</w:t>
      </w:r>
      <w:r w:rsidR="004D0485" w:rsidRPr="00371E20">
        <w:rPr>
          <w:rFonts w:ascii="Times New Roman" w:hAnsi="Times New Roman" w:cs="Times New Roman"/>
          <w:sz w:val="24"/>
          <w:szCs w:val="24"/>
        </w:rPr>
        <w:t xml:space="preserve">, если </w:t>
      </w:r>
      <w:r w:rsidRPr="00371E20">
        <w:rPr>
          <w:rFonts w:ascii="Times New Roman" w:hAnsi="Times New Roman" w:cs="Times New Roman"/>
          <w:sz w:val="24"/>
          <w:szCs w:val="24"/>
        </w:rPr>
        <w:t xml:space="preserve">еще </w:t>
      </w:r>
      <w:r w:rsidR="004D0485" w:rsidRPr="00371E20">
        <w:rPr>
          <w:rFonts w:ascii="Times New Roman" w:hAnsi="Times New Roman" w:cs="Times New Roman"/>
          <w:sz w:val="24"/>
          <w:szCs w:val="24"/>
        </w:rPr>
        <w:t xml:space="preserve">есть время. </w:t>
      </w:r>
    </w:p>
    <w:p w14:paraId="2FDC3F3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но не поворачивается. </w:t>
      </w:r>
    </w:p>
    <w:p w14:paraId="2F7278A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Я в порядке. Увидимся позже, ладно? </w:t>
      </w:r>
    </w:p>
    <w:p w14:paraId="558A62D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осматриваюсь вокруг. Помимо Миранды, которая </w:t>
      </w:r>
      <w:r w:rsidR="00EE7765" w:rsidRPr="00371E20">
        <w:rPr>
          <w:rFonts w:ascii="Times New Roman" w:hAnsi="Times New Roman" w:cs="Times New Roman"/>
          <w:sz w:val="24"/>
          <w:szCs w:val="24"/>
        </w:rPr>
        <w:t>наблюдает за выступлением</w:t>
      </w:r>
      <w:r w:rsidRPr="00371E20">
        <w:rPr>
          <w:rFonts w:ascii="Times New Roman" w:hAnsi="Times New Roman" w:cs="Times New Roman"/>
          <w:sz w:val="24"/>
          <w:szCs w:val="24"/>
        </w:rPr>
        <w:t xml:space="preserve"> Айи и Джека, больше нет никого, кто мог бы нас увидеть, поэтому я обхватываю его тело руками и обнимаю со спины. Потом прислоняюсь щекой к его плечу и вдыхаю. </w:t>
      </w:r>
    </w:p>
    <w:p w14:paraId="38FE042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пахнет так чертовски хорошо, что из меня едва не вырывается стон. </w:t>
      </w:r>
    </w:p>
    <w:p w14:paraId="03F3362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тело напрягается, и он шепчет: </w:t>
      </w:r>
    </w:p>
    <w:p w14:paraId="247116B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Брось. Люди могут увидеть. </w:t>
      </w:r>
    </w:p>
    <w:p w14:paraId="2180315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сжимаю его сильнее. </w:t>
      </w:r>
    </w:p>
    <w:p w14:paraId="4DF16A1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все равно. Я обнималась со всеми сегодня. Почему я не могу обнять единственного человека, которого мне действительно хочется? Я скучала по тебе. </w:t>
      </w:r>
    </w:p>
    <w:p w14:paraId="417FB08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Секунду он ничего не говорит, но потом его плечи опускаются, и он кладет свою руку поверх моей, переплетая наши пальцы. </w:t>
      </w:r>
    </w:p>
    <w:p w14:paraId="5AA3D90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Тейлор… Я… — Он вздыхает. — Я тоже. </w:t>
      </w:r>
    </w:p>
    <w:p w14:paraId="5ACA8F6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отступает назад, но взгляд, которым он смотрит на меня, ясно говорит, что истосковался он по мне ничуть не меньше моего. </w:t>
      </w:r>
    </w:p>
    <w:p w14:paraId="27ED424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Может даже больше. </w:t>
      </w:r>
    </w:p>
    <w:p w14:paraId="54149D6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Раздаются чьи-то шаги, и Коннор появляется рядом со мной. Фигура Холта </w:t>
      </w:r>
      <w:r w:rsidR="00C75AD3" w:rsidRPr="00371E20">
        <w:rPr>
          <w:rFonts w:ascii="Times New Roman" w:hAnsi="Times New Roman" w:cs="Times New Roman"/>
          <w:sz w:val="24"/>
          <w:szCs w:val="24"/>
        </w:rPr>
        <w:t>тут</w:t>
      </w:r>
      <w:r w:rsidRPr="00371E20">
        <w:rPr>
          <w:rFonts w:ascii="Times New Roman" w:hAnsi="Times New Roman" w:cs="Times New Roman"/>
          <w:sz w:val="24"/>
          <w:szCs w:val="24"/>
        </w:rPr>
        <w:t xml:space="preserve"> же напрягается. </w:t>
      </w:r>
    </w:p>
    <w:p w14:paraId="35E7125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Итан. Кэсси, готова идти? </w:t>
      </w:r>
    </w:p>
    <w:p w14:paraId="7CB78DF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Да, конечно, — отвечаю я, хоть мне хотелось бы побыть с Холтом еще немного. — Ну, Итан, хм</w:t>
      </w:r>
      <w:r w:rsidR="008A5518">
        <w:rPr>
          <w:rFonts w:ascii="Times New Roman" w:hAnsi="Times New Roman" w:cs="Times New Roman"/>
          <w:sz w:val="24"/>
          <w:szCs w:val="24"/>
        </w:rPr>
        <w:t>-</w:t>
      </w:r>
      <w:r w:rsidRPr="00371E20">
        <w:rPr>
          <w:rFonts w:ascii="Times New Roman" w:hAnsi="Times New Roman" w:cs="Times New Roman"/>
          <w:sz w:val="24"/>
          <w:szCs w:val="24"/>
        </w:rPr>
        <w:t xml:space="preserve">м… ты… хорошо сыграй. </w:t>
      </w:r>
    </w:p>
    <w:p w14:paraId="28CE07F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закатываю глаза над своей грандиозной ущербностью. </w:t>
      </w:r>
    </w:p>
    <w:p w14:paraId="031429E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одаривает меня вялой улыбкой, и мне ненавистно, что у него такой болезненный вид. Надеюсь причина в нервах, а не в нас с Коннором, но уверена, тут немного и того и другого. </w:t>
      </w:r>
    </w:p>
    <w:p w14:paraId="379966D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Удачи, приятель, — </w:t>
      </w:r>
      <w:r w:rsidR="00EE7765" w:rsidRPr="00371E20">
        <w:rPr>
          <w:rFonts w:ascii="Times New Roman" w:hAnsi="Times New Roman" w:cs="Times New Roman"/>
          <w:sz w:val="24"/>
          <w:szCs w:val="24"/>
        </w:rPr>
        <w:t xml:space="preserve">говорит Коннор и </w:t>
      </w:r>
      <w:r w:rsidRPr="00371E20">
        <w:rPr>
          <w:rFonts w:ascii="Times New Roman" w:hAnsi="Times New Roman" w:cs="Times New Roman"/>
          <w:sz w:val="24"/>
          <w:szCs w:val="24"/>
        </w:rPr>
        <w:t xml:space="preserve">похлопывает Холта по плечу. — Увидимся после шоу. </w:t>
      </w:r>
    </w:p>
    <w:p w14:paraId="130AA4E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Когда мы удаляемся, </w:t>
      </w:r>
      <w:r w:rsidR="00EE7765" w:rsidRPr="00371E20">
        <w:rPr>
          <w:rFonts w:ascii="Times New Roman" w:hAnsi="Times New Roman" w:cs="Times New Roman"/>
          <w:sz w:val="24"/>
          <w:szCs w:val="24"/>
        </w:rPr>
        <w:t>мне отчетливо слышно</w:t>
      </w:r>
      <w:r w:rsidRPr="00371E20">
        <w:rPr>
          <w:rFonts w:ascii="Times New Roman" w:hAnsi="Times New Roman" w:cs="Times New Roman"/>
          <w:sz w:val="24"/>
          <w:szCs w:val="24"/>
        </w:rPr>
        <w:t xml:space="preserve">, как Холт бормочет: </w:t>
      </w:r>
    </w:p>
    <w:p w14:paraId="1A6583F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если ты попадешься мне раньше, мудак. </w:t>
      </w:r>
    </w:p>
    <w:p w14:paraId="438393B6" w14:textId="77777777" w:rsidR="00EE7765" w:rsidRPr="00371E20" w:rsidRDefault="00EE7765" w:rsidP="004D0485">
      <w:pPr>
        <w:ind w:firstLine="567"/>
        <w:contextualSpacing/>
        <w:rPr>
          <w:rFonts w:ascii="Times New Roman" w:hAnsi="Times New Roman" w:cs="Times New Roman"/>
          <w:sz w:val="24"/>
          <w:szCs w:val="24"/>
        </w:rPr>
      </w:pPr>
    </w:p>
    <w:p w14:paraId="29C67AD2" w14:textId="77777777" w:rsidR="00D905C4"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Несколько минут спустя объявляют </w:t>
      </w:r>
      <w:r w:rsidR="00EE7765" w:rsidRPr="00371E20">
        <w:rPr>
          <w:rFonts w:ascii="Times New Roman" w:hAnsi="Times New Roman" w:cs="Times New Roman"/>
          <w:sz w:val="24"/>
          <w:szCs w:val="24"/>
        </w:rPr>
        <w:t>выход его группы</w:t>
      </w:r>
      <w:r w:rsidRPr="00371E20">
        <w:rPr>
          <w:rFonts w:ascii="Times New Roman" w:hAnsi="Times New Roman" w:cs="Times New Roman"/>
          <w:sz w:val="24"/>
          <w:szCs w:val="24"/>
        </w:rPr>
        <w:t xml:space="preserve"> и стоит ему </w:t>
      </w:r>
      <w:r w:rsidR="00EE7765" w:rsidRPr="00371E20">
        <w:rPr>
          <w:rFonts w:ascii="Times New Roman" w:hAnsi="Times New Roman" w:cs="Times New Roman"/>
          <w:sz w:val="24"/>
          <w:szCs w:val="24"/>
        </w:rPr>
        <w:t xml:space="preserve">только </w:t>
      </w:r>
      <w:r w:rsidRPr="00371E20">
        <w:rPr>
          <w:rFonts w:ascii="Times New Roman" w:hAnsi="Times New Roman" w:cs="Times New Roman"/>
          <w:sz w:val="24"/>
          <w:szCs w:val="24"/>
        </w:rPr>
        <w:t xml:space="preserve">ступить на сцену, как </w:t>
      </w:r>
      <w:r w:rsidR="00EE7765" w:rsidRPr="00371E20">
        <w:rPr>
          <w:rFonts w:ascii="Times New Roman" w:hAnsi="Times New Roman" w:cs="Times New Roman"/>
          <w:sz w:val="24"/>
          <w:szCs w:val="24"/>
        </w:rPr>
        <w:t>меня завораживает</w:t>
      </w:r>
      <w:r w:rsidRPr="00371E20">
        <w:rPr>
          <w:rFonts w:ascii="Times New Roman" w:hAnsi="Times New Roman" w:cs="Times New Roman"/>
          <w:sz w:val="24"/>
          <w:szCs w:val="24"/>
        </w:rPr>
        <w:t>. Лукас и Трой вносят в сцену необходим</w:t>
      </w:r>
      <w:r w:rsidR="00C75AD3" w:rsidRPr="00371E20">
        <w:rPr>
          <w:rFonts w:ascii="Times New Roman" w:hAnsi="Times New Roman" w:cs="Times New Roman"/>
          <w:sz w:val="24"/>
          <w:szCs w:val="24"/>
        </w:rPr>
        <w:t>ое соперничество, подпитываемое</w:t>
      </w:r>
      <w:r w:rsidR="00D905C4" w:rsidRPr="00371E20">
        <w:rPr>
          <w:rFonts w:ascii="Times New Roman" w:hAnsi="Times New Roman" w:cs="Times New Roman"/>
          <w:sz w:val="24"/>
          <w:szCs w:val="24"/>
        </w:rPr>
        <w:t xml:space="preserve"> мужественностью, но очевидно по энергетике, исходящей от Холта, что альфа-самец</w:t>
      </w:r>
      <w:r w:rsidR="00C75AD3" w:rsidRPr="00371E20">
        <w:rPr>
          <w:rFonts w:ascii="Times New Roman" w:hAnsi="Times New Roman" w:cs="Times New Roman"/>
          <w:sz w:val="24"/>
          <w:szCs w:val="24"/>
        </w:rPr>
        <w:t xml:space="preserve"> здесь он</w:t>
      </w:r>
      <w:r w:rsidR="00D905C4" w:rsidRPr="00371E20">
        <w:rPr>
          <w:rFonts w:ascii="Times New Roman" w:hAnsi="Times New Roman" w:cs="Times New Roman"/>
          <w:sz w:val="24"/>
          <w:szCs w:val="24"/>
        </w:rPr>
        <w:t>. Кроме того, он выглядит очень аппетитно в этом костюме и галстуке.</w:t>
      </w:r>
    </w:p>
    <w:p w14:paraId="3E628BA1" w14:textId="77777777" w:rsidR="004D0485" w:rsidRPr="00371E20" w:rsidRDefault="001D377D" w:rsidP="001D377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Их выступление заканчивается под бурные аплодисменты и </w:t>
      </w:r>
      <w:r w:rsidR="004D0485" w:rsidRPr="00371E20">
        <w:rPr>
          <w:rFonts w:ascii="Times New Roman" w:hAnsi="Times New Roman" w:cs="Times New Roman"/>
          <w:sz w:val="24"/>
          <w:szCs w:val="24"/>
        </w:rPr>
        <w:t>после еще нескольких групповых выступлений, шоу подходит к концу. Эрика появляется на сцене и произносит речь, в которой поз</w:t>
      </w:r>
      <w:r w:rsidR="00C75AD3" w:rsidRPr="00371E20">
        <w:rPr>
          <w:rFonts w:ascii="Times New Roman" w:hAnsi="Times New Roman" w:cs="Times New Roman"/>
          <w:sz w:val="24"/>
          <w:szCs w:val="24"/>
        </w:rPr>
        <w:t>дравляет нас всех с великолепно</w:t>
      </w:r>
      <w:r w:rsidR="004D0485" w:rsidRPr="00371E20">
        <w:rPr>
          <w:rFonts w:ascii="Times New Roman" w:hAnsi="Times New Roman" w:cs="Times New Roman"/>
          <w:sz w:val="24"/>
          <w:szCs w:val="24"/>
        </w:rPr>
        <w:t xml:space="preserve"> проделанной </w:t>
      </w:r>
      <w:r w:rsidR="00C75AD3" w:rsidRPr="00371E20">
        <w:rPr>
          <w:rFonts w:ascii="Times New Roman" w:hAnsi="Times New Roman" w:cs="Times New Roman"/>
          <w:sz w:val="24"/>
          <w:szCs w:val="24"/>
        </w:rPr>
        <w:t xml:space="preserve">совместной </w:t>
      </w:r>
      <w:r w:rsidR="004D0485" w:rsidRPr="00371E20">
        <w:rPr>
          <w:rFonts w:ascii="Times New Roman" w:hAnsi="Times New Roman" w:cs="Times New Roman"/>
          <w:sz w:val="24"/>
          <w:szCs w:val="24"/>
        </w:rPr>
        <w:t xml:space="preserve">работой, и желает нам как следует отдохнуть за выходные. </w:t>
      </w:r>
    </w:p>
    <w:p w14:paraId="659361F3" w14:textId="77777777" w:rsidR="004D0485" w:rsidRPr="00371E20" w:rsidRDefault="004D0485" w:rsidP="001D377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мы с Коннором идем за кулисы, чтобы переодеться, о</w:t>
      </w:r>
      <w:r w:rsidR="001D377D" w:rsidRPr="00371E20">
        <w:rPr>
          <w:rFonts w:ascii="Times New Roman" w:hAnsi="Times New Roman" w:cs="Times New Roman"/>
          <w:sz w:val="24"/>
          <w:szCs w:val="24"/>
        </w:rPr>
        <w:t xml:space="preserve">н по обыкновению обнимает меня. </w:t>
      </w:r>
      <w:r w:rsidRPr="00371E20">
        <w:rPr>
          <w:rFonts w:ascii="Times New Roman" w:hAnsi="Times New Roman" w:cs="Times New Roman"/>
          <w:sz w:val="24"/>
          <w:szCs w:val="24"/>
        </w:rPr>
        <w:t xml:space="preserve">Я не должна находить это странным, потому что он всегда ласков со мной на физическом </w:t>
      </w:r>
      <w:r w:rsidR="008A5518">
        <w:rPr>
          <w:rFonts w:ascii="Times New Roman" w:hAnsi="Times New Roman" w:cs="Times New Roman"/>
          <w:sz w:val="24"/>
          <w:szCs w:val="24"/>
        </w:rPr>
        <w:t>уровне, но принимая во внимание</w:t>
      </w:r>
      <w:r w:rsidRPr="00371E20">
        <w:rPr>
          <w:rFonts w:ascii="Times New Roman" w:hAnsi="Times New Roman" w:cs="Times New Roman"/>
          <w:sz w:val="24"/>
          <w:szCs w:val="24"/>
        </w:rPr>
        <w:t xml:space="preserve"> происходящее между мной и Холтом, я испытываю чувство вины. И без того плохо, что я всю неделю целовалась с Коннором в угоду сцен</w:t>
      </w:r>
      <w:r w:rsidR="001D377D" w:rsidRPr="00371E20">
        <w:rPr>
          <w:rFonts w:ascii="Times New Roman" w:hAnsi="Times New Roman" w:cs="Times New Roman"/>
          <w:sz w:val="24"/>
          <w:szCs w:val="24"/>
        </w:rPr>
        <w:t>к</w:t>
      </w:r>
      <w:r w:rsidRPr="00371E20">
        <w:rPr>
          <w:rFonts w:ascii="Times New Roman" w:hAnsi="Times New Roman" w:cs="Times New Roman"/>
          <w:sz w:val="24"/>
          <w:szCs w:val="24"/>
        </w:rPr>
        <w:t xml:space="preserve">е. </w:t>
      </w:r>
    </w:p>
    <w:p w14:paraId="62218589" w14:textId="77777777" w:rsidR="007628ED" w:rsidRPr="00371E20" w:rsidRDefault="004D0485" w:rsidP="007628E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то чтобы мои чувства к Коннору выходили за рамки дружеских, но какой-то части меня интересно, каково это </w:t>
      </w:r>
      <w:r w:rsidR="001D377D" w:rsidRPr="00371E20">
        <w:rPr>
          <w:rFonts w:ascii="Times New Roman" w:hAnsi="Times New Roman" w:cs="Times New Roman"/>
          <w:sz w:val="24"/>
          <w:szCs w:val="24"/>
        </w:rPr>
        <w:t>побывать на свидании</w:t>
      </w:r>
      <w:r w:rsidRPr="00371E20">
        <w:rPr>
          <w:rFonts w:ascii="Times New Roman" w:hAnsi="Times New Roman" w:cs="Times New Roman"/>
          <w:sz w:val="24"/>
          <w:szCs w:val="24"/>
        </w:rPr>
        <w:t xml:space="preserve"> с парнем, который не боится проявлять своих чувств на людях. Черт, мне интересно, каково это вообще </w:t>
      </w:r>
      <w:r w:rsidR="00C75AD3" w:rsidRPr="00371E20">
        <w:rPr>
          <w:rFonts w:ascii="Times New Roman" w:hAnsi="Times New Roman" w:cs="Times New Roman"/>
          <w:i/>
          <w:sz w:val="24"/>
          <w:szCs w:val="24"/>
        </w:rPr>
        <w:t>ходить на свидания</w:t>
      </w:r>
      <w:r w:rsidRPr="00371E20">
        <w:rPr>
          <w:rFonts w:ascii="Times New Roman" w:hAnsi="Times New Roman" w:cs="Times New Roman"/>
          <w:sz w:val="24"/>
          <w:szCs w:val="24"/>
        </w:rPr>
        <w:t xml:space="preserve"> с парнем. То, чем мы занимаемся с Холтом, вряд ли можно назвать свиданиями.</w:t>
      </w:r>
      <w:r w:rsidR="001D377D" w:rsidRPr="00371E20">
        <w:rPr>
          <w:rFonts w:ascii="Times New Roman" w:hAnsi="Times New Roman" w:cs="Times New Roman"/>
          <w:sz w:val="24"/>
          <w:szCs w:val="24"/>
        </w:rPr>
        <w:t xml:space="preserve"> Мы в основном тусуемся у меня на квартире. А в редкие случаи, когда выбираемся на вечеринки с остальными одногруппниками, мы проводим весь вечер, избегая друг друга. </w:t>
      </w:r>
      <w:r w:rsidR="00C75AD3" w:rsidRPr="00371E20">
        <w:rPr>
          <w:rFonts w:ascii="Times New Roman" w:hAnsi="Times New Roman" w:cs="Times New Roman"/>
          <w:sz w:val="24"/>
          <w:szCs w:val="24"/>
        </w:rPr>
        <w:t>Потом,</w:t>
      </w:r>
      <w:r w:rsidR="001D377D" w:rsidRPr="00371E20">
        <w:rPr>
          <w:rFonts w:ascii="Times New Roman" w:hAnsi="Times New Roman" w:cs="Times New Roman"/>
          <w:sz w:val="24"/>
          <w:szCs w:val="24"/>
        </w:rPr>
        <w:t xml:space="preserve"> когда он отвозит меня домой</w:t>
      </w:r>
      <w:r w:rsidR="007628ED" w:rsidRPr="00371E20">
        <w:rPr>
          <w:rFonts w:ascii="Times New Roman" w:hAnsi="Times New Roman" w:cs="Times New Roman"/>
          <w:sz w:val="24"/>
          <w:szCs w:val="24"/>
        </w:rPr>
        <w:t>, мы лихорадочно лапаем друг друга, пока один из нас не кончает.</w:t>
      </w:r>
    </w:p>
    <w:p w14:paraId="3B0CC5F1" w14:textId="77777777" w:rsidR="004D0485" w:rsidRPr="00371E20" w:rsidRDefault="004D0485" w:rsidP="007628E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ни разу не пригласил меня на свидание. Он даже не приглашал меня в свою квартиру. </w:t>
      </w:r>
    </w:p>
    <w:p w14:paraId="74127AFA" w14:textId="77777777" w:rsidR="007628ED"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увидимся на вечеринке, — </w:t>
      </w:r>
      <w:r w:rsidR="007628ED" w:rsidRPr="00371E20">
        <w:rPr>
          <w:rFonts w:ascii="Times New Roman" w:hAnsi="Times New Roman" w:cs="Times New Roman"/>
          <w:sz w:val="24"/>
          <w:szCs w:val="24"/>
        </w:rPr>
        <w:t>говорит</w:t>
      </w:r>
      <w:r w:rsidRPr="00371E20">
        <w:rPr>
          <w:rFonts w:ascii="Times New Roman" w:hAnsi="Times New Roman" w:cs="Times New Roman"/>
          <w:sz w:val="24"/>
          <w:szCs w:val="24"/>
        </w:rPr>
        <w:t xml:space="preserve"> Коннор, когда мы расходимся в разные стороны. Я киваю и машу на прощанье рукой. Хотелось бы мне думать, что Холт возьмет меня с собой. Но</w:t>
      </w:r>
      <w:r w:rsidR="007628ED" w:rsidRPr="00371E20">
        <w:rPr>
          <w:rFonts w:ascii="Times New Roman" w:hAnsi="Times New Roman" w:cs="Times New Roman"/>
          <w:sz w:val="24"/>
          <w:szCs w:val="24"/>
        </w:rPr>
        <w:t xml:space="preserve"> если в нем и есть какое-то неизменное качество, так это непредсказуемость.</w:t>
      </w:r>
    </w:p>
    <w:p w14:paraId="0404AD27" w14:textId="77777777" w:rsidR="007628ED" w:rsidRPr="00371E20" w:rsidRDefault="007628ED" w:rsidP="007628E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заканчиваю переодеваться, </w:t>
      </w:r>
      <w:r w:rsidR="004D0485" w:rsidRPr="00371E20">
        <w:rPr>
          <w:rFonts w:ascii="Times New Roman" w:hAnsi="Times New Roman" w:cs="Times New Roman"/>
          <w:sz w:val="24"/>
          <w:szCs w:val="24"/>
        </w:rPr>
        <w:t>я беру свой рюкзак и иду к нему в гримерку.</w:t>
      </w:r>
      <w:r w:rsidRPr="00371E20">
        <w:rPr>
          <w:rFonts w:ascii="Times New Roman" w:hAnsi="Times New Roman" w:cs="Times New Roman"/>
          <w:sz w:val="24"/>
          <w:szCs w:val="24"/>
        </w:rPr>
        <w:t xml:space="preserve"> Я захожу внутрь и обнаруживаю его сидящим на диване и расшнуровывающим свою обувь. На нем все также надеты брюки, но рубашка, галстук и пиджак перекинуты через спинку стула</w:t>
      </w:r>
      <w:r w:rsidR="00742458" w:rsidRPr="00371E20">
        <w:rPr>
          <w:rFonts w:ascii="Times New Roman" w:hAnsi="Times New Roman" w:cs="Times New Roman"/>
          <w:sz w:val="24"/>
          <w:szCs w:val="24"/>
        </w:rPr>
        <w:t>, и выше пояса на нем нет ничего, кроме белой майки.</w:t>
      </w:r>
    </w:p>
    <w:p w14:paraId="42736D09"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 боже. </w:t>
      </w:r>
    </w:p>
    <w:p w14:paraId="612AD12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стою на месте в состоянии и</w:t>
      </w:r>
      <w:r w:rsidR="00742458" w:rsidRPr="00371E20">
        <w:rPr>
          <w:rFonts w:ascii="Times New Roman" w:hAnsi="Times New Roman" w:cs="Times New Roman"/>
          <w:sz w:val="24"/>
          <w:szCs w:val="24"/>
        </w:rPr>
        <w:t>знурительной похоти, наблюдая</w:t>
      </w:r>
      <w:r w:rsidRPr="00371E20">
        <w:rPr>
          <w:rFonts w:ascii="Times New Roman" w:hAnsi="Times New Roman" w:cs="Times New Roman"/>
          <w:sz w:val="24"/>
          <w:szCs w:val="24"/>
        </w:rPr>
        <w:t>, как перекатываются</w:t>
      </w:r>
      <w:r w:rsidR="00742458" w:rsidRPr="00371E20">
        <w:rPr>
          <w:rFonts w:ascii="Times New Roman" w:hAnsi="Times New Roman" w:cs="Times New Roman"/>
          <w:sz w:val="24"/>
          <w:szCs w:val="24"/>
        </w:rPr>
        <w:t xml:space="preserve"> его мышцы</w:t>
      </w:r>
      <w:r w:rsidRPr="00371E20">
        <w:rPr>
          <w:rFonts w:ascii="Times New Roman" w:hAnsi="Times New Roman" w:cs="Times New Roman"/>
          <w:sz w:val="24"/>
          <w:szCs w:val="24"/>
        </w:rPr>
        <w:t xml:space="preserve">, когда он дергает за шнурки. Он поднимает взгляд и ловит меня. </w:t>
      </w:r>
    </w:p>
    <w:p w14:paraId="42A5B72E" w14:textId="77777777" w:rsidR="00742458" w:rsidRPr="00371E20" w:rsidRDefault="00742458"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хмурится, стягивая с себя туфли и носки.</w:t>
      </w:r>
    </w:p>
    <w:p w14:paraId="6A71318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 порядке? </w:t>
      </w:r>
    </w:p>
    <w:p w14:paraId="138615B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 Уверена, у меня отвисла челюсть, и я пускаю слюнки. </w:t>
      </w:r>
    </w:p>
    <w:p w14:paraId="19FC934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перестает возиться с обувью. </w:t>
      </w:r>
    </w:p>
    <w:p w14:paraId="09AAFDA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чем дело? </w:t>
      </w:r>
    </w:p>
    <w:p w14:paraId="7FD2015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чем дело? — Я жестом указываю на его плечи и руки. — </w:t>
      </w:r>
      <w:r w:rsidRPr="00371E20">
        <w:rPr>
          <w:rFonts w:ascii="Times New Roman" w:hAnsi="Times New Roman" w:cs="Times New Roman"/>
          <w:i/>
          <w:sz w:val="24"/>
          <w:szCs w:val="24"/>
        </w:rPr>
        <w:t>Вот</w:t>
      </w:r>
      <w:r w:rsidRPr="00371E20">
        <w:rPr>
          <w:rFonts w:ascii="Times New Roman" w:hAnsi="Times New Roman" w:cs="Times New Roman"/>
          <w:sz w:val="24"/>
          <w:szCs w:val="24"/>
        </w:rPr>
        <w:t xml:space="preserve"> в чем дело, мистер. В</w:t>
      </w:r>
      <w:r w:rsidR="00742458" w:rsidRPr="00371E20">
        <w:rPr>
          <w:rFonts w:ascii="Times New Roman" w:hAnsi="Times New Roman" w:cs="Times New Roman"/>
          <w:sz w:val="24"/>
          <w:szCs w:val="24"/>
        </w:rPr>
        <w:t xml:space="preserve">о </w:t>
      </w:r>
      <w:r w:rsidR="00742458" w:rsidRPr="00371E20">
        <w:rPr>
          <w:rFonts w:ascii="Times New Roman" w:hAnsi="Times New Roman" w:cs="Times New Roman"/>
          <w:i/>
          <w:sz w:val="24"/>
          <w:szCs w:val="24"/>
        </w:rPr>
        <w:t>всем</w:t>
      </w:r>
      <w:r w:rsidRPr="00371E20">
        <w:rPr>
          <w:rFonts w:ascii="Times New Roman" w:hAnsi="Times New Roman" w:cs="Times New Roman"/>
          <w:sz w:val="24"/>
          <w:szCs w:val="24"/>
        </w:rPr>
        <w:t xml:space="preserve"> этом! Я не видела тебя пять дней, и потом ты показываешься в </w:t>
      </w:r>
      <w:r w:rsidR="00742458" w:rsidRPr="00371E20">
        <w:rPr>
          <w:rFonts w:ascii="Times New Roman" w:hAnsi="Times New Roman" w:cs="Times New Roman"/>
          <w:sz w:val="24"/>
          <w:szCs w:val="24"/>
        </w:rPr>
        <w:t>такой одежде</w:t>
      </w:r>
      <w:r w:rsidRPr="00371E20">
        <w:rPr>
          <w:rFonts w:ascii="Times New Roman" w:hAnsi="Times New Roman" w:cs="Times New Roman"/>
          <w:sz w:val="24"/>
          <w:szCs w:val="24"/>
        </w:rPr>
        <w:t xml:space="preserve">?! </w:t>
      </w:r>
    </w:p>
    <w:p w14:paraId="3689D18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упирается локтями в колени, и разглядывает себя. </w:t>
      </w:r>
    </w:p>
    <w:p w14:paraId="6038E690" w14:textId="77777777" w:rsidR="004D0485" w:rsidRPr="00B77E66" w:rsidRDefault="004D0485"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xml:space="preserve">— Тейлор, ты уже видела мои руки. </w:t>
      </w:r>
    </w:p>
    <w:p w14:paraId="01F20213" w14:textId="77777777" w:rsidR="004D0485" w:rsidRPr="00B77E66" w:rsidRDefault="004D0485"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xml:space="preserve">— </w:t>
      </w:r>
      <w:r w:rsidR="00742458" w:rsidRPr="00B77E66">
        <w:rPr>
          <w:rFonts w:ascii="Times New Roman" w:hAnsi="Times New Roman" w:cs="Times New Roman"/>
          <w:sz w:val="24"/>
          <w:szCs w:val="24"/>
        </w:rPr>
        <w:t>Не в последнее время</w:t>
      </w:r>
      <w:r w:rsidRPr="00B77E66">
        <w:rPr>
          <w:rFonts w:ascii="Times New Roman" w:hAnsi="Times New Roman" w:cs="Times New Roman"/>
          <w:sz w:val="24"/>
          <w:szCs w:val="24"/>
        </w:rPr>
        <w:t xml:space="preserve">. И дело не только в твоих руках. Еще в плечах. В шее. И в тех редких волосах на твоей груди. И все это вместе, завернутое в этот… этот нелепый предмет одежды, который на тебе надет. </w:t>
      </w:r>
    </w:p>
    <w:p w14:paraId="3C464BA0" w14:textId="77777777" w:rsidR="004D0485" w:rsidRPr="00B77E66" w:rsidRDefault="004D0485"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xml:space="preserve">— Мою майку? </w:t>
      </w:r>
    </w:p>
    <w:p w14:paraId="6FCFFFDB" w14:textId="77777777" w:rsidR="004D0485" w:rsidRPr="00371E20" w:rsidRDefault="004D0485"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Да! Это</w:t>
      </w:r>
      <w:r w:rsidRPr="00371E20">
        <w:rPr>
          <w:rFonts w:ascii="Times New Roman" w:hAnsi="Times New Roman" w:cs="Times New Roman"/>
          <w:sz w:val="24"/>
          <w:szCs w:val="24"/>
        </w:rPr>
        <w:t xml:space="preserve"> как завернуть само определение слова «сексуальный» в слой непреодолимой похоти. — Я досадно выдыхаю и шепчу: — Это странно влияет на меня, Итан. Это </w:t>
      </w:r>
      <w:r w:rsidR="00742458" w:rsidRPr="00371E20">
        <w:rPr>
          <w:rFonts w:ascii="Times New Roman" w:hAnsi="Times New Roman" w:cs="Times New Roman"/>
          <w:sz w:val="24"/>
          <w:szCs w:val="24"/>
        </w:rPr>
        <w:t xml:space="preserve">вызывает у меня желание </w:t>
      </w:r>
      <w:r w:rsidRPr="00371E20">
        <w:rPr>
          <w:rFonts w:ascii="Times New Roman" w:hAnsi="Times New Roman" w:cs="Times New Roman"/>
          <w:sz w:val="24"/>
          <w:szCs w:val="24"/>
        </w:rPr>
        <w:t xml:space="preserve">делать с тобой странные вещи. </w:t>
      </w:r>
    </w:p>
    <w:p w14:paraId="1997776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Мгновение он просто смотрит на меня, после чего скользит взглядом по моему телу сверху вниз, и потом снова вверх. </w:t>
      </w:r>
    </w:p>
    <w:p w14:paraId="62CBCA2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Какие такие вещи? </w:t>
      </w:r>
    </w:p>
    <w:p w14:paraId="3F166AE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 хочешь знать. </w:t>
      </w:r>
    </w:p>
    <w:p w14:paraId="5A0FA64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Могу с уверенностью сказать, что мне очень</w:t>
      </w:r>
      <w:r w:rsidR="00742458" w:rsidRPr="00371E20">
        <w:rPr>
          <w:rFonts w:ascii="Times New Roman" w:hAnsi="Times New Roman" w:cs="Times New Roman"/>
          <w:sz w:val="24"/>
          <w:szCs w:val="24"/>
        </w:rPr>
        <w:t xml:space="preserve">, </w:t>
      </w:r>
      <w:r w:rsidR="00742458" w:rsidRPr="00371E20">
        <w:rPr>
          <w:rFonts w:ascii="Times New Roman" w:hAnsi="Times New Roman" w:cs="Times New Roman"/>
          <w:i/>
          <w:sz w:val="24"/>
          <w:szCs w:val="24"/>
        </w:rPr>
        <w:t>очень</w:t>
      </w:r>
      <w:r w:rsidRPr="00371E20">
        <w:rPr>
          <w:rFonts w:ascii="Times New Roman" w:hAnsi="Times New Roman" w:cs="Times New Roman"/>
          <w:sz w:val="24"/>
          <w:szCs w:val="24"/>
        </w:rPr>
        <w:t xml:space="preserve"> хочется знать. Вперед. </w:t>
      </w:r>
    </w:p>
    <w:p w14:paraId="256B293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742458" w:rsidRPr="00371E20">
        <w:rPr>
          <w:rFonts w:ascii="Times New Roman" w:hAnsi="Times New Roman" w:cs="Times New Roman"/>
          <w:sz w:val="24"/>
          <w:szCs w:val="24"/>
        </w:rPr>
        <w:t>Это слишком неловко</w:t>
      </w:r>
      <w:r w:rsidRPr="00371E20">
        <w:rPr>
          <w:rFonts w:ascii="Times New Roman" w:hAnsi="Times New Roman" w:cs="Times New Roman"/>
          <w:sz w:val="24"/>
          <w:szCs w:val="24"/>
        </w:rPr>
        <w:t xml:space="preserve">. Ты осудишь меня. </w:t>
      </w:r>
    </w:p>
    <w:p w14:paraId="1B1915FF" w14:textId="77777777" w:rsidR="004D0485" w:rsidRPr="00371E20" w:rsidRDefault="00742458"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Тейлор, ты не прикасалась ко мне пять дней. Ты серьезно хочешь продолжать обсуждать это, или предпочтешь что-то сделать. </w:t>
      </w:r>
    </w:p>
    <w:p w14:paraId="2C6DAA8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А он дело говорит. </w:t>
      </w:r>
    </w:p>
    <w:p w14:paraId="0633130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Агх. Ладно. </w:t>
      </w:r>
    </w:p>
    <w:p w14:paraId="706D7FD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подхожу к нему и встаю на колени между его ног. Он с опаской следит за мной, когда я кладу руки на его бедра. </w:t>
      </w:r>
    </w:p>
    <w:p w14:paraId="33CDE02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Напряги бицепс, — тихо приказываю я. У него растерянный вид. — Просто сделай это. </w:t>
      </w:r>
    </w:p>
    <w:p w14:paraId="7C1C0C0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качает головой, </w:t>
      </w:r>
      <w:r w:rsidR="00C54E2F" w:rsidRPr="00371E20">
        <w:rPr>
          <w:rFonts w:ascii="Times New Roman" w:hAnsi="Times New Roman" w:cs="Times New Roman"/>
          <w:sz w:val="24"/>
          <w:szCs w:val="24"/>
        </w:rPr>
        <w:t xml:space="preserve">потом </w:t>
      </w:r>
      <w:r w:rsidRPr="00371E20">
        <w:rPr>
          <w:rFonts w:ascii="Times New Roman" w:hAnsi="Times New Roman" w:cs="Times New Roman"/>
          <w:sz w:val="24"/>
          <w:szCs w:val="24"/>
        </w:rPr>
        <w:t xml:space="preserve">сжимает пальцы в кулак и </w:t>
      </w:r>
      <w:r w:rsidR="00C54E2F" w:rsidRPr="00371E20">
        <w:rPr>
          <w:rFonts w:ascii="Times New Roman" w:hAnsi="Times New Roman" w:cs="Times New Roman"/>
          <w:sz w:val="24"/>
          <w:szCs w:val="24"/>
        </w:rPr>
        <w:t>выгибает</w:t>
      </w:r>
      <w:r w:rsidRPr="00371E20">
        <w:rPr>
          <w:rFonts w:ascii="Times New Roman" w:hAnsi="Times New Roman" w:cs="Times New Roman"/>
          <w:sz w:val="24"/>
          <w:szCs w:val="24"/>
        </w:rPr>
        <w:t xml:space="preserve"> свою руку, заставляя мышцы сокращаться и группироваться таким образом, что мне приходится прикусить язык, чтобы не издать неуместный и неподобающий звук. </w:t>
      </w:r>
    </w:p>
    <w:p w14:paraId="5B076C8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наклоняюсь вперед и прижимаюсь губами к сгруппированным мышцам. Холт кажется смущенным. </w:t>
      </w:r>
    </w:p>
    <w:p w14:paraId="46DB18D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провожу зубами поверх мягкой кожи и припадаю к внутренней твердости мускула, он хмурится. Я закрываю глаза и присасываюсь к тугой мышце. Он издает сдавленный стон, и когда я смотрю на него, </w:t>
      </w:r>
      <w:r w:rsidR="00C54E2F" w:rsidRPr="00371E20">
        <w:rPr>
          <w:rFonts w:ascii="Times New Roman" w:hAnsi="Times New Roman" w:cs="Times New Roman"/>
          <w:sz w:val="24"/>
          <w:szCs w:val="24"/>
        </w:rPr>
        <w:t xml:space="preserve">то </w:t>
      </w:r>
      <w:r w:rsidRPr="00371E20">
        <w:rPr>
          <w:rFonts w:ascii="Times New Roman" w:hAnsi="Times New Roman" w:cs="Times New Roman"/>
          <w:sz w:val="24"/>
          <w:szCs w:val="24"/>
        </w:rPr>
        <w:t xml:space="preserve">замечаю, что он тяжело дышит и зрачки его расширены. </w:t>
      </w:r>
    </w:p>
    <w:p w14:paraId="5E54A082" w14:textId="77777777" w:rsidR="004D0485" w:rsidRPr="00371E20" w:rsidRDefault="004D0485" w:rsidP="00C54E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C54E2F" w:rsidRPr="00371E20">
        <w:rPr>
          <w:rFonts w:ascii="Times New Roman" w:hAnsi="Times New Roman" w:cs="Times New Roman"/>
          <w:sz w:val="24"/>
          <w:szCs w:val="24"/>
        </w:rPr>
        <w:t>еще раз присасываюсь к его бицепсу,</w:t>
      </w:r>
      <w:r w:rsidRPr="00371E20">
        <w:rPr>
          <w:rFonts w:ascii="Times New Roman" w:hAnsi="Times New Roman" w:cs="Times New Roman"/>
          <w:sz w:val="24"/>
          <w:szCs w:val="24"/>
        </w:rPr>
        <w:t xml:space="preserve"> прежде чем чувство унижения одерживает верх, побуждая меня отстраниться. </w:t>
      </w:r>
    </w:p>
    <w:p w14:paraId="6F9E821A" w14:textId="77777777" w:rsidR="00C54E2F" w:rsidRPr="00371E20" w:rsidRDefault="00530940" w:rsidP="00C54E2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Вот такого рода вещи мне хочется делать, — говорю я, садясь на корточки. — А теперь, ты не смущен тем, что тебе нравится кто-то с такими явными отклонениями?</w:t>
      </w:r>
    </w:p>
    <w:p w14:paraId="2EF2085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опускает руку и моргает. </w:t>
      </w:r>
    </w:p>
    <w:p w14:paraId="1636FD3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понятия не имеешь, да? Даже не догадываешься </w:t>
      </w:r>
    </w:p>
    <w:p w14:paraId="569C503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чем? </w:t>
      </w:r>
    </w:p>
    <w:p w14:paraId="45BE1AC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том, как ты безумно сексуальна. </w:t>
      </w:r>
    </w:p>
    <w:p w14:paraId="29164B77" w14:textId="77777777" w:rsidR="004D0485" w:rsidRPr="00371E20" w:rsidRDefault="00530940" w:rsidP="0053094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обнимает меня одной рукой и притягивает к себе, лаская пальцами мою щеку и целуя меня, резко и страстно.</w:t>
      </w:r>
      <w:r w:rsidR="004D0485" w:rsidRPr="00371E20">
        <w:rPr>
          <w:rFonts w:ascii="Times New Roman" w:hAnsi="Times New Roman" w:cs="Times New Roman"/>
          <w:sz w:val="24"/>
          <w:szCs w:val="24"/>
        </w:rPr>
        <w:t xml:space="preserve"> Его рот теплый и настойчивый. Я откликаюсь, издавая такие громкие стоны, какие вероятно было бы неразумно издавать, учитывая, что мне слышны передвижения наших </w:t>
      </w:r>
      <w:r w:rsidRPr="00371E20">
        <w:rPr>
          <w:rFonts w:ascii="Times New Roman" w:hAnsi="Times New Roman" w:cs="Times New Roman"/>
          <w:sz w:val="24"/>
          <w:szCs w:val="24"/>
        </w:rPr>
        <w:t>одногруппников</w:t>
      </w:r>
      <w:r w:rsidR="004D0485" w:rsidRPr="00371E20">
        <w:rPr>
          <w:rFonts w:ascii="Times New Roman" w:hAnsi="Times New Roman" w:cs="Times New Roman"/>
          <w:sz w:val="24"/>
          <w:szCs w:val="24"/>
        </w:rPr>
        <w:t xml:space="preserve"> по другую сторону двери гримерной. </w:t>
      </w:r>
    </w:p>
    <w:p w14:paraId="5759E1C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19268B">
        <w:rPr>
          <w:rFonts w:ascii="Times New Roman" w:hAnsi="Times New Roman" w:cs="Times New Roman"/>
          <w:sz w:val="24"/>
          <w:szCs w:val="24"/>
        </w:rPr>
        <w:t xml:space="preserve"> </w:t>
      </w:r>
      <w:r w:rsidRPr="00371E20">
        <w:rPr>
          <w:rFonts w:ascii="Times New Roman" w:hAnsi="Times New Roman" w:cs="Times New Roman"/>
          <w:sz w:val="24"/>
          <w:szCs w:val="24"/>
        </w:rPr>
        <w:t xml:space="preserve">Ш-ш-ш, — шепчет он, прижимая меня к себе. </w:t>
      </w:r>
    </w:p>
    <w:p w14:paraId="2E378F6C" w14:textId="77777777" w:rsidR="004D0485" w:rsidRPr="00371E20" w:rsidRDefault="001A6B76"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ч</w:t>
      </w:r>
      <w:r w:rsidR="004D0485" w:rsidRPr="00371E20">
        <w:rPr>
          <w:rFonts w:ascii="Times New Roman" w:hAnsi="Times New Roman" w:cs="Times New Roman"/>
          <w:sz w:val="24"/>
          <w:szCs w:val="24"/>
        </w:rPr>
        <w:t xml:space="preserve">увствую головокружение и хватаюсь за его плечи, пока он спускается поцелуями </w:t>
      </w:r>
      <w:r w:rsidR="003F77D2" w:rsidRPr="00371E20">
        <w:rPr>
          <w:rFonts w:ascii="Times New Roman" w:hAnsi="Times New Roman" w:cs="Times New Roman"/>
          <w:sz w:val="24"/>
          <w:szCs w:val="24"/>
        </w:rPr>
        <w:t>вдоль моей челюсти вниз к шее</w:t>
      </w:r>
      <w:r w:rsidR="004D0485" w:rsidRPr="00371E20">
        <w:rPr>
          <w:rFonts w:ascii="Times New Roman" w:hAnsi="Times New Roman" w:cs="Times New Roman"/>
          <w:sz w:val="24"/>
          <w:szCs w:val="24"/>
        </w:rPr>
        <w:t xml:space="preserve">. </w:t>
      </w:r>
    </w:p>
    <w:p w14:paraId="2485ECF1" w14:textId="77777777" w:rsidR="004D0485" w:rsidRPr="00371E20" w:rsidRDefault="004D0485" w:rsidP="003F77D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Ого, — </w:t>
      </w:r>
      <w:r w:rsidR="003F77D2" w:rsidRPr="00371E20">
        <w:rPr>
          <w:rFonts w:ascii="Times New Roman" w:hAnsi="Times New Roman" w:cs="Times New Roman"/>
          <w:sz w:val="24"/>
          <w:szCs w:val="24"/>
        </w:rPr>
        <w:t xml:space="preserve">говорю я, задыхаясь. </w:t>
      </w:r>
      <w:r w:rsidRPr="00371E20">
        <w:rPr>
          <w:rFonts w:ascii="Times New Roman" w:hAnsi="Times New Roman" w:cs="Times New Roman"/>
          <w:sz w:val="24"/>
          <w:szCs w:val="24"/>
        </w:rPr>
        <w:t xml:space="preserve">— Если ты так реагируешь, когда я присасываюсь к твоему бицепсу, представь, как нам будет весело, когда я доберусь до остальных частей твоей анатомии. </w:t>
      </w:r>
    </w:p>
    <w:p w14:paraId="40DF90B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тотчас же замирает. </w:t>
      </w:r>
    </w:p>
    <w:p w14:paraId="5BBEF0E0" w14:textId="77777777" w:rsidR="004D0485" w:rsidRPr="00371E20" w:rsidRDefault="003F77D2"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Ну</w:t>
      </w:r>
      <w:r w:rsidR="004D0485" w:rsidRPr="00371E20">
        <w:rPr>
          <w:rFonts w:ascii="Times New Roman" w:hAnsi="Times New Roman" w:cs="Times New Roman"/>
          <w:sz w:val="24"/>
          <w:szCs w:val="24"/>
        </w:rPr>
        <w:t xml:space="preserve"> вот</w:t>
      </w:r>
      <w:r w:rsidRPr="00371E20">
        <w:rPr>
          <w:rFonts w:ascii="Times New Roman" w:hAnsi="Times New Roman" w:cs="Times New Roman"/>
          <w:sz w:val="24"/>
          <w:szCs w:val="24"/>
        </w:rPr>
        <w:t>,</w:t>
      </w:r>
      <w:r w:rsidR="004D0485" w:rsidRPr="00371E20">
        <w:rPr>
          <w:rFonts w:ascii="Times New Roman" w:hAnsi="Times New Roman" w:cs="Times New Roman"/>
          <w:sz w:val="24"/>
          <w:szCs w:val="24"/>
        </w:rPr>
        <w:t xml:space="preserve"> опять. Он всегда так реагирует, стоит мне намекнуть, что я хотела бы </w:t>
      </w:r>
      <w:r w:rsidRPr="00371E20">
        <w:rPr>
          <w:rFonts w:ascii="Times New Roman" w:hAnsi="Times New Roman" w:cs="Times New Roman"/>
          <w:sz w:val="24"/>
          <w:szCs w:val="24"/>
        </w:rPr>
        <w:t>сделать ему минет</w:t>
      </w:r>
      <w:r w:rsidR="004D0485" w:rsidRPr="00371E20">
        <w:rPr>
          <w:rFonts w:ascii="Times New Roman" w:hAnsi="Times New Roman" w:cs="Times New Roman"/>
          <w:sz w:val="24"/>
          <w:szCs w:val="24"/>
        </w:rPr>
        <w:t xml:space="preserve">. </w:t>
      </w:r>
    </w:p>
    <w:p w14:paraId="472BB703" w14:textId="77777777" w:rsidR="003F77D2" w:rsidRPr="00371E20" w:rsidRDefault="004D0485" w:rsidP="003F77D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Знаешь, — говорю я, пытаясь ослабить хватку его рук, чтобы отстра</w:t>
      </w:r>
      <w:r w:rsidR="0019268B">
        <w:rPr>
          <w:rFonts w:ascii="Times New Roman" w:hAnsi="Times New Roman" w:cs="Times New Roman"/>
          <w:sz w:val="24"/>
          <w:szCs w:val="24"/>
        </w:rPr>
        <w:t>ниться и посмотреть на него,</w:t>
      </w:r>
      <w:r w:rsidR="003F77D2" w:rsidRPr="00371E20">
        <w:rPr>
          <w:rFonts w:ascii="Times New Roman" w:hAnsi="Times New Roman" w:cs="Times New Roman"/>
          <w:sz w:val="24"/>
          <w:szCs w:val="24"/>
        </w:rPr>
        <w:t xml:space="preserve"> — б</w:t>
      </w:r>
      <w:r w:rsidRPr="00371E20">
        <w:rPr>
          <w:rFonts w:ascii="Times New Roman" w:hAnsi="Times New Roman" w:cs="Times New Roman"/>
          <w:sz w:val="24"/>
          <w:szCs w:val="24"/>
        </w:rPr>
        <w:t>ольшинство мужчин реагируют совершенно иначе, когда девушки предлагают удовлетворить их орально. Ты боишься, что я не смогу сделать это правильно, потому что у меня нет опыта? Могу заверить тебя, я посмотрела достаточно порно и знаю, как правильно управляться с пенисом. Правда, я не знаю, смогу ли вобрать его целиком,</w:t>
      </w:r>
      <w:r w:rsidR="003F77D2" w:rsidRPr="00371E20">
        <w:rPr>
          <w:rFonts w:ascii="Times New Roman" w:hAnsi="Times New Roman" w:cs="Times New Roman"/>
          <w:sz w:val="24"/>
          <w:szCs w:val="24"/>
        </w:rPr>
        <w:t xml:space="preserve"> как это делаю девушки в порно,</w:t>
      </w:r>
      <w:r w:rsidRPr="00371E20">
        <w:rPr>
          <w:rFonts w:ascii="Times New Roman" w:hAnsi="Times New Roman" w:cs="Times New Roman"/>
          <w:sz w:val="24"/>
          <w:szCs w:val="24"/>
        </w:rPr>
        <w:t xml:space="preserve"> но, уверена, </w:t>
      </w:r>
      <w:r w:rsidR="003F77D2" w:rsidRPr="00371E20">
        <w:rPr>
          <w:rFonts w:ascii="Times New Roman" w:hAnsi="Times New Roman" w:cs="Times New Roman"/>
          <w:sz w:val="24"/>
          <w:szCs w:val="24"/>
        </w:rPr>
        <w:t>немного практики</w:t>
      </w:r>
      <w:r w:rsidR="0019268B">
        <w:rPr>
          <w:rFonts w:ascii="Times New Roman" w:hAnsi="Times New Roman" w:cs="Times New Roman"/>
          <w:sz w:val="24"/>
          <w:szCs w:val="24"/>
        </w:rPr>
        <w:t>,</w:t>
      </w:r>
      <w:r w:rsidR="003F77D2" w:rsidRPr="00371E20">
        <w:rPr>
          <w:rFonts w:ascii="Times New Roman" w:hAnsi="Times New Roman" w:cs="Times New Roman"/>
          <w:sz w:val="24"/>
          <w:szCs w:val="24"/>
        </w:rPr>
        <w:t xml:space="preserve"> и я смогу…</w:t>
      </w:r>
    </w:p>
    <w:p w14:paraId="7318CEAB" w14:textId="77777777" w:rsidR="003F77D2" w:rsidRPr="00371E20" w:rsidRDefault="004D0485" w:rsidP="003F77D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w:t>
      </w:r>
      <w:r w:rsidR="003F77D2" w:rsidRPr="00371E20">
        <w:rPr>
          <w:rFonts w:ascii="Times New Roman" w:hAnsi="Times New Roman" w:cs="Times New Roman"/>
          <w:sz w:val="24"/>
          <w:szCs w:val="24"/>
        </w:rPr>
        <w:t xml:space="preserve"> Чтоб мне провалиться, Тейлор… — Он выпускает меня из рук и откидывается на спинку дивана. — Ты просто… нельзя просто ходить и говорить такие вещи.</w:t>
      </w:r>
    </w:p>
    <w:p w14:paraId="19BD7B7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Почему нет? </w:t>
      </w:r>
    </w:p>
    <w:p w14:paraId="153776E7" w14:textId="77777777" w:rsidR="00524C39"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Потому что… — Он потирает глаза, потом смотрит на меня со смесью боли и волнения. — Я стараюсь не дать </w:t>
      </w:r>
      <w:r w:rsidR="00524C39" w:rsidRPr="00371E20">
        <w:rPr>
          <w:rFonts w:ascii="Times New Roman" w:hAnsi="Times New Roman" w:cs="Times New Roman"/>
          <w:sz w:val="24"/>
          <w:szCs w:val="24"/>
        </w:rPr>
        <w:t>этой ситуации с тобой выйти из-под контроля, а если ты продолжишь говорить подобную чушь, это станет, черт побери, невозможным.</w:t>
      </w:r>
    </w:p>
    <w:p w14:paraId="0BD9458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Я не буду говорить. </w:t>
      </w:r>
    </w:p>
    <w:p w14:paraId="294C013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Задираю вверх его майку и целую в живот, потом спускаюсь к поясу его брюк. Долгий</w:t>
      </w:r>
      <w:r w:rsidR="00524C39" w:rsidRPr="00371E20">
        <w:rPr>
          <w:rFonts w:ascii="Times New Roman" w:hAnsi="Times New Roman" w:cs="Times New Roman"/>
          <w:sz w:val="24"/>
          <w:szCs w:val="24"/>
        </w:rPr>
        <w:t>,</w:t>
      </w:r>
      <w:r w:rsidRPr="00371E20">
        <w:rPr>
          <w:rFonts w:ascii="Times New Roman" w:hAnsi="Times New Roman" w:cs="Times New Roman"/>
          <w:sz w:val="24"/>
          <w:szCs w:val="24"/>
        </w:rPr>
        <w:t xml:space="preserve"> мучительный стон исходит от него. </w:t>
      </w:r>
    </w:p>
    <w:p w14:paraId="63D759E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524C39" w:rsidRPr="00371E20">
        <w:rPr>
          <w:rFonts w:ascii="Times New Roman" w:hAnsi="Times New Roman" w:cs="Times New Roman"/>
          <w:sz w:val="24"/>
          <w:szCs w:val="24"/>
        </w:rPr>
        <w:t>Нам нельзя</w:t>
      </w:r>
      <w:r w:rsidRPr="00371E20">
        <w:rPr>
          <w:rFonts w:ascii="Times New Roman" w:hAnsi="Times New Roman" w:cs="Times New Roman"/>
          <w:sz w:val="24"/>
          <w:szCs w:val="24"/>
        </w:rPr>
        <w:t xml:space="preserve">, — говорит он дрожащим голосом. — Сюда могут войти в любую секунду. </w:t>
      </w:r>
    </w:p>
    <w:p w14:paraId="57A17C63" w14:textId="77777777" w:rsidR="004D0485" w:rsidRPr="00371E20" w:rsidRDefault="00524C39"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И? — Р</w:t>
      </w:r>
      <w:r w:rsidR="004D0485" w:rsidRPr="00371E20">
        <w:rPr>
          <w:rFonts w:ascii="Times New Roman" w:hAnsi="Times New Roman" w:cs="Times New Roman"/>
          <w:sz w:val="24"/>
          <w:szCs w:val="24"/>
        </w:rPr>
        <w:t xml:space="preserve">асстегиваю пряжку его ремня. — Уверена, им будет не впервой застукать студентов театрального факультета, ублажающих друг друга за кулисами. А у нас вся группа сексуально озабоченная, или ты не заметил? </w:t>
      </w:r>
    </w:p>
    <w:p w14:paraId="692DD102" w14:textId="77777777" w:rsidR="00524C39"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поглаживаю его сквозь брюки, и</w:t>
      </w:r>
      <w:r w:rsidR="00524C39" w:rsidRPr="00371E20">
        <w:rPr>
          <w:rFonts w:ascii="Times New Roman" w:hAnsi="Times New Roman" w:cs="Times New Roman"/>
          <w:sz w:val="24"/>
          <w:szCs w:val="24"/>
        </w:rPr>
        <w:t xml:space="preserve"> хоть сопровождающий это стон звучит, как протест, он не останавливает меня.</w:t>
      </w:r>
    </w:p>
    <w:p w14:paraId="1DB81AE9" w14:textId="77777777" w:rsidR="00524C39"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убиваешь меня, Тейлор. </w:t>
      </w:r>
      <w:r w:rsidR="00524C39" w:rsidRPr="00371E20">
        <w:rPr>
          <w:rFonts w:ascii="Times New Roman" w:hAnsi="Times New Roman" w:cs="Times New Roman"/>
          <w:sz w:val="24"/>
          <w:szCs w:val="24"/>
        </w:rPr>
        <w:t xml:space="preserve">Но ты </w:t>
      </w:r>
      <w:r w:rsidR="001A6B76" w:rsidRPr="00371E20">
        <w:rPr>
          <w:rFonts w:ascii="Times New Roman" w:hAnsi="Times New Roman" w:cs="Times New Roman"/>
          <w:sz w:val="24"/>
          <w:szCs w:val="24"/>
        </w:rPr>
        <w:t xml:space="preserve">же </w:t>
      </w:r>
      <w:r w:rsidR="00524C39" w:rsidRPr="00371E20">
        <w:rPr>
          <w:rFonts w:ascii="Times New Roman" w:hAnsi="Times New Roman" w:cs="Times New Roman"/>
          <w:sz w:val="24"/>
          <w:szCs w:val="24"/>
        </w:rPr>
        <w:t>и так знаешь, да</w:t>
      </w:r>
      <w:r w:rsidRPr="00371E20">
        <w:rPr>
          <w:rFonts w:ascii="Times New Roman" w:hAnsi="Times New Roman" w:cs="Times New Roman"/>
          <w:sz w:val="24"/>
          <w:szCs w:val="24"/>
        </w:rPr>
        <w:t xml:space="preserve">? </w:t>
      </w:r>
      <w:r w:rsidR="00524C39" w:rsidRPr="00371E20">
        <w:rPr>
          <w:rFonts w:ascii="Times New Roman" w:hAnsi="Times New Roman" w:cs="Times New Roman"/>
          <w:sz w:val="24"/>
          <w:szCs w:val="24"/>
        </w:rPr>
        <w:t xml:space="preserve">Каждое твое прикосновение </w:t>
      </w:r>
      <w:r w:rsidR="00350A89" w:rsidRPr="00371E20">
        <w:rPr>
          <w:rFonts w:ascii="Times New Roman" w:hAnsi="Times New Roman" w:cs="Times New Roman"/>
          <w:sz w:val="24"/>
          <w:szCs w:val="24"/>
        </w:rPr>
        <w:t>все более и более убийственно.</w:t>
      </w:r>
    </w:p>
    <w:p w14:paraId="3AED26AD" w14:textId="77777777" w:rsidR="00350A89" w:rsidRPr="00371E20" w:rsidRDefault="00350A89"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Слышится топот ног по другую сторону двери, и Холт вскакивает с дивана, успевая застегнуть брюки прямо перед тем, как дверь широко распахивается и голый Джек Эйвери вбегает в комнату.</w:t>
      </w:r>
    </w:p>
    <w:p w14:paraId="36F1800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Предпраздничный парад наготы! — Он делает быстрый круг по </w:t>
      </w:r>
      <w:r w:rsidR="00350A89" w:rsidRPr="00371E20">
        <w:rPr>
          <w:rFonts w:ascii="Times New Roman" w:hAnsi="Times New Roman" w:cs="Times New Roman"/>
          <w:sz w:val="24"/>
          <w:szCs w:val="24"/>
        </w:rPr>
        <w:t>гримерной</w:t>
      </w:r>
      <w:r w:rsidRPr="00371E20">
        <w:rPr>
          <w:rFonts w:ascii="Times New Roman" w:hAnsi="Times New Roman" w:cs="Times New Roman"/>
          <w:sz w:val="24"/>
          <w:szCs w:val="24"/>
        </w:rPr>
        <w:t xml:space="preserve"> и выходит. </w:t>
      </w:r>
    </w:p>
    <w:p w14:paraId="69C8994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350A89" w:rsidRPr="00371E20">
        <w:rPr>
          <w:rFonts w:ascii="Times New Roman" w:hAnsi="Times New Roman" w:cs="Times New Roman"/>
          <w:sz w:val="24"/>
          <w:szCs w:val="24"/>
        </w:rPr>
        <w:t>Господи</w:t>
      </w:r>
      <w:r w:rsidRPr="00371E20">
        <w:rPr>
          <w:rFonts w:ascii="Times New Roman" w:hAnsi="Times New Roman" w:cs="Times New Roman"/>
          <w:sz w:val="24"/>
          <w:szCs w:val="24"/>
        </w:rPr>
        <w:t xml:space="preserve">. Мне ни к чему было это видеть. — Холт направляется к открытой двери. — Почему у этих чертовых дверей нет замков? </w:t>
      </w:r>
      <w:r w:rsidR="004538F7" w:rsidRPr="00371E20">
        <w:rPr>
          <w:rFonts w:ascii="Times New Roman" w:hAnsi="Times New Roman" w:cs="Times New Roman"/>
          <w:sz w:val="24"/>
          <w:szCs w:val="24"/>
        </w:rPr>
        <w:t>Прикрой свой срам</w:t>
      </w:r>
      <w:r w:rsidRPr="00371E20">
        <w:rPr>
          <w:rFonts w:ascii="Times New Roman" w:hAnsi="Times New Roman" w:cs="Times New Roman"/>
          <w:sz w:val="24"/>
          <w:szCs w:val="24"/>
        </w:rPr>
        <w:t xml:space="preserve">, Эйвери. </w:t>
      </w:r>
    </w:p>
    <w:p w14:paraId="4FAE11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захлопывает дверь и плюхается обратно на диван. </w:t>
      </w:r>
    </w:p>
    <w:p w14:paraId="63D82B12" w14:textId="77777777" w:rsidR="004D0485" w:rsidRPr="00371E20" w:rsidRDefault="0019268B" w:rsidP="004D0485">
      <w:pPr>
        <w:ind w:firstLine="567"/>
        <w:contextualSpacing/>
        <w:rPr>
          <w:rFonts w:ascii="Times New Roman" w:hAnsi="Times New Roman" w:cs="Times New Roman"/>
          <w:sz w:val="24"/>
          <w:szCs w:val="24"/>
        </w:rPr>
      </w:pPr>
      <w:r>
        <w:rPr>
          <w:rFonts w:ascii="Times New Roman" w:hAnsi="Times New Roman" w:cs="Times New Roman"/>
          <w:sz w:val="24"/>
          <w:szCs w:val="24"/>
        </w:rPr>
        <w:t>— Вообще-то, — говорю я,</w:t>
      </w:r>
      <w:r w:rsidR="004538F7" w:rsidRPr="00371E20">
        <w:rPr>
          <w:rFonts w:ascii="Times New Roman" w:hAnsi="Times New Roman" w:cs="Times New Roman"/>
          <w:sz w:val="24"/>
          <w:szCs w:val="24"/>
        </w:rPr>
        <w:t xml:space="preserve"> — г</w:t>
      </w:r>
      <w:r w:rsidR="004D0485" w:rsidRPr="00371E20">
        <w:rPr>
          <w:rFonts w:ascii="Times New Roman" w:hAnsi="Times New Roman" w:cs="Times New Roman"/>
          <w:sz w:val="24"/>
          <w:szCs w:val="24"/>
        </w:rPr>
        <w:t xml:space="preserve">олому Джеку нечего стыдиться. Кто бы мог подумать, что этот чудак упаковывает световой меч больше среднего размера в свои трусы со Звездными войнами. </w:t>
      </w:r>
    </w:p>
    <w:p w14:paraId="76F9508A" w14:textId="77777777" w:rsidR="004538F7" w:rsidRPr="00371E20" w:rsidRDefault="004538F7"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закатывает глаза, и я посмеиваясь сажусь рядом с ним и глажу его по затылку.</w:t>
      </w:r>
    </w:p>
    <w:p w14:paraId="5593B9C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был на высоте сегодня, — говорю я, </w:t>
      </w:r>
      <w:r w:rsidR="004538F7" w:rsidRPr="00371E20">
        <w:rPr>
          <w:rFonts w:ascii="Times New Roman" w:hAnsi="Times New Roman" w:cs="Times New Roman"/>
          <w:sz w:val="24"/>
          <w:szCs w:val="24"/>
        </w:rPr>
        <w:t>водя</w:t>
      </w:r>
      <w:r w:rsidRPr="00371E20">
        <w:rPr>
          <w:rFonts w:ascii="Times New Roman" w:hAnsi="Times New Roman" w:cs="Times New Roman"/>
          <w:sz w:val="24"/>
          <w:szCs w:val="24"/>
        </w:rPr>
        <w:t xml:space="preserve"> пальцами вдоль его уха. </w:t>
      </w:r>
    </w:p>
    <w:p w14:paraId="1F4A62F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вскидывает брови. </w:t>
      </w:r>
    </w:p>
    <w:p w14:paraId="03C300D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Правда? </w:t>
      </w:r>
    </w:p>
    <w:p w14:paraId="6B02DAB1" w14:textId="77777777" w:rsidR="00BC393F" w:rsidRPr="00371E20" w:rsidRDefault="001A6B76"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538F7" w:rsidRPr="00371E20">
        <w:rPr>
          <w:rFonts w:ascii="Times New Roman" w:hAnsi="Times New Roman" w:cs="Times New Roman"/>
          <w:sz w:val="24"/>
          <w:szCs w:val="24"/>
        </w:rPr>
        <w:t>Да. Мне нравится наблюдать за тобой на сцене</w:t>
      </w:r>
      <w:r w:rsidR="004D0485" w:rsidRPr="00371E20">
        <w:rPr>
          <w:rFonts w:ascii="Times New Roman" w:hAnsi="Times New Roman" w:cs="Times New Roman"/>
          <w:sz w:val="24"/>
          <w:szCs w:val="24"/>
        </w:rPr>
        <w:t xml:space="preserve">. Ты такой… сексуальный. И талантливый. На самом деле, я думаю, ты сексуальный, </w:t>
      </w:r>
      <w:r w:rsidR="004D0485" w:rsidRPr="00371E20">
        <w:rPr>
          <w:rFonts w:ascii="Times New Roman" w:hAnsi="Times New Roman" w:cs="Times New Roman"/>
          <w:i/>
          <w:sz w:val="24"/>
          <w:szCs w:val="24"/>
        </w:rPr>
        <w:t>потому что</w:t>
      </w:r>
      <w:r w:rsidR="004D0485" w:rsidRPr="00371E20">
        <w:rPr>
          <w:rFonts w:ascii="Times New Roman" w:hAnsi="Times New Roman" w:cs="Times New Roman"/>
          <w:sz w:val="24"/>
          <w:szCs w:val="24"/>
        </w:rPr>
        <w:t xml:space="preserve"> талантливый. В смысле, ты еще и невероятно красив</w:t>
      </w:r>
      <w:r w:rsidRPr="00371E20">
        <w:rPr>
          <w:rFonts w:ascii="Times New Roman" w:hAnsi="Times New Roman" w:cs="Times New Roman"/>
          <w:sz w:val="24"/>
          <w:szCs w:val="24"/>
        </w:rPr>
        <w:t>ый</w:t>
      </w:r>
      <w:r w:rsidR="004D0485" w:rsidRPr="00371E20">
        <w:rPr>
          <w:rFonts w:ascii="Times New Roman" w:hAnsi="Times New Roman" w:cs="Times New Roman"/>
          <w:sz w:val="24"/>
          <w:szCs w:val="24"/>
        </w:rPr>
        <w:t xml:space="preserve">, </w:t>
      </w:r>
      <w:r w:rsidR="00BC393F" w:rsidRPr="00371E20">
        <w:rPr>
          <w:rFonts w:ascii="Times New Roman" w:hAnsi="Times New Roman" w:cs="Times New Roman"/>
          <w:sz w:val="24"/>
          <w:szCs w:val="24"/>
        </w:rPr>
        <w:t>и это нормально для актеров мыльных опер, но они не вызывают во мне никаких чувств, потому что как актеры они ужасны. Так что да, твой талант возбуждает. Это странно? Может, мне перестать говорить?</w:t>
      </w:r>
    </w:p>
    <w:p w14:paraId="678C9BC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улыбается и подается вперед. </w:t>
      </w:r>
    </w:p>
    <w:p w14:paraId="1842101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p>
    <w:p w14:paraId="396F3B09" w14:textId="77777777" w:rsidR="00BC393F"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берет мое лицо в свои руки и нежно целует. </w:t>
      </w:r>
      <w:r w:rsidR="00BC393F" w:rsidRPr="00371E20">
        <w:rPr>
          <w:rFonts w:ascii="Times New Roman" w:hAnsi="Times New Roman" w:cs="Times New Roman"/>
          <w:sz w:val="24"/>
          <w:szCs w:val="24"/>
        </w:rPr>
        <w:t>Я хватаюсь за него руками, чтобы унять лихорадочное биение сердца.</w:t>
      </w:r>
    </w:p>
    <w:p w14:paraId="7B38A07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отстраняется и вздыхает. </w:t>
      </w:r>
    </w:p>
    <w:p w14:paraId="4670A0B0" w14:textId="77777777" w:rsidR="00BC393F"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тоже талантлива. </w:t>
      </w:r>
      <w:r w:rsidR="00BC393F" w:rsidRPr="00371E20">
        <w:rPr>
          <w:rFonts w:ascii="Times New Roman" w:hAnsi="Times New Roman" w:cs="Times New Roman"/>
          <w:sz w:val="24"/>
          <w:szCs w:val="24"/>
        </w:rPr>
        <w:t>Слишком талантлива и слишком во многом.</w:t>
      </w:r>
    </w:p>
    <w:p w14:paraId="69D1674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Значит, — </w:t>
      </w:r>
      <w:r w:rsidR="00BC393F" w:rsidRPr="00371E20">
        <w:rPr>
          <w:rFonts w:ascii="Times New Roman" w:hAnsi="Times New Roman" w:cs="Times New Roman"/>
          <w:sz w:val="24"/>
          <w:szCs w:val="24"/>
        </w:rPr>
        <w:t xml:space="preserve">говорю </w:t>
      </w:r>
      <w:r w:rsidRPr="00371E20">
        <w:rPr>
          <w:rFonts w:ascii="Times New Roman" w:hAnsi="Times New Roman" w:cs="Times New Roman"/>
          <w:sz w:val="24"/>
          <w:szCs w:val="24"/>
        </w:rPr>
        <w:t>я</w:t>
      </w:r>
      <w:r w:rsidR="00BC393F" w:rsidRPr="00371E20">
        <w:rPr>
          <w:rFonts w:ascii="Times New Roman" w:hAnsi="Times New Roman" w:cs="Times New Roman"/>
          <w:sz w:val="24"/>
          <w:szCs w:val="24"/>
        </w:rPr>
        <w:t>, беря</w:t>
      </w:r>
      <w:r w:rsidRPr="00371E20">
        <w:rPr>
          <w:rFonts w:ascii="Times New Roman" w:hAnsi="Times New Roman" w:cs="Times New Roman"/>
          <w:sz w:val="24"/>
          <w:szCs w:val="24"/>
        </w:rPr>
        <w:t xml:space="preserve"> его за руку и </w:t>
      </w:r>
      <w:r w:rsidR="00BC393F" w:rsidRPr="00371E20">
        <w:rPr>
          <w:rFonts w:ascii="Times New Roman" w:hAnsi="Times New Roman" w:cs="Times New Roman"/>
          <w:sz w:val="24"/>
          <w:szCs w:val="24"/>
        </w:rPr>
        <w:t>поглаживая</w:t>
      </w:r>
      <w:r w:rsidRPr="00371E20">
        <w:rPr>
          <w:rFonts w:ascii="Times New Roman" w:hAnsi="Times New Roman" w:cs="Times New Roman"/>
          <w:sz w:val="24"/>
          <w:szCs w:val="24"/>
        </w:rPr>
        <w:t xml:space="preserve"> пальцы. — Ты видел мою сцену с Коннором? </w:t>
      </w:r>
    </w:p>
    <w:p w14:paraId="217361B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напрягается. </w:t>
      </w:r>
    </w:p>
    <w:p w14:paraId="6277697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Хм... да. Я смотрел из-за кулис. </w:t>
      </w:r>
    </w:p>
    <w:p w14:paraId="1A14D8F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Тень волнения расползается по его лицу, и мне почти слышно, как его мозг нашептывает вещи, которые не являются правдой. </w:t>
      </w:r>
    </w:p>
    <w:p w14:paraId="2CD5199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что ты думаешь? </w:t>
      </w:r>
    </w:p>
    <w:p w14:paraId="0643416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хорошо сыграла. </w:t>
      </w:r>
    </w:p>
    <w:p w14:paraId="5D30987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Хм</w:t>
      </w:r>
      <w:r w:rsidR="0019268B">
        <w:rPr>
          <w:rFonts w:ascii="Times New Roman" w:hAnsi="Times New Roman" w:cs="Times New Roman"/>
          <w:sz w:val="24"/>
          <w:szCs w:val="24"/>
        </w:rPr>
        <w:t>-</w:t>
      </w:r>
      <w:r w:rsidRPr="00371E20">
        <w:rPr>
          <w:rFonts w:ascii="Times New Roman" w:hAnsi="Times New Roman" w:cs="Times New Roman"/>
          <w:sz w:val="24"/>
          <w:szCs w:val="24"/>
        </w:rPr>
        <w:t>м</w:t>
      </w:r>
      <w:r w:rsidR="0019268B">
        <w:rPr>
          <w:rFonts w:ascii="Times New Roman" w:hAnsi="Times New Roman" w:cs="Times New Roman"/>
          <w:sz w:val="24"/>
          <w:szCs w:val="24"/>
        </w:rPr>
        <w:t>-</w:t>
      </w:r>
      <w:r w:rsidRPr="00371E20">
        <w:rPr>
          <w:rFonts w:ascii="Times New Roman" w:hAnsi="Times New Roman" w:cs="Times New Roman"/>
          <w:sz w:val="24"/>
          <w:szCs w:val="24"/>
        </w:rPr>
        <w:t xml:space="preserve">м. А Коннор? </w:t>
      </w:r>
    </w:p>
    <w:p w14:paraId="2C5689E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пожимает плечами и встает. </w:t>
      </w:r>
    </w:p>
    <w:p w14:paraId="0EF4B63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Он был неплох. Он использовал несколько банальных приемов, но, думаю, они сработали. </w:t>
      </w:r>
    </w:p>
    <w:p w14:paraId="5CFE186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снимает штаны, предоставляя мне прекрасный вид на его задницу в темно-серых боксерах, и потом натягивает на себя джинсы. </w:t>
      </w:r>
    </w:p>
    <w:p w14:paraId="1AFB979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Значит… ты не хочешь говорить ни о чем, что имеет отношение к этой сцене? </w:t>
      </w:r>
    </w:p>
    <w:p w14:paraId="40F24F3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хватает свитер с V-образным вырезом и натягивает его через голову.</w:t>
      </w:r>
    </w:p>
    <w:p w14:paraId="2AD6045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 Подворачивает рукава и пропускает руку сквозь волосы. </w:t>
      </w:r>
    </w:p>
    <w:p w14:paraId="6F7248A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Тебя не волнует, что я целовалась с ним? </w:t>
      </w:r>
    </w:p>
    <w:p w14:paraId="0E5981C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садится на стул напротив меня и достает обувь с носками из-под скамьи. </w:t>
      </w:r>
    </w:p>
    <w:p w14:paraId="1AD4DD8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Волнует. Я просто не хочу говорить об этом. </w:t>
      </w:r>
    </w:p>
    <w:p w14:paraId="73425D6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нет? </w:t>
      </w:r>
    </w:p>
    <w:p w14:paraId="5406137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Потому что, — отвечает он, </w:t>
      </w:r>
      <w:r w:rsidR="00C83166" w:rsidRPr="00371E20">
        <w:rPr>
          <w:rFonts w:ascii="Times New Roman" w:hAnsi="Times New Roman" w:cs="Times New Roman"/>
          <w:sz w:val="24"/>
          <w:szCs w:val="24"/>
        </w:rPr>
        <w:t>надевая</w:t>
      </w:r>
      <w:r w:rsidR="0019268B">
        <w:rPr>
          <w:rFonts w:ascii="Times New Roman" w:hAnsi="Times New Roman" w:cs="Times New Roman"/>
          <w:sz w:val="24"/>
          <w:szCs w:val="24"/>
        </w:rPr>
        <w:t xml:space="preserve"> носок, — р</w:t>
      </w:r>
      <w:r w:rsidRPr="00371E20">
        <w:rPr>
          <w:rFonts w:ascii="Times New Roman" w:hAnsi="Times New Roman" w:cs="Times New Roman"/>
          <w:sz w:val="24"/>
          <w:szCs w:val="24"/>
        </w:rPr>
        <w:t>азговоры об этом… да просто мысли об этом вызывают во мне беспричинную злость</w:t>
      </w:r>
      <w:r w:rsidR="0019268B">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08253DA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Ого. Он что-то</w:t>
      </w:r>
      <w:r w:rsidR="00C83166" w:rsidRPr="00371E20">
        <w:rPr>
          <w:rFonts w:ascii="Times New Roman" w:hAnsi="Times New Roman" w:cs="Times New Roman"/>
          <w:sz w:val="24"/>
          <w:szCs w:val="24"/>
        </w:rPr>
        <w:t xml:space="preserve"> да</w:t>
      </w:r>
      <w:r w:rsidRPr="00371E20">
        <w:rPr>
          <w:rFonts w:ascii="Times New Roman" w:hAnsi="Times New Roman" w:cs="Times New Roman"/>
          <w:sz w:val="24"/>
          <w:szCs w:val="24"/>
        </w:rPr>
        <w:t xml:space="preserve"> признает. Это грандиозно. </w:t>
      </w:r>
    </w:p>
    <w:p w14:paraId="17BB1AD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ты ведь знаешь, что у тебя нет причин для ревности? </w:t>
      </w:r>
    </w:p>
    <w:p w14:paraId="0000940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вставляет ногу в ботинок и грубо тянет за шнурки. </w:t>
      </w:r>
    </w:p>
    <w:p w14:paraId="313B8AB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Нет причин? Казалось, ты наслаждалась поцелуем. И с самого первого дня</w:t>
      </w:r>
      <w:r w:rsidR="0045471B" w:rsidRPr="00371E20">
        <w:rPr>
          <w:rFonts w:ascii="Times New Roman" w:hAnsi="Times New Roman" w:cs="Times New Roman"/>
          <w:sz w:val="24"/>
          <w:szCs w:val="24"/>
        </w:rPr>
        <w:t xml:space="preserve"> понятно</w:t>
      </w:r>
      <w:r w:rsidRPr="00371E20">
        <w:rPr>
          <w:rFonts w:ascii="Times New Roman" w:hAnsi="Times New Roman" w:cs="Times New Roman"/>
          <w:sz w:val="24"/>
          <w:szCs w:val="24"/>
        </w:rPr>
        <w:t xml:space="preserve">, что Коннор хочет залезть в твои трусики. </w:t>
      </w:r>
    </w:p>
    <w:p w14:paraId="544459F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подхожу и останавливаюсь напротив него, пока он завязывает другой ботинок. </w:t>
      </w:r>
    </w:p>
    <w:p w14:paraId="5D3CC3DB" w14:textId="77777777" w:rsidR="004D0485" w:rsidRPr="00B77E66"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думаю, что это так. Еще на той первой вечеринке, когда я прервала наш поцелуй, мне </w:t>
      </w:r>
      <w:r w:rsidRPr="00B77E66">
        <w:rPr>
          <w:rFonts w:ascii="Times New Roman" w:hAnsi="Times New Roman" w:cs="Times New Roman"/>
          <w:sz w:val="24"/>
          <w:szCs w:val="24"/>
        </w:rPr>
        <w:t xml:space="preserve">кажется, он уже знал, что… ну… </w:t>
      </w:r>
    </w:p>
    <w:p w14:paraId="7F3281F2" w14:textId="77777777" w:rsidR="004D0485" w:rsidRPr="00B77E66" w:rsidRDefault="004D0485"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xml:space="preserve">Он заканчивает со шнурками и поднимает взгляд на меня. </w:t>
      </w:r>
    </w:p>
    <w:p w14:paraId="4FB01580" w14:textId="40E0CFEA" w:rsidR="004D0485" w:rsidRPr="00371E20" w:rsidRDefault="004D0485" w:rsidP="004D0485">
      <w:pPr>
        <w:ind w:firstLine="567"/>
        <w:contextualSpacing/>
        <w:rPr>
          <w:rFonts w:ascii="Times New Roman" w:hAnsi="Times New Roman" w:cs="Times New Roman"/>
          <w:sz w:val="24"/>
          <w:szCs w:val="24"/>
        </w:rPr>
      </w:pPr>
      <w:r w:rsidRPr="00B77E66">
        <w:rPr>
          <w:rFonts w:ascii="Times New Roman" w:hAnsi="Times New Roman" w:cs="Times New Roman"/>
          <w:sz w:val="24"/>
          <w:szCs w:val="24"/>
        </w:rPr>
        <w:t xml:space="preserve">— </w:t>
      </w:r>
      <w:r w:rsidR="00B77E66" w:rsidRPr="00B77E66">
        <w:rPr>
          <w:rFonts w:ascii="Times New Roman" w:hAnsi="Times New Roman" w:cs="Times New Roman"/>
          <w:sz w:val="24"/>
          <w:szCs w:val="24"/>
        </w:rPr>
        <w:t>Что о</w:t>
      </w:r>
      <w:r w:rsidRPr="00B77E66">
        <w:rPr>
          <w:rFonts w:ascii="Times New Roman" w:hAnsi="Times New Roman" w:cs="Times New Roman"/>
          <w:sz w:val="24"/>
          <w:szCs w:val="24"/>
        </w:rPr>
        <w:t>н знал?</w:t>
      </w:r>
      <w:r w:rsidRPr="00371E20">
        <w:rPr>
          <w:rFonts w:ascii="Times New Roman" w:hAnsi="Times New Roman" w:cs="Times New Roman"/>
          <w:sz w:val="24"/>
          <w:szCs w:val="24"/>
        </w:rPr>
        <w:t xml:space="preserve"> </w:t>
      </w:r>
    </w:p>
    <w:p w14:paraId="3135C19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сосредотачиваюсь на крошечной морщинке между его бровями. </w:t>
      </w:r>
    </w:p>
    <w:p w14:paraId="7651965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Уже тогда ему стало ясно, что мне… нравишься ты. </w:t>
      </w:r>
    </w:p>
    <w:p w14:paraId="3302C1C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откидывается на спинку стула и вздыхает. </w:t>
      </w:r>
    </w:p>
    <w:p w14:paraId="0BD0041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но это не значит, что </w:t>
      </w:r>
      <w:r w:rsidRPr="00371E20">
        <w:rPr>
          <w:rFonts w:ascii="Times New Roman" w:hAnsi="Times New Roman" w:cs="Times New Roman"/>
          <w:i/>
          <w:sz w:val="24"/>
          <w:szCs w:val="24"/>
        </w:rPr>
        <w:t>ты</w:t>
      </w:r>
      <w:r w:rsidRPr="00371E20">
        <w:rPr>
          <w:rFonts w:ascii="Times New Roman" w:hAnsi="Times New Roman" w:cs="Times New Roman"/>
          <w:sz w:val="24"/>
          <w:szCs w:val="24"/>
        </w:rPr>
        <w:t xml:space="preserve"> перестала нравиться </w:t>
      </w:r>
      <w:r w:rsidRPr="00371E20">
        <w:rPr>
          <w:rFonts w:ascii="Times New Roman" w:hAnsi="Times New Roman" w:cs="Times New Roman"/>
          <w:i/>
          <w:sz w:val="24"/>
          <w:szCs w:val="24"/>
        </w:rPr>
        <w:t>ему</w:t>
      </w:r>
      <w:r w:rsidRPr="00371E20">
        <w:rPr>
          <w:rFonts w:ascii="Times New Roman" w:hAnsi="Times New Roman" w:cs="Times New Roman"/>
          <w:sz w:val="24"/>
          <w:szCs w:val="24"/>
        </w:rPr>
        <w:t xml:space="preserve">. Он просто начал это лучше скрывать. </w:t>
      </w:r>
    </w:p>
    <w:p w14:paraId="46390326" w14:textId="77777777" w:rsidR="004D0485" w:rsidRPr="00371E20" w:rsidRDefault="006C5B4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у </w:t>
      </w:r>
      <w:r w:rsidR="004D0485" w:rsidRPr="00371E20">
        <w:rPr>
          <w:rFonts w:ascii="Times New Roman" w:hAnsi="Times New Roman" w:cs="Times New Roman"/>
          <w:sz w:val="24"/>
          <w:szCs w:val="24"/>
        </w:rPr>
        <w:t>него здорово получается. За всю неделю репетиций</w:t>
      </w:r>
      <w:r w:rsidRPr="00371E20">
        <w:rPr>
          <w:rFonts w:ascii="Times New Roman" w:hAnsi="Times New Roman" w:cs="Times New Roman"/>
          <w:sz w:val="24"/>
          <w:szCs w:val="24"/>
        </w:rPr>
        <w:t>,</w:t>
      </w:r>
      <w:r w:rsidR="004D0485" w:rsidRPr="00371E20">
        <w:rPr>
          <w:rFonts w:ascii="Times New Roman" w:hAnsi="Times New Roman" w:cs="Times New Roman"/>
          <w:sz w:val="24"/>
          <w:szCs w:val="24"/>
        </w:rPr>
        <w:t xml:space="preserve"> он не подал ни единого намека. </w:t>
      </w:r>
    </w:p>
    <w:p w14:paraId="143AB62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считая того, что он обжимался с тобой, конечно же. </w:t>
      </w:r>
    </w:p>
    <w:p w14:paraId="2B69C3F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моргаю. </w:t>
      </w:r>
    </w:p>
    <w:p w14:paraId="13909D0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Хм… да. Не считая этого. </w:t>
      </w:r>
    </w:p>
    <w:p w14:paraId="2DE3C58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поднимается на ноги и делает шаг ко мне. </w:t>
      </w:r>
    </w:p>
    <w:p w14:paraId="161E365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использовал язык? </w:t>
      </w:r>
    </w:p>
    <w:p w14:paraId="2017A76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Немного. </w:t>
      </w:r>
    </w:p>
    <w:p w14:paraId="467F228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Насколько немного? </w:t>
      </w:r>
    </w:p>
    <w:p w14:paraId="165C0FF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Беру его за затылок и наклоняю ближе к себе. </w:t>
      </w:r>
    </w:p>
    <w:p w14:paraId="64DCA9A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Примерно так. </w:t>
      </w:r>
    </w:p>
    <w:p w14:paraId="006462D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целую его медленно, потом зажимаю его верхнюю губу между своими губами и нежно посасываю, а затем то же самое </w:t>
      </w:r>
      <w:r w:rsidR="00C83166" w:rsidRPr="00371E20">
        <w:rPr>
          <w:rFonts w:ascii="Times New Roman" w:hAnsi="Times New Roman" w:cs="Times New Roman"/>
          <w:sz w:val="24"/>
          <w:szCs w:val="24"/>
        </w:rPr>
        <w:t>проделываю</w:t>
      </w:r>
      <w:r w:rsidRPr="00371E20">
        <w:rPr>
          <w:rFonts w:ascii="Times New Roman" w:hAnsi="Times New Roman" w:cs="Times New Roman"/>
          <w:sz w:val="24"/>
          <w:szCs w:val="24"/>
        </w:rPr>
        <w:t xml:space="preserve"> с нижней. </w:t>
      </w:r>
    </w:p>
    <w:p w14:paraId="2631051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издает стон и отстраняется, меряя меня гневным взглядом. </w:t>
      </w:r>
    </w:p>
    <w:p w14:paraId="419DDAB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Кэсси, он целовал тебя так?! </w:t>
      </w:r>
    </w:p>
    <w:p w14:paraId="5FDB802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Хм… вроде того. </w:t>
      </w:r>
    </w:p>
    <w:p w14:paraId="02D05FC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Вроде того?! </w:t>
      </w:r>
    </w:p>
    <w:p w14:paraId="0EF7996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но… все было совсем по-другому, ведь это были наши герои… а не мы с тобой. Потому все казалось неправильным. </w:t>
      </w:r>
    </w:p>
    <w:p w14:paraId="4BC405A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опускает голову. Моих объяснений недостаточно, но я не знаю, что </w:t>
      </w:r>
      <w:r w:rsidR="006C5B45" w:rsidRPr="00371E20">
        <w:rPr>
          <w:rFonts w:ascii="Times New Roman" w:hAnsi="Times New Roman" w:cs="Times New Roman"/>
          <w:sz w:val="24"/>
          <w:szCs w:val="24"/>
        </w:rPr>
        <w:t>еще сказать.</w:t>
      </w:r>
      <w:r w:rsidRPr="00371E20">
        <w:rPr>
          <w:rFonts w:ascii="Times New Roman" w:hAnsi="Times New Roman" w:cs="Times New Roman"/>
          <w:sz w:val="24"/>
          <w:szCs w:val="24"/>
        </w:rPr>
        <w:t xml:space="preserve"> </w:t>
      </w:r>
    </w:p>
    <w:p w14:paraId="3A19488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Между ним и мной нет той химии, что есть у нас с тобой. </w:t>
      </w:r>
    </w:p>
    <w:p w14:paraId="77006F1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 мне так, химии у вас в избытке. </w:t>
      </w:r>
    </w:p>
    <w:p w14:paraId="66B2651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Это была просто игра. Ты видел любовную сцену между Мирандой и Джеком? Было очень горячо, но это не значит, что Миранда сменила ориентацию и хочет запрыгнуть на Джека. Это просто так выглядело. </w:t>
      </w:r>
    </w:p>
    <w:p w14:paraId="64DE571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обходит меня и снимает вешалку со стойки, </w:t>
      </w:r>
      <w:r w:rsidR="006C5B45" w:rsidRPr="00371E20">
        <w:rPr>
          <w:rFonts w:ascii="Times New Roman" w:hAnsi="Times New Roman" w:cs="Times New Roman"/>
          <w:sz w:val="24"/>
          <w:szCs w:val="24"/>
        </w:rPr>
        <w:t xml:space="preserve">потом </w:t>
      </w:r>
      <w:r w:rsidRPr="00371E20">
        <w:rPr>
          <w:rFonts w:ascii="Times New Roman" w:hAnsi="Times New Roman" w:cs="Times New Roman"/>
          <w:sz w:val="24"/>
          <w:szCs w:val="24"/>
        </w:rPr>
        <w:t xml:space="preserve">вешает на нее костюм и укладывает в чехол для одежды. </w:t>
      </w:r>
    </w:p>
    <w:p w14:paraId="40BEE3D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да ладно. </w:t>
      </w:r>
    </w:p>
    <w:p w14:paraId="76389A6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верю тебе, — говорит он, вешая костюм на стойку. — По логике, я понимаю, что ты сделала все необходимое для роли. Но… </w:t>
      </w:r>
    </w:p>
    <w:p w14:paraId="7489658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что? </w:t>
      </w:r>
    </w:p>
    <w:p w14:paraId="560981C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засовывает руки в карманы и тяжело вздыхает. </w:t>
      </w:r>
    </w:p>
    <w:p w14:paraId="45C57C8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стало </w:t>
      </w:r>
      <w:r w:rsidR="006C5B45" w:rsidRPr="00371E20">
        <w:rPr>
          <w:rFonts w:ascii="Times New Roman" w:hAnsi="Times New Roman" w:cs="Times New Roman"/>
          <w:sz w:val="24"/>
          <w:szCs w:val="24"/>
        </w:rPr>
        <w:t>не по себе</w:t>
      </w:r>
      <w:r w:rsidRPr="00371E20">
        <w:rPr>
          <w:rFonts w:ascii="Times New Roman" w:hAnsi="Times New Roman" w:cs="Times New Roman"/>
          <w:sz w:val="24"/>
          <w:szCs w:val="24"/>
        </w:rPr>
        <w:t xml:space="preserve"> при виде того, как ты целуешь его. — Он смотрит на меня, и даже сейчас он выглядит неважно. — Это свело меня с ума, и я не преувеличиваю. Я был буквально ослеплен яростью. Мне хотелось выбить из него всю дурь за то, что он прикасался к тебе. </w:t>
      </w:r>
    </w:p>
    <w:p w14:paraId="44460A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ты сделал с Мэттом, когда узнал о нем и Ванессе? — спрашиваю я. </w:t>
      </w:r>
    </w:p>
    <w:p w14:paraId="4E1FCF7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горько усмехается и качает головой. </w:t>
      </w:r>
    </w:p>
    <w:p w14:paraId="35660BD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есть хоть что-то, </w:t>
      </w:r>
      <w:r w:rsidR="00C83166" w:rsidRPr="00371E20">
        <w:rPr>
          <w:rFonts w:ascii="Times New Roman" w:hAnsi="Times New Roman" w:cs="Times New Roman"/>
          <w:sz w:val="24"/>
          <w:szCs w:val="24"/>
        </w:rPr>
        <w:t>что</w:t>
      </w:r>
      <w:r w:rsidRPr="00371E20">
        <w:rPr>
          <w:rFonts w:ascii="Times New Roman" w:hAnsi="Times New Roman" w:cs="Times New Roman"/>
          <w:sz w:val="24"/>
          <w:szCs w:val="24"/>
        </w:rPr>
        <w:t xml:space="preserve"> моя чертова сестра не рассказала тебе? </w:t>
      </w:r>
    </w:p>
    <w:p w14:paraId="26E16FF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подхожу к нему и кладу руки на его грудь, потом глажу его сквозь свитер. </w:t>
      </w:r>
    </w:p>
    <w:p w14:paraId="3190C19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я бы не стала изменять тебе с Коннором. </w:t>
      </w:r>
    </w:p>
    <w:p w14:paraId="1960023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опускает взгляд выглядя таким ранимым, каким я не видела его </w:t>
      </w:r>
      <w:r w:rsidR="00EB7F73" w:rsidRPr="00371E20">
        <w:rPr>
          <w:rFonts w:ascii="Times New Roman" w:hAnsi="Times New Roman" w:cs="Times New Roman"/>
          <w:sz w:val="24"/>
          <w:szCs w:val="24"/>
        </w:rPr>
        <w:t>уже долгое время</w:t>
      </w:r>
      <w:r w:rsidRPr="00371E20">
        <w:rPr>
          <w:rFonts w:ascii="Times New Roman" w:hAnsi="Times New Roman" w:cs="Times New Roman"/>
          <w:sz w:val="24"/>
          <w:szCs w:val="24"/>
        </w:rPr>
        <w:t xml:space="preserve">. </w:t>
      </w:r>
    </w:p>
    <w:p w14:paraId="1342E17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знаю. </w:t>
      </w:r>
    </w:p>
    <w:p w14:paraId="07CF422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бы ни с кем тебе не изменила. </w:t>
      </w:r>
    </w:p>
    <w:p w14:paraId="3529C26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но формально, ты не можешь мне изменить, потому что я не твой </w:t>
      </w:r>
      <w:r w:rsidR="00EB7F73" w:rsidRPr="00371E20">
        <w:rPr>
          <w:rFonts w:ascii="Times New Roman" w:hAnsi="Times New Roman" w:cs="Times New Roman"/>
          <w:sz w:val="24"/>
          <w:szCs w:val="24"/>
        </w:rPr>
        <w:t>парень</w:t>
      </w:r>
      <w:r w:rsidRPr="00371E20">
        <w:rPr>
          <w:rFonts w:ascii="Times New Roman" w:hAnsi="Times New Roman" w:cs="Times New Roman"/>
          <w:sz w:val="24"/>
          <w:szCs w:val="24"/>
        </w:rPr>
        <w:t xml:space="preserve">. </w:t>
      </w:r>
    </w:p>
    <w:p w14:paraId="1E1413BB" w14:textId="77777777" w:rsidR="00EB7F73"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Поначалу его слова </w:t>
      </w:r>
      <w:r w:rsidR="00EB7F73" w:rsidRPr="00371E20">
        <w:rPr>
          <w:rFonts w:ascii="Times New Roman" w:hAnsi="Times New Roman" w:cs="Times New Roman"/>
          <w:sz w:val="24"/>
          <w:szCs w:val="24"/>
        </w:rPr>
        <w:t>подобны удару кулака, но мне не стоит забывать, с кем я разговариваю.</w:t>
      </w:r>
    </w:p>
    <w:p w14:paraId="0345C1C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Самое заб</w:t>
      </w:r>
      <w:r w:rsidR="007C5DE3">
        <w:rPr>
          <w:rFonts w:ascii="Times New Roman" w:hAnsi="Times New Roman" w:cs="Times New Roman"/>
          <w:sz w:val="24"/>
          <w:szCs w:val="24"/>
        </w:rPr>
        <w:t>авное, что ведешь ты себя точно,</w:t>
      </w:r>
      <w:r w:rsidRPr="00371E20">
        <w:rPr>
          <w:rFonts w:ascii="Times New Roman" w:hAnsi="Times New Roman" w:cs="Times New Roman"/>
          <w:sz w:val="24"/>
          <w:szCs w:val="24"/>
        </w:rPr>
        <w:t xml:space="preserve"> как </w:t>
      </w:r>
      <w:r w:rsidR="00EB7F73" w:rsidRPr="00371E20">
        <w:rPr>
          <w:rFonts w:ascii="Times New Roman" w:hAnsi="Times New Roman" w:cs="Times New Roman"/>
          <w:sz w:val="24"/>
          <w:szCs w:val="24"/>
        </w:rPr>
        <w:t>мой парень</w:t>
      </w:r>
      <w:r w:rsidRPr="00371E20">
        <w:rPr>
          <w:rFonts w:ascii="Times New Roman" w:hAnsi="Times New Roman" w:cs="Times New Roman"/>
          <w:sz w:val="24"/>
          <w:szCs w:val="24"/>
        </w:rPr>
        <w:t xml:space="preserve">. — Провожу рукой вверх по его шее. — Как мой очень сексуальный и ревнивый </w:t>
      </w:r>
      <w:r w:rsidR="00EB7F73" w:rsidRPr="00371E20">
        <w:rPr>
          <w:rFonts w:ascii="Times New Roman" w:hAnsi="Times New Roman" w:cs="Times New Roman"/>
          <w:sz w:val="24"/>
          <w:szCs w:val="24"/>
        </w:rPr>
        <w:t>парень</w:t>
      </w:r>
      <w:r w:rsidRPr="00371E20">
        <w:rPr>
          <w:rFonts w:ascii="Times New Roman" w:hAnsi="Times New Roman" w:cs="Times New Roman"/>
          <w:sz w:val="24"/>
          <w:szCs w:val="24"/>
        </w:rPr>
        <w:t xml:space="preserve">. </w:t>
      </w:r>
    </w:p>
    <w:p w14:paraId="2626D44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вынимаю его руки из карманов и обвиваю их вокруг своей талии. Характерная ему вспышка страха загорается в его глазах перед тем, как он качает головой и гладит меня по пояснице. </w:t>
      </w:r>
    </w:p>
    <w:p w14:paraId="3AAA15A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у тебя отстойный вкус. Есть столько парней, которые подошли бы тебе больше. Бьюсь об заклад, Коннор был бы отличным </w:t>
      </w:r>
      <w:r w:rsidR="00EB7F73" w:rsidRPr="00371E20">
        <w:rPr>
          <w:rFonts w:ascii="Times New Roman" w:hAnsi="Times New Roman" w:cs="Times New Roman"/>
          <w:sz w:val="24"/>
          <w:szCs w:val="24"/>
        </w:rPr>
        <w:t>ухажером</w:t>
      </w:r>
      <w:r w:rsidRPr="00371E20">
        <w:rPr>
          <w:rFonts w:ascii="Times New Roman" w:hAnsi="Times New Roman" w:cs="Times New Roman"/>
          <w:sz w:val="24"/>
          <w:szCs w:val="24"/>
        </w:rPr>
        <w:t xml:space="preserve">. Он был бы одним из тех отвратительных идиотов, которые дарят цветы посреди кафетерия и нанимают струнный квартет на день рождения. </w:t>
      </w:r>
    </w:p>
    <w:p w14:paraId="2A0DE6E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хочешь сказать, что мне следует встречаться с Коннором? </w:t>
      </w:r>
    </w:p>
    <w:p w14:paraId="725F5AE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тебе больше подходит. </w:t>
      </w:r>
    </w:p>
    <w:p w14:paraId="4F2FDC03" w14:textId="77777777" w:rsidR="00EB7F73"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Ах, в таком случае, мне лучше </w:t>
      </w:r>
      <w:r w:rsidR="00EB7F73" w:rsidRPr="00371E20">
        <w:rPr>
          <w:rFonts w:ascii="Times New Roman" w:hAnsi="Times New Roman" w:cs="Times New Roman"/>
          <w:sz w:val="24"/>
          <w:szCs w:val="24"/>
        </w:rPr>
        <w:t>пойти и найти его. — Я п</w:t>
      </w:r>
      <w:r w:rsidRPr="00371E20">
        <w:rPr>
          <w:rFonts w:ascii="Times New Roman" w:hAnsi="Times New Roman" w:cs="Times New Roman"/>
          <w:sz w:val="24"/>
          <w:szCs w:val="24"/>
        </w:rPr>
        <w:t>оворачиваюсь, чтобы уйти, но не успеваю сделать и трех ш</w:t>
      </w:r>
      <w:r w:rsidR="00F43602" w:rsidRPr="00371E20">
        <w:rPr>
          <w:rFonts w:ascii="Times New Roman" w:hAnsi="Times New Roman" w:cs="Times New Roman"/>
          <w:sz w:val="24"/>
          <w:szCs w:val="24"/>
        </w:rPr>
        <w:t>агов, как он разворачивает меня к себе и</w:t>
      </w:r>
      <w:r w:rsidR="00184FF4">
        <w:rPr>
          <w:rFonts w:ascii="Times New Roman" w:hAnsi="Times New Roman" w:cs="Times New Roman"/>
          <w:sz w:val="24"/>
          <w:szCs w:val="24"/>
        </w:rPr>
        <w:t>,</w:t>
      </w:r>
      <w:r w:rsidR="00F43602" w:rsidRPr="00371E20">
        <w:rPr>
          <w:rFonts w:ascii="Times New Roman" w:hAnsi="Times New Roman" w:cs="Times New Roman"/>
          <w:sz w:val="24"/>
          <w:szCs w:val="24"/>
        </w:rPr>
        <w:t xml:space="preserve"> прижимая к двери</w:t>
      </w:r>
      <w:r w:rsidR="00184FF4">
        <w:rPr>
          <w:rFonts w:ascii="Times New Roman" w:hAnsi="Times New Roman" w:cs="Times New Roman"/>
          <w:sz w:val="24"/>
          <w:szCs w:val="24"/>
        </w:rPr>
        <w:t>,</w:t>
      </w:r>
      <w:r w:rsidR="00F43602" w:rsidRPr="00371E20">
        <w:rPr>
          <w:rFonts w:ascii="Times New Roman" w:hAnsi="Times New Roman" w:cs="Times New Roman"/>
          <w:sz w:val="24"/>
          <w:szCs w:val="24"/>
        </w:rPr>
        <w:t xml:space="preserve"> целует, приоткрывая мой рот и проникая мягким языком внутрь. </w:t>
      </w:r>
    </w:p>
    <w:p w14:paraId="7A1835A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Мысли рассеиваются, и я уже не помню, о чем мы говорили всего </w:t>
      </w:r>
      <w:r w:rsidR="00F43602" w:rsidRPr="00371E20">
        <w:rPr>
          <w:rFonts w:ascii="Times New Roman" w:hAnsi="Times New Roman" w:cs="Times New Roman"/>
          <w:sz w:val="24"/>
          <w:szCs w:val="24"/>
        </w:rPr>
        <w:t xml:space="preserve">каких-то </w:t>
      </w:r>
      <w:r w:rsidRPr="00371E20">
        <w:rPr>
          <w:rFonts w:ascii="Times New Roman" w:hAnsi="Times New Roman" w:cs="Times New Roman"/>
          <w:sz w:val="24"/>
          <w:szCs w:val="24"/>
        </w:rPr>
        <w:t xml:space="preserve">тридцать секунд назад. </w:t>
      </w:r>
    </w:p>
    <w:p w14:paraId="0DCE59D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он отстраняется, мы оба еле дышим. </w:t>
      </w:r>
    </w:p>
    <w:p w14:paraId="4058C2B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 уверен, уловила ли ты мой то</w:t>
      </w:r>
      <w:r w:rsidR="00184FF4">
        <w:rPr>
          <w:rFonts w:ascii="Times New Roman" w:hAnsi="Times New Roman" w:cs="Times New Roman"/>
          <w:sz w:val="24"/>
          <w:szCs w:val="24"/>
        </w:rPr>
        <w:t>нкий подтекст, — говорит он,</w:t>
      </w:r>
      <w:r w:rsidR="00F43602" w:rsidRPr="00371E20">
        <w:rPr>
          <w:rFonts w:ascii="Times New Roman" w:hAnsi="Times New Roman" w:cs="Times New Roman"/>
          <w:sz w:val="24"/>
          <w:szCs w:val="24"/>
        </w:rPr>
        <w:t xml:space="preserve"> — н</w:t>
      </w:r>
      <w:r w:rsidRPr="00371E20">
        <w:rPr>
          <w:rFonts w:ascii="Times New Roman" w:hAnsi="Times New Roman" w:cs="Times New Roman"/>
          <w:sz w:val="24"/>
          <w:szCs w:val="24"/>
        </w:rPr>
        <w:t xml:space="preserve">о мне бы очень хотелось, чтобы ты держалась от Коннора подальше, ясно? </w:t>
      </w:r>
    </w:p>
    <w:p w14:paraId="28323F1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Мое сердце бьется как одержимое. </w:t>
      </w:r>
    </w:p>
    <w:p w14:paraId="2AAA5A8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Будь Коннор в курсе, что ты мой </w:t>
      </w:r>
      <w:r w:rsidR="00F43602" w:rsidRPr="00371E20">
        <w:rPr>
          <w:rFonts w:ascii="Times New Roman" w:hAnsi="Times New Roman" w:cs="Times New Roman"/>
          <w:sz w:val="24"/>
          <w:szCs w:val="24"/>
        </w:rPr>
        <w:t>парень</w:t>
      </w:r>
      <w:r w:rsidRPr="00371E20">
        <w:rPr>
          <w:rFonts w:ascii="Times New Roman" w:hAnsi="Times New Roman" w:cs="Times New Roman"/>
          <w:sz w:val="24"/>
          <w:szCs w:val="24"/>
        </w:rPr>
        <w:t xml:space="preserve">, он бы знал, что я несвободна. Не понимаю, почему мы просто не можем открыться людям. </w:t>
      </w:r>
    </w:p>
    <w:p w14:paraId="646091D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прислоняется ко мне лбом. </w:t>
      </w:r>
    </w:p>
    <w:p w14:paraId="67C89F6D" w14:textId="77777777" w:rsidR="004D0485" w:rsidRPr="00371E20" w:rsidRDefault="004D0485" w:rsidP="00015E8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r w:rsidR="00F43602" w:rsidRPr="00371E20">
        <w:rPr>
          <w:rFonts w:ascii="Times New Roman" w:hAnsi="Times New Roman" w:cs="Times New Roman"/>
          <w:sz w:val="24"/>
          <w:szCs w:val="24"/>
        </w:rPr>
        <w:t>мои предыдущие отношения были довольно-таки открытыми</w:t>
      </w:r>
      <w:r w:rsidR="00015E83"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Когда что-то идет не так, становится гораздо сложнее справиться с ситуацией. </w:t>
      </w:r>
    </w:p>
    <w:p w14:paraId="1699182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понимаю, но ты исходишь из того, что между нами </w:t>
      </w:r>
      <w:r w:rsidR="00A53E92" w:rsidRPr="00371E20">
        <w:rPr>
          <w:rFonts w:ascii="Times New Roman" w:hAnsi="Times New Roman" w:cs="Times New Roman"/>
          <w:sz w:val="24"/>
          <w:szCs w:val="24"/>
        </w:rPr>
        <w:t>может пойти что-то</w:t>
      </w:r>
      <w:r w:rsidRPr="00371E20">
        <w:rPr>
          <w:rFonts w:ascii="Times New Roman" w:hAnsi="Times New Roman" w:cs="Times New Roman"/>
          <w:sz w:val="24"/>
          <w:szCs w:val="24"/>
        </w:rPr>
        <w:t xml:space="preserve"> не так. Может ничего и не произойдет. Может мы будем просто счастливы вместе без всяких ссор. </w:t>
      </w:r>
    </w:p>
    <w:p w14:paraId="0A3F635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Он смеется. </w:t>
      </w:r>
    </w:p>
    <w:p w14:paraId="3CD1A5D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это про нас? Мы ссоримся все время. — Он обхватывает меня крепче руками и теснее </w:t>
      </w:r>
      <w:r w:rsidR="00015E83" w:rsidRPr="00371E20">
        <w:rPr>
          <w:rFonts w:ascii="Times New Roman" w:hAnsi="Times New Roman" w:cs="Times New Roman"/>
          <w:sz w:val="24"/>
          <w:szCs w:val="24"/>
        </w:rPr>
        <w:t xml:space="preserve">прижимает к себе. — Пусть это </w:t>
      </w:r>
      <w:r w:rsidR="00A53E92" w:rsidRPr="00371E20">
        <w:rPr>
          <w:rFonts w:ascii="Times New Roman" w:hAnsi="Times New Roman" w:cs="Times New Roman"/>
          <w:sz w:val="24"/>
          <w:szCs w:val="24"/>
        </w:rPr>
        <w:t>по</w:t>
      </w:r>
      <w:r w:rsidRPr="00371E20">
        <w:rPr>
          <w:rFonts w:ascii="Times New Roman" w:hAnsi="Times New Roman" w:cs="Times New Roman"/>
          <w:sz w:val="24"/>
          <w:szCs w:val="24"/>
        </w:rPr>
        <w:t xml:space="preserve">будет </w:t>
      </w:r>
      <w:r w:rsidR="00015E83" w:rsidRPr="00371E20">
        <w:rPr>
          <w:rFonts w:ascii="Times New Roman" w:hAnsi="Times New Roman" w:cs="Times New Roman"/>
          <w:sz w:val="24"/>
          <w:szCs w:val="24"/>
        </w:rPr>
        <w:t xml:space="preserve">только </w:t>
      </w:r>
      <w:r w:rsidRPr="00371E20">
        <w:rPr>
          <w:rFonts w:ascii="Times New Roman" w:hAnsi="Times New Roman" w:cs="Times New Roman"/>
          <w:sz w:val="24"/>
          <w:szCs w:val="24"/>
        </w:rPr>
        <w:t xml:space="preserve">между нами еще </w:t>
      </w:r>
      <w:r w:rsidR="00A53E92" w:rsidRPr="00371E20">
        <w:rPr>
          <w:rFonts w:ascii="Times New Roman" w:hAnsi="Times New Roman" w:cs="Times New Roman"/>
          <w:sz w:val="24"/>
          <w:szCs w:val="24"/>
        </w:rPr>
        <w:t>какое-то</w:t>
      </w:r>
      <w:r w:rsidRPr="00371E20">
        <w:rPr>
          <w:rFonts w:ascii="Times New Roman" w:hAnsi="Times New Roman" w:cs="Times New Roman"/>
          <w:sz w:val="24"/>
          <w:szCs w:val="24"/>
        </w:rPr>
        <w:t xml:space="preserve"> время, ладно? </w:t>
      </w:r>
    </w:p>
    <w:p w14:paraId="51D30DC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киваю. </w:t>
      </w:r>
    </w:p>
    <w:p w14:paraId="28C476B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мне иногда кажется, будто ты стыдишься того, что люди узнают, что я нравлюсь тебе, или типа того. </w:t>
      </w:r>
    </w:p>
    <w:p w14:paraId="140C1CA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не стыжусь. — Он заключает мое ли</w:t>
      </w:r>
      <w:r w:rsidR="00015E83" w:rsidRPr="00371E20">
        <w:rPr>
          <w:rFonts w:ascii="Times New Roman" w:hAnsi="Times New Roman" w:cs="Times New Roman"/>
          <w:sz w:val="24"/>
          <w:szCs w:val="24"/>
        </w:rPr>
        <w:t xml:space="preserve">цо в ладони. — Ну, вообще-то, </w:t>
      </w:r>
      <w:r w:rsidRPr="00371E20">
        <w:rPr>
          <w:rFonts w:ascii="Times New Roman" w:hAnsi="Times New Roman" w:cs="Times New Roman"/>
          <w:sz w:val="24"/>
          <w:szCs w:val="24"/>
        </w:rPr>
        <w:t xml:space="preserve">стыжусь своей постоянной эрекции, но это к делу не относится. Я просто не хочу, чтобы люди осуждали нас и сплетничали за глаза. Уж лучше держать это в тайне. </w:t>
      </w:r>
    </w:p>
    <w:p w14:paraId="2FB342E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Вздыхаю и провожу пальцами по легкой щетине на его подбородке. </w:t>
      </w:r>
    </w:p>
    <w:p w14:paraId="0B1964EB" w14:textId="77777777" w:rsidR="00015E83"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w:t>
      </w:r>
      <w:r w:rsidR="00015E83" w:rsidRPr="00371E20">
        <w:rPr>
          <w:rFonts w:ascii="Times New Roman" w:hAnsi="Times New Roman" w:cs="Times New Roman"/>
          <w:sz w:val="24"/>
          <w:szCs w:val="24"/>
        </w:rPr>
        <w:t>Будем хранить это в секрете еще какое-то время, но что мне ответить, если кто-то напрямую спросит меня о нас?</w:t>
      </w:r>
    </w:p>
    <w:p w14:paraId="6841412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Раздается шум голосов в коридоре, и он незамедлительно отступает назад и засовывает руки в карманы. </w:t>
      </w:r>
    </w:p>
    <w:p w14:paraId="2A6DF87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Ври. </w:t>
      </w:r>
    </w:p>
    <w:p w14:paraId="57E2ECD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если спросит Коннор? </w:t>
      </w:r>
    </w:p>
    <w:p w14:paraId="37A5B42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веко подергивается. </w:t>
      </w:r>
    </w:p>
    <w:p w14:paraId="6AFC014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Скажи этому мудаку, что мы помолвлены. </w:t>
      </w:r>
    </w:p>
    <w:p w14:paraId="60CA99FF" w14:textId="77777777" w:rsidR="004D0485" w:rsidRPr="00371E20" w:rsidRDefault="004D0485" w:rsidP="004D0485">
      <w:pPr>
        <w:ind w:firstLine="567"/>
        <w:contextualSpacing/>
        <w:rPr>
          <w:rFonts w:ascii="Times New Roman" w:hAnsi="Times New Roman" w:cs="Times New Roman"/>
          <w:sz w:val="24"/>
          <w:szCs w:val="24"/>
        </w:rPr>
      </w:pPr>
    </w:p>
    <w:p w14:paraId="5782C04D" w14:textId="77777777" w:rsidR="004D0485" w:rsidRPr="00371E20" w:rsidRDefault="004D0485" w:rsidP="00015E83">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4E181CB1" w14:textId="77777777" w:rsidR="004D0485" w:rsidRPr="00371E20" w:rsidRDefault="004D0485" w:rsidP="00015E83">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0E11A086" w14:textId="77777777" w:rsidR="004D0485" w:rsidRPr="00371E20" w:rsidRDefault="004D0485" w:rsidP="004D0485">
      <w:pPr>
        <w:ind w:firstLine="567"/>
        <w:contextualSpacing/>
        <w:rPr>
          <w:rFonts w:ascii="Times New Roman" w:hAnsi="Times New Roman" w:cs="Times New Roman"/>
          <w:sz w:val="24"/>
          <w:szCs w:val="24"/>
        </w:rPr>
      </w:pPr>
    </w:p>
    <w:p w14:paraId="5547EF93" w14:textId="77777777" w:rsidR="00DA0D35" w:rsidRPr="00371E20" w:rsidRDefault="00A470A0" w:rsidP="00DA0D3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Фоей театра «Маджестик» битком набито актерами, режиссерами, спонсорами и заядлыми театралами, которые пришли сюда по случаю одной из крупнейших благотворительных акций, организованных Бродвеем. Каждый член аудитории </w:t>
      </w:r>
      <w:r w:rsidR="00DA0D35" w:rsidRPr="00371E20">
        <w:rPr>
          <w:rFonts w:ascii="Times New Roman" w:hAnsi="Times New Roman" w:cs="Times New Roman"/>
          <w:sz w:val="24"/>
          <w:szCs w:val="24"/>
        </w:rPr>
        <w:t>вложил несколько сотен долларов, чтобы увидеть отрывки из лучших спектаклей, которые в настоящее время проходят на сценах Бродвея. Все вырученные средства будут переданы в «Благотворительный Фонд Эстрадных Исполнителей Америки».</w:t>
      </w:r>
    </w:p>
    <w:p w14:paraId="43BEAB66" w14:textId="77777777" w:rsidR="00DA0D3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с Холтом исполнили короткий отрывок из нашего спектакля в качестве </w:t>
      </w:r>
      <w:r w:rsidR="00DA0D35" w:rsidRPr="00371E20">
        <w:rPr>
          <w:rFonts w:ascii="Times New Roman" w:hAnsi="Times New Roman" w:cs="Times New Roman"/>
          <w:sz w:val="24"/>
          <w:szCs w:val="24"/>
        </w:rPr>
        <w:t>превью</w:t>
      </w:r>
      <w:r w:rsidRPr="00371E20">
        <w:rPr>
          <w:rFonts w:ascii="Times New Roman" w:hAnsi="Times New Roman" w:cs="Times New Roman"/>
          <w:sz w:val="24"/>
          <w:szCs w:val="24"/>
        </w:rPr>
        <w:t xml:space="preserve"> перед премьерой и, судя по реакции публики, наш спектакль ждет оглушительный успех. Даже сейчас, когда мы проталкиваемся через переполненное фойе, люди на каждом шагу останавливают нас, чтобы сказать с каким нетерпением ждут премьеры. </w:t>
      </w:r>
      <w:r w:rsidR="00DA0D35" w:rsidRPr="00371E20">
        <w:rPr>
          <w:rFonts w:ascii="Times New Roman" w:hAnsi="Times New Roman" w:cs="Times New Roman"/>
          <w:sz w:val="24"/>
          <w:szCs w:val="24"/>
        </w:rPr>
        <w:t xml:space="preserve">Я замечаю сияющего Марко на другом конце </w:t>
      </w:r>
      <w:r w:rsidR="00A53E92" w:rsidRPr="00371E20">
        <w:rPr>
          <w:rFonts w:ascii="Times New Roman" w:hAnsi="Times New Roman" w:cs="Times New Roman"/>
          <w:sz w:val="24"/>
          <w:szCs w:val="24"/>
        </w:rPr>
        <w:t>зала</w:t>
      </w:r>
      <w:r w:rsidR="00DA0D35" w:rsidRPr="00371E20">
        <w:rPr>
          <w:rFonts w:ascii="Times New Roman" w:hAnsi="Times New Roman" w:cs="Times New Roman"/>
          <w:sz w:val="24"/>
          <w:szCs w:val="24"/>
        </w:rPr>
        <w:t xml:space="preserve">. Приятно знать, что весь этот ажиотаж положительный. Так мне куда легче </w:t>
      </w:r>
      <w:r w:rsidR="00A1783B" w:rsidRPr="00371E20">
        <w:rPr>
          <w:rFonts w:ascii="Times New Roman" w:hAnsi="Times New Roman" w:cs="Times New Roman"/>
          <w:sz w:val="24"/>
          <w:szCs w:val="24"/>
        </w:rPr>
        <w:t>справляться с беспокойством относительно премьеры.</w:t>
      </w:r>
    </w:p>
    <w:p w14:paraId="04C24F76" w14:textId="77777777" w:rsidR="004D0485" w:rsidRPr="00495261" w:rsidRDefault="00A1783B" w:rsidP="00A53E9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Придерживая рукой за талию, Холт ведет меня к нише в боковой части фойе,</w:t>
      </w:r>
      <w:r w:rsidR="004D0485" w:rsidRPr="00371E20">
        <w:rPr>
          <w:rFonts w:ascii="Times New Roman" w:hAnsi="Times New Roman" w:cs="Times New Roman"/>
          <w:sz w:val="24"/>
          <w:szCs w:val="24"/>
        </w:rPr>
        <w:t xml:space="preserve"> где размещается чрезвычайно безвкусная статуя человека из фальшивого мрамора с неестественно </w:t>
      </w:r>
      <w:r w:rsidR="004D0485" w:rsidRPr="00495261">
        <w:rPr>
          <w:rFonts w:ascii="Times New Roman" w:hAnsi="Times New Roman" w:cs="Times New Roman"/>
          <w:sz w:val="24"/>
          <w:szCs w:val="24"/>
        </w:rPr>
        <w:t>маленьким пенисом, но</w:t>
      </w:r>
      <w:r w:rsidRPr="00495261">
        <w:rPr>
          <w:rFonts w:ascii="Times New Roman" w:hAnsi="Times New Roman" w:cs="Times New Roman"/>
          <w:sz w:val="24"/>
          <w:szCs w:val="24"/>
        </w:rPr>
        <w:t xml:space="preserve"> этот уголок хотя бы находится вдали </w:t>
      </w:r>
      <w:r w:rsidR="00DF4EC3" w:rsidRPr="00495261">
        <w:rPr>
          <w:rFonts w:ascii="Times New Roman" w:hAnsi="Times New Roman" w:cs="Times New Roman"/>
          <w:sz w:val="24"/>
          <w:szCs w:val="24"/>
        </w:rPr>
        <w:t>от шума и давки остальной части зала.</w:t>
      </w:r>
    </w:p>
    <w:p w14:paraId="2D6F0875" w14:textId="77777777" w:rsidR="004D0485" w:rsidRPr="00495261" w:rsidRDefault="004D0485" w:rsidP="004D0485">
      <w:pPr>
        <w:ind w:firstLine="567"/>
        <w:contextualSpacing/>
        <w:rPr>
          <w:rFonts w:ascii="Times New Roman" w:hAnsi="Times New Roman" w:cs="Times New Roman"/>
          <w:sz w:val="24"/>
          <w:szCs w:val="24"/>
        </w:rPr>
      </w:pPr>
      <w:r w:rsidRPr="00495261">
        <w:rPr>
          <w:rFonts w:ascii="Times New Roman" w:hAnsi="Times New Roman" w:cs="Times New Roman"/>
          <w:sz w:val="24"/>
          <w:szCs w:val="24"/>
        </w:rPr>
        <w:t xml:space="preserve">— Извини, что я терся об тебя, — говорит он. — Это было неизбежно в такой толпе. </w:t>
      </w:r>
    </w:p>
    <w:p w14:paraId="17A438E3" w14:textId="77777777" w:rsidR="004D0485" w:rsidRPr="00495261" w:rsidRDefault="004D0485" w:rsidP="004D0485">
      <w:pPr>
        <w:ind w:firstLine="567"/>
        <w:contextualSpacing/>
        <w:rPr>
          <w:rFonts w:ascii="Times New Roman" w:hAnsi="Times New Roman" w:cs="Times New Roman"/>
          <w:sz w:val="24"/>
          <w:szCs w:val="24"/>
        </w:rPr>
      </w:pPr>
      <w:r w:rsidRPr="00495261">
        <w:rPr>
          <w:rFonts w:ascii="Times New Roman" w:hAnsi="Times New Roman" w:cs="Times New Roman"/>
          <w:sz w:val="24"/>
          <w:szCs w:val="24"/>
        </w:rPr>
        <w:t xml:space="preserve">— Да, в первые три раза я так и подумала. Потом </w:t>
      </w:r>
      <w:r w:rsidR="00DF4EC3" w:rsidRPr="00495261">
        <w:rPr>
          <w:rFonts w:ascii="Times New Roman" w:hAnsi="Times New Roman" w:cs="Times New Roman"/>
          <w:sz w:val="24"/>
          <w:szCs w:val="24"/>
        </w:rPr>
        <w:t xml:space="preserve">же </w:t>
      </w:r>
      <w:r w:rsidRPr="00495261">
        <w:rPr>
          <w:rFonts w:ascii="Times New Roman" w:hAnsi="Times New Roman" w:cs="Times New Roman"/>
          <w:sz w:val="24"/>
          <w:szCs w:val="24"/>
        </w:rPr>
        <w:t xml:space="preserve">на это не было причин. </w:t>
      </w:r>
    </w:p>
    <w:p w14:paraId="122721C7" w14:textId="77777777" w:rsidR="004D0485" w:rsidRPr="00371E20" w:rsidRDefault="004D0485" w:rsidP="004D0485">
      <w:pPr>
        <w:ind w:firstLine="567"/>
        <w:contextualSpacing/>
        <w:rPr>
          <w:rFonts w:ascii="Times New Roman" w:hAnsi="Times New Roman" w:cs="Times New Roman"/>
          <w:sz w:val="24"/>
          <w:szCs w:val="24"/>
        </w:rPr>
      </w:pPr>
      <w:r w:rsidRPr="00495261">
        <w:rPr>
          <w:rFonts w:ascii="Times New Roman" w:hAnsi="Times New Roman" w:cs="Times New Roman"/>
          <w:sz w:val="24"/>
          <w:szCs w:val="24"/>
        </w:rPr>
        <w:t>Он выглядит потрясенным.</w:t>
      </w:r>
      <w:r w:rsidRPr="00371E20">
        <w:rPr>
          <w:rFonts w:ascii="Times New Roman" w:hAnsi="Times New Roman" w:cs="Times New Roman"/>
          <w:sz w:val="24"/>
          <w:szCs w:val="24"/>
        </w:rPr>
        <w:t xml:space="preserve"> </w:t>
      </w:r>
    </w:p>
    <w:p w14:paraId="0247837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ты намекаешь, что я терся об тебя нарочно? — Он подается вперед, и я прислоняюсь спиной к постаменту статуи. — Это просто оскорбительно. Я бы никогда не опустился так низко. Реши я сексуально домогаться тебя, то сделал бы это незаметнее. Вот так. </w:t>
      </w:r>
    </w:p>
    <w:p w14:paraId="0C8A701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одаривает меня до нелепости сексуальным выражением </w:t>
      </w:r>
      <w:r w:rsidR="00DF4EC3" w:rsidRPr="00371E20">
        <w:rPr>
          <w:rFonts w:ascii="Times New Roman" w:hAnsi="Times New Roman" w:cs="Times New Roman"/>
          <w:sz w:val="24"/>
          <w:szCs w:val="24"/>
        </w:rPr>
        <w:t>лица и прижимает к стене, и хоть</w:t>
      </w:r>
      <w:r w:rsidRPr="00371E20">
        <w:rPr>
          <w:rFonts w:ascii="Times New Roman" w:hAnsi="Times New Roman" w:cs="Times New Roman"/>
          <w:sz w:val="24"/>
          <w:szCs w:val="24"/>
        </w:rPr>
        <w:t xml:space="preserve"> его выходки вызывают</w:t>
      </w:r>
      <w:r w:rsidR="00184FF4">
        <w:rPr>
          <w:rFonts w:ascii="Times New Roman" w:hAnsi="Times New Roman" w:cs="Times New Roman"/>
          <w:sz w:val="24"/>
          <w:szCs w:val="24"/>
        </w:rPr>
        <w:t xml:space="preserve"> во мне смех, правда в том, что</w:t>
      </w:r>
      <w:r w:rsidRPr="00371E20">
        <w:rPr>
          <w:rFonts w:ascii="Times New Roman" w:hAnsi="Times New Roman" w:cs="Times New Roman"/>
          <w:sz w:val="24"/>
          <w:szCs w:val="24"/>
        </w:rPr>
        <w:t xml:space="preserve"> когда его тело прижато ко мне, я </w:t>
      </w:r>
      <w:r w:rsidR="00DF4EC3" w:rsidRPr="00371E20">
        <w:rPr>
          <w:rFonts w:ascii="Times New Roman" w:hAnsi="Times New Roman" w:cs="Times New Roman"/>
          <w:sz w:val="24"/>
          <w:szCs w:val="24"/>
        </w:rPr>
        <w:t>едва ли могу</w:t>
      </w:r>
      <w:r w:rsidRPr="00371E20">
        <w:rPr>
          <w:rFonts w:ascii="Times New Roman" w:hAnsi="Times New Roman" w:cs="Times New Roman"/>
          <w:sz w:val="24"/>
          <w:szCs w:val="24"/>
        </w:rPr>
        <w:t xml:space="preserve"> дышать. </w:t>
      </w:r>
    </w:p>
    <w:p w14:paraId="35FA6392" w14:textId="77777777" w:rsidR="00DF4EC3"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Громкий смех неподалеку резко возвращает меня к реальности, и колючая нервозность пробегает по моей спине при осознании того, что нас </w:t>
      </w:r>
      <w:r w:rsidR="00DF4EC3" w:rsidRPr="00371E20">
        <w:rPr>
          <w:rFonts w:ascii="Times New Roman" w:hAnsi="Times New Roman" w:cs="Times New Roman"/>
          <w:sz w:val="24"/>
          <w:szCs w:val="24"/>
        </w:rPr>
        <w:t>могут увидеть.</w:t>
      </w:r>
    </w:p>
    <w:p w14:paraId="61CA9A44" w14:textId="77777777" w:rsidR="004D0485" w:rsidRPr="00371E20" w:rsidRDefault="00DF4EC3" w:rsidP="00DF4EC3">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Ладно, сэр Совратитель, хорош.</w:t>
      </w:r>
      <w:r w:rsidR="004D0485" w:rsidRPr="00371E20">
        <w:rPr>
          <w:rFonts w:ascii="Times New Roman" w:hAnsi="Times New Roman" w:cs="Times New Roman"/>
          <w:sz w:val="24"/>
          <w:szCs w:val="24"/>
        </w:rPr>
        <w:t xml:space="preserve"> — Я толкаю его в грудь, и он отступает назад. — Тут вокруг снуют репортеры. А нам не нужно, чтобы у них сложилось ложное </w:t>
      </w:r>
      <w:r w:rsidRPr="00371E20">
        <w:rPr>
          <w:rFonts w:ascii="Times New Roman" w:hAnsi="Times New Roman" w:cs="Times New Roman"/>
          <w:sz w:val="24"/>
          <w:szCs w:val="24"/>
        </w:rPr>
        <w:t>впечатление</w:t>
      </w:r>
      <w:r w:rsidR="004D0485" w:rsidRPr="00371E20">
        <w:rPr>
          <w:rFonts w:ascii="Times New Roman" w:hAnsi="Times New Roman" w:cs="Times New Roman"/>
          <w:sz w:val="24"/>
          <w:szCs w:val="24"/>
        </w:rPr>
        <w:t xml:space="preserve">. </w:t>
      </w:r>
    </w:p>
    <w:p w14:paraId="348D032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чем? О том, что мне нравится тереться об тебя? Так это не ложное </w:t>
      </w:r>
      <w:r w:rsidR="00DF4EC3" w:rsidRPr="00371E20">
        <w:rPr>
          <w:rFonts w:ascii="Times New Roman" w:hAnsi="Times New Roman" w:cs="Times New Roman"/>
          <w:sz w:val="24"/>
          <w:szCs w:val="24"/>
        </w:rPr>
        <w:t>впечатление</w:t>
      </w:r>
      <w:r w:rsidRPr="00371E20">
        <w:rPr>
          <w:rFonts w:ascii="Times New Roman" w:hAnsi="Times New Roman" w:cs="Times New Roman"/>
          <w:sz w:val="24"/>
          <w:szCs w:val="24"/>
        </w:rPr>
        <w:t xml:space="preserve">. Это неоспоримый факт. Как ты этого еще не поняла? </w:t>
      </w:r>
    </w:p>
    <w:p w14:paraId="20BE26C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веду к тому, что они могут подумать, что мы… ну… ты знаешь… </w:t>
      </w:r>
    </w:p>
    <w:p w14:paraId="39E2DB6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улыбка немного меркнет. </w:t>
      </w:r>
    </w:p>
    <w:p w14:paraId="4F07542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Почему бы тебе не сказать мне? </w:t>
      </w:r>
    </w:p>
    <w:p w14:paraId="673471A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вздыхаю и пристально смотрю на него. </w:t>
      </w:r>
    </w:p>
    <w:p w14:paraId="61F8D57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Они могут подумать, что мы… вместе. А мы не вместе. </w:t>
      </w:r>
    </w:p>
    <w:p w14:paraId="2221AF6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Отблеск разочарования мелькает на его лице, но он быстро скрывает это. Кладет руку на постамент позади меня и наклоняется. </w:t>
      </w:r>
    </w:p>
    <w:p w14:paraId="01533B0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Знаешь, </w:t>
      </w:r>
      <w:r w:rsidRPr="00371E20">
        <w:rPr>
          <w:rFonts w:ascii="Times New Roman" w:hAnsi="Times New Roman" w:cs="Times New Roman"/>
          <w:i/>
          <w:sz w:val="24"/>
          <w:szCs w:val="24"/>
        </w:rPr>
        <w:t>будь</w:t>
      </w:r>
      <w:r w:rsidRPr="00371E20">
        <w:rPr>
          <w:rFonts w:ascii="Times New Roman" w:hAnsi="Times New Roman" w:cs="Times New Roman"/>
          <w:sz w:val="24"/>
          <w:szCs w:val="24"/>
        </w:rPr>
        <w:t xml:space="preserve"> мы </w:t>
      </w:r>
      <w:r w:rsidR="0053362C" w:rsidRPr="00371E20">
        <w:rPr>
          <w:rFonts w:ascii="Times New Roman" w:hAnsi="Times New Roman" w:cs="Times New Roman"/>
          <w:sz w:val="24"/>
          <w:szCs w:val="24"/>
        </w:rPr>
        <w:t>вместе</w:t>
      </w:r>
      <w:r w:rsidRPr="00371E20">
        <w:rPr>
          <w:rFonts w:ascii="Times New Roman" w:hAnsi="Times New Roman" w:cs="Times New Roman"/>
          <w:sz w:val="24"/>
          <w:szCs w:val="24"/>
        </w:rPr>
        <w:t xml:space="preserve"> – это было бы неплохой рекламой для нашего спектакля. Только представь себе: «Реальная пара играет влюбленных на сцене». Пресса проглотит это. </w:t>
      </w:r>
    </w:p>
    <w:p w14:paraId="710CDE0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p>
    <w:p w14:paraId="15AF766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Конечно</w:t>
      </w:r>
      <w:r w:rsidR="0053362C" w:rsidRPr="00371E20">
        <w:rPr>
          <w:rFonts w:ascii="Times New Roman" w:hAnsi="Times New Roman" w:cs="Times New Roman"/>
          <w:sz w:val="24"/>
          <w:szCs w:val="24"/>
        </w:rPr>
        <w:t xml:space="preserve"> же</w:t>
      </w:r>
      <w:r w:rsidRPr="00371E20">
        <w:rPr>
          <w:rFonts w:ascii="Times New Roman" w:hAnsi="Times New Roman" w:cs="Times New Roman"/>
          <w:sz w:val="24"/>
          <w:szCs w:val="24"/>
        </w:rPr>
        <w:t xml:space="preserve">, мы должны будем поддерживать слухи. Мне придется водить тебя по первоклассным ресторанам и целовать на виду у папарацци… целовать в шею… просовывать руку между твоих ног под столом. </w:t>
      </w:r>
    </w:p>
    <w:p w14:paraId="075D74E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вся горю при мысли об этом. </w:t>
      </w:r>
    </w:p>
    <w:p w14:paraId="275B947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Плотнее прислоняюсь к постаменту. </w:t>
      </w:r>
    </w:p>
    <w:p w14:paraId="7F5AA5EA" w14:textId="77777777" w:rsidR="004D0485" w:rsidRPr="00371E20" w:rsidRDefault="004D0485" w:rsidP="0053362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ты </w:t>
      </w:r>
      <w:r w:rsidR="0053362C" w:rsidRPr="00371E20">
        <w:rPr>
          <w:rFonts w:ascii="Times New Roman" w:hAnsi="Times New Roman" w:cs="Times New Roman"/>
          <w:sz w:val="24"/>
          <w:szCs w:val="24"/>
        </w:rPr>
        <w:t>правда</w:t>
      </w:r>
      <w:r w:rsidRPr="00371E20">
        <w:rPr>
          <w:rFonts w:ascii="Times New Roman" w:hAnsi="Times New Roman" w:cs="Times New Roman"/>
          <w:sz w:val="24"/>
          <w:szCs w:val="24"/>
        </w:rPr>
        <w:t xml:space="preserve"> хочешь, чтобы спектакль стал успешным, то дашь мне поцеловать себя, — </w:t>
      </w:r>
      <w:r w:rsidR="0053362C" w:rsidRPr="00371E20">
        <w:rPr>
          <w:rFonts w:ascii="Times New Roman" w:hAnsi="Times New Roman" w:cs="Times New Roman"/>
          <w:sz w:val="24"/>
          <w:szCs w:val="24"/>
        </w:rPr>
        <w:t>говорит он, метая взгляд между моими глазами и губами.</w:t>
      </w:r>
      <w:r w:rsidRPr="00371E20">
        <w:rPr>
          <w:rFonts w:ascii="Times New Roman" w:hAnsi="Times New Roman" w:cs="Times New Roman"/>
          <w:sz w:val="24"/>
          <w:szCs w:val="24"/>
        </w:rPr>
        <w:t xml:space="preserve"> — Прямо сейчас. Перед всеми этими людьми. </w:t>
      </w:r>
    </w:p>
    <w:p w14:paraId="539BED4E" w14:textId="77777777" w:rsidR="0053362C" w:rsidRPr="00F07CA5" w:rsidRDefault="004D0485" w:rsidP="004D0485">
      <w:pPr>
        <w:ind w:firstLine="567"/>
        <w:contextualSpacing/>
        <w:rPr>
          <w:rFonts w:ascii="Times New Roman" w:hAnsi="Times New Roman" w:cs="Times New Roman"/>
          <w:sz w:val="24"/>
          <w:szCs w:val="24"/>
        </w:rPr>
      </w:pPr>
      <w:r w:rsidRPr="00F07CA5">
        <w:rPr>
          <w:rFonts w:ascii="Times New Roman" w:hAnsi="Times New Roman" w:cs="Times New Roman"/>
          <w:sz w:val="24"/>
          <w:szCs w:val="24"/>
        </w:rPr>
        <w:t xml:space="preserve">Он внимательно смотрит на меня, </w:t>
      </w:r>
      <w:r w:rsidR="0053362C" w:rsidRPr="00F07CA5">
        <w:rPr>
          <w:rFonts w:ascii="Times New Roman" w:hAnsi="Times New Roman" w:cs="Times New Roman"/>
          <w:sz w:val="24"/>
          <w:szCs w:val="24"/>
        </w:rPr>
        <w:t xml:space="preserve">а я могу только смотреть на его губы, пока внутри меня идет борьба между желанием и страхом. </w:t>
      </w:r>
    </w:p>
    <w:p w14:paraId="1FEBA760" w14:textId="63BC3483" w:rsidR="004D0485" w:rsidRPr="00F07CA5" w:rsidRDefault="004D0485" w:rsidP="004D0485">
      <w:pPr>
        <w:ind w:firstLine="567"/>
        <w:contextualSpacing/>
        <w:rPr>
          <w:rFonts w:ascii="Times New Roman" w:hAnsi="Times New Roman" w:cs="Times New Roman"/>
          <w:sz w:val="24"/>
          <w:szCs w:val="24"/>
        </w:rPr>
      </w:pPr>
      <w:r w:rsidRPr="00F07CA5">
        <w:rPr>
          <w:rFonts w:ascii="Times New Roman" w:hAnsi="Times New Roman" w:cs="Times New Roman"/>
          <w:sz w:val="24"/>
          <w:szCs w:val="24"/>
        </w:rPr>
        <w:t xml:space="preserve">— Просто скажи «да», Кэсси. Не </w:t>
      </w:r>
      <w:r w:rsidR="00F07CA5" w:rsidRPr="00F07CA5">
        <w:rPr>
          <w:rFonts w:ascii="Times New Roman" w:hAnsi="Times New Roman" w:cs="Times New Roman"/>
          <w:sz w:val="24"/>
          <w:szCs w:val="24"/>
        </w:rPr>
        <w:t>обдумывая</w:t>
      </w:r>
      <w:r w:rsidRPr="00F07CA5">
        <w:rPr>
          <w:rFonts w:ascii="Times New Roman" w:hAnsi="Times New Roman" w:cs="Times New Roman"/>
          <w:sz w:val="24"/>
          <w:szCs w:val="24"/>
        </w:rPr>
        <w:t xml:space="preserve">. </w:t>
      </w:r>
    </w:p>
    <w:p w14:paraId="2E80BFC7" w14:textId="77777777" w:rsidR="0053362C" w:rsidRPr="00F07CA5" w:rsidRDefault="004D0485" w:rsidP="004D0485">
      <w:pPr>
        <w:ind w:firstLine="567"/>
        <w:contextualSpacing/>
        <w:rPr>
          <w:rFonts w:ascii="Times New Roman" w:hAnsi="Times New Roman" w:cs="Times New Roman"/>
          <w:sz w:val="24"/>
          <w:szCs w:val="24"/>
        </w:rPr>
      </w:pPr>
      <w:r w:rsidRPr="00F07CA5">
        <w:rPr>
          <w:rFonts w:ascii="Times New Roman" w:hAnsi="Times New Roman" w:cs="Times New Roman"/>
          <w:sz w:val="24"/>
          <w:szCs w:val="24"/>
        </w:rPr>
        <w:t xml:space="preserve">Его губы близко. </w:t>
      </w:r>
      <w:r w:rsidR="0053362C" w:rsidRPr="00F07CA5">
        <w:rPr>
          <w:rFonts w:ascii="Times New Roman" w:hAnsi="Times New Roman" w:cs="Times New Roman"/>
          <w:sz w:val="24"/>
          <w:szCs w:val="24"/>
        </w:rPr>
        <w:t>Слишком уж близко, чтобы суметь отказать ему.</w:t>
      </w:r>
    </w:p>
    <w:p w14:paraId="1C4A0E16" w14:textId="77777777" w:rsidR="004D0485" w:rsidRPr="00F07CA5" w:rsidRDefault="004D0485" w:rsidP="004D0485">
      <w:pPr>
        <w:ind w:firstLine="567"/>
        <w:contextualSpacing/>
        <w:rPr>
          <w:rFonts w:ascii="Times New Roman" w:hAnsi="Times New Roman" w:cs="Times New Roman"/>
          <w:sz w:val="24"/>
          <w:szCs w:val="24"/>
        </w:rPr>
      </w:pPr>
      <w:r w:rsidRPr="00F07CA5">
        <w:rPr>
          <w:rFonts w:ascii="Times New Roman" w:hAnsi="Times New Roman" w:cs="Times New Roman"/>
          <w:sz w:val="24"/>
          <w:szCs w:val="24"/>
        </w:rPr>
        <w:t xml:space="preserve">— Итан… </w:t>
      </w:r>
    </w:p>
    <w:p w14:paraId="600B1ED5" w14:textId="77777777" w:rsidR="004D0485" w:rsidRPr="00371E20" w:rsidRDefault="004D0485" w:rsidP="004D0485">
      <w:pPr>
        <w:ind w:firstLine="567"/>
        <w:contextualSpacing/>
        <w:rPr>
          <w:rFonts w:ascii="Times New Roman" w:hAnsi="Times New Roman" w:cs="Times New Roman"/>
          <w:sz w:val="24"/>
          <w:szCs w:val="24"/>
        </w:rPr>
      </w:pPr>
      <w:r w:rsidRPr="00F07CA5">
        <w:rPr>
          <w:rFonts w:ascii="Times New Roman" w:hAnsi="Times New Roman" w:cs="Times New Roman"/>
          <w:sz w:val="24"/>
          <w:szCs w:val="24"/>
        </w:rPr>
        <w:t>— Нет, не «Итан». «Да». Или еще лучше</w:t>
      </w:r>
      <w:r w:rsidRPr="00371E20">
        <w:rPr>
          <w:rFonts w:ascii="Times New Roman" w:hAnsi="Times New Roman" w:cs="Times New Roman"/>
          <w:sz w:val="24"/>
          <w:szCs w:val="24"/>
        </w:rPr>
        <w:t xml:space="preserve"> «Да, прошу, Боже, поцелуй меня пока мы оба не сошли с ума». Еще сойдет: «</w:t>
      </w:r>
      <w:r w:rsidR="0053362C" w:rsidRPr="00371E20">
        <w:rPr>
          <w:rFonts w:ascii="Times New Roman" w:hAnsi="Times New Roman" w:cs="Times New Roman"/>
          <w:sz w:val="24"/>
          <w:szCs w:val="24"/>
        </w:rPr>
        <w:t>Да, черт побери</w:t>
      </w:r>
      <w:r w:rsidRPr="00371E20">
        <w:rPr>
          <w:rFonts w:ascii="Times New Roman" w:hAnsi="Times New Roman" w:cs="Times New Roman"/>
          <w:sz w:val="24"/>
          <w:szCs w:val="24"/>
        </w:rPr>
        <w:t xml:space="preserve">!» в сопровождении вскинутого кулака в воздух. </w:t>
      </w:r>
    </w:p>
    <w:p w14:paraId="25AABE1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 могу сдержать улыбки. </w:t>
      </w:r>
    </w:p>
    <w:p w14:paraId="224BB46D"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Боже, я люблю его. </w:t>
      </w:r>
    </w:p>
    <w:p w14:paraId="4D55904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Мое дыхание замирает. </w:t>
      </w:r>
    </w:p>
    <w:p w14:paraId="668D46CA"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Ого. </w:t>
      </w:r>
    </w:p>
    <w:p w14:paraId="54E1A067"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совсем не готова встретиться с такой реальностью. </w:t>
      </w:r>
    </w:p>
    <w:p w14:paraId="6ED3744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распознает выражение паники на моем лице и опускает голову в знак поражения. </w:t>
      </w:r>
    </w:p>
    <w:p w14:paraId="412067A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никаких поцелуев, но знай: это упущенная возможность. Принести выпить? </w:t>
      </w:r>
    </w:p>
    <w:p w14:paraId="1334B9B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пожалуйста. </w:t>
      </w:r>
    </w:p>
    <w:p w14:paraId="68C4C790" w14:textId="77777777" w:rsidR="009458AC" w:rsidRPr="00F07CA5"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как </w:t>
      </w:r>
      <w:r w:rsidR="009458AC" w:rsidRPr="00371E20">
        <w:rPr>
          <w:rFonts w:ascii="Times New Roman" w:hAnsi="Times New Roman" w:cs="Times New Roman"/>
          <w:sz w:val="24"/>
          <w:szCs w:val="24"/>
        </w:rPr>
        <w:t xml:space="preserve">только </w:t>
      </w:r>
      <w:r w:rsidRPr="00371E20">
        <w:rPr>
          <w:rFonts w:ascii="Times New Roman" w:hAnsi="Times New Roman" w:cs="Times New Roman"/>
          <w:sz w:val="24"/>
          <w:szCs w:val="24"/>
        </w:rPr>
        <w:t xml:space="preserve">дело касается выпивки, так сразу: «Да, пожалуйста», но не когда это относится ко мне? Отлично. </w:t>
      </w:r>
      <w:r w:rsidR="009458AC" w:rsidRPr="00371E20">
        <w:rPr>
          <w:rFonts w:ascii="Times New Roman" w:hAnsi="Times New Roman" w:cs="Times New Roman"/>
          <w:sz w:val="24"/>
          <w:szCs w:val="24"/>
        </w:rPr>
        <w:t xml:space="preserve">Тейлор, если наше шоу не соберет кассу, знай, это потому что ты не согласилась на мою рекламную кампанию под названием «Целоваться с Итаном как </w:t>
      </w:r>
      <w:r w:rsidR="009458AC" w:rsidRPr="00F07CA5">
        <w:rPr>
          <w:rFonts w:ascii="Times New Roman" w:hAnsi="Times New Roman" w:cs="Times New Roman"/>
          <w:sz w:val="24"/>
          <w:szCs w:val="24"/>
        </w:rPr>
        <w:t>можно чаще». Надеюсь, ты сможешь жить с этим решением.</w:t>
      </w:r>
    </w:p>
    <w:p w14:paraId="6028E0B6" w14:textId="77777777" w:rsidR="004D0485" w:rsidRPr="00F07CA5" w:rsidRDefault="004D0485" w:rsidP="004D0485">
      <w:pPr>
        <w:ind w:firstLine="567"/>
        <w:contextualSpacing/>
        <w:rPr>
          <w:rFonts w:ascii="Times New Roman" w:hAnsi="Times New Roman" w:cs="Times New Roman"/>
          <w:sz w:val="24"/>
          <w:szCs w:val="24"/>
        </w:rPr>
      </w:pPr>
      <w:r w:rsidRPr="00F07CA5">
        <w:rPr>
          <w:rFonts w:ascii="Times New Roman" w:hAnsi="Times New Roman" w:cs="Times New Roman"/>
          <w:sz w:val="24"/>
          <w:szCs w:val="24"/>
        </w:rPr>
        <w:t xml:space="preserve">Я смеюсь и ударяю его по руке. </w:t>
      </w:r>
    </w:p>
    <w:p w14:paraId="1B419A8F" w14:textId="77777777" w:rsidR="004D0485" w:rsidRPr="00F07CA5" w:rsidRDefault="004D0485" w:rsidP="004D0485">
      <w:pPr>
        <w:ind w:firstLine="567"/>
        <w:contextualSpacing/>
        <w:rPr>
          <w:rFonts w:ascii="Times New Roman" w:hAnsi="Times New Roman" w:cs="Times New Roman"/>
          <w:sz w:val="24"/>
          <w:szCs w:val="24"/>
        </w:rPr>
      </w:pPr>
      <w:r w:rsidRPr="00F07CA5">
        <w:rPr>
          <w:rFonts w:ascii="Times New Roman" w:hAnsi="Times New Roman" w:cs="Times New Roman"/>
          <w:sz w:val="24"/>
          <w:szCs w:val="24"/>
        </w:rPr>
        <w:t xml:space="preserve">— Коктейль с водкой, пожалуйста. </w:t>
      </w:r>
    </w:p>
    <w:p w14:paraId="3ED31DC4" w14:textId="77777777" w:rsidR="004D0485" w:rsidRPr="00F07CA5" w:rsidRDefault="004D0485" w:rsidP="004D0485">
      <w:pPr>
        <w:ind w:firstLine="567"/>
        <w:contextualSpacing/>
        <w:rPr>
          <w:rFonts w:ascii="Times New Roman" w:hAnsi="Times New Roman" w:cs="Times New Roman"/>
          <w:sz w:val="24"/>
          <w:szCs w:val="24"/>
        </w:rPr>
      </w:pPr>
      <w:r w:rsidRPr="00F07CA5">
        <w:rPr>
          <w:rFonts w:ascii="Times New Roman" w:hAnsi="Times New Roman" w:cs="Times New Roman"/>
          <w:sz w:val="24"/>
          <w:szCs w:val="24"/>
        </w:rPr>
        <w:t xml:space="preserve">— Да все, что угодно. — Деланно дуясь, он пробирается через толпу к бару, и стоит ему </w:t>
      </w:r>
      <w:r w:rsidR="009458AC" w:rsidRPr="00F07CA5">
        <w:rPr>
          <w:rFonts w:ascii="Times New Roman" w:hAnsi="Times New Roman" w:cs="Times New Roman"/>
          <w:sz w:val="24"/>
          <w:szCs w:val="24"/>
        </w:rPr>
        <w:t xml:space="preserve">только </w:t>
      </w:r>
      <w:r w:rsidRPr="00F07CA5">
        <w:rPr>
          <w:rFonts w:ascii="Times New Roman" w:hAnsi="Times New Roman" w:cs="Times New Roman"/>
          <w:sz w:val="24"/>
          <w:szCs w:val="24"/>
        </w:rPr>
        <w:t xml:space="preserve">отойти, как мне тут же его недостает. </w:t>
      </w:r>
    </w:p>
    <w:p w14:paraId="4429BC6C" w14:textId="77777777" w:rsidR="004D0485" w:rsidRPr="00F07CA5" w:rsidRDefault="004D0485" w:rsidP="004D0485">
      <w:pPr>
        <w:ind w:firstLine="567"/>
        <w:contextualSpacing/>
        <w:rPr>
          <w:rFonts w:ascii="Times New Roman" w:hAnsi="Times New Roman" w:cs="Times New Roman"/>
          <w:sz w:val="24"/>
          <w:szCs w:val="24"/>
        </w:rPr>
      </w:pPr>
      <w:r w:rsidRPr="00F07CA5">
        <w:rPr>
          <w:rFonts w:ascii="Times New Roman" w:hAnsi="Times New Roman" w:cs="Times New Roman"/>
          <w:sz w:val="24"/>
          <w:szCs w:val="24"/>
        </w:rPr>
        <w:t>Я выхожу из ниши и делаю</w:t>
      </w:r>
      <w:r w:rsidRPr="00371E20">
        <w:rPr>
          <w:rFonts w:ascii="Times New Roman" w:hAnsi="Times New Roman" w:cs="Times New Roman"/>
          <w:sz w:val="24"/>
          <w:szCs w:val="24"/>
        </w:rPr>
        <w:t xml:space="preserve"> глубокий </w:t>
      </w:r>
      <w:r w:rsidRPr="00F07CA5">
        <w:rPr>
          <w:rFonts w:ascii="Times New Roman" w:hAnsi="Times New Roman" w:cs="Times New Roman"/>
          <w:sz w:val="24"/>
          <w:szCs w:val="24"/>
        </w:rPr>
        <w:t xml:space="preserve">вдох. </w:t>
      </w:r>
    </w:p>
    <w:p w14:paraId="102E5B5F" w14:textId="77777777" w:rsidR="009458AC" w:rsidRPr="00371E20" w:rsidRDefault="004D0485" w:rsidP="004D0485">
      <w:pPr>
        <w:ind w:firstLine="567"/>
        <w:contextualSpacing/>
        <w:rPr>
          <w:rFonts w:ascii="Times New Roman" w:hAnsi="Times New Roman" w:cs="Times New Roman"/>
          <w:sz w:val="24"/>
          <w:szCs w:val="24"/>
        </w:rPr>
      </w:pPr>
      <w:r w:rsidRPr="00F07CA5">
        <w:rPr>
          <w:rFonts w:ascii="Times New Roman" w:hAnsi="Times New Roman" w:cs="Times New Roman"/>
          <w:sz w:val="24"/>
          <w:szCs w:val="24"/>
        </w:rPr>
        <w:t>Каким бы красивым, терпеливым и забавным он ни был, внутри меня все еще есть осколок чего-то, что извивается и пылает без каких-либо причин или предупреждений</w:t>
      </w:r>
      <w:r w:rsidR="009458AC" w:rsidRPr="00F07CA5">
        <w:rPr>
          <w:rFonts w:ascii="Times New Roman" w:hAnsi="Times New Roman" w:cs="Times New Roman"/>
          <w:sz w:val="24"/>
          <w:szCs w:val="24"/>
        </w:rPr>
        <w:t>, и это пугает меня, ибо такое чувство словно призрак нашего прошлого</w:t>
      </w:r>
      <w:r w:rsidR="009458AC" w:rsidRPr="00371E20">
        <w:rPr>
          <w:rFonts w:ascii="Times New Roman" w:hAnsi="Times New Roman" w:cs="Times New Roman"/>
          <w:sz w:val="24"/>
          <w:szCs w:val="24"/>
        </w:rPr>
        <w:t xml:space="preserve"> всегда будет висеть над нами, заставляя меня отталк</w:t>
      </w:r>
      <w:r w:rsidR="009A590C" w:rsidRPr="00371E20">
        <w:rPr>
          <w:rFonts w:ascii="Times New Roman" w:hAnsi="Times New Roman" w:cs="Times New Roman"/>
          <w:sz w:val="24"/>
          <w:szCs w:val="24"/>
        </w:rPr>
        <w:t>ивать его</w:t>
      </w:r>
      <w:r w:rsidR="00184FF4">
        <w:rPr>
          <w:rFonts w:ascii="Times New Roman" w:hAnsi="Times New Roman" w:cs="Times New Roman"/>
          <w:sz w:val="24"/>
          <w:szCs w:val="24"/>
        </w:rPr>
        <w:t>, даже</w:t>
      </w:r>
      <w:r w:rsidR="009A590C" w:rsidRPr="00371E20">
        <w:rPr>
          <w:rFonts w:ascii="Times New Roman" w:hAnsi="Times New Roman" w:cs="Times New Roman"/>
          <w:sz w:val="24"/>
          <w:szCs w:val="24"/>
        </w:rPr>
        <w:t xml:space="preserve"> когда меня будет тянуть к нему.</w:t>
      </w:r>
    </w:p>
    <w:p w14:paraId="5D7400B6" w14:textId="77777777" w:rsidR="009A590C" w:rsidRPr="00371E20" w:rsidRDefault="009A590C"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Я чувствую скольжение руки по своей талии и вздрагиваю от неожиданности, когда поворачиваюсь и вижу знакомое лицо.</w:t>
      </w:r>
    </w:p>
    <w:p w14:paraId="464C1E9C" w14:textId="77777777"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 Коннор! </w:t>
      </w:r>
    </w:p>
    <w:p w14:paraId="713F0E00" w14:textId="77777777"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О, боже, </w:t>
      </w:r>
      <w:r w:rsidRPr="00816545">
        <w:rPr>
          <w:rFonts w:ascii="Times New Roman" w:hAnsi="Times New Roman" w:cs="Times New Roman"/>
          <w:i/>
          <w:sz w:val="24"/>
          <w:szCs w:val="24"/>
        </w:rPr>
        <w:t>Коннор</w:t>
      </w:r>
      <w:r w:rsidRPr="00816545">
        <w:rPr>
          <w:rFonts w:ascii="Times New Roman" w:hAnsi="Times New Roman" w:cs="Times New Roman"/>
          <w:sz w:val="24"/>
          <w:szCs w:val="24"/>
        </w:rPr>
        <w:t xml:space="preserve">. </w:t>
      </w:r>
    </w:p>
    <w:p w14:paraId="1B091335" w14:textId="77777777" w:rsidR="009A590C"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Привет, Кэсси, —</w:t>
      </w:r>
      <w:r w:rsidR="009A590C" w:rsidRPr="00816545">
        <w:rPr>
          <w:rFonts w:ascii="Times New Roman" w:hAnsi="Times New Roman" w:cs="Times New Roman"/>
          <w:sz w:val="24"/>
          <w:szCs w:val="24"/>
        </w:rPr>
        <w:t xml:space="preserve"> говорит он и наклоняется, чтобы поцеловать меня. — Ну как ты?</w:t>
      </w:r>
    </w:p>
    <w:p w14:paraId="46329FCF" w14:textId="77777777"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 Очень хорошо. </w:t>
      </w:r>
      <w:r w:rsidR="009A590C" w:rsidRPr="00816545">
        <w:rPr>
          <w:rFonts w:ascii="Times New Roman" w:hAnsi="Times New Roman" w:cs="Times New Roman"/>
          <w:sz w:val="24"/>
          <w:szCs w:val="24"/>
        </w:rPr>
        <w:t>А</w:t>
      </w:r>
      <w:r w:rsidRPr="00816545">
        <w:rPr>
          <w:rFonts w:ascii="Times New Roman" w:hAnsi="Times New Roman" w:cs="Times New Roman"/>
          <w:sz w:val="24"/>
          <w:szCs w:val="24"/>
        </w:rPr>
        <w:t xml:space="preserve"> ты? </w:t>
      </w:r>
    </w:p>
    <w:p w14:paraId="1F29B3F3" w14:textId="77777777" w:rsidR="004D0485" w:rsidRPr="00816545" w:rsidRDefault="004D0485" w:rsidP="004D0485">
      <w:pPr>
        <w:ind w:firstLine="567"/>
        <w:contextualSpacing/>
        <w:rPr>
          <w:rFonts w:ascii="Times New Roman" w:hAnsi="Times New Roman" w:cs="Times New Roman"/>
          <w:i/>
          <w:sz w:val="24"/>
          <w:szCs w:val="24"/>
        </w:rPr>
      </w:pPr>
      <w:r w:rsidRPr="00816545">
        <w:rPr>
          <w:rFonts w:ascii="Times New Roman" w:hAnsi="Times New Roman" w:cs="Times New Roman"/>
          <w:i/>
          <w:sz w:val="24"/>
          <w:szCs w:val="24"/>
        </w:rPr>
        <w:t xml:space="preserve">Что он здесь делает? Уйди. Пожалуйста, уйди сейчас же. </w:t>
      </w:r>
    </w:p>
    <w:p w14:paraId="1DE92C66" w14:textId="7045ACAC"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 Отлично. Со дня на день </w:t>
      </w:r>
      <w:r w:rsidR="009A590C" w:rsidRPr="00816545">
        <w:rPr>
          <w:rFonts w:ascii="Times New Roman" w:hAnsi="Times New Roman" w:cs="Times New Roman"/>
          <w:sz w:val="24"/>
          <w:szCs w:val="24"/>
        </w:rPr>
        <w:t>состоится</w:t>
      </w:r>
      <w:r w:rsidRPr="00816545">
        <w:rPr>
          <w:rFonts w:ascii="Times New Roman" w:hAnsi="Times New Roman" w:cs="Times New Roman"/>
          <w:sz w:val="24"/>
          <w:szCs w:val="24"/>
        </w:rPr>
        <w:t xml:space="preserve"> премьера новой постановки «Аркадии» в театре имени Этель Бэрримор</w:t>
      </w:r>
      <w:r w:rsidR="00F07CA5" w:rsidRPr="00816545">
        <w:rPr>
          <w:rStyle w:val="a7"/>
          <w:rFonts w:ascii="Times New Roman" w:hAnsi="Times New Roman" w:cs="Times New Roman"/>
          <w:sz w:val="24"/>
          <w:szCs w:val="24"/>
        </w:rPr>
        <w:footnoteReference w:id="33"/>
      </w:r>
      <w:r w:rsidR="00F07CA5" w:rsidRPr="00816545">
        <w:rPr>
          <w:rFonts w:ascii="Times New Roman" w:hAnsi="Times New Roman" w:cs="Times New Roman"/>
          <w:sz w:val="24"/>
          <w:szCs w:val="24"/>
        </w:rPr>
        <w:t>.</w:t>
      </w:r>
      <w:r w:rsidRPr="00816545">
        <w:rPr>
          <w:rFonts w:ascii="Times New Roman" w:hAnsi="Times New Roman" w:cs="Times New Roman"/>
          <w:sz w:val="24"/>
          <w:szCs w:val="24"/>
        </w:rPr>
        <w:t xml:space="preserve"> </w:t>
      </w:r>
    </w:p>
    <w:p w14:paraId="15590499" w14:textId="77777777"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 Я слышала! Это круто. Мне не терпится сходить на него. </w:t>
      </w:r>
    </w:p>
    <w:p w14:paraId="13121642" w14:textId="77777777"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 Тогда дай знать, когда захочешь прийти, и я забронирую тебе места в первом ряду. </w:t>
      </w:r>
    </w:p>
    <w:p w14:paraId="37ECB00D" w14:textId="77777777"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 Было бы здорово. </w:t>
      </w:r>
    </w:p>
    <w:p w14:paraId="0E2AC6E8" w14:textId="77777777" w:rsidR="004D0485" w:rsidRPr="00371E20"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Я никогда не пойду на</w:t>
      </w:r>
      <w:r w:rsidRPr="00371E20">
        <w:rPr>
          <w:rFonts w:ascii="Times New Roman" w:hAnsi="Times New Roman" w:cs="Times New Roman"/>
          <w:sz w:val="24"/>
          <w:szCs w:val="24"/>
        </w:rPr>
        <w:t xml:space="preserve"> этот спектакль. И он знает</w:t>
      </w:r>
      <w:r w:rsidR="006408F2" w:rsidRPr="00371E20">
        <w:rPr>
          <w:rFonts w:ascii="Times New Roman" w:hAnsi="Times New Roman" w:cs="Times New Roman"/>
          <w:sz w:val="24"/>
          <w:szCs w:val="24"/>
        </w:rPr>
        <w:t xml:space="preserve"> это</w:t>
      </w:r>
      <w:r w:rsidRPr="00371E20">
        <w:rPr>
          <w:rFonts w:ascii="Times New Roman" w:hAnsi="Times New Roman" w:cs="Times New Roman"/>
          <w:sz w:val="24"/>
          <w:szCs w:val="24"/>
        </w:rPr>
        <w:t xml:space="preserve">. Я разрушила нашу дружбу. </w:t>
      </w:r>
    </w:p>
    <w:p w14:paraId="1A1D602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 ужасный человек. </w:t>
      </w:r>
    </w:p>
    <w:p w14:paraId="73FDFED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погружаемся в </w:t>
      </w:r>
      <w:r w:rsidR="009A590C" w:rsidRPr="00371E20">
        <w:rPr>
          <w:rFonts w:ascii="Times New Roman" w:hAnsi="Times New Roman" w:cs="Times New Roman"/>
          <w:sz w:val="24"/>
          <w:szCs w:val="24"/>
        </w:rPr>
        <w:t>тишину</w:t>
      </w:r>
      <w:r w:rsidRPr="00371E20">
        <w:rPr>
          <w:rFonts w:ascii="Times New Roman" w:hAnsi="Times New Roman" w:cs="Times New Roman"/>
          <w:sz w:val="24"/>
          <w:szCs w:val="24"/>
        </w:rPr>
        <w:t xml:space="preserve"> и несколько секун</w:t>
      </w:r>
      <w:r w:rsidR="009A590C" w:rsidRPr="00371E20">
        <w:rPr>
          <w:rFonts w:ascii="Times New Roman" w:hAnsi="Times New Roman" w:cs="Times New Roman"/>
          <w:sz w:val="24"/>
          <w:szCs w:val="24"/>
        </w:rPr>
        <w:t xml:space="preserve">д просто смотрим друг на друга, пока неловкость селится между нами. </w:t>
      </w:r>
    </w:p>
    <w:p w14:paraId="7226A66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w:t>
      </w:r>
      <w:r w:rsidR="009A590C" w:rsidRPr="00371E20">
        <w:rPr>
          <w:rFonts w:ascii="Times New Roman" w:hAnsi="Times New Roman" w:cs="Times New Roman"/>
          <w:sz w:val="24"/>
          <w:szCs w:val="24"/>
        </w:rPr>
        <w:t>красивая</w:t>
      </w:r>
      <w:r w:rsidRPr="00371E20">
        <w:rPr>
          <w:rFonts w:ascii="Times New Roman" w:hAnsi="Times New Roman" w:cs="Times New Roman"/>
          <w:sz w:val="24"/>
          <w:szCs w:val="24"/>
        </w:rPr>
        <w:t xml:space="preserve">, — говорит он, и я </w:t>
      </w:r>
      <w:r w:rsidR="00F94187" w:rsidRPr="00371E20">
        <w:rPr>
          <w:rFonts w:ascii="Times New Roman" w:hAnsi="Times New Roman" w:cs="Times New Roman"/>
          <w:sz w:val="24"/>
          <w:szCs w:val="24"/>
        </w:rPr>
        <w:t>тут же</w:t>
      </w:r>
      <w:r w:rsidRPr="00371E20">
        <w:rPr>
          <w:rFonts w:ascii="Times New Roman" w:hAnsi="Times New Roman" w:cs="Times New Roman"/>
          <w:sz w:val="24"/>
          <w:szCs w:val="24"/>
        </w:rPr>
        <w:t xml:space="preserve"> опускаю взгляд, потому что больше не могу смотреть ему в глаза. — Как всегда. </w:t>
      </w:r>
    </w:p>
    <w:p w14:paraId="4FCA495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Коннор… </w:t>
      </w:r>
    </w:p>
    <w:p w14:paraId="1E6C173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w:t>
      </w:r>
      <w:r w:rsidR="00F94187" w:rsidRPr="00371E20">
        <w:rPr>
          <w:rFonts w:ascii="Times New Roman" w:hAnsi="Times New Roman" w:cs="Times New Roman"/>
          <w:sz w:val="24"/>
          <w:szCs w:val="24"/>
        </w:rPr>
        <w:t>дела с пьесой</w:t>
      </w:r>
      <w:r w:rsidRPr="00371E20">
        <w:rPr>
          <w:rFonts w:ascii="Times New Roman" w:hAnsi="Times New Roman" w:cs="Times New Roman"/>
          <w:sz w:val="24"/>
          <w:szCs w:val="24"/>
        </w:rPr>
        <w:t xml:space="preserve">? — спрашивает он, меняя тему разговора. — Должно быть, странно снова работать с Итаном? </w:t>
      </w:r>
    </w:p>
    <w:p w14:paraId="33C3BB47" w14:textId="77777777" w:rsidR="00F94187" w:rsidRPr="00371E20" w:rsidRDefault="00F94187"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перевожу взгляд и вижу Итана рядом с </w:t>
      </w:r>
      <w:r w:rsidR="006408F2" w:rsidRPr="00371E20">
        <w:rPr>
          <w:rFonts w:ascii="Times New Roman" w:hAnsi="Times New Roman" w:cs="Times New Roman"/>
          <w:sz w:val="24"/>
          <w:szCs w:val="24"/>
        </w:rPr>
        <w:t>барной стойкой</w:t>
      </w:r>
      <w:r w:rsidRPr="00371E20">
        <w:rPr>
          <w:rFonts w:ascii="Times New Roman" w:hAnsi="Times New Roman" w:cs="Times New Roman"/>
          <w:sz w:val="24"/>
          <w:szCs w:val="24"/>
        </w:rPr>
        <w:t>, стоящего в ожидании своего заказа.</w:t>
      </w:r>
    </w:p>
    <w:p w14:paraId="76F456E6" w14:textId="77777777" w:rsidR="00F94187"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уж. </w:t>
      </w:r>
      <w:r w:rsidR="00184FF4">
        <w:rPr>
          <w:rFonts w:ascii="Times New Roman" w:hAnsi="Times New Roman" w:cs="Times New Roman"/>
          <w:sz w:val="24"/>
          <w:szCs w:val="24"/>
        </w:rPr>
        <w:t>— Я заправляю прядь волос</w:t>
      </w:r>
      <w:r w:rsidR="00F94187" w:rsidRPr="00371E20">
        <w:rPr>
          <w:rFonts w:ascii="Times New Roman" w:hAnsi="Times New Roman" w:cs="Times New Roman"/>
          <w:sz w:val="24"/>
          <w:szCs w:val="24"/>
        </w:rPr>
        <w:t xml:space="preserve"> за ухо и подавляю подступающую панику. — Странно – не т</w:t>
      </w:r>
      <w:r w:rsidR="00BF18BE" w:rsidRPr="00371E20">
        <w:rPr>
          <w:rFonts w:ascii="Times New Roman" w:hAnsi="Times New Roman" w:cs="Times New Roman"/>
          <w:sz w:val="24"/>
          <w:szCs w:val="24"/>
        </w:rPr>
        <w:t>о слово. Он знает, что ты здесь?</w:t>
      </w:r>
    </w:p>
    <w:p w14:paraId="16B6BA0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качает головой. </w:t>
      </w:r>
    </w:p>
    <w:p w14:paraId="7B0B7DC6" w14:textId="77777777" w:rsidR="00F94187"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Нет.</w:t>
      </w:r>
      <w:r w:rsidR="00F94187" w:rsidRPr="00371E20">
        <w:rPr>
          <w:rFonts w:ascii="Times New Roman" w:hAnsi="Times New Roman" w:cs="Times New Roman"/>
          <w:sz w:val="24"/>
          <w:szCs w:val="24"/>
        </w:rPr>
        <w:t xml:space="preserve"> Я хотел сначала увидеться с тобой. Поздороваться. Я… я не был уверен насчет того, как много ты рассказала ему о нас. Не хотел причинять неудобства.</w:t>
      </w:r>
    </w:p>
    <w:p w14:paraId="02E50FF7" w14:textId="77777777" w:rsidR="00F94187" w:rsidRPr="00371E20" w:rsidRDefault="00F94187"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Вздыхаю. Неудобство, именно там я и живу последние дни. Прямо за углом Проспекта Паники. </w:t>
      </w:r>
    </w:p>
    <w:p w14:paraId="28A2341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ему ничего не рассказывала, — говорю я, желая, чтобы Конно</w:t>
      </w:r>
      <w:r w:rsidR="00184FF4">
        <w:rPr>
          <w:rFonts w:ascii="Times New Roman" w:hAnsi="Times New Roman" w:cs="Times New Roman"/>
          <w:sz w:val="24"/>
          <w:szCs w:val="24"/>
        </w:rPr>
        <w:t>р ушел до возвращения Холта,</w:t>
      </w:r>
      <w:r w:rsidR="00643F39" w:rsidRPr="00371E20">
        <w:rPr>
          <w:rFonts w:ascii="Times New Roman" w:hAnsi="Times New Roman" w:cs="Times New Roman"/>
          <w:sz w:val="24"/>
          <w:szCs w:val="24"/>
        </w:rPr>
        <w:t xml:space="preserve"> — и</w:t>
      </w:r>
      <w:r w:rsidRPr="00371E20">
        <w:rPr>
          <w:rFonts w:ascii="Times New Roman" w:hAnsi="Times New Roman" w:cs="Times New Roman"/>
          <w:sz w:val="24"/>
          <w:szCs w:val="24"/>
        </w:rPr>
        <w:t xml:space="preserve"> буду очень благодарна, если ты не станешь поднимать эту тему. У нас премьера через неделю, и мне не хочется провоцировать драму. </w:t>
      </w:r>
    </w:p>
    <w:p w14:paraId="71B573D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Только</w:t>
      </w:r>
      <w:r w:rsidR="00643F39" w:rsidRPr="00371E20">
        <w:rPr>
          <w:rFonts w:ascii="Times New Roman" w:hAnsi="Times New Roman" w:cs="Times New Roman"/>
          <w:sz w:val="24"/>
          <w:szCs w:val="24"/>
        </w:rPr>
        <w:t xml:space="preserve"> не говори, что вы снова вместе?</w:t>
      </w:r>
      <w:r w:rsidRPr="00371E20">
        <w:rPr>
          <w:rFonts w:ascii="Times New Roman" w:hAnsi="Times New Roman" w:cs="Times New Roman"/>
          <w:sz w:val="24"/>
          <w:szCs w:val="24"/>
        </w:rPr>
        <w:t xml:space="preserve"> — </w:t>
      </w:r>
      <w:r w:rsidR="00643F39" w:rsidRPr="00371E20">
        <w:rPr>
          <w:rFonts w:ascii="Times New Roman" w:hAnsi="Times New Roman" w:cs="Times New Roman"/>
          <w:sz w:val="24"/>
          <w:szCs w:val="24"/>
        </w:rPr>
        <w:t>спрашивает он, и е</w:t>
      </w:r>
      <w:r w:rsidRPr="00371E20">
        <w:rPr>
          <w:rFonts w:ascii="Times New Roman" w:hAnsi="Times New Roman" w:cs="Times New Roman"/>
          <w:sz w:val="24"/>
          <w:szCs w:val="24"/>
        </w:rPr>
        <w:t xml:space="preserve">го лицо мрачнеет. </w:t>
      </w:r>
    </w:p>
    <w:p w14:paraId="592A820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Мы не вместе. Мы просто… мы пытаемся быть друзьями. </w:t>
      </w:r>
    </w:p>
    <w:p w14:paraId="4ECC49B2" w14:textId="77777777" w:rsidR="00643F39" w:rsidRPr="00371E20" w:rsidRDefault="00643F39"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перевожу взгляд, вижу, что Холт уже идет к нам, и у меня возникает ощущение, что в любой момент </w:t>
      </w:r>
      <w:r w:rsidR="00BF18BE" w:rsidRPr="00371E20">
        <w:rPr>
          <w:rFonts w:ascii="Times New Roman" w:hAnsi="Times New Roman" w:cs="Times New Roman"/>
          <w:sz w:val="24"/>
          <w:szCs w:val="24"/>
        </w:rPr>
        <w:t xml:space="preserve">меня </w:t>
      </w:r>
      <w:r w:rsidRPr="00371E20">
        <w:rPr>
          <w:rFonts w:ascii="Times New Roman" w:hAnsi="Times New Roman" w:cs="Times New Roman"/>
          <w:sz w:val="24"/>
          <w:szCs w:val="24"/>
        </w:rPr>
        <w:t>может хватить удар, так быстро бьется мое сердце.</w:t>
      </w:r>
    </w:p>
    <w:p w14:paraId="0E34201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Коннор следует за моим взглядом, и ироничная улыбка появляется на его лице. </w:t>
      </w:r>
    </w:p>
    <w:p w14:paraId="00C0A1F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Смотрю, некоторые вещи никогда не меняются. Не могу поверить, что после того, как он </w:t>
      </w:r>
      <w:r w:rsidR="00643F39" w:rsidRPr="00371E20">
        <w:rPr>
          <w:rFonts w:ascii="Times New Roman" w:hAnsi="Times New Roman" w:cs="Times New Roman"/>
          <w:sz w:val="24"/>
          <w:szCs w:val="24"/>
        </w:rPr>
        <w:t>поступил с тобой, ты все так</w:t>
      </w:r>
      <w:r w:rsidRPr="00371E20">
        <w:rPr>
          <w:rFonts w:ascii="Times New Roman" w:hAnsi="Times New Roman" w:cs="Times New Roman"/>
          <w:sz w:val="24"/>
          <w:szCs w:val="24"/>
        </w:rPr>
        <w:t xml:space="preserve">же по уши влюблена в него. </w:t>
      </w:r>
    </w:p>
    <w:p w14:paraId="7912921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резко вскидываю голову. </w:t>
      </w:r>
    </w:p>
    <w:p w14:paraId="587B64E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неправда. </w:t>
      </w:r>
    </w:p>
    <w:p w14:paraId="10DA001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w:t>
      </w:r>
      <w:r w:rsidR="00643F39" w:rsidRPr="00371E20">
        <w:rPr>
          <w:rFonts w:ascii="Times New Roman" w:hAnsi="Times New Roman" w:cs="Times New Roman"/>
          <w:sz w:val="24"/>
          <w:szCs w:val="24"/>
        </w:rPr>
        <w:t>да ладно</w:t>
      </w:r>
      <w:r w:rsidRPr="00371E20">
        <w:rPr>
          <w:rFonts w:ascii="Times New Roman" w:hAnsi="Times New Roman" w:cs="Times New Roman"/>
          <w:sz w:val="24"/>
          <w:szCs w:val="24"/>
        </w:rPr>
        <w:t xml:space="preserve">, Кэсси. Даже когда ты </w:t>
      </w:r>
      <w:r w:rsidR="00643F39" w:rsidRPr="00371E20">
        <w:rPr>
          <w:rFonts w:ascii="Times New Roman" w:hAnsi="Times New Roman" w:cs="Times New Roman"/>
          <w:sz w:val="24"/>
          <w:szCs w:val="24"/>
        </w:rPr>
        <w:t>утверждала</w:t>
      </w:r>
      <w:r w:rsidRPr="00371E20">
        <w:rPr>
          <w:rFonts w:ascii="Times New Roman" w:hAnsi="Times New Roman" w:cs="Times New Roman"/>
          <w:sz w:val="24"/>
          <w:szCs w:val="24"/>
        </w:rPr>
        <w:t xml:space="preserve">, что ненавидишь его, ты была так зациклена на нем, что не видела других вариантов, которые были прямо у тебя перед носом. </w:t>
      </w:r>
    </w:p>
    <w:p w14:paraId="1642C2A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Коннор… </w:t>
      </w:r>
    </w:p>
    <w:p w14:paraId="1A327F60" w14:textId="77777777" w:rsidR="00FC48AF"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бы никогда не сделал тебе больно так, как он. Но полагаю</w:t>
      </w:r>
      <w:r w:rsidR="00FC48AF" w:rsidRPr="00371E20">
        <w:rPr>
          <w:rFonts w:ascii="Times New Roman" w:hAnsi="Times New Roman" w:cs="Times New Roman"/>
          <w:sz w:val="24"/>
          <w:szCs w:val="24"/>
        </w:rPr>
        <w:t>, теперь это уже просто история.</w:t>
      </w:r>
    </w:p>
    <w:p w14:paraId="1E4D3F46" w14:textId="77777777" w:rsidR="00FC48AF" w:rsidRPr="00371E20" w:rsidRDefault="00FC48AF"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безразлично подергивает плечами, но я-то знаю, сколько вреда причинила и от этого осознания чувствую себя полной дрянью </w:t>
      </w:r>
    </w:p>
    <w:p w14:paraId="1481192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Я лишь надеюсь, что ты знаешь, какого черта делаешь, потому что если </w:t>
      </w:r>
      <w:r w:rsidR="00FC48AF" w:rsidRPr="00371E20">
        <w:rPr>
          <w:rFonts w:ascii="Times New Roman" w:hAnsi="Times New Roman" w:cs="Times New Roman"/>
          <w:sz w:val="24"/>
          <w:szCs w:val="24"/>
        </w:rPr>
        <w:t>он снова причинит тебе боль… — Он к</w:t>
      </w:r>
      <w:r w:rsidRPr="00371E20">
        <w:rPr>
          <w:rFonts w:ascii="Times New Roman" w:hAnsi="Times New Roman" w:cs="Times New Roman"/>
          <w:sz w:val="24"/>
          <w:szCs w:val="24"/>
        </w:rPr>
        <w:t xml:space="preserve">ачает головой. — Ты заслуживаешь счастья, Кэсси. Это все, что я пытаюсь сказать. </w:t>
      </w:r>
    </w:p>
    <w:p w14:paraId="37AEB3E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киваю. Все могло бы быть совсем иначе, сложись у меня отношения с Коннором. Но я не смогла. Пыталась. Мы оба знаем, что я </w:t>
      </w:r>
      <w:r w:rsidR="00FC48AF" w:rsidRPr="00371E20">
        <w:rPr>
          <w:rFonts w:ascii="Times New Roman" w:hAnsi="Times New Roman" w:cs="Times New Roman"/>
          <w:sz w:val="24"/>
          <w:szCs w:val="24"/>
        </w:rPr>
        <w:t>правда</w:t>
      </w:r>
      <w:r w:rsidRPr="00371E20">
        <w:rPr>
          <w:rFonts w:ascii="Times New Roman" w:hAnsi="Times New Roman" w:cs="Times New Roman"/>
          <w:sz w:val="24"/>
          <w:szCs w:val="24"/>
        </w:rPr>
        <w:t xml:space="preserve"> пыталась. </w:t>
      </w:r>
    </w:p>
    <w:p w14:paraId="44386A60" w14:textId="77777777" w:rsidR="004D0485" w:rsidRPr="00371E20" w:rsidRDefault="004D0485" w:rsidP="00FC48A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Коннор! — Холт протягивает мне напиток и потом пожимает руку Коннору. Надо отдать ему должное, с виду он искренне рад его видеть. </w:t>
      </w:r>
      <w:r w:rsidR="00FC48AF" w:rsidRPr="00371E20">
        <w:rPr>
          <w:rFonts w:ascii="Times New Roman" w:hAnsi="Times New Roman" w:cs="Times New Roman"/>
          <w:sz w:val="24"/>
          <w:szCs w:val="24"/>
        </w:rPr>
        <w:t>Я же напротив, словно нахожусь на грани двух столкнувшихся миров и того гляди упаду в обморок.</w:t>
      </w:r>
      <w:r w:rsidRPr="00371E20">
        <w:rPr>
          <w:rFonts w:ascii="Times New Roman" w:hAnsi="Times New Roman" w:cs="Times New Roman"/>
          <w:sz w:val="24"/>
          <w:szCs w:val="24"/>
        </w:rPr>
        <w:t xml:space="preserve"> — Я слышал, ты играешь в «Аркадии». Поздравляю. Подбор актеров </w:t>
      </w:r>
      <w:r w:rsidR="00FC48AF" w:rsidRPr="00371E20">
        <w:rPr>
          <w:rFonts w:ascii="Times New Roman" w:hAnsi="Times New Roman" w:cs="Times New Roman"/>
          <w:sz w:val="24"/>
          <w:szCs w:val="24"/>
        </w:rPr>
        <w:t>кажется удачным</w:t>
      </w:r>
      <w:r w:rsidRPr="00371E20">
        <w:rPr>
          <w:rFonts w:ascii="Times New Roman" w:hAnsi="Times New Roman" w:cs="Times New Roman"/>
          <w:sz w:val="24"/>
          <w:szCs w:val="24"/>
        </w:rPr>
        <w:t xml:space="preserve">. </w:t>
      </w:r>
    </w:p>
    <w:p w14:paraId="4355CD5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Коннор приклеивает на лицо улыбку. </w:t>
      </w:r>
    </w:p>
    <w:p w14:paraId="4DB2CAE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Итан. Да, </w:t>
      </w:r>
      <w:r w:rsidR="00FC48AF" w:rsidRPr="00371E20">
        <w:rPr>
          <w:rFonts w:ascii="Times New Roman" w:hAnsi="Times New Roman" w:cs="Times New Roman"/>
          <w:sz w:val="24"/>
          <w:szCs w:val="24"/>
        </w:rPr>
        <w:t>все идет путем</w:t>
      </w:r>
      <w:r w:rsidRPr="00371E20">
        <w:rPr>
          <w:rFonts w:ascii="Times New Roman" w:hAnsi="Times New Roman" w:cs="Times New Roman"/>
          <w:sz w:val="24"/>
          <w:szCs w:val="24"/>
        </w:rPr>
        <w:t xml:space="preserve">. Билеты разлетаются, поэтому мы надеемся на хороший и продолжительный период работы. </w:t>
      </w:r>
    </w:p>
    <w:p w14:paraId="5F200E3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улыбается и делает жест в сторону бара. </w:t>
      </w:r>
    </w:p>
    <w:p w14:paraId="6BCF04B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Угостить тебя выпивкой? У них есть приличное импортное пиво. Или если ты предпочитаешь что-то покрепче, я могу принести тебе один из этих жутких розовых напитков, которые пьет Тейлор</w:t>
      </w:r>
      <w:r w:rsidR="00D667D1" w:rsidRPr="00371E20">
        <w:rPr>
          <w:rFonts w:ascii="Times New Roman" w:hAnsi="Times New Roman" w:cs="Times New Roman"/>
          <w:sz w:val="24"/>
          <w:szCs w:val="24"/>
        </w:rPr>
        <w:t>, хотя</w:t>
      </w:r>
      <w:r w:rsidRPr="00371E20">
        <w:rPr>
          <w:rFonts w:ascii="Times New Roman" w:hAnsi="Times New Roman" w:cs="Times New Roman"/>
          <w:sz w:val="24"/>
          <w:szCs w:val="24"/>
        </w:rPr>
        <w:t xml:space="preserve"> я уверен, их делают только из водки и сахара. </w:t>
      </w:r>
    </w:p>
    <w:p w14:paraId="7FF4B00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Коннор смотрит на меня и улыбается, но в его глазах грусть. </w:t>
      </w:r>
    </w:p>
    <w:p w14:paraId="6912DF5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ну… у нее всегда был сомнительный вкус. </w:t>
      </w:r>
    </w:p>
    <w:p w14:paraId="140E760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воздухе что-то меняется, и когда я смотрю на Холта, вижу, как его улыбка увядает. Вот теперь Коннору действительно необходимо уйти. </w:t>
      </w:r>
    </w:p>
    <w:p w14:paraId="09D3B71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Словно почувствовав нарастающее напряжение, Коннор говорит: </w:t>
      </w:r>
    </w:p>
    <w:p w14:paraId="1A233264" w14:textId="77777777" w:rsidR="00D667D1"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ж, рад был повидаться, ребята, но я должен вернуться к остальным членам команды. Надеюсь, вам удастся выкрасть вечерок и прийти на спектакль. — </w:t>
      </w:r>
      <w:r w:rsidR="00D667D1" w:rsidRPr="00371E20">
        <w:rPr>
          <w:rFonts w:ascii="Times New Roman" w:hAnsi="Times New Roman" w:cs="Times New Roman"/>
          <w:sz w:val="24"/>
          <w:szCs w:val="24"/>
        </w:rPr>
        <w:t>Он смотрит на нас обоих, произнося это, но я знаю, что обращается он только ко мне.</w:t>
      </w:r>
    </w:p>
    <w:p w14:paraId="5350DBA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До скорого, Итан, — говорит он уже менее дружелюбным тоном. Потом он целует меня в щеку и шепчет: — Береги себя, Кэсси. Пожалуйста. </w:t>
      </w:r>
    </w:p>
    <w:p w14:paraId="60086246" w14:textId="77777777" w:rsidR="009342E3" w:rsidRPr="00371E20" w:rsidRDefault="009342E3"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удаляется и хоть зал и полон людской болтовни и смеха, я могу сосредоточиться сейчас только на абсолютной тишине, окружающей Холта. Он отпивает несколько солидных глотков пива и делает вид, что смотрит на что-то на другом конце зала, но мне все же видно, что его взгляд туманен и рассеян. Он не видит перед собой ничего, так сильно пытается не смотреть на меня. </w:t>
      </w:r>
      <w:r w:rsidR="00591B96" w:rsidRPr="00371E20">
        <w:rPr>
          <w:rFonts w:ascii="Times New Roman" w:hAnsi="Times New Roman" w:cs="Times New Roman"/>
          <w:sz w:val="24"/>
          <w:szCs w:val="24"/>
        </w:rPr>
        <w:t>Я вся сжимаюсь внутри, потому что точно знаю, что он сейчас скажет.</w:t>
      </w:r>
    </w:p>
    <w:p w14:paraId="3CAEFCE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спала с ним, да? — тихо спрашивает он. В его голосе нет ни злости, ни даже боли. Лишь… смирение. </w:t>
      </w:r>
    </w:p>
    <w:p w14:paraId="202841B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Когда я не отвечаю, он смотрит на меня, и я вижу, с каким трудом он пытается сдержать переполняющие его чувства. Его губы плотно сжаты</w:t>
      </w:r>
      <w:r w:rsidR="00591B96" w:rsidRPr="00371E20">
        <w:rPr>
          <w:rFonts w:ascii="Times New Roman" w:hAnsi="Times New Roman" w:cs="Times New Roman"/>
          <w:sz w:val="24"/>
          <w:szCs w:val="24"/>
        </w:rPr>
        <w:t xml:space="preserve"> вместе</w:t>
      </w:r>
      <w:r w:rsidRPr="00371E20">
        <w:rPr>
          <w:rFonts w:ascii="Times New Roman" w:hAnsi="Times New Roman" w:cs="Times New Roman"/>
          <w:sz w:val="24"/>
          <w:szCs w:val="24"/>
        </w:rPr>
        <w:t xml:space="preserve">, а мое сердце бьется так громко, что звук отдается в ушах. </w:t>
      </w:r>
    </w:p>
    <w:p w14:paraId="436D0A1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p>
    <w:p w14:paraId="4929696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скажи мне, Кэсси. Я не собираюсь закатывать сцену. Мне </w:t>
      </w:r>
      <w:r w:rsidR="00591B96" w:rsidRPr="00371E20">
        <w:rPr>
          <w:rFonts w:ascii="Times New Roman" w:hAnsi="Times New Roman" w:cs="Times New Roman"/>
          <w:sz w:val="24"/>
          <w:szCs w:val="24"/>
        </w:rPr>
        <w:t>просто</w:t>
      </w:r>
      <w:r w:rsidRPr="00371E20">
        <w:rPr>
          <w:rFonts w:ascii="Times New Roman" w:hAnsi="Times New Roman" w:cs="Times New Roman"/>
          <w:sz w:val="24"/>
          <w:szCs w:val="24"/>
        </w:rPr>
        <w:t xml:space="preserve"> нужно знать. </w:t>
      </w:r>
    </w:p>
    <w:p w14:paraId="54BC713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уже знаешь. </w:t>
      </w:r>
    </w:p>
    <w:p w14:paraId="5C50806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591B96" w:rsidRPr="00371E20">
        <w:rPr>
          <w:rFonts w:ascii="Times New Roman" w:hAnsi="Times New Roman" w:cs="Times New Roman"/>
          <w:sz w:val="24"/>
          <w:szCs w:val="24"/>
        </w:rPr>
        <w:t>досадно</w:t>
      </w:r>
      <w:r w:rsidRPr="00371E20">
        <w:rPr>
          <w:rFonts w:ascii="Times New Roman" w:hAnsi="Times New Roman" w:cs="Times New Roman"/>
          <w:sz w:val="24"/>
          <w:szCs w:val="24"/>
        </w:rPr>
        <w:t xml:space="preserve"> фыркает. </w:t>
      </w:r>
    </w:p>
    <w:p w14:paraId="1759FFED" w14:textId="77777777" w:rsidR="004D0485" w:rsidRPr="00816545"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Pr="00816545">
        <w:rPr>
          <w:rFonts w:ascii="Times New Roman" w:hAnsi="Times New Roman" w:cs="Times New Roman"/>
          <w:sz w:val="24"/>
          <w:szCs w:val="24"/>
        </w:rPr>
        <w:t xml:space="preserve">Мне нужно услышать это от тебя. </w:t>
      </w:r>
    </w:p>
    <w:p w14:paraId="72BBF625" w14:textId="77777777"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Я делаю глубокий вдох и подавляю прилив тошноты. </w:t>
      </w:r>
    </w:p>
    <w:p w14:paraId="2FDEDB7C" w14:textId="2DE61AD8" w:rsidR="004D0485" w:rsidRPr="00371E20"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 Да. </w:t>
      </w:r>
      <w:r w:rsidR="00816545">
        <w:rPr>
          <w:rFonts w:ascii="Times New Roman" w:hAnsi="Times New Roman" w:cs="Times New Roman"/>
          <w:sz w:val="24"/>
          <w:szCs w:val="24"/>
        </w:rPr>
        <w:t>Спала</w:t>
      </w:r>
      <w:r w:rsidRPr="00816545">
        <w:rPr>
          <w:rFonts w:ascii="Times New Roman" w:hAnsi="Times New Roman" w:cs="Times New Roman"/>
          <w:sz w:val="24"/>
          <w:szCs w:val="24"/>
        </w:rPr>
        <w:t>.</w:t>
      </w:r>
      <w:r w:rsidRPr="00371E20">
        <w:rPr>
          <w:rFonts w:ascii="Times New Roman" w:hAnsi="Times New Roman" w:cs="Times New Roman"/>
          <w:sz w:val="24"/>
          <w:szCs w:val="24"/>
        </w:rPr>
        <w:t xml:space="preserve"> </w:t>
      </w:r>
    </w:p>
    <w:p w14:paraId="1396E93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моргает, но взгляда не отводит. </w:t>
      </w:r>
    </w:p>
    <w:p w14:paraId="1F7D62D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Когда? </w:t>
      </w:r>
    </w:p>
    <w:p w14:paraId="2845514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знаешь когда. </w:t>
      </w:r>
    </w:p>
    <w:p w14:paraId="064C111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После выпускного? </w:t>
      </w:r>
    </w:p>
    <w:p w14:paraId="2F37B82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p>
    <w:p w14:paraId="07A191F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Сразу после моего </w:t>
      </w:r>
      <w:r w:rsidR="00591B96" w:rsidRPr="00371E20">
        <w:rPr>
          <w:rFonts w:ascii="Times New Roman" w:hAnsi="Times New Roman" w:cs="Times New Roman"/>
          <w:sz w:val="24"/>
          <w:szCs w:val="24"/>
        </w:rPr>
        <w:t>отъезда</w:t>
      </w:r>
      <w:r w:rsidRPr="00371E20">
        <w:rPr>
          <w:rFonts w:ascii="Times New Roman" w:hAnsi="Times New Roman" w:cs="Times New Roman"/>
          <w:sz w:val="24"/>
          <w:szCs w:val="24"/>
        </w:rPr>
        <w:t xml:space="preserve">? </w:t>
      </w:r>
    </w:p>
    <w:p w14:paraId="5C6A18C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p>
    <w:p w14:paraId="6D459F3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Как долго? </w:t>
      </w:r>
    </w:p>
    <w:p w14:paraId="22FB37F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Три месяца. </w:t>
      </w:r>
    </w:p>
    <w:p w14:paraId="1A9FA16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Три месяца?! — Он смеется, но смех отдает горечью. — Три гребаных… — Он кивает и делает еще один глоток пива, выражение его лица напряженное. — Так вы двое… что? Были в отношениях? Встречались? </w:t>
      </w:r>
    </w:p>
    <w:p w14:paraId="78FED01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То есть… отчасти. Он хотел этого, но я просто… не могла. У меня не было к нему таких чувств. Это был просто секс. </w:t>
      </w:r>
    </w:p>
    <w:p w14:paraId="6282EC7B" w14:textId="77777777" w:rsidR="004D0485" w:rsidRPr="00371E20" w:rsidRDefault="005F23E4" w:rsidP="004D0485">
      <w:pPr>
        <w:ind w:firstLine="567"/>
        <w:contextualSpacing/>
        <w:rPr>
          <w:rFonts w:ascii="Times New Roman" w:hAnsi="Times New Roman" w:cs="Times New Roman"/>
          <w:sz w:val="24"/>
          <w:szCs w:val="24"/>
        </w:rPr>
      </w:pPr>
      <w:r>
        <w:rPr>
          <w:rFonts w:ascii="Times New Roman" w:hAnsi="Times New Roman" w:cs="Times New Roman"/>
          <w:sz w:val="24"/>
          <w:szCs w:val="24"/>
        </w:rPr>
        <w:t>Он снова смеется</w:t>
      </w:r>
      <w:r w:rsidR="004D0485" w:rsidRPr="00371E20">
        <w:rPr>
          <w:rFonts w:ascii="Times New Roman" w:hAnsi="Times New Roman" w:cs="Times New Roman"/>
          <w:sz w:val="24"/>
          <w:szCs w:val="24"/>
        </w:rPr>
        <w:t xml:space="preserve"> и устремляет взгляд куда угодно, только не на меня. </w:t>
      </w:r>
    </w:p>
    <w:p w14:paraId="53B725F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я была </w:t>
      </w:r>
      <w:r w:rsidR="00A525F5" w:rsidRPr="00371E20">
        <w:rPr>
          <w:rFonts w:ascii="Times New Roman" w:hAnsi="Times New Roman" w:cs="Times New Roman"/>
          <w:sz w:val="24"/>
          <w:szCs w:val="24"/>
        </w:rPr>
        <w:t>зла</w:t>
      </w:r>
      <w:r w:rsidRPr="00371E20">
        <w:rPr>
          <w:rFonts w:ascii="Times New Roman" w:hAnsi="Times New Roman" w:cs="Times New Roman"/>
          <w:sz w:val="24"/>
          <w:szCs w:val="24"/>
        </w:rPr>
        <w:t xml:space="preserve"> и задета. Он был там. Ты – нет. </w:t>
      </w:r>
    </w:p>
    <w:p w14:paraId="343760A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отпивает еще больше пива, его челюсть сжимается и разжимается. </w:t>
      </w:r>
    </w:p>
    <w:p w14:paraId="4B84835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 можешь злиться из-за того, что случилось после твоего ухода. Это нечестно. </w:t>
      </w:r>
    </w:p>
    <w:p w14:paraId="35AEBCA7" w14:textId="77777777" w:rsidR="004D0485" w:rsidRPr="00816545"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знаю, — говорит он низким голосом. — Знаю, что не должен хотеть набить морду Коннору, но… </w:t>
      </w:r>
      <w:r w:rsidRPr="00816545">
        <w:rPr>
          <w:rFonts w:ascii="Times New Roman" w:hAnsi="Times New Roman" w:cs="Times New Roman"/>
          <w:sz w:val="24"/>
          <w:szCs w:val="24"/>
        </w:rPr>
        <w:t xml:space="preserve">боже, Кэсси, три месяца?! </w:t>
      </w:r>
    </w:p>
    <w:p w14:paraId="0B8820AC" w14:textId="77777777"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Он делает глубокий вдох, медленно выдыхает и затем смотрит на меня. </w:t>
      </w:r>
    </w:p>
    <w:p w14:paraId="005A1D56" w14:textId="34C6B516"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Я знал, что ты была с другими мужчинами, после моего ухода, — говорит он. — Я подслушал ваш разговор с Тристаном в тот вечер, когда был у тебя в кварт</w:t>
      </w:r>
      <w:r w:rsidR="00A525F5" w:rsidRPr="00816545">
        <w:rPr>
          <w:rFonts w:ascii="Times New Roman" w:hAnsi="Times New Roman" w:cs="Times New Roman"/>
          <w:sz w:val="24"/>
          <w:szCs w:val="24"/>
        </w:rPr>
        <w:t>ире. И как бы сильно эти слова ни</w:t>
      </w:r>
      <w:r w:rsidRPr="00816545">
        <w:rPr>
          <w:rFonts w:ascii="Times New Roman" w:hAnsi="Times New Roman" w:cs="Times New Roman"/>
          <w:sz w:val="24"/>
          <w:szCs w:val="24"/>
        </w:rPr>
        <w:t xml:space="preserve"> </w:t>
      </w:r>
      <w:r w:rsidR="00A525F5" w:rsidRPr="00816545">
        <w:rPr>
          <w:rFonts w:ascii="Times New Roman" w:hAnsi="Times New Roman" w:cs="Times New Roman"/>
          <w:sz w:val="24"/>
          <w:szCs w:val="24"/>
        </w:rPr>
        <w:t>убивали</w:t>
      </w:r>
      <w:r w:rsidR="007D4877" w:rsidRPr="00816545">
        <w:rPr>
          <w:rFonts w:ascii="Times New Roman" w:hAnsi="Times New Roman" w:cs="Times New Roman"/>
          <w:sz w:val="24"/>
          <w:szCs w:val="24"/>
        </w:rPr>
        <w:t xml:space="preserve"> меня</w:t>
      </w:r>
      <w:r w:rsidRPr="00816545">
        <w:rPr>
          <w:rFonts w:ascii="Times New Roman" w:hAnsi="Times New Roman" w:cs="Times New Roman"/>
          <w:sz w:val="24"/>
          <w:szCs w:val="24"/>
        </w:rPr>
        <w:t xml:space="preserve">, я справился, </w:t>
      </w:r>
      <w:r w:rsidR="00A525F5" w:rsidRPr="00816545">
        <w:rPr>
          <w:rFonts w:ascii="Times New Roman" w:hAnsi="Times New Roman" w:cs="Times New Roman"/>
          <w:sz w:val="24"/>
          <w:szCs w:val="24"/>
        </w:rPr>
        <w:t>убеждая</w:t>
      </w:r>
      <w:r w:rsidRPr="00816545">
        <w:rPr>
          <w:rFonts w:ascii="Times New Roman" w:hAnsi="Times New Roman" w:cs="Times New Roman"/>
          <w:sz w:val="24"/>
          <w:szCs w:val="24"/>
        </w:rPr>
        <w:t xml:space="preserve"> себя, что это были </w:t>
      </w:r>
      <w:r w:rsidR="00816545" w:rsidRPr="00816545">
        <w:rPr>
          <w:rFonts w:ascii="Times New Roman" w:hAnsi="Times New Roman" w:cs="Times New Roman"/>
          <w:sz w:val="24"/>
          <w:szCs w:val="24"/>
        </w:rPr>
        <w:t>безымя</w:t>
      </w:r>
      <w:r w:rsidRPr="00816545">
        <w:rPr>
          <w:rFonts w:ascii="Times New Roman" w:hAnsi="Times New Roman" w:cs="Times New Roman"/>
          <w:sz w:val="24"/>
          <w:szCs w:val="24"/>
        </w:rPr>
        <w:t xml:space="preserve">нные, безликие парни. Случайные связи на одну ночь, которые утолили некую сексуальную потребность в тебе. Что они ничего не значили… </w:t>
      </w:r>
    </w:p>
    <w:p w14:paraId="1C241E39" w14:textId="77777777"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 Они ничего </w:t>
      </w:r>
      <w:r w:rsidRPr="00816545">
        <w:rPr>
          <w:rFonts w:ascii="Times New Roman" w:hAnsi="Times New Roman" w:cs="Times New Roman"/>
          <w:i/>
          <w:sz w:val="24"/>
          <w:szCs w:val="24"/>
        </w:rPr>
        <w:t>не значили</w:t>
      </w:r>
      <w:r w:rsidRPr="00816545">
        <w:rPr>
          <w:rFonts w:ascii="Times New Roman" w:hAnsi="Times New Roman" w:cs="Times New Roman"/>
          <w:sz w:val="24"/>
          <w:szCs w:val="24"/>
        </w:rPr>
        <w:t xml:space="preserve">. Никто из них ничего не значил. </w:t>
      </w:r>
    </w:p>
    <w:p w14:paraId="30A82A1B" w14:textId="77777777" w:rsidR="004D0485" w:rsidRPr="00371E20"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Коннор значил что-то.</w:t>
      </w:r>
      <w:r w:rsidRPr="00371E20">
        <w:rPr>
          <w:rFonts w:ascii="Times New Roman" w:hAnsi="Times New Roman" w:cs="Times New Roman"/>
          <w:sz w:val="24"/>
          <w:szCs w:val="24"/>
        </w:rPr>
        <w:t xml:space="preserve"> </w:t>
      </w:r>
    </w:p>
    <w:p w14:paraId="3E6414E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20833D4F" w14:textId="77777777"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 Кэсси, ты не можешь говорить, что у тебя был с ним секс целых три месяца и это ничего не значило. Одно дело – трахаться с кем-то, кого ты подцепила в баре и больше никогда не увидишь. И совсем другое – заниматься сексом с кем-то, кто тебе дорог. По меньшей мере, он был твоим другом, так что у тебя должны были быть к нему </w:t>
      </w:r>
      <w:r w:rsidRPr="00816545">
        <w:rPr>
          <w:rFonts w:ascii="Times New Roman" w:hAnsi="Times New Roman" w:cs="Times New Roman"/>
          <w:i/>
          <w:sz w:val="24"/>
          <w:szCs w:val="24"/>
        </w:rPr>
        <w:t>какие-то</w:t>
      </w:r>
      <w:r w:rsidRPr="00816545">
        <w:rPr>
          <w:rFonts w:ascii="Times New Roman" w:hAnsi="Times New Roman" w:cs="Times New Roman"/>
          <w:sz w:val="24"/>
          <w:szCs w:val="24"/>
        </w:rPr>
        <w:t xml:space="preserve"> чувства. </w:t>
      </w:r>
    </w:p>
    <w:p w14:paraId="65D3D38B" w14:textId="77777777"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 Очевидно, что бы я к нему ни чувствовала, этого было мало. Мне всего было мало после тебя. </w:t>
      </w:r>
    </w:p>
    <w:p w14:paraId="0A675F28" w14:textId="77777777"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Когда он смотрит на меня, я вижу его гнев. Но под гневом – боль, такая глубокая и неприкрытая, что я не могу смотреть ему в глаза, так его боль отзывается внутри меня. </w:t>
      </w:r>
    </w:p>
    <w:p w14:paraId="3ABA24F9" w14:textId="70C41216" w:rsidR="004D0485" w:rsidRPr="00816545"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 xml:space="preserve">— Думаешь, я не знаю, что это моя вина? — спрашивает он, наклоняясь вперед. — Я знаю это, ладно? И меня, черт побери, это убивает. И еще хуже то, что я мог </w:t>
      </w:r>
      <w:r w:rsidR="00816545" w:rsidRPr="00816545">
        <w:rPr>
          <w:rFonts w:ascii="Times New Roman" w:hAnsi="Times New Roman" w:cs="Times New Roman"/>
          <w:sz w:val="24"/>
          <w:szCs w:val="24"/>
        </w:rPr>
        <w:t>отдать</w:t>
      </w:r>
      <w:r w:rsidRPr="00816545">
        <w:rPr>
          <w:rFonts w:ascii="Times New Roman" w:hAnsi="Times New Roman" w:cs="Times New Roman"/>
          <w:sz w:val="24"/>
          <w:szCs w:val="24"/>
        </w:rPr>
        <w:t xml:space="preserve"> тебя кому-то вроде Коннора. Кому-то, кто </w:t>
      </w:r>
      <w:r w:rsidRPr="00816545">
        <w:rPr>
          <w:rFonts w:ascii="Times New Roman" w:hAnsi="Times New Roman" w:cs="Times New Roman"/>
          <w:i/>
          <w:sz w:val="24"/>
          <w:szCs w:val="24"/>
        </w:rPr>
        <w:t>никогда</w:t>
      </w:r>
      <w:r w:rsidR="00816545">
        <w:rPr>
          <w:rFonts w:ascii="Times New Roman" w:hAnsi="Times New Roman" w:cs="Times New Roman"/>
          <w:sz w:val="24"/>
          <w:szCs w:val="24"/>
        </w:rPr>
        <w:t xml:space="preserve"> бы не обращался с тобой</w:t>
      </w:r>
      <w:r w:rsidRPr="00816545">
        <w:rPr>
          <w:rFonts w:ascii="Times New Roman" w:hAnsi="Times New Roman" w:cs="Times New Roman"/>
          <w:sz w:val="24"/>
          <w:szCs w:val="24"/>
        </w:rPr>
        <w:t xml:space="preserve"> так</w:t>
      </w:r>
      <w:r w:rsidR="00816545">
        <w:rPr>
          <w:rFonts w:ascii="Times New Roman" w:hAnsi="Times New Roman" w:cs="Times New Roman"/>
          <w:sz w:val="24"/>
          <w:szCs w:val="24"/>
        </w:rPr>
        <w:t>,</w:t>
      </w:r>
      <w:r w:rsidRPr="00816545">
        <w:rPr>
          <w:rFonts w:ascii="Times New Roman" w:hAnsi="Times New Roman" w:cs="Times New Roman"/>
          <w:sz w:val="24"/>
          <w:szCs w:val="24"/>
        </w:rPr>
        <w:t xml:space="preserve"> как я. </w:t>
      </w:r>
    </w:p>
    <w:p w14:paraId="12293B14" w14:textId="77777777" w:rsidR="004D0485" w:rsidRPr="00371E20" w:rsidRDefault="004D0485" w:rsidP="004D0485">
      <w:pPr>
        <w:ind w:firstLine="567"/>
        <w:contextualSpacing/>
        <w:rPr>
          <w:rFonts w:ascii="Times New Roman" w:hAnsi="Times New Roman" w:cs="Times New Roman"/>
          <w:sz w:val="24"/>
          <w:szCs w:val="24"/>
        </w:rPr>
      </w:pPr>
      <w:r w:rsidRPr="00816545">
        <w:rPr>
          <w:rFonts w:ascii="Times New Roman" w:hAnsi="Times New Roman" w:cs="Times New Roman"/>
          <w:sz w:val="24"/>
          <w:szCs w:val="24"/>
        </w:rPr>
        <w:t>Я бросаю мимолетный взгляд на другой конец зала, где стоит Коннор. Он с беспокойством наблюдает за нами с Холтом. Наша</w:t>
      </w:r>
      <w:r w:rsidRPr="00371E20">
        <w:rPr>
          <w:rFonts w:ascii="Times New Roman" w:hAnsi="Times New Roman" w:cs="Times New Roman"/>
          <w:sz w:val="24"/>
          <w:szCs w:val="24"/>
        </w:rPr>
        <w:t xml:space="preserve"> ссора для него очевидна. </w:t>
      </w:r>
    </w:p>
    <w:p w14:paraId="52CC20D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переминается с ноги на ногу, стараясь держать себя в руках. </w:t>
      </w:r>
    </w:p>
    <w:p w14:paraId="7C14C93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 знаю, что сказать ему. Его ревность беспочвенна. Так всегда было. У него никогда не было веских причин для ревности. </w:t>
      </w:r>
    </w:p>
    <w:p w14:paraId="44795A5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Почему у тебя не сложилось с ним? — </w:t>
      </w:r>
      <w:r w:rsidR="00E95D4A" w:rsidRPr="00371E20">
        <w:rPr>
          <w:rFonts w:ascii="Times New Roman" w:hAnsi="Times New Roman" w:cs="Times New Roman"/>
          <w:sz w:val="24"/>
          <w:szCs w:val="24"/>
        </w:rPr>
        <w:t>спрашивает он, ставя</w:t>
      </w:r>
      <w:r w:rsidRPr="00371E20">
        <w:rPr>
          <w:rFonts w:ascii="Times New Roman" w:hAnsi="Times New Roman" w:cs="Times New Roman"/>
          <w:sz w:val="24"/>
          <w:szCs w:val="24"/>
        </w:rPr>
        <w:t xml:space="preserve"> бутылку пива н</w:t>
      </w:r>
      <w:r w:rsidR="00E95D4A" w:rsidRPr="00371E20">
        <w:rPr>
          <w:rFonts w:ascii="Times New Roman" w:hAnsi="Times New Roman" w:cs="Times New Roman"/>
          <w:sz w:val="24"/>
          <w:szCs w:val="24"/>
        </w:rPr>
        <w:t>а скамью рядом с нами и опуская</w:t>
      </w:r>
      <w:r w:rsidRPr="00371E20">
        <w:rPr>
          <w:rFonts w:ascii="Times New Roman" w:hAnsi="Times New Roman" w:cs="Times New Roman"/>
          <w:sz w:val="24"/>
          <w:szCs w:val="24"/>
        </w:rPr>
        <w:t xml:space="preserve"> взгляд на пол. — Ты сказала, он хотел большего. Почему</w:t>
      </w:r>
      <w:r w:rsidR="00E95D4A" w:rsidRPr="00371E20">
        <w:rPr>
          <w:rFonts w:ascii="Times New Roman" w:hAnsi="Times New Roman" w:cs="Times New Roman"/>
          <w:sz w:val="24"/>
          <w:szCs w:val="24"/>
        </w:rPr>
        <w:t xml:space="preserve"> же</w:t>
      </w:r>
      <w:r w:rsidRPr="00371E20">
        <w:rPr>
          <w:rFonts w:ascii="Times New Roman" w:hAnsi="Times New Roman" w:cs="Times New Roman"/>
          <w:sz w:val="24"/>
          <w:szCs w:val="24"/>
        </w:rPr>
        <w:t xml:space="preserve"> ты не хотела? </w:t>
      </w:r>
    </w:p>
    <w:p w14:paraId="7E8C91F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задавала себе этот вопрос так много раз, что сбилась со счета. </w:t>
      </w:r>
    </w:p>
    <w:p w14:paraId="71C8144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каков ответ? </w:t>
      </w:r>
    </w:p>
    <w:p w14:paraId="23BE00E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Делаю вдох. </w:t>
      </w:r>
    </w:p>
    <w:p w14:paraId="4B360239" w14:textId="77777777" w:rsidR="00E95D4A"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знаю. Коннор думает, что я </w:t>
      </w:r>
      <w:r w:rsidR="00E95D4A" w:rsidRPr="00371E20">
        <w:rPr>
          <w:rFonts w:ascii="Times New Roman" w:hAnsi="Times New Roman" w:cs="Times New Roman"/>
          <w:sz w:val="24"/>
          <w:szCs w:val="24"/>
        </w:rPr>
        <w:t>так и не дала ему шанса, потому что все еще была влюблена в тебя.</w:t>
      </w:r>
    </w:p>
    <w:p w14:paraId="7200302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внимательно всматривается в мое лицо, потом облизывает губы и спрашивает: </w:t>
      </w:r>
    </w:p>
    <w:p w14:paraId="0C44342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что же ты думаешь? </w:t>
      </w:r>
    </w:p>
    <w:p w14:paraId="2F91192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Стараясь, чтобы мой голос не дрожал, я отвечаю: </w:t>
      </w:r>
    </w:p>
    <w:p w14:paraId="6C7FB3D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Думаю, он, скорее всего, прав. </w:t>
      </w:r>
    </w:p>
    <w:p w14:paraId="7A23B09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Он долго смотрит на меня, пока шестеренки его мозга обрабатывают мои слова, отмечая, что я сказала «была» влюблена. Не признав своих нынешних чувств. </w:t>
      </w:r>
    </w:p>
    <w:p w14:paraId="463AC7E8" w14:textId="77777777" w:rsidR="004D0485" w:rsidRPr="00371E20" w:rsidRDefault="00E95D4A" w:rsidP="00C13BA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молю, чтобы он не стал меня спрашивать, потому что сказать я этого не смогу. Не сейчас</w:t>
      </w:r>
      <w:r w:rsidR="00C13BA1" w:rsidRPr="00371E20">
        <w:rPr>
          <w:rFonts w:ascii="Times New Roman" w:hAnsi="Times New Roman" w:cs="Times New Roman"/>
          <w:sz w:val="24"/>
          <w:szCs w:val="24"/>
        </w:rPr>
        <w:t>.</w:t>
      </w:r>
      <w:r w:rsidR="004D0485" w:rsidRPr="00371E20">
        <w:rPr>
          <w:rFonts w:ascii="Times New Roman" w:hAnsi="Times New Roman" w:cs="Times New Roman"/>
          <w:sz w:val="24"/>
          <w:szCs w:val="24"/>
        </w:rPr>
        <w:t xml:space="preserve"> Это все равно, что вскрыть мою грудную клетку и снова отдать ему сердце, а я и близко к этому не готова. </w:t>
      </w:r>
    </w:p>
    <w:p w14:paraId="5813DF8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и к чему нас все это приводит? — спрашивает он, хмуря брови. — Судя по тому, как Коннор смотрит на тебя, одно твое слово, и он уйдет с тобой отсюда прямо сейчас. </w:t>
      </w:r>
    </w:p>
    <w:p w14:paraId="0D732C7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ты позволишь ему? </w:t>
      </w:r>
    </w:p>
    <w:p w14:paraId="167E873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не сводит с меня глаз несколько долгих секунд, и потом отвечает: </w:t>
      </w:r>
    </w:p>
    <w:p w14:paraId="0F15E74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это то, чего ты хочешь. Если ты думаешь, что он сделает тебя счастливее, чем могу сделать я. </w:t>
      </w:r>
    </w:p>
    <w:p w14:paraId="56556AC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Делаю неровный вдох и кладу руку на е</w:t>
      </w:r>
      <w:r w:rsidR="00C13BA1" w:rsidRPr="00371E20">
        <w:rPr>
          <w:rFonts w:ascii="Times New Roman" w:hAnsi="Times New Roman" w:cs="Times New Roman"/>
          <w:sz w:val="24"/>
          <w:szCs w:val="24"/>
        </w:rPr>
        <w:t xml:space="preserve">го грудь, </w:t>
      </w:r>
      <w:r w:rsidRPr="00371E20">
        <w:rPr>
          <w:rFonts w:ascii="Times New Roman" w:hAnsi="Times New Roman" w:cs="Times New Roman"/>
          <w:sz w:val="24"/>
          <w:szCs w:val="24"/>
        </w:rPr>
        <w:t xml:space="preserve">первый добровольный контакт с моей стороны за многие дни. Он удивленно моргает. </w:t>
      </w:r>
    </w:p>
    <w:p w14:paraId="25EE16AE" w14:textId="77777777" w:rsidR="00C13BA1"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если </w:t>
      </w:r>
      <w:r w:rsidR="00C13BA1" w:rsidRPr="00371E20">
        <w:rPr>
          <w:rFonts w:ascii="Times New Roman" w:hAnsi="Times New Roman" w:cs="Times New Roman"/>
          <w:sz w:val="24"/>
          <w:szCs w:val="24"/>
        </w:rPr>
        <w:t>я скажу</w:t>
      </w:r>
      <w:r w:rsidRPr="00371E20">
        <w:rPr>
          <w:rFonts w:ascii="Times New Roman" w:hAnsi="Times New Roman" w:cs="Times New Roman"/>
          <w:sz w:val="24"/>
          <w:szCs w:val="24"/>
        </w:rPr>
        <w:t>, что не хочу тебя</w:t>
      </w:r>
      <w:r w:rsidR="00C13BA1" w:rsidRPr="00371E20">
        <w:rPr>
          <w:rFonts w:ascii="Times New Roman" w:hAnsi="Times New Roman" w:cs="Times New Roman"/>
          <w:sz w:val="24"/>
          <w:szCs w:val="24"/>
        </w:rPr>
        <w:t xml:space="preserve"> и не люблю, а хочу видеть в своей жизни Коннора, то ты просто… перестанешь бороться за меня? Просто… отпустишь?</w:t>
      </w:r>
    </w:p>
    <w:p w14:paraId="39E8E88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стискивает зубы и кладет свою руку поверх моей руки, прижимая ее к груди. </w:t>
      </w:r>
    </w:p>
    <w:p w14:paraId="372C67C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3D96A2C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нет? </w:t>
      </w:r>
    </w:p>
    <w:p w14:paraId="56F053F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Потому </w:t>
      </w:r>
      <w:r w:rsidR="00C13BA1" w:rsidRPr="00371E20">
        <w:rPr>
          <w:rFonts w:ascii="Times New Roman" w:hAnsi="Times New Roman" w:cs="Times New Roman"/>
          <w:sz w:val="24"/>
          <w:szCs w:val="24"/>
        </w:rPr>
        <w:t>что это будет ложью.</w:t>
      </w:r>
      <w:r w:rsidRPr="00371E20">
        <w:rPr>
          <w:rFonts w:ascii="Times New Roman" w:hAnsi="Times New Roman" w:cs="Times New Roman"/>
          <w:sz w:val="24"/>
          <w:szCs w:val="24"/>
        </w:rPr>
        <w:t xml:space="preserve"> </w:t>
      </w:r>
    </w:p>
    <w:p w14:paraId="5CD1D4C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испускаю прерывистый вздох. </w:t>
      </w:r>
    </w:p>
    <w:p w14:paraId="78DC393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r w:rsidR="00C13BA1" w:rsidRPr="00371E20">
        <w:rPr>
          <w:rFonts w:ascii="Times New Roman" w:hAnsi="Times New Roman" w:cs="Times New Roman"/>
          <w:sz w:val="24"/>
          <w:szCs w:val="24"/>
        </w:rPr>
        <w:t>будет.</w:t>
      </w:r>
      <w:r w:rsidRPr="00371E20">
        <w:rPr>
          <w:rFonts w:ascii="Times New Roman" w:hAnsi="Times New Roman" w:cs="Times New Roman"/>
          <w:sz w:val="24"/>
          <w:szCs w:val="24"/>
        </w:rPr>
        <w:t xml:space="preserve"> </w:t>
      </w:r>
    </w:p>
    <w:p w14:paraId="338C0744" w14:textId="77777777" w:rsidR="00C42A78" w:rsidRPr="00371E20" w:rsidRDefault="004D0485" w:rsidP="00C42A78">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Вдруг его руки оказываются на моем лице, и не успеваю я вымолвить хоть слово о том, что мы в помещении полном людей, как он </w:t>
      </w:r>
      <w:r w:rsidR="00C13BA1" w:rsidRPr="00371E20">
        <w:rPr>
          <w:rFonts w:ascii="Times New Roman" w:hAnsi="Times New Roman" w:cs="Times New Roman"/>
          <w:sz w:val="24"/>
          <w:szCs w:val="24"/>
        </w:rPr>
        <w:t xml:space="preserve">уже </w:t>
      </w:r>
      <w:r w:rsidRPr="00371E20">
        <w:rPr>
          <w:rFonts w:ascii="Times New Roman" w:hAnsi="Times New Roman" w:cs="Times New Roman"/>
          <w:sz w:val="24"/>
          <w:szCs w:val="24"/>
        </w:rPr>
        <w:t xml:space="preserve">целует меня. Мое дыхание сбивается, когда </w:t>
      </w:r>
      <w:r w:rsidR="00C13BA1" w:rsidRPr="00371E20">
        <w:rPr>
          <w:rFonts w:ascii="Times New Roman" w:hAnsi="Times New Roman" w:cs="Times New Roman"/>
          <w:sz w:val="24"/>
          <w:szCs w:val="24"/>
        </w:rPr>
        <w:t xml:space="preserve">его </w:t>
      </w:r>
      <w:r w:rsidR="00301DA0" w:rsidRPr="00371E20">
        <w:rPr>
          <w:rFonts w:ascii="Times New Roman" w:hAnsi="Times New Roman" w:cs="Times New Roman"/>
          <w:sz w:val="24"/>
          <w:szCs w:val="24"/>
        </w:rPr>
        <w:t xml:space="preserve">губы </w:t>
      </w:r>
      <w:r w:rsidR="00C13BA1" w:rsidRPr="00371E20">
        <w:rPr>
          <w:rFonts w:ascii="Times New Roman" w:hAnsi="Times New Roman" w:cs="Times New Roman"/>
          <w:sz w:val="24"/>
          <w:szCs w:val="24"/>
        </w:rPr>
        <w:t>начинают нежно двигаться поверх моих</w:t>
      </w:r>
      <w:r w:rsidR="00301DA0" w:rsidRPr="00371E20">
        <w:rPr>
          <w:rFonts w:ascii="Times New Roman" w:hAnsi="Times New Roman" w:cs="Times New Roman"/>
          <w:sz w:val="24"/>
          <w:szCs w:val="24"/>
        </w:rPr>
        <w:t xml:space="preserve">, а </w:t>
      </w:r>
      <w:r w:rsidR="00C42A78" w:rsidRPr="00371E20">
        <w:rPr>
          <w:rFonts w:ascii="Times New Roman" w:hAnsi="Times New Roman" w:cs="Times New Roman"/>
          <w:sz w:val="24"/>
          <w:szCs w:val="24"/>
        </w:rPr>
        <w:t>ощущения так захватывают меня, что мне уже больше нет дела ни до Коннора, ни до Марко, ни до членов бродвейского пресс-клуба, которые окружают нас.</w:t>
      </w:r>
    </w:p>
    <w:p w14:paraId="1DFF812A" w14:textId="77777777" w:rsidR="00C42A78"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Мой желудок проделывает сальто, когда он наклоняет мою голову и целует глубже. Его дыхание шумное и поверхностное между стонами и вздохами, которые он испускает мне в рот. </w:t>
      </w:r>
      <w:r w:rsidR="00C42A78" w:rsidRPr="00371E20">
        <w:rPr>
          <w:rFonts w:ascii="Times New Roman" w:hAnsi="Times New Roman" w:cs="Times New Roman"/>
          <w:sz w:val="24"/>
          <w:szCs w:val="24"/>
        </w:rPr>
        <w:t>Придерживая меня руками за лицо и шею, он притягивается меня ближе и гладит таким образом, что я теряюсь во времени и пространстве</w:t>
      </w:r>
      <w:r w:rsidR="00380C86" w:rsidRPr="00371E20">
        <w:rPr>
          <w:rFonts w:ascii="Times New Roman" w:hAnsi="Times New Roman" w:cs="Times New Roman"/>
          <w:sz w:val="24"/>
          <w:szCs w:val="24"/>
        </w:rPr>
        <w:t>, и просто растворяюсь в нем словно мы два легковоспламеняющихся химических соединения, которые загораются при вступлении в контакт.</w:t>
      </w:r>
    </w:p>
    <w:p w14:paraId="6E0AEA58" w14:textId="77777777" w:rsidR="004D0485" w:rsidRPr="00371E20" w:rsidRDefault="00380C86" w:rsidP="00380C86">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Одна из причин, почему я так и не забыла Холта в том, что только он вызывает во мне такую реакцию. </w:t>
      </w:r>
      <w:r w:rsidR="004D0485" w:rsidRPr="00371E20">
        <w:rPr>
          <w:rFonts w:ascii="Times New Roman" w:hAnsi="Times New Roman" w:cs="Times New Roman"/>
          <w:sz w:val="24"/>
          <w:szCs w:val="24"/>
        </w:rPr>
        <w:t xml:space="preserve">Остальные мужчины были подобны спичке, зажигавшей тусклую страсть, кратковременную и несущественную. Итан же, как вулкан. Бесконечный цикл упоительных извержений, пробирающих до костей. </w:t>
      </w:r>
    </w:p>
    <w:p w14:paraId="33CD13C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прижимает меня к постаменту, его руки ласкают мое лицо, и в этот момент чувства переполняют меня. Он слишком важен, а мои чувства к нему – слишком велики для моего израненного сердца. Я отталкиваю его и, испытывая головокружение и неустойчивость, хватаюсь за его рубашку. </w:t>
      </w:r>
    </w:p>
    <w:p w14:paraId="5D7B883C" w14:textId="77777777" w:rsidR="004D0485" w:rsidRPr="00371E20" w:rsidRDefault="004D0485" w:rsidP="00375CB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 — </w:t>
      </w:r>
      <w:r w:rsidR="00375CB1" w:rsidRPr="00371E20">
        <w:rPr>
          <w:rFonts w:ascii="Times New Roman" w:hAnsi="Times New Roman" w:cs="Times New Roman"/>
          <w:sz w:val="24"/>
          <w:szCs w:val="24"/>
        </w:rPr>
        <w:t>говорит он, задыхаясь</w:t>
      </w:r>
      <w:r w:rsidRPr="00371E20">
        <w:rPr>
          <w:rFonts w:ascii="Times New Roman" w:hAnsi="Times New Roman" w:cs="Times New Roman"/>
          <w:sz w:val="24"/>
          <w:szCs w:val="24"/>
        </w:rPr>
        <w:t xml:space="preserve">. — Но… боже, Кэсси, ты не можешь просто сказать, что хочешь меня и ждать, что я не потеряю голову. Знаю, ты не можешь сейчас всецело отдаться мне, но я нуждался </w:t>
      </w:r>
      <w:r w:rsidR="00375CB1" w:rsidRPr="00371E20">
        <w:rPr>
          <w:rFonts w:ascii="Times New Roman" w:hAnsi="Times New Roman" w:cs="Times New Roman"/>
          <w:sz w:val="24"/>
          <w:szCs w:val="24"/>
        </w:rPr>
        <w:t>хоть в какой-нибудь частичке тебя. Частичке, где нет Коннора и других мужчин, с которыми ты была.</w:t>
      </w:r>
      <w:r w:rsidRPr="00371E20">
        <w:rPr>
          <w:rFonts w:ascii="Times New Roman" w:hAnsi="Times New Roman" w:cs="Times New Roman"/>
          <w:sz w:val="24"/>
          <w:szCs w:val="24"/>
        </w:rPr>
        <w:t xml:space="preserve"> И, надеюсь, Коннор, и все остальные мужчины в этой комнате видели этот потрясающий поцелуй, потому что любой, кто стал свидетелем этого, не </w:t>
      </w:r>
      <w:r w:rsidR="00375CB1" w:rsidRPr="00371E20">
        <w:rPr>
          <w:rFonts w:ascii="Times New Roman" w:hAnsi="Times New Roman" w:cs="Times New Roman"/>
          <w:sz w:val="24"/>
          <w:szCs w:val="24"/>
        </w:rPr>
        <w:t>с</w:t>
      </w:r>
      <w:r w:rsidRPr="00371E20">
        <w:rPr>
          <w:rFonts w:ascii="Times New Roman" w:hAnsi="Times New Roman" w:cs="Times New Roman"/>
          <w:sz w:val="24"/>
          <w:szCs w:val="24"/>
        </w:rPr>
        <w:t xml:space="preserve">может отрицать, что мы созданы друг для друга, и уж точно </w:t>
      </w:r>
      <w:r w:rsidR="007F2361" w:rsidRPr="00371E20">
        <w:rPr>
          <w:rFonts w:ascii="Times New Roman" w:hAnsi="Times New Roman" w:cs="Times New Roman"/>
          <w:sz w:val="24"/>
          <w:szCs w:val="24"/>
        </w:rPr>
        <w:t>не сможешь</w:t>
      </w:r>
      <w:r w:rsidR="00375CB1" w:rsidRPr="00371E20">
        <w:rPr>
          <w:rFonts w:ascii="Times New Roman" w:hAnsi="Times New Roman" w:cs="Times New Roman"/>
          <w:sz w:val="24"/>
          <w:szCs w:val="24"/>
        </w:rPr>
        <w:t xml:space="preserve"> отрицать ты сама. </w:t>
      </w:r>
      <w:r w:rsidRPr="00371E20">
        <w:rPr>
          <w:rFonts w:ascii="Times New Roman" w:hAnsi="Times New Roman" w:cs="Times New Roman"/>
          <w:sz w:val="24"/>
          <w:szCs w:val="24"/>
        </w:rPr>
        <w:t xml:space="preserve"> </w:t>
      </w:r>
    </w:p>
    <w:p w14:paraId="67265DA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отступаю назад и прислоняюсь к постаменту, еле переводя дух и стараясь успокоиться. </w:t>
      </w:r>
    </w:p>
    <w:p w14:paraId="45E4CE0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прав. Этот поцелуй рассеял все мои сомнения о том, хочу ли я снова видеть его в своей жизни, но это не значит, что я готова целоваться с ним в помещении полном наших коллег. </w:t>
      </w:r>
    </w:p>
    <w:p w14:paraId="75C0B902" w14:textId="77777777" w:rsidR="00375CB1"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Я до того нахожусь под влиянием момента, что даже не замечаю,</w:t>
      </w:r>
      <w:r w:rsidR="007F2361" w:rsidRPr="00371E20">
        <w:rPr>
          <w:rFonts w:ascii="Times New Roman" w:hAnsi="Times New Roman" w:cs="Times New Roman"/>
          <w:sz w:val="24"/>
          <w:szCs w:val="24"/>
        </w:rPr>
        <w:t xml:space="preserve"> сколько</w:t>
      </w:r>
      <w:r w:rsidRPr="00371E20">
        <w:rPr>
          <w:rFonts w:ascii="Times New Roman" w:hAnsi="Times New Roman" w:cs="Times New Roman"/>
          <w:sz w:val="24"/>
          <w:szCs w:val="24"/>
        </w:rPr>
        <w:t xml:space="preserve"> </w:t>
      </w:r>
      <w:r w:rsidR="007F2361" w:rsidRPr="00371E20">
        <w:rPr>
          <w:rFonts w:ascii="Times New Roman" w:hAnsi="Times New Roman" w:cs="Times New Roman"/>
          <w:sz w:val="24"/>
          <w:szCs w:val="24"/>
        </w:rPr>
        <w:t>камер</w:t>
      </w:r>
      <w:r w:rsidR="00375CB1" w:rsidRPr="00371E20">
        <w:rPr>
          <w:rFonts w:ascii="Times New Roman" w:hAnsi="Times New Roman" w:cs="Times New Roman"/>
          <w:sz w:val="24"/>
          <w:szCs w:val="24"/>
        </w:rPr>
        <w:t xml:space="preserve"> телефонов </w:t>
      </w:r>
      <w:r w:rsidR="007F2361" w:rsidRPr="00371E20">
        <w:rPr>
          <w:rFonts w:ascii="Times New Roman" w:hAnsi="Times New Roman" w:cs="Times New Roman"/>
          <w:sz w:val="24"/>
          <w:szCs w:val="24"/>
        </w:rPr>
        <w:t>люди направили</w:t>
      </w:r>
      <w:r w:rsidR="00375CB1" w:rsidRPr="00371E20">
        <w:rPr>
          <w:rFonts w:ascii="Times New Roman" w:hAnsi="Times New Roman" w:cs="Times New Roman"/>
          <w:sz w:val="24"/>
          <w:szCs w:val="24"/>
        </w:rPr>
        <w:t xml:space="preserve"> на нас.</w:t>
      </w:r>
    </w:p>
    <w:p w14:paraId="6303E976" w14:textId="6B1C36A9" w:rsidR="004D0485" w:rsidRPr="00371E20" w:rsidRDefault="004D0485">
      <w:pPr>
        <w:rPr>
          <w:rFonts w:ascii="Times New Roman" w:hAnsi="Times New Roman" w:cs="Times New Roman"/>
          <w:sz w:val="24"/>
          <w:szCs w:val="24"/>
        </w:rPr>
      </w:pPr>
      <w:bookmarkStart w:id="19" w:name="_Hlk491778928"/>
      <w:r w:rsidRPr="00371E20">
        <w:rPr>
          <w:rFonts w:ascii="Times New Roman" w:hAnsi="Times New Roman" w:cs="Times New Roman"/>
          <w:sz w:val="24"/>
          <w:szCs w:val="24"/>
        </w:rPr>
        <w:br w:type="page"/>
      </w:r>
    </w:p>
    <w:p w14:paraId="2820495B" w14:textId="77777777" w:rsidR="004D0485" w:rsidRPr="00371E20" w:rsidRDefault="0085654C" w:rsidP="00274D71">
      <w:pPr>
        <w:ind w:firstLine="567"/>
        <w:contextualSpacing/>
        <w:jc w:val="center"/>
        <w:outlineLvl w:val="0"/>
        <w:rPr>
          <w:rFonts w:ascii="Times New Roman" w:hAnsi="Times New Roman" w:cs="Times New Roman"/>
          <w:b/>
          <w:sz w:val="24"/>
          <w:szCs w:val="24"/>
        </w:rPr>
      </w:pPr>
      <w:bookmarkStart w:id="20" w:name="_Toc491784105"/>
      <w:bookmarkEnd w:id="19"/>
      <w:r w:rsidRPr="00371E20">
        <w:rPr>
          <w:rFonts w:ascii="Times New Roman" w:hAnsi="Times New Roman" w:cs="Times New Roman"/>
          <w:b/>
          <w:sz w:val="24"/>
          <w:szCs w:val="24"/>
        </w:rPr>
        <w:lastRenderedPageBreak/>
        <w:t>16</w:t>
      </w:r>
      <w:bookmarkEnd w:id="20"/>
    </w:p>
    <w:p w14:paraId="79AAFAB4" w14:textId="77777777" w:rsidR="002D0352" w:rsidRPr="00371E20" w:rsidRDefault="002D0352" w:rsidP="0085654C">
      <w:pPr>
        <w:ind w:firstLine="567"/>
        <w:contextualSpacing/>
        <w:jc w:val="center"/>
        <w:rPr>
          <w:rFonts w:ascii="Times New Roman" w:hAnsi="Times New Roman" w:cs="Times New Roman"/>
          <w:b/>
          <w:sz w:val="24"/>
          <w:szCs w:val="24"/>
        </w:rPr>
      </w:pPr>
    </w:p>
    <w:p w14:paraId="2F60B2A5" w14:textId="77777777" w:rsidR="004D0485" w:rsidRPr="00371E20" w:rsidRDefault="004D0485" w:rsidP="0085654C">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ОТРИЦАНИЕ</w:t>
      </w:r>
    </w:p>
    <w:p w14:paraId="2BB2231C" w14:textId="77777777" w:rsidR="004D0485" w:rsidRPr="00371E20" w:rsidRDefault="004D0485" w:rsidP="0085654C">
      <w:pPr>
        <w:ind w:firstLine="567"/>
        <w:contextualSpacing/>
        <w:jc w:val="center"/>
        <w:rPr>
          <w:rFonts w:ascii="Times New Roman" w:hAnsi="Times New Roman" w:cs="Times New Roman"/>
          <w:sz w:val="24"/>
          <w:szCs w:val="24"/>
        </w:rPr>
      </w:pPr>
    </w:p>
    <w:p w14:paraId="6BF9A15E" w14:textId="77777777" w:rsidR="004D0485" w:rsidRPr="00371E20" w:rsidRDefault="004D0485" w:rsidP="0085654C">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Шесть лет назад</w:t>
      </w:r>
    </w:p>
    <w:p w14:paraId="62B075D4" w14:textId="77777777" w:rsidR="004D0485" w:rsidRPr="00371E20" w:rsidRDefault="004D0485" w:rsidP="0085654C">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p>
    <w:p w14:paraId="26A52866" w14:textId="77777777" w:rsidR="004D0485" w:rsidRPr="00371E20" w:rsidRDefault="004D0485" w:rsidP="0085654C">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Гроув</w:t>
      </w:r>
    </w:p>
    <w:p w14:paraId="290B977D" w14:textId="77777777" w:rsidR="004D0485" w:rsidRPr="00371E20" w:rsidRDefault="004D0485" w:rsidP="004D0485">
      <w:pPr>
        <w:ind w:firstLine="567"/>
        <w:contextualSpacing/>
        <w:rPr>
          <w:rFonts w:ascii="Times New Roman" w:hAnsi="Times New Roman" w:cs="Times New Roman"/>
          <w:sz w:val="24"/>
          <w:szCs w:val="24"/>
        </w:rPr>
      </w:pPr>
    </w:p>
    <w:p w14:paraId="3CBF665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просто засунь его в рот. </w:t>
      </w:r>
    </w:p>
    <w:p w14:paraId="15C6A9F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торопи меня. Я никогда не делала этого прежде. </w:t>
      </w:r>
    </w:p>
    <w:p w14:paraId="0174558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и лучший способ научиться – просто сделать это. </w:t>
      </w:r>
    </w:p>
    <w:p w14:paraId="6703121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знаю, какого черта делаю! </w:t>
      </w:r>
    </w:p>
    <w:p w14:paraId="7BD9A6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Перестань находить отговорки. Просто обхвати его губами и затянись. Не нужно быть гением, чтобы сделать это. </w:t>
      </w:r>
    </w:p>
    <w:p w14:paraId="67CB6C1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w:t>
      </w:r>
      <w:r w:rsidRPr="00371E20">
        <w:rPr>
          <w:rFonts w:ascii="Times New Roman" w:hAnsi="Times New Roman" w:cs="Times New Roman"/>
          <w:i/>
          <w:sz w:val="24"/>
          <w:szCs w:val="24"/>
        </w:rPr>
        <w:t>боже</w:t>
      </w:r>
      <w:r w:rsidRPr="00371E20">
        <w:rPr>
          <w:rFonts w:ascii="Times New Roman" w:hAnsi="Times New Roman" w:cs="Times New Roman"/>
          <w:sz w:val="24"/>
          <w:szCs w:val="24"/>
        </w:rPr>
        <w:t xml:space="preserve"> мой, Кэсси, — </w:t>
      </w:r>
      <w:r w:rsidR="0085654C" w:rsidRPr="00371E20">
        <w:rPr>
          <w:rFonts w:ascii="Times New Roman" w:hAnsi="Times New Roman" w:cs="Times New Roman"/>
          <w:sz w:val="24"/>
          <w:szCs w:val="24"/>
        </w:rPr>
        <w:t>говорит Зои, закатывая</w:t>
      </w:r>
      <w:r w:rsidRPr="00371E20">
        <w:rPr>
          <w:rFonts w:ascii="Times New Roman" w:hAnsi="Times New Roman" w:cs="Times New Roman"/>
          <w:sz w:val="24"/>
          <w:szCs w:val="24"/>
        </w:rPr>
        <w:t xml:space="preserve"> глаза. — Либо уже </w:t>
      </w:r>
      <w:r w:rsidR="0085654C" w:rsidRPr="00371E20">
        <w:rPr>
          <w:rFonts w:ascii="Times New Roman" w:hAnsi="Times New Roman" w:cs="Times New Roman"/>
          <w:sz w:val="24"/>
          <w:szCs w:val="24"/>
        </w:rPr>
        <w:t>с</w:t>
      </w:r>
      <w:r w:rsidRPr="00371E20">
        <w:rPr>
          <w:rFonts w:ascii="Times New Roman" w:hAnsi="Times New Roman" w:cs="Times New Roman"/>
          <w:sz w:val="24"/>
          <w:szCs w:val="24"/>
        </w:rPr>
        <w:t xml:space="preserve">делай это, либо передай по кругу. Другие тоже ждут своей очереди, знаешь ли. </w:t>
      </w:r>
    </w:p>
    <w:p w14:paraId="01FDB66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Она с укоризной смотрит на меня, пока я разглядываю зажженный косяк в руке. Меня так и подмывает передать его другим, но я не хочу выставить себя наивной девочкой, какой, впрочем, и являюсь, по</w:t>
      </w:r>
      <w:r w:rsidR="0085654C" w:rsidRPr="00371E20">
        <w:rPr>
          <w:rFonts w:ascii="Times New Roman" w:hAnsi="Times New Roman" w:cs="Times New Roman"/>
          <w:sz w:val="24"/>
          <w:szCs w:val="24"/>
        </w:rPr>
        <w:t>э</w:t>
      </w:r>
      <w:r w:rsidRPr="00371E20">
        <w:rPr>
          <w:rFonts w:ascii="Times New Roman" w:hAnsi="Times New Roman" w:cs="Times New Roman"/>
          <w:sz w:val="24"/>
          <w:szCs w:val="24"/>
        </w:rPr>
        <w:t>тому зажимаю косяк между губами и глубоко затягиваюсь. В итоге, я вдыхаю едкий дым</w:t>
      </w:r>
      <w:r w:rsidR="0085654C" w:rsidRPr="00371E20">
        <w:rPr>
          <w:rFonts w:ascii="Times New Roman" w:hAnsi="Times New Roman" w:cs="Times New Roman"/>
          <w:sz w:val="24"/>
          <w:szCs w:val="24"/>
        </w:rPr>
        <w:t xml:space="preserve"> обжигающий легкие</w:t>
      </w:r>
      <w:r w:rsidRPr="00371E20">
        <w:rPr>
          <w:rFonts w:ascii="Times New Roman" w:hAnsi="Times New Roman" w:cs="Times New Roman"/>
          <w:sz w:val="24"/>
          <w:szCs w:val="24"/>
        </w:rPr>
        <w:t xml:space="preserve">. </w:t>
      </w:r>
    </w:p>
    <w:p w14:paraId="7D4B21F2" w14:textId="77777777" w:rsidR="004D0485" w:rsidRPr="00D4127E"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начинают смеяться, а я захожусь в приступе сильного кашля. </w:t>
      </w:r>
    </w:p>
    <w:p w14:paraId="4662384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легко похлопывает меня по спине. </w:t>
      </w:r>
    </w:p>
    <w:p w14:paraId="4115D3D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Держи губы немного приоткрытыми, когда вдыхаешь, — говорит он, сдерживая смех. — Так ты вместе с дымом вдохнешь немного воздуха, и жечь будет меньше. </w:t>
      </w:r>
    </w:p>
    <w:p w14:paraId="7D6C7CA0" w14:textId="77777777" w:rsidR="004D0485" w:rsidRPr="00D4127E"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 мог сказать мне этого раньше? — хриплю я, когда он протягивает мне бутылку воды. </w:t>
      </w:r>
    </w:p>
    <w:p w14:paraId="45F5F5B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пожимает плечами и улыбается. </w:t>
      </w:r>
    </w:p>
    <w:p w14:paraId="07DF72F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так же не весело. </w:t>
      </w:r>
    </w:p>
    <w:p w14:paraId="224A94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85654C" w:rsidRPr="00371E20">
        <w:rPr>
          <w:rFonts w:ascii="Times New Roman" w:hAnsi="Times New Roman" w:cs="Times New Roman"/>
          <w:sz w:val="24"/>
          <w:szCs w:val="24"/>
        </w:rPr>
        <w:t>ударяю</w:t>
      </w:r>
      <w:r w:rsidRPr="00371E20">
        <w:rPr>
          <w:rFonts w:ascii="Times New Roman" w:hAnsi="Times New Roman" w:cs="Times New Roman"/>
          <w:sz w:val="24"/>
          <w:szCs w:val="24"/>
        </w:rPr>
        <w:t xml:space="preserve"> его по руке и принимаюсь пить воду. </w:t>
      </w:r>
    </w:p>
    <w:p w14:paraId="2241D81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Попробуй снова, — говорит Лукас, махая рукой в мою сторону. — Сделай так, как сказал Итан и втяни больше воздуха, потом удерживай его в легких как можно дольше. Это лучший способ словить кайф. </w:t>
      </w:r>
    </w:p>
    <w:p w14:paraId="530CD19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делаю, как он говорит. Дым по-прежнему обжигает, но мне удается удержать его внутри добрых десять секунд, прежде чем выдохнуть. </w:t>
      </w:r>
    </w:p>
    <w:p w14:paraId="2DD052E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Неплохо, — комментирует Лукас и все тихо мне аплодируют. </w:t>
      </w:r>
    </w:p>
    <w:p w14:paraId="2C09871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Джек берет косяк. </w:t>
      </w:r>
    </w:p>
    <w:p w14:paraId="048F698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сделаем из тебя профессионального торчка в кратчайшие сроки. </w:t>
      </w:r>
    </w:p>
    <w:p w14:paraId="0CD0051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Зашибись, — слабо проговариваю я, снова прикладываясь к бутылке Холта. </w:t>
      </w:r>
    </w:p>
    <w:p w14:paraId="235EDFF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w:t>
      </w:r>
      <w:r w:rsidR="0085654C" w:rsidRPr="00371E20">
        <w:rPr>
          <w:rFonts w:ascii="Times New Roman" w:hAnsi="Times New Roman" w:cs="Times New Roman"/>
          <w:sz w:val="24"/>
          <w:szCs w:val="24"/>
        </w:rPr>
        <w:t>никак</w:t>
      </w:r>
      <w:r w:rsidRPr="00371E20">
        <w:rPr>
          <w:rFonts w:ascii="Times New Roman" w:hAnsi="Times New Roman" w:cs="Times New Roman"/>
          <w:sz w:val="24"/>
          <w:szCs w:val="24"/>
        </w:rPr>
        <w:t xml:space="preserve"> не могу поверить, что это твой первый раз, — презрительно говорит Зои. — Какой уважающий себя американский подросток достигает девятнадцати лет не словив кайф хотя бы раз? </w:t>
      </w:r>
    </w:p>
    <w:p w14:paraId="09C23C6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Пожимаю плечами. </w:t>
      </w:r>
    </w:p>
    <w:p w14:paraId="7B940E10" w14:textId="77777777" w:rsidR="004D0485" w:rsidRPr="0058017C" w:rsidRDefault="004D0485" w:rsidP="004D0485">
      <w:pPr>
        <w:ind w:firstLine="567"/>
        <w:contextualSpacing/>
        <w:rPr>
          <w:rFonts w:ascii="Times New Roman" w:hAnsi="Times New Roman" w:cs="Times New Roman"/>
          <w:sz w:val="24"/>
          <w:szCs w:val="24"/>
        </w:rPr>
      </w:pPr>
      <w:r w:rsidRPr="0058017C">
        <w:rPr>
          <w:rFonts w:ascii="Times New Roman" w:hAnsi="Times New Roman" w:cs="Times New Roman"/>
          <w:sz w:val="24"/>
          <w:szCs w:val="24"/>
        </w:rPr>
        <w:t xml:space="preserve">— Дочь Самого Строгого в Мире Папочки? </w:t>
      </w:r>
    </w:p>
    <w:p w14:paraId="79EC630F" w14:textId="77777777" w:rsidR="004D0485" w:rsidRPr="0058017C" w:rsidRDefault="004D0485" w:rsidP="004D0485">
      <w:pPr>
        <w:ind w:firstLine="567"/>
        <w:contextualSpacing/>
        <w:rPr>
          <w:rFonts w:ascii="Times New Roman" w:hAnsi="Times New Roman" w:cs="Times New Roman"/>
          <w:sz w:val="24"/>
          <w:szCs w:val="24"/>
        </w:rPr>
      </w:pPr>
      <w:r w:rsidRPr="0058017C">
        <w:rPr>
          <w:rFonts w:ascii="Times New Roman" w:hAnsi="Times New Roman" w:cs="Times New Roman"/>
          <w:sz w:val="24"/>
          <w:szCs w:val="24"/>
        </w:rPr>
        <w:t xml:space="preserve">Лицо Зои искажает гримаса. </w:t>
      </w:r>
    </w:p>
    <w:p w14:paraId="7CA14256" w14:textId="259A6D2E" w:rsidR="004D0485" w:rsidRPr="00371E20" w:rsidRDefault="004D0485" w:rsidP="004D0485">
      <w:pPr>
        <w:ind w:firstLine="567"/>
        <w:contextualSpacing/>
        <w:rPr>
          <w:rFonts w:ascii="Times New Roman" w:hAnsi="Times New Roman" w:cs="Times New Roman"/>
          <w:sz w:val="24"/>
          <w:szCs w:val="24"/>
        </w:rPr>
      </w:pPr>
      <w:r w:rsidRPr="0058017C">
        <w:rPr>
          <w:rFonts w:ascii="Times New Roman" w:hAnsi="Times New Roman" w:cs="Times New Roman"/>
          <w:sz w:val="24"/>
          <w:szCs w:val="24"/>
        </w:rPr>
        <w:t>— Кэсси, это не оправдание. Ты что не смотрела «Свободных</w:t>
      </w:r>
      <w:r w:rsidR="0058017C" w:rsidRPr="0058017C">
        <w:rPr>
          <w:rFonts w:ascii="Times New Roman" w:hAnsi="Times New Roman" w:cs="Times New Roman"/>
          <w:sz w:val="24"/>
          <w:szCs w:val="24"/>
        </w:rPr>
        <w:t>»?</w:t>
      </w:r>
      <w:r w:rsidR="0058017C" w:rsidRPr="0058017C">
        <w:rPr>
          <w:rStyle w:val="a7"/>
          <w:rFonts w:ascii="Times New Roman" w:hAnsi="Times New Roman" w:cs="Times New Roman"/>
          <w:sz w:val="24"/>
          <w:szCs w:val="24"/>
        </w:rPr>
        <w:footnoteReference w:id="34"/>
      </w:r>
      <w:r w:rsidRPr="0058017C">
        <w:rPr>
          <w:rFonts w:ascii="Times New Roman" w:hAnsi="Times New Roman" w:cs="Times New Roman"/>
          <w:sz w:val="24"/>
          <w:szCs w:val="24"/>
        </w:rPr>
        <w:t xml:space="preserve"> Дочь проповедника делала все, разве что только проституцией не занималась после церковных служб. Наличие чрезмерно строгого папочки должно было сделать тебя более сумасбродной, а не менее. Ну и ну!</w:t>
      </w:r>
      <w:r w:rsidRPr="00371E20">
        <w:rPr>
          <w:rFonts w:ascii="Times New Roman" w:hAnsi="Times New Roman" w:cs="Times New Roman"/>
          <w:sz w:val="24"/>
          <w:szCs w:val="24"/>
        </w:rPr>
        <w:t xml:space="preserve"> </w:t>
      </w:r>
    </w:p>
    <w:p w14:paraId="517AE2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 какой-то причине, Джек и Лукас находят ее комментарий забавным и тут же покатываются со смеху. Я невольно улыбаюсь. Зои замечает это, и ее лицо проделывает </w:t>
      </w:r>
      <w:r w:rsidRPr="00371E20">
        <w:rPr>
          <w:rFonts w:ascii="Times New Roman" w:hAnsi="Times New Roman" w:cs="Times New Roman"/>
          <w:sz w:val="24"/>
          <w:szCs w:val="24"/>
        </w:rPr>
        <w:lastRenderedPageBreak/>
        <w:t xml:space="preserve">очень странный танец между раздражением и радостью. Радость, в конце концов, побеждает, и она улыбается мне, а Джек тем временем передает ей косяк. </w:t>
      </w:r>
    </w:p>
    <w:p w14:paraId="724627E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Ух ты! Марихуана обладает волшебными качествами и способна делать из смертельных врагов друзей? Напомните-ка, почему ее употребление незаконно? </w:t>
      </w:r>
    </w:p>
    <w:p w14:paraId="0874EE4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берет косяк у Зои и, щурясь, вдыхает. Его длинные пальцы изящно оттопырены, пока он</w:t>
      </w:r>
      <w:r w:rsidR="00A5447E" w:rsidRPr="00371E20">
        <w:rPr>
          <w:rFonts w:ascii="Times New Roman" w:hAnsi="Times New Roman" w:cs="Times New Roman"/>
          <w:sz w:val="24"/>
          <w:szCs w:val="24"/>
        </w:rPr>
        <w:t xml:space="preserve"> делает затяжку, поджав губы.</w:t>
      </w:r>
    </w:p>
    <w:p w14:paraId="08E515D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Рядом со мной стонет Зои. </w:t>
      </w:r>
    </w:p>
    <w:p w14:paraId="5783DE5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A5447E" w:rsidRPr="00371E20">
        <w:rPr>
          <w:rFonts w:ascii="Times New Roman" w:hAnsi="Times New Roman" w:cs="Times New Roman"/>
          <w:sz w:val="24"/>
          <w:szCs w:val="24"/>
        </w:rPr>
        <w:t>Чтоб меня</w:t>
      </w:r>
      <w:r w:rsidRPr="00371E20">
        <w:rPr>
          <w:rFonts w:ascii="Times New Roman" w:hAnsi="Times New Roman" w:cs="Times New Roman"/>
          <w:sz w:val="24"/>
          <w:szCs w:val="24"/>
        </w:rPr>
        <w:t xml:space="preserve">, Итан, у тебя самые </w:t>
      </w:r>
      <w:r w:rsidR="00A5447E" w:rsidRPr="00371E20">
        <w:rPr>
          <w:rFonts w:ascii="Times New Roman" w:hAnsi="Times New Roman" w:cs="Times New Roman"/>
          <w:sz w:val="24"/>
          <w:szCs w:val="24"/>
        </w:rPr>
        <w:t>красивые</w:t>
      </w:r>
      <w:r w:rsidRPr="00371E20">
        <w:rPr>
          <w:rFonts w:ascii="Times New Roman" w:hAnsi="Times New Roman" w:cs="Times New Roman"/>
          <w:sz w:val="24"/>
          <w:szCs w:val="24"/>
        </w:rPr>
        <w:t xml:space="preserve"> губы. </w:t>
      </w:r>
    </w:p>
    <w:p w14:paraId="78F514B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улыбается ей, не размыкая губ, и одновременно удерживая в себе дым, и я чуть было не задыхаюсь от сдерживаемого смеха при виде выражения вожделения на ее лице. </w:t>
      </w:r>
    </w:p>
    <w:p w14:paraId="6D28359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просто без ума от него. </w:t>
      </w:r>
    </w:p>
    <w:p w14:paraId="3A9C2F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знакомы ее чувства. </w:t>
      </w:r>
    </w:p>
    <w:p w14:paraId="14DFDEF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Холт, — ноет Джек. — Обязательно прибирать к рукам всех девчонок? Как насчет того, чтобы оставить кого-то нам? </w:t>
      </w:r>
    </w:p>
    <w:p w14:paraId="6B7A89B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передает ему косяк и пожимает плечами. Затем он наклоняется и берет мою голову в руки. Сначала я шокирована, потому что такое ощущение, будто он собирается поцеловать меня – что странно, ведь последние несколько недель мы были крайне осторожны и не выказывали никаких чувств на глазах наших однокурсников. Но в последнюю секунду, его рот нависает прямо над моим, и он вы</w:t>
      </w:r>
      <w:r w:rsidR="00A5447E" w:rsidRPr="00371E20">
        <w:rPr>
          <w:rFonts w:ascii="Times New Roman" w:hAnsi="Times New Roman" w:cs="Times New Roman"/>
          <w:sz w:val="24"/>
          <w:szCs w:val="24"/>
        </w:rPr>
        <w:t xml:space="preserve">дыхает, и мне становится ясно, что </w:t>
      </w:r>
      <w:r w:rsidRPr="00371E20">
        <w:rPr>
          <w:rFonts w:ascii="Times New Roman" w:hAnsi="Times New Roman" w:cs="Times New Roman"/>
          <w:sz w:val="24"/>
          <w:szCs w:val="24"/>
        </w:rPr>
        <w:t xml:space="preserve">он хочет, чтобы я вдохнула дым. </w:t>
      </w:r>
    </w:p>
    <w:p w14:paraId="5703253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вдыхаю, и каждая клеточка моего тела покалывает, а он, улыбаясь, размеренно поглаживает большим пальцем мою щеку. </w:t>
      </w:r>
    </w:p>
    <w:p w14:paraId="2EB6F403"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Ух ты! Фейерверк у меня под кожей. Теплые покалывания. </w:t>
      </w:r>
    </w:p>
    <w:p w14:paraId="3BBBF2CD" w14:textId="22456767" w:rsidR="004D0485" w:rsidRPr="00822FA9"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Теперь я определенно чувствую воздействие марихуаны. Все вокруг как будто замедляется, приобретая более четкие очертания, и долгое время я вижу перед собой лишь лицо Холта. Он медленно моргает и мне слышен шелест его ресниц, когда те ударяются о нижние веки. Потом, точно в </w:t>
      </w:r>
      <w:r w:rsidRPr="00822FA9">
        <w:rPr>
          <w:rFonts w:ascii="Times New Roman" w:hAnsi="Times New Roman" w:cs="Times New Roman"/>
          <w:sz w:val="24"/>
          <w:szCs w:val="24"/>
        </w:rPr>
        <w:t xml:space="preserve">замедленном действии, он облизывает губы </w:t>
      </w:r>
      <w:r w:rsidR="00A5447E" w:rsidRPr="00822FA9">
        <w:rPr>
          <w:rFonts w:ascii="Times New Roman" w:hAnsi="Times New Roman" w:cs="Times New Roman"/>
          <w:sz w:val="24"/>
          <w:szCs w:val="24"/>
        </w:rPr>
        <w:t xml:space="preserve">своим </w:t>
      </w:r>
      <w:r w:rsidRPr="00822FA9">
        <w:rPr>
          <w:rFonts w:ascii="Times New Roman" w:hAnsi="Times New Roman" w:cs="Times New Roman"/>
          <w:sz w:val="24"/>
          <w:szCs w:val="24"/>
        </w:rPr>
        <w:t>розовым языком. Глухие аккорды песни Барри Уайта</w:t>
      </w:r>
      <w:r w:rsidR="00822FA9" w:rsidRPr="00822FA9">
        <w:rPr>
          <w:rStyle w:val="a7"/>
          <w:rFonts w:ascii="Times New Roman" w:hAnsi="Times New Roman" w:cs="Times New Roman"/>
          <w:sz w:val="24"/>
          <w:szCs w:val="24"/>
        </w:rPr>
        <w:footnoteReference w:id="35"/>
      </w:r>
      <w:r w:rsidRPr="00822FA9">
        <w:rPr>
          <w:rFonts w:ascii="Times New Roman" w:hAnsi="Times New Roman" w:cs="Times New Roman"/>
          <w:sz w:val="24"/>
          <w:szCs w:val="24"/>
        </w:rPr>
        <w:t xml:space="preserve"> начинают звучать в моей голове</w:t>
      </w:r>
      <w:r w:rsidR="0058017C" w:rsidRPr="00822FA9">
        <w:rPr>
          <w:rFonts w:ascii="Times New Roman" w:hAnsi="Times New Roman" w:cs="Times New Roman"/>
          <w:sz w:val="24"/>
          <w:szCs w:val="24"/>
        </w:rPr>
        <w:t>.</w:t>
      </w:r>
      <w:r w:rsidRPr="00822FA9">
        <w:rPr>
          <w:rFonts w:ascii="Times New Roman" w:hAnsi="Times New Roman" w:cs="Times New Roman"/>
          <w:sz w:val="24"/>
          <w:szCs w:val="24"/>
        </w:rPr>
        <w:t xml:space="preserve"> </w:t>
      </w:r>
    </w:p>
    <w:p w14:paraId="345E88E7" w14:textId="77777777" w:rsidR="004D0485" w:rsidRPr="00822FA9"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 xml:space="preserve">— Поцелуй ее! — выкрикивает Джек, после чего издает противные чмокающие звуки. </w:t>
      </w:r>
    </w:p>
    <w:p w14:paraId="29B6C502" w14:textId="34E32B78" w:rsidR="004D0485" w:rsidRPr="00822FA9"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Холт моргает, но к тому времени, когда он отводит взгляд, мое лицо яростно пылает, а другие части моего тела, что чуть ниже</w:t>
      </w:r>
      <w:r w:rsidR="00822FA9" w:rsidRPr="00822FA9">
        <w:rPr>
          <w:rFonts w:ascii="Times New Roman" w:hAnsi="Times New Roman" w:cs="Times New Roman"/>
          <w:sz w:val="24"/>
          <w:szCs w:val="24"/>
        </w:rPr>
        <w:t>,</w:t>
      </w:r>
      <w:r w:rsidRPr="00822FA9">
        <w:rPr>
          <w:rFonts w:ascii="Times New Roman" w:hAnsi="Times New Roman" w:cs="Times New Roman"/>
          <w:sz w:val="24"/>
          <w:szCs w:val="24"/>
        </w:rPr>
        <w:t xml:space="preserve"> горят еще больше. </w:t>
      </w:r>
    </w:p>
    <w:p w14:paraId="63B0B551" w14:textId="77777777" w:rsidR="004D0485" w:rsidRPr="00822FA9"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 xml:space="preserve"> — Так что же происходит между вами двумя? — спрашивает Джек, делая затяжку, отчего его голос звучит натянуто. — Вы правда трахайтесь? </w:t>
      </w:r>
    </w:p>
    <w:p w14:paraId="0D28CB3B" w14:textId="77777777" w:rsidR="004D0485" w:rsidRPr="00822FA9"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 xml:space="preserve">Холт стреляет в него испепеляющим взглядом, затем вырывает косяк и протягивает мне. </w:t>
      </w:r>
    </w:p>
    <w:p w14:paraId="71095200" w14:textId="77777777" w:rsidR="004D0485" w:rsidRPr="00822FA9"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 xml:space="preserve">— Ты такой бестактный, Эйвери. Нет, мы не трахаемся. </w:t>
      </w:r>
    </w:p>
    <w:p w14:paraId="0D9BB35A" w14:textId="77777777" w:rsidR="004D0485" w:rsidRPr="00822FA9"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 xml:space="preserve">— Тогда чем вы занимаетесь? Поделитесь пикантными подробностями. </w:t>
      </w:r>
    </w:p>
    <w:p w14:paraId="293C4629" w14:textId="77777777" w:rsidR="004D0485" w:rsidRPr="00822FA9"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 xml:space="preserve">— Мы ничем не занимаемся, — говорит Холт. — Смени тему. </w:t>
      </w:r>
    </w:p>
    <w:p w14:paraId="085C4ACB" w14:textId="77777777" w:rsidR="004D0485" w:rsidRPr="00371E20"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 Мне тоже интересно, — встревает Зои. — После «Ромео и Джульетты», мы все думали, что вы трахайтесь, но теперь, когда с постановкой покончено, вы едва ли касаетесь друг друга. Рассейте слухи. Расскажите нам, что происходит</w:t>
      </w:r>
      <w:r w:rsidRPr="00371E20">
        <w:rPr>
          <w:rFonts w:ascii="Times New Roman" w:hAnsi="Times New Roman" w:cs="Times New Roman"/>
          <w:sz w:val="24"/>
          <w:szCs w:val="24"/>
        </w:rPr>
        <w:t xml:space="preserve">. </w:t>
      </w:r>
    </w:p>
    <w:p w14:paraId="57AE148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вздыхает и качает головой. </w:t>
      </w:r>
    </w:p>
    <w:p w14:paraId="4C57580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Ничего не происходит. Мы с Тейлор просто друзья. Не более. </w:t>
      </w:r>
    </w:p>
    <w:p w14:paraId="4DD84F6B" w14:textId="77777777" w:rsidR="004D0485" w:rsidRPr="00371E20" w:rsidRDefault="000866C6"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Хоть я и знаю</w:t>
      </w:r>
      <w:r w:rsidR="004D0485" w:rsidRPr="00371E20">
        <w:rPr>
          <w:rFonts w:ascii="Times New Roman" w:hAnsi="Times New Roman" w:cs="Times New Roman"/>
          <w:sz w:val="24"/>
          <w:szCs w:val="24"/>
        </w:rPr>
        <w:t xml:space="preserve">, что он врет, мне все же становится не по себе. </w:t>
      </w:r>
    </w:p>
    <w:p w14:paraId="7E6B9E06" w14:textId="553494FA"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Чушь собачья! Друзья они просто! — говорит Джек, </w:t>
      </w:r>
      <w:r w:rsidR="00822FA9">
        <w:rPr>
          <w:rFonts w:ascii="Times New Roman" w:hAnsi="Times New Roman" w:cs="Times New Roman"/>
          <w:sz w:val="24"/>
          <w:szCs w:val="24"/>
        </w:rPr>
        <w:t>забирая</w:t>
      </w:r>
      <w:r w:rsidRPr="00371E20">
        <w:rPr>
          <w:rFonts w:ascii="Times New Roman" w:hAnsi="Times New Roman" w:cs="Times New Roman"/>
          <w:sz w:val="24"/>
          <w:szCs w:val="24"/>
        </w:rPr>
        <w:t xml:space="preserve"> у меня косяк. — Я смутно припоминаю, как вы двое целовались на моей кровати в вечер премьеры. По крайней мере, я думаю, что это были вы. </w:t>
      </w:r>
    </w:p>
    <w:p w14:paraId="019A4A70" w14:textId="77777777" w:rsidR="004D0485" w:rsidRPr="00371E20" w:rsidRDefault="000866C6"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Холт смеется, потому прислоняется к большому дереву и</w:t>
      </w:r>
      <w:r w:rsidR="004D0485" w:rsidRPr="00371E20">
        <w:rPr>
          <w:rFonts w:ascii="Times New Roman" w:hAnsi="Times New Roman" w:cs="Times New Roman"/>
          <w:sz w:val="24"/>
          <w:szCs w:val="24"/>
        </w:rPr>
        <w:t xml:space="preserve"> скрещивает руки на груди. </w:t>
      </w:r>
    </w:p>
    <w:p w14:paraId="172660B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Эйвери, ты был пьян и накачан дурью в тот вечер. Около часа ты разговаривал со всеми только на языке смурфиков. Это осмурфительно раздражало. Тебе померещилось. </w:t>
      </w:r>
    </w:p>
    <w:p w14:paraId="3658FE8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Ты – пустозвон, Холт, — парирует Джек. — Кэсси? Не могла бы ты подтвердить или опровергнуть, смурфишься ли ты с Холтом до потери пульса? </w:t>
      </w:r>
    </w:p>
    <w:p w14:paraId="0F2999A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Мой румянец усиливается. </w:t>
      </w:r>
    </w:p>
    <w:p w14:paraId="49F7C58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Джек, могу сказать со всей честностью, что я определенно не смурфлюсь с Холтом. Подожди, «смурфиться» значит «заниматься сексом», верно? </w:t>
      </w:r>
    </w:p>
    <w:p w14:paraId="41609DAF" w14:textId="77184044"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 черт побери, смурфики понимают, о чем говорят большую часть времени? Что означает этот глагол? </w:t>
      </w:r>
      <w:r w:rsidR="00822FA9">
        <w:rPr>
          <w:rFonts w:ascii="Times New Roman" w:hAnsi="Times New Roman" w:cs="Times New Roman"/>
          <w:sz w:val="24"/>
          <w:szCs w:val="24"/>
        </w:rPr>
        <w:t>Или это</w:t>
      </w:r>
      <w:r w:rsidRPr="00371E20">
        <w:rPr>
          <w:rFonts w:ascii="Times New Roman" w:hAnsi="Times New Roman" w:cs="Times New Roman"/>
          <w:sz w:val="24"/>
          <w:szCs w:val="24"/>
        </w:rPr>
        <w:t xml:space="preserve"> существительное? Я в таком замешательстве. </w:t>
      </w:r>
    </w:p>
    <w:p w14:paraId="328E28C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Тейлор, мы говорим о сексе. </w:t>
      </w:r>
    </w:p>
    <w:p w14:paraId="12BF2AD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тогда нет. Мы определенно этим не занимаемся. </w:t>
      </w:r>
    </w:p>
    <w:p w14:paraId="4ADB5E0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 сожалению. Смурфись все к черту. </w:t>
      </w:r>
    </w:p>
    <w:p w14:paraId="5CB44B2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Испускаю вздох и мельком смотрю на Холта. Одна его рука в кармане, а другой он поглаживает кору дерева. Я зачарована движениями кончиков его пальцев по шершавой древесине. Никогда в жизни я так не завидовала дереву. </w:t>
      </w:r>
    </w:p>
    <w:p w14:paraId="0BB2F720" w14:textId="77777777" w:rsidR="004D0485" w:rsidRPr="00822FA9"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w:t>
      </w:r>
      <w:r w:rsidRPr="00822FA9">
        <w:rPr>
          <w:rFonts w:ascii="Times New Roman" w:hAnsi="Times New Roman" w:cs="Times New Roman"/>
          <w:sz w:val="24"/>
          <w:szCs w:val="24"/>
        </w:rPr>
        <w:t xml:space="preserve">тебе бы хотелось, да? — спрашивает Джек с понимающей ухмылкой. — Тебе бы хотелось хорошенько его отсмурфить, да? Смурфить долго и медленно? Или может быть, жестко и быстро? </w:t>
      </w:r>
    </w:p>
    <w:p w14:paraId="6BBF3AB3" w14:textId="1CCD566B" w:rsidR="004D0485" w:rsidRPr="00822FA9"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 xml:space="preserve">Холт </w:t>
      </w:r>
      <w:r w:rsidR="00822FA9" w:rsidRPr="00822FA9">
        <w:rPr>
          <w:rFonts w:ascii="Times New Roman" w:hAnsi="Times New Roman" w:cs="Times New Roman"/>
          <w:sz w:val="24"/>
          <w:szCs w:val="24"/>
        </w:rPr>
        <w:t>вперивается в</w:t>
      </w:r>
      <w:r w:rsidRPr="00822FA9">
        <w:rPr>
          <w:rFonts w:ascii="Times New Roman" w:hAnsi="Times New Roman" w:cs="Times New Roman"/>
          <w:sz w:val="24"/>
          <w:szCs w:val="24"/>
        </w:rPr>
        <w:t xml:space="preserve"> Джека </w:t>
      </w:r>
      <w:r w:rsidR="00822FA9">
        <w:rPr>
          <w:rFonts w:ascii="Times New Roman" w:hAnsi="Times New Roman" w:cs="Times New Roman"/>
          <w:sz w:val="24"/>
          <w:szCs w:val="24"/>
        </w:rPr>
        <w:t>взглядом</w:t>
      </w:r>
      <w:r w:rsidRPr="00822FA9">
        <w:rPr>
          <w:rFonts w:ascii="Times New Roman" w:hAnsi="Times New Roman" w:cs="Times New Roman"/>
          <w:sz w:val="24"/>
          <w:szCs w:val="24"/>
        </w:rPr>
        <w:t xml:space="preserve">, и тот тут же затихает. </w:t>
      </w:r>
    </w:p>
    <w:p w14:paraId="223BC816" w14:textId="77777777" w:rsidR="004D0485" w:rsidRPr="00371E20"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 Вот я бы с удовольствием, — бормочет</w:t>
      </w:r>
      <w:r w:rsidRPr="00371E20">
        <w:rPr>
          <w:rFonts w:ascii="Times New Roman" w:hAnsi="Times New Roman" w:cs="Times New Roman"/>
          <w:sz w:val="24"/>
          <w:szCs w:val="24"/>
        </w:rPr>
        <w:t xml:space="preserve"> Зои. — Я бы отсмурфила его так, что у него взорвалась бы голова. — Она поднимает взгляд, очевидно потрясенная тем, что сказала это вслух. — Ох, дерьмо. Ребята, вы все слышали, да? </w:t>
      </w:r>
    </w:p>
    <w:p w14:paraId="6A77AC9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слышал, — говорит Холт с наигранным неведением. </w:t>
      </w:r>
    </w:p>
    <w:p w14:paraId="0C23EF7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что ж, я сказала, что хочу трахнуть тебя, — поясняет Зои, накрывая лицо руками. — Вот дерьмо! Теперь нет никаких шансов, что ты меня не слышал, да? </w:t>
      </w:r>
    </w:p>
    <w:p w14:paraId="59A6C2A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улыбается и качает головой. </w:t>
      </w:r>
    </w:p>
    <w:p w14:paraId="6D868E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Боюсь, что нет. </w:t>
      </w:r>
    </w:p>
    <w:p w14:paraId="5E1E84C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Зои, можешь оседлать меня, — предлагает Джек, жестом указывая на свои колени. — Залезай. Член приличного размера, доступ вне очереди. </w:t>
      </w:r>
    </w:p>
    <w:p w14:paraId="53D7E4C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Зои вскидывает брови. </w:t>
      </w:r>
    </w:p>
    <w:p w14:paraId="1C71CD5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Насколько приличного? </w:t>
      </w:r>
    </w:p>
    <w:p w14:paraId="54DF4AE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Девятнадцать сантиметров, — с гордостью говорит Джек. </w:t>
      </w:r>
    </w:p>
    <w:p w14:paraId="1549B15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Зои кивает. </w:t>
      </w:r>
    </w:p>
    <w:p w14:paraId="472581F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Приемлемый размер. Вот что Джек: когда в следующий раз я буду пьяна вдрызг, приходи ко мне. Я стану с тобой трахаться только, если не вспомню этого на следующий день. </w:t>
      </w:r>
    </w:p>
    <w:p w14:paraId="04F7CA6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Ха-ха, — отзывается Джек. — Твоя потеря. Я мог бы подарить тебе лучшие две с половиной минуты твоей жизни, леди. </w:t>
      </w:r>
    </w:p>
    <w:p w14:paraId="311BC96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все разражаемся смехом. </w:t>
      </w:r>
    </w:p>
    <w:p w14:paraId="120B1A7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Наш смех отзывается громким эхом в тишине леса. Я кидаю взгляд на Холта. Он улыбается, но от взгляда, которым он на меня смотрит, сквозь мое тело прокатывается поток жара. Мой смех стихает, и я свожу колени вместе, стараясь ослабить </w:t>
      </w:r>
      <w:r w:rsidR="00B92C00" w:rsidRPr="00371E20">
        <w:rPr>
          <w:rFonts w:ascii="Times New Roman" w:hAnsi="Times New Roman" w:cs="Times New Roman"/>
          <w:sz w:val="24"/>
          <w:szCs w:val="24"/>
        </w:rPr>
        <w:t xml:space="preserve">ноющую </w:t>
      </w:r>
      <w:r w:rsidRPr="00371E20">
        <w:rPr>
          <w:rFonts w:ascii="Times New Roman" w:hAnsi="Times New Roman" w:cs="Times New Roman"/>
          <w:sz w:val="24"/>
          <w:szCs w:val="24"/>
        </w:rPr>
        <w:t xml:space="preserve">боль между ног. </w:t>
      </w:r>
    </w:p>
    <w:p w14:paraId="4F020B3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Знай я, что от травки возбужусь больше обычного, то не стала бы курить. </w:t>
      </w:r>
    </w:p>
    <w:p w14:paraId="1C75E0C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Ребята, я умираю с голоду, — говорит Джек рядом со мной. </w:t>
      </w:r>
    </w:p>
    <w:p w14:paraId="713C0B6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тоже, — сообщаю я промежности Холта. </w:t>
      </w:r>
    </w:p>
    <w:p w14:paraId="278F411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мы пойдем сейчас, то по дороге на урок успеем заглянуть в кафетерий, — говорит Лукас. </w:t>
      </w:r>
    </w:p>
    <w:p w14:paraId="3DC1102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все встаем и, выйдя из-за деревьев с западной стороны школы, направляемся к Центральному корпусу. Трое парней идут впереди меня и Зои. Когда я замечаю, как она разглядывает задницу Холта, то даже не ревную. Его задница невероятна хороша. Она заслуживает похотливых взглядов. </w:t>
      </w:r>
    </w:p>
    <w:p w14:paraId="3295B19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ты правда никогда не трахала его? — шепчет она, продолжая пялиться на его задницу. </w:t>
      </w:r>
    </w:p>
    <w:p w14:paraId="33CAA647" w14:textId="77777777" w:rsidR="004D0485" w:rsidRPr="00371E20"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lastRenderedPageBreak/>
        <w:t>— Не-а.</w:t>
      </w:r>
      <w:r w:rsidRPr="00371E20">
        <w:rPr>
          <w:rFonts w:ascii="Times New Roman" w:hAnsi="Times New Roman" w:cs="Times New Roman"/>
          <w:sz w:val="24"/>
          <w:szCs w:val="24"/>
        </w:rPr>
        <w:t xml:space="preserve"> </w:t>
      </w:r>
    </w:p>
    <w:p w14:paraId="0059C30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хочется укусить его задницу. Не сильно. Просто слегка покусать эти упругие щечки. Не понимаю, это марихуана так на меня влияет или я страдаю странной формой фетишизма и у меня склонность кусать человеческое тело. Может быть, и то и другое. </w:t>
      </w:r>
    </w:p>
    <w:p w14:paraId="0E9B466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Бьюсь об заклад, он великолепен в постели, — шепчет Зои. — Только представь, как он дает волю накалу и страсти, которые демонстрирует в игре. Он был бы сексуальным жеребцом. </w:t>
      </w:r>
    </w:p>
    <w:p w14:paraId="75E877A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Господи, Зои, не могла бы ты заткнуться? Мне и без того трудно сдерживаться и не наброситься на него. Не заставляй меня хотеть его еще больше! </w:t>
      </w:r>
    </w:p>
    <w:p w14:paraId="7242CCD0" w14:textId="77777777" w:rsidR="004D0485" w:rsidRPr="00371E20" w:rsidRDefault="00B92C00"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насильно</w:t>
      </w:r>
      <w:r w:rsidR="004D0485" w:rsidRPr="00371E20">
        <w:rPr>
          <w:rFonts w:ascii="Times New Roman" w:hAnsi="Times New Roman" w:cs="Times New Roman"/>
          <w:sz w:val="24"/>
          <w:szCs w:val="24"/>
        </w:rPr>
        <w:t xml:space="preserve"> отвожу взгляд </w:t>
      </w:r>
      <w:r w:rsidRPr="00371E20">
        <w:rPr>
          <w:rFonts w:ascii="Times New Roman" w:hAnsi="Times New Roman" w:cs="Times New Roman"/>
          <w:sz w:val="24"/>
          <w:szCs w:val="24"/>
        </w:rPr>
        <w:t>от</w:t>
      </w:r>
      <w:r w:rsidR="004D0485" w:rsidRPr="00371E20">
        <w:rPr>
          <w:rFonts w:ascii="Times New Roman" w:hAnsi="Times New Roman" w:cs="Times New Roman"/>
          <w:sz w:val="24"/>
          <w:szCs w:val="24"/>
        </w:rPr>
        <w:t xml:space="preserve"> его задницы, и вместо этого смотрю себе под ноги. </w:t>
      </w:r>
    </w:p>
    <w:p w14:paraId="07B82BB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Ого! Только взгляните на траву! Так много травинок! Такие красивые! Такие зеленые! Интересно, какой будет зелень на вкус? </w:t>
      </w:r>
    </w:p>
    <w:p w14:paraId="3F72EC5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и? — Зои подталкивает меня локтем. — Кто был твоим лучшим партнером по сексу? </w:t>
      </w:r>
    </w:p>
    <w:p w14:paraId="36E0C687"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Ну, на данный момент? Бедро Холта. И пальчики. </w:t>
      </w:r>
    </w:p>
    <w:p w14:paraId="682D007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Э-э-э… </w:t>
      </w:r>
    </w:p>
    <w:p w14:paraId="21786DE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Кто-нибудь из Вашингтона? </w:t>
      </w:r>
    </w:p>
    <w:p w14:paraId="241D6DD2"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Нет, если не считать мой старый велосипед, который терся об меня странным, но не таким уж и неприятным образом. </w:t>
      </w:r>
    </w:p>
    <w:p w14:paraId="180AD38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w:t>
      </w:r>
    </w:p>
    <w:p w14:paraId="7261AB6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я слышала, что парни из маленьких городков бывают еще теми извращенцами. </w:t>
      </w:r>
    </w:p>
    <w:p w14:paraId="27F93B3A"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Парень из старшей школы снял на видео, как он занимается сексом с арбузом. И огурцом. Одновременно. </w:t>
      </w:r>
    </w:p>
    <w:p w14:paraId="1F61EB8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да… </w:t>
      </w:r>
    </w:p>
    <w:p w14:paraId="0A954A2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кто же это был? </w:t>
      </w:r>
    </w:p>
    <w:p w14:paraId="1C4A5EC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снова смотрю на задницу Холта в попытке придумать ответ, поскольку уверена, что если буду смотреть на нее достаточно усердно, то все тайны вселенной откроются мне. </w:t>
      </w:r>
    </w:p>
    <w:p w14:paraId="6C23FE3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Рассказать ей и рискнуть быть высмеянной? Сейчас-то она ко мне добра, но что будет, когда кайф пройдет? </w:t>
      </w:r>
    </w:p>
    <w:p w14:paraId="3BDC8E1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же, Кэсси, — подбивает меня она. — Если ты расскажешь мне про своего, я расскажу тебе про моего. </w:t>
      </w:r>
    </w:p>
    <w:p w14:paraId="17433FC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э-э-э… — </w:t>
      </w:r>
      <w:r w:rsidRPr="00371E20">
        <w:rPr>
          <w:rFonts w:ascii="Times New Roman" w:hAnsi="Times New Roman" w:cs="Times New Roman"/>
          <w:i/>
          <w:sz w:val="24"/>
          <w:szCs w:val="24"/>
        </w:rPr>
        <w:t>Нет, никто не должен знать. Просто придумай имя. Любое имя.</w:t>
      </w:r>
      <w:r w:rsidRPr="00371E20">
        <w:rPr>
          <w:rFonts w:ascii="Times New Roman" w:hAnsi="Times New Roman" w:cs="Times New Roman"/>
          <w:sz w:val="24"/>
          <w:szCs w:val="24"/>
        </w:rPr>
        <w:t xml:space="preserve"> — Его звали… </w:t>
      </w:r>
    </w:p>
    <w:p w14:paraId="09F18238"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Боб, Сэм, Клетус, Зак, Джейк, Джоан! Любое имя подойдет! Стоп, нет… не Джоан. И не Клетус. </w:t>
      </w:r>
    </w:p>
    <w:p w14:paraId="111D4D2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Зои хватает меня за руку и резко останавливается. </w:t>
      </w:r>
    </w:p>
    <w:p w14:paraId="2C267EF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мой бог… </w:t>
      </w:r>
    </w:p>
    <w:p w14:paraId="5BE22F8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Зои… </w:t>
      </w:r>
    </w:p>
    <w:p w14:paraId="0F46782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Только не говори, что ты… </w:t>
      </w:r>
    </w:p>
    <w:p w14:paraId="1D7B704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не произноси этого… </w:t>
      </w:r>
    </w:p>
    <w:p w14:paraId="238EB83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наклоняется и шепчет: </w:t>
      </w:r>
    </w:p>
    <w:p w14:paraId="353E1C2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тебя никогда не было секса, да? — говорит она с такой долей сочувствия, словно только что обнаружила, что я умираю от рака. </w:t>
      </w:r>
    </w:p>
    <w:p w14:paraId="2ACBD06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Заливаясь краской, я выдергиваю руку и продолжаю идти. </w:t>
      </w:r>
    </w:p>
    <w:p w14:paraId="6806C20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тебе, Кэсси, не злись, — кричит она мне вслед. — Я не собираюсь никому рассказывать, что ты девственница! </w:t>
      </w:r>
    </w:p>
    <w:p w14:paraId="664E72BD" w14:textId="77777777" w:rsidR="004D0485" w:rsidRPr="00371E20" w:rsidRDefault="00CC15B0"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Ребята </w:t>
      </w:r>
      <w:r w:rsidR="004D0485" w:rsidRPr="00371E20">
        <w:rPr>
          <w:rFonts w:ascii="Times New Roman" w:hAnsi="Times New Roman" w:cs="Times New Roman"/>
          <w:sz w:val="24"/>
          <w:szCs w:val="24"/>
        </w:rPr>
        <w:t>останавливаются</w:t>
      </w:r>
      <w:r w:rsidRPr="00371E20">
        <w:rPr>
          <w:rFonts w:ascii="Times New Roman" w:hAnsi="Times New Roman" w:cs="Times New Roman"/>
          <w:sz w:val="24"/>
          <w:szCs w:val="24"/>
        </w:rPr>
        <w:t xml:space="preserve"> напротив нас</w:t>
      </w:r>
      <w:r w:rsidR="004D0485" w:rsidRPr="00371E20">
        <w:rPr>
          <w:rFonts w:ascii="Times New Roman" w:hAnsi="Times New Roman" w:cs="Times New Roman"/>
          <w:sz w:val="24"/>
          <w:szCs w:val="24"/>
        </w:rPr>
        <w:t xml:space="preserve"> и оборачиваются. Джек и Лукас изумленно смотрят на меня. Холт </w:t>
      </w:r>
      <w:r w:rsidRPr="00371E20">
        <w:rPr>
          <w:rFonts w:ascii="Times New Roman" w:hAnsi="Times New Roman" w:cs="Times New Roman"/>
          <w:sz w:val="24"/>
          <w:szCs w:val="24"/>
        </w:rPr>
        <w:t xml:space="preserve">же </w:t>
      </w:r>
      <w:r w:rsidR="004D0485" w:rsidRPr="00371E20">
        <w:rPr>
          <w:rFonts w:ascii="Times New Roman" w:hAnsi="Times New Roman" w:cs="Times New Roman"/>
          <w:sz w:val="24"/>
          <w:szCs w:val="24"/>
        </w:rPr>
        <w:t xml:space="preserve">нервно косится в мою сторону, затем засовывает руки в карманы и вперяет взгляд в землю. </w:t>
      </w:r>
    </w:p>
    <w:p w14:paraId="6A94A19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Вот дерьмо, — бормочет Зои позади меня. — Извини. Я нечаянно. </w:t>
      </w:r>
    </w:p>
    <w:p w14:paraId="6307EB0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Тейлор, — говорит Джек, по его лицу р</w:t>
      </w:r>
      <w:r w:rsidR="00CC15B0" w:rsidRPr="00371E20">
        <w:rPr>
          <w:rFonts w:ascii="Times New Roman" w:hAnsi="Times New Roman" w:cs="Times New Roman"/>
          <w:sz w:val="24"/>
          <w:szCs w:val="24"/>
        </w:rPr>
        <w:t>астя</w:t>
      </w:r>
      <w:r w:rsidR="00D741AF">
        <w:rPr>
          <w:rFonts w:ascii="Times New Roman" w:hAnsi="Times New Roman" w:cs="Times New Roman"/>
          <w:sz w:val="24"/>
          <w:szCs w:val="24"/>
        </w:rPr>
        <w:t>гивается широкая улыбка,</w:t>
      </w:r>
      <w:r w:rsidR="00CC15B0" w:rsidRPr="00371E20">
        <w:rPr>
          <w:rFonts w:ascii="Times New Roman" w:hAnsi="Times New Roman" w:cs="Times New Roman"/>
          <w:sz w:val="24"/>
          <w:szCs w:val="24"/>
        </w:rPr>
        <w:t xml:space="preserve"> — с</w:t>
      </w:r>
      <w:r w:rsidRPr="00371E20">
        <w:rPr>
          <w:rFonts w:ascii="Times New Roman" w:hAnsi="Times New Roman" w:cs="Times New Roman"/>
          <w:sz w:val="24"/>
          <w:szCs w:val="24"/>
        </w:rPr>
        <w:t xml:space="preserve">кажи, что это неправда. Никто еще не воздвигнул флаг на твоей девственной территории? Это просто неправильно. </w:t>
      </w:r>
    </w:p>
    <w:p w14:paraId="41D06F3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Лукас шокировано смотрит на меня. </w:t>
      </w:r>
    </w:p>
    <w:p w14:paraId="74468A1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невозможно. Как такое случилось? Ты встречалась со слепыми парнями? </w:t>
      </w:r>
    </w:p>
    <w:p w14:paraId="512D2FC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упираюсь руками в бока. </w:t>
      </w:r>
    </w:p>
    <w:p w14:paraId="4D8FF7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Может, перестанете относиться ко мне так, будто у меня редкая и неизлечимая болезнь? Я же не прокаженная, ради всего святого! </w:t>
      </w:r>
    </w:p>
    <w:p w14:paraId="271FB17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конечно, нет, — сочувственно говорит Джек, потом подходит и </w:t>
      </w:r>
      <w:r w:rsidR="00CC15B0" w:rsidRPr="00371E20">
        <w:rPr>
          <w:rFonts w:ascii="Times New Roman" w:hAnsi="Times New Roman" w:cs="Times New Roman"/>
          <w:sz w:val="24"/>
          <w:szCs w:val="24"/>
        </w:rPr>
        <w:t>поглаживает</w:t>
      </w:r>
      <w:r w:rsidRPr="00371E20">
        <w:rPr>
          <w:rFonts w:ascii="Times New Roman" w:hAnsi="Times New Roman" w:cs="Times New Roman"/>
          <w:sz w:val="24"/>
          <w:szCs w:val="24"/>
        </w:rPr>
        <w:t xml:space="preserve"> меня по плечам. — Но, Тейлор, серьезно… чего, черт побери, ты ждешь? Ты одна из тех цыпочек, которые хранят себя до свадьбы? Так позволь сказать тебе:</w:t>
      </w:r>
      <w:r w:rsidR="00804122" w:rsidRPr="00371E20">
        <w:rPr>
          <w:rFonts w:ascii="Times New Roman" w:hAnsi="Times New Roman" w:cs="Times New Roman"/>
          <w:sz w:val="24"/>
          <w:szCs w:val="24"/>
        </w:rPr>
        <w:t xml:space="preserve"> моя мама сделала это, и это было плохое решение</w:t>
      </w:r>
      <w:r w:rsidRPr="00371E20">
        <w:rPr>
          <w:rFonts w:ascii="Times New Roman" w:hAnsi="Times New Roman" w:cs="Times New Roman"/>
          <w:sz w:val="24"/>
          <w:szCs w:val="24"/>
        </w:rPr>
        <w:t xml:space="preserve">. Видимо, мой папа паршив в постели. Потому-то я и единственный ребенок в семье. Уверен, они занимались этим только один раз. </w:t>
      </w:r>
    </w:p>
    <w:p w14:paraId="05E8686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краснею. </w:t>
      </w:r>
    </w:p>
    <w:p w14:paraId="3FFA953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храню себя, понятно? </w:t>
      </w:r>
    </w:p>
    <w:p w14:paraId="0B3ADEE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почему ты до сих пор девственница? — спрашивает Зои. </w:t>
      </w:r>
    </w:p>
    <w:p w14:paraId="6C863D2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Потому что... — я не хочу смотреть на Холта, но не могу удержаться. — Думаю, я просто не нашла еще того парня, который хотел бы со мной переспать. </w:t>
      </w:r>
    </w:p>
    <w:p w14:paraId="74E4D6F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При этих словах, он теряет всякий интерес к своей обуви и смотрит прямо на меня, хмуро и пронзительно. </w:t>
      </w:r>
    </w:p>
    <w:p w14:paraId="0A17747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вот это уже полная чушь! — смеется Джек. — Мне достоверно известно, что в Гроув есть как минимум полдюжины парней, которые отдали бы свое правое яйцо, чтобы трахнуть тебя, включая меня. </w:t>
      </w:r>
    </w:p>
    <w:p w14:paraId="40DB854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Молниеносным движением Холт ударяет его в руку. </w:t>
      </w:r>
    </w:p>
    <w:p w14:paraId="4095717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Ау, чувак! — Джек потирает руку и хмуро глядит на Холта. — Какого хрена это было? </w:t>
      </w:r>
    </w:p>
    <w:p w14:paraId="402E358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Проявляй уважение! </w:t>
      </w:r>
    </w:p>
    <w:p w14:paraId="47C7387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Успокойся. Я уважаю ее. Это был комплимент. Кроме того, я хочу, чтобы она знала, что у нее есть варианты. </w:t>
      </w:r>
    </w:p>
    <w:p w14:paraId="40CE9D6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Холта такой вид, будто его голова сейчас взорвется. </w:t>
      </w:r>
    </w:p>
    <w:p w14:paraId="51784BC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Трахаться с тобой – не вариант, ты гребаный неандерталец. Это было бы жестокое и изощренное наказание. </w:t>
      </w:r>
    </w:p>
    <w:p w14:paraId="0F0024A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Джек всплескивает руками. </w:t>
      </w:r>
    </w:p>
    <w:p w14:paraId="138BE5B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Какого хрена все без конца принижают мою сексуальную доблесть? Порой я бываю очень чутким и внимательным любовником. — Он снова смотрит на меня и шепчет: — Ну как я себя разрекламировал? Если хочешь в обед прогулять журналистику, то я с радостью мог бы избавить тебя от твоего девственного бремени. Просто к сведению… </w:t>
      </w:r>
    </w:p>
    <w:p w14:paraId="78F7F09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Все смеются за исключением Холта</w:t>
      </w:r>
      <w:r w:rsidR="00804122" w:rsidRPr="00371E20">
        <w:rPr>
          <w:rFonts w:ascii="Times New Roman" w:hAnsi="Times New Roman" w:cs="Times New Roman"/>
          <w:sz w:val="24"/>
          <w:szCs w:val="24"/>
        </w:rPr>
        <w:t>, который</w:t>
      </w:r>
      <w:r w:rsidRPr="00371E20">
        <w:rPr>
          <w:rFonts w:ascii="Times New Roman" w:hAnsi="Times New Roman" w:cs="Times New Roman"/>
          <w:sz w:val="24"/>
          <w:szCs w:val="24"/>
        </w:rPr>
        <w:t xml:space="preserve"> цедит </w:t>
      </w:r>
      <w:r w:rsidR="00804122" w:rsidRPr="00371E20">
        <w:rPr>
          <w:rFonts w:ascii="Times New Roman" w:hAnsi="Times New Roman" w:cs="Times New Roman"/>
          <w:sz w:val="24"/>
          <w:szCs w:val="24"/>
        </w:rPr>
        <w:t xml:space="preserve">себе </w:t>
      </w:r>
      <w:r w:rsidRPr="00371E20">
        <w:rPr>
          <w:rFonts w:ascii="Times New Roman" w:hAnsi="Times New Roman" w:cs="Times New Roman"/>
          <w:sz w:val="24"/>
          <w:szCs w:val="24"/>
        </w:rPr>
        <w:t xml:space="preserve">что-то под нос и выглядит так, будто сейчас снова ударит Джека. </w:t>
      </w:r>
    </w:p>
    <w:p w14:paraId="5AD5FEF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незаметно встаю между ними. </w:t>
      </w:r>
    </w:p>
    <w:p w14:paraId="5EA40ED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Спасибо за предложение, но я пас. </w:t>
      </w:r>
    </w:p>
    <w:p w14:paraId="56DA53A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Джек пожимает плечами. </w:t>
      </w:r>
    </w:p>
    <w:p w14:paraId="10C7153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тогда ладно, но я всегда готов, если понадоблюсь. Круглосуточные услуги дефлорации по предварительному запросу. Презервативы предоставляются бесплатно. </w:t>
      </w:r>
    </w:p>
    <w:p w14:paraId="4084BA2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украдкой смотрю на Холта и, судя по выражению его лица, он представляет себе все возможные способы убийства Джека и сокрытия улик. </w:t>
      </w:r>
    </w:p>
    <w:p w14:paraId="3EE5B98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Вообще-то, — говорю я. — Я вроде как встречаюсь кое с кем, и надеюсь, он будет тем, кто сделает это. </w:t>
      </w:r>
    </w:p>
    <w:p w14:paraId="0E0BC16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Ого! Это не совсем то, что я хотела сказать. </w:t>
      </w:r>
    </w:p>
    <w:p w14:paraId="7407067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Или то? </w:t>
      </w:r>
    </w:p>
    <w:p w14:paraId="4C9128E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Ладно, то, что я сейчас делаю либо абсолютно гениально, либо неизмеримо глупо. Боже, пожалуйста, пусть это будет гениально. </w:t>
      </w:r>
    </w:p>
    <w:p w14:paraId="77DBF06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Холт наблюдает за мной с настороженным выражением. </w:t>
      </w:r>
    </w:p>
    <w:p w14:paraId="4BA367C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Минуточку, что? — восклицает Зои. — Ты встречаешься с кем-то? С кем? Как долго? Как он выглядит? Холт, ты знал об этом?</w:t>
      </w:r>
    </w:p>
    <w:p w14:paraId="56D02F2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секунду глаза Холта наполняются паникой, но потом в них застывает стальной блеск. </w:t>
      </w:r>
    </w:p>
    <w:p w14:paraId="0BADD56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кажется, она упоминала что-то о парне. По мне, так он придурок, но ей, видимо, нравится. Я удивлен, что она рассказывает вам о нем. Думал, она будет держать его в секрете. </w:t>
      </w:r>
    </w:p>
    <w:p w14:paraId="26E1331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Ну,</w:t>
      </w:r>
      <w:r w:rsidR="00804122" w:rsidRPr="00371E20">
        <w:rPr>
          <w:rFonts w:ascii="Times New Roman" w:hAnsi="Times New Roman" w:cs="Times New Roman"/>
          <w:sz w:val="24"/>
          <w:szCs w:val="24"/>
        </w:rPr>
        <w:t xml:space="preserve"> — </w:t>
      </w:r>
      <w:r w:rsidR="00D741AF">
        <w:rPr>
          <w:rFonts w:ascii="Times New Roman" w:hAnsi="Times New Roman" w:cs="Times New Roman"/>
          <w:sz w:val="24"/>
          <w:szCs w:val="24"/>
        </w:rPr>
        <w:t>начинаю я,</w:t>
      </w:r>
      <w:r w:rsidR="00804122" w:rsidRPr="00371E20">
        <w:rPr>
          <w:rFonts w:ascii="Times New Roman" w:hAnsi="Times New Roman" w:cs="Times New Roman"/>
          <w:sz w:val="24"/>
          <w:szCs w:val="24"/>
        </w:rPr>
        <w:t xml:space="preserve"> </w:t>
      </w:r>
      <w:r w:rsidR="00332185" w:rsidRPr="00371E20">
        <w:rPr>
          <w:rFonts w:ascii="Times New Roman" w:hAnsi="Times New Roman" w:cs="Times New Roman"/>
          <w:sz w:val="24"/>
          <w:szCs w:val="24"/>
        </w:rPr>
        <w:t>—</w:t>
      </w:r>
      <w:r w:rsidRPr="00371E20">
        <w:rPr>
          <w:rFonts w:ascii="Times New Roman" w:hAnsi="Times New Roman" w:cs="Times New Roman"/>
          <w:sz w:val="24"/>
          <w:szCs w:val="24"/>
        </w:rPr>
        <w:t xml:space="preserve"> не вижу причин, чтобы не говорить о нем. Я имею в виду: он нравится мне. И я не считаю его придурком. Он просто… сложный. </w:t>
      </w:r>
    </w:p>
    <w:p w14:paraId="28714B8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моргает несколько раз, и выражение его лица смягчается. </w:t>
      </w:r>
    </w:p>
    <w:p w14:paraId="1D6A410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Ему повезло, если ты так думаешь. </w:t>
      </w:r>
    </w:p>
    <w:p w14:paraId="104E312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тогда выкладывай, — говорит Лукас. — Расскажи нам, кто этот счастливчик? </w:t>
      </w:r>
    </w:p>
    <w:p w14:paraId="22C00C5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Зои делает шаг вперед, ее глаза загораются любопытством. </w:t>
      </w:r>
    </w:p>
    <w:p w14:paraId="3CA7474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мы знаем его? </w:t>
      </w:r>
    </w:p>
    <w:p w14:paraId="7865E2B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Ладно, мозг, я знаю, ты под кайфом, но помоги мне с этим. Придумай что-нибудь правдоподобное. </w:t>
      </w:r>
    </w:p>
    <w:p w14:paraId="77B7F06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познакомилась с ним, когда мы ставили «Ромео и Джульетту». </w:t>
      </w:r>
    </w:p>
    <w:p w14:paraId="668EA2EA" w14:textId="77777777" w:rsidR="004D0485" w:rsidRPr="00371E20" w:rsidRDefault="003321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А что</w:t>
      </w:r>
      <w:r w:rsidR="004D0485" w:rsidRPr="00371E20">
        <w:rPr>
          <w:rFonts w:ascii="Times New Roman" w:hAnsi="Times New Roman" w:cs="Times New Roman"/>
          <w:sz w:val="24"/>
          <w:szCs w:val="24"/>
        </w:rPr>
        <w:t xml:space="preserve">, неплохо. Не совсем ложь, но достаточно расплывчато, чтобы они отвязались. Отличная работа, обкуренный мозг. </w:t>
      </w:r>
    </w:p>
    <w:p w14:paraId="090CE2D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обмениваются взглядами, и Зои говорит: </w:t>
      </w:r>
    </w:p>
    <w:p w14:paraId="4E6656C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поклонник, да? Он увидел тебя на сцене и не смог устоять? </w:t>
      </w:r>
    </w:p>
    <w:p w14:paraId="471BC48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киваю. </w:t>
      </w:r>
    </w:p>
    <w:p w14:paraId="0F4EECF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Хм… да… что-то вроде того. </w:t>
      </w:r>
    </w:p>
    <w:p w14:paraId="61E4D67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расскажи нам больше, — говорит Холт, и скрещивает руки на груди. — На днях ты говорила мне, что он сексуальный. Насколько сексуальный? Поконкретнее. </w:t>
      </w:r>
    </w:p>
    <w:p w14:paraId="2304187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Густой румянец покрывает мое лицо, ведь он-то не понаслышке знает, каким сексуальным я его считаю. </w:t>
      </w:r>
    </w:p>
    <w:p w14:paraId="6F2BCF3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и дела, Тейлор, только глянь на свое лицо! — смеется Джек. — Этот таинственный парень, должно быть, знает, как тебя завести. Ты красная, как задница бабуина. И все же, он не хочет заниматься с тобой сексом? </w:t>
      </w:r>
    </w:p>
    <w:p w14:paraId="7EB97B7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Делаю вдох и качаю головой. </w:t>
      </w:r>
    </w:p>
    <w:p w14:paraId="2CC1B80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Джек презрительно усмехается. </w:t>
      </w:r>
    </w:p>
    <w:p w14:paraId="1EBDC8E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Вот же чертов идиот. </w:t>
      </w:r>
    </w:p>
    <w:p w14:paraId="71CFF52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Может у него есть причины, — тихо говорит Холт. </w:t>
      </w:r>
    </w:p>
    <w:p w14:paraId="51FD4A8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 издеваешься? — недоумевает Джек. — Ты целовался с Тейлор, чувак. Ты знаешь, как она горяча. Каким кретином надо быть, чтобы отказаться от этого? — Он поворачивается ко мне и шепчет: — Погоди-ка. Он… ну знаешь… инвалид? Или один из тех жутких религиозных фанатиков? О</w:t>
      </w:r>
      <w:r w:rsidR="00D741AF">
        <w:rPr>
          <w:rFonts w:ascii="Times New Roman" w:hAnsi="Times New Roman" w:cs="Times New Roman"/>
          <w:sz w:val="24"/>
          <w:szCs w:val="24"/>
        </w:rPr>
        <w:t>-</w:t>
      </w:r>
      <w:r w:rsidRPr="00371E20">
        <w:rPr>
          <w:rFonts w:ascii="Times New Roman" w:hAnsi="Times New Roman" w:cs="Times New Roman"/>
          <w:sz w:val="24"/>
          <w:szCs w:val="24"/>
        </w:rPr>
        <w:t>о</w:t>
      </w:r>
      <w:r w:rsidR="00D741AF">
        <w:rPr>
          <w:rFonts w:ascii="Times New Roman" w:hAnsi="Times New Roman" w:cs="Times New Roman"/>
          <w:sz w:val="24"/>
          <w:szCs w:val="24"/>
        </w:rPr>
        <w:t>-</w:t>
      </w:r>
      <w:r w:rsidRPr="00371E20">
        <w:rPr>
          <w:rFonts w:ascii="Times New Roman" w:hAnsi="Times New Roman" w:cs="Times New Roman"/>
          <w:sz w:val="24"/>
          <w:szCs w:val="24"/>
        </w:rPr>
        <w:t xml:space="preserve">о, или он страдает нарушением эрекции? У него не встает? </w:t>
      </w:r>
    </w:p>
    <w:p w14:paraId="7D205F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него нет никаких гребаных проблем с эрекцией! — вскипает Холт. — И он не инвалид, черт тебя дери! </w:t>
      </w:r>
    </w:p>
    <w:p w14:paraId="5E0ED23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смотрят на него. </w:t>
      </w:r>
    </w:p>
    <w:p w14:paraId="79A42E8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пожимает плечами. </w:t>
      </w:r>
    </w:p>
    <w:p w14:paraId="2A99A5A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Думаю, Тейлор не стала бы встречаться с кем-то, у кого неисправен, я прав? </w:t>
      </w:r>
    </w:p>
    <w:p w14:paraId="6374723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не знаю, — отвечаю я. — Должно быть, с ним действительно что-то не так. Как сказал Джек, какой кретин откажется от этого? </w:t>
      </w:r>
    </w:p>
    <w:p w14:paraId="054DDE68" w14:textId="77777777" w:rsidR="006C62EF"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двигаю бедрами и изображаю сексуальное лицо, и все смеются за исключением Холта. Он просто не моргая смотрит на меня, и я не могу понять</w:t>
      </w:r>
      <w:r w:rsidR="006C62EF" w:rsidRPr="00371E20">
        <w:rPr>
          <w:rFonts w:ascii="Times New Roman" w:hAnsi="Times New Roman" w:cs="Times New Roman"/>
          <w:sz w:val="24"/>
          <w:szCs w:val="24"/>
        </w:rPr>
        <w:t>, зол ли он или же возбужден.</w:t>
      </w:r>
    </w:p>
    <w:p w14:paraId="1759E10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 даже немного пугает, насколько эти два выражения схожи на его лице. </w:t>
      </w:r>
    </w:p>
    <w:p w14:paraId="6E1A613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Я как-то встречалась с парнем, который не хотел трахать меня, — говорит Зои, когда мы снова принимаемся идти. — Он говорил, что не хочет, чтобы я думала, что ему нужен от меня только секс; что он считает меня особенной. Что у нас действительно могло бы что-то получиться. </w:t>
      </w:r>
    </w:p>
    <w:p w14:paraId="05108A7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улыбаюсь ей. </w:t>
      </w:r>
    </w:p>
    <w:p w14:paraId="669CF17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кажется милым. Что случилось? </w:t>
      </w:r>
    </w:p>
    <w:p w14:paraId="2DE7395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пожимает плечами. </w:t>
      </w:r>
    </w:p>
    <w:p w14:paraId="1A8FAEC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бросила его. У меня ведь есть потребности, верно? Если он не станет удовлетворять меня, то я найду это на стороне. </w:t>
      </w:r>
    </w:p>
    <w:p w14:paraId="1530B88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издает неодобрительный звук, но ничего не говорит. </w:t>
      </w:r>
    </w:p>
    <w:p w14:paraId="0924ABC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Самое странное, — продолжает Зои, когда мы заходим в кафетерий. — Из всех парней, с которыми я встречалась, он наверно единственный, кому было на меня не все равно. Может он был одним из тех редких парней, которые не хотят заниматься сексом без любви. </w:t>
      </w:r>
    </w:p>
    <w:p w14:paraId="5EDFA24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меня внутри все обрывается. </w:t>
      </w:r>
    </w:p>
    <w:p w14:paraId="446055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этом проблема Холта? Он не любит меня и потому не хочет спать со мной? В этом есть смысл. Может его чувства ко мне ограничиваются чисто животной похотью? </w:t>
      </w:r>
    </w:p>
    <w:p w14:paraId="3EC5B0A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Мысль проскальзывает в мой мозг и закручивается спиралью; жар приливает к моему лицу от смущения и гнева. </w:t>
      </w:r>
    </w:p>
    <w:p w14:paraId="4117396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бросила попытки понять мужчин, — говорит Зои, рассматривая витрину с шоколадными батончиками. — Они странные. </w:t>
      </w:r>
    </w:p>
    <w:p w14:paraId="330227D8"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Аминь, сестра. </w:t>
      </w:r>
    </w:p>
    <w:p w14:paraId="74BF53DF" w14:textId="77777777" w:rsidR="004D0485" w:rsidRPr="00822FA9"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 xml:space="preserve">Она выбирает три шоколадных батончика и идет на кассу. Лукас и Джек берут в охапки чипсы и шоколад, а я выбираю мягкое мороженое, чтобы остудить свое покрасневшее лицо. </w:t>
      </w:r>
    </w:p>
    <w:p w14:paraId="6B017A03" w14:textId="2C8D54B3" w:rsidR="004D0485" w:rsidRPr="00822FA9" w:rsidRDefault="00437146" w:rsidP="00437146">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Выхожу</w:t>
      </w:r>
      <w:r w:rsidR="004D0485" w:rsidRPr="00822FA9">
        <w:rPr>
          <w:rFonts w:ascii="Times New Roman" w:hAnsi="Times New Roman" w:cs="Times New Roman"/>
          <w:sz w:val="24"/>
          <w:szCs w:val="24"/>
        </w:rPr>
        <w:t xml:space="preserve"> на улицу и сажусь за один столик с остальными</w:t>
      </w:r>
      <w:r w:rsidRPr="00822FA9">
        <w:rPr>
          <w:rFonts w:ascii="Times New Roman" w:hAnsi="Times New Roman" w:cs="Times New Roman"/>
          <w:sz w:val="24"/>
          <w:szCs w:val="24"/>
        </w:rPr>
        <w:t>, и когда к нам присоединяется Холт, я избегаю</w:t>
      </w:r>
      <w:r w:rsidR="00822FA9" w:rsidRPr="00822FA9">
        <w:rPr>
          <w:rFonts w:ascii="Times New Roman" w:hAnsi="Times New Roman" w:cs="Times New Roman"/>
          <w:sz w:val="24"/>
          <w:szCs w:val="24"/>
        </w:rPr>
        <w:t xml:space="preserve"> его взгляда</w:t>
      </w:r>
      <w:r w:rsidRPr="00822FA9">
        <w:rPr>
          <w:rFonts w:ascii="Times New Roman" w:hAnsi="Times New Roman" w:cs="Times New Roman"/>
          <w:sz w:val="24"/>
          <w:szCs w:val="24"/>
        </w:rPr>
        <w:t>.</w:t>
      </w:r>
      <w:r w:rsidR="004D0485" w:rsidRPr="00822FA9">
        <w:rPr>
          <w:rFonts w:ascii="Times New Roman" w:hAnsi="Times New Roman" w:cs="Times New Roman"/>
          <w:sz w:val="24"/>
          <w:szCs w:val="24"/>
        </w:rPr>
        <w:t xml:space="preserve"> Сосредоточившись на мороженом, провожу языком по краю рожка, ловя капли, пока те не </w:t>
      </w:r>
      <w:r w:rsidRPr="00822FA9">
        <w:rPr>
          <w:rFonts w:ascii="Times New Roman" w:hAnsi="Times New Roman" w:cs="Times New Roman"/>
          <w:sz w:val="24"/>
          <w:szCs w:val="24"/>
        </w:rPr>
        <w:t>успели упасть</w:t>
      </w:r>
      <w:r w:rsidR="004D0485" w:rsidRPr="00822FA9">
        <w:rPr>
          <w:rFonts w:ascii="Times New Roman" w:hAnsi="Times New Roman" w:cs="Times New Roman"/>
          <w:sz w:val="24"/>
          <w:szCs w:val="24"/>
        </w:rPr>
        <w:t xml:space="preserve">. Закрываю глаза и мне почти видно, как холод скользит по моему горлу, разливаясь сверкающе синим покалыванием по моему животу, и выходя наружу сквозь поры кожи. </w:t>
      </w:r>
    </w:p>
    <w:p w14:paraId="32B2A36D" w14:textId="44F7178A" w:rsidR="00437146" w:rsidRPr="00371E20"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Я чувствую легкое прикосновение к своей ноге</w:t>
      </w:r>
      <w:r w:rsidR="00822FA9" w:rsidRPr="00822FA9">
        <w:rPr>
          <w:rFonts w:ascii="Times New Roman" w:hAnsi="Times New Roman" w:cs="Times New Roman"/>
          <w:sz w:val="24"/>
          <w:szCs w:val="24"/>
        </w:rPr>
        <w:t>,</w:t>
      </w:r>
      <w:r w:rsidR="00041F42" w:rsidRPr="00822FA9">
        <w:rPr>
          <w:rFonts w:ascii="Times New Roman" w:hAnsi="Times New Roman" w:cs="Times New Roman"/>
          <w:sz w:val="24"/>
          <w:szCs w:val="24"/>
        </w:rPr>
        <w:t xml:space="preserve"> и когда поднимаю взгляд, вижу, что Холт пристально смотрит на меня, наблюдая за моим ртом</w:t>
      </w:r>
      <w:r w:rsidR="00041F42" w:rsidRPr="00371E20">
        <w:rPr>
          <w:rFonts w:ascii="Times New Roman" w:hAnsi="Times New Roman" w:cs="Times New Roman"/>
          <w:sz w:val="24"/>
          <w:szCs w:val="24"/>
        </w:rPr>
        <w:t>. Он смотрит мне прямо в глаза и мерцающему синему в моем теле немедленно на смену приходит сверкающе оранжевое тепло, тлеющее и пылающее во всех местах, где я хочу, чтобы он меня коснулся. Но только я начинаю ерзать и чувствовать неп</w:t>
      </w:r>
      <w:r w:rsidR="00242822" w:rsidRPr="00371E20">
        <w:rPr>
          <w:rFonts w:ascii="Times New Roman" w:hAnsi="Times New Roman" w:cs="Times New Roman"/>
          <w:sz w:val="24"/>
          <w:szCs w:val="24"/>
        </w:rPr>
        <w:t>риятное тепло, как меня осеняет, что возможно только это у нас и есть – сексуальный напалм, который не требует ни дружбы, ни интимной близости.</w:t>
      </w:r>
    </w:p>
    <w:p w14:paraId="0A345A7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снова касается моей ноги, водя носком обуви </w:t>
      </w:r>
      <w:r w:rsidR="00242822" w:rsidRPr="00371E20">
        <w:rPr>
          <w:rFonts w:ascii="Times New Roman" w:hAnsi="Times New Roman" w:cs="Times New Roman"/>
          <w:sz w:val="24"/>
          <w:szCs w:val="24"/>
        </w:rPr>
        <w:t>вдоль моей лодыжки и икры</w:t>
      </w:r>
      <w:r w:rsidRPr="00371E20">
        <w:rPr>
          <w:rFonts w:ascii="Times New Roman" w:hAnsi="Times New Roman" w:cs="Times New Roman"/>
          <w:sz w:val="24"/>
          <w:szCs w:val="24"/>
        </w:rPr>
        <w:t xml:space="preserve">, и это просто нелепо, что я чувствую это прикосновение каждой клеточкой своего тела. </w:t>
      </w:r>
    </w:p>
    <w:p w14:paraId="157EBD0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Ну вот, я сейчас </w:t>
      </w:r>
      <w:r w:rsidR="00242822" w:rsidRPr="00371E20">
        <w:rPr>
          <w:rFonts w:ascii="Times New Roman" w:hAnsi="Times New Roman" w:cs="Times New Roman"/>
          <w:sz w:val="24"/>
          <w:szCs w:val="24"/>
        </w:rPr>
        <w:t xml:space="preserve">вся </w:t>
      </w:r>
      <w:r w:rsidRPr="00371E20">
        <w:rPr>
          <w:rFonts w:ascii="Times New Roman" w:hAnsi="Times New Roman" w:cs="Times New Roman"/>
          <w:sz w:val="24"/>
          <w:szCs w:val="24"/>
        </w:rPr>
        <w:t xml:space="preserve">сгорю. Он </w:t>
      </w:r>
      <w:r w:rsidR="00242822" w:rsidRPr="00371E20">
        <w:rPr>
          <w:rFonts w:ascii="Times New Roman" w:hAnsi="Times New Roman" w:cs="Times New Roman"/>
          <w:sz w:val="24"/>
          <w:szCs w:val="24"/>
        </w:rPr>
        <w:t>стремится испепелить</w:t>
      </w:r>
      <w:r w:rsidRPr="00371E20">
        <w:rPr>
          <w:rFonts w:ascii="Times New Roman" w:hAnsi="Times New Roman" w:cs="Times New Roman"/>
          <w:sz w:val="24"/>
          <w:szCs w:val="24"/>
        </w:rPr>
        <w:t xml:space="preserve"> меня изнутри. </w:t>
      </w:r>
    </w:p>
    <w:p w14:paraId="3A277C4E" w14:textId="77777777" w:rsidR="004D0485" w:rsidRPr="00371E20" w:rsidRDefault="00242822" w:rsidP="0024282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Мне нужно идти, — бормочу я, вставая и выбрасывая остатки мороженого в урну.</w:t>
      </w:r>
      <w:r w:rsidR="004D0485" w:rsidRPr="00371E20">
        <w:rPr>
          <w:rFonts w:ascii="Times New Roman" w:hAnsi="Times New Roman" w:cs="Times New Roman"/>
          <w:sz w:val="24"/>
          <w:szCs w:val="24"/>
        </w:rPr>
        <w:t xml:space="preserve"> — Увидимся на уроке, ребята. </w:t>
      </w:r>
    </w:p>
    <w:p w14:paraId="17D89B5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w:t>
      </w:r>
    </w:p>
    <w:p w14:paraId="6BCC651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Перекидываю сумку через плечо и, не оборачиваясь, пересекаю двор по направлению к театральному корпусу. </w:t>
      </w:r>
    </w:p>
    <w:p w14:paraId="1B4F39A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Десять минут спустя, когда я выхожу из уборной на первом этаже, Холт стоит неподалеку, прислонившись к стене с хмурым видом. </w:t>
      </w:r>
    </w:p>
    <w:p w14:paraId="4963F09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Хей. — Он оглядывается вокруг, и лишь потом подается вперед и касается моего лица. — Ты в порядке? Иногда, когда куришь травку первый раз, начинает мутить. </w:t>
      </w:r>
    </w:p>
    <w:p w14:paraId="1A12D0A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 тревогой на лице он отбрасывает пряди моих волос назад, но стоит ему только заслышать чьи-то шаги, спускающиеся по лестнице, как он отступает назад и прислоняется к стене, задрав одну ногу – идеальный образ безразличия. </w:t>
      </w:r>
    </w:p>
    <w:p w14:paraId="5EDAE4FD" w14:textId="77777777" w:rsidR="004D0485" w:rsidRPr="00371E20" w:rsidRDefault="00242822" w:rsidP="00B66D3F">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Я смотрю на то, как он смущенно переминается на месте в ожидании, когда студент пройдет мимо</w:t>
      </w:r>
      <w:r w:rsidR="00B66D3F" w:rsidRPr="00371E20">
        <w:rPr>
          <w:rFonts w:ascii="Times New Roman" w:hAnsi="Times New Roman" w:cs="Times New Roman"/>
          <w:sz w:val="24"/>
          <w:szCs w:val="24"/>
        </w:rPr>
        <w:t>, и задаюсь вопросом: а не почудилась ли мне тревога на его лице? Может в этих не существующих отношениях, я являюсь той, кто давит на него и подталкивает к поступкам, которые он на самом деле делать не хочет? Или же хочет, но не так сильно.</w:t>
      </w:r>
      <w:r w:rsidR="004D0485" w:rsidRPr="00371E20">
        <w:rPr>
          <w:rFonts w:ascii="Times New Roman" w:hAnsi="Times New Roman" w:cs="Times New Roman"/>
          <w:sz w:val="24"/>
          <w:szCs w:val="24"/>
        </w:rPr>
        <w:t xml:space="preserve"> </w:t>
      </w:r>
    </w:p>
    <w:p w14:paraId="0E8FADB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 Он снова делает шаг вперед. — Ты не ответила мне. Ты в порядке? </w:t>
      </w:r>
    </w:p>
    <w:p w14:paraId="3907AC8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моргаю и качаю головой. </w:t>
      </w:r>
    </w:p>
    <w:p w14:paraId="7672A49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B66D3F" w:rsidRPr="00371E20">
        <w:rPr>
          <w:rFonts w:ascii="Times New Roman" w:hAnsi="Times New Roman" w:cs="Times New Roman"/>
          <w:sz w:val="24"/>
          <w:szCs w:val="24"/>
        </w:rPr>
        <w:t>В</w:t>
      </w:r>
      <w:r w:rsidRPr="00371E20">
        <w:rPr>
          <w:rFonts w:ascii="Times New Roman" w:hAnsi="Times New Roman" w:cs="Times New Roman"/>
          <w:sz w:val="24"/>
          <w:szCs w:val="24"/>
        </w:rPr>
        <w:t xml:space="preserve"> порядке. </w:t>
      </w:r>
    </w:p>
    <w:p w14:paraId="2720FDC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направляемся к лекционному залу, где проходит наше занятие по журналистике. Между нами висит напряжением, но я сопротивляюсь стремлению его разрядить. Я всегда была той девушкой, которая видит ошибки и пытается исправить их. </w:t>
      </w:r>
    </w:p>
    <w:p w14:paraId="37B3F1A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думаю, что я могу исправить это. </w:t>
      </w:r>
    </w:p>
    <w:p w14:paraId="0D49E53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Джек приглашает сегодня на посиделки с пиццей, — говорит Холт, когда мы начинаем подниматься по лестнице. — Хочешь пойти? </w:t>
      </w:r>
    </w:p>
    <w:p w14:paraId="66EB3124"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Чтобы притворяться весь вечер, что ты просто мой друг? </w:t>
      </w:r>
    </w:p>
    <w:p w14:paraId="67C91AD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спасибо. </w:t>
      </w:r>
    </w:p>
    <w:p w14:paraId="29170E4F"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Боже тебя упаси пригласить меня на настоящее свидание, где люди </w:t>
      </w:r>
      <w:r w:rsidR="00B66D3F" w:rsidRPr="00371E20">
        <w:rPr>
          <w:rFonts w:ascii="Times New Roman" w:hAnsi="Times New Roman" w:cs="Times New Roman"/>
          <w:i/>
          <w:sz w:val="24"/>
          <w:szCs w:val="24"/>
        </w:rPr>
        <w:t>могли бы видеть</w:t>
      </w:r>
      <w:r w:rsidRPr="00371E20">
        <w:rPr>
          <w:rFonts w:ascii="Times New Roman" w:hAnsi="Times New Roman" w:cs="Times New Roman"/>
          <w:i/>
          <w:sz w:val="24"/>
          <w:szCs w:val="24"/>
        </w:rPr>
        <w:t xml:space="preserve">, как мы касаемся друг друга. </w:t>
      </w:r>
    </w:p>
    <w:p w14:paraId="748CB7A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досадно выдыхает и хватает меня за руку. </w:t>
      </w:r>
    </w:p>
    <w:p w14:paraId="556D678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все, хватит! Ты слишком тихая и не такая самоуверенная. Что случилось? </w:t>
      </w:r>
    </w:p>
    <w:p w14:paraId="612A010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Пожимаю плечами. </w:t>
      </w:r>
    </w:p>
    <w:p w14:paraId="237773D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нечего сказать. </w:t>
      </w:r>
    </w:p>
    <w:p w14:paraId="38A2EAD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невозможно. </w:t>
      </w:r>
    </w:p>
    <w:p w14:paraId="5D17689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нас занятие. </w:t>
      </w:r>
    </w:p>
    <w:p w14:paraId="6614045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значит, ты в порядке? </w:t>
      </w:r>
    </w:p>
    <w:p w14:paraId="28F7E3F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нет, это что-то изменит? </w:t>
      </w:r>
    </w:p>
    <w:p w14:paraId="48F02F9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хмурится, но мы вновь устремляемся вперед. Я знаю, что веду себя пассивно-агрессивно, но у него был почти месяц, чтобы доказать, хочет ли он видеть меня в своей жизни больше</w:t>
      </w:r>
      <w:r w:rsidR="00160148" w:rsidRPr="00371E20">
        <w:rPr>
          <w:rFonts w:ascii="Times New Roman" w:hAnsi="Times New Roman" w:cs="Times New Roman"/>
          <w:sz w:val="24"/>
          <w:szCs w:val="24"/>
        </w:rPr>
        <w:t>,</w:t>
      </w:r>
      <w:r w:rsidRPr="00371E20">
        <w:rPr>
          <w:rFonts w:ascii="Times New Roman" w:hAnsi="Times New Roman" w:cs="Times New Roman"/>
          <w:sz w:val="24"/>
          <w:szCs w:val="24"/>
        </w:rPr>
        <w:t xml:space="preserve"> чем просто сексуальное </w:t>
      </w:r>
      <w:r w:rsidR="00160148" w:rsidRPr="00371E20">
        <w:rPr>
          <w:rFonts w:ascii="Times New Roman" w:hAnsi="Times New Roman" w:cs="Times New Roman"/>
          <w:sz w:val="24"/>
          <w:szCs w:val="24"/>
        </w:rPr>
        <w:t>отвлечение</w:t>
      </w:r>
      <w:r w:rsidRPr="00371E20">
        <w:rPr>
          <w:rFonts w:ascii="Times New Roman" w:hAnsi="Times New Roman" w:cs="Times New Roman"/>
          <w:sz w:val="24"/>
          <w:szCs w:val="24"/>
        </w:rPr>
        <w:t xml:space="preserve">, однако он все так же эмоционально отстранен, как и всегда. Мне это надоело. </w:t>
      </w:r>
    </w:p>
    <w:p w14:paraId="415EF060" w14:textId="3D6D8BD1"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мы занимаем наши места, я </w:t>
      </w:r>
      <w:r w:rsidRPr="00822FA9">
        <w:rPr>
          <w:rFonts w:ascii="Times New Roman" w:hAnsi="Times New Roman" w:cs="Times New Roman"/>
          <w:sz w:val="24"/>
          <w:szCs w:val="24"/>
        </w:rPr>
        <w:t>обессилено опускаюсь на стул и закрываю глаза. Внутри меня режущая пустота, и пусть я не замечала ее прежде, думаю, это чувство сидит во мне уже какое-то время. Это та часть меня, которая нуждается в ком-то особенном; в ком-то, кто будет хотеть меня достаточно</w:t>
      </w:r>
      <w:r w:rsidR="00160148" w:rsidRPr="00822FA9">
        <w:rPr>
          <w:rFonts w:ascii="Times New Roman" w:hAnsi="Times New Roman" w:cs="Times New Roman"/>
          <w:sz w:val="24"/>
          <w:szCs w:val="24"/>
        </w:rPr>
        <w:t xml:space="preserve"> сильно</w:t>
      </w:r>
      <w:r w:rsidR="00822FA9" w:rsidRPr="00822FA9">
        <w:rPr>
          <w:rFonts w:ascii="Times New Roman" w:hAnsi="Times New Roman" w:cs="Times New Roman"/>
          <w:sz w:val="24"/>
          <w:szCs w:val="24"/>
        </w:rPr>
        <w:t>, что</w:t>
      </w:r>
      <w:r w:rsidRPr="00822FA9">
        <w:rPr>
          <w:rFonts w:ascii="Times New Roman" w:hAnsi="Times New Roman" w:cs="Times New Roman"/>
          <w:sz w:val="24"/>
          <w:szCs w:val="24"/>
        </w:rPr>
        <w:t xml:space="preserve"> </w:t>
      </w:r>
      <w:r w:rsidR="00160148" w:rsidRPr="00822FA9">
        <w:rPr>
          <w:rFonts w:ascii="Times New Roman" w:hAnsi="Times New Roman" w:cs="Times New Roman"/>
          <w:sz w:val="24"/>
          <w:szCs w:val="24"/>
        </w:rPr>
        <w:t>не</w:t>
      </w:r>
      <w:r w:rsidR="00822FA9" w:rsidRPr="00822FA9">
        <w:rPr>
          <w:rFonts w:ascii="Times New Roman" w:hAnsi="Times New Roman" w:cs="Times New Roman"/>
          <w:sz w:val="24"/>
          <w:szCs w:val="24"/>
        </w:rPr>
        <w:t xml:space="preserve"> будет</w:t>
      </w:r>
      <w:r w:rsidR="00160148" w:rsidRPr="00822FA9">
        <w:rPr>
          <w:rFonts w:ascii="Times New Roman" w:hAnsi="Times New Roman" w:cs="Times New Roman"/>
          <w:sz w:val="24"/>
          <w:szCs w:val="24"/>
        </w:rPr>
        <w:t xml:space="preserve"> боят</w:t>
      </w:r>
      <w:r w:rsidR="00822FA9" w:rsidRPr="00822FA9">
        <w:rPr>
          <w:rFonts w:ascii="Times New Roman" w:hAnsi="Times New Roman" w:cs="Times New Roman"/>
          <w:sz w:val="24"/>
          <w:szCs w:val="24"/>
        </w:rPr>
        <w:t>ь</w:t>
      </w:r>
      <w:r w:rsidR="00160148" w:rsidRPr="00822FA9">
        <w:rPr>
          <w:rFonts w:ascii="Times New Roman" w:hAnsi="Times New Roman" w:cs="Times New Roman"/>
          <w:sz w:val="24"/>
          <w:szCs w:val="24"/>
        </w:rPr>
        <w:t xml:space="preserve">ся </w:t>
      </w:r>
      <w:r w:rsidRPr="00822FA9">
        <w:rPr>
          <w:rFonts w:ascii="Times New Roman" w:hAnsi="Times New Roman" w:cs="Times New Roman"/>
          <w:sz w:val="24"/>
          <w:szCs w:val="24"/>
        </w:rPr>
        <w:t xml:space="preserve">быть храбрым. В ком-то, кто будет обнимать меня так, что </w:t>
      </w:r>
      <w:r w:rsidR="00160148" w:rsidRPr="00822FA9">
        <w:rPr>
          <w:rFonts w:ascii="Times New Roman" w:hAnsi="Times New Roman" w:cs="Times New Roman"/>
          <w:sz w:val="24"/>
          <w:szCs w:val="24"/>
        </w:rPr>
        <w:t>станет непонятно</w:t>
      </w:r>
      <w:r w:rsidRPr="00822FA9">
        <w:rPr>
          <w:rFonts w:ascii="Times New Roman" w:hAnsi="Times New Roman" w:cs="Times New Roman"/>
          <w:sz w:val="24"/>
          <w:szCs w:val="24"/>
        </w:rPr>
        <w:t>, где кончается он и начинаюсь я.</w:t>
      </w:r>
      <w:r w:rsidRPr="00371E20">
        <w:rPr>
          <w:rFonts w:ascii="Times New Roman" w:hAnsi="Times New Roman" w:cs="Times New Roman"/>
          <w:sz w:val="24"/>
          <w:szCs w:val="24"/>
        </w:rPr>
        <w:t xml:space="preserve"> </w:t>
      </w:r>
    </w:p>
    <w:p w14:paraId="72386D0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ком-то, кем я думала может быть Холт, но сейчас я в этом</w:t>
      </w:r>
      <w:r w:rsidR="00160148" w:rsidRPr="00371E20">
        <w:rPr>
          <w:rFonts w:ascii="Times New Roman" w:hAnsi="Times New Roman" w:cs="Times New Roman"/>
          <w:sz w:val="24"/>
          <w:szCs w:val="24"/>
        </w:rPr>
        <w:t xml:space="preserve"> уже</w:t>
      </w:r>
      <w:r w:rsidRPr="00371E20">
        <w:rPr>
          <w:rFonts w:ascii="Times New Roman" w:hAnsi="Times New Roman" w:cs="Times New Roman"/>
          <w:sz w:val="24"/>
          <w:szCs w:val="24"/>
        </w:rPr>
        <w:t xml:space="preserve"> не уверена. </w:t>
      </w:r>
    </w:p>
    <w:p w14:paraId="79BAF9A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Остальная часть лекции проходит как в тумане, и хотя я периодически чувствую на себе взгляды Холта, я игнорирую его. </w:t>
      </w:r>
    </w:p>
    <w:p w14:paraId="1507AB4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знаю, почему осознание того, что я больше не могу довольствоваться лишь малой его частью, настигло меня только сегодня. Возможно, марихуана поспособствовала очистке моего разума от похоти, которой тот был затуманен с тех пор, как у меня появились чувства к нему. Он говорил мне, что все так и будет, и что я хочу больше, чем он готов мне дать, но по какой-то причине я наивно верила, что смогу изменить его. </w:t>
      </w:r>
    </w:p>
    <w:p w14:paraId="624253C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Очевидно, нет. </w:t>
      </w:r>
    </w:p>
    <w:p w14:paraId="2595C23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лекция заканчивается, я торопливо прощаюсь с ним и направляюсь во двор, больше всего желая принять горячую ванну. Ясная погода, которая стояла в обед уступила место проливному дождю, и я стараюсь держаться козырьков крыш </w:t>
      </w:r>
      <w:r w:rsidR="00160148" w:rsidRPr="00371E20">
        <w:rPr>
          <w:rFonts w:ascii="Times New Roman" w:hAnsi="Times New Roman" w:cs="Times New Roman"/>
          <w:sz w:val="24"/>
          <w:szCs w:val="24"/>
        </w:rPr>
        <w:t>как можно дольше</w:t>
      </w:r>
      <w:r w:rsidRPr="00371E20">
        <w:rPr>
          <w:rFonts w:ascii="Times New Roman" w:hAnsi="Times New Roman" w:cs="Times New Roman"/>
          <w:sz w:val="24"/>
          <w:szCs w:val="24"/>
        </w:rPr>
        <w:t xml:space="preserve">, прежде чем выйти под ливень. </w:t>
      </w:r>
    </w:p>
    <w:p w14:paraId="7D49145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Эй, Тейлор, постой! </w:t>
      </w:r>
    </w:p>
    <w:p w14:paraId="779E55A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Несколькими шагами он преодолевает расстояние между нами, держа рюкзак над головой, но дождь начинает бушевать только сильнее. </w:t>
      </w:r>
    </w:p>
    <w:p w14:paraId="1049A24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 хочешь потусоваться сегодня? </w:t>
      </w:r>
    </w:p>
    <w:p w14:paraId="73E3E5F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Не очень. </w:t>
      </w:r>
    </w:p>
    <w:p w14:paraId="08FB3DC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нет? </w:t>
      </w:r>
    </w:p>
    <w:p w14:paraId="297EDD7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просто не хочу. Это преступление хотеть побыть наедине с собой? </w:t>
      </w:r>
    </w:p>
    <w:p w14:paraId="030382C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Вспышка боли пересекает его лицо. </w:t>
      </w:r>
    </w:p>
    <w:p w14:paraId="38BC4CD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не преступление, просто… ну обычно мы проводим среды вместе, и судя по тому, как ты сегодня смотрела на меня, я подумал… </w:t>
      </w:r>
    </w:p>
    <w:p w14:paraId="2ADC40A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подумал что? </w:t>
      </w:r>
    </w:p>
    <w:p w14:paraId="5EA8224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создалось впечатление, что ты хотела </w:t>
      </w:r>
      <w:r w:rsidR="00160148" w:rsidRPr="00371E20">
        <w:rPr>
          <w:rFonts w:ascii="Times New Roman" w:hAnsi="Times New Roman" w:cs="Times New Roman"/>
          <w:sz w:val="24"/>
          <w:szCs w:val="24"/>
        </w:rPr>
        <w:t>опрокинуть меня</w:t>
      </w:r>
      <w:r w:rsidRPr="00371E20">
        <w:rPr>
          <w:rFonts w:ascii="Times New Roman" w:hAnsi="Times New Roman" w:cs="Times New Roman"/>
          <w:sz w:val="24"/>
          <w:szCs w:val="24"/>
        </w:rPr>
        <w:t xml:space="preserve"> и поцеловать. Я подумал, что может ты хочешь пошалить или заняться еще чем-то. </w:t>
      </w:r>
    </w:p>
    <w:p w14:paraId="7337C3B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этом-то и проблема, Итан. Ты думаешь, мы просто шалим. </w:t>
      </w:r>
    </w:p>
    <w:p w14:paraId="3D5B95E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я пас. Хотя, спасибо за предложение. </w:t>
      </w:r>
    </w:p>
    <w:p w14:paraId="7D936E2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прибавляю шаг, и моя обувь наполняется водой. Неприятные хлюпающие ощущения только сильнее натягивают во мне нервы. </w:t>
      </w:r>
    </w:p>
    <w:p w14:paraId="1BF5ABD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Идя в ногу со мной, он перекидывает рюкзак через плеч</w:t>
      </w:r>
      <w:r w:rsidR="0078174C" w:rsidRPr="00371E20">
        <w:rPr>
          <w:rFonts w:ascii="Times New Roman" w:hAnsi="Times New Roman" w:cs="Times New Roman"/>
          <w:sz w:val="24"/>
          <w:szCs w:val="24"/>
        </w:rPr>
        <w:t>о, бросая</w:t>
      </w:r>
      <w:r w:rsidRPr="00371E20">
        <w:rPr>
          <w:rFonts w:ascii="Times New Roman" w:hAnsi="Times New Roman" w:cs="Times New Roman"/>
          <w:sz w:val="24"/>
          <w:szCs w:val="24"/>
        </w:rPr>
        <w:t xml:space="preserve"> попытки спрятаться от грозы. </w:t>
      </w:r>
    </w:p>
    <w:p w14:paraId="3ACDBFF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что происходит? Ты злишься на меня за что-то? </w:t>
      </w:r>
    </w:p>
    <w:p w14:paraId="0249C89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досадно выдыхаю. </w:t>
      </w:r>
    </w:p>
    <w:p w14:paraId="63A1E1C2" w14:textId="77777777" w:rsidR="004D0485" w:rsidRPr="00822FA9"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Я злюсь на </w:t>
      </w:r>
      <w:r w:rsidRPr="00822FA9">
        <w:rPr>
          <w:rFonts w:ascii="Times New Roman" w:hAnsi="Times New Roman" w:cs="Times New Roman"/>
          <w:sz w:val="24"/>
          <w:szCs w:val="24"/>
        </w:rPr>
        <w:t xml:space="preserve">саму себя. Не парься. Уходи из-под дождя. </w:t>
      </w:r>
    </w:p>
    <w:p w14:paraId="545ECE8E" w14:textId="77777777" w:rsidR="004D0485" w:rsidRPr="00822FA9"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 xml:space="preserve">Он хватает меня за руку и разворачивает лицом к себе. </w:t>
      </w:r>
    </w:p>
    <w:p w14:paraId="542710D3" w14:textId="77777777" w:rsidR="004D0485" w:rsidRPr="00822FA9"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 xml:space="preserve">— Я никуда не уйду, пока ты не скажешь мне, что происходит. </w:t>
      </w:r>
    </w:p>
    <w:p w14:paraId="79BD566D" w14:textId="2E99A047" w:rsidR="004D0485" w:rsidRPr="00371E20" w:rsidRDefault="004D0485" w:rsidP="004D0485">
      <w:pPr>
        <w:ind w:firstLine="567"/>
        <w:contextualSpacing/>
        <w:rPr>
          <w:rFonts w:ascii="Times New Roman" w:hAnsi="Times New Roman" w:cs="Times New Roman"/>
          <w:sz w:val="24"/>
          <w:szCs w:val="24"/>
        </w:rPr>
      </w:pPr>
      <w:r w:rsidRPr="00822FA9">
        <w:rPr>
          <w:rFonts w:ascii="Times New Roman" w:hAnsi="Times New Roman" w:cs="Times New Roman"/>
          <w:sz w:val="24"/>
          <w:szCs w:val="24"/>
        </w:rPr>
        <w:t>Я не хочу вести этот разговор сейчас, и в особенности</w:t>
      </w:r>
      <w:r w:rsidR="0078174C" w:rsidRPr="00822FA9">
        <w:rPr>
          <w:rFonts w:ascii="Times New Roman" w:hAnsi="Times New Roman" w:cs="Times New Roman"/>
          <w:sz w:val="24"/>
          <w:szCs w:val="24"/>
        </w:rPr>
        <w:t>,</w:t>
      </w:r>
      <w:r w:rsidRPr="00822FA9">
        <w:rPr>
          <w:rFonts w:ascii="Times New Roman" w:hAnsi="Times New Roman" w:cs="Times New Roman"/>
          <w:sz w:val="24"/>
          <w:szCs w:val="24"/>
        </w:rPr>
        <w:t xml:space="preserve"> под промозглым дождем, но он не оставляет мне выбора.</w:t>
      </w:r>
      <w:r w:rsidRPr="00371E20">
        <w:rPr>
          <w:rFonts w:ascii="Times New Roman" w:hAnsi="Times New Roman" w:cs="Times New Roman"/>
          <w:sz w:val="24"/>
          <w:szCs w:val="24"/>
        </w:rPr>
        <w:t xml:space="preserve"> </w:t>
      </w:r>
    </w:p>
    <w:p w14:paraId="6FA9836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я просто устала от этого танца, который мы исполняем. Это всегда один шаг вперед и два назад, и пусть ты говорил, что так все и будет, по какой-то причине я решила не верить тебе. Меня достало принуждать тебя к поступкам, которые ты делать не хочешь. Так что… да… вот что происходит. До завтра. </w:t>
      </w:r>
    </w:p>
    <w:p w14:paraId="55226D7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поворачиваюсь и иду прочь, пытаясь ускользнуть от дождя, что бессмысленно; и пытаясь опередить его, что невозможно. </w:t>
      </w:r>
    </w:p>
    <w:p w14:paraId="24CE5BD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Стой! Кэсси, поговори со мной. </w:t>
      </w:r>
    </w:p>
    <w:p w14:paraId="1BA68A12" w14:textId="77777777" w:rsidR="0078174C"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снова разворачивает меня к себе</w:t>
      </w:r>
      <w:r w:rsidR="0078174C" w:rsidRPr="00371E20">
        <w:rPr>
          <w:rFonts w:ascii="Times New Roman" w:hAnsi="Times New Roman" w:cs="Times New Roman"/>
          <w:sz w:val="24"/>
          <w:szCs w:val="24"/>
        </w:rPr>
        <w:t xml:space="preserve">, и волосы </w:t>
      </w:r>
      <w:r w:rsidR="002C1077" w:rsidRPr="00371E20">
        <w:rPr>
          <w:rFonts w:ascii="Times New Roman" w:hAnsi="Times New Roman" w:cs="Times New Roman"/>
          <w:sz w:val="24"/>
          <w:szCs w:val="24"/>
        </w:rPr>
        <w:t>липнут к его голове, а капельки воды стекают по его носу.</w:t>
      </w:r>
    </w:p>
    <w:p w14:paraId="5F0BA02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о чем говорить. Ты – это ты, а я – это я, и ты был прав, когда говорил, что нам не стоит что-либо начинать. Мы хотим совершенно разного и, думаю, я наконец-то поняла, что меня это не устраивает. </w:t>
      </w:r>
    </w:p>
    <w:p w14:paraId="5C0B697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Какого черта? Это из-за того, что сказали Зои и Джек? </w:t>
      </w:r>
    </w:p>
    <w:p w14:paraId="3CDA7CC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досадно ворчу и сопротивляюсь рвению надавать тумаков по его невежественной груди. </w:t>
      </w:r>
    </w:p>
    <w:p w14:paraId="24F2E4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это не касается ни Джека, ни Зои, ни кого-то еще! Это касается нас! Это из-за того, что я жду от тебя поступков, которые ждать не стоит. Из-за того, что я хочу романтики, свиданий, и близости, которые предполагают больше чем просто обжимания и оргазмы. И из-за того, что я хочу рассказать нашим друзьям, что таинственный парень, с которым я встречаюсь, и который может завести меня одним лишь взглядом или прикосновением – </w:t>
      </w:r>
      <w:r w:rsidRPr="00371E20">
        <w:rPr>
          <w:rFonts w:ascii="Times New Roman" w:hAnsi="Times New Roman" w:cs="Times New Roman"/>
          <w:i/>
          <w:sz w:val="24"/>
          <w:szCs w:val="24"/>
        </w:rPr>
        <w:t>ты</w:t>
      </w:r>
      <w:r w:rsidRPr="00371E20">
        <w:rPr>
          <w:rFonts w:ascii="Times New Roman" w:hAnsi="Times New Roman" w:cs="Times New Roman"/>
          <w:sz w:val="24"/>
          <w:szCs w:val="24"/>
        </w:rPr>
        <w:t xml:space="preserve">. И, прежде всего, это из-за того, что я зла на саму себя, потому что влюбилась в парня, который сказал мне прямо </w:t>
      </w:r>
      <w:r w:rsidR="002C1077" w:rsidRPr="00371E20">
        <w:rPr>
          <w:rFonts w:ascii="Times New Roman" w:hAnsi="Times New Roman" w:cs="Times New Roman"/>
          <w:sz w:val="24"/>
          <w:szCs w:val="24"/>
        </w:rPr>
        <w:t xml:space="preserve">– </w:t>
      </w:r>
      <w:r w:rsidRPr="00371E20">
        <w:rPr>
          <w:rFonts w:ascii="Times New Roman" w:hAnsi="Times New Roman" w:cs="Times New Roman"/>
          <w:sz w:val="24"/>
          <w:szCs w:val="24"/>
        </w:rPr>
        <w:t>не влюбляться в него! Вот в чем дело! И теперь уже слишком поздно</w:t>
      </w:r>
      <w:r w:rsidR="00CB21E5">
        <w:rPr>
          <w:rFonts w:ascii="Times New Roman" w:hAnsi="Times New Roman" w:cs="Times New Roman"/>
          <w:sz w:val="24"/>
          <w:szCs w:val="24"/>
        </w:rPr>
        <w:t>,</w:t>
      </w:r>
      <w:r w:rsidRPr="00371E20">
        <w:rPr>
          <w:rFonts w:ascii="Times New Roman" w:hAnsi="Times New Roman" w:cs="Times New Roman"/>
          <w:sz w:val="24"/>
          <w:szCs w:val="24"/>
        </w:rPr>
        <w:t xml:space="preserve"> и я чувствую себя самой последней идиоткой на Земле, потому что ты никогда не дашь мне того, в чем я нуждаюсь и мне следовало быть умнее, и не ждать от тебя этого. </w:t>
      </w:r>
    </w:p>
    <w:p w14:paraId="1546DAC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моргая, смотрит на меня мгновенье, вода ручьем стекает по его ресницам. </w:t>
      </w:r>
    </w:p>
    <w:p w14:paraId="5A43F89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думал, ты хочешь дать нам шанс. Именно это я и делаю. Чего ты еще хочешь? </w:t>
      </w:r>
    </w:p>
    <w:p w14:paraId="7CA4425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смахиваю воду с лица, не вынося ощущение стекающего по щекам дождя. </w:t>
      </w:r>
    </w:p>
    <w:p w14:paraId="449312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каким же бестолковым идиотом ты бываешь иногда! Я хочу большего. Чего угодно. Всего. Да </w:t>
      </w:r>
      <w:r w:rsidRPr="00371E20">
        <w:rPr>
          <w:rFonts w:ascii="Times New Roman" w:hAnsi="Times New Roman" w:cs="Times New Roman"/>
          <w:i/>
          <w:sz w:val="24"/>
          <w:szCs w:val="24"/>
        </w:rPr>
        <w:t>хоть чего-нибудь</w:t>
      </w:r>
      <w:r w:rsidRPr="00371E20">
        <w:rPr>
          <w:rFonts w:ascii="Times New Roman" w:hAnsi="Times New Roman" w:cs="Times New Roman"/>
          <w:sz w:val="24"/>
          <w:szCs w:val="24"/>
        </w:rPr>
        <w:t xml:space="preserve">, ради всего святого! </w:t>
      </w:r>
      <w:r w:rsidRPr="00371E20">
        <w:rPr>
          <w:rFonts w:ascii="Times New Roman" w:hAnsi="Times New Roman" w:cs="Times New Roman"/>
          <w:i/>
          <w:sz w:val="24"/>
          <w:szCs w:val="24"/>
        </w:rPr>
        <w:t>Вот</w:t>
      </w:r>
      <w:r w:rsidRPr="00371E20">
        <w:rPr>
          <w:rFonts w:ascii="Times New Roman" w:hAnsi="Times New Roman" w:cs="Times New Roman"/>
          <w:sz w:val="24"/>
          <w:szCs w:val="24"/>
        </w:rPr>
        <w:t xml:space="preserve"> чего я хочу от тебя. Ты способен мне это дать? </w:t>
      </w:r>
    </w:p>
    <w:p w14:paraId="594BB9F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Он смотрит на меня, желваки ходят по его челюсти. Он не отвечает. </w:t>
      </w:r>
    </w:p>
    <w:p w14:paraId="492B0F7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я и думала. </w:t>
      </w:r>
    </w:p>
    <w:p w14:paraId="13FCA8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пытаюсь уйти, но он держит меня за руку. Его лицо омрачается, как грозовое небо. </w:t>
      </w:r>
    </w:p>
    <w:p w14:paraId="5ECEF07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что теперь? На этом все? Либо все, либо ничего? Если я не подарю тебе свои яйца в бархатной коробочке, то мы не сможем быть вместе? Откуда, черт возьми, это взялось? Я думал, тебе хорошо, когда мы вместе. Что ты довольна тем, как все обстоит. </w:t>
      </w:r>
    </w:p>
    <w:p w14:paraId="43ED04C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что ж, я не довольна! Мне ненавистно прятаться то тут, то там, словно я преступница и </w:t>
      </w:r>
      <w:r w:rsidRPr="00F156DC">
        <w:rPr>
          <w:rFonts w:ascii="Times New Roman" w:hAnsi="Times New Roman" w:cs="Times New Roman"/>
          <w:sz w:val="24"/>
          <w:szCs w:val="24"/>
        </w:rPr>
        <w:t xml:space="preserve">то, что мы делаем – неправильно. Я не стыжусь того, что ты нравишься мне, Итан, но похоже ты не можешь сказать того же. Единственная причина, почему я согласилась держать </w:t>
      </w:r>
      <w:r w:rsidR="00D86DC0" w:rsidRPr="00F156DC">
        <w:rPr>
          <w:rFonts w:ascii="Times New Roman" w:hAnsi="Times New Roman" w:cs="Times New Roman"/>
          <w:sz w:val="24"/>
          <w:szCs w:val="24"/>
        </w:rPr>
        <w:t>наши отношения</w:t>
      </w:r>
      <w:r w:rsidRPr="00F156DC">
        <w:rPr>
          <w:rFonts w:ascii="Times New Roman" w:hAnsi="Times New Roman" w:cs="Times New Roman"/>
          <w:sz w:val="24"/>
          <w:szCs w:val="24"/>
        </w:rPr>
        <w:t xml:space="preserve"> в секрете в том, что я думала, что тебе просто нужно время, чтобы осознать, что ты хочешь большего, но видно я была неправа. Ты даешь мне так мало себя, насколько это только возможно, одновременно сводя с ума тем, как сильно я хочу тебя.</w:t>
      </w:r>
      <w:r w:rsidRPr="00371E20">
        <w:rPr>
          <w:rFonts w:ascii="Times New Roman" w:hAnsi="Times New Roman" w:cs="Times New Roman"/>
          <w:sz w:val="24"/>
          <w:szCs w:val="24"/>
        </w:rPr>
        <w:t xml:space="preserve"> </w:t>
      </w:r>
    </w:p>
    <w:p w14:paraId="76DD8C4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Думаешь, я не хочу тебя так же сильно? Господи, Тейлор ты, черт возьми, издеваешься надо мной? </w:t>
      </w:r>
    </w:p>
    <w:p w14:paraId="2C5A6F6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думаю, ты хочешь меня, но </w:t>
      </w:r>
      <w:r w:rsidR="00D86DC0" w:rsidRPr="00371E20">
        <w:rPr>
          <w:rFonts w:ascii="Times New Roman" w:hAnsi="Times New Roman" w:cs="Times New Roman"/>
          <w:sz w:val="24"/>
          <w:szCs w:val="24"/>
        </w:rPr>
        <w:t>недостаточно</w:t>
      </w:r>
      <w:r w:rsidRPr="00371E20">
        <w:rPr>
          <w:rFonts w:ascii="Times New Roman" w:hAnsi="Times New Roman" w:cs="Times New Roman"/>
          <w:sz w:val="24"/>
          <w:szCs w:val="24"/>
        </w:rPr>
        <w:t xml:space="preserve">, чтобы кому-то в этом признаться! </w:t>
      </w:r>
    </w:p>
    <w:p w14:paraId="2470C1D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Какого хрена другие имеют значение? </w:t>
      </w:r>
      <w:r w:rsidRPr="00371E20">
        <w:rPr>
          <w:rFonts w:ascii="Times New Roman" w:hAnsi="Times New Roman" w:cs="Times New Roman"/>
          <w:i/>
          <w:sz w:val="24"/>
          <w:szCs w:val="24"/>
        </w:rPr>
        <w:t>Ты</w:t>
      </w:r>
      <w:r w:rsidRPr="00371E20">
        <w:rPr>
          <w:rFonts w:ascii="Times New Roman" w:hAnsi="Times New Roman" w:cs="Times New Roman"/>
          <w:sz w:val="24"/>
          <w:szCs w:val="24"/>
        </w:rPr>
        <w:t xml:space="preserve"> знаешь, что я хочу тебя! Я не могу скрывать то, что ты делаешь со мной. </w:t>
      </w:r>
    </w:p>
    <w:p w14:paraId="14CA60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говорю о сексуальном влечении, Итан! Я говорю о желании быть со мной. Я понятия не имею, что для тебя значу. Не знаю, есть ли у тебя ко мне настоящие чувства или я просто доступное тело. Удобное, но не столь необходимое. </w:t>
      </w:r>
    </w:p>
    <w:p w14:paraId="32ED9BC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думаешь, с тобой удобно?! — Он смотрит на меня несколько долгих секунд в таком гневе, что не может сформулировать слова. — С тобой, черт побери, не так-то и удобно! Будь с тобой удобно, я бы не сходил с ума! Будь с тобой удобно, я был бы способен сосредоточиться на учебе, попасть на которую у меня ушло </w:t>
      </w:r>
      <w:r w:rsidRPr="00371E20">
        <w:rPr>
          <w:rFonts w:ascii="Times New Roman" w:hAnsi="Times New Roman" w:cs="Times New Roman"/>
          <w:i/>
          <w:sz w:val="24"/>
          <w:szCs w:val="24"/>
        </w:rPr>
        <w:t>три гребаных года</w:t>
      </w:r>
      <w:r w:rsidRPr="00371E20">
        <w:rPr>
          <w:rFonts w:ascii="Times New Roman" w:hAnsi="Times New Roman" w:cs="Times New Roman"/>
          <w:sz w:val="24"/>
          <w:szCs w:val="24"/>
        </w:rPr>
        <w:t xml:space="preserve">, и не отвлекался бы постоянно на то, как сильно хочу тебя! Какой бы ты там ни была, Тейлор, нельзя сказать, что с тобой удобно! </w:t>
      </w:r>
    </w:p>
    <w:p w14:paraId="607F1EA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Тогда кто я для тебя? Скажи мне! Просто открой</w:t>
      </w:r>
      <w:r w:rsidR="000E28B2" w:rsidRPr="00371E20">
        <w:rPr>
          <w:rFonts w:ascii="Times New Roman" w:hAnsi="Times New Roman" w:cs="Times New Roman"/>
          <w:sz w:val="24"/>
          <w:szCs w:val="24"/>
        </w:rPr>
        <w:t xml:space="preserve"> уже</w:t>
      </w:r>
      <w:r w:rsidRPr="00371E20">
        <w:rPr>
          <w:rFonts w:ascii="Times New Roman" w:hAnsi="Times New Roman" w:cs="Times New Roman"/>
          <w:sz w:val="24"/>
          <w:szCs w:val="24"/>
        </w:rPr>
        <w:t xml:space="preserve"> свой рот и объясни, что ты ко мне чувствуешь! Думаю, я была довольно откровенна касательно того, чего я хочу, но все, что я получаю взамен – то, чего ты </w:t>
      </w:r>
      <w:r w:rsidRPr="00371E20">
        <w:rPr>
          <w:rFonts w:ascii="Times New Roman" w:hAnsi="Times New Roman" w:cs="Times New Roman"/>
          <w:i/>
          <w:sz w:val="24"/>
          <w:szCs w:val="24"/>
        </w:rPr>
        <w:t>не</w:t>
      </w:r>
      <w:r w:rsidRPr="00371E20">
        <w:rPr>
          <w:rFonts w:ascii="Times New Roman" w:hAnsi="Times New Roman" w:cs="Times New Roman"/>
          <w:sz w:val="24"/>
          <w:szCs w:val="24"/>
        </w:rPr>
        <w:t xml:space="preserve"> хочешь. </w:t>
      </w:r>
    </w:p>
    <w:p w14:paraId="07C8C1D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Хочешь знать, чего я хочу? — </w:t>
      </w:r>
      <w:r w:rsidR="000E28B2" w:rsidRPr="00371E20">
        <w:rPr>
          <w:rFonts w:ascii="Times New Roman" w:hAnsi="Times New Roman" w:cs="Times New Roman"/>
          <w:sz w:val="24"/>
          <w:szCs w:val="24"/>
        </w:rPr>
        <w:t>говорит он, бросая</w:t>
      </w:r>
      <w:r w:rsidRPr="00371E20">
        <w:rPr>
          <w:rFonts w:ascii="Times New Roman" w:hAnsi="Times New Roman" w:cs="Times New Roman"/>
          <w:sz w:val="24"/>
          <w:szCs w:val="24"/>
        </w:rPr>
        <w:t xml:space="preserve"> рюкзак на землю. — Прекрасно. Я хочу этого. </w:t>
      </w:r>
    </w:p>
    <w:p w14:paraId="3BC0492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обхватывает мое лицо руками и притягивает к себе. Меня застает врасплох, </w:t>
      </w:r>
      <w:r w:rsidR="000E28B2" w:rsidRPr="00371E20">
        <w:rPr>
          <w:rFonts w:ascii="Times New Roman" w:hAnsi="Times New Roman" w:cs="Times New Roman"/>
          <w:sz w:val="24"/>
          <w:szCs w:val="24"/>
        </w:rPr>
        <w:t>когда он заключает меня в объяти</w:t>
      </w:r>
      <w:r w:rsidRPr="00371E20">
        <w:rPr>
          <w:rFonts w:ascii="Times New Roman" w:hAnsi="Times New Roman" w:cs="Times New Roman"/>
          <w:sz w:val="24"/>
          <w:szCs w:val="24"/>
        </w:rPr>
        <w:t xml:space="preserve">я и целует так, словно он тонет, а я его кислород. В этом поцелуе нет ничего осторожного, ничего отдаленно двусмысленного и нечестного. Это чувственно и потрясающе; его жгучее отчаяние распаляет меня, несмотря на холод и дождь. Долгие минуты он целует меня с такой настойчивостью, что мир переворачивается, потом выравнивается, и проделывает новый оборот вокруг своей оси. </w:t>
      </w:r>
    </w:p>
    <w:p w14:paraId="5AC2B83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целует меня в</w:t>
      </w:r>
      <w:r w:rsidR="000E28B2" w:rsidRPr="00371E20">
        <w:rPr>
          <w:rFonts w:ascii="Times New Roman" w:hAnsi="Times New Roman" w:cs="Times New Roman"/>
          <w:sz w:val="24"/>
          <w:szCs w:val="24"/>
        </w:rPr>
        <w:t>доль шеи</w:t>
      </w:r>
      <w:r w:rsidRPr="00371E20">
        <w:rPr>
          <w:rFonts w:ascii="Times New Roman" w:hAnsi="Times New Roman" w:cs="Times New Roman"/>
          <w:sz w:val="24"/>
          <w:szCs w:val="24"/>
        </w:rPr>
        <w:t xml:space="preserve">, его голос груб и напряжен: </w:t>
      </w:r>
    </w:p>
    <w:p w14:paraId="7B22743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Вот чего я хочу, Кэсси. Я не смогу выразиться еще яснее. Даже не пытайся отрицать и говорить, что не хочешь этого. Зачем ты все так усложняешь? </w:t>
      </w:r>
    </w:p>
    <w:p w14:paraId="73D1587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целует меня снова и все </w:t>
      </w:r>
      <w:r w:rsidR="000E28B2" w:rsidRPr="00371E20">
        <w:rPr>
          <w:rFonts w:ascii="Times New Roman" w:hAnsi="Times New Roman" w:cs="Times New Roman"/>
          <w:sz w:val="24"/>
          <w:szCs w:val="24"/>
        </w:rPr>
        <w:t>превращается в смешение</w:t>
      </w:r>
      <w:r w:rsidRPr="00371E20">
        <w:rPr>
          <w:rFonts w:ascii="Times New Roman" w:hAnsi="Times New Roman" w:cs="Times New Roman"/>
          <w:sz w:val="24"/>
          <w:szCs w:val="24"/>
        </w:rPr>
        <w:t xml:space="preserve"> рук, языков и губ. Это несправедливо, что он так объясняется, потому что спорить с этим я не могу. Ощущения слишком велики, чтобы их описать; и слишко</w:t>
      </w:r>
      <w:r w:rsidR="000E28B2" w:rsidRPr="00371E20">
        <w:rPr>
          <w:rFonts w:ascii="Times New Roman" w:hAnsi="Times New Roman" w:cs="Times New Roman"/>
          <w:sz w:val="24"/>
          <w:szCs w:val="24"/>
        </w:rPr>
        <w:t>м сильны, чтобы отрицать, и хоть</w:t>
      </w:r>
      <w:r w:rsidRPr="00371E20">
        <w:rPr>
          <w:rFonts w:ascii="Times New Roman" w:hAnsi="Times New Roman" w:cs="Times New Roman"/>
          <w:sz w:val="24"/>
          <w:szCs w:val="24"/>
        </w:rPr>
        <w:t xml:space="preserve"> это никак не улучшает положение, мне хочется забыть обо всем плохом. </w:t>
      </w:r>
    </w:p>
    <w:p w14:paraId="413AC7A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Но именно это я и делала все это время. Закрывала глаза и уступала. Была ослеплена желанием, и игнорировала свои чувства. Я не могу продолжать это делать. </w:t>
      </w:r>
    </w:p>
    <w:p w14:paraId="070970F0" w14:textId="77777777" w:rsidR="000E28B2"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тихо стонет, когда я вырываюсь и по </w:t>
      </w:r>
      <w:r w:rsidR="000E28B2" w:rsidRPr="00371E20">
        <w:rPr>
          <w:rFonts w:ascii="Times New Roman" w:hAnsi="Times New Roman" w:cs="Times New Roman"/>
          <w:sz w:val="24"/>
          <w:szCs w:val="24"/>
        </w:rPr>
        <w:t xml:space="preserve">взгляду его глаз ясно, что он </w:t>
      </w:r>
      <w:r w:rsidR="006E7738" w:rsidRPr="00371E20">
        <w:rPr>
          <w:rFonts w:ascii="Times New Roman" w:hAnsi="Times New Roman" w:cs="Times New Roman"/>
          <w:sz w:val="24"/>
          <w:szCs w:val="24"/>
        </w:rPr>
        <w:t>понимает, что то, что он предлагает – недостаточно.</w:t>
      </w:r>
    </w:p>
    <w:p w14:paraId="103E6DE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Отступаю назад, и мы смотрим друг на друга, оба запыхавшиеся и промокшие насквозь. </w:t>
      </w:r>
    </w:p>
    <w:p w14:paraId="460BBC3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Я не могу больше притворяться, что мне этого достаточно, — тихо говорю я. — Я никого не обманываю. Ни тебя, ни наших друзей, ни особенно саму себя. Если когда-нибудь будешь готов стать настоящим, дай мне знать. </w:t>
      </w:r>
    </w:p>
    <w:p w14:paraId="4B3F8C4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Кэсси…</w:t>
      </w:r>
    </w:p>
    <w:p w14:paraId="5FF4550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Увидимся на занятиях, Итан. </w:t>
      </w:r>
    </w:p>
    <w:p w14:paraId="3B6EEF5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ухожу, каждый мой шаг тяжел как свинец, в желудке разливается желчь. Поворачивая на дорожку, ведущую к моему дому, тайком оглядываюсь. </w:t>
      </w:r>
    </w:p>
    <w:p w14:paraId="29DFE75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w:t>
      </w:r>
      <w:r w:rsidR="006E7738" w:rsidRPr="00371E20">
        <w:rPr>
          <w:rFonts w:ascii="Times New Roman" w:hAnsi="Times New Roman" w:cs="Times New Roman"/>
          <w:sz w:val="24"/>
          <w:szCs w:val="24"/>
        </w:rPr>
        <w:t xml:space="preserve">все также </w:t>
      </w:r>
      <w:r w:rsidRPr="00371E20">
        <w:rPr>
          <w:rFonts w:ascii="Times New Roman" w:hAnsi="Times New Roman" w:cs="Times New Roman"/>
          <w:sz w:val="24"/>
          <w:szCs w:val="24"/>
        </w:rPr>
        <w:t xml:space="preserve">стоит на том же месте, где я его оставила; руки сцеплены на затылке, голова опущена. Во мне возникает </w:t>
      </w:r>
      <w:r w:rsidR="006E7738" w:rsidRPr="00371E20">
        <w:rPr>
          <w:rFonts w:ascii="Times New Roman" w:hAnsi="Times New Roman" w:cs="Times New Roman"/>
          <w:sz w:val="24"/>
          <w:szCs w:val="24"/>
        </w:rPr>
        <w:t xml:space="preserve">нездоровый </w:t>
      </w:r>
      <w:r w:rsidRPr="00371E20">
        <w:rPr>
          <w:rFonts w:ascii="Times New Roman" w:hAnsi="Times New Roman" w:cs="Times New Roman"/>
          <w:sz w:val="24"/>
          <w:szCs w:val="24"/>
        </w:rPr>
        <w:t xml:space="preserve">порыв рвануть назад </w:t>
      </w:r>
      <w:r w:rsidR="006E7738" w:rsidRPr="00371E20">
        <w:rPr>
          <w:rFonts w:ascii="Times New Roman" w:hAnsi="Times New Roman" w:cs="Times New Roman"/>
          <w:sz w:val="24"/>
          <w:szCs w:val="24"/>
        </w:rPr>
        <w:t>и заставить его</w:t>
      </w:r>
      <w:r w:rsidRPr="00371E20">
        <w:rPr>
          <w:rFonts w:ascii="Times New Roman" w:hAnsi="Times New Roman" w:cs="Times New Roman"/>
          <w:sz w:val="24"/>
          <w:szCs w:val="24"/>
        </w:rPr>
        <w:t xml:space="preserve"> забыть обо всем, что я только что наговорила. Что я приму от него все, что он готов мне дать. </w:t>
      </w:r>
    </w:p>
    <w:p w14:paraId="0DBAEA8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Но я не могу этого сделать. Это было бы очередной ложью. </w:t>
      </w:r>
    </w:p>
    <w:p w14:paraId="56C4AC96" w14:textId="77777777" w:rsidR="004D0485" w:rsidRPr="00371E20" w:rsidRDefault="004D0485" w:rsidP="002E701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Вместо этого, </w:t>
      </w:r>
      <w:r w:rsidR="006E7738" w:rsidRPr="00371E20">
        <w:rPr>
          <w:rFonts w:ascii="Times New Roman" w:hAnsi="Times New Roman" w:cs="Times New Roman"/>
          <w:sz w:val="24"/>
          <w:szCs w:val="24"/>
        </w:rPr>
        <w:t>ежась</w:t>
      </w:r>
      <w:r w:rsidRPr="00371E20">
        <w:rPr>
          <w:rFonts w:ascii="Times New Roman" w:hAnsi="Times New Roman" w:cs="Times New Roman"/>
          <w:sz w:val="24"/>
          <w:szCs w:val="24"/>
        </w:rPr>
        <w:t xml:space="preserve"> от холода, я иду к своей квартире и отпираю дверь дрожащими руками. </w:t>
      </w:r>
      <w:r w:rsidR="006E7738" w:rsidRPr="00371E20">
        <w:rPr>
          <w:rFonts w:ascii="Times New Roman" w:hAnsi="Times New Roman" w:cs="Times New Roman"/>
          <w:sz w:val="24"/>
          <w:szCs w:val="24"/>
        </w:rPr>
        <w:t>Только я оказываюсь внутри</w:t>
      </w:r>
      <w:r w:rsidR="002E7015" w:rsidRPr="00371E20">
        <w:rPr>
          <w:rFonts w:ascii="Times New Roman" w:hAnsi="Times New Roman" w:cs="Times New Roman"/>
          <w:sz w:val="24"/>
          <w:szCs w:val="24"/>
        </w:rPr>
        <w:t xml:space="preserve">, как сбрасываю с себя одежду и направляюсь в ванную, преисполненная решимости </w:t>
      </w:r>
      <w:r w:rsidRPr="00371E20">
        <w:rPr>
          <w:rFonts w:ascii="Times New Roman" w:hAnsi="Times New Roman" w:cs="Times New Roman"/>
          <w:sz w:val="24"/>
          <w:szCs w:val="24"/>
        </w:rPr>
        <w:t xml:space="preserve">простоять под горячим душем до тех пор, пока порыв вернуться к нему, не </w:t>
      </w:r>
      <w:r w:rsidR="002E7015" w:rsidRPr="00371E20">
        <w:rPr>
          <w:rFonts w:ascii="Times New Roman" w:hAnsi="Times New Roman" w:cs="Times New Roman"/>
          <w:sz w:val="24"/>
          <w:szCs w:val="24"/>
        </w:rPr>
        <w:t>пройдет</w:t>
      </w:r>
      <w:r w:rsidRPr="00371E20">
        <w:rPr>
          <w:rFonts w:ascii="Times New Roman" w:hAnsi="Times New Roman" w:cs="Times New Roman"/>
          <w:sz w:val="24"/>
          <w:szCs w:val="24"/>
        </w:rPr>
        <w:t xml:space="preserve">. </w:t>
      </w:r>
    </w:p>
    <w:p w14:paraId="521DEB6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 сожалению, когда спустя вечность горячая вода сменяется холодной, я все еще жду. </w:t>
      </w:r>
    </w:p>
    <w:p w14:paraId="60DBCFDD" w14:textId="77777777" w:rsidR="004D0485" w:rsidRPr="00371E20" w:rsidRDefault="004D0485" w:rsidP="004D0485">
      <w:pPr>
        <w:ind w:firstLine="567"/>
        <w:contextualSpacing/>
        <w:rPr>
          <w:rFonts w:ascii="Times New Roman" w:hAnsi="Times New Roman" w:cs="Times New Roman"/>
          <w:sz w:val="24"/>
          <w:szCs w:val="24"/>
        </w:rPr>
      </w:pPr>
    </w:p>
    <w:p w14:paraId="6BC23324" w14:textId="77777777" w:rsidR="004D0485" w:rsidRPr="00371E20" w:rsidRDefault="004D0485" w:rsidP="002E7015">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1430CE76" w14:textId="77777777" w:rsidR="004D0485" w:rsidRPr="00371E20" w:rsidRDefault="004D0485" w:rsidP="002E7015">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2F6D4B60" w14:textId="77777777" w:rsidR="004D0485" w:rsidRPr="00371E20" w:rsidRDefault="004D0485" w:rsidP="004D0485">
      <w:pPr>
        <w:ind w:firstLine="567"/>
        <w:contextualSpacing/>
        <w:rPr>
          <w:rFonts w:ascii="Times New Roman" w:hAnsi="Times New Roman" w:cs="Times New Roman"/>
          <w:sz w:val="24"/>
          <w:szCs w:val="24"/>
        </w:rPr>
      </w:pPr>
    </w:p>
    <w:p w14:paraId="0EF178C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стою у прилавка кафетерия через дорогу от театра, когда чувствую прикосновение теплой руки к своему бедру. Я поворачиваюсь, ожидая увидеть Холта, но вместо него, вижу Марко, который улыбается мне с многозначительным взглядом. </w:t>
      </w:r>
    </w:p>
    <w:p w14:paraId="60B3D23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Мисс Тейлор. </w:t>
      </w:r>
    </w:p>
    <w:p w14:paraId="6D93A8D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Мистер Фиори. </w:t>
      </w:r>
    </w:p>
    <w:p w14:paraId="54C0664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отдохнули на вчерашней благотворительной акции? </w:t>
      </w:r>
    </w:p>
    <w:p w14:paraId="742020C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тон и приподнятая бровь </w:t>
      </w:r>
      <w:r w:rsidR="002E7015" w:rsidRPr="00371E20">
        <w:rPr>
          <w:rFonts w:ascii="Times New Roman" w:hAnsi="Times New Roman" w:cs="Times New Roman"/>
          <w:sz w:val="24"/>
          <w:szCs w:val="24"/>
        </w:rPr>
        <w:t>намекают на то</w:t>
      </w:r>
      <w:r w:rsidRPr="00371E20">
        <w:rPr>
          <w:rFonts w:ascii="Times New Roman" w:hAnsi="Times New Roman" w:cs="Times New Roman"/>
          <w:sz w:val="24"/>
          <w:szCs w:val="24"/>
        </w:rPr>
        <w:t xml:space="preserve">, что он видел, как мы с Холтом целовались. </w:t>
      </w:r>
    </w:p>
    <w:p w14:paraId="0F968FF2" w14:textId="77777777" w:rsidR="004D0485" w:rsidRPr="00371E20" w:rsidRDefault="002E701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Проклятье</w:t>
      </w:r>
      <w:r w:rsidR="004D0485" w:rsidRPr="00371E20">
        <w:rPr>
          <w:rFonts w:ascii="Times New Roman" w:hAnsi="Times New Roman" w:cs="Times New Roman"/>
          <w:i/>
          <w:sz w:val="24"/>
          <w:szCs w:val="24"/>
        </w:rPr>
        <w:t xml:space="preserve">. </w:t>
      </w:r>
    </w:p>
    <w:p w14:paraId="1E1CF0F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прекрасно. </w:t>
      </w:r>
    </w:p>
    <w:p w14:paraId="5755C49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сомневаюсь. </w:t>
      </w:r>
    </w:p>
    <w:p w14:paraId="1064CFC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Пожалуйста, не поднимайте из-за этого шумиху. </w:t>
      </w:r>
    </w:p>
    <w:p w14:paraId="06838167" w14:textId="77777777" w:rsidR="004D0485" w:rsidRPr="00371E20" w:rsidRDefault="002E701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Что? Два моих главных актера зажимаются в углу, как парочка подростков? Даже не мечтай. </w:t>
      </w:r>
    </w:p>
    <w:p w14:paraId="7E07EEC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ничего не значило. </w:t>
      </w:r>
    </w:p>
    <w:p w14:paraId="1161635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Дорогая моя, я видел вещи, которые ничего значат, и позволь тебя заверить: то, что вы делали вчера с мистером Холтом, определенно не из этого числа. Я думал то, как вы целуетесь на репетициях горячо, но, очевидно, это меркнет в сравнении с реальной вещью. </w:t>
      </w:r>
    </w:p>
    <w:p w14:paraId="602D39C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Марко… </w:t>
      </w:r>
    </w:p>
    <w:p w14:paraId="420D7495" w14:textId="77777777" w:rsidR="004D0485" w:rsidRPr="00371E20" w:rsidRDefault="002E701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Все в порядке. Я не расстроен. Напротив, в восторге. Можешь представить, как пресса выкрутит это? </w:t>
      </w:r>
    </w:p>
    <w:p w14:paraId="193E5F4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Из меня вырывается стон, когда бариста протягивает мне кофе. </w:t>
      </w:r>
    </w:p>
    <w:p w14:paraId="08DB11C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Серьезно? Думаете, они видели? </w:t>
      </w:r>
    </w:p>
    <w:p w14:paraId="5744A12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уверен в этом. Наш публицист хочет встретиться с нами до начала репетиции. Полагаю, внимание каждого бродвейского сайта и бульварной газеты обращено на это. Вы двое у всех на устах. </w:t>
      </w:r>
    </w:p>
    <w:p w14:paraId="7EE6598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боже. </w:t>
      </w:r>
    </w:p>
    <w:p w14:paraId="6605C1D9" w14:textId="77777777" w:rsidR="004D0485" w:rsidRPr="00371E20" w:rsidRDefault="00AE26BD" w:rsidP="00AE26BD">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смеется и ободрительно похлопывает меня по плечу, ведя меня к выходу из кафетерия и помогая перейти улицу. Когда мы заходим в репетиционную студию, </w:t>
      </w:r>
      <w:r w:rsidR="004D0485" w:rsidRPr="00371E20">
        <w:rPr>
          <w:rFonts w:ascii="Times New Roman" w:hAnsi="Times New Roman" w:cs="Times New Roman"/>
          <w:sz w:val="24"/>
          <w:szCs w:val="24"/>
        </w:rPr>
        <w:t xml:space="preserve">я сбрасываю с себя сумку и иду в дамскую комнату, пытаясь унять прилив тошноты. </w:t>
      </w:r>
    </w:p>
    <w:p w14:paraId="05EA7D0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После того, как мы с Холтом покинули мероприятие, он проводил меня домой. </w:t>
      </w:r>
    </w:p>
    <w:p w14:paraId="0FCB04D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мы дошли до моей квартиры, он поцеловал меня на ночь. </w:t>
      </w:r>
    </w:p>
    <w:p w14:paraId="7A8514F3" w14:textId="77777777" w:rsidR="004D0485" w:rsidRPr="00371E20" w:rsidRDefault="00AE26BD"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Ну, по правде говоря, это было больше чем</w:t>
      </w:r>
      <w:r w:rsidR="004D0485" w:rsidRPr="00371E20">
        <w:rPr>
          <w:rFonts w:ascii="Times New Roman" w:hAnsi="Times New Roman" w:cs="Times New Roman"/>
          <w:sz w:val="24"/>
          <w:szCs w:val="24"/>
        </w:rPr>
        <w:t xml:space="preserve"> просто поцелуй. Это больше походило на петтинг всего тела в вертикальном положении </w:t>
      </w:r>
      <w:r w:rsidRPr="00371E20">
        <w:rPr>
          <w:rFonts w:ascii="Times New Roman" w:hAnsi="Times New Roman" w:cs="Times New Roman"/>
          <w:sz w:val="24"/>
          <w:szCs w:val="24"/>
        </w:rPr>
        <w:t>напротив</w:t>
      </w:r>
      <w:r w:rsidR="004D0485" w:rsidRPr="00371E20">
        <w:rPr>
          <w:rFonts w:ascii="Times New Roman" w:hAnsi="Times New Roman" w:cs="Times New Roman"/>
          <w:sz w:val="24"/>
          <w:szCs w:val="24"/>
        </w:rPr>
        <w:t xml:space="preserve"> двери моей квартиры. В действительности, если бы Мистер Липман, который живет через площадку, не чихнул, пока подглядывал за нами в глазок, как извращенец, мы бы наверно загремели в тюрьму за абсолютно незаконный акт в общественном коридоре. </w:t>
      </w:r>
    </w:p>
    <w:p w14:paraId="5E81A99C" w14:textId="77777777" w:rsidR="00AE26BD"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w:t>
      </w:r>
      <w:r w:rsidR="00AE26BD" w:rsidRPr="00371E20">
        <w:rPr>
          <w:rFonts w:ascii="Times New Roman" w:hAnsi="Times New Roman" w:cs="Times New Roman"/>
          <w:sz w:val="24"/>
          <w:szCs w:val="24"/>
        </w:rPr>
        <w:t xml:space="preserve">же </w:t>
      </w:r>
      <w:r w:rsidRPr="00371E20">
        <w:rPr>
          <w:rFonts w:ascii="Times New Roman" w:hAnsi="Times New Roman" w:cs="Times New Roman"/>
          <w:sz w:val="24"/>
          <w:szCs w:val="24"/>
        </w:rPr>
        <w:t>я наконец-то смогла оторваться от него,</w:t>
      </w:r>
      <w:r w:rsidR="00AE26BD" w:rsidRPr="00371E20">
        <w:rPr>
          <w:rFonts w:ascii="Times New Roman" w:hAnsi="Times New Roman" w:cs="Times New Roman"/>
          <w:sz w:val="24"/>
          <w:szCs w:val="24"/>
        </w:rPr>
        <w:t xml:space="preserve"> то была в растерянности равносильной растерянности гетеросексуала на трансгендерном конкурсе красоты. Я дала себе слово, что не буду спешить с Итаном. </w:t>
      </w:r>
      <w:r w:rsidR="001D635F" w:rsidRPr="00371E20">
        <w:rPr>
          <w:rFonts w:ascii="Times New Roman" w:hAnsi="Times New Roman" w:cs="Times New Roman"/>
          <w:sz w:val="24"/>
          <w:szCs w:val="24"/>
        </w:rPr>
        <w:t>Я намеревалась не спешить, и все же всего за один вечер, я как-то умудрилась дважды поцеловаться с ним, дойти до чрезвычайно насыщенной второй базы и завладеть его бейсбольной битой прямо через перед его брюк.</w:t>
      </w:r>
    </w:p>
    <w:p w14:paraId="2F549EE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Ни в одном сценарии пьесы, это не считается медленным. </w:t>
      </w:r>
    </w:p>
    <w:p w14:paraId="5C61374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возвращаюсь в репетиционный зал, Холт уже там. Его лицо озаряется при виде меня. </w:t>
      </w:r>
    </w:p>
    <w:p w14:paraId="1893329B" w14:textId="77777777" w:rsidR="001D635F" w:rsidRPr="00371E20" w:rsidRDefault="001D635F"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Стоит мне только остановиться перед ним, как он сразу обвивает меня руками и привлекает в свои объятия. </w:t>
      </w:r>
      <w:r w:rsidR="00786FD3" w:rsidRPr="00371E20">
        <w:rPr>
          <w:rFonts w:ascii="Times New Roman" w:hAnsi="Times New Roman" w:cs="Times New Roman"/>
          <w:sz w:val="24"/>
          <w:szCs w:val="24"/>
        </w:rPr>
        <w:t>Он не пытается придать этому жесту интимность, но получается именно так.</w:t>
      </w:r>
    </w:p>
    <w:p w14:paraId="62092F8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дыхание обдает теплом мое ухо, когда он шепчет: </w:t>
      </w:r>
    </w:p>
    <w:p w14:paraId="157182B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Доброе утро. Я соскучился. — Его голос пропитан событиями вчерашнего вчера – страстный </w:t>
      </w:r>
      <w:r w:rsidR="00786FD3" w:rsidRPr="00371E20">
        <w:rPr>
          <w:rFonts w:ascii="Times New Roman" w:hAnsi="Times New Roman" w:cs="Times New Roman"/>
          <w:sz w:val="24"/>
          <w:szCs w:val="24"/>
        </w:rPr>
        <w:t>с малой долей самоуверенности.</w:t>
      </w:r>
      <w:r w:rsidRPr="00371E20">
        <w:rPr>
          <w:rFonts w:ascii="Times New Roman" w:hAnsi="Times New Roman" w:cs="Times New Roman"/>
          <w:sz w:val="24"/>
          <w:szCs w:val="24"/>
        </w:rPr>
        <w:t xml:space="preserve"> </w:t>
      </w:r>
    </w:p>
    <w:p w14:paraId="3EAFBE0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Привет. — Мой</w:t>
      </w:r>
      <w:r w:rsidR="00786FD3" w:rsidRPr="00371E20">
        <w:rPr>
          <w:rFonts w:ascii="Times New Roman" w:hAnsi="Times New Roman" w:cs="Times New Roman"/>
          <w:sz w:val="24"/>
          <w:szCs w:val="24"/>
        </w:rPr>
        <w:t xml:space="preserve"> же</w:t>
      </w:r>
      <w:r w:rsidRPr="00371E20">
        <w:rPr>
          <w:rFonts w:ascii="Times New Roman" w:hAnsi="Times New Roman" w:cs="Times New Roman"/>
          <w:sz w:val="24"/>
          <w:szCs w:val="24"/>
        </w:rPr>
        <w:t xml:space="preserve"> голос целенаправленно ничего не выражает. И не обнадеживает. </w:t>
      </w:r>
    </w:p>
    <w:p w14:paraId="771A0AC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отстраняется. Его улыбка исчезает, и свет уходит из глаз. </w:t>
      </w:r>
    </w:p>
    <w:p w14:paraId="3D1D48C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Кэсси? </w:t>
      </w:r>
    </w:p>
    <w:p w14:paraId="277D6F6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Помещение наполняется людьми. Наш публицист, Мэри</w:t>
      </w:r>
      <w:r w:rsidR="00786FD3" w:rsidRPr="00371E20">
        <w:rPr>
          <w:rFonts w:ascii="Times New Roman" w:hAnsi="Times New Roman" w:cs="Times New Roman"/>
          <w:sz w:val="24"/>
          <w:szCs w:val="24"/>
        </w:rPr>
        <w:t>,</w:t>
      </w:r>
      <w:r w:rsidRPr="00371E20">
        <w:rPr>
          <w:rFonts w:ascii="Times New Roman" w:hAnsi="Times New Roman" w:cs="Times New Roman"/>
          <w:sz w:val="24"/>
          <w:szCs w:val="24"/>
        </w:rPr>
        <w:t xml:space="preserve"> влетает в зал точно крошечное волосато</w:t>
      </w:r>
      <w:r w:rsidR="00786FD3" w:rsidRPr="00371E20">
        <w:rPr>
          <w:rFonts w:ascii="Times New Roman" w:hAnsi="Times New Roman" w:cs="Times New Roman"/>
          <w:sz w:val="24"/>
          <w:szCs w:val="24"/>
        </w:rPr>
        <w:t>е торнадо с охапкой бумаг и айпэ</w:t>
      </w:r>
      <w:r w:rsidRPr="00371E20">
        <w:rPr>
          <w:rFonts w:ascii="Times New Roman" w:hAnsi="Times New Roman" w:cs="Times New Roman"/>
          <w:sz w:val="24"/>
          <w:szCs w:val="24"/>
        </w:rPr>
        <w:t xml:space="preserve">дов. </w:t>
      </w:r>
    </w:p>
    <w:p w14:paraId="12289BD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Смотрю, у вас двоих был интересный вечер. У меня была организована целая рекламная кампания, чтобы заставить весь город говорить об этом спектакле, но вы умудрились создать вирусные видео всего одним публичным сеансом поцелуя. Отлично сработано! </w:t>
      </w:r>
    </w:p>
    <w:p w14:paraId="3AEF488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Она </w:t>
      </w:r>
      <w:r w:rsidR="00786FD3" w:rsidRPr="00371E20">
        <w:rPr>
          <w:rFonts w:ascii="Times New Roman" w:hAnsi="Times New Roman" w:cs="Times New Roman"/>
          <w:sz w:val="24"/>
          <w:szCs w:val="24"/>
        </w:rPr>
        <w:t>выкладывает</w:t>
      </w:r>
      <w:r w:rsidRPr="00371E20">
        <w:rPr>
          <w:rFonts w:ascii="Times New Roman" w:hAnsi="Times New Roman" w:cs="Times New Roman"/>
          <w:sz w:val="24"/>
          <w:szCs w:val="24"/>
        </w:rPr>
        <w:t xml:space="preserve"> </w:t>
      </w:r>
      <w:r w:rsidR="00786FD3" w:rsidRPr="00371E20">
        <w:rPr>
          <w:rFonts w:ascii="Times New Roman" w:hAnsi="Times New Roman" w:cs="Times New Roman"/>
          <w:sz w:val="24"/>
          <w:szCs w:val="24"/>
        </w:rPr>
        <w:t xml:space="preserve">все </w:t>
      </w:r>
      <w:r w:rsidRPr="00371E20">
        <w:rPr>
          <w:rFonts w:ascii="Times New Roman" w:hAnsi="Times New Roman" w:cs="Times New Roman"/>
          <w:sz w:val="24"/>
          <w:szCs w:val="24"/>
        </w:rPr>
        <w:t xml:space="preserve">свои материалы на </w:t>
      </w:r>
      <w:r w:rsidR="00786FD3" w:rsidRPr="00371E20">
        <w:rPr>
          <w:rFonts w:ascii="Times New Roman" w:hAnsi="Times New Roman" w:cs="Times New Roman"/>
          <w:sz w:val="24"/>
          <w:szCs w:val="24"/>
        </w:rPr>
        <w:t>стол</w:t>
      </w:r>
      <w:r w:rsidRPr="00371E20">
        <w:rPr>
          <w:rFonts w:ascii="Times New Roman" w:hAnsi="Times New Roman" w:cs="Times New Roman"/>
          <w:sz w:val="24"/>
          <w:szCs w:val="24"/>
        </w:rPr>
        <w:t>. Среди них фотографии, на которых наши губы с Итаном не на шутку плотно</w:t>
      </w:r>
      <w:r w:rsidR="00786FD3" w:rsidRPr="00371E20">
        <w:rPr>
          <w:rFonts w:ascii="Times New Roman" w:hAnsi="Times New Roman" w:cs="Times New Roman"/>
          <w:sz w:val="24"/>
          <w:szCs w:val="24"/>
        </w:rPr>
        <w:t xml:space="preserve"> сомкнуты вместе. На каждом айпэ</w:t>
      </w:r>
      <w:r w:rsidRPr="00371E20">
        <w:rPr>
          <w:rFonts w:ascii="Times New Roman" w:hAnsi="Times New Roman" w:cs="Times New Roman"/>
          <w:sz w:val="24"/>
          <w:szCs w:val="24"/>
        </w:rPr>
        <w:t xml:space="preserve">де проигрываются разные видеоролики с нашим поцелуем. </w:t>
      </w:r>
    </w:p>
    <w:p w14:paraId="08BDDFC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Черт побери, как много людей засняло нас? </w:t>
      </w:r>
    </w:p>
    <w:p w14:paraId="773D7C8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D04DA9" w:rsidRPr="00371E20">
        <w:rPr>
          <w:rFonts w:ascii="Times New Roman" w:hAnsi="Times New Roman" w:cs="Times New Roman"/>
          <w:sz w:val="24"/>
          <w:szCs w:val="24"/>
        </w:rPr>
        <w:t>Это еще цветочки,</w:t>
      </w:r>
      <w:r w:rsidRPr="00371E20">
        <w:rPr>
          <w:rFonts w:ascii="Times New Roman" w:hAnsi="Times New Roman" w:cs="Times New Roman"/>
          <w:sz w:val="24"/>
          <w:szCs w:val="24"/>
        </w:rPr>
        <w:t xml:space="preserve"> — </w:t>
      </w:r>
      <w:r w:rsidR="00D04DA9" w:rsidRPr="00371E20">
        <w:rPr>
          <w:rFonts w:ascii="Times New Roman" w:hAnsi="Times New Roman" w:cs="Times New Roman"/>
          <w:sz w:val="24"/>
          <w:szCs w:val="24"/>
        </w:rPr>
        <w:t xml:space="preserve">говорит Мэри, кликая </w:t>
      </w:r>
      <w:r w:rsidRPr="00371E20">
        <w:rPr>
          <w:rFonts w:ascii="Times New Roman" w:hAnsi="Times New Roman" w:cs="Times New Roman"/>
          <w:sz w:val="24"/>
          <w:szCs w:val="24"/>
        </w:rPr>
        <w:t xml:space="preserve">накрашенным ногтем по одному из дисплеев. — Вот у этого очень художественный угол обзора, который позволяет нам увидеть проблески языка. Гляньте! </w:t>
      </w:r>
    </w:p>
    <w:p w14:paraId="0CDF0E3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смеются. Меня тошнит. </w:t>
      </w:r>
    </w:p>
    <w:p w14:paraId="6431902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Итак, — продолжает Мэри. — Этим утром мне уже поступило десятки запросов на интервью</w:t>
      </w:r>
      <w:r w:rsidRPr="00F156DC">
        <w:rPr>
          <w:rFonts w:ascii="Times New Roman" w:hAnsi="Times New Roman" w:cs="Times New Roman"/>
          <w:sz w:val="24"/>
          <w:szCs w:val="24"/>
        </w:rPr>
        <w:t>, так что нам нужно разработать стратегию. Естественно, я за «Воссоединение бывших влюбленных в новой пьесе», поскольку это сметет все билеты. Люди любят, когда страсть на сцене подлинна. Если все согласны, я набросаю несколько пресс-релизов и опубликую их к обеду.</w:t>
      </w:r>
      <w:r w:rsidRPr="00371E20">
        <w:rPr>
          <w:rFonts w:ascii="Times New Roman" w:hAnsi="Times New Roman" w:cs="Times New Roman"/>
          <w:sz w:val="24"/>
          <w:szCs w:val="24"/>
        </w:rPr>
        <w:t xml:space="preserve"> </w:t>
      </w:r>
    </w:p>
    <w:p w14:paraId="5C72F94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w:t>
      </w:r>
      <w:r w:rsidR="00D04DA9" w:rsidRPr="00371E20">
        <w:rPr>
          <w:rFonts w:ascii="Times New Roman" w:hAnsi="Times New Roman" w:cs="Times New Roman"/>
          <w:sz w:val="24"/>
          <w:szCs w:val="24"/>
        </w:rPr>
        <w:t>метает взгляд между Марко, Итаном и мной</w:t>
      </w:r>
      <w:r w:rsidRPr="00371E20">
        <w:rPr>
          <w:rFonts w:ascii="Times New Roman" w:hAnsi="Times New Roman" w:cs="Times New Roman"/>
          <w:sz w:val="24"/>
          <w:szCs w:val="24"/>
        </w:rPr>
        <w:t xml:space="preserve">. </w:t>
      </w:r>
    </w:p>
    <w:p w14:paraId="41D2414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 и следовало ожидать, Марко и Итан ждут моей реакции. </w:t>
      </w:r>
    </w:p>
    <w:p w14:paraId="3A203A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Так же, как и следовало ожидать, что мой ответ будет: </w:t>
      </w:r>
    </w:p>
    <w:p w14:paraId="0179F94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Черта с два! </w:t>
      </w:r>
    </w:p>
    <w:p w14:paraId="3F5C7DA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Мэри начинает бушевать. У меня нет желания ее слушать. </w:t>
      </w:r>
    </w:p>
    <w:p w14:paraId="5A4DEC6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нужно покурить. Вернусь через минуту. </w:t>
      </w:r>
    </w:p>
    <w:p w14:paraId="7A730434" w14:textId="77777777" w:rsidR="00D04DA9"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Хватаю сигареты и зажигалку. Когда Итан дотрагивается кончиками пальцев до моей руки, я не останавливаюсь.</w:t>
      </w:r>
    </w:p>
    <w:p w14:paraId="29754876" w14:textId="419DF59C" w:rsidR="00D04DA9" w:rsidRPr="00371E20" w:rsidRDefault="00D04DA9"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Только я оказываюсь в переулке, как сразу пытаюсь поджечь сиг</w:t>
      </w:r>
      <w:r w:rsidR="00CA5D47">
        <w:rPr>
          <w:rFonts w:ascii="Times New Roman" w:hAnsi="Times New Roman" w:cs="Times New Roman"/>
          <w:sz w:val="24"/>
          <w:szCs w:val="24"/>
        </w:rPr>
        <w:t xml:space="preserve">арету, но моя верная зажигалка </w:t>
      </w:r>
      <w:r w:rsidRPr="00371E20">
        <w:rPr>
          <w:rFonts w:ascii="Times New Roman" w:hAnsi="Times New Roman" w:cs="Times New Roman"/>
          <w:sz w:val="24"/>
          <w:szCs w:val="24"/>
          <w:lang w:val="en-US"/>
        </w:rPr>
        <w:t>Zippo</w:t>
      </w:r>
      <w:r w:rsidRPr="00371E20">
        <w:rPr>
          <w:rFonts w:ascii="Times New Roman" w:hAnsi="Times New Roman" w:cs="Times New Roman"/>
          <w:sz w:val="24"/>
          <w:szCs w:val="24"/>
        </w:rPr>
        <w:t xml:space="preserve"> именно сейчас решает предать мое доверие. Я щелкаю роликом снова и снова, но кремень отказывается зажигаться.</w:t>
      </w:r>
    </w:p>
    <w:p w14:paraId="13699D3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К черту все! </w:t>
      </w:r>
    </w:p>
    <w:p w14:paraId="55C1830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Прислоняюсь к стене и закрываю глаза. Когда до меня доносится звук открывающейся двери, я, даже не глядя, знаю, что это он. </w:t>
      </w:r>
    </w:p>
    <w:p w14:paraId="7BCD606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10F8A26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держу глаза закрытыми. Легче не видеть его. </w:t>
      </w:r>
    </w:p>
    <w:p w14:paraId="2D7BA98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Пожалуйста, посмотри на меня. </w:t>
      </w:r>
    </w:p>
    <w:p w14:paraId="7C2384E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 могу. Я хочу быть сильной, а один лишь взгляд на него делает меня самой слабой женщиной на всей планете. </w:t>
      </w:r>
    </w:p>
    <w:p w14:paraId="79AE31C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Посмотри на меня или я поцелую тебя. </w:t>
      </w:r>
    </w:p>
    <w:p w14:paraId="2AB7E75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 срабатывает. </w:t>
      </w:r>
    </w:p>
    <w:p w14:paraId="6C321AC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Открываю глаза и вижу, что он хмуро смотрит на меня</w:t>
      </w:r>
      <w:r w:rsidR="00043AE1" w:rsidRPr="00371E20">
        <w:rPr>
          <w:rFonts w:ascii="Times New Roman" w:hAnsi="Times New Roman" w:cs="Times New Roman"/>
          <w:sz w:val="24"/>
          <w:szCs w:val="24"/>
        </w:rPr>
        <w:t>, его</w:t>
      </w:r>
      <w:r w:rsidRPr="00371E20">
        <w:rPr>
          <w:rFonts w:ascii="Times New Roman" w:hAnsi="Times New Roman" w:cs="Times New Roman"/>
          <w:sz w:val="24"/>
          <w:szCs w:val="24"/>
        </w:rPr>
        <w:t xml:space="preserve"> руки скрещены на груди. </w:t>
      </w:r>
    </w:p>
    <w:p w14:paraId="5939B33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хочешь мне сказать, какого черта происходит? </w:t>
      </w:r>
    </w:p>
    <w:p w14:paraId="159CE89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вскидываю руки. </w:t>
      </w:r>
    </w:p>
    <w:p w14:paraId="3F930D9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повсюду. Фотки. Видео. Блог посты. </w:t>
      </w:r>
    </w:p>
    <w:p w14:paraId="077D50E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непонимающе смотрит на меня. </w:t>
      </w:r>
    </w:p>
    <w:p w14:paraId="6D9612E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w:t>
      </w:r>
    </w:p>
    <w:p w14:paraId="315FDEF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люди болтают, что мы якобы вместе. </w:t>
      </w:r>
    </w:p>
    <w:p w14:paraId="45FA7D3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и хорошо. Как сказала Мэри, это отличный рекламный ход. </w:t>
      </w:r>
    </w:p>
    <w:p w14:paraId="35A31AC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спокойствие раздражает. </w:t>
      </w:r>
    </w:p>
    <w:p w14:paraId="4D47E03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напрягаюсь и пытаюсь уйти, но он хватает меня за плечи и не дает сдвинуться с места. </w:t>
      </w:r>
    </w:p>
    <w:p w14:paraId="5970C11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стой. Почему тебя это так пугает? Без обид, но ты не особо волновалась прошлым вечером, когда мы чуть не осквернили твою лестничную площадку. </w:t>
      </w:r>
    </w:p>
    <w:p w14:paraId="55ABA06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Для начала, то, что мы делали на площадке, было только между мной и тобой… </w:t>
      </w:r>
    </w:p>
    <w:p w14:paraId="3434CF6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мистером Липманом. </w:t>
      </w:r>
    </w:p>
    <w:p w14:paraId="6906842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не должно красоваться в каждой бульварной газетенке города! </w:t>
      </w:r>
    </w:p>
    <w:p w14:paraId="3A08BA2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толкаю его в грудь, и он отступает назад, давая мне личное пространство, необходимое для дыхания. Его выражение лица по-прежнему преисполнено раздражительного спокойствия, и меня бесит, что он не разделяет мое негодование. </w:t>
      </w:r>
    </w:p>
    <w:p w14:paraId="7BDAA99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 каких пор тебя волнует, что думают люди? — говорит он. — Нашу химию на сцене никак не скрыть. Кому какое дело, что мы делаем еще и за сценой? Ибо все и так думают, что я по-настоящему трахаю тебя во время постельных сцен. </w:t>
      </w:r>
    </w:p>
    <w:p w14:paraId="0EA9A30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не понимает меня, а все оттого, что я выражаюсь недостаточно ясно. Объяснения ранят его. И все же какой-то части меня абсолютно все равно. </w:t>
      </w:r>
    </w:p>
    <w:p w14:paraId="1CE0505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в глазах всех, кто знает нас… кто знает нашу историю… я буду выглядеть самой последней идиоткой в мире, если приму тебя обратно. И загвоздка в том, что они, скорее всего, правы. Они знают, как я была опустошена, когда ты ушел, и теперь я целуюсь с тобой, как ни в чем не бывало? Какая я, должно быть, дура! </w:t>
      </w:r>
    </w:p>
    <w:p w14:paraId="6476B25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При этих словах он застывает на месте. Мышцы его челюсти напрягаются. </w:t>
      </w:r>
    </w:p>
    <w:p w14:paraId="38A43E79" w14:textId="77777777" w:rsidR="004D0485" w:rsidRPr="00371E20" w:rsidRDefault="004D0485" w:rsidP="00752EC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я проделал над собой большую работу, чтобы быть в состоянии хотя бы думать о том, чтобы наладить с тобой отношения. </w:t>
      </w:r>
      <w:r w:rsidR="00752EC2" w:rsidRPr="00371E20">
        <w:rPr>
          <w:rFonts w:ascii="Times New Roman" w:hAnsi="Times New Roman" w:cs="Times New Roman"/>
          <w:sz w:val="24"/>
          <w:szCs w:val="24"/>
        </w:rPr>
        <w:t>Промелькни у меня хоть на секунду мысль, что я могу снова причинить тебе боль, то меня бы здесь не было.</w:t>
      </w:r>
      <w:r w:rsidRPr="00371E20">
        <w:rPr>
          <w:rFonts w:ascii="Times New Roman" w:hAnsi="Times New Roman" w:cs="Times New Roman"/>
          <w:sz w:val="24"/>
          <w:szCs w:val="24"/>
        </w:rPr>
        <w:t xml:space="preserve"> Ты не можешь просто довериться мне? </w:t>
      </w:r>
    </w:p>
    <w:p w14:paraId="0FFD686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Качаю головой. </w:t>
      </w:r>
    </w:p>
    <w:p w14:paraId="079ACCA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Нет. Именно в этом и проблема. Я не доверяю тебе, и не знаю, смогу ли когда-нибудь довериться снова. Где-то в глубине моего подсознания, я всегда буду ждать очередного подвоха. Бояться, что в твоих глазах снова появится тот безжизненный</w:t>
      </w:r>
      <w:r w:rsidR="00713E49" w:rsidRPr="00371E20">
        <w:rPr>
          <w:rFonts w:ascii="Times New Roman" w:hAnsi="Times New Roman" w:cs="Times New Roman"/>
          <w:sz w:val="24"/>
          <w:szCs w:val="24"/>
        </w:rPr>
        <w:t>,</w:t>
      </w:r>
      <w:r w:rsidRPr="00371E20">
        <w:rPr>
          <w:rFonts w:ascii="Times New Roman" w:hAnsi="Times New Roman" w:cs="Times New Roman"/>
          <w:sz w:val="24"/>
          <w:szCs w:val="24"/>
        </w:rPr>
        <w:t xml:space="preserve"> отстраненный взгляд. Как мы можем снова быть вместе, зная это? </w:t>
      </w:r>
    </w:p>
    <w:p w14:paraId="58A8D91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взгляд становится холодным. </w:t>
      </w:r>
    </w:p>
    <w:p w14:paraId="609DEFD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Зная, что мы чувствуем друг к другу… что мы </w:t>
      </w:r>
      <w:r w:rsidRPr="008D36E8">
        <w:rPr>
          <w:rFonts w:ascii="Times New Roman" w:hAnsi="Times New Roman" w:cs="Times New Roman"/>
          <w:i/>
          <w:sz w:val="24"/>
          <w:szCs w:val="24"/>
        </w:rPr>
        <w:t>всегда</w:t>
      </w:r>
      <w:r w:rsidRPr="008D36E8">
        <w:rPr>
          <w:rFonts w:ascii="Times New Roman" w:hAnsi="Times New Roman" w:cs="Times New Roman"/>
          <w:sz w:val="24"/>
          <w:szCs w:val="24"/>
        </w:rPr>
        <w:t xml:space="preserve"> чувствовали друг к другу… как мы можем не быть вместе? Даже не пытайся говорить мне, что когда-нибудь сможешь полюбить кого-то так же сильно, как меня, потому что </w:t>
      </w:r>
      <w:r w:rsidR="00713E49" w:rsidRPr="008D36E8">
        <w:rPr>
          <w:rFonts w:ascii="Times New Roman" w:hAnsi="Times New Roman" w:cs="Times New Roman"/>
          <w:sz w:val="24"/>
          <w:szCs w:val="24"/>
        </w:rPr>
        <w:t>как бы самоуверенно это ни</w:t>
      </w:r>
      <w:r w:rsidRPr="008D36E8">
        <w:rPr>
          <w:rFonts w:ascii="Times New Roman" w:hAnsi="Times New Roman" w:cs="Times New Roman"/>
          <w:sz w:val="24"/>
          <w:szCs w:val="24"/>
        </w:rPr>
        <w:t xml:space="preserve"> звучало</w:t>
      </w:r>
      <w:r w:rsidR="00713E49" w:rsidRPr="008D36E8">
        <w:rPr>
          <w:rFonts w:ascii="Times New Roman" w:hAnsi="Times New Roman" w:cs="Times New Roman"/>
          <w:sz w:val="24"/>
          <w:szCs w:val="24"/>
        </w:rPr>
        <w:t>,</w:t>
      </w:r>
      <w:r w:rsidR="00713E49" w:rsidRPr="00371E20">
        <w:rPr>
          <w:rFonts w:ascii="Times New Roman" w:hAnsi="Times New Roman" w:cs="Times New Roman"/>
          <w:sz w:val="24"/>
          <w:szCs w:val="24"/>
        </w:rPr>
        <w:t xml:space="preserve"> </w:t>
      </w:r>
      <w:r w:rsidR="00713E49" w:rsidRPr="00371E20">
        <w:rPr>
          <w:rFonts w:ascii="Times New Roman" w:hAnsi="Times New Roman" w:cs="Times New Roman"/>
          <w:sz w:val="24"/>
          <w:szCs w:val="24"/>
        </w:rPr>
        <w:lastRenderedPageBreak/>
        <w:t>это полная чушь</w:t>
      </w:r>
      <w:r w:rsidRPr="00371E20">
        <w:rPr>
          <w:rFonts w:ascii="Times New Roman" w:hAnsi="Times New Roman" w:cs="Times New Roman"/>
          <w:sz w:val="24"/>
          <w:szCs w:val="24"/>
        </w:rPr>
        <w:t xml:space="preserve">. И я чувствую то же самое по отношению к тебе. Любой другой будет лишь дешевой заменой для нас. Как ты этого не понимаешь? </w:t>
      </w:r>
    </w:p>
    <w:p w14:paraId="2607282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Делаю глубокий вдох. Сердце стучит, как отбойный молоток. </w:t>
      </w:r>
    </w:p>
    <w:p w14:paraId="7B9C559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полном ходу мы несемся вперед, словно в гоночной машине, и я понятия не имею, окажемся ли мы в раю или </w:t>
      </w:r>
      <w:r w:rsidR="00713E49" w:rsidRPr="00371E20">
        <w:rPr>
          <w:rFonts w:ascii="Times New Roman" w:hAnsi="Times New Roman" w:cs="Times New Roman"/>
          <w:sz w:val="24"/>
          <w:szCs w:val="24"/>
        </w:rPr>
        <w:t xml:space="preserve">же </w:t>
      </w:r>
      <w:r w:rsidRPr="00371E20">
        <w:rPr>
          <w:rFonts w:ascii="Times New Roman" w:hAnsi="Times New Roman" w:cs="Times New Roman"/>
          <w:sz w:val="24"/>
          <w:szCs w:val="24"/>
        </w:rPr>
        <w:t xml:space="preserve">врежемся в дерево. </w:t>
      </w:r>
    </w:p>
    <w:p w14:paraId="378C00C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Судя по прошлому опыту, врежемся в дерево. </w:t>
      </w:r>
    </w:p>
    <w:p w14:paraId="1107CA5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Может нам стоит просто… сделать шаг назад, — предлагаю я. — Посмотрим, как пройдет премьера, а потом… не знаю. Переосмыслим все. </w:t>
      </w:r>
    </w:p>
    <w:p w14:paraId="72EAF7FF" w14:textId="77777777" w:rsidR="004D0485" w:rsidRPr="00371E20" w:rsidRDefault="0031088B" w:rsidP="004D0485">
      <w:pPr>
        <w:ind w:firstLine="567"/>
        <w:contextualSpacing/>
        <w:rPr>
          <w:rFonts w:ascii="Times New Roman" w:hAnsi="Times New Roman" w:cs="Times New Roman"/>
          <w:sz w:val="24"/>
          <w:szCs w:val="24"/>
        </w:rPr>
      </w:pPr>
      <w:r>
        <w:rPr>
          <w:rFonts w:ascii="Times New Roman" w:hAnsi="Times New Roman" w:cs="Times New Roman"/>
          <w:sz w:val="24"/>
          <w:szCs w:val="24"/>
        </w:rPr>
        <w:t>Он издает короткий смешок</w:t>
      </w:r>
      <w:r w:rsidR="004D0485" w:rsidRPr="00371E20">
        <w:rPr>
          <w:rFonts w:ascii="Times New Roman" w:hAnsi="Times New Roman" w:cs="Times New Roman"/>
          <w:sz w:val="24"/>
          <w:szCs w:val="24"/>
        </w:rPr>
        <w:t xml:space="preserve"> и фыркает. </w:t>
      </w:r>
    </w:p>
    <w:p w14:paraId="3B38E3E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Переосмыслим. Ну, еще бы. </w:t>
      </w:r>
      <w:r w:rsidR="00713E49" w:rsidRPr="00371E20">
        <w:rPr>
          <w:rFonts w:ascii="Times New Roman" w:hAnsi="Times New Roman" w:cs="Times New Roman"/>
          <w:sz w:val="24"/>
          <w:szCs w:val="24"/>
        </w:rPr>
        <w:t>— Он проводит рукой по волосам.</w:t>
      </w:r>
    </w:p>
    <w:p w14:paraId="108BEEE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Итан, журналисты вольны намекать на что угодно, но</w:t>
      </w:r>
      <w:r w:rsidR="00713E49" w:rsidRPr="00371E20">
        <w:rPr>
          <w:rFonts w:ascii="Times New Roman" w:hAnsi="Times New Roman" w:cs="Times New Roman"/>
          <w:sz w:val="24"/>
          <w:szCs w:val="24"/>
        </w:rPr>
        <w:t>,</w:t>
      </w:r>
      <w:r w:rsidRPr="00371E20">
        <w:rPr>
          <w:rFonts w:ascii="Times New Roman" w:hAnsi="Times New Roman" w:cs="Times New Roman"/>
          <w:sz w:val="24"/>
          <w:szCs w:val="24"/>
        </w:rPr>
        <w:t xml:space="preserve"> когда они спросят, вместе мы или нет, я скажу, что нет, и это будет правдой. </w:t>
      </w:r>
    </w:p>
    <w:p w14:paraId="635919E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вижу мимолетную боль в его глазах, но он по-прежнему спокоен. Мне хочется кричать от досады, ведь при этих словах он должен был устремиться прочь в приступе ярости. Вместо этого, он </w:t>
      </w:r>
      <w:r w:rsidR="00713E49" w:rsidRPr="00371E20">
        <w:rPr>
          <w:rFonts w:ascii="Times New Roman" w:hAnsi="Times New Roman" w:cs="Times New Roman"/>
          <w:sz w:val="24"/>
          <w:szCs w:val="24"/>
        </w:rPr>
        <w:t xml:space="preserve">пристально </w:t>
      </w:r>
      <w:r w:rsidRPr="00371E20">
        <w:rPr>
          <w:rFonts w:ascii="Times New Roman" w:hAnsi="Times New Roman" w:cs="Times New Roman"/>
          <w:sz w:val="24"/>
          <w:szCs w:val="24"/>
        </w:rPr>
        <w:t xml:space="preserve">смотрит на меня с такой проницательностью, что пальцы моих ног поджимаются. Он </w:t>
      </w:r>
      <w:r w:rsidR="005174F6" w:rsidRPr="00371E20">
        <w:rPr>
          <w:rFonts w:ascii="Times New Roman" w:hAnsi="Times New Roman" w:cs="Times New Roman"/>
          <w:sz w:val="24"/>
          <w:szCs w:val="24"/>
        </w:rPr>
        <w:t>подается ко мне</w:t>
      </w:r>
      <w:r w:rsidRPr="00371E20">
        <w:rPr>
          <w:rFonts w:ascii="Times New Roman" w:hAnsi="Times New Roman" w:cs="Times New Roman"/>
          <w:sz w:val="24"/>
          <w:szCs w:val="24"/>
        </w:rPr>
        <w:t xml:space="preserve"> и кладет руку на стену рядом с моей головой, потом наклоняется так близко, что наши носы почти соприкасаются. </w:t>
      </w:r>
    </w:p>
    <w:p w14:paraId="6C4310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делать шаг назад и отталкивать меня – абсолютно разные вещи, а ты именно отталкиваешь меня. Позволь сэкономить </w:t>
      </w:r>
      <w:r w:rsidR="005174F6" w:rsidRPr="00371E20">
        <w:rPr>
          <w:rFonts w:ascii="Times New Roman" w:hAnsi="Times New Roman" w:cs="Times New Roman"/>
          <w:sz w:val="24"/>
          <w:szCs w:val="24"/>
        </w:rPr>
        <w:t>уйму</w:t>
      </w:r>
      <w:r w:rsidRPr="00371E20">
        <w:rPr>
          <w:rFonts w:ascii="Times New Roman" w:hAnsi="Times New Roman" w:cs="Times New Roman"/>
          <w:sz w:val="24"/>
          <w:szCs w:val="24"/>
        </w:rPr>
        <w:t xml:space="preserve"> твоих сил и сказать, что ты так просто не избавишься от меня. Я не могу жить без тебя, и что еще важнее – не хочу. Так что вперед: паникуй сколько хочешь. Я все </w:t>
      </w:r>
      <w:r w:rsidR="005174F6" w:rsidRPr="00371E20">
        <w:rPr>
          <w:rFonts w:ascii="Times New Roman" w:hAnsi="Times New Roman" w:cs="Times New Roman"/>
          <w:sz w:val="24"/>
          <w:szCs w:val="24"/>
        </w:rPr>
        <w:t>также</w:t>
      </w:r>
      <w:r w:rsidRPr="00371E20">
        <w:rPr>
          <w:rFonts w:ascii="Times New Roman" w:hAnsi="Times New Roman" w:cs="Times New Roman"/>
          <w:sz w:val="24"/>
          <w:szCs w:val="24"/>
        </w:rPr>
        <w:t xml:space="preserve"> буду здесь, когда ты закончишь. Понятно? </w:t>
      </w:r>
    </w:p>
    <w:p w14:paraId="63EF15C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не сводит с меня пристального взгляда, пока я не киваю в знак того, что услышала его слова. </w:t>
      </w:r>
      <w:r w:rsidR="005174F6" w:rsidRPr="00371E20">
        <w:rPr>
          <w:rFonts w:ascii="Times New Roman" w:hAnsi="Times New Roman" w:cs="Times New Roman"/>
          <w:sz w:val="24"/>
          <w:szCs w:val="24"/>
        </w:rPr>
        <w:t xml:space="preserve">После, его взгляд задерживается на мне еще на одну секунду, отчего у меня чуть ли не подгибаются ноги. </w:t>
      </w:r>
    </w:p>
    <w:p w14:paraId="6623F7F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Вот и отлично. </w:t>
      </w:r>
    </w:p>
    <w:p w14:paraId="0CECBC2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этом он разворачивается и исчезает внутри театра. </w:t>
      </w:r>
    </w:p>
    <w:p w14:paraId="70FB4D4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 конце дня</w:t>
      </w:r>
      <w:r w:rsidR="005174F6" w:rsidRPr="00371E20">
        <w:rPr>
          <w:rFonts w:ascii="Times New Roman" w:hAnsi="Times New Roman" w:cs="Times New Roman"/>
          <w:sz w:val="24"/>
          <w:szCs w:val="24"/>
        </w:rPr>
        <w:t>,</w:t>
      </w:r>
      <w:r w:rsidRPr="00371E20">
        <w:rPr>
          <w:rFonts w:ascii="Times New Roman" w:hAnsi="Times New Roman" w:cs="Times New Roman"/>
          <w:sz w:val="24"/>
          <w:szCs w:val="24"/>
        </w:rPr>
        <w:t xml:space="preserve"> мы даем серию интервью для прессы, в которых оба отрицаем, что нас связывают романтические отношения. Судя по реакции интервьюеров, ясно, что никто нам не верит.</w:t>
      </w:r>
    </w:p>
    <w:p w14:paraId="73D09B92" w14:textId="77777777" w:rsidR="005174F6" w:rsidRPr="00371E20" w:rsidRDefault="005174F6" w:rsidP="004D0485">
      <w:pPr>
        <w:ind w:firstLine="567"/>
        <w:contextualSpacing/>
        <w:rPr>
          <w:rFonts w:ascii="Times New Roman" w:hAnsi="Times New Roman" w:cs="Times New Roman"/>
          <w:sz w:val="24"/>
          <w:szCs w:val="24"/>
        </w:rPr>
      </w:pPr>
    </w:p>
    <w:p w14:paraId="1003118D" w14:textId="77777777" w:rsidR="00816545" w:rsidRDefault="00816545">
      <w:pPr>
        <w:rPr>
          <w:rFonts w:ascii="Times New Roman" w:hAnsi="Times New Roman" w:cs="Times New Roman"/>
          <w:b/>
          <w:sz w:val="24"/>
          <w:szCs w:val="24"/>
        </w:rPr>
      </w:pPr>
      <w:r>
        <w:rPr>
          <w:rFonts w:ascii="Times New Roman" w:hAnsi="Times New Roman" w:cs="Times New Roman"/>
          <w:b/>
          <w:sz w:val="24"/>
          <w:szCs w:val="24"/>
        </w:rPr>
        <w:br w:type="page"/>
      </w:r>
    </w:p>
    <w:p w14:paraId="6A8B5ACA" w14:textId="60469D07" w:rsidR="004D0485" w:rsidRPr="00371E20" w:rsidRDefault="005174F6" w:rsidP="0031088B">
      <w:pPr>
        <w:ind w:firstLine="567"/>
        <w:contextualSpacing/>
        <w:jc w:val="center"/>
        <w:outlineLvl w:val="0"/>
        <w:rPr>
          <w:rFonts w:ascii="Times New Roman" w:hAnsi="Times New Roman" w:cs="Times New Roman"/>
          <w:b/>
          <w:sz w:val="24"/>
          <w:szCs w:val="24"/>
        </w:rPr>
      </w:pPr>
      <w:bookmarkStart w:id="21" w:name="_Toc491784106"/>
      <w:r w:rsidRPr="00371E20">
        <w:rPr>
          <w:rFonts w:ascii="Times New Roman" w:hAnsi="Times New Roman" w:cs="Times New Roman"/>
          <w:b/>
          <w:sz w:val="24"/>
          <w:szCs w:val="24"/>
        </w:rPr>
        <w:lastRenderedPageBreak/>
        <w:t>17</w:t>
      </w:r>
      <w:bookmarkEnd w:id="21"/>
    </w:p>
    <w:p w14:paraId="7F26E513" w14:textId="77777777" w:rsidR="004D0485" w:rsidRPr="00371E20" w:rsidRDefault="004D0485" w:rsidP="005174F6">
      <w:pPr>
        <w:ind w:firstLine="567"/>
        <w:contextualSpacing/>
        <w:jc w:val="center"/>
        <w:rPr>
          <w:rFonts w:ascii="Times New Roman" w:hAnsi="Times New Roman" w:cs="Times New Roman"/>
          <w:b/>
          <w:sz w:val="24"/>
          <w:szCs w:val="24"/>
        </w:rPr>
      </w:pPr>
    </w:p>
    <w:p w14:paraId="122F071C" w14:textId="77777777" w:rsidR="004D0485" w:rsidRPr="00371E20" w:rsidRDefault="004D0485" w:rsidP="005174F6">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БОЛЬНОЙ И УТОМЛЕННЫЙ</w:t>
      </w:r>
    </w:p>
    <w:p w14:paraId="313084BB" w14:textId="77777777" w:rsidR="004D0485" w:rsidRPr="00371E20" w:rsidRDefault="004D0485" w:rsidP="005174F6">
      <w:pPr>
        <w:ind w:firstLine="567"/>
        <w:contextualSpacing/>
        <w:jc w:val="center"/>
        <w:rPr>
          <w:rFonts w:ascii="Times New Roman" w:hAnsi="Times New Roman" w:cs="Times New Roman"/>
          <w:b/>
          <w:sz w:val="24"/>
          <w:szCs w:val="24"/>
        </w:rPr>
      </w:pPr>
    </w:p>
    <w:p w14:paraId="2D60BF52" w14:textId="77777777" w:rsidR="004D0485" w:rsidRPr="00371E20" w:rsidRDefault="004D0485" w:rsidP="005174F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Шесть лет назад</w:t>
      </w:r>
    </w:p>
    <w:p w14:paraId="739867E8" w14:textId="77777777" w:rsidR="004D0485" w:rsidRPr="00371E20" w:rsidRDefault="004D0485" w:rsidP="005174F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Вестчестер, Нью-Йорк</w:t>
      </w:r>
    </w:p>
    <w:p w14:paraId="38D7152F" w14:textId="77777777" w:rsidR="004D0485" w:rsidRPr="00371E20" w:rsidRDefault="004D0485" w:rsidP="005174F6">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Гроув</w:t>
      </w:r>
    </w:p>
    <w:p w14:paraId="2E54871D" w14:textId="77777777" w:rsidR="004D0485" w:rsidRPr="00371E20" w:rsidRDefault="004D0485" w:rsidP="004D0485">
      <w:pPr>
        <w:ind w:firstLine="567"/>
        <w:contextualSpacing/>
        <w:rPr>
          <w:rFonts w:ascii="Times New Roman" w:hAnsi="Times New Roman" w:cs="Times New Roman"/>
          <w:i/>
          <w:sz w:val="24"/>
          <w:szCs w:val="24"/>
        </w:rPr>
      </w:pPr>
    </w:p>
    <w:p w14:paraId="7BD0319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вздыхаю и переворачиваюсь на другой бок. Снова. </w:t>
      </w:r>
    </w:p>
    <w:p w14:paraId="7D0C11D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 снова. </w:t>
      </w:r>
    </w:p>
    <w:p w14:paraId="5315AC7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 снова. </w:t>
      </w:r>
    </w:p>
    <w:p w14:paraId="01871E9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Смотрю на часы: 1:52 ночи. </w:t>
      </w:r>
    </w:p>
    <w:p w14:paraId="37AD3EE7" w14:textId="77777777" w:rsidR="004D0485" w:rsidRPr="00371E20" w:rsidRDefault="005174F6"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Проклятье</w:t>
      </w:r>
      <w:r w:rsidR="004D0485" w:rsidRPr="00371E20">
        <w:rPr>
          <w:rFonts w:ascii="Times New Roman" w:hAnsi="Times New Roman" w:cs="Times New Roman"/>
          <w:sz w:val="24"/>
          <w:szCs w:val="24"/>
        </w:rPr>
        <w:t xml:space="preserve">! </w:t>
      </w:r>
    </w:p>
    <w:p w14:paraId="0C52F8A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Беру телефон с прикроватного столика и проверяю его. </w:t>
      </w:r>
    </w:p>
    <w:p w14:paraId="661A616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Полностью заряжен. Нет пропущенных вызовов. Нет сообщений. </w:t>
      </w:r>
    </w:p>
    <w:p w14:paraId="1D17AFD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знаю, почему я так удивлена. Я серьезно думала, что моя маленькая речь под дождем положит конец его комплексам? Я же не столь наивна! </w:t>
      </w:r>
    </w:p>
    <w:p w14:paraId="30C1BBE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Но </w:t>
      </w:r>
      <w:r w:rsidR="005174F6" w:rsidRPr="00371E20">
        <w:rPr>
          <w:rFonts w:ascii="Times New Roman" w:hAnsi="Times New Roman" w:cs="Times New Roman"/>
          <w:sz w:val="24"/>
          <w:szCs w:val="24"/>
        </w:rPr>
        <w:t xml:space="preserve">все же </w:t>
      </w:r>
      <w:r w:rsidRPr="00371E20">
        <w:rPr>
          <w:rFonts w:ascii="Times New Roman" w:hAnsi="Times New Roman" w:cs="Times New Roman"/>
          <w:sz w:val="24"/>
          <w:szCs w:val="24"/>
        </w:rPr>
        <w:t xml:space="preserve">вот она я: лежу в два часа ночи, задетая отсутствием его звонков и сообщений. </w:t>
      </w:r>
    </w:p>
    <w:p w14:paraId="1351420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Кидаю телефон обратно на столик, </w:t>
      </w:r>
      <w:r w:rsidR="00831EE0" w:rsidRPr="00371E20">
        <w:rPr>
          <w:rFonts w:ascii="Times New Roman" w:hAnsi="Times New Roman" w:cs="Times New Roman"/>
          <w:sz w:val="24"/>
          <w:szCs w:val="24"/>
        </w:rPr>
        <w:t xml:space="preserve">потом </w:t>
      </w:r>
      <w:r w:rsidRPr="00371E20">
        <w:rPr>
          <w:rFonts w:ascii="Times New Roman" w:hAnsi="Times New Roman" w:cs="Times New Roman"/>
          <w:sz w:val="24"/>
          <w:szCs w:val="24"/>
        </w:rPr>
        <w:t xml:space="preserve">отворачиваюсь и закрываю глаза. </w:t>
      </w:r>
    </w:p>
    <w:p w14:paraId="2F5E4B6D"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Просто перестань о нем думать. Если он захочет прийти, то придет. А если нет… </w:t>
      </w:r>
    </w:p>
    <w:p w14:paraId="4F80625F"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Что ж, если он не придет… </w:t>
      </w:r>
    </w:p>
    <w:p w14:paraId="0B4AC52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подтягиваю ноги к груди, пытаясь подавить расцветающую внутри боль. </w:t>
      </w:r>
    </w:p>
    <w:p w14:paraId="4E7B5A6A"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Если он не придет… жизнь продолжится. Я буду в порядке. </w:t>
      </w:r>
    </w:p>
    <w:p w14:paraId="6D487324"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буду в порядке. </w:t>
      </w:r>
    </w:p>
    <w:p w14:paraId="0F7615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Лежу в темноте и повторяю одну и ту же фразу снова и снова</w:t>
      </w:r>
      <w:r w:rsidR="00831EE0" w:rsidRPr="00371E20">
        <w:rPr>
          <w:rFonts w:ascii="Times New Roman" w:hAnsi="Times New Roman" w:cs="Times New Roman"/>
          <w:sz w:val="24"/>
          <w:szCs w:val="24"/>
        </w:rPr>
        <w:t>, и</w:t>
      </w:r>
      <w:r w:rsidRPr="00371E20">
        <w:rPr>
          <w:rFonts w:ascii="Times New Roman" w:hAnsi="Times New Roman" w:cs="Times New Roman"/>
          <w:sz w:val="24"/>
          <w:szCs w:val="24"/>
        </w:rPr>
        <w:t xml:space="preserve"> даже когда сон наконец завладевает мной, </w:t>
      </w:r>
      <w:r w:rsidR="00831EE0" w:rsidRPr="00371E20">
        <w:rPr>
          <w:rFonts w:ascii="Times New Roman" w:hAnsi="Times New Roman" w:cs="Times New Roman"/>
          <w:sz w:val="24"/>
          <w:szCs w:val="24"/>
        </w:rPr>
        <w:t>мне все еще не верится в это.</w:t>
      </w:r>
      <w:r w:rsidRPr="00371E20">
        <w:rPr>
          <w:rFonts w:ascii="Times New Roman" w:hAnsi="Times New Roman" w:cs="Times New Roman"/>
          <w:sz w:val="24"/>
          <w:szCs w:val="24"/>
        </w:rPr>
        <w:t xml:space="preserve"> </w:t>
      </w:r>
    </w:p>
    <w:p w14:paraId="402C5EE8" w14:textId="77777777" w:rsidR="004D0485" w:rsidRPr="00371E20" w:rsidRDefault="004D0485" w:rsidP="004D0485">
      <w:pPr>
        <w:ind w:firstLine="567"/>
        <w:contextualSpacing/>
        <w:rPr>
          <w:rFonts w:ascii="Times New Roman" w:hAnsi="Times New Roman" w:cs="Times New Roman"/>
          <w:sz w:val="24"/>
          <w:szCs w:val="24"/>
        </w:rPr>
      </w:pPr>
    </w:p>
    <w:p w14:paraId="0141B810" w14:textId="77777777" w:rsidR="004D0485" w:rsidRPr="00371E20" w:rsidRDefault="00831EE0"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Ого, д</w:t>
      </w:r>
      <w:r w:rsidR="004D0485" w:rsidRPr="00371E20">
        <w:rPr>
          <w:rFonts w:ascii="Times New Roman" w:hAnsi="Times New Roman" w:cs="Times New Roman"/>
          <w:sz w:val="24"/>
          <w:szCs w:val="24"/>
        </w:rPr>
        <w:t xml:space="preserve">ерьмово выглядишь, — замечает Руби, когда я, волоча ноги, захожу в кухню. </w:t>
      </w:r>
    </w:p>
    <w:p w14:paraId="513EDFC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Спасибо. </w:t>
      </w:r>
    </w:p>
    <w:p w14:paraId="741AD3D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не звонил? </w:t>
      </w:r>
    </w:p>
    <w:p w14:paraId="443CE30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6EDE3EC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Идиот. </w:t>
      </w:r>
    </w:p>
    <w:p w14:paraId="5F1C7F0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уж. </w:t>
      </w:r>
    </w:p>
    <w:p w14:paraId="63427594" w14:textId="77777777" w:rsidR="004D0485" w:rsidRPr="00371E20" w:rsidRDefault="00831EE0"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с</w:t>
      </w:r>
      <w:r w:rsidR="004D0485" w:rsidRPr="00371E20">
        <w:rPr>
          <w:rFonts w:ascii="Times New Roman" w:hAnsi="Times New Roman" w:cs="Times New Roman"/>
          <w:sz w:val="24"/>
          <w:szCs w:val="24"/>
        </w:rPr>
        <w:t xml:space="preserve">ажусь за </w:t>
      </w:r>
      <w:r w:rsidRPr="00371E20">
        <w:rPr>
          <w:rFonts w:ascii="Times New Roman" w:hAnsi="Times New Roman" w:cs="Times New Roman"/>
          <w:sz w:val="24"/>
          <w:szCs w:val="24"/>
        </w:rPr>
        <w:t xml:space="preserve">кухонный </w:t>
      </w:r>
      <w:r w:rsidR="004D0485" w:rsidRPr="00371E20">
        <w:rPr>
          <w:rFonts w:ascii="Times New Roman" w:hAnsi="Times New Roman" w:cs="Times New Roman"/>
          <w:sz w:val="24"/>
          <w:szCs w:val="24"/>
        </w:rPr>
        <w:t xml:space="preserve">стол, Руби </w:t>
      </w:r>
      <w:r w:rsidRPr="00371E20">
        <w:rPr>
          <w:rFonts w:ascii="Times New Roman" w:hAnsi="Times New Roman" w:cs="Times New Roman"/>
          <w:sz w:val="24"/>
          <w:szCs w:val="24"/>
        </w:rPr>
        <w:t xml:space="preserve">же </w:t>
      </w:r>
      <w:r w:rsidR="004D0485" w:rsidRPr="00371E20">
        <w:rPr>
          <w:rFonts w:ascii="Times New Roman" w:hAnsi="Times New Roman" w:cs="Times New Roman"/>
          <w:sz w:val="24"/>
          <w:szCs w:val="24"/>
        </w:rPr>
        <w:t xml:space="preserve">ставит передо мной тарелку с серой яичницей. </w:t>
      </w:r>
    </w:p>
    <w:p w14:paraId="07A58B8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 сомнением кошусь на нее. </w:t>
      </w:r>
    </w:p>
    <w:p w14:paraId="74E68EEF" w14:textId="77777777" w:rsidR="004D0485" w:rsidRPr="00371E20" w:rsidRDefault="0031088B" w:rsidP="004D0485">
      <w:pPr>
        <w:ind w:firstLine="567"/>
        <w:contextualSpacing/>
        <w:rPr>
          <w:rFonts w:ascii="Times New Roman" w:hAnsi="Times New Roman" w:cs="Times New Roman"/>
          <w:sz w:val="24"/>
          <w:szCs w:val="24"/>
        </w:rPr>
      </w:pPr>
      <w:r>
        <w:rPr>
          <w:rFonts w:ascii="Times New Roman" w:hAnsi="Times New Roman" w:cs="Times New Roman"/>
          <w:sz w:val="24"/>
          <w:szCs w:val="24"/>
        </w:rPr>
        <w:t>— Не начинай,</w:t>
      </w:r>
      <w:r w:rsidR="004D0485" w:rsidRPr="00371E20">
        <w:rPr>
          <w:rFonts w:ascii="Times New Roman" w:hAnsi="Times New Roman" w:cs="Times New Roman"/>
          <w:sz w:val="24"/>
          <w:szCs w:val="24"/>
        </w:rPr>
        <w:t xml:space="preserve"> — предупреждает она. — Даже такие как я могу готовить яйца. </w:t>
      </w:r>
    </w:p>
    <w:p w14:paraId="4C065F4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Серьезно? </w:t>
      </w:r>
    </w:p>
    <w:p w14:paraId="2B83368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знаю. Раньше никогда не пробовала. И все же, уверена, получилось вкусно. </w:t>
      </w:r>
    </w:p>
    <w:p w14:paraId="63D001A1" w14:textId="77777777" w:rsidR="00031C40"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закидываю немного в рот, в то время как она открывает холодильник. Меня едва не выворачивает. Не знаю, как </w:t>
      </w:r>
      <w:r w:rsidR="00031C40" w:rsidRPr="00371E20">
        <w:rPr>
          <w:rFonts w:ascii="Times New Roman" w:hAnsi="Times New Roman" w:cs="Times New Roman"/>
          <w:sz w:val="24"/>
          <w:szCs w:val="24"/>
        </w:rPr>
        <w:t>возможно так сильно испортить яйца, но Руби это как-то удалось.</w:t>
      </w:r>
    </w:p>
    <w:p w14:paraId="3DDB71D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Вкусно? — оглядываясь, спрашивает она. </w:t>
      </w:r>
    </w:p>
    <w:p w14:paraId="26AB956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Объедение, — отвечаю я с набитым ртом. — Тебе стоит попробовать. — А то с чего бы мне страдать в одиночку? </w:t>
      </w:r>
    </w:p>
    <w:p w14:paraId="1F8F8F2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собираешься звонить ему? — спрашивает она, наливая мне сока. </w:t>
      </w:r>
    </w:p>
    <w:p w14:paraId="6172780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7F7336E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Хорошая девочка. Ты сделала все, что могла. Пусть теперь побегает за тобой. </w:t>
      </w:r>
    </w:p>
    <w:p w14:paraId="020E02A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 трудом проглатываю яйца и заодно свою паранойю. </w:t>
      </w:r>
    </w:p>
    <w:p w14:paraId="6E88862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если нет? В смысле, что если он не станет бегать за мной? </w:t>
      </w:r>
    </w:p>
    <w:p w14:paraId="068E621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станет. </w:t>
      </w:r>
    </w:p>
    <w:p w14:paraId="1F556BC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что, если нет? </w:t>
      </w:r>
    </w:p>
    <w:p w14:paraId="2B13F12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Он точно станет. </w:t>
      </w:r>
    </w:p>
    <w:p w14:paraId="371752C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031C40" w:rsidRPr="00371E20">
        <w:rPr>
          <w:rFonts w:ascii="Times New Roman" w:hAnsi="Times New Roman" w:cs="Times New Roman"/>
          <w:sz w:val="24"/>
          <w:szCs w:val="24"/>
        </w:rPr>
        <w:t>Руби, блин, но</w:t>
      </w:r>
      <w:r w:rsidRPr="00371E20">
        <w:rPr>
          <w:rFonts w:ascii="Times New Roman" w:hAnsi="Times New Roman" w:cs="Times New Roman"/>
          <w:sz w:val="24"/>
          <w:szCs w:val="24"/>
        </w:rPr>
        <w:t xml:space="preserve"> что если нет? </w:t>
      </w:r>
    </w:p>
    <w:p w14:paraId="14CFDF4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прекращает возиться с едой и смотрит на меня. </w:t>
      </w:r>
    </w:p>
    <w:p w14:paraId="05B4B29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этот парень просто без ума от тебя. Ему может потребоваться какое-то время, чтобы понять, что он жить без тебя не может, но он поймет. Поверь мне. </w:t>
      </w:r>
    </w:p>
    <w:p w14:paraId="0033BC2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Вздыхаю и начинаю водить яйцами по тарелке. </w:t>
      </w:r>
    </w:p>
    <w:p w14:paraId="5BC6A6B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что же мне делать, когда я увижу его сегодня? </w:t>
      </w:r>
    </w:p>
    <w:p w14:paraId="6EF7C12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Веди себя равнодушно. </w:t>
      </w:r>
    </w:p>
    <w:p w14:paraId="31BA069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знаю, как это делать. </w:t>
      </w:r>
    </w:p>
    <w:p w14:paraId="489C318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ставит свою тарелку на стол и садится рядом со мной. </w:t>
      </w:r>
    </w:p>
    <w:p w14:paraId="2B245A3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будь вежливой. Дружелюбной, но не слишком. Если он затронет тему ваших отношений, тогда и говори об этом. Если же нет, придерживайся нейтральных тем: погода, политика, спортивные команды, как сильно ты хочешь оседлать его пульсирующий твердый член. Ой, подожди. — Она хмурится и поднимает палец кверху. — Вычеркни последнее. Он уже знает об этом. </w:t>
      </w:r>
    </w:p>
    <w:p w14:paraId="2CA4B6F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смеюсь и стараюсь не морщиться от отвращения, доедая остатки ужасной яичницы. </w:t>
      </w:r>
    </w:p>
    <w:p w14:paraId="460CA95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уступит, Кэсси. — говорит Руби, </w:t>
      </w:r>
      <w:r w:rsidR="00031C40" w:rsidRPr="00371E20">
        <w:rPr>
          <w:rFonts w:ascii="Times New Roman" w:hAnsi="Times New Roman" w:cs="Times New Roman"/>
          <w:sz w:val="24"/>
          <w:szCs w:val="24"/>
        </w:rPr>
        <w:t>поднося вилку ко рту</w:t>
      </w:r>
      <w:r w:rsidRPr="00371E20">
        <w:rPr>
          <w:rFonts w:ascii="Times New Roman" w:hAnsi="Times New Roman" w:cs="Times New Roman"/>
          <w:sz w:val="24"/>
          <w:szCs w:val="24"/>
        </w:rPr>
        <w:t xml:space="preserve">. — Поверь мне. Он наверно заснул вчера весь в слезах, и теперь не может дождаться встречи с тобой, чтобы признаться в своей вечной любви. Может он даже сделает предложение. </w:t>
      </w:r>
    </w:p>
    <w:p w14:paraId="6EC8D5CD" w14:textId="77777777" w:rsidR="00E503FE" w:rsidRPr="00371E20" w:rsidRDefault="00E503FE"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закатываю глаза, она же кладет немного яичницы в рот и тут же давится. </w:t>
      </w:r>
    </w:p>
    <w:p w14:paraId="29BF14F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черт! Какая гадость! Почему ты не предупредила меня? </w:t>
      </w:r>
    </w:p>
    <w:p w14:paraId="2293BBA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отпиваю сок с самым невинным выражением лица. </w:t>
      </w:r>
    </w:p>
    <w:p w14:paraId="18935F99" w14:textId="77777777" w:rsidR="004D0485" w:rsidRPr="00371E20" w:rsidRDefault="004D0485" w:rsidP="004D0485">
      <w:pPr>
        <w:ind w:firstLine="567"/>
        <w:contextualSpacing/>
        <w:rPr>
          <w:rFonts w:ascii="Times New Roman" w:hAnsi="Times New Roman" w:cs="Times New Roman"/>
          <w:sz w:val="24"/>
          <w:szCs w:val="24"/>
        </w:rPr>
      </w:pPr>
    </w:p>
    <w:p w14:paraId="68C7273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Должна признать, я уделяю себе чуть больше внимания, когда </w:t>
      </w:r>
      <w:r w:rsidR="00E503FE" w:rsidRPr="00371E20">
        <w:rPr>
          <w:rFonts w:ascii="Times New Roman" w:hAnsi="Times New Roman" w:cs="Times New Roman"/>
          <w:sz w:val="24"/>
          <w:szCs w:val="24"/>
        </w:rPr>
        <w:t>собираюсь на занятия</w:t>
      </w:r>
      <w:r w:rsidRPr="00371E20">
        <w:rPr>
          <w:rFonts w:ascii="Times New Roman" w:hAnsi="Times New Roman" w:cs="Times New Roman"/>
          <w:sz w:val="24"/>
          <w:szCs w:val="24"/>
        </w:rPr>
        <w:t xml:space="preserve">. Крашусь немного ярче обычного и выпрямляю волосы. Надеваю облегающий топ и </w:t>
      </w:r>
      <w:r w:rsidR="00E503FE" w:rsidRPr="00371E20">
        <w:rPr>
          <w:rFonts w:ascii="Times New Roman" w:hAnsi="Times New Roman" w:cs="Times New Roman"/>
          <w:sz w:val="24"/>
          <w:szCs w:val="24"/>
        </w:rPr>
        <w:t>обтягивающую</w:t>
      </w:r>
      <w:r w:rsidRPr="00371E20">
        <w:rPr>
          <w:rFonts w:ascii="Times New Roman" w:hAnsi="Times New Roman" w:cs="Times New Roman"/>
          <w:sz w:val="24"/>
          <w:szCs w:val="24"/>
        </w:rPr>
        <w:t xml:space="preserve"> юбку. </w:t>
      </w:r>
    </w:p>
    <w:p w14:paraId="3B37DFB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Никогда не думала, что стану одной из тех девушек, которые пользуются своей внешностью, чтобы показать мужчине, какую красоту он упускает, но, как видно, я одна из них. А ведь одна из причин нашей ссоры в том, </w:t>
      </w:r>
      <w:r w:rsidR="00E503FE" w:rsidRPr="00371E20">
        <w:rPr>
          <w:rFonts w:ascii="Times New Roman" w:hAnsi="Times New Roman" w:cs="Times New Roman"/>
          <w:sz w:val="24"/>
          <w:szCs w:val="24"/>
        </w:rPr>
        <w:t>что я хочу</w:t>
      </w:r>
      <w:r w:rsidRPr="00371E20">
        <w:rPr>
          <w:rFonts w:ascii="Times New Roman" w:hAnsi="Times New Roman" w:cs="Times New Roman"/>
          <w:sz w:val="24"/>
          <w:szCs w:val="24"/>
        </w:rPr>
        <w:t xml:space="preserve">, чтобы он хотел меня не только физически. </w:t>
      </w:r>
    </w:p>
    <w:p w14:paraId="698D4F0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Лицемерка, вот кто ты, Кэсси! </w:t>
      </w:r>
    </w:p>
    <w:p w14:paraId="6D1ED06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w:t>
      </w:r>
      <w:r w:rsidR="00E503FE" w:rsidRPr="00371E20">
        <w:rPr>
          <w:rFonts w:ascii="Times New Roman" w:hAnsi="Times New Roman" w:cs="Times New Roman"/>
          <w:sz w:val="24"/>
          <w:szCs w:val="24"/>
        </w:rPr>
        <w:t xml:space="preserve"> тому времени к</w:t>
      </w:r>
      <w:r w:rsidRPr="00371E20">
        <w:rPr>
          <w:rFonts w:ascii="Times New Roman" w:hAnsi="Times New Roman" w:cs="Times New Roman"/>
          <w:sz w:val="24"/>
          <w:szCs w:val="24"/>
        </w:rPr>
        <w:t xml:space="preserve">огда я занимаю место в аудитории, где проходит занятие по истории театра, я уже сплошной клубок нервов. </w:t>
      </w:r>
    </w:p>
    <w:p w14:paraId="522E1D71" w14:textId="77777777" w:rsidR="004D0485" w:rsidRPr="00371E20" w:rsidRDefault="00E503FE"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Но о</w:t>
      </w:r>
      <w:r w:rsidR="004D0485" w:rsidRPr="00371E20">
        <w:rPr>
          <w:rFonts w:ascii="Times New Roman" w:hAnsi="Times New Roman" w:cs="Times New Roman"/>
          <w:sz w:val="24"/>
          <w:szCs w:val="24"/>
        </w:rPr>
        <w:t xml:space="preserve">казывается, что мое беспокойство неоправданно. Холт не появляется. В начале, </w:t>
      </w:r>
      <w:r w:rsidRPr="00371E20">
        <w:rPr>
          <w:rFonts w:ascii="Times New Roman" w:hAnsi="Times New Roman" w:cs="Times New Roman"/>
          <w:sz w:val="24"/>
          <w:szCs w:val="24"/>
        </w:rPr>
        <w:t>мне кажется</w:t>
      </w:r>
      <w:r w:rsidR="004D0485" w:rsidRPr="00371E20">
        <w:rPr>
          <w:rFonts w:ascii="Times New Roman" w:hAnsi="Times New Roman" w:cs="Times New Roman"/>
          <w:sz w:val="24"/>
          <w:szCs w:val="24"/>
        </w:rPr>
        <w:t xml:space="preserve">, что он просто опаздывает, но к обеду приходится признать, что этот день он прогулял. </w:t>
      </w:r>
    </w:p>
    <w:p w14:paraId="4E2C550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могу поверить в это. </w:t>
      </w:r>
    </w:p>
    <w:p w14:paraId="15C7241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думала, к этому времени он обдумает наше положение и захочет</w:t>
      </w:r>
      <w:r w:rsidR="00535780" w:rsidRPr="00371E20">
        <w:rPr>
          <w:rFonts w:ascii="Times New Roman" w:hAnsi="Times New Roman" w:cs="Times New Roman"/>
          <w:sz w:val="24"/>
          <w:szCs w:val="24"/>
        </w:rPr>
        <w:t xml:space="preserve"> поговорить, но не тут-то было,</w:t>
      </w:r>
      <w:r w:rsidRPr="00371E20">
        <w:rPr>
          <w:rFonts w:ascii="Times New Roman" w:hAnsi="Times New Roman" w:cs="Times New Roman"/>
          <w:sz w:val="24"/>
          <w:szCs w:val="24"/>
        </w:rPr>
        <w:t xml:space="preserve"> он снова выбирает легкий путь и уклоняется от проблемы. </w:t>
      </w:r>
    </w:p>
    <w:p w14:paraId="13BF8C4D" w14:textId="77777777" w:rsidR="00535780"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Мысленно </w:t>
      </w:r>
      <w:r w:rsidR="00535780" w:rsidRPr="00371E20">
        <w:rPr>
          <w:rFonts w:ascii="Times New Roman" w:hAnsi="Times New Roman" w:cs="Times New Roman"/>
          <w:sz w:val="24"/>
          <w:szCs w:val="24"/>
        </w:rPr>
        <w:t>обозвать его подонком никак не поможет приглушить чувство разочарования, но я все же делаю это.</w:t>
      </w:r>
    </w:p>
    <w:p w14:paraId="36761D92" w14:textId="77777777" w:rsidR="004D0485" w:rsidRPr="00371E20" w:rsidRDefault="004D0485" w:rsidP="004D0485">
      <w:pPr>
        <w:ind w:firstLine="567"/>
        <w:contextualSpacing/>
        <w:rPr>
          <w:rFonts w:ascii="Times New Roman" w:hAnsi="Times New Roman" w:cs="Times New Roman"/>
          <w:sz w:val="24"/>
          <w:szCs w:val="24"/>
        </w:rPr>
      </w:pPr>
    </w:p>
    <w:p w14:paraId="6C593B55" w14:textId="77777777" w:rsidR="00535780"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не звонит весь четверг – ни днем, ни вечером, и не объявляется на занятиях в пятницу. </w:t>
      </w:r>
      <w:r w:rsidR="00535780" w:rsidRPr="00371E20">
        <w:rPr>
          <w:rFonts w:ascii="Times New Roman" w:hAnsi="Times New Roman" w:cs="Times New Roman"/>
          <w:sz w:val="24"/>
          <w:szCs w:val="24"/>
        </w:rPr>
        <w:t>К субботе, Руби уже вне себя оттого, что я то и дело проверяю телефон и бормочу под нос непристойности, когда не вижу на экране новых уведомлений.</w:t>
      </w:r>
    </w:p>
    <w:p w14:paraId="36462F27" w14:textId="14C2C0C9" w:rsidR="004D0485" w:rsidRPr="000E02E1" w:rsidRDefault="004D0485" w:rsidP="00535780">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 </w:t>
      </w:r>
      <w:r w:rsidR="00535780" w:rsidRPr="00371E20">
        <w:rPr>
          <w:rFonts w:ascii="Times New Roman" w:hAnsi="Times New Roman" w:cs="Times New Roman"/>
          <w:sz w:val="24"/>
          <w:szCs w:val="24"/>
        </w:rPr>
        <w:t xml:space="preserve">может уже угомонишься? </w:t>
      </w:r>
      <w:r w:rsidRPr="00371E20">
        <w:rPr>
          <w:rFonts w:ascii="Times New Roman" w:hAnsi="Times New Roman" w:cs="Times New Roman"/>
          <w:sz w:val="24"/>
          <w:szCs w:val="24"/>
        </w:rPr>
        <w:t xml:space="preserve">Дай парню немного времени. У него больше проблем, чем печатают в </w:t>
      </w:r>
      <w:r w:rsidR="000E02E1" w:rsidRPr="000E02E1">
        <w:rPr>
          <w:rFonts w:ascii="Times New Roman" w:hAnsi="Times New Roman" w:cs="Times New Roman"/>
          <w:sz w:val="24"/>
          <w:szCs w:val="24"/>
        </w:rPr>
        <w:t>журнале People</w:t>
      </w:r>
      <w:r w:rsidRPr="000E02E1">
        <w:rPr>
          <w:rFonts w:ascii="Times New Roman" w:hAnsi="Times New Roman" w:cs="Times New Roman"/>
          <w:sz w:val="24"/>
          <w:szCs w:val="24"/>
        </w:rPr>
        <w:t xml:space="preserve">. Нельзя ожидать, что он изменится волшебным образом только потому, что ты этого хочешь. </w:t>
      </w:r>
    </w:p>
    <w:p w14:paraId="3D8BCE00" w14:textId="77777777" w:rsidR="004D0485" w:rsidRPr="00371E20" w:rsidRDefault="004D0485" w:rsidP="004D0485">
      <w:pPr>
        <w:ind w:firstLine="567"/>
        <w:contextualSpacing/>
        <w:rPr>
          <w:rFonts w:ascii="Times New Roman" w:hAnsi="Times New Roman" w:cs="Times New Roman"/>
          <w:sz w:val="24"/>
          <w:szCs w:val="24"/>
        </w:rPr>
      </w:pPr>
      <w:r w:rsidRPr="000E02E1">
        <w:rPr>
          <w:rFonts w:ascii="Times New Roman" w:hAnsi="Times New Roman" w:cs="Times New Roman"/>
          <w:sz w:val="24"/>
          <w:szCs w:val="24"/>
        </w:rPr>
        <w:t>— Я знаю, Руби. Знаю, что мои ожидания</w:t>
      </w:r>
      <w:r w:rsidRPr="00371E20">
        <w:rPr>
          <w:rFonts w:ascii="Times New Roman" w:hAnsi="Times New Roman" w:cs="Times New Roman"/>
          <w:sz w:val="24"/>
          <w:szCs w:val="24"/>
        </w:rPr>
        <w:t xml:space="preserve"> нереалистичны и неразумны, но почему он не звонит?! — Откидываюсь на спинку дивана и обхватываю голову руками. — Нет, серьезно, я сойду с ума, если не поговорю с ним. Как он может просто оборвать все связи? Не понимаю. </w:t>
      </w:r>
    </w:p>
    <w:p w14:paraId="376A9FE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Мальчики странные. </w:t>
      </w:r>
    </w:p>
    <w:p w14:paraId="1084585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будто я ничего для него не значу. </w:t>
      </w:r>
    </w:p>
    <w:p w14:paraId="403D3C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Рискну и предположу, что это не так. </w:t>
      </w:r>
    </w:p>
    <w:p w14:paraId="0858E79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Сажусь прямо. </w:t>
      </w:r>
    </w:p>
    <w:p w14:paraId="55BA2CA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позвоню ему. </w:t>
      </w:r>
    </w:p>
    <w:p w14:paraId="624EF7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Руби вырывает телефон из моих рук. </w:t>
      </w:r>
    </w:p>
    <w:p w14:paraId="0A8C035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не позвонишь. Ты пойдешь со мной в спа-салон, чтобы на пару часов прекратить убиваться по нему. Я не доверяю тебе. Стоит мне оставить тебя одну, как ты позвонишь ему. </w:t>
      </w:r>
    </w:p>
    <w:p w14:paraId="3869126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скучаю по нему. </w:t>
      </w:r>
    </w:p>
    <w:p w14:paraId="31F48FB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Знаю. </w:t>
      </w:r>
    </w:p>
    <w:p w14:paraId="0E39B76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хочется знать, скучает ли он по мне тоже. </w:t>
      </w:r>
    </w:p>
    <w:p w14:paraId="573D70B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садится рядом и обнимает меня за плечи. </w:t>
      </w:r>
    </w:p>
    <w:p w14:paraId="6B19D9D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он скучает по тебе. Я уверена. </w:t>
      </w:r>
    </w:p>
    <w:p w14:paraId="59C72A9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все больше и больше кажется, что она не права. </w:t>
      </w:r>
    </w:p>
    <w:p w14:paraId="48BA4EF4" w14:textId="77777777" w:rsidR="004D0485" w:rsidRPr="00371E20" w:rsidRDefault="004D0485" w:rsidP="004D0485">
      <w:pPr>
        <w:ind w:firstLine="567"/>
        <w:contextualSpacing/>
        <w:rPr>
          <w:rFonts w:ascii="Times New Roman" w:hAnsi="Times New Roman" w:cs="Times New Roman"/>
          <w:sz w:val="24"/>
          <w:szCs w:val="24"/>
        </w:rPr>
      </w:pPr>
    </w:p>
    <w:p w14:paraId="2E73CDE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воскресенье, я чувствую онемение. </w:t>
      </w:r>
    </w:p>
    <w:p w14:paraId="2BAE893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Ну, </w:t>
      </w:r>
      <w:r w:rsidR="002104FA" w:rsidRPr="00371E20">
        <w:rPr>
          <w:rFonts w:ascii="Times New Roman" w:hAnsi="Times New Roman" w:cs="Times New Roman"/>
          <w:sz w:val="24"/>
          <w:szCs w:val="24"/>
        </w:rPr>
        <w:t>онемение большей части моего тела</w:t>
      </w:r>
      <w:r w:rsidRPr="00371E20">
        <w:rPr>
          <w:rFonts w:ascii="Times New Roman" w:hAnsi="Times New Roman" w:cs="Times New Roman"/>
          <w:sz w:val="24"/>
          <w:szCs w:val="24"/>
        </w:rPr>
        <w:t xml:space="preserve">. Моя вагина адски болит, а все потому, что вчера Руби убедила меня, что процедура бразильской эпиляции поможет мне выкинуть из головы Холта. </w:t>
      </w:r>
    </w:p>
    <w:p w14:paraId="61D286E0" w14:textId="77777777" w:rsidR="004D0485" w:rsidRPr="00371E20" w:rsidRDefault="002104FA"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 о</w:t>
      </w:r>
      <w:r w:rsidR="004D0485" w:rsidRPr="00371E20">
        <w:rPr>
          <w:rFonts w:ascii="Times New Roman" w:hAnsi="Times New Roman" w:cs="Times New Roman"/>
          <w:sz w:val="24"/>
          <w:szCs w:val="24"/>
        </w:rPr>
        <w:t xml:space="preserve">на не ошиблась. </w:t>
      </w:r>
    </w:p>
    <w:p w14:paraId="648D2A4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протяжении получаса, что заняло удаление лобковых волос с корнем, я напрочь забыла о Холте и сосредоточилась на составлении способов, которыми смогу поранить Руби и не угодить за это в тюрьму. В итоге, я составила двадцать три способа. </w:t>
      </w:r>
    </w:p>
    <w:p w14:paraId="169C872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Теперь она делает мне педикюр, чтобы загладить свою вину, но она все еще в моем черном списке. </w:t>
      </w:r>
    </w:p>
    <w:p w14:paraId="0DFA432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Звонит мой телефон, мы обмениваемся взглядами и одновременно тянемся за устройством. Он взлетает в воздух, и </w:t>
      </w:r>
      <w:r w:rsidR="002104FA" w:rsidRPr="00371E20">
        <w:rPr>
          <w:rFonts w:ascii="Times New Roman" w:hAnsi="Times New Roman" w:cs="Times New Roman"/>
          <w:sz w:val="24"/>
          <w:szCs w:val="24"/>
        </w:rPr>
        <w:t xml:space="preserve">мы бросаемся за ним, как кошки, потом </w:t>
      </w:r>
      <w:r w:rsidRPr="00371E20">
        <w:rPr>
          <w:rFonts w:ascii="Times New Roman" w:hAnsi="Times New Roman" w:cs="Times New Roman"/>
          <w:sz w:val="24"/>
          <w:szCs w:val="24"/>
        </w:rPr>
        <w:t xml:space="preserve">Руби ловит его и протягивает мне. Смотрю на номер абонента и быстро нажимаю «ответить». </w:t>
      </w:r>
    </w:p>
    <w:p w14:paraId="54EE1FE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Элисса. </w:t>
      </w:r>
    </w:p>
    <w:p w14:paraId="4E4AD5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Слава богу, ты ответила! Итан с тобой? </w:t>
      </w:r>
    </w:p>
    <w:p w14:paraId="27F6479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смотрю на Руби. </w:t>
      </w:r>
    </w:p>
    <w:p w14:paraId="2E2551D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Хм… нет. А что? </w:t>
      </w:r>
    </w:p>
    <w:p w14:paraId="68C13A6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Руби хмуриться и наклоняется ближе, чтобы подслушать. </w:t>
      </w:r>
    </w:p>
    <w:p w14:paraId="57E9B1E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могу дозвониться до него, </w:t>
      </w:r>
      <w:r w:rsidR="002104FA" w:rsidRPr="00371E20">
        <w:rPr>
          <w:rFonts w:ascii="Times New Roman" w:hAnsi="Times New Roman" w:cs="Times New Roman"/>
          <w:sz w:val="24"/>
          <w:szCs w:val="24"/>
        </w:rPr>
        <w:t xml:space="preserve">а </w:t>
      </w:r>
      <w:r w:rsidRPr="00371E20">
        <w:rPr>
          <w:rFonts w:ascii="Times New Roman" w:hAnsi="Times New Roman" w:cs="Times New Roman"/>
          <w:sz w:val="24"/>
          <w:szCs w:val="24"/>
        </w:rPr>
        <w:t xml:space="preserve">когда я разговаривала с ним в четверг, его голос звучал ужасно. </w:t>
      </w:r>
      <w:r w:rsidR="002104FA" w:rsidRPr="00371E20">
        <w:rPr>
          <w:rFonts w:ascii="Times New Roman" w:hAnsi="Times New Roman" w:cs="Times New Roman"/>
          <w:sz w:val="24"/>
          <w:szCs w:val="24"/>
        </w:rPr>
        <w:t>Сейчас же</w:t>
      </w:r>
      <w:r w:rsidRPr="00371E20">
        <w:rPr>
          <w:rFonts w:ascii="Times New Roman" w:hAnsi="Times New Roman" w:cs="Times New Roman"/>
          <w:sz w:val="24"/>
          <w:szCs w:val="24"/>
        </w:rPr>
        <w:t xml:space="preserve"> он не отвечает на звонки. Боюсь, он совсем </w:t>
      </w:r>
      <w:r w:rsidR="002104FA" w:rsidRPr="00371E20">
        <w:rPr>
          <w:rFonts w:ascii="Times New Roman" w:hAnsi="Times New Roman" w:cs="Times New Roman"/>
          <w:sz w:val="24"/>
          <w:szCs w:val="24"/>
        </w:rPr>
        <w:t>нездоров</w:t>
      </w:r>
      <w:r w:rsidRPr="00371E20">
        <w:rPr>
          <w:rFonts w:ascii="Times New Roman" w:hAnsi="Times New Roman" w:cs="Times New Roman"/>
          <w:sz w:val="24"/>
          <w:szCs w:val="24"/>
        </w:rPr>
        <w:t xml:space="preserve"> и не в состоянии сходить к врачу. </w:t>
      </w:r>
    </w:p>
    <w:p w14:paraId="3B5B68E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104FA" w:rsidRPr="00371E20">
        <w:rPr>
          <w:rFonts w:ascii="Times New Roman" w:hAnsi="Times New Roman" w:cs="Times New Roman"/>
          <w:sz w:val="24"/>
          <w:szCs w:val="24"/>
        </w:rPr>
        <w:t>Тебя не было дома на выходных</w:t>
      </w:r>
      <w:r w:rsidRPr="00371E20">
        <w:rPr>
          <w:rFonts w:ascii="Times New Roman" w:hAnsi="Times New Roman" w:cs="Times New Roman"/>
          <w:sz w:val="24"/>
          <w:szCs w:val="24"/>
        </w:rPr>
        <w:t xml:space="preserve">? — спрашиваю я. </w:t>
      </w:r>
    </w:p>
    <w:p w14:paraId="3CD51CC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2104FA" w:rsidRPr="00371E20">
        <w:rPr>
          <w:rFonts w:ascii="Times New Roman" w:hAnsi="Times New Roman" w:cs="Times New Roman"/>
          <w:sz w:val="24"/>
          <w:szCs w:val="24"/>
        </w:rPr>
        <w:t>Нет</w:t>
      </w:r>
      <w:r w:rsidRPr="00371E20">
        <w:rPr>
          <w:rFonts w:ascii="Times New Roman" w:hAnsi="Times New Roman" w:cs="Times New Roman"/>
          <w:sz w:val="24"/>
          <w:szCs w:val="24"/>
        </w:rPr>
        <w:t xml:space="preserve">. До вторника я буду в Нью-Йорке с мамой и папой. Так ты не видела его? </w:t>
      </w:r>
    </w:p>
    <w:p w14:paraId="56BE89A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Провожу рукой по волосам. </w:t>
      </w:r>
    </w:p>
    <w:p w14:paraId="66B30FA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Мы как бы… поссорились в среду. С тех пор я не видела его и не разговаривала с ним. Я думала, он просто избегает меня. </w:t>
      </w:r>
    </w:p>
    <w:p w14:paraId="7E6C408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Элисса выдерживает паузу. </w:t>
      </w:r>
    </w:p>
    <w:p w14:paraId="19F5349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Такое возможно. Это на него похоже. Но он обычно отвечает, когда я звоню, а сейчас – нет. Могу я попросить тебя о большом одолжении? </w:t>
      </w:r>
    </w:p>
    <w:p w14:paraId="6EF071A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меня сводит желудок. </w:t>
      </w:r>
    </w:p>
    <w:p w14:paraId="194609B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хочешь, чтобы я сходила и проверила </w:t>
      </w:r>
      <w:r w:rsidR="002104FA" w:rsidRPr="00371E20">
        <w:rPr>
          <w:rFonts w:ascii="Times New Roman" w:hAnsi="Times New Roman" w:cs="Times New Roman"/>
          <w:sz w:val="24"/>
          <w:szCs w:val="24"/>
        </w:rPr>
        <w:t>как он</w:t>
      </w:r>
      <w:r w:rsidRPr="00371E20">
        <w:rPr>
          <w:rFonts w:ascii="Times New Roman" w:hAnsi="Times New Roman" w:cs="Times New Roman"/>
          <w:sz w:val="24"/>
          <w:szCs w:val="24"/>
        </w:rPr>
        <w:t xml:space="preserve">? </w:t>
      </w:r>
    </w:p>
    <w:p w14:paraId="2EEF5B5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пожалуйста, Кэсси. </w:t>
      </w:r>
    </w:p>
    <w:p w14:paraId="2F90ED3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Руби яростно мотает головой и шепчет: «Черта с два!», размахивая руками, как безумная. </w:t>
      </w:r>
    </w:p>
    <w:p w14:paraId="65E9C03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со стоном хватаюсь рукой за голову. </w:t>
      </w:r>
    </w:p>
    <w:p w14:paraId="5380826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w:t>
      </w:r>
      <w:r w:rsidR="00DB29D3" w:rsidRPr="00371E20">
        <w:rPr>
          <w:rFonts w:ascii="Times New Roman" w:hAnsi="Times New Roman" w:cs="Times New Roman"/>
          <w:sz w:val="24"/>
          <w:szCs w:val="24"/>
        </w:rPr>
        <w:t>Элисса, я не знаю</w:t>
      </w:r>
      <w:r w:rsidRPr="00371E20">
        <w:rPr>
          <w:rFonts w:ascii="Times New Roman" w:hAnsi="Times New Roman" w:cs="Times New Roman"/>
          <w:sz w:val="24"/>
          <w:szCs w:val="24"/>
        </w:rPr>
        <w:t xml:space="preserve">. То, что было после ссоры… не думаю, что он хочет видеть меня сейчас. </w:t>
      </w:r>
    </w:p>
    <w:p w14:paraId="04189E7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я бы не стала тебя просить, если бы это мог сделать кто-то другой. Ты его единственный друг. </w:t>
      </w:r>
    </w:p>
    <w:p w14:paraId="3F84E3C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как же Джек и Лукас? </w:t>
      </w:r>
    </w:p>
    <w:p w14:paraId="6823E066" w14:textId="77777777" w:rsidR="004D0485" w:rsidRPr="000E02E1"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шутишь? Сейчас девять утра воскресенья. Скорее </w:t>
      </w:r>
      <w:r w:rsidRPr="000E02E1">
        <w:rPr>
          <w:rFonts w:ascii="Times New Roman" w:hAnsi="Times New Roman" w:cs="Times New Roman"/>
          <w:sz w:val="24"/>
          <w:szCs w:val="24"/>
        </w:rPr>
        <w:t xml:space="preserve">всего, они валяются полупьяные в какой-то клумбе. Кроме того, ты всерьез думаешь, что если Итан нездоров, Джек и Лукас смогут ему помочь? </w:t>
      </w:r>
    </w:p>
    <w:p w14:paraId="43649A59" w14:textId="77777777" w:rsidR="004D0485" w:rsidRPr="000E02E1" w:rsidRDefault="004D0485" w:rsidP="004D0485">
      <w:pPr>
        <w:ind w:firstLine="567"/>
        <w:contextualSpacing/>
        <w:rPr>
          <w:rFonts w:ascii="Times New Roman" w:hAnsi="Times New Roman" w:cs="Times New Roman"/>
          <w:sz w:val="24"/>
          <w:szCs w:val="24"/>
        </w:rPr>
      </w:pPr>
      <w:r w:rsidRPr="000E02E1">
        <w:rPr>
          <w:rFonts w:ascii="Times New Roman" w:hAnsi="Times New Roman" w:cs="Times New Roman"/>
          <w:sz w:val="24"/>
          <w:szCs w:val="24"/>
        </w:rPr>
        <w:t xml:space="preserve">Веский аргумент. Я хмурюсь и делаю глубокий вдох. </w:t>
      </w:r>
    </w:p>
    <w:p w14:paraId="05821463" w14:textId="77777777" w:rsidR="004D0485" w:rsidRPr="00371E20" w:rsidRDefault="004D0485" w:rsidP="004D0485">
      <w:pPr>
        <w:ind w:firstLine="567"/>
        <w:contextualSpacing/>
        <w:rPr>
          <w:rFonts w:ascii="Times New Roman" w:hAnsi="Times New Roman" w:cs="Times New Roman"/>
          <w:sz w:val="24"/>
          <w:szCs w:val="24"/>
        </w:rPr>
      </w:pPr>
      <w:r w:rsidRPr="000E02E1">
        <w:rPr>
          <w:rFonts w:ascii="Times New Roman" w:hAnsi="Times New Roman" w:cs="Times New Roman"/>
          <w:sz w:val="24"/>
          <w:szCs w:val="24"/>
        </w:rPr>
        <w:t>— Так и быть. Я проверю как он. Но если я умру от передозировки унижения, ты</w:t>
      </w:r>
      <w:r w:rsidRPr="00371E20">
        <w:rPr>
          <w:rFonts w:ascii="Times New Roman" w:hAnsi="Times New Roman" w:cs="Times New Roman"/>
          <w:sz w:val="24"/>
          <w:szCs w:val="24"/>
        </w:rPr>
        <w:t xml:space="preserve"> оплатишь мои похороны. </w:t>
      </w:r>
    </w:p>
    <w:p w14:paraId="6A54DB7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Спасибо! Ты удивительная! Позвони мне, когда доберешься туда, чтобы дать знать, как он. </w:t>
      </w:r>
    </w:p>
    <w:p w14:paraId="5473C18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Подожди, Элисса! Мне нужен твой адрес. </w:t>
      </w:r>
    </w:p>
    <w:p w14:paraId="77D4A12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тебя его нет? </w:t>
      </w:r>
    </w:p>
    <w:p w14:paraId="33371CB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Вздыхаю. </w:t>
      </w:r>
    </w:p>
    <w:p w14:paraId="6455D10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Я никогда не была в вашей квартире. </w:t>
      </w:r>
    </w:p>
    <w:p w14:paraId="4B40E1F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буквально слышно ее неверие. </w:t>
      </w:r>
    </w:p>
    <w:p w14:paraId="132AAF0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черт побери, издеваешься надо мной? За все время, что вы тусовались вместе, он ни разу не привел тебя туда? </w:t>
      </w:r>
    </w:p>
    <w:p w14:paraId="678A877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487D040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Дай-ка угадаю: это одна из причин, почему вы поссорились? </w:t>
      </w:r>
    </w:p>
    <w:p w14:paraId="7F115CA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Можно и так сказать. </w:t>
      </w:r>
    </w:p>
    <w:p w14:paraId="581C957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Мой брат – придурок. </w:t>
      </w:r>
    </w:p>
    <w:p w14:paraId="5B9FAB02"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Да, но я хочу, чтобы он был моим придурком. </w:t>
      </w:r>
    </w:p>
    <w:p w14:paraId="17705A5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w:t>
      </w:r>
      <w:r w:rsidR="00C73513">
        <w:rPr>
          <w:rFonts w:ascii="Times New Roman" w:hAnsi="Times New Roman" w:cs="Times New Roman"/>
          <w:sz w:val="24"/>
          <w:szCs w:val="24"/>
        </w:rPr>
        <w:t>—  говорит Элисса,</w:t>
      </w:r>
      <w:r w:rsidR="00DB29D3" w:rsidRPr="00371E20">
        <w:rPr>
          <w:rFonts w:ascii="Times New Roman" w:hAnsi="Times New Roman" w:cs="Times New Roman"/>
          <w:sz w:val="24"/>
          <w:szCs w:val="24"/>
        </w:rPr>
        <w:t xml:space="preserve"> — </w:t>
      </w:r>
      <w:r w:rsidRPr="00371E20">
        <w:rPr>
          <w:rFonts w:ascii="Times New Roman" w:hAnsi="Times New Roman" w:cs="Times New Roman"/>
          <w:sz w:val="24"/>
          <w:szCs w:val="24"/>
        </w:rPr>
        <w:t xml:space="preserve">Руби знает, где мы живем. Думаешь, она сможет тебя отвезти? </w:t>
      </w:r>
      <w:r w:rsidR="00DB29D3" w:rsidRPr="00371E20">
        <w:rPr>
          <w:rFonts w:ascii="Times New Roman" w:hAnsi="Times New Roman" w:cs="Times New Roman"/>
          <w:sz w:val="24"/>
          <w:szCs w:val="24"/>
        </w:rPr>
        <w:t xml:space="preserve"> </w:t>
      </w:r>
    </w:p>
    <w:p w14:paraId="4C45D98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Руби драматично закатывает глаза, и поднимает руки в знак поражения. </w:t>
      </w:r>
    </w:p>
    <w:p w14:paraId="2EB6CC7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думаю, я смогу убедить ее. </w:t>
      </w:r>
    </w:p>
    <w:p w14:paraId="35CDA79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Спасибо, Кэсси. Я у тебя в долгу. </w:t>
      </w:r>
    </w:p>
    <w:p w14:paraId="2DA37A4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то слово. </w:t>
      </w:r>
    </w:p>
    <w:p w14:paraId="73973D53" w14:textId="77777777" w:rsidR="004D0485" w:rsidRPr="00371E20" w:rsidRDefault="004D0485" w:rsidP="004D0485">
      <w:pPr>
        <w:ind w:firstLine="567"/>
        <w:contextualSpacing/>
        <w:rPr>
          <w:rFonts w:ascii="Times New Roman" w:hAnsi="Times New Roman" w:cs="Times New Roman"/>
          <w:sz w:val="24"/>
          <w:szCs w:val="24"/>
        </w:rPr>
      </w:pPr>
    </w:p>
    <w:p w14:paraId="0C188E3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Двадцать минут спустя Руби останавливается перед уютным жилым домом. Всю дорогу я провела моля Бога, чтобы Холт был </w:t>
      </w:r>
      <w:r w:rsidR="00AA5DF9" w:rsidRPr="00371E20">
        <w:rPr>
          <w:rFonts w:ascii="Times New Roman" w:hAnsi="Times New Roman" w:cs="Times New Roman"/>
          <w:sz w:val="24"/>
          <w:szCs w:val="24"/>
        </w:rPr>
        <w:t>при</w:t>
      </w:r>
      <w:r w:rsidR="00970EAC" w:rsidRPr="00371E20">
        <w:rPr>
          <w:rFonts w:ascii="Times New Roman" w:hAnsi="Times New Roman" w:cs="Times New Roman"/>
          <w:sz w:val="24"/>
          <w:szCs w:val="24"/>
        </w:rPr>
        <w:t xml:space="preserve"> </w:t>
      </w:r>
      <w:r w:rsidR="00AA5DF9" w:rsidRPr="00371E20">
        <w:rPr>
          <w:rFonts w:ascii="Times New Roman" w:hAnsi="Times New Roman" w:cs="Times New Roman"/>
          <w:sz w:val="24"/>
          <w:szCs w:val="24"/>
        </w:rPr>
        <w:t>смерти</w:t>
      </w:r>
      <w:r w:rsidRPr="00371E20">
        <w:rPr>
          <w:rFonts w:ascii="Times New Roman" w:hAnsi="Times New Roman" w:cs="Times New Roman"/>
          <w:sz w:val="24"/>
          <w:szCs w:val="24"/>
        </w:rPr>
        <w:t>, потому что это единственное объяснение е</w:t>
      </w:r>
      <w:r w:rsidR="00970EAC" w:rsidRPr="00371E20">
        <w:rPr>
          <w:rFonts w:ascii="Times New Roman" w:hAnsi="Times New Roman" w:cs="Times New Roman"/>
          <w:sz w:val="24"/>
          <w:szCs w:val="24"/>
        </w:rPr>
        <w:t>го молчанию, которое не вызывает</w:t>
      </w:r>
      <w:r w:rsidRPr="00371E20">
        <w:rPr>
          <w:rFonts w:ascii="Times New Roman" w:hAnsi="Times New Roman" w:cs="Times New Roman"/>
          <w:sz w:val="24"/>
          <w:szCs w:val="24"/>
        </w:rPr>
        <w:t xml:space="preserve"> боль у меня в груди. </w:t>
      </w:r>
    </w:p>
    <w:p w14:paraId="2513BD2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Их квартира </w:t>
      </w:r>
      <w:r w:rsidR="00970EAC" w:rsidRPr="00371E20">
        <w:rPr>
          <w:rFonts w:ascii="Times New Roman" w:hAnsi="Times New Roman" w:cs="Times New Roman"/>
          <w:sz w:val="24"/>
          <w:szCs w:val="24"/>
        </w:rPr>
        <w:t xml:space="preserve">– </w:t>
      </w:r>
      <w:r w:rsidRPr="00371E20">
        <w:rPr>
          <w:rFonts w:ascii="Times New Roman" w:hAnsi="Times New Roman" w:cs="Times New Roman"/>
          <w:sz w:val="24"/>
          <w:szCs w:val="24"/>
        </w:rPr>
        <w:t xml:space="preserve">номер четыре, — говорит Руби, указывая на второй этаж. — Я подожду здесь на случай, если он вовсе не болен, и ты решишь расправиться с ним. Не могу же я загреметь в тюрьму, как соучастница. Я слишком красивая. </w:t>
      </w:r>
    </w:p>
    <w:p w14:paraId="014C425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Выхожу из машины и иду к дому. Здание не суперсовременное, но чистое и стильное. Полная противоположность моему месту жительства. </w:t>
      </w:r>
    </w:p>
    <w:p w14:paraId="659A77F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Поднимаюсь на нужный эта</w:t>
      </w:r>
      <w:r w:rsidR="00970EAC" w:rsidRPr="00371E20">
        <w:rPr>
          <w:rFonts w:ascii="Times New Roman" w:hAnsi="Times New Roman" w:cs="Times New Roman"/>
          <w:sz w:val="24"/>
          <w:szCs w:val="24"/>
        </w:rPr>
        <w:t>ж и нахожу четвертую квартиру, потом д</w:t>
      </w:r>
      <w:r w:rsidRPr="00371E20">
        <w:rPr>
          <w:rFonts w:ascii="Times New Roman" w:hAnsi="Times New Roman" w:cs="Times New Roman"/>
          <w:sz w:val="24"/>
          <w:szCs w:val="24"/>
        </w:rPr>
        <w:t xml:space="preserve">елаю глубокий вдох и решительно стучусь три раза. </w:t>
      </w:r>
    </w:p>
    <w:p w14:paraId="71F8656A" w14:textId="77777777" w:rsidR="004D0485" w:rsidRPr="00371E20" w:rsidRDefault="00970EAC"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Внутри т</w:t>
      </w:r>
      <w:r w:rsidR="004D0485" w:rsidRPr="00371E20">
        <w:rPr>
          <w:rFonts w:ascii="Times New Roman" w:hAnsi="Times New Roman" w:cs="Times New Roman"/>
          <w:sz w:val="24"/>
          <w:szCs w:val="24"/>
        </w:rPr>
        <w:t xml:space="preserve">ишина. </w:t>
      </w:r>
    </w:p>
    <w:p w14:paraId="61578B6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Стучусь снова, громче и б</w:t>
      </w:r>
      <w:r w:rsidR="00970EAC" w:rsidRPr="00371E20">
        <w:rPr>
          <w:rFonts w:ascii="Times New Roman" w:hAnsi="Times New Roman" w:cs="Times New Roman"/>
          <w:sz w:val="24"/>
          <w:szCs w:val="24"/>
        </w:rPr>
        <w:t>олее настойчиво. Вновь ничего, и м</w:t>
      </w:r>
      <w:r w:rsidRPr="00371E20">
        <w:rPr>
          <w:rFonts w:ascii="Times New Roman" w:hAnsi="Times New Roman" w:cs="Times New Roman"/>
          <w:sz w:val="24"/>
          <w:szCs w:val="24"/>
        </w:rPr>
        <w:t xml:space="preserve">аленькая крупица обиды, которую я носила в себе с момента нашей ссоры, расцветает и обращается в бутон боли. </w:t>
      </w:r>
    </w:p>
    <w:p w14:paraId="768B6D2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нет. </w:t>
      </w:r>
    </w:p>
    <w:p w14:paraId="5DE6FAE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Возможно, он с другой девушкой. </w:t>
      </w:r>
    </w:p>
    <w:p w14:paraId="013487C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Возможно, испытывает оргазмы без обязательств, что были у него со мной. </w:t>
      </w:r>
    </w:p>
    <w:p w14:paraId="574A7E1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Подавляю боль. </w:t>
      </w:r>
    </w:p>
    <w:p w14:paraId="5FD32DA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уже собираюсь</w:t>
      </w:r>
      <w:r w:rsidR="00970EAC" w:rsidRPr="00371E20">
        <w:rPr>
          <w:rFonts w:ascii="Times New Roman" w:hAnsi="Times New Roman" w:cs="Times New Roman"/>
          <w:sz w:val="24"/>
          <w:szCs w:val="24"/>
        </w:rPr>
        <w:t xml:space="preserve"> было</w:t>
      </w:r>
      <w:r w:rsidRPr="00371E20">
        <w:rPr>
          <w:rFonts w:ascii="Times New Roman" w:hAnsi="Times New Roman" w:cs="Times New Roman"/>
          <w:sz w:val="24"/>
          <w:szCs w:val="24"/>
        </w:rPr>
        <w:t xml:space="preserve"> уйти, </w:t>
      </w:r>
      <w:r w:rsidR="00970EAC" w:rsidRPr="00371E20">
        <w:rPr>
          <w:rFonts w:ascii="Times New Roman" w:hAnsi="Times New Roman" w:cs="Times New Roman"/>
          <w:sz w:val="24"/>
          <w:szCs w:val="24"/>
        </w:rPr>
        <w:t>как</w:t>
      </w:r>
      <w:r w:rsidRPr="00371E20">
        <w:rPr>
          <w:rFonts w:ascii="Times New Roman" w:hAnsi="Times New Roman" w:cs="Times New Roman"/>
          <w:sz w:val="24"/>
          <w:szCs w:val="24"/>
        </w:rPr>
        <w:t xml:space="preserve"> до меня доносится шум по другую сторону двери. Слышится приглушенное шарканье, затем грохот, за которым следует тихое: «Вот черт!».</w:t>
      </w:r>
    </w:p>
    <w:p w14:paraId="438BAFBE" w14:textId="77777777" w:rsidR="003666EC"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Когда я поворачиваюсь обратно, дверь приотворяется на крошечную щелочку, открывая моему взору заспанного и растрепанного Хол</w:t>
      </w:r>
      <w:r w:rsidR="003666EC" w:rsidRPr="00371E20">
        <w:rPr>
          <w:rFonts w:ascii="Times New Roman" w:hAnsi="Times New Roman" w:cs="Times New Roman"/>
          <w:sz w:val="24"/>
          <w:szCs w:val="24"/>
        </w:rPr>
        <w:t>та, который прищурившись в недоумении смотрит на меня.</w:t>
      </w:r>
    </w:p>
    <w:p w14:paraId="60E1F5D2" w14:textId="77777777" w:rsidR="004D0485" w:rsidRPr="000E02E1" w:rsidRDefault="004D0485" w:rsidP="004D0485">
      <w:pPr>
        <w:ind w:firstLine="567"/>
        <w:contextualSpacing/>
        <w:rPr>
          <w:rFonts w:ascii="Times New Roman" w:hAnsi="Times New Roman" w:cs="Times New Roman"/>
          <w:sz w:val="24"/>
          <w:szCs w:val="24"/>
        </w:rPr>
      </w:pPr>
      <w:r w:rsidRPr="000E02E1">
        <w:rPr>
          <w:rFonts w:ascii="Times New Roman" w:hAnsi="Times New Roman" w:cs="Times New Roman"/>
          <w:sz w:val="24"/>
          <w:szCs w:val="24"/>
        </w:rPr>
        <w:t xml:space="preserve">— Тейлор? — </w:t>
      </w:r>
      <w:r w:rsidR="003666EC" w:rsidRPr="000E02E1">
        <w:rPr>
          <w:rFonts w:ascii="Times New Roman" w:hAnsi="Times New Roman" w:cs="Times New Roman"/>
          <w:sz w:val="24"/>
          <w:szCs w:val="24"/>
        </w:rPr>
        <w:t>Его голос такой</w:t>
      </w:r>
      <w:r w:rsidRPr="000E02E1">
        <w:rPr>
          <w:rFonts w:ascii="Times New Roman" w:hAnsi="Times New Roman" w:cs="Times New Roman"/>
          <w:sz w:val="24"/>
          <w:szCs w:val="24"/>
        </w:rPr>
        <w:t xml:space="preserve"> хриплый и низкий, что звучит как Барри Уайт на стероидах. — Что ты здесь делаешь? </w:t>
      </w:r>
    </w:p>
    <w:p w14:paraId="57A06569" w14:textId="77777777" w:rsidR="004D0485" w:rsidRPr="000E02E1" w:rsidRDefault="004D0485" w:rsidP="004D0485">
      <w:pPr>
        <w:ind w:firstLine="567"/>
        <w:contextualSpacing/>
        <w:rPr>
          <w:rFonts w:ascii="Times New Roman" w:hAnsi="Times New Roman" w:cs="Times New Roman"/>
          <w:sz w:val="24"/>
          <w:szCs w:val="24"/>
        </w:rPr>
      </w:pPr>
      <w:r w:rsidRPr="000E02E1">
        <w:rPr>
          <w:rFonts w:ascii="Times New Roman" w:hAnsi="Times New Roman" w:cs="Times New Roman"/>
          <w:sz w:val="24"/>
          <w:szCs w:val="24"/>
        </w:rPr>
        <w:t xml:space="preserve">Огромная волна облегчения накрывает меня. </w:t>
      </w:r>
    </w:p>
    <w:p w14:paraId="3F5F4B1B" w14:textId="08DD2791" w:rsidR="004D0485" w:rsidRPr="000E02E1" w:rsidRDefault="004D0485" w:rsidP="004D0485">
      <w:pPr>
        <w:ind w:firstLine="567"/>
        <w:contextualSpacing/>
        <w:rPr>
          <w:rFonts w:ascii="Times New Roman" w:hAnsi="Times New Roman" w:cs="Times New Roman"/>
          <w:sz w:val="24"/>
          <w:szCs w:val="24"/>
        </w:rPr>
      </w:pPr>
      <w:r w:rsidRPr="000E02E1">
        <w:rPr>
          <w:rFonts w:ascii="Times New Roman" w:hAnsi="Times New Roman" w:cs="Times New Roman"/>
          <w:sz w:val="24"/>
          <w:szCs w:val="24"/>
        </w:rPr>
        <w:t>— О, боже, Холт, так ты действительно болен! Отвратител</w:t>
      </w:r>
      <w:r w:rsidR="000E02E1" w:rsidRPr="000E02E1">
        <w:rPr>
          <w:rFonts w:ascii="Times New Roman" w:hAnsi="Times New Roman" w:cs="Times New Roman"/>
          <w:sz w:val="24"/>
          <w:szCs w:val="24"/>
        </w:rPr>
        <w:t>ьный</w:t>
      </w:r>
      <w:r w:rsidRPr="000E02E1">
        <w:rPr>
          <w:rFonts w:ascii="Times New Roman" w:hAnsi="Times New Roman" w:cs="Times New Roman"/>
          <w:sz w:val="24"/>
          <w:szCs w:val="24"/>
        </w:rPr>
        <w:t xml:space="preserve"> </w:t>
      </w:r>
      <w:r w:rsidR="003666EC" w:rsidRPr="000E02E1">
        <w:rPr>
          <w:rFonts w:ascii="Times New Roman" w:hAnsi="Times New Roman" w:cs="Times New Roman"/>
          <w:sz w:val="24"/>
          <w:szCs w:val="24"/>
        </w:rPr>
        <w:t>видок</w:t>
      </w:r>
      <w:r w:rsidRPr="000E02E1">
        <w:rPr>
          <w:rFonts w:ascii="Times New Roman" w:hAnsi="Times New Roman" w:cs="Times New Roman"/>
          <w:sz w:val="24"/>
          <w:szCs w:val="24"/>
        </w:rPr>
        <w:t xml:space="preserve">! </w:t>
      </w:r>
    </w:p>
    <w:p w14:paraId="45D11C1B" w14:textId="77777777" w:rsidR="003666EC" w:rsidRPr="000E02E1" w:rsidRDefault="003666EC" w:rsidP="004D0485">
      <w:pPr>
        <w:ind w:firstLine="567"/>
        <w:contextualSpacing/>
        <w:rPr>
          <w:rFonts w:ascii="Times New Roman" w:hAnsi="Times New Roman" w:cs="Times New Roman"/>
          <w:sz w:val="24"/>
          <w:szCs w:val="24"/>
        </w:rPr>
      </w:pPr>
      <w:r w:rsidRPr="000E02E1">
        <w:rPr>
          <w:rFonts w:ascii="Times New Roman" w:hAnsi="Times New Roman" w:cs="Times New Roman"/>
          <w:sz w:val="24"/>
          <w:szCs w:val="24"/>
        </w:rPr>
        <w:t>Он хмурится и дрожа прислоняется к дверному косяку.</w:t>
      </w:r>
    </w:p>
    <w:p w14:paraId="023014B9" w14:textId="77777777" w:rsidR="004D0485" w:rsidRPr="00371E20" w:rsidRDefault="004D0485" w:rsidP="004D0485">
      <w:pPr>
        <w:ind w:firstLine="567"/>
        <w:contextualSpacing/>
        <w:rPr>
          <w:rFonts w:ascii="Times New Roman" w:hAnsi="Times New Roman" w:cs="Times New Roman"/>
          <w:sz w:val="24"/>
          <w:szCs w:val="24"/>
        </w:rPr>
      </w:pPr>
      <w:r w:rsidRPr="000E02E1">
        <w:rPr>
          <w:rFonts w:ascii="Times New Roman" w:hAnsi="Times New Roman" w:cs="Times New Roman"/>
          <w:sz w:val="24"/>
          <w:szCs w:val="24"/>
        </w:rPr>
        <w:t>— Ты проделала такой путь, чтобы позлорадствовать? Без обиняков,</w:t>
      </w:r>
      <w:r w:rsidRPr="00371E20">
        <w:rPr>
          <w:rFonts w:ascii="Times New Roman" w:hAnsi="Times New Roman" w:cs="Times New Roman"/>
          <w:sz w:val="24"/>
          <w:szCs w:val="24"/>
        </w:rPr>
        <w:t xml:space="preserve"> но это просто низко. </w:t>
      </w:r>
    </w:p>
    <w:p w14:paraId="0997B9A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прости, — говорю я, пытаясь совладать с собой и окидывая взглядом его сальные волосы и взмокшее лицо. — Элисса попросила меня прийти и проверить тебя. Ты не отвечал на звонки, и она волнуется. </w:t>
      </w:r>
    </w:p>
    <w:p w14:paraId="1CBAEB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громко кашляет, вызывая ужасные хрипы в бронхах. </w:t>
      </w:r>
    </w:p>
    <w:p w14:paraId="49F2332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просто простуда, — хрипит он, сильнее приваливаясь к стене. — Я буду в порядке. </w:t>
      </w:r>
    </w:p>
    <w:p w14:paraId="6BA11BA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Прикладываю ладонь к его лбу. Он весь горит, а темные круги под глазами свидетельствуют о том, что он не спал несколько дней. </w:t>
      </w:r>
    </w:p>
    <w:p w14:paraId="1EAF75F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 в порядке. У тебя грипп. Ты что-нибудь принял? </w:t>
      </w:r>
    </w:p>
    <w:p w14:paraId="4C4E695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Тайленол закончился, — </w:t>
      </w:r>
      <w:r w:rsidR="003666EC" w:rsidRPr="00371E20">
        <w:rPr>
          <w:rFonts w:ascii="Times New Roman" w:hAnsi="Times New Roman" w:cs="Times New Roman"/>
          <w:sz w:val="24"/>
          <w:szCs w:val="24"/>
        </w:rPr>
        <w:t>говорит он, потом</w:t>
      </w:r>
      <w:r w:rsidRPr="00371E20">
        <w:rPr>
          <w:rFonts w:ascii="Times New Roman" w:hAnsi="Times New Roman" w:cs="Times New Roman"/>
          <w:sz w:val="24"/>
          <w:szCs w:val="24"/>
        </w:rPr>
        <w:t xml:space="preserve"> снова кашляет. — Думаю, мне просто нужно поспать. </w:t>
      </w:r>
    </w:p>
    <w:p w14:paraId="772B0C4F" w14:textId="77777777" w:rsidR="00FA2322"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закрывает глаза и слегка отшатывается в сторону, и я тотчас спешу поддержать его. Из одежды на нем только тонкая футболка и хлопковые боксеры</w:t>
      </w:r>
      <w:r w:rsidR="00FA2322" w:rsidRPr="00371E20">
        <w:rPr>
          <w:rFonts w:ascii="Times New Roman" w:hAnsi="Times New Roman" w:cs="Times New Roman"/>
          <w:sz w:val="24"/>
          <w:szCs w:val="24"/>
        </w:rPr>
        <w:t>, и пусть он весь липкий и горячий, он все равно дрожит.</w:t>
      </w:r>
    </w:p>
    <w:p w14:paraId="49842244" w14:textId="77777777" w:rsidR="004D0485" w:rsidRPr="00371E20" w:rsidRDefault="00FA2322" w:rsidP="00FA2322">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Пойдем,</w:t>
      </w:r>
      <w:r w:rsidR="004D0485" w:rsidRPr="00371E20">
        <w:rPr>
          <w:rFonts w:ascii="Times New Roman" w:hAnsi="Times New Roman" w:cs="Times New Roman"/>
          <w:sz w:val="24"/>
          <w:szCs w:val="24"/>
        </w:rPr>
        <w:t xml:space="preserve"> — </w:t>
      </w:r>
      <w:r w:rsidRPr="00371E20">
        <w:rPr>
          <w:rFonts w:ascii="Times New Roman" w:hAnsi="Times New Roman" w:cs="Times New Roman"/>
          <w:sz w:val="24"/>
          <w:szCs w:val="24"/>
        </w:rPr>
        <w:t xml:space="preserve">говорю я, заводя его внутрь и усаживая на диван. — Посиди минутку. — </w:t>
      </w:r>
      <w:r w:rsidR="004D0485" w:rsidRPr="00371E20">
        <w:rPr>
          <w:rFonts w:ascii="Times New Roman" w:hAnsi="Times New Roman" w:cs="Times New Roman"/>
          <w:sz w:val="24"/>
          <w:szCs w:val="24"/>
        </w:rPr>
        <w:t>На спинке дивана лежит одеяло, я хватаю его и накидываю ему на плечи. Он плотно укутывается в него,</w:t>
      </w:r>
      <w:r w:rsidRPr="00371E20">
        <w:rPr>
          <w:rFonts w:ascii="Times New Roman" w:hAnsi="Times New Roman" w:cs="Times New Roman"/>
          <w:sz w:val="24"/>
          <w:szCs w:val="24"/>
        </w:rPr>
        <w:t xml:space="preserve"> затем</w:t>
      </w:r>
      <w:r w:rsidR="004D0485" w:rsidRPr="00371E20">
        <w:rPr>
          <w:rFonts w:ascii="Times New Roman" w:hAnsi="Times New Roman" w:cs="Times New Roman"/>
          <w:sz w:val="24"/>
          <w:szCs w:val="24"/>
        </w:rPr>
        <w:t xml:space="preserve"> ложится и закрывает глаза. Его зубы </w:t>
      </w:r>
      <w:r w:rsidRPr="00371E20">
        <w:rPr>
          <w:rFonts w:ascii="Times New Roman" w:hAnsi="Times New Roman" w:cs="Times New Roman"/>
          <w:sz w:val="24"/>
          <w:szCs w:val="24"/>
        </w:rPr>
        <w:t>постукивают</w:t>
      </w:r>
      <w:r w:rsidR="004D0485" w:rsidRPr="00371E20">
        <w:rPr>
          <w:rFonts w:ascii="Times New Roman" w:hAnsi="Times New Roman" w:cs="Times New Roman"/>
          <w:sz w:val="24"/>
          <w:szCs w:val="24"/>
        </w:rPr>
        <w:t xml:space="preserve"> от холода. </w:t>
      </w:r>
    </w:p>
    <w:p w14:paraId="6D23765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p>
    <w:p w14:paraId="04811B6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Хм</w:t>
      </w:r>
      <w:r w:rsidR="00C73513">
        <w:rPr>
          <w:rFonts w:ascii="Times New Roman" w:hAnsi="Times New Roman" w:cs="Times New Roman"/>
          <w:sz w:val="24"/>
          <w:szCs w:val="24"/>
        </w:rPr>
        <w:t>-</w:t>
      </w:r>
      <w:r w:rsidRPr="00371E20">
        <w:rPr>
          <w:rFonts w:ascii="Times New Roman" w:hAnsi="Times New Roman" w:cs="Times New Roman"/>
          <w:sz w:val="24"/>
          <w:szCs w:val="24"/>
        </w:rPr>
        <w:t>м</w:t>
      </w:r>
      <w:r w:rsidR="00C73513">
        <w:rPr>
          <w:rFonts w:ascii="Times New Roman" w:hAnsi="Times New Roman" w:cs="Times New Roman"/>
          <w:sz w:val="24"/>
          <w:szCs w:val="24"/>
        </w:rPr>
        <w:t>-</w:t>
      </w:r>
      <w:r w:rsidRPr="00371E20">
        <w:rPr>
          <w:rFonts w:ascii="Times New Roman" w:hAnsi="Times New Roman" w:cs="Times New Roman"/>
          <w:sz w:val="24"/>
          <w:szCs w:val="24"/>
        </w:rPr>
        <w:t xml:space="preserve">м? — Он уже почти спит. </w:t>
      </w:r>
    </w:p>
    <w:p w14:paraId="68048EF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вернусь через минуту, ладно? Нам нужны лекарства. </w:t>
      </w:r>
    </w:p>
    <w:p w14:paraId="11EE5A9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что-то невнятно бормочет, а я в свою очередь наспех осматриваю содержимое кухни и ванной, после чего несусь вниз к ждущей в машине Руби. Даю ей список медикаментов, которые нужно купить в аптеке и прошу поторопиться. Когда я возвращаюсь обратно, Итан </w:t>
      </w:r>
      <w:r w:rsidR="00FA2322" w:rsidRPr="00371E20">
        <w:rPr>
          <w:rFonts w:ascii="Times New Roman" w:hAnsi="Times New Roman" w:cs="Times New Roman"/>
          <w:sz w:val="24"/>
          <w:szCs w:val="24"/>
        </w:rPr>
        <w:t>все также</w:t>
      </w:r>
      <w:r w:rsidRPr="00371E20">
        <w:rPr>
          <w:rFonts w:ascii="Times New Roman" w:hAnsi="Times New Roman" w:cs="Times New Roman"/>
          <w:sz w:val="24"/>
          <w:szCs w:val="24"/>
        </w:rPr>
        <w:t xml:space="preserve"> </w:t>
      </w:r>
      <w:r w:rsidR="00FA2322" w:rsidRPr="00371E20">
        <w:rPr>
          <w:rFonts w:ascii="Times New Roman" w:hAnsi="Times New Roman" w:cs="Times New Roman"/>
          <w:sz w:val="24"/>
          <w:szCs w:val="24"/>
        </w:rPr>
        <w:t>лежит на месте</w:t>
      </w:r>
      <w:r w:rsidRPr="00371E20">
        <w:rPr>
          <w:rFonts w:ascii="Times New Roman" w:hAnsi="Times New Roman" w:cs="Times New Roman"/>
          <w:sz w:val="24"/>
          <w:szCs w:val="24"/>
        </w:rPr>
        <w:t xml:space="preserve">, тихо бормоча и постанывая. </w:t>
      </w:r>
    </w:p>
    <w:p w14:paraId="00158B0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сильно лихорадит. Пока Руби не вернулась с тайленолом, я должна постараться сбить температуру. Один раз я выхаживала своего папу, когда у него случилось воспаление легких, мама тогда уехала на йога-курорт. Так что с процедурами я знакома довольно хорошо. </w:t>
      </w:r>
    </w:p>
    <w:p w14:paraId="5582516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ты можешь сесть? </w:t>
      </w:r>
    </w:p>
    <w:p w14:paraId="037A6E9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кашляет и пытается принять сидячее положение. Меня настораживает звук, исходящий из бронхов. </w:t>
      </w:r>
    </w:p>
    <w:p w14:paraId="0AF1232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По-моему, у тебя бронхит. Тебе нужно показаться врачу. </w:t>
      </w:r>
    </w:p>
    <w:p w14:paraId="5FDE143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 говорит он осипшим голосом. — Осадок в моем горле зеленый. Это бактерии. Врач просто пропишет антибиотики, а у меня есть немного в ванной, в шкафчике за зеркалом. </w:t>
      </w:r>
    </w:p>
    <w:p w14:paraId="65B955C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Антибиотики вот так просто хранятся у тебя дома? </w:t>
      </w:r>
    </w:p>
    <w:p w14:paraId="121D3D3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Папа – фармацевт. </w:t>
      </w:r>
    </w:p>
    <w:p w14:paraId="06C2331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Ах, да. </w:t>
      </w:r>
    </w:p>
    <w:p w14:paraId="632F81A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Направляюсь в ванную</w:t>
      </w:r>
      <w:r w:rsidR="00BA4C28" w:rsidRPr="00371E20">
        <w:rPr>
          <w:rFonts w:ascii="Times New Roman" w:hAnsi="Times New Roman" w:cs="Times New Roman"/>
          <w:sz w:val="24"/>
          <w:szCs w:val="24"/>
        </w:rPr>
        <w:t xml:space="preserve"> комнату</w:t>
      </w:r>
      <w:r w:rsidRPr="00371E20">
        <w:rPr>
          <w:rFonts w:ascii="Times New Roman" w:hAnsi="Times New Roman" w:cs="Times New Roman"/>
          <w:sz w:val="24"/>
          <w:szCs w:val="24"/>
        </w:rPr>
        <w:t xml:space="preserve"> и достаю таблетки. Идя обратно к Итану, попутно читаю инструкцию. </w:t>
      </w:r>
    </w:p>
    <w:p w14:paraId="308CC9C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Здесь говорится, что их следует принимать во время еды. Ты ел что-нибудь сегодня? </w:t>
      </w:r>
    </w:p>
    <w:p w14:paraId="24253A9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Он укутывается в одеяло и качает головой. </w:t>
      </w:r>
    </w:p>
    <w:p w14:paraId="4345C39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Желудок ничего не воспринимает. </w:t>
      </w:r>
    </w:p>
    <w:p w14:paraId="666E5B8A" w14:textId="77777777" w:rsidR="004D0485" w:rsidRPr="00371E20" w:rsidRDefault="00BA4C28"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Ну, Руби пошла за супом. Пожалуй, нам лучше дождаться ее возвращения. </w:t>
      </w:r>
    </w:p>
    <w:p w14:paraId="32BAA07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ежится и кивает. Когда я прикладываю ладонь к его лбу, он закрывает глаза и приникает к моей руке. </w:t>
      </w:r>
    </w:p>
    <w:p w14:paraId="3CABAFB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Притрагиваюсь костяшками пальцев к его пылающей щеке. </w:t>
      </w:r>
    </w:p>
    <w:p w14:paraId="2180737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w:t>
      </w:r>
      <w:r w:rsidR="0069504E" w:rsidRPr="00371E20">
        <w:rPr>
          <w:rFonts w:ascii="Times New Roman" w:hAnsi="Times New Roman" w:cs="Times New Roman"/>
          <w:sz w:val="24"/>
          <w:szCs w:val="24"/>
        </w:rPr>
        <w:t>У тебя хватит сил</w:t>
      </w:r>
      <w:r w:rsidRPr="00371E20">
        <w:rPr>
          <w:rFonts w:ascii="Times New Roman" w:hAnsi="Times New Roman" w:cs="Times New Roman"/>
          <w:sz w:val="24"/>
          <w:szCs w:val="24"/>
        </w:rPr>
        <w:t xml:space="preserve">, чтобы принять душ? Это поможет тебе остыть. </w:t>
      </w:r>
    </w:p>
    <w:p w14:paraId="57DB803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открывает глаза, и какое-то мгновение не сводит с меня пристального взгляда. </w:t>
      </w:r>
    </w:p>
    <w:p w14:paraId="1AD296D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Потом шепчет: </w:t>
      </w:r>
    </w:p>
    <w:p w14:paraId="1BF1C6A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ты не обязана это делать. — </w:t>
      </w:r>
      <w:r w:rsidR="0069504E" w:rsidRPr="00371E20">
        <w:rPr>
          <w:rFonts w:ascii="Times New Roman" w:hAnsi="Times New Roman" w:cs="Times New Roman"/>
          <w:sz w:val="24"/>
          <w:szCs w:val="24"/>
        </w:rPr>
        <w:t>Его голос такой осипший</w:t>
      </w:r>
      <w:r w:rsidRPr="00371E20">
        <w:rPr>
          <w:rFonts w:ascii="Times New Roman" w:hAnsi="Times New Roman" w:cs="Times New Roman"/>
          <w:sz w:val="24"/>
          <w:szCs w:val="24"/>
        </w:rPr>
        <w:t xml:space="preserve">, что у меня слезы на глаза наворачиваются. </w:t>
      </w:r>
    </w:p>
    <w:p w14:paraId="255E6A2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Знаю, но я сама хочу. </w:t>
      </w:r>
    </w:p>
    <w:p w14:paraId="321C301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Протягиваю ему руки и помогаю встать на ноги. Несколько секунд он неуверенно покачивается, потом перекидывает руку через мои плечи. Озноб проходит по его телу, пока мы медленно идем в ванную. Я помогаю ему сесть на крышку унитаза, после чего включаю душ и регулирую температуру. </w:t>
      </w:r>
    </w:p>
    <w:p w14:paraId="7E6CCF5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снова поворачиваюсь к нему, у меня щемит в сердце при виде его жалкого </w:t>
      </w:r>
      <w:r w:rsidR="0069504E" w:rsidRPr="00371E20">
        <w:rPr>
          <w:rFonts w:ascii="Times New Roman" w:hAnsi="Times New Roman" w:cs="Times New Roman"/>
          <w:sz w:val="24"/>
          <w:szCs w:val="24"/>
        </w:rPr>
        <w:t>вида</w:t>
      </w:r>
      <w:r w:rsidRPr="00371E20">
        <w:rPr>
          <w:rFonts w:ascii="Times New Roman" w:hAnsi="Times New Roman" w:cs="Times New Roman"/>
          <w:sz w:val="24"/>
          <w:szCs w:val="24"/>
        </w:rPr>
        <w:t xml:space="preserve">. Сгорбившись над коленями, он сидит, тяжело дыша и пытаясь плотнее укутаться в одеяло. </w:t>
      </w:r>
    </w:p>
    <w:p w14:paraId="2F5B54A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давай. От этого тебе станет легче. </w:t>
      </w:r>
    </w:p>
    <w:p w14:paraId="5DCAB9D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Стаскиваю с него одеяло и бросаю его на пол. Затем стягиваю его футболку через голову. Его грудь и плечи покрыты багровыми пятнами, и когда я притрагиваюсь к нему рукой, чувствую, что он пылает огнем. Он обнимает себя руками. Его кожа покрывается мурашками, когда я помогаю ему подняться. </w:t>
      </w:r>
    </w:p>
    <w:p w14:paraId="4547878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Тебе помочь с нижним бельем? — спрашиваю я, потирая его предплечья, чтобы он не замерз. </w:t>
      </w:r>
    </w:p>
    <w:p w14:paraId="64262E0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качает головой, и мне становится не по себе, что даже когда он </w:t>
      </w:r>
      <w:r w:rsidR="0069504E" w:rsidRPr="00371E20">
        <w:rPr>
          <w:rFonts w:ascii="Times New Roman" w:hAnsi="Times New Roman" w:cs="Times New Roman"/>
          <w:sz w:val="24"/>
          <w:szCs w:val="24"/>
        </w:rPr>
        <w:t>такой больной</w:t>
      </w:r>
      <w:r w:rsidRPr="00371E20">
        <w:rPr>
          <w:rFonts w:ascii="Times New Roman" w:hAnsi="Times New Roman" w:cs="Times New Roman"/>
          <w:sz w:val="24"/>
          <w:szCs w:val="24"/>
        </w:rPr>
        <w:t xml:space="preserve">, вид его обнаженного торса </w:t>
      </w:r>
      <w:r w:rsidR="0069504E" w:rsidRPr="00371E20">
        <w:rPr>
          <w:rFonts w:ascii="Times New Roman" w:hAnsi="Times New Roman" w:cs="Times New Roman"/>
          <w:sz w:val="24"/>
          <w:szCs w:val="24"/>
        </w:rPr>
        <w:t xml:space="preserve">все также </w:t>
      </w:r>
      <w:r w:rsidRPr="00371E20">
        <w:rPr>
          <w:rFonts w:ascii="Times New Roman" w:hAnsi="Times New Roman" w:cs="Times New Roman"/>
          <w:sz w:val="24"/>
          <w:szCs w:val="24"/>
        </w:rPr>
        <w:t xml:space="preserve">творит со мной немыслимые вещи. </w:t>
      </w:r>
    </w:p>
    <w:p w14:paraId="27C014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не буду тебе мешать. Буду прямо за дверью. Если вдруг закружится голова, просто присядь и позови меня. Я буду здесь через секунду. </w:t>
      </w:r>
    </w:p>
    <w:p w14:paraId="0ED5384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Я слабо улыбаюсь ему и закрываю за собой дверь. </w:t>
      </w:r>
    </w:p>
    <w:p w14:paraId="24DC1C7C" w14:textId="77777777" w:rsidR="004D0485" w:rsidRPr="00371E20" w:rsidRDefault="004D0485" w:rsidP="004D0485">
      <w:pPr>
        <w:ind w:firstLine="567"/>
        <w:contextualSpacing/>
        <w:rPr>
          <w:rFonts w:ascii="Times New Roman" w:hAnsi="Times New Roman" w:cs="Times New Roman"/>
          <w:sz w:val="24"/>
          <w:szCs w:val="24"/>
        </w:rPr>
      </w:pPr>
    </w:p>
    <w:p w14:paraId="2B3D991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Несколько минут спустя раздается стук во входную дверь. Когда я открываю, на пороге стоит Руби с двумя пакетами медикаментов. Она идет прямиком в кухню и начинает разбирать их. </w:t>
      </w:r>
    </w:p>
    <w:p w14:paraId="7526CB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пр</w:t>
      </w:r>
      <w:r w:rsidR="00C73513">
        <w:rPr>
          <w:rFonts w:ascii="Times New Roman" w:hAnsi="Times New Roman" w:cs="Times New Roman"/>
          <w:sz w:val="24"/>
          <w:szCs w:val="24"/>
        </w:rPr>
        <w:t>инесла ему несколько видов супа</w:t>
      </w:r>
      <w:r w:rsidRPr="00371E20">
        <w:rPr>
          <w:rFonts w:ascii="Times New Roman" w:hAnsi="Times New Roman" w:cs="Times New Roman"/>
          <w:sz w:val="24"/>
          <w:szCs w:val="24"/>
        </w:rPr>
        <w:t xml:space="preserve"> и немного хлеба, потому что когда жар спадет, он будет умирать от голода. Ананасовый сок поможет избавиться от мокроты, и еще я принесла «Гаторейд» от обезвоживания. </w:t>
      </w:r>
    </w:p>
    <w:p w14:paraId="6C4FD2B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продумано. </w:t>
      </w:r>
    </w:p>
    <w:p w14:paraId="4D54153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заканчивает с продуктами и принимается за пакет с лекарствами. </w:t>
      </w:r>
    </w:p>
    <w:p w14:paraId="2DBFC61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А тут та</w:t>
      </w:r>
      <w:r w:rsidR="0069504E" w:rsidRPr="00371E20">
        <w:rPr>
          <w:rFonts w:ascii="Times New Roman" w:hAnsi="Times New Roman" w:cs="Times New Roman"/>
          <w:sz w:val="24"/>
          <w:szCs w:val="24"/>
        </w:rPr>
        <w:t>йленол и адвил, и еще противоотечное</w:t>
      </w:r>
      <w:r w:rsidRPr="00371E20">
        <w:rPr>
          <w:rFonts w:ascii="Times New Roman" w:hAnsi="Times New Roman" w:cs="Times New Roman"/>
          <w:sz w:val="24"/>
          <w:szCs w:val="24"/>
        </w:rPr>
        <w:t xml:space="preserve"> средство, которое полностью вырубит его и поможет со сном. </w:t>
      </w:r>
    </w:p>
    <w:p w14:paraId="3120112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Тяжелый кашель эхом разносится по всему коридору, и Руби корчит гримасу отвращения. </w:t>
      </w:r>
    </w:p>
    <w:p w14:paraId="363F4EC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не пойми неправильно, но мне пора сматываться. От вида слизи любого рода меня тянет блевать. Тебе лучше вернуться к своему отвратительному пациенту, пока он не выкашлял себе легкие. </w:t>
      </w:r>
    </w:p>
    <w:p w14:paraId="35BEE07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смеюсь и провожаю ее к двери. </w:t>
      </w:r>
    </w:p>
    <w:p w14:paraId="76B5444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останешься здесь на ночь? — спрашивает она, выходя на лестничную площадку. </w:t>
      </w:r>
    </w:p>
    <w:p w14:paraId="230A952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если только он не исцелится волшебным образом в ближайшие восемь часов. Ты не против? </w:t>
      </w:r>
    </w:p>
    <w:p w14:paraId="68095FD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Нет, конечно, при условии, что ты не станешь домогаться его, пока он спит. </w:t>
      </w:r>
    </w:p>
    <w:p w14:paraId="4AAFD24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Руби, ты говоришь так, словно у меня нулевое самообладание рядом с ним. — Она смотрит на меня, поджав губы. Я смеряю ее взглядом. — Заткнись! </w:t>
      </w:r>
    </w:p>
    <w:p w14:paraId="562255E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ничего не сказала. </w:t>
      </w:r>
    </w:p>
    <w:p w14:paraId="7E45E7D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осудила меня глазами. Я говорю заткнуться им. </w:t>
      </w:r>
    </w:p>
    <w:p w14:paraId="5ADBFF0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сможешь находиться с ним наедине всю ночь? — спрашивает она. — Или мне сделать тебе пояс целомудрия из алюминиевой фольги? </w:t>
      </w:r>
    </w:p>
    <w:p w14:paraId="44D41E0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Руби, между нами ничего не произойдет по двум причинам: первая, он действительно болен, и да, выглядит отвратительно. — Я забываю упомянуть, что это совсем не мешает мне хотеть его. — И вторая, я установила границы в наших отношениях, и пока он не признается в своих чувствах, я не намерена пересекать черту. У меня есть гордость, знаешь ли. </w:t>
      </w:r>
    </w:p>
    <w:p w14:paraId="189145B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но не особо. </w:t>
      </w:r>
    </w:p>
    <w:p w14:paraId="182B6BE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Повторяю – замолчи. </w:t>
      </w:r>
    </w:p>
    <w:p w14:paraId="54D70CC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обнимает меня, и я чувствую, как она улыбается напротив моего плеча. </w:t>
      </w:r>
    </w:p>
    <w:p w14:paraId="591301C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Сможешь позвонить Элиссе? — спрашиваю я. — Чтобы дать ей знать, что происходит? </w:t>
      </w:r>
    </w:p>
    <w:p w14:paraId="4938A31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вопрос. Поговорим завтра. </w:t>
      </w:r>
    </w:p>
    <w:p w14:paraId="1CD6454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После ее ухода я иду обратно в спальню Холта. Стучусь в дверь ванной, и приоткрываю ее на самую малость. </w:t>
      </w:r>
    </w:p>
    <w:p w14:paraId="632BD7E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Эй, ты там в порядке? </w:t>
      </w:r>
    </w:p>
    <w:p w14:paraId="2405C9F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Тишину нарушает мокрый кашель. </w:t>
      </w:r>
    </w:p>
    <w:p w14:paraId="0D2148B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Слизь, которую я выкашливаю, смахивает на что-то из фильма ужасов, но пар ослабляет тяжесть в груди. — У него пропадает голос, но полагаю, этого стоило ожидать после стольких приступов кашля. </w:t>
      </w:r>
    </w:p>
    <w:p w14:paraId="50F0763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Собираешься выходить? </w:t>
      </w:r>
    </w:p>
    <w:p w14:paraId="33F409F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Уже скоро. Дай мне минутку. </w:t>
      </w:r>
    </w:p>
    <w:p w14:paraId="342F882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невольно кидаю взгляд через </w:t>
      </w:r>
      <w:r w:rsidR="00DA567C" w:rsidRPr="00371E20">
        <w:rPr>
          <w:rFonts w:ascii="Times New Roman" w:hAnsi="Times New Roman" w:cs="Times New Roman"/>
          <w:sz w:val="24"/>
          <w:szCs w:val="24"/>
        </w:rPr>
        <w:t>порог</w:t>
      </w:r>
      <w:r w:rsidRPr="00371E20">
        <w:rPr>
          <w:rFonts w:ascii="Times New Roman" w:hAnsi="Times New Roman" w:cs="Times New Roman"/>
          <w:sz w:val="24"/>
          <w:szCs w:val="24"/>
        </w:rPr>
        <w:t xml:space="preserve"> и резко втягиваю воздух при виде его обнаженной спины. Его плечи напрягаются, когда он прислоняется руками к стене. </w:t>
      </w:r>
    </w:p>
    <w:p w14:paraId="1E87DD5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w:t>
      </w:r>
      <w:r w:rsidR="00DA567C" w:rsidRPr="00371E20">
        <w:rPr>
          <w:rFonts w:ascii="Times New Roman" w:hAnsi="Times New Roman" w:cs="Times New Roman"/>
          <w:sz w:val="24"/>
          <w:szCs w:val="24"/>
        </w:rPr>
        <w:t>,</w:t>
      </w:r>
      <w:r w:rsidRPr="00371E20">
        <w:rPr>
          <w:rFonts w:ascii="Times New Roman" w:hAnsi="Times New Roman" w:cs="Times New Roman"/>
          <w:sz w:val="24"/>
          <w:szCs w:val="24"/>
        </w:rPr>
        <w:t xml:space="preserve"> боже. </w:t>
      </w:r>
    </w:p>
    <w:p w14:paraId="5D435F3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Обнаженный Холт. </w:t>
      </w:r>
    </w:p>
    <w:p w14:paraId="7CA9CB6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Обнаженный и мокрый. </w:t>
      </w:r>
    </w:p>
    <w:p w14:paraId="18ED0E4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опускаю взгляд на его превосходную задницу. </w:t>
      </w:r>
    </w:p>
    <w:p w14:paraId="5948936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Да поможет мне Бог! </w:t>
      </w:r>
    </w:p>
    <w:p w14:paraId="504AB9D1"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 да, Руби, я смогу провести с ним ночь. Смогу контролировать себя. Без проблем. </w:t>
      </w:r>
    </w:p>
    <w:p w14:paraId="5DC76F0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 могу отвести взгляда от воды, стекающей по его мышцам. </w:t>
      </w:r>
    </w:p>
    <w:p w14:paraId="46FA384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Идиотка. </w:t>
      </w:r>
    </w:p>
    <w:p w14:paraId="084ED1F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поворачивает голову. </w:t>
      </w:r>
    </w:p>
    <w:p w14:paraId="52DAC5F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что-то сказала? </w:t>
      </w:r>
    </w:p>
    <w:p w14:paraId="2DE902D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Просто разговариваю сама с собой. — И заодно пялюсь на твою классную задницу. </w:t>
      </w:r>
    </w:p>
    <w:p w14:paraId="5F1E22AE" w14:textId="77777777" w:rsidR="00DA567C" w:rsidRPr="00371E20" w:rsidRDefault="00DA567C"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поспешно отворачиваюсь и сосредотачиваю внимание на его кровати. Простыни скручены и смяты, и кажутся влажными.</w:t>
      </w:r>
    </w:p>
    <w:p w14:paraId="222558BC" w14:textId="77777777" w:rsidR="00271B0E"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Закрываю дверь и принимаюсь стаскивать их. Пока я застилаю ему постель, я</w:t>
      </w:r>
      <w:r w:rsidR="00271B0E" w:rsidRPr="00371E20">
        <w:rPr>
          <w:rFonts w:ascii="Times New Roman" w:hAnsi="Times New Roman" w:cs="Times New Roman"/>
          <w:sz w:val="24"/>
          <w:szCs w:val="24"/>
        </w:rPr>
        <w:t xml:space="preserve"> прикладываю море усилий, чтобы не думать о его красивой спине, ногах и заднице, и о том, как бы они смотрелись в растянутом положении на этих свежих простынях.</w:t>
      </w:r>
    </w:p>
    <w:p w14:paraId="0DC9F0E1" w14:textId="77777777" w:rsidR="004D0485" w:rsidRPr="00371E20" w:rsidRDefault="00271B0E" w:rsidP="00271B0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Попутно я оглядываю его комнату. </w:t>
      </w:r>
      <w:r w:rsidR="004D0485" w:rsidRPr="00371E20">
        <w:rPr>
          <w:rFonts w:ascii="Times New Roman" w:hAnsi="Times New Roman" w:cs="Times New Roman"/>
          <w:sz w:val="24"/>
          <w:szCs w:val="24"/>
        </w:rPr>
        <w:t xml:space="preserve">Царит </w:t>
      </w:r>
      <w:r w:rsidRPr="00371E20">
        <w:rPr>
          <w:rFonts w:ascii="Times New Roman" w:hAnsi="Times New Roman" w:cs="Times New Roman"/>
          <w:sz w:val="24"/>
          <w:szCs w:val="24"/>
        </w:rPr>
        <w:t xml:space="preserve">небольшой </w:t>
      </w:r>
      <w:r w:rsidR="004D0485" w:rsidRPr="00371E20">
        <w:rPr>
          <w:rFonts w:ascii="Times New Roman" w:hAnsi="Times New Roman" w:cs="Times New Roman"/>
          <w:sz w:val="24"/>
          <w:szCs w:val="24"/>
        </w:rPr>
        <w:t>бардак, но не в плохом смысле. На столе</w:t>
      </w:r>
      <w:r w:rsidRPr="00371E20">
        <w:rPr>
          <w:rFonts w:ascii="Times New Roman" w:hAnsi="Times New Roman" w:cs="Times New Roman"/>
          <w:sz w:val="24"/>
          <w:szCs w:val="24"/>
        </w:rPr>
        <w:t xml:space="preserve"> лежат</w:t>
      </w:r>
      <w:r w:rsidR="004D0485" w:rsidRPr="00371E20">
        <w:rPr>
          <w:rFonts w:ascii="Times New Roman" w:hAnsi="Times New Roman" w:cs="Times New Roman"/>
          <w:sz w:val="24"/>
          <w:szCs w:val="24"/>
        </w:rPr>
        <w:t xml:space="preserve"> груды книг и DVD</w:t>
      </w:r>
      <w:r w:rsidRPr="00371E20">
        <w:rPr>
          <w:rFonts w:ascii="Times New Roman" w:hAnsi="Times New Roman" w:cs="Times New Roman"/>
          <w:sz w:val="24"/>
          <w:szCs w:val="24"/>
        </w:rPr>
        <w:t>-дисков, ворох бумаг и лэптоп, а н</w:t>
      </w:r>
      <w:r w:rsidR="004D0485" w:rsidRPr="00371E20">
        <w:rPr>
          <w:rFonts w:ascii="Times New Roman" w:hAnsi="Times New Roman" w:cs="Times New Roman"/>
          <w:sz w:val="24"/>
          <w:szCs w:val="24"/>
        </w:rPr>
        <w:t xml:space="preserve">а полу разбросаны диски с видеоиграми рядом с последней версией </w:t>
      </w:r>
      <w:r w:rsidRPr="00371E20">
        <w:rPr>
          <w:rFonts w:ascii="Times New Roman" w:hAnsi="Times New Roman" w:cs="Times New Roman"/>
          <w:sz w:val="24"/>
          <w:szCs w:val="24"/>
        </w:rPr>
        <w:t>«</w:t>
      </w:r>
      <w:r w:rsidR="004D0485" w:rsidRPr="00371E20">
        <w:rPr>
          <w:rFonts w:ascii="Times New Roman" w:hAnsi="Times New Roman" w:cs="Times New Roman"/>
          <w:sz w:val="24"/>
          <w:szCs w:val="24"/>
        </w:rPr>
        <w:t>X-Box</w:t>
      </w:r>
      <w:r w:rsidRPr="00371E20">
        <w:rPr>
          <w:rFonts w:ascii="Times New Roman" w:hAnsi="Times New Roman" w:cs="Times New Roman"/>
          <w:sz w:val="24"/>
          <w:szCs w:val="24"/>
        </w:rPr>
        <w:t>»</w:t>
      </w:r>
      <w:r w:rsidR="004D0485" w:rsidRPr="00371E20">
        <w:rPr>
          <w:rFonts w:ascii="Times New Roman" w:hAnsi="Times New Roman" w:cs="Times New Roman"/>
          <w:sz w:val="24"/>
          <w:szCs w:val="24"/>
        </w:rPr>
        <w:t>. Но в остальном, здесь вполне чисто и не пыльно. Далеко не самая худшая комната парня на моей памяти.</w:t>
      </w:r>
    </w:p>
    <w:p w14:paraId="172A8D4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Достаю чистую футболку из его комода, и только я начинаю увлеченно рыться в ящике с нижним бельем, как душ выключается. Испытывая немалое чувство вины, хватаю ближайшую пару боксеров и задвигаю ящик. </w:t>
      </w:r>
    </w:p>
    <w:p w14:paraId="567AB6B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доносится звук открывающейся двери, я поворачиваюсь и вижу Холта лишь в одном полотенце. Ореол пара клубится позади него. </w:t>
      </w:r>
    </w:p>
    <w:p w14:paraId="3CC0166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Меня внутренне передергивает, когда песня Бейонсе начинает звучать в моей голове и все вокруг словно замедляется. Капельки воды поблескивают на его мышцах. Я чувствую, как у меня округляется рот, когда на моих глазах одна капелька проделывает путь </w:t>
      </w:r>
      <w:r w:rsidR="00EC53AA" w:rsidRPr="00371E20">
        <w:rPr>
          <w:rFonts w:ascii="Times New Roman" w:hAnsi="Times New Roman" w:cs="Times New Roman"/>
          <w:sz w:val="24"/>
          <w:szCs w:val="24"/>
        </w:rPr>
        <w:t>вдоль</w:t>
      </w:r>
      <w:r w:rsidRPr="00371E20">
        <w:rPr>
          <w:rFonts w:ascii="Times New Roman" w:hAnsi="Times New Roman" w:cs="Times New Roman"/>
          <w:sz w:val="24"/>
          <w:szCs w:val="24"/>
        </w:rPr>
        <w:t xml:space="preserve"> его ключицы к пупку. </w:t>
      </w:r>
    </w:p>
    <w:p w14:paraId="3027F5F6"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Черт. Так красиво! </w:t>
      </w:r>
    </w:p>
    <w:p w14:paraId="0813AC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Хей, — произносит он почти севшим голосом. </w:t>
      </w:r>
    </w:p>
    <w:p w14:paraId="75DF6E5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Хей! — Я выбираюсь из сладостных грез и с чрезмерным энтузиазмом машу ему чистой одеждой. — Это для тебя. Как прошел душ? Ты все еще мокрый. Тебе надо вытереться. Конечно, не с помощью полотенца, обернутого вокруг твоего пояса, ведь тогда ты будешь голым и… ну, если хочешь, можешь воспользоваться этим полотенцем. В смысле, это же твоя спальня, и если тебе хочется побыть здесь голым, то пожалуйста. Я могу посмотреть, то есть – уйти. Если хочешь побыть наедине с собой голым, я могу подождать в гостиной. Или сходить на прогулку. Как тебе будет угодно. </w:t>
      </w:r>
    </w:p>
    <w:p w14:paraId="179843E4" w14:textId="77777777" w:rsidR="00EC53AA"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смеется, или</w:t>
      </w:r>
      <w:r w:rsidR="00EC53AA" w:rsidRPr="00371E20">
        <w:rPr>
          <w:rFonts w:ascii="Times New Roman" w:hAnsi="Times New Roman" w:cs="Times New Roman"/>
          <w:sz w:val="24"/>
          <w:szCs w:val="24"/>
        </w:rPr>
        <w:t xml:space="preserve"> же я принимаю это за смех, потому что его голос настолько осипший, что напоминает персонажа из мультфильма.</w:t>
      </w:r>
    </w:p>
    <w:p w14:paraId="47713E4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хватит болтать. </w:t>
      </w:r>
    </w:p>
    <w:p w14:paraId="5E6FB37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Конечно. </w:t>
      </w:r>
    </w:p>
    <w:p w14:paraId="7E459FF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Дай мне одежду. </w:t>
      </w:r>
    </w:p>
    <w:p w14:paraId="5017CE74" w14:textId="77777777" w:rsidR="004D0485" w:rsidRPr="00371E20" w:rsidRDefault="00EC53AA"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w:t>
      </w:r>
      <w:r w:rsidR="004D0485" w:rsidRPr="00371E20">
        <w:rPr>
          <w:rFonts w:ascii="Times New Roman" w:hAnsi="Times New Roman" w:cs="Times New Roman"/>
          <w:sz w:val="24"/>
          <w:szCs w:val="24"/>
        </w:rPr>
        <w:t xml:space="preserve">ротягиваю ему одежду, </w:t>
      </w:r>
      <w:r w:rsidRPr="00371E20">
        <w:rPr>
          <w:rFonts w:ascii="Times New Roman" w:hAnsi="Times New Roman" w:cs="Times New Roman"/>
          <w:sz w:val="24"/>
          <w:szCs w:val="24"/>
        </w:rPr>
        <w:t xml:space="preserve">и </w:t>
      </w:r>
      <w:r w:rsidR="004D0485" w:rsidRPr="00371E20">
        <w:rPr>
          <w:rFonts w:ascii="Times New Roman" w:hAnsi="Times New Roman" w:cs="Times New Roman"/>
          <w:sz w:val="24"/>
          <w:szCs w:val="24"/>
        </w:rPr>
        <w:t xml:space="preserve">он идет обратно в ванную и закрывает за собой дверь. </w:t>
      </w:r>
    </w:p>
    <w:p w14:paraId="3C5829A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Плюхаясь на кровать, я хватаюсь рукой за голову и вздыхаю. Мое непомерное влечение к нему, – даже когда он, по сути, рог изобилия для слизистых бактерий – просто ужасает. </w:t>
      </w:r>
    </w:p>
    <w:p w14:paraId="1D42F2F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Дверь ванной откр</w:t>
      </w:r>
      <w:r w:rsidR="00EC53AA" w:rsidRPr="00371E20">
        <w:rPr>
          <w:rFonts w:ascii="Times New Roman" w:hAnsi="Times New Roman" w:cs="Times New Roman"/>
          <w:sz w:val="24"/>
          <w:szCs w:val="24"/>
        </w:rPr>
        <w:t>ывается, и он подходит ко мне, е</w:t>
      </w:r>
      <w:r w:rsidRPr="00371E20">
        <w:rPr>
          <w:rFonts w:ascii="Times New Roman" w:hAnsi="Times New Roman" w:cs="Times New Roman"/>
          <w:sz w:val="24"/>
          <w:szCs w:val="24"/>
        </w:rPr>
        <w:t xml:space="preserve">го волосы уже более сухие, и тело не столь обнаженное. </w:t>
      </w:r>
    </w:p>
    <w:p w14:paraId="2C70AF66" w14:textId="77777777" w:rsidR="004D0485" w:rsidRPr="00371E20" w:rsidRDefault="00EC53AA"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Встаю</w:t>
      </w:r>
      <w:r w:rsidR="004D0485" w:rsidRPr="00371E20">
        <w:rPr>
          <w:rFonts w:ascii="Times New Roman" w:hAnsi="Times New Roman" w:cs="Times New Roman"/>
          <w:sz w:val="24"/>
          <w:szCs w:val="24"/>
        </w:rPr>
        <w:t xml:space="preserve"> и притрагиваюсь к его лбу. </w:t>
      </w:r>
    </w:p>
    <w:p w14:paraId="7A05AD9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Уже не так горишь. </w:t>
      </w:r>
    </w:p>
    <w:p w14:paraId="46E0D23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Здорово. </w:t>
      </w:r>
    </w:p>
    <w:p w14:paraId="39ED84E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 мгновенье смотрит на меня, и </w:t>
      </w:r>
      <w:r w:rsidR="00AA7B32" w:rsidRPr="00371E20">
        <w:rPr>
          <w:rFonts w:ascii="Times New Roman" w:hAnsi="Times New Roman" w:cs="Times New Roman"/>
          <w:sz w:val="24"/>
          <w:szCs w:val="24"/>
        </w:rPr>
        <w:t xml:space="preserve">мне приходится напомнить себе, что </w:t>
      </w:r>
      <w:r w:rsidRPr="00371E20">
        <w:rPr>
          <w:rFonts w:ascii="Times New Roman" w:hAnsi="Times New Roman" w:cs="Times New Roman"/>
          <w:sz w:val="24"/>
          <w:szCs w:val="24"/>
        </w:rPr>
        <w:t xml:space="preserve">если я хочу держаться от него подальше, </w:t>
      </w:r>
      <w:r w:rsidR="00AA7B32" w:rsidRPr="00371E20">
        <w:rPr>
          <w:rFonts w:ascii="Times New Roman" w:hAnsi="Times New Roman" w:cs="Times New Roman"/>
          <w:sz w:val="24"/>
          <w:szCs w:val="24"/>
        </w:rPr>
        <w:t>то не должна позволять ему смотреть так на меня</w:t>
      </w:r>
      <w:r w:rsidRPr="00371E20">
        <w:rPr>
          <w:rFonts w:ascii="Times New Roman" w:hAnsi="Times New Roman" w:cs="Times New Roman"/>
          <w:sz w:val="24"/>
          <w:szCs w:val="24"/>
        </w:rPr>
        <w:t xml:space="preserve">. </w:t>
      </w:r>
    </w:p>
    <w:p w14:paraId="680FCA6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AA7B32" w:rsidRPr="00371E20">
        <w:rPr>
          <w:rFonts w:ascii="Times New Roman" w:hAnsi="Times New Roman" w:cs="Times New Roman"/>
          <w:sz w:val="24"/>
          <w:szCs w:val="24"/>
        </w:rPr>
        <w:t>Полезай в постель. — М</w:t>
      </w:r>
      <w:r w:rsidRPr="00371E20">
        <w:rPr>
          <w:rFonts w:ascii="Times New Roman" w:hAnsi="Times New Roman" w:cs="Times New Roman"/>
          <w:sz w:val="24"/>
          <w:szCs w:val="24"/>
        </w:rPr>
        <w:t xml:space="preserve">ой голос звучит прерывистее, чем </w:t>
      </w:r>
      <w:r w:rsidR="00AA7B32" w:rsidRPr="00371E20">
        <w:rPr>
          <w:rFonts w:ascii="Times New Roman" w:hAnsi="Times New Roman" w:cs="Times New Roman"/>
          <w:sz w:val="24"/>
          <w:szCs w:val="24"/>
        </w:rPr>
        <w:t xml:space="preserve">того </w:t>
      </w:r>
      <w:r w:rsidRPr="00371E20">
        <w:rPr>
          <w:rFonts w:ascii="Times New Roman" w:hAnsi="Times New Roman" w:cs="Times New Roman"/>
          <w:sz w:val="24"/>
          <w:szCs w:val="24"/>
        </w:rPr>
        <w:t xml:space="preserve">хотелось бы. </w:t>
      </w:r>
    </w:p>
    <w:p w14:paraId="40D5F99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хмурится. </w:t>
      </w:r>
    </w:p>
    <w:p w14:paraId="6BD4D39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—Тейлор</w:t>
      </w:r>
      <w:r w:rsidR="00AA7B32" w:rsidRPr="00371E20">
        <w:rPr>
          <w:rFonts w:ascii="Times New Roman" w:hAnsi="Times New Roman" w:cs="Times New Roman"/>
          <w:sz w:val="24"/>
          <w:szCs w:val="24"/>
        </w:rPr>
        <w:t>, я польщен,</w:t>
      </w:r>
      <w:r w:rsidRPr="00371E20">
        <w:rPr>
          <w:rFonts w:ascii="Times New Roman" w:hAnsi="Times New Roman" w:cs="Times New Roman"/>
          <w:sz w:val="24"/>
          <w:szCs w:val="24"/>
        </w:rPr>
        <w:t xml:space="preserve"> но сейчас мне нездоровится. Может оставим это на потом? </w:t>
      </w:r>
    </w:p>
    <w:p w14:paraId="5EC661D5" w14:textId="77777777" w:rsidR="004D0485" w:rsidRPr="00C519B6" w:rsidRDefault="004D0485" w:rsidP="004D0485">
      <w:pPr>
        <w:ind w:firstLine="567"/>
        <w:contextualSpacing/>
        <w:rPr>
          <w:rFonts w:ascii="Times New Roman" w:hAnsi="Times New Roman" w:cs="Times New Roman"/>
          <w:sz w:val="24"/>
          <w:szCs w:val="24"/>
        </w:rPr>
      </w:pPr>
      <w:r w:rsidRPr="00C519B6">
        <w:rPr>
          <w:rFonts w:ascii="Times New Roman" w:hAnsi="Times New Roman" w:cs="Times New Roman"/>
          <w:sz w:val="24"/>
          <w:szCs w:val="24"/>
        </w:rPr>
        <w:t xml:space="preserve">— Обхохочешься. Нет, серьезно, забирайся под одеяла. Ты весь дрожишь. </w:t>
      </w:r>
    </w:p>
    <w:p w14:paraId="7BA40CB4" w14:textId="628C7DE6" w:rsidR="004D0485" w:rsidRPr="00C519B6" w:rsidRDefault="004D0485" w:rsidP="004D0485">
      <w:pPr>
        <w:ind w:firstLine="567"/>
        <w:contextualSpacing/>
        <w:rPr>
          <w:rFonts w:ascii="Times New Roman" w:hAnsi="Times New Roman" w:cs="Times New Roman"/>
          <w:sz w:val="24"/>
          <w:szCs w:val="24"/>
        </w:rPr>
      </w:pPr>
      <w:r w:rsidRPr="00C519B6">
        <w:rPr>
          <w:rFonts w:ascii="Times New Roman" w:hAnsi="Times New Roman" w:cs="Times New Roman"/>
          <w:sz w:val="24"/>
          <w:szCs w:val="24"/>
        </w:rPr>
        <w:t xml:space="preserve">— </w:t>
      </w:r>
      <w:r w:rsidR="00C519B6">
        <w:rPr>
          <w:rFonts w:ascii="Times New Roman" w:hAnsi="Times New Roman" w:cs="Times New Roman"/>
          <w:sz w:val="24"/>
          <w:szCs w:val="24"/>
        </w:rPr>
        <w:t>Потому</w:t>
      </w:r>
      <w:r w:rsidRPr="00C519B6">
        <w:rPr>
          <w:rFonts w:ascii="Times New Roman" w:hAnsi="Times New Roman" w:cs="Times New Roman"/>
          <w:sz w:val="24"/>
          <w:szCs w:val="24"/>
        </w:rPr>
        <w:t xml:space="preserve"> что холодно. </w:t>
      </w:r>
    </w:p>
    <w:p w14:paraId="5F885DE9" w14:textId="77777777" w:rsidR="004D0485" w:rsidRPr="00371E20" w:rsidRDefault="004D0485" w:rsidP="004D0485">
      <w:pPr>
        <w:ind w:firstLine="567"/>
        <w:contextualSpacing/>
        <w:rPr>
          <w:rFonts w:ascii="Times New Roman" w:hAnsi="Times New Roman" w:cs="Times New Roman"/>
          <w:sz w:val="24"/>
          <w:szCs w:val="24"/>
        </w:rPr>
      </w:pPr>
      <w:r w:rsidRPr="00C519B6">
        <w:rPr>
          <w:rFonts w:ascii="Times New Roman" w:hAnsi="Times New Roman" w:cs="Times New Roman"/>
          <w:sz w:val="24"/>
          <w:szCs w:val="24"/>
        </w:rPr>
        <w:t>— Вовсе нет.</w:t>
      </w:r>
      <w:r w:rsidRPr="00371E20">
        <w:rPr>
          <w:rFonts w:ascii="Times New Roman" w:hAnsi="Times New Roman" w:cs="Times New Roman"/>
          <w:sz w:val="24"/>
          <w:szCs w:val="24"/>
        </w:rPr>
        <w:t xml:space="preserve"> </w:t>
      </w:r>
    </w:p>
    <w:p w14:paraId="0D878BB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Будь по-твоему. — Он забирается в постель и натягивает одеяло по самый подборок. — Я вздремну минутку. Это стояние под душем немного выбило меня из сил. </w:t>
      </w:r>
    </w:p>
    <w:p w14:paraId="2406A2D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а как же! Ты же актер, и не привык так сильно напрягаться. — Он с упреком смотрит на меня. — Нуу, пойду принесу тебе еду и лекарства. </w:t>
      </w:r>
    </w:p>
    <w:p w14:paraId="2DA141D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Чуть погодя, я возвращаюсь с подносом, нагруженным супом быстрого приготовления, стаканом ананасового сока, баночкой лекарства от кашля, антибиотиками, и тайленолом. </w:t>
      </w:r>
    </w:p>
    <w:p w14:paraId="1E685A2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крепко спит. </w:t>
      </w:r>
    </w:p>
    <w:p w14:paraId="2457841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Эй, просыпайся. </w:t>
      </w:r>
    </w:p>
    <w:p w14:paraId="4C72BB0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стонет и переворачивается на другой бок. </w:t>
      </w:r>
    </w:p>
    <w:p w14:paraId="687E95A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Ставлю поднос на ночной столик и осторожно трясу его за плечо. </w:t>
      </w:r>
    </w:p>
    <w:p w14:paraId="5B3FD66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же, Холт. Твой наркодилер прибыл. Ты должен проснуться. </w:t>
      </w:r>
    </w:p>
    <w:p w14:paraId="3B11D44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Его голова сползает в сторону, но сам он не шевелится. </w:t>
      </w:r>
    </w:p>
    <w:p w14:paraId="3608DED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нет! — охаю я. — Я пролила на себя суп в кухне, и мне пришлось снять кофту и лифчик. Срочно накрой мои голые сиськи своими огромными руками! </w:t>
      </w:r>
    </w:p>
    <w:p w14:paraId="0D58AE8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тотчас же просыпается и несколько секунд озирает мое полностью одетое тело, потом валится обратно на подушки и вздыхает. </w:t>
      </w:r>
    </w:p>
    <w:p w14:paraId="1E2D1AA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было низко и излишне. Нельзя обещать умирающему человеку сиськи, а потом обломать. </w:t>
      </w:r>
    </w:p>
    <w:p w14:paraId="43648B2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 умираешь. </w:t>
      </w:r>
    </w:p>
    <w:p w14:paraId="033B352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если бы умирал, ты бы показала мне сиськи? </w:t>
      </w:r>
    </w:p>
    <w:p w14:paraId="1172044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Это право принадлежит моему </w:t>
      </w:r>
      <w:r w:rsidR="00AA7B32" w:rsidRPr="00371E20">
        <w:rPr>
          <w:rFonts w:ascii="Times New Roman" w:hAnsi="Times New Roman" w:cs="Times New Roman"/>
          <w:sz w:val="24"/>
          <w:szCs w:val="24"/>
        </w:rPr>
        <w:t>парню</w:t>
      </w:r>
      <w:r w:rsidRPr="00371E20">
        <w:rPr>
          <w:rFonts w:ascii="Times New Roman" w:hAnsi="Times New Roman" w:cs="Times New Roman"/>
          <w:sz w:val="24"/>
          <w:szCs w:val="24"/>
        </w:rPr>
        <w:t xml:space="preserve">, а поскольку это не ты… </w:t>
      </w:r>
    </w:p>
    <w:p w14:paraId="5E1B416E"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Черт, Кэсси. Не шантажируй его своими сиськами. Это удар ниже пояса. </w:t>
      </w:r>
    </w:p>
    <w:p w14:paraId="56AA12C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Извини, это было… </w:t>
      </w:r>
    </w:p>
    <w:p w14:paraId="559FDCE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нормально, — </w:t>
      </w:r>
      <w:r w:rsidR="00133A62" w:rsidRPr="00371E20">
        <w:rPr>
          <w:rFonts w:ascii="Times New Roman" w:hAnsi="Times New Roman" w:cs="Times New Roman"/>
          <w:sz w:val="24"/>
          <w:szCs w:val="24"/>
        </w:rPr>
        <w:t>говорит он, прочищая горло и потирая глаза</w:t>
      </w:r>
      <w:r w:rsidRPr="00371E20">
        <w:rPr>
          <w:rFonts w:ascii="Times New Roman" w:hAnsi="Times New Roman" w:cs="Times New Roman"/>
          <w:sz w:val="24"/>
          <w:szCs w:val="24"/>
        </w:rPr>
        <w:t xml:space="preserve">. — Ты права. </w:t>
      </w:r>
    </w:p>
    <w:p w14:paraId="70EB2824" w14:textId="77777777" w:rsidR="004D0485" w:rsidRPr="00371E20" w:rsidRDefault="00133A62"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опускает взгляд на свои руки, я</w:t>
      </w:r>
      <w:r w:rsidR="004D0485" w:rsidRPr="00371E20">
        <w:rPr>
          <w:rFonts w:ascii="Times New Roman" w:hAnsi="Times New Roman" w:cs="Times New Roman"/>
          <w:sz w:val="24"/>
          <w:szCs w:val="24"/>
        </w:rPr>
        <w:t xml:space="preserve"> понимаю, что нам надо многое обсудить, но сейчас не время. </w:t>
      </w:r>
    </w:p>
    <w:p w14:paraId="086FE830" w14:textId="3A955ACA"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Сядь прямо, — </w:t>
      </w:r>
      <w:r w:rsidR="00133A62" w:rsidRPr="00371E20">
        <w:rPr>
          <w:rFonts w:ascii="Times New Roman" w:hAnsi="Times New Roman" w:cs="Times New Roman"/>
          <w:sz w:val="24"/>
          <w:szCs w:val="24"/>
        </w:rPr>
        <w:t xml:space="preserve">говорю я, </w:t>
      </w:r>
      <w:r w:rsidR="000E02E1">
        <w:rPr>
          <w:rFonts w:ascii="Times New Roman" w:hAnsi="Times New Roman" w:cs="Times New Roman"/>
          <w:sz w:val="24"/>
          <w:szCs w:val="24"/>
        </w:rPr>
        <w:t>взяв</w:t>
      </w:r>
      <w:r w:rsidRPr="00371E20">
        <w:rPr>
          <w:rFonts w:ascii="Times New Roman" w:hAnsi="Times New Roman" w:cs="Times New Roman"/>
          <w:sz w:val="24"/>
          <w:szCs w:val="24"/>
        </w:rPr>
        <w:t xml:space="preserve"> тайленол и сок. — Прими это. А потом поешь суп. </w:t>
      </w:r>
    </w:p>
    <w:p w14:paraId="482B3DB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делает, как велено. </w:t>
      </w:r>
    </w:p>
    <w:p w14:paraId="3DEAC1B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Через пятнадцать минут он уже уминает большую часть супа, принимает антибиотики, лекарство от кашля, и выпивает весь ананасовый сок. </w:t>
      </w:r>
    </w:p>
    <w:p w14:paraId="72163A1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уношу поднос на кухню, а когда возвращаюсь, его веки уже подрагивают. </w:t>
      </w:r>
    </w:p>
    <w:p w14:paraId="59C0199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Накрываю его одеялом. </w:t>
      </w:r>
    </w:p>
    <w:p w14:paraId="39A2926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ты себя чувствуешь? </w:t>
      </w:r>
    </w:p>
    <w:p w14:paraId="2CD6ECA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Малым ребенком, — отвечает он зевая. — И немного под кайфом. Что, черт побери, в этом лекарстве от кашля? </w:t>
      </w:r>
    </w:p>
    <w:p w14:paraId="4C42ADB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Волшебное снотворное. </w:t>
      </w:r>
    </w:p>
    <w:p w14:paraId="350E616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а я-то думал, что это просто успокоительное. </w:t>
      </w:r>
    </w:p>
    <w:p w14:paraId="03BA864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в том числе. </w:t>
      </w:r>
    </w:p>
    <w:p w14:paraId="25BF1D6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Оно сильное. </w:t>
      </w:r>
    </w:p>
    <w:p w14:paraId="2FD8B63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хорошо. Тебе надо поспать. </w:t>
      </w:r>
    </w:p>
    <w:p w14:paraId="27D2363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снова зевает и поднимает на меня взгляд, и это просто возмутительно, что </w:t>
      </w:r>
      <w:r w:rsidR="00133A62" w:rsidRPr="00371E20">
        <w:rPr>
          <w:rFonts w:ascii="Times New Roman" w:hAnsi="Times New Roman" w:cs="Times New Roman"/>
          <w:sz w:val="24"/>
          <w:szCs w:val="24"/>
        </w:rPr>
        <w:t>несмотря на болезнь, он все так</w:t>
      </w:r>
      <w:r w:rsidRPr="00371E20">
        <w:rPr>
          <w:rFonts w:ascii="Times New Roman" w:hAnsi="Times New Roman" w:cs="Times New Roman"/>
          <w:sz w:val="24"/>
          <w:szCs w:val="24"/>
        </w:rPr>
        <w:t xml:space="preserve">же красив. </w:t>
      </w:r>
    </w:p>
    <w:p w14:paraId="4677A41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успеваю я уйти, как он хватает меня за руку своими слишком теплыми пальцами. </w:t>
      </w:r>
    </w:p>
    <w:p w14:paraId="76DEEFB4" w14:textId="77777777" w:rsidR="00133A62"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Останься, — </w:t>
      </w:r>
      <w:r w:rsidR="007A73EC" w:rsidRPr="00371E20">
        <w:rPr>
          <w:rFonts w:ascii="Times New Roman" w:hAnsi="Times New Roman" w:cs="Times New Roman"/>
          <w:sz w:val="24"/>
          <w:szCs w:val="24"/>
        </w:rPr>
        <w:t>говорит он, проводя большим пальцем по тыльной стороне моей руки.</w:t>
      </w:r>
    </w:p>
    <w:p w14:paraId="619EB51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Тебе необходим отдых. </w:t>
      </w:r>
    </w:p>
    <w:p w14:paraId="20951D9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отдохну. Просто останься со мной. Пожалуйста. </w:t>
      </w:r>
    </w:p>
    <w:p w14:paraId="139C666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Видя, в каком он сейчас состоянии, я не могу ему ни в чем отказать. Снимаю обувь и перехожу на другую сторону кровати. Он поворачивается ко мне, пока я устраиваюсь поверх покрывал. </w:t>
      </w:r>
    </w:p>
    <w:p w14:paraId="721204C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После на</w:t>
      </w:r>
      <w:r w:rsidR="00AE3102">
        <w:rPr>
          <w:rFonts w:ascii="Times New Roman" w:hAnsi="Times New Roman" w:cs="Times New Roman"/>
          <w:sz w:val="24"/>
          <w:szCs w:val="24"/>
        </w:rPr>
        <w:t>шей ссоры в среду, — говорит он,</w:t>
      </w:r>
      <w:r w:rsidRPr="00371E20">
        <w:rPr>
          <w:rFonts w:ascii="Times New Roman" w:hAnsi="Times New Roman" w:cs="Times New Roman"/>
          <w:sz w:val="24"/>
          <w:szCs w:val="24"/>
        </w:rPr>
        <w:t xml:space="preserve"> — не думал, что моя постель будет тем местом, где ты окажешься в эти выходные. </w:t>
      </w:r>
    </w:p>
    <w:p w14:paraId="384EA52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Киваю. </w:t>
      </w:r>
    </w:p>
    <w:p w14:paraId="3C21C49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Должна признаться, что я представляла свое первое появление в твоей спальне при более сексуальных и менее слизистых обстоятельствах. </w:t>
      </w:r>
    </w:p>
    <w:p w14:paraId="7680D53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мой плевральный кашель и ларингит не заводят тебя? Что с тобой не так, женщина? </w:t>
      </w:r>
    </w:p>
    <w:p w14:paraId="478157F5"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Ох, Холт, знай ты, как сильно заводишь меня, то тебе стало бы стыдно за меня. </w:t>
      </w:r>
    </w:p>
    <w:p w14:paraId="481820E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подкладывает руку под голову и поднимает на меня глаза. </w:t>
      </w:r>
    </w:p>
    <w:p w14:paraId="60B3220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странно, что я хочу тебя, </w:t>
      </w:r>
      <w:r w:rsidR="007A73EC" w:rsidRPr="00371E20">
        <w:rPr>
          <w:rFonts w:ascii="Times New Roman" w:hAnsi="Times New Roman" w:cs="Times New Roman"/>
          <w:sz w:val="24"/>
          <w:szCs w:val="24"/>
        </w:rPr>
        <w:t>хоть и</w:t>
      </w:r>
      <w:r w:rsidRPr="00371E20">
        <w:rPr>
          <w:rFonts w:ascii="Times New Roman" w:hAnsi="Times New Roman" w:cs="Times New Roman"/>
          <w:sz w:val="24"/>
          <w:szCs w:val="24"/>
        </w:rPr>
        <w:t xml:space="preserve"> так сильно болен? </w:t>
      </w:r>
    </w:p>
    <w:p w14:paraId="532D0D6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речь непонятна, и я задаюсь вопросом, сказал бы он мне эти слова, не будь лекарств в его организме. </w:t>
      </w:r>
    </w:p>
    <w:p w14:paraId="0269193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мы же договорились… </w:t>
      </w:r>
    </w:p>
    <w:p w14:paraId="14F92E2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Ничего подобного, — </w:t>
      </w:r>
      <w:r w:rsidR="007A73EC" w:rsidRPr="00371E20">
        <w:rPr>
          <w:rFonts w:ascii="Times New Roman" w:hAnsi="Times New Roman" w:cs="Times New Roman"/>
          <w:sz w:val="24"/>
          <w:szCs w:val="24"/>
        </w:rPr>
        <w:t>говорит он и касается моего бедра</w:t>
      </w:r>
      <w:r w:rsidRPr="00371E20">
        <w:rPr>
          <w:rFonts w:ascii="Times New Roman" w:hAnsi="Times New Roman" w:cs="Times New Roman"/>
          <w:sz w:val="24"/>
          <w:szCs w:val="24"/>
        </w:rPr>
        <w:t xml:space="preserve">. — Ты сказала, что мы должны прекратить касаться друг друга, если не будем парой. Я не согласился. Ты ушла до того, как я успел сказать, что это хреновая идея. </w:t>
      </w:r>
    </w:p>
    <w:p w14:paraId="366D03A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Твои слова ничего бы не изменили. </w:t>
      </w:r>
    </w:p>
    <w:p w14:paraId="0F3150C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опускает взгляд. </w:t>
      </w:r>
    </w:p>
    <w:p w14:paraId="71F547A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Знаю. Я около часа стоял возле твоего дома под дождем, пытаясь сообразить, как все уладить. Когда я понял, что у меня духу не хватит постучаться в твою дверь и сказать, какой я идиот, я так разозлился на себя, что пришел домой и напился. Потом отключился на диване весь мокрый. Проснулся посреди ночи, дрожа от холода. </w:t>
      </w:r>
    </w:p>
    <w:p w14:paraId="69CA853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Итан… </w:t>
      </w:r>
    </w:p>
    <w:p w14:paraId="19658DFD" w14:textId="77777777" w:rsidR="007A73EC"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скользит рукой</w:t>
      </w:r>
      <w:r w:rsidR="007A73EC" w:rsidRPr="00371E20">
        <w:rPr>
          <w:rFonts w:ascii="Times New Roman" w:hAnsi="Times New Roman" w:cs="Times New Roman"/>
          <w:sz w:val="24"/>
          <w:szCs w:val="24"/>
        </w:rPr>
        <w:t xml:space="preserve"> вверх</w:t>
      </w:r>
      <w:r w:rsidRPr="00371E20">
        <w:rPr>
          <w:rFonts w:ascii="Times New Roman" w:hAnsi="Times New Roman" w:cs="Times New Roman"/>
          <w:sz w:val="24"/>
          <w:szCs w:val="24"/>
        </w:rPr>
        <w:t xml:space="preserve"> к поясу моих джинсов</w:t>
      </w:r>
      <w:r w:rsidR="007A73EC" w:rsidRPr="00371E20">
        <w:rPr>
          <w:rFonts w:ascii="Times New Roman" w:hAnsi="Times New Roman" w:cs="Times New Roman"/>
          <w:sz w:val="24"/>
          <w:szCs w:val="24"/>
        </w:rPr>
        <w:t xml:space="preserve"> и медленно моргает, прежде чем поддеть пальцем низ моей блузки.</w:t>
      </w:r>
    </w:p>
    <w:p w14:paraId="6804D1D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Твоя кожа такая мягкая, — шепчет он, поглаживая мой живот. Его рука поднимается </w:t>
      </w:r>
      <w:r w:rsidR="00151DC4" w:rsidRPr="00371E20">
        <w:rPr>
          <w:rFonts w:ascii="Times New Roman" w:hAnsi="Times New Roman" w:cs="Times New Roman"/>
          <w:sz w:val="24"/>
          <w:szCs w:val="24"/>
        </w:rPr>
        <w:t xml:space="preserve">все выше и </w:t>
      </w:r>
      <w:r w:rsidRPr="00371E20">
        <w:rPr>
          <w:rFonts w:ascii="Times New Roman" w:hAnsi="Times New Roman" w:cs="Times New Roman"/>
          <w:sz w:val="24"/>
          <w:szCs w:val="24"/>
        </w:rPr>
        <w:t>выше</w:t>
      </w:r>
      <w:r w:rsidR="00151DC4" w:rsidRPr="00371E20">
        <w:rPr>
          <w:rFonts w:ascii="Times New Roman" w:hAnsi="Times New Roman" w:cs="Times New Roman"/>
          <w:sz w:val="24"/>
          <w:szCs w:val="24"/>
        </w:rPr>
        <w:t>, пока не касается нижней каемки</w:t>
      </w:r>
      <w:r w:rsidRPr="00371E20">
        <w:rPr>
          <w:rFonts w:ascii="Times New Roman" w:hAnsi="Times New Roman" w:cs="Times New Roman"/>
          <w:sz w:val="24"/>
          <w:szCs w:val="24"/>
        </w:rPr>
        <w:t xml:space="preserve"> моего бюстгальтера. Мне хочется забыть обо всех его бактериях, и подтолкнуть его руку либо выше, либо ниже </w:t>
      </w:r>
    </w:p>
    <w:p w14:paraId="1BF20D8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Вместо этого я делаю прерывистый вздох и кладу свою руку поверх его. </w:t>
      </w:r>
    </w:p>
    <w:p w14:paraId="2FFDBC4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болен и накачан лекарствами. Ему можно простить оплошность. Мне же нет оправдания. Я просто возбуждена. </w:t>
      </w:r>
    </w:p>
    <w:p w14:paraId="342CA72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мы не можем. </w:t>
      </w:r>
    </w:p>
    <w:p w14:paraId="3015D90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знаю. — </w:t>
      </w:r>
      <w:r w:rsidR="00151DC4" w:rsidRPr="00371E20">
        <w:rPr>
          <w:rFonts w:ascii="Times New Roman" w:hAnsi="Times New Roman" w:cs="Times New Roman"/>
          <w:sz w:val="24"/>
          <w:szCs w:val="24"/>
        </w:rPr>
        <w:t>Его голос</w:t>
      </w:r>
      <w:r w:rsidRPr="00371E20">
        <w:rPr>
          <w:rFonts w:ascii="Times New Roman" w:hAnsi="Times New Roman" w:cs="Times New Roman"/>
          <w:sz w:val="24"/>
          <w:szCs w:val="24"/>
        </w:rPr>
        <w:t xml:space="preserve"> усталы</w:t>
      </w:r>
      <w:r w:rsidR="00151DC4" w:rsidRPr="00371E20">
        <w:rPr>
          <w:rFonts w:ascii="Times New Roman" w:hAnsi="Times New Roman" w:cs="Times New Roman"/>
          <w:sz w:val="24"/>
          <w:szCs w:val="24"/>
        </w:rPr>
        <w:t>й, слова сливаются воедино — Нояхочу. Так</w:t>
      </w:r>
      <w:r w:rsidRPr="00371E20">
        <w:rPr>
          <w:rFonts w:ascii="Times New Roman" w:hAnsi="Times New Roman" w:cs="Times New Roman"/>
          <w:sz w:val="24"/>
          <w:szCs w:val="24"/>
        </w:rPr>
        <w:t xml:space="preserve">сильно. Потому что… не прикасаться к тебе… — Он умолкает, глаза закрываются. — Это… невыносимо. </w:t>
      </w:r>
    </w:p>
    <w:p w14:paraId="5133315D" w14:textId="77777777" w:rsidR="004D0485" w:rsidRPr="00371E20" w:rsidRDefault="00151DC4"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Его</w:t>
      </w:r>
      <w:r w:rsidR="004D0485" w:rsidRPr="00371E20">
        <w:rPr>
          <w:rFonts w:ascii="Times New Roman" w:hAnsi="Times New Roman" w:cs="Times New Roman"/>
          <w:sz w:val="24"/>
          <w:szCs w:val="24"/>
        </w:rPr>
        <w:t xml:space="preserve"> голова тяжело опускается, </w:t>
      </w:r>
      <w:r w:rsidRPr="00371E20">
        <w:rPr>
          <w:rFonts w:ascii="Times New Roman" w:hAnsi="Times New Roman" w:cs="Times New Roman"/>
          <w:sz w:val="24"/>
          <w:szCs w:val="24"/>
        </w:rPr>
        <w:t xml:space="preserve">и его </w:t>
      </w:r>
      <w:r w:rsidR="004D0485" w:rsidRPr="00371E20">
        <w:rPr>
          <w:rFonts w:ascii="Times New Roman" w:hAnsi="Times New Roman" w:cs="Times New Roman"/>
          <w:sz w:val="24"/>
          <w:szCs w:val="24"/>
        </w:rPr>
        <w:t xml:space="preserve">рука сползает с меня, и я благодарю Бога, что он засыпает до того, как с моих губ срывается стон неудовлетворенности. </w:t>
      </w:r>
    </w:p>
    <w:p w14:paraId="33F99E7E" w14:textId="77777777" w:rsidR="004D0485" w:rsidRPr="00371E20" w:rsidRDefault="004D0485" w:rsidP="004D0485">
      <w:pPr>
        <w:ind w:firstLine="567"/>
        <w:contextualSpacing/>
        <w:rPr>
          <w:rFonts w:ascii="Times New Roman" w:hAnsi="Times New Roman" w:cs="Times New Roman"/>
          <w:sz w:val="24"/>
          <w:szCs w:val="24"/>
        </w:rPr>
      </w:pPr>
    </w:p>
    <w:p w14:paraId="0A421C3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спит беспокойным сном, ворочаясь с бока на бок, пока лекарства воздействуют на его организм. Он то отталкивает меня, растягиваясь по всей постели, то цепляется с переполняющим отчаянием. </w:t>
      </w:r>
    </w:p>
    <w:p w14:paraId="25415F0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Спустя час, он начинает бубнить и стонать. </w:t>
      </w:r>
    </w:p>
    <w:p w14:paraId="57E7120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56AAFD1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глаза закрыты, но руки тянутся ко мне. </w:t>
      </w:r>
    </w:p>
    <w:p w14:paraId="78BB584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здесь, — откликаюсь я, трогая его лицо. Лоб горячий и липкий от пота. — Только схожу за мокрым полотенцем, чтобы </w:t>
      </w:r>
      <w:r w:rsidR="00151DC4" w:rsidRPr="00371E20">
        <w:rPr>
          <w:rFonts w:ascii="Times New Roman" w:hAnsi="Times New Roman" w:cs="Times New Roman"/>
          <w:sz w:val="24"/>
          <w:szCs w:val="24"/>
        </w:rPr>
        <w:t>смочить</w:t>
      </w:r>
      <w:r w:rsidRPr="00371E20">
        <w:rPr>
          <w:rFonts w:ascii="Times New Roman" w:hAnsi="Times New Roman" w:cs="Times New Roman"/>
          <w:sz w:val="24"/>
          <w:szCs w:val="24"/>
        </w:rPr>
        <w:t xml:space="preserve"> твой лоб, ладно? </w:t>
      </w:r>
    </w:p>
    <w:p w14:paraId="46378E1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глаза распахиваются, тяжелые и полные тревоги. </w:t>
      </w:r>
    </w:p>
    <w:p w14:paraId="5C52D59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уходишь? </w:t>
      </w:r>
    </w:p>
    <w:p w14:paraId="70D97F8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скоро вернусь. </w:t>
      </w:r>
    </w:p>
    <w:p w14:paraId="62FF928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пожалуйста. — Он притягивает мою руку к своей груди, а затем прижимается лбом к ладони. — Не уходи. Пожалуйста, только не ты. </w:t>
      </w:r>
    </w:p>
    <w:p w14:paraId="01A4149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нем сквозит такое отчаяние, пока он цепляется за меня так, словно от этого зависит его жизнь, что я даже не уверена, что он вообще в сознании. </w:t>
      </w:r>
    </w:p>
    <w:p w14:paraId="0EB6A16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непрерывно бормочет: «Пожалуйста, Кэсси», и расслабляется, только когда я притягиваю его к себе и провожу пальцами по волосам. </w:t>
      </w:r>
    </w:p>
    <w:p w14:paraId="0F5A96E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хорошо. Я не ухожу. Я останусь с тобой. </w:t>
      </w:r>
    </w:p>
    <w:p w14:paraId="215C00E3" w14:textId="77777777" w:rsidR="004D0485" w:rsidRPr="00371E20" w:rsidRDefault="00151DC4"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вздыхает, и мне слышно, что е</w:t>
      </w:r>
      <w:r w:rsidR="004D0485" w:rsidRPr="00371E20">
        <w:rPr>
          <w:rFonts w:ascii="Times New Roman" w:hAnsi="Times New Roman" w:cs="Times New Roman"/>
          <w:sz w:val="24"/>
          <w:szCs w:val="24"/>
        </w:rPr>
        <w:t xml:space="preserve">го легкие все </w:t>
      </w:r>
      <w:r w:rsidRPr="00371E20">
        <w:rPr>
          <w:rFonts w:ascii="Times New Roman" w:hAnsi="Times New Roman" w:cs="Times New Roman"/>
          <w:sz w:val="24"/>
          <w:szCs w:val="24"/>
        </w:rPr>
        <w:t>также</w:t>
      </w:r>
      <w:r w:rsidR="004D0485" w:rsidRPr="00371E20">
        <w:rPr>
          <w:rFonts w:ascii="Times New Roman" w:hAnsi="Times New Roman" w:cs="Times New Roman"/>
          <w:sz w:val="24"/>
          <w:szCs w:val="24"/>
        </w:rPr>
        <w:t xml:space="preserve"> свистят при дыхании. </w:t>
      </w:r>
    </w:p>
    <w:p w14:paraId="619AC1F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Спасибо. </w:t>
      </w:r>
    </w:p>
    <w:p w14:paraId="090F28F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утыкается мне в шею, и я застываю, когда чувствую прикосновение его губ. </w:t>
      </w:r>
    </w:p>
    <w:p w14:paraId="25A31E7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p>
    <w:p w14:paraId="7DD47E7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стонет и целует меня снова, сжимая крепче в кольце своих рук. </w:t>
      </w:r>
    </w:p>
    <w:p w14:paraId="5C038C4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люблю тебя, — шепчет он, кладя голову на мое плечо. — Я так сильно люблю тебя. Не уходи от меня. </w:t>
      </w:r>
    </w:p>
    <w:p w14:paraId="0F28F70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вновь забывается сном, а я не могу отойти от шока. </w:t>
      </w:r>
    </w:p>
    <w:p w14:paraId="6C5E2EF4" w14:textId="456353AB" w:rsidR="00B67D86" w:rsidRDefault="004D0485" w:rsidP="000E02E1">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 только когда я чувствую жжение в легких, понимаю, что забыла дышать. </w:t>
      </w:r>
      <w:r w:rsidRPr="00371E20">
        <w:rPr>
          <w:rFonts w:ascii="Times New Roman" w:hAnsi="Times New Roman" w:cs="Times New Roman"/>
          <w:sz w:val="24"/>
          <w:szCs w:val="24"/>
        </w:rPr>
        <w:br w:type="page"/>
      </w:r>
    </w:p>
    <w:p w14:paraId="743C40EC" w14:textId="77777777" w:rsidR="004D0485" w:rsidRPr="00B67D86" w:rsidRDefault="00E54A4A" w:rsidP="00B67D86">
      <w:pPr>
        <w:ind w:firstLine="567"/>
        <w:jc w:val="center"/>
        <w:outlineLvl w:val="0"/>
        <w:rPr>
          <w:rFonts w:ascii="Times New Roman" w:hAnsi="Times New Roman" w:cs="Times New Roman"/>
          <w:sz w:val="24"/>
          <w:szCs w:val="24"/>
        </w:rPr>
      </w:pPr>
      <w:bookmarkStart w:id="22" w:name="_Toc491784107"/>
      <w:r w:rsidRPr="00371E20">
        <w:rPr>
          <w:rFonts w:ascii="Times New Roman" w:hAnsi="Times New Roman" w:cs="Times New Roman"/>
          <w:b/>
          <w:sz w:val="24"/>
          <w:szCs w:val="24"/>
        </w:rPr>
        <w:lastRenderedPageBreak/>
        <w:t>18</w:t>
      </w:r>
      <w:bookmarkEnd w:id="22"/>
    </w:p>
    <w:p w14:paraId="4693885B" w14:textId="77777777" w:rsidR="004D0485" w:rsidRPr="00371E20" w:rsidRDefault="004D0485" w:rsidP="00E54A4A">
      <w:pPr>
        <w:ind w:firstLine="567"/>
        <w:contextualSpacing/>
        <w:jc w:val="center"/>
        <w:rPr>
          <w:rFonts w:ascii="Times New Roman" w:hAnsi="Times New Roman" w:cs="Times New Roman"/>
          <w:b/>
          <w:sz w:val="24"/>
          <w:szCs w:val="24"/>
        </w:rPr>
      </w:pPr>
    </w:p>
    <w:p w14:paraId="24E2F72F" w14:textId="77777777" w:rsidR="004D0485" w:rsidRPr="00371E20" w:rsidRDefault="004D0485" w:rsidP="00E54A4A">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ВЕРНАЯ СТАВКА</w:t>
      </w:r>
    </w:p>
    <w:p w14:paraId="32317DAC" w14:textId="77777777" w:rsidR="004D0485" w:rsidRPr="00371E20" w:rsidRDefault="004D0485" w:rsidP="004D0485">
      <w:pPr>
        <w:ind w:firstLine="567"/>
        <w:contextualSpacing/>
        <w:rPr>
          <w:rFonts w:ascii="Times New Roman" w:hAnsi="Times New Roman" w:cs="Times New Roman"/>
          <w:sz w:val="24"/>
          <w:szCs w:val="24"/>
        </w:rPr>
      </w:pPr>
    </w:p>
    <w:p w14:paraId="2FAF00C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После того как Холт неожиданно в полубреду признается мне в любви, он продолжает стонать и бормотать еще несколько часов. </w:t>
      </w:r>
    </w:p>
    <w:p w14:paraId="67BDD59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 и ожидалось, он не повторяет этого. </w:t>
      </w:r>
    </w:p>
    <w:p w14:paraId="78B6FE8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Шар безумной надежды у меня в груди медленно сдувается. </w:t>
      </w:r>
    </w:p>
    <w:p w14:paraId="1F4E8B1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прижимаюсь к нему сбоку и пытаюсь уснуть, он как удав смыкает руки вокруг меня. Это вызывает у меня улыбку. </w:t>
      </w:r>
    </w:p>
    <w:p w14:paraId="233B688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улице все еще темно, когда я чувствую легкое прикосновение пальцев к своей коже. Они пробираются под подол моей кофты и пробегаются по моему животу. </w:t>
      </w:r>
    </w:p>
    <w:p w14:paraId="39267F4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p>
    <w:p w14:paraId="14ECA38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откашливается. </w:t>
      </w:r>
    </w:p>
    <w:p w14:paraId="554A2D63" w14:textId="77777777" w:rsidR="00E54A4A"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E54A4A" w:rsidRPr="00371E20">
        <w:rPr>
          <w:rFonts w:ascii="Times New Roman" w:hAnsi="Times New Roman" w:cs="Times New Roman"/>
          <w:sz w:val="24"/>
          <w:szCs w:val="24"/>
        </w:rPr>
        <w:t>А ты думаешь, с тобой в кровати может лежать какой-то другое парень? Если так, то я не так сильно болен, чтобы не суметь надрать ему зад.</w:t>
      </w:r>
    </w:p>
    <w:p w14:paraId="19BC036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голос </w:t>
      </w:r>
      <w:r w:rsidR="00E54A4A" w:rsidRPr="00371E20">
        <w:rPr>
          <w:rFonts w:ascii="Times New Roman" w:hAnsi="Times New Roman" w:cs="Times New Roman"/>
          <w:sz w:val="24"/>
          <w:szCs w:val="24"/>
        </w:rPr>
        <w:t>все также</w:t>
      </w:r>
      <w:r w:rsidRPr="00371E20">
        <w:rPr>
          <w:rFonts w:ascii="Times New Roman" w:hAnsi="Times New Roman" w:cs="Times New Roman"/>
          <w:sz w:val="24"/>
          <w:szCs w:val="24"/>
        </w:rPr>
        <w:t xml:space="preserve"> звучит ужасно, но в нем есть некое урчание, отчего у меня мурашки по коже. </w:t>
      </w:r>
    </w:p>
    <w:p w14:paraId="5CDBA1D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ты делаешь? </w:t>
      </w:r>
    </w:p>
    <w:p w14:paraId="70DBC47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Ничего. Просто хочу прочувствовать твою кожу. </w:t>
      </w:r>
    </w:p>
    <w:p w14:paraId="3A0DC90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Хрип в его голосе настораживает меня, но, когда я прикасаюсь к его лбу, то чувствую, что тот холодный. Жар наконец-таки спал. </w:t>
      </w:r>
    </w:p>
    <w:p w14:paraId="3DE5CE4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ты себя чувствуешь? </w:t>
      </w:r>
    </w:p>
    <w:p w14:paraId="34289274" w14:textId="77777777" w:rsidR="004D0485" w:rsidRPr="00371E20" w:rsidRDefault="00E54A4A"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Возбужденно. — Он перемещает свою руку выше, и потом теплые пальцы ласкают мой бок. — Хочу тебя. </w:t>
      </w:r>
    </w:p>
    <w:p w14:paraId="1387393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прижимается ко мне, и я чувствую своим бедром, какой он твердый и теплый. Потом он двигает своими бедрами таким образом, что у меня не остается сомнений в том, как сильно он хочет меня. </w:t>
      </w:r>
    </w:p>
    <w:p w14:paraId="45ABD5D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боже… — Мое тело реагирует без предупреждения мозга, и я крепче обхватываю его руками. </w:t>
      </w:r>
    </w:p>
    <w:p w14:paraId="6C377C8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27B16F0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скользит рукой к моей груди и нежно пощипывает ее сквозь лифчик. Ощущение спиралью распространяется по всему моему телу. </w:t>
      </w:r>
    </w:p>
    <w:p w14:paraId="5CFD690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Тревожные колокольчики звенят у меня в голове, потому что я знаю, что если не остановлю его сейчас, то его действия перечеркнут все причины, из-за которых я не должна позволять ему вот так прикасаться к себе, и я вернусь к тому, что было четыре дня назад. </w:t>
      </w:r>
    </w:p>
    <w:p w14:paraId="00B3640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мы должны остановиться. </w:t>
      </w:r>
    </w:p>
    <w:p w14:paraId="7D11074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отстраняется и смотрит на меня. </w:t>
      </w:r>
    </w:p>
    <w:p w14:paraId="11512B7A" w14:textId="36B8AD64"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Думаешь, я не вижу, как сильно ты меня хочешь? Да ты практически срываешь с меня </w:t>
      </w:r>
      <w:r w:rsidR="000874B4">
        <w:rPr>
          <w:rFonts w:ascii="Times New Roman" w:hAnsi="Times New Roman" w:cs="Times New Roman"/>
          <w:sz w:val="24"/>
          <w:szCs w:val="24"/>
        </w:rPr>
        <w:t>футболку</w:t>
      </w:r>
      <w:r w:rsidRPr="00371E20">
        <w:rPr>
          <w:rFonts w:ascii="Times New Roman" w:hAnsi="Times New Roman" w:cs="Times New Roman"/>
          <w:sz w:val="24"/>
          <w:szCs w:val="24"/>
        </w:rPr>
        <w:t xml:space="preserve">. </w:t>
      </w:r>
    </w:p>
    <w:p w14:paraId="71FDAFE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в этом суть. </w:t>
      </w:r>
    </w:p>
    <w:p w14:paraId="2C52F150" w14:textId="77777777" w:rsidR="004D0485" w:rsidRPr="00371E20" w:rsidRDefault="00E54A4A"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Нет, с</w:t>
      </w:r>
      <w:r w:rsidR="004D0485" w:rsidRPr="00371E20">
        <w:rPr>
          <w:rFonts w:ascii="Times New Roman" w:hAnsi="Times New Roman" w:cs="Times New Roman"/>
          <w:sz w:val="24"/>
          <w:szCs w:val="24"/>
        </w:rPr>
        <w:t xml:space="preserve">уть в том, что ты хочешь, чтобы я продолжал, но только на твоих условиях. На правах твоего парня. </w:t>
      </w:r>
    </w:p>
    <w:p w14:paraId="0500583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такого в том, что я хочу знать, что значу для тебя? </w:t>
      </w:r>
    </w:p>
    <w:p w14:paraId="7944FAC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Проклятье, Тейлор, ты правда до сих пор не поняла, что я чувствую к тебе? Знаю, я хороший актер, но что до моих чувств к тебе, то тут я был безрассудно </w:t>
      </w:r>
      <w:r w:rsidR="009151A7" w:rsidRPr="00371E20">
        <w:rPr>
          <w:rFonts w:ascii="Times New Roman" w:hAnsi="Times New Roman" w:cs="Times New Roman"/>
          <w:sz w:val="24"/>
          <w:szCs w:val="24"/>
        </w:rPr>
        <w:t>честен</w:t>
      </w:r>
      <w:r w:rsidRPr="00371E20">
        <w:rPr>
          <w:rFonts w:ascii="Times New Roman" w:hAnsi="Times New Roman" w:cs="Times New Roman"/>
          <w:sz w:val="24"/>
          <w:szCs w:val="24"/>
        </w:rPr>
        <w:t xml:space="preserve">. </w:t>
      </w:r>
    </w:p>
    <w:p w14:paraId="6655014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нужно услышать это от тебя. — Мой голос стихает до шепота. </w:t>
      </w:r>
    </w:p>
    <w:p w14:paraId="661FC78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уже говорил тебе. </w:t>
      </w:r>
    </w:p>
    <w:p w14:paraId="6C37719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думала, ты спал. </w:t>
      </w:r>
    </w:p>
    <w:p w14:paraId="260DBA5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Сейчас, я не сплю. </w:t>
      </w:r>
    </w:p>
    <w:p w14:paraId="77B2B1F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скажи это еще раз. </w:t>
      </w:r>
    </w:p>
    <w:p w14:paraId="1D62FF9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Он наклоняется и целует меня в висок, потом в щеку, потом так близко к моему рту, как только ему удается, чтобы не прикасаться при этом к губам. </w:t>
      </w:r>
    </w:p>
    <w:p w14:paraId="79F4252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люблю тебя, Кэсси. Не хочу любить, но люблю. А теперь, пожалуйста… — Он снова целует меня в шею, его губы мягкие и приоткрытые, пока он скользит рукой к пуговице моих джинсов. — Замолчи и дай мне прикоснуться к тебе. Прошло слишком много времени. Я уже теряю рассудок. </w:t>
      </w:r>
    </w:p>
    <w:p w14:paraId="26437A6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закрываю глаза, когда он расстегивает пуговицу и спускает молнию. И потом все на, что я способна – это просто откинуться на подушку, потому что он проникает пальцами в мои трусики и всякая связь с реальностью распадается на части. Его пальцы – уверенные и сильные – заставляют меня выгибаться и </w:t>
      </w:r>
      <w:r w:rsidR="009151A7" w:rsidRPr="00371E20">
        <w:rPr>
          <w:rFonts w:ascii="Times New Roman" w:hAnsi="Times New Roman" w:cs="Times New Roman"/>
          <w:sz w:val="24"/>
          <w:szCs w:val="24"/>
        </w:rPr>
        <w:t>прерывисто дышать</w:t>
      </w:r>
      <w:r w:rsidRPr="00371E20">
        <w:rPr>
          <w:rFonts w:ascii="Times New Roman" w:hAnsi="Times New Roman" w:cs="Times New Roman"/>
          <w:sz w:val="24"/>
          <w:szCs w:val="24"/>
        </w:rPr>
        <w:t xml:space="preserve">, пока он подобно кукловоду дергает за ниточки моего удовольствия, провоцируя звуки, слишком громкие для этой темной, тихой комнаты. </w:t>
      </w:r>
    </w:p>
    <w:p w14:paraId="05BBA4D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делает круговые движения пальцами, его дыхание опаляет мое горло, мой разум </w:t>
      </w:r>
      <w:r w:rsidRPr="000874B4">
        <w:rPr>
          <w:rFonts w:ascii="Times New Roman" w:hAnsi="Times New Roman" w:cs="Times New Roman"/>
          <w:sz w:val="24"/>
          <w:szCs w:val="24"/>
        </w:rPr>
        <w:t>мутится</w:t>
      </w:r>
      <w:r w:rsidRPr="00371E20">
        <w:rPr>
          <w:rFonts w:ascii="Times New Roman" w:hAnsi="Times New Roman" w:cs="Times New Roman"/>
          <w:sz w:val="24"/>
          <w:szCs w:val="24"/>
        </w:rPr>
        <w:t xml:space="preserve">, пока внутри меня все закручивается и натягивается. </w:t>
      </w:r>
    </w:p>
    <w:p w14:paraId="0AAFF41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издаю стон, потому что мне недостаточно того, что он делает. Мне нужно больше. Весь он. </w:t>
      </w:r>
    </w:p>
    <w:p w14:paraId="1B341FB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Пожалуйста, — шепчу я, и просовываю руку между нами и нащупываю его сквозь </w:t>
      </w:r>
      <w:r w:rsidR="009151A7" w:rsidRPr="00371E20">
        <w:rPr>
          <w:rFonts w:ascii="Times New Roman" w:hAnsi="Times New Roman" w:cs="Times New Roman"/>
          <w:sz w:val="24"/>
          <w:szCs w:val="24"/>
        </w:rPr>
        <w:t>боксеры,</w:t>
      </w:r>
      <w:r w:rsidRPr="00371E20">
        <w:rPr>
          <w:rFonts w:ascii="Times New Roman" w:hAnsi="Times New Roman" w:cs="Times New Roman"/>
          <w:sz w:val="24"/>
          <w:szCs w:val="24"/>
        </w:rPr>
        <w:t xml:space="preserve"> твердого и </w:t>
      </w:r>
      <w:r w:rsidR="009151A7" w:rsidRPr="00371E20">
        <w:rPr>
          <w:rFonts w:ascii="Times New Roman" w:hAnsi="Times New Roman" w:cs="Times New Roman"/>
          <w:sz w:val="24"/>
          <w:szCs w:val="24"/>
        </w:rPr>
        <w:t>большого</w:t>
      </w:r>
      <w:r w:rsidRPr="00371E20">
        <w:rPr>
          <w:rFonts w:ascii="Times New Roman" w:hAnsi="Times New Roman" w:cs="Times New Roman"/>
          <w:sz w:val="24"/>
          <w:szCs w:val="24"/>
        </w:rPr>
        <w:t xml:space="preserve">. </w:t>
      </w:r>
    </w:p>
    <w:p w14:paraId="39B0EDD8"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 Господи, Тейлор… </w:t>
      </w:r>
    </w:p>
    <w:p w14:paraId="53A14CD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беру его в руку и начинаю медленно двигать верх-вниз, пытаясь притянуть его ближе. </w:t>
      </w:r>
    </w:p>
    <w:p w14:paraId="6E0C9D2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пожалуйста… </w:t>
      </w:r>
    </w:p>
    <w:p w14:paraId="74F4E57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издает низкий стон и обхватывает своими пальцами мою руку. </w:t>
      </w:r>
    </w:p>
    <w:p w14:paraId="7213BE0D"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 Кэсси, остановись. Ты не знаешь, что делаешь. </w:t>
      </w:r>
    </w:p>
    <w:p w14:paraId="7A6EDEF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Знаю. Хочу тебя. И люблю тебя. </w:t>
      </w:r>
    </w:p>
    <w:p w14:paraId="0A6DDA98"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 Ты… что?! </w:t>
      </w:r>
    </w:p>
    <w:p w14:paraId="3367B9B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войди в меня… Люблю тебя. </w:t>
      </w:r>
    </w:p>
    <w:p w14:paraId="2D4D23D6" w14:textId="77777777" w:rsidR="004D0485" w:rsidRPr="000874B4" w:rsidRDefault="004D0485" w:rsidP="004D0485">
      <w:pPr>
        <w:ind w:firstLine="567"/>
        <w:contextualSpacing/>
        <w:rPr>
          <w:rFonts w:ascii="Times New Roman" w:hAnsi="Times New Roman" w:cs="Times New Roman"/>
          <w:i/>
          <w:sz w:val="24"/>
          <w:szCs w:val="24"/>
        </w:rPr>
      </w:pPr>
      <w:r w:rsidRPr="000874B4">
        <w:rPr>
          <w:rFonts w:ascii="Times New Roman" w:hAnsi="Times New Roman" w:cs="Times New Roman"/>
          <w:i/>
          <w:sz w:val="24"/>
          <w:szCs w:val="24"/>
        </w:rPr>
        <w:t xml:space="preserve">— Кэсси! </w:t>
      </w:r>
    </w:p>
    <w:p w14:paraId="0364879C"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Потом меня кто-то трясет, и я раскрываю глаза. Холт смотрит на меня сверху вниз, хмурясь и тяжело дыша, в то время как потоки солнечного света заливают комнату. </w:t>
      </w:r>
    </w:p>
    <w:p w14:paraId="42B32E5C"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Я охаю и предоргазменное напряжение тает, когда я понимаю где нахожусь. </w:t>
      </w:r>
    </w:p>
    <w:p w14:paraId="6F064C39" w14:textId="77777777" w:rsidR="004D0485" w:rsidRPr="00371E20"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Одна моя рука плотно прижата между моих бедер, а другая…</w:t>
      </w:r>
      <w:r w:rsidRPr="00371E20">
        <w:rPr>
          <w:rFonts w:ascii="Times New Roman" w:hAnsi="Times New Roman" w:cs="Times New Roman"/>
          <w:sz w:val="24"/>
          <w:szCs w:val="24"/>
        </w:rPr>
        <w:t xml:space="preserve"> </w:t>
      </w:r>
    </w:p>
    <w:p w14:paraId="5FA70783" w14:textId="77777777" w:rsidR="009151A7" w:rsidRPr="00371E20" w:rsidRDefault="009151A7"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 боже.</w:t>
      </w:r>
    </w:p>
    <w:p w14:paraId="25D8208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Другая прижата к боксерам Холта, и крепко обхватывает его очень твердую эрекцию. </w:t>
      </w:r>
    </w:p>
    <w:p w14:paraId="6F63CEA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боже! </w:t>
      </w:r>
    </w:p>
    <w:p w14:paraId="62FAC13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отпускаю его, и он садится, накидывая одеяло поверх себя. </w:t>
      </w:r>
    </w:p>
    <w:p w14:paraId="48D2526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Тебе снился сон. </w:t>
      </w:r>
    </w:p>
    <w:p w14:paraId="47AF74C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Извини. </w:t>
      </w:r>
    </w:p>
    <w:p w14:paraId="31200E2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разговаривала… хваталась за меня… </w:t>
      </w:r>
    </w:p>
    <w:p w14:paraId="35CC8EF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боже. — Мое лицо горит от стыда. — Как долго я… ? </w:t>
      </w:r>
    </w:p>
    <w:p w14:paraId="03948F0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Несколько минут. </w:t>
      </w:r>
    </w:p>
    <w:p w14:paraId="7540442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так жаль. </w:t>
      </w:r>
    </w:p>
    <w:p w14:paraId="3D837DFC" w14:textId="77777777" w:rsidR="004D0485" w:rsidRPr="00371E20" w:rsidRDefault="009151A7"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вздыхает.</w:t>
      </w:r>
    </w:p>
    <w:p w14:paraId="7885031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Пустяки. </w:t>
      </w:r>
    </w:p>
    <w:p w14:paraId="21D45B5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Вовсе нет. Я… я домогалась тебя. Я – сексуальная маньячка. </w:t>
      </w:r>
    </w:p>
    <w:p w14:paraId="6AC0749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накрываю лицо руками и издаю стон, сгорая от стыда так сильно, что даже не могу взглянуть на него. </w:t>
      </w:r>
    </w:p>
    <w:p w14:paraId="7444AA5A" w14:textId="7BB34760"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Проклятье, </w:t>
      </w:r>
      <w:r w:rsidRPr="000874B4">
        <w:rPr>
          <w:rFonts w:ascii="Times New Roman" w:hAnsi="Times New Roman" w:cs="Times New Roman"/>
          <w:sz w:val="24"/>
          <w:szCs w:val="24"/>
        </w:rPr>
        <w:t>Тейлор, бросай краснеть. Это не только твоя вина. Сначала я подумал, что ты уже проснулась и… ну знаешь… передумала насчет нас. Но потом ты начала разговаривать, и я понял, что тебе снится сон. Мне бы стоило остановить тебя, но я мужчина</w:t>
      </w:r>
      <w:r w:rsidR="000874B4" w:rsidRPr="000874B4">
        <w:rPr>
          <w:rFonts w:ascii="Times New Roman" w:hAnsi="Times New Roman" w:cs="Times New Roman"/>
          <w:sz w:val="24"/>
          <w:szCs w:val="24"/>
        </w:rPr>
        <w:t>,</w:t>
      </w:r>
      <w:r w:rsidRPr="000874B4">
        <w:rPr>
          <w:rFonts w:ascii="Times New Roman" w:hAnsi="Times New Roman" w:cs="Times New Roman"/>
          <w:sz w:val="24"/>
          <w:szCs w:val="24"/>
        </w:rPr>
        <w:t xml:space="preserve"> и потому генетически запрограммирован не убирать руку женщины со своего члена.</w:t>
      </w:r>
      <w:r w:rsidRPr="00371E20">
        <w:rPr>
          <w:rFonts w:ascii="Times New Roman" w:hAnsi="Times New Roman" w:cs="Times New Roman"/>
          <w:sz w:val="24"/>
          <w:szCs w:val="24"/>
        </w:rPr>
        <w:t xml:space="preserve"> </w:t>
      </w:r>
    </w:p>
    <w:p w14:paraId="09482A1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Я притягиваю ноги к груди и робко смотрю на него. </w:t>
      </w:r>
    </w:p>
    <w:p w14:paraId="3082B34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сказал, что я разговаривала. Что я сказала? </w:t>
      </w:r>
    </w:p>
    <w:p w14:paraId="21239FB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хмурится и теребит одеяло, потом откашливается. </w:t>
      </w:r>
    </w:p>
    <w:p w14:paraId="6EB3779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был сон. Какая разница? </w:t>
      </w:r>
    </w:p>
    <w:p w14:paraId="7600A21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хочу знать. </w:t>
      </w:r>
    </w:p>
    <w:p w14:paraId="1157477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кашляет и отпивает немного воды из бутылки на ночном столике, все это время избегая взгляда со мной. </w:t>
      </w:r>
    </w:p>
    <w:p w14:paraId="5C5D647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что-то бормотала. </w:t>
      </w:r>
      <w:r w:rsidR="001D574B" w:rsidRPr="00371E20">
        <w:rPr>
          <w:rFonts w:ascii="Times New Roman" w:hAnsi="Times New Roman" w:cs="Times New Roman"/>
          <w:sz w:val="24"/>
          <w:szCs w:val="24"/>
        </w:rPr>
        <w:t>Говорила</w:t>
      </w:r>
      <w:r w:rsidRPr="00371E20">
        <w:rPr>
          <w:rFonts w:ascii="Times New Roman" w:hAnsi="Times New Roman" w:cs="Times New Roman"/>
          <w:sz w:val="24"/>
          <w:szCs w:val="24"/>
        </w:rPr>
        <w:t xml:space="preserve">, что хочешь меня или типа того. Я не смог точно разобрать. </w:t>
      </w:r>
    </w:p>
    <w:p w14:paraId="05E4FB7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меня перехватывает горло. Он лжет. </w:t>
      </w:r>
    </w:p>
    <w:p w14:paraId="3C8F8E7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опускаю голову на руки и испускаю стон. </w:t>
      </w:r>
    </w:p>
    <w:p w14:paraId="6A5A738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То, что он услышал слово на «Л» само по себе плохо, но что еще хуже, так это понимание того, что я на самом деле имела это ввиду. Прежде я ни к кому не испытывала подобных чувств. Когда-то он был просто парнем, который страшно меня раздражал, а сейчас, без какого-либо предупреждения, стал кем-то еще. Кем-то иным. </w:t>
      </w:r>
    </w:p>
    <w:p w14:paraId="2B0FEB2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Необходимым и незаменимым. </w:t>
      </w:r>
    </w:p>
    <w:p w14:paraId="1CBBEA9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Если это и есть любовь, то она тупая. </w:t>
      </w:r>
    </w:p>
    <w:p w14:paraId="7024678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Знаешь, ты тоже болтаешь во сне, — говорю я, настроенная не быть единственной в этом чистилище. </w:t>
      </w:r>
    </w:p>
    <w:p w14:paraId="3FA4350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резко переводит на меня взгляд. </w:t>
      </w:r>
    </w:p>
    <w:p w14:paraId="199333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я сказал? </w:t>
      </w:r>
    </w:p>
    <w:p w14:paraId="3F3D968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прищурено смотрю на него. </w:t>
      </w:r>
    </w:p>
    <w:p w14:paraId="38C5507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 помнишь? </w:t>
      </w:r>
    </w:p>
    <w:p w14:paraId="04AC329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смотрит на меня несколько долгих секунд, и количество паники, что я вижу в его глазах – не стоит таких усилий. Он либо помнит и жале</w:t>
      </w:r>
      <w:r w:rsidR="001D574B" w:rsidRPr="00371E20">
        <w:rPr>
          <w:rFonts w:ascii="Times New Roman" w:hAnsi="Times New Roman" w:cs="Times New Roman"/>
          <w:sz w:val="24"/>
          <w:szCs w:val="24"/>
        </w:rPr>
        <w:t>ет, либо не помнит и в ужасе от</w:t>
      </w:r>
      <w:r w:rsidRPr="00371E20">
        <w:rPr>
          <w:rFonts w:ascii="Times New Roman" w:hAnsi="Times New Roman" w:cs="Times New Roman"/>
          <w:sz w:val="24"/>
          <w:szCs w:val="24"/>
        </w:rPr>
        <w:t xml:space="preserve">того, что мог такое сказать. Я в любом случае не получу </w:t>
      </w:r>
      <w:r w:rsidR="001D574B" w:rsidRPr="00371E20">
        <w:rPr>
          <w:rFonts w:ascii="Times New Roman" w:hAnsi="Times New Roman" w:cs="Times New Roman"/>
          <w:sz w:val="24"/>
          <w:szCs w:val="24"/>
        </w:rPr>
        <w:t>желаемое.</w:t>
      </w:r>
      <w:r w:rsidRPr="00371E20">
        <w:rPr>
          <w:rFonts w:ascii="Times New Roman" w:hAnsi="Times New Roman" w:cs="Times New Roman"/>
          <w:sz w:val="24"/>
          <w:szCs w:val="24"/>
        </w:rPr>
        <w:t xml:space="preserve"> </w:t>
      </w:r>
    </w:p>
    <w:p w14:paraId="5D1D39B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бери в голову, — говорю я. — У тебя был такой жар, что я едва понимала тебя. Давай просто сойдемся на том, что все сказанное во сне – не считается, хорошо? </w:t>
      </w:r>
    </w:p>
    <w:p w14:paraId="453B4B0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затихает на несколько секунд, и потом разражается сердитым приступом кашля. Затем сгибается вдвое и хватает пару салфеток, чуть ли не давясь тем, что выделяется из его легких. Я поглаживаю его по спине до тех пор, пока приступ не проходит. </w:t>
      </w:r>
    </w:p>
    <w:p w14:paraId="0EB99AC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Тебе надо принять душ, — говорю я, гладя его между лопаток. </w:t>
      </w:r>
    </w:p>
    <w:p w14:paraId="0173218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наверное. — Его голос усталый. </w:t>
      </w:r>
    </w:p>
    <w:p w14:paraId="38DA071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выбирается из постели и направляется к комоду, чтобы взять чистое нижнее белье. Он кидает на меня быстрый взгляд, прежде чем снова посмотреть в ящик. </w:t>
      </w:r>
    </w:p>
    <w:p w14:paraId="1F4EEF6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трогала мое нижнее белье? </w:t>
      </w:r>
    </w:p>
    <w:p w14:paraId="3242EC8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Пожимаю плечами. </w:t>
      </w:r>
    </w:p>
    <w:p w14:paraId="4C78D40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Частично. — Я перебирала лишь те вещи, которые вызывали во мне безумные чувства. </w:t>
      </w:r>
    </w:p>
    <w:p w14:paraId="526AFA5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странная. </w:t>
      </w:r>
    </w:p>
    <w:p w14:paraId="6D12C7B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не открытие, милый. </w:t>
      </w:r>
    </w:p>
    <w:p w14:paraId="0485088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дверь ванной закрывается, я плюхаюсь обратно на кровать и выдыхаю. Я не предвидела того, что забота о своем бывшем-не-парне будет таким унизительным опытом. </w:t>
      </w:r>
    </w:p>
    <w:p w14:paraId="7EA51AD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уже было собираюсь отправиться на кухню, чтобы приготовить завтрак, как звонит телефон Холта. </w:t>
      </w:r>
    </w:p>
    <w:p w14:paraId="1F04080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На экране высвечивается «Дом», и, думая, что эт</w:t>
      </w:r>
      <w:r w:rsidR="00F36B49" w:rsidRPr="00371E20">
        <w:rPr>
          <w:rFonts w:ascii="Times New Roman" w:hAnsi="Times New Roman" w:cs="Times New Roman"/>
          <w:sz w:val="24"/>
          <w:szCs w:val="24"/>
        </w:rPr>
        <w:t>о должно быть Элисса, я отвечаю.</w:t>
      </w:r>
      <w:r w:rsidRPr="00371E20">
        <w:rPr>
          <w:rFonts w:ascii="Times New Roman" w:hAnsi="Times New Roman" w:cs="Times New Roman"/>
          <w:sz w:val="24"/>
          <w:szCs w:val="24"/>
        </w:rPr>
        <w:t xml:space="preserve"> </w:t>
      </w:r>
    </w:p>
    <w:p w14:paraId="78B568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Телефон Итана. Говорит Кэсси. </w:t>
      </w:r>
    </w:p>
    <w:p w14:paraId="627FCCD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Следует небольшая пауза, и потом: </w:t>
      </w:r>
    </w:p>
    <w:p w14:paraId="5BE308B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Это Мэгги Холт. </w:t>
      </w:r>
    </w:p>
    <w:p w14:paraId="2FD2F4F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Мой желудок подпрыгивает к горлу, и срывающимся голосом я говорю: </w:t>
      </w:r>
    </w:p>
    <w:p w14:paraId="4B0C1A9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здравствуйте, миссис Холт. </w:t>
      </w:r>
    </w:p>
    <w:p w14:paraId="2A66016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Девушка отвечает на телефон сына с утра пораньше. Это смотрится некрасиво. </w:t>
      </w:r>
    </w:p>
    <w:p w14:paraId="2650BCB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Ну, Кэсси, как вы там? </w:t>
      </w:r>
    </w:p>
    <w:p w14:paraId="02655CD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в душе. </w:t>
      </w:r>
    </w:p>
    <w:p w14:paraId="05A7E7E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Понятно. </w:t>
      </w:r>
    </w:p>
    <w:p w14:paraId="157807B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Вот почему я отвечаю на его телефон. Он принимает душ. </w:t>
      </w:r>
    </w:p>
    <w:p w14:paraId="38CD124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Понимаю. Так ты… </w:t>
      </w:r>
    </w:p>
    <w:p w14:paraId="2E42DC5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Просто нахожусь тут. Я знаю, как это может выглядеть со стороны, но я хочу сказать, чтоб вы знали – между мной и Итаном ничего нет. Мы не спим вместе. Ну, вообще</w:t>
      </w:r>
      <w:r w:rsidR="00F36B49" w:rsidRPr="00371E20">
        <w:rPr>
          <w:rFonts w:ascii="Times New Roman" w:hAnsi="Times New Roman" w:cs="Times New Roman"/>
          <w:sz w:val="24"/>
          <w:szCs w:val="24"/>
        </w:rPr>
        <w:t>-то</w:t>
      </w:r>
      <w:r w:rsidRPr="00371E20">
        <w:rPr>
          <w:rFonts w:ascii="Times New Roman" w:hAnsi="Times New Roman" w:cs="Times New Roman"/>
          <w:sz w:val="24"/>
          <w:szCs w:val="24"/>
        </w:rPr>
        <w:t xml:space="preserve">, вчера спали, но мы спали на самом деле, если вы понимаете, о чем я. Он был под кайфом. Из-за таблеток от кашля. Он болен. Серьезно болен. </w:t>
      </w:r>
    </w:p>
    <w:p w14:paraId="560C9E2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давлю на переносицу в попытке, чтобы перестать нести околесицу. </w:t>
      </w:r>
    </w:p>
    <w:p w14:paraId="3D1CD54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смысле, он не нуждается в пересадке легких или в чем-то еще, но болен он достаточно серьезно, чтобы нуждаться в чьей-то заботе. Именно этим я и занимаюсь здесь. А еще отвечаю на его звонки. Как видно. Ух ты, как долго ваш сын принимает душ! </w:t>
      </w:r>
    </w:p>
    <w:p w14:paraId="162ECFB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Пристрелите меня на месте. </w:t>
      </w:r>
    </w:p>
    <w:p w14:paraId="1CE3B84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Слышится мягкий смех, и я воспринимаю это как сигнал к тому, что можно сделать вдох. Мое лицо горит сильнее, чем поверхность солнца. </w:t>
      </w:r>
    </w:p>
    <w:p w14:paraId="6720A3D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Кэсси, все нормально. Вчера за обедом Элисса дала нам знать, что он болен</w:t>
      </w:r>
      <w:r w:rsidR="00B67D86">
        <w:rPr>
          <w:rFonts w:ascii="Times New Roman" w:hAnsi="Times New Roman" w:cs="Times New Roman"/>
          <w:sz w:val="24"/>
          <w:szCs w:val="24"/>
        </w:rPr>
        <w:t>,</w:t>
      </w:r>
      <w:r w:rsidRPr="00371E20">
        <w:rPr>
          <w:rFonts w:ascii="Times New Roman" w:hAnsi="Times New Roman" w:cs="Times New Roman"/>
          <w:sz w:val="24"/>
          <w:szCs w:val="24"/>
        </w:rPr>
        <w:t xml:space="preserve"> и что она попросила тебя поиграть в няньку. Спасибо, что согласилась. Знаю, мой сын – не самый приятный пациент. Когда он был ребенком, мне приходилось подкупать его игрушечными Черепашками-ниндзя, чтобы заставить принять лекарства. </w:t>
      </w:r>
    </w:p>
    <w:p w14:paraId="6A39CC6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Образ Холта в роли своевольного малыша – слишком очарователен, и его сложно вынести. </w:t>
      </w:r>
    </w:p>
    <w:p w14:paraId="4663D48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Правда? </w:t>
      </w:r>
    </w:p>
    <w:p w14:paraId="7EDD069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Боюсь, что так. </w:t>
      </w:r>
    </w:p>
    <w:p w14:paraId="00530755" w14:textId="77777777" w:rsidR="004D0485" w:rsidRPr="00371E20" w:rsidRDefault="00B6381A"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Из ванной комнаты</w:t>
      </w:r>
      <w:r w:rsidR="004D0485" w:rsidRPr="00371E20">
        <w:rPr>
          <w:rFonts w:ascii="Times New Roman" w:hAnsi="Times New Roman" w:cs="Times New Roman"/>
          <w:sz w:val="24"/>
          <w:szCs w:val="24"/>
        </w:rPr>
        <w:t xml:space="preserve"> доносится сильный кашель, и я слышу, как миссис Холт цокает языком. </w:t>
      </w:r>
    </w:p>
    <w:p w14:paraId="0C4D032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Надо полагать, он не был у врача? </w:t>
      </w:r>
    </w:p>
    <w:p w14:paraId="017E964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но его голос звучит гораздо лучше сегодня. </w:t>
      </w:r>
    </w:p>
    <w:p w14:paraId="7058295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называется «лучше»? </w:t>
      </w:r>
    </w:p>
    <w:p w14:paraId="01365CA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Э-э-э… </w:t>
      </w:r>
    </w:p>
    <w:p w14:paraId="1D8D48C3" w14:textId="77777777" w:rsidR="004D0485" w:rsidRPr="00371E20" w:rsidRDefault="00B6381A"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Бедный малыш. — Она замолкает, потом говорит: — Вообще-то, Кэсси, я рада, что мы разговариваем. Ты собираешься домой на День Благодарения? </w:t>
      </w:r>
    </w:p>
    <w:p w14:paraId="502D2F5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нет. В этом году я могу позволить себе только один перелет туда и обратно, и мама с папой хотят, чтобы я прилетела домой на Рождество. </w:t>
      </w:r>
    </w:p>
    <w:p w14:paraId="707EF5E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Значит, на праздниках ты свободна? </w:t>
      </w:r>
    </w:p>
    <w:p w14:paraId="51ACDC3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Пожалуй, да. </w:t>
      </w:r>
    </w:p>
    <w:p w14:paraId="6F87F0A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Замечательно. Мне бы хотелось, чтобы ты приехала и погостила у нас в Нью-Йорке. </w:t>
      </w:r>
    </w:p>
    <w:p w14:paraId="4D293BD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миссис Холт… </w:t>
      </w:r>
    </w:p>
    <w:p w14:paraId="41E9B86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Пожалуйста, зови меня Мэгги. </w:t>
      </w:r>
    </w:p>
    <w:p w14:paraId="3E53B5E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Мэгги, я даже не знаю. Итан… </w:t>
      </w:r>
    </w:p>
    <w:p w14:paraId="2C758B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Это не имеет никакого отношения к Итану. Элисса тоже дружит с тобой</w:t>
      </w:r>
      <w:r w:rsidR="00B67D86">
        <w:rPr>
          <w:rFonts w:ascii="Times New Roman" w:hAnsi="Times New Roman" w:cs="Times New Roman"/>
          <w:sz w:val="24"/>
          <w:szCs w:val="24"/>
        </w:rPr>
        <w:t>,</w:t>
      </w:r>
      <w:r w:rsidRPr="00371E20">
        <w:rPr>
          <w:rFonts w:ascii="Times New Roman" w:hAnsi="Times New Roman" w:cs="Times New Roman"/>
          <w:sz w:val="24"/>
          <w:szCs w:val="24"/>
        </w:rPr>
        <w:t xml:space="preserve"> и она будет рада, если ты останешься. К тому же, мы не можем позволить тебе провести День Благодарения в одиночестве. Это будет трагедией. </w:t>
      </w:r>
    </w:p>
    <w:p w14:paraId="3487A66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все же, не думаю, что… </w:t>
      </w:r>
    </w:p>
    <w:p w14:paraId="53067F5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Вздор! Ответ «нет» не принимается. Ты приедешь, и точка. </w:t>
      </w:r>
    </w:p>
    <w:p w14:paraId="3B4F73CF" w14:textId="210C8D10"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Прежде чем у меня появляется возможность ответить, Холт выходит из ванной без </w:t>
      </w:r>
      <w:r w:rsidR="000874B4">
        <w:rPr>
          <w:rFonts w:ascii="Times New Roman" w:hAnsi="Times New Roman" w:cs="Times New Roman"/>
          <w:sz w:val="24"/>
          <w:szCs w:val="24"/>
        </w:rPr>
        <w:t>футболки</w:t>
      </w:r>
      <w:r w:rsidRPr="00371E20">
        <w:rPr>
          <w:rFonts w:ascii="Times New Roman" w:hAnsi="Times New Roman" w:cs="Times New Roman"/>
          <w:sz w:val="24"/>
          <w:szCs w:val="24"/>
        </w:rPr>
        <w:t xml:space="preserve">, в одни только </w:t>
      </w:r>
      <w:r w:rsidR="00B6381A" w:rsidRPr="00371E20">
        <w:rPr>
          <w:rFonts w:ascii="Times New Roman" w:hAnsi="Times New Roman" w:cs="Times New Roman"/>
          <w:sz w:val="24"/>
          <w:szCs w:val="24"/>
        </w:rPr>
        <w:t>боксерах</w:t>
      </w:r>
      <w:r w:rsidRPr="00371E20">
        <w:rPr>
          <w:rFonts w:ascii="Times New Roman" w:hAnsi="Times New Roman" w:cs="Times New Roman"/>
          <w:sz w:val="24"/>
          <w:szCs w:val="24"/>
        </w:rPr>
        <w:t xml:space="preserve">. </w:t>
      </w:r>
    </w:p>
    <w:p w14:paraId="721AB22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вытирает волосы полотенцем и прокашлявшись, тихо спрашивает: </w:t>
      </w:r>
    </w:p>
    <w:p w14:paraId="05324A5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Кто это? </w:t>
      </w:r>
    </w:p>
    <w:p w14:paraId="755B4F0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прикрываю рукой телефон: </w:t>
      </w:r>
    </w:p>
    <w:p w14:paraId="4AF30AA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Твоя мама. </w:t>
      </w:r>
    </w:p>
    <w:p w14:paraId="68EC2CC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Он снова кашляет, и потом протягивает руку.</w:t>
      </w:r>
    </w:p>
    <w:p w14:paraId="477F1AD9" w14:textId="2BCAA45F"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Мэгги? Итан только что вышел из душа. Полностью одетый, хотелось бы добавить. Ну, не совсем. На нем нет </w:t>
      </w:r>
      <w:r w:rsidR="000874B4">
        <w:rPr>
          <w:rFonts w:ascii="Times New Roman" w:hAnsi="Times New Roman" w:cs="Times New Roman"/>
          <w:sz w:val="24"/>
          <w:szCs w:val="24"/>
        </w:rPr>
        <w:t>футболки</w:t>
      </w:r>
      <w:r w:rsidRPr="00371E20">
        <w:rPr>
          <w:rFonts w:ascii="Times New Roman" w:hAnsi="Times New Roman" w:cs="Times New Roman"/>
          <w:sz w:val="24"/>
          <w:szCs w:val="24"/>
        </w:rPr>
        <w:t xml:space="preserve">, но все важные места прикрыты. </w:t>
      </w:r>
      <w:r w:rsidRPr="00371E20">
        <w:rPr>
          <w:rFonts w:ascii="Times New Roman" w:hAnsi="Times New Roman" w:cs="Times New Roman"/>
          <w:i/>
          <w:sz w:val="24"/>
          <w:szCs w:val="24"/>
        </w:rPr>
        <w:t>— О, да ради бога!</w:t>
      </w:r>
      <w:r w:rsidRPr="00371E20">
        <w:rPr>
          <w:rFonts w:ascii="Times New Roman" w:hAnsi="Times New Roman" w:cs="Times New Roman"/>
          <w:sz w:val="24"/>
          <w:szCs w:val="24"/>
        </w:rPr>
        <w:t xml:space="preserve"> — Было приятно с вами поболтать. </w:t>
      </w:r>
    </w:p>
    <w:p w14:paraId="7235CC0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тоже, Кэсси. Увидимся на следующей неделе. </w:t>
      </w:r>
    </w:p>
    <w:p w14:paraId="14E0F02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Хм, да. Хорошо. </w:t>
      </w:r>
    </w:p>
    <w:p w14:paraId="146ABAB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берет телефон и садится на край кровати. </w:t>
      </w:r>
    </w:p>
    <w:p w14:paraId="5D89426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мам. — Его голос едва слышен. — Мой голос звучит хуже, чем я себя чувствую. Мне не нужен врач. Ага, антибиотики уже принял. </w:t>
      </w:r>
    </w:p>
    <w:p w14:paraId="75C4B6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умолкает, потом бросает на меня взгляд. </w:t>
      </w:r>
    </w:p>
    <w:p w14:paraId="1690400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Кэсси хорошо обо мне заботится. Сегодня мне гораздо лучше. </w:t>
      </w:r>
    </w:p>
    <w:p w14:paraId="36F59F7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слушает несколько секунд, потом хмурится. </w:t>
      </w:r>
    </w:p>
    <w:p w14:paraId="07F37E4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что? </w:t>
      </w:r>
    </w:p>
    <w:p w14:paraId="2340792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лицо багровеет от гнева, и он проходит мимо меня в гостиную. И хоть он понижает свой голос до резкого шепота, я все еще могу разобрать то, что он говорит. </w:t>
      </w:r>
    </w:p>
    <w:p w14:paraId="7B73D32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Мам, какого черта? Ты могла хотя бы меня спросить. </w:t>
      </w:r>
    </w:p>
    <w:p w14:paraId="2579970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смотрю на кипу книг в углу комнаты и стискиваю челюсть. Я не должна этого слышать. </w:t>
      </w:r>
    </w:p>
    <w:p w14:paraId="44A2CE9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она мне нравится, но… Господи… все гораздо сложнее. </w:t>
      </w:r>
    </w:p>
    <w:p w14:paraId="34DD414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Все могло бы сложиться иначе, но как есть. </w:t>
      </w:r>
    </w:p>
    <w:p w14:paraId="271E8F1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она не моя девушка. Находиться с ней там будет чертовски неловко. </w:t>
      </w:r>
    </w:p>
    <w:p w14:paraId="5A63818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сажусь на край кровати и качаю головой. Он в самом деле предпочел бы, чтобы я провела День Благодарения в одиночестве? </w:t>
      </w:r>
    </w:p>
    <w:p w14:paraId="366DDA2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 же я переоценила его чувства к себе! </w:t>
      </w:r>
    </w:p>
    <w:p w14:paraId="2F572BD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разговаривает с мамой еще несколько минут, но я больше не могу разобрать его слов. </w:t>
      </w:r>
    </w:p>
    <w:p w14:paraId="3E3A966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Тем лучше. </w:t>
      </w:r>
    </w:p>
    <w:p w14:paraId="68A7B99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 возвращению в спальню, он кидает телефон на кровать и подходит к комоду. После того как он вытаскивает футболку, он натягивает ее через голову и с грохотом задвигает ящик. </w:t>
      </w:r>
    </w:p>
    <w:p w14:paraId="0587B21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 порядке? </w:t>
      </w:r>
    </w:p>
    <w:p w14:paraId="41C80D3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Ага. </w:t>
      </w:r>
    </w:p>
    <w:p w14:paraId="32AF262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сердишься. </w:t>
      </w:r>
    </w:p>
    <w:p w14:paraId="0456C09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нормально. </w:t>
      </w:r>
    </w:p>
    <w:p w14:paraId="0F2648D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я приеду на День Благодарения, будет чертовски неловко, да? </w:t>
      </w:r>
    </w:p>
    <w:p w14:paraId="4AC4B1C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w:t>
      </w:r>
    </w:p>
    <w:p w14:paraId="76E5D59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6A3F228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будет неловко? </w:t>
      </w:r>
    </w:p>
    <w:p w14:paraId="131D2CE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взъерошивает пальцами волосы. </w:t>
      </w:r>
    </w:p>
    <w:p w14:paraId="61505DC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видела, как мы с папой общаемся. Я больше ни за что не подвергну тебя этому. </w:t>
      </w:r>
    </w:p>
    <w:p w14:paraId="632B710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делаю прерывистый вздох. </w:t>
      </w:r>
    </w:p>
    <w:p w14:paraId="149C783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Если это то, чего ты хочешь. </w:t>
      </w:r>
    </w:p>
    <w:p w14:paraId="51BD42F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бросает взгляд на мое лицо и вздыхает, прежде чем сесть рядом со мной. </w:t>
      </w:r>
    </w:p>
    <w:p w14:paraId="64BF5EF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я не то чтобы не хотел, чтобы ты поехала, но… </w:t>
      </w:r>
    </w:p>
    <w:p w14:paraId="1CAB040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Прежде чем он успевает сказать что-то еще, у него случается очередной приступ кашля. </w:t>
      </w:r>
    </w:p>
    <w:p w14:paraId="67C608E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все проходит, он откидывается на кровати, весь вымотанный. </w:t>
      </w:r>
    </w:p>
    <w:p w14:paraId="33519FD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Полагаю,</w:t>
      </w:r>
      <w:r w:rsidR="00421752" w:rsidRPr="00371E20">
        <w:rPr>
          <w:rFonts w:ascii="Times New Roman" w:hAnsi="Times New Roman" w:cs="Times New Roman"/>
          <w:sz w:val="24"/>
          <w:szCs w:val="24"/>
        </w:rPr>
        <w:t xml:space="preserve"> наш разговор о Дне Благодарения</w:t>
      </w:r>
      <w:r w:rsidRPr="00371E20">
        <w:rPr>
          <w:rFonts w:ascii="Times New Roman" w:hAnsi="Times New Roman" w:cs="Times New Roman"/>
          <w:sz w:val="24"/>
          <w:szCs w:val="24"/>
        </w:rPr>
        <w:t xml:space="preserve"> закончился. </w:t>
      </w:r>
    </w:p>
    <w:p w14:paraId="5D6E3EA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наклоняюсь и глажу его по спине. </w:t>
      </w:r>
    </w:p>
    <w:p w14:paraId="6967031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могу чем-нибудь помочь? </w:t>
      </w:r>
    </w:p>
    <w:p w14:paraId="2FEF0C9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качает головой. </w:t>
      </w:r>
    </w:p>
    <w:p w14:paraId="00C3826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просто устал. И у меня боли в груди. — Его голос осип. </w:t>
      </w:r>
    </w:p>
    <w:p w14:paraId="676F93E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Иду на кухню и </w:t>
      </w:r>
      <w:r w:rsidR="00421752" w:rsidRPr="00371E20">
        <w:rPr>
          <w:rFonts w:ascii="Times New Roman" w:hAnsi="Times New Roman" w:cs="Times New Roman"/>
          <w:sz w:val="24"/>
          <w:szCs w:val="24"/>
        </w:rPr>
        <w:t>приношу</w:t>
      </w:r>
      <w:r w:rsidRPr="00371E20">
        <w:rPr>
          <w:rFonts w:ascii="Times New Roman" w:hAnsi="Times New Roman" w:cs="Times New Roman"/>
          <w:sz w:val="24"/>
          <w:szCs w:val="24"/>
        </w:rPr>
        <w:t xml:space="preserve"> ему обезболивающее и лекарство от кашля. Он забирается под одеяла, после того как принимает оба </w:t>
      </w:r>
      <w:r w:rsidR="00421752" w:rsidRPr="00371E20">
        <w:rPr>
          <w:rFonts w:ascii="Times New Roman" w:hAnsi="Times New Roman" w:cs="Times New Roman"/>
          <w:sz w:val="24"/>
          <w:szCs w:val="24"/>
        </w:rPr>
        <w:t>лекарства</w:t>
      </w:r>
      <w:r w:rsidRPr="00371E20">
        <w:rPr>
          <w:rFonts w:ascii="Times New Roman" w:hAnsi="Times New Roman" w:cs="Times New Roman"/>
          <w:sz w:val="24"/>
          <w:szCs w:val="24"/>
        </w:rPr>
        <w:t xml:space="preserve">. </w:t>
      </w:r>
    </w:p>
    <w:p w14:paraId="3E8A960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сажусь рядом с ним и поглаживаю его волосы. </w:t>
      </w:r>
    </w:p>
    <w:p w14:paraId="65AA9948" w14:textId="77777777" w:rsidR="004D0485" w:rsidRPr="00371E20" w:rsidRDefault="00421752"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Знаешь, раньше у моей мамы была одна книга. Ее написал самопровозглашенный свами, который верил, что если мы идем против желаний нашей души, то дисгармония в нашем теле приводит к болезни. Например, если мы не станем говорить о своих чувствах, то заболеем ангиной. Или если мы сделаем что-то неправильное осознанно, то заработаем головную боль. </w:t>
      </w:r>
    </w:p>
    <w:p w14:paraId="5CC739F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него сонные глаза, когда он поднимает на меня взгляд. </w:t>
      </w:r>
    </w:p>
    <w:p w14:paraId="6207BEA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если возникла ангина, головная боль, бронхит, то тогда мы… что? Эмоционально нестабильны? Подавлены? </w:t>
      </w:r>
    </w:p>
    <w:p w14:paraId="5E28F0A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Пожимаю плечами. </w:t>
      </w:r>
    </w:p>
    <w:p w14:paraId="63A5A33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Тебе лучше знать. </w:t>
      </w:r>
    </w:p>
    <w:p w14:paraId="64735FA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кашляет. </w:t>
      </w:r>
    </w:p>
    <w:p w14:paraId="392A62DD" w14:textId="77777777" w:rsidR="004D0485" w:rsidRPr="00371E20" w:rsidRDefault="00421752"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Похоже на то. Думаю, моя мама пригласила тебя на День Благодарения, потому что думает, что ты сможешь </w:t>
      </w:r>
      <w:r w:rsidRPr="00371E20">
        <w:rPr>
          <w:rFonts w:ascii="Times New Roman" w:hAnsi="Times New Roman" w:cs="Times New Roman"/>
          <w:sz w:val="24"/>
          <w:szCs w:val="24"/>
        </w:rPr>
        <w:t>исправить</w:t>
      </w:r>
      <w:r w:rsidR="004D0485" w:rsidRPr="00371E20">
        <w:rPr>
          <w:rFonts w:ascii="Times New Roman" w:hAnsi="Times New Roman" w:cs="Times New Roman"/>
          <w:sz w:val="24"/>
          <w:szCs w:val="24"/>
        </w:rPr>
        <w:t xml:space="preserve"> меня. </w:t>
      </w:r>
    </w:p>
    <w:p w14:paraId="2A1F8B2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Пробегаю пальцами по его лбу. </w:t>
      </w:r>
    </w:p>
    <w:p w14:paraId="172A5354" w14:textId="34D647A3"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знала, что ты </w:t>
      </w:r>
      <w:r w:rsidR="000874B4">
        <w:rPr>
          <w:rFonts w:ascii="Times New Roman" w:hAnsi="Times New Roman" w:cs="Times New Roman"/>
          <w:sz w:val="24"/>
          <w:szCs w:val="24"/>
        </w:rPr>
        <w:t>сломан</w:t>
      </w:r>
      <w:r w:rsidRPr="00371E20">
        <w:rPr>
          <w:rFonts w:ascii="Times New Roman" w:hAnsi="Times New Roman" w:cs="Times New Roman"/>
          <w:sz w:val="24"/>
          <w:szCs w:val="24"/>
        </w:rPr>
        <w:t xml:space="preserve">. </w:t>
      </w:r>
    </w:p>
    <w:p w14:paraId="4DCB702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отвечает мне коротким смешком. </w:t>
      </w:r>
    </w:p>
    <w:p w14:paraId="109AF35F" w14:textId="0B416873"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Может и не </w:t>
      </w:r>
      <w:r w:rsidR="000874B4">
        <w:rPr>
          <w:rFonts w:ascii="Times New Roman" w:hAnsi="Times New Roman" w:cs="Times New Roman"/>
          <w:sz w:val="24"/>
          <w:szCs w:val="24"/>
        </w:rPr>
        <w:t>сломан</w:t>
      </w:r>
      <w:r w:rsidRPr="00371E20">
        <w:rPr>
          <w:rFonts w:ascii="Times New Roman" w:hAnsi="Times New Roman" w:cs="Times New Roman"/>
          <w:sz w:val="24"/>
          <w:szCs w:val="24"/>
        </w:rPr>
        <w:t xml:space="preserve">, но определенно с изъяном. </w:t>
      </w:r>
    </w:p>
    <w:p w14:paraId="23773D8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так не думаю. </w:t>
      </w:r>
    </w:p>
    <w:p w14:paraId="307F6E5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После того, как я обращался с тобой, должна бы. — Он вздыхает и отворачивается от меня. — Со мной все не так, Тейлор. Ты еще не поняла? </w:t>
      </w:r>
    </w:p>
    <w:p w14:paraId="23B87F0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глажу его по спине. </w:t>
      </w:r>
    </w:p>
    <w:p w14:paraId="77ED382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бы любимый человек и лучший друг предали бы меня, со мной бы тоже все было не так. </w:t>
      </w:r>
    </w:p>
    <w:p w14:paraId="62912F59"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Он молчит несколько секунд, потом говорит: </w:t>
      </w:r>
    </w:p>
    <w:p w14:paraId="76D2663C"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 Как бы сильно мне ни хотелось винить во всех своих проблемах Ванессу и Мэтта, я был не в порядке задолго до этого. </w:t>
      </w:r>
    </w:p>
    <w:p w14:paraId="00A90423" w14:textId="77777777" w:rsidR="004D0485" w:rsidRPr="00371E20"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Насколько задолго?</w:t>
      </w:r>
      <w:r w:rsidRPr="00371E20">
        <w:rPr>
          <w:rFonts w:ascii="Times New Roman" w:hAnsi="Times New Roman" w:cs="Times New Roman"/>
          <w:sz w:val="24"/>
          <w:szCs w:val="24"/>
        </w:rPr>
        <w:t xml:space="preserve"> </w:t>
      </w:r>
    </w:p>
    <w:p w14:paraId="6F105B6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Всегда. — Он не смотрит на меня, пока говорит это. Должно быть, так ему легче. — Ребенком мне сложно было заводить друзей. У меня были проблемы с проявлением привязанности. Я всегда чувствовал себя… лишним. </w:t>
      </w:r>
    </w:p>
    <w:p w14:paraId="618F4A1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молчит долгое время. И когда мне уже было кажется, что он спит, он шепчет: </w:t>
      </w:r>
    </w:p>
    <w:p w14:paraId="511A71A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Как-то раз родители посадили меня и сказали, что первые пару лет своей жизни, я провел в приемных семьях. Я не помню этого, но от одних только слов у меня началась паническая атака. Мне было почти три года, когда они меня усыновили. </w:t>
      </w:r>
    </w:p>
    <w:p w14:paraId="7E86117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Три? О, боже. </w:t>
      </w:r>
    </w:p>
    <w:p w14:paraId="785801B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привыкла думать, что чувство незащищенности в нем как-то приукрашено его актерским мастерством, но оказывается, у него есть реальный, оправданный страх быть покинутым. </w:t>
      </w:r>
    </w:p>
    <w:p w14:paraId="6347292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глажу его по руке, пытаясь поддержать. </w:t>
      </w:r>
    </w:p>
    <w:p w14:paraId="3C022B8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делает несколько прерывистых вздохов. </w:t>
      </w:r>
    </w:p>
    <w:p w14:paraId="3A4DF2D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Прежде я никому не рассказывал этого. Но тебе… — Он переворачивается на спину и смотрит на меня уставшими глазами. — Не знаю, отказались ли мои настоящие родители от меня, потому что я был с изъяном, или же изъян появился во мне, когда они отказались от меня, но конечный результат один. После того как я узнал это, каждый раз, когда папа пропускал соревнования по легкой атлетике или отменял планы на выходные, я списывал все на то, что я не его родной сын. Вот тут-то и начались наши ссоры. Я просто был ребенком какого-то неудачника, которого они с мамой приютили из жалости. </w:t>
      </w:r>
    </w:p>
    <w:p w14:paraId="5B6A703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нет… </w:t>
      </w:r>
    </w:p>
    <w:p w14:paraId="1D607BE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Внезапно все мои изъяны начали приобретать смысл. Словно я был самозванцем в своей собственной жизни. И это меня так чертовски разозлило, что я решил: «Зачем париться?», понимаешь? Зачем продолжать притворяться? Я не настоящий сын и не родной брат. Я для всех никто. Может потому-то я и хороший актер. Каждый герой, которого я играю, правдоподобнее меня самого. </w:t>
      </w:r>
    </w:p>
    <w:p w14:paraId="197CFE3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убираю руку с его волос и глажу его по лицу. Он закрывает глаза, мышцы на его челюсти сжимаются и разжимаются. </w:t>
      </w:r>
    </w:p>
    <w:p w14:paraId="6B30720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брось. Моей встречи с твоей семьей хватило, чтобы понять, что ты абсолютно реален для них всех. Они восхищаются тобой, даже твой папа. А что до меня, </w:t>
      </w:r>
      <w:r w:rsidR="00E57063" w:rsidRPr="00371E20">
        <w:rPr>
          <w:rFonts w:ascii="Times New Roman" w:hAnsi="Times New Roman" w:cs="Times New Roman"/>
          <w:sz w:val="24"/>
          <w:szCs w:val="24"/>
        </w:rPr>
        <w:t xml:space="preserve">то </w:t>
      </w:r>
      <w:r w:rsidRPr="00371E20">
        <w:rPr>
          <w:rFonts w:ascii="Times New Roman" w:hAnsi="Times New Roman" w:cs="Times New Roman"/>
          <w:sz w:val="24"/>
          <w:szCs w:val="24"/>
        </w:rPr>
        <w:t xml:space="preserve">я никого более настоящего не встречала в своей жизни. Каждый день ты вдохновляешь меня на то, чтобы не быть той, кем все хотят меня видеть и просто быть собой. Так что не смей </w:t>
      </w:r>
      <w:r w:rsidRPr="000874B4">
        <w:rPr>
          <w:rFonts w:ascii="Times New Roman" w:hAnsi="Times New Roman" w:cs="Times New Roman"/>
          <w:sz w:val="24"/>
          <w:szCs w:val="24"/>
        </w:rPr>
        <w:t>сидеть</w:t>
      </w:r>
      <w:r w:rsidRPr="00371E20">
        <w:rPr>
          <w:rFonts w:ascii="Times New Roman" w:hAnsi="Times New Roman" w:cs="Times New Roman"/>
          <w:sz w:val="24"/>
          <w:szCs w:val="24"/>
        </w:rPr>
        <w:t xml:space="preserve"> здесь и говорить, что ты для всех никто. Ты окружен людьми, которые любят тебя, несмотря на твое стремление их оттолкнуть. Если уж это не по-настоящему, то тогда я не знаю что. </w:t>
      </w:r>
    </w:p>
    <w:p w14:paraId="3C9309F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жду пререканий в ответ, но к моему удивлению, он не спорит. Вместо этого, он с хмурым видом внимательно вглядывается в мое лицо. </w:t>
      </w:r>
    </w:p>
    <w:p w14:paraId="6FF18AE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окружен людьми, которые любят меня? </w:t>
      </w:r>
    </w:p>
    <w:p w14:paraId="206B127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это так удивляет тебя? — спрашиваю я, гладя его по лбу. — Ты же такой потрясающий. </w:t>
      </w:r>
    </w:p>
    <w:p w14:paraId="46B048F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выражение лица меняется, и </w:t>
      </w:r>
      <w:r w:rsidR="00D837E4" w:rsidRPr="00371E20">
        <w:rPr>
          <w:rFonts w:ascii="Times New Roman" w:hAnsi="Times New Roman" w:cs="Times New Roman"/>
          <w:sz w:val="24"/>
          <w:szCs w:val="24"/>
        </w:rPr>
        <w:t>это выглядит так</w:t>
      </w:r>
      <w:r w:rsidRPr="00371E20">
        <w:rPr>
          <w:rFonts w:ascii="Times New Roman" w:hAnsi="Times New Roman" w:cs="Times New Roman"/>
          <w:sz w:val="24"/>
          <w:szCs w:val="24"/>
        </w:rPr>
        <w:t xml:space="preserve">, будто улыбка пытается сбежать из лабиринта смущения. Не будь это так привлекательно, мне бы показалось это забавным. </w:t>
      </w:r>
    </w:p>
    <w:p w14:paraId="73EB9DC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просто… я не…— Он плотно закрывает глаза и притягивает меня к себе. Я обнимаю его, и он прерывисто вдыхает. </w:t>
      </w:r>
    </w:p>
    <w:p w14:paraId="311156D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больше ничего не говорим, но необходимости в словах больше и нет. Он рассказал мне свой самый сокровенный секрет, и пусть это объясняет, почему он стал таким, я решаю, что это не имеет значения. Если он когда-нибудь наберется смелости быть со мной, я буду готова. </w:t>
      </w:r>
    </w:p>
    <w:p w14:paraId="013CD40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Черт, да я уже готова. </w:t>
      </w:r>
    </w:p>
    <w:p w14:paraId="159E5E7E" w14:textId="77777777" w:rsidR="004D0485" w:rsidRPr="00371E20" w:rsidRDefault="004D0485" w:rsidP="004D0485">
      <w:pPr>
        <w:ind w:firstLine="567"/>
        <w:contextualSpacing/>
        <w:rPr>
          <w:rFonts w:ascii="Times New Roman" w:hAnsi="Times New Roman" w:cs="Times New Roman"/>
          <w:sz w:val="24"/>
          <w:szCs w:val="24"/>
        </w:rPr>
      </w:pPr>
    </w:p>
    <w:p w14:paraId="779BD4B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следующий день Холт практически вышвыривает меня из своей квартиры. Не в грубой форме. Он просто хочет, чтобы хоть кто-то из нас пошел на занятия. Когда я звоню ему тем вечером, звучит он уже гораздо лучше. Голос восстанавливается и, по его словам, приступы кашля стали более редкими. </w:t>
      </w:r>
    </w:p>
    <w:p w14:paraId="303CB77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День после выдается безумно суетливым, и лишь когда я клюю носом в постели, звонит мой телефон. </w:t>
      </w:r>
    </w:p>
    <w:p w14:paraId="2456B12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смотрю на экран и улыбаюсь, когда вижу номер абонента. </w:t>
      </w:r>
    </w:p>
    <w:p w14:paraId="2CD656F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больной. </w:t>
      </w:r>
    </w:p>
    <w:p w14:paraId="35D2437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w:t>
      </w:r>
    </w:p>
    <w:p w14:paraId="5E7376A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Какое же это безумие, что лишь одно его крошечное слово заставляет мою голову кружиться от счастья. И ведь это даже не какое-то особое слово. Просто обыденное приветствие из двух слогов, и все же по моему лицу расплывается глупая улыбка подобно дешевым обоям. </w:t>
      </w:r>
    </w:p>
    <w:p w14:paraId="0E9D0FD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думала, между нами может возникнуть неловкость, после его рассказа о том, что его усыновили, но этого не произошло. Если его рассказ что-то и изменил, так это избавил нас от ноши. </w:t>
      </w:r>
    </w:p>
    <w:p w14:paraId="3A754CA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по-прежнему ничего не говорил о том, чтобы вернуть наши отношения в интимное русло, но я рада, что мы не отдаляемся друг от друга. </w:t>
      </w:r>
    </w:p>
    <w:p w14:paraId="410B4AB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ты не спишь? — спрашиваю я. </w:t>
      </w:r>
    </w:p>
    <w:p w14:paraId="693DF4F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спал весь день. Потому-то теперь сна ни в одном глазу. </w:t>
      </w:r>
    </w:p>
    <w:p w14:paraId="08EC9C0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Прими лекарство от кашля. Оно вырубит тебя. </w:t>
      </w:r>
    </w:p>
    <w:p w14:paraId="782B682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Уже принял, но оно еще не подействовало. Наверно, это не лучшая идея – говорить с тобой сейчас. У меня есть склонность нести глупости под воздействием этой хрени. </w:t>
      </w:r>
    </w:p>
    <w:p w14:paraId="34477A4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Не глупости. Лишь то, что ты бы не стал говорить мне при нормальных обстоятельствах. Мне нравится это лекарство от кашля. За последние два дня, я узнала о тебе больше, чем за последние несколько месяцев. </w:t>
      </w:r>
    </w:p>
    <w:p w14:paraId="352BEFF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все же, ты до сих пор разговариваешь со мной. </w:t>
      </w:r>
    </w:p>
    <w:p w14:paraId="71A159E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тяжкое бремя, но кто-то же должен его нести. </w:t>
      </w:r>
    </w:p>
    <w:p w14:paraId="5601D85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смеется. Это такой красивый звук. </w:t>
      </w:r>
    </w:p>
    <w:p w14:paraId="1FD5661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 секунду он молчит, потом говорит: </w:t>
      </w:r>
    </w:p>
    <w:p w14:paraId="58BA23B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Послушай, Кэсси, я тут подумал… </w:t>
      </w:r>
    </w:p>
    <w:p w14:paraId="77F93FD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Хм</w:t>
      </w:r>
      <w:r w:rsidR="00EE65F2">
        <w:rPr>
          <w:rFonts w:ascii="Times New Roman" w:hAnsi="Times New Roman" w:cs="Times New Roman"/>
          <w:sz w:val="24"/>
          <w:szCs w:val="24"/>
        </w:rPr>
        <w:t>-</w:t>
      </w:r>
      <w:r w:rsidRPr="00371E20">
        <w:rPr>
          <w:rFonts w:ascii="Times New Roman" w:hAnsi="Times New Roman" w:cs="Times New Roman"/>
          <w:sz w:val="24"/>
          <w:szCs w:val="24"/>
        </w:rPr>
        <w:t xml:space="preserve">м. — Я чувствую его нервозность сквозь телефонную линию. </w:t>
      </w:r>
    </w:p>
    <w:p w14:paraId="3013919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я знаю, что </w:t>
      </w:r>
      <w:r w:rsidR="00D837E4" w:rsidRPr="00371E20">
        <w:rPr>
          <w:rFonts w:ascii="Times New Roman" w:hAnsi="Times New Roman" w:cs="Times New Roman"/>
          <w:sz w:val="24"/>
          <w:szCs w:val="24"/>
        </w:rPr>
        <w:t>по</w:t>
      </w:r>
      <w:r w:rsidRPr="00371E20">
        <w:rPr>
          <w:rFonts w:ascii="Times New Roman" w:hAnsi="Times New Roman" w:cs="Times New Roman"/>
          <w:sz w:val="24"/>
          <w:szCs w:val="24"/>
        </w:rPr>
        <w:t xml:space="preserve">вел себя как козел в тот день, когда звонила мама, но… я хочу, чтобы ты приехала на День Благодарения. — Его голос смягчается. — Не думаю, что выдержу без тебя столько дней. Я позвонил маме и попросил подготовить свободную комнату. </w:t>
      </w:r>
    </w:p>
    <w:p w14:paraId="79C64B5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 шоке. И невероятно тронута. </w:t>
      </w:r>
    </w:p>
    <w:p w14:paraId="4744320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p>
    <w:p w14:paraId="1E3F003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же не стала строить других планов? </w:t>
      </w:r>
    </w:p>
    <w:p w14:paraId="71F926FB" w14:textId="77777777" w:rsidR="004D0485" w:rsidRPr="00371E20" w:rsidRDefault="00D837E4"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Ну, в некотором роде. Я купила замороженную индейку на одну персону. Не знаю, смогу ли я так просто отказаться от нее. Она заправлена клюквенным соусом. </w:t>
      </w:r>
    </w:p>
    <w:p w14:paraId="7E5970E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Ну тогда, ладно. В смысле, это же такой вкусный замороженный продукт! Тебе нужно время подумать? Не то чтобы я давил или что-то в этом роде, но ты ведь знаешь, что Мэгги управляет кейтеринговой компанией гурманов? Никакого давления. </w:t>
      </w:r>
    </w:p>
    <w:p w14:paraId="484E3D2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смеюсь. </w:t>
      </w:r>
    </w:p>
    <w:p w14:paraId="7C8C707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раз такое дело, я была бы рада приехать. </w:t>
      </w:r>
    </w:p>
    <w:p w14:paraId="32C3254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Для меня не остается незамеченным, что все это подозрительно походит на свидание. Я сопротивляюсь стремлению вскочить с кровати и сплясать на радостях. </w:t>
      </w:r>
    </w:p>
    <w:p w14:paraId="037ACAE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Отлично. Я заберу тебя завтра вечером. Где ты будешь? </w:t>
      </w:r>
    </w:p>
    <w:p w14:paraId="18C7924F" w14:textId="77777777" w:rsidR="004D0485" w:rsidRPr="00371E20" w:rsidRDefault="0058026E"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Ты не придешь на занятия? — У меня внутри все обрывается от осознания того, что я не увижу его утром. </w:t>
      </w:r>
    </w:p>
    <w:p w14:paraId="3B449A9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Мне нужен еще один день, чтобы добить этот кашель. И потом, мне понадобятся все мои силы, чтобы пережить выходные с отцом. Так, где мне тебя забрать? </w:t>
      </w:r>
    </w:p>
    <w:p w14:paraId="51EC88E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после обеда мы все собираемся у Джека на предпраздничной вечеринке. </w:t>
      </w:r>
    </w:p>
    <w:p w14:paraId="7A4CAFC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Хорошо, я приеду туда. Мы поедем в Нью-Йорк на ужин с мамой и папой, и вернемся в воскресенье вечером. </w:t>
      </w:r>
    </w:p>
    <w:p w14:paraId="6B0139E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Мысль о том, что я проведу четыре дня в Нью-Йорке уже сама по себе головокружительна, но тот факт, что я буду жить с Холтом… Слово «Экстаз» – единственное существительное, которое хоть в какой-то мере описывает то, что я сейчас чувствую. </w:t>
      </w:r>
    </w:p>
    <w:p w14:paraId="2917BC5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стоит ли мне беспокоиться, что ты весь из себя такой… хороший… ни с того, ни с сего? </w:t>
      </w:r>
    </w:p>
    <w:p w14:paraId="0EA0687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смеется. </w:t>
      </w:r>
    </w:p>
    <w:p w14:paraId="3AD3519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Может быть. Я-то уж точно напуган до чертиков. Будь осторожна в своих желаниях, Тейлор. Это все, что я могу сказать. </w:t>
      </w:r>
    </w:p>
    <w:p w14:paraId="57ED59C7" w14:textId="77777777" w:rsidR="004D0485" w:rsidRPr="00371E20" w:rsidRDefault="0058026E"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Пфф. Пиноккио пожелал стать настоящим мальчиком, и все закончилось хорошо. </w:t>
      </w:r>
    </w:p>
    <w:p w14:paraId="479A1E4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Верно. Но после этого он лишился своего постоянного стояка. Подумай об этом. </w:t>
      </w:r>
    </w:p>
    <w:p w14:paraId="7E8874B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смеюсь, </w:t>
      </w:r>
      <w:r w:rsidR="0058026E" w:rsidRPr="00371E20">
        <w:rPr>
          <w:rFonts w:ascii="Times New Roman" w:hAnsi="Times New Roman" w:cs="Times New Roman"/>
          <w:sz w:val="24"/>
          <w:szCs w:val="24"/>
        </w:rPr>
        <w:t xml:space="preserve">а </w:t>
      </w:r>
      <w:r w:rsidRPr="00371E20">
        <w:rPr>
          <w:rFonts w:ascii="Times New Roman" w:hAnsi="Times New Roman" w:cs="Times New Roman"/>
          <w:sz w:val="24"/>
          <w:szCs w:val="24"/>
        </w:rPr>
        <w:t>через пару секунд он зевает</w:t>
      </w:r>
      <w:r w:rsidR="00EE65F2">
        <w:rPr>
          <w:rFonts w:ascii="Times New Roman" w:hAnsi="Times New Roman" w:cs="Times New Roman"/>
          <w:sz w:val="24"/>
          <w:szCs w:val="24"/>
        </w:rPr>
        <w:t>,</w:t>
      </w:r>
      <w:r w:rsidRPr="00371E20">
        <w:rPr>
          <w:rFonts w:ascii="Times New Roman" w:hAnsi="Times New Roman" w:cs="Times New Roman"/>
          <w:sz w:val="24"/>
          <w:szCs w:val="24"/>
        </w:rPr>
        <w:t xml:space="preserve"> и я присоединяюсь к нему. </w:t>
      </w:r>
    </w:p>
    <w:p w14:paraId="53F2720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Иди спать, — говорит он. — Увидимся завтра вечером. </w:t>
      </w:r>
    </w:p>
    <w:p w14:paraId="170DB04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Хорошо, конечно.</w:t>
      </w:r>
    </w:p>
    <w:p w14:paraId="0330EBB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мы </w:t>
      </w:r>
      <w:r w:rsidR="0058026E" w:rsidRPr="00371E20">
        <w:rPr>
          <w:rFonts w:ascii="Times New Roman" w:hAnsi="Times New Roman" w:cs="Times New Roman"/>
          <w:sz w:val="24"/>
          <w:szCs w:val="24"/>
        </w:rPr>
        <w:t>даем отбой</w:t>
      </w:r>
      <w:r w:rsidRPr="00371E20">
        <w:rPr>
          <w:rFonts w:ascii="Times New Roman" w:hAnsi="Times New Roman" w:cs="Times New Roman"/>
          <w:sz w:val="24"/>
          <w:szCs w:val="24"/>
        </w:rPr>
        <w:t xml:space="preserve">, я чувствую себя одним из тех палеонтологов, которые работают с маленькой щеточкой и тратят годы, чтобы медленно, крупица за крупицей, очистить реликвию или сокровище от грязи. Не думаю, что Холт одобрил бы сравнение с реликвией, но это все же вызывает во мне улыбку. </w:t>
      </w:r>
    </w:p>
    <w:p w14:paraId="06D077DF" w14:textId="77777777" w:rsidR="004D0485" w:rsidRPr="00371E20" w:rsidRDefault="004D0485" w:rsidP="004D0485">
      <w:pPr>
        <w:ind w:firstLine="567"/>
        <w:contextualSpacing/>
        <w:rPr>
          <w:rFonts w:ascii="Times New Roman" w:hAnsi="Times New Roman" w:cs="Times New Roman"/>
          <w:sz w:val="24"/>
          <w:szCs w:val="24"/>
        </w:rPr>
      </w:pPr>
    </w:p>
    <w:p w14:paraId="06936110" w14:textId="77777777" w:rsidR="004D0485" w:rsidRPr="00371E20" w:rsidRDefault="004D0485" w:rsidP="0058026E">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Уже к шести часам следующего вечера, большинство моих одногруппников находятся на верном пути к затяжному веселью. </w:t>
      </w:r>
      <w:r w:rsidR="0058026E" w:rsidRPr="00371E20">
        <w:rPr>
          <w:rFonts w:ascii="Times New Roman" w:hAnsi="Times New Roman" w:cs="Times New Roman"/>
          <w:sz w:val="24"/>
          <w:szCs w:val="24"/>
        </w:rPr>
        <w:t>Кто-то</w:t>
      </w:r>
      <w:r w:rsidRPr="00371E20">
        <w:rPr>
          <w:rFonts w:ascii="Times New Roman" w:hAnsi="Times New Roman" w:cs="Times New Roman"/>
          <w:sz w:val="24"/>
          <w:szCs w:val="24"/>
        </w:rPr>
        <w:t xml:space="preserve"> </w:t>
      </w:r>
      <w:r w:rsidR="0058026E" w:rsidRPr="00371E20">
        <w:rPr>
          <w:rFonts w:ascii="Times New Roman" w:hAnsi="Times New Roman" w:cs="Times New Roman"/>
          <w:sz w:val="24"/>
          <w:szCs w:val="24"/>
        </w:rPr>
        <w:t>отправился</w:t>
      </w:r>
      <w:r w:rsidRPr="00371E20">
        <w:rPr>
          <w:rFonts w:ascii="Times New Roman" w:hAnsi="Times New Roman" w:cs="Times New Roman"/>
          <w:sz w:val="24"/>
          <w:szCs w:val="24"/>
        </w:rPr>
        <w:t xml:space="preserve"> домой проведать свои семьи, но </w:t>
      </w:r>
      <w:r w:rsidR="0058026E" w:rsidRPr="00371E20">
        <w:rPr>
          <w:rFonts w:ascii="Times New Roman" w:hAnsi="Times New Roman" w:cs="Times New Roman"/>
          <w:sz w:val="24"/>
          <w:szCs w:val="24"/>
        </w:rPr>
        <w:t>большинство ждут Рождества, как и я.</w:t>
      </w:r>
      <w:r w:rsidRPr="00371E20">
        <w:rPr>
          <w:rFonts w:ascii="Times New Roman" w:hAnsi="Times New Roman" w:cs="Times New Roman"/>
          <w:sz w:val="24"/>
          <w:szCs w:val="24"/>
        </w:rPr>
        <w:t xml:space="preserve"> День Благодарения – лишь отговорка пить четыре дня подряд. </w:t>
      </w:r>
    </w:p>
    <w:p w14:paraId="5EFF4C0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Руби сидит рядом с мной на диване и потягивает «Маргариту», кивая головой в такт музыке. Я сижу рядом с ней и нервно дергаю ногой, в ожидании появления Холта. Руби просит Джека принести еще одну порцию выпивки, чтобы помочь мне остыть, но я не смогу сейчас остыть даже будь я одета как полярный медведь и погружена в жидкий азот. </w:t>
      </w:r>
    </w:p>
    <w:p w14:paraId="0313FC4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наблюдаю за Маришкой и Тройем, которые разрывают танцпол впечатляющими, размашистыми, танцевальными движениями, как вдруг они расходятся и являют мне Холта в дверях. </w:t>
      </w:r>
    </w:p>
    <w:p w14:paraId="30C276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Ох! Вот и он. </w:t>
      </w:r>
    </w:p>
    <w:p w14:paraId="2F51A13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Раздается огромный рев, когда люди видят его и вокруг него собирается толпа, словно он давно потерянное мифическое существо. Люди спрашивают, как у него дела и говорят ему, что скучали. Зои обнимает его. Джек похлопывает по спине. И хоть он и улыбается, и отвечает, на протяжении всего времени его внимание сосредоточено на мне. </w:t>
      </w:r>
    </w:p>
    <w:p w14:paraId="69A30EE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 трудом дышу. </w:t>
      </w:r>
    </w:p>
    <w:p w14:paraId="2F7E9B4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Ого, — шепчет Руби сбоку от меня. — Холт болел какой-то странной разновидностью бронхита, которая прибавила ему сексуальности? Потому что… черт. Парень хоть куда. </w:t>
      </w:r>
    </w:p>
    <w:p w14:paraId="27183FA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нем черные джинсы и темно-синий свитер с V-образным вырезом. Его волосы растрепаны, а лицо гладко выбрито. Я не могу отвести глаз. Вид у него немного уставший, но он уже не такой бледный, каким был при нашей последней встрече. У меня возникает страннейшее желание подойти к нему, обвиться вокруг его торса, и прицепиться к нему как пиявка. </w:t>
      </w:r>
    </w:p>
    <w:p w14:paraId="684E8E0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Конечно, если я сделаю это в мини-юбке, что на мне сейчас, то буду похожа на очень распутную пиявку. На такую пиявку, которую станут избегать и обсуждать за спиной. </w:t>
      </w:r>
    </w:p>
    <w:p w14:paraId="28AAC0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встаю и иду к нему. </w:t>
      </w:r>
    </w:p>
    <w:p w14:paraId="399DB20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останавливаюсь напротив него, Джек на середине рассказа о том, как Лукас симулировал мастурбацию на сегодняшнем уроке по актерскому мастерству, и как Эрика удивила всех, похвалив его за храбрость. </w:t>
      </w:r>
    </w:p>
    <w:p w14:paraId="71C2EC5C" w14:textId="77777777" w:rsidR="004D0485" w:rsidRPr="000874B4"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Клянусь, чувак, — говорит Джек, пока все смеются. </w:t>
      </w:r>
      <w:r w:rsidRPr="000874B4">
        <w:rPr>
          <w:rFonts w:ascii="Times New Roman" w:hAnsi="Times New Roman" w:cs="Times New Roman"/>
          <w:sz w:val="24"/>
          <w:szCs w:val="24"/>
        </w:rPr>
        <w:t xml:space="preserve">— За всей этой личиной непробиваемой стервы, Эрика настоящая извращенка. </w:t>
      </w:r>
    </w:p>
    <w:p w14:paraId="5DF28C5E" w14:textId="6750AB1D"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Холт улыбается мне и засовывает руки в карманы, после чего говорит мне губами</w:t>
      </w:r>
      <w:r w:rsidR="000874B4" w:rsidRPr="000874B4">
        <w:rPr>
          <w:rFonts w:ascii="Times New Roman" w:hAnsi="Times New Roman" w:cs="Times New Roman"/>
          <w:sz w:val="24"/>
          <w:szCs w:val="24"/>
        </w:rPr>
        <w:t>:</w:t>
      </w:r>
      <w:r w:rsidRPr="000874B4">
        <w:rPr>
          <w:rFonts w:ascii="Times New Roman" w:hAnsi="Times New Roman" w:cs="Times New Roman"/>
          <w:sz w:val="24"/>
          <w:szCs w:val="24"/>
        </w:rPr>
        <w:t xml:space="preserve"> «Привет». </w:t>
      </w:r>
    </w:p>
    <w:p w14:paraId="3CFFD13C" w14:textId="77777777" w:rsidR="004D0485" w:rsidRPr="00371E20"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Привет.</w:t>
      </w:r>
      <w:r w:rsidRPr="00371E20">
        <w:rPr>
          <w:rFonts w:ascii="Times New Roman" w:hAnsi="Times New Roman" w:cs="Times New Roman"/>
          <w:sz w:val="24"/>
          <w:szCs w:val="24"/>
        </w:rPr>
        <w:t xml:space="preserve"> </w:t>
      </w:r>
    </w:p>
    <w:p w14:paraId="3D0AB18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Джек похлопывает его по плечу. </w:t>
      </w:r>
    </w:p>
    <w:p w14:paraId="5E4973D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Принести тебе выпить? Пива? Стаканчик бурбона? </w:t>
      </w:r>
    </w:p>
    <w:p w14:paraId="42EECDB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спасибо. Мы тут ненадолго. </w:t>
      </w:r>
    </w:p>
    <w:p w14:paraId="5E57871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Кто это «мы»? </w:t>
      </w:r>
    </w:p>
    <w:p w14:paraId="5EE5E5A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и Тейлор. </w:t>
      </w:r>
    </w:p>
    <w:p w14:paraId="34A90EC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Джек оглядывает толпу и вздергивает брови. </w:t>
      </w:r>
    </w:p>
    <w:p w14:paraId="54A844C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и Тейлор? Так, так, так. Что тут у нас происходит? </w:t>
      </w:r>
    </w:p>
    <w:p w14:paraId="56635C62" w14:textId="77777777" w:rsidR="004D0485" w:rsidRPr="00371E20" w:rsidRDefault="006270D9"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С секунду в глазах</w:t>
      </w:r>
      <w:r w:rsidR="004D0485" w:rsidRPr="00371E20">
        <w:rPr>
          <w:rFonts w:ascii="Times New Roman" w:hAnsi="Times New Roman" w:cs="Times New Roman"/>
          <w:sz w:val="24"/>
          <w:szCs w:val="24"/>
        </w:rPr>
        <w:t xml:space="preserve"> Холта стоит паника, но затем он делает глубокий вдох и говорит: </w:t>
      </w:r>
    </w:p>
    <w:p w14:paraId="3CDC107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Она проведет со мной праздники в Нью-Йорке. </w:t>
      </w:r>
    </w:p>
    <w:p w14:paraId="61717309"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Ох. </w:t>
      </w:r>
    </w:p>
    <w:p w14:paraId="58570220"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Ого. </w:t>
      </w:r>
    </w:p>
    <w:p w14:paraId="1CF9680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Джек ошеломленно смотрит на нас. Чуть погодя, Лукас и Зои присоединяются к нему. </w:t>
      </w:r>
    </w:p>
    <w:p w14:paraId="2717DB2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чувствую, что мой рот открыт, но я слишком шокирована, чтобы закрыть его. </w:t>
      </w:r>
    </w:p>
    <w:p w14:paraId="593F83D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Серьезно? — Спрашивает Джек. Холт кивает, и Джек поворачивается ко мне. — Тейлор, твоему таинственному парню есть что сказать насчет того, что ты проведешь время </w:t>
      </w:r>
      <w:r w:rsidRPr="00371E20">
        <w:rPr>
          <w:rFonts w:ascii="Times New Roman" w:hAnsi="Times New Roman" w:cs="Times New Roman"/>
          <w:sz w:val="24"/>
          <w:szCs w:val="24"/>
        </w:rPr>
        <w:lastRenderedPageBreak/>
        <w:t xml:space="preserve">с этим высоким, привлекательным парнем? В смысле, он же видел вас двоих в «Ромео и Джульетте»? Это будет несусветно глупо. </w:t>
      </w:r>
    </w:p>
    <w:p w14:paraId="74B1C809"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Я уже пытаюсь было придумать ответ, чтобы отвлечь внимание Эйвери, но как оказывается, это совсем необязательно. Холт все сглаживает. </w:t>
      </w:r>
    </w:p>
    <w:p w14:paraId="635407EA" w14:textId="73DFBDC0"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 Вообще-то, Джек, — говорит он, и нервно </w:t>
      </w:r>
      <w:r w:rsidR="000874B4" w:rsidRPr="000874B4">
        <w:rPr>
          <w:rFonts w:ascii="Times New Roman" w:hAnsi="Times New Roman" w:cs="Times New Roman"/>
          <w:sz w:val="24"/>
          <w:szCs w:val="24"/>
        </w:rPr>
        <w:t>сглатывает, — э</w:t>
      </w:r>
      <w:r w:rsidRPr="000874B4">
        <w:rPr>
          <w:rFonts w:ascii="Times New Roman" w:hAnsi="Times New Roman" w:cs="Times New Roman"/>
          <w:sz w:val="24"/>
          <w:szCs w:val="24"/>
        </w:rPr>
        <w:t xml:space="preserve">тот я тот таинственный парень. И я совсем не против, что она будет проводить время со мной. </w:t>
      </w:r>
    </w:p>
    <w:p w14:paraId="29C08595" w14:textId="77777777" w:rsidR="004D0485" w:rsidRPr="00371E20"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В комнате воцаряется гробовая тишина. Музыка перестает играть и если внимательно прислушаться, то наверняка можно услышать, как ветер гоняет перекати</w:t>
      </w:r>
      <w:r w:rsidRPr="00371E20">
        <w:rPr>
          <w:rFonts w:ascii="Times New Roman" w:hAnsi="Times New Roman" w:cs="Times New Roman"/>
          <w:sz w:val="24"/>
          <w:szCs w:val="24"/>
        </w:rPr>
        <w:t xml:space="preserve">-поле на улице. </w:t>
      </w:r>
    </w:p>
    <w:p w14:paraId="59D17C5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перестаю дышать, боясь, что если сдвинусь с места, то проснусь от этого прекрасного сна. </w:t>
      </w:r>
    </w:p>
    <w:p w14:paraId="549C264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Джек с недоверием смотрит то на Холта, то на меня. </w:t>
      </w:r>
    </w:p>
    <w:p w14:paraId="0575DB6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 но что? </w:t>
      </w:r>
      <w:r w:rsidRPr="00371E20">
        <w:rPr>
          <w:rFonts w:ascii="Times New Roman" w:hAnsi="Times New Roman" w:cs="Times New Roman"/>
          <w:i/>
          <w:sz w:val="24"/>
          <w:szCs w:val="24"/>
        </w:rPr>
        <w:t>Ты</w:t>
      </w:r>
      <w:r w:rsidRPr="00371E20">
        <w:rPr>
          <w:rFonts w:ascii="Times New Roman" w:hAnsi="Times New Roman" w:cs="Times New Roman"/>
          <w:sz w:val="24"/>
          <w:szCs w:val="24"/>
        </w:rPr>
        <w:t xml:space="preserve"> тот самый парень, о котором она рассказывала нам? Чертов кретин, который не спит с ней? </w:t>
      </w:r>
    </w:p>
    <w:p w14:paraId="156F7F5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гневно смотрит на него и натянуто улыбается. </w:t>
      </w:r>
    </w:p>
    <w:p w14:paraId="71754D4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Ага. Это я. Чертов кретин во плоти. </w:t>
      </w:r>
    </w:p>
    <w:p w14:paraId="3C217AE0"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 Боже. Пожалуйста, не дай мне проснуться. Пусть это будет явью. </w:t>
      </w:r>
    </w:p>
    <w:p w14:paraId="6B73A92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Наступает затяжная пауза, после чего Джек вскидывает кулак в воздух и кричит: </w:t>
      </w:r>
    </w:p>
    <w:p w14:paraId="4F2C5B5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Дааааааааа! </w:t>
      </w:r>
    </w:p>
    <w:p w14:paraId="73B7DD8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Комната взрывается разговорами, Джек поворачивается и дает </w:t>
      </w:r>
      <w:r w:rsidR="006270D9" w:rsidRPr="00371E20">
        <w:rPr>
          <w:rFonts w:ascii="Times New Roman" w:hAnsi="Times New Roman" w:cs="Times New Roman"/>
          <w:sz w:val="24"/>
          <w:szCs w:val="24"/>
        </w:rPr>
        <w:t>«</w:t>
      </w:r>
      <w:r w:rsidRPr="00371E20">
        <w:rPr>
          <w:rFonts w:ascii="Times New Roman" w:hAnsi="Times New Roman" w:cs="Times New Roman"/>
          <w:sz w:val="24"/>
          <w:szCs w:val="24"/>
        </w:rPr>
        <w:t>пять</w:t>
      </w:r>
      <w:r w:rsidR="006270D9" w:rsidRPr="00371E20">
        <w:rPr>
          <w:rFonts w:ascii="Times New Roman" w:hAnsi="Times New Roman" w:cs="Times New Roman"/>
          <w:sz w:val="24"/>
          <w:szCs w:val="24"/>
        </w:rPr>
        <w:t>»</w:t>
      </w:r>
      <w:r w:rsidRPr="00371E20">
        <w:rPr>
          <w:rFonts w:ascii="Times New Roman" w:hAnsi="Times New Roman" w:cs="Times New Roman"/>
          <w:sz w:val="24"/>
          <w:szCs w:val="24"/>
        </w:rPr>
        <w:t xml:space="preserve"> людям, стоящим позади </w:t>
      </w:r>
      <w:r w:rsidR="006270D9" w:rsidRPr="00371E20">
        <w:rPr>
          <w:rFonts w:ascii="Times New Roman" w:hAnsi="Times New Roman" w:cs="Times New Roman"/>
          <w:sz w:val="24"/>
          <w:szCs w:val="24"/>
        </w:rPr>
        <w:t>него</w:t>
      </w:r>
      <w:r w:rsidRPr="00371E20">
        <w:rPr>
          <w:rFonts w:ascii="Times New Roman" w:hAnsi="Times New Roman" w:cs="Times New Roman"/>
          <w:sz w:val="24"/>
          <w:szCs w:val="24"/>
        </w:rPr>
        <w:t xml:space="preserve">. </w:t>
      </w:r>
    </w:p>
    <w:p w14:paraId="6FB9AF1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все, кто ставил на то, что Тейлор встречается не с Холтом, а с кем-то другим, раскошеливайтесь. Время пришло. Орел приземлился! Повторяю, орел приземлился! Кто-нибудь напомните мне отдать долю Эрике. </w:t>
      </w:r>
    </w:p>
    <w:p w14:paraId="417E46A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Гостиная напоминает площадку нью-йоркской фондовой биржи. Деньги и чеки летают в воздухе, пока люди болтают и смеются. </w:t>
      </w:r>
    </w:p>
    <w:p w14:paraId="2468DA3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Погодите-ка! — кричит Холт и смеряет Джека взглядом. — Ты… ты организовал пари на то, встречаемся ли мы с Тейлор? </w:t>
      </w:r>
    </w:p>
    <w:p w14:paraId="65886B9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Лицо Джека тут же меняется. </w:t>
      </w:r>
    </w:p>
    <w:p w14:paraId="3D9534A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да. Но все это было забавы ради, чувак. Вы двое строили друг другу глазки несколько гребаных месяцев. Надо же нам как-то веселиться. </w:t>
      </w:r>
    </w:p>
    <w:p w14:paraId="20111973" w14:textId="7DC65401"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Чувак! — сухо говорит Холт. — Я не строю </w:t>
      </w:r>
      <w:r w:rsidR="000874B4">
        <w:rPr>
          <w:rFonts w:ascii="Times New Roman" w:hAnsi="Times New Roman" w:cs="Times New Roman"/>
          <w:sz w:val="24"/>
          <w:szCs w:val="24"/>
        </w:rPr>
        <w:t>глазки</w:t>
      </w:r>
      <w:r w:rsidRPr="00371E20">
        <w:rPr>
          <w:rFonts w:ascii="Times New Roman" w:hAnsi="Times New Roman" w:cs="Times New Roman"/>
          <w:sz w:val="24"/>
          <w:szCs w:val="24"/>
        </w:rPr>
        <w:t xml:space="preserve">. </w:t>
      </w:r>
    </w:p>
    <w:p w14:paraId="4B0A082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Лукас слегка похлопывает его по плечу. </w:t>
      </w:r>
    </w:p>
    <w:p w14:paraId="5AE77C8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Жаль огорчать тебя, брат, но ты точно строишь глазки. Вам двоим еще повезло, что вы получили положительную критику на «Ромео и Джульетту», потому что с игрой в реальной жизни, вы с треском провалились. </w:t>
      </w:r>
    </w:p>
    <w:p w14:paraId="7DA2633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в шоке смотрит на меня, я делаю к нему шаг и кладу руку на его грудь. </w:t>
      </w:r>
    </w:p>
    <w:p w14:paraId="59C5636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ого. </w:t>
      </w:r>
    </w:p>
    <w:p w14:paraId="0483ADF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моргает и качает головой. </w:t>
      </w:r>
    </w:p>
    <w:p w14:paraId="4AB5385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Какого хрена только что было? </w:t>
      </w:r>
    </w:p>
    <w:p w14:paraId="253E4AA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Хороший вопрос. </w:t>
      </w:r>
    </w:p>
    <w:p w14:paraId="61C1B5B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стоит на месте несколько секунд, словно золотая рыбка, которая с недоумением наблюдает за происходящим вокруг. И только когда я провожу пальцами вдоль кожи его шеи, он приходит в себя и смотрит на меня. </w:t>
      </w:r>
    </w:p>
    <w:p w14:paraId="5F65F6C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Привет. Я – Кэсси Тейлор. Кажется, мы еще не встречались. </w:t>
      </w:r>
    </w:p>
    <w:p w14:paraId="65B9892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Знаю, звучит как колкость, но это правда. Кто этот открытый и решительный мужчина передо мной? </w:t>
      </w:r>
    </w:p>
    <w:p w14:paraId="19CED0D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уши краснеют. </w:t>
      </w:r>
    </w:p>
    <w:p w14:paraId="2E2DB83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мда. Привет. </w:t>
      </w:r>
    </w:p>
    <w:p w14:paraId="2B0205F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ж, это было… неожиданностью. </w:t>
      </w:r>
    </w:p>
    <w:p w14:paraId="07AB3CE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Но приятной неожиданностью, да? </w:t>
      </w:r>
    </w:p>
    <w:p w14:paraId="4F4C4CE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 как он только может думать иначе, когда я улыбаюсь ему так, будто нахожусь под кайфом? </w:t>
      </w:r>
    </w:p>
    <w:p w14:paraId="3D2EEB5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Очень приятной неожиданностью. Когда ты собирался сюда сегодня, ты уже планировал рассказать о нас? </w:t>
      </w:r>
    </w:p>
    <w:p w14:paraId="4C0870D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Ну, да. То есть, я не знал наверняка, но при виде тебя, я… думаю, за последние несколько дней, я осознал, что желание быть с тобой перевешивает страх. И я устал отказывать себе. Это чертовски выматывает. Я хочу быть с тобой. </w:t>
      </w:r>
    </w:p>
    <w:p w14:paraId="7ADE572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обхватываю его шею руками. Надо отдать ему должное, он лишь раз оглядывается вокруг, чтобы посмотреть, наблюдает ли кто за нами, прежде чем сосредоточиться на мне. </w:t>
      </w:r>
    </w:p>
    <w:p w14:paraId="3EC1511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Перестань паниковать. </w:t>
      </w:r>
    </w:p>
    <w:p w14:paraId="19510A4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дыхание учащается, пока он неотрывно смотрит на меня. </w:t>
      </w:r>
    </w:p>
    <w:p w14:paraId="5503B8E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Заставь меня. </w:t>
      </w:r>
    </w:p>
    <w:p w14:paraId="0AD96CD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притягиваю к себе его голову. Когда он целует меня, поцелуй мягкий и сдержанный, но то, как он вдыхает и крепко обнимает меня, говорит мне, что реакция его – какая угодно, но только не сдержанная. Вокруг нас раздается множество возгласов одобрения, но мы игнорируем их. Это не так сложно, учитывая, что все мое внимание направлено на усилия, чтобы не превратиться в распутную пиявку. </w:t>
      </w:r>
    </w:p>
    <w:p w14:paraId="5230E4F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целует меня более настойчиво и сквозь затуманенный страстью взгляд, я поражаюсь тому, как храбро он ведет себя перед всеми. Я знаю, это очень важно для него. </w:t>
      </w:r>
    </w:p>
    <w:p w14:paraId="38CCE3C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 я горжусь им. </w:t>
      </w:r>
    </w:p>
    <w:p w14:paraId="274AE91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отстраняется, пока вся гостиная хлопает нам, и показывает всем беззлобно средний палец, одновременно уволакивая меня вглубь коридора в пустой кабинет. </w:t>
      </w:r>
    </w:p>
    <w:p w14:paraId="7FDBE53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закрываю за нами дверь, он облегченно вздыхает и взлохмачивает волосы. </w:t>
      </w:r>
    </w:p>
    <w:p w14:paraId="31F6AB4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Видишь? — говорю я. — После стольких недель скрытности и отрицания, разве это было так сложно? </w:t>
      </w:r>
    </w:p>
    <w:p w14:paraId="5F16AE4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привлекает меня к себе, без стеснения проводя руками по моей </w:t>
      </w:r>
      <w:r w:rsidR="006E05B1" w:rsidRPr="00371E20">
        <w:rPr>
          <w:rFonts w:ascii="Times New Roman" w:hAnsi="Times New Roman" w:cs="Times New Roman"/>
          <w:sz w:val="24"/>
          <w:szCs w:val="24"/>
        </w:rPr>
        <w:t>заднице</w:t>
      </w:r>
      <w:r w:rsidRPr="00371E20">
        <w:rPr>
          <w:rFonts w:ascii="Times New Roman" w:hAnsi="Times New Roman" w:cs="Times New Roman"/>
          <w:sz w:val="24"/>
          <w:szCs w:val="24"/>
        </w:rPr>
        <w:t xml:space="preserve"> и смотря на меня сверху вниз. </w:t>
      </w:r>
    </w:p>
    <w:p w14:paraId="04286C3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могу сказать, положа руку на сердце, что да. Это было и есть очень сложно. </w:t>
      </w:r>
    </w:p>
    <w:p w14:paraId="1DCCBAC6" w14:textId="77777777" w:rsidR="004D0485" w:rsidRPr="000874B4"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снова целует меня – на этот раз менее сдержанно – заставляя пятит</w:t>
      </w:r>
      <w:r w:rsidR="006E05B1" w:rsidRPr="00371E20">
        <w:rPr>
          <w:rFonts w:ascii="Times New Roman" w:hAnsi="Times New Roman" w:cs="Times New Roman"/>
          <w:sz w:val="24"/>
          <w:szCs w:val="24"/>
        </w:rPr>
        <w:t>ь</w:t>
      </w:r>
      <w:r w:rsidRPr="00371E20">
        <w:rPr>
          <w:rFonts w:ascii="Times New Roman" w:hAnsi="Times New Roman" w:cs="Times New Roman"/>
          <w:sz w:val="24"/>
          <w:szCs w:val="24"/>
        </w:rPr>
        <w:t xml:space="preserve">ся назад к стене. Стоны, которые он издает, вызывают во мне желание забраться внутрь его горла и потереться о его гортань. Звуки же, которые издаю я, досадно громкие. Я так долго ждала момента, когда он просто все отпустит и отдастся этому чувству между нами, что, когда сейчас он это </w:t>
      </w:r>
      <w:r w:rsidRPr="000874B4">
        <w:rPr>
          <w:rFonts w:ascii="Times New Roman" w:hAnsi="Times New Roman" w:cs="Times New Roman"/>
          <w:sz w:val="24"/>
          <w:szCs w:val="24"/>
        </w:rPr>
        <w:t>делает – это даже лучше, чем</w:t>
      </w:r>
      <w:r w:rsidR="006E05B1" w:rsidRPr="000874B4">
        <w:rPr>
          <w:rFonts w:ascii="Times New Roman" w:hAnsi="Times New Roman" w:cs="Times New Roman"/>
          <w:sz w:val="24"/>
          <w:szCs w:val="24"/>
        </w:rPr>
        <w:t xml:space="preserve"> было</w:t>
      </w:r>
      <w:r w:rsidRPr="000874B4">
        <w:rPr>
          <w:rFonts w:ascii="Times New Roman" w:hAnsi="Times New Roman" w:cs="Times New Roman"/>
          <w:sz w:val="24"/>
          <w:szCs w:val="24"/>
        </w:rPr>
        <w:t xml:space="preserve"> в моих мечтах. </w:t>
      </w:r>
    </w:p>
    <w:p w14:paraId="5225FF44"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Нет никаких сомнений. Никакого чувства неловкости. Он целует меня так, словно боится остановиться. Так словно пытается наверстать поцелуи за все те долгие дни разлуки. </w:t>
      </w:r>
    </w:p>
    <w:p w14:paraId="16BEBC88"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Часть меня все еще убеждена, что это не по-настоящему, но, когда он приподнимает меня, чтобы прижаться ко мне, мне становится все равно. Чем бы это ни было, я приму это. </w:t>
      </w:r>
    </w:p>
    <w:p w14:paraId="2E53654E"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 Нам надо остановиться, — говорит он, спускаясь поцелуями к моей ключице. </w:t>
      </w:r>
    </w:p>
    <w:p w14:paraId="50622824"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Я хватаю его за волосы. </w:t>
      </w:r>
    </w:p>
    <w:p w14:paraId="60AADFDE" w14:textId="4CA6B340" w:rsidR="004D0485" w:rsidRPr="00371E20"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 Конечно, </w:t>
      </w:r>
      <w:r w:rsidR="000874B4" w:rsidRPr="000874B4">
        <w:rPr>
          <w:rFonts w:ascii="Times New Roman" w:hAnsi="Times New Roman" w:cs="Times New Roman"/>
          <w:sz w:val="24"/>
          <w:szCs w:val="24"/>
        </w:rPr>
        <w:t>надо</w:t>
      </w:r>
      <w:r w:rsidRPr="000874B4">
        <w:rPr>
          <w:rFonts w:ascii="Times New Roman" w:hAnsi="Times New Roman" w:cs="Times New Roman"/>
          <w:sz w:val="24"/>
          <w:szCs w:val="24"/>
        </w:rPr>
        <w:t>. Это самый</w:t>
      </w:r>
      <w:r w:rsidRPr="00371E20">
        <w:rPr>
          <w:rFonts w:ascii="Times New Roman" w:hAnsi="Times New Roman" w:cs="Times New Roman"/>
          <w:sz w:val="24"/>
          <w:szCs w:val="24"/>
        </w:rPr>
        <w:t xml:space="preserve"> оптимальный вариант решения всей этой жгучей страсти между нами. Отличный план. </w:t>
      </w:r>
    </w:p>
    <w:p w14:paraId="165B2BF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заключает в ладони мои груди, и ласкает их сквозь свитер. </w:t>
      </w:r>
    </w:p>
    <w:p w14:paraId="42B2F7F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насмехайся надо мной. </w:t>
      </w:r>
    </w:p>
    <w:p w14:paraId="66E009B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перестань говорить глупости типа: «Нам надо остановиться». </w:t>
      </w:r>
    </w:p>
    <w:p w14:paraId="3BE1676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права. Я бы не стал заявлять на глазах у всех, что мы пара, если бы не хотел, чтобы ты продолжала трогать мой член, это уж точно. </w:t>
      </w:r>
    </w:p>
    <w:p w14:paraId="5149B86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Намек понят. — Мое дыхание становится громким, когда я беру его в руки сквозь джинсы. </w:t>
      </w:r>
    </w:p>
    <w:p w14:paraId="143458A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упирается рукой о стену позади меня и опускает голову. </w:t>
      </w:r>
    </w:p>
    <w:p w14:paraId="3738F31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Иисусе. </w:t>
      </w:r>
    </w:p>
    <w:p w14:paraId="1ED210E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сжимаю его сквозь ткань, и он опускает голову до тех пор, пока его лоб не упирается о мой. </w:t>
      </w:r>
    </w:p>
    <w:p w14:paraId="7BDEF7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Не побоюсь быть высмеянным снова, — говор</w:t>
      </w:r>
      <w:r w:rsidR="00B3106E">
        <w:rPr>
          <w:rFonts w:ascii="Times New Roman" w:hAnsi="Times New Roman" w:cs="Times New Roman"/>
          <w:sz w:val="24"/>
          <w:szCs w:val="24"/>
        </w:rPr>
        <w:t>ит он прерывисто и отстраняется,</w:t>
      </w:r>
      <w:r w:rsidRPr="00371E20">
        <w:rPr>
          <w:rFonts w:ascii="Times New Roman" w:hAnsi="Times New Roman" w:cs="Times New Roman"/>
          <w:sz w:val="24"/>
          <w:szCs w:val="24"/>
        </w:rPr>
        <w:t xml:space="preserve"> — но тебе действительно нужно перестать делать это. Нам пора ехать, если мы хотим успеть к ужину с мамой и папой. </w:t>
      </w:r>
    </w:p>
    <w:p w14:paraId="33D2B94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 неохотой, я убираю руку. Он отходит назад и вздыхает. </w:t>
      </w:r>
    </w:p>
    <w:p w14:paraId="361A5B1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Дай мне минутку. Джек, наверно, сейчас ставит на то, выйду ли я отсюда со стояком. </w:t>
      </w:r>
    </w:p>
    <w:p w14:paraId="2C26599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Может и мне поставить немного деньжат. Я бы сорвала большой куш. </w:t>
      </w:r>
    </w:p>
    <w:p w14:paraId="564747C6" w14:textId="77777777" w:rsidR="004D0485" w:rsidRPr="00371E20" w:rsidRDefault="00CF20DA"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Особенно, если так и продолжишь стоять здесь в этой несуществующей юбке. </w:t>
      </w:r>
    </w:p>
    <w:p w14:paraId="07995BF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Тебе нравится? </w:t>
      </w:r>
    </w:p>
    <w:p w14:paraId="2168B3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я скажу «нет», ты снимешь ее? </w:t>
      </w:r>
    </w:p>
    <w:p w14:paraId="48CD0A4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Есть только один способ узнать. </w:t>
      </w:r>
    </w:p>
    <w:p w14:paraId="7D0F65A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исследует меня под юбкой, длинные пальцы ласкают мое бедро. </w:t>
      </w:r>
    </w:p>
    <w:p w14:paraId="52BBDC8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 говорю я прерывисто. — Если ты продолжишь, мы точно не выберемся отсюда в ближайшее время. Ты же </w:t>
      </w:r>
      <w:r w:rsidR="00CF20DA" w:rsidRPr="00371E20">
        <w:rPr>
          <w:rFonts w:ascii="Times New Roman" w:hAnsi="Times New Roman" w:cs="Times New Roman"/>
          <w:sz w:val="24"/>
          <w:szCs w:val="24"/>
        </w:rPr>
        <w:t>понимаешь это</w:t>
      </w:r>
      <w:r w:rsidRPr="00371E20">
        <w:rPr>
          <w:rFonts w:ascii="Times New Roman" w:hAnsi="Times New Roman" w:cs="Times New Roman"/>
          <w:sz w:val="24"/>
          <w:szCs w:val="24"/>
        </w:rPr>
        <w:t xml:space="preserve">? </w:t>
      </w:r>
    </w:p>
    <w:p w14:paraId="0C07587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CF20DA" w:rsidRPr="00371E20">
        <w:rPr>
          <w:rFonts w:ascii="Times New Roman" w:hAnsi="Times New Roman" w:cs="Times New Roman"/>
          <w:sz w:val="24"/>
          <w:szCs w:val="24"/>
        </w:rPr>
        <w:t>Понимаю</w:t>
      </w:r>
      <w:r w:rsidRPr="00371E20">
        <w:rPr>
          <w:rFonts w:ascii="Times New Roman" w:hAnsi="Times New Roman" w:cs="Times New Roman"/>
          <w:sz w:val="24"/>
          <w:szCs w:val="24"/>
        </w:rPr>
        <w:t xml:space="preserve">. Просто у меня очень горячая девушка, и когда мои руки касаются ее, меня заносит. </w:t>
      </w:r>
    </w:p>
    <w:p w14:paraId="10D8D28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Весь воздух покидает мои легкие. </w:t>
      </w:r>
    </w:p>
    <w:p w14:paraId="69103E1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признаешь, что я твоя девушка? Наконец-то? </w:t>
      </w:r>
    </w:p>
    <w:p w14:paraId="2F2B883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он отвечает, его голос звучит мягко. </w:t>
      </w:r>
    </w:p>
    <w:p w14:paraId="3414BFB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Кэсси. Ты моя девушка. </w:t>
      </w:r>
    </w:p>
    <w:p w14:paraId="1B0B388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Мой желудок сжимается. </w:t>
      </w:r>
    </w:p>
    <w:p w14:paraId="1885631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думаю, что устану слышать от него это слово в ближайшем будущем. </w:t>
      </w:r>
    </w:p>
    <w:p w14:paraId="503782C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Хоть он и улыбается, мне также видна и паника в его глазах. </w:t>
      </w:r>
    </w:p>
    <w:p w14:paraId="7CA2190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Тебе страшно даже просто произносить это, да? </w:t>
      </w:r>
    </w:p>
    <w:p w14:paraId="71A7664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Немного. </w:t>
      </w:r>
    </w:p>
    <w:p w14:paraId="3E0C97E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Думаешь, ты сможешь привыкнуть к этому? </w:t>
      </w:r>
    </w:p>
    <w:p w14:paraId="042B489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ласкает мою шею и задумывается на секунду. </w:t>
      </w:r>
    </w:p>
    <w:p w14:paraId="0B8D798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Надеюсь. Я хочу этого. </w:t>
      </w:r>
    </w:p>
    <w:p w14:paraId="4D7B858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Моя улыбка подобная дешевым обоям возвращается. </w:t>
      </w:r>
    </w:p>
    <w:p w14:paraId="16BF992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тоже. </w:t>
      </w:r>
    </w:p>
    <w:p w14:paraId="4F63AE6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улыбается, и я обнимаю его. </w:t>
      </w:r>
    </w:p>
    <w:p w14:paraId="3E26B6E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то, чего ты боялся? Потому что хоть у меня и нет особого опыта в подобных делах… думаю, пока все складывается довольно неплохо. </w:t>
      </w:r>
    </w:p>
    <w:p w14:paraId="6E44988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улыбка увядает. </w:t>
      </w:r>
    </w:p>
    <w:p w14:paraId="589D867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должен предупредить тебя еще раз, я плох в отношениях. Я </w:t>
      </w:r>
      <w:r w:rsidR="00CF20DA" w:rsidRPr="00371E20">
        <w:rPr>
          <w:rFonts w:ascii="Times New Roman" w:hAnsi="Times New Roman" w:cs="Times New Roman"/>
          <w:sz w:val="24"/>
          <w:szCs w:val="24"/>
        </w:rPr>
        <w:t xml:space="preserve">же </w:t>
      </w:r>
      <w:r w:rsidRPr="00371E20">
        <w:rPr>
          <w:rFonts w:ascii="Times New Roman" w:hAnsi="Times New Roman" w:cs="Times New Roman"/>
          <w:sz w:val="24"/>
          <w:szCs w:val="24"/>
        </w:rPr>
        <w:t xml:space="preserve">ясно дал это понять, верно? </w:t>
      </w:r>
    </w:p>
    <w:p w14:paraId="2E3C0E8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становлюсь на цыпочки и целую его. </w:t>
      </w:r>
    </w:p>
    <w:p w14:paraId="5106D4B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будем в порядке. Не накручивай себя. </w:t>
      </w:r>
    </w:p>
    <w:p w14:paraId="0E1C6C9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и вздыхает, и на мгновенье, он становится абсолютно откровенным. </w:t>
      </w:r>
    </w:p>
    <w:p w14:paraId="737EC87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он такой, он кажется самым прекрасным созданием из всех виданных мне. </w:t>
      </w:r>
    </w:p>
    <w:p w14:paraId="61DCDDAF" w14:textId="77777777" w:rsidR="004D0485" w:rsidRPr="00371E20" w:rsidRDefault="004D0485" w:rsidP="004D0485">
      <w:pPr>
        <w:ind w:firstLine="567"/>
        <w:contextualSpacing/>
        <w:rPr>
          <w:rFonts w:ascii="Times New Roman" w:hAnsi="Times New Roman" w:cs="Times New Roman"/>
          <w:sz w:val="24"/>
          <w:szCs w:val="24"/>
        </w:rPr>
      </w:pPr>
    </w:p>
    <w:p w14:paraId="713170CB" w14:textId="77777777" w:rsidR="004D0485" w:rsidRPr="00371E20" w:rsidRDefault="004D0485">
      <w:pPr>
        <w:rPr>
          <w:rFonts w:ascii="Times New Roman" w:hAnsi="Times New Roman" w:cs="Times New Roman"/>
          <w:sz w:val="24"/>
          <w:szCs w:val="24"/>
        </w:rPr>
      </w:pPr>
      <w:r w:rsidRPr="00371E20">
        <w:rPr>
          <w:rFonts w:ascii="Times New Roman" w:hAnsi="Times New Roman" w:cs="Times New Roman"/>
          <w:sz w:val="24"/>
          <w:szCs w:val="24"/>
        </w:rPr>
        <w:br w:type="page"/>
      </w:r>
    </w:p>
    <w:p w14:paraId="10C0FD02" w14:textId="77777777" w:rsidR="004D0485" w:rsidRPr="00371E20" w:rsidRDefault="004D0485" w:rsidP="00B3106E">
      <w:pPr>
        <w:ind w:firstLine="567"/>
        <w:contextualSpacing/>
        <w:jc w:val="center"/>
        <w:outlineLvl w:val="0"/>
        <w:rPr>
          <w:rFonts w:ascii="Times New Roman" w:hAnsi="Times New Roman" w:cs="Times New Roman"/>
          <w:b/>
          <w:sz w:val="24"/>
          <w:szCs w:val="24"/>
        </w:rPr>
      </w:pPr>
      <w:bookmarkStart w:id="23" w:name="_Toc491784108"/>
      <w:r w:rsidRPr="00371E20">
        <w:rPr>
          <w:rFonts w:ascii="Times New Roman" w:hAnsi="Times New Roman" w:cs="Times New Roman"/>
          <w:b/>
          <w:sz w:val="24"/>
          <w:szCs w:val="24"/>
        </w:rPr>
        <w:lastRenderedPageBreak/>
        <w:t>19</w:t>
      </w:r>
      <w:bookmarkEnd w:id="23"/>
      <w:r w:rsidRPr="00371E20">
        <w:rPr>
          <w:rFonts w:ascii="Times New Roman" w:hAnsi="Times New Roman" w:cs="Times New Roman"/>
          <w:b/>
          <w:sz w:val="24"/>
          <w:szCs w:val="24"/>
        </w:rPr>
        <w:t xml:space="preserve"> </w:t>
      </w:r>
    </w:p>
    <w:p w14:paraId="56B6E082" w14:textId="77777777" w:rsidR="00CF20DA" w:rsidRPr="00371E20" w:rsidRDefault="00CF20DA" w:rsidP="00CF20DA">
      <w:pPr>
        <w:ind w:firstLine="567"/>
        <w:contextualSpacing/>
        <w:jc w:val="center"/>
        <w:rPr>
          <w:rFonts w:ascii="Times New Roman" w:hAnsi="Times New Roman" w:cs="Times New Roman"/>
          <w:b/>
          <w:sz w:val="24"/>
          <w:szCs w:val="24"/>
        </w:rPr>
      </w:pPr>
    </w:p>
    <w:p w14:paraId="40CFD091" w14:textId="77777777" w:rsidR="004D0485" w:rsidRPr="00371E20" w:rsidRDefault="004D0485" w:rsidP="00CF20DA">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НЬЮ-ЙОРК, НЬЮ-ЙОРК</w:t>
      </w:r>
    </w:p>
    <w:p w14:paraId="7F810F62" w14:textId="77777777" w:rsidR="00CF20DA" w:rsidRPr="00371E20" w:rsidRDefault="00CF20DA" w:rsidP="00CF20DA">
      <w:pPr>
        <w:ind w:firstLine="567"/>
        <w:contextualSpacing/>
        <w:jc w:val="center"/>
        <w:rPr>
          <w:rFonts w:ascii="Times New Roman" w:hAnsi="Times New Roman" w:cs="Times New Roman"/>
          <w:b/>
          <w:sz w:val="24"/>
          <w:szCs w:val="24"/>
        </w:rPr>
      </w:pPr>
    </w:p>
    <w:p w14:paraId="15381219" w14:textId="77777777" w:rsidR="004D0485" w:rsidRPr="00371E20" w:rsidRDefault="004D0485" w:rsidP="00CF20DA">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231B0759" w14:textId="77777777" w:rsidR="004D0485" w:rsidRPr="00371E20" w:rsidRDefault="004D0485" w:rsidP="00CF20DA">
      <w:pPr>
        <w:ind w:firstLine="567"/>
        <w:contextualSpacing/>
        <w:jc w:val="center"/>
        <w:rPr>
          <w:rFonts w:ascii="Times New Roman" w:hAnsi="Times New Roman" w:cs="Times New Roman"/>
          <w:b/>
          <w:i/>
          <w:sz w:val="24"/>
          <w:szCs w:val="24"/>
        </w:rPr>
      </w:pPr>
      <w:r w:rsidRPr="00371E20">
        <w:rPr>
          <w:rFonts w:ascii="Times New Roman" w:hAnsi="Times New Roman" w:cs="Times New Roman"/>
          <w:b/>
          <w:i/>
          <w:sz w:val="24"/>
          <w:szCs w:val="24"/>
        </w:rPr>
        <w:t>Дом Холтов</w:t>
      </w:r>
    </w:p>
    <w:p w14:paraId="5EF5B8FF" w14:textId="77777777" w:rsidR="004D0485" w:rsidRPr="00371E20" w:rsidRDefault="004D0485" w:rsidP="004D0485">
      <w:pPr>
        <w:ind w:firstLine="567"/>
        <w:contextualSpacing/>
        <w:rPr>
          <w:rFonts w:ascii="Times New Roman" w:hAnsi="Times New Roman" w:cs="Times New Roman"/>
          <w:sz w:val="24"/>
          <w:szCs w:val="24"/>
        </w:rPr>
      </w:pPr>
    </w:p>
    <w:p w14:paraId="13C6FC6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С того места, где мы стоим на тротуаре, особняк Холтов выглядит величественным и респектабельным. Меня передергивает. </w:t>
      </w:r>
    </w:p>
    <w:p w14:paraId="53CDFF97"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Ладно, Кэсси, держи себя в руках. Ты будешь в порядке. </w:t>
      </w:r>
    </w:p>
    <w:p w14:paraId="20D32D9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смотрю на Холта, то замечаю, что он такой же нервный. </w:t>
      </w:r>
    </w:p>
    <w:p w14:paraId="60886BE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делаю глубокий вдох. </w:t>
      </w:r>
    </w:p>
    <w:p w14:paraId="6CA0F87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 каков план? </w:t>
      </w:r>
    </w:p>
    <w:p w14:paraId="76684B0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хмурится. </w:t>
      </w:r>
    </w:p>
    <w:p w14:paraId="1A14853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План? </w:t>
      </w:r>
    </w:p>
    <w:p w14:paraId="2048930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мы будем вести себя перед твоими родителями? Станем ли мы скрывать, что мы вместе? </w:t>
      </w:r>
    </w:p>
    <w:p w14:paraId="1B3D8F3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хочешь этого? </w:t>
      </w:r>
    </w:p>
    <w:p w14:paraId="23AD289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44FB3EB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не будем. </w:t>
      </w:r>
    </w:p>
    <w:p w14:paraId="75A1B0B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говорит это с убеждением, но от моего внимания не ускользает вспышка паники. </w:t>
      </w:r>
    </w:p>
    <w:p w14:paraId="5706670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так что? Мы скажем им, что мы с тобой парень и девушка? </w:t>
      </w:r>
    </w:p>
    <w:p w14:paraId="2BAC4BA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секунду колеблется. </w:t>
      </w:r>
    </w:p>
    <w:p w14:paraId="0BDEBE5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Э-э… да. </w:t>
      </w:r>
    </w:p>
    <w:p w14:paraId="7B3857A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все еще не убеждена. </w:t>
      </w:r>
    </w:p>
    <w:p w14:paraId="3B86C7C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Значит, ты мой парень, Итан, приводишь домой свою девушку, Кэсси, чтобы познакомить со своими родителями? </w:t>
      </w:r>
    </w:p>
    <w:p w14:paraId="3CAA122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 Колебаний в этот раз меньше, но они полностью не отступили. </w:t>
      </w:r>
    </w:p>
    <w:p w14:paraId="6387303E" w14:textId="77777777" w:rsidR="004D0485" w:rsidRPr="00371E20" w:rsidRDefault="009B4C8D"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Просто обычные </w:t>
      </w:r>
      <w:r w:rsidR="004D0485" w:rsidRPr="00371E20">
        <w:rPr>
          <w:rFonts w:ascii="Times New Roman" w:hAnsi="Times New Roman" w:cs="Times New Roman"/>
          <w:i/>
          <w:sz w:val="24"/>
          <w:szCs w:val="24"/>
        </w:rPr>
        <w:t xml:space="preserve">парень </w:t>
      </w:r>
      <w:r w:rsidR="004D0485" w:rsidRPr="00371E20">
        <w:rPr>
          <w:rFonts w:ascii="Times New Roman" w:hAnsi="Times New Roman" w:cs="Times New Roman"/>
          <w:sz w:val="24"/>
          <w:szCs w:val="24"/>
        </w:rPr>
        <w:t>с</w:t>
      </w:r>
      <w:r w:rsidR="004D0485" w:rsidRPr="00371E20">
        <w:rPr>
          <w:rFonts w:ascii="Times New Roman" w:hAnsi="Times New Roman" w:cs="Times New Roman"/>
          <w:i/>
          <w:sz w:val="24"/>
          <w:szCs w:val="24"/>
        </w:rPr>
        <w:t xml:space="preserve"> девушкой</w:t>
      </w:r>
      <w:r w:rsidR="004D0485" w:rsidRPr="00371E20">
        <w:rPr>
          <w:rFonts w:ascii="Times New Roman" w:hAnsi="Times New Roman" w:cs="Times New Roman"/>
          <w:sz w:val="24"/>
          <w:szCs w:val="24"/>
        </w:rPr>
        <w:t xml:space="preserve">, которые проводят время с предками и занимаются обычными вещами, свойственными парню и девушке. Просто парень и девушка… </w:t>
      </w:r>
    </w:p>
    <w:p w14:paraId="54529EB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прекрати говорить «парень и девушка». Это бесит. </w:t>
      </w:r>
    </w:p>
    <w:p w14:paraId="009F339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Перестану, если </w:t>
      </w:r>
      <w:r w:rsidRPr="00371E20">
        <w:rPr>
          <w:rFonts w:ascii="Times New Roman" w:hAnsi="Times New Roman" w:cs="Times New Roman"/>
          <w:i/>
          <w:sz w:val="24"/>
          <w:szCs w:val="24"/>
        </w:rPr>
        <w:t>ты</w:t>
      </w:r>
      <w:r w:rsidRPr="00371E20">
        <w:rPr>
          <w:rFonts w:ascii="Times New Roman" w:hAnsi="Times New Roman" w:cs="Times New Roman"/>
          <w:sz w:val="24"/>
          <w:szCs w:val="24"/>
        </w:rPr>
        <w:t xml:space="preserve"> скажешь это. </w:t>
      </w:r>
    </w:p>
    <w:p w14:paraId="768BC7C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Зачем? </w:t>
      </w:r>
    </w:p>
    <w:p w14:paraId="6B7D056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Чтобы я знала, что ты способен на это. </w:t>
      </w:r>
    </w:p>
    <w:p w14:paraId="3644FE1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сказал это, когда мы были у Джека. </w:t>
      </w:r>
    </w:p>
    <w:p w14:paraId="0FD4585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было сто лет назад. Скажи снова. </w:t>
      </w:r>
    </w:p>
    <w:p w14:paraId="604E3DA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закатывает глаза. </w:t>
      </w:r>
    </w:p>
    <w:p w14:paraId="34A0EC8A" w14:textId="77777777" w:rsidR="004D0485" w:rsidRPr="00371E20" w:rsidRDefault="009B4C8D"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Ты моя девушка. Так пойдет? Моя очень горячая, очень </w:t>
      </w:r>
      <w:r w:rsidR="004D0485" w:rsidRPr="00371E20">
        <w:rPr>
          <w:rFonts w:ascii="Times New Roman" w:hAnsi="Times New Roman" w:cs="Times New Roman"/>
          <w:i/>
          <w:sz w:val="24"/>
          <w:szCs w:val="24"/>
        </w:rPr>
        <w:t>раздражительная</w:t>
      </w:r>
      <w:r w:rsidR="004D0485" w:rsidRPr="00371E20">
        <w:rPr>
          <w:rFonts w:ascii="Times New Roman" w:hAnsi="Times New Roman" w:cs="Times New Roman"/>
          <w:sz w:val="24"/>
          <w:szCs w:val="24"/>
        </w:rPr>
        <w:t xml:space="preserve"> девушка. </w:t>
      </w:r>
    </w:p>
    <w:p w14:paraId="1C9F4A0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w:t>
      </w:r>
      <w:r w:rsidRPr="00371E20">
        <w:rPr>
          <w:rFonts w:ascii="Times New Roman" w:hAnsi="Times New Roman" w:cs="Times New Roman"/>
          <w:i/>
          <w:sz w:val="24"/>
          <w:szCs w:val="24"/>
        </w:rPr>
        <w:t>парень</w:t>
      </w:r>
      <w:r w:rsidRPr="00371E20">
        <w:rPr>
          <w:rFonts w:ascii="Times New Roman" w:hAnsi="Times New Roman" w:cs="Times New Roman"/>
          <w:sz w:val="24"/>
          <w:szCs w:val="24"/>
        </w:rPr>
        <w:t xml:space="preserve">, это самое милое, что ты когда-либо говорил мне, своей </w:t>
      </w:r>
      <w:r w:rsidRPr="00371E20">
        <w:rPr>
          <w:rFonts w:ascii="Times New Roman" w:hAnsi="Times New Roman" w:cs="Times New Roman"/>
          <w:i/>
          <w:sz w:val="24"/>
          <w:szCs w:val="24"/>
        </w:rPr>
        <w:t>девушке</w:t>
      </w:r>
      <w:r w:rsidRPr="00371E20">
        <w:rPr>
          <w:rFonts w:ascii="Times New Roman" w:hAnsi="Times New Roman" w:cs="Times New Roman"/>
          <w:sz w:val="24"/>
          <w:szCs w:val="24"/>
        </w:rPr>
        <w:t xml:space="preserve">. </w:t>
      </w:r>
    </w:p>
    <w:p w14:paraId="25E84EA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качает головой и пытается сдержать смех. </w:t>
      </w:r>
    </w:p>
    <w:p w14:paraId="5C1E418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Теперь ты перестанешь? </w:t>
      </w:r>
    </w:p>
    <w:p w14:paraId="0FC477E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Конечно. — Я выжидаю секунду, потом спрашиваю: — Можно мне звать тебя «милый»? </w:t>
      </w:r>
    </w:p>
    <w:p w14:paraId="7F3820D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2751E9F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Кексик. </w:t>
      </w:r>
    </w:p>
    <w:p w14:paraId="0C88C82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76732E7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Ангелочек? </w:t>
      </w:r>
    </w:p>
    <w:p w14:paraId="3BCABB8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нет. </w:t>
      </w:r>
    </w:p>
    <w:p w14:paraId="6B89600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ладно. Просто хотела убедиться, что мы на одной волне. </w:t>
      </w:r>
    </w:p>
    <w:p w14:paraId="103667B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Он смеется, и я подхватываю, но это лишь притворство. Смех, по крайней мере, помогает мне делать вид, что я не в ужасе. </w:t>
      </w:r>
    </w:p>
    <w:p w14:paraId="123538D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послушай, — говорит он и берет меня за руку. — Давай я буду тем, кто скажет это маме и папе, когда выдастся подходящий момент, хорошо? Всего пару дней назад я клялся и божился, что ты не моя девушка, и сказал то же самое, когда говорил, что ты приедешь погостить у нас. Я не хочу просто зайти туда и выпалить это, и тем самым выставить себя болваном. Просто дай мне немного времени, ладно? </w:t>
      </w:r>
    </w:p>
    <w:p w14:paraId="1ED2386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хочется возразить ему, сказав, что он снова скрывает свои чувства ко мне, но после его поступка на вечеринке, я знаю, что это тут не при чем. </w:t>
      </w:r>
    </w:p>
    <w:p w14:paraId="01CB301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снова смотрю на дверь, и моя нервозность увеличивается. Я никогда раньше не знакомилась с родителями своего парня. Да у меня и парня-то раньше не было, не говоря уже о знакомстве с родителями. В смысле, да, я уже встречала их прежде, но тогда я не была его девушкой. </w:t>
      </w:r>
    </w:p>
    <w:p w14:paraId="6AFFFC2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Должно быть, Холт замечает мое напряжение, потому что он наклоняется и целует меня, нежно и долго. Когда он отстраняется, мне уже немного лучше. </w:t>
      </w:r>
    </w:p>
    <w:p w14:paraId="7979474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ты справишься. Перестань паниковать. </w:t>
      </w:r>
    </w:p>
    <w:p w14:paraId="3CB12B5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если они возненавидят меня? </w:t>
      </w:r>
    </w:p>
    <w:p w14:paraId="73D9794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Давай без глупостей. Они уже </w:t>
      </w:r>
      <w:r w:rsidR="009B4C8D" w:rsidRPr="00371E20">
        <w:rPr>
          <w:rFonts w:ascii="Times New Roman" w:hAnsi="Times New Roman" w:cs="Times New Roman"/>
          <w:sz w:val="24"/>
          <w:szCs w:val="24"/>
        </w:rPr>
        <w:t>видели</w:t>
      </w:r>
      <w:r w:rsidRPr="00371E20">
        <w:rPr>
          <w:rFonts w:ascii="Times New Roman" w:hAnsi="Times New Roman" w:cs="Times New Roman"/>
          <w:sz w:val="24"/>
          <w:szCs w:val="24"/>
        </w:rPr>
        <w:t xml:space="preserve"> тебя, и я могу с уверенностью сказать, что мой папа предпочитает тебя мне. Это я тут должен волноваться. Если мама напьется, то наверняка достанет семейный альбом и покажет тебе фотки её голого сыночка. </w:t>
      </w:r>
    </w:p>
    <w:p w14:paraId="790DB71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подавляю смех. </w:t>
      </w:r>
    </w:p>
    <w:p w14:paraId="1E35A63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А там есть недавние фотки? Потому что… хм</w:t>
      </w:r>
      <w:r w:rsidR="00625846">
        <w:rPr>
          <w:rFonts w:ascii="Times New Roman" w:hAnsi="Times New Roman" w:cs="Times New Roman"/>
          <w:sz w:val="24"/>
          <w:szCs w:val="24"/>
        </w:rPr>
        <w:t>-</w:t>
      </w:r>
      <w:r w:rsidRPr="00371E20">
        <w:rPr>
          <w:rFonts w:ascii="Times New Roman" w:hAnsi="Times New Roman" w:cs="Times New Roman"/>
          <w:sz w:val="24"/>
          <w:szCs w:val="24"/>
        </w:rPr>
        <w:t>м</w:t>
      </w:r>
      <w:r w:rsidR="00625846">
        <w:rPr>
          <w:rFonts w:ascii="Times New Roman" w:hAnsi="Times New Roman" w:cs="Times New Roman"/>
          <w:sz w:val="24"/>
          <w:szCs w:val="24"/>
        </w:rPr>
        <w:t>-</w:t>
      </w:r>
      <w:r w:rsidRPr="00371E20">
        <w:rPr>
          <w:rFonts w:ascii="Times New Roman" w:hAnsi="Times New Roman" w:cs="Times New Roman"/>
          <w:sz w:val="24"/>
          <w:szCs w:val="24"/>
        </w:rPr>
        <w:t xml:space="preserve">м. Я бы не отказалась на них взглянуть. </w:t>
      </w:r>
    </w:p>
    <w:p w14:paraId="0B36D3D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качает головой и идет к своему внедорожнику за нашими сумками. </w:t>
      </w:r>
    </w:p>
    <w:p w14:paraId="5168BD1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Да, у мамы целая коллекция фоток ее голого</w:t>
      </w:r>
      <w:r w:rsidR="009B4C8D" w:rsidRPr="00371E20">
        <w:rPr>
          <w:rFonts w:ascii="Times New Roman" w:hAnsi="Times New Roman" w:cs="Times New Roman"/>
          <w:sz w:val="24"/>
          <w:szCs w:val="24"/>
        </w:rPr>
        <w:t>,</w:t>
      </w:r>
      <w:r w:rsidRPr="00371E20">
        <w:rPr>
          <w:rFonts w:ascii="Times New Roman" w:hAnsi="Times New Roman" w:cs="Times New Roman"/>
          <w:sz w:val="24"/>
          <w:szCs w:val="24"/>
        </w:rPr>
        <w:t xml:space="preserve"> растущего сына. Это же в порядке вещей. </w:t>
      </w:r>
    </w:p>
    <w:p w14:paraId="3A2BC040"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 Эй, дай помечтать. </w:t>
      </w:r>
    </w:p>
    <w:p w14:paraId="3B7B325D" w14:textId="23160AC9" w:rsidR="004D0485" w:rsidRPr="00371E20"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Он </w:t>
      </w:r>
      <w:r w:rsidR="000874B4" w:rsidRPr="000874B4">
        <w:rPr>
          <w:rFonts w:ascii="Times New Roman" w:hAnsi="Times New Roman" w:cs="Times New Roman"/>
          <w:sz w:val="24"/>
          <w:szCs w:val="24"/>
        </w:rPr>
        <w:t>закрывает</w:t>
      </w:r>
      <w:r w:rsidRPr="000874B4">
        <w:rPr>
          <w:rFonts w:ascii="Times New Roman" w:hAnsi="Times New Roman" w:cs="Times New Roman"/>
          <w:sz w:val="24"/>
          <w:szCs w:val="24"/>
        </w:rPr>
        <w:t xml:space="preserve"> машину</w:t>
      </w:r>
      <w:r w:rsidR="000874B4">
        <w:rPr>
          <w:rFonts w:ascii="Times New Roman" w:hAnsi="Times New Roman" w:cs="Times New Roman"/>
          <w:sz w:val="24"/>
          <w:szCs w:val="24"/>
        </w:rPr>
        <w:t>, но</w:t>
      </w:r>
      <w:r w:rsidRPr="000874B4">
        <w:rPr>
          <w:rFonts w:ascii="Times New Roman" w:hAnsi="Times New Roman" w:cs="Times New Roman"/>
          <w:sz w:val="24"/>
          <w:szCs w:val="24"/>
        </w:rPr>
        <w:t xml:space="preserve"> когда я тянусь за своей сумкой, он прогоняет меня, </w:t>
      </w:r>
      <w:r w:rsidR="009B4C8D" w:rsidRPr="000874B4">
        <w:rPr>
          <w:rFonts w:ascii="Times New Roman" w:hAnsi="Times New Roman" w:cs="Times New Roman"/>
          <w:sz w:val="24"/>
          <w:szCs w:val="24"/>
        </w:rPr>
        <w:t xml:space="preserve">потом </w:t>
      </w:r>
      <w:r w:rsidRPr="000874B4">
        <w:rPr>
          <w:rFonts w:ascii="Times New Roman" w:hAnsi="Times New Roman" w:cs="Times New Roman"/>
          <w:sz w:val="24"/>
          <w:szCs w:val="24"/>
        </w:rPr>
        <w:t>берет ее и жестом просит меня</w:t>
      </w:r>
      <w:r w:rsidRPr="00371E20">
        <w:rPr>
          <w:rFonts w:ascii="Times New Roman" w:hAnsi="Times New Roman" w:cs="Times New Roman"/>
          <w:sz w:val="24"/>
          <w:szCs w:val="24"/>
        </w:rPr>
        <w:t xml:space="preserve"> подняться наверх. </w:t>
      </w:r>
    </w:p>
    <w:p w14:paraId="0047EED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Какой ты </w:t>
      </w:r>
      <w:r w:rsidR="00625846">
        <w:rPr>
          <w:rFonts w:ascii="Times New Roman" w:hAnsi="Times New Roman" w:cs="Times New Roman"/>
          <w:sz w:val="24"/>
          <w:szCs w:val="24"/>
        </w:rPr>
        <w:t>джентльмен. Помогаешь с сумками,</w:t>
      </w:r>
      <w:r w:rsidRPr="00371E20">
        <w:rPr>
          <w:rFonts w:ascii="Times New Roman" w:hAnsi="Times New Roman" w:cs="Times New Roman"/>
          <w:sz w:val="24"/>
          <w:szCs w:val="24"/>
        </w:rPr>
        <w:t xml:space="preserve"> — говорю я. </w:t>
      </w:r>
    </w:p>
    <w:p w14:paraId="62A21B1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мне криво улыбается. </w:t>
      </w:r>
    </w:p>
    <w:p w14:paraId="7FF57C7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ты будешь продолжать думать, что я галантный джентльмен после того, как я побуду твоим парнем какое-то время, то такое будет впервые. Лучше начни понижать свои ожидания. </w:t>
      </w:r>
    </w:p>
    <w:p w14:paraId="07B5FF2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Никогда. Мои ожидания будут так же высоки, как и длина моей юбки. </w:t>
      </w:r>
    </w:p>
    <w:p w14:paraId="6C09A3E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мои ноги опаляющим взглядом, после чего открывает дверь и заводит меня за порог своего дома. </w:t>
      </w:r>
    </w:p>
    <w:p w14:paraId="48E0B12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Мам! Элисса! Мы приехали! </w:t>
      </w:r>
    </w:p>
    <w:p w14:paraId="6EF7F01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слышу пронзительный лай, сопровождаемый звуком царапания когтей по деревянному полу. Затем пушистый клубок с ногами врывается в поле зрения на другом конце коридора. Он скачет по направлению к нам, словно размытое пятно, состоящее из длинной коричневой шерсти и розового языка. Когда он добегает до Холта, он подпрыгивает и просится на руки. </w:t>
      </w:r>
    </w:p>
    <w:p w14:paraId="38C1950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бросает сумки и берет щенка на руки, потом отстраняет его от себя, когда тот пытается лизнуть его лицо. </w:t>
      </w:r>
    </w:p>
    <w:p w14:paraId="757F8AF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Триббл, успокойся. Мы не одни. — Крошечная собачка извивается и лает, и хоть Холт и хмурится, мне видно, что он поражен. — Триббл, это Кэсси. Она останется у нас на несколько дней, так что веди себя прилично. </w:t>
      </w:r>
    </w:p>
    <w:p w14:paraId="3902A92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собираюсь было погладить ее, но тут Холт останавливает меня. </w:t>
      </w:r>
    </w:p>
    <w:p w14:paraId="36210A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Осторожно. Она ведет себя странно с незнакомцами. В особенности, с женщинами. </w:t>
      </w:r>
    </w:p>
    <w:p w14:paraId="2CAED451" w14:textId="77777777" w:rsidR="004D0485" w:rsidRPr="000874B4"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Триббл подозрительно смотрит на меня своими черными глазами, пока обнюхивает мою руку. Потом ее нос отстраняется, и она издает низкое рычание. Будь это любая другая </w:t>
      </w:r>
      <w:r w:rsidRPr="00371E20">
        <w:rPr>
          <w:rFonts w:ascii="Times New Roman" w:hAnsi="Times New Roman" w:cs="Times New Roman"/>
          <w:sz w:val="24"/>
          <w:szCs w:val="24"/>
        </w:rPr>
        <w:lastRenderedPageBreak/>
        <w:t xml:space="preserve">собака, то, возможно, получилось бы пугающе, но, когда подобный звук исходит от нее, это </w:t>
      </w:r>
      <w:r w:rsidRPr="000874B4">
        <w:rPr>
          <w:rFonts w:ascii="Times New Roman" w:hAnsi="Times New Roman" w:cs="Times New Roman"/>
          <w:sz w:val="24"/>
          <w:szCs w:val="24"/>
        </w:rPr>
        <w:t xml:space="preserve">умилительно. </w:t>
      </w:r>
    </w:p>
    <w:p w14:paraId="4A13E371"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Холт отстраняет ее и смеряет взглядом. </w:t>
      </w:r>
    </w:p>
    <w:p w14:paraId="780952D8"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 Триббл, нет. Не будь стервой. </w:t>
      </w:r>
    </w:p>
    <w:p w14:paraId="18BC1EC9"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Когда он ставит ее на пол, она смеряет меня презрительным взглядом, после чего поворачивается и рысью скачет прочь. </w:t>
      </w:r>
    </w:p>
    <w:p w14:paraId="03F5B14E" w14:textId="4F9B67A9"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 Извини за нее, — говорит мама Итана, идя к нам по коридору. — Она ненавидит всех, за исключением Итана, и терпит </w:t>
      </w:r>
      <w:r w:rsidR="000874B4" w:rsidRPr="000874B4">
        <w:rPr>
          <w:rFonts w:ascii="Times New Roman" w:hAnsi="Times New Roman" w:cs="Times New Roman"/>
          <w:sz w:val="24"/>
          <w:szCs w:val="24"/>
        </w:rPr>
        <w:t>нас с Чарльзом</w:t>
      </w:r>
      <w:r w:rsidRPr="000874B4">
        <w:rPr>
          <w:rFonts w:ascii="Times New Roman" w:hAnsi="Times New Roman" w:cs="Times New Roman"/>
          <w:sz w:val="24"/>
          <w:szCs w:val="24"/>
        </w:rPr>
        <w:t xml:space="preserve"> </w:t>
      </w:r>
      <w:r w:rsidR="000874B4" w:rsidRPr="000874B4">
        <w:rPr>
          <w:rFonts w:ascii="Times New Roman" w:hAnsi="Times New Roman" w:cs="Times New Roman"/>
          <w:sz w:val="24"/>
          <w:szCs w:val="24"/>
        </w:rPr>
        <w:t>только</w:t>
      </w:r>
      <w:r w:rsidRPr="000874B4">
        <w:rPr>
          <w:rFonts w:ascii="Times New Roman" w:hAnsi="Times New Roman" w:cs="Times New Roman"/>
          <w:sz w:val="24"/>
          <w:szCs w:val="24"/>
        </w:rPr>
        <w:t xml:space="preserve"> потому</w:t>
      </w:r>
      <w:r w:rsidR="000874B4" w:rsidRPr="000874B4">
        <w:rPr>
          <w:rFonts w:ascii="Times New Roman" w:hAnsi="Times New Roman" w:cs="Times New Roman"/>
          <w:sz w:val="24"/>
          <w:szCs w:val="24"/>
        </w:rPr>
        <w:t>,</w:t>
      </w:r>
      <w:r w:rsidRPr="000874B4">
        <w:rPr>
          <w:rFonts w:ascii="Times New Roman" w:hAnsi="Times New Roman" w:cs="Times New Roman"/>
          <w:sz w:val="24"/>
          <w:szCs w:val="24"/>
        </w:rPr>
        <w:t xml:space="preserve"> что мы кормим ее, но это исключительно непрочные отношения. Добро пожаловать, Кэсси. Я так рада тебя видеть. </w:t>
      </w:r>
    </w:p>
    <w:p w14:paraId="039FBE3A"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Она обнимает меня и потом целует Итана в щеку. Есть что-то в том, как он улыбается своей матери, отчего я так таю. </w:t>
      </w:r>
    </w:p>
    <w:p w14:paraId="22517616" w14:textId="77777777" w:rsidR="004D0485" w:rsidRPr="00371E20"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Папы нет дома?</w:t>
      </w:r>
      <w:r w:rsidRPr="00371E20">
        <w:rPr>
          <w:rFonts w:ascii="Times New Roman" w:hAnsi="Times New Roman" w:cs="Times New Roman"/>
          <w:sz w:val="24"/>
          <w:szCs w:val="24"/>
        </w:rPr>
        <w:t xml:space="preserve"> </w:t>
      </w:r>
    </w:p>
    <w:p w14:paraId="2A2BFA9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Мэгги качает головой. </w:t>
      </w:r>
    </w:p>
    <w:p w14:paraId="743A43F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Задерживается на работе. </w:t>
      </w:r>
    </w:p>
    <w:p w14:paraId="7A4DEF8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От моего внимания не ускользает, что новость об отсутствии его отца заставляет Итана всего приободриться. </w:t>
      </w:r>
    </w:p>
    <w:p w14:paraId="1AEC2DF9" w14:textId="77777777" w:rsidR="004D0485" w:rsidRPr="00371E20" w:rsidRDefault="00625846" w:rsidP="004D0485">
      <w:pPr>
        <w:ind w:firstLine="567"/>
        <w:contextualSpacing/>
        <w:rPr>
          <w:rFonts w:ascii="Times New Roman" w:hAnsi="Times New Roman" w:cs="Times New Roman"/>
          <w:sz w:val="24"/>
          <w:szCs w:val="24"/>
        </w:rPr>
      </w:pPr>
      <w:r>
        <w:rPr>
          <w:rFonts w:ascii="Times New Roman" w:hAnsi="Times New Roman" w:cs="Times New Roman"/>
          <w:sz w:val="24"/>
          <w:szCs w:val="24"/>
        </w:rPr>
        <w:t>— Ну, — говорит миссис Холт,</w:t>
      </w:r>
      <w:r w:rsidR="004D0485" w:rsidRPr="00371E20">
        <w:rPr>
          <w:rFonts w:ascii="Times New Roman" w:hAnsi="Times New Roman" w:cs="Times New Roman"/>
          <w:sz w:val="24"/>
          <w:szCs w:val="24"/>
        </w:rPr>
        <w:t xml:space="preserve"> — обед почти готов. Почему бы тебе не проводить Кэсси в ее комнату, чтобы она могла привести себя в порядок? Элисса будет дома примерно через пятнадцать минут, после чего мы сядем за стол. </w:t>
      </w:r>
    </w:p>
    <w:p w14:paraId="71AC680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ведет меня вверх по лестнице в комфортабельную спальню и кладет мою сумку на кровать. Я чувствую взгляд, ожидающий одобрения, пока я осматриваюсь вокруг. </w:t>
      </w:r>
    </w:p>
    <w:p w14:paraId="7E1F7B5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вот, — говорит он, </w:t>
      </w:r>
      <w:r w:rsidR="00BC3482" w:rsidRPr="00371E20">
        <w:rPr>
          <w:rFonts w:ascii="Times New Roman" w:hAnsi="Times New Roman" w:cs="Times New Roman"/>
          <w:sz w:val="24"/>
          <w:szCs w:val="24"/>
        </w:rPr>
        <w:t>разводя рукой</w:t>
      </w:r>
      <w:r w:rsidRPr="00371E20">
        <w:rPr>
          <w:rFonts w:ascii="Times New Roman" w:hAnsi="Times New Roman" w:cs="Times New Roman"/>
          <w:sz w:val="24"/>
          <w:szCs w:val="24"/>
        </w:rPr>
        <w:t xml:space="preserve">. </w:t>
      </w:r>
    </w:p>
    <w:p w14:paraId="18CC2F7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Мило. </w:t>
      </w:r>
    </w:p>
    <w:p w14:paraId="6C46E21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Декор современный, но уютный</w:t>
      </w:r>
      <w:r w:rsidR="00BC3482" w:rsidRPr="00371E20">
        <w:rPr>
          <w:rFonts w:ascii="Times New Roman" w:hAnsi="Times New Roman" w:cs="Times New Roman"/>
          <w:sz w:val="24"/>
          <w:szCs w:val="24"/>
        </w:rPr>
        <w:t>,</w:t>
      </w:r>
      <w:r w:rsidRPr="00371E20">
        <w:rPr>
          <w:rFonts w:ascii="Times New Roman" w:hAnsi="Times New Roman" w:cs="Times New Roman"/>
          <w:sz w:val="24"/>
          <w:szCs w:val="24"/>
        </w:rPr>
        <w:t xml:space="preserve"> и кровать огромная. Учитывая, что я привыкла спать на неровной односпалке, это роскошь для меня. Я плюхаюсь на кровать, чтобы проверить ее на прочность. И только </w:t>
      </w:r>
      <w:r w:rsidR="00BC3482" w:rsidRPr="00371E20">
        <w:rPr>
          <w:rFonts w:ascii="Times New Roman" w:hAnsi="Times New Roman" w:cs="Times New Roman"/>
          <w:sz w:val="24"/>
          <w:szCs w:val="24"/>
        </w:rPr>
        <w:t>когда я поворачиваюсь к Итану,</w:t>
      </w:r>
      <w:r w:rsidRPr="00371E20">
        <w:rPr>
          <w:rFonts w:ascii="Times New Roman" w:hAnsi="Times New Roman" w:cs="Times New Roman"/>
          <w:sz w:val="24"/>
          <w:szCs w:val="24"/>
        </w:rPr>
        <w:t xml:space="preserve"> замечаю, что он пялится</w:t>
      </w:r>
      <w:r w:rsidR="00BC3482" w:rsidRPr="00371E20">
        <w:rPr>
          <w:rFonts w:ascii="Times New Roman" w:hAnsi="Times New Roman" w:cs="Times New Roman"/>
          <w:sz w:val="24"/>
          <w:szCs w:val="24"/>
        </w:rPr>
        <w:t xml:space="preserve"> на меня</w:t>
      </w:r>
      <w:r w:rsidRPr="00371E20">
        <w:rPr>
          <w:rFonts w:ascii="Times New Roman" w:hAnsi="Times New Roman" w:cs="Times New Roman"/>
          <w:sz w:val="24"/>
          <w:szCs w:val="24"/>
        </w:rPr>
        <w:t xml:space="preserve">. Прямо на мою грудь. </w:t>
      </w:r>
    </w:p>
    <w:p w14:paraId="765C8D1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Ванная комната прямо по коридору, — говорит он напряженно. Никогда прежде упоминание местоположения ванной комнаты не было столь возбуждающим. </w:t>
      </w:r>
    </w:p>
    <w:p w14:paraId="579D3ADD"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А где твоя комната? —</w:t>
      </w:r>
      <w:r w:rsidR="00BC3482" w:rsidRPr="000874B4">
        <w:rPr>
          <w:rFonts w:ascii="Times New Roman" w:hAnsi="Times New Roman" w:cs="Times New Roman"/>
          <w:sz w:val="24"/>
          <w:szCs w:val="24"/>
        </w:rPr>
        <w:t xml:space="preserve"> Я замечаю, насколько он высок и широк</w:t>
      </w:r>
      <w:r w:rsidRPr="000874B4">
        <w:rPr>
          <w:rFonts w:ascii="Times New Roman" w:hAnsi="Times New Roman" w:cs="Times New Roman"/>
          <w:sz w:val="24"/>
          <w:szCs w:val="24"/>
        </w:rPr>
        <w:t xml:space="preserve"> в плечах, пока вот так возвышается надо мной. </w:t>
      </w:r>
    </w:p>
    <w:p w14:paraId="45E82134"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 Следующая дверь. </w:t>
      </w:r>
    </w:p>
    <w:p w14:paraId="754E9776" w14:textId="722D0F8D"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 Значит, </w:t>
      </w:r>
      <w:r w:rsidR="000874B4" w:rsidRPr="000874B4">
        <w:rPr>
          <w:rFonts w:ascii="Times New Roman" w:hAnsi="Times New Roman" w:cs="Times New Roman"/>
          <w:sz w:val="24"/>
          <w:szCs w:val="24"/>
        </w:rPr>
        <w:t>близко</w:t>
      </w:r>
      <w:r w:rsidRPr="000874B4">
        <w:rPr>
          <w:rFonts w:ascii="Times New Roman" w:hAnsi="Times New Roman" w:cs="Times New Roman"/>
          <w:sz w:val="24"/>
          <w:szCs w:val="24"/>
        </w:rPr>
        <w:t xml:space="preserve">? </w:t>
      </w:r>
    </w:p>
    <w:p w14:paraId="63158652" w14:textId="77777777" w:rsidR="004D0485" w:rsidRPr="00371E20"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Очень.</w:t>
      </w:r>
      <w:r w:rsidRPr="00371E20">
        <w:rPr>
          <w:rFonts w:ascii="Times New Roman" w:hAnsi="Times New Roman" w:cs="Times New Roman"/>
          <w:sz w:val="24"/>
          <w:szCs w:val="24"/>
        </w:rPr>
        <w:t xml:space="preserve"> </w:t>
      </w:r>
    </w:p>
    <w:p w14:paraId="4BCEECC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Можно посмотреть? — Я ведь все еще говорю о его спальне</w:t>
      </w:r>
      <w:r w:rsidR="00BC3482" w:rsidRPr="00371E20">
        <w:rPr>
          <w:rFonts w:ascii="Times New Roman" w:hAnsi="Times New Roman" w:cs="Times New Roman"/>
          <w:sz w:val="24"/>
          <w:szCs w:val="24"/>
        </w:rPr>
        <w:t>, да</w:t>
      </w:r>
      <w:r w:rsidRPr="00371E20">
        <w:rPr>
          <w:rFonts w:ascii="Times New Roman" w:hAnsi="Times New Roman" w:cs="Times New Roman"/>
          <w:sz w:val="24"/>
          <w:szCs w:val="24"/>
        </w:rPr>
        <w:t xml:space="preserve">? </w:t>
      </w:r>
    </w:p>
    <w:p w14:paraId="5C5D705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знаю, почему мысль о том, что сейчас я увижу его детскую комнату так возбуждает меня, но это определенно происходит. </w:t>
      </w:r>
    </w:p>
    <w:p w14:paraId="07ABBDB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старается оставаться невозмутимым, но то, как он постукивает своими пальцами говорит мне о том, что его беспокойство растет. </w:t>
      </w:r>
    </w:p>
    <w:p w14:paraId="6299852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Конечно. </w:t>
      </w:r>
    </w:p>
    <w:p w14:paraId="3695C5B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 большой шаг для него – показывать мне те части себя, которые он предпочел бы скрывать. </w:t>
      </w:r>
    </w:p>
    <w:p w14:paraId="2ACEDF3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ведет меня вглубь по коридору к следующей комнате и жестом просит меня </w:t>
      </w:r>
      <w:r w:rsidR="00BC3482" w:rsidRPr="00371E20">
        <w:rPr>
          <w:rFonts w:ascii="Times New Roman" w:hAnsi="Times New Roman" w:cs="Times New Roman"/>
          <w:sz w:val="24"/>
          <w:szCs w:val="24"/>
        </w:rPr>
        <w:t>войти</w:t>
      </w:r>
      <w:r w:rsidRPr="00371E20">
        <w:rPr>
          <w:rFonts w:ascii="Times New Roman" w:hAnsi="Times New Roman" w:cs="Times New Roman"/>
          <w:sz w:val="24"/>
          <w:szCs w:val="24"/>
        </w:rPr>
        <w:t xml:space="preserve"> первой, после чего закидывает свои сумки через порог. </w:t>
      </w:r>
    </w:p>
    <w:p w14:paraId="5D5508E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Комната намного опрятней </w:t>
      </w:r>
      <w:r w:rsidR="00BC3482" w:rsidRPr="00371E20">
        <w:rPr>
          <w:rFonts w:ascii="Times New Roman" w:hAnsi="Times New Roman" w:cs="Times New Roman"/>
          <w:sz w:val="24"/>
          <w:szCs w:val="24"/>
        </w:rPr>
        <w:t>комнаты</w:t>
      </w:r>
      <w:r w:rsidRPr="00371E20">
        <w:rPr>
          <w:rFonts w:ascii="Times New Roman" w:hAnsi="Times New Roman" w:cs="Times New Roman"/>
          <w:sz w:val="24"/>
          <w:szCs w:val="24"/>
        </w:rPr>
        <w:t xml:space="preserve"> в Вестчестере, и на стене над кроватью висят постеры старых фильмов таких как: «Такси», «В порту», «Бешеный бык», и «Буч Кэссиди и Сандэнс Кид». Никогда бы не догадалась, что его любимые актеры из кастов этих фильмов. </w:t>
      </w:r>
    </w:p>
    <w:p w14:paraId="224294C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 стене напротив двери висят полки, заставленные не только книгами, но еще и трофеями и фотками. Я подхожу, чтобы лучше рассмотреть, сознавая, что Холт </w:t>
      </w:r>
      <w:r w:rsidR="00BC3353" w:rsidRPr="00371E20">
        <w:rPr>
          <w:rFonts w:ascii="Times New Roman" w:hAnsi="Times New Roman" w:cs="Times New Roman"/>
          <w:sz w:val="24"/>
          <w:szCs w:val="24"/>
        </w:rPr>
        <w:t>все также</w:t>
      </w:r>
      <w:r w:rsidRPr="00371E20">
        <w:rPr>
          <w:rFonts w:ascii="Times New Roman" w:hAnsi="Times New Roman" w:cs="Times New Roman"/>
          <w:sz w:val="24"/>
          <w:szCs w:val="24"/>
        </w:rPr>
        <w:t xml:space="preserve"> стоит в дверях, как беспокойный ястреб. </w:t>
      </w:r>
    </w:p>
    <w:p w14:paraId="6F52657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На полках так много трофеев и ленточек, что сложно рассмотреть их все сразу. Я выбираю один и читаю надпись: «Чемпион штата по легкой атлетике – Итан Холт». </w:t>
      </w:r>
    </w:p>
    <w:p w14:paraId="470C6C6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поворачиваюсь к хмурому мужчине в дверях. </w:t>
      </w:r>
    </w:p>
    <w:p w14:paraId="42A6F51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Значит, ты был отличным бегуном? </w:t>
      </w:r>
    </w:p>
    <w:p w14:paraId="1A157F7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пожимает плечами. </w:t>
      </w:r>
    </w:p>
    <w:p w14:paraId="45C8120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Неплохим. </w:t>
      </w:r>
    </w:p>
    <w:p w14:paraId="27699FC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Конечно. Десятки трофеев всегда даются «неплохим» спортсменам. </w:t>
      </w:r>
    </w:p>
    <w:p w14:paraId="1A2305A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наклоняюсь, чтобы поближе рассмотреть фотки. На одной Итан прыгает через барьер: передняя нога вытянута, задняя – согнута. Его волосы длиннее, чем сейчас, а на лице читается непоколебимая решимость. На другой фотке он пересекает финишную черту: голова откинута назад, руки широко раскрыты, победная улыбка играет на его лице. Он кажется практически другим человеком, словно менее напряженный младший брат Итана. </w:t>
      </w:r>
    </w:p>
    <w:p w14:paraId="4C9BF31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Дальше на полке стоит групповое фото мальчиков в спортивных куртках, которых обнимают девушки. У меня перехватывает дыхание, когда я вижу, что его рука тоже обвита вокруг девушки. Он смотрит на нее с явно</w:t>
      </w:r>
      <w:r w:rsidR="00BC3353" w:rsidRPr="00371E20">
        <w:rPr>
          <w:rFonts w:ascii="Times New Roman" w:hAnsi="Times New Roman" w:cs="Times New Roman"/>
          <w:sz w:val="24"/>
          <w:szCs w:val="24"/>
        </w:rPr>
        <w:t>й любовью. Потом я замечаю, что</w:t>
      </w:r>
      <w:r w:rsidRPr="00371E20">
        <w:rPr>
          <w:rFonts w:ascii="Times New Roman" w:hAnsi="Times New Roman" w:cs="Times New Roman"/>
          <w:sz w:val="24"/>
          <w:szCs w:val="24"/>
        </w:rPr>
        <w:t xml:space="preserve"> </w:t>
      </w:r>
      <w:r w:rsidR="00BC3353" w:rsidRPr="00371E20">
        <w:rPr>
          <w:rFonts w:ascii="Times New Roman" w:hAnsi="Times New Roman" w:cs="Times New Roman"/>
          <w:sz w:val="24"/>
          <w:szCs w:val="24"/>
        </w:rPr>
        <w:t xml:space="preserve">она в </w:t>
      </w:r>
      <w:r w:rsidRPr="00371E20">
        <w:rPr>
          <w:rFonts w:ascii="Times New Roman" w:hAnsi="Times New Roman" w:cs="Times New Roman"/>
          <w:sz w:val="24"/>
          <w:szCs w:val="24"/>
        </w:rPr>
        <w:t xml:space="preserve">ответ </w:t>
      </w:r>
      <w:r w:rsidR="00BC3353" w:rsidRPr="00371E20">
        <w:rPr>
          <w:rFonts w:ascii="Times New Roman" w:hAnsi="Times New Roman" w:cs="Times New Roman"/>
          <w:sz w:val="24"/>
          <w:szCs w:val="24"/>
        </w:rPr>
        <w:t xml:space="preserve">смотрит </w:t>
      </w:r>
      <w:r w:rsidRPr="00371E20">
        <w:rPr>
          <w:rFonts w:ascii="Times New Roman" w:hAnsi="Times New Roman" w:cs="Times New Roman"/>
          <w:sz w:val="24"/>
          <w:szCs w:val="24"/>
        </w:rPr>
        <w:t xml:space="preserve">не него, а на светловолосого парня по другую сторону. </w:t>
      </w:r>
    </w:p>
    <w:p w14:paraId="15CA828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 боже. </w:t>
      </w:r>
    </w:p>
    <w:p w14:paraId="14FDD9C6"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Ванесса и Мэтт? </w:t>
      </w:r>
    </w:p>
    <w:p w14:paraId="69982FE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тянется рукой и переворачивает фотку. </w:t>
      </w:r>
    </w:p>
    <w:p w14:paraId="0E72D33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знаю, зачем я храню эту фотографию. Мне стоило избавиться от нее давным-давно. В смысле, каким же идиотом я был, что не замечал этого, да? Это было очевидно, что они трахались, пока мы были вместе. </w:t>
      </w:r>
    </w:p>
    <w:p w14:paraId="661DA91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поворачиваюсь к нему, он опускает взгляд и засовывает руки в карманы. </w:t>
      </w:r>
    </w:p>
    <w:p w14:paraId="1AECB57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Эй, не будь так строг к себе. Понятно же, что у этой бедной девушки есть отклонения. И может она слепая. Предпочти этого болвана тебе? О чем она, черт возьми, думала? </w:t>
      </w:r>
    </w:p>
    <w:p w14:paraId="05FA757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слегка расслабляется, но я знаю, что та часть его, что пострадала из-за этой ситуации, не верит мне. </w:t>
      </w:r>
    </w:p>
    <w:p w14:paraId="74792AE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Да, ну… неважно. Мэтт был приличным парнем. По крайней мере, я так думал ровно до того момента, пока не застал его трахающим мою девушку. </w:t>
      </w:r>
    </w:p>
    <w:p w14:paraId="676F9D2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 Я кладу руку на его грудь, и после нескольких секунд он встречается со мной взглядом. — Я никогда не встречала Мэтта, и уверена, что у него есть свои достоинства, но где-то существует табличка, которая гласит, что то, что Ванесса предпочла его тебе – Самый Глупый Женский Провал в Истории. Поверь мне. </w:t>
      </w:r>
    </w:p>
    <w:p w14:paraId="3FEC0AA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наклоняется и целует меня, и</w:t>
      </w:r>
      <w:r w:rsidR="00BC3353" w:rsidRPr="00371E20">
        <w:rPr>
          <w:rFonts w:ascii="Times New Roman" w:hAnsi="Times New Roman" w:cs="Times New Roman"/>
          <w:sz w:val="24"/>
          <w:szCs w:val="24"/>
        </w:rPr>
        <w:t xml:space="preserve"> хоть этот поцелуй медлен и напряжен</w:t>
      </w:r>
      <w:r w:rsidRPr="00371E20">
        <w:rPr>
          <w:rFonts w:ascii="Times New Roman" w:hAnsi="Times New Roman" w:cs="Times New Roman"/>
          <w:sz w:val="24"/>
          <w:szCs w:val="24"/>
        </w:rPr>
        <w:t xml:space="preserve">, мы дышим громко и синхронно. </w:t>
      </w:r>
    </w:p>
    <w:p w14:paraId="5D607DD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Этот парень и его </w:t>
      </w:r>
      <w:r w:rsidR="00BC3353" w:rsidRPr="00371E20">
        <w:rPr>
          <w:rFonts w:ascii="Times New Roman" w:hAnsi="Times New Roman" w:cs="Times New Roman"/>
          <w:sz w:val="24"/>
          <w:szCs w:val="24"/>
        </w:rPr>
        <w:t>губы</w:t>
      </w:r>
      <w:r w:rsidRPr="00371E20">
        <w:rPr>
          <w:rFonts w:ascii="Times New Roman" w:hAnsi="Times New Roman" w:cs="Times New Roman"/>
          <w:sz w:val="24"/>
          <w:szCs w:val="24"/>
        </w:rPr>
        <w:t xml:space="preserve">, блин… </w:t>
      </w:r>
    </w:p>
    <w:p w14:paraId="59C828D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 безумие то, как быстро он меня заводит, и прежде чем я понимаю, что делаю, я толкаю его на кровать и сажусь верхом. </w:t>
      </w:r>
    </w:p>
    <w:p w14:paraId="6ED2F55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Значит, — говорю я, пока </w:t>
      </w:r>
      <w:r w:rsidR="00BC3353" w:rsidRPr="00371E20">
        <w:rPr>
          <w:rFonts w:ascii="Times New Roman" w:hAnsi="Times New Roman" w:cs="Times New Roman"/>
          <w:sz w:val="24"/>
          <w:szCs w:val="24"/>
        </w:rPr>
        <w:t>он нежно посасывает мою шею. — п</w:t>
      </w:r>
      <w:r w:rsidRPr="00371E20">
        <w:rPr>
          <w:rFonts w:ascii="Times New Roman" w:hAnsi="Times New Roman" w:cs="Times New Roman"/>
          <w:sz w:val="24"/>
          <w:szCs w:val="24"/>
        </w:rPr>
        <w:t xml:space="preserve">омимо Ванессы, я единственная девушка, которая была в этой спальне? </w:t>
      </w:r>
    </w:p>
    <w:p w14:paraId="2E1A66B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он отвечает, его голос вибрирует напротив моей кожи: </w:t>
      </w:r>
    </w:p>
    <w:p w14:paraId="45E3542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p>
    <w:p w14:paraId="3D20DFB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Отлично. </w:t>
      </w:r>
    </w:p>
    <w:p w14:paraId="3133777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прижимаю его кровати и целую с неистовым чувством обладания. Он издает стон, который я принимаю за наслаждение, и звук становится громче, когда я поворачиваюсь на бок и сую его бедро между своих ног. </w:t>
      </w:r>
    </w:p>
    <w:p w14:paraId="1E7B50CC"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Ох, черт, да. Я люблю его бедро. Офигенное бедро. </w:t>
      </w:r>
    </w:p>
    <w:p w14:paraId="7BD774E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Нам надо остановиться. — Его дыхание неровное, и он нервно поглядывает на дверь. </w:t>
      </w:r>
    </w:p>
    <w:p w14:paraId="13ACB71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целую его в шею. </w:t>
      </w:r>
    </w:p>
    <w:p w14:paraId="63F963F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Останавливаться – плохая идея. Если только ты не потерял контроль на обледеневшей дороге и мчишься на верную смерть. Тогда это было бы необходимо. Но в этом случае? Точно плохая идея. Ужасная. Самая плохая на свете. </w:t>
      </w:r>
    </w:p>
    <w:p w14:paraId="717C0C4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присасываюсь к пульсирующей жилке на его шее, и когда он </w:t>
      </w:r>
      <w:r w:rsidR="008A11C7" w:rsidRPr="00371E20">
        <w:rPr>
          <w:rFonts w:ascii="Times New Roman" w:hAnsi="Times New Roman" w:cs="Times New Roman"/>
          <w:sz w:val="24"/>
          <w:szCs w:val="24"/>
        </w:rPr>
        <w:t>отвечает</w:t>
      </w:r>
      <w:r w:rsidRPr="00371E20">
        <w:rPr>
          <w:rFonts w:ascii="Times New Roman" w:hAnsi="Times New Roman" w:cs="Times New Roman"/>
          <w:sz w:val="24"/>
          <w:szCs w:val="24"/>
        </w:rPr>
        <w:t xml:space="preserve">, его голос звучит натянуто и низко. </w:t>
      </w:r>
    </w:p>
    <w:p w14:paraId="3EF0306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ты же знаешь, что моя мама может подняться в любую секунду? Ты правда хочешь, чтобы она застукала то, как ты трахаешь ногу ее сына? </w:t>
      </w:r>
    </w:p>
    <w:p w14:paraId="1F7D97D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резко останавливаюсь, и именно в этот момент слышатся приближающиеся шаги по коридору. </w:t>
      </w:r>
    </w:p>
    <w:p w14:paraId="3036E454"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 боже. </w:t>
      </w:r>
    </w:p>
    <w:p w14:paraId="44E2407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Менее чем через секунду, я уже стою на ногах и разглаживаю одежду и волосы, стараясь при этом не выглядеть возбужденной девственницей, которой я и являюсь. </w:t>
      </w:r>
    </w:p>
    <w:p w14:paraId="36CFAF7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Итан смеется и садится прямо, потом хватает подушку, чтобы прикрыть свою эрекцию. </w:t>
      </w:r>
    </w:p>
    <w:p w14:paraId="588AE50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Шаги становятся отчетливей, и затем в дверях появляется Элисса. Она закатывает глаза, глядя поочередно на нас. </w:t>
      </w:r>
    </w:p>
    <w:p w14:paraId="63805ED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да ладно вам. Даже не пытайтесь делать вид, что вы только что не целовались. Когда я была на нижних ступенях, я слышала отвратительные стоны Итана. Он напоминал медведя с изжогой. Кроме того, Руби позвонила мне и рассказала все о спектакле, который вы устроили на вечеринке у Эйвери. Слава богу! Я начала было думать, что мне не выиграть в этом глупом пари. </w:t>
      </w:r>
    </w:p>
    <w:p w14:paraId="4EC2FACD"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Холт смеряет взглядом сестру. </w:t>
      </w:r>
    </w:p>
    <w:p w14:paraId="291C7A1E" w14:textId="77777777"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 Ты тоже делала ставку? </w:t>
      </w:r>
    </w:p>
    <w:p w14:paraId="44859D1A" w14:textId="12FFB6CC" w:rsidR="004D0485" w:rsidRPr="000874B4"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xml:space="preserve">— Пфф. Ну, конечно. </w:t>
      </w:r>
      <w:r w:rsidR="000874B4" w:rsidRPr="000874B4">
        <w:rPr>
          <w:rFonts w:ascii="Times New Roman" w:hAnsi="Times New Roman" w:cs="Times New Roman"/>
          <w:sz w:val="24"/>
          <w:szCs w:val="24"/>
        </w:rPr>
        <w:t>Как по мне,</w:t>
      </w:r>
      <w:r w:rsidRPr="000874B4">
        <w:rPr>
          <w:rFonts w:ascii="Times New Roman" w:hAnsi="Times New Roman" w:cs="Times New Roman"/>
          <w:sz w:val="24"/>
          <w:szCs w:val="24"/>
        </w:rPr>
        <w:t xml:space="preserve"> так это были легкие деньги. Особенно после того, как Кэсси согласилась проведать тебя, когда ты болел. </w:t>
      </w:r>
    </w:p>
    <w:p w14:paraId="54E8BDDE" w14:textId="77777777" w:rsidR="004D0485" w:rsidRPr="00371E20" w:rsidRDefault="004D0485" w:rsidP="004D0485">
      <w:pPr>
        <w:ind w:firstLine="567"/>
        <w:contextualSpacing/>
        <w:rPr>
          <w:rFonts w:ascii="Times New Roman" w:hAnsi="Times New Roman" w:cs="Times New Roman"/>
          <w:sz w:val="24"/>
          <w:szCs w:val="24"/>
        </w:rPr>
      </w:pPr>
      <w:r w:rsidRPr="000874B4">
        <w:rPr>
          <w:rFonts w:ascii="Times New Roman" w:hAnsi="Times New Roman" w:cs="Times New Roman"/>
          <w:sz w:val="24"/>
          <w:szCs w:val="24"/>
        </w:rPr>
        <w:t>— Элисса! — говорю я. — Ты просила меня пойти к нему, потому что хотела выиграть пари?</w:t>
      </w:r>
      <w:r w:rsidRPr="00371E20">
        <w:rPr>
          <w:rFonts w:ascii="Times New Roman" w:hAnsi="Times New Roman" w:cs="Times New Roman"/>
          <w:sz w:val="24"/>
          <w:szCs w:val="24"/>
        </w:rPr>
        <w:t xml:space="preserve"> </w:t>
      </w:r>
    </w:p>
    <w:p w14:paraId="7FC8DC2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вздыхает. </w:t>
      </w:r>
    </w:p>
    <w:p w14:paraId="57B3346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Я попросила тебя пойти туда, потому что беспокоилась за Итана. И потому что вы оба вели себя глупо относительно ваших отношений. — Следующее предложение она произносит намного тише. — То, что я выиграла сто баксов и купила новую сумочку – просто бонус, так что порадуйтесь за меня. </w:t>
      </w:r>
    </w:p>
    <w:p w14:paraId="10EDA0FF" w14:textId="77777777" w:rsidR="004D0485" w:rsidRPr="00B0057D"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Дьявол! — говорит Холт с сердитым лицом. — Почему в этой семье все думают, что я </w:t>
      </w:r>
      <w:r w:rsidRPr="00B0057D">
        <w:rPr>
          <w:rFonts w:ascii="Times New Roman" w:hAnsi="Times New Roman" w:cs="Times New Roman"/>
          <w:sz w:val="24"/>
          <w:szCs w:val="24"/>
        </w:rPr>
        <w:t xml:space="preserve">не способен принимать самостоятельно решения относительно моей личной жизни? </w:t>
      </w:r>
    </w:p>
    <w:p w14:paraId="074600C0" w14:textId="70DEF83C" w:rsidR="004D0485" w:rsidRPr="00B0057D" w:rsidRDefault="004D0485" w:rsidP="004D0485">
      <w:pPr>
        <w:ind w:firstLine="567"/>
        <w:contextualSpacing/>
        <w:rPr>
          <w:rFonts w:ascii="Times New Roman" w:hAnsi="Times New Roman" w:cs="Times New Roman"/>
          <w:sz w:val="24"/>
          <w:szCs w:val="24"/>
        </w:rPr>
      </w:pPr>
      <w:r w:rsidRPr="00B0057D">
        <w:rPr>
          <w:rFonts w:ascii="Times New Roman" w:hAnsi="Times New Roman" w:cs="Times New Roman"/>
          <w:sz w:val="24"/>
          <w:szCs w:val="24"/>
        </w:rPr>
        <w:t xml:space="preserve"> — Потому что у тебя не было личной жизни четыре года, старший братец. — говорит Элисса. — Ты как ребенок, который не хочет снова лезть в бассейн, потому что когда-то наглотался немного воды. Слава богу, ты смог поладить с Кэсси. В противном случае, я бы купила тебе несколько </w:t>
      </w:r>
      <w:r w:rsidR="00B0057D" w:rsidRPr="00B0057D">
        <w:rPr>
          <w:rFonts w:ascii="Times New Roman" w:hAnsi="Times New Roman" w:cs="Times New Roman"/>
          <w:sz w:val="24"/>
          <w:szCs w:val="24"/>
        </w:rPr>
        <w:t>десятков</w:t>
      </w:r>
      <w:r w:rsidRPr="00B0057D">
        <w:rPr>
          <w:rFonts w:ascii="Times New Roman" w:hAnsi="Times New Roman" w:cs="Times New Roman"/>
          <w:sz w:val="24"/>
          <w:szCs w:val="24"/>
        </w:rPr>
        <w:t xml:space="preserve"> кошек и покончила бы с этим. </w:t>
      </w:r>
    </w:p>
    <w:p w14:paraId="23977C60" w14:textId="77777777" w:rsidR="004D0485" w:rsidRPr="00B0057D" w:rsidRDefault="004D0485" w:rsidP="004D0485">
      <w:pPr>
        <w:ind w:firstLine="567"/>
        <w:contextualSpacing/>
        <w:rPr>
          <w:rFonts w:ascii="Times New Roman" w:hAnsi="Times New Roman" w:cs="Times New Roman"/>
          <w:sz w:val="24"/>
          <w:szCs w:val="24"/>
        </w:rPr>
      </w:pPr>
      <w:r w:rsidRPr="00B0057D">
        <w:rPr>
          <w:rFonts w:ascii="Times New Roman" w:hAnsi="Times New Roman" w:cs="Times New Roman"/>
          <w:sz w:val="24"/>
          <w:szCs w:val="24"/>
        </w:rPr>
        <w:t xml:space="preserve">— Элисса, проваливай на хрен из моей комнаты. </w:t>
      </w:r>
    </w:p>
    <w:p w14:paraId="058B3250" w14:textId="77777777" w:rsidR="004D0485" w:rsidRPr="00B0057D" w:rsidRDefault="004D0485" w:rsidP="004D0485">
      <w:pPr>
        <w:ind w:firstLine="567"/>
        <w:contextualSpacing/>
        <w:rPr>
          <w:rFonts w:ascii="Times New Roman" w:hAnsi="Times New Roman" w:cs="Times New Roman"/>
          <w:sz w:val="24"/>
          <w:szCs w:val="24"/>
        </w:rPr>
      </w:pPr>
      <w:r w:rsidRPr="00B0057D">
        <w:rPr>
          <w:rFonts w:ascii="Times New Roman" w:hAnsi="Times New Roman" w:cs="Times New Roman"/>
          <w:sz w:val="24"/>
          <w:szCs w:val="24"/>
        </w:rPr>
        <w:t xml:space="preserve">— Нет. Я тоже дружу с Кэсси. Научись делиться. </w:t>
      </w:r>
    </w:p>
    <w:p w14:paraId="4815ECD2" w14:textId="77777777" w:rsidR="004D0485" w:rsidRPr="00371E20" w:rsidRDefault="004D0485" w:rsidP="004D0485">
      <w:pPr>
        <w:ind w:firstLine="567"/>
        <w:contextualSpacing/>
        <w:rPr>
          <w:rFonts w:ascii="Times New Roman" w:hAnsi="Times New Roman" w:cs="Times New Roman"/>
          <w:sz w:val="24"/>
          <w:szCs w:val="24"/>
        </w:rPr>
      </w:pPr>
      <w:r w:rsidRPr="00B0057D">
        <w:rPr>
          <w:rFonts w:ascii="Times New Roman" w:hAnsi="Times New Roman" w:cs="Times New Roman"/>
          <w:sz w:val="24"/>
          <w:szCs w:val="24"/>
        </w:rPr>
        <w:t>— Ею я не делюсь. А сейчас, проваливай.</w:t>
      </w:r>
      <w:r w:rsidRPr="00371E20">
        <w:rPr>
          <w:rFonts w:ascii="Times New Roman" w:hAnsi="Times New Roman" w:cs="Times New Roman"/>
          <w:sz w:val="24"/>
          <w:szCs w:val="24"/>
        </w:rPr>
        <w:t xml:space="preserve"> </w:t>
      </w:r>
    </w:p>
    <w:p w14:paraId="0C2B124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Заставь меня. </w:t>
      </w:r>
    </w:p>
    <w:p w14:paraId="6B67F28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 радостью. — Он подходит к ней, приподнимает её в медвежьей хватке, и выносит за порог, после чего захлопывает дверь у нее перед носом. </w:t>
      </w:r>
    </w:p>
    <w:p w14:paraId="0DD0C1C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Её голос приглушен деревянной дверью, когда она кричит: </w:t>
      </w:r>
    </w:p>
    <w:p w14:paraId="1CA68566"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Ты такой кретин!</w:t>
      </w:r>
    </w:p>
    <w:p w14:paraId="3B5863E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рывком открывает дверь и шепчет: </w:t>
      </w:r>
    </w:p>
    <w:p w14:paraId="48FEA56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и кстати, я не сказал маме с папой, что мы с Кэсси вместе, так что, если ты будешь держать свой огромный рот на замке, будет очень мило. Спасибо. </w:t>
      </w:r>
    </w:p>
    <w:p w14:paraId="6C1C81F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ставит ногу за порог, прежде чем он снова успевает захлопнуть дверь. </w:t>
      </w:r>
    </w:p>
    <w:p w14:paraId="1CB2ABE3" w14:textId="63C8F93F"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таком случае, тебе лучше быть вежливым, или я </w:t>
      </w:r>
      <w:r w:rsidR="00B0057D">
        <w:rPr>
          <w:rFonts w:ascii="Times New Roman" w:hAnsi="Times New Roman" w:cs="Times New Roman"/>
          <w:sz w:val="24"/>
          <w:szCs w:val="24"/>
        </w:rPr>
        <w:t>разболтаю</w:t>
      </w:r>
      <w:r w:rsidRPr="00371E20">
        <w:rPr>
          <w:rFonts w:ascii="Times New Roman" w:hAnsi="Times New Roman" w:cs="Times New Roman"/>
          <w:sz w:val="24"/>
          <w:szCs w:val="24"/>
        </w:rPr>
        <w:t xml:space="preserve"> это на всю округу. </w:t>
      </w:r>
    </w:p>
    <w:p w14:paraId="0D78DE2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хмурится. </w:t>
      </w:r>
    </w:p>
    <w:p w14:paraId="70EEA0C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Я ненавижу быть вежливым. </w:t>
      </w:r>
    </w:p>
    <w:p w14:paraId="0D9BF29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 я ненавижу быть неболтливой. Смирись с этим, и впусти меня. </w:t>
      </w:r>
    </w:p>
    <w:p w14:paraId="32B6C9D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Итан широко распахивает дверь и идет сесть на кровать, Элисса тем временем подходит ко мне и отрывисто обнимает. </w:t>
      </w:r>
    </w:p>
    <w:p w14:paraId="296A63B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я даже не могу выразить словами, как я рада, что ты здесь. Наконец-то, у меня есть с кем еще можно поговорить помимо этого придурка. </w:t>
      </w:r>
    </w:p>
    <w:p w14:paraId="71816F0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Выкуси, — бормочет Холт, бездумно листая журнал «Роллинг Стоун». </w:t>
      </w:r>
    </w:p>
    <w:p w14:paraId="0D8D34D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Элисса вздыхает. </w:t>
      </w:r>
    </w:p>
    <w:p w14:paraId="7D2FDE4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сказал, что будешь вежливым. </w:t>
      </w:r>
    </w:p>
    <w:p w14:paraId="3070793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откидывается на кровати. </w:t>
      </w:r>
    </w:p>
    <w:p w14:paraId="65E7A21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Извини. Выкуси, </w:t>
      </w:r>
      <w:r w:rsidRPr="00371E20">
        <w:rPr>
          <w:rFonts w:ascii="Times New Roman" w:hAnsi="Times New Roman" w:cs="Times New Roman"/>
          <w:i/>
          <w:sz w:val="24"/>
          <w:szCs w:val="24"/>
        </w:rPr>
        <w:t>пожалуйста</w:t>
      </w:r>
      <w:r w:rsidRPr="00371E20">
        <w:rPr>
          <w:rFonts w:ascii="Times New Roman" w:hAnsi="Times New Roman" w:cs="Times New Roman"/>
          <w:sz w:val="24"/>
          <w:szCs w:val="24"/>
        </w:rPr>
        <w:t xml:space="preserve">. </w:t>
      </w:r>
    </w:p>
    <w:p w14:paraId="0241A45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кивает. </w:t>
      </w:r>
    </w:p>
    <w:p w14:paraId="2B4A9DF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Уже лучше. </w:t>
      </w:r>
    </w:p>
    <w:p w14:paraId="689A9F9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смеюсь, потому что несмотря на то, что они кидаются колкими фразами и незрело ведут себя, под всем этим скрывается любовь, и это заставляет меня осознать, как много я упустила за неимением брата или сестры. </w:t>
      </w:r>
    </w:p>
    <w:p w14:paraId="0EEA323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Некоторое время мы болтаем и обсуждаем планы на следующий день. Они говорят мне какие районы Нью-Йорка хотели бы мне показать. Холт не шутил, когда говорил, что не хочет делиться мною. Каждый раз когда Элисса предлагает сводить меня куда-нибудь, он напрягается. Отчасти я нахожу его ревность чрезвычайно сексуальной. </w:t>
      </w:r>
    </w:p>
    <w:p w14:paraId="4994215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какой-то момент, Элисса подлавливает меня за его разглядыванием, пока он разбирает свою сумку, и она улыбается. Я чувствую, как мое лицо заливает жарким румянцем. </w:t>
      </w:r>
    </w:p>
    <w:p w14:paraId="52D018D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Итан отлучается, чтобы отнести туалетные принадлежности в ванную, Элисса качает головой. </w:t>
      </w:r>
    </w:p>
    <w:p w14:paraId="1456C5B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Блин, да ты по уши влюблена в моего брата, да? </w:t>
      </w:r>
    </w:p>
    <w:p w14:paraId="5FEB680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Мое лицо снова вспыхивает. </w:t>
      </w:r>
    </w:p>
    <w:p w14:paraId="6503968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Заткнись. </w:t>
      </w:r>
    </w:p>
    <w:p w14:paraId="55B1E69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Она смеется. </w:t>
      </w:r>
    </w:p>
    <w:p w14:paraId="24E9431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смеюсь над тобой. Думаю, это классно, но он точно не из числа тех, кто довольствуется малым. Я начала было задаваться вопросом, найдет ли он когда-нибудь девушку, которая примет его со всем его багажом. </w:t>
      </w:r>
    </w:p>
    <w:p w14:paraId="23BFC7B0" w14:textId="77777777" w:rsidR="004D0485" w:rsidRPr="00371E20" w:rsidRDefault="006832CB"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Не так он уж и плох</w:t>
      </w:r>
      <w:r w:rsidR="004D0485" w:rsidRPr="00371E20">
        <w:rPr>
          <w:rFonts w:ascii="Times New Roman" w:hAnsi="Times New Roman" w:cs="Times New Roman"/>
          <w:sz w:val="24"/>
          <w:szCs w:val="24"/>
        </w:rPr>
        <w:t xml:space="preserve">. </w:t>
      </w:r>
    </w:p>
    <w:p w14:paraId="0F5C67DC"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 Это потому что тебе удалось приручить его. </w:t>
      </w:r>
    </w:p>
    <w:p w14:paraId="670909E2"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 Думаешь? Иногда я ничего не понимаю. </w:t>
      </w:r>
    </w:p>
    <w:p w14:paraId="60CD0E53"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Она смотрит на дверь и шепчет. </w:t>
      </w:r>
    </w:p>
    <w:p w14:paraId="35AB5D38"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 Если хочешь его еще лучше понять, попроси показать тебе то, что находится в нижнем ящике комода. — Она кивает в направлении высокого комода у дальней стены. </w:t>
      </w:r>
    </w:p>
    <w:p w14:paraId="0A2409BC"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 Зачем? Он что, хранит там человеческие органы? </w:t>
      </w:r>
    </w:p>
    <w:p w14:paraId="2396235A"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Она смеется и встает, когда Итан возвращается. </w:t>
      </w:r>
    </w:p>
    <w:p w14:paraId="51D6F40F"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 В каком-то смысле. Я так понимаю, он уже видел твой, так что ты должна </w:t>
      </w:r>
      <w:r w:rsidR="006832CB" w:rsidRPr="001E16E9">
        <w:rPr>
          <w:rFonts w:ascii="Times New Roman" w:hAnsi="Times New Roman" w:cs="Times New Roman"/>
          <w:sz w:val="24"/>
          <w:szCs w:val="24"/>
        </w:rPr>
        <w:t>заставить его показать тебе свой</w:t>
      </w:r>
      <w:r w:rsidRPr="001E16E9">
        <w:rPr>
          <w:rFonts w:ascii="Times New Roman" w:hAnsi="Times New Roman" w:cs="Times New Roman"/>
          <w:sz w:val="24"/>
          <w:szCs w:val="24"/>
        </w:rPr>
        <w:t xml:space="preserve">. </w:t>
      </w:r>
    </w:p>
    <w:p w14:paraId="3E5DBE6A" w14:textId="77777777" w:rsidR="004D0485" w:rsidRPr="00371E20"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Холт с подозрением</w:t>
      </w:r>
      <w:r w:rsidRPr="00371E20">
        <w:rPr>
          <w:rFonts w:ascii="Times New Roman" w:hAnsi="Times New Roman" w:cs="Times New Roman"/>
          <w:sz w:val="24"/>
          <w:szCs w:val="24"/>
        </w:rPr>
        <w:t xml:space="preserve"> смотрит на сестру. </w:t>
      </w:r>
    </w:p>
    <w:p w14:paraId="2D5EAF9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чем ты, черт побери, говоришь? </w:t>
      </w:r>
    </w:p>
    <w:p w14:paraId="2484025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 о чем. — Она целует его в щеку, и затем исчезает в коридоре. </w:t>
      </w:r>
    </w:p>
    <w:p w14:paraId="775A711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кидает на меня мрачный взгляд. </w:t>
      </w:r>
    </w:p>
    <w:p w14:paraId="63B13CA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моя сестра только что сказала тебе? </w:t>
      </w:r>
    </w:p>
    <w:p w14:paraId="21707643" w14:textId="77777777" w:rsidR="004D0485" w:rsidRPr="00371E20" w:rsidRDefault="006832CB"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Она сказала, что я должна попросить тебя показать мне то, что находится в нижнем ящике твоего комода. — Я наклоняюсь вперед и понижаю голос. — Это порно? Я бы наслаждалась его просмотром с тобой. </w:t>
      </w:r>
    </w:p>
    <w:p w14:paraId="7275A68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Вм</w:t>
      </w:r>
      <w:r w:rsidR="006832CB" w:rsidRPr="00371E20">
        <w:rPr>
          <w:rFonts w:ascii="Times New Roman" w:hAnsi="Times New Roman" w:cs="Times New Roman"/>
          <w:sz w:val="24"/>
          <w:szCs w:val="24"/>
        </w:rPr>
        <w:t>есто того, чтобы отшутиться, а</w:t>
      </w:r>
      <w:r w:rsidRPr="00371E20">
        <w:rPr>
          <w:rFonts w:ascii="Times New Roman" w:hAnsi="Times New Roman" w:cs="Times New Roman"/>
          <w:sz w:val="24"/>
          <w:szCs w:val="24"/>
        </w:rPr>
        <w:t xml:space="preserve"> ожидала </w:t>
      </w:r>
      <w:r w:rsidR="006832CB" w:rsidRPr="00371E20">
        <w:rPr>
          <w:rFonts w:ascii="Times New Roman" w:hAnsi="Times New Roman" w:cs="Times New Roman"/>
          <w:sz w:val="24"/>
          <w:szCs w:val="24"/>
        </w:rPr>
        <w:t xml:space="preserve">я </w:t>
      </w:r>
      <w:r w:rsidRPr="00371E20">
        <w:rPr>
          <w:rFonts w:ascii="Times New Roman" w:hAnsi="Times New Roman" w:cs="Times New Roman"/>
          <w:sz w:val="24"/>
          <w:szCs w:val="24"/>
        </w:rPr>
        <w:t xml:space="preserve">именно этого, его лицо краснеет, становясь яростным. </w:t>
      </w:r>
    </w:p>
    <w:p w14:paraId="2682801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Проклятая Элисса. </w:t>
      </w:r>
    </w:p>
    <w:p w14:paraId="77795768" w14:textId="77777777" w:rsidR="004D0485" w:rsidRPr="00371E20" w:rsidRDefault="006832CB"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Что? Что ты там прячешь? — Я не верила, что </w:t>
      </w:r>
      <w:r w:rsidRPr="00371E20">
        <w:rPr>
          <w:rFonts w:ascii="Times New Roman" w:hAnsi="Times New Roman" w:cs="Times New Roman"/>
          <w:sz w:val="24"/>
          <w:szCs w:val="24"/>
        </w:rPr>
        <w:t>там</w:t>
      </w:r>
      <w:r w:rsidR="004D0485" w:rsidRPr="00371E20">
        <w:rPr>
          <w:rFonts w:ascii="Times New Roman" w:hAnsi="Times New Roman" w:cs="Times New Roman"/>
          <w:sz w:val="24"/>
          <w:szCs w:val="24"/>
        </w:rPr>
        <w:t xml:space="preserve"> человеческие органы, но сейчас </w:t>
      </w:r>
      <w:r w:rsidRPr="00371E20">
        <w:rPr>
          <w:rFonts w:ascii="Times New Roman" w:hAnsi="Times New Roman" w:cs="Times New Roman"/>
          <w:sz w:val="24"/>
          <w:szCs w:val="24"/>
        </w:rPr>
        <w:t>не так уж и уверена.</w:t>
      </w:r>
      <w:r w:rsidR="004D0485" w:rsidRPr="00371E20">
        <w:rPr>
          <w:rFonts w:ascii="Times New Roman" w:hAnsi="Times New Roman" w:cs="Times New Roman"/>
          <w:sz w:val="24"/>
          <w:szCs w:val="24"/>
        </w:rPr>
        <w:t xml:space="preserve"> </w:t>
      </w:r>
    </w:p>
    <w:p w14:paraId="051B3B8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 что находится там не касается никого помимо меня, — говорит он, хватая оставшиеся вещи из сумки и запихивая их в один из ящиков комода. </w:t>
      </w:r>
    </w:p>
    <w:p w14:paraId="00C852F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p>
    <w:p w14:paraId="2024615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оставь это, ладно? </w:t>
      </w:r>
    </w:p>
    <w:p w14:paraId="2EB63D1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и вправду не собираешься говорить мне? </w:t>
      </w:r>
    </w:p>
    <w:p w14:paraId="20535AF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w:t>
      </w:r>
    </w:p>
    <w:p w14:paraId="38D5744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нет? </w:t>
      </w:r>
    </w:p>
    <w:p w14:paraId="6FD9E4D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Потому что это личное, ладно? Только потому что мы встречаемся, не значит, что тебе дозволено знать обо мне все. </w:t>
      </w:r>
    </w:p>
    <w:p w14:paraId="152D4B5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Хм, вообще-то, я думала, что в этом и весь смысл. — Я подхожу к нему и кладу руку на его грудь. — Разве не предполагается, что мы должны показывать друг другу некрасивые стороны себя и смотреть, нравимся ли мы друг другу и такими? — Он напрягается, когда я просовываю руку под его рубашку, чтобы коснуться его теплой кожи. </w:t>
      </w:r>
    </w:p>
    <w:p w14:paraId="05AF779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 Его глаза становятся тяжелыми, когда я исследую его мышцы. </w:t>
      </w:r>
    </w:p>
    <w:p w14:paraId="378C67F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это к тому, что помимо того, что ты мог убить кого-то и зарыть на заднем дворе, нет больше ничего, что отвадило бы меня от тебя. Ты же знаешь это, верно? </w:t>
      </w:r>
    </w:p>
    <w:p w14:paraId="207CABA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Он тяжело дышит. Я провожу руками по его бокам, потом пробегаю ладонями по его ребрам вверх к лопаткам. Он закрывает глаза и опускает голову. </w:t>
      </w:r>
    </w:p>
    <w:p w14:paraId="69D2A98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ты делаешь? </w:t>
      </w:r>
    </w:p>
    <w:p w14:paraId="51BE2A7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Убеждаю тебя. — Я пробегаю ногтями по его спине, и с его губ срывается стон. — Итан, пожалуйста, скажи мне, что находится в комоде? </w:t>
      </w:r>
    </w:p>
    <w:p w14:paraId="076FADD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выдыхает, и мне видно, что он колеблется. </w:t>
      </w:r>
    </w:p>
    <w:p w14:paraId="626DA53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ты скажешь мне, я поцелую тебя. Много раз. </w:t>
      </w:r>
    </w:p>
    <w:p w14:paraId="2368161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Удар ниже пояса. </w:t>
      </w:r>
    </w:p>
    <w:p w14:paraId="6B23FB1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Туда я тоже доберусь. </w:t>
      </w:r>
    </w:p>
    <w:p w14:paraId="5E63BA6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крепко зажмуривается. </w:t>
      </w:r>
    </w:p>
    <w:p w14:paraId="32F2EBB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скажу тебе это при условии, что ты мне дашь слово не подкалывать меня. </w:t>
      </w:r>
    </w:p>
    <w:p w14:paraId="2C4AA83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Когда это я…? — Я обрываю себя и вздыхаю. Да уж, этого отрицать нельзя. — Ладно. Обещаю. </w:t>
      </w:r>
    </w:p>
    <w:p w14:paraId="47236DA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 ты должна сдержать обещание, что поцелуешь меня. Много раз. </w:t>
      </w:r>
    </w:p>
    <w:p w14:paraId="3532008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Непременно. А насчет того, что ниже пояса? </w:t>
      </w:r>
    </w:p>
    <w:p w14:paraId="5A49F2C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Взгляд, которым он награждает меня, вызывает во мне дрожь. </w:t>
      </w:r>
    </w:p>
    <w:p w14:paraId="61F2E88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искушай меня. Моя мама внизу. </w:t>
      </w:r>
    </w:p>
    <w:p w14:paraId="3ECF33A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ладно. По рукам. </w:t>
      </w:r>
    </w:p>
    <w:p w14:paraId="2DFE22E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потом подходит к комоду. </w:t>
      </w:r>
    </w:p>
    <w:p w14:paraId="098DD47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Помни, никаких подколов. </w:t>
      </w:r>
    </w:p>
    <w:p w14:paraId="211C4C7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w:t>
      </w:r>
      <w:r w:rsidR="006832CB" w:rsidRPr="00371E20">
        <w:rPr>
          <w:rFonts w:ascii="Times New Roman" w:hAnsi="Times New Roman" w:cs="Times New Roman"/>
          <w:sz w:val="24"/>
          <w:szCs w:val="24"/>
        </w:rPr>
        <w:t>скрещиваю</w:t>
      </w:r>
      <w:r w:rsidRPr="00371E20">
        <w:rPr>
          <w:rFonts w:ascii="Times New Roman" w:hAnsi="Times New Roman" w:cs="Times New Roman"/>
          <w:sz w:val="24"/>
          <w:szCs w:val="24"/>
        </w:rPr>
        <w:t xml:space="preserve"> руки на груди. </w:t>
      </w:r>
    </w:p>
    <w:p w14:paraId="55AF5C4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выуживает связку ключей из кармана и маленьким медным ключом отворяет нижний ящик. </w:t>
      </w:r>
    </w:p>
    <w:p w14:paraId="43732BB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побери, не верю, что я делаю это, — бормочет он, выдвигая ящик. </w:t>
      </w:r>
    </w:p>
    <w:p w14:paraId="345FE55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подаюсь вперед и заглядываю внутрь. Ящик полон гладких книг в тканевых обложках. </w:t>
      </w:r>
    </w:p>
    <w:p w14:paraId="5DEF06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Хм</w:t>
      </w:r>
      <w:r w:rsidR="00AE73E3">
        <w:rPr>
          <w:rFonts w:ascii="Times New Roman" w:hAnsi="Times New Roman" w:cs="Times New Roman"/>
          <w:sz w:val="24"/>
          <w:szCs w:val="24"/>
        </w:rPr>
        <w:t>-</w:t>
      </w:r>
      <w:r w:rsidRPr="00371E20">
        <w:rPr>
          <w:rFonts w:ascii="Times New Roman" w:hAnsi="Times New Roman" w:cs="Times New Roman"/>
          <w:sz w:val="24"/>
          <w:szCs w:val="24"/>
        </w:rPr>
        <w:t xml:space="preserve">м… ладно. </w:t>
      </w:r>
    </w:p>
    <w:p w14:paraId="35CF29C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ждет моей реакции. </w:t>
      </w:r>
      <w:r w:rsidR="00AC553D" w:rsidRPr="00371E20">
        <w:rPr>
          <w:rFonts w:ascii="Times New Roman" w:hAnsi="Times New Roman" w:cs="Times New Roman"/>
          <w:sz w:val="24"/>
          <w:szCs w:val="24"/>
        </w:rPr>
        <w:t>Но сейчас я могу выразить только замешательство.</w:t>
      </w:r>
    </w:p>
    <w:p w14:paraId="6781918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 Холт, я не понимаю. </w:t>
      </w:r>
    </w:p>
    <w:p w14:paraId="70B9B02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w:t>
      </w:r>
    </w:p>
    <w:p w14:paraId="1EA7B18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Помнишь, когда я прочел твой дневник? Я был полным придурком и накричал на тебя за то, что ты записала всю ту ерунду туда, где люди могут обнаружить это? Ну, вот </w:t>
      </w:r>
      <w:r w:rsidRPr="00371E20">
        <w:rPr>
          <w:rFonts w:ascii="Times New Roman" w:hAnsi="Times New Roman" w:cs="Times New Roman"/>
          <w:sz w:val="24"/>
          <w:szCs w:val="24"/>
        </w:rPr>
        <w:lastRenderedPageBreak/>
        <w:t xml:space="preserve">почему. Я боялся, что кто-то может найти мои записи. Что ты </w:t>
      </w:r>
      <w:r w:rsidRPr="00371E20">
        <w:rPr>
          <w:rFonts w:ascii="Times New Roman" w:hAnsi="Times New Roman" w:cs="Times New Roman"/>
          <w:i/>
          <w:sz w:val="24"/>
          <w:szCs w:val="24"/>
        </w:rPr>
        <w:t>можешь</w:t>
      </w:r>
      <w:r w:rsidRPr="00371E20">
        <w:rPr>
          <w:rFonts w:ascii="Times New Roman" w:hAnsi="Times New Roman" w:cs="Times New Roman"/>
          <w:sz w:val="24"/>
          <w:szCs w:val="24"/>
        </w:rPr>
        <w:t xml:space="preserve"> найти их когда-нибудь и… </w:t>
      </w:r>
    </w:p>
    <w:p w14:paraId="2251FDC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слова начинают приобретать смысл. </w:t>
      </w:r>
    </w:p>
    <w:p w14:paraId="3E81998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боже. </w:t>
      </w:r>
    </w:p>
    <w:p w14:paraId="0CECA36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наклоняется и берет одну из книг. </w:t>
      </w:r>
    </w:p>
    <w:p w14:paraId="6D45261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все…? </w:t>
      </w:r>
    </w:p>
    <w:p w14:paraId="10D4313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Ага. </w:t>
      </w:r>
    </w:p>
    <w:p w14:paraId="3771604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приоткрывает корешок и показывает мне: </w:t>
      </w:r>
    </w:p>
    <w:p w14:paraId="138848D6"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Записная книжка Итана Холта. Руки прочь. </w:t>
      </w:r>
    </w:p>
    <w:p w14:paraId="6E5EEB9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тебя есть дневники! </w:t>
      </w:r>
    </w:p>
    <w:p w14:paraId="4A8011D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бросает книгу обратно в ящик и задвигает его ногой. </w:t>
      </w:r>
    </w:p>
    <w:p w14:paraId="2E3A0C4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Записные книжки, Тейлор, не дневники. Есть разница. </w:t>
      </w:r>
    </w:p>
    <w:p w14:paraId="03F4B9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да ладно тебе. Чем записная книжка отличается от дневника? </w:t>
      </w:r>
    </w:p>
    <w:p w14:paraId="5E72FF4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отличается, ясно? Мужчины не ведут дневников. </w:t>
      </w:r>
    </w:p>
    <w:p w14:paraId="7CB8F1E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очевидно, ведут. </w:t>
      </w:r>
    </w:p>
    <w:p w14:paraId="5E252F5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Черт побери, ты сказала, что не будешь подкалывать. </w:t>
      </w:r>
    </w:p>
    <w:p w14:paraId="53950EC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поднимаю руки. </w:t>
      </w:r>
    </w:p>
    <w:p w14:paraId="186454F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 прав. Прости. — Мы молчим с мгно</w:t>
      </w:r>
      <w:r w:rsidR="00AE73E3">
        <w:rPr>
          <w:rFonts w:ascii="Times New Roman" w:hAnsi="Times New Roman" w:cs="Times New Roman"/>
          <w:sz w:val="24"/>
          <w:szCs w:val="24"/>
        </w:rPr>
        <w:t>венье, потом я спрашиваю. — Так</w:t>
      </w:r>
      <w:r w:rsidRPr="00371E20">
        <w:rPr>
          <w:rFonts w:ascii="Times New Roman" w:hAnsi="Times New Roman" w:cs="Times New Roman"/>
          <w:sz w:val="24"/>
          <w:szCs w:val="24"/>
        </w:rPr>
        <w:t xml:space="preserve"> что ты пишешь в них? </w:t>
      </w:r>
    </w:p>
    <w:p w14:paraId="5C1C407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Примерно то же, что ты пишешь в своем, полагаю. </w:t>
      </w:r>
    </w:p>
    <w:p w14:paraId="42E168E0" w14:textId="77777777" w:rsidR="004D0485" w:rsidRPr="00371E20" w:rsidRDefault="00AC553D"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Правда? Так, ты тоже сексуально неудовлетворенный девственник, одержимый красивым актерским пенисом? </w:t>
      </w:r>
    </w:p>
    <w:p w14:paraId="5C811ED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вздыхает и опускает голову. </w:t>
      </w:r>
    </w:p>
    <w:p w14:paraId="6088B9D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Прости, — смеюсь я. — Но ты устроил мне т</w:t>
      </w:r>
      <w:r w:rsidR="00AE73E3">
        <w:rPr>
          <w:rFonts w:ascii="Times New Roman" w:hAnsi="Times New Roman" w:cs="Times New Roman"/>
          <w:sz w:val="24"/>
          <w:szCs w:val="24"/>
        </w:rPr>
        <w:t>акую нелегкую жизнь, после того</w:t>
      </w:r>
      <w:r w:rsidRPr="00371E20">
        <w:rPr>
          <w:rFonts w:ascii="Times New Roman" w:hAnsi="Times New Roman" w:cs="Times New Roman"/>
          <w:sz w:val="24"/>
          <w:szCs w:val="24"/>
        </w:rPr>
        <w:t xml:space="preserve"> как прочел мой дневник. Разве мне не должно перепасть чуточку веселья? </w:t>
      </w:r>
    </w:p>
    <w:p w14:paraId="784DDBC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Если только чуточку, — говорит он неохотно. </w:t>
      </w:r>
    </w:p>
    <w:p w14:paraId="5DF5FC8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и? Я фигурирую в твоем дневнике? </w:t>
      </w:r>
    </w:p>
    <w:p w14:paraId="40E56B3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уши розовеют, и он засовывает руки в карманы. </w:t>
      </w:r>
    </w:p>
    <w:p w14:paraId="3C4FAC5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Может быть. В этих нет, но есть в том, что хранится в моей квартире. </w:t>
      </w:r>
    </w:p>
    <w:p w14:paraId="57948E9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когда-нибудь дашь мне прочесть что-нибудь? Услуга за услугу, и все такое. </w:t>
      </w:r>
    </w:p>
    <w:p w14:paraId="792F9ED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в этой жизни. Или следующей, на всякий случай. — Он смотрит </w:t>
      </w:r>
      <w:r w:rsidR="00DD0563">
        <w:rPr>
          <w:rFonts w:ascii="Times New Roman" w:hAnsi="Times New Roman" w:cs="Times New Roman"/>
          <w:sz w:val="24"/>
          <w:szCs w:val="24"/>
        </w:rPr>
        <w:t>в</w:t>
      </w:r>
      <w:r w:rsidRPr="00371E20">
        <w:rPr>
          <w:rFonts w:ascii="Times New Roman" w:hAnsi="Times New Roman" w:cs="Times New Roman"/>
          <w:sz w:val="24"/>
          <w:szCs w:val="24"/>
        </w:rPr>
        <w:t xml:space="preserve"> пол, и мне становится не по себе из-за своих подшучиваний. То, что он делится этим со мной – огромный шаг для него, и мне не стоит шутить над этим. </w:t>
      </w:r>
    </w:p>
    <w:p w14:paraId="32ED390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подхожу к нему и касаюсь его лица, потом приподнимаюсь на цыпочки и легко целую его. </w:t>
      </w:r>
    </w:p>
    <w:p w14:paraId="51B0BD4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Спасибо, что показал мне. Это многое значит. </w:t>
      </w:r>
    </w:p>
    <w:p w14:paraId="045ACF9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отводит взгляд. </w:t>
      </w:r>
    </w:p>
    <w:p w14:paraId="2ADAE2E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Не вопрос. </w:t>
      </w:r>
    </w:p>
    <w:p w14:paraId="2A3F3B8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снова целую его, в этот раз дольше, и после секундного колебания, он отвечает. Сильные руки обвивают меня, в то время как поцелуй становится более страстным, и только я понимаю, что его огромная рука касается моей </w:t>
      </w:r>
      <w:r w:rsidR="00AC553D" w:rsidRPr="00371E20">
        <w:rPr>
          <w:rFonts w:ascii="Times New Roman" w:hAnsi="Times New Roman" w:cs="Times New Roman"/>
          <w:sz w:val="24"/>
          <w:szCs w:val="24"/>
        </w:rPr>
        <w:t>задницы</w:t>
      </w:r>
      <w:r w:rsidRPr="00371E20">
        <w:rPr>
          <w:rFonts w:ascii="Times New Roman" w:hAnsi="Times New Roman" w:cs="Times New Roman"/>
          <w:sz w:val="24"/>
          <w:szCs w:val="24"/>
        </w:rPr>
        <w:t xml:space="preserve">, как слышу покашливание позади нас. </w:t>
      </w:r>
    </w:p>
    <w:p w14:paraId="56DB060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оба поворачиваемся и видим в дверях Мэгги, которая сдерживает свою улыбку. </w:t>
      </w:r>
    </w:p>
    <w:p w14:paraId="2B82200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Простите, что прерываю, но обед готов. </w:t>
      </w:r>
    </w:p>
    <w:p w14:paraId="3A140B0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 </w:t>
      </w:r>
      <w:r w:rsidR="00AC553D" w:rsidRPr="00371E20">
        <w:rPr>
          <w:rFonts w:ascii="Times New Roman" w:hAnsi="Times New Roman" w:cs="Times New Roman"/>
          <w:sz w:val="24"/>
          <w:szCs w:val="24"/>
        </w:rPr>
        <w:t>говоря</w:t>
      </w:r>
      <w:r w:rsidRPr="00371E20">
        <w:rPr>
          <w:rFonts w:ascii="Times New Roman" w:hAnsi="Times New Roman" w:cs="Times New Roman"/>
          <w:sz w:val="24"/>
          <w:szCs w:val="24"/>
        </w:rPr>
        <w:t xml:space="preserve"> больше ни слова, она исчезает. </w:t>
      </w:r>
    </w:p>
    <w:p w14:paraId="2DF70A5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выдыхает и кладет голову мне на плечо. Я замечаю, что его рука по-прежнему на моей заднице. </w:t>
      </w:r>
    </w:p>
    <w:p w14:paraId="79558C4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сдается мне, теперь нам не нужно говорить маме о том, что мы встречаемся. </w:t>
      </w:r>
    </w:p>
    <w:p w14:paraId="61F3F26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 Не-а. Не нужно. </w:t>
      </w:r>
    </w:p>
    <w:p w14:paraId="66A785FA" w14:textId="77777777" w:rsidR="004D0485" w:rsidRPr="00371E20" w:rsidRDefault="004D0485" w:rsidP="004D0485">
      <w:pPr>
        <w:ind w:firstLine="567"/>
        <w:contextualSpacing/>
        <w:rPr>
          <w:rFonts w:ascii="Times New Roman" w:hAnsi="Times New Roman" w:cs="Times New Roman"/>
          <w:sz w:val="24"/>
          <w:szCs w:val="24"/>
        </w:rPr>
      </w:pPr>
    </w:p>
    <w:p w14:paraId="43CBADD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мы спускаемся вниз, Элисса и Мэгги уже сидят за столом. Триббл охраняет стул, который по моим догадкам, принадлежит Итану. Клянусь, она насмехается надо мной. </w:t>
      </w:r>
    </w:p>
    <w:p w14:paraId="77DA2CF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Садитесь, пожалуйста, — говорит Мэгги, указывая на оставшиеся столовые приборы на столе. — Не знаю, как вы, но я умираю от голода. </w:t>
      </w:r>
    </w:p>
    <w:p w14:paraId="07FCABB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Триббл рычит, когда я сажусь рядом с Холтом, за что он ее тихо поругивает. </w:t>
      </w:r>
    </w:p>
    <w:p w14:paraId="03557CF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мама передает ему тарелку с пастой, он откашливается и говорит: </w:t>
      </w:r>
    </w:p>
    <w:p w14:paraId="01A769D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Мам, я… э-э… я хотел рассказать тебе раньше обо мне и Кэсси, но… ну… </w:t>
      </w:r>
    </w:p>
    <w:p w14:paraId="0E93543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нормально, милый, — говорит Мэгги и предлагает мне миску салата. — Я уже знала. </w:t>
      </w:r>
    </w:p>
    <w:p w14:paraId="45127AE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Холт стреляет обвинительным взглядом в сестру. </w:t>
      </w:r>
    </w:p>
    <w:p w14:paraId="7102BD3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Эй, не смотри на меня, — говорит она, оборонительно приподнимая руки. — Я не сказала ни слова </w:t>
      </w:r>
    </w:p>
    <w:p w14:paraId="112294F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как она узнала? </w:t>
      </w:r>
    </w:p>
    <w:p w14:paraId="76B8BBFC" w14:textId="77777777" w:rsidR="004D0485" w:rsidRPr="001E16E9" w:rsidRDefault="00BD0A51" w:rsidP="004D0485">
      <w:pPr>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Pr="001E16E9">
        <w:rPr>
          <w:rFonts w:ascii="Times New Roman" w:hAnsi="Times New Roman" w:cs="Times New Roman"/>
          <w:sz w:val="24"/>
          <w:szCs w:val="24"/>
        </w:rPr>
        <w:t>Милый, — говорит Мэгги,</w:t>
      </w:r>
      <w:r w:rsidR="004D0485" w:rsidRPr="001E16E9">
        <w:rPr>
          <w:rFonts w:ascii="Times New Roman" w:hAnsi="Times New Roman" w:cs="Times New Roman"/>
          <w:sz w:val="24"/>
          <w:szCs w:val="24"/>
        </w:rPr>
        <w:t xml:space="preserve"> — когда ты являешься матерью,</w:t>
      </w:r>
      <w:r w:rsidR="00816D18" w:rsidRPr="001E16E9">
        <w:rPr>
          <w:rFonts w:ascii="Times New Roman" w:hAnsi="Times New Roman" w:cs="Times New Roman"/>
          <w:sz w:val="24"/>
          <w:szCs w:val="24"/>
        </w:rPr>
        <w:t xml:space="preserve"> то</w:t>
      </w:r>
      <w:r w:rsidR="004D0485" w:rsidRPr="001E16E9">
        <w:rPr>
          <w:rFonts w:ascii="Times New Roman" w:hAnsi="Times New Roman" w:cs="Times New Roman"/>
          <w:sz w:val="24"/>
          <w:szCs w:val="24"/>
        </w:rPr>
        <w:t xml:space="preserve"> легко читаешь эмоции своего ребенка. Мне было очевидно, что ты испытываешь чувства к Кэсси, и я рада, что ты наконец принял их. Я очень счастлива за тебя. </w:t>
      </w:r>
    </w:p>
    <w:p w14:paraId="2810BBF8"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Холт выглядит неубежденным, передавая мне салат. </w:t>
      </w:r>
    </w:p>
    <w:p w14:paraId="2507D1AB" w14:textId="775FC2F1"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О, и е</w:t>
      </w:r>
      <w:r w:rsidR="001E16E9" w:rsidRPr="001E16E9">
        <w:rPr>
          <w:rFonts w:ascii="Times New Roman" w:hAnsi="Times New Roman" w:cs="Times New Roman"/>
          <w:sz w:val="24"/>
          <w:szCs w:val="24"/>
        </w:rPr>
        <w:t>ще, — говорит она,</w:t>
      </w:r>
      <w:r w:rsidRPr="001E16E9">
        <w:rPr>
          <w:rFonts w:ascii="Times New Roman" w:hAnsi="Times New Roman" w:cs="Times New Roman"/>
          <w:sz w:val="24"/>
          <w:szCs w:val="24"/>
        </w:rPr>
        <w:t xml:space="preserve"> — Джек Эйвери недавно звонил сообщить, что моя ставка, сделанная на прошлой неделе, выгорела. </w:t>
      </w:r>
    </w:p>
    <w:p w14:paraId="380345EB"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Холт бледнеет и роняет вилку на стол. </w:t>
      </w:r>
    </w:p>
    <w:p w14:paraId="709E1612" w14:textId="77777777" w:rsidR="004D0485" w:rsidRPr="00371E20"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Что?!</w:t>
      </w:r>
      <w:r w:rsidRPr="00371E20">
        <w:rPr>
          <w:rFonts w:ascii="Times New Roman" w:hAnsi="Times New Roman" w:cs="Times New Roman"/>
          <w:sz w:val="24"/>
          <w:szCs w:val="24"/>
        </w:rPr>
        <w:t xml:space="preserve"> </w:t>
      </w:r>
    </w:p>
    <w:p w14:paraId="7BC198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Мэгги стыдливо заламывает руки. </w:t>
      </w:r>
    </w:p>
    <w:p w14:paraId="4CFA44F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w:t>
      </w:r>
      <w:r w:rsidR="00816D18" w:rsidRPr="00371E20">
        <w:rPr>
          <w:rFonts w:ascii="Times New Roman" w:hAnsi="Times New Roman" w:cs="Times New Roman"/>
          <w:sz w:val="24"/>
          <w:szCs w:val="24"/>
        </w:rPr>
        <w:t xml:space="preserve">Ну, милый, </w:t>
      </w:r>
      <w:r w:rsidRPr="00371E20">
        <w:rPr>
          <w:rFonts w:ascii="Times New Roman" w:hAnsi="Times New Roman" w:cs="Times New Roman"/>
          <w:sz w:val="24"/>
          <w:szCs w:val="24"/>
        </w:rPr>
        <w:t xml:space="preserve">Элисса рассказала мне о возможности, которую предлагал Джек, а после того, как я видела вас двоих в «Ромео и Джульетте», я посчитала это верным делом. </w:t>
      </w:r>
    </w:p>
    <w:p w14:paraId="383555E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Мам! Господи! </w:t>
      </w:r>
    </w:p>
    <w:p w14:paraId="712C8CE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Дорогой, не злись. Мама нуждалась в новой паре туфель. </w:t>
      </w:r>
    </w:p>
    <w:p w14:paraId="55255C0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потирает глаза и стонет. </w:t>
      </w:r>
    </w:p>
    <w:p w14:paraId="1548F6C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Моя нервозная энергия проявляется в виде чрезмерно пронзительного смешка, и когда я неделикатно фыркаю, три удивленных лица поворачиваются ко мне. Четыре, если считать собаку. </w:t>
      </w:r>
    </w:p>
    <w:p w14:paraId="2B2FEF8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Простите, — говорю я, безуспешно стараясь остановиться. — Но это так классно. </w:t>
      </w:r>
    </w:p>
    <w:p w14:paraId="690519E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Мэгги смеется вместе со мной, и Элисса тоже подхватывает. </w:t>
      </w:r>
    </w:p>
    <w:p w14:paraId="03C0C46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Итан качает головой. </w:t>
      </w:r>
    </w:p>
    <w:p w14:paraId="153AC64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все женщины в моей жизни стремятся мучать меня. </w:t>
      </w:r>
    </w:p>
    <w:p w14:paraId="0AD59A7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наклоняюсь и целую его в щеку, за что вознаграждаюсь намеком на улыбку. </w:t>
      </w:r>
    </w:p>
    <w:p w14:paraId="3F9386B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Оставшееся время застолья проходит быстро, я потрясена удивительными яствами, которые приготовила Мэгги. К тому времени, когда я заканчиваю, я едва </w:t>
      </w:r>
      <w:r w:rsidR="00816D18" w:rsidRPr="00371E20">
        <w:rPr>
          <w:rFonts w:ascii="Times New Roman" w:hAnsi="Times New Roman" w:cs="Times New Roman"/>
          <w:sz w:val="24"/>
          <w:szCs w:val="24"/>
        </w:rPr>
        <w:t xml:space="preserve">ли </w:t>
      </w:r>
      <w:r w:rsidRPr="00371E20">
        <w:rPr>
          <w:rFonts w:ascii="Times New Roman" w:hAnsi="Times New Roman" w:cs="Times New Roman"/>
          <w:sz w:val="24"/>
          <w:szCs w:val="24"/>
        </w:rPr>
        <w:t>могу двигаться. Мой бедный</w:t>
      </w:r>
      <w:r w:rsidR="00816D18" w:rsidRPr="00371E20">
        <w:rPr>
          <w:rFonts w:ascii="Times New Roman" w:hAnsi="Times New Roman" w:cs="Times New Roman"/>
          <w:sz w:val="24"/>
          <w:szCs w:val="24"/>
        </w:rPr>
        <w:t>,</w:t>
      </w:r>
      <w:r w:rsidRPr="00371E20">
        <w:rPr>
          <w:rFonts w:ascii="Times New Roman" w:hAnsi="Times New Roman" w:cs="Times New Roman"/>
          <w:sz w:val="24"/>
          <w:szCs w:val="24"/>
        </w:rPr>
        <w:t xml:space="preserve"> вздувшийся желудок </w:t>
      </w:r>
      <w:r w:rsidR="00816D18" w:rsidRPr="00371E20">
        <w:rPr>
          <w:rFonts w:ascii="Times New Roman" w:hAnsi="Times New Roman" w:cs="Times New Roman"/>
          <w:sz w:val="24"/>
          <w:szCs w:val="24"/>
        </w:rPr>
        <w:t>словно находится одновременно</w:t>
      </w:r>
      <w:r w:rsidRPr="00371E20">
        <w:rPr>
          <w:rFonts w:ascii="Times New Roman" w:hAnsi="Times New Roman" w:cs="Times New Roman"/>
          <w:sz w:val="24"/>
          <w:szCs w:val="24"/>
        </w:rPr>
        <w:t xml:space="preserve"> и в Аду, и в Раю, и я проклинаю годы, в течение которых мама заставляла меня есть жалкое подобие еды, среди которой нут был священным блюдом, а все вкусное, как например, масло или соль считались смертельным ядом, который нужно избегать во что бы то ни стало. </w:t>
      </w:r>
    </w:p>
    <w:p w14:paraId="19A32EB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w:t>
      </w:r>
      <w:r w:rsidR="00816D18" w:rsidRPr="00371E20">
        <w:rPr>
          <w:rFonts w:ascii="Times New Roman" w:hAnsi="Times New Roman" w:cs="Times New Roman"/>
          <w:sz w:val="24"/>
          <w:szCs w:val="24"/>
        </w:rPr>
        <w:t>Мэгги</w:t>
      </w:r>
      <w:r w:rsidRPr="00371E20">
        <w:rPr>
          <w:rFonts w:ascii="Times New Roman" w:hAnsi="Times New Roman" w:cs="Times New Roman"/>
          <w:sz w:val="24"/>
          <w:szCs w:val="24"/>
        </w:rPr>
        <w:t xml:space="preserve"> подает десерт, </w:t>
      </w:r>
      <w:r w:rsidR="00816D18" w:rsidRPr="00371E20">
        <w:rPr>
          <w:rFonts w:ascii="Times New Roman" w:hAnsi="Times New Roman" w:cs="Times New Roman"/>
          <w:sz w:val="24"/>
          <w:szCs w:val="24"/>
        </w:rPr>
        <w:t>она</w:t>
      </w:r>
      <w:r w:rsidRPr="00371E20">
        <w:rPr>
          <w:rFonts w:ascii="Times New Roman" w:hAnsi="Times New Roman" w:cs="Times New Roman"/>
          <w:sz w:val="24"/>
          <w:szCs w:val="24"/>
        </w:rPr>
        <w:t xml:space="preserve"> расспрашивает меня обо мне и моей семье, и, хотя я обычно боюсь так открыто о себе рассказывать, она мне не кажется любопытной. Ей просто хочется узнать девушку своего сына. </w:t>
      </w:r>
    </w:p>
    <w:p w14:paraId="2444B47F" w14:textId="77777777" w:rsidR="004D0485" w:rsidRPr="00371E20" w:rsidRDefault="00816D18" w:rsidP="005C306C">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Пару раз я замечаю, как она наблюдает за нашим общением с Холтом, и взгляд у нее такой же оптимистичный, какой появлялся у моей мамы</w:t>
      </w:r>
      <w:r w:rsidR="005C306C" w:rsidRPr="00371E20">
        <w:rPr>
          <w:rFonts w:ascii="Times New Roman" w:hAnsi="Times New Roman" w:cs="Times New Roman"/>
          <w:sz w:val="24"/>
          <w:szCs w:val="24"/>
        </w:rPr>
        <w:t xml:space="preserve">, </w:t>
      </w:r>
      <w:r w:rsidR="004D0485" w:rsidRPr="00371E20">
        <w:rPr>
          <w:rFonts w:ascii="Times New Roman" w:hAnsi="Times New Roman" w:cs="Times New Roman"/>
          <w:sz w:val="24"/>
          <w:szCs w:val="24"/>
        </w:rPr>
        <w:t xml:space="preserve">когда она пыталась сделать из меня вегетарианку. Надеюсь наши отношения с Холтом сложатся лучше, чем мои краткосрочные отношения с соевой индейкой и рисовой кашей. </w:t>
      </w:r>
    </w:p>
    <w:p w14:paraId="7ACD2993"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Что касается Холта, мне нравится наблюдать как он взаимодействует со своей мамой и сестрой. Они с Элиссой без умолку ссорятся, но это выглядит добродушно, несмотря на его усилия казаться козлом. А то</w:t>
      </w:r>
      <w:r w:rsidR="005C306C" w:rsidRPr="001E16E9">
        <w:rPr>
          <w:rFonts w:ascii="Times New Roman" w:hAnsi="Times New Roman" w:cs="Times New Roman"/>
          <w:sz w:val="24"/>
          <w:szCs w:val="24"/>
        </w:rPr>
        <w:t>,</w:t>
      </w:r>
      <w:r w:rsidRPr="001E16E9">
        <w:rPr>
          <w:rFonts w:ascii="Times New Roman" w:hAnsi="Times New Roman" w:cs="Times New Roman"/>
          <w:sz w:val="24"/>
          <w:szCs w:val="24"/>
        </w:rPr>
        <w:t xml:space="preserve"> как он ведет себя со своей мамой, вызывает во мне все виды сентиментальности. </w:t>
      </w:r>
    </w:p>
    <w:p w14:paraId="2BC0EA82" w14:textId="77777777" w:rsidR="005C306C" w:rsidRPr="00371E20" w:rsidRDefault="004D0485" w:rsidP="00BD0A51">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Говорят, что по тому, как мужчина обращается со своей матерью, можно понять, как он будет обращаться с тобой. Если это правда</w:t>
      </w:r>
      <w:r w:rsidRPr="00371E20">
        <w:rPr>
          <w:rFonts w:ascii="Times New Roman" w:hAnsi="Times New Roman" w:cs="Times New Roman"/>
          <w:sz w:val="24"/>
          <w:szCs w:val="24"/>
        </w:rPr>
        <w:t>, меня ждет королевское обращение.</w:t>
      </w:r>
    </w:p>
    <w:p w14:paraId="22F14BAE" w14:textId="77777777" w:rsidR="005C306C" w:rsidRPr="00371E20" w:rsidRDefault="005C306C" w:rsidP="004D0485">
      <w:pPr>
        <w:ind w:firstLine="567"/>
        <w:contextualSpacing/>
        <w:rPr>
          <w:rFonts w:ascii="Times New Roman" w:hAnsi="Times New Roman" w:cs="Times New Roman"/>
          <w:sz w:val="24"/>
          <w:szCs w:val="24"/>
        </w:rPr>
      </w:pPr>
    </w:p>
    <w:p w14:paraId="1DF10C82" w14:textId="77777777" w:rsidR="004D0485" w:rsidRPr="00371E20" w:rsidRDefault="005C306C" w:rsidP="00BD0A51">
      <w:pPr>
        <w:ind w:firstLine="567"/>
        <w:contextualSpacing/>
        <w:jc w:val="center"/>
        <w:outlineLvl w:val="0"/>
        <w:rPr>
          <w:rFonts w:ascii="Times New Roman" w:hAnsi="Times New Roman" w:cs="Times New Roman"/>
          <w:b/>
          <w:sz w:val="24"/>
          <w:szCs w:val="24"/>
        </w:rPr>
      </w:pPr>
      <w:bookmarkStart w:id="24" w:name="_Toc491784109"/>
      <w:r w:rsidRPr="00371E20">
        <w:rPr>
          <w:rFonts w:ascii="Times New Roman" w:hAnsi="Times New Roman" w:cs="Times New Roman"/>
          <w:b/>
          <w:sz w:val="24"/>
          <w:szCs w:val="24"/>
        </w:rPr>
        <w:t>20</w:t>
      </w:r>
      <w:bookmarkEnd w:id="24"/>
    </w:p>
    <w:p w14:paraId="437996D7" w14:textId="77777777" w:rsidR="004D0485" w:rsidRPr="00371E20" w:rsidRDefault="004D0485" w:rsidP="005C306C">
      <w:pPr>
        <w:ind w:firstLine="567"/>
        <w:contextualSpacing/>
        <w:jc w:val="center"/>
        <w:rPr>
          <w:rFonts w:ascii="Times New Roman" w:hAnsi="Times New Roman" w:cs="Times New Roman"/>
          <w:b/>
          <w:sz w:val="24"/>
          <w:szCs w:val="24"/>
        </w:rPr>
      </w:pPr>
    </w:p>
    <w:p w14:paraId="2A9C981D" w14:textId="77777777" w:rsidR="004D0485" w:rsidRPr="00371E20" w:rsidRDefault="004D0485" w:rsidP="005C306C">
      <w:pPr>
        <w:ind w:firstLine="567"/>
        <w:contextualSpacing/>
        <w:jc w:val="center"/>
        <w:rPr>
          <w:rFonts w:ascii="Times New Roman" w:hAnsi="Times New Roman" w:cs="Times New Roman"/>
          <w:b/>
          <w:sz w:val="24"/>
          <w:szCs w:val="24"/>
        </w:rPr>
      </w:pPr>
      <w:r w:rsidRPr="00371E20">
        <w:rPr>
          <w:rFonts w:ascii="Times New Roman" w:hAnsi="Times New Roman" w:cs="Times New Roman"/>
          <w:b/>
          <w:sz w:val="24"/>
          <w:szCs w:val="24"/>
        </w:rPr>
        <w:t>ОТЧАЯНИЕ</w:t>
      </w:r>
    </w:p>
    <w:p w14:paraId="54845A7D" w14:textId="77777777" w:rsidR="004D0485" w:rsidRPr="00371E20" w:rsidRDefault="004D0485" w:rsidP="004D0485">
      <w:pPr>
        <w:ind w:firstLine="567"/>
        <w:contextualSpacing/>
        <w:rPr>
          <w:rFonts w:ascii="Times New Roman" w:hAnsi="Times New Roman" w:cs="Times New Roman"/>
          <w:sz w:val="24"/>
          <w:szCs w:val="24"/>
        </w:rPr>
      </w:pPr>
    </w:p>
    <w:p w14:paraId="749051F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Через четыре дня выходные в честь Дня Благодарения заканчиваются, и мы возвращаемся назад в Весчестер. Холт едва успевает открыть дверь моей квартиры, как я набрасываюсь на него и целую, вкладывая в поцелуй все свои чувства. </w:t>
      </w:r>
    </w:p>
    <w:p w14:paraId="5FA5416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удивленно роняет сумку, и мы едва ли не спотыкаемся о нее. </w:t>
      </w:r>
    </w:p>
    <w:p w14:paraId="61CBE49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не спеши… </w:t>
      </w:r>
    </w:p>
    <w:p w14:paraId="660C4CB7"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Не говори мне не спешить, —</w:t>
      </w:r>
      <w:r w:rsidR="005C306C" w:rsidRPr="001E16E9">
        <w:rPr>
          <w:rFonts w:ascii="Times New Roman" w:hAnsi="Times New Roman" w:cs="Times New Roman"/>
          <w:sz w:val="24"/>
          <w:szCs w:val="24"/>
        </w:rPr>
        <w:t xml:space="preserve"> говорю я, толкая</w:t>
      </w:r>
      <w:r w:rsidRPr="001E16E9">
        <w:rPr>
          <w:rFonts w:ascii="Times New Roman" w:hAnsi="Times New Roman" w:cs="Times New Roman"/>
          <w:sz w:val="24"/>
          <w:szCs w:val="24"/>
        </w:rPr>
        <w:t xml:space="preserve"> его с близкого расстояния на диван. — Четыре дня, Итан. Четыре дня бесконечных ласк, прерванных оргазмов, и семейной драмы. Время, когда надо было не спешить, прошло. А сейчас, пожалуйста, заткнись и поцелуй меня. </w:t>
      </w:r>
    </w:p>
    <w:p w14:paraId="00E7F19C" w14:textId="77777777" w:rsidR="004D0485" w:rsidRPr="00371E20"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Что бы он ни собирался ответить, я приглушаю это поцелуем, потом сажусь на него и зарываюсь пальцами в волосы.</w:t>
      </w:r>
      <w:r w:rsidRPr="00371E20">
        <w:rPr>
          <w:rFonts w:ascii="Times New Roman" w:hAnsi="Times New Roman" w:cs="Times New Roman"/>
          <w:sz w:val="24"/>
          <w:szCs w:val="24"/>
        </w:rPr>
        <w:t xml:space="preserve"> </w:t>
      </w:r>
    </w:p>
    <w:p w14:paraId="5D2C9B1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ощущается невероятно. Его вкус изумителен. Это выше моего понимания, как мужчина может быть столь </w:t>
      </w:r>
      <w:r w:rsidR="005C306C" w:rsidRPr="00371E20">
        <w:rPr>
          <w:rFonts w:ascii="Times New Roman" w:hAnsi="Times New Roman" w:cs="Times New Roman"/>
          <w:sz w:val="24"/>
          <w:szCs w:val="24"/>
        </w:rPr>
        <w:t>сладок</w:t>
      </w:r>
      <w:r w:rsidRPr="00371E20">
        <w:rPr>
          <w:rFonts w:ascii="Times New Roman" w:hAnsi="Times New Roman" w:cs="Times New Roman"/>
          <w:sz w:val="24"/>
          <w:szCs w:val="24"/>
        </w:rPr>
        <w:t xml:space="preserve"> на вкус. </w:t>
      </w:r>
    </w:p>
    <w:p w14:paraId="13462AF5" w14:textId="08B201A6" w:rsidR="004D0485" w:rsidRPr="001E16E9"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Я понимаю, что вышла из-под контроля, но это он делает меня такой. Наши выходные с его семьей прошли очень весело, несмотря на некое напряжение</w:t>
      </w:r>
      <w:r w:rsidR="005C306C" w:rsidRPr="00371E20">
        <w:rPr>
          <w:rFonts w:ascii="Times New Roman" w:hAnsi="Times New Roman" w:cs="Times New Roman"/>
          <w:sz w:val="24"/>
          <w:szCs w:val="24"/>
        </w:rPr>
        <w:t>, которое чувствовалось</w:t>
      </w:r>
      <w:r w:rsidRPr="00371E20">
        <w:rPr>
          <w:rFonts w:ascii="Times New Roman" w:hAnsi="Times New Roman" w:cs="Times New Roman"/>
          <w:sz w:val="24"/>
          <w:szCs w:val="24"/>
        </w:rPr>
        <w:t xml:space="preserve"> в присутствии его папы. Но само нахождение в непосредственной близости от него двадцать четыре часа в сутки, было сексуальной пыткой. Между прогулками по достопримечательностям с его сестрой и семейными приемами пищи, нам редко удавалось оставаться наедине. А когда все-таки удавалось, он всегда останавливался до того, как мы </w:t>
      </w:r>
      <w:r w:rsidRPr="001E16E9">
        <w:rPr>
          <w:rFonts w:ascii="Times New Roman" w:hAnsi="Times New Roman" w:cs="Times New Roman"/>
          <w:sz w:val="24"/>
          <w:szCs w:val="24"/>
        </w:rPr>
        <w:t>переходили к самому интересному. Все выходные превратились в один длинный раунд томительных прелюдий, и если он не перестанет прерываться и как можно скорее не даст мне хоть какое-то облегчение, то состоится восстание таких девичьих прелестей, которые он еще не видел. Напряжение во мне натянуто туже, чем последняя подтяжка лица Джейн Фонды</w:t>
      </w:r>
      <w:r w:rsidR="001E16E9" w:rsidRPr="001E16E9">
        <w:rPr>
          <w:rStyle w:val="a7"/>
          <w:rFonts w:ascii="Times New Roman" w:hAnsi="Times New Roman" w:cs="Times New Roman"/>
          <w:sz w:val="24"/>
          <w:szCs w:val="24"/>
        </w:rPr>
        <w:footnoteReference w:id="36"/>
      </w:r>
      <w:r w:rsidRPr="001E16E9">
        <w:rPr>
          <w:rFonts w:ascii="Times New Roman" w:hAnsi="Times New Roman" w:cs="Times New Roman"/>
          <w:sz w:val="24"/>
          <w:szCs w:val="24"/>
        </w:rPr>
        <w:t xml:space="preserve">, черт побери! </w:t>
      </w:r>
    </w:p>
    <w:p w14:paraId="05EAAC09" w14:textId="77777777" w:rsidR="004D0485" w:rsidRPr="001E16E9" w:rsidRDefault="005C306C"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w:t>
      </w:r>
      <w:r w:rsidR="004D0485" w:rsidRPr="001E16E9">
        <w:rPr>
          <w:rFonts w:ascii="Times New Roman" w:hAnsi="Times New Roman" w:cs="Times New Roman"/>
          <w:sz w:val="24"/>
          <w:szCs w:val="24"/>
        </w:rPr>
        <w:t xml:space="preserve">Снимай рубашку. — Я осыпаю его лицо поцелуями, потом покусывающими движениями спускаюсь вниз по шее, потому что знаю, как сильно его это заводит. </w:t>
      </w:r>
    </w:p>
    <w:p w14:paraId="16D67D22" w14:textId="77777777" w:rsidR="005C306C"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 Подожди… Просто… Ох, черт… </w:t>
      </w:r>
    </w:p>
    <w:p w14:paraId="3D8B4D1B"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Я кусаю точку на изгибе его шеи и плеча, и потом жестко присасываюсь. Его бедра так неожиданно подаются вверх, что он едва не сбрасывает меня с колен. </w:t>
      </w:r>
    </w:p>
    <w:p w14:paraId="2419D0CA"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 Господи, Кэсси! </w:t>
      </w:r>
    </w:p>
    <w:p w14:paraId="0D6B8FE8"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 Рубашку! Долой! </w:t>
      </w:r>
    </w:p>
    <w:p w14:paraId="727C656F" w14:textId="77777777" w:rsidR="004D0485" w:rsidRPr="00371E20"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Я хватаюсь за рубашку</w:t>
      </w:r>
      <w:r w:rsidRPr="00371E20">
        <w:rPr>
          <w:rFonts w:ascii="Times New Roman" w:hAnsi="Times New Roman" w:cs="Times New Roman"/>
          <w:sz w:val="24"/>
          <w:szCs w:val="24"/>
        </w:rPr>
        <w:t xml:space="preserve"> и сдергиваю ее через голову. Его волосы выглядят так, словно я оглушила его электрошокером. Учитывая то, как сейчас воспламенены мои нейроны, я вполне способна на это. </w:t>
      </w:r>
    </w:p>
    <w:p w14:paraId="294C4F55" w14:textId="77777777" w:rsidR="004D0485" w:rsidRPr="001E16E9"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откидываю его рубашку в сторону, она задевает светильник сбоку от нас и тот падает на пол, разбивая фарфор </w:t>
      </w:r>
      <w:r w:rsidRPr="001E16E9">
        <w:rPr>
          <w:rFonts w:ascii="Times New Roman" w:hAnsi="Times New Roman" w:cs="Times New Roman"/>
          <w:sz w:val="24"/>
          <w:szCs w:val="24"/>
        </w:rPr>
        <w:t xml:space="preserve">на кусочки. </w:t>
      </w:r>
    </w:p>
    <w:p w14:paraId="6F8C3B08"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Он ненадолго отстраняется, чтобы оценить ущерб. </w:t>
      </w:r>
    </w:p>
    <w:p w14:paraId="71C182DC"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 Ты разбила светильник. </w:t>
      </w:r>
    </w:p>
    <w:p w14:paraId="27C633ED"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Я двигаю бедрами. </w:t>
      </w:r>
    </w:p>
    <w:p w14:paraId="79C2C444"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 Замолчи. Светильник не важен. Раздеться, вот что важно. </w:t>
      </w:r>
    </w:p>
    <w:p w14:paraId="3FF0553F" w14:textId="77777777" w:rsidR="004D0485" w:rsidRPr="00371E20"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Неумелыми движениями я расстегиваю свою блузку. Он говорит что-то в знак протеста, но я все равно срываю ее с себя. Она приземляется на пол рядом со светильником, оставляя меня в одном только лифчике. Я прислоняюсь своей грудью к его груди и облегченно выдыхаю. Мне хочется зацеловать его всего. Я начинаю с шеи, обнажая соленость и сладость его кожи, и двигаю своими бедрами, чтобы тереться об него.</w:t>
      </w:r>
      <w:r w:rsidRPr="00371E20">
        <w:rPr>
          <w:rFonts w:ascii="Times New Roman" w:hAnsi="Times New Roman" w:cs="Times New Roman"/>
          <w:sz w:val="24"/>
          <w:szCs w:val="24"/>
        </w:rPr>
        <w:t xml:space="preserve"> </w:t>
      </w:r>
    </w:p>
    <w:p w14:paraId="0203252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Оххх, он так тверд и идеален. Все части его тела имеют потрясающий вкус, и я задаюсь вопросом, так же ли хороша на вкус та самая часть его тела. </w:t>
      </w:r>
    </w:p>
    <w:p w14:paraId="4DB45B9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При одной лишь мысли об этом, во мне возникает еще большее отчаяние, и мне необходимо получить хоть какое-то облегчение, пока я не вспыхнула пламенем. </w:t>
      </w:r>
    </w:p>
    <w:p w14:paraId="1B2BCD8A" w14:textId="77777777" w:rsidR="004D0485" w:rsidRPr="00371E20" w:rsidRDefault="00EF4982"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Штаны, — говорю я, но звук едва ли похож на слово. Больше напоминает лошадиное рычание. </w:t>
      </w:r>
    </w:p>
    <w:p w14:paraId="7A78EB6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 Он творит нечто потрясающее с моей грудью. </w:t>
      </w:r>
    </w:p>
    <w:p w14:paraId="0BEB476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едва ли способна сейчас формулировать слова, но все же пытаюсь. </w:t>
      </w:r>
    </w:p>
    <w:p w14:paraId="5C1E050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во имя всего святого, сними свои чертовы штаны! </w:t>
      </w:r>
    </w:p>
    <w:p w14:paraId="06B34DD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Мой крик шокирует его так что он застывает на месте, и я беру дело в свои руки. Он слабо протестует, пока я вожусь с ремнем, но на данном этапе, все его аргументы уже исчерпаны. </w:t>
      </w:r>
    </w:p>
    <w:p w14:paraId="27BCD27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ремень – один из тех, что состоят из одной только металлической пряжки, которая крепится на застежку или что-то подобное. Я раздосадовано тяну за нее. </w:t>
      </w:r>
    </w:p>
    <w:p w14:paraId="11E412E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Вот дерьмо… </w:t>
      </w:r>
    </w:p>
    <w:p w14:paraId="75B4F2D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39D414C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черт побери, эта штука расстегивается?! — Я хватаюсь за пряжку обеими руками и тяну в попытке разъединить с помощью грубой силы, но ремень не поддается. — Проклятье, Итан, помоги мне! </w:t>
      </w:r>
    </w:p>
    <w:p w14:paraId="182E73B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У меня такое ощущение, словно я нахожусь в фильме-катастрофе, и этот ремень выступает в роли айсберга, который вот-вот утопит славный корабль «Оргазм». Его необходимо уничтожить. </w:t>
      </w:r>
    </w:p>
    <w:p w14:paraId="4919B6E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Наконец, когда пряжка поддается, я издаю тихий победный звук и принимаюсь лихорадочно расстегивать его джинсы. </w:t>
      </w:r>
    </w:p>
    <w:p w14:paraId="7A8B899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хочу тебя, — говорю я, засовывая руки в его </w:t>
      </w:r>
      <w:r w:rsidR="00EF4982" w:rsidRPr="00371E20">
        <w:rPr>
          <w:rFonts w:ascii="Times New Roman" w:hAnsi="Times New Roman" w:cs="Times New Roman"/>
          <w:sz w:val="24"/>
          <w:szCs w:val="24"/>
        </w:rPr>
        <w:t>боксеры</w:t>
      </w:r>
      <w:r w:rsidRPr="00371E20">
        <w:rPr>
          <w:rFonts w:ascii="Times New Roman" w:hAnsi="Times New Roman" w:cs="Times New Roman"/>
          <w:sz w:val="24"/>
          <w:szCs w:val="24"/>
        </w:rPr>
        <w:t xml:space="preserve">. </w:t>
      </w:r>
    </w:p>
    <w:p w14:paraId="5629A052"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 боже, да. Вот оно. То, что я хочу. </w:t>
      </w:r>
    </w:p>
    <w:p w14:paraId="15F8546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Оххххх… Господи. — Его взгляд стекленеет, когда я смыкаю руку вокруг него. </w:t>
      </w:r>
    </w:p>
    <w:p w14:paraId="72CB2C3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Пожалуйста, Итан. — Мой голос звучит так жалобно, что мне почти стыдно. — Руби вернется домой только завтра. Вся квартира в нашем распоряжении. Пожалуйста. </w:t>
      </w:r>
    </w:p>
    <w:p w14:paraId="776B2AC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Выражение его лица говорит мне о том, что он собирается сказать что-то, чего я слышать не хочу, поэтому я целую его, чтобы заткнуть, и медленно ласкаю. Он стонет и хватает меня за бедра. Ничего из этого не делает меня менее сдержанной. </w:t>
      </w:r>
    </w:p>
    <w:p w14:paraId="655583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встаю и расстегиваю свои джинсы, потом спускаю их до колен в рекордно быстрое время. Я пытаюсь встать на них, чтобы стянуть с себя, но они такие узкие, что дурацкие штанины не хотят слезать с моих огромных ног. </w:t>
      </w:r>
    </w:p>
    <w:p w14:paraId="1C989EB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Проклятье! </w:t>
      </w:r>
    </w:p>
    <w:p w14:paraId="260EA1D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дергаю правую ногу вверх и стараюсь высвободить ее, но все заканчивается тем, что я теряю равновесие и приземляюсь лицом на пах Итана. Мой подбородок ударяется о что-то мягкое, и он сгибается вдвое, хватая себя между ног. </w:t>
      </w:r>
    </w:p>
    <w:p w14:paraId="1A644FA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Чёёёёёёёрт, женщина… </w:t>
      </w:r>
    </w:p>
    <w:p w14:paraId="1550DEF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 О, боже! Мне так жаль! </w:t>
      </w:r>
    </w:p>
    <w:p w14:paraId="5A8651A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сгибается боком на диване. Я пытаюсь встать, отчаянно желая помочь хоть чем-то, но мои ноги все еще в плену штанин, поэтому я просто снова падаю. </w:t>
      </w:r>
    </w:p>
    <w:p w14:paraId="6DF7DFD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Блин блинский! </w:t>
      </w:r>
    </w:p>
    <w:p w14:paraId="5953295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Холт стонет, его лицо наполовину вдавлено в диванную подушку. </w:t>
      </w:r>
    </w:p>
    <w:p w14:paraId="6665367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Тейлор, если ты собираешься быть бестией, которая уничтожает яйца своего парня, тебе надо начинать материться по-настоящему. </w:t>
      </w:r>
    </w:p>
    <w:p w14:paraId="53E80B0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сажусь на пол и тяну за джинсы, пока мои ноги не высвобождаются, и потом склоняюсь перед ним. </w:t>
      </w:r>
    </w:p>
    <w:p w14:paraId="07FB556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так жаль. Ты в порядке? </w:t>
      </w:r>
    </w:p>
    <w:p w14:paraId="5006EAD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голос натянут, когда он говорит: </w:t>
      </w:r>
    </w:p>
    <w:p w14:paraId="346BFEF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Ну, кончать в рекордно быстрое время – больше не будет для меня проблемой, это уж точно. </w:t>
      </w:r>
    </w:p>
    <w:p w14:paraId="2E2120C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наклоняюсь и глажу его по волосам. </w:t>
      </w:r>
    </w:p>
    <w:p w14:paraId="47F40E7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 меня. </w:t>
      </w:r>
    </w:p>
    <w:p w14:paraId="78DCF68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все повторяешь и повторяешь это. Это не помогает. </w:t>
      </w:r>
    </w:p>
    <w:p w14:paraId="4FEB65F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знаю, что еще делать. </w:t>
      </w:r>
    </w:p>
    <w:p w14:paraId="14B2F65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мои джинсы, которые теперь смахивают на джинсовый крендель на полу рядом со мной. </w:t>
      </w:r>
    </w:p>
    <w:p w14:paraId="30A04F8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единственный известный мне человек, который способен превратить раздевание в экстремальный спорт. К чему, черт побери, такая спешка? </w:t>
      </w:r>
    </w:p>
    <w:p w14:paraId="1116C5A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просто… хочу тебя. </w:t>
      </w:r>
    </w:p>
    <w:p w14:paraId="31AA786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тоже тебя хочу, но это не значит, что мы должны заняться сексом в эту самую секунду. Мы даже не дошли до третьей базы. </w:t>
      </w:r>
    </w:p>
    <w:p w14:paraId="73DAF41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Дошли ведь. </w:t>
      </w:r>
    </w:p>
    <w:p w14:paraId="31D3184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ухмыляется. </w:t>
      </w:r>
    </w:p>
    <w:p w14:paraId="0A575AC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не дошли. Я бы запомнил, если бы ты доставила мне удовольствие орально. Или я тебе, если на то пошло. </w:t>
      </w:r>
    </w:p>
    <w:p w14:paraId="5443196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Вся кровь, что пульсирует в нижней части моего тела, приливает к лицу. </w:t>
      </w:r>
    </w:p>
    <w:p w14:paraId="2D316CD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не… В смысле… </w:t>
      </w:r>
      <w:r w:rsidRPr="00371E20">
        <w:rPr>
          <w:rFonts w:ascii="Times New Roman" w:hAnsi="Times New Roman" w:cs="Times New Roman"/>
          <w:i/>
          <w:sz w:val="24"/>
          <w:szCs w:val="24"/>
        </w:rPr>
        <w:t>Это</w:t>
      </w:r>
      <w:r w:rsidRPr="00371E20">
        <w:rPr>
          <w:rFonts w:ascii="Times New Roman" w:hAnsi="Times New Roman" w:cs="Times New Roman"/>
          <w:sz w:val="24"/>
          <w:szCs w:val="24"/>
        </w:rPr>
        <w:t xml:space="preserve"> третья база? — Во мне возникает вспышка смущения, когда я представляю, как он доставляет мне удовольствие там. — Я… э-э… думала, это четвертая база. </w:t>
      </w:r>
    </w:p>
    <w:p w14:paraId="5C293C5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садится прямо и хмурится. </w:t>
      </w:r>
    </w:p>
    <w:p w14:paraId="34FC8CF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четвертая база – это секс. Сколько, по-твоему, существует баз? </w:t>
      </w:r>
    </w:p>
    <w:p w14:paraId="57B9359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не знаю, но хочу, чтобы он обучил меня всем. </w:t>
      </w:r>
    </w:p>
    <w:p w14:paraId="774931A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наклоняюсь, чтобы поцеловать его, но он отстраняется. </w:t>
      </w:r>
    </w:p>
    <w:p w14:paraId="4E039B8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остановись на секунду, ладно? Что с тобой происходит? </w:t>
      </w:r>
    </w:p>
    <w:p w14:paraId="7B736B0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Извини, просто я… — Я сажусь на корточки и упираюсь пятками в пол, чувствуя раздражение и безрассудность. — Ты сводишь меня с ума, и мне хочется доставлять тебе удовольствие, и чтобы ты доставлял удовольствие мне, но ты все продолжаешь останавливаться… — Мои глаза наполняются слезами. Я больше не могу притворяться, что его постоянные отказы не причиняют боль. </w:t>
      </w:r>
    </w:p>
    <w:p w14:paraId="15DDE09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Иди сюда. — Он тянет меня к себе на диван, и мы ложимся бок о бок. </w:t>
      </w:r>
    </w:p>
    <w:p w14:paraId="7BFD837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вздыхаю, когда он проводит тыльной стороной пальцев вдоль моей щеки. </w:t>
      </w:r>
    </w:p>
    <w:p w14:paraId="47A9C6D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 меня просто такое ощущение, будто я хочу этого больше, чем ты и это отстойно, понимаешь? </w:t>
      </w:r>
    </w:p>
    <w:p w14:paraId="573F340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меня так, словно я обвинила его в восхищении фильмами Адама Сэндлера. </w:t>
      </w:r>
    </w:p>
    <w:p w14:paraId="2EBCA4CD" w14:textId="77777777" w:rsidR="004D0485" w:rsidRPr="00371E20" w:rsidRDefault="004D4A39"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Ты думаешь… — О</w:t>
      </w:r>
      <w:r w:rsidR="004D0485" w:rsidRPr="00371E20">
        <w:rPr>
          <w:rFonts w:ascii="Times New Roman" w:hAnsi="Times New Roman" w:cs="Times New Roman"/>
          <w:sz w:val="24"/>
          <w:szCs w:val="24"/>
        </w:rPr>
        <w:t xml:space="preserve">н качает головой. — Ты думаешь, я не </w:t>
      </w:r>
      <w:r w:rsidR="004D0485" w:rsidRPr="00371E20">
        <w:rPr>
          <w:rFonts w:ascii="Times New Roman" w:hAnsi="Times New Roman" w:cs="Times New Roman"/>
          <w:i/>
          <w:sz w:val="24"/>
          <w:szCs w:val="24"/>
        </w:rPr>
        <w:t>хочу</w:t>
      </w:r>
      <w:r w:rsidR="004D0485" w:rsidRPr="00371E20">
        <w:rPr>
          <w:rFonts w:ascii="Times New Roman" w:hAnsi="Times New Roman" w:cs="Times New Roman"/>
          <w:sz w:val="24"/>
          <w:szCs w:val="24"/>
        </w:rPr>
        <w:t xml:space="preserve"> тебя? Ты серьезно, черт побери? </w:t>
      </w:r>
    </w:p>
    <w:p w14:paraId="160B0A4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проводит рукой по моему боку и касается обнаженного участка кожи на бедре. </w:t>
      </w:r>
    </w:p>
    <w:p w14:paraId="40968D1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ты только можешь подумать, даже на секунду, что я не… — Он опускает взгляд. — Черт, в чем это ты? </w:t>
      </w:r>
    </w:p>
    <w:p w14:paraId="6AAFFE9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Мои трусики и лифчик из разных комплектов, но по всей видимости, его это не волнует. Кончиком пальца он пробегает по каемке кружевных шортиков. Это впервые, когда он так близко подбирается к тому, чтобы залезть под мое белье, и частота моего пульса тотчас разгоняется до предела. </w:t>
      </w:r>
    </w:p>
    <w:p w14:paraId="7CC64F5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Тебе нравится? </w:t>
      </w:r>
    </w:p>
    <w:p w14:paraId="5EDE220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сжимает рукой мое бедро. </w:t>
      </w:r>
    </w:p>
    <w:p w14:paraId="0ACB6E2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Мне нравишься </w:t>
      </w:r>
      <w:r w:rsidRPr="00371E20">
        <w:rPr>
          <w:rFonts w:ascii="Times New Roman" w:hAnsi="Times New Roman" w:cs="Times New Roman"/>
          <w:i/>
          <w:sz w:val="24"/>
          <w:szCs w:val="24"/>
        </w:rPr>
        <w:t>ты</w:t>
      </w:r>
      <w:r w:rsidRPr="00371E20">
        <w:rPr>
          <w:rFonts w:ascii="Times New Roman" w:hAnsi="Times New Roman" w:cs="Times New Roman"/>
          <w:sz w:val="24"/>
          <w:szCs w:val="24"/>
        </w:rPr>
        <w:t xml:space="preserve">. Твои трусики – просто бонус. Если бы ты понимала… будь у тебя хоть какое-то представление, как сильно я… — Он смотрит на меня, взгляд тяжел и мрачен. — Кэсси, я хочу тебя </w:t>
      </w:r>
      <w:r w:rsidRPr="00371E20">
        <w:rPr>
          <w:rFonts w:ascii="Times New Roman" w:hAnsi="Times New Roman" w:cs="Times New Roman"/>
          <w:i/>
          <w:sz w:val="24"/>
          <w:szCs w:val="24"/>
        </w:rPr>
        <w:t>все время</w:t>
      </w:r>
      <w:r w:rsidRPr="00371E20">
        <w:rPr>
          <w:rFonts w:ascii="Times New Roman" w:hAnsi="Times New Roman" w:cs="Times New Roman"/>
          <w:sz w:val="24"/>
          <w:szCs w:val="24"/>
        </w:rPr>
        <w:t xml:space="preserve">. Слишком сильно. </w:t>
      </w:r>
    </w:p>
    <w:p w14:paraId="394CEC2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Он наклоняется вперед, чтобы накрыть мой рот своим, и легкое прикосновение почти отвлекает меня оттого, как рукой он пробегает по моей ноге и хватается за место прямо под моим коленом. </w:t>
      </w:r>
    </w:p>
    <w:p w14:paraId="570CCA9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должен бережно обращаться с тобой, — говорит он между мягкими, медленными поцелуями. — Потому что, если я все испорчу… — Он целует меня в шею, почти разговаривая сам с собой: — Мне очень не хочется все испортить. </w:t>
      </w:r>
    </w:p>
    <w:p w14:paraId="20C5F48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и не испортишь. — Я беру его лицо в свои руки, чтобы заставить посмотреть на меня. — К тому же, что такого плохого может случиться? </w:t>
      </w:r>
    </w:p>
    <w:p w14:paraId="6543A74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Легким касанием пальцев он проводит по моему животу, потом медленно поднимается к груди. Дразнящими движениями он поглаживает меня там, в то же самое время целуя мою шею, потом мои ключицы и потом холмики поверх моего лифчика. И только мне кажется, что воспламеняться мне дальше некуда, как он опускает руку ниже. И еще ниже. Потом его рука прямо там, поверх моих трусиков. Прикосновения поначалу осторожны, потом он прижимает руку плотнее, заставляя мое дыхание сбиться. Он берет под контроль мое удовольствие так, словно прочел специальное руководство и теперь безотрывно наблюдает за моим лицом, чтобы измерить реакцию. </w:t>
      </w:r>
    </w:p>
    <w:p w14:paraId="6F762C4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 такое возможно? Откуда ему знать, что делать с моим телом, в то время как я сама еще такая неуклюжая и бестолковая? </w:t>
      </w:r>
    </w:p>
    <w:p w14:paraId="238CC06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За каких-то шестьдесят секунд, он </w:t>
      </w:r>
      <w:r w:rsidR="004D4A39" w:rsidRPr="00371E20">
        <w:rPr>
          <w:rFonts w:ascii="Times New Roman" w:hAnsi="Times New Roman" w:cs="Times New Roman"/>
          <w:sz w:val="24"/>
          <w:szCs w:val="24"/>
        </w:rPr>
        <w:t>приближает</w:t>
      </w:r>
      <w:r w:rsidRPr="00371E20">
        <w:rPr>
          <w:rFonts w:ascii="Times New Roman" w:hAnsi="Times New Roman" w:cs="Times New Roman"/>
          <w:sz w:val="24"/>
          <w:szCs w:val="24"/>
        </w:rPr>
        <w:t xml:space="preserve"> меня к оргазму, который сама я могу достигнуть за десять минут. Я инстинктивно трусь о его руку, стараясь найти волшебный центр ощущений, который толкнет меня через край. </w:t>
      </w:r>
    </w:p>
    <w:p w14:paraId="69BE4D4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Этот взгляд, — говорит он, когда я откидываю голову на подушку. — Он принадлежит мне. То, как приоткрывается твой рот. Подрагивают твои веки. Это все мое. </w:t>
      </w:r>
    </w:p>
    <w:p w14:paraId="44A8053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Потом я шумно вздыхаю, потому что он пробирается </w:t>
      </w:r>
      <w:r w:rsidRPr="00371E20">
        <w:rPr>
          <w:rFonts w:ascii="Times New Roman" w:hAnsi="Times New Roman" w:cs="Times New Roman"/>
          <w:i/>
          <w:sz w:val="24"/>
          <w:szCs w:val="24"/>
        </w:rPr>
        <w:t>в</w:t>
      </w:r>
      <w:r w:rsidRPr="00371E20">
        <w:rPr>
          <w:rFonts w:ascii="Times New Roman" w:hAnsi="Times New Roman" w:cs="Times New Roman"/>
          <w:sz w:val="24"/>
          <w:szCs w:val="24"/>
        </w:rPr>
        <w:t xml:space="preserve"> мои трусики, отодвигая в сторону кружева. Он никогда не делал этого раньше, и о</w:t>
      </w:r>
      <w:r w:rsidR="00F440D9">
        <w:rPr>
          <w:rFonts w:ascii="Times New Roman" w:hAnsi="Times New Roman" w:cs="Times New Roman"/>
          <w:sz w:val="24"/>
          <w:szCs w:val="24"/>
        </w:rPr>
        <w:t>-</w:t>
      </w:r>
      <w:r w:rsidRPr="00371E20">
        <w:rPr>
          <w:rFonts w:ascii="Times New Roman" w:hAnsi="Times New Roman" w:cs="Times New Roman"/>
          <w:sz w:val="24"/>
          <w:szCs w:val="24"/>
        </w:rPr>
        <w:t>о</w:t>
      </w:r>
      <w:r w:rsidR="00F440D9">
        <w:rPr>
          <w:rFonts w:ascii="Times New Roman" w:hAnsi="Times New Roman" w:cs="Times New Roman"/>
          <w:sz w:val="24"/>
          <w:szCs w:val="24"/>
        </w:rPr>
        <w:t>-</w:t>
      </w:r>
      <w:r w:rsidRPr="00371E20">
        <w:rPr>
          <w:rFonts w:ascii="Times New Roman" w:hAnsi="Times New Roman" w:cs="Times New Roman"/>
          <w:sz w:val="24"/>
          <w:szCs w:val="24"/>
        </w:rPr>
        <w:t>о</w:t>
      </w:r>
      <w:r w:rsidR="00F440D9">
        <w:rPr>
          <w:rFonts w:ascii="Times New Roman" w:hAnsi="Times New Roman" w:cs="Times New Roman"/>
          <w:sz w:val="24"/>
          <w:szCs w:val="24"/>
        </w:rPr>
        <w:t>-</w:t>
      </w:r>
      <w:r w:rsidRPr="00371E20">
        <w:rPr>
          <w:rFonts w:ascii="Times New Roman" w:hAnsi="Times New Roman" w:cs="Times New Roman"/>
          <w:sz w:val="24"/>
          <w:szCs w:val="24"/>
        </w:rPr>
        <w:t xml:space="preserve">о, боже, его пальцы… </w:t>
      </w:r>
    </w:p>
    <w:p w14:paraId="7CDD206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идеальные, виртуозные пальцы. </w:t>
      </w:r>
    </w:p>
    <w:p w14:paraId="4A31720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плотно закрываю глаза, пока он прикасается к тем местам, к которым не прикасался никогда прежде. </w:t>
      </w:r>
    </w:p>
    <w:p w14:paraId="65EF4EA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Так же постанывая, он прижимается своим лбом к моему. </w:t>
      </w:r>
    </w:p>
    <w:p w14:paraId="28A84E2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Господи… все такое мягкое. И без волос. Что ты, черт побери, пытаешься сделать со мной? </w:t>
      </w:r>
    </w:p>
    <w:p w14:paraId="5BCB1BF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Руби. — Я ловлю воздух ртом, едва ли соображая. </w:t>
      </w:r>
    </w:p>
    <w:p w14:paraId="19FBA40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я – Итан. Но если ты хочешь поведать мне лесбийскую историю о тебе и твоей соседке, я весь внимание. — Он прижимает руку сильнее. </w:t>
      </w:r>
    </w:p>
    <w:p w14:paraId="65CF575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 говорю я, едва выговаривая слова. — Руби заставила меня сделать бразильскую эпиляцию. Потому и нет волос. Это адски больно. </w:t>
      </w:r>
    </w:p>
    <w:p w14:paraId="5E57499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двигает рукой быстрее, и я больше не могу держать глаза открытыми. </w:t>
      </w:r>
    </w:p>
    <w:p w14:paraId="55AE6E7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Сейчас Руби – моя героиня. Никогда не ощущал ничего подобного. </w:t>
      </w:r>
    </w:p>
    <w:p w14:paraId="1FD15B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 боже… я тоже. </w:t>
      </w:r>
    </w:p>
    <w:p w14:paraId="3DC2198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Затем возникает такое чувство, словно он целует и прикасается ко мне везде и сразу, и вокруг слышны лишь тяжелые вздохи и низкие стоны. Он натягивает и закручивает напряжение во мне до тех пор, пока мне не кажется, что я вот-вот взорвусь. </w:t>
      </w:r>
    </w:p>
    <w:p w14:paraId="5A5A211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люблю заставлять тебя кончать, — шепчет он за мгновение до того, как это случается. Моя спина выгибается и весь канат, сплетенный внутри меня, срывается и распутывается. </w:t>
      </w:r>
    </w:p>
    <w:p w14:paraId="4EB543E7"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 боже, о боже, о боже, о боже… </w:t>
      </w:r>
    </w:p>
    <w:p w14:paraId="1AFAE41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наблюдает как я спиралью прохожу через слои удовольствия, тихим ропотом выражая мне свое одобрение и шепча ободрительные слова до тех пор, пока я не обессиливаю рядом с ним. </w:t>
      </w:r>
    </w:p>
    <w:p w14:paraId="260DF54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Ого. </w:t>
      </w:r>
    </w:p>
    <w:p w14:paraId="0088000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Просто… ого. </w:t>
      </w:r>
    </w:p>
    <w:p w14:paraId="7C761F2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Последние остатки дрожи гаснут, и я о</w:t>
      </w:r>
      <w:r w:rsidR="006C4DCC" w:rsidRPr="00371E20">
        <w:rPr>
          <w:rFonts w:ascii="Times New Roman" w:hAnsi="Times New Roman" w:cs="Times New Roman"/>
          <w:sz w:val="24"/>
          <w:szCs w:val="24"/>
        </w:rPr>
        <w:t>бессиленная затихаю в его объяти</w:t>
      </w:r>
      <w:r w:rsidRPr="00371E20">
        <w:rPr>
          <w:rFonts w:ascii="Times New Roman" w:hAnsi="Times New Roman" w:cs="Times New Roman"/>
          <w:sz w:val="24"/>
          <w:szCs w:val="24"/>
        </w:rPr>
        <w:t xml:space="preserve">ях, </w:t>
      </w:r>
      <w:r w:rsidR="006C4DCC" w:rsidRPr="00371E20">
        <w:rPr>
          <w:rFonts w:ascii="Times New Roman" w:hAnsi="Times New Roman" w:cs="Times New Roman"/>
          <w:sz w:val="24"/>
          <w:szCs w:val="24"/>
        </w:rPr>
        <w:t>чувствуя себя более чем расслабленно</w:t>
      </w:r>
      <w:r w:rsidRPr="00371E20">
        <w:rPr>
          <w:rFonts w:ascii="Times New Roman" w:hAnsi="Times New Roman" w:cs="Times New Roman"/>
          <w:sz w:val="24"/>
          <w:szCs w:val="24"/>
        </w:rPr>
        <w:t>. Нескончаемые дни безысходности и сексуального напряжение исчезают, и я удовлетворена так, что не способна двигаться. Слава богу, хоть один из нас знает, как заставить меня кончить.</w:t>
      </w:r>
    </w:p>
    <w:p w14:paraId="5A96ED3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поправляет мои трусики. Я делаю глубокие вдохи, но у моего сердца как будто занимает вечность, чтобы сбавить ритм. </w:t>
      </w:r>
    </w:p>
    <w:p w14:paraId="6B185E7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открываю глаза, вижу, что он смотрит на меня с таким выражением лица, которое заставляет мой пульс подскочить снова. Но как только мы встречаемся взглядами, что-то меняется, и его эмоциональный затвор опускается. </w:t>
      </w:r>
    </w:p>
    <w:p w14:paraId="20ED714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глажу его по лицу в попытке удержать с собой. </w:t>
      </w:r>
    </w:p>
    <w:p w14:paraId="5020379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было… потрясающе. </w:t>
      </w:r>
    </w:p>
    <w:p w14:paraId="7F00900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p>
    <w:p w14:paraId="53A2ABB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да. </w:t>
      </w:r>
      <w:r w:rsidR="006C4DCC" w:rsidRPr="00371E20">
        <w:rPr>
          <w:rFonts w:ascii="Times New Roman" w:hAnsi="Times New Roman" w:cs="Times New Roman"/>
          <w:sz w:val="24"/>
          <w:szCs w:val="24"/>
        </w:rPr>
        <w:t>Значит</w:t>
      </w:r>
      <w:r w:rsidRPr="00371E20">
        <w:rPr>
          <w:rFonts w:ascii="Times New Roman" w:hAnsi="Times New Roman" w:cs="Times New Roman"/>
          <w:sz w:val="24"/>
          <w:szCs w:val="24"/>
        </w:rPr>
        <w:t xml:space="preserve">, исходя из твоих слов, это была… что? Вторая база? </w:t>
      </w:r>
    </w:p>
    <w:p w14:paraId="22A294D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Хм</w:t>
      </w:r>
      <w:r w:rsidR="00F440D9">
        <w:rPr>
          <w:rFonts w:ascii="Times New Roman" w:hAnsi="Times New Roman" w:cs="Times New Roman"/>
          <w:sz w:val="24"/>
          <w:szCs w:val="24"/>
        </w:rPr>
        <w:t>-</w:t>
      </w:r>
      <w:r w:rsidRPr="00371E20">
        <w:rPr>
          <w:rFonts w:ascii="Times New Roman" w:hAnsi="Times New Roman" w:cs="Times New Roman"/>
          <w:sz w:val="24"/>
          <w:szCs w:val="24"/>
        </w:rPr>
        <w:t>м</w:t>
      </w:r>
      <w:r w:rsidR="00F440D9">
        <w:rPr>
          <w:rFonts w:ascii="Times New Roman" w:hAnsi="Times New Roman" w:cs="Times New Roman"/>
          <w:sz w:val="24"/>
          <w:szCs w:val="24"/>
        </w:rPr>
        <w:t>-</w:t>
      </w:r>
      <w:r w:rsidRPr="00371E20">
        <w:rPr>
          <w:rFonts w:ascii="Times New Roman" w:hAnsi="Times New Roman" w:cs="Times New Roman"/>
          <w:sz w:val="24"/>
          <w:szCs w:val="24"/>
        </w:rPr>
        <w:t xml:space="preserve">м. </w:t>
      </w:r>
    </w:p>
    <w:p w14:paraId="52343A7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Ух ты! Вторая база рулит. </w:t>
      </w:r>
    </w:p>
    <w:p w14:paraId="38B3E2F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Теперь ты чувствуешь себя менее… безумной? </w:t>
      </w:r>
    </w:p>
    <w:p w14:paraId="6815E6C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Я как ленивец на валиуме. — Я провожу рукой по переду его джинсов и чувствую, какой он еще твердый. — Так, можно теперь я помогу тебе расслабиться? </w:t>
      </w:r>
    </w:p>
    <w:p w14:paraId="2B42649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напрягается. </w:t>
      </w:r>
    </w:p>
    <w:p w14:paraId="2D19AC9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расслаблен. </w:t>
      </w:r>
    </w:p>
    <w:p w14:paraId="4CFF6F2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Во-первых, ты почти никогда не бываешь расслабленным. Во-вторых, эта часть тебя определенно напряжена. Ему понравилось бы небольшое путешествие к третьей базе. Или может даже к хоум-рану. </w:t>
      </w:r>
    </w:p>
    <w:p w14:paraId="7E590C6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 Он отодвигается от меня и садится на другой конец дивана. — У нас не будет сегодня секса. </w:t>
      </w:r>
    </w:p>
    <w:p w14:paraId="393CC8D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w:t>
      </w:r>
    </w:p>
    <w:p w14:paraId="6BF0E33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поворачивается ко мне. </w:t>
      </w:r>
    </w:p>
    <w:p w14:paraId="1348FD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Как ты можешь так легкомысленно относиться к первому сексу? </w:t>
      </w:r>
    </w:p>
    <w:p w14:paraId="7227BB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не легкомысленна. Я просто не думаю, что это так уж важно. </w:t>
      </w:r>
    </w:p>
    <w:p w14:paraId="7947083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и есть определение легкомысленности. </w:t>
      </w:r>
    </w:p>
    <w:p w14:paraId="35125BE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вздыхаю. </w:t>
      </w:r>
    </w:p>
    <w:p w14:paraId="1C5B880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Ладно, но я думаю, что готова. И по всей видимости, ты тоже, поэтому я не понимаю, почему ты продолжаешь отказывать мне. Я к тому что, разве ты не испытываешь дискомфорт? Разве тебе не хочется немного расслабиться? </w:t>
      </w:r>
    </w:p>
    <w:p w14:paraId="7E7D49D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одаряет меня ухмылкой. </w:t>
      </w:r>
    </w:p>
    <w:p w14:paraId="278738F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Думаешь, все те походы в туалет пока мы были у мамы с папой, я ходил пописать? Наверняка, ты думаешь, что у меня самый крошечный мочевой пузырь в мире. </w:t>
      </w:r>
    </w:p>
    <w:p w14:paraId="09A03C1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хочешь сказать, что когда ходил в туалет, ты… </w:t>
      </w:r>
    </w:p>
    <w:p w14:paraId="632CE25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Ага. — </w:t>
      </w:r>
      <w:r w:rsidR="006C4DCC" w:rsidRPr="00371E20">
        <w:rPr>
          <w:rFonts w:ascii="Times New Roman" w:hAnsi="Times New Roman" w:cs="Times New Roman"/>
          <w:sz w:val="24"/>
          <w:szCs w:val="24"/>
        </w:rPr>
        <w:t>Он говорит это</w:t>
      </w:r>
      <w:r w:rsidRPr="00371E20">
        <w:rPr>
          <w:rFonts w:ascii="Times New Roman" w:hAnsi="Times New Roman" w:cs="Times New Roman"/>
          <w:sz w:val="24"/>
          <w:szCs w:val="24"/>
        </w:rPr>
        <w:t xml:space="preserve"> с небольшим смущением. </w:t>
      </w:r>
    </w:p>
    <w:p w14:paraId="4BF4FE9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Лишь мысль о том, как он удовлетворяет сам себя, заставляет мое лицо вспыхнуть. </w:t>
      </w:r>
    </w:p>
    <w:p w14:paraId="10D8143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 доме твоих родителей?! </w:t>
      </w:r>
    </w:p>
    <w:p w14:paraId="4C8D4E23" w14:textId="77777777" w:rsidR="004D0485" w:rsidRPr="00371E20" w:rsidRDefault="006C4DCC"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Я вырос в том доме. Я мастурбировал там с тех пор, как достиг зрелости. Кроме того, мне оставалось либо делать это, либо ходить по дому все выходные со стояком, и поверь, это было бы хуже. </w:t>
      </w:r>
    </w:p>
    <w:p w14:paraId="63FB76B8" w14:textId="77777777" w:rsidR="004D0485" w:rsidRPr="00371E20" w:rsidRDefault="006A210E" w:rsidP="004D0485">
      <w:pPr>
        <w:ind w:firstLine="567"/>
        <w:contextualSpacing/>
        <w:rPr>
          <w:rFonts w:ascii="Times New Roman" w:hAnsi="Times New Roman" w:cs="Times New Roman"/>
          <w:sz w:val="24"/>
          <w:szCs w:val="24"/>
        </w:rPr>
      </w:pPr>
      <w:r>
        <w:rPr>
          <w:rFonts w:ascii="Times New Roman" w:hAnsi="Times New Roman" w:cs="Times New Roman"/>
          <w:sz w:val="24"/>
          <w:szCs w:val="24"/>
        </w:rPr>
        <w:t>— Но если я возбуждаю тебя</w:t>
      </w:r>
      <w:r w:rsidR="004D0485" w:rsidRPr="00371E20">
        <w:rPr>
          <w:rFonts w:ascii="Times New Roman" w:hAnsi="Times New Roman" w:cs="Times New Roman"/>
          <w:sz w:val="24"/>
          <w:szCs w:val="24"/>
        </w:rPr>
        <w:t xml:space="preserve"> так сильно, почему мы сейчас не лежим голые в моей постели? </w:t>
      </w:r>
    </w:p>
    <w:p w14:paraId="4106612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садится поудобнее и проводит рукой сквозь волосы. </w:t>
      </w:r>
    </w:p>
    <w:p w14:paraId="2CCA467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я в высшей степени осведомлен, что ты девственница и помимо боли, что ты испытаешь во время первого раза, это также станет ключевым этапом твоей жизни. У тебя больше никогда не будет первого раза, и я… я просто не хочу испортить тебе это. </w:t>
      </w:r>
    </w:p>
    <w:p w14:paraId="66FD7A7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как ты можешь испортить это? Ты же знаешь, что делать. В смысле, если уж ты достиг такого одними только пальцами, то от всего твоего тела пошатнется мой мир. </w:t>
      </w:r>
    </w:p>
    <w:p w14:paraId="255065D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Я не говорю о самом сексе. </w:t>
      </w:r>
    </w:p>
    <w:p w14:paraId="1860134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о чем ты говоришь? Потому что я уже запуталась. </w:t>
      </w:r>
    </w:p>
    <w:p w14:paraId="38D004F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опускает взгляд на свои руки. </w:t>
      </w:r>
    </w:p>
    <w:p w14:paraId="1F5AB1A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если мы сделаем это, и ты поймешь, что я не тот парень, который нужен тебе и потом возненавидишь меня? Воспоминания о твоем первом разе всегда будут отравляющими. </w:t>
      </w:r>
    </w:p>
    <w:p w14:paraId="755EF3B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Почему тебе такое вообще пришло в голову? </w:t>
      </w:r>
    </w:p>
    <w:p w14:paraId="56B7AFD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делает глубокий вдох. </w:t>
      </w:r>
    </w:p>
    <w:p w14:paraId="5FE152D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Потому что это случилось со мной. — Он складывает перед собой руки и сжимает костяшки пальцев так, что те хрустят. </w:t>
      </w:r>
    </w:p>
    <w:p w14:paraId="6233375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Проходит несколько секунд, пока до меня наконец не доходит. </w:t>
      </w:r>
    </w:p>
    <w:p w14:paraId="61DE60B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 Ванесса? Она была твоей… </w:t>
      </w:r>
    </w:p>
    <w:p w14:paraId="2B31261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p>
    <w:p w14:paraId="178F49D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сидим в тишине несколько секунд, и мне становится скверно оттого, что я сомневалась в его влечении ко мне. Мне ни разу и в голову не пришло, что он хочет убедиться, что я не брошусь очертя голову в сексуальные отношения, о которых могу пожалеть. </w:t>
      </w:r>
    </w:p>
    <w:p w14:paraId="6F10EF9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просто не хочу, чтобы ты совершила ошибки, которые совершил я, — говорит он. </w:t>
      </w:r>
    </w:p>
    <w:p w14:paraId="77C41A9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киваю. </w:t>
      </w:r>
    </w:p>
    <w:p w14:paraId="393D0F9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Ясно. Теперь я понимаю твои мотивы. </w:t>
      </w:r>
    </w:p>
    <w:p w14:paraId="768CBE2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взгляд насторожен, но в нем все та же примесь страсти, что я видела ранее. </w:t>
      </w:r>
    </w:p>
    <w:p w14:paraId="10676F8E"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 Понимаешь? </w:t>
      </w:r>
    </w:p>
    <w:p w14:paraId="6B2F5374"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 Да. Я даже думаю… ну, вообще-то, это очень мило с твоей стороны. </w:t>
      </w:r>
    </w:p>
    <w:p w14:paraId="11A1842D"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xml:space="preserve">Он хмурится. </w:t>
      </w:r>
    </w:p>
    <w:p w14:paraId="7C586FB6" w14:textId="77777777" w:rsidR="004D0485" w:rsidRPr="001E16E9"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 Не называй меня милым. Зови с</w:t>
      </w:r>
      <w:r w:rsidR="00774775" w:rsidRPr="001E16E9">
        <w:rPr>
          <w:rFonts w:ascii="Times New Roman" w:hAnsi="Times New Roman" w:cs="Times New Roman"/>
          <w:sz w:val="24"/>
          <w:szCs w:val="24"/>
        </w:rPr>
        <w:t>ексуальным. Или офигенным. Или с большим «достоинством</w:t>
      </w:r>
      <w:r w:rsidRPr="001E16E9">
        <w:rPr>
          <w:rFonts w:ascii="Times New Roman" w:hAnsi="Times New Roman" w:cs="Times New Roman"/>
          <w:sz w:val="24"/>
          <w:szCs w:val="24"/>
        </w:rPr>
        <w:t xml:space="preserve">». Котята милые, а не я. </w:t>
      </w:r>
    </w:p>
    <w:p w14:paraId="67C29040" w14:textId="77777777" w:rsidR="004D0485" w:rsidRPr="00371E20" w:rsidRDefault="004D0485" w:rsidP="004D0485">
      <w:pPr>
        <w:ind w:firstLine="567"/>
        <w:contextualSpacing/>
        <w:rPr>
          <w:rFonts w:ascii="Times New Roman" w:hAnsi="Times New Roman" w:cs="Times New Roman"/>
          <w:sz w:val="24"/>
          <w:szCs w:val="24"/>
        </w:rPr>
      </w:pPr>
      <w:r w:rsidRPr="001E16E9">
        <w:rPr>
          <w:rFonts w:ascii="Times New Roman" w:hAnsi="Times New Roman" w:cs="Times New Roman"/>
          <w:sz w:val="24"/>
          <w:szCs w:val="24"/>
        </w:rPr>
        <w:t>Я стараюсь сдержать смех</w:t>
      </w:r>
      <w:r w:rsidRPr="00371E20">
        <w:rPr>
          <w:rFonts w:ascii="Times New Roman" w:hAnsi="Times New Roman" w:cs="Times New Roman"/>
          <w:sz w:val="24"/>
          <w:szCs w:val="24"/>
        </w:rPr>
        <w:t xml:space="preserve">. </w:t>
      </w:r>
    </w:p>
    <w:p w14:paraId="2E24E04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ладно. Ты сексуальный, офигенный, засранец с большим членом. </w:t>
      </w:r>
    </w:p>
    <w:p w14:paraId="57BC2B3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кивает. </w:t>
      </w:r>
    </w:p>
    <w:p w14:paraId="68D3357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Так-то лучше. </w:t>
      </w:r>
    </w:p>
    <w:p w14:paraId="09B64D6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пинаю его ногой, и он хватается за нее. Он легко сжимает ее, прежде чем поднести к губам и поцеловать в щиколотку. </w:t>
      </w:r>
    </w:p>
    <w:p w14:paraId="31C42CFB"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Ох, Матерь Божья… </w:t>
      </w:r>
    </w:p>
    <w:p w14:paraId="4DFE546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Ну, — говорит он, целуя меня вдоль ноги. — Я веду к тому, что заморочек у меня много, но влечение к тебе – не одна из них. Контроль над собой в твоем присутствии – другое дело… … — Он многозначительно смотрит на мои трусики и обнаженные ноги. — Это определенно проблема. Я так сильно возбужден из-за тебя все время, что мне стыдно при мысли о том, какой короткой будет моя выдержка, когда мы наконец дойдем до дела. </w:t>
      </w:r>
    </w:p>
    <w:p w14:paraId="30F7D3B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придвигаюсь к нему и сажусь на него, запуская пальцы в его волосы. </w:t>
      </w:r>
    </w:p>
    <w:p w14:paraId="2E831D4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мы же дойдем до дела? </w:t>
      </w:r>
    </w:p>
    <w:p w14:paraId="770807C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кладет руки на мои бедра и медленно гладит. </w:t>
      </w:r>
    </w:p>
    <w:p w14:paraId="0A1F8AA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Возможно. Если мы побудем парой какое-то время, и ты не захочешь меня убить. </w:t>
      </w:r>
    </w:p>
    <w:p w14:paraId="7717F4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но рискну предположить, что даже если мне захочется убить тебя, я все еще буду хотеть и секса с тобой. Ты уверен, что не хочешь сделать это сегодня? У Руби где-то тысяча презервативов в ее прикроватном столике. Она не заметит пропажи одного. Или четырех. </w:t>
      </w:r>
    </w:p>
    <w:p w14:paraId="6D1DE46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откидывает голову назад и издает не то стон, не то смех, а я тем временем целую его в шею. Я знаю, как сильно он любит, когда я покусываю и посасываю. Пытаюсь ли я заставить забыть его обо всех благородных причинах, по которым нам стоит подождать? Возможно. Я знаю лишь, что чем дольше целую его, тем больше хочу. Он думает, что я в </w:t>
      </w:r>
      <w:r w:rsidRPr="00371E20">
        <w:rPr>
          <w:rFonts w:ascii="Times New Roman" w:hAnsi="Times New Roman" w:cs="Times New Roman"/>
          <w:sz w:val="24"/>
          <w:szCs w:val="24"/>
        </w:rPr>
        <w:lastRenderedPageBreak/>
        <w:t xml:space="preserve">итоге пожалею, если пересплю с ним. Сомневаюсь. Но в одном я уверена: если я дам ему уйти сегодня, не занявшись со мной любовью, то об этом я точно пожалею. </w:t>
      </w:r>
    </w:p>
    <w:p w14:paraId="2ED0054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покрываю все его тело поцелуями, пытаясь сломить сопротивление. </w:t>
      </w:r>
    </w:p>
    <w:p w14:paraId="7D67681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грудь теплая, я ласкаю его мягкими движениями губ и нежными движениями пальцев. Когда я поднимаю взгляд, вижу, что он наблюдает за мной. По мере того, как я спускаюсь ниже и исследую мышцы его живота, он откидывает назад голову и выдыхает. </w:t>
      </w:r>
    </w:p>
    <w:p w14:paraId="0311C28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шепчу нежные слова, касаясь губами его кожи. Говорю ему, как он прекрасен, как необычен, как сильно я нуждаюсь в нем. В ответ он хмурится. Не думаю, что он верит мне, но я намерена изменить это. </w:t>
      </w:r>
    </w:p>
    <w:p w14:paraId="5B61870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возвращаюсь к его губам, он чуть больше приоткрывает мне завесу своего желания и целует меня так настойчиво, что у меня начинает кружиться голова. </w:t>
      </w:r>
    </w:p>
    <w:p w14:paraId="4786997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тянусь к ширинке его брюк, он задыхаясь отстраняется. </w:t>
      </w:r>
    </w:p>
    <w:p w14:paraId="11B9A33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думал, мы договорились не заниматься сегодня сексом? </w:t>
      </w:r>
    </w:p>
    <w:p w14:paraId="19B6ADE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Ты сказал, что мы должны подождать. Я не согласилась. </w:t>
      </w:r>
    </w:p>
    <w:p w14:paraId="103935C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Но ты сказала, что понимаешь. Подумала, что это мило. </w:t>
      </w:r>
    </w:p>
    <w:p w14:paraId="7DCFFC9C" w14:textId="77777777" w:rsidR="004D0485" w:rsidRPr="00371E20" w:rsidRDefault="00130D68"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Я понимаю, и твоя забота умиляет. Просто я думаю, что это совершенно необязательно. — Легкими касаниями я провожу пальцами вдоль его груди и наблюдаю, как выступаю мурашки. — Если ты правда не хочешь заходить сегодня слишком далеко, не проблема. Просто скажи мне остановиться. — Я целую его в шею. Пробую на вкус его кожу. Она соленая и теплая, несмотря на внешнюю прохладу. — Я сделаю все, что ты захочешь. </w:t>
      </w:r>
    </w:p>
    <w:p w14:paraId="2F1AE22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хватает меня за бедра, когда я начинаю тереться об него, но возражений не следует. </w:t>
      </w:r>
    </w:p>
    <w:p w14:paraId="3563118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хочешь, чтобы я остановилась, Итан? — Я целую его в ключицу и затем в мускул прямо над соском. Он плотно закрывает глаза. — Или ты хочешь, чтобы я продолжала прикасаться к тебе? </w:t>
      </w:r>
    </w:p>
    <w:p w14:paraId="34A4C26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он открывает глаза, в них горит пламя. Глубинное и полное желания. </w:t>
      </w:r>
    </w:p>
    <w:p w14:paraId="2FC20EF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думаешь, я не смогу остановить тебя? </w:t>
      </w:r>
    </w:p>
    <w:p w14:paraId="42C583C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знаю, что сможешь. Просто очень надеюсь, что не станешь. </w:t>
      </w:r>
    </w:p>
    <w:p w14:paraId="2E5E60C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смотрит на меня несколько секунд, прежде чем притянуть в объятия опаляющего поцелуя. </w:t>
      </w:r>
    </w:p>
    <w:p w14:paraId="75B2D40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Губы. Язык. </w:t>
      </w:r>
      <w:r w:rsidRPr="00371E20">
        <w:rPr>
          <w:rFonts w:ascii="Times New Roman" w:hAnsi="Times New Roman" w:cs="Times New Roman"/>
          <w:i/>
          <w:sz w:val="24"/>
          <w:szCs w:val="24"/>
        </w:rPr>
        <w:t>О, боже. Его язык.</w:t>
      </w:r>
      <w:r w:rsidRPr="00371E20">
        <w:rPr>
          <w:rFonts w:ascii="Times New Roman" w:hAnsi="Times New Roman" w:cs="Times New Roman"/>
          <w:sz w:val="24"/>
          <w:szCs w:val="24"/>
        </w:rPr>
        <w:t xml:space="preserve"> </w:t>
      </w:r>
    </w:p>
    <w:p w14:paraId="687D23C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вкус подобен страсти. Как и запах. И хотя я чувствую, как он старается сопротивляться, я знаю его эрогенные зоны столь же хорошо, сколь он знает мои, и использую это против него. </w:t>
      </w:r>
    </w:p>
    <w:p w14:paraId="23D2604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После еще нескольких минут убеждения, его руки начинают блуждать повсюду, пробираясь под одежду и потягивая за бретельки. Когда я чувствую, каким неуправляемым он становится, я отстраняюсь. Его взгляд прожигает мою кожу, пока он наблюдает за тем, как я снимаю лифчик. И вот в мановение ока от его бережного обращения не остается и следа. Он издает стон и, клянусь, это </w:t>
      </w:r>
      <w:r w:rsidR="00130D68" w:rsidRPr="00371E20">
        <w:rPr>
          <w:rFonts w:ascii="Times New Roman" w:hAnsi="Times New Roman" w:cs="Times New Roman"/>
          <w:sz w:val="24"/>
          <w:szCs w:val="24"/>
        </w:rPr>
        <w:t>от</w:t>
      </w:r>
      <w:r w:rsidRPr="00371E20">
        <w:rPr>
          <w:rFonts w:ascii="Times New Roman" w:hAnsi="Times New Roman" w:cs="Times New Roman"/>
          <w:sz w:val="24"/>
          <w:szCs w:val="24"/>
        </w:rPr>
        <w:t xml:space="preserve">звук того, как поддалась последняя частичка его силы воли. Он встает, подхватывая меня на руки, и создается ощущение, что я нахожусь внутри его кокона. Руки и рот, темнота и стоны желания. </w:t>
      </w:r>
    </w:p>
    <w:p w14:paraId="58C4A5F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Потом все происходит будто в тумане. Он прижимает меня спиной к стенам и дверям, пока мы идем в спальню. Я тяну его за волосы. Погружаю свои зубы в его плечо. Одной рукой он придерживает меня, а другой – стягивает с себя одежду. </w:t>
      </w:r>
    </w:p>
    <w:p w14:paraId="0B1EC4B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Мы оба полны желания. Спешными движениями рук он пробирается под мою одежду и прикасается ко мне, удовлетворяясь лишь обнаженной кожей. Для меня же, каждый слой одежды, что падает на пол словно победа. Каждый низкий стон, который он издает становится моим новым гимном. </w:t>
      </w:r>
    </w:p>
    <w:p w14:paraId="366DD38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Каждый раз, когда он прижимается ко мне, я чувствую его еще больше, и чем больше я чувствую, тем больше мне нужно. </w:t>
      </w:r>
    </w:p>
    <w:p w14:paraId="2E59F36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наконец, мы оба лежим голые в постели, ощущение его обнаженной кожи напротив моей заставляет меня резко остановиться и судорожно втянуть в себя воздух. </w:t>
      </w:r>
    </w:p>
    <w:p w14:paraId="4BDCC50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поднимаю на него взгляд, мое восхищение отражается в его глазах. </w:t>
      </w:r>
    </w:p>
    <w:p w14:paraId="6F7FD0B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 Кэсси… </w:t>
      </w:r>
    </w:p>
    <w:p w14:paraId="1576221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останавливаю его поцелуем. </w:t>
      </w:r>
    </w:p>
    <w:p w14:paraId="7007B0A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Скажи, что хочешь меня. </w:t>
      </w:r>
    </w:p>
    <w:p w14:paraId="721051F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же знаешь, что хочу, но… </w:t>
      </w:r>
    </w:p>
    <w:p w14:paraId="7724D77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опускает голову и выдыхает. </w:t>
      </w:r>
    </w:p>
    <w:p w14:paraId="5B6B5B6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заслуживаешь… </w:t>
      </w:r>
    </w:p>
    <w:p w14:paraId="409F6B65" w14:textId="77777777" w:rsidR="004D0485" w:rsidRPr="00371E20" w:rsidRDefault="00130D68"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w:t>
      </w:r>
      <w:r w:rsidR="004D0485" w:rsidRPr="00371E20">
        <w:rPr>
          <w:rFonts w:ascii="Times New Roman" w:hAnsi="Times New Roman" w:cs="Times New Roman"/>
          <w:sz w:val="24"/>
          <w:szCs w:val="24"/>
        </w:rPr>
        <w:t xml:space="preserve">Тебя. Я заслуживаю </w:t>
      </w:r>
      <w:r w:rsidR="004D0485" w:rsidRPr="00371E20">
        <w:rPr>
          <w:rFonts w:ascii="Times New Roman" w:hAnsi="Times New Roman" w:cs="Times New Roman"/>
          <w:i/>
          <w:sz w:val="24"/>
          <w:szCs w:val="24"/>
        </w:rPr>
        <w:t>тебя</w:t>
      </w:r>
      <w:r w:rsidR="004D0485" w:rsidRPr="00371E20">
        <w:rPr>
          <w:rFonts w:ascii="Times New Roman" w:hAnsi="Times New Roman" w:cs="Times New Roman"/>
          <w:sz w:val="24"/>
          <w:szCs w:val="24"/>
        </w:rPr>
        <w:t xml:space="preserve">. Прекрати сомневаться и займись со мной любовью. Ты сказал, что хочешь, чтобы мой первый раз был особенным. Ну так </w:t>
      </w:r>
      <w:r w:rsidR="004D0485" w:rsidRPr="00371E20">
        <w:rPr>
          <w:rFonts w:ascii="Times New Roman" w:hAnsi="Times New Roman" w:cs="Times New Roman"/>
          <w:i/>
          <w:sz w:val="24"/>
          <w:szCs w:val="24"/>
        </w:rPr>
        <w:t>сделай</w:t>
      </w:r>
      <w:r w:rsidR="004D0485" w:rsidRPr="00371E20">
        <w:rPr>
          <w:rFonts w:ascii="Times New Roman" w:hAnsi="Times New Roman" w:cs="Times New Roman"/>
          <w:sz w:val="24"/>
          <w:szCs w:val="24"/>
        </w:rPr>
        <w:t xml:space="preserve"> его особенным. Я хочу, чтобы это был ты. Разве ты не понимаешь? Это самое необыкновенное, что ты можешь мне дать. Пожалуйста. </w:t>
      </w:r>
    </w:p>
    <w:p w14:paraId="3EE7D2C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плотно закрывает глаза. Его тело скованно напряжением из стольких разных источников, что мне кажется, он сам не знает, как высвободиться. Я переворачиваю его на спину и сажусь на бедра, после чего наклоняюсь так, чтобы мои волосы щекотали его грудь. Я поглаживаю его руки, пытаясь распутать эмоциональные узлы. </w:t>
      </w:r>
    </w:p>
    <w:p w14:paraId="5E8D7135" w14:textId="77777777" w:rsidR="004D0485" w:rsidRPr="00371E20" w:rsidRDefault="00FF545D" w:rsidP="004D0485">
      <w:pPr>
        <w:ind w:firstLine="567"/>
        <w:contextualSpacing/>
        <w:rPr>
          <w:rFonts w:ascii="Times New Roman" w:hAnsi="Times New Roman" w:cs="Times New Roman"/>
          <w:sz w:val="24"/>
          <w:szCs w:val="24"/>
        </w:rPr>
      </w:pPr>
      <w:r>
        <w:rPr>
          <w:rFonts w:ascii="Times New Roman" w:hAnsi="Times New Roman" w:cs="Times New Roman"/>
          <w:sz w:val="24"/>
          <w:szCs w:val="24"/>
        </w:rPr>
        <w:t>— Перестань думать, — шепчу я</w:t>
      </w:r>
      <w:r w:rsidR="004D0485" w:rsidRPr="00371E20">
        <w:rPr>
          <w:rFonts w:ascii="Times New Roman" w:hAnsi="Times New Roman" w:cs="Times New Roman"/>
          <w:sz w:val="24"/>
          <w:szCs w:val="24"/>
        </w:rPr>
        <w:t xml:space="preserve"> и целую его в шею. Он вздыхает, когда я спускаюсь вниз по его груди и приподнимаю свои волосы, чтобы он мог наблюдать. — Лишь одну ночь позволь себе побыть со мной. Без страха. Без вины. Лишь только мы. </w:t>
      </w:r>
    </w:p>
    <w:p w14:paraId="733CED7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спускаюсь ниже и целую его в живот. Теплая кожа. Редкие волосы. Мышцы подрагивают под моими губами, когда он запускает руку в мои волосы. </w:t>
      </w:r>
    </w:p>
    <w:p w14:paraId="036E1D8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так-то легко просто взять и отключить мозг, — говорит он тихим голосом. </w:t>
      </w:r>
    </w:p>
    <w:p w14:paraId="326FD2A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Тогда позволь мне помочь тебе. </w:t>
      </w:r>
    </w:p>
    <w:p w14:paraId="06F05D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спускаюсь ниже к тому месту, где он напряжен больше всего и сначала легко касаюсь его пальцами, а потом губами и языком. Он издает протяжный, натянутый стон, который проходит вибрацией сквозь все его мышцы. </w:t>
      </w:r>
    </w:p>
    <w:p w14:paraId="4E48905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Боже, как же он звучит. Как ощущается. Как с каждым моим движением расслабляется все больше. </w:t>
      </w:r>
    </w:p>
    <w:p w14:paraId="50D66FC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поднимаю взгляд и вижу, как он зачарованно наблюдает за мной. Сейчас он полностью здесь. Не потерян где-то в своей голове. Выражение его лица поразительно уязвимое, пока я доставляю ему удовольствие. </w:t>
      </w:r>
    </w:p>
    <w:p w14:paraId="4D8A65F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Кэсси. </w:t>
      </w:r>
    </w:p>
    <w:p w14:paraId="5177155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нежно поглаживает меня по лицу, выражая благоговение. Я двигаю губами вдоль него, вкладывая что-то в каждое прикосновение. </w:t>
      </w:r>
    </w:p>
    <w:p w14:paraId="607B800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он начинает </w:t>
      </w:r>
      <w:r w:rsidR="00016A79" w:rsidRPr="00371E20">
        <w:rPr>
          <w:rFonts w:ascii="Times New Roman" w:hAnsi="Times New Roman" w:cs="Times New Roman"/>
          <w:sz w:val="24"/>
          <w:szCs w:val="24"/>
        </w:rPr>
        <w:t>ругаться</w:t>
      </w:r>
      <w:r w:rsidRPr="00371E20">
        <w:rPr>
          <w:rFonts w:ascii="Times New Roman" w:hAnsi="Times New Roman" w:cs="Times New Roman"/>
          <w:sz w:val="24"/>
          <w:szCs w:val="24"/>
        </w:rPr>
        <w:t xml:space="preserve"> себе под нос, я понимаю, что он близко. Но прежде</w:t>
      </w:r>
      <w:r w:rsidR="00016A79" w:rsidRPr="00371E20">
        <w:rPr>
          <w:rFonts w:ascii="Times New Roman" w:hAnsi="Times New Roman" w:cs="Times New Roman"/>
          <w:sz w:val="24"/>
          <w:szCs w:val="24"/>
        </w:rPr>
        <w:t xml:space="preserve"> чем он успевает </w:t>
      </w:r>
      <w:r w:rsidRPr="00371E20">
        <w:rPr>
          <w:rFonts w:ascii="Times New Roman" w:hAnsi="Times New Roman" w:cs="Times New Roman"/>
          <w:sz w:val="24"/>
          <w:szCs w:val="24"/>
        </w:rPr>
        <w:t>кончить, он отстраняет меня и переворачивает на спину. Он целует меня, потом спускается вниз вдоль моего тела, чтобы исследо</w:t>
      </w:r>
      <w:r w:rsidR="00987194">
        <w:rPr>
          <w:rFonts w:ascii="Times New Roman" w:hAnsi="Times New Roman" w:cs="Times New Roman"/>
          <w:sz w:val="24"/>
          <w:szCs w:val="24"/>
        </w:rPr>
        <w:t>вать все те</w:t>
      </w:r>
      <w:r w:rsidRPr="00371E20">
        <w:rPr>
          <w:rFonts w:ascii="Times New Roman" w:hAnsi="Times New Roman" w:cs="Times New Roman"/>
          <w:sz w:val="24"/>
          <w:szCs w:val="24"/>
        </w:rPr>
        <w:t xml:space="preserve"> места, что не видел раньше. </w:t>
      </w:r>
    </w:p>
    <w:p w14:paraId="7CEC68C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Вид изумления на его лице едва ли не вызывает во мне смех. Я не питаю иллюзий относительно того, что у меня идеальное тело или того, что я самая красивая девушка в мире. Но то, как он смотрит на меня, заставляет меня чувствовать себя такой. </w:t>
      </w:r>
    </w:p>
    <w:p w14:paraId="147DB13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скользит кончиками пальцев по моим соскам, вызывая во мне дрожь. Затем следует его рот. </w:t>
      </w:r>
    </w:p>
    <w:p w14:paraId="3504EACB"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Да. </w:t>
      </w:r>
    </w:p>
    <w:p w14:paraId="18B036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Каждая ямочка моего тела исследована. Тронута и поцелована. Помечена. Он прикасается к моей коже так</w:t>
      </w:r>
      <w:r w:rsidR="002370B5">
        <w:rPr>
          <w:rFonts w:ascii="Times New Roman" w:hAnsi="Times New Roman" w:cs="Times New Roman"/>
          <w:sz w:val="24"/>
          <w:szCs w:val="24"/>
        </w:rPr>
        <w:t>,</w:t>
      </w:r>
      <w:r w:rsidRPr="00371E20">
        <w:rPr>
          <w:rFonts w:ascii="Times New Roman" w:hAnsi="Times New Roman" w:cs="Times New Roman"/>
          <w:sz w:val="24"/>
          <w:szCs w:val="24"/>
        </w:rPr>
        <w:t xml:space="preserve"> словно боготворит ее, и издает тихие стоны, которые звучат громче сказанных им когда-либо слов. </w:t>
      </w:r>
    </w:p>
    <w:p w14:paraId="3B30544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он такой, он мой. Всецело. Это так очевидно по тому, как он смотрит на меня. Словно он находится в поиске всех точек удовольствия, и одновременно убеждает все мои нервные окончания танцевать для него. </w:t>
      </w:r>
    </w:p>
    <w:p w14:paraId="481D6E3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Мне отчаянно хочется спросить, нормально ли это. Случалось ли, что все другие женщины с кем он был, так обезоруживались перед ним. Но я решаю поверить, что этот момент исключителен для нас обоих. Что этот странный химический выплеск, который мы раскрываем друг в друге – уникален. </w:t>
      </w:r>
    </w:p>
    <w:p w14:paraId="2C1B53E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Мои мысли путаются, когда он просовывает руку между моими бедрами. Нежные пальцы. Настойчивые движения. Я крепко хватаюсь за него; шепчу его имя, чтобы подстегнуть. Желание, желание, желание. </w:t>
      </w:r>
    </w:p>
    <w:p w14:paraId="2F6ED02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Долгие минуты тянутся и отступают. Он натягивает во мне напряжение, нежно, но настойчиво и когда он наконец-то дает мне кончить, я вскрикиваю, пока все мои мышцы дрожат и сокращаются. </w:t>
      </w:r>
    </w:p>
    <w:p w14:paraId="493394E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держусь за его плечи на протяжении всего оргазма, а он </w:t>
      </w:r>
      <w:r w:rsidR="00016A79" w:rsidRPr="00371E20">
        <w:rPr>
          <w:rFonts w:ascii="Times New Roman" w:hAnsi="Times New Roman" w:cs="Times New Roman"/>
          <w:sz w:val="24"/>
          <w:szCs w:val="24"/>
        </w:rPr>
        <w:t>покрывает поцелуями</w:t>
      </w:r>
      <w:r w:rsidRPr="00371E20">
        <w:rPr>
          <w:rFonts w:ascii="Times New Roman" w:hAnsi="Times New Roman" w:cs="Times New Roman"/>
          <w:sz w:val="24"/>
          <w:szCs w:val="24"/>
        </w:rPr>
        <w:t xml:space="preserve"> </w:t>
      </w:r>
      <w:r w:rsidR="00016A79" w:rsidRPr="00371E20">
        <w:rPr>
          <w:rFonts w:ascii="Times New Roman" w:hAnsi="Times New Roman" w:cs="Times New Roman"/>
          <w:sz w:val="24"/>
          <w:szCs w:val="24"/>
        </w:rPr>
        <w:t>мой лоб</w:t>
      </w:r>
      <w:r w:rsidRPr="00371E20">
        <w:rPr>
          <w:rFonts w:ascii="Times New Roman" w:hAnsi="Times New Roman" w:cs="Times New Roman"/>
          <w:sz w:val="24"/>
          <w:szCs w:val="24"/>
        </w:rPr>
        <w:t xml:space="preserve">. По всей видимости, он дышит так же тяжело, как и я. Когда я прихожу в себя и открываю глаза, на его лице читается смятение. Словно он не может поверить в то, свидетелем чего только что стал. </w:t>
      </w:r>
    </w:p>
    <w:p w14:paraId="5AE5032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Я никогда не устану это видеть, — говори</w:t>
      </w:r>
      <w:r w:rsidR="00016A79" w:rsidRPr="00371E20">
        <w:rPr>
          <w:rFonts w:ascii="Times New Roman" w:hAnsi="Times New Roman" w:cs="Times New Roman"/>
          <w:sz w:val="24"/>
          <w:szCs w:val="24"/>
        </w:rPr>
        <w:t>т он и качает головой. — Это кажется таким нелепым</w:t>
      </w:r>
      <w:r w:rsidRPr="00371E20">
        <w:rPr>
          <w:rFonts w:ascii="Times New Roman" w:hAnsi="Times New Roman" w:cs="Times New Roman"/>
          <w:sz w:val="24"/>
          <w:szCs w:val="24"/>
        </w:rPr>
        <w:t xml:space="preserve">, что чей-то оргазм способен доставить столько удовольствия. </w:t>
      </w:r>
    </w:p>
    <w:p w14:paraId="1EB65B0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ложится на спину, и я поцелуями сначала скольжу по его шее, потом по груди, потом прижимаюсь губами к месту поверх его сердца, чтобы почувствовать, как быстро оно бьется. Я замечаю, как оно ускоряется, когда я тянусь между нами и беру его в руки. </w:t>
      </w:r>
    </w:p>
    <w:p w14:paraId="54CE613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Охххх, боже… </w:t>
      </w:r>
    </w:p>
    <w:p w14:paraId="0C75A1F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Ощущение его члена в своей руке заставляет меня захотеть его еще больше. Словно я держу в руках точное олицетворения своего желания. У меня возникает вопрос, доведется ли мне когда-нибудь увидеть что-то прекраснее, чем Итан в муках удовольствия. Очень сомневаюсь. </w:t>
      </w:r>
    </w:p>
    <w:p w14:paraId="17D2CEF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такой красивый, — шепчу я. </w:t>
      </w:r>
    </w:p>
    <w:p w14:paraId="0D5B35A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открывает глаза, и мне кажется, что на какой-то краткий миг он позволяет себе поверить в это. </w:t>
      </w:r>
    </w:p>
    <w:p w14:paraId="7F25D93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целую его. Его ответ полон желания и отчаяния, никогда прежде я не хотела ничего сильнее, чем того, чтобы он оказался внутри меня. Он либо хочет этого тоже, либо наконец понимает мою непреклонную решимость, поскольку он хватает свои джинсы с пола, </w:t>
      </w:r>
      <w:r w:rsidR="00302E6D" w:rsidRPr="00371E20">
        <w:rPr>
          <w:rFonts w:ascii="Times New Roman" w:hAnsi="Times New Roman" w:cs="Times New Roman"/>
          <w:sz w:val="24"/>
          <w:szCs w:val="24"/>
        </w:rPr>
        <w:t xml:space="preserve">потом </w:t>
      </w:r>
      <w:r w:rsidRPr="00371E20">
        <w:rPr>
          <w:rFonts w:ascii="Times New Roman" w:hAnsi="Times New Roman" w:cs="Times New Roman"/>
          <w:sz w:val="24"/>
          <w:szCs w:val="24"/>
        </w:rPr>
        <w:t xml:space="preserve">вытаскивает бумажник и достает презерватив. </w:t>
      </w:r>
    </w:p>
    <w:p w14:paraId="6A0A66B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Прежде я никогда не видела, как мужчина надевает презерватив, </w:t>
      </w:r>
      <w:r w:rsidR="00302E6D" w:rsidRPr="00371E20">
        <w:rPr>
          <w:rFonts w:ascii="Times New Roman" w:hAnsi="Times New Roman" w:cs="Times New Roman"/>
          <w:sz w:val="24"/>
          <w:szCs w:val="24"/>
        </w:rPr>
        <w:t xml:space="preserve">и хоть это и </w:t>
      </w:r>
      <w:r w:rsidRPr="00371E20">
        <w:rPr>
          <w:rFonts w:ascii="Times New Roman" w:hAnsi="Times New Roman" w:cs="Times New Roman"/>
          <w:sz w:val="24"/>
          <w:szCs w:val="24"/>
        </w:rPr>
        <w:t xml:space="preserve">не является каким-то чувственным актом, зрелище того, как Итан делает это невероятно возбуждает. Он действует быстро, движения рук полны уверенности и смелости, и дрожь пробегает по моей спине. </w:t>
      </w:r>
    </w:p>
    <w:p w14:paraId="2C12AD88"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Мы собираемся заняться сексом. </w:t>
      </w:r>
    </w:p>
    <w:p w14:paraId="6397FF57"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Я собираюсь лишиться девственности. </w:t>
      </w:r>
    </w:p>
    <w:p w14:paraId="592B8AA4" w14:textId="77777777" w:rsidR="004D0485" w:rsidRPr="00371E20" w:rsidRDefault="007D2153" w:rsidP="004D0485">
      <w:pPr>
        <w:ind w:firstLine="567"/>
        <w:contextualSpacing/>
        <w:rPr>
          <w:rFonts w:ascii="Times New Roman" w:hAnsi="Times New Roman" w:cs="Times New Roman"/>
          <w:sz w:val="24"/>
          <w:szCs w:val="24"/>
        </w:rPr>
      </w:pPr>
      <w:r>
        <w:rPr>
          <w:rFonts w:ascii="Times New Roman" w:hAnsi="Times New Roman" w:cs="Times New Roman"/>
          <w:sz w:val="24"/>
          <w:szCs w:val="24"/>
        </w:rPr>
        <w:t>Впервые в жизни</w:t>
      </w:r>
      <w:r w:rsidR="004D0485" w:rsidRPr="00371E20">
        <w:rPr>
          <w:rFonts w:ascii="Times New Roman" w:hAnsi="Times New Roman" w:cs="Times New Roman"/>
          <w:sz w:val="24"/>
          <w:szCs w:val="24"/>
        </w:rPr>
        <w:t xml:space="preserve"> внутри моего тела будет другой человек… мужчина… Итан. </w:t>
      </w:r>
    </w:p>
    <w:p w14:paraId="76728DD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Меня накрывает волна нервозности. Я так долго клялась всем на свете, что моя девственность не более, чем просто барьер, но сейчас, когда Итан целует меня и ложится между моих ног, реальность того, что сейчас произойдет, обрушивается на меня. </w:t>
      </w:r>
    </w:p>
    <w:p w14:paraId="23B8704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напрягаюсь. Он так близок к тому, чего я хотела столько месяцев. </w:t>
      </w:r>
    </w:p>
    <w:p w14:paraId="75B7774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останавливается и хмурится. </w:t>
      </w:r>
    </w:p>
    <w:p w14:paraId="1A66EC4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Что не так? </w:t>
      </w:r>
    </w:p>
    <w:p w14:paraId="7984313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качаю головой. </w:t>
      </w:r>
    </w:p>
    <w:p w14:paraId="5F60223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Ничего. Просто я… </w:t>
      </w:r>
    </w:p>
    <w:p w14:paraId="060E0DF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Мы можем остановиться. Нам наверно так и стоит… </w:t>
      </w:r>
    </w:p>
    <w:p w14:paraId="643AC97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Боже, нет, пожалуйста. — Я касаюсь его лица. — Я просто… это вроде как большое событие, понимаешь? Я не думала, что так будет, но это так. После этого… все будет по-другому. </w:t>
      </w:r>
    </w:p>
    <w:p w14:paraId="3E4EF8E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Выражение его лица омрачается. </w:t>
      </w:r>
    </w:p>
    <w:p w14:paraId="76AF6B4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сделаю тебе больно. </w:t>
      </w:r>
    </w:p>
    <w:p w14:paraId="42B2F62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Знаю. Но так и должно быть, верно? </w:t>
      </w:r>
    </w:p>
    <w:p w14:paraId="6699358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не отвечает. Сожаление уже одолевает его. </w:t>
      </w:r>
    </w:p>
    <w:p w14:paraId="1EA6E78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Когда до этого дойдет, просто сделай это, хорошо? Быстро. Я бы предпочла сделать это быстро и со всем покончить, чем тянуть. </w:t>
      </w:r>
    </w:p>
    <w:p w14:paraId="040C6F4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Он не двигается, страх в нем нарастает. </w:t>
      </w:r>
    </w:p>
    <w:p w14:paraId="6C158C5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11B6FE5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обвиваю его руками и притягиваю к себе. Он целует меня глубоко, но звук, который он издает кажется протестом. Словно он хочет остановиться, но не может. </w:t>
      </w:r>
    </w:p>
    <w:p w14:paraId="344823C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Со мной все будет хорошо, — шепчу я и глажу его по лицу. — Не волнуйся. — Он прижимается ко мне, и я чувствую какой он твердый и готовый. Я целую его еще один раз. — Итан? </w:t>
      </w:r>
    </w:p>
    <w:p w14:paraId="4E9055E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Да? </w:t>
      </w:r>
    </w:p>
    <w:p w14:paraId="123CD1B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правда рада, что это ты. </w:t>
      </w:r>
    </w:p>
    <w:p w14:paraId="42454B6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сглатывает и кивает, и когда он целует меня снова, я чувствую, как он просовывает руку между нами. Я задерживаю дыхание. Чувствуется намного большее давление чем то, которое исходило от его пальцев, и оно нарастает по мере того, как он проталкивается глубже. У него не получается проникнуть сильно глубоко. Мы стонем напротив губ друг друга, после чего застываем, прижавшись друг к другу лбами. </w:t>
      </w:r>
    </w:p>
    <w:p w14:paraId="776B12B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 порядке? </w:t>
      </w:r>
    </w:p>
    <w:p w14:paraId="61BA2EA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Киваю. </w:t>
      </w:r>
    </w:p>
    <w:p w14:paraId="3E9CA8C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 останавливайся. </w:t>
      </w:r>
    </w:p>
    <w:p w14:paraId="1B042B5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двигается снова, и давление начинает жечь. Когда я закрываю глаза из-за боли, он останавливается. </w:t>
      </w:r>
    </w:p>
    <w:p w14:paraId="09FFA04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Нет. Продолжай. Пожалуйста. </w:t>
      </w:r>
    </w:p>
    <w:p w14:paraId="2EB42D9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Посмотри на меня. </w:t>
      </w:r>
    </w:p>
    <w:p w14:paraId="5146C2D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открываю глаза и вижу на его лице напряжение и волнение. </w:t>
      </w:r>
    </w:p>
    <w:p w14:paraId="22AE888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Просто смотри на меня, хорошо? Не думай о боли. Будь со мной. — Он снова толкается вперед настолько глубоко, как это пока возможно. Я издаю стон отчаяния. Он отстраняется и делает толчок с большей силой, и в этот раз мне становится действительно больно. Я испускаю стон, и он пытается меня отвлечь поцелуем. </w:t>
      </w:r>
    </w:p>
    <w:p w14:paraId="1CB880A2" w14:textId="77777777" w:rsidR="004D0485" w:rsidRPr="00371E20" w:rsidRDefault="00DB171E" w:rsidP="004D0485">
      <w:pPr>
        <w:ind w:firstLine="567"/>
        <w:contextualSpacing/>
        <w:rPr>
          <w:rFonts w:ascii="Times New Roman" w:hAnsi="Times New Roman" w:cs="Times New Roman"/>
          <w:sz w:val="24"/>
          <w:szCs w:val="24"/>
        </w:rPr>
      </w:pPr>
      <w:r>
        <w:rPr>
          <w:rFonts w:ascii="Times New Roman" w:hAnsi="Times New Roman" w:cs="Times New Roman"/>
          <w:sz w:val="24"/>
          <w:szCs w:val="24"/>
        </w:rPr>
        <w:t>— Ты ощущаешься потрясающе,</w:t>
      </w:r>
      <w:r w:rsidR="004D0485" w:rsidRPr="00371E20">
        <w:rPr>
          <w:rFonts w:ascii="Times New Roman" w:hAnsi="Times New Roman" w:cs="Times New Roman"/>
          <w:sz w:val="24"/>
          <w:szCs w:val="24"/>
        </w:rPr>
        <w:t xml:space="preserve"> — шепчет он напротив моих губ. — Я знал, что так будет, но…. Господи. — Он снова делает толчок, и я вскрикиваю, когда острая боль проходит сквозь меня. Когтями я впиваюсь в его плечи. </w:t>
      </w:r>
    </w:p>
    <w:p w14:paraId="6D2B754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останавливается на секунду, но я понуждаю его продолжать. </w:t>
      </w:r>
    </w:p>
    <w:p w14:paraId="374022D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толчки причиняют боль. Мышцы и ткани растягиваются и болят. Вспышка паники охватывает меня, когда мне вдруг приходит в голову, что он не вместится. </w:t>
      </w:r>
    </w:p>
    <w:p w14:paraId="3285E63B"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Боже, нет. Что если он не вместится? </w:t>
      </w:r>
    </w:p>
    <w:p w14:paraId="55DE218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двигается назад-вперед и с каждым разом ему удается проникнуть немного глубже. Его брови сосредоточено сведены вместе, и на протяжении всего времени он спрашивает в порядке ли</w:t>
      </w:r>
      <w:r w:rsidR="00302E6D" w:rsidRPr="00371E20">
        <w:rPr>
          <w:rFonts w:ascii="Times New Roman" w:hAnsi="Times New Roman" w:cs="Times New Roman"/>
          <w:sz w:val="24"/>
          <w:szCs w:val="24"/>
        </w:rPr>
        <w:t xml:space="preserve"> я</w:t>
      </w:r>
      <w:r w:rsidRPr="00371E20">
        <w:rPr>
          <w:rFonts w:ascii="Times New Roman" w:hAnsi="Times New Roman" w:cs="Times New Roman"/>
          <w:sz w:val="24"/>
          <w:szCs w:val="24"/>
        </w:rPr>
        <w:t xml:space="preserve">, не забывая целовать между вопросами. </w:t>
      </w:r>
    </w:p>
    <w:p w14:paraId="45B9057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 что это причиняет боль, — шепчет он. Я стискиваю зубы, когда он проникает глубже. — Я никогда не хотел сделать тебе больно. Никогда. </w:t>
      </w:r>
    </w:p>
    <w:p w14:paraId="6612B23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Еще один толчок. Потом еще. Я протяжно выдыхаю, он следует за мной. Потом его бедра прижимаются к внутренней стороне моих, и я понимаю, что… он внутри меня. </w:t>
      </w:r>
    </w:p>
    <w:p w14:paraId="764CC777"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Полностью. </w:t>
      </w:r>
    </w:p>
    <w:p w14:paraId="7A8D235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Его тело соединилось с моим. </w:t>
      </w:r>
    </w:p>
    <w:p w14:paraId="13922F1B" w14:textId="77777777" w:rsidR="004D0485" w:rsidRPr="00371E20" w:rsidRDefault="004D0485" w:rsidP="004D0485">
      <w:pPr>
        <w:ind w:firstLine="567"/>
        <w:contextualSpacing/>
        <w:rPr>
          <w:rFonts w:ascii="Times New Roman" w:hAnsi="Times New Roman" w:cs="Times New Roman"/>
          <w:i/>
          <w:sz w:val="24"/>
          <w:szCs w:val="24"/>
        </w:rPr>
      </w:pPr>
      <w:r w:rsidRPr="00371E20">
        <w:rPr>
          <w:rFonts w:ascii="Times New Roman" w:hAnsi="Times New Roman" w:cs="Times New Roman"/>
          <w:i/>
          <w:sz w:val="24"/>
          <w:szCs w:val="24"/>
        </w:rPr>
        <w:t xml:space="preserve">Наконец-то. </w:t>
      </w:r>
    </w:p>
    <w:p w14:paraId="6A25D89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поднимаю на него удивленный взгляд. Боль сменилась пульсирующим жжением, но мой разум все равно потрясен. Все его чувства отражены в его глазах. Радость, шок, страсть, любовь, сожаление, восторг. В такие моменты, он словно открытая книга. Ничто не сокрыто и не погребено. </w:t>
      </w:r>
    </w:p>
    <w:p w14:paraId="48F2815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Лишь мы одни. Единые в столь многих смыслах, а не только на физическом уровне. </w:t>
      </w:r>
    </w:p>
    <w:p w14:paraId="1A584C0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Это самое невероятное, что мне приходилось чувствовать. </w:t>
      </w:r>
    </w:p>
    <w:p w14:paraId="4868B00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ощущаю такую наполненность им, что мне едва удается дышать. Это то, чего я ждала. Чего жаждала столько месяцев. Я понимаю, почему он прятался от этих чувств все </w:t>
      </w:r>
      <w:r w:rsidRPr="00371E20">
        <w:rPr>
          <w:rFonts w:ascii="Times New Roman" w:hAnsi="Times New Roman" w:cs="Times New Roman"/>
          <w:sz w:val="24"/>
          <w:szCs w:val="24"/>
        </w:rPr>
        <w:lastRenderedPageBreak/>
        <w:t xml:space="preserve">это время. Они слишком сильны и опасны. Никогда не видевший Рая, не понимает, что упускает. </w:t>
      </w:r>
    </w:p>
    <w:p w14:paraId="7337064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Но сейчас мы это видим. И он, и я. Он был слеп, отказываясь видеть это, и как бы сильно ему ни хотелось сейчас отвернуться, он не в силах это сделать. </w:t>
      </w:r>
    </w:p>
    <w:p w14:paraId="20F932B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Как и я. </w:t>
      </w:r>
    </w:p>
    <w:p w14:paraId="131BEE8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319971A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Я в порядке. </w:t>
      </w:r>
    </w:p>
    <w:p w14:paraId="66AAD72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делает небольшой толчок, потом замирает. Все его мышцы напрягаются. </w:t>
      </w:r>
    </w:p>
    <w:p w14:paraId="430C12A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Боже… Я не могу. Ты чувствуешься… невероятно. </w:t>
      </w:r>
    </w:p>
    <w:p w14:paraId="4134B90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прижимается головой к моей шее и просто дышит. Я обнимаю его и наслаждаюсь моментом. Глажу его по спине. Вкушаю все ощущения. </w:t>
      </w:r>
    </w:p>
    <w:p w14:paraId="1EAB475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думала, что не хочу, чтобы это стало чем-то особенным, но вот они мы. Его лицо прижато к моей шее, и видно, как он пытается контролировать себя. Быть с ним вот так – это больше, чем нечто особенное. Это нечто важное. Представить себе не могу, что могла бы дать эту часть себя кому-то другому. Я пытаюсь запечатлеть этот момент в своей голове, потому что знаю, что в альбоме моей жизни он будет незаменимым. </w:t>
      </w:r>
    </w:p>
    <w:p w14:paraId="2BDDA45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приподнимается на локтях, и когда он двигается, он делает это медленно. Он наблюдает за мной взглядом, полным волнительной концентрации. Думаю, он пытается скрыть, насколько ему хорошо. Словно это неправильно, что он чувствует наслаждение, пока меня одолевает боль. </w:t>
      </w:r>
    </w:p>
    <w:p w14:paraId="70F734A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Ему не нужно волноваться. С каждым толчком, жжение уменьшается, и уже после пары минут, я задыхаюсь и выгибаюсь под давлением его глубоких толчков. </w:t>
      </w:r>
    </w:p>
    <w:p w14:paraId="56AB3B8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Толчки становятся более уверенными. </w:t>
      </w:r>
    </w:p>
    <w:p w14:paraId="0217ED6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Ты внутри меня, — говорю я. </w:t>
      </w:r>
    </w:p>
    <w:p w14:paraId="6AFA90A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целует меня в плечо и потом прижимается к нему лбом. </w:t>
      </w:r>
    </w:p>
    <w:p w14:paraId="298D596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Все по-честному. Ты была внутри меня все эти месяцы. Все нормально? — Его голос натянут. </w:t>
      </w:r>
    </w:p>
    <w:p w14:paraId="2EAA9384"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Хм</w:t>
      </w:r>
      <w:r w:rsidR="00DB171E">
        <w:rPr>
          <w:rFonts w:ascii="Times New Roman" w:hAnsi="Times New Roman" w:cs="Times New Roman"/>
          <w:sz w:val="24"/>
          <w:szCs w:val="24"/>
        </w:rPr>
        <w:t>-</w:t>
      </w:r>
      <w:r w:rsidRPr="00371E20">
        <w:rPr>
          <w:rFonts w:ascii="Times New Roman" w:hAnsi="Times New Roman" w:cs="Times New Roman"/>
          <w:sz w:val="24"/>
          <w:szCs w:val="24"/>
        </w:rPr>
        <w:t>м</w:t>
      </w:r>
      <w:r w:rsidR="00DB171E">
        <w:rPr>
          <w:rFonts w:ascii="Times New Roman" w:hAnsi="Times New Roman" w:cs="Times New Roman"/>
          <w:sz w:val="24"/>
          <w:szCs w:val="24"/>
        </w:rPr>
        <w:t>-</w:t>
      </w:r>
      <w:r w:rsidRPr="00371E20">
        <w:rPr>
          <w:rFonts w:ascii="Times New Roman" w:hAnsi="Times New Roman" w:cs="Times New Roman"/>
          <w:sz w:val="24"/>
          <w:szCs w:val="24"/>
        </w:rPr>
        <w:t xml:space="preserve">м. Ты ощущаешься потрясающе. </w:t>
      </w:r>
    </w:p>
    <w:p w14:paraId="60E9E80C"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толкается глубже и стонет. </w:t>
      </w:r>
    </w:p>
    <w:p w14:paraId="0877FDF0"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Это я-то? Ты шутишь? Ты… — Он закрывает глаза и качает головой. — Кэсси, не существует слов, способных описать, как невероятно ты ощущаешься. </w:t>
      </w:r>
    </w:p>
    <w:p w14:paraId="7E55910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продолжает двигаться и, хотя никто из нас не способен больше говорить, звуки в комнате красноречивее всяких слов. Дыхание вперемешку со стонами. Прерывистые вздохи. Всевозможные бормотания, пока мы целуемся и держимся друг за друга. </w:t>
      </w:r>
    </w:p>
    <w:p w14:paraId="33AA16F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приподнимается на руки, и мне непонятно, хочет ли он продержаться подольше или же отпустить. Его лицо прекрасно. Каждый нюанс его чувств выливается в замысловатую деталь. Он показывает мне все те частички себя, что были сокрыты внутри. Безусловно, страх еще есть, но есть и сила, и смелость, ранимость и глубокие эмоции. Я хочу сказать ему, как он поразителен, но у меня нет слов. Я слишком заворожена, чтобы даже просто попытаться подобрать их. Боюсь, что, если отвернусь, то он исчезнет. </w:t>
      </w:r>
    </w:p>
    <w:p w14:paraId="1F3F854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Вскоре, я больше не могу держать глаза открытыми, поэтому я закрываю их и просто отдаюсь ощущениям. Ощущениям того как его пальцы держат меня. Бедра соприкасаются. Мышцы дрожат, а кожа горит. Напряжение натягивается внутри меня, и когда я открываю глаза, вижу, что он смотрит на меня, рот его приоткрыт, а глаза наполнены тяжестью. </w:t>
      </w:r>
    </w:p>
    <w:p w14:paraId="62E7D6B1"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w:t>
      </w:r>
    </w:p>
    <w:p w14:paraId="73243A7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шепчет мое имя в моменты, когда не целует меня. Оно звучит как мольба. Во имя чего, я не знаю. Что бы он ни хотел, это в его распоряжении. После того как он открылся мне с этой стороны, он уничтожил меня. Как я смогу </w:t>
      </w:r>
      <w:r w:rsidR="00ED7FF0" w:rsidRPr="00371E20">
        <w:rPr>
          <w:rFonts w:ascii="Times New Roman" w:hAnsi="Times New Roman" w:cs="Times New Roman"/>
          <w:sz w:val="24"/>
          <w:szCs w:val="24"/>
        </w:rPr>
        <w:t>быть с кем-то другим</w:t>
      </w:r>
      <w:r w:rsidRPr="00371E20">
        <w:rPr>
          <w:rFonts w:ascii="Times New Roman" w:hAnsi="Times New Roman" w:cs="Times New Roman"/>
          <w:sz w:val="24"/>
          <w:szCs w:val="24"/>
        </w:rPr>
        <w:t xml:space="preserve">, после такого опыта с ним? </w:t>
      </w:r>
    </w:p>
    <w:p w14:paraId="4FE3ABD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так глубоко внутри меня, что кажется словно он вытатуировал себя в каждом нервном окончании. Удовольствие, боль, совершенство вздохов. </w:t>
      </w:r>
    </w:p>
    <w:p w14:paraId="6C4525CF"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Кэсси, я не могу. Я сейчас… О, боже. О, боже. </w:t>
      </w:r>
    </w:p>
    <w:p w14:paraId="33C85EF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 xml:space="preserve">Выражение его лица меняется. Толчки становятся лихорадочными, и каждый его выдох больше </w:t>
      </w:r>
      <w:r w:rsidR="00ED7FF0" w:rsidRPr="00371E20">
        <w:rPr>
          <w:rFonts w:ascii="Times New Roman" w:hAnsi="Times New Roman" w:cs="Times New Roman"/>
          <w:sz w:val="24"/>
          <w:szCs w:val="24"/>
        </w:rPr>
        <w:t>походит</w:t>
      </w:r>
      <w:r w:rsidRPr="00371E20">
        <w:rPr>
          <w:rFonts w:ascii="Times New Roman" w:hAnsi="Times New Roman" w:cs="Times New Roman"/>
          <w:sz w:val="24"/>
          <w:szCs w:val="24"/>
        </w:rPr>
        <w:t xml:space="preserve"> на стон. Он хватает меня руками и держит так близко, что создается ощущение словно у нас одно оглушительное сердцебиение на двоих. Удовольствие, что горит внутри меня, расцветает в пышный огонь. Все что я могу делать, это держать глаза открытыми и наблюдать за ним. </w:t>
      </w:r>
    </w:p>
    <w:p w14:paraId="28EF67B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Гортанный звук вибрирует в его груди, прежде чем толчки прекращаются. Он наваливается на меня и шепчет несвязные слова, уткнувшись мне в грудь. </w:t>
      </w:r>
    </w:p>
    <w:p w14:paraId="036AD6B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вздыхаю под его весом, чувствуя тяжесть и удовлетворение. Я не могу двигаться, да и не хочу. Мы дышим друг напротив друга, и я все ещё чувствую его внутри себя. По какой-то причине, слезинка скатывается по моей щеке. </w:t>
      </w:r>
    </w:p>
    <w:p w14:paraId="34BBC7EE"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Думаю, часть меня верила, что мы никогда не дойдем до этого. Что он никогда не согласится быть частью столь интимного акта. И все же вот они мы, лежим обнаженные и запыхавшиеся после того, как подарили друг другу те части себя, которыми не обладает никто другой. </w:t>
      </w:r>
    </w:p>
    <w:p w14:paraId="22F1B7B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пытаюсь подавить свои эмоции, но не могу, так что я просто даю волю слезам. </w:t>
      </w:r>
    </w:p>
    <w:p w14:paraId="2E21176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Вот как бывает, когда ты влюблен? Ты чувствуешь несметную благодарность к человеку, с которым делишь нечто столь удивительное? Ты знаешь, что самое удивительное, что он может дать тебе – это он сам? </w:t>
      </w:r>
    </w:p>
    <w:p w14:paraId="468ADDC6"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Спасибо, — говорю я, стараясь сдерживать дрожь в голосе. </w:t>
      </w:r>
    </w:p>
    <w:p w14:paraId="586AC03B" w14:textId="77777777" w:rsidR="004D0485" w:rsidRPr="00371E20" w:rsidRDefault="00ED7FF0"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Он сжимает меня в объяти</w:t>
      </w:r>
      <w:r w:rsidR="004D0485" w:rsidRPr="00371E20">
        <w:rPr>
          <w:rFonts w:ascii="Times New Roman" w:hAnsi="Times New Roman" w:cs="Times New Roman"/>
          <w:sz w:val="24"/>
          <w:szCs w:val="24"/>
        </w:rPr>
        <w:t xml:space="preserve">ях, и я удивляюсь, когда чувствую влажность на своем плече. Я пытаюсь посмотреть на него, но он </w:t>
      </w:r>
      <w:r w:rsidRPr="00371E20">
        <w:rPr>
          <w:rFonts w:ascii="Times New Roman" w:hAnsi="Times New Roman" w:cs="Times New Roman"/>
          <w:sz w:val="24"/>
          <w:szCs w:val="24"/>
        </w:rPr>
        <w:t>уткнут</w:t>
      </w:r>
      <w:r w:rsidR="004D0485" w:rsidRPr="00371E20">
        <w:rPr>
          <w:rFonts w:ascii="Times New Roman" w:hAnsi="Times New Roman" w:cs="Times New Roman"/>
          <w:sz w:val="24"/>
          <w:szCs w:val="24"/>
        </w:rPr>
        <w:t xml:space="preserve"> лицом мне в шею. </w:t>
      </w:r>
    </w:p>
    <w:p w14:paraId="125D865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Итан? </w:t>
      </w:r>
    </w:p>
    <w:p w14:paraId="28F717C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ничего не отвечает и просто крепко держит меня. Его дыхание поверхностно. Сквозь грудную клетку мне слышны громкие звуки его сердца, и я глажу его по спине, давая время прийти в себя. </w:t>
      </w:r>
    </w:p>
    <w:p w14:paraId="2A57661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Наконец, он выдыхает. Глубоко и прерывисто. Он приподнимает бедра, чтобы медленно выйти из меня, и когда он полностью выходит, внутри меня возникает странное чувство пустоты. Сама того не осознавая, я усиливаю хватку вокруг него. Он целует меня, потом приподнимается и снимает презерватив. </w:t>
      </w:r>
    </w:p>
    <w:p w14:paraId="75F52AF1" w14:textId="77777777" w:rsidR="004D0485" w:rsidRPr="00371E20" w:rsidRDefault="00ED7FF0"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Пошли. — О</w:t>
      </w:r>
      <w:r w:rsidR="004D0485" w:rsidRPr="00371E20">
        <w:rPr>
          <w:rFonts w:ascii="Times New Roman" w:hAnsi="Times New Roman" w:cs="Times New Roman"/>
          <w:sz w:val="24"/>
          <w:szCs w:val="24"/>
        </w:rPr>
        <w:t xml:space="preserve">н выбирается из постели и протягивает мне руку. — Надо помыть тебя. </w:t>
      </w:r>
    </w:p>
    <w:p w14:paraId="597D5988"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наполняет ванну водой и дает мне немного понежиться в ней. Я закрываю глаза, пока он намыливает мне спину. Боль еще не отступила, но эта боль сродни той, что я чувствую, когда тренирую мышцы, которые не привыкли к работе. </w:t>
      </w:r>
    </w:p>
    <w:p w14:paraId="38E0AB85"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Итан ведет себя тихо, но одной рукой всегда придерживает меня. Удостоверяется, что я в порядке. </w:t>
      </w:r>
    </w:p>
    <w:p w14:paraId="1E20E37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мы забираемся обратно в постель, я приникаю к его груди. Его сердцебиение звучит как-то странно. Словно звук отзывается в его ребрах чрезмерно громким эхо. Но он гладит меня по руке и вскоре, я слышу лишь тихое громыхание под ухом. </w:t>
      </w:r>
    </w:p>
    <w:p w14:paraId="6EC3E18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Когда я засыпаю, я вижу его во сне. </w:t>
      </w:r>
    </w:p>
    <w:p w14:paraId="6BB04EA3"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Итан стоит передо мной и одевается. Он натягивает на себя одежду слой за слоем, скрывая все части тела, которые только что занимались со мной любовью. Храбрые части. Любимые части. </w:t>
      </w:r>
    </w:p>
    <w:p w14:paraId="65C5A57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Я пытаюсь остановить его, но он настроен решительно. В итоге, все снова скрыто. Прикрыто и защищено. </w:t>
      </w:r>
    </w:p>
    <w:p w14:paraId="6A68E55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Нет. Мы </w:t>
      </w:r>
      <w:r w:rsidR="00ED7FF0" w:rsidRPr="00371E20">
        <w:rPr>
          <w:rFonts w:ascii="Times New Roman" w:hAnsi="Times New Roman" w:cs="Times New Roman"/>
          <w:sz w:val="24"/>
          <w:szCs w:val="24"/>
        </w:rPr>
        <w:t xml:space="preserve">же </w:t>
      </w:r>
      <w:r w:rsidRPr="00371E20">
        <w:rPr>
          <w:rFonts w:ascii="Times New Roman" w:hAnsi="Times New Roman" w:cs="Times New Roman"/>
          <w:sz w:val="24"/>
          <w:szCs w:val="24"/>
        </w:rPr>
        <w:t xml:space="preserve">это </w:t>
      </w:r>
      <w:r w:rsidR="00ED7FF0" w:rsidRPr="00371E20">
        <w:rPr>
          <w:rFonts w:ascii="Times New Roman" w:hAnsi="Times New Roman" w:cs="Times New Roman"/>
          <w:sz w:val="24"/>
          <w:szCs w:val="24"/>
        </w:rPr>
        <w:t xml:space="preserve">уже </w:t>
      </w:r>
      <w:r w:rsidRPr="00371E20">
        <w:rPr>
          <w:rFonts w:ascii="Times New Roman" w:hAnsi="Times New Roman" w:cs="Times New Roman"/>
          <w:sz w:val="24"/>
          <w:szCs w:val="24"/>
        </w:rPr>
        <w:t xml:space="preserve">проходили. </w:t>
      </w:r>
    </w:p>
    <w:p w14:paraId="5533667D"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что-то шепчет. Я внимательно смотрю на его губы, пока они смыкаются и размыкаются. </w:t>
      </w:r>
    </w:p>
    <w:p w14:paraId="2FEFBD7A"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Что он говорит? </w:t>
      </w:r>
      <w:r w:rsidR="00ED7FF0" w:rsidRPr="00371E20">
        <w:rPr>
          <w:rFonts w:ascii="Times New Roman" w:hAnsi="Times New Roman" w:cs="Times New Roman"/>
          <w:sz w:val="24"/>
          <w:szCs w:val="24"/>
        </w:rPr>
        <w:t xml:space="preserve"> </w:t>
      </w:r>
    </w:p>
    <w:p w14:paraId="1B44B2A9"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В какой-то момент мне кажется, что он признается мне в любви. Говорит это так тихо, что мне едва слышно. Но потом я слышу… </w:t>
      </w:r>
    </w:p>
    <w:p w14:paraId="3586BFDB"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 Прости… </w:t>
      </w:r>
    </w:p>
    <w:p w14:paraId="0D7B12D2" w14:textId="77777777" w:rsidR="004D0485" w:rsidRPr="00371E20" w:rsidRDefault="004D0485" w:rsidP="004D0485">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t xml:space="preserve">Он повторяет это снова и снова. Тихо и с сожалением. </w:t>
      </w:r>
    </w:p>
    <w:p w14:paraId="0FE7A6FB" w14:textId="5A82F406" w:rsidR="001E16E9" w:rsidRDefault="004D0485" w:rsidP="001E16E9">
      <w:pPr>
        <w:ind w:firstLine="567"/>
        <w:contextualSpacing/>
        <w:rPr>
          <w:rFonts w:ascii="Times New Roman" w:hAnsi="Times New Roman" w:cs="Times New Roman"/>
          <w:sz w:val="24"/>
          <w:szCs w:val="24"/>
        </w:rPr>
      </w:pPr>
      <w:r w:rsidRPr="00371E20">
        <w:rPr>
          <w:rFonts w:ascii="Times New Roman" w:hAnsi="Times New Roman" w:cs="Times New Roman"/>
          <w:sz w:val="24"/>
          <w:szCs w:val="24"/>
        </w:rPr>
        <w:lastRenderedPageBreak/>
        <w:t>Когда я просыпаюсь, подступающая тошнота переполняет меня при осознании того, что это был вовсе не сон.</w:t>
      </w:r>
    </w:p>
    <w:p w14:paraId="479FDA35" w14:textId="1C2D0489" w:rsidR="00DB171E" w:rsidRPr="001E16E9" w:rsidRDefault="001E16E9" w:rsidP="001E16E9">
      <w:pPr>
        <w:rPr>
          <w:rFonts w:ascii="Times New Roman" w:hAnsi="Times New Roman" w:cs="Times New Roman"/>
          <w:sz w:val="24"/>
          <w:szCs w:val="24"/>
        </w:rPr>
      </w:pPr>
      <w:r>
        <w:rPr>
          <w:rFonts w:ascii="Times New Roman" w:hAnsi="Times New Roman" w:cs="Times New Roman"/>
          <w:sz w:val="24"/>
          <w:szCs w:val="24"/>
        </w:rPr>
        <w:br w:type="page"/>
      </w:r>
    </w:p>
    <w:p w14:paraId="44FDA388" w14:textId="77777777" w:rsidR="00DF5CFE" w:rsidRPr="00371E20" w:rsidRDefault="00DF5CFE" w:rsidP="009125AB">
      <w:pPr>
        <w:jc w:val="center"/>
        <w:outlineLvl w:val="0"/>
        <w:rPr>
          <w:rFonts w:ascii="Times New Roman" w:hAnsi="Times New Roman" w:cs="Times New Roman"/>
          <w:b/>
          <w:sz w:val="24"/>
          <w:szCs w:val="24"/>
        </w:rPr>
      </w:pPr>
      <w:bookmarkStart w:id="25" w:name="_Toc491784110"/>
      <w:r w:rsidRPr="00371E20">
        <w:rPr>
          <w:rFonts w:ascii="Times New Roman" w:hAnsi="Times New Roman" w:cs="Times New Roman"/>
          <w:b/>
          <w:sz w:val="24"/>
          <w:szCs w:val="24"/>
        </w:rPr>
        <w:lastRenderedPageBreak/>
        <w:t>21</w:t>
      </w:r>
      <w:bookmarkEnd w:id="25"/>
    </w:p>
    <w:p w14:paraId="517762A9" w14:textId="77777777" w:rsidR="00DF5CFE" w:rsidRPr="00371E20" w:rsidRDefault="00DF5CFE" w:rsidP="00DF5CFE">
      <w:pPr>
        <w:jc w:val="center"/>
        <w:rPr>
          <w:rFonts w:ascii="Times New Roman" w:hAnsi="Times New Roman" w:cs="Times New Roman"/>
          <w:sz w:val="24"/>
          <w:szCs w:val="24"/>
        </w:rPr>
      </w:pPr>
    </w:p>
    <w:p w14:paraId="6C10C775" w14:textId="77777777" w:rsidR="00DF5CFE" w:rsidRPr="00371E20" w:rsidRDefault="00DF5CFE" w:rsidP="00DF5CFE">
      <w:pPr>
        <w:jc w:val="center"/>
        <w:rPr>
          <w:rFonts w:ascii="Times New Roman" w:hAnsi="Times New Roman" w:cs="Times New Roman"/>
          <w:b/>
          <w:sz w:val="24"/>
          <w:szCs w:val="24"/>
        </w:rPr>
      </w:pPr>
      <w:r w:rsidRPr="00371E20">
        <w:rPr>
          <w:rFonts w:ascii="Times New Roman" w:hAnsi="Times New Roman" w:cs="Times New Roman"/>
          <w:b/>
          <w:sz w:val="24"/>
          <w:szCs w:val="24"/>
        </w:rPr>
        <w:t>ПРОЗРЕНИЕ</w:t>
      </w:r>
    </w:p>
    <w:p w14:paraId="5AC0BA14" w14:textId="77777777" w:rsidR="00DF5CFE" w:rsidRPr="00371E20" w:rsidRDefault="00DF5CFE" w:rsidP="00DF5CFE">
      <w:pPr>
        <w:jc w:val="center"/>
        <w:rPr>
          <w:rFonts w:ascii="Times New Roman" w:hAnsi="Times New Roman" w:cs="Times New Roman"/>
          <w:sz w:val="24"/>
          <w:szCs w:val="24"/>
        </w:rPr>
      </w:pPr>
    </w:p>
    <w:p w14:paraId="2EAF84BB" w14:textId="77777777" w:rsidR="00DF5CFE" w:rsidRPr="00371E20" w:rsidRDefault="00DF5CFE" w:rsidP="00DF5CFE">
      <w:pPr>
        <w:jc w:val="center"/>
        <w:rPr>
          <w:rFonts w:ascii="Times New Roman" w:hAnsi="Times New Roman" w:cs="Times New Roman"/>
          <w:b/>
          <w:i/>
          <w:sz w:val="24"/>
          <w:szCs w:val="24"/>
        </w:rPr>
      </w:pPr>
      <w:r w:rsidRPr="00371E20">
        <w:rPr>
          <w:rFonts w:ascii="Times New Roman" w:hAnsi="Times New Roman" w:cs="Times New Roman"/>
          <w:b/>
          <w:i/>
          <w:sz w:val="24"/>
          <w:szCs w:val="24"/>
        </w:rPr>
        <w:t>Наши дни</w:t>
      </w:r>
    </w:p>
    <w:p w14:paraId="1E83D041" w14:textId="77777777" w:rsidR="00DF5CFE" w:rsidRPr="00371E20" w:rsidRDefault="00DF5CFE" w:rsidP="00DF5CFE">
      <w:pPr>
        <w:jc w:val="center"/>
        <w:rPr>
          <w:rFonts w:ascii="Times New Roman" w:hAnsi="Times New Roman" w:cs="Times New Roman"/>
          <w:b/>
          <w:i/>
          <w:sz w:val="24"/>
          <w:szCs w:val="24"/>
        </w:rPr>
      </w:pPr>
      <w:r w:rsidRPr="00371E20">
        <w:rPr>
          <w:rFonts w:ascii="Times New Roman" w:hAnsi="Times New Roman" w:cs="Times New Roman"/>
          <w:b/>
          <w:i/>
          <w:sz w:val="24"/>
          <w:szCs w:val="24"/>
        </w:rPr>
        <w:t>Нью-Йорк</w:t>
      </w:r>
    </w:p>
    <w:p w14:paraId="41D90AAE" w14:textId="77777777" w:rsidR="00DF5CFE" w:rsidRPr="00371E20" w:rsidRDefault="00DF5CFE" w:rsidP="00DF5CFE">
      <w:pPr>
        <w:jc w:val="center"/>
        <w:rPr>
          <w:rFonts w:ascii="Times New Roman" w:hAnsi="Times New Roman" w:cs="Times New Roman"/>
          <w:b/>
          <w:i/>
          <w:sz w:val="24"/>
          <w:szCs w:val="24"/>
        </w:rPr>
      </w:pPr>
      <w:r w:rsidRPr="00371E20">
        <w:rPr>
          <w:rFonts w:ascii="Times New Roman" w:hAnsi="Times New Roman" w:cs="Times New Roman"/>
          <w:b/>
          <w:i/>
          <w:sz w:val="24"/>
          <w:szCs w:val="24"/>
        </w:rPr>
        <w:t>Дневник Кассандры Тейлор</w:t>
      </w:r>
    </w:p>
    <w:p w14:paraId="3E7B9079" w14:textId="77777777" w:rsidR="00DF5CFE" w:rsidRPr="00371E20" w:rsidRDefault="00DF5CFE" w:rsidP="00DF5CFE">
      <w:pPr>
        <w:rPr>
          <w:rFonts w:ascii="Times New Roman" w:hAnsi="Times New Roman" w:cs="Times New Roman"/>
          <w:b/>
          <w:i/>
          <w:sz w:val="24"/>
          <w:szCs w:val="24"/>
        </w:rPr>
      </w:pPr>
    </w:p>
    <w:p w14:paraId="256254F0" w14:textId="77777777" w:rsidR="00DF5CFE" w:rsidRPr="001E16E9" w:rsidRDefault="00DF5CFE" w:rsidP="00DF5CFE">
      <w:pPr>
        <w:ind w:firstLine="709"/>
        <w:rPr>
          <w:rFonts w:ascii="Times New Roman" w:hAnsi="Times New Roman" w:cs="Times New Roman"/>
          <w:i/>
          <w:sz w:val="24"/>
          <w:szCs w:val="24"/>
        </w:rPr>
      </w:pPr>
      <w:r w:rsidRPr="001E16E9">
        <w:rPr>
          <w:rFonts w:ascii="Times New Roman" w:hAnsi="Times New Roman" w:cs="Times New Roman"/>
          <w:i/>
          <w:sz w:val="24"/>
          <w:szCs w:val="24"/>
        </w:rPr>
        <w:t>Дорогой дневник,</w:t>
      </w:r>
    </w:p>
    <w:p w14:paraId="48615301" w14:textId="77777777" w:rsidR="00DF5CFE" w:rsidRPr="001E16E9" w:rsidRDefault="00DF5CFE" w:rsidP="00DF5CFE">
      <w:pPr>
        <w:ind w:firstLine="709"/>
        <w:rPr>
          <w:rFonts w:ascii="Times New Roman" w:hAnsi="Times New Roman" w:cs="Times New Roman"/>
          <w:i/>
          <w:sz w:val="24"/>
          <w:szCs w:val="24"/>
        </w:rPr>
      </w:pPr>
      <w:r w:rsidRPr="001E16E9">
        <w:rPr>
          <w:rFonts w:ascii="Times New Roman" w:hAnsi="Times New Roman" w:cs="Times New Roman"/>
          <w:i/>
          <w:sz w:val="24"/>
          <w:szCs w:val="24"/>
        </w:rPr>
        <w:t>Хорошие новости! Итан хочет, чтобы мы снова были вместе, и теперь я волшебным образом исцелилась, и мы на пути к хеппи-энду!</w:t>
      </w:r>
    </w:p>
    <w:p w14:paraId="58BA22B5" w14:textId="77777777" w:rsidR="00DF5CFE" w:rsidRPr="001E16E9" w:rsidRDefault="00DF5CFE" w:rsidP="00DF5CFE">
      <w:pPr>
        <w:ind w:firstLine="709"/>
        <w:rPr>
          <w:rFonts w:ascii="Times New Roman" w:hAnsi="Times New Roman" w:cs="Times New Roman"/>
          <w:i/>
          <w:sz w:val="24"/>
          <w:szCs w:val="24"/>
        </w:rPr>
      </w:pPr>
      <w:r w:rsidRPr="001E16E9">
        <w:rPr>
          <w:rFonts w:ascii="Times New Roman" w:hAnsi="Times New Roman" w:cs="Times New Roman"/>
          <w:i/>
          <w:sz w:val="24"/>
          <w:szCs w:val="24"/>
        </w:rPr>
        <w:t>В случае, если ты не понял намека, я напечатала это с сарказмом.</w:t>
      </w:r>
    </w:p>
    <w:p w14:paraId="77D24F52" w14:textId="77777777" w:rsidR="00DF5CFE" w:rsidRPr="001E16E9" w:rsidRDefault="00DF5CFE" w:rsidP="00DF5CFE">
      <w:pPr>
        <w:ind w:firstLine="709"/>
        <w:rPr>
          <w:rFonts w:ascii="Times New Roman" w:hAnsi="Times New Roman" w:cs="Times New Roman"/>
          <w:i/>
          <w:sz w:val="24"/>
          <w:szCs w:val="24"/>
        </w:rPr>
      </w:pPr>
      <w:r w:rsidRPr="001E16E9">
        <w:rPr>
          <w:rFonts w:ascii="Times New Roman" w:hAnsi="Times New Roman" w:cs="Times New Roman"/>
          <w:i/>
          <w:sz w:val="24"/>
          <w:szCs w:val="24"/>
        </w:rPr>
        <w:t>Правда в том, что как бы сильно мне ни хотелось верить в то, что Итан изменился, этого недостаточно.</w:t>
      </w:r>
    </w:p>
    <w:p w14:paraId="5A39E743" w14:textId="77777777" w:rsidR="00DF5CFE" w:rsidRPr="00371E20" w:rsidRDefault="00DF5CFE" w:rsidP="00DF5CFE">
      <w:pPr>
        <w:ind w:firstLine="709"/>
        <w:rPr>
          <w:rFonts w:ascii="Times New Roman" w:hAnsi="Times New Roman" w:cs="Times New Roman"/>
          <w:i/>
          <w:sz w:val="24"/>
          <w:szCs w:val="24"/>
        </w:rPr>
      </w:pPr>
      <w:r w:rsidRPr="001E16E9">
        <w:rPr>
          <w:rFonts w:ascii="Times New Roman" w:hAnsi="Times New Roman" w:cs="Times New Roman"/>
          <w:i/>
          <w:sz w:val="24"/>
          <w:szCs w:val="24"/>
        </w:rPr>
        <w:t>Если бы я только могла вернуться назад</w:t>
      </w:r>
      <w:r w:rsidRPr="00371E20">
        <w:rPr>
          <w:rFonts w:ascii="Times New Roman" w:hAnsi="Times New Roman" w:cs="Times New Roman"/>
          <w:i/>
          <w:sz w:val="24"/>
          <w:szCs w:val="24"/>
        </w:rPr>
        <w:t xml:space="preserve"> во времени и уговорить себя не влюбляться в него так сильно! Не то чтобы молодая версия меня стала бы слушать. Я знала, что он был сломлен, но мне казалось, что наши чувства были достаточно сильными, чтобы сгладить все трещины и неровности.</w:t>
      </w:r>
    </w:p>
    <w:p w14:paraId="7A69D385"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Какое-то время так и было, но это оказало</w:t>
      </w:r>
      <w:bookmarkStart w:id="26" w:name="_GoBack"/>
      <w:bookmarkEnd w:id="26"/>
      <w:r w:rsidRPr="00371E20">
        <w:rPr>
          <w:rFonts w:ascii="Times New Roman" w:hAnsi="Times New Roman" w:cs="Times New Roman"/>
          <w:i/>
          <w:sz w:val="24"/>
          <w:szCs w:val="24"/>
        </w:rPr>
        <w:t>сь лишь иллюзией подобной снегу, который покрывает огромные ямы, заставляя выглядеть землю идеальной и прочной.</w:t>
      </w:r>
    </w:p>
    <w:p w14:paraId="48E4A1E2"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Наши с Холтом отношения никогда не были прочными. Лишь в той или иной степени безрассудными. Всегда балансирующими на грани нашей бескрайней неуверенности в себе.</w:t>
      </w:r>
    </w:p>
    <w:p w14:paraId="06232BA7"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И вот теперь, он просит меня пройти по этому скользкому склону снова, и он так обходителен со мной, что мне хочется верить, что это безопасно.</w:t>
      </w:r>
    </w:p>
    <w:p w14:paraId="0E4E6343"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Проблема в том, что неважно, как он заботлив, я всегда буду помнить предыдущие падения, и не имеет значения как сильно он изменился, я всегда буду знать, чего мне это стоило.</w:t>
      </w:r>
    </w:p>
    <w:p w14:paraId="7042C0A7"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Ему потребовалось дважды разбить мне сердце, прежде чем прозрение настигло его, и заставило измениться. Что ж, очень рада за него!</w:t>
      </w:r>
    </w:p>
    <w:p w14:paraId="4BE5B32A"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Как сделать так, чтоб прозрение настигло и меня?</w:t>
      </w:r>
    </w:p>
    <w:p w14:paraId="46172CB2" w14:textId="77777777" w:rsidR="00DF5CFE" w:rsidRPr="00371E20" w:rsidRDefault="00DF5CFE" w:rsidP="00DF5CFE">
      <w:pPr>
        <w:ind w:firstLine="709"/>
        <w:rPr>
          <w:rFonts w:ascii="Times New Roman" w:hAnsi="Times New Roman" w:cs="Times New Roman"/>
          <w:i/>
          <w:sz w:val="24"/>
          <w:szCs w:val="24"/>
        </w:rPr>
      </w:pPr>
    </w:p>
    <w:p w14:paraId="021A8BB9" w14:textId="77777777" w:rsidR="00DF5CFE" w:rsidRPr="00371E20" w:rsidRDefault="00DF5CFE" w:rsidP="00DF5CFE">
      <w:pPr>
        <w:ind w:firstLine="709"/>
        <w:rPr>
          <w:rFonts w:ascii="Times New Roman" w:hAnsi="Times New Roman" w:cs="Times New Roman"/>
          <w:i/>
          <w:sz w:val="24"/>
          <w:szCs w:val="24"/>
        </w:rPr>
      </w:pPr>
    </w:p>
    <w:p w14:paraId="4F6EF0A1"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стою у браной стойки и потягиваю коктейль с водкой. Это уже моя третья порция, и мои чувства наконец начинают притупляться. Или может наоборот, усиливаться. Сложно сказать.</w:t>
      </w:r>
    </w:p>
    <w:p w14:paraId="6E1221B6"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Мне слышно, как в противоположном углу ресторана мои коллеги по труппе смеются и болтают. Они празднуют наш переход в театр на следующей неделе. Технические репетиции. Пробные показы. Доведение пьесы до того идеального уровня, какого только возможно, прежде чем явить спектакль миру в ночь премьеры.</w:t>
      </w:r>
    </w:p>
    <w:p w14:paraId="48A43010"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должна быть с ними, но у меня нет настроения.</w:t>
      </w:r>
    </w:p>
    <w:p w14:paraId="5DD4B3D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Марко поднимает бокал в моем направлении и улыбается. Он так доволен тем, что создал. На сцене мы с Итаном безупречны. Это придает ему уверенности в моих способностях.</w:t>
      </w:r>
    </w:p>
    <w:p w14:paraId="4404641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улыбаюсь ему, затем опускаю взгляд на свою выпивку.</w:t>
      </w:r>
    </w:p>
    <w:p w14:paraId="7780EBDE"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не осознает, что доверяет людям, которые постепенно задыхаются в собственных эмоциях.</w:t>
      </w:r>
    </w:p>
    <w:p w14:paraId="27E5AD38"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Глубокий смех громыхает сквозь зал, и когда я поворачиваюсь, вижу, как Холт смеется над чем-то, что рассказывает Марко, бурно жестикулируя. Он выглядит таким счастливым.</w:t>
      </w:r>
    </w:p>
    <w:p w14:paraId="313303B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допиваю свой коктейль и заказываю еще. Может четыре – мое счастливое число.</w:t>
      </w:r>
    </w:p>
    <w:p w14:paraId="0D21D960"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lastRenderedPageBreak/>
        <w:t>Какой-то мужчина садится за соседний стул. Он улыбается мне, пока заказывает скотч. У него есть небольшое сходство с Итаном. Такие же темные волосы и голубые глаза. Привлекательный. Дорогой костюм. Галстук чуть ослаблен, рубашка расстегнута.</w:t>
      </w:r>
    </w:p>
    <w:p w14:paraId="669CE83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Должно быть, я слишком пристально смотрю на него, потому что он косится на меня в ответ, пока бармен занимается его заказом.</w:t>
      </w:r>
    </w:p>
    <w:p w14:paraId="2C84F2C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Я бы заказал и тебе, но похоже твой коктейль еще свежий.</w:t>
      </w:r>
    </w:p>
    <w:p w14:paraId="0363692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моргаю и отвожу взгляд.</w:t>
      </w:r>
    </w:p>
    <w:p w14:paraId="17C4FBD8"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Э-э… да. Не стоит.</w:t>
      </w:r>
    </w:p>
    <w:p w14:paraId="7AFE53A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Ты здесь одна?</w:t>
      </w:r>
    </w:p>
    <w:p w14:paraId="09DCF54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Смысл его вопроса в другом, но я все же отвечаю.</w:t>
      </w:r>
    </w:p>
    <w:p w14:paraId="7CB99D8B"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С друзьями, — говорю я, указывая в направлении шумного столика в углу. Холт пародирует кого-то. Возможно, Джека Николсона.</w:t>
      </w:r>
    </w:p>
    <w:p w14:paraId="77DDE30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Незнакомец кивает.</w:t>
      </w:r>
    </w:p>
    <w:p w14:paraId="165B04AB"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Ааа. Решила отдохнуть от веселья?</w:t>
      </w:r>
    </w:p>
    <w:p w14:paraId="3CCEE378"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Типа того.</w:t>
      </w:r>
    </w:p>
    <w:p w14:paraId="67F95A24" w14:textId="77777777" w:rsidR="00DF5CFE" w:rsidRPr="001E16E9"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Теплое покалывание проходит по моему позвоночнику, и когда я поворачиваюсь, вижу Холта, его взгляд резок и жалит сквозь всю комнату. Он прерывает свою пародию на середине. Я чувствовала его мимолетные взгляды весь вечер, но этот взгляд </w:t>
      </w:r>
      <w:r w:rsidR="003A1F2C" w:rsidRPr="00371E20">
        <w:rPr>
          <w:rFonts w:ascii="Times New Roman" w:hAnsi="Times New Roman" w:cs="Times New Roman"/>
          <w:sz w:val="24"/>
          <w:szCs w:val="24"/>
        </w:rPr>
        <w:t>иной</w:t>
      </w:r>
      <w:r w:rsidRPr="00371E20">
        <w:rPr>
          <w:rFonts w:ascii="Times New Roman" w:hAnsi="Times New Roman" w:cs="Times New Roman"/>
          <w:sz w:val="24"/>
          <w:szCs w:val="24"/>
        </w:rPr>
        <w:t xml:space="preserve">. Я больше </w:t>
      </w:r>
      <w:r w:rsidRPr="001E16E9">
        <w:rPr>
          <w:rFonts w:ascii="Times New Roman" w:hAnsi="Times New Roman" w:cs="Times New Roman"/>
          <w:sz w:val="24"/>
          <w:szCs w:val="24"/>
        </w:rPr>
        <w:t>не одна.</w:t>
      </w:r>
    </w:p>
    <w:p w14:paraId="64041854"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Меня накрывают воспоминания до того, как он изменился. Всегда такой ревнивый.</w:t>
      </w:r>
    </w:p>
    <w:p w14:paraId="0C263505"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Я поворачиваюсь обратно к бару и стараюсь игнорировать его.</w:t>
      </w:r>
    </w:p>
    <w:p w14:paraId="30CCC6E0"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Незнакомец наклоняется и скотч в его дыхании напоминает мне запах Итана.</w:t>
      </w:r>
    </w:p>
    <w:p w14:paraId="3AF652D9"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 Ты слишком красива, чтобы быть одной, — говорит он. — Могу я как-то помочь?</w:t>
      </w:r>
    </w:p>
    <w:p w14:paraId="16D50FA6" w14:textId="77777777" w:rsidR="00DF5CFE" w:rsidRPr="00371E20"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Я слышала вариации этой реплики бессчётное количество</w:t>
      </w:r>
      <w:r w:rsidRPr="00371E20">
        <w:rPr>
          <w:rFonts w:ascii="Times New Roman" w:hAnsi="Times New Roman" w:cs="Times New Roman"/>
          <w:sz w:val="24"/>
          <w:szCs w:val="24"/>
        </w:rPr>
        <w:t xml:space="preserve"> раз за все эти годы, и во многих случаях, позволяла подобным мужчинам помогать мне. И когда я спала с ними, я делала это с таким отчаянием. Использовала их, а потом ненавидела за то, что они не могли заменить Итана. Ненавидела себя за то, что все еще хотела его так сильно.</w:t>
      </w:r>
    </w:p>
    <w:p w14:paraId="06C60B5B"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Ненавидела </w:t>
      </w:r>
      <w:r w:rsidRPr="00371E20">
        <w:rPr>
          <w:rFonts w:ascii="Times New Roman" w:hAnsi="Times New Roman" w:cs="Times New Roman"/>
          <w:i/>
          <w:sz w:val="24"/>
          <w:szCs w:val="24"/>
        </w:rPr>
        <w:t>его</w:t>
      </w:r>
      <w:r w:rsidRPr="00371E20">
        <w:rPr>
          <w:rFonts w:ascii="Times New Roman" w:hAnsi="Times New Roman" w:cs="Times New Roman"/>
          <w:sz w:val="24"/>
          <w:szCs w:val="24"/>
        </w:rPr>
        <w:t xml:space="preserve"> прежде всего.</w:t>
      </w:r>
    </w:p>
    <w:p w14:paraId="76AE5070"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Незнакомец по-прежнему ждет ответа, в надежде, что мое хрупкое эмоциональное состояние обернется в его пользу</w:t>
      </w:r>
      <w:r w:rsidR="00F86EFF">
        <w:rPr>
          <w:rFonts w:ascii="Times New Roman" w:hAnsi="Times New Roman" w:cs="Times New Roman"/>
          <w:sz w:val="24"/>
          <w:szCs w:val="24"/>
        </w:rPr>
        <w:t>,</w:t>
      </w:r>
      <w:r w:rsidRPr="00371E20">
        <w:rPr>
          <w:rFonts w:ascii="Times New Roman" w:hAnsi="Times New Roman" w:cs="Times New Roman"/>
          <w:sz w:val="24"/>
          <w:szCs w:val="24"/>
        </w:rPr>
        <w:t xml:space="preserve"> и он займется сегодня сексом. В прошлом, наверно, так бы и было.</w:t>
      </w:r>
    </w:p>
    <w:p w14:paraId="1850C33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Я просто хочу выпить</w:t>
      </w:r>
      <w:r w:rsidR="003A1F2C" w:rsidRPr="00371E20">
        <w:rPr>
          <w:rFonts w:ascii="Times New Roman" w:hAnsi="Times New Roman" w:cs="Times New Roman"/>
          <w:sz w:val="24"/>
          <w:szCs w:val="24"/>
        </w:rPr>
        <w:t xml:space="preserve"> немного</w:t>
      </w:r>
      <w:r w:rsidRPr="00371E20">
        <w:rPr>
          <w:rFonts w:ascii="Times New Roman" w:hAnsi="Times New Roman" w:cs="Times New Roman"/>
          <w:sz w:val="24"/>
          <w:szCs w:val="24"/>
        </w:rPr>
        <w:t>, — говорю я ему с улыбкой, осознавая, что Холт наблюдает за каждым моим движением. — Но спасибо за предложение.</w:t>
      </w:r>
    </w:p>
    <w:p w14:paraId="6D5EBA06"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Я касаюсь его руки. Начинаю с трицепса и пробегаю вниз вдоль его локтя. Мои слова говорят «нет», но эти прикосновения значат – «может быть». Я не подразумеваю «может быть», но Итан-то этого не знает, к тому же мне хочется заставить его понервничать. </w:t>
      </w:r>
      <w:r w:rsidR="003A1F2C" w:rsidRPr="00371E20">
        <w:rPr>
          <w:rFonts w:ascii="Times New Roman" w:hAnsi="Times New Roman" w:cs="Times New Roman"/>
          <w:sz w:val="24"/>
          <w:szCs w:val="24"/>
        </w:rPr>
        <w:t>И</w:t>
      </w:r>
      <w:r w:rsidRPr="00371E20">
        <w:rPr>
          <w:rFonts w:ascii="Times New Roman" w:hAnsi="Times New Roman" w:cs="Times New Roman"/>
          <w:sz w:val="24"/>
          <w:szCs w:val="24"/>
        </w:rPr>
        <w:t xml:space="preserve"> я уже опустилась достаточно низко, чтобы проверить его новоявленное спокойствие и посмотреть, на самом ли деле он изменился так сильно, как говорит.</w:t>
      </w:r>
    </w:p>
    <w:p w14:paraId="6613613A"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болтаю с незнакомцем. Застенчиво ему улыбаюсь.</w:t>
      </w:r>
    </w:p>
    <w:p w14:paraId="1085E16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Взгляд Итана прожигает меня сильнее с каждой секундой. Я нахожу в этом нездоровое утешение.</w:t>
      </w:r>
    </w:p>
    <w:p w14:paraId="7B245B58"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Интересно, как сильно мне придется надавить на него, прежде чем он </w:t>
      </w:r>
      <w:r w:rsidR="003A1F2C" w:rsidRPr="00371E20">
        <w:rPr>
          <w:rFonts w:ascii="Times New Roman" w:hAnsi="Times New Roman" w:cs="Times New Roman"/>
          <w:sz w:val="24"/>
          <w:szCs w:val="24"/>
        </w:rPr>
        <w:t>сорвется</w:t>
      </w:r>
      <w:r w:rsidRPr="00371E20">
        <w:rPr>
          <w:rFonts w:ascii="Times New Roman" w:hAnsi="Times New Roman" w:cs="Times New Roman"/>
          <w:sz w:val="24"/>
          <w:szCs w:val="24"/>
        </w:rPr>
        <w:t>?</w:t>
      </w:r>
    </w:p>
    <w:p w14:paraId="3CD12AA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Еще один коктейль. Больше разговоров. Я чувствую раздражение Итана, которое вибрирует передо мной подобно ряби в воздухе и говорит мне, что то, что я делаю – неправильно.</w:t>
      </w:r>
    </w:p>
    <w:p w14:paraId="3F5DB02B"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Это обидно.</w:t>
      </w:r>
    </w:p>
    <w:p w14:paraId="083C2C41"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Мстительно.</w:t>
      </w:r>
    </w:p>
    <w:p w14:paraId="077A69C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После пяти порций коктейля, меня уже ничего не волнует. Незнакомец обнимает меня одной рукой, шепча мне что-то на ухо. Говорит мне, как я красива. Как сильно он хочет меня.</w:t>
      </w:r>
    </w:p>
    <w:p w14:paraId="7E3962B7"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 Я смеюсь, потому что не чувствую себя красивой. Я чувствую себя дрянью.</w:t>
      </w:r>
    </w:p>
    <w:p w14:paraId="7A8CFBB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lastRenderedPageBreak/>
        <w:t>Мужчина нежно целует меня в шею. Я не останавливаю его. Когда же он делает это снова, рядом со мной появляется Холт, его мышцы напряжены, а лицо мрачное.</w:t>
      </w:r>
    </w:p>
    <w:p w14:paraId="0DA28C35"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Хорош, Кэсси. Пора идти.</w:t>
      </w:r>
    </w:p>
    <w:p w14:paraId="2FE97B30"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w:t>
      </w:r>
      <w:r w:rsidR="003A1F2C" w:rsidRPr="00371E20">
        <w:rPr>
          <w:rFonts w:ascii="Times New Roman" w:hAnsi="Times New Roman" w:cs="Times New Roman"/>
          <w:sz w:val="24"/>
          <w:szCs w:val="24"/>
        </w:rPr>
        <w:t xml:space="preserve">Минуточку, </w:t>
      </w:r>
      <w:r w:rsidRPr="00371E20">
        <w:rPr>
          <w:rFonts w:ascii="Times New Roman" w:hAnsi="Times New Roman" w:cs="Times New Roman"/>
          <w:sz w:val="24"/>
          <w:szCs w:val="24"/>
        </w:rPr>
        <w:t>приятель, — говорит незнакомец и обнимает меня крепче. — Мы тут с дамой ведем беседу.</w:t>
      </w:r>
    </w:p>
    <w:p w14:paraId="2B27A12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Итан практически рычит на него:</w:t>
      </w:r>
    </w:p>
    <w:p w14:paraId="2A5F12CA"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 Ваша беседа закончена, </w:t>
      </w:r>
      <w:r w:rsidRPr="00371E20">
        <w:rPr>
          <w:rFonts w:ascii="Times New Roman" w:hAnsi="Times New Roman" w:cs="Times New Roman"/>
          <w:i/>
          <w:sz w:val="24"/>
          <w:szCs w:val="24"/>
        </w:rPr>
        <w:t>приятель</w:t>
      </w:r>
      <w:r w:rsidRPr="00371E20">
        <w:rPr>
          <w:rFonts w:ascii="Times New Roman" w:hAnsi="Times New Roman" w:cs="Times New Roman"/>
          <w:sz w:val="24"/>
          <w:szCs w:val="24"/>
        </w:rPr>
        <w:t>. Убери от нее свои чертовы руки.</w:t>
      </w:r>
    </w:p>
    <w:p w14:paraId="1C60A840"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 xml:space="preserve">Ах, вот и грубиян. </w:t>
      </w:r>
    </w:p>
    <w:p w14:paraId="4323630F"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Это даже какое-то облегчение, что он все же не такой уж и идеальный. На фоне этого мои недостатки кажутся менее значительными.</w:t>
      </w:r>
    </w:p>
    <w:p w14:paraId="3F9C1F0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Незнакомец хмурится и опускает свой стакан.</w:t>
      </w:r>
    </w:p>
    <w:p w14:paraId="635FFF1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Кто ты, черт побери, такой, чтобы говорить мне что делать?</w:t>
      </w:r>
    </w:p>
    <w:p w14:paraId="74C9756F"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Итан нависает над его лицом.</w:t>
      </w:r>
    </w:p>
    <w:p w14:paraId="6FAB14F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Я тот, кто припечатает твою башку к этой барной стойке, если ты не уберешь от нее свои руки сию же секунду. Есть еще вопросы?</w:t>
      </w:r>
    </w:p>
    <w:p w14:paraId="11511CE2" w14:textId="77777777" w:rsidR="00DF5CFE" w:rsidRPr="001E16E9"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Со вспышкой страха в глазах, незнакомец отпускает меня, и Итан помогает мне встать. Я чувствую вину за то, что ввязала во все это незнакомца, но вина за издевательство над </w:t>
      </w:r>
      <w:r w:rsidRPr="001E16E9">
        <w:rPr>
          <w:rFonts w:ascii="Times New Roman" w:hAnsi="Times New Roman" w:cs="Times New Roman"/>
          <w:sz w:val="24"/>
          <w:szCs w:val="24"/>
        </w:rPr>
        <w:t>Итаном преобладает. Я не могу осмелиться посмотреть на него, пока он ведет меня на улицу.</w:t>
      </w:r>
    </w:p>
    <w:p w14:paraId="6FCDBE06"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Когда мы оказываемся на тротуаре, он ставит меня на ноги. Я спотыкаюсь о сточную канаву и прислоняюсь к припаркованной машине, пытаясь окликнуть такси. Все вокруг кренится и искажается, и я знаю, что только он способен поставить все на свои места, и это вызывает во мне непомерную злость.</w:t>
      </w:r>
    </w:p>
    <w:p w14:paraId="42FFE7A9"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 Кэсси, что, черт побери, с тобой происходит сегодня?</w:t>
      </w:r>
    </w:p>
    <w:p w14:paraId="6E67256B"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Еще одно такси проносится мимо, я слабо машу рукой и чуть было не теряю равновесие, как вдруг сильные руки обхватывают меня и выпрямляют.</w:t>
      </w:r>
    </w:p>
    <w:p w14:paraId="061370B6"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 Господи, может уже остановишься? Ты же подставишь себя под колеса.</w:t>
      </w:r>
    </w:p>
    <w:p w14:paraId="32D7ACE4"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Я хватаюсь за его рубашку, когда у меня подкашиваются ноги, и чувствую лишь его руки и прикосновение губ к моему лбу, пока вдыхаю такой знакомый мне запах.</w:t>
      </w:r>
    </w:p>
    <w:p w14:paraId="17107834"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 Вернемся внутрь.</w:t>
      </w:r>
    </w:p>
    <w:p w14:paraId="6DE02067"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 Мне надо идти.</w:t>
      </w:r>
    </w:p>
    <w:p w14:paraId="4A48147E" w14:textId="77777777" w:rsidR="00DF5CFE" w:rsidRPr="00371E20"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 Тогда я иду с тобой.</w:t>
      </w:r>
    </w:p>
    <w:p w14:paraId="4A46F007"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Нет. Я не могу этого сделать.</w:t>
      </w:r>
    </w:p>
    <w:p w14:paraId="1E73169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Чего?</w:t>
      </w:r>
    </w:p>
    <w:p w14:paraId="40371EE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Этого! — Его лицо слишком близко. Губы слишком заманчивы. — Этого! — Я толкаю его в грудь, прямо туда, где бьется его сердце. — Ты!</w:t>
      </w:r>
    </w:p>
    <w:p w14:paraId="1DA8B77E"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взбудоражена. Ожесточена вещами, которые не в силах изменить и слишком напугана теми, что в силах.</w:t>
      </w:r>
    </w:p>
    <w:p w14:paraId="6C942C1F"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смотрит на меня с едва сдерживаемым гневом.</w:t>
      </w:r>
    </w:p>
    <w:p w14:paraId="0B6D88D1" w14:textId="77777777" w:rsidR="00DF5CFE" w:rsidRPr="001E16E9"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Было бы легче будь я каким-нибудь кретином в костюме, которому только и нужно, что трахнуть тебя</w:t>
      </w:r>
      <w:r w:rsidRPr="001E16E9">
        <w:rPr>
          <w:rFonts w:ascii="Times New Roman" w:hAnsi="Times New Roman" w:cs="Times New Roman"/>
          <w:sz w:val="24"/>
          <w:szCs w:val="24"/>
        </w:rPr>
        <w:t>? Имела бы ты тогда со мной дело?</w:t>
      </w:r>
    </w:p>
    <w:p w14:paraId="04266E9B"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Мои ноги снова подкашиваются. Он крепко прижимает меня к себе. Теперь я уже не стою на ногах, мы прижаты друг к другу, лицом к лицу. Он убивает меня своей близостью.</w:t>
      </w:r>
    </w:p>
    <w:p w14:paraId="516DD805"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 Ну все. Я везу тебя домой.</w:t>
      </w:r>
    </w:p>
    <w:p w14:paraId="7E051BFE"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Я качаю головой, надеясь, что он поймет, что, если я пробуду с ним еще немного, он вскроет все мои швы, а я сейчас не могу себе позволить развалиться на части. Обида – единственное, что помогает мне держаться. Без нее я бесформенна.</w:t>
      </w:r>
    </w:p>
    <w:p w14:paraId="250FD9DC"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Потеряна.</w:t>
      </w:r>
    </w:p>
    <w:p w14:paraId="6C2586B0"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Мое дыхание сбивается, и он ослабляет свою хватку. Прикасается рукой к моей щеке.</w:t>
      </w:r>
    </w:p>
    <w:p w14:paraId="76AD0FDC" w14:textId="77777777" w:rsidR="00DF5CFE" w:rsidRPr="00371E20"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 Черт. — Он притягивает</w:t>
      </w:r>
      <w:r w:rsidR="00C911BD" w:rsidRPr="001E16E9">
        <w:rPr>
          <w:rFonts w:ascii="Times New Roman" w:hAnsi="Times New Roman" w:cs="Times New Roman"/>
          <w:sz w:val="24"/>
          <w:szCs w:val="24"/>
        </w:rPr>
        <w:t xml:space="preserve"> меня в объяти</w:t>
      </w:r>
      <w:r w:rsidRPr="001E16E9">
        <w:rPr>
          <w:rFonts w:ascii="Times New Roman" w:hAnsi="Times New Roman" w:cs="Times New Roman"/>
          <w:sz w:val="24"/>
          <w:szCs w:val="24"/>
        </w:rPr>
        <w:t>я. Шепчет на ухо. — Не плачь. Пожалуйста. Извини. Что бы ни случилось сегодня,</w:t>
      </w:r>
      <w:r w:rsidRPr="00371E20">
        <w:rPr>
          <w:rFonts w:ascii="Times New Roman" w:hAnsi="Times New Roman" w:cs="Times New Roman"/>
          <w:sz w:val="24"/>
          <w:szCs w:val="24"/>
        </w:rPr>
        <w:t xml:space="preserve"> ты будешь в порядке.</w:t>
      </w:r>
    </w:p>
    <w:p w14:paraId="684669E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lastRenderedPageBreak/>
        <w:t>Я не верю ему.</w:t>
      </w:r>
    </w:p>
    <w:p w14:paraId="705A7E70"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придерживает меня одной рукой, окликая проезжающее мимо такси. Оно останавливается, он сажает меня на заднее сиденье и протягивает водителю деньги с просьбой помочь мне дойти до двери, если потребуется. Потом его лицо появляется прямо передо мной, волнительное и несчастное.</w:t>
      </w:r>
    </w:p>
    <w:p w14:paraId="5AB18A9E"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Позвони мне, когда доберешься домой, ладно?</w:t>
      </w:r>
    </w:p>
    <w:p w14:paraId="681FBA05"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рассматриваю спинку кресла.</w:t>
      </w:r>
    </w:p>
    <w:p w14:paraId="24303DD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Кэсси, я серьезно. Посмотри на меня.</w:t>
      </w:r>
    </w:p>
    <w:p w14:paraId="69C21E46"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Моя голова так тяжела. Это все слишком сложно.</w:t>
      </w:r>
    </w:p>
    <w:p w14:paraId="57105F36"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прикасается к моему подбородку, чтобы приподнять его.</w:t>
      </w:r>
    </w:p>
    <w:p w14:paraId="2A217728"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Мрачные глаза заглядывают в мои.</w:t>
      </w:r>
    </w:p>
    <w:p w14:paraId="60E4F985"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w:t>
      </w:r>
      <w:r w:rsidR="00C911BD" w:rsidRPr="00371E20">
        <w:rPr>
          <w:rFonts w:ascii="Times New Roman" w:hAnsi="Times New Roman" w:cs="Times New Roman"/>
          <w:sz w:val="24"/>
          <w:szCs w:val="24"/>
        </w:rPr>
        <w:t> </w:t>
      </w:r>
      <w:r w:rsidRPr="00371E20">
        <w:rPr>
          <w:rFonts w:ascii="Times New Roman" w:hAnsi="Times New Roman" w:cs="Times New Roman"/>
          <w:sz w:val="24"/>
          <w:szCs w:val="24"/>
        </w:rPr>
        <w:t>Пообещай, что позвонишь мне, когда доберешься домой, иначе я поеду с тобой.</w:t>
      </w:r>
    </w:p>
    <w:p w14:paraId="4B4541C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не сводит с меня взгляда, пока я не киваю.</w:t>
      </w:r>
    </w:p>
    <w:p w14:paraId="3AFA312F"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Узел стягивается в моем горле, когда он целует меня в лоб.</w:t>
      </w:r>
    </w:p>
    <w:p w14:paraId="2B3DBE81"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Почему он пытается сделать все таким легким, когда очевидно, что это невозможно?</w:t>
      </w:r>
    </w:p>
    <w:p w14:paraId="7AC219F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исчезает, и дверь захлопывается. Когда мы отъезжаем, и я знаю, что он больше не смотрит, я даю волю слезам.</w:t>
      </w:r>
    </w:p>
    <w:p w14:paraId="036A7D3C" w14:textId="77777777" w:rsidR="00DF5CFE" w:rsidRPr="00371E20" w:rsidRDefault="00DF5CFE" w:rsidP="00DF5CFE">
      <w:pPr>
        <w:rPr>
          <w:rFonts w:ascii="Times New Roman" w:hAnsi="Times New Roman" w:cs="Times New Roman"/>
          <w:sz w:val="24"/>
          <w:szCs w:val="24"/>
        </w:rPr>
      </w:pPr>
    </w:p>
    <w:p w14:paraId="27532750"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Когда я спотыкаясь захожу в свою квартиру, Тристан приходит мне на помощь. Прежде он уже видел меня в таком состоянии, поэтому знает, что делать. Он помогает мне пройти в ванную и говорит принять душ. Делает воду холодной. Потом помогает мне забраться в постель, убирает волосы с моего лица и шепчет на ухо, что все будет хорошо.</w:t>
      </w:r>
    </w:p>
    <w:p w14:paraId="3C17EA9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Я, должно быть, в какой-то момент </w:t>
      </w:r>
      <w:r w:rsidR="00C911BD" w:rsidRPr="00371E20">
        <w:rPr>
          <w:rFonts w:ascii="Times New Roman" w:hAnsi="Times New Roman" w:cs="Times New Roman"/>
          <w:sz w:val="24"/>
          <w:szCs w:val="24"/>
        </w:rPr>
        <w:t>засыпаю</w:t>
      </w:r>
      <w:r w:rsidRPr="00371E20">
        <w:rPr>
          <w:rFonts w:ascii="Times New Roman" w:hAnsi="Times New Roman" w:cs="Times New Roman"/>
          <w:sz w:val="24"/>
          <w:szCs w:val="24"/>
        </w:rPr>
        <w:t>, потому что, когда я снова открываю глаза, его уже нет, но на ночном столике лежат две таблетки тайленола и стоит стакан воды. Я принимаю таблетки, запивая их водой.</w:t>
      </w:r>
    </w:p>
    <w:p w14:paraId="7C8FD4CF"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словно высохла изнутри.</w:t>
      </w:r>
    </w:p>
    <w:p w14:paraId="34E3F240"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Эмоционально опустошена.</w:t>
      </w:r>
    </w:p>
    <w:p w14:paraId="27D14E3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Беру свой лэптоп и открываю е-мейлы от Холта, нуждаясь хоть в какой-нибудь его части. Чувствуя чрезмерную переполненность и одновременно безутешное опустошение.</w:t>
      </w:r>
    </w:p>
    <w:p w14:paraId="23B1E946"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вникаю в каждое слово. Они полны неопределенных сожалений, но есть одно, чего он мне никогда не говорил. Лишь только это мне нужно было услышать тогда, чтобы убедиться, что то, что я чувствую к нему – не безответно.</w:t>
      </w:r>
    </w:p>
    <w:p w14:paraId="7B4EE7B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уже было начинаю дремать, как вдруг звонит мой телефон, и мне нет нужды смотреть на экран, чтобы узнать кто это.</w:t>
      </w:r>
    </w:p>
    <w:p w14:paraId="1D1D182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Привет. — Мое горло пересохло.</w:t>
      </w:r>
    </w:p>
    <w:p w14:paraId="00353A0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Ты сказала, что позвонишь. — Его голос напряжен. Взволнован.</w:t>
      </w:r>
    </w:p>
    <w:p w14:paraId="14FF3965"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Извини.</w:t>
      </w:r>
    </w:p>
    <w:p w14:paraId="1E4982EE"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Проклятье, Кэсси, таксист же мог тебя изнасиловать или убить, а потом выкинуть в Центральном парке. Какого хрена происходит?</w:t>
      </w:r>
    </w:p>
    <w:p w14:paraId="05309EE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Я не знаю. Мне жаль. — И я действительно сожалею о столь многом.</w:t>
      </w:r>
    </w:p>
    <w:p w14:paraId="354C3FE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вздыхает.</w:t>
      </w:r>
    </w:p>
    <w:p w14:paraId="493B9DA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Ты просто… Ты не можешь так поступать со мной. Ты понятия не имеешь, как сильно я… в смысле, я хочу…</w:t>
      </w:r>
    </w:p>
    <w:p w14:paraId="0F1B5C9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умолкает на секунду.</w:t>
      </w:r>
    </w:p>
    <w:p w14:paraId="27BB052A"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Прости за резкость. — Его голос звучит так же устало, как я себя чувствую. — Я просто волнуюсь за тебя. Я старался дать тебе личное пространство последние несколько недель. Держался на расстоянии, чтобы ты разобралась в ситуации, или что-то в этом роде. Но сегодня ты позволила этому парню лапать себя, и я… Проклятье, ты должна была знать, как я отреагирую.</w:t>
      </w:r>
    </w:p>
    <w:p w14:paraId="4CC1D19B"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Я знаю.</w:t>
      </w:r>
    </w:p>
    <w:p w14:paraId="42930DB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Я не чувствовал подобное уже очень долгое время. Я хотел стереть его с лица земли.</w:t>
      </w:r>
    </w:p>
    <w:p w14:paraId="1E82CAC1"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lastRenderedPageBreak/>
        <w:t>— Но ты этого не сделал.</w:t>
      </w:r>
    </w:p>
    <w:p w14:paraId="1AA8FF58"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Я хотел сломать его чертовы пальцы. Этой реакции ты добивалась? Свести меня с ума? Сделать больно?</w:t>
      </w:r>
    </w:p>
    <w:p w14:paraId="60589368"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Полагаю, да.</w:t>
      </w:r>
    </w:p>
    <w:p w14:paraId="411BDEB6"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Ну, миссия выполнена.</w:t>
      </w:r>
    </w:p>
    <w:p w14:paraId="653BD577"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Признание не утешает меня. </w:t>
      </w:r>
      <w:r w:rsidR="00C911BD" w:rsidRPr="00371E20">
        <w:rPr>
          <w:rFonts w:ascii="Times New Roman" w:hAnsi="Times New Roman" w:cs="Times New Roman"/>
          <w:sz w:val="24"/>
          <w:szCs w:val="24"/>
        </w:rPr>
        <w:t>Напротив</w:t>
      </w:r>
      <w:r w:rsidRPr="00371E20">
        <w:rPr>
          <w:rFonts w:ascii="Times New Roman" w:hAnsi="Times New Roman" w:cs="Times New Roman"/>
          <w:sz w:val="24"/>
          <w:szCs w:val="24"/>
        </w:rPr>
        <w:t>, я чувствую себя дрянью.</w:t>
      </w:r>
    </w:p>
    <w:p w14:paraId="43791EE8"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так устала от этого состояния, но я просто не знаю, как вести себя иначе.</w:t>
      </w:r>
    </w:p>
    <w:p w14:paraId="18A37A9B"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Когда-то давно, я думала, что два человека, которые заботятся друг о друге, могут разобраться с любым</w:t>
      </w:r>
      <w:r w:rsidR="00C911BD" w:rsidRPr="00371E20">
        <w:rPr>
          <w:rFonts w:ascii="Times New Roman" w:hAnsi="Times New Roman" w:cs="Times New Roman"/>
          <w:sz w:val="24"/>
          <w:szCs w:val="24"/>
        </w:rPr>
        <w:t>и недопониманиями</w:t>
      </w:r>
      <w:r w:rsidRPr="00371E20">
        <w:rPr>
          <w:rFonts w:ascii="Times New Roman" w:hAnsi="Times New Roman" w:cs="Times New Roman"/>
          <w:sz w:val="24"/>
          <w:szCs w:val="24"/>
        </w:rPr>
        <w:t xml:space="preserve">. Главное, чтобы они разговаривали об этом, но сейчас я вижу, что все </w:t>
      </w:r>
      <w:r w:rsidR="00C911BD" w:rsidRPr="00371E20">
        <w:rPr>
          <w:rFonts w:ascii="Times New Roman" w:hAnsi="Times New Roman" w:cs="Times New Roman"/>
          <w:sz w:val="24"/>
          <w:szCs w:val="24"/>
        </w:rPr>
        <w:t xml:space="preserve">не </w:t>
      </w:r>
      <w:r w:rsidRPr="00371E20">
        <w:rPr>
          <w:rFonts w:ascii="Times New Roman" w:hAnsi="Times New Roman" w:cs="Times New Roman"/>
          <w:sz w:val="24"/>
          <w:szCs w:val="24"/>
        </w:rPr>
        <w:t>так просто. На самом деле, чтобы вести разговор, человек должен обладать смелостью для выражения своих чувств, а во мне смелости совсем не осталось.</w:t>
      </w:r>
    </w:p>
    <w:p w14:paraId="52A35B5B"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Ты бы пошла с ним домой, не будь я там сегодня? — спрашивает он.</w:t>
      </w:r>
    </w:p>
    <w:p w14:paraId="5FF4A41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Нет.</w:t>
      </w:r>
    </w:p>
    <w:p w14:paraId="47483E7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Почему нет?</w:t>
      </w:r>
    </w:p>
    <w:p w14:paraId="3990CD25"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Потому что… — я стараюсь подобрать правильно слова. — Приведи я его домой, я бы… —</w:t>
      </w:r>
      <w:r w:rsidR="00B764FA" w:rsidRPr="00371E20">
        <w:rPr>
          <w:rFonts w:ascii="Times New Roman" w:hAnsi="Times New Roman" w:cs="Times New Roman"/>
          <w:sz w:val="24"/>
          <w:szCs w:val="24"/>
        </w:rPr>
        <w:t xml:space="preserve"> Я</w:t>
      </w:r>
      <w:r w:rsidRPr="00371E20">
        <w:rPr>
          <w:rFonts w:ascii="Times New Roman" w:hAnsi="Times New Roman" w:cs="Times New Roman"/>
          <w:sz w:val="24"/>
          <w:szCs w:val="24"/>
        </w:rPr>
        <w:t xml:space="preserve"> вздыхаю, раздраженно и оборонительно. — Я бы все равно представляла бы тебя, вместо него, так в чем тогда смысл?</w:t>
      </w:r>
    </w:p>
    <w:p w14:paraId="031AD897"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Возникает долгая пауза. Мое сердце лихорадочно бьется, пока я жду его ответа.</w:t>
      </w:r>
    </w:p>
    <w:p w14:paraId="37F3CBA8"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Ты делала это раньше?</w:t>
      </w:r>
    </w:p>
    <w:p w14:paraId="1ED8CBB8"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Да.</w:t>
      </w:r>
    </w:p>
    <w:p w14:paraId="7E0C1A98"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Как часто?</w:t>
      </w:r>
    </w:p>
    <w:p w14:paraId="316547B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Всегда. Каждый раз.</w:t>
      </w:r>
    </w:p>
    <w:p w14:paraId="157DBD5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вздыхает.</w:t>
      </w:r>
    </w:p>
    <w:p w14:paraId="13D61F88"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И как это понимать?</w:t>
      </w:r>
    </w:p>
    <w:p w14:paraId="1884653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давит на меня, но, несмотря на мой дискомфорт, какая-то часть меня хочет этого. Я не способна сделать это без него.</w:t>
      </w:r>
    </w:p>
    <w:p w14:paraId="2A2BF3C1"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Кэсси?</w:t>
      </w:r>
    </w:p>
    <w:p w14:paraId="733307DB"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 После твоего отъезда… — Я сглатываю. — Я скучала по тебе так сильно, что хотела, чтобы они были тобой, поэтому я закрывала глаза и пыталась представить, что они – это ты. Так было со всеми. Даже с Коннором. </w:t>
      </w:r>
      <w:r w:rsidRPr="00371E20">
        <w:rPr>
          <w:rFonts w:ascii="Times New Roman" w:hAnsi="Times New Roman" w:cs="Times New Roman"/>
          <w:i/>
          <w:sz w:val="24"/>
          <w:szCs w:val="24"/>
        </w:rPr>
        <w:t>Особенно</w:t>
      </w:r>
      <w:r w:rsidRPr="00371E20">
        <w:rPr>
          <w:rFonts w:ascii="Times New Roman" w:hAnsi="Times New Roman" w:cs="Times New Roman"/>
          <w:sz w:val="24"/>
          <w:szCs w:val="24"/>
        </w:rPr>
        <w:t xml:space="preserve"> с Коннором. Это не работало. Никто из них не шел ни в какое сравнение с тобой.</w:t>
      </w:r>
    </w:p>
    <w:p w14:paraId="07C1471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Мое дыхание кажется неприлично громким в моей тихой спальне, а звук тиканья часов заполняет долгие секунды.</w:t>
      </w:r>
    </w:p>
    <w:p w14:paraId="1CD1BC0A"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Господи… Кэсси…</w:t>
      </w:r>
    </w:p>
    <w:p w14:paraId="35278E5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Теперь он знает. Хорошо это или плохо,</w:t>
      </w:r>
      <w:r w:rsidR="00376D11">
        <w:rPr>
          <w:rFonts w:ascii="Times New Roman" w:hAnsi="Times New Roman" w:cs="Times New Roman"/>
          <w:sz w:val="24"/>
          <w:szCs w:val="24"/>
        </w:rPr>
        <w:t xml:space="preserve"> но</w:t>
      </w:r>
      <w:r w:rsidRPr="00371E20">
        <w:rPr>
          <w:rFonts w:ascii="Times New Roman" w:hAnsi="Times New Roman" w:cs="Times New Roman"/>
          <w:sz w:val="24"/>
          <w:szCs w:val="24"/>
        </w:rPr>
        <w:t xml:space="preserve"> знает.</w:t>
      </w:r>
    </w:p>
    <w:p w14:paraId="498BAC97"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Я думал… — Он обрывает себя, собирается с мыслями. — Когда я узнал о мужчинах, с которыми ты была после моего отъезда, я подумал, что ты делала это, чтобы забыть меня. Или же наказать.</w:t>
      </w:r>
    </w:p>
    <w:p w14:paraId="0E68FDAB"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Отчасти так и было. Но не это было главным.</w:t>
      </w:r>
    </w:p>
    <w:p w14:paraId="6CD8304E"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А сегодня?</w:t>
      </w:r>
    </w:p>
    <w:p w14:paraId="3CC22077"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Я проверяла тебя. Хотела посмотреть, станешь ли ты прежним. И как ты уже сказал, сделать тебе больно.</w:t>
      </w:r>
    </w:p>
    <w:p w14:paraId="7E644015"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Говоря это, я понимаю, какой это низкий поступок. Как низко я пала. Какой ядовитой стала.</w:t>
      </w:r>
    </w:p>
    <w:p w14:paraId="66FB511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 Я понимаю. Знаю, ты думаешь, что я заслуживаю немного боли, учитывая, что я сделал, но ты не понимаешь. — Он делает вдох. — Знаю, ты страдала после моего ухода, но и я тоже страдал. Тот тур по Европе был самым жалким периодом в моей жизни. </w:t>
      </w:r>
    </w:p>
    <w:p w14:paraId="52623206"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Во мне вспыхивает негодование.</w:t>
      </w:r>
    </w:p>
    <w:p w14:paraId="1C25EE2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О, да. Уверена, разгуливать по всем тем экзотическим местам в окружении красоток, которые восхищались тобой, было сущим наказанием. Решать каждый вечер какую из них вести домой. Должно быть, это походило на долбаный шведский стол.</w:t>
      </w:r>
    </w:p>
    <w:p w14:paraId="762DAC5F"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lastRenderedPageBreak/>
        <w:t>— Ты и правда думаешь, что все так было? Что я был способен на такое? Господи, Кэсси, когда мы были вместе, я никогда даже не смотрел в сторону других девушек. Думаешь, я мог забыть тебя так легко?</w:t>
      </w:r>
    </w:p>
    <w:p w14:paraId="513ABBC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После того, как ты отказался от наших отношений, я думала, ты способен на что угодно.</w:t>
      </w:r>
    </w:p>
    <w:p w14:paraId="5542F0D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смеется.</w:t>
      </w:r>
    </w:p>
    <w:p w14:paraId="041EA51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Да уж. Ну, реальность оказалось немного другой.</w:t>
      </w:r>
    </w:p>
    <w:p w14:paraId="26AFA77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Насколько другой?</w:t>
      </w:r>
    </w:p>
    <w:p w14:paraId="3BB93B3B"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Хотела бы я увидеть его лицо. Но все, что у меня сейчас есть, это его голос – низкий и звучный.</w:t>
      </w:r>
    </w:p>
    <w:p w14:paraId="4C221196"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В Европе, пусть я и был всегда окружен людьми, время, что я провел вдали от тебя, было самым одиноким временем в моей жизни. Поначалу, я не мог справляться с этим. Я много выпивал, иногда и во время спектаклей. Ходил в бары. Ввязывался в драки. Потом я шел домой и думал о тебе. Гуглил тебя. Мечтал о тебе. Я скучал по тебе так сильно, что мне было больно физически. Иногда я подумывал привести кого-нибудь домой, чтобы просто проснуться рядом с другим телом. Никакого секса. Просто… компания.</w:t>
      </w:r>
    </w:p>
    <w:p w14:paraId="5209887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чувствую его боль. Она так схожа с моей.</w:t>
      </w:r>
    </w:p>
    <w:p w14:paraId="52C47F4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w:t>
      </w:r>
      <w:r w:rsidR="00B764FA" w:rsidRPr="00371E20">
        <w:rPr>
          <w:rFonts w:ascii="Times New Roman" w:hAnsi="Times New Roman" w:cs="Times New Roman"/>
          <w:sz w:val="24"/>
          <w:szCs w:val="24"/>
        </w:rPr>
        <w:t xml:space="preserve"> хотя бы</w:t>
      </w:r>
      <w:r w:rsidRPr="00371E20">
        <w:rPr>
          <w:rFonts w:ascii="Times New Roman" w:hAnsi="Times New Roman" w:cs="Times New Roman"/>
          <w:sz w:val="24"/>
          <w:szCs w:val="24"/>
        </w:rPr>
        <w:t xml:space="preserve"> встретила Тристана.</w:t>
      </w:r>
    </w:p>
    <w:p w14:paraId="5753253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Так что, да, — говорит он. — Случилось и другое, что заставило меня пересмотреть свои качества и то, что мне нужно сделать, чтобы вернуть тебя, но сейчас не время для этой истории. Суть в том, что я не веселился, пока был там. Я был абсолютно несчастен. И одинок.</w:t>
      </w:r>
    </w:p>
    <w:p w14:paraId="2BC7ED86"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Но у тебя же были другие… отношения… пока мы были врозь?</w:t>
      </w:r>
    </w:p>
    <w:p w14:paraId="2FF00426"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Нет.</w:t>
      </w:r>
    </w:p>
    <w:p w14:paraId="25DBF0CF"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Его ответ сбивает меня с толку.</w:t>
      </w:r>
    </w:p>
    <w:p w14:paraId="01B2083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 Но у тебя был… </w:t>
      </w:r>
      <w:r w:rsidRPr="00371E20">
        <w:rPr>
          <w:rFonts w:ascii="Times New Roman" w:hAnsi="Times New Roman" w:cs="Times New Roman"/>
          <w:i/>
          <w:sz w:val="24"/>
          <w:szCs w:val="24"/>
        </w:rPr>
        <w:t>секс</w:t>
      </w:r>
      <w:r w:rsidRPr="00371E20">
        <w:rPr>
          <w:rFonts w:ascii="Times New Roman" w:hAnsi="Times New Roman" w:cs="Times New Roman"/>
          <w:sz w:val="24"/>
          <w:szCs w:val="24"/>
        </w:rPr>
        <w:t>. Не знаю, почему я спрашиваю, лишь одна мысль о тебе и других женщинах… — Я содрогаюсь. — Но у тебя же был секс, верно?</w:t>
      </w:r>
    </w:p>
    <w:p w14:paraId="25F2301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закрываю глаза и жду ответа, напрягаясь от ожидания.</w:t>
      </w:r>
    </w:p>
    <w:p w14:paraId="572B19A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Скажи «сотни». </w:t>
      </w:r>
      <w:r w:rsidR="007A13AE" w:rsidRPr="00371E20">
        <w:rPr>
          <w:rFonts w:ascii="Times New Roman" w:hAnsi="Times New Roman" w:cs="Times New Roman"/>
          <w:sz w:val="24"/>
          <w:szCs w:val="24"/>
        </w:rPr>
        <w:t>Подпитай топливом</w:t>
      </w:r>
      <w:r w:rsidRPr="00371E20">
        <w:rPr>
          <w:rFonts w:ascii="Times New Roman" w:hAnsi="Times New Roman" w:cs="Times New Roman"/>
          <w:sz w:val="24"/>
          <w:szCs w:val="24"/>
        </w:rPr>
        <w:t xml:space="preserve"> мой огонь. Пусть мне станет тяжело.</w:t>
      </w:r>
    </w:p>
    <w:p w14:paraId="2B84EB5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Пожалуйста.</w:t>
      </w:r>
    </w:p>
    <w:p w14:paraId="25458595"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Его тон тихий, но каждое слово наполнено глубокой искренностью.</w:t>
      </w:r>
    </w:p>
    <w:p w14:paraId="77226D35" w14:textId="2A8BF2AB" w:rsidR="00DF5CFE" w:rsidRPr="001E16E9"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 Кэсси, ты понятия не имеешь, как много раз я хотел заняться бессмысленным сексом, </w:t>
      </w:r>
      <w:r w:rsidRPr="001E16E9">
        <w:rPr>
          <w:rFonts w:ascii="Times New Roman" w:hAnsi="Times New Roman" w:cs="Times New Roman"/>
          <w:sz w:val="24"/>
          <w:szCs w:val="24"/>
        </w:rPr>
        <w:t>чтобы просто выкинуть тебя из головы, но я не мог. Каждый раз, когда я пытался, было такое чувство, словно я изменяю. В итоге, я перестал смотреть на других женщин. В этом просто не было смысла. Ни одна из них даже близко не</w:t>
      </w:r>
      <w:r w:rsidR="001E16E9" w:rsidRPr="001E16E9">
        <w:rPr>
          <w:rFonts w:ascii="Times New Roman" w:hAnsi="Times New Roman" w:cs="Times New Roman"/>
          <w:sz w:val="24"/>
          <w:szCs w:val="24"/>
        </w:rPr>
        <w:t xml:space="preserve"> подходила на твою замену</w:t>
      </w:r>
      <w:r w:rsidRPr="001E16E9">
        <w:rPr>
          <w:rFonts w:ascii="Times New Roman" w:hAnsi="Times New Roman" w:cs="Times New Roman"/>
          <w:sz w:val="24"/>
          <w:szCs w:val="24"/>
        </w:rPr>
        <w:t>, даже если бы я хотел этого, а я не хотел.</w:t>
      </w:r>
    </w:p>
    <w:p w14:paraId="7EC4806A"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Я не могу поверить своим ушам.</w:t>
      </w:r>
    </w:p>
    <w:p w14:paraId="537F4D94" w14:textId="77777777" w:rsidR="00DF5CFE" w:rsidRPr="00371E20"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 Ты говоришь, что… последний</w:t>
      </w:r>
      <w:r w:rsidRPr="00371E20">
        <w:rPr>
          <w:rFonts w:ascii="Times New Roman" w:hAnsi="Times New Roman" w:cs="Times New Roman"/>
          <w:sz w:val="24"/>
          <w:szCs w:val="24"/>
        </w:rPr>
        <w:t xml:space="preserve"> раз у тебя был секс…</w:t>
      </w:r>
    </w:p>
    <w:p w14:paraId="55D01655"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С тобой. — Он произносит это так тихо, словно исповедуется.</w:t>
      </w:r>
    </w:p>
    <w:p w14:paraId="2AF5A67A"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Нет.</w:t>
      </w:r>
    </w:p>
    <w:p w14:paraId="2D0069DE"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Невозможно.</w:t>
      </w:r>
    </w:p>
    <w:p w14:paraId="03EA316F"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Но это же… — </w:t>
      </w:r>
      <w:r w:rsidRPr="00371E20">
        <w:rPr>
          <w:rFonts w:ascii="Times New Roman" w:hAnsi="Times New Roman" w:cs="Times New Roman"/>
          <w:i/>
          <w:sz w:val="24"/>
          <w:szCs w:val="24"/>
        </w:rPr>
        <w:t>Та</w:t>
      </w:r>
      <w:r w:rsidRPr="00371E20">
        <w:rPr>
          <w:rFonts w:ascii="Times New Roman" w:hAnsi="Times New Roman" w:cs="Times New Roman"/>
          <w:sz w:val="24"/>
          <w:szCs w:val="24"/>
        </w:rPr>
        <w:t xml:space="preserve"> ночь. </w:t>
      </w:r>
      <w:r w:rsidRPr="00371E20">
        <w:rPr>
          <w:rFonts w:ascii="Times New Roman" w:hAnsi="Times New Roman" w:cs="Times New Roman"/>
          <w:i/>
          <w:sz w:val="24"/>
          <w:szCs w:val="24"/>
        </w:rPr>
        <w:t>Та</w:t>
      </w:r>
      <w:r w:rsidRPr="00371E20">
        <w:rPr>
          <w:rFonts w:ascii="Times New Roman" w:hAnsi="Times New Roman" w:cs="Times New Roman"/>
          <w:sz w:val="24"/>
          <w:szCs w:val="24"/>
        </w:rPr>
        <w:t xml:space="preserve"> самая ночь. — Ночь перед твоим отъездом?</w:t>
      </w:r>
    </w:p>
    <w:p w14:paraId="4A772340"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Да.</w:t>
      </w:r>
    </w:p>
    <w:p w14:paraId="5790235E"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Моему мозгу требуется время, чтобы ответить.</w:t>
      </w:r>
    </w:p>
    <w:p w14:paraId="4FA9B42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Но… это… это… черт побери, Итан, три года?!</w:t>
      </w:r>
    </w:p>
    <w:p w14:paraId="3C71F2D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смеется.</w:t>
      </w:r>
    </w:p>
    <w:p w14:paraId="7A7D3F46"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 Поверь, я знаю. Я не говорю это, чтобы заставить тебя чувствовать вину, но ввиду моего добровольного воздержания и </w:t>
      </w:r>
      <w:r w:rsidR="007A13AE" w:rsidRPr="00371E20">
        <w:rPr>
          <w:rFonts w:ascii="Times New Roman" w:hAnsi="Times New Roman" w:cs="Times New Roman"/>
          <w:sz w:val="24"/>
          <w:szCs w:val="24"/>
        </w:rPr>
        <w:t>этим спектаклем с тобой</w:t>
      </w:r>
      <w:r w:rsidRPr="00371E20">
        <w:rPr>
          <w:rFonts w:ascii="Times New Roman" w:hAnsi="Times New Roman" w:cs="Times New Roman"/>
          <w:sz w:val="24"/>
          <w:szCs w:val="24"/>
        </w:rPr>
        <w:t xml:space="preserve">, мои яйца синее, чем </w:t>
      </w:r>
      <w:r w:rsidR="007A13AE" w:rsidRPr="00371E20">
        <w:rPr>
          <w:rFonts w:ascii="Times New Roman" w:hAnsi="Times New Roman" w:cs="Times New Roman"/>
          <w:sz w:val="24"/>
          <w:szCs w:val="24"/>
        </w:rPr>
        <w:t>у всего каста «Аватара</w:t>
      </w:r>
      <w:r w:rsidRPr="00371E20">
        <w:rPr>
          <w:rFonts w:ascii="Times New Roman" w:hAnsi="Times New Roman" w:cs="Times New Roman"/>
          <w:sz w:val="24"/>
          <w:szCs w:val="24"/>
        </w:rPr>
        <w:t>».</w:t>
      </w:r>
    </w:p>
    <w:p w14:paraId="31F14A3B"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Я все еще перевариваю услышанное.</w:t>
      </w:r>
    </w:p>
    <w:p w14:paraId="10B97F32" w14:textId="77777777" w:rsidR="00DF5CFE" w:rsidRPr="001E16E9"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 Невероятно.</w:t>
      </w:r>
    </w:p>
    <w:p w14:paraId="375158C3" w14:textId="77777777" w:rsidR="00DF5CFE" w:rsidRPr="00371E20"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 Ты заставляешь меня чувствовать себя фриком.</w:t>
      </w:r>
    </w:p>
    <w:p w14:paraId="46C7022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lastRenderedPageBreak/>
        <w:t>— Прости, я просто не могу понять…</w:t>
      </w:r>
    </w:p>
    <w:p w14:paraId="5BA9D5A0"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Смотри, все просто. У меня не было тебя, и мне больше никто не был нужен. Конец истории.</w:t>
      </w:r>
    </w:p>
    <w:p w14:paraId="1D753DF5"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Значит, если мы не сойдемся, ты просто продолжишь держать целибат?</w:t>
      </w:r>
    </w:p>
    <w:p w14:paraId="35D6A9E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На секунду воцаряется мертвая тишина, потом он говорит:</w:t>
      </w:r>
    </w:p>
    <w:p w14:paraId="074020B1"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Во-первых, вариант того, что мы не сойдемся, я вообще не рассматриваю. Во-вторых, я никогда не держал целибат.</w:t>
      </w:r>
    </w:p>
    <w:p w14:paraId="4232D4C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Но ты сказал…</w:t>
      </w:r>
    </w:p>
    <w:p w14:paraId="3318E1A1"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Я сказал, что у меня не было ни с кем секса, но держать целибат, значит воздерживаться от сексуального удовольствия в целом. Я испытал много секс</w:t>
      </w:r>
      <w:r w:rsidR="00A30432">
        <w:rPr>
          <w:rFonts w:ascii="Times New Roman" w:hAnsi="Times New Roman" w:cs="Times New Roman"/>
          <w:sz w:val="24"/>
          <w:szCs w:val="24"/>
        </w:rPr>
        <w:t>уального удовольствия, и обычно</w:t>
      </w:r>
      <w:r w:rsidRPr="00371E20">
        <w:rPr>
          <w:rFonts w:ascii="Times New Roman" w:hAnsi="Times New Roman" w:cs="Times New Roman"/>
          <w:sz w:val="24"/>
          <w:szCs w:val="24"/>
        </w:rPr>
        <w:t xml:space="preserve"> с эротическими мыслями о тебе.</w:t>
      </w:r>
    </w:p>
    <w:p w14:paraId="5C94BE7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При мысли о том, что Итан мастурбирует, представляя меня, я незамедлительно возбуждаюсь.</w:t>
      </w:r>
    </w:p>
    <w:p w14:paraId="515AF6E7"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Вообще-то, — говорит он. — В моей голове и сейчас крутятся кое-какие эротические мысли о тебе.</w:t>
      </w:r>
    </w:p>
    <w:p w14:paraId="29BECD71"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издает тихий стон, и мне приходится подтянуть колени к груди, чтобы справиться с возбуждением.</w:t>
      </w:r>
    </w:p>
    <w:p w14:paraId="17DC338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Можем мы, пожалуйста, поговорить о чем-нибудь другом?</w:t>
      </w:r>
    </w:p>
    <w:p w14:paraId="75B0B25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Определенно, — говорит он тихим голосом, полным страсти. — Можешь говорить, о чем угодно, что отвлечет меня от того, как сильно я хочу заняться с тобой любовью. Прошу.</w:t>
      </w:r>
    </w:p>
    <w:p w14:paraId="16B631E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Итан…</w:t>
      </w:r>
    </w:p>
    <w:p w14:paraId="66A47E32" w14:textId="490425D9"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 Черт, да, </w:t>
      </w:r>
      <w:r w:rsidR="001E16E9">
        <w:rPr>
          <w:rFonts w:ascii="Times New Roman" w:hAnsi="Times New Roman" w:cs="Times New Roman"/>
          <w:sz w:val="24"/>
          <w:szCs w:val="24"/>
        </w:rPr>
        <w:t>произноси</w:t>
      </w:r>
      <w:r w:rsidRPr="00371E20">
        <w:rPr>
          <w:rFonts w:ascii="Times New Roman" w:hAnsi="Times New Roman" w:cs="Times New Roman"/>
          <w:sz w:val="24"/>
          <w:szCs w:val="24"/>
        </w:rPr>
        <w:t xml:space="preserve"> мое имя.</w:t>
      </w:r>
    </w:p>
    <w:p w14:paraId="4F8A2ED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Я буду продолжать разговор только, если буду знать, что твои руки находятся в зоне прямой видимости.</w:t>
      </w:r>
    </w:p>
    <w:p w14:paraId="0334A0F1"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Я прекрасно вижу свою руку. Она обхватывает мой пульсирующий…</w:t>
      </w:r>
    </w:p>
    <w:p w14:paraId="150EEA10"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Итан!</w:t>
      </w:r>
    </w:p>
    <w:p w14:paraId="7836173E"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слышу шелест ткани и следующий за ним, вздох.</w:t>
      </w:r>
    </w:p>
    <w:p w14:paraId="4E26958A"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 Ладно. Руки лежат поверх </w:t>
      </w:r>
      <w:r w:rsidR="007A13AE" w:rsidRPr="00371E20">
        <w:rPr>
          <w:rFonts w:ascii="Times New Roman" w:hAnsi="Times New Roman" w:cs="Times New Roman"/>
          <w:sz w:val="24"/>
          <w:szCs w:val="24"/>
        </w:rPr>
        <w:t>одеяла</w:t>
      </w:r>
      <w:r w:rsidRPr="00371E20">
        <w:rPr>
          <w:rFonts w:ascii="Times New Roman" w:hAnsi="Times New Roman" w:cs="Times New Roman"/>
          <w:sz w:val="24"/>
          <w:szCs w:val="24"/>
        </w:rPr>
        <w:t>. Кайфоломщица.</w:t>
      </w:r>
    </w:p>
    <w:p w14:paraId="3943BE41"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Его тон такой недовольный, что это вызывает у меня смех.</w:t>
      </w:r>
    </w:p>
    <w:p w14:paraId="76E68566"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Ну, — говорит он, и зевает. — Ты уже тоже в постели?</w:t>
      </w:r>
    </w:p>
    <w:p w14:paraId="0498865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Ага.</w:t>
      </w:r>
    </w:p>
    <w:p w14:paraId="6A660A1F"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Занимаешься чем-нибудь интересным?</w:t>
      </w:r>
    </w:p>
    <w:p w14:paraId="679F3DA5"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улавливаю двусмысленность фразы, но не покупаюсь на это.</w:t>
      </w:r>
    </w:p>
    <w:p w14:paraId="630CE2D8"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Вообще-то, я читала твои е-мейлы.</w:t>
      </w:r>
    </w:p>
    <w:p w14:paraId="006754A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Следует пауза, потом он говорит:</w:t>
      </w:r>
    </w:p>
    <w:p w14:paraId="17268E5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Зачем?</w:t>
      </w:r>
    </w:p>
    <w:p w14:paraId="3D30528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Не знаю. Думаю, я стараюсь понять, что чувствую.</w:t>
      </w:r>
    </w:p>
    <w:p w14:paraId="01DA53C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По отношению ко мне?</w:t>
      </w:r>
    </w:p>
    <w:p w14:paraId="2FCD8DDB"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Да.</w:t>
      </w:r>
    </w:p>
    <w:p w14:paraId="7BC7CEBE"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Еще одна пауза.</w:t>
      </w:r>
    </w:p>
    <w:p w14:paraId="3B534B1B"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Они помогли?</w:t>
      </w:r>
    </w:p>
    <w:p w14:paraId="05751CD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Не совсем. Я всё продолжаю искать там то, чего нет.</w:t>
      </w:r>
    </w:p>
    <w:p w14:paraId="78E0D36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не отвечает несколько секунд, потом говорит:</w:t>
      </w:r>
    </w:p>
    <w:p w14:paraId="641BDC9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 А ты знаешь, что у меня есть целая папка черновиков? </w:t>
      </w:r>
      <w:r w:rsidR="007A13AE" w:rsidRPr="00371E20">
        <w:rPr>
          <w:rFonts w:ascii="Times New Roman" w:hAnsi="Times New Roman" w:cs="Times New Roman"/>
          <w:sz w:val="24"/>
          <w:szCs w:val="24"/>
        </w:rPr>
        <w:t>Е-мейлы</w:t>
      </w:r>
      <w:r w:rsidRPr="00371E20">
        <w:rPr>
          <w:rFonts w:ascii="Times New Roman" w:hAnsi="Times New Roman" w:cs="Times New Roman"/>
          <w:sz w:val="24"/>
          <w:szCs w:val="24"/>
        </w:rPr>
        <w:t>, которые я не осмелился тебе отправить?</w:t>
      </w:r>
    </w:p>
    <w:p w14:paraId="1BEA0DD5"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w:t>
      </w:r>
      <w:r w:rsidR="00FC4E63" w:rsidRPr="00371E20">
        <w:rPr>
          <w:rFonts w:ascii="Times New Roman" w:hAnsi="Times New Roman" w:cs="Times New Roman"/>
          <w:sz w:val="24"/>
          <w:szCs w:val="24"/>
        </w:rPr>
        <w:t>А что там написано</w:t>
      </w:r>
      <w:r w:rsidRPr="00371E20">
        <w:rPr>
          <w:rFonts w:ascii="Times New Roman" w:hAnsi="Times New Roman" w:cs="Times New Roman"/>
          <w:sz w:val="24"/>
          <w:szCs w:val="24"/>
        </w:rPr>
        <w:t>?</w:t>
      </w:r>
    </w:p>
    <w:p w14:paraId="7D2165B7"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слышу шорохи и звук ударов пальцев по клавиатуре.</w:t>
      </w:r>
    </w:p>
    <w:p w14:paraId="0548064F"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Лови. Я отправил тебе парочку менее позорных.</w:t>
      </w:r>
    </w:p>
    <w:p w14:paraId="3726BCA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Почти незамедлительно моя папка с входящими обновляется двумя новыми письмами.</w:t>
      </w:r>
    </w:p>
    <w:p w14:paraId="6420E04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 </w:t>
      </w:r>
    </w:p>
    <w:p w14:paraId="5C4832A5"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lastRenderedPageBreak/>
        <w:t>От: Итан</w:t>
      </w:r>
      <w:r w:rsidR="00FC4E63" w:rsidRPr="00371E20">
        <w:rPr>
          <w:rFonts w:ascii="Times New Roman" w:hAnsi="Times New Roman" w:cs="Times New Roman"/>
          <w:i/>
          <w:sz w:val="24"/>
          <w:szCs w:val="24"/>
        </w:rPr>
        <w:t>т</w:t>
      </w:r>
      <w:r w:rsidRPr="00371E20">
        <w:rPr>
          <w:rFonts w:ascii="Times New Roman" w:hAnsi="Times New Roman" w:cs="Times New Roman"/>
          <w:i/>
          <w:sz w:val="24"/>
          <w:szCs w:val="24"/>
        </w:rPr>
        <w:t>Холт.</w:t>
      </w:r>
    </w:p>
    <w:p w14:paraId="58CBC8A5"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Кому: Кэсси Тейлор.</w:t>
      </w:r>
    </w:p>
    <w:p w14:paraId="1CDD4094"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Тема: Не хватает смелости, чтобы отправить тебе.</w:t>
      </w:r>
    </w:p>
    <w:p w14:paraId="6F03310C"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Дата: 9 февраля, 1:08 ночи.</w:t>
      </w:r>
    </w:p>
    <w:p w14:paraId="687D9DE8" w14:textId="77777777" w:rsidR="00DF5CFE" w:rsidRPr="00371E20" w:rsidRDefault="00DF5CFE" w:rsidP="00DF5CFE">
      <w:pPr>
        <w:ind w:firstLine="709"/>
        <w:rPr>
          <w:rFonts w:ascii="Times New Roman" w:hAnsi="Times New Roman" w:cs="Times New Roman"/>
          <w:i/>
          <w:sz w:val="24"/>
          <w:szCs w:val="24"/>
        </w:rPr>
      </w:pPr>
    </w:p>
    <w:p w14:paraId="361FB38F"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Кэсси,</w:t>
      </w:r>
    </w:p>
    <w:p w14:paraId="79384C76"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Мы во Франции. Я бросил пить и получаю помощь психолога вот уже больше полугода. Я учусь брать ответственность за свои ошибки.</w:t>
      </w:r>
    </w:p>
    <w:p w14:paraId="7FDA510F"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Я беру на себя ответственность за причиненную тебе боль. Не встреть меня, ты бы не страдала сейчас. Я ненавижу себя за то, что сделал это.</w:t>
      </w:r>
    </w:p>
    <w:p w14:paraId="7564B8F0"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 xml:space="preserve">Из всех людей, кому я причинил боль в своей жизни, о боли, причиненной тебе, я сожалею больше всего.  </w:t>
      </w:r>
    </w:p>
    <w:p w14:paraId="3417BF35"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 xml:space="preserve">Я много о тебе думаю. </w:t>
      </w:r>
      <w:r w:rsidRPr="001E16E9">
        <w:rPr>
          <w:rFonts w:ascii="Times New Roman" w:hAnsi="Times New Roman" w:cs="Times New Roman"/>
          <w:i/>
          <w:sz w:val="24"/>
          <w:szCs w:val="24"/>
        </w:rPr>
        <w:t>Грежу</w:t>
      </w:r>
      <w:r w:rsidRPr="00371E20">
        <w:rPr>
          <w:rFonts w:ascii="Times New Roman" w:hAnsi="Times New Roman" w:cs="Times New Roman"/>
          <w:i/>
          <w:sz w:val="24"/>
          <w:szCs w:val="24"/>
        </w:rPr>
        <w:t xml:space="preserve"> тобой.</w:t>
      </w:r>
    </w:p>
    <w:p w14:paraId="0E0F1D03"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Хотел бы я, чтобы у меня было достаточно смелости, чтобы отправить это тебе, но, скорее всего, я этого не сделаю. И все же, изливание мыслей успокаивает меня. Я работаю на тем, чтобы быть открытым и честным перед тобой, но, думаю, я еще не добился этого. Когда же время придет, будь уверена, ты узнаешь об этом первой.</w:t>
      </w:r>
    </w:p>
    <w:p w14:paraId="74D8BDE0"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Во Франции красиво. Сегодня я стоял у основания Эйфелевой башни и смотрел на нее ввысь. Всего несколько раз в жизни я чувствовал себя таким маленьким. И день, когда я оставил тебя, был одним из них.</w:t>
      </w:r>
    </w:p>
    <w:p w14:paraId="39F926A6"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Я скучаю по тебе.</w:t>
      </w:r>
    </w:p>
    <w:p w14:paraId="264C73EA"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Итан.</w:t>
      </w:r>
    </w:p>
    <w:p w14:paraId="5E07A808" w14:textId="77777777" w:rsidR="00DF5CFE" w:rsidRPr="00371E20" w:rsidRDefault="00DF5CFE" w:rsidP="00DF5CFE">
      <w:pPr>
        <w:rPr>
          <w:rFonts w:ascii="Times New Roman" w:hAnsi="Times New Roman" w:cs="Times New Roman"/>
          <w:i/>
          <w:sz w:val="24"/>
          <w:szCs w:val="24"/>
        </w:rPr>
      </w:pPr>
    </w:p>
    <w:p w14:paraId="66C6147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Открываю второй е-мейл.</w:t>
      </w:r>
    </w:p>
    <w:p w14:paraId="580B3593" w14:textId="77777777" w:rsidR="00DF5CFE" w:rsidRPr="00371E20" w:rsidRDefault="00DF5CFE" w:rsidP="00DF5CFE">
      <w:pPr>
        <w:ind w:firstLine="709"/>
        <w:rPr>
          <w:rFonts w:ascii="Times New Roman" w:hAnsi="Times New Roman" w:cs="Times New Roman"/>
          <w:sz w:val="24"/>
          <w:szCs w:val="24"/>
        </w:rPr>
      </w:pPr>
    </w:p>
    <w:p w14:paraId="41133247"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От: Итан Холт.</w:t>
      </w:r>
    </w:p>
    <w:p w14:paraId="187C9A86"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Кому: Кэсси Тейлор</w:t>
      </w:r>
    </w:p>
    <w:p w14:paraId="7F40BA27"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Тема: Ты нужна мне.</w:t>
      </w:r>
    </w:p>
    <w:p w14:paraId="71326233"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Дата: 9 июня, 12:38</w:t>
      </w:r>
    </w:p>
    <w:p w14:paraId="34EE3E6E" w14:textId="77777777" w:rsidR="00DF5CFE" w:rsidRPr="00371E20" w:rsidRDefault="00DF5CFE" w:rsidP="00DF5CFE">
      <w:pPr>
        <w:ind w:firstLine="709"/>
        <w:rPr>
          <w:rFonts w:ascii="Times New Roman" w:hAnsi="Times New Roman" w:cs="Times New Roman"/>
          <w:sz w:val="24"/>
          <w:szCs w:val="24"/>
        </w:rPr>
      </w:pPr>
    </w:p>
    <w:p w14:paraId="32DDDE33"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Кэсси,</w:t>
      </w:r>
    </w:p>
    <w:p w14:paraId="04A21503"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 xml:space="preserve">Сегодня мой день рождения. Я не жду от тебя звонка, но блин, я так в нем нуждаюсь. </w:t>
      </w:r>
    </w:p>
    <w:p w14:paraId="590CB655"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Я хочу, чтобы ты была здесь, в моей квартире. В моей постели. Целовала меня и занималась со мной любовью, говорила, что прощаешь меня.</w:t>
      </w:r>
    </w:p>
    <w:p w14:paraId="57BBB517" w14:textId="77777777" w:rsidR="00DF5CFE" w:rsidRPr="00371E20" w:rsidRDefault="001447EC" w:rsidP="00DF5CFE">
      <w:pPr>
        <w:ind w:firstLine="709"/>
        <w:rPr>
          <w:rFonts w:ascii="Times New Roman" w:hAnsi="Times New Roman" w:cs="Times New Roman"/>
          <w:i/>
          <w:sz w:val="24"/>
          <w:szCs w:val="24"/>
        </w:rPr>
      </w:pPr>
      <w:r>
        <w:rPr>
          <w:rFonts w:ascii="Times New Roman" w:hAnsi="Times New Roman" w:cs="Times New Roman"/>
          <w:i/>
          <w:sz w:val="24"/>
          <w:szCs w:val="24"/>
        </w:rPr>
        <w:t>Мне нужно это</w:t>
      </w:r>
      <w:r w:rsidR="00DF5CFE" w:rsidRPr="00371E20">
        <w:rPr>
          <w:rFonts w:ascii="Times New Roman" w:hAnsi="Times New Roman" w:cs="Times New Roman"/>
          <w:i/>
          <w:sz w:val="24"/>
          <w:szCs w:val="24"/>
        </w:rPr>
        <w:t xml:space="preserve"> как воздух. Я тону без тебя. Пожалуйста.</w:t>
      </w:r>
    </w:p>
    <w:p w14:paraId="571F27DE"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Пожалуйста.</w:t>
      </w:r>
    </w:p>
    <w:p w14:paraId="61495ACB"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Недавно я сидел на лавочке на берегу Тибра, и там гуляли все эти парочки, держась за руки и целуясь. Такие счастливые и влюбленные.</w:t>
      </w:r>
    </w:p>
    <w:p w14:paraId="562D1435"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Казалось, для них это так легко. Словно отдавать свое сердце другому человеку – не самое страшное в мире.</w:t>
      </w:r>
    </w:p>
    <w:p w14:paraId="1A6D15C4"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Я все еще не понимаю этого.</w:t>
      </w:r>
    </w:p>
    <w:p w14:paraId="65E8B1E1"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Неужели они не знают, какую власть дают другому человеку? Абсолютную власть над созданием будущего?</w:t>
      </w:r>
    </w:p>
    <w:p w14:paraId="2AFCEEFD"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Неужели они не понимают, насколько будет сильной боль, когда все пойдет наперекосяк? И давай посмотрим правде в глаза, девяносто процентов этих пар не будут вместе в следующем году. Да что там, уже через полгода.</w:t>
      </w:r>
    </w:p>
    <w:p w14:paraId="4469291D"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И все же, вот они: обнимаются и целуются, абсолютно не подозревая о боли, которая грядет.</w:t>
      </w:r>
    </w:p>
    <w:p w14:paraId="115B2923"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Беспечные и доверчивые.</w:t>
      </w:r>
    </w:p>
    <w:p w14:paraId="7145D0E5"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Таким я всегда и старался быть.</w:t>
      </w:r>
    </w:p>
    <w:p w14:paraId="1E6BCF57" w14:textId="77777777" w:rsidR="00DF5CFE" w:rsidRPr="001E16E9"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lastRenderedPageBreak/>
        <w:t xml:space="preserve">Было почти невозможно отключить внутренние часы обратного отсчета, </w:t>
      </w:r>
      <w:r w:rsidRPr="001E16E9">
        <w:rPr>
          <w:rFonts w:ascii="Times New Roman" w:hAnsi="Times New Roman" w:cs="Times New Roman"/>
          <w:i/>
          <w:sz w:val="24"/>
          <w:szCs w:val="24"/>
        </w:rPr>
        <w:t>которые каждый день кричали мне обо всех способах того, как ты можешь причинить мне боль. В конце концов, как показывает история, все в итоге уходят от меня. С чего это бы ты стала исключением?</w:t>
      </w:r>
    </w:p>
    <w:p w14:paraId="28FDF0AF" w14:textId="77777777" w:rsidR="00DF5CFE" w:rsidRPr="001E16E9" w:rsidRDefault="00DF5CFE" w:rsidP="00DF5CFE">
      <w:pPr>
        <w:ind w:firstLine="709"/>
        <w:rPr>
          <w:rFonts w:ascii="Times New Roman" w:hAnsi="Times New Roman" w:cs="Times New Roman"/>
          <w:i/>
          <w:sz w:val="24"/>
          <w:szCs w:val="24"/>
        </w:rPr>
      </w:pPr>
      <w:r w:rsidRPr="001E16E9">
        <w:rPr>
          <w:rFonts w:ascii="Times New Roman" w:hAnsi="Times New Roman" w:cs="Times New Roman"/>
          <w:i/>
          <w:sz w:val="24"/>
          <w:szCs w:val="24"/>
        </w:rPr>
        <w:t>Сейчас-то я знаю, что ты им была.</w:t>
      </w:r>
    </w:p>
    <w:p w14:paraId="31072644" w14:textId="1C736D01" w:rsidR="00DF5CFE" w:rsidRPr="00371E20" w:rsidRDefault="001E16E9" w:rsidP="00DF5CFE">
      <w:pPr>
        <w:ind w:firstLine="709"/>
        <w:rPr>
          <w:rFonts w:ascii="Times New Roman" w:hAnsi="Times New Roman" w:cs="Times New Roman"/>
          <w:i/>
          <w:sz w:val="24"/>
          <w:szCs w:val="24"/>
        </w:rPr>
      </w:pPr>
      <w:r w:rsidRPr="001E16E9">
        <w:rPr>
          <w:rFonts w:ascii="Times New Roman" w:hAnsi="Times New Roman" w:cs="Times New Roman"/>
          <w:i/>
          <w:sz w:val="24"/>
          <w:szCs w:val="24"/>
        </w:rPr>
        <w:t>И есть</w:t>
      </w:r>
      <w:r w:rsidR="00DF5CFE" w:rsidRPr="001E16E9">
        <w:rPr>
          <w:rFonts w:ascii="Times New Roman" w:hAnsi="Times New Roman" w:cs="Times New Roman"/>
          <w:i/>
          <w:sz w:val="24"/>
          <w:szCs w:val="24"/>
        </w:rPr>
        <w:t>.</w:t>
      </w:r>
    </w:p>
    <w:p w14:paraId="7A53DD7C"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Дело в том, что под всей той ерундой, что заставила меня оттолкнуть тебя, все еще таилась часть меня, которая цеплялась за тебя, когда я ушел, и сейчас, когда я без тебя, я пытаюсь просто функционировать.</w:t>
      </w:r>
    </w:p>
    <w:p w14:paraId="7E64D5A1"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Мысль, что не дает мне спать по ночам – это мысль о том, что у меня был шанс жить полноценной и правильной жизнью, а я упустил его.</w:t>
      </w:r>
    </w:p>
    <w:p w14:paraId="7D647DCA"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Пожалуйста, скажи, что у меня будет еще один шанс. Не говори, что моя жизнь теперь будет такой.</w:t>
      </w:r>
    </w:p>
    <w:p w14:paraId="133ABBC7"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Я не могу так жить. Жизнь без тебя слишком тяжелая.</w:t>
      </w:r>
    </w:p>
    <w:p w14:paraId="4F426B7A"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Я скучаю по тебе так сильно, что мне больно.</w:t>
      </w:r>
    </w:p>
    <w:p w14:paraId="42220B46"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Итан.</w:t>
      </w:r>
    </w:p>
    <w:p w14:paraId="2F17621C" w14:textId="77777777" w:rsidR="00DF5CFE" w:rsidRPr="00371E20" w:rsidRDefault="00DF5CFE" w:rsidP="00DF5CFE">
      <w:pPr>
        <w:ind w:firstLine="709"/>
        <w:rPr>
          <w:rFonts w:ascii="Times New Roman" w:hAnsi="Times New Roman" w:cs="Times New Roman"/>
          <w:i/>
          <w:sz w:val="24"/>
          <w:szCs w:val="24"/>
        </w:rPr>
      </w:pPr>
    </w:p>
    <w:p w14:paraId="2F1B924E" w14:textId="77777777" w:rsidR="00DF5CFE" w:rsidRPr="00371E20" w:rsidRDefault="00DF5CFE" w:rsidP="00DF5CFE">
      <w:pPr>
        <w:ind w:firstLine="709"/>
        <w:rPr>
          <w:rFonts w:ascii="Times New Roman" w:hAnsi="Times New Roman" w:cs="Times New Roman"/>
          <w:i/>
          <w:sz w:val="24"/>
          <w:szCs w:val="24"/>
        </w:rPr>
      </w:pPr>
    </w:p>
    <w:p w14:paraId="4FC894C6"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sz w:val="24"/>
          <w:szCs w:val="24"/>
        </w:rPr>
        <w:t>Такое ощущение, что меня ударили в грудь.</w:t>
      </w:r>
    </w:p>
    <w:p w14:paraId="5D0052F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Это те самые слова, в которых я нуждалась. Так много раз.</w:t>
      </w:r>
    </w:p>
    <w:p w14:paraId="707C6C5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осознаю, что держу телефон так крепко, что становится больно.</w:t>
      </w:r>
    </w:p>
    <w:p w14:paraId="7054CA1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Это… Боже, Итан… это так красиво. Почему ты не отправил мне их?</w:t>
      </w:r>
    </w:p>
    <w:p w14:paraId="7FDA1D6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вздыхает.</w:t>
      </w:r>
    </w:p>
    <w:p w14:paraId="6DA645F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Не знаю. Я думал, ты ненавидишь меня.</w:t>
      </w:r>
    </w:p>
    <w:p w14:paraId="1ED7F1D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Так и было, но… если бы я прочла эти е-мейлы, возможно, ненавидела бы меньше.</w:t>
      </w:r>
    </w:p>
    <w:p w14:paraId="5D64E951"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Хотел бы я, чтобы у меня хватило тогда смелости выложить все это тебе, но я просто не был готов.</w:t>
      </w:r>
    </w:p>
    <w:p w14:paraId="0357B51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А сейчас ты, значит, готов?</w:t>
      </w:r>
    </w:p>
    <w:p w14:paraId="56CA5BEA"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Спроси меня о чем угодно, и я дам тебе прямой ответ.</w:t>
      </w:r>
    </w:p>
    <w:p w14:paraId="2C34FAD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О чем угодно?</w:t>
      </w:r>
    </w:p>
    <w:p w14:paraId="078729D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Абсолютно.</w:t>
      </w:r>
    </w:p>
    <w:p w14:paraId="675C4DD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Делаю вдох и задаю ему вопрос, который преследовал меня годами.</w:t>
      </w:r>
    </w:p>
    <w:p w14:paraId="5B22B77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В своих е-мейлах, почему ты никогда не говорил, что любишь меня?</w:t>
      </w:r>
    </w:p>
    <w:p w14:paraId="5DE587A7"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практически ощущаю его шок.</w:t>
      </w:r>
    </w:p>
    <w:p w14:paraId="499204AF"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Что?</w:t>
      </w:r>
    </w:p>
    <w:p w14:paraId="01CA8073"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Ты никогда не говорил этого. Ни в одном е-мейле.</w:t>
      </w:r>
    </w:p>
    <w:p w14:paraId="50AE6B35"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Кэсси, я говорил. Все время.</w:t>
      </w:r>
    </w:p>
    <w:p w14:paraId="4E53A945"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Я только что перечитала все е-мейлы в сотый раз, и ты ни разу не упоминал этого. Ты писал о том, что скучаешь и что хочешь быть друзьями, но о любви ничего нет.</w:t>
      </w:r>
    </w:p>
    <w:p w14:paraId="7A91A4D0"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Да быть такого не может. Я… я… — Он прерывисто вдыхает. — Я думал об этом все время. Казалось, это было вложено в каждое слово, что я писал тебе, но… я… блин, Кэсси.</w:t>
      </w:r>
    </w:p>
    <w:p w14:paraId="406CBD38" w14:textId="77777777" w:rsidR="00DF5CFE" w:rsidRPr="00371E20" w:rsidRDefault="00321751"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досадно вздыхает.</w:t>
      </w:r>
    </w:p>
    <w:p w14:paraId="26A3D85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Итан, все нормально.</w:t>
      </w:r>
    </w:p>
    <w:p w14:paraId="76AFA15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Нет, черт побери, не нормально. Из всех вещей, что я должен был тебе сказать, это было первым пунктом гребаного списка. Но,</w:t>
      </w:r>
      <w:r w:rsidR="006C3349" w:rsidRPr="00371E20">
        <w:rPr>
          <w:rFonts w:ascii="Times New Roman" w:hAnsi="Times New Roman" w:cs="Times New Roman"/>
          <w:sz w:val="24"/>
          <w:szCs w:val="24"/>
        </w:rPr>
        <w:t xml:space="preserve"> неважно</w:t>
      </w:r>
      <w:r w:rsidRPr="00371E20">
        <w:rPr>
          <w:rFonts w:ascii="Times New Roman" w:hAnsi="Times New Roman" w:cs="Times New Roman"/>
          <w:sz w:val="24"/>
          <w:szCs w:val="24"/>
        </w:rPr>
        <w:t xml:space="preserve"> сказал я это в е-мейлах или нет, ты должна знать, что я… я очень…</w:t>
      </w:r>
    </w:p>
    <w:p w14:paraId="4ACDDD6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Итан, перестань.</w:t>
      </w:r>
    </w:p>
    <w:p w14:paraId="56B46F72"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Кэсси…</w:t>
      </w:r>
    </w:p>
    <w:p w14:paraId="632441E0"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Нет. Я не хочу, чтобы ты говорил это, только потому что я подняла эту тему.</w:t>
      </w:r>
    </w:p>
    <w:p w14:paraId="010029F0"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Причина не в этом.</w:t>
      </w:r>
    </w:p>
    <w:p w14:paraId="7E557D7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lastRenderedPageBreak/>
        <w:t>— И все же, не говори это, хорошо? Не сегодня.</w:t>
      </w:r>
    </w:p>
    <w:p w14:paraId="30BABDDC"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Он выдыхает и к счастью, больше не настаивает.</w:t>
      </w:r>
    </w:p>
    <w:p w14:paraId="0712638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Мы болтаем о нашем спектакле еще несколько минут, но, когда я подавляю зевок, он говорит мне идти спать. Я не спорю.</w:t>
      </w:r>
    </w:p>
    <w:p w14:paraId="6781449A"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Утром я чувствую себя дерьмово. Мое похмелье не такое сильное, но мне снились кошмары, в которых Холт уходит от меня снова и снова, а я каждый раз принимаю его обратно и злюсь на себя </w:t>
      </w:r>
      <w:r w:rsidR="006C3349" w:rsidRPr="00371E20">
        <w:rPr>
          <w:rFonts w:ascii="Times New Roman" w:hAnsi="Times New Roman" w:cs="Times New Roman"/>
          <w:sz w:val="24"/>
          <w:szCs w:val="24"/>
        </w:rPr>
        <w:t>за это только больше.</w:t>
      </w:r>
    </w:p>
    <w:p w14:paraId="6531ACDF"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едва ли выхожу из душа, когда мой телефон подает сигнал о сообщении.</w:t>
      </w:r>
    </w:p>
    <w:p w14:paraId="3DC1DA8D" w14:textId="77777777" w:rsidR="00DF5CFE" w:rsidRPr="00371E20" w:rsidRDefault="00DF5CFE" w:rsidP="00DF5CFE">
      <w:pPr>
        <w:rPr>
          <w:rFonts w:ascii="Times New Roman" w:hAnsi="Times New Roman" w:cs="Times New Roman"/>
          <w:sz w:val="24"/>
          <w:szCs w:val="24"/>
        </w:rPr>
      </w:pPr>
    </w:p>
    <w:p w14:paraId="50EA3082"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 xml:space="preserve">У вас </w:t>
      </w:r>
      <w:r w:rsidR="006C3349" w:rsidRPr="00371E20">
        <w:rPr>
          <w:rFonts w:ascii="Times New Roman" w:hAnsi="Times New Roman" w:cs="Times New Roman"/>
          <w:i/>
          <w:sz w:val="24"/>
          <w:szCs w:val="24"/>
        </w:rPr>
        <w:t>новый е-мейл</w:t>
      </w:r>
      <w:r w:rsidRPr="00371E20">
        <w:rPr>
          <w:rFonts w:ascii="Times New Roman" w:hAnsi="Times New Roman" w:cs="Times New Roman"/>
          <w:i/>
          <w:sz w:val="24"/>
          <w:szCs w:val="24"/>
        </w:rPr>
        <w:t>.</w:t>
      </w:r>
    </w:p>
    <w:p w14:paraId="4353CA89" w14:textId="77777777" w:rsidR="00DF5CFE" w:rsidRPr="00371E20" w:rsidRDefault="00DF5CFE" w:rsidP="00DF5CFE">
      <w:pPr>
        <w:ind w:firstLine="709"/>
        <w:rPr>
          <w:rFonts w:ascii="Times New Roman" w:hAnsi="Times New Roman" w:cs="Times New Roman"/>
          <w:sz w:val="24"/>
          <w:szCs w:val="24"/>
        </w:rPr>
      </w:pPr>
    </w:p>
    <w:p w14:paraId="008DC569"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Заинтригованная, я открываю свой лэптоп и обнаруживаю новый е-мейл.</w:t>
      </w:r>
    </w:p>
    <w:p w14:paraId="59DB063D"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Когда я открываю его, мой экран заполняют слова:</w:t>
      </w:r>
    </w:p>
    <w:p w14:paraId="428B3BBC" w14:textId="77777777" w:rsidR="00DF5CFE" w:rsidRPr="00371E20" w:rsidRDefault="00DF5CFE" w:rsidP="00DF5CFE">
      <w:pPr>
        <w:ind w:firstLine="709"/>
        <w:rPr>
          <w:rFonts w:ascii="Times New Roman" w:hAnsi="Times New Roman" w:cs="Times New Roman"/>
          <w:sz w:val="24"/>
          <w:szCs w:val="24"/>
        </w:rPr>
      </w:pPr>
    </w:p>
    <w:p w14:paraId="727F7DFA"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w:t>
      </w:r>
      <w:r w:rsidRPr="00371E20">
        <w:rPr>
          <w:rFonts w:ascii="Times New Roman" w:hAnsi="Times New Roman" w:cs="Times New Roman"/>
          <w:sz w:val="24"/>
          <w:szCs w:val="24"/>
        </w:rPr>
        <w:lastRenderedPageBreak/>
        <w:t>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 ТЕБЯ, Я ЛЮБЛЮ…</w:t>
      </w:r>
    </w:p>
    <w:p w14:paraId="2010C221" w14:textId="77777777" w:rsidR="00DF5CFE" w:rsidRPr="00371E20" w:rsidRDefault="00DF5CFE" w:rsidP="00DF5CFE">
      <w:pPr>
        <w:ind w:firstLine="709"/>
        <w:rPr>
          <w:rFonts w:ascii="Times New Roman" w:hAnsi="Times New Roman" w:cs="Times New Roman"/>
          <w:sz w:val="24"/>
          <w:szCs w:val="24"/>
        </w:rPr>
      </w:pPr>
    </w:p>
    <w:p w14:paraId="3DF42B74"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Я потрясенно прокручиваю страницу за страницей, пока наконец не дохожу до конца.</w:t>
      </w:r>
    </w:p>
    <w:p w14:paraId="5B33D535" w14:textId="77777777" w:rsidR="00DF5CFE" w:rsidRPr="00371E20" w:rsidRDefault="00DF5CFE" w:rsidP="00DF5CFE">
      <w:pPr>
        <w:rPr>
          <w:rFonts w:ascii="Times New Roman" w:hAnsi="Times New Roman" w:cs="Times New Roman"/>
          <w:sz w:val="24"/>
          <w:szCs w:val="24"/>
        </w:rPr>
      </w:pPr>
    </w:p>
    <w:p w14:paraId="6E874AD0"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На случай, если ты не поняла, что я сделал: я написал «Я ЛЮБЛЮ ТЕБЯ» 1,162 раза – по разу за каждый день, что был вдали от тебя. И, пожалуйста, не думай, что это было признание, набранное быстрой функцией копирования и вставки. Я набирал каждую фразу отдельно, как наказание за то, каким я был придурком и не догадался дать ясно понять, что чувствую к тебе.</w:t>
      </w:r>
    </w:p>
    <w:p w14:paraId="574DF15E"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Знаю, ты думаешь я ушел, потому что не люблю тебя, но ты не права. Я всегда любил тебя, с того самого момента, когда впервые увидел. Я разглагольствовал и проклинал любовь с первого взгляда, потому что само</w:t>
      </w:r>
      <w:r w:rsidR="006C3349" w:rsidRPr="00371E20">
        <w:rPr>
          <w:rFonts w:ascii="Times New Roman" w:hAnsi="Times New Roman" w:cs="Times New Roman"/>
          <w:i/>
          <w:sz w:val="24"/>
          <w:szCs w:val="24"/>
        </w:rPr>
        <w:t xml:space="preserve"> по себе</w:t>
      </w:r>
      <w:r w:rsidRPr="00371E20">
        <w:rPr>
          <w:rFonts w:ascii="Times New Roman" w:hAnsi="Times New Roman" w:cs="Times New Roman"/>
          <w:i/>
          <w:sz w:val="24"/>
          <w:szCs w:val="24"/>
        </w:rPr>
        <w:t xml:space="preserve"> понятие просто нелепо для меня. Но в тот день, когда я впервые увидел тебя на прослушиваниях в Гроув, это случилось, и ты покорила меня, не сказав при этом и слова. Я видел, как ты отчаянно пыталась быть той, кем не являешься, чтобы просто понравиться окружающим, и мне хотелось просто притянуть тебя в свои объя</w:t>
      </w:r>
      <w:r w:rsidR="008C1306" w:rsidRPr="00371E20">
        <w:rPr>
          <w:rFonts w:ascii="Times New Roman" w:hAnsi="Times New Roman" w:cs="Times New Roman"/>
          <w:i/>
          <w:sz w:val="24"/>
          <w:szCs w:val="24"/>
        </w:rPr>
        <w:t>ти</w:t>
      </w:r>
      <w:r w:rsidRPr="00371E20">
        <w:rPr>
          <w:rFonts w:ascii="Times New Roman" w:hAnsi="Times New Roman" w:cs="Times New Roman"/>
          <w:i/>
          <w:sz w:val="24"/>
          <w:szCs w:val="24"/>
        </w:rPr>
        <w:t>я и сказать, что все будет хорошо.</w:t>
      </w:r>
    </w:p>
    <w:p w14:paraId="64317AE3"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С того самого момента, я понял, что ты предназначена мне. Но я был таким безмозглым, что отрицал это и не хотел признавать.</w:t>
      </w:r>
    </w:p>
    <w:p w14:paraId="59444B34" w14:textId="77777777" w:rsidR="00DF5CFE" w:rsidRPr="001E16E9"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Я без понятия, как или почему ты была способна любить меня. Я был засранцем, так отчаянно пытавшимся сбежать от своих чувств, что не понял, что ты мой дар: драгоценная награда, которую я каким-то образом заслужил все</w:t>
      </w:r>
      <w:r w:rsidR="00FC41D4" w:rsidRPr="00371E20">
        <w:rPr>
          <w:rFonts w:ascii="Times New Roman" w:hAnsi="Times New Roman" w:cs="Times New Roman"/>
          <w:i/>
          <w:sz w:val="24"/>
          <w:szCs w:val="24"/>
        </w:rPr>
        <w:t>й</w:t>
      </w:r>
      <w:r w:rsidRPr="00371E20">
        <w:rPr>
          <w:rFonts w:ascii="Times New Roman" w:hAnsi="Times New Roman" w:cs="Times New Roman"/>
          <w:i/>
          <w:sz w:val="24"/>
          <w:szCs w:val="24"/>
        </w:rPr>
        <w:t xml:space="preserve"> своей болью. Я так долго верил, что получал то, что заслуживаю, когда люди покидали меня, что мне и в голову не пришло, что я получил то, что заслужил, когда встретил тебя. Я не мог понять, что если перестану быть таким большим и </w:t>
      </w:r>
      <w:r w:rsidRPr="001E16E9">
        <w:rPr>
          <w:rFonts w:ascii="Times New Roman" w:hAnsi="Times New Roman" w:cs="Times New Roman"/>
          <w:i/>
          <w:sz w:val="24"/>
          <w:szCs w:val="24"/>
        </w:rPr>
        <w:t>неуверенным в себе засранцем хотя бы на пять минут, то возможно… лишь возможно… смогу быть с тобой.</w:t>
      </w:r>
    </w:p>
    <w:p w14:paraId="2C05E395" w14:textId="77777777" w:rsidR="00DF5CFE" w:rsidRPr="001E16E9" w:rsidRDefault="00DF5CFE" w:rsidP="00DF5CFE">
      <w:pPr>
        <w:ind w:firstLine="709"/>
        <w:rPr>
          <w:rFonts w:ascii="Times New Roman" w:hAnsi="Times New Roman" w:cs="Times New Roman"/>
          <w:i/>
          <w:sz w:val="24"/>
          <w:szCs w:val="24"/>
        </w:rPr>
      </w:pPr>
      <w:r w:rsidRPr="001E16E9">
        <w:rPr>
          <w:rFonts w:ascii="Times New Roman" w:hAnsi="Times New Roman" w:cs="Times New Roman"/>
          <w:i/>
          <w:sz w:val="24"/>
          <w:szCs w:val="24"/>
        </w:rPr>
        <w:t>Я хочу быть с тобой, Кэсси.</w:t>
      </w:r>
    </w:p>
    <w:p w14:paraId="78F88EDC" w14:textId="77777777" w:rsidR="00DF5CFE" w:rsidRPr="00371E20" w:rsidRDefault="00DF5CFE" w:rsidP="00DF5CFE">
      <w:pPr>
        <w:ind w:firstLine="709"/>
        <w:rPr>
          <w:rFonts w:ascii="Times New Roman" w:hAnsi="Times New Roman" w:cs="Times New Roman"/>
          <w:i/>
          <w:sz w:val="24"/>
          <w:szCs w:val="24"/>
        </w:rPr>
      </w:pPr>
      <w:r w:rsidRPr="001E16E9">
        <w:rPr>
          <w:rFonts w:ascii="Times New Roman" w:hAnsi="Times New Roman" w:cs="Times New Roman"/>
          <w:i/>
          <w:sz w:val="24"/>
          <w:szCs w:val="24"/>
        </w:rPr>
        <w:t>Потому я и вернулся. Потому что как бы сильно я ни привык думать, что тебе лучше без меня, это не так. Я нужен тебе так же сильно, как ты</w:t>
      </w:r>
      <w:r w:rsidRPr="00371E20">
        <w:rPr>
          <w:rFonts w:ascii="Times New Roman" w:hAnsi="Times New Roman" w:cs="Times New Roman"/>
          <w:i/>
          <w:sz w:val="24"/>
          <w:szCs w:val="24"/>
        </w:rPr>
        <w:t xml:space="preserve"> нужна мне. Мы оба безжизненны друг без друга, и осознание этого заняло у меня много времени.</w:t>
      </w:r>
    </w:p>
    <w:p w14:paraId="728D95EA" w14:textId="7D79EBF3" w:rsidR="00FC41D4"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lastRenderedPageBreak/>
        <w:t>Не будь такой же упрямой, каким был я и не позволяй страхам победить. Позволь нам победить. Знаю, ты думаешь,</w:t>
      </w:r>
      <w:r w:rsidR="00FC41D4" w:rsidRPr="00371E20">
        <w:rPr>
          <w:rFonts w:ascii="Times New Roman" w:hAnsi="Times New Roman" w:cs="Times New Roman"/>
          <w:i/>
          <w:sz w:val="24"/>
          <w:szCs w:val="24"/>
        </w:rPr>
        <w:t xml:space="preserve"> что это рискованно – полюбить меня снова и</w:t>
      </w:r>
      <w:r w:rsidR="001E16E9">
        <w:rPr>
          <w:rFonts w:ascii="Times New Roman" w:hAnsi="Times New Roman" w:cs="Times New Roman"/>
          <w:i/>
          <w:sz w:val="24"/>
          <w:szCs w:val="24"/>
        </w:rPr>
        <w:t>,</w:t>
      </w:r>
      <w:r w:rsidR="00FC41D4" w:rsidRPr="00371E20">
        <w:rPr>
          <w:rFonts w:ascii="Times New Roman" w:hAnsi="Times New Roman" w:cs="Times New Roman"/>
          <w:i/>
          <w:sz w:val="24"/>
          <w:szCs w:val="24"/>
        </w:rPr>
        <w:t xml:space="preserve"> что твои шансы </w:t>
      </w:r>
      <w:r w:rsidR="001E16E9">
        <w:rPr>
          <w:rFonts w:ascii="Times New Roman" w:hAnsi="Times New Roman" w:cs="Times New Roman"/>
          <w:i/>
          <w:sz w:val="24"/>
          <w:szCs w:val="24"/>
        </w:rPr>
        <w:t>ничтожны</w:t>
      </w:r>
      <w:r w:rsidR="00FC41D4" w:rsidRPr="00371E20">
        <w:rPr>
          <w:rFonts w:ascii="Times New Roman" w:hAnsi="Times New Roman" w:cs="Times New Roman"/>
          <w:i/>
          <w:sz w:val="24"/>
          <w:szCs w:val="24"/>
        </w:rPr>
        <w:t>, но позволь сказать тебе кое-что, в чем я уверен. Я бы не смог разлюбить тебя, даже если бы попытался.</w:t>
      </w:r>
    </w:p>
    <w:p w14:paraId="3CBD25EC"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Боюсь ли я еще, что ты сделаешь мне больно? Конечно. Наверно, так же сильно, как боишься ты, что я сделаю больно тебе.</w:t>
      </w:r>
    </w:p>
    <w:p w14:paraId="3F64A893"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 xml:space="preserve">Но теперь во мне </w:t>
      </w:r>
      <w:r w:rsidR="00FC41D4" w:rsidRPr="00371E20">
        <w:rPr>
          <w:rFonts w:ascii="Times New Roman" w:hAnsi="Times New Roman" w:cs="Times New Roman"/>
          <w:i/>
          <w:sz w:val="24"/>
          <w:szCs w:val="24"/>
        </w:rPr>
        <w:t>предостаточно</w:t>
      </w:r>
      <w:r w:rsidRPr="00371E20">
        <w:rPr>
          <w:rFonts w:ascii="Times New Roman" w:hAnsi="Times New Roman" w:cs="Times New Roman"/>
          <w:i/>
          <w:sz w:val="24"/>
          <w:szCs w:val="24"/>
        </w:rPr>
        <w:t xml:space="preserve"> храбрости, чтобы понимать, что это определенно стоит риска.</w:t>
      </w:r>
    </w:p>
    <w:p w14:paraId="13A3E114"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Позволь я помогу и тебе быть храброй.</w:t>
      </w:r>
    </w:p>
    <w:p w14:paraId="10FE6F4C"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Я люблю тебя всем сердцем, и клянусь Богом, не причиню тебе снова боль.</w:t>
      </w:r>
    </w:p>
    <w:p w14:paraId="0C005E7A"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Позволь себе любить меня в ответ.</w:t>
      </w:r>
    </w:p>
    <w:p w14:paraId="053513B7"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Пожалуйста.</w:t>
      </w:r>
    </w:p>
    <w:p w14:paraId="6041F918" w14:textId="77777777" w:rsidR="00DF5CFE" w:rsidRPr="00371E20" w:rsidRDefault="00DF5CFE" w:rsidP="00DF5CFE">
      <w:pPr>
        <w:ind w:firstLine="709"/>
        <w:rPr>
          <w:rFonts w:ascii="Times New Roman" w:hAnsi="Times New Roman" w:cs="Times New Roman"/>
          <w:i/>
          <w:sz w:val="24"/>
          <w:szCs w:val="24"/>
        </w:rPr>
      </w:pPr>
      <w:r w:rsidRPr="00371E20">
        <w:rPr>
          <w:rFonts w:ascii="Times New Roman" w:hAnsi="Times New Roman" w:cs="Times New Roman"/>
          <w:i/>
          <w:sz w:val="24"/>
          <w:szCs w:val="24"/>
        </w:rPr>
        <w:t>Итан.</w:t>
      </w:r>
    </w:p>
    <w:p w14:paraId="5DFDEE99" w14:textId="77777777" w:rsidR="00DF5CFE" w:rsidRPr="00371E20" w:rsidRDefault="00DF5CFE" w:rsidP="00DF5CFE">
      <w:pPr>
        <w:ind w:firstLine="709"/>
        <w:rPr>
          <w:rFonts w:ascii="Times New Roman" w:hAnsi="Times New Roman" w:cs="Times New Roman"/>
          <w:i/>
          <w:sz w:val="24"/>
          <w:szCs w:val="24"/>
        </w:rPr>
      </w:pPr>
    </w:p>
    <w:p w14:paraId="71B75E76"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Долгое время я сижу на месте и просто смотрю на экран, не зная смеяться мне или плакать.</w:t>
      </w:r>
    </w:p>
    <w:p w14:paraId="22AFD0E0" w14:textId="77777777" w:rsidR="00DF5CFE" w:rsidRPr="00371E20" w:rsidRDefault="001447EC" w:rsidP="00DF5CFE">
      <w:pPr>
        <w:ind w:firstLine="709"/>
        <w:rPr>
          <w:rFonts w:ascii="Times New Roman" w:hAnsi="Times New Roman" w:cs="Times New Roman"/>
          <w:sz w:val="24"/>
          <w:szCs w:val="24"/>
        </w:rPr>
      </w:pPr>
      <w:r>
        <w:rPr>
          <w:rFonts w:ascii="Times New Roman" w:hAnsi="Times New Roman" w:cs="Times New Roman"/>
          <w:sz w:val="24"/>
          <w:szCs w:val="24"/>
        </w:rPr>
        <w:t>Где-то там</w:t>
      </w:r>
      <w:r w:rsidR="00DF5CFE" w:rsidRPr="00371E20">
        <w:rPr>
          <w:rFonts w:ascii="Times New Roman" w:hAnsi="Times New Roman" w:cs="Times New Roman"/>
          <w:sz w:val="24"/>
          <w:szCs w:val="24"/>
        </w:rPr>
        <w:t xml:space="preserve"> огонь моей обиды шипит и затухает. Ощущение странное, потому что именно это держало меня на плаву, когда не было ничего другого, и без этого я чувствую себя голой в худшем смысле этого слова. Мягкой и уязвимой, и более хрупкой, чем стекло.</w:t>
      </w:r>
    </w:p>
    <w:p w14:paraId="4DECEC87"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Вчера я гадала, что же должно случиться, чтобы меня настигло прозрение. Полагаю, е-мейл, в котором Итан изливает свою душу, сделал свое дело.</w:t>
      </w:r>
    </w:p>
    <w:p w14:paraId="153AD801"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Как гласит одна из любимых пословиц Тристана: «Хочешь изменить мир, начни с себя». Думаю, именно это и сделал Холт. Он стал достаточно сильным за нас обоих.</w:t>
      </w:r>
    </w:p>
    <w:p w14:paraId="0D7D537E" w14:textId="77777777" w:rsidR="00DF5CFE" w:rsidRPr="00371E20" w:rsidRDefault="00DF5CFE" w:rsidP="00DF5CFE">
      <w:pPr>
        <w:ind w:firstLine="709"/>
        <w:rPr>
          <w:rFonts w:ascii="Times New Roman" w:hAnsi="Times New Roman" w:cs="Times New Roman"/>
          <w:sz w:val="24"/>
          <w:szCs w:val="24"/>
        </w:rPr>
      </w:pPr>
      <w:r w:rsidRPr="00371E20">
        <w:rPr>
          <w:rFonts w:ascii="Times New Roman" w:hAnsi="Times New Roman" w:cs="Times New Roman"/>
          <w:sz w:val="24"/>
          <w:szCs w:val="24"/>
        </w:rPr>
        <w:t xml:space="preserve">С дрожью в руках, я </w:t>
      </w:r>
      <w:r w:rsidR="00FC41D4" w:rsidRPr="00371E20">
        <w:rPr>
          <w:rFonts w:ascii="Times New Roman" w:hAnsi="Times New Roman" w:cs="Times New Roman"/>
          <w:sz w:val="24"/>
          <w:szCs w:val="24"/>
        </w:rPr>
        <w:t>набираю</w:t>
      </w:r>
      <w:r w:rsidRPr="00371E20">
        <w:rPr>
          <w:rFonts w:ascii="Times New Roman" w:hAnsi="Times New Roman" w:cs="Times New Roman"/>
          <w:sz w:val="24"/>
          <w:szCs w:val="24"/>
        </w:rPr>
        <w:t xml:space="preserve"> ему сообщение.</w:t>
      </w:r>
    </w:p>
    <w:p w14:paraId="1BF8B3EF" w14:textId="77777777" w:rsidR="00DF5CFE" w:rsidRPr="00371E20" w:rsidRDefault="00DF5CFE" w:rsidP="00DF5CFE">
      <w:pPr>
        <w:ind w:firstLine="709"/>
        <w:rPr>
          <w:rFonts w:ascii="Times New Roman" w:hAnsi="Times New Roman" w:cs="Times New Roman"/>
          <w:sz w:val="24"/>
          <w:szCs w:val="24"/>
        </w:rPr>
      </w:pPr>
    </w:p>
    <w:p w14:paraId="2F1BA347" w14:textId="77777777" w:rsidR="00DF5CFE" w:rsidRPr="001E16E9" w:rsidRDefault="00DF5CFE" w:rsidP="00DF5CFE">
      <w:pPr>
        <w:ind w:firstLine="709"/>
        <w:rPr>
          <w:rFonts w:ascii="Times New Roman" w:hAnsi="Times New Roman" w:cs="Times New Roman"/>
          <w:i/>
          <w:sz w:val="24"/>
          <w:szCs w:val="24"/>
        </w:rPr>
      </w:pPr>
      <w:r w:rsidRPr="001E16E9">
        <w:rPr>
          <w:rFonts w:ascii="Times New Roman" w:hAnsi="Times New Roman" w:cs="Times New Roman"/>
          <w:i/>
          <w:sz w:val="24"/>
          <w:szCs w:val="24"/>
        </w:rPr>
        <w:t>Мне нужно увидеть тебя.</w:t>
      </w:r>
    </w:p>
    <w:p w14:paraId="5253B142" w14:textId="77777777" w:rsidR="00DF5CFE" w:rsidRPr="001E16E9" w:rsidRDefault="00DF5CFE" w:rsidP="00DF5CFE">
      <w:pPr>
        <w:ind w:firstLine="709"/>
        <w:rPr>
          <w:rFonts w:ascii="Times New Roman" w:hAnsi="Times New Roman" w:cs="Times New Roman"/>
          <w:sz w:val="24"/>
          <w:szCs w:val="24"/>
        </w:rPr>
      </w:pPr>
    </w:p>
    <w:p w14:paraId="6FC42257" w14:textId="6D6626A9" w:rsidR="00DF5CFE" w:rsidRPr="00371E20" w:rsidRDefault="00DF5CFE" w:rsidP="00DF5CFE">
      <w:pPr>
        <w:ind w:firstLine="709"/>
        <w:rPr>
          <w:rFonts w:ascii="Times New Roman" w:hAnsi="Times New Roman" w:cs="Times New Roman"/>
          <w:sz w:val="24"/>
          <w:szCs w:val="24"/>
        </w:rPr>
      </w:pPr>
      <w:r w:rsidRPr="001E16E9">
        <w:rPr>
          <w:rFonts w:ascii="Times New Roman" w:hAnsi="Times New Roman" w:cs="Times New Roman"/>
          <w:sz w:val="24"/>
          <w:szCs w:val="24"/>
        </w:rPr>
        <w:t xml:space="preserve">Я едва успеваю нажать «отправить», </w:t>
      </w:r>
      <w:r w:rsidR="001E16E9" w:rsidRPr="001E16E9">
        <w:rPr>
          <w:rFonts w:ascii="Times New Roman" w:hAnsi="Times New Roman" w:cs="Times New Roman"/>
          <w:sz w:val="24"/>
          <w:szCs w:val="24"/>
        </w:rPr>
        <w:t>как вдруг</w:t>
      </w:r>
      <w:r w:rsidRPr="001E16E9">
        <w:rPr>
          <w:rFonts w:ascii="Times New Roman" w:hAnsi="Times New Roman" w:cs="Times New Roman"/>
          <w:sz w:val="24"/>
          <w:szCs w:val="24"/>
        </w:rPr>
        <w:t xml:space="preserve"> раздается стук в дверь.</w:t>
      </w:r>
    </w:p>
    <w:p w14:paraId="52665CFD" w14:textId="77777777" w:rsidR="00DF5CFE" w:rsidRPr="00371E20" w:rsidRDefault="00DF5CFE" w:rsidP="00DF5CFE">
      <w:pPr>
        <w:ind w:firstLine="709"/>
        <w:rPr>
          <w:rFonts w:ascii="Times New Roman" w:hAnsi="Times New Roman" w:cs="Times New Roman"/>
          <w:sz w:val="24"/>
          <w:szCs w:val="24"/>
        </w:rPr>
      </w:pPr>
    </w:p>
    <w:p w14:paraId="3C0A39A4" w14:textId="77777777" w:rsidR="00DF5CFE" w:rsidRPr="00371E20" w:rsidRDefault="00DF5CFE" w:rsidP="00DF5CFE">
      <w:pPr>
        <w:ind w:firstLine="709"/>
        <w:rPr>
          <w:rFonts w:ascii="Times New Roman" w:hAnsi="Times New Roman" w:cs="Times New Roman"/>
          <w:sz w:val="24"/>
          <w:szCs w:val="24"/>
        </w:rPr>
      </w:pPr>
    </w:p>
    <w:p w14:paraId="6F521959" w14:textId="77777777" w:rsidR="00DF5CFE" w:rsidRPr="00371E20" w:rsidRDefault="00DF5CFE" w:rsidP="00DF5CFE">
      <w:pPr>
        <w:ind w:firstLine="709"/>
        <w:rPr>
          <w:rFonts w:ascii="Times New Roman" w:hAnsi="Times New Roman" w:cs="Times New Roman"/>
          <w:sz w:val="24"/>
          <w:szCs w:val="24"/>
        </w:rPr>
      </w:pPr>
    </w:p>
    <w:p w14:paraId="3BA36431" w14:textId="77777777" w:rsidR="00DF5CFE" w:rsidRPr="00371E20" w:rsidRDefault="00DF5CFE" w:rsidP="00DF5CFE">
      <w:pPr>
        <w:ind w:firstLine="709"/>
        <w:rPr>
          <w:rFonts w:ascii="Times New Roman" w:hAnsi="Times New Roman" w:cs="Times New Roman"/>
          <w:i/>
          <w:sz w:val="24"/>
          <w:szCs w:val="24"/>
        </w:rPr>
      </w:pPr>
    </w:p>
    <w:p w14:paraId="06478532" w14:textId="77777777" w:rsidR="00DF5CFE" w:rsidRPr="00371E20" w:rsidRDefault="00DF5CFE" w:rsidP="00DF5CFE">
      <w:pPr>
        <w:rPr>
          <w:sz w:val="24"/>
          <w:szCs w:val="24"/>
        </w:rPr>
      </w:pPr>
    </w:p>
    <w:p w14:paraId="00CD7708" w14:textId="77777777" w:rsidR="00DF5CFE" w:rsidRPr="00371E20" w:rsidRDefault="00DF5CFE" w:rsidP="00DF5CFE">
      <w:pPr>
        <w:rPr>
          <w:sz w:val="24"/>
          <w:szCs w:val="24"/>
        </w:rPr>
      </w:pPr>
    </w:p>
    <w:p w14:paraId="655C134B" w14:textId="77777777" w:rsidR="00DF5CFE" w:rsidRPr="00371E20" w:rsidRDefault="00DF5CFE" w:rsidP="00DF5CFE">
      <w:pPr>
        <w:rPr>
          <w:sz w:val="24"/>
          <w:szCs w:val="24"/>
        </w:rPr>
      </w:pPr>
      <w:r w:rsidRPr="00371E20">
        <w:rPr>
          <w:sz w:val="24"/>
          <w:szCs w:val="24"/>
        </w:rPr>
        <w:tab/>
      </w:r>
    </w:p>
    <w:p w14:paraId="185D1697" w14:textId="77777777" w:rsidR="00DF5CFE" w:rsidRPr="00371E20" w:rsidRDefault="00DF5CFE" w:rsidP="00DF5CFE">
      <w:pPr>
        <w:rPr>
          <w:sz w:val="24"/>
          <w:szCs w:val="24"/>
        </w:rPr>
      </w:pPr>
    </w:p>
    <w:p w14:paraId="463864D7" w14:textId="77777777" w:rsidR="00DF5CFE" w:rsidRPr="00371E20" w:rsidRDefault="00DF5CFE" w:rsidP="00DF5CFE">
      <w:pPr>
        <w:rPr>
          <w:sz w:val="24"/>
          <w:szCs w:val="24"/>
        </w:rPr>
      </w:pPr>
    </w:p>
    <w:p w14:paraId="7C81589B" w14:textId="77777777" w:rsidR="00DF5CFE" w:rsidRPr="00371E20" w:rsidRDefault="00DF5CFE" w:rsidP="00DF5CFE">
      <w:pPr>
        <w:ind w:firstLine="709"/>
        <w:rPr>
          <w:rFonts w:ascii="Times New Roman" w:hAnsi="Times New Roman" w:cs="Times New Roman"/>
          <w:sz w:val="24"/>
          <w:szCs w:val="24"/>
        </w:rPr>
      </w:pPr>
    </w:p>
    <w:p w14:paraId="09311D9C" w14:textId="77777777" w:rsidR="00DF5CFE" w:rsidRPr="00371E20" w:rsidRDefault="00DF5CFE" w:rsidP="00DF5CFE">
      <w:pPr>
        <w:ind w:firstLine="709"/>
        <w:rPr>
          <w:rFonts w:ascii="Times New Roman" w:hAnsi="Times New Roman" w:cs="Times New Roman"/>
          <w:sz w:val="24"/>
          <w:szCs w:val="24"/>
        </w:rPr>
      </w:pPr>
    </w:p>
    <w:p w14:paraId="3C49A158" w14:textId="77777777" w:rsidR="00DF5CFE" w:rsidRPr="00371E20" w:rsidRDefault="00DF5CFE" w:rsidP="00DF5CFE">
      <w:pPr>
        <w:rPr>
          <w:sz w:val="24"/>
          <w:szCs w:val="24"/>
        </w:rPr>
      </w:pPr>
    </w:p>
    <w:p w14:paraId="6FBF853B" w14:textId="77777777" w:rsidR="00DF5CFE" w:rsidRPr="00371E20" w:rsidRDefault="00DF5CFE" w:rsidP="00DF5CFE">
      <w:pPr>
        <w:rPr>
          <w:rFonts w:ascii="Times New Roman" w:hAnsi="Times New Roman" w:cs="Times New Roman"/>
          <w:sz w:val="24"/>
          <w:szCs w:val="24"/>
        </w:rPr>
      </w:pPr>
    </w:p>
    <w:p w14:paraId="21672797" w14:textId="77777777" w:rsidR="00DF5CFE" w:rsidRPr="00371E20" w:rsidRDefault="00DF5CFE" w:rsidP="004D0485">
      <w:pPr>
        <w:ind w:firstLine="567"/>
        <w:contextualSpacing/>
        <w:rPr>
          <w:rFonts w:ascii="Times New Roman" w:hAnsi="Times New Roman" w:cs="Times New Roman"/>
          <w:sz w:val="24"/>
          <w:szCs w:val="24"/>
        </w:rPr>
      </w:pPr>
    </w:p>
    <w:p w14:paraId="0D6688C7" w14:textId="77777777" w:rsidR="004D0485" w:rsidRPr="00371E20" w:rsidRDefault="004D0485" w:rsidP="004D0485">
      <w:pPr>
        <w:ind w:firstLine="567"/>
        <w:contextualSpacing/>
        <w:rPr>
          <w:rFonts w:ascii="Times New Roman" w:hAnsi="Times New Roman" w:cs="Times New Roman"/>
          <w:sz w:val="24"/>
          <w:szCs w:val="24"/>
        </w:rPr>
      </w:pPr>
    </w:p>
    <w:sectPr w:rsidR="004D0485" w:rsidRPr="00371E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99A7D" w14:textId="77777777" w:rsidR="0043359B" w:rsidRDefault="0043359B" w:rsidP="00DC6A8F">
      <w:r>
        <w:separator/>
      </w:r>
    </w:p>
  </w:endnote>
  <w:endnote w:type="continuationSeparator" w:id="0">
    <w:p w14:paraId="4DFC3EFD" w14:textId="77777777" w:rsidR="0043359B" w:rsidRDefault="0043359B" w:rsidP="00DC6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17632" w14:textId="77777777" w:rsidR="0043359B" w:rsidRDefault="0043359B" w:rsidP="00DC6A8F">
      <w:r>
        <w:separator/>
      </w:r>
    </w:p>
  </w:footnote>
  <w:footnote w:type="continuationSeparator" w:id="0">
    <w:p w14:paraId="4229CEFF" w14:textId="77777777" w:rsidR="0043359B" w:rsidRDefault="0043359B" w:rsidP="00DC6A8F">
      <w:r>
        <w:continuationSeparator/>
      </w:r>
    </w:p>
  </w:footnote>
  <w:footnote w:id="1">
    <w:p w14:paraId="45533DB0" w14:textId="77777777" w:rsidR="00431A1D" w:rsidRDefault="00431A1D" w:rsidP="00DC6A8F">
      <w:pPr>
        <w:pStyle w:val="a5"/>
      </w:pPr>
      <w:r>
        <w:rPr>
          <w:rStyle w:val="a7"/>
        </w:rPr>
        <w:footnoteRef/>
      </w:r>
      <w:r>
        <w:t xml:space="preserve"> Крайслер-билдинг - небоскреб, один из символов Нью-Йорка. Сверкает на солнце и блестит от подсветки ночью.</w:t>
      </w:r>
    </w:p>
  </w:footnote>
  <w:footnote w:id="2">
    <w:p w14:paraId="2572743D" w14:textId="77777777" w:rsidR="00431A1D" w:rsidRDefault="00431A1D" w:rsidP="00B642C0">
      <w:pPr>
        <w:pStyle w:val="a5"/>
      </w:pPr>
      <w:r>
        <w:rPr>
          <w:rStyle w:val="a7"/>
        </w:rPr>
        <w:footnoteRef/>
      </w:r>
      <w:r w:rsidRPr="00B642C0">
        <w:rPr>
          <w:lang w:val="en-US"/>
        </w:rPr>
        <w:t xml:space="preserve"> WWF-</w:t>
      </w:r>
      <w:r>
        <w:t>фигурка</w:t>
      </w:r>
      <w:r w:rsidRPr="00B642C0">
        <w:rPr>
          <w:lang w:val="en-US"/>
        </w:rPr>
        <w:t xml:space="preserve"> - World Wide Fund for Nature. </w:t>
      </w:r>
      <w:r>
        <w:t>Международный фонд защиты природы. Символ фонда – большая панда.</w:t>
      </w:r>
    </w:p>
  </w:footnote>
  <w:footnote w:id="3">
    <w:p w14:paraId="32E1FFD5" w14:textId="77777777" w:rsidR="00431A1D" w:rsidRDefault="00431A1D" w:rsidP="00B642C0">
      <w:pPr>
        <w:pStyle w:val="a5"/>
      </w:pPr>
      <w:r>
        <w:rPr>
          <w:rStyle w:val="a7"/>
        </w:rPr>
        <w:footnoteRef/>
      </w:r>
      <w:r>
        <w:t xml:space="preserve">  Игра слов ‘touchy-feely’ – раскрепощенный, ‘touchy-fucky’ – развязный, легкодоступный.</w:t>
      </w:r>
    </w:p>
    <w:p w14:paraId="232066A6" w14:textId="77777777" w:rsidR="00431A1D" w:rsidRDefault="00431A1D" w:rsidP="00B642C0">
      <w:pPr>
        <w:pStyle w:val="a5"/>
      </w:pPr>
      <w:r>
        <w:t> </w:t>
      </w:r>
    </w:p>
  </w:footnote>
  <w:footnote w:id="4">
    <w:p w14:paraId="2D0EA0BC" w14:textId="77777777" w:rsidR="00431A1D" w:rsidRDefault="00431A1D" w:rsidP="00B64DEC">
      <w:pPr>
        <w:pStyle w:val="a5"/>
      </w:pPr>
      <w:r>
        <w:rPr>
          <w:rStyle w:val="a7"/>
        </w:rPr>
        <w:footnoteRef/>
      </w:r>
      <w:r>
        <w:t xml:space="preserve"> «Изгои» (англ. The Outsiders) - роман американской писательницы С.Е. Хинтон. Изгои – свидетельство о тяжелом времени в жизни четырнадцатилетнего подростка Понибоя Куртиса.</w:t>
      </w:r>
    </w:p>
  </w:footnote>
  <w:footnote w:id="5">
    <w:p w14:paraId="0C565E7B" w14:textId="1D587BDF" w:rsidR="00431A1D" w:rsidRPr="00481C4E" w:rsidRDefault="00431A1D" w:rsidP="00481C4E">
      <w:pPr>
        <w:pStyle w:val="a5"/>
      </w:pPr>
      <w:r>
        <w:rPr>
          <w:rStyle w:val="a7"/>
        </w:rPr>
        <w:footnoteRef/>
      </w:r>
      <w:r w:rsidRPr="00121472">
        <w:t xml:space="preserve"> </w:t>
      </w:r>
      <w:r>
        <w:t>Бетти</w:t>
      </w:r>
      <w:r w:rsidRPr="00121472">
        <w:t xml:space="preserve"> </w:t>
      </w:r>
      <w:r>
        <w:t>Буп</w:t>
      </w:r>
      <w:r w:rsidRPr="00121472">
        <w:t xml:space="preserve"> (</w:t>
      </w:r>
      <w:r>
        <w:t>англ</w:t>
      </w:r>
      <w:r w:rsidRPr="00121472">
        <w:t xml:space="preserve">. </w:t>
      </w:r>
      <w:r>
        <w:rPr>
          <w:lang w:val="en-US"/>
        </w:rPr>
        <w:t>Betty</w:t>
      </w:r>
      <w:r w:rsidRPr="00481C4E">
        <w:t xml:space="preserve"> </w:t>
      </w:r>
      <w:r>
        <w:rPr>
          <w:lang w:val="en-US"/>
        </w:rPr>
        <w:t>Boop</w:t>
      </w:r>
      <w:r w:rsidRPr="00481C4E">
        <w:t>)</w:t>
      </w:r>
      <w:r>
        <w:t xml:space="preserve"> -персонаж рисованных мультфильмов, созданный Максом Флейшером.</w:t>
      </w:r>
    </w:p>
  </w:footnote>
  <w:footnote w:id="6">
    <w:p w14:paraId="5B9C59F6" w14:textId="7AB63EE2" w:rsidR="00431A1D" w:rsidRDefault="00431A1D">
      <w:pPr>
        <w:pStyle w:val="a5"/>
      </w:pPr>
      <w:r>
        <w:rPr>
          <w:rStyle w:val="a7"/>
        </w:rPr>
        <w:footnoteRef/>
      </w:r>
      <w:r>
        <w:t xml:space="preserve"> Флаффер (англ. Fluffer) - человек в команде, снимающей порнофильм, который занимается флаффингом, то есть отвечает за "восстановление сил" актёра-мужчины. Кэсси же не знает значение слова и просто пытается заменить им матерное слово. </w:t>
      </w:r>
    </w:p>
  </w:footnote>
  <w:footnote w:id="7">
    <w:p w14:paraId="628FC3BC" w14:textId="7D0327F1" w:rsidR="00431A1D" w:rsidRPr="00121472" w:rsidRDefault="00431A1D" w:rsidP="00481C4E">
      <w:pPr>
        <w:pStyle w:val="a5"/>
      </w:pPr>
      <w:r>
        <w:rPr>
          <w:rStyle w:val="a7"/>
        </w:rPr>
        <w:footnoteRef/>
      </w:r>
      <w:r w:rsidRPr="00121472">
        <w:t xml:space="preserve"> «</w:t>
      </w:r>
      <w:r>
        <w:t>Маппет</w:t>
      </w:r>
      <w:r w:rsidRPr="00121472">
        <w:t>-</w:t>
      </w:r>
      <w:r>
        <w:t>шоу</w:t>
      </w:r>
      <w:r w:rsidRPr="00121472">
        <w:t>» (</w:t>
      </w:r>
      <w:r>
        <w:t>англ</w:t>
      </w:r>
      <w:r w:rsidRPr="00121472">
        <w:t xml:space="preserve">. </w:t>
      </w:r>
      <w:r>
        <w:rPr>
          <w:lang w:val="en-US"/>
        </w:rPr>
        <w:t>The</w:t>
      </w:r>
      <w:r w:rsidRPr="00481C4E">
        <w:t xml:space="preserve"> </w:t>
      </w:r>
      <w:r>
        <w:rPr>
          <w:lang w:val="en-US"/>
        </w:rPr>
        <w:t>Muppet</w:t>
      </w:r>
      <w:r w:rsidRPr="00481C4E">
        <w:t xml:space="preserve"> </w:t>
      </w:r>
      <w:r>
        <w:rPr>
          <w:lang w:val="en-US"/>
        </w:rPr>
        <w:t>Show</w:t>
      </w:r>
      <w:r w:rsidRPr="00481C4E">
        <w:t>)</w:t>
      </w:r>
      <w:r>
        <w:t xml:space="preserve"> - англо-американская телевизионная юмористическая программа, созданная Джимом Хенсоном. Выходила в 1976—1981 годах. Основными действующими лицами были куклы-маппеты.</w:t>
      </w:r>
    </w:p>
  </w:footnote>
  <w:footnote w:id="8">
    <w:p w14:paraId="270EB150" w14:textId="4356DF11" w:rsidR="00431A1D" w:rsidRDefault="00431A1D" w:rsidP="00481C4E">
      <w:pPr>
        <w:pStyle w:val="a5"/>
      </w:pPr>
      <w:r>
        <w:rPr>
          <w:rStyle w:val="a7"/>
        </w:rPr>
        <w:footnoteRef/>
      </w:r>
      <w:r>
        <w:t xml:space="preserve"> Вандербильты - знаменитая семья американских миллионеров.</w:t>
      </w:r>
    </w:p>
  </w:footnote>
  <w:footnote w:id="9">
    <w:p w14:paraId="5705FBE0" w14:textId="25AC3B04" w:rsidR="00431A1D" w:rsidRDefault="00431A1D" w:rsidP="00481C4E">
      <w:pPr>
        <w:pStyle w:val="a5"/>
      </w:pPr>
      <w:r>
        <w:rPr>
          <w:rStyle w:val="a7"/>
        </w:rPr>
        <w:footnoteRef/>
      </w:r>
      <w:r>
        <w:t xml:space="preserve"> Битбокс - искусство создания и имитации ритмических рисунков и мелодий при помощи голосового аппарата и артикуляций органами рта.</w:t>
      </w:r>
    </w:p>
  </w:footnote>
  <w:footnote w:id="10">
    <w:p w14:paraId="3AA63707" w14:textId="46FE9B30" w:rsidR="00431A1D" w:rsidRDefault="00431A1D" w:rsidP="00776F96">
      <w:pPr>
        <w:pStyle w:val="a5"/>
      </w:pPr>
      <w:r>
        <w:rPr>
          <w:rStyle w:val="a7"/>
        </w:rPr>
        <w:footnoteRef/>
      </w:r>
      <w:r>
        <w:t xml:space="preserve"> Хоум-ран - секс. В данном случае – оргазм. Одна из бейсбольных метафор, употребляемая в среде американской молодежи.</w:t>
      </w:r>
    </w:p>
  </w:footnote>
  <w:footnote w:id="11">
    <w:p w14:paraId="26E86BC5" w14:textId="15504D25" w:rsidR="00431A1D" w:rsidRPr="00BD6976" w:rsidRDefault="00431A1D" w:rsidP="00BD6976">
      <w:pPr>
        <w:pStyle w:val="a5"/>
      </w:pPr>
      <w:r>
        <w:rPr>
          <w:rStyle w:val="a7"/>
        </w:rPr>
        <w:footnoteRef/>
      </w:r>
      <w:r w:rsidRPr="00BD6976">
        <w:t xml:space="preserve"> «</w:t>
      </w:r>
      <w:r>
        <w:t>Дерзкие</w:t>
      </w:r>
      <w:r w:rsidRPr="00BD6976">
        <w:t xml:space="preserve"> </w:t>
      </w:r>
      <w:r>
        <w:t>и</w:t>
      </w:r>
      <w:r w:rsidRPr="00BD6976">
        <w:t xml:space="preserve"> </w:t>
      </w:r>
      <w:r>
        <w:t>красивые</w:t>
      </w:r>
      <w:r w:rsidRPr="00BD6976">
        <w:t>» (</w:t>
      </w:r>
      <w:r>
        <w:rPr>
          <w:lang w:val="en-US"/>
        </w:rPr>
        <w:t>The</w:t>
      </w:r>
      <w:r w:rsidRPr="00BD6976">
        <w:t xml:space="preserve"> </w:t>
      </w:r>
      <w:r>
        <w:rPr>
          <w:lang w:val="en-US"/>
        </w:rPr>
        <w:t>Bold</w:t>
      </w:r>
      <w:r w:rsidRPr="00BD6976">
        <w:t xml:space="preserve"> </w:t>
      </w:r>
      <w:r>
        <w:rPr>
          <w:lang w:val="en-US"/>
        </w:rPr>
        <w:t>and</w:t>
      </w:r>
      <w:r w:rsidRPr="00BD6976">
        <w:t xml:space="preserve"> </w:t>
      </w:r>
      <w:r>
        <w:rPr>
          <w:lang w:val="en-US"/>
        </w:rPr>
        <w:t>the</w:t>
      </w:r>
      <w:r w:rsidRPr="00BD6976">
        <w:t xml:space="preserve"> </w:t>
      </w:r>
      <w:r>
        <w:rPr>
          <w:lang w:val="en-US"/>
        </w:rPr>
        <w:t>Beatiful</w:t>
      </w:r>
      <w:r w:rsidRPr="00BD6976">
        <w:t>)</w:t>
      </w:r>
      <w:r>
        <w:t xml:space="preserve"> - американская телевизионная мыльная опера, транслируемая на канале CBS с 1987 года по настоящее время.</w:t>
      </w:r>
    </w:p>
  </w:footnote>
  <w:footnote w:id="12">
    <w:p w14:paraId="08BD1D09" w14:textId="2DB0C2CF" w:rsidR="00431A1D" w:rsidRDefault="00431A1D" w:rsidP="00BD6976">
      <w:pPr>
        <w:pStyle w:val="a5"/>
      </w:pPr>
      <w:r>
        <w:rPr>
          <w:rStyle w:val="a7"/>
        </w:rPr>
        <w:footnoteRef/>
      </w:r>
      <w:r>
        <w:t xml:space="preserve"> Станиславский Константин Сергеевич (1863 – 1938) - русский театральный режиссер, актер и педагог, реформатор театра. Создатель знаменитой актерской системы, которая на протяжении ста лет имеет огромную популярность в России и в мире.</w:t>
      </w:r>
    </w:p>
  </w:footnote>
  <w:footnote w:id="13">
    <w:p w14:paraId="070C3D60" w14:textId="56C3E9EA" w:rsidR="00431A1D" w:rsidRPr="00121472" w:rsidRDefault="00431A1D" w:rsidP="00CF35D4">
      <w:pPr>
        <w:pStyle w:val="a5"/>
      </w:pPr>
      <w:r>
        <w:rPr>
          <w:rStyle w:val="a7"/>
        </w:rPr>
        <w:footnoteRef/>
      </w:r>
      <w:r w:rsidRPr="00CF35D4">
        <w:t xml:space="preserve"> «</w:t>
      </w:r>
      <w:r>
        <w:t>Много</w:t>
      </w:r>
      <w:r w:rsidRPr="00CF35D4">
        <w:t xml:space="preserve"> </w:t>
      </w:r>
      <w:r>
        <w:t>шума</w:t>
      </w:r>
      <w:r w:rsidRPr="00CF35D4">
        <w:t xml:space="preserve"> </w:t>
      </w:r>
      <w:r>
        <w:t>из</w:t>
      </w:r>
      <w:r w:rsidRPr="00CF35D4">
        <w:t xml:space="preserve"> </w:t>
      </w:r>
      <w:r>
        <w:t>ничего</w:t>
      </w:r>
      <w:r w:rsidRPr="00CF35D4">
        <w:t>» (</w:t>
      </w:r>
      <w:r>
        <w:rPr>
          <w:lang w:val="en-US"/>
        </w:rPr>
        <w:t>Much</w:t>
      </w:r>
      <w:r w:rsidRPr="00CF35D4">
        <w:t xml:space="preserve"> </w:t>
      </w:r>
      <w:r>
        <w:rPr>
          <w:lang w:val="en-US"/>
        </w:rPr>
        <w:t>Ado</w:t>
      </w:r>
      <w:r w:rsidRPr="00CF35D4">
        <w:t xml:space="preserve"> </w:t>
      </w:r>
      <w:r>
        <w:rPr>
          <w:lang w:val="en-US"/>
        </w:rPr>
        <w:t>About</w:t>
      </w:r>
      <w:r w:rsidRPr="00CF35D4">
        <w:t xml:space="preserve"> </w:t>
      </w:r>
      <w:r>
        <w:rPr>
          <w:lang w:val="en-US"/>
        </w:rPr>
        <w:t>Nothing</w:t>
      </w:r>
      <w:r w:rsidRPr="00CF35D4">
        <w:t>)</w:t>
      </w:r>
      <w:r>
        <w:t xml:space="preserve"> - фильм 1993 года с участием Киану Ривза. Снят по одноименной пьесе Уильяма Шекспира.</w:t>
      </w:r>
    </w:p>
  </w:footnote>
  <w:footnote w:id="14">
    <w:p w14:paraId="1C3F559D" w14:textId="310236B8" w:rsidR="00431A1D" w:rsidRDefault="00431A1D" w:rsidP="00CF35D4">
      <w:pPr>
        <w:pStyle w:val="a5"/>
      </w:pPr>
      <w:r>
        <w:rPr>
          <w:rStyle w:val="a7"/>
        </w:rPr>
        <w:footnoteRef/>
      </w:r>
      <w:r>
        <w:t>«Анализируй это» (Analyze This) - американская комедия 1999 года о влиятельном мафиози, который находится на грани нервного срыва.</w:t>
      </w:r>
    </w:p>
  </w:footnote>
  <w:footnote w:id="15">
    <w:p w14:paraId="3C8C8705" w14:textId="77777777" w:rsidR="00431A1D" w:rsidRDefault="00431A1D" w:rsidP="00CF35D4">
      <w:pPr>
        <w:pStyle w:val="a5"/>
      </w:pPr>
      <w:r>
        <w:rPr>
          <w:rStyle w:val="a7"/>
        </w:rPr>
        <w:footnoteRef/>
      </w:r>
      <w:r>
        <w:t xml:space="preserve"> Бертольд Брехт (Bertolt Brecht, 1898 – 1956) – немецкий драматург, поэт, прозаик, театральный деятель, теоретик искусства, основатель театра «Берлинер ансамбль». </w:t>
      </w:r>
    </w:p>
    <w:p w14:paraId="5F01A63A" w14:textId="7624A9BF" w:rsidR="00431A1D" w:rsidRDefault="00431A1D" w:rsidP="00CF35D4">
      <w:pPr>
        <w:pStyle w:val="a5"/>
      </w:pPr>
      <w:r>
        <w:t>Антонен Арто (Antonin Artaud, 1896 -1948) – французский писатель, поэт, драматург, актёр театра и кино, художник, киносценарист, режиссёр и теоретик театра, новатор театрального языка. Арто разработал собственную театральную концепцию, называемую «театр жестокости».</w:t>
      </w:r>
    </w:p>
  </w:footnote>
  <w:footnote w:id="16">
    <w:p w14:paraId="64E45C27" w14:textId="78DC1EAB" w:rsidR="00431A1D" w:rsidRDefault="00431A1D">
      <w:pPr>
        <w:pStyle w:val="a5"/>
      </w:pPr>
      <w:r>
        <w:rPr>
          <w:rStyle w:val="a7"/>
        </w:rPr>
        <w:footnoteRef/>
      </w:r>
      <w:r>
        <w:t xml:space="preserve"> </w:t>
      </w:r>
      <w:r w:rsidRPr="00AB7216">
        <w:t>Китайский болванчик - статуэтка из глины фарфора и из многих других материалов, с покачивающейся головой.</w:t>
      </w:r>
    </w:p>
  </w:footnote>
  <w:footnote w:id="17">
    <w:p w14:paraId="235DEAB8" w14:textId="3404B053" w:rsidR="00431A1D" w:rsidRDefault="00431A1D">
      <w:pPr>
        <w:pStyle w:val="a5"/>
      </w:pPr>
      <w:r>
        <w:rPr>
          <w:rStyle w:val="a7"/>
        </w:rPr>
        <w:footnoteRef/>
      </w:r>
      <w:r>
        <w:t xml:space="preserve"> </w:t>
      </w:r>
      <w:r w:rsidRPr="00AB7216">
        <w:t>Франц Кафка - один из выдающихся немецкоязычных писателей 20 века. Его произведения, пронизанные абсурдом и страхом перед внешним миром и высшим авторитетом, способные пробуждать в читателе соответствующие тревожные чувства, — уникальное явление в мировой литературе.</w:t>
      </w:r>
    </w:p>
  </w:footnote>
  <w:footnote w:id="18">
    <w:p w14:paraId="721A0E08" w14:textId="19005DCF" w:rsidR="00431A1D" w:rsidRPr="00AB7216" w:rsidRDefault="00431A1D" w:rsidP="00AB7216">
      <w:pPr>
        <w:pStyle w:val="a5"/>
      </w:pPr>
      <w:r>
        <w:rPr>
          <w:rStyle w:val="a7"/>
        </w:rPr>
        <w:footnoteRef/>
      </w:r>
      <w:r>
        <w:t xml:space="preserve"> «Чума на оба ваши дома» (англ. </w:t>
      </w:r>
      <w:r w:rsidRPr="00AB7216">
        <w:rPr>
          <w:lang w:val="en-US"/>
        </w:rPr>
        <w:t>A</w:t>
      </w:r>
      <w:r w:rsidRPr="00AB7216">
        <w:t xml:space="preserve"> </w:t>
      </w:r>
      <w:r w:rsidRPr="00AB7216">
        <w:rPr>
          <w:lang w:val="en-US"/>
        </w:rPr>
        <w:t>plague</w:t>
      </w:r>
      <w:r w:rsidRPr="00AB7216">
        <w:t xml:space="preserve"> </w:t>
      </w:r>
      <w:r w:rsidRPr="00AB7216">
        <w:rPr>
          <w:lang w:val="en-US"/>
        </w:rPr>
        <w:t>on</w:t>
      </w:r>
      <w:r w:rsidRPr="00AB7216">
        <w:t xml:space="preserve"> </w:t>
      </w:r>
      <w:r w:rsidRPr="00AB7216">
        <w:rPr>
          <w:lang w:val="en-US"/>
        </w:rPr>
        <w:t>both</w:t>
      </w:r>
      <w:r w:rsidRPr="00AB7216">
        <w:t xml:space="preserve"> </w:t>
      </w:r>
      <w:r w:rsidRPr="00AB7216">
        <w:rPr>
          <w:lang w:val="en-US"/>
        </w:rPr>
        <w:t>your</w:t>
      </w:r>
      <w:r w:rsidRPr="00AB7216">
        <w:t xml:space="preserve"> </w:t>
      </w:r>
      <w:r>
        <w:rPr>
          <w:lang w:val="en-US"/>
        </w:rPr>
        <w:t>houses</w:t>
      </w:r>
      <w:r w:rsidRPr="00AB7216">
        <w:t>)</w:t>
      </w:r>
      <w:r>
        <w:t xml:space="preserve"> - фраза из «Ромео и Джульетты», которую Меркуцио трижды повторяет перед смертью. Троекратное проклятие, посланное домам Монтекки и Капулетти.</w:t>
      </w:r>
    </w:p>
  </w:footnote>
  <w:footnote w:id="19">
    <w:p w14:paraId="214046DF" w14:textId="6093B49B" w:rsidR="00431A1D" w:rsidRDefault="00431A1D">
      <w:pPr>
        <w:pStyle w:val="a5"/>
      </w:pPr>
      <w:r>
        <w:rPr>
          <w:rStyle w:val="a7"/>
        </w:rPr>
        <w:footnoteRef/>
      </w:r>
      <w:r>
        <w:t xml:space="preserve"> В переводе Б. Пастернака</w:t>
      </w:r>
    </w:p>
  </w:footnote>
  <w:footnote w:id="20">
    <w:p w14:paraId="4DF063F0" w14:textId="35823647" w:rsidR="00431A1D" w:rsidRDefault="00431A1D" w:rsidP="00E203D6">
      <w:pPr>
        <w:pStyle w:val="a5"/>
      </w:pPr>
      <w:r>
        <w:rPr>
          <w:rStyle w:val="a7"/>
        </w:rPr>
        <w:footnoteRef/>
      </w:r>
      <w:r>
        <w:t xml:space="preserve"> Внебродвейские театры (англ. Off-Broadway) - сценические площадки в Нью-Йорке, с вместимостью от 100 до 499 посетителей. По своим размерам такие театры меньше Бродвейских.</w:t>
      </w:r>
    </w:p>
  </w:footnote>
  <w:footnote w:id="21">
    <w:p w14:paraId="2FC21DC6" w14:textId="60FBBC7C" w:rsidR="00431A1D" w:rsidRDefault="00431A1D" w:rsidP="009433EF">
      <w:pPr>
        <w:pStyle w:val="a5"/>
      </w:pPr>
      <w:r>
        <w:rPr>
          <w:rStyle w:val="a7"/>
        </w:rPr>
        <w:footnoteRef/>
      </w:r>
      <w:r>
        <w:t xml:space="preserve"> Трико - Трикотажный костюм (для цирка, спорта, театра), плотно облегающий тело</w:t>
      </w:r>
    </w:p>
  </w:footnote>
  <w:footnote w:id="22">
    <w:p w14:paraId="47FF563A" w14:textId="24780036" w:rsidR="00431A1D" w:rsidRDefault="00431A1D">
      <w:pPr>
        <w:pStyle w:val="a5"/>
      </w:pPr>
      <w:r>
        <w:rPr>
          <w:rStyle w:val="a7"/>
        </w:rPr>
        <w:footnoteRef/>
      </w:r>
      <w:r>
        <w:t xml:space="preserve"> </w:t>
      </w:r>
      <w:r w:rsidRPr="009433EF">
        <w:t>«Ромео, как мне жаль, что ты Ромео» (пер. Б. Пастернака) – фраза, которую говорит Джульетта, когда узнает, что Ромео из рода Монтекки.</w:t>
      </w:r>
    </w:p>
  </w:footnote>
  <w:footnote w:id="23">
    <w:p w14:paraId="41E9E5F6" w14:textId="746D12BD" w:rsidR="00431A1D" w:rsidRDefault="00431A1D" w:rsidP="009433EF">
      <w:pPr>
        <w:pStyle w:val="a5"/>
      </w:pPr>
      <w:r>
        <w:rPr>
          <w:rStyle w:val="a7"/>
        </w:rPr>
        <w:footnoteRef/>
      </w:r>
      <w:r>
        <w:t xml:space="preserve"> Комедия дель арте (итал. commedia dell'arte), или комедия масок - вид итальянского народного (площадного) театра, спектакли которого создавались методом импровизации, на основе сценария, содержащего краткую сюжетную схему представления, с участием актёров, одетых в маски.</w:t>
      </w:r>
    </w:p>
  </w:footnote>
  <w:footnote w:id="24">
    <w:p w14:paraId="3F20D584" w14:textId="20ED8845" w:rsidR="00431A1D" w:rsidRDefault="00431A1D" w:rsidP="00916B7A">
      <w:pPr>
        <w:pStyle w:val="a5"/>
      </w:pPr>
      <w:r>
        <w:rPr>
          <w:rStyle w:val="a7"/>
        </w:rPr>
        <w:footnoteRef/>
      </w:r>
      <w:r>
        <w:t xml:space="preserve"> Кэсси переворачивает фразу из Гамлета «The lady doth protest too much, methinks» — По-моему, леди, слишком много возражает. (пер. И. Пешкова).</w:t>
      </w:r>
    </w:p>
  </w:footnote>
  <w:footnote w:id="25">
    <w:p w14:paraId="4934C6AA" w14:textId="2A316E52" w:rsidR="00431A1D" w:rsidRDefault="00431A1D" w:rsidP="00225C99">
      <w:pPr>
        <w:pStyle w:val="a5"/>
      </w:pPr>
      <w:r>
        <w:rPr>
          <w:rStyle w:val="a7"/>
        </w:rPr>
        <w:footnoteRef/>
      </w:r>
      <w:r>
        <w:t xml:space="preserve"> Duckhorn Vineyards (Дакхорн Виньярдс) - винный дом, созданный 1976 году супругами Дакхорн – Дэн и Маргарет. И уже в течение четверти века они стали передовыми производителями вин из бордосских сортов в Северной Америке.</w:t>
      </w:r>
    </w:p>
  </w:footnote>
  <w:footnote w:id="26">
    <w:p w14:paraId="4D587925" w14:textId="76533424" w:rsidR="00431A1D" w:rsidRDefault="00431A1D" w:rsidP="00225C99">
      <w:pPr>
        <w:pStyle w:val="a5"/>
      </w:pPr>
      <w:r>
        <w:rPr>
          <w:rStyle w:val="a7"/>
        </w:rPr>
        <w:footnoteRef/>
      </w:r>
      <w:r>
        <w:t xml:space="preserve"> Майка-алкоголичка - по-американски название этой одежды звучит как «wife beater», что означает «муж, бьющий свою жену». А связано это с ситуацией, произошедшей в 1947 году в Детройте: полицейские арестовали Джеймса Хатфорда за то, что он избил свою жену до смерти. Мужчину в майке без рукавов показывали по всем местным телеканалам, это дело многих привело в полнейший шок. Американца в майке надолго запомнили, с тех пор этот предмет одежды и называют «wife beater».</w:t>
      </w:r>
    </w:p>
  </w:footnote>
  <w:footnote w:id="27">
    <w:p w14:paraId="67AF71B9" w14:textId="750CCF0E" w:rsidR="00431A1D" w:rsidRDefault="00431A1D" w:rsidP="00225C99">
      <w:pPr>
        <w:pStyle w:val="a5"/>
      </w:pPr>
      <w:r>
        <w:rPr>
          <w:rStyle w:val="a7"/>
        </w:rPr>
        <w:footnoteRef/>
      </w:r>
      <w:r>
        <w:t xml:space="preserve"> «Мятеж на Баунти» - восстание 28 апреля 1789 года части экипажа на британском корабле «Баунти» во время экспедиции за хлебным деревом в Тихом океане</w:t>
      </w:r>
    </w:p>
  </w:footnote>
  <w:footnote w:id="28">
    <w:p w14:paraId="53E4CDC9" w14:textId="01F131A9" w:rsidR="00431A1D" w:rsidRDefault="00431A1D" w:rsidP="00995893">
      <w:pPr>
        <w:pStyle w:val="a5"/>
      </w:pPr>
      <w:r>
        <w:rPr>
          <w:rStyle w:val="a7"/>
        </w:rPr>
        <w:footnoteRef/>
      </w:r>
      <w:r>
        <w:t xml:space="preserve"> «Пигмалион» - одна из самых известных пьес Бернарда Шоу, написанная в 1912 году.</w:t>
      </w:r>
    </w:p>
  </w:footnote>
  <w:footnote w:id="29">
    <w:p w14:paraId="0E53A4E4" w14:textId="527FC914" w:rsidR="00431A1D" w:rsidRDefault="00431A1D" w:rsidP="00995893">
      <w:pPr>
        <w:pStyle w:val="a5"/>
      </w:pPr>
      <w:r>
        <w:rPr>
          <w:rStyle w:val="a7"/>
        </w:rPr>
        <w:footnoteRef/>
      </w:r>
      <w:r>
        <w:t xml:space="preserve">  «Смерть коммивояжёра» - пьеса американского писателя Артура Миллера, написанная в 1949 году. Дебютировала на Бродвее в феврале 1949 года; с тех пор было дано 742 спектакля и четыре возрождённых постановки.</w:t>
      </w:r>
    </w:p>
  </w:footnote>
  <w:footnote w:id="30">
    <w:p w14:paraId="2482FF8D" w14:textId="33F43DB4" w:rsidR="00431A1D" w:rsidRDefault="00431A1D" w:rsidP="00995893">
      <w:pPr>
        <w:pStyle w:val="a5"/>
      </w:pPr>
      <w:r>
        <w:rPr>
          <w:rStyle w:val="a7"/>
        </w:rPr>
        <w:footnoteRef/>
      </w:r>
      <w:r>
        <w:t xml:space="preserve"> Лайза Минелли - американская актриса и певица, обладательница премии «Оскар».</w:t>
      </w:r>
    </w:p>
  </w:footnote>
  <w:footnote w:id="31">
    <w:p w14:paraId="79193EA9" w14:textId="77777777" w:rsidR="00431A1D" w:rsidRDefault="00431A1D" w:rsidP="00B77E66">
      <w:pPr>
        <w:pStyle w:val="a5"/>
      </w:pPr>
      <w:r>
        <w:rPr>
          <w:rStyle w:val="a7"/>
        </w:rPr>
        <w:footnoteRef/>
      </w:r>
      <w:r>
        <w:t xml:space="preserve"> Отсылка к «Отелло» У. Шекспира.</w:t>
      </w:r>
    </w:p>
    <w:p w14:paraId="5885C3B7" w14:textId="77777777" w:rsidR="00431A1D" w:rsidRDefault="00431A1D" w:rsidP="00B77E66">
      <w:pPr>
        <w:pStyle w:val="a5"/>
      </w:pPr>
      <w:r>
        <w:t xml:space="preserve">"…Пусть Бог </w:t>
      </w:r>
    </w:p>
    <w:p w14:paraId="1EB23A18" w14:textId="77777777" w:rsidR="00431A1D" w:rsidRDefault="00431A1D" w:rsidP="00B77E66">
      <w:pPr>
        <w:pStyle w:val="a5"/>
      </w:pPr>
      <w:r>
        <w:t xml:space="preserve">Вас охранит от ревности; она – </w:t>
      </w:r>
    </w:p>
    <w:p w14:paraId="366B72CD" w14:textId="77777777" w:rsidR="00431A1D" w:rsidRDefault="00431A1D" w:rsidP="00B77E66">
      <w:pPr>
        <w:pStyle w:val="a5"/>
      </w:pPr>
      <w:r>
        <w:t xml:space="preserve">Чудовище с зелёными глазами, </w:t>
      </w:r>
    </w:p>
    <w:p w14:paraId="531FF245" w14:textId="77777777" w:rsidR="00431A1D" w:rsidRDefault="00431A1D" w:rsidP="00B77E66">
      <w:pPr>
        <w:pStyle w:val="a5"/>
      </w:pPr>
      <w:r>
        <w:t xml:space="preserve">С насмешкой ядовитою над тем, </w:t>
      </w:r>
    </w:p>
    <w:p w14:paraId="6B110375" w14:textId="0B9E2C11" w:rsidR="00431A1D" w:rsidRDefault="00431A1D" w:rsidP="00B77E66">
      <w:pPr>
        <w:pStyle w:val="a5"/>
      </w:pPr>
      <w:r>
        <w:t>Кто пищею ей служит..."</w:t>
      </w:r>
    </w:p>
  </w:footnote>
  <w:footnote w:id="32">
    <w:p w14:paraId="5C87FA07" w14:textId="0C64953B" w:rsidR="00431A1D" w:rsidRDefault="00431A1D">
      <w:pPr>
        <w:pStyle w:val="a5"/>
      </w:pPr>
      <w:r>
        <w:rPr>
          <w:rStyle w:val="a7"/>
        </w:rPr>
        <w:footnoteRef/>
      </w:r>
      <w:r>
        <w:t xml:space="preserve"> </w:t>
      </w:r>
      <w:r w:rsidRPr="00B77E66">
        <w:t>Гленгарри Глен Росс (Американцы) - драматический триллер Джеймса Фоули по пьесе Дэвида Мэмета.</w:t>
      </w:r>
    </w:p>
  </w:footnote>
  <w:footnote w:id="33">
    <w:p w14:paraId="3BFE3700" w14:textId="3D539E40" w:rsidR="00431A1D" w:rsidRDefault="00431A1D">
      <w:pPr>
        <w:pStyle w:val="a5"/>
      </w:pPr>
      <w:r>
        <w:rPr>
          <w:rStyle w:val="a7"/>
        </w:rPr>
        <w:footnoteRef/>
      </w:r>
      <w:r>
        <w:t xml:space="preserve"> </w:t>
      </w:r>
      <w:r w:rsidRPr="00816545">
        <w:t>Этель Бэрримор (15 августа 1879 — 18 июня 1959) - американская актриса, одна из членов актёрского семейства Бэрриморов.</w:t>
      </w:r>
    </w:p>
  </w:footnote>
  <w:footnote w:id="34">
    <w:p w14:paraId="305B512F" w14:textId="23BAB5B2" w:rsidR="00431A1D" w:rsidRDefault="00431A1D">
      <w:pPr>
        <w:pStyle w:val="a5"/>
      </w:pPr>
      <w:r>
        <w:rPr>
          <w:rStyle w:val="a7"/>
        </w:rPr>
        <w:footnoteRef/>
      </w:r>
      <w:r>
        <w:t xml:space="preserve"> </w:t>
      </w:r>
      <w:r w:rsidRPr="0058017C">
        <w:t>Свободные - фильм 2011 года. В центре сюжета тихий городок, в котором запрещены рок-музыка и танцы.</w:t>
      </w:r>
    </w:p>
  </w:footnote>
  <w:footnote w:id="35">
    <w:p w14:paraId="5B9CA08D" w14:textId="68378481" w:rsidR="00431A1D" w:rsidRDefault="00431A1D">
      <w:pPr>
        <w:pStyle w:val="a5"/>
      </w:pPr>
      <w:r>
        <w:rPr>
          <w:rStyle w:val="a7"/>
        </w:rPr>
        <w:footnoteRef/>
      </w:r>
      <w:r>
        <w:t xml:space="preserve"> </w:t>
      </w:r>
      <w:r w:rsidRPr="00822FA9">
        <w:t>Барри Уайт - американский певец, пик популярности пришелся на середину 70-х годов.</w:t>
      </w:r>
    </w:p>
  </w:footnote>
  <w:footnote w:id="36">
    <w:p w14:paraId="2FF5F760" w14:textId="54840633" w:rsidR="00431A1D" w:rsidRDefault="00431A1D" w:rsidP="001E16E9">
      <w:pPr>
        <w:pStyle w:val="a5"/>
      </w:pPr>
      <w:r>
        <w:rPr>
          <w:rStyle w:val="a7"/>
        </w:rPr>
        <w:footnoteRef/>
      </w:r>
      <w:r>
        <w:t xml:space="preserve"> Джейн Фонда - американская актриса, модель и писательница. В отличие от большинства звезд не скрывает своих пластических операций.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9B50BC"/>
    <w:multiLevelType w:val="hybridMultilevel"/>
    <w:tmpl w:val="C94E6E60"/>
    <w:lvl w:ilvl="0" w:tplc="1A8CD98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C8C"/>
    <w:rsid w:val="00001350"/>
    <w:rsid w:val="00002008"/>
    <w:rsid w:val="00004AAA"/>
    <w:rsid w:val="00004D0B"/>
    <w:rsid w:val="00007B5C"/>
    <w:rsid w:val="000109DC"/>
    <w:rsid w:val="00010CAD"/>
    <w:rsid w:val="000119A7"/>
    <w:rsid w:val="00011B8E"/>
    <w:rsid w:val="00015E83"/>
    <w:rsid w:val="00016942"/>
    <w:rsid w:val="00016A79"/>
    <w:rsid w:val="0001748B"/>
    <w:rsid w:val="00023DD0"/>
    <w:rsid w:val="00031112"/>
    <w:rsid w:val="000316E6"/>
    <w:rsid w:val="00031C40"/>
    <w:rsid w:val="00032AE4"/>
    <w:rsid w:val="000330F1"/>
    <w:rsid w:val="00033A03"/>
    <w:rsid w:val="00033A7C"/>
    <w:rsid w:val="00035954"/>
    <w:rsid w:val="000365D5"/>
    <w:rsid w:val="00040DC9"/>
    <w:rsid w:val="00041F42"/>
    <w:rsid w:val="000425DC"/>
    <w:rsid w:val="00042894"/>
    <w:rsid w:val="00043294"/>
    <w:rsid w:val="00043AE1"/>
    <w:rsid w:val="00043E45"/>
    <w:rsid w:val="00044058"/>
    <w:rsid w:val="0004590C"/>
    <w:rsid w:val="00046684"/>
    <w:rsid w:val="00050D66"/>
    <w:rsid w:val="00052D7A"/>
    <w:rsid w:val="000563C7"/>
    <w:rsid w:val="00061D08"/>
    <w:rsid w:val="000621F0"/>
    <w:rsid w:val="0006234A"/>
    <w:rsid w:val="00062D11"/>
    <w:rsid w:val="000635BF"/>
    <w:rsid w:val="000656EB"/>
    <w:rsid w:val="000716E4"/>
    <w:rsid w:val="000742C0"/>
    <w:rsid w:val="0007461F"/>
    <w:rsid w:val="00074696"/>
    <w:rsid w:val="00075BE2"/>
    <w:rsid w:val="00076A40"/>
    <w:rsid w:val="000777C7"/>
    <w:rsid w:val="00081677"/>
    <w:rsid w:val="00081F98"/>
    <w:rsid w:val="0008201C"/>
    <w:rsid w:val="00083719"/>
    <w:rsid w:val="00083E6B"/>
    <w:rsid w:val="000851D7"/>
    <w:rsid w:val="00085409"/>
    <w:rsid w:val="0008620D"/>
    <w:rsid w:val="000866C6"/>
    <w:rsid w:val="000874B4"/>
    <w:rsid w:val="00090D85"/>
    <w:rsid w:val="00091A47"/>
    <w:rsid w:val="00092DEC"/>
    <w:rsid w:val="00093D0C"/>
    <w:rsid w:val="00095E16"/>
    <w:rsid w:val="00096FEF"/>
    <w:rsid w:val="000A09DE"/>
    <w:rsid w:val="000A1778"/>
    <w:rsid w:val="000A1CBD"/>
    <w:rsid w:val="000A4037"/>
    <w:rsid w:val="000A4610"/>
    <w:rsid w:val="000A72B5"/>
    <w:rsid w:val="000B3A44"/>
    <w:rsid w:val="000B43B9"/>
    <w:rsid w:val="000B5C22"/>
    <w:rsid w:val="000B5F97"/>
    <w:rsid w:val="000C0021"/>
    <w:rsid w:val="000C12A6"/>
    <w:rsid w:val="000C40BD"/>
    <w:rsid w:val="000C4C3F"/>
    <w:rsid w:val="000C7889"/>
    <w:rsid w:val="000C7F7F"/>
    <w:rsid w:val="000D1A63"/>
    <w:rsid w:val="000D1C99"/>
    <w:rsid w:val="000D2837"/>
    <w:rsid w:val="000D44E1"/>
    <w:rsid w:val="000D6C2E"/>
    <w:rsid w:val="000D7E2C"/>
    <w:rsid w:val="000E02E1"/>
    <w:rsid w:val="000E28B2"/>
    <w:rsid w:val="000E3EE3"/>
    <w:rsid w:val="000E5EFF"/>
    <w:rsid w:val="000E63E1"/>
    <w:rsid w:val="000E7E92"/>
    <w:rsid w:val="000E7FA5"/>
    <w:rsid w:val="000F1917"/>
    <w:rsid w:val="000F194C"/>
    <w:rsid w:val="000F2224"/>
    <w:rsid w:val="000F27F8"/>
    <w:rsid w:val="000F3A2C"/>
    <w:rsid w:val="000F5464"/>
    <w:rsid w:val="000F6BF3"/>
    <w:rsid w:val="000F6EF5"/>
    <w:rsid w:val="000F714A"/>
    <w:rsid w:val="001006EA"/>
    <w:rsid w:val="0010101C"/>
    <w:rsid w:val="00101FAA"/>
    <w:rsid w:val="001043EA"/>
    <w:rsid w:val="00106374"/>
    <w:rsid w:val="00106506"/>
    <w:rsid w:val="0010793C"/>
    <w:rsid w:val="00107AAF"/>
    <w:rsid w:val="00110EBA"/>
    <w:rsid w:val="00111887"/>
    <w:rsid w:val="00111FD7"/>
    <w:rsid w:val="0011377C"/>
    <w:rsid w:val="001204CB"/>
    <w:rsid w:val="001208FD"/>
    <w:rsid w:val="00120A54"/>
    <w:rsid w:val="00121472"/>
    <w:rsid w:val="001245A2"/>
    <w:rsid w:val="00125F07"/>
    <w:rsid w:val="00126D18"/>
    <w:rsid w:val="00130D68"/>
    <w:rsid w:val="001315CF"/>
    <w:rsid w:val="001328F5"/>
    <w:rsid w:val="00133A62"/>
    <w:rsid w:val="00134712"/>
    <w:rsid w:val="00135835"/>
    <w:rsid w:val="001364EA"/>
    <w:rsid w:val="001374D7"/>
    <w:rsid w:val="00137D67"/>
    <w:rsid w:val="00140C09"/>
    <w:rsid w:val="00140F50"/>
    <w:rsid w:val="001426C8"/>
    <w:rsid w:val="00142C76"/>
    <w:rsid w:val="001447EC"/>
    <w:rsid w:val="00147A13"/>
    <w:rsid w:val="00151C67"/>
    <w:rsid w:val="00151DC4"/>
    <w:rsid w:val="00153167"/>
    <w:rsid w:val="00154122"/>
    <w:rsid w:val="00154239"/>
    <w:rsid w:val="00154AC8"/>
    <w:rsid w:val="00154DC1"/>
    <w:rsid w:val="00154FE3"/>
    <w:rsid w:val="00156E57"/>
    <w:rsid w:val="00156F27"/>
    <w:rsid w:val="00157BB0"/>
    <w:rsid w:val="00160148"/>
    <w:rsid w:val="00160678"/>
    <w:rsid w:val="00161316"/>
    <w:rsid w:val="001620C9"/>
    <w:rsid w:val="001646CF"/>
    <w:rsid w:val="00166648"/>
    <w:rsid w:val="0017261C"/>
    <w:rsid w:val="00175422"/>
    <w:rsid w:val="00175F62"/>
    <w:rsid w:val="0017636A"/>
    <w:rsid w:val="00180499"/>
    <w:rsid w:val="00180E4D"/>
    <w:rsid w:val="00181C78"/>
    <w:rsid w:val="00183A2B"/>
    <w:rsid w:val="00184FF4"/>
    <w:rsid w:val="00185A88"/>
    <w:rsid w:val="00187EDD"/>
    <w:rsid w:val="00190D26"/>
    <w:rsid w:val="0019167E"/>
    <w:rsid w:val="0019268B"/>
    <w:rsid w:val="0019371B"/>
    <w:rsid w:val="0019479C"/>
    <w:rsid w:val="00197448"/>
    <w:rsid w:val="00197D84"/>
    <w:rsid w:val="001A21F0"/>
    <w:rsid w:val="001A278B"/>
    <w:rsid w:val="001A3154"/>
    <w:rsid w:val="001A6B76"/>
    <w:rsid w:val="001A7917"/>
    <w:rsid w:val="001B0044"/>
    <w:rsid w:val="001B1908"/>
    <w:rsid w:val="001B2617"/>
    <w:rsid w:val="001B3609"/>
    <w:rsid w:val="001B364C"/>
    <w:rsid w:val="001B58C7"/>
    <w:rsid w:val="001B6EE2"/>
    <w:rsid w:val="001C1B35"/>
    <w:rsid w:val="001C235F"/>
    <w:rsid w:val="001C35A2"/>
    <w:rsid w:val="001C3E2D"/>
    <w:rsid w:val="001C723D"/>
    <w:rsid w:val="001D1145"/>
    <w:rsid w:val="001D11CE"/>
    <w:rsid w:val="001D377D"/>
    <w:rsid w:val="001D574B"/>
    <w:rsid w:val="001D635F"/>
    <w:rsid w:val="001D6D7C"/>
    <w:rsid w:val="001D71A8"/>
    <w:rsid w:val="001E16E9"/>
    <w:rsid w:val="001E2C6B"/>
    <w:rsid w:val="001E4ECE"/>
    <w:rsid w:val="001F2A0B"/>
    <w:rsid w:val="001F41E7"/>
    <w:rsid w:val="001F5565"/>
    <w:rsid w:val="001F5B07"/>
    <w:rsid w:val="001F5D4B"/>
    <w:rsid w:val="00200B48"/>
    <w:rsid w:val="0020158D"/>
    <w:rsid w:val="002018A1"/>
    <w:rsid w:val="002051C8"/>
    <w:rsid w:val="002063D1"/>
    <w:rsid w:val="00210340"/>
    <w:rsid w:val="002104FA"/>
    <w:rsid w:val="00211025"/>
    <w:rsid w:val="00211BE9"/>
    <w:rsid w:val="0021610B"/>
    <w:rsid w:val="002251A0"/>
    <w:rsid w:val="00225607"/>
    <w:rsid w:val="00225C99"/>
    <w:rsid w:val="00226CE9"/>
    <w:rsid w:val="002273BA"/>
    <w:rsid w:val="00233893"/>
    <w:rsid w:val="00234589"/>
    <w:rsid w:val="002370B5"/>
    <w:rsid w:val="002405A3"/>
    <w:rsid w:val="00242822"/>
    <w:rsid w:val="00243653"/>
    <w:rsid w:val="00243B67"/>
    <w:rsid w:val="00243F04"/>
    <w:rsid w:val="00244190"/>
    <w:rsid w:val="002459FD"/>
    <w:rsid w:val="00250929"/>
    <w:rsid w:val="00253168"/>
    <w:rsid w:val="00253E95"/>
    <w:rsid w:val="002540B8"/>
    <w:rsid w:val="00256579"/>
    <w:rsid w:val="00256667"/>
    <w:rsid w:val="00257A80"/>
    <w:rsid w:val="00257BFB"/>
    <w:rsid w:val="002620A5"/>
    <w:rsid w:val="0026232E"/>
    <w:rsid w:val="00271648"/>
    <w:rsid w:val="00271B0E"/>
    <w:rsid w:val="00272610"/>
    <w:rsid w:val="002726AA"/>
    <w:rsid w:val="00274D71"/>
    <w:rsid w:val="0027565C"/>
    <w:rsid w:val="00275DEC"/>
    <w:rsid w:val="0028092E"/>
    <w:rsid w:val="00280E9A"/>
    <w:rsid w:val="00282E31"/>
    <w:rsid w:val="00285D61"/>
    <w:rsid w:val="00287CFE"/>
    <w:rsid w:val="0029334A"/>
    <w:rsid w:val="002A29B1"/>
    <w:rsid w:val="002A2A7B"/>
    <w:rsid w:val="002A2E45"/>
    <w:rsid w:val="002A5A27"/>
    <w:rsid w:val="002A7431"/>
    <w:rsid w:val="002B0A7C"/>
    <w:rsid w:val="002B20E6"/>
    <w:rsid w:val="002B217B"/>
    <w:rsid w:val="002B2950"/>
    <w:rsid w:val="002B2F7A"/>
    <w:rsid w:val="002B3AA1"/>
    <w:rsid w:val="002B6F85"/>
    <w:rsid w:val="002B7A30"/>
    <w:rsid w:val="002C1077"/>
    <w:rsid w:val="002C24B0"/>
    <w:rsid w:val="002C3584"/>
    <w:rsid w:val="002C3AAC"/>
    <w:rsid w:val="002C5417"/>
    <w:rsid w:val="002C5C25"/>
    <w:rsid w:val="002D0352"/>
    <w:rsid w:val="002D73BC"/>
    <w:rsid w:val="002E0C84"/>
    <w:rsid w:val="002E5118"/>
    <w:rsid w:val="002E5CF5"/>
    <w:rsid w:val="002E699F"/>
    <w:rsid w:val="002E69FB"/>
    <w:rsid w:val="002E7015"/>
    <w:rsid w:val="002F09A5"/>
    <w:rsid w:val="002F0B6A"/>
    <w:rsid w:val="002F0F77"/>
    <w:rsid w:val="002F422F"/>
    <w:rsid w:val="002F67C3"/>
    <w:rsid w:val="002F7627"/>
    <w:rsid w:val="002F7B3D"/>
    <w:rsid w:val="00301716"/>
    <w:rsid w:val="00301DA0"/>
    <w:rsid w:val="00302836"/>
    <w:rsid w:val="00302E6D"/>
    <w:rsid w:val="00303320"/>
    <w:rsid w:val="00306882"/>
    <w:rsid w:val="0031001B"/>
    <w:rsid w:val="0031046C"/>
    <w:rsid w:val="0031088B"/>
    <w:rsid w:val="003108A0"/>
    <w:rsid w:val="0031393A"/>
    <w:rsid w:val="00314B01"/>
    <w:rsid w:val="003151A9"/>
    <w:rsid w:val="00315932"/>
    <w:rsid w:val="0031651D"/>
    <w:rsid w:val="0031656C"/>
    <w:rsid w:val="003172AF"/>
    <w:rsid w:val="00317867"/>
    <w:rsid w:val="00321751"/>
    <w:rsid w:val="00326219"/>
    <w:rsid w:val="003279B6"/>
    <w:rsid w:val="00332185"/>
    <w:rsid w:val="00334A49"/>
    <w:rsid w:val="00335F97"/>
    <w:rsid w:val="00337E8C"/>
    <w:rsid w:val="00341AD2"/>
    <w:rsid w:val="003447E7"/>
    <w:rsid w:val="0034774A"/>
    <w:rsid w:val="00350A89"/>
    <w:rsid w:val="0035250F"/>
    <w:rsid w:val="0035331E"/>
    <w:rsid w:val="0035403E"/>
    <w:rsid w:val="00360283"/>
    <w:rsid w:val="0036059E"/>
    <w:rsid w:val="00360B44"/>
    <w:rsid w:val="003613B4"/>
    <w:rsid w:val="00365A51"/>
    <w:rsid w:val="003666EC"/>
    <w:rsid w:val="00366BD4"/>
    <w:rsid w:val="00366FAA"/>
    <w:rsid w:val="0036772F"/>
    <w:rsid w:val="00370868"/>
    <w:rsid w:val="00371E20"/>
    <w:rsid w:val="00372343"/>
    <w:rsid w:val="00374583"/>
    <w:rsid w:val="0037591B"/>
    <w:rsid w:val="00375CB1"/>
    <w:rsid w:val="00376D11"/>
    <w:rsid w:val="00377564"/>
    <w:rsid w:val="003775ED"/>
    <w:rsid w:val="00377AA1"/>
    <w:rsid w:val="0038066C"/>
    <w:rsid w:val="00380C86"/>
    <w:rsid w:val="00380DB6"/>
    <w:rsid w:val="003876DE"/>
    <w:rsid w:val="00396206"/>
    <w:rsid w:val="003A0D27"/>
    <w:rsid w:val="003A1F2C"/>
    <w:rsid w:val="003A48BB"/>
    <w:rsid w:val="003A729C"/>
    <w:rsid w:val="003B32AD"/>
    <w:rsid w:val="003B3380"/>
    <w:rsid w:val="003B35A2"/>
    <w:rsid w:val="003B4032"/>
    <w:rsid w:val="003B4B79"/>
    <w:rsid w:val="003C5B29"/>
    <w:rsid w:val="003C7056"/>
    <w:rsid w:val="003D49E3"/>
    <w:rsid w:val="003D61FA"/>
    <w:rsid w:val="003D775E"/>
    <w:rsid w:val="003E0070"/>
    <w:rsid w:val="003E0522"/>
    <w:rsid w:val="003E2297"/>
    <w:rsid w:val="003E3CE0"/>
    <w:rsid w:val="003F130F"/>
    <w:rsid w:val="003F1858"/>
    <w:rsid w:val="003F1F74"/>
    <w:rsid w:val="003F3F23"/>
    <w:rsid w:val="003F4A2C"/>
    <w:rsid w:val="003F55C5"/>
    <w:rsid w:val="003F5A67"/>
    <w:rsid w:val="003F77D2"/>
    <w:rsid w:val="0040034B"/>
    <w:rsid w:val="00402C63"/>
    <w:rsid w:val="0040340E"/>
    <w:rsid w:val="00407AAD"/>
    <w:rsid w:val="00410415"/>
    <w:rsid w:val="00410C58"/>
    <w:rsid w:val="00412BEF"/>
    <w:rsid w:val="00413A2E"/>
    <w:rsid w:val="00414044"/>
    <w:rsid w:val="00414D05"/>
    <w:rsid w:val="00421752"/>
    <w:rsid w:val="00424E5B"/>
    <w:rsid w:val="0043058A"/>
    <w:rsid w:val="00431A1D"/>
    <w:rsid w:val="00432F8A"/>
    <w:rsid w:val="0043359B"/>
    <w:rsid w:val="00435189"/>
    <w:rsid w:val="004361EE"/>
    <w:rsid w:val="004363C7"/>
    <w:rsid w:val="00436613"/>
    <w:rsid w:val="00436ADE"/>
    <w:rsid w:val="00437146"/>
    <w:rsid w:val="00437BFA"/>
    <w:rsid w:val="0044062F"/>
    <w:rsid w:val="00443A22"/>
    <w:rsid w:val="0044458D"/>
    <w:rsid w:val="00446914"/>
    <w:rsid w:val="00451171"/>
    <w:rsid w:val="00451456"/>
    <w:rsid w:val="00452C01"/>
    <w:rsid w:val="004538F7"/>
    <w:rsid w:val="0045471B"/>
    <w:rsid w:val="004566BF"/>
    <w:rsid w:val="00456EF0"/>
    <w:rsid w:val="00456FE8"/>
    <w:rsid w:val="0045732C"/>
    <w:rsid w:val="0045758E"/>
    <w:rsid w:val="00461113"/>
    <w:rsid w:val="00467EC9"/>
    <w:rsid w:val="00470BFB"/>
    <w:rsid w:val="00472371"/>
    <w:rsid w:val="00472EA7"/>
    <w:rsid w:val="00474806"/>
    <w:rsid w:val="00474A00"/>
    <w:rsid w:val="004758CE"/>
    <w:rsid w:val="00476AC9"/>
    <w:rsid w:val="00480E3B"/>
    <w:rsid w:val="004815B3"/>
    <w:rsid w:val="00481C4E"/>
    <w:rsid w:val="00482140"/>
    <w:rsid w:val="00483248"/>
    <w:rsid w:val="004846B7"/>
    <w:rsid w:val="00484CA1"/>
    <w:rsid w:val="00486057"/>
    <w:rsid w:val="004866E9"/>
    <w:rsid w:val="00490E23"/>
    <w:rsid w:val="004918B2"/>
    <w:rsid w:val="00493D6A"/>
    <w:rsid w:val="00494006"/>
    <w:rsid w:val="004951A3"/>
    <w:rsid w:val="00495261"/>
    <w:rsid w:val="00496AAD"/>
    <w:rsid w:val="004A21CA"/>
    <w:rsid w:val="004A336B"/>
    <w:rsid w:val="004A6FF3"/>
    <w:rsid w:val="004A7F34"/>
    <w:rsid w:val="004B0470"/>
    <w:rsid w:val="004B060A"/>
    <w:rsid w:val="004B0733"/>
    <w:rsid w:val="004B20C0"/>
    <w:rsid w:val="004B2B3D"/>
    <w:rsid w:val="004B2B4A"/>
    <w:rsid w:val="004B489A"/>
    <w:rsid w:val="004B6FDA"/>
    <w:rsid w:val="004B7CBA"/>
    <w:rsid w:val="004C1395"/>
    <w:rsid w:val="004C188A"/>
    <w:rsid w:val="004C1A28"/>
    <w:rsid w:val="004D0485"/>
    <w:rsid w:val="004D0665"/>
    <w:rsid w:val="004D21D7"/>
    <w:rsid w:val="004D4A39"/>
    <w:rsid w:val="004D622D"/>
    <w:rsid w:val="004E1254"/>
    <w:rsid w:val="004E14A2"/>
    <w:rsid w:val="004E297B"/>
    <w:rsid w:val="004E3743"/>
    <w:rsid w:val="004E5156"/>
    <w:rsid w:val="004E5DED"/>
    <w:rsid w:val="004E652B"/>
    <w:rsid w:val="004F263E"/>
    <w:rsid w:val="004F3791"/>
    <w:rsid w:val="004F4E6A"/>
    <w:rsid w:val="004F51C2"/>
    <w:rsid w:val="004F7DA4"/>
    <w:rsid w:val="00501E97"/>
    <w:rsid w:val="0050204B"/>
    <w:rsid w:val="00504EFC"/>
    <w:rsid w:val="005103E9"/>
    <w:rsid w:val="00511684"/>
    <w:rsid w:val="00512343"/>
    <w:rsid w:val="0051402F"/>
    <w:rsid w:val="0051522D"/>
    <w:rsid w:val="00516441"/>
    <w:rsid w:val="005170C1"/>
    <w:rsid w:val="005174F6"/>
    <w:rsid w:val="00517B8D"/>
    <w:rsid w:val="00517F59"/>
    <w:rsid w:val="0052151A"/>
    <w:rsid w:val="00524C39"/>
    <w:rsid w:val="005255C5"/>
    <w:rsid w:val="00530940"/>
    <w:rsid w:val="00531E3D"/>
    <w:rsid w:val="00532251"/>
    <w:rsid w:val="0053362C"/>
    <w:rsid w:val="00535780"/>
    <w:rsid w:val="0053668F"/>
    <w:rsid w:val="005418FF"/>
    <w:rsid w:val="00541FF0"/>
    <w:rsid w:val="00543F60"/>
    <w:rsid w:val="00550D0F"/>
    <w:rsid w:val="005513A2"/>
    <w:rsid w:val="0055279B"/>
    <w:rsid w:val="00553F44"/>
    <w:rsid w:val="0055454F"/>
    <w:rsid w:val="005548A3"/>
    <w:rsid w:val="005554F2"/>
    <w:rsid w:val="005577A2"/>
    <w:rsid w:val="00560EE2"/>
    <w:rsid w:val="00562AB9"/>
    <w:rsid w:val="00563A25"/>
    <w:rsid w:val="00570ABC"/>
    <w:rsid w:val="005712E5"/>
    <w:rsid w:val="00573CCC"/>
    <w:rsid w:val="005741DE"/>
    <w:rsid w:val="00577FB3"/>
    <w:rsid w:val="0058017C"/>
    <w:rsid w:val="0058026E"/>
    <w:rsid w:val="00581A80"/>
    <w:rsid w:val="0058208D"/>
    <w:rsid w:val="005871D9"/>
    <w:rsid w:val="005878DF"/>
    <w:rsid w:val="00587BFE"/>
    <w:rsid w:val="00591636"/>
    <w:rsid w:val="00591B96"/>
    <w:rsid w:val="00592C7E"/>
    <w:rsid w:val="005930D3"/>
    <w:rsid w:val="00593835"/>
    <w:rsid w:val="00593A71"/>
    <w:rsid w:val="00594D11"/>
    <w:rsid w:val="00595FD7"/>
    <w:rsid w:val="005970AF"/>
    <w:rsid w:val="005A0151"/>
    <w:rsid w:val="005A05D6"/>
    <w:rsid w:val="005A0D21"/>
    <w:rsid w:val="005A19EF"/>
    <w:rsid w:val="005A2D9F"/>
    <w:rsid w:val="005A538D"/>
    <w:rsid w:val="005A69E9"/>
    <w:rsid w:val="005A787D"/>
    <w:rsid w:val="005B0800"/>
    <w:rsid w:val="005B0A93"/>
    <w:rsid w:val="005B1974"/>
    <w:rsid w:val="005B233A"/>
    <w:rsid w:val="005B3C08"/>
    <w:rsid w:val="005B5E16"/>
    <w:rsid w:val="005C07E9"/>
    <w:rsid w:val="005C2418"/>
    <w:rsid w:val="005C306C"/>
    <w:rsid w:val="005C430E"/>
    <w:rsid w:val="005C56BE"/>
    <w:rsid w:val="005C65BA"/>
    <w:rsid w:val="005C7186"/>
    <w:rsid w:val="005C72A1"/>
    <w:rsid w:val="005D31E7"/>
    <w:rsid w:val="005D4899"/>
    <w:rsid w:val="005D5337"/>
    <w:rsid w:val="005D6085"/>
    <w:rsid w:val="005D7779"/>
    <w:rsid w:val="005E208D"/>
    <w:rsid w:val="005E7876"/>
    <w:rsid w:val="005E7C64"/>
    <w:rsid w:val="005F1034"/>
    <w:rsid w:val="005F23E4"/>
    <w:rsid w:val="005F259D"/>
    <w:rsid w:val="005F7E86"/>
    <w:rsid w:val="0060063C"/>
    <w:rsid w:val="00604BE3"/>
    <w:rsid w:val="00607666"/>
    <w:rsid w:val="006118F9"/>
    <w:rsid w:val="0061613B"/>
    <w:rsid w:val="006163EA"/>
    <w:rsid w:val="00616963"/>
    <w:rsid w:val="00616F61"/>
    <w:rsid w:val="00617556"/>
    <w:rsid w:val="006209A0"/>
    <w:rsid w:val="00621B08"/>
    <w:rsid w:val="0062544B"/>
    <w:rsid w:val="00625846"/>
    <w:rsid w:val="00625F42"/>
    <w:rsid w:val="006270D9"/>
    <w:rsid w:val="006305DD"/>
    <w:rsid w:val="00630ED7"/>
    <w:rsid w:val="006328C5"/>
    <w:rsid w:val="00633CF6"/>
    <w:rsid w:val="0063576F"/>
    <w:rsid w:val="006408F2"/>
    <w:rsid w:val="00640BDE"/>
    <w:rsid w:val="00642103"/>
    <w:rsid w:val="00642156"/>
    <w:rsid w:val="006424F2"/>
    <w:rsid w:val="00643F39"/>
    <w:rsid w:val="0064475B"/>
    <w:rsid w:val="0064656C"/>
    <w:rsid w:val="00646893"/>
    <w:rsid w:val="00647A8C"/>
    <w:rsid w:val="006524CD"/>
    <w:rsid w:val="00652EAE"/>
    <w:rsid w:val="0065305F"/>
    <w:rsid w:val="00654A89"/>
    <w:rsid w:val="00661DBB"/>
    <w:rsid w:val="00662B2D"/>
    <w:rsid w:val="00662D7B"/>
    <w:rsid w:val="00663AD7"/>
    <w:rsid w:val="00665AE8"/>
    <w:rsid w:val="006678C9"/>
    <w:rsid w:val="00671AB4"/>
    <w:rsid w:val="00672988"/>
    <w:rsid w:val="0067317C"/>
    <w:rsid w:val="0067685D"/>
    <w:rsid w:val="00682828"/>
    <w:rsid w:val="006832CB"/>
    <w:rsid w:val="0068344D"/>
    <w:rsid w:val="00684171"/>
    <w:rsid w:val="006911C1"/>
    <w:rsid w:val="00692AC1"/>
    <w:rsid w:val="0069504E"/>
    <w:rsid w:val="006A210E"/>
    <w:rsid w:val="006A4D39"/>
    <w:rsid w:val="006A7A46"/>
    <w:rsid w:val="006B1CB7"/>
    <w:rsid w:val="006B37DB"/>
    <w:rsid w:val="006B4339"/>
    <w:rsid w:val="006B485A"/>
    <w:rsid w:val="006B6E4D"/>
    <w:rsid w:val="006B70AB"/>
    <w:rsid w:val="006B7C9D"/>
    <w:rsid w:val="006C02F7"/>
    <w:rsid w:val="006C0532"/>
    <w:rsid w:val="006C0689"/>
    <w:rsid w:val="006C3349"/>
    <w:rsid w:val="006C4DCC"/>
    <w:rsid w:val="006C5B45"/>
    <w:rsid w:val="006C62EF"/>
    <w:rsid w:val="006C6C95"/>
    <w:rsid w:val="006C6DF4"/>
    <w:rsid w:val="006C785A"/>
    <w:rsid w:val="006C7BC0"/>
    <w:rsid w:val="006D0436"/>
    <w:rsid w:val="006D44DA"/>
    <w:rsid w:val="006D4935"/>
    <w:rsid w:val="006D50E7"/>
    <w:rsid w:val="006D5A17"/>
    <w:rsid w:val="006D6B02"/>
    <w:rsid w:val="006E05B1"/>
    <w:rsid w:val="006E4168"/>
    <w:rsid w:val="006E4A54"/>
    <w:rsid w:val="006E5BB3"/>
    <w:rsid w:val="006E6A6B"/>
    <w:rsid w:val="006E7738"/>
    <w:rsid w:val="006F2BA1"/>
    <w:rsid w:val="007000E4"/>
    <w:rsid w:val="00704121"/>
    <w:rsid w:val="00706917"/>
    <w:rsid w:val="007102B2"/>
    <w:rsid w:val="00710F64"/>
    <w:rsid w:val="00711AF6"/>
    <w:rsid w:val="00711F61"/>
    <w:rsid w:val="007130CF"/>
    <w:rsid w:val="00713972"/>
    <w:rsid w:val="00713E49"/>
    <w:rsid w:val="00715F88"/>
    <w:rsid w:val="00716404"/>
    <w:rsid w:val="00722171"/>
    <w:rsid w:val="00724B5A"/>
    <w:rsid w:val="007255AB"/>
    <w:rsid w:val="00733592"/>
    <w:rsid w:val="00737169"/>
    <w:rsid w:val="00740070"/>
    <w:rsid w:val="007423A1"/>
    <w:rsid w:val="00742458"/>
    <w:rsid w:val="0074392C"/>
    <w:rsid w:val="00744962"/>
    <w:rsid w:val="00744D2E"/>
    <w:rsid w:val="007471C0"/>
    <w:rsid w:val="00752EC2"/>
    <w:rsid w:val="00754D67"/>
    <w:rsid w:val="007556B9"/>
    <w:rsid w:val="007628ED"/>
    <w:rsid w:val="00762BA9"/>
    <w:rsid w:val="0076639D"/>
    <w:rsid w:val="0076649D"/>
    <w:rsid w:val="0076685B"/>
    <w:rsid w:val="00767CDA"/>
    <w:rsid w:val="0077112B"/>
    <w:rsid w:val="007711AC"/>
    <w:rsid w:val="0077399B"/>
    <w:rsid w:val="00774775"/>
    <w:rsid w:val="00774B37"/>
    <w:rsid w:val="00775672"/>
    <w:rsid w:val="00776F96"/>
    <w:rsid w:val="00777361"/>
    <w:rsid w:val="0078104F"/>
    <w:rsid w:val="0078174C"/>
    <w:rsid w:val="00782287"/>
    <w:rsid w:val="007830EA"/>
    <w:rsid w:val="00783B95"/>
    <w:rsid w:val="00784388"/>
    <w:rsid w:val="007860A5"/>
    <w:rsid w:val="007860A7"/>
    <w:rsid w:val="00786FD3"/>
    <w:rsid w:val="00787CA2"/>
    <w:rsid w:val="007901FA"/>
    <w:rsid w:val="00790F22"/>
    <w:rsid w:val="00792C95"/>
    <w:rsid w:val="00793786"/>
    <w:rsid w:val="00793B74"/>
    <w:rsid w:val="007946FF"/>
    <w:rsid w:val="0079779F"/>
    <w:rsid w:val="007A077D"/>
    <w:rsid w:val="007A13AE"/>
    <w:rsid w:val="007A223C"/>
    <w:rsid w:val="007A2253"/>
    <w:rsid w:val="007A30B9"/>
    <w:rsid w:val="007A34BD"/>
    <w:rsid w:val="007A5AB1"/>
    <w:rsid w:val="007A6F81"/>
    <w:rsid w:val="007A73EC"/>
    <w:rsid w:val="007A77E0"/>
    <w:rsid w:val="007B2C0D"/>
    <w:rsid w:val="007B2F00"/>
    <w:rsid w:val="007B4F22"/>
    <w:rsid w:val="007B5867"/>
    <w:rsid w:val="007B5BB9"/>
    <w:rsid w:val="007B5D8C"/>
    <w:rsid w:val="007C01BE"/>
    <w:rsid w:val="007C1C6F"/>
    <w:rsid w:val="007C5DE3"/>
    <w:rsid w:val="007D2153"/>
    <w:rsid w:val="007D2213"/>
    <w:rsid w:val="007D42FB"/>
    <w:rsid w:val="007D4877"/>
    <w:rsid w:val="007D57A5"/>
    <w:rsid w:val="007D7A4B"/>
    <w:rsid w:val="007E1057"/>
    <w:rsid w:val="007E299C"/>
    <w:rsid w:val="007E29A7"/>
    <w:rsid w:val="007E30A6"/>
    <w:rsid w:val="007E5ABF"/>
    <w:rsid w:val="007E723D"/>
    <w:rsid w:val="007E7758"/>
    <w:rsid w:val="007F0D91"/>
    <w:rsid w:val="007F11CB"/>
    <w:rsid w:val="007F2361"/>
    <w:rsid w:val="007F6730"/>
    <w:rsid w:val="007F7407"/>
    <w:rsid w:val="008000B6"/>
    <w:rsid w:val="00804122"/>
    <w:rsid w:val="00805790"/>
    <w:rsid w:val="0080642F"/>
    <w:rsid w:val="00807B47"/>
    <w:rsid w:val="008102FE"/>
    <w:rsid w:val="0081093D"/>
    <w:rsid w:val="00810C8C"/>
    <w:rsid w:val="00811495"/>
    <w:rsid w:val="00812A19"/>
    <w:rsid w:val="00812B42"/>
    <w:rsid w:val="00813005"/>
    <w:rsid w:val="00814C12"/>
    <w:rsid w:val="0081599C"/>
    <w:rsid w:val="00816545"/>
    <w:rsid w:val="00816D18"/>
    <w:rsid w:val="008206ED"/>
    <w:rsid w:val="00820B3E"/>
    <w:rsid w:val="008222AA"/>
    <w:rsid w:val="00822910"/>
    <w:rsid w:val="00822FA9"/>
    <w:rsid w:val="00823053"/>
    <w:rsid w:val="0082332C"/>
    <w:rsid w:val="008238A0"/>
    <w:rsid w:val="00827FF5"/>
    <w:rsid w:val="00830A53"/>
    <w:rsid w:val="00831B4C"/>
    <w:rsid w:val="00831EE0"/>
    <w:rsid w:val="00833308"/>
    <w:rsid w:val="00834CE5"/>
    <w:rsid w:val="0083715C"/>
    <w:rsid w:val="008408A4"/>
    <w:rsid w:val="00841DE4"/>
    <w:rsid w:val="00844014"/>
    <w:rsid w:val="00844824"/>
    <w:rsid w:val="00847782"/>
    <w:rsid w:val="008522B6"/>
    <w:rsid w:val="0085517F"/>
    <w:rsid w:val="008556E3"/>
    <w:rsid w:val="00855F44"/>
    <w:rsid w:val="0085654C"/>
    <w:rsid w:val="00857816"/>
    <w:rsid w:val="00861DF0"/>
    <w:rsid w:val="008639FB"/>
    <w:rsid w:val="0086445B"/>
    <w:rsid w:val="00866247"/>
    <w:rsid w:val="00867C44"/>
    <w:rsid w:val="0087588C"/>
    <w:rsid w:val="008773AD"/>
    <w:rsid w:val="00877E01"/>
    <w:rsid w:val="008814A0"/>
    <w:rsid w:val="0088239E"/>
    <w:rsid w:val="008837B3"/>
    <w:rsid w:val="00884E59"/>
    <w:rsid w:val="00885286"/>
    <w:rsid w:val="00886131"/>
    <w:rsid w:val="008906D6"/>
    <w:rsid w:val="00890758"/>
    <w:rsid w:val="00891EFB"/>
    <w:rsid w:val="00892FF2"/>
    <w:rsid w:val="00893243"/>
    <w:rsid w:val="008956D7"/>
    <w:rsid w:val="0089604C"/>
    <w:rsid w:val="00896506"/>
    <w:rsid w:val="00897ED7"/>
    <w:rsid w:val="008A0343"/>
    <w:rsid w:val="008A0BB4"/>
    <w:rsid w:val="008A11C7"/>
    <w:rsid w:val="008A1BBC"/>
    <w:rsid w:val="008A3AEE"/>
    <w:rsid w:val="008A3BD7"/>
    <w:rsid w:val="008A4E41"/>
    <w:rsid w:val="008A5518"/>
    <w:rsid w:val="008A5FFD"/>
    <w:rsid w:val="008A6316"/>
    <w:rsid w:val="008A6EFC"/>
    <w:rsid w:val="008A74E0"/>
    <w:rsid w:val="008A7707"/>
    <w:rsid w:val="008B1FCB"/>
    <w:rsid w:val="008B2E58"/>
    <w:rsid w:val="008B4050"/>
    <w:rsid w:val="008B47F3"/>
    <w:rsid w:val="008B50F9"/>
    <w:rsid w:val="008C01A1"/>
    <w:rsid w:val="008C04EE"/>
    <w:rsid w:val="008C1306"/>
    <w:rsid w:val="008C3AA5"/>
    <w:rsid w:val="008C3D24"/>
    <w:rsid w:val="008C4767"/>
    <w:rsid w:val="008C4DAB"/>
    <w:rsid w:val="008C698B"/>
    <w:rsid w:val="008C7100"/>
    <w:rsid w:val="008C7C65"/>
    <w:rsid w:val="008D0E69"/>
    <w:rsid w:val="008D19F4"/>
    <w:rsid w:val="008D28D0"/>
    <w:rsid w:val="008D2BF9"/>
    <w:rsid w:val="008D36E8"/>
    <w:rsid w:val="008D5BEE"/>
    <w:rsid w:val="008E04E9"/>
    <w:rsid w:val="008E1E05"/>
    <w:rsid w:val="008E32F4"/>
    <w:rsid w:val="008E5D55"/>
    <w:rsid w:val="008E6137"/>
    <w:rsid w:val="008E644E"/>
    <w:rsid w:val="008F0377"/>
    <w:rsid w:val="008F12DB"/>
    <w:rsid w:val="008F1638"/>
    <w:rsid w:val="008F4B33"/>
    <w:rsid w:val="008F7719"/>
    <w:rsid w:val="0090203A"/>
    <w:rsid w:val="0091129C"/>
    <w:rsid w:val="009112A9"/>
    <w:rsid w:val="009125AB"/>
    <w:rsid w:val="009151A7"/>
    <w:rsid w:val="009164E9"/>
    <w:rsid w:val="009166FB"/>
    <w:rsid w:val="00916B7A"/>
    <w:rsid w:val="00916BDB"/>
    <w:rsid w:val="00921F1C"/>
    <w:rsid w:val="00922900"/>
    <w:rsid w:val="00922E6C"/>
    <w:rsid w:val="00924E09"/>
    <w:rsid w:val="00925358"/>
    <w:rsid w:val="0092576F"/>
    <w:rsid w:val="009273CE"/>
    <w:rsid w:val="00930E96"/>
    <w:rsid w:val="0093183A"/>
    <w:rsid w:val="009342E3"/>
    <w:rsid w:val="00934BCE"/>
    <w:rsid w:val="0093534D"/>
    <w:rsid w:val="00936450"/>
    <w:rsid w:val="00940025"/>
    <w:rsid w:val="00941C79"/>
    <w:rsid w:val="009433EF"/>
    <w:rsid w:val="00943760"/>
    <w:rsid w:val="009458AC"/>
    <w:rsid w:val="009465FA"/>
    <w:rsid w:val="00947370"/>
    <w:rsid w:val="00951222"/>
    <w:rsid w:val="00951C1A"/>
    <w:rsid w:val="009527AC"/>
    <w:rsid w:val="00956763"/>
    <w:rsid w:val="009638BF"/>
    <w:rsid w:val="00964631"/>
    <w:rsid w:val="00964CCB"/>
    <w:rsid w:val="00965E6C"/>
    <w:rsid w:val="00970EAC"/>
    <w:rsid w:val="00971A68"/>
    <w:rsid w:val="00972028"/>
    <w:rsid w:val="00973129"/>
    <w:rsid w:val="009732D7"/>
    <w:rsid w:val="009765C8"/>
    <w:rsid w:val="0097662F"/>
    <w:rsid w:val="00976D13"/>
    <w:rsid w:val="00977AD4"/>
    <w:rsid w:val="00981ADB"/>
    <w:rsid w:val="00982321"/>
    <w:rsid w:val="009845CD"/>
    <w:rsid w:val="0098473E"/>
    <w:rsid w:val="00986F1B"/>
    <w:rsid w:val="00987194"/>
    <w:rsid w:val="00990A1F"/>
    <w:rsid w:val="00995893"/>
    <w:rsid w:val="00995924"/>
    <w:rsid w:val="00995F80"/>
    <w:rsid w:val="00997065"/>
    <w:rsid w:val="009A2737"/>
    <w:rsid w:val="009A286A"/>
    <w:rsid w:val="009A2DD3"/>
    <w:rsid w:val="009A4E0C"/>
    <w:rsid w:val="009A590C"/>
    <w:rsid w:val="009A5962"/>
    <w:rsid w:val="009A6A73"/>
    <w:rsid w:val="009A77B8"/>
    <w:rsid w:val="009A7A57"/>
    <w:rsid w:val="009B1CD0"/>
    <w:rsid w:val="009B4C7D"/>
    <w:rsid w:val="009B4C8D"/>
    <w:rsid w:val="009C1191"/>
    <w:rsid w:val="009C1577"/>
    <w:rsid w:val="009C1DAF"/>
    <w:rsid w:val="009C1FA0"/>
    <w:rsid w:val="009D181F"/>
    <w:rsid w:val="009D248D"/>
    <w:rsid w:val="009D68A9"/>
    <w:rsid w:val="009D71E2"/>
    <w:rsid w:val="009D7D5F"/>
    <w:rsid w:val="009E0C7A"/>
    <w:rsid w:val="009E119C"/>
    <w:rsid w:val="009E24C5"/>
    <w:rsid w:val="009E25C4"/>
    <w:rsid w:val="009E5537"/>
    <w:rsid w:val="009E7157"/>
    <w:rsid w:val="009F006F"/>
    <w:rsid w:val="009F1466"/>
    <w:rsid w:val="009F1D2E"/>
    <w:rsid w:val="009F6E14"/>
    <w:rsid w:val="009F7071"/>
    <w:rsid w:val="00A03BAD"/>
    <w:rsid w:val="00A04296"/>
    <w:rsid w:val="00A06A4A"/>
    <w:rsid w:val="00A07754"/>
    <w:rsid w:val="00A10568"/>
    <w:rsid w:val="00A11E5B"/>
    <w:rsid w:val="00A13012"/>
    <w:rsid w:val="00A16ADF"/>
    <w:rsid w:val="00A17329"/>
    <w:rsid w:val="00A1783B"/>
    <w:rsid w:val="00A20DC9"/>
    <w:rsid w:val="00A216C4"/>
    <w:rsid w:val="00A23A2B"/>
    <w:rsid w:val="00A24F06"/>
    <w:rsid w:val="00A257F9"/>
    <w:rsid w:val="00A260C1"/>
    <w:rsid w:val="00A30432"/>
    <w:rsid w:val="00A35450"/>
    <w:rsid w:val="00A3783A"/>
    <w:rsid w:val="00A4267E"/>
    <w:rsid w:val="00A44E70"/>
    <w:rsid w:val="00A46FAD"/>
    <w:rsid w:val="00A470A0"/>
    <w:rsid w:val="00A50EB6"/>
    <w:rsid w:val="00A525F5"/>
    <w:rsid w:val="00A531BD"/>
    <w:rsid w:val="00A53636"/>
    <w:rsid w:val="00A53E92"/>
    <w:rsid w:val="00A5447E"/>
    <w:rsid w:val="00A606E3"/>
    <w:rsid w:val="00A60A96"/>
    <w:rsid w:val="00A61714"/>
    <w:rsid w:val="00A630A6"/>
    <w:rsid w:val="00A6427F"/>
    <w:rsid w:val="00A66282"/>
    <w:rsid w:val="00A67D3D"/>
    <w:rsid w:val="00A724B2"/>
    <w:rsid w:val="00A752EC"/>
    <w:rsid w:val="00A77ED2"/>
    <w:rsid w:val="00A820E5"/>
    <w:rsid w:val="00A82330"/>
    <w:rsid w:val="00A8342D"/>
    <w:rsid w:val="00A83EC8"/>
    <w:rsid w:val="00A85258"/>
    <w:rsid w:val="00A852CE"/>
    <w:rsid w:val="00A8779E"/>
    <w:rsid w:val="00A90089"/>
    <w:rsid w:val="00A94A87"/>
    <w:rsid w:val="00A952B0"/>
    <w:rsid w:val="00A955B7"/>
    <w:rsid w:val="00AA22A5"/>
    <w:rsid w:val="00AA23D7"/>
    <w:rsid w:val="00AA3D6A"/>
    <w:rsid w:val="00AA5B26"/>
    <w:rsid w:val="00AA5DF9"/>
    <w:rsid w:val="00AA7199"/>
    <w:rsid w:val="00AA7B32"/>
    <w:rsid w:val="00AB0F1E"/>
    <w:rsid w:val="00AB3022"/>
    <w:rsid w:val="00AB42BB"/>
    <w:rsid w:val="00AB4C66"/>
    <w:rsid w:val="00AB64DF"/>
    <w:rsid w:val="00AB709B"/>
    <w:rsid w:val="00AB7216"/>
    <w:rsid w:val="00AC1664"/>
    <w:rsid w:val="00AC272F"/>
    <w:rsid w:val="00AC4F53"/>
    <w:rsid w:val="00AC51C7"/>
    <w:rsid w:val="00AC553D"/>
    <w:rsid w:val="00AC6119"/>
    <w:rsid w:val="00AC6405"/>
    <w:rsid w:val="00AC6801"/>
    <w:rsid w:val="00AD193C"/>
    <w:rsid w:val="00AD5628"/>
    <w:rsid w:val="00AD6213"/>
    <w:rsid w:val="00AE26BD"/>
    <w:rsid w:val="00AE2989"/>
    <w:rsid w:val="00AE3102"/>
    <w:rsid w:val="00AE5370"/>
    <w:rsid w:val="00AE6201"/>
    <w:rsid w:val="00AE68F2"/>
    <w:rsid w:val="00AE73E3"/>
    <w:rsid w:val="00AF08AC"/>
    <w:rsid w:val="00AF1446"/>
    <w:rsid w:val="00AF1D7B"/>
    <w:rsid w:val="00AF2C52"/>
    <w:rsid w:val="00AF2D9F"/>
    <w:rsid w:val="00AF3276"/>
    <w:rsid w:val="00B0057D"/>
    <w:rsid w:val="00B00D4E"/>
    <w:rsid w:val="00B013C3"/>
    <w:rsid w:val="00B01CA2"/>
    <w:rsid w:val="00B049DD"/>
    <w:rsid w:val="00B07CCC"/>
    <w:rsid w:val="00B12C81"/>
    <w:rsid w:val="00B13537"/>
    <w:rsid w:val="00B15C42"/>
    <w:rsid w:val="00B17145"/>
    <w:rsid w:val="00B17D5E"/>
    <w:rsid w:val="00B21135"/>
    <w:rsid w:val="00B217B6"/>
    <w:rsid w:val="00B24845"/>
    <w:rsid w:val="00B2708C"/>
    <w:rsid w:val="00B3106E"/>
    <w:rsid w:val="00B32776"/>
    <w:rsid w:val="00B36484"/>
    <w:rsid w:val="00B37074"/>
    <w:rsid w:val="00B3726C"/>
    <w:rsid w:val="00B4225B"/>
    <w:rsid w:val="00B431AD"/>
    <w:rsid w:val="00B45A3A"/>
    <w:rsid w:val="00B45DA8"/>
    <w:rsid w:val="00B50488"/>
    <w:rsid w:val="00B51052"/>
    <w:rsid w:val="00B516FA"/>
    <w:rsid w:val="00B52522"/>
    <w:rsid w:val="00B5623E"/>
    <w:rsid w:val="00B56A33"/>
    <w:rsid w:val="00B60371"/>
    <w:rsid w:val="00B604A2"/>
    <w:rsid w:val="00B6098F"/>
    <w:rsid w:val="00B6148C"/>
    <w:rsid w:val="00B61627"/>
    <w:rsid w:val="00B6381A"/>
    <w:rsid w:val="00B63B83"/>
    <w:rsid w:val="00B642C0"/>
    <w:rsid w:val="00B64DEC"/>
    <w:rsid w:val="00B65AC1"/>
    <w:rsid w:val="00B6640F"/>
    <w:rsid w:val="00B66D3F"/>
    <w:rsid w:val="00B678F5"/>
    <w:rsid w:val="00B67D86"/>
    <w:rsid w:val="00B712F7"/>
    <w:rsid w:val="00B716EE"/>
    <w:rsid w:val="00B71D2F"/>
    <w:rsid w:val="00B72A15"/>
    <w:rsid w:val="00B73C65"/>
    <w:rsid w:val="00B764FA"/>
    <w:rsid w:val="00B76A84"/>
    <w:rsid w:val="00B77B2D"/>
    <w:rsid w:val="00B77E66"/>
    <w:rsid w:val="00B81C2B"/>
    <w:rsid w:val="00B828EC"/>
    <w:rsid w:val="00B83F1D"/>
    <w:rsid w:val="00B854D5"/>
    <w:rsid w:val="00B86A5E"/>
    <w:rsid w:val="00B902BD"/>
    <w:rsid w:val="00B919C3"/>
    <w:rsid w:val="00B925EF"/>
    <w:rsid w:val="00B92C00"/>
    <w:rsid w:val="00B9408E"/>
    <w:rsid w:val="00B9460B"/>
    <w:rsid w:val="00B947D1"/>
    <w:rsid w:val="00B94E90"/>
    <w:rsid w:val="00B96620"/>
    <w:rsid w:val="00BA1CD9"/>
    <w:rsid w:val="00BA2DC8"/>
    <w:rsid w:val="00BA2DD9"/>
    <w:rsid w:val="00BA4C28"/>
    <w:rsid w:val="00BA4FAB"/>
    <w:rsid w:val="00BA5B0C"/>
    <w:rsid w:val="00BB05F7"/>
    <w:rsid w:val="00BB2A02"/>
    <w:rsid w:val="00BB53AA"/>
    <w:rsid w:val="00BC12EE"/>
    <w:rsid w:val="00BC1D02"/>
    <w:rsid w:val="00BC3353"/>
    <w:rsid w:val="00BC3482"/>
    <w:rsid w:val="00BC393F"/>
    <w:rsid w:val="00BC3AF7"/>
    <w:rsid w:val="00BC4801"/>
    <w:rsid w:val="00BC6BC2"/>
    <w:rsid w:val="00BD0A51"/>
    <w:rsid w:val="00BD509F"/>
    <w:rsid w:val="00BD6976"/>
    <w:rsid w:val="00BD7D86"/>
    <w:rsid w:val="00BE11B5"/>
    <w:rsid w:val="00BE136C"/>
    <w:rsid w:val="00BE2F8B"/>
    <w:rsid w:val="00BE3AB3"/>
    <w:rsid w:val="00BE6B25"/>
    <w:rsid w:val="00BE7575"/>
    <w:rsid w:val="00BE7D67"/>
    <w:rsid w:val="00BF0C35"/>
    <w:rsid w:val="00BF18BE"/>
    <w:rsid w:val="00BF378B"/>
    <w:rsid w:val="00BF3BAD"/>
    <w:rsid w:val="00BF42BA"/>
    <w:rsid w:val="00BF47E7"/>
    <w:rsid w:val="00BF4DB8"/>
    <w:rsid w:val="00BF668A"/>
    <w:rsid w:val="00BF6E90"/>
    <w:rsid w:val="00BF7A43"/>
    <w:rsid w:val="00C040F7"/>
    <w:rsid w:val="00C05B28"/>
    <w:rsid w:val="00C05DAB"/>
    <w:rsid w:val="00C06FEE"/>
    <w:rsid w:val="00C076D9"/>
    <w:rsid w:val="00C07844"/>
    <w:rsid w:val="00C10ACE"/>
    <w:rsid w:val="00C117EE"/>
    <w:rsid w:val="00C137E2"/>
    <w:rsid w:val="00C13BA1"/>
    <w:rsid w:val="00C14F3E"/>
    <w:rsid w:val="00C16C90"/>
    <w:rsid w:val="00C20E99"/>
    <w:rsid w:val="00C21840"/>
    <w:rsid w:val="00C2503E"/>
    <w:rsid w:val="00C254D4"/>
    <w:rsid w:val="00C2663B"/>
    <w:rsid w:val="00C270C4"/>
    <w:rsid w:val="00C30269"/>
    <w:rsid w:val="00C320E3"/>
    <w:rsid w:val="00C34279"/>
    <w:rsid w:val="00C342B8"/>
    <w:rsid w:val="00C35881"/>
    <w:rsid w:val="00C35F28"/>
    <w:rsid w:val="00C42A78"/>
    <w:rsid w:val="00C43605"/>
    <w:rsid w:val="00C4388B"/>
    <w:rsid w:val="00C45873"/>
    <w:rsid w:val="00C5071F"/>
    <w:rsid w:val="00C50E9F"/>
    <w:rsid w:val="00C5125D"/>
    <w:rsid w:val="00C519B6"/>
    <w:rsid w:val="00C54247"/>
    <w:rsid w:val="00C54C69"/>
    <w:rsid w:val="00C54E2F"/>
    <w:rsid w:val="00C55A1D"/>
    <w:rsid w:val="00C5697F"/>
    <w:rsid w:val="00C65763"/>
    <w:rsid w:val="00C7179D"/>
    <w:rsid w:val="00C71AC6"/>
    <w:rsid w:val="00C73513"/>
    <w:rsid w:val="00C753B3"/>
    <w:rsid w:val="00C75AD3"/>
    <w:rsid w:val="00C76415"/>
    <w:rsid w:val="00C765DF"/>
    <w:rsid w:val="00C80E2E"/>
    <w:rsid w:val="00C82D18"/>
    <w:rsid w:val="00C83166"/>
    <w:rsid w:val="00C839DF"/>
    <w:rsid w:val="00C843DF"/>
    <w:rsid w:val="00C857D9"/>
    <w:rsid w:val="00C85E56"/>
    <w:rsid w:val="00C865B1"/>
    <w:rsid w:val="00C870B4"/>
    <w:rsid w:val="00C87710"/>
    <w:rsid w:val="00C90F2F"/>
    <w:rsid w:val="00C911BD"/>
    <w:rsid w:val="00C91354"/>
    <w:rsid w:val="00C93636"/>
    <w:rsid w:val="00C96998"/>
    <w:rsid w:val="00CA12B7"/>
    <w:rsid w:val="00CA2CEC"/>
    <w:rsid w:val="00CA3610"/>
    <w:rsid w:val="00CA4FB5"/>
    <w:rsid w:val="00CA5D47"/>
    <w:rsid w:val="00CA6BAF"/>
    <w:rsid w:val="00CB0C15"/>
    <w:rsid w:val="00CB12D5"/>
    <w:rsid w:val="00CB21E5"/>
    <w:rsid w:val="00CB2DAD"/>
    <w:rsid w:val="00CB44F4"/>
    <w:rsid w:val="00CB7674"/>
    <w:rsid w:val="00CC15B0"/>
    <w:rsid w:val="00CC374B"/>
    <w:rsid w:val="00CC4A2E"/>
    <w:rsid w:val="00CC56D5"/>
    <w:rsid w:val="00CC580F"/>
    <w:rsid w:val="00CC765F"/>
    <w:rsid w:val="00CC7856"/>
    <w:rsid w:val="00CC7A24"/>
    <w:rsid w:val="00CC7B51"/>
    <w:rsid w:val="00CD456E"/>
    <w:rsid w:val="00CD7B77"/>
    <w:rsid w:val="00CE0CBD"/>
    <w:rsid w:val="00CE25C6"/>
    <w:rsid w:val="00CE3517"/>
    <w:rsid w:val="00CE4C87"/>
    <w:rsid w:val="00CE506F"/>
    <w:rsid w:val="00CE69E3"/>
    <w:rsid w:val="00CE7838"/>
    <w:rsid w:val="00CF113B"/>
    <w:rsid w:val="00CF1249"/>
    <w:rsid w:val="00CF20DA"/>
    <w:rsid w:val="00CF35D4"/>
    <w:rsid w:val="00D04DA9"/>
    <w:rsid w:val="00D04DB3"/>
    <w:rsid w:val="00D1047D"/>
    <w:rsid w:val="00D1173B"/>
    <w:rsid w:val="00D1256F"/>
    <w:rsid w:val="00D13F54"/>
    <w:rsid w:val="00D20679"/>
    <w:rsid w:val="00D20D18"/>
    <w:rsid w:val="00D22CDD"/>
    <w:rsid w:val="00D23589"/>
    <w:rsid w:val="00D26443"/>
    <w:rsid w:val="00D26FFB"/>
    <w:rsid w:val="00D271CA"/>
    <w:rsid w:val="00D311F1"/>
    <w:rsid w:val="00D33D2A"/>
    <w:rsid w:val="00D35372"/>
    <w:rsid w:val="00D35AF8"/>
    <w:rsid w:val="00D37F0C"/>
    <w:rsid w:val="00D4127E"/>
    <w:rsid w:val="00D4228A"/>
    <w:rsid w:val="00D435CF"/>
    <w:rsid w:val="00D45D12"/>
    <w:rsid w:val="00D47535"/>
    <w:rsid w:val="00D476DE"/>
    <w:rsid w:val="00D52AAE"/>
    <w:rsid w:val="00D5409A"/>
    <w:rsid w:val="00D56067"/>
    <w:rsid w:val="00D57280"/>
    <w:rsid w:val="00D604B5"/>
    <w:rsid w:val="00D6069B"/>
    <w:rsid w:val="00D66128"/>
    <w:rsid w:val="00D667D1"/>
    <w:rsid w:val="00D66BB0"/>
    <w:rsid w:val="00D66E19"/>
    <w:rsid w:val="00D70442"/>
    <w:rsid w:val="00D706A5"/>
    <w:rsid w:val="00D70948"/>
    <w:rsid w:val="00D73F1A"/>
    <w:rsid w:val="00D741AF"/>
    <w:rsid w:val="00D7481D"/>
    <w:rsid w:val="00D754FB"/>
    <w:rsid w:val="00D76153"/>
    <w:rsid w:val="00D76C4E"/>
    <w:rsid w:val="00D7785E"/>
    <w:rsid w:val="00D8097F"/>
    <w:rsid w:val="00D8193D"/>
    <w:rsid w:val="00D837E4"/>
    <w:rsid w:val="00D83BC9"/>
    <w:rsid w:val="00D84810"/>
    <w:rsid w:val="00D85FD2"/>
    <w:rsid w:val="00D86DC0"/>
    <w:rsid w:val="00D86E12"/>
    <w:rsid w:val="00D874E7"/>
    <w:rsid w:val="00D905C4"/>
    <w:rsid w:val="00D94F74"/>
    <w:rsid w:val="00D95808"/>
    <w:rsid w:val="00D96CDF"/>
    <w:rsid w:val="00DA0D35"/>
    <w:rsid w:val="00DA0F1C"/>
    <w:rsid w:val="00DA2856"/>
    <w:rsid w:val="00DA3719"/>
    <w:rsid w:val="00DA4A5B"/>
    <w:rsid w:val="00DA567C"/>
    <w:rsid w:val="00DA6733"/>
    <w:rsid w:val="00DB1068"/>
    <w:rsid w:val="00DB10E8"/>
    <w:rsid w:val="00DB171E"/>
    <w:rsid w:val="00DB29D3"/>
    <w:rsid w:val="00DB38C0"/>
    <w:rsid w:val="00DC6A8F"/>
    <w:rsid w:val="00DC7903"/>
    <w:rsid w:val="00DD053B"/>
    <w:rsid w:val="00DD0563"/>
    <w:rsid w:val="00DD0FD1"/>
    <w:rsid w:val="00DD412B"/>
    <w:rsid w:val="00DD4FCC"/>
    <w:rsid w:val="00DD60C8"/>
    <w:rsid w:val="00DE24FE"/>
    <w:rsid w:val="00DE3F30"/>
    <w:rsid w:val="00DF02EA"/>
    <w:rsid w:val="00DF0448"/>
    <w:rsid w:val="00DF29C0"/>
    <w:rsid w:val="00DF3594"/>
    <w:rsid w:val="00DF3E30"/>
    <w:rsid w:val="00DF4E24"/>
    <w:rsid w:val="00DF4EC3"/>
    <w:rsid w:val="00DF5CFE"/>
    <w:rsid w:val="00DF6B3C"/>
    <w:rsid w:val="00E035B2"/>
    <w:rsid w:val="00E06A50"/>
    <w:rsid w:val="00E0737B"/>
    <w:rsid w:val="00E10A81"/>
    <w:rsid w:val="00E1232E"/>
    <w:rsid w:val="00E14EE5"/>
    <w:rsid w:val="00E16B53"/>
    <w:rsid w:val="00E17C71"/>
    <w:rsid w:val="00E203D6"/>
    <w:rsid w:val="00E220BC"/>
    <w:rsid w:val="00E230E3"/>
    <w:rsid w:val="00E2659C"/>
    <w:rsid w:val="00E3141E"/>
    <w:rsid w:val="00E326AF"/>
    <w:rsid w:val="00E33A33"/>
    <w:rsid w:val="00E34DFF"/>
    <w:rsid w:val="00E351B8"/>
    <w:rsid w:val="00E36FCD"/>
    <w:rsid w:val="00E37B62"/>
    <w:rsid w:val="00E401EF"/>
    <w:rsid w:val="00E41B5E"/>
    <w:rsid w:val="00E4349A"/>
    <w:rsid w:val="00E46E33"/>
    <w:rsid w:val="00E46ECC"/>
    <w:rsid w:val="00E503FE"/>
    <w:rsid w:val="00E51A46"/>
    <w:rsid w:val="00E5490F"/>
    <w:rsid w:val="00E54A4A"/>
    <w:rsid w:val="00E57063"/>
    <w:rsid w:val="00E57274"/>
    <w:rsid w:val="00E62771"/>
    <w:rsid w:val="00E62AEC"/>
    <w:rsid w:val="00E62E07"/>
    <w:rsid w:val="00E64780"/>
    <w:rsid w:val="00E71D9F"/>
    <w:rsid w:val="00E738AE"/>
    <w:rsid w:val="00E73E18"/>
    <w:rsid w:val="00E7506E"/>
    <w:rsid w:val="00E816F6"/>
    <w:rsid w:val="00E8216C"/>
    <w:rsid w:val="00E83D05"/>
    <w:rsid w:val="00E84FDE"/>
    <w:rsid w:val="00E925D1"/>
    <w:rsid w:val="00E928E4"/>
    <w:rsid w:val="00E940A8"/>
    <w:rsid w:val="00E94CDA"/>
    <w:rsid w:val="00E95D4A"/>
    <w:rsid w:val="00E96652"/>
    <w:rsid w:val="00E96E98"/>
    <w:rsid w:val="00E97DD8"/>
    <w:rsid w:val="00EA1145"/>
    <w:rsid w:val="00EA25EE"/>
    <w:rsid w:val="00EA3591"/>
    <w:rsid w:val="00EA3F2C"/>
    <w:rsid w:val="00EA51A8"/>
    <w:rsid w:val="00EA69D1"/>
    <w:rsid w:val="00EA7699"/>
    <w:rsid w:val="00EA7E31"/>
    <w:rsid w:val="00EB05EE"/>
    <w:rsid w:val="00EB1213"/>
    <w:rsid w:val="00EB19F1"/>
    <w:rsid w:val="00EB1B0F"/>
    <w:rsid w:val="00EB63AF"/>
    <w:rsid w:val="00EB7F73"/>
    <w:rsid w:val="00EC1C10"/>
    <w:rsid w:val="00EC29D1"/>
    <w:rsid w:val="00EC35EE"/>
    <w:rsid w:val="00EC3912"/>
    <w:rsid w:val="00EC4898"/>
    <w:rsid w:val="00EC53AA"/>
    <w:rsid w:val="00EC5AE4"/>
    <w:rsid w:val="00EC64C4"/>
    <w:rsid w:val="00EC6D0F"/>
    <w:rsid w:val="00ED02F2"/>
    <w:rsid w:val="00ED0D7E"/>
    <w:rsid w:val="00ED0FBD"/>
    <w:rsid w:val="00ED142A"/>
    <w:rsid w:val="00ED24DB"/>
    <w:rsid w:val="00ED39DD"/>
    <w:rsid w:val="00ED44B2"/>
    <w:rsid w:val="00ED461A"/>
    <w:rsid w:val="00ED4D5B"/>
    <w:rsid w:val="00ED7FF0"/>
    <w:rsid w:val="00EE003C"/>
    <w:rsid w:val="00EE04C2"/>
    <w:rsid w:val="00EE18E3"/>
    <w:rsid w:val="00EE2D4F"/>
    <w:rsid w:val="00EE622F"/>
    <w:rsid w:val="00EE65F2"/>
    <w:rsid w:val="00EE7765"/>
    <w:rsid w:val="00EF068C"/>
    <w:rsid w:val="00EF383A"/>
    <w:rsid w:val="00EF4982"/>
    <w:rsid w:val="00EF5337"/>
    <w:rsid w:val="00F003FF"/>
    <w:rsid w:val="00F005B7"/>
    <w:rsid w:val="00F02FBA"/>
    <w:rsid w:val="00F03C00"/>
    <w:rsid w:val="00F05DCD"/>
    <w:rsid w:val="00F063D5"/>
    <w:rsid w:val="00F07171"/>
    <w:rsid w:val="00F07A01"/>
    <w:rsid w:val="00F07CA5"/>
    <w:rsid w:val="00F10F51"/>
    <w:rsid w:val="00F113A3"/>
    <w:rsid w:val="00F11FAD"/>
    <w:rsid w:val="00F12831"/>
    <w:rsid w:val="00F12862"/>
    <w:rsid w:val="00F156DC"/>
    <w:rsid w:val="00F21692"/>
    <w:rsid w:val="00F222E8"/>
    <w:rsid w:val="00F22A36"/>
    <w:rsid w:val="00F22B41"/>
    <w:rsid w:val="00F22C11"/>
    <w:rsid w:val="00F24604"/>
    <w:rsid w:val="00F25BBF"/>
    <w:rsid w:val="00F271A2"/>
    <w:rsid w:val="00F30A5A"/>
    <w:rsid w:val="00F32199"/>
    <w:rsid w:val="00F325D8"/>
    <w:rsid w:val="00F33169"/>
    <w:rsid w:val="00F337E0"/>
    <w:rsid w:val="00F34FD1"/>
    <w:rsid w:val="00F36B49"/>
    <w:rsid w:val="00F36F1F"/>
    <w:rsid w:val="00F416AE"/>
    <w:rsid w:val="00F42330"/>
    <w:rsid w:val="00F43602"/>
    <w:rsid w:val="00F440D9"/>
    <w:rsid w:val="00F4414E"/>
    <w:rsid w:val="00F45036"/>
    <w:rsid w:val="00F45103"/>
    <w:rsid w:val="00F460AA"/>
    <w:rsid w:val="00F47B95"/>
    <w:rsid w:val="00F514BD"/>
    <w:rsid w:val="00F52274"/>
    <w:rsid w:val="00F52334"/>
    <w:rsid w:val="00F537F7"/>
    <w:rsid w:val="00F55ACC"/>
    <w:rsid w:val="00F565B6"/>
    <w:rsid w:val="00F62591"/>
    <w:rsid w:val="00F63AA1"/>
    <w:rsid w:val="00F7048B"/>
    <w:rsid w:val="00F72AB6"/>
    <w:rsid w:val="00F73ABB"/>
    <w:rsid w:val="00F74F4E"/>
    <w:rsid w:val="00F76004"/>
    <w:rsid w:val="00F77537"/>
    <w:rsid w:val="00F8275B"/>
    <w:rsid w:val="00F830E2"/>
    <w:rsid w:val="00F832B2"/>
    <w:rsid w:val="00F86B39"/>
    <w:rsid w:val="00F86EFF"/>
    <w:rsid w:val="00F8789C"/>
    <w:rsid w:val="00F90036"/>
    <w:rsid w:val="00F903ED"/>
    <w:rsid w:val="00F909C4"/>
    <w:rsid w:val="00F92830"/>
    <w:rsid w:val="00F93126"/>
    <w:rsid w:val="00F9375A"/>
    <w:rsid w:val="00F93D2B"/>
    <w:rsid w:val="00F94187"/>
    <w:rsid w:val="00F9750D"/>
    <w:rsid w:val="00F975F7"/>
    <w:rsid w:val="00FA0C47"/>
    <w:rsid w:val="00FA13A0"/>
    <w:rsid w:val="00FA17EB"/>
    <w:rsid w:val="00FA2322"/>
    <w:rsid w:val="00FA3575"/>
    <w:rsid w:val="00FA3CE3"/>
    <w:rsid w:val="00FA558A"/>
    <w:rsid w:val="00FA56C1"/>
    <w:rsid w:val="00FB36D6"/>
    <w:rsid w:val="00FB36F0"/>
    <w:rsid w:val="00FB39FD"/>
    <w:rsid w:val="00FB50EE"/>
    <w:rsid w:val="00FB6A95"/>
    <w:rsid w:val="00FC1C55"/>
    <w:rsid w:val="00FC282A"/>
    <w:rsid w:val="00FC3879"/>
    <w:rsid w:val="00FC41D4"/>
    <w:rsid w:val="00FC485F"/>
    <w:rsid w:val="00FC48AF"/>
    <w:rsid w:val="00FC4E63"/>
    <w:rsid w:val="00FC55A4"/>
    <w:rsid w:val="00FC5E09"/>
    <w:rsid w:val="00FD2219"/>
    <w:rsid w:val="00FD2404"/>
    <w:rsid w:val="00FD59F6"/>
    <w:rsid w:val="00FE021E"/>
    <w:rsid w:val="00FE0C7E"/>
    <w:rsid w:val="00FE675A"/>
    <w:rsid w:val="00FE691D"/>
    <w:rsid w:val="00FE6C8C"/>
    <w:rsid w:val="00FE74D3"/>
    <w:rsid w:val="00FF0D2E"/>
    <w:rsid w:val="00FF545D"/>
    <w:rsid w:val="00FF61BA"/>
    <w:rsid w:val="00FF7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1DC5B"/>
  <w15:chartTrackingRefBased/>
  <w15:docId w15:val="{18886864-FC70-4DF0-92DF-54F4D30AB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1F5B0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606E3"/>
  </w:style>
  <w:style w:type="paragraph" w:styleId="a3">
    <w:name w:val="List Paragraph"/>
    <w:basedOn w:val="a"/>
    <w:uiPriority w:val="34"/>
    <w:qFormat/>
    <w:rsid w:val="009F7071"/>
    <w:pPr>
      <w:ind w:left="720"/>
      <w:contextualSpacing/>
    </w:pPr>
  </w:style>
  <w:style w:type="character" w:styleId="a4">
    <w:name w:val="Placeholder Text"/>
    <w:basedOn w:val="a0"/>
    <w:uiPriority w:val="99"/>
    <w:semiHidden/>
    <w:rsid w:val="00FE675A"/>
    <w:rPr>
      <w:color w:val="808080"/>
    </w:rPr>
  </w:style>
  <w:style w:type="paragraph" w:styleId="a5">
    <w:name w:val="footnote text"/>
    <w:basedOn w:val="a"/>
    <w:link w:val="a6"/>
    <w:uiPriority w:val="99"/>
    <w:semiHidden/>
    <w:unhideWhenUsed/>
    <w:rsid w:val="00DC6A8F"/>
    <w:rPr>
      <w:sz w:val="20"/>
      <w:szCs w:val="20"/>
    </w:rPr>
  </w:style>
  <w:style w:type="character" w:customStyle="1" w:styleId="a6">
    <w:name w:val="Текст сноски Знак"/>
    <w:basedOn w:val="a0"/>
    <w:link w:val="a5"/>
    <w:uiPriority w:val="99"/>
    <w:semiHidden/>
    <w:rsid w:val="00DC6A8F"/>
    <w:rPr>
      <w:sz w:val="20"/>
      <w:szCs w:val="20"/>
    </w:rPr>
  </w:style>
  <w:style w:type="character" w:styleId="a7">
    <w:name w:val="footnote reference"/>
    <w:basedOn w:val="a0"/>
    <w:uiPriority w:val="99"/>
    <w:semiHidden/>
    <w:unhideWhenUsed/>
    <w:rsid w:val="00DC6A8F"/>
    <w:rPr>
      <w:vertAlign w:val="superscript"/>
    </w:rPr>
  </w:style>
  <w:style w:type="character" w:styleId="a8">
    <w:name w:val="annotation reference"/>
    <w:basedOn w:val="a0"/>
    <w:uiPriority w:val="99"/>
    <w:semiHidden/>
    <w:unhideWhenUsed/>
    <w:rsid w:val="00E3141E"/>
    <w:rPr>
      <w:sz w:val="16"/>
      <w:szCs w:val="16"/>
    </w:rPr>
  </w:style>
  <w:style w:type="paragraph" w:styleId="a9">
    <w:name w:val="annotation text"/>
    <w:basedOn w:val="a"/>
    <w:link w:val="aa"/>
    <w:uiPriority w:val="99"/>
    <w:semiHidden/>
    <w:unhideWhenUsed/>
    <w:rsid w:val="00E3141E"/>
    <w:rPr>
      <w:sz w:val="20"/>
      <w:szCs w:val="20"/>
    </w:rPr>
  </w:style>
  <w:style w:type="character" w:customStyle="1" w:styleId="aa">
    <w:name w:val="Текст примечания Знак"/>
    <w:basedOn w:val="a0"/>
    <w:link w:val="a9"/>
    <w:uiPriority w:val="99"/>
    <w:semiHidden/>
    <w:rsid w:val="00E3141E"/>
    <w:rPr>
      <w:sz w:val="20"/>
      <w:szCs w:val="20"/>
    </w:rPr>
  </w:style>
  <w:style w:type="paragraph" w:styleId="ab">
    <w:name w:val="annotation subject"/>
    <w:basedOn w:val="a9"/>
    <w:next w:val="a9"/>
    <w:link w:val="ac"/>
    <w:uiPriority w:val="99"/>
    <w:semiHidden/>
    <w:unhideWhenUsed/>
    <w:rsid w:val="00E3141E"/>
    <w:rPr>
      <w:b/>
      <w:bCs/>
    </w:rPr>
  </w:style>
  <w:style w:type="character" w:customStyle="1" w:styleId="ac">
    <w:name w:val="Тема примечания Знак"/>
    <w:basedOn w:val="aa"/>
    <w:link w:val="ab"/>
    <w:uiPriority w:val="99"/>
    <w:semiHidden/>
    <w:rsid w:val="00E3141E"/>
    <w:rPr>
      <w:b/>
      <w:bCs/>
      <w:sz w:val="20"/>
      <w:szCs w:val="20"/>
    </w:rPr>
  </w:style>
  <w:style w:type="paragraph" w:styleId="ad">
    <w:name w:val="Balloon Text"/>
    <w:basedOn w:val="a"/>
    <w:link w:val="ae"/>
    <w:uiPriority w:val="99"/>
    <w:semiHidden/>
    <w:unhideWhenUsed/>
    <w:rsid w:val="00E3141E"/>
    <w:rPr>
      <w:rFonts w:ascii="Segoe UI" w:hAnsi="Segoe UI" w:cs="Segoe UI"/>
      <w:sz w:val="18"/>
      <w:szCs w:val="18"/>
    </w:rPr>
  </w:style>
  <w:style w:type="character" w:customStyle="1" w:styleId="ae">
    <w:name w:val="Текст выноски Знак"/>
    <w:basedOn w:val="a0"/>
    <w:link w:val="ad"/>
    <w:uiPriority w:val="99"/>
    <w:semiHidden/>
    <w:rsid w:val="00E3141E"/>
    <w:rPr>
      <w:rFonts w:ascii="Segoe UI" w:hAnsi="Segoe UI" w:cs="Segoe UI"/>
      <w:sz w:val="18"/>
      <w:szCs w:val="18"/>
    </w:rPr>
  </w:style>
  <w:style w:type="character" w:customStyle="1" w:styleId="10">
    <w:name w:val="Заголовок 1 Знак"/>
    <w:basedOn w:val="a0"/>
    <w:link w:val="1"/>
    <w:uiPriority w:val="9"/>
    <w:rsid w:val="001F5B07"/>
    <w:rPr>
      <w:rFonts w:asciiTheme="majorHAnsi" w:eastAsiaTheme="majorEastAsia" w:hAnsiTheme="majorHAnsi" w:cstheme="majorBidi"/>
      <w:color w:val="2F5496" w:themeColor="accent1" w:themeShade="BF"/>
      <w:sz w:val="32"/>
      <w:szCs w:val="32"/>
    </w:rPr>
  </w:style>
  <w:style w:type="paragraph" w:styleId="af">
    <w:name w:val="TOC Heading"/>
    <w:basedOn w:val="1"/>
    <w:next w:val="a"/>
    <w:uiPriority w:val="39"/>
    <w:unhideWhenUsed/>
    <w:qFormat/>
    <w:rsid w:val="001F5B07"/>
    <w:pPr>
      <w:spacing w:line="259" w:lineRule="auto"/>
      <w:jc w:val="left"/>
      <w:outlineLvl w:val="9"/>
    </w:pPr>
    <w:rPr>
      <w:lang w:eastAsia="ru-RU"/>
    </w:rPr>
  </w:style>
  <w:style w:type="paragraph" w:styleId="11">
    <w:name w:val="toc 1"/>
    <w:basedOn w:val="a"/>
    <w:next w:val="a"/>
    <w:autoRedefine/>
    <w:uiPriority w:val="39"/>
    <w:unhideWhenUsed/>
    <w:rsid w:val="001F5B07"/>
    <w:pPr>
      <w:spacing w:after="100"/>
    </w:pPr>
  </w:style>
  <w:style w:type="character" w:styleId="af0">
    <w:name w:val="Hyperlink"/>
    <w:basedOn w:val="a0"/>
    <w:uiPriority w:val="99"/>
    <w:unhideWhenUsed/>
    <w:rsid w:val="001F5B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1AF00-B01C-4077-89BF-C8047EB96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9614</TotalTime>
  <Pages>249</Pages>
  <Words>100635</Words>
  <Characters>573624</Characters>
  <Application>Microsoft Office Word</Application>
  <DocSecurity>0</DocSecurity>
  <Lines>4780</Lines>
  <Paragraphs>1345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Метелица</dc:creator>
  <cp:keywords/>
  <dc:description/>
  <cp:lastModifiedBy>Вероника Метелица</cp:lastModifiedBy>
  <cp:revision>96</cp:revision>
  <dcterms:created xsi:type="dcterms:W3CDTF">2017-08-13T14:24:00Z</dcterms:created>
  <dcterms:modified xsi:type="dcterms:W3CDTF">2017-09-01T01:54:00Z</dcterms:modified>
</cp:coreProperties>
</file>