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9C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стояла на балконе, смотря на рассвет и вспоминая события минувшей ночи. Определенно, это самое невероятное, что могло со мной случится. Я до сих пор пребывала в шоке, и, как только начинала думать о том, что произошло, меня бросало в дрожь.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Началось все с того, что мы собрались у Кати на квартире. Мы – это Кирилл, я Денис и парень Кати, Стас. 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Повода не было, просто на дворе было лето, и мы отдыхали. У нее было очень красивое жилье, по крайней мере, мне нравилось.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Заходишь внутрь, слева- ванная и туалет, справа стоит шкаф-купе с зеркалами от пола до потолка, прямо – ее комната, рядом – зал, соединенный с небольшой кухней барной стойкой. 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ее комната – это самое страшное место для меня. 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сидели уже несколько часов. Музыка орала на полную, все танцевали, выпивали. Все, кроме меня и Дениса, потому что ему надо было на машине потом домой поехать. А я просто не люблю пить. После очередного зажигательного танца, я отправилась полежать на кровати в Катиной комнате. Через минут 5 за мной зашел Кирилл и закрыл за собой дверь. 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лег рядом со мной так, что я оказалась прижата к стене.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-Хорош отдыхаем, да? – спросил он меня.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Дааа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он накинулся на меня, прижав к постели, и стал целовать. Для меня это было шоком. Я пыталась отбиться, успокоить его, ведь мои крики никто бы не услышал. Му</w:t>
      </w:r>
      <w:r w:rsidR="00954B0A">
        <w:rPr>
          <w:rFonts w:ascii="Times New Roman" w:hAnsi="Times New Roman" w:cs="Times New Roman"/>
          <w:sz w:val="28"/>
          <w:szCs w:val="28"/>
        </w:rPr>
        <w:t>зыка играла так, что закладывало</w:t>
      </w:r>
      <w:r>
        <w:rPr>
          <w:rFonts w:ascii="Times New Roman" w:hAnsi="Times New Roman" w:cs="Times New Roman"/>
          <w:sz w:val="28"/>
          <w:szCs w:val="28"/>
        </w:rPr>
        <w:t xml:space="preserve"> в ушах.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-Кирилл, прекрати! Что ты делаешь?</w:t>
      </w:r>
    </w:p>
    <w:p w:rsidR="008A2F4F" w:rsidRDefault="008A2F4F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пиналась</w:t>
      </w:r>
      <w:r w:rsidR="007D20BC">
        <w:rPr>
          <w:rFonts w:ascii="Times New Roman" w:hAnsi="Times New Roman" w:cs="Times New Roman"/>
          <w:sz w:val="28"/>
          <w:szCs w:val="28"/>
        </w:rPr>
        <w:t xml:space="preserve">, отбивалась. Удалось даже укусить его. Он потерял бдительность, и у меня получилось соскочить с кровати и подбежать к двери. Но я </w:t>
      </w:r>
      <w:r w:rsidR="00954B0A">
        <w:rPr>
          <w:rFonts w:ascii="Times New Roman" w:hAnsi="Times New Roman" w:cs="Times New Roman"/>
          <w:sz w:val="28"/>
          <w:szCs w:val="28"/>
        </w:rPr>
        <w:t xml:space="preserve">не </w:t>
      </w:r>
      <w:r w:rsidR="007D20BC">
        <w:rPr>
          <w:rFonts w:ascii="Times New Roman" w:hAnsi="Times New Roman" w:cs="Times New Roman"/>
          <w:sz w:val="28"/>
          <w:szCs w:val="28"/>
        </w:rPr>
        <w:t xml:space="preserve">приняла во внимание, что он сильнее меня. Еще и пьяный. Мне удалось только дернуть ручку, когда меня повалили на пол, прижав к нему. 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стало настолько страшно, что я заплакала.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-Кирилл, перестань! ПОМОГИТЕ!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знала, что никто не услышит. </w:t>
      </w:r>
    </w:p>
    <w:p w:rsidR="002B1AF9" w:rsidRDefault="002B1AF9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снова укусила его, за что получила удар по щеке. Он был настолько сильный, что на время я потеряла бдительность.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мне была юбка и легкая футболка, которую ничего не стоило разорвать, что Кирилл с успехом и сделал. Он задрал мне юбку и стал трогать меня под ней. 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это и было бы приятно, если бы это не было насильно. И если бы это был не он.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стала сильнее уворачиваться от его настойчивых губ.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-ПОМОГИТЕ! Пожалуйста.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только я это сказала, дверь распахнулась и на пороге возник Денис.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-Какого черта ты делаешь?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поднял с меня Кирилла и начал его трясти. Я встала, прикрываясь разорванной футболкой. Вернее тем, что от нее осталось. Юбку кое-как опустила вниз.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того, что меня увидел в таком виде парень, который мне нравится, стало безумно стыдно, поэтому я выбежала из квартиры.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на улице я поняла, что не обулась, потому что камни стали впиваться в ноги.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бежала и рыдала. «А что было бы, если бы Денис не появился?»- этот вопрос крутился в моей голове. Мне было так страшно, что тело колотило с сумасшедшей силой.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бы Кирилл что-то со мной сделал, я бы его убила. 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убежала достаточно далеко от дома, когда меня догнал Денис.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-Света, стой! – он схватил меня за плечи и начал трясти, но увидев мои слезы, прижал к себе, отчего я еще сильней разрыдалась. – С тобой все в порядке?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-Нет! – Я оттолкнула его. – Нет, черт возьми! Как я могу быть в порядке? Почему вы, парни, такие? Лишь бы использовать девчонку.</w:t>
      </w:r>
    </w:p>
    <w:p w:rsidR="007D20BC" w:rsidRDefault="007D20BC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стоял и покорно слушал, даже не пытаясь возразить, не приближаясь ко мне. Я была безумно благодарна</w:t>
      </w:r>
      <w:r w:rsidR="00954B0A">
        <w:rPr>
          <w:rFonts w:ascii="Times New Roman" w:hAnsi="Times New Roman" w:cs="Times New Roman"/>
          <w:sz w:val="28"/>
          <w:szCs w:val="28"/>
        </w:rPr>
        <w:t xml:space="preserve"> ему за это, хотя </w:t>
      </w:r>
      <w:r>
        <w:rPr>
          <w:rFonts w:ascii="Times New Roman" w:hAnsi="Times New Roman" w:cs="Times New Roman"/>
          <w:sz w:val="28"/>
          <w:szCs w:val="28"/>
        </w:rPr>
        <w:t>поняла</w:t>
      </w:r>
      <w:r w:rsidR="00954B0A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только позже. </w:t>
      </w:r>
    </w:p>
    <w:p w:rsidR="002B1AF9" w:rsidRDefault="002B1AF9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началась истерика. Мне хотелось вернуться и прибить Кирилла, сорвать злость на ни в чем неповинного Дениса, обругать Катю и Стаса за то, что позвали меня. Хотя я понимала, что они уж точно не виноваты. </w:t>
      </w:r>
    </w:p>
    <w:p w:rsidR="002B1AF9" w:rsidRDefault="002B1AF9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Денис стоял и наблюдал за мной, потом просто подошел и обнял. Слезы перестали течь. Кажется, я выплакала их все. Мой организм опустошен. </w:t>
      </w:r>
    </w:p>
    <w:p w:rsidR="002B1AF9" w:rsidRDefault="002B1AF9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 усталости и слабости я стала опускаться на землю, но руки парня меня поддержали. Он поднял мое лицо к своему, держа пальцами за подбородок.  Я увидела, как он нахмурился, увидев синяк на моей щеке. </w:t>
      </w:r>
    </w:p>
    <w:p w:rsidR="002B1AF9" w:rsidRDefault="002B1AF9" w:rsidP="008A2F4F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-Пойдем.</w:t>
      </w:r>
    </w:p>
    <w:p w:rsidR="002B1AF9" w:rsidRDefault="002B1AF9" w:rsidP="002B1AF9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обнял меня за плечи и повел к машине. </w:t>
      </w:r>
    </w:p>
    <w:p w:rsidR="002B1AF9" w:rsidRDefault="002B1AF9" w:rsidP="002B1AF9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-Садись. Я принесу твою обувь.</w:t>
      </w:r>
    </w:p>
    <w:p w:rsidR="002B1AF9" w:rsidRDefault="002B1AF9" w:rsidP="002B1AF9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-Нет! – я вцепилась в его руку. – Пожалуйста, не оставляй меня. Мне страшно.</w:t>
      </w:r>
    </w:p>
    <w:p w:rsidR="002B1AF9" w:rsidRDefault="002B1AF9" w:rsidP="002B1AF9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улыбнулся мне и повел в квартиру</w:t>
      </w:r>
      <w:r w:rsidR="008536ED">
        <w:rPr>
          <w:rFonts w:ascii="Times New Roman" w:hAnsi="Times New Roman" w:cs="Times New Roman"/>
          <w:sz w:val="28"/>
          <w:szCs w:val="28"/>
        </w:rPr>
        <w:t>. Когда мы вошли, Кирилл стоял в окружении Стаса и Кати, которые отчаянно пытались выведать у него, что случилось.</w:t>
      </w:r>
    </w:p>
    <w:p w:rsidR="008536ED" w:rsidRDefault="008536ED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Денис увидел Кирилла, подошел к нему и ударил по лицу так сильно, что тот отлетел к стене. </w:t>
      </w:r>
    </w:p>
    <w:p w:rsidR="008536ED" w:rsidRDefault="008536ED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-Больно, когда бьют, да? – он наклонился и взял мои балетки. – Всем больно. </w:t>
      </w:r>
    </w:p>
    <w:p w:rsidR="008536ED" w:rsidRDefault="008536ED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Взял меня за руку и вывел из дома, оставив остальных в недоумении.</w:t>
      </w:r>
    </w:p>
    <w:p w:rsidR="008536ED" w:rsidRDefault="008536ED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мы подошли к машине, он, посадив меня на переднее сиденье, достал телефон и набрал чей-то номер. Я слышала только отрывки разговора.</w:t>
      </w:r>
    </w:p>
    <w:p w:rsidR="008536ED" w:rsidRDefault="008536ED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-Привет. Можешь сейчас подъехать ко мне домой? Да! Срочно. – и уже тише добавил, - это касается твоей сестры.</w:t>
      </w:r>
    </w:p>
    <w:p w:rsidR="008536ED" w:rsidRDefault="008536ED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поняла, кому он позвонил, но спорить и ругаться не было сил. Он сел за руль.</w:t>
      </w:r>
    </w:p>
    <w:p w:rsidR="008536ED" w:rsidRDefault="00954B0A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Всю дорогу до его дома мы провели в тишине ехали в тишине. Когда </w:t>
      </w:r>
      <w:r w:rsidR="008536ED">
        <w:rPr>
          <w:rFonts w:ascii="Times New Roman" w:hAnsi="Times New Roman" w:cs="Times New Roman"/>
          <w:sz w:val="28"/>
          <w:szCs w:val="28"/>
        </w:rPr>
        <w:t>подъехали, Денис вышел</w:t>
      </w:r>
      <w:r w:rsidR="007F7DC3">
        <w:rPr>
          <w:rFonts w:ascii="Times New Roman" w:hAnsi="Times New Roman" w:cs="Times New Roman"/>
          <w:sz w:val="28"/>
          <w:szCs w:val="28"/>
        </w:rPr>
        <w:t xml:space="preserve"> и направился к</w:t>
      </w:r>
      <w:r>
        <w:rPr>
          <w:rFonts w:ascii="Times New Roman" w:hAnsi="Times New Roman" w:cs="Times New Roman"/>
          <w:sz w:val="28"/>
          <w:szCs w:val="28"/>
        </w:rPr>
        <w:t xml:space="preserve"> другой машине, из которой появился</w:t>
      </w:r>
      <w:r w:rsidR="007F7DC3">
        <w:rPr>
          <w:rFonts w:ascii="Times New Roman" w:hAnsi="Times New Roman" w:cs="Times New Roman"/>
          <w:sz w:val="28"/>
          <w:szCs w:val="28"/>
        </w:rPr>
        <w:t xml:space="preserve"> мой брат.</w:t>
      </w:r>
    </w:p>
    <w:p w:rsidR="007F7DC3" w:rsidRDefault="007F7DC3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выбежала из машины и бросилась ему на грудь. Он в недоумении поднял мое лицо к себе и, заметив синяк, нахмурился так же, как и Денис. Затем перевел взгляд на Дениса.</w:t>
      </w:r>
    </w:p>
    <w:p w:rsidR="007F7DC3" w:rsidRDefault="007F7DC3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случилось?</w:t>
      </w:r>
    </w:p>
    <w:p w:rsidR="007F7DC3" w:rsidRDefault="007F7DC3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-Потом, - только и ответил Денис. – Я тебе не за этим позвонил. Я хочу, чтобы Света сегодня осталась у меня. </w:t>
      </w:r>
    </w:p>
    <w:p w:rsidR="007F7DC3" w:rsidRDefault="007F7DC3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 братом посмотрели на него, находясь в легком шоке. Он тем временем продолжил:</w:t>
      </w:r>
    </w:p>
    <w:p w:rsidR="007F7DC3" w:rsidRDefault="007F7DC3" w:rsidP="008536ED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-Сам подумай. У нее разорвана одежда, на лице – синяк. Что будет, если он</w:t>
      </w:r>
      <w:r w:rsidR="00954B0A">
        <w:rPr>
          <w:rFonts w:ascii="Times New Roman" w:hAnsi="Times New Roman" w:cs="Times New Roman"/>
          <w:sz w:val="28"/>
          <w:szCs w:val="28"/>
        </w:rPr>
        <w:t>а в таком виде вернется домой?</w:t>
      </w:r>
    </w:p>
    <w:p w:rsidR="007F7DC3" w:rsidRDefault="007F7DC3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тут нельзя было не согласиться. У родител</w:t>
      </w:r>
      <w:r w:rsidR="00954B0A">
        <w:rPr>
          <w:rFonts w:ascii="Times New Roman" w:hAnsi="Times New Roman" w:cs="Times New Roman"/>
          <w:sz w:val="28"/>
          <w:szCs w:val="28"/>
        </w:rPr>
        <w:t>ей был бы удар, а этого мне хотелось</w:t>
      </w:r>
      <w:r>
        <w:rPr>
          <w:rFonts w:ascii="Times New Roman" w:hAnsi="Times New Roman" w:cs="Times New Roman"/>
          <w:sz w:val="28"/>
          <w:szCs w:val="28"/>
        </w:rPr>
        <w:t xml:space="preserve"> меньше всего. Видимо, брат тоже это понял, но он все еще раздумывал, сжимая меня в объятьях.</w:t>
      </w:r>
    </w:p>
    <w:p w:rsidR="007F7DC3" w:rsidRDefault="007F7DC3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-Ты мне доверяешь? – спросил Денис и протянул руку.</w:t>
      </w:r>
    </w:p>
    <w:p w:rsidR="007F7DC3" w:rsidRDefault="007F7DC3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видела, что брат сомневается. Но, обдумав слова друга, он пожал ему руку.</w:t>
      </w:r>
    </w:p>
    <w:p w:rsidR="0067545E" w:rsidRDefault="007F7DC3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Честно сказать, мне было безумно страшно идти с ним. Я только что пережила невероятное потрясение</w:t>
      </w:r>
      <w:r w:rsidR="0067545E">
        <w:rPr>
          <w:rFonts w:ascii="Times New Roman" w:hAnsi="Times New Roman" w:cs="Times New Roman"/>
          <w:sz w:val="28"/>
          <w:szCs w:val="28"/>
        </w:rPr>
        <w:t>, а брат меня оставляет наедине с другим парнем. Да, он его друг. Да, он хороший. Но я думала, что и Кирилл нормальный.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 протянул руку мне.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ты мне доверяешь?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доверяла ему, но вкладывать свою руку не хотела. Я посмотрела в его глаза. Что-то там было такое, </w:t>
      </w:r>
      <w:r w:rsidR="00954B0A">
        <w:rPr>
          <w:rFonts w:ascii="Times New Roman" w:hAnsi="Times New Roman" w:cs="Times New Roman"/>
          <w:sz w:val="28"/>
          <w:szCs w:val="28"/>
        </w:rPr>
        <w:t>что заставило меня вложить протянуть руку.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вот я стою на балконе у Дениса в квартире, смотря на рассвет. На часах уже 5 час. Как же быстро и одновременно медленно прошла эта ночь. </w:t>
      </w:r>
    </w:p>
    <w:p w:rsidR="007F7DC3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недавно мы собрались у Кати, а вот теперь я стою, содрогаясь при мысли о том, что со мной было бы, если бы не Денис.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Должна сказать, что он уже очень давно мне нравится. Мы были с ним в</w:t>
      </w:r>
      <w:r w:rsidR="00954B0A">
        <w:rPr>
          <w:rFonts w:ascii="Times New Roman" w:hAnsi="Times New Roman" w:cs="Times New Roman"/>
          <w:sz w:val="28"/>
          <w:szCs w:val="28"/>
        </w:rPr>
        <w:t xml:space="preserve"> одной компании, что помогло мне</w:t>
      </w:r>
      <w:r>
        <w:rPr>
          <w:rFonts w:ascii="Times New Roman" w:hAnsi="Times New Roman" w:cs="Times New Roman"/>
          <w:sz w:val="28"/>
          <w:szCs w:val="28"/>
        </w:rPr>
        <w:t xml:space="preserve"> узнать его получше. Я влюбилась в него, как первоклассница. А вот этот поступок еще вышел поднял его в моих глазах. 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смотрела на солнце, когда сзади подошел Денис и укутал меня в полотенце. От его прикосновений и содрогнулась, но это было не так, как с Кириллом. Мне было приятно. Его руки были безумно нежными, как и глаза. Но я понимала, что он никогда не обратит внимания на такую девушку, как я. Все, что он делал до этого</w:t>
      </w:r>
      <w:r w:rsidR="00954B0A">
        <w:rPr>
          <w:rFonts w:ascii="Times New Roman" w:hAnsi="Times New Roman" w:cs="Times New Roman"/>
          <w:sz w:val="28"/>
          <w:szCs w:val="28"/>
        </w:rPr>
        <w:t>, было</w:t>
      </w:r>
      <w:r>
        <w:rPr>
          <w:rFonts w:ascii="Times New Roman" w:hAnsi="Times New Roman" w:cs="Times New Roman"/>
          <w:sz w:val="28"/>
          <w:szCs w:val="28"/>
        </w:rPr>
        <w:t xml:space="preserve"> лишь из-за его благородства, не больше. Не знаю, почему, но я была в этом уверена на 100%. Ладно, на 99%. 1% остался на надежду на то, что </w:t>
      </w:r>
      <w:r w:rsidR="00954B0A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все-таки могу привлечь его как девушка.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-Ты как?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его голосе было столько нежности, что я невольно улыбнулась ему в ответ.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-Нормально. Спасибо тебе. Если бы не ты, не знаю, что могло случится.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Меня опять передернуло. Он подошел ко мне и обнял со спины. Ничего нежнее я не могла представить.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Наверное, я сошла с ума. Меня несколько часов назад чуть ли не изнасиловали, а я позволяю парню обнимать себя. Но, черт возьми, до чего же было приятно в его объятьях.</w:t>
      </w:r>
    </w:p>
    <w:p w:rsidR="0067545E" w:rsidRDefault="0067545E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знала, что он не причини</w:t>
      </w:r>
      <w:r w:rsidR="009447B4">
        <w:rPr>
          <w:rFonts w:ascii="Times New Roman" w:hAnsi="Times New Roman" w:cs="Times New Roman"/>
          <w:sz w:val="28"/>
          <w:szCs w:val="28"/>
        </w:rPr>
        <w:t xml:space="preserve">т мне зло, не станет принуждать ни к чему, поэтому спокойно стояла в кольце его крепких рук. </w:t>
      </w:r>
    </w:p>
    <w:p w:rsidR="009447B4" w:rsidRDefault="009447B4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дал мне полотенце и халат его сестры, и отправил в душ. Каким же блаженством было смывать с себя весь прошлый день и все неприятные события.</w:t>
      </w:r>
    </w:p>
    <w:p w:rsidR="009447B4" w:rsidRDefault="009447B4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я вышла из ванны, то обнаружила Дениса, сидящим на диване и смотрящим телевизор. При виде меня он сглотнул. Затем немного замялся, и только после сказал:</w:t>
      </w:r>
    </w:p>
    <w:p w:rsidR="009447B4" w:rsidRDefault="009447B4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-Я пос</w:t>
      </w:r>
      <w:r w:rsidR="00954B0A">
        <w:rPr>
          <w:rFonts w:ascii="Times New Roman" w:hAnsi="Times New Roman" w:cs="Times New Roman"/>
          <w:sz w:val="28"/>
          <w:szCs w:val="28"/>
        </w:rPr>
        <w:t>телил тебе</w:t>
      </w:r>
      <w:r>
        <w:rPr>
          <w:rFonts w:ascii="Times New Roman" w:hAnsi="Times New Roman" w:cs="Times New Roman"/>
          <w:sz w:val="28"/>
          <w:szCs w:val="28"/>
        </w:rPr>
        <w:t xml:space="preserve"> в комнате. Я лягу на диване.</w:t>
      </w:r>
    </w:p>
    <w:p w:rsidR="009447B4" w:rsidRDefault="009447B4" w:rsidP="007F7DC3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понимала, что надо запротестовать, хотя бы для приличия, но сил хватило только на улыбку и</w:t>
      </w:r>
      <w:r w:rsidR="00954B0A">
        <w:rPr>
          <w:rFonts w:ascii="Times New Roman" w:hAnsi="Times New Roman" w:cs="Times New Roman"/>
          <w:sz w:val="28"/>
          <w:szCs w:val="28"/>
        </w:rPr>
        <w:t xml:space="preserve"> тихое</w:t>
      </w:r>
      <w:r>
        <w:rPr>
          <w:rFonts w:ascii="Times New Roman" w:hAnsi="Times New Roman" w:cs="Times New Roman"/>
          <w:sz w:val="28"/>
          <w:szCs w:val="28"/>
        </w:rPr>
        <w:t xml:space="preserve"> «Спасибо».</w:t>
      </w:r>
    </w:p>
    <w:p w:rsidR="009447B4" w:rsidRDefault="009447B4" w:rsidP="009447B4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проспала до обеда. Разбудил меня запах яичницы. Неужели Денис готовит? Когда я вошла в кухню, то с наслаждением потянула носом.</w:t>
      </w:r>
    </w:p>
    <w:p w:rsidR="009447B4" w:rsidRDefault="009447B4" w:rsidP="009447B4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вкусно пахнет, - от неожиданности парень подпрыгнул, - не знала, что ты умеешь готовить.</w:t>
      </w:r>
    </w:p>
    <w:p w:rsidR="009447B4" w:rsidRDefault="009447B4" w:rsidP="009447B4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-Яичница – это единственное, что я умею готовить, -улыбнулся Денис, - садись.</w:t>
      </w:r>
    </w:p>
    <w:p w:rsidR="009447B4" w:rsidRDefault="009447B4" w:rsidP="009447B4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 наложил мне завтрак, точнее обед, и </w:t>
      </w:r>
      <w:proofErr w:type="gramStart"/>
      <w:r w:rsidR="00954B0A">
        <w:rPr>
          <w:rFonts w:ascii="Times New Roman" w:hAnsi="Times New Roman" w:cs="Times New Roman"/>
          <w:sz w:val="28"/>
          <w:szCs w:val="28"/>
        </w:rPr>
        <w:t>сел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напротив. Кушали мы в тишине. Никому не хотелось говорить. </w:t>
      </w:r>
    </w:p>
    <w:p w:rsidR="009447B4" w:rsidRDefault="009447B4" w:rsidP="009447B4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он отвез меня в больницу, чтобы посмотрели мой синяк. Доктор сказал, что все в порядке, и скоро все заживет. Правда, он подозрительно косился в сторону Дениса д</w:t>
      </w:r>
      <w:r w:rsidR="00766126">
        <w:rPr>
          <w:rFonts w:ascii="Times New Roman" w:hAnsi="Times New Roman" w:cs="Times New Roman"/>
          <w:sz w:val="28"/>
          <w:szCs w:val="28"/>
        </w:rPr>
        <w:t>о тех пор, пока я не шепнула</w:t>
      </w:r>
      <w:r>
        <w:rPr>
          <w:rFonts w:ascii="Times New Roman" w:hAnsi="Times New Roman" w:cs="Times New Roman"/>
          <w:sz w:val="28"/>
          <w:szCs w:val="28"/>
        </w:rPr>
        <w:t>, что это сделал не он.</w:t>
      </w:r>
      <w:r w:rsidR="00766126">
        <w:rPr>
          <w:rFonts w:ascii="Times New Roman" w:hAnsi="Times New Roman" w:cs="Times New Roman"/>
          <w:sz w:val="28"/>
          <w:szCs w:val="28"/>
        </w:rPr>
        <w:t xml:space="preserve"> Только тогда он перестал таращиться на парня.</w:t>
      </w:r>
    </w:p>
    <w:p w:rsidR="00766126" w:rsidRDefault="00766126" w:rsidP="009447B4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Денис отвез меня домой, где передал в руки брата.</w:t>
      </w:r>
    </w:p>
    <w:p w:rsidR="00766126" w:rsidRPr="008A2F4F" w:rsidRDefault="00766126" w:rsidP="009447B4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Кириллом перестали общаться все. Мне даже стало неловко от того, что именно я послужила тому причиной. Но я вовремя отдергивала себя, убеждая, что он сам виноват. Но мне не хотелось, чтобы подобное случилось с другой девушкой. Ведь у нее может не оказаться Дениса, который бы спасал ее и оберегал от любых напастей и проблем.</w:t>
      </w:r>
      <w:bookmarkStart w:id="0" w:name="_GoBack"/>
      <w:bookmarkEnd w:id="0"/>
    </w:p>
    <w:sectPr w:rsidR="00766126" w:rsidRPr="008A2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3B1"/>
    <w:rsid w:val="001373B1"/>
    <w:rsid w:val="002B1AF9"/>
    <w:rsid w:val="005D49CF"/>
    <w:rsid w:val="0067545E"/>
    <w:rsid w:val="00766126"/>
    <w:rsid w:val="007D20BC"/>
    <w:rsid w:val="007F7DC3"/>
    <w:rsid w:val="008536ED"/>
    <w:rsid w:val="008A2F4F"/>
    <w:rsid w:val="009447B4"/>
    <w:rsid w:val="0095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5E23"/>
  <w15:chartTrackingRefBased/>
  <w15:docId w15:val="{FE8B32E4-ACA0-40D6-8F91-F5993CFB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2017-07-06T17:45:00Z</dcterms:created>
  <dcterms:modified xsi:type="dcterms:W3CDTF">2017-07-06T19:31:00Z</dcterms:modified>
</cp:coreProperties>
</file>