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07BB34" w14:textId="1899209A" w:rsidR="001E1DEB" w:rsidRPr="00597FF5" w:rsidRDefault="0031082F" w:rsidP="006B71B5">
      <w:pPr>
        <w:jc w:val="center"/>
        <w:rPr>
          <w:sz w:val="24"/>
          <w:szCs w:val="24"/>
        </w:rPr>
      </w:pPr>
      <w:r w:rsidRPr="00597FF5">
        <w:rPr>
          <w:noProof/>
          <w:sz w:val="24"/>
          <w:szCs w:val="24"/>
        </w:rPr>
        <w:drawing>
          <wp:anchor distT="0" distB="0" distL="114300" distR="114300" simplePos="0" relativeHeight="251659264" behindDoc="0" locked="0" layoutInCell="1" allowOverlap="1" wp14:anchorId="35C974BB" wp14:editId="58F77656">
            <wp:simplePos x="0" y="0"/>
            <wp:positionH relativeFrom="column">
              <wp:posOffset>-165735</wp:posOffset>
            </wp:positionH>
            <wp:positionV relativeFrom="paragraph">
              <wp:posOffset>26670</wp:posOffset>
            </wp:positionV>
            <wp:extent cx="5715000" cy="9220835"/>
            <wp:effectExtent l="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a:extLst>
                        <a:ext uri="{28A0092B-C50C-407E-A947-70E740481C1C}">
                          <a14:useLocalDpi xmlns:a14="http://schemas.microsoft.com/office/drawing/2010/main" val="0"/>
                        </a:ext>
                      </a:extLst>
                    </a:blip>
                    <a:stretch>
                      <a:fillRect/>
                    </a:stretch>
                  </pic:blipFill>
                  <pic:spPr>
                    <a:xfrm>
                      <a:off x="0" y="0"/>
                      <a:ext cx="5715000" cy="9220835"/>
                    </a:xfrm>
                    <a:prstGeom prst="rect">
                      <a:avLst/>
                    </a:prstGeom>
                  </pic:spPr>
                </pic:pic>
              </a:graphicData>
            </a:graphic>
            <wp14:sizeRelH relativeFrom="margin">
              <wp14:pctWidth>0</wp14:pctWidth>
            </wp14:sizeRelH>
            <wp14:sizeRelV relativeFrom="margin">
              <wp14:pctHeight>0</wp14:pctHeight>
            </wp14:sizeRelV>
          </wp:anchor>
        </w:drawing>
      </w:r>
    </w:p>
    <w:p w14:paraId="2882DBC8" w14:textId="05012018" w:rsidR="00017849" w:rsidRPr="00597FF5" w:rsidRDefault="00017849" w:rsidP="00017849">
      <w:pPr>
        <w:jc w:val="center"/>
        <w:rPr>
          <w:sz w:val="24"/>
          <w:szCs w:val="24"/>
        </w:rPr>
      </w:pPr>
      <w:r w:rsidRPr="00597FF5">
        <w:rPr>
          <w:sz w:val="24"/>
          <w:szCs w:val="24"/>
        </w:rPr>
        <w:lastRenderedPageBreak/>
        <w:t>Содержание</w:t>
      </w:r>
    </w:p>
    <w:p w14:paraId="5A64B9CE" w14:textId="34A9A025" w:rsidR="00E632ED" w:rsidRDefault="00E632ED" w:rsidP="00CD16D0">
      <w:pPr>
        <w:rPr>
          <w:sz w:val="24"/>
          <w:szCs w:val="24"/>
        </w:rPr>
      </w:pPr>
      <w:r w:rsidRPr="00597FF5">
        <w:rPr>
          <w:sz w:val="24"/>
          <w:szCs w:val="24"/>
        </w:rPr>
        <w:t>Предисловие.</w:t>
      </w:r>
    </w:p>
    <w:p w14:paraId="21EDF24E" w14:textId="77777777" w:rsidR="00D27C38" w:rsidRPr="00597FF5" w:rsidRDefault="00D27C38" w:rsidP="00FD62EA">
      <w:pPr>
        <w:rPr>
          <w:sz w:val="24"/>
          <w:szCs w:val="24"/>
        </w:rPr>
      </w:pPr>
    </w:p>
    <w:p w14:paraId="4C800DFA" w14:textId="6D9A06E4" w:rsidR="00E632ED" w:rsidRPr="00597FF5" w:rsidRDefault="0077071E" w:rsidP="00E632ED">
      <w:pPr>
        <w:rPr>
          <w:b/>
          <w:sz w:val="24"/>
          <w:szCs w:val="24"/>
        </w:rPr>
      </w:pPr>
      <w:r w:rsidRPr="00597FF5">
        <w:rPr>
          <w:b/>
          <w:sz w:val="24"/>
          <w:szCs w:val="24"/>
        </w:rPr>
        <w:t>Часть 1.</w:t>
      </w:r>
    </w:p>
    <w:p w14:paraId="49074DDE" w14:textId="5A9A0E2C" w:rsidR="0077071E" w:rsidRPr="00597FF5" w:rsidRDefault="0077071E" w:rsidP="00E632ED">
      <w:pPr>
        <w:rPr>
          <w:sz w:val="24"/>
          <w:szCs w:val="24"/>
        </w:rPr>
      </w:pPr>
      <w:r w:rsidRPr="00597FF5">
        <w:rPr>
          <w:sz w:val="24"/>
          <w:szCs w:val="24"/>
        </w:rPr>
        <w:t>Глава 1. Добро пожаловать в никуда.</w:t>
      </w:r>
    </w:p>
    <w:p w14:paraId="631E95E8" w14:textId="0C946345" w:rsidR="0077071E" w:rsidRPr="00597FF5" w:rsidRDefault="0077071E" w:rsidP="00E632ED">
      <w:pPr>
        <w:rPr>
          <w:sz w:val="24"/>
          <w:szCs w:val="24"/>
        </w:rPr>
      </w:pPr>
      <w:r w:rsidRPr="00597FF5">
        <w:rPr>
          <w:sz w:val="24"/>
          <w:szCs w:val="24"/>
        </w:rPr>
        <w:t xml:space="preserve">Глава 2. </w:t>
      </w:r>
      <w:r w:rsidR="00D859D6" w:rsidRPr="00597FF5">
        <w:rPr>
          <w:sz w:val="24"/>
          <w:szCs w:val="24"/>
        </w:rPr>
        <w:t>Побег.</w:t>
      </w:r>
    </w:p>
    <w:p w14:paraId="33B106CA" w14:textId="3B75BBF8" w:rsidR="00D859D6" w:rsidRPr="00597FF5" w:rsidRDefault="00D859D6" w:rsidP="00E632ED">
      <w:pPr>
        <w:rPr>
          <w:sz w:val="24"/>
          <w:szCs w:val="24"/>
        </w:rPr>
      </w:pPr>
      <w:r w:rsidRPr="00597FF5">
        <w:rPr>
          <w:sz w:val="24"/>
          <w:szCs w:val="24"/>
        </w:rPr>
        <w:t>Глава 3: Новая ступенька.</w:t>
      </w:r>
    </w:p>
    <w:p w14:paraId="2EB8E2E6" w14:textId="07C6A32E" w:rsidR="00D859D6" w:rsidRPr="00597FF5" w:rsidRDefault="00D859D6" w:rsidP="00E632ED">
      <w:pPr>
        <w:rPr>
          <w:sz w:val="24"/>
          <w:szCs w:val="24"/>
        </w:rPr>
      </w:pPr>
      <w:r w:rsidRPr="00597FF5">
        <w:rPr>
          <w:sz w:val="24"/>
          <w:szCs w:val="24"/>
        </w:rPr>
        <w:t>Глава 4: На поверхности.</w:t>
      </w:r>
    </w:p>
    <w:p w14:paraId="6A6ECE83" w14:textId="6C9E5219" w:rsidR="00D859D6" w:rsidRPr="00597FF5" w:rsidRDefault="00D859D6" w:rsidP="00E632ED">
      <w:pPr>
        <w:rPr>
          <w:sz w:val="24"/>
          <w:szCs w:val="24"/>
        </w:rPr>
      </w:pPr>
      <w:r w:rsidRPr="00597FF5">
        <w:rPr>
          <w:sz w:val="24"/>
          <w:szCs w:val="24"/>
        </w:rPr>
        <w:t xml:space="preserve">Глава 5: Переломный момент </w:t>
      </w:r>
    </w:p>
    <w:p w14:paraId="10C0732F" w14:textId="5F3E02F9" w:rsidR="00D859D6" w:rsidRDefault="00D859D6" w:rsidP="00E632ED">
      <w:pPr>
        <w:rPr>
          <w:sz w:val="24"/>
          <w:szCs w:val="24"/>
        </w:rPr>
      </w:pPr>
      <w:r w:rsidRPr="00597FF5">
        <w:rPr>
          <w:sz w:val="24"/>
          <w:szCs w:val="24"/>
        </w:rPr>
        <w:t>Глава 6. Что дальше?</w:t>
      </w:r>
    </w:p>
    <w:p w14:paraId="5A786B0D" w14:textId="77777777" w:rsidR="008E08E5" w:rsidRPr="00597FF5" w:rsidRDefault="008E08E5" w:rsidP="00E632ED">
      <w:pPr>
        <w:rPr>
          <w:sz w:val="24"/>
          <w:szCs w:val="24"/>
        </w:rPr>
      </w:pPr>
    </w:p>
    <w:p w14:paraId="6904F634" w14:textId="02518B75" w:rsidR="00D859D6" w:rsidRPr="00597FF5" w:rsidRDefault="00FD62EA" w:rsidP="00E632ED">
      <w:pPr>
        <w:rPr>
          <w:sz w:val="24"/>
          <w:szCs w:val="24"/>
        </w:rPr>
      </w:pPr>
      <w:r w:rsidRPr="00597FF5">
        <w:rPr>
          <w:b/>
          <w:sz w:val="24"/>
          <w:szCs w:val="24"/>
        </w:rPr>
        <w:t>Часть 2.</w:t>
      </w:r>
    </w:p>
    <w:p w14:paraId="0D5FB0DE" w14:textId="1D7B2A14" w:rsidR="00FD62EA" w:rsidRPr="00597FF5" w:rsidRDefault="00FD62EA" w:rsidP="00E632ED">
      <w:pPr>
        <w:rPr>
          <w:sz w:val="24"/>
          <w:szCs w:val="24"/>
        </w:rPr>
      </w:pPr>
      <w:r w:rsidRPr="00597FF5">
        <w:rPr>
          <w:sz w:val="24"/>
          <w:szCs w:val="24"/>
        </w:rPr>
        <w:t>Глава 1: Приятная рутина.</w:t>
      </w:r>
    </w:p>
    <w:p w14:paraId="1909F139" w14:textId="37778810" w:rsidR="00FD62EA" w:rsidRPr="00597FF5" w:rsidRDefault="00FD62EA" w:rsidP="00E632ED">
      <w:pPr>
        <w:rPr>
          <w:sz w:val="24"/>
          <w:szCs w:val="24"/>
        </w:rPr>
      </w:pPr>
      <w:r w:rsidRPr="00597FF5">
        <w:rPr>
          <w:sz w:val="24"/>
          <w:szCs w:val="24"/>
        </w:rPr>
        <w:t>Глава 2: Служебный долг.</w:t>
      </w:r>
    </w:p>
    <w:p w14:paraId="7FABAA1F" w14:textId="4D42647F" w:rsidR="00FD62EA" w:rsidRPr="00597FF5" w:rsidRDefault="00FD62EA" w:rsidP="00E632ED">
      <w:pPr>
        <w:rPr>
          <w:sz w:val="24"/>
          <w:szCs w:val="24"/>
        </w:rPr>
      </w:pPr>
      <w:r w:rsidRPr="00597FF5">
        <w:rPr>
          <w:sz w:val="24"/>
          <w:szCs w:val="24"/>
        </w:rPr>
        <w:t>Глава 3: Другие земли.</w:t>
      </w:r>
    </w:p>
    <w:p w14:paraId="07163501" w14:textId="10A35AE2" w:rsidR="00FD62EA" w:rsidRPr="00597FF5" w:rsidRDefault="00FD62EA" w:rsidP="00E632ED">
      <w:pPr>
        <w:rPr>
          <w:sz w:val="24"/>
          <w:szCs w:val="24"/>
        </w:rPr>
      </w:pPr>
      <w:r w:rsidRPr="00597FF5">
        <w:rPr>
          <w:sz w:val="24"/>
          <w:szCs w:val="24"/>
        </w:rPr>
        <w:t>Глава 4: Три армии.</w:t>
      </w:r>
    </w:p>
    <w:p w14:paraId="65E255DC" w14:textId="7A5C679C" w:rsidR="00FD62EA" w:rsidRPr="00597FF5" w:rsidRDefault="00FD62EA" w:rsidP="00E632ED">
      <w:pPr>
        <w:rPr>
          <w:sz w:val="24"/>
          <w:szCs w:val="24"/>
        </w:rPr>
      </w:pPr>
      <w:r w:rsidRPr="00597FF5">
        <w:rPr>
          <w:sz w:val="24"/>
          <w:szCs w:val="24"/>
        </w:rPr>
        <w:t xml:space="preserve">Глава 5: </w:t>
      </w:r>
      <w:r w:rsidR="00B514FF" w:rsidRPr="00597FF5">
        <w:rPr>
          <w:sz w:val="24"/>
          <w:szCs w:val="24"/>
        </w:rPr>
        <w:t>Все решится здесь.</w:t>
      </w:r>
    </w:p>
    <w:p w14:paraId="45FFCD26" w14:textId="2099EF8B" w:rsidR="00B514FF" w:rsidRPr="00597FF5" w:rsidRDefault="00B514FF" w:rsidP="00E632ED">
      <w:pPr>
        <w:rPr>
          <w:sz w:val="24"/>
          <w:szCs w:val="24"/>
        </w:rPr>
      </w:pPr>
      <w:r w:rsidRPr="00597FF5">
        <w:rPr>
          <w:sz w:val="24"/>
          <w:szCs w:val="24"/>
        </w:rPr>
        <w:t>Глава 6: И засияло солнце.</w:t>
      </w:r>
    </w:p>
    <w:p w14:paraId="4C875859" w14:textId="77777777" w:rsidR="00B514FF" w:rsidRPr="00597FF5" w:rsidRDefault="00B514FF" w:rsidP="00E632ED">
      <w:pPr>
        <w:rPr>
          <w:sz w:val="24"/>
          <w:szCs w:val="24"/>
        </w:rPr>
      </w:pPr>
    </w:p>
    <w:p w14:paraId="7F5538A7" w14:textId="77777777" w:rsidR="00B514FF" w:rsidRPr="00597FF5" w:rsidRDefault="00B514FF" w:rsidP="00E632ED">
      <w:pPr>
        <w:rPr>
          <w:sz w:val="24"/>
          <w:szCs w:val="24"/>
        </w:rPr>
      </w:pPr>
    </w:p>
    <w:p w14:paraId="036B5535" w14:textId="77777777" w:rsidR="00B514FF" w:rsidRPr="00597FF5" w:rsidRDefault="00B514FF" w:rsidP="00E632ED">
      <w:pPr>
        <w:rPr>
          <w:sz w:val="24"/>
          <w:szCs w:val="24"/>
        </w:rPr>
      </w:pPr>
    </w:p>
    <w:p w14:paraId="47B09384" w14:textId="77777777" w:rsidR="00B514FF" w:rsidRPr="00597FF5" w:rsidRDefault="00B514FF" w:rsidP="00E632ED">
      <w:pPr>
        <w:rPr>
          <w:sz w:val="24"/>
          <w:szCs w:val="24"/>
        </w:rPr>
      </w:pPr>
    </w:p>
    <w:p w14:paraId="5C1810CF" w14:textId="77777777" w:rsidR="00B514FF" w:rsidRPr="00597FF5" w:rsidRDefault="00B514FF" w:rsidP="00E632ED">
      <w:pPr>
        <w:rPr>
          <w:sz w:val="24"/>
          <w:szCs w:val="24"/>
        </w:rPr>
      </w:pPr>
    </w:p>
    <w:p w14:paraId="2249B795" w14:textId="77777777" w:rsidR="00B514FF" w:rsidRPr="00597FF5" w:rsidRDefault="00B514FF" w:rsidP="00E632ED">
      <w:pPr>
        <w:rPr>
          <w:sz w:val="24"/>
          <w:szCs w:val="24"/>
        </w:rPr>
      </w:pPr>
    </w:p>
    <w:p w14:paraId="01149591" w14:textId="77777777" w:rsidR="00B514FF" w:rsidRPr="00597FF5" w:rsidRDefault="00B514FF" w:rsidP="00E632ED">
      <w:pPr>
        <w:rPr>
          <w:sz w:val="24"/>
          <w:szCs w:val="24"/>
        </w:rPr>
      </w:pPr>
    </w:p>
    <w:p w14:paraId="0DBA8544" w14:textId="77777777" w:rsidR="00B514FF" w:rsidRPr="00597FF5" w:rsidRDefault="00B514FF" w:rsidP="00E632ED">
      <w:pPr>
        <w:rPr>
          <w:sz w:val="24"/>
          <w:szCs w:val="24"/>
        </w:rPr>
      </w:pPr>
    </w:p>
    <w:p w14:paraId="47972DE9" w14:textId="77777777" w:rsidR="00B514FF" w:rsidRPr="00597FF5" w:rsidRDefault="00B514FF" w:rsidP="00E632ED">
      <w:pPr>
        <w:rPr>
          <w:sz w:val="24"/>
          <w:szCs w:val="24"/>
        </w:rPr>
      </w:pPr>
    </w:p>
    <w:p w14:paraId="0DC92F6F" w14:textId="77777777" w:rsidR="00B514FF" w:rsidRPr="00597FF5" w:rsidRDefault="00B514FF" w:rsidP="00E632ED">
      <w:pPr>
        <w:rPr>
          <w:sz w:val="24"/>
          <w:szCs w:val="24"/>
        </w:rPr>
      </w:pPr>
    </w:p>
    <w:p w14:paraId="7A2D60C8" w14:textId="77777777" w:rsidR="00B514FF" w:rsidRPr="00597FF5" w:rsidRDefault="00B514FF" w:rsidP="00E632ED">
      <w:pPr>
        <w:rPr>
          <w:sz w:val="24"/>
          <w:szCs w:val="24"/>
        </w:rPr>
      </w:pPr>
    </w:p>
    <w:p w14:paraId="39E6BFFC" w14:textId="77777777" w:rsidR="00B514FF" w:rsidRPr="00597FF5" w:rsidRDefault="00B514FF" w:rsidP="00E632ED">
      <w:pPr>
        <w:rPr>
          <w:sz w:val="24"/>
          <w:szCs w:val="24"/>
        </w:rPr>
      </w:pPr>
    </w:p>
    <w:p w14:paraId="645FEC9A" w14:textId="77777777" w:rsidR="00B514FF" w:rsidRPr="00597FF5" w:rsidRDefault="00B514FF" w:rsidP="00E632ED">
      <w:pPr>
        <w:rPr>
          <w:sz w:val="24"/>
          <w:szCs w:val="24"/>
        </w:rPr>
      </w:pPr>
    </w:p>
    <w:p w14:paraId="4F04C9C7" w14:textId="77777777" w:rsidR="00B514FF" w:rsidRPr="00597FF5" w:rsidRDefault="00B514FF" w:rsidP="00E632ED">
      <w:pPr>
        <w:rPr>
          <w:sz w:val="24"/>
          <w:szCs w:val="24"/>
        </w:rPr>
      </w:pPr>
    </w:p>
    <w:p w14:paraId="05BDBE79" w14:textId="77777777" w:rsidR="00B514FF" w:rsidRPr="00597FF5" w:rsidRDefault="00B514FF" w:rsidP="00E632ED">
      <w:pPr>
        <w:rPr>
          <w:sz w:val="24"/>
          <w:szCs w:val="24"/>
        </w:rPr>
      </w:pPr>
    </w:p>
    <w:p w14:paraId="5B40E001" w14:textId="77777777" w:rsidR="00B514FF" w:rsidRPr="00597FF5" w:rsidRDefault="00B514FF" w:rsidP="00E632ED">
      <w:pPr>
        <w:rPr>
          <w:sz w:val="24"/>
          <w:szCs w:val="24"/>
        </w:rPr>
      </w:pPr>
    </w:p>
    <w:p w14:paraId="1889A4A6" w14:textId="1212A667" w:rsidR="003B6D19" w:rsidRPr="00597FF5" w:rsidRDefault="00CC13B2">
      <w:pPr>
        <w:rPr>
          <w:sz w:val="24"/>
          <w:szCs w:val="24"/>
        </w:rPr>
      </w:pPr>
      <w:r>
        <w:rPr>
          <w:sz w:val="24"/>
          <w:szCs w:val="24"/>
        </w:rPr>
        <w:t>Предисловие.</w:t>
      </w:r>
      <w:bookmarkStart w:id="0" w:name="_GoBack"/>
      <w:bookmarkEnd w:id="0"/>
    </w:p>
    <w:p w14:paraId="141893C7" w14:textId="457E21BF" w:rsidR="003B6D19" w:rsidRPr="00597FF5" w:rsidRDefault="003B6D19">
      <w:pPr>
        <w:rPr>
          <w:sz w:val="24"/>
          <w:szCs w:val="24"/>
        </w:rPr>
      </w:pPr>
      <w:r w:rsidRPr="00597FF5">
        <w:rPr>
          <w:sz w:val="24"/>
          <w:szCs w:val="24"/>
        </w:rPr>
        <w:t xml:space="preserve">Как известно, история не терпит сослагательного наклонения. </w:t>
      </w:r>
      <w:r w:rsidR="004D2C44" w:rsidRPr="00597FF5">
        <w:rPr>
          <w:sz w:val="24"/>
          <w:szCs w:val="24"/>
        </w:rPr>
        <w:t xml:space="preserve">Но всегда любопытно хотя бы примерно </w:t>
      </w:r>
      <w:r w:rsidR="00DE46FB" w:rsidRPr="00597FF5">
        <w:rPr>
          <w:sz w:val="24"/>
          <w:szCs w:val="24"/>
        </w:rPr>
        <w:t xml:space="preserve">узнать – чтобы было, если бы все пошло по-другому? Допустим, </w:t>
      </w:r>
      <w:r w:rsidR="001D0E31" w:rsidRPr="00597FF5">
        <w:rPr>
          <w:sz w:val="24"/>
          <w:szCs w:val="24"/>
        </w:rPr>
        <w:t xml:space="preserve">что если дать волю борцам за социальную справедливость? Эта книга </w:t>
      </w:r>
      <w:r w:rsidR="00B738DA" w:rsidRPr="00597FF5">
        <w:rPr>
          <w:sz w:val="24"/>
          <w:szCs w:val="24"/>
        </w:rPr>
        <w:t xml:space="preserve">попробует ответить на поставленный вопрос в несколько нестандартной форме. </w:t>
      </w:r>
      <w:r w:rsidR="001A0FC2" w:rsidRPr="00597FF5">
        <w:rPr>
          <w:sz w:val="24"/>
          <w:szCs w:val="24"/>
        </w:rPr>
        <w:t xml:space="preserve">Мы увидим мысли </w:t>
      </w:r>
      <w:r w:rsidR="00E70D1D" w:rsidRPr="00597FF5">
        <w:rPr>
          <w:sz w:val="24"/>
          <w:szCs w:val="24"/>
        </w:rPr>
        <w:t>случайного ч</w:t>
      </w:r>
      <w:r w:rsidR="001A0FC2" w:rsidRPr="00597FF5">
        <w:rPr>
          <w:sz w:val="24"/>
          <w:szCs w:val="24"/>
        </w:rPr>
        <w:t xml:space="preserve">еловека, </w:t>
      </w:r>
      <w:r w:rsidR="004400C6" w:rsidRPr="00597FF5">
        <w:rPr>
          <w:sz w:val="24"/>
          <w:szCs w:val="24"/>
        </w:rPr>
        <w:t xml:space="preserve">непосредственно живущего в </w:t>
      </w:r>
      <w:r w:rsidR="00E70D1D" w:rsidRPr="00597FF5">
        <w:rPr>
          <w:sz w:val="24"/>
          <w:szCs w:val="24"/>
        </w:rPr>
        <w:t xml:space="preserve">Коммунистических </w:t>
      </w:r>
      <w:r w:rsidR="00DC5E29" w:rsidRPr="00597FF5">
        <w:rPr>
          <w:sz w:val="24"/>
          <w:szCs w:val="24"/>
        </w:rPr>
        <w:t>Штатах Америки, под господством Фем</w:t>
      </w:r>
      <w:r w:rsidR="0029566C" w:rsidRPr="00597FF5">
        <w:rPr>
          <w:sz w:val="24"/>
          <w:szCs w:val="24"/>
        </w:rPr>
        <w:t xml:space="preserve">инизм-Коммунистической </w:t>
      </w:r>
      <w:r w:rsidR="00DC5E29" w:rsidRPr="00597FF5">
        <w:rPr>
          <w:sz w:val="24"/>
          <w:szCs w:val="24"/>
        </w:rPr>
        <w:t>Партии</w:t>
      </w:r>
      <w:r w:rsidR="0029566C" w:rsidRPr="00597FF5">
        <w:rPr>
          <w:sz w:val="24"/>
          <w:szCs w:val="24"/>
        </w:rPr>
        <w:t>, или проще – ФемКома. И так, поехали.</w:t>
      </w:r>
    </w:p>
    <w:p w14:paraId="061CB4F7" w14:textId="77777777" w:rsidR="00BB08AD" w:rsidRPr="00597FF5" w:rsidRDefault="00BB08AD">
      <w:pPr>
        <w:rPr>
          <w:sz w:val="24"/>
          <w:szCs w:val="24"/>
        </w:rPr>
      </w:pPr>
    </w:p>
    <w:p w14:paraId="252D1CD8" w14:textId="3EBF2C2E" w:rsidR="00212CAF" w:rsidRPr="00597FF5" w:rsidRDefault="00B514FF">
      <w:pPr>
        <w:rPr>
          <w:b/>
          <w:sz w:val="24"/>
          <w:szCs w:val="24"/>
        </w:rPr>
      </w:pPr>
      <w:r w:rsidRPr="00597FF5">
        <w:rPr>
          <w:b/>
          <w:sz w:val="24"/>
          <w:szCs w:val="24"/>
        </w:rPr>
        <w:t>Часть 1.</w:t>
      </w:r>
    </w:p>
    <w:p w14:paraId="298D1201" w14:textId="4D7DAA7C" w:rsidR="005F3CF1" w:rsidRPr="00597FF5" w:rsidRDefault="005F3CF1">
      <w:pPr>
        <w:rPr>
          <w:sz w:val="24"/>
          <w:szCs w:val="24"/>
        </w:rPr>
      </w:pPr>
      <w:r w:rsidRPr="00597FF5">
        <w:rPr>
          <w:sz w:val="24"/>
          <w:szCs w:val="24"/>
        </w:rPr>
        <w:t>Глава 1.</w:t>
      </w:r>
      <w:r w:rsidR="00165D25" w:rsidRPr="00597FF5">
        <w:rPr>
          <w:sz w:val="24"/>
          <w:szCs w:val="24"/>
        </w:rPr>
        <w:t xml:space="preserve"> </w:t>
      </w:r>
      <w:r w:rsidR="0074121D" w:rsidRPr="00597FF5">
        <w:rPr>
          <w:sz w:val="24"/>
          <w:szCs w:val="24"/>
        </w:rPr>
        <w:t xml:space="preserve">Добро пожаловать в </w:t>
      </w:r>
      <w:r w:rsidR="006B2362" w:rsidRPr="00597FF5">
        <w:rPr>
          <w:sz w:val="24"/>
          <w:szCs w:val="24"/>
        </w:rPr>
        <w:t>никуда.</w:t>
      </w:r>
    </w:p>
    <w:p w14:paraId="0B2F8A22" w14:textId="2A87EF67" w:rsidR="00BF26D0" w:rsidRPr="00597FF5" w:rsidRDefault="005F3CF1" w:rsidP="00AA33A1">
      <w:pPr>
        <w:rPr>
          <w:sz w:val="24"/>
          <w:szCs w:val="24"/>
        </w:rPr>
      </w:pPr>
      <w:r w:rsidRPr="00597FF5">
        <w:rPr>
          <w:sz w:val="24"/>
          <w:szCs w:val="24"/>
        </w:rPr>
        <w:t xml:space="preserve">Полупустые полки, большая очередь, </w:t>
      </w:r>
      <w:r w:rsidR="001752BA" w:rsidRPr="00597FF5">
        <w:rPr>
          <w:sz w:val="24"/>
          <w:szCs w:val="24"/>
        </w:rPr>
        <w:t xml:space="preserve">антисанитария. Все уже привыкли к подобному раскладу. </w:t>
      </w:r>
      <w:r w:rsidR="00297A7D" w:rsidRPr="00597FF5">
        <w:rPr>
          <w:sz w:val="24"/>
          <w:szCs w:val="24"/>
        </w:rPr>
        <w:t xml:space="preserve">Никто не шикует, хлеб за десять временных </w:t>
      </w:r>
      <w:r w:rsidR="00940CC1" w:rsidRPr="00597FF5">
        <w:rPr>
          <w:sz w:val="24"/>
          <w:szCs w:val="24"/>
        </w:rPr>
        <w:t xml:space="preserve">ассигнаций стал самой стандартной покупкой. Не буду говорить про других, но с зарплатной в </w:t>
      </w:r>
      <w:r w:rsidR="00BF26D0" w:rsidRPr="00597FF5">
        <w:rPr>
          <w:sz w:val="24"/>
          <w:szCs w:val="24"/>
        </w:rPr>
        <w:t>пятьсот</w:t>
      </w:r>
      <w:r w:rsidR="00940CC1" w:rsidRPr="00597FF5">
        <w:rPr>
          <w:sz w:val="24"/>
          <w:szCs w:val="24"/>
        </w:rPr>
        <w:t xml:space="preserve"> врем-ассиг </w:t>
      </w:r>
      <w:r w:rsidR="00BF26D0" w:rsidRPr="00597FF5">
        <w:rPr>
          <w:sz w:val="24"/>
          <w:szCs w:val="24"/>
        </w:rPr>
        <w:t xml:space="preserve">живется впроголодь. Давно уже не ел мяса, </w:t>
      </w:r>
      <w:r w:rsidR="00A726BB" w:rsidRPr="00597FF5">
        <w:rPr>
          <w:sz w:val="24"/>
          <w:szCs w:val="24"/>
        </w:rPr>
        <w:t>пр</w:t>
      </w:r>
      <w:r w:rsidR="00BF26D0" w:rsidRPr="00597FF5">
        <w:rPr>
          <w:sz w:val="24"/>
          <w:szCs w:val="24"/>
        </w:rPr>
        <w:t>актически</w:t>
      </w:r>
      <w:r w:rsidR="00A726BB" w:rsidRPr="00597FF5">
        <w:rPr>
          <w:sz w:val="24"/>
          <w:szCs w:val="24"/>
        </w:rPr>
        <w:t xml:space="preserve"> забыл его вкус. Стоило прошлому президенту провести демилитаризацию населения, так все и покатилось под откос. </w:t>
      </w:r>
      <w:r w:rsidR="00C3219F" w:rsidRPr="00597FF5">
        <w:rPr>
          <w:sz w:val="24"/>
          <w:szCs w:val="24"/>
        </w:rPr>
        <w:t xml:space="preserve">До сих пор помню как происходило это безумие, как людей лишали защиты, уверенности в завтрашнем дне. Сначала </w:t>
      </w:r>
      <w:r w:rsidR="00CF3226" w:rsidRPr="00597FF5">
        <w:rPr>
          <w:sz w:val="24"/>
          <w:szCs w:val="24"/>
        </w:rPr>
        <w:t xml:space="preserve">предлагали сдавать оружие добровольно, возвращая в </w:t>
      </w:r>
      <w:r w:rsidR="00F85EDF" w:rsidRPr="00597FF5">
        <w:rPr>
          <w:sz w:val="24"/>
          <w:szCs w:val="24"/>
        </w:rPr>
        <w:t>двукратном</w:t>
      </w:r>
      <w:r w:rsidR="00CF3226" w:rsidRPr="00597FF5">
        <w:rPr>
          <w:sz w:val="24"/>
          <w:szCs w:val="24"/>
        </w:rPr>
        <w:t xml:space="preserve"> </w:t>
      </w:r>
      <w:r w:rsidR="00F85EDF" w:rsidRPr="00597FF5">
        <w:rPr>
          <w:sz w:val="24"/>
          <w:szCs w:val="24"/>
        </w:rPr>
        <w:t xml:space="preserve">размере его стоимость. Наивные… после смены валюты доллар </w:t>
      </w:r>
      <w:r w:rsidR="00857B21" w:rsidRPr="00597FF5">
        <w:rPr>
          <w:sz w:val="24"/>
          <w:szCs w:val="24"/>
        </w:rPr>
        <w:t xml:space="preserve">объявили «пережитком прошлого», обменять его на врем-ассиги </w:t>
      </w:r>
      <w:r w:rsidR="00022EEA" w:rsidRPr="00597FF5">
        <w:rPr>
          <w:sz w:val="24"/>
          <w:szCs w:val="24"/>
        </w:rPr>
        <w:t xml:space="preserve">нельзя, так и валяются теперь купюры наравне с обрывками </w:t>
      </w:r>
      <w:r w:rsidR="0015721B" w:rsidRPr="00597FF5">
        <w:rPr>
          <w:sz w:val="24"/>
          <w:szCs w:val="24"/>
        </w:rPr>
        <w:t xml:space="preserve">газет. После большой демилитаризации добровольцев началась вторая стадия – сдача оружия под угрозой смерти. Не сдал – объявлен </w:t>
      </w:r>
      <w:r w:rsidR="00396E91" w:rsidRPr="00597FF5">
        <w:rPr>
          <w:sz w:val="24"/>
          <w:szCs w:val="24"/>
        </w:rPr>
        <w:t xml:space="preserve">врагом государства. </w:t>
      </w:r>
      <w:r w:rsidR="00487421" w:rsidRPr="00597FF5">
        <w:rPr>
          <w:sz w:val="24"/>
          <w:szCs w:val="24"/>
        </w:rPr>
        <w:t xml:space="preserve">Полицейских же наоборот вооружили до последней ниточки на форме, </w:t>
      </w:r>
      <w:r w:rsidR="005350F4" w:rsidRPr="00597FF5">
        <w:rPr>
          <w:sz w:val="24"/>
          <w:szCs w:val="24"/>
        </w:rPr>
        <w:t xml:space="preserve">снабдили бронежилетами, увеличили их численность втрое. О защите своих прав можно смело забыть. </w:t>
      </w:r>
      <w:r w:rsidR="004932AC" w:rsidRPr="00597FF5">
        <w:rPr>
          <w:sz w:val="24"/>
          <w:szCs w:val="24"/>
        </w:rPr>
        <w:t xml:space="preserve">Десять врем-ассиг… </w:t>
      </w:r>
      <w:r w:rsidR="000E55A3" w:rsidRPr="00597FF5">
        <w:rPr>
          <w:sz w:val="24"/>
          <w:szCs w:val="24"/>
        </w:rPr>
        <w:t xml:space="preserve">Пятьдесят буханок на одну зарплату… </w:t>
      </w:r>
      <w:r w:rsidR="00054468" w:rsidRPr="00597FF5">
        <w:rPr>
          <w:sz w:val="24"/>
          <w:szCs w:val="24"/>
        </w:rPr>
        <w:t xml:space="preserve">Чую, у девятерых людей впереди меня с финансами положение не лучше, судя по заштопанной одежде. </w:t>
      </w:r>
      <w:r w:rsidR="00F54836" w:rsidRPr="00597FF5">
        <w:rPr>
          <w:sz w:val="24"/>
          <w:szCs w:val="24"/>
        </w:rPr>
        <w:t xml:space="preserve">И главное, высказаться теперь нигде и нельзя, на улицах часто </w:t>
      </w:r>
      <w:r w:rsidR="004D7E79" w:rsidRPr="00597FF5">
        <w:rPr>
          <w:sz w:val="24"/>
          <w:szCs w:val="24"/>
        </w:rPr>
        <w:t xml:space="preserve">попадаются стукачи, а интернета как такового не стало. Вместо него теперь </w:t>
      </w:r>
      <w:r w:rsidR="008B2B4F" w:rsidRPr="00597FF5">
        <w:rPr>
          <w:sz w:val="24"/>
          <w:szCs w:val="24"/>
        </w:rPr>
        <w:t xml:space="preserve">государственный портал ФемКома и социальная </w:t>
      </w:r>
      <w:r w:rsidR="00D4050B" w:rsidRPr="00597FF5">
        <w:rPr>
          <w:sz w:val="24"/>
          <w:szCs w:val="24"/>
        </w:rPr>
        <w:t xml:space="preserve">сеть «Товарищ», в которой за каждым ведется слежка. </w:t>
      </w:r>
      <w:r w:rsidR="008A13F1" w:rsidRPr="00597FF5">
        <w:rPr>
          <w:sz w:val="24"/>
          <w:szCs w:val="24"/>
        </w:rPr>
        <w:t>Взбрело же в голову прошлому президенту построить</w:t>
      </w:r>
      <w:r w:rsidR="00A970AD" w:rsidRPr="00597FF5">
        <w:rPr>
          <w:sz w:val="24"/>
          <w:szCs w:val="24"/>
        </w:rPr>
        <w:t xml:space="preserve"> </w:t>
      </w:r>
      <w:r w:rsidR="0010336D" w:rsidRPr="00597FF5">
        <w:rPr>
          <w:sz w:val="24"/>
          <w:szCs w:val="24"/>
        </w:rPr>
        <w:t>новый</w:t>
      </w:r>
      <w:r w:rsidR="008A13F1" w:rsidRPr="00597FF5">
        <w:rPr>
          <w:sz w:val="24"/>
          <w:szCs w:val="24"/>
        </w:rPr>
        <w:t xml:space="preserve"> коммунизм и </w:t>
      </w:r>
      <w:r w:rsidR="009442DB" w:rsidRPr="00597FF5">
        <w:rPr>
          <w:sz w:val="24"/>
          <w:szCs w:val="24"/>
        </w:rPr>
        <w:t xml:space="preserve">поставить </w:t>
      </w:r>
      <w:r w:rsidR="001B5774" w:rsidRPr="00597FF5">
        <w:rPr>
          <w:sz w:val="24"/>
          <w:szCs w:val="24"/>
        </w:rPr>
        <w:t>на свое место генсека Мидлстоун</w:t>
      </w:r>
      <w:r w:rsidR="009442DB" w:rsidRPr="00597FF5">
        <w:rPr>
          <w:sz w:val="24"/>
          <w:szCs w:val="24"/>
        </w:rPr>
        <w:t xml:space="preserve">. </w:t>
      </w:r>
      <w:r w:rsidR="00A970AD" w:rsidRPr="00597FF5">
        <w:rPr>
          <w:sz w:val="24"/>
          <w:szCs w:val="24"/>
        </w:rPr>
        <w:t>Фемком</w:t>
      </w:r>
      <w:r w:rsidR="0010336D" w:rsidRPr="00597FF5">
        <w:rPr>
          <w:sz w:val="24"/>
          <w:szCs w:val="24"/>
        </w:rPr>
        <w:t>, в чем же</w:t>
      </w:r>
      <w:r w:rsidR="00560605" w:rsidRPr="00597FF5">
        <w:rPr>
          <w:sz w:val="24"/>
          <w:szCs w:val="24"/>
        </w:rPr>
        <w:t xml:space="preserve"> его особенность</w:t>
      </w:r>
      <w:r w:rsidR="007D77B5" w:rsidRPr="00597FF5">
        <w:rPr>
          <w:sz w:val="24"/>
          <w:szCs w:val="24"/>
        </w:rPr>
        <w:t>? Как все мечтали</w:t>
      </w:r>
      <w:r w:rsidR="0010336D" w:rsidRPr="00597FF5">
        <w:rPr>
          <w:sz w:val="24"/>
          <w:szCs w:val="24"/>
        </w:rPr>
        <w:t>, женщины теперь работают наравне с мужчинами, служат в армии наравне с мужчинами, идут на госдолжности наравне с мужчинами. Только продуктивно</w:t>
      </w:r>
      <w:r w:rsidR="00F47387" w:rsidRPr="00597FF5">
        <w:rPr>
          <w:sz w:val="24"/>
          <w:szCs w:val="24"/>
        </w:rPr>
        <w:t>сти это не прибавило, от квотированной</w:t>
      </w:r>
      <w:r w:rsidR="0010336D" w:rsidRPr="00597FF5">
        <w:rPr>
          <w:sz w:val="24"/>
          <w:szCs w:val="24"/>
        </w:rPr>
        <w:t xml:space="preserve"> девушки на </w:t>
      </w:r>
      <w:r w:rsidR="000E5210" w:rsidRPr="00597FF5">
        <w:rPr>
          <w:sz w:val="24"/>
          <w:szCs w:val="24"/>
        </w:rPr>
        <w:t xml:space="preserve">кирпичном заводе толку мало. Пять человек </w:t>
      </w:r>
      <w:r w:rsidR="00C00F54" w:rsidRPr="00597FF5">
        <w:rPr>
          <w:sz w:val="24"/>
          <w:szCs w:val="24"/>
        </w:rPr>
        <w:t>впереди. Всего лишь пять человек.</w:t>
      </w:r>
      <w:r w:rsidR="00B84EB5" w:rsidRPr="00597FF5">
        <w:rPr>
          <w:sz w:val="24"/>
          <w:szCs w:val="24"/>
        </w:rPr>
        <w:t xml:space="preserve"> Прямо позади худощавый </w:t>
      </w:r>
      <w:r w:rsidR="00374158" w:rsidRPr="00597FF5">
        <w:rPr>
          <w:sz w:val="24"/>
          <w:szCs w:val="24"/>
        </w:rPr>
        <w:t xml:space="preserve">мужчина лет сорока, типичный, как </w:t>
      </w:r>
      <w:r w:rsidR="00E55B21" w:rsidRPr="00597FF5">
        <w:rPr>
          <w:sz w:val="24"/>
          <w:szCs w:val="24"/>
        </w:rPr>
        <w:t xml:space="preserve">их там раньше называли, «Хипстер». </w:t>
      </w:r>
      <w:r w:rsidR="0042795D" w:rsidRPr="00597FF5">
        <w:rPr>
          <w:sz w:val="24"/>
          <w:szCs w:val="24"/>
        </w:rPr>
        <w:t xml:space="preserve">Всегда недолюбливал этих деревенщин. </w:t>
      </w:r>
      <w:r w:rsidR="00B136BD" w:rsidRPr="00597FF5">
        <w:rPr>
          <w:sz w:val="24"/>
          <w:szCs w:val="24"/>
        </w:rPr>
        <w:t xml:space="preserve">Что </w:t>
      </w:r>
      <w:r w:rsidR="0054623F" w:rsidRPr="00597FF5">
        <w:rPr>
          <w:sz w:val="24"/>
          <w:szCs w:val="24"/>
        </w:rPr>
        <w:t xml:space="preserve">вольешь им в уши, то и слопают не задумываясь. Прям как дождевые черви. </w:t>
      </w:r>
      <w:r w:rsidR="007B2BE1" w:rsidRPr="00597FF5">
        <w:rPr>
          <w:sz w:val="24"/>
          <w:szCs w:val="24"/>
        </w:rPr>
        <w:t xml:space="preserve">Хоть </w:t>
      </w:r>
      <w:r w:rsidR="00D60E2F" w:rsidRPr="00597FF5">
        <w:rPr>
          <w:sz w:val="24"/>
          <w:szCs w:val="24"/>
        </w:rPr>
        <w:t xml:space="preserve">в одном повезло, не </w:t>
      </w:r>
      <w:r w:rsidR="00D60E2F" w:rsidRPr="00597FF5">
        <w:rPr>
          <w:sz w:val="24"/>
          <w:szCs w:val="24"/>
        </w:rPr>
        <w:lastRenderedPageBreak/>
        <w:t xml:space="preserve">учитывают вес хлеба, хапай </w:t>
      </w:r>
      <w:r w:rsidR="008F269B" w:rsidRPr="00597FF5">
        <w:rPr>
          <w:sz w:val="24"/>
          <w:szCs w:val="24"/>
        </w:rPr>
        <w:t xml:space="preserve">буханку побольше и радуйся, что достанется лишний ломтик. </w:t>
      </w:r>
      <w:r w:rsidR="00BC50CB" w:rsidRPr="00597FF5">
        <w:rPr>
          <w:sz w:val="24"/>
          <w:szCs w:val="24"/>
        </w:rPr>
        <w:t xml:space="preserve">Три человека впереди, </w:t>
      </w:r>
      <w:r w:rsidR="00595EBD" w:rsidRPr="00597FF5">
        <w:rPr>
          <w:sz w:val="24"/>
          <w:szCs w:val="24"/>
        </w:rPr>
        <w:t>один из покупателей грызется</w:t>
      </w:r>
      <w:r w:rsidR="00F47387" w:rsidRPr="00597FF5">
        <w:rPr>
          <w:sz w:val="24"/>
          <w:szCs w:val="24"/>
        </w:rPr>
        <w:t xml:space="preserve"> с кассиром.</w:t>
      </w:r>
    </w:p>
    <w:p w14:paraId="3BF7F90B" w14:textId="213E7D7F" w:rsidR="00F47387" w:rsidRPr="00597FF5" w:rsidRDefault="00F47387" w:rsidP="00AA33A1">
      <w:pPr>
        <w:rPr>
          <w:sz w:val="24"/>
          <w:szCs w:val="24"/>
        </w:rPr>
      </w:pPr>
      <w:r w:rsidRPr="00597FF5">
        <w:rPr>
          <w:sz w:val="24"/>
          <w:szCs w:val="24"/>
        </w:rPr>
        <w:t>Покупатель:</w:t>
      </w:r>
    </w:p>
    <w:p w14:paraId="1E5EFCDD" w14:textId="03309578" w:rsidR="00A076E7" w:rsidRPr="00597FF5" w:rsidRDefault="00A076E7" w:rsidP="003B4269">
      <w:pPr>
        <w:pStyle w:val="a3"/>
        <w:rPr>
          <w:sz w:val="24"/>
          <w:szCs w:val="24"/>
        </w:rPr>
      </w:pPr>
      <w:r w:rsidRPr="00597FF5">
        <w:rPr>
          <w:sz w:val="24"/>
          <w:szCs w:val="24"/>
        </w:rPr>
        <w:t>-</w:t>
      </w:r>
      <w:r w:rsidR="00066BCB" w:rsidRPr="00597FF5">
        <w:rPr>
          <w:sz w:val="24"/>
          <w:szCs w:val="24"/>
        </w:rPr>
        <w:t xml:space="preserve"> Как это стоит двенадцать врем-ассиг? На ценнике же только десять!</w:t>
      </w:r>
    </w:p>
    <w:p w14:paraId="4149FD5A" w14:textId="22245724" w:rsidR="0023435E" w:rsidRPr="00597FF5" w:rsidRDefault="0023435E" w:rsidP="003B4269">
      <w:pPr>
        <w:pStyle w:val="a3"/>
        <w:rPr>
          <w:sz w:val="24"/>
          <w:szCs w:val="24"/>
        </w:rPr>
      </w:pPr>
      <w:r w:rsidRPr="00597FF5">
        <w:rPr>
          <w:sz w:val="24"/>
          <w:szCs w:val="24"/>
        </w:rPr>
        <w:t>Кассир:</w:t>
      </w:r>
    </w:p>
    <w:p w14:paraId="672FC708" w14:textId="0AF9A0A2" w:rsidR="0023435E" w:rsidRPr="00597FF5" w:rsidRDefault="0023435E" w:rsidP="003B4269">
      <w:pPr>
        <w:pStyle w:val="a3"/>
        <w:rPr>
          <w:sz w:val="24"/>
          <w:szCs w:val="24"/>
        </w:rPr>
      </w:pPr>
      <w:r w:rsidRPr="00597FF5">
        <w:rPr>
          <w:sz w:val="24"/>
          <w:szCs w:val="24"/>
        </w:rPr>
        <w:t xml:space="preserve">- </w:t>
      </w:r>
      <w:r w:rsidR="005173C6" w:rsidRPr="00597FF5">
        <w:rPr>
          <w:sz w:val="24"/>
          <w:szCs w:val="24"/>
        </w:rPr>
        <w:t>Женщина</w:t>
      </w:r>
      <w:r w:rsidRPr="00597FF5">
        <w:rPr>
          <w:sz w:val="24"/>
          <w:szCs w:val="24"/>
        </w:rPr>
        <w:t xml:space="preserve">, покупку оплачивать </w:t>
      </w:r>
      <w:r w:rsidR="00842D5F" w:rsidRPr="00597FF5">
        <w:rPr>
          <w:sz w:val="24"/>
          <w:szCs w:val="24"/>
        </w:rPr>
        <w:t>будете или как?</w:t>
      </w:r>
    </w:p>
    <w:p w14:paraId="3C942513" w14:textId="5D9421DF" w:rsidR="00E43CC0" w:rsidRPr="00597FF5" w:rsidRDefault="00E43CC0" w:rsidP="00E43CC0">
      <w:pPr>
        <w:pStyle w:val="a3"/>
        <w:rPr>
          <w:sz w:val="24"/>
          <w:szCs w:val="24"/>
        </w:rPr>
      </w:pPr>
      <w:r w:rsidRPr="00597FF5">
        <w:rPr>
          <w:sz w:val="24"/>
          <w:szCs w:val="24"/>
        </w:rPr>
        <w:t>К слову,</w:t>
      </w:r>
      <w:r w:rsidR="003B4269" w:rsidRPr="00597FF5">
        <w:rPr>
          <w:sz w:val="24"/>
          <w:szCs w:val="24"/>
        </w:rPr>
        <w:t xml:space="preserve"> азиатская</w:t>
      </w:r>
      <w:r w:rsidRPr="00597FF5">
        <w:rPr>
          <w:sz w:val="24"/>
          <w:szCs w:val="24"/>
        </w:rPr>
        <w:t xml:space="preserve"> </w:t>
      </w:r>
      <w:r w:rsidR="00602FC7" w:rsidRPr="00597FF5">
        <w:rPr>
          <w:sz w:val="24"/>
          <w:szCs w:val="24"/>
        </w:rPr>
        <w:t>девушка, едва достигшая совершеннолетия, слабо тянет на статус женщины.</w:t>
      </w:r>
    </w:p>
    <w:p w14:paraId="16E43E7B" w14:textId="487C8F81" w:rsidR="003B4269" w:rsidRPr="00597FF5" w:rsidRDefault="003B4269" w:rsidP="00E43CC0">
      <w:pPr>
        <w:pStyle w:val="a3"/>
        <w:rPr>
          <w:sz w:val="24"/>
          <w:szCs w:val="24"/>
        </w:rPr>
      </w:pPr>
      <w:r w:rsidRPr="00597FF5">
        <w:rPr>
          <w:sz w:val="24"/>
          <w:szCs w:val="24"/>
        </w:rPr>
        <w:t>Азиатка:</w:t>
      </w:r>
    </w:p>
    <w:p w14:paraId="6D9A2F7D" w14:textId="0409B098" w:rsidR="003B4269" w:rsidRPr="00597FF5" w:rsidRDefault="003B4269" w:rsidP="00E43CC0">
      <w:pPr>
        <w:pStyle w:val="a3"/>
        <w:rPr>
          <w:sz w:val="24"/>
          <w:szCs w:val="24"/>
        </w:rPr>
      </w:pPr>
      <w:r w:rsidRPr="00597FF5">
        <w:rPr>
          <w:sz w:val="24"/>
          <w:szCs w:val="24"/>
        </w:rPr>
        <w:t xml:space="preserve">- </w:t>
      </w:r>
      <w:r w:rsidR="003D11F5" w:rsidRPr="00597FF5">
        <w:rPr>
          <w:sz w:val="24"/>
          <w:szCs w:val="24"/>
        </w:rPr>
        <w:t>Это беспредел! Как вы можете так легко менять цену?</w:t>
      </w:r>
    </w:p>
    <w:p w14:paraId="02C868FA" w14:textId="582E1279" w:rsidR="003D11F5" w:rsidRPr="00597FF5" w:rsidRDefault="00651A50" w:rsidP="00E43CC0">
      <w:pPr>
        <w:pStyle w:val="a3"/>
        <w:rPr>
          <w:sz w:val="24"/>
          <w:szCs w:val="24"/>
        </w:rPr>
      </w:pPr>
      <w:r w:rsidRPr="00597FF5">
        <w:rPr>
          <w:sz w:val="24"/>
          <w:szCs w:val="24"/>
        </w:rPr>
        <w:t>Хипстер:</w:t>
      </w:r>
    </w:p>
    <w:p w14:paraId="25360700" w14:textId="5EA782B5" w:rsidR="003D11F5" w:rsidRPr="00597FF5" w:rsidRDefault="00F225BA" w:rsidP="00F225BA">
      <w:pPr>
        <w:pStyle w:val="a3"/>
        <w:rPr>
          <w:sz w:val="24"/>
          <w:szCs w:val="24"/>
        </w:rPr>
      </w:pPr>
      <w:r w:rsidRPr="00597FF5">
        <w:rPr>
          <w:sz w:val="24"/>
          <w:szCs w:val="24"/>
        </w:rPr>
        <w:t xml:space="preserve">- </w:t>
      </w:r>
      <w:r w:rsidR="000D4523" w:rsidRPr="00597FF5">
        <w:rPr>
          <w:sz w:val="24"/>
          <w:szCs w:val="24"/>
        </w:rPr>
        <w:t>Товарищинесса</w:t>
      </w:r>
      <w:r w:rsidR="00292850" w:rsidRPr="00597FF5">
        <w:rPr>
          <w:sz w:val="24"/>
          <w:szCs w:val="24"/>
        </w:rPr>
        <w:t xml:space="preserve">, как же ты не понимаешь – коммунизм требует некоторых компромиссов. Скоро деньги </w:t>
      </w:r>
      <w:r w:rsidR="00352E53" w:rsidRPr="00597FF5">
        <w:rPr>
          <w:sz w:val="24"/>
          <w:szCs w:val="24"/>
        </w:rPr>
        <w:t xml:space="preserve">вообще не понадобятся, каждому будут давать по потребностям. </w:t>
      </w:r>
      <w:r w:rsidR="00710BDB" w:rsidRPr="00597FF5">
        <w:rPr>
          <w:sz w:val="24"/>
          <w:szCs w:val="24"/>
        </w:rPr>
        <w:t>Неужели хочешь бездумного потребления как в прошлом?</w:t>
      </w:r>
    </w:p>
    <w:p w14:paraId="347A5563" w14:textId="6B56E012" w:rsidR="00D71462" w:rsidRPr="00597FF5" w:rsidRDefault="00C6700E" w:rsidP="00E43CC0">
      <w:pPr>
        <w:pStyle w:val="a3"/>
        <w:rPr>
          <w:sz w:val="24"/>
          <w:szCs w:val="24"/>
        </w:rPr>
      </w:pPr>
      <w:r w:rsidRPr="00597FF5">
        <w:rPr>
          <w:sz w:val="24"/>
          <w:szCs w:val="24"/>
        </w:rPr>
        <w:t>Азиатка</w:t>
      </w:r>
      <w:r w:rsidR="00D71462" w:rsidRPr="00597FF5">
        <w:rPr>
          <w:sz w:val="24"/>
          <w:szCs w:val="24"/>
        </w:rPr>
        <w:t>:</w:t>
      </w:r>
    </w:p>
    <w:p w14:paraId="5BC2BE5C" w14:textId="71E7C8C1" w:rsidR="00D71462" w:rsidRPr="00597FF5" w:rsidRDefault="00D71462" w:rsidP="00E43CC0">
      <w:pPr>
        <w:pStyle w:val="a3"/>
        <w:rPr>
          <w:sz w:val="24"/>
          <w:szCs w:val="24"/>
        </w:rPr>
      </w:pPr>
      <w:r w:rsidRPr="00597FF5">
        <w:rPr>
          <w:sz w:val="24"/>
          <w:szCs w:val="24"/>
        </w:rPr>
        <w:t xml:space="preserve">- Тогда мы хотя бы не голодовали, </w:t>
      </w:r>
      <w:r w:rsidR="007263BB" w:rsidRPr="00597FF5">
        <w:rPr>
          <w:sz w:val="24"/>
          <w:szCs w:val="24"/>
        </w:rPr>
        <w:t>еда была в изобилии.</w:t>
      </w:r>
    </w:p>
    <w:p w14:paraId="731B1B00" w14:textId="1CE3169B" w:rsidR="007263BB" w:rsidRPr="00597FF5" w:rsidRDefault="00651A50" w:rsidP="00E43CC0">
      <w:pPr>
        <w:pStyle w:val="a3"/>
        <w:rPr>
          <w:sz w:val="24"/>
          <w:szCs w:val="24"/>
        </w:rPr>
      </w:pPr>
      <w:r w:rsidRPr="00597FF5">
        <w:rPr>
          <w:sz w:val="24"/>
          <w:szCs w:val="24"/>
        </w:rPr>
        <w:t>Хипстер</w:t>
      </w:r>
      <w:r w:rsidR="007263BB" w:rsidRPr="00597FF5">
        <w:rPr>
          <w:sz w:val="24"/>
          <w:szCs w:val="24"/>
        </w:rPr>
        <w:t>:</w:t>
      </w:r>
    </w:p>
    <w:p w14:paraId="48BA7EF1" w14:textId="1A87799C" w:rsidR="007263BB" w:rsidRPr="00597FF5" w:rsidRDefault="007263BB" w:rsidP="00E43CC0">
      <w:pPr>
        <w:pStyle w:val="a3"/>
        <w:rPr>
          <w:sz w:val="24"/>
          <w:szCs w:val="24"/>
        </w:rPr>
      </w:pPr>
      <w:r w:rsidRPr="00597FF5">
        <w:rPr>
          <w:sz w:val="24"/>
          <w:szCs w:val="24"/>
        </w:rPr>
        <w:t>-</w:t>
      </w:r>
      <w:r w:rsidR="002E579B" w:rsidRPr="00597FF5">
        <w:rPr>
          <w:sz w:val="24"/>
          <w:szCs w:val="24"/>
        </w:rPr>
        <w:t xml:space="preserve"> </w:t>
      </w:r>
      <w:r w:rsidRPr="00597FF5">
        <w:rPr>
          <w:sz w:val="24"/>
          <w:szCs w:val="24"/>
        </w:rPr>
        <w:t>Сплошные химикаты, ничего натурального и полезного, едой даже назвать стыдно</w:t>
      </w:r>
      <w:r w:rsidR="00C6700E" w:rsidRPr="00597FF5">
        <w:rPr>
          <w:sz w:val="24"/>
          <w:szCs w:val="24"/>
        </w:rPr>
        <w:t>!</w:t>
      </w:r>
    </w:p>
    <w:p w14:paraId="3FEEEEA8" w14:textId="737CB752" w:rsidR="00C6700E" w:rsidRPr="00597FF5" w:rsidRDefault="001E6E26" w:rsidP="00E43CC0">
      <w:pPr>
        <w:pStyle w:val="a3"/>
        <w:rPr>
          <w:sz w:val="24"/>
          <w:szCs w:val="24"/>
        </w:rPr>
      </w:pPr>
      <w:r w:rsidRPr="00597FF5">
        <w:rPr>
          <w:sz w:val="24"/>
          <w:szCs w:val="24"/>
        </w:rPr>
        <w:t>Азиатка:</w:t>
      </w:r>
    </w:p>
    <w:p w14:paraId="30FFFF64" w14:textId="7B35A257" w:rsidR="00BA2454" w:rsidRPr="00597FF5" w:rsidRDefault="00BA2454" w:rsidP="00E43CC0">
      <w:pPr>
        <w:pStyle w:val="a3"/>
        <w:rPr>
          <w:sz w:val="24"/>
          <w:szCs w:val="24"/>
        </w:rPr>
      </w:pPr>
      <w:r w:rsidRPr="00597FF5">
        <w:rPr>
          <w:sz w:val="24"/>
          <w:szCs w:val="24"/>
        </w:rPr>
        <w:t>- Раньше было лучше!</w:t>
      </w:r>
      <w:r w:rsidR="004839E3" w:rsidRPr="00597FF5">
        <w:rPr>
          <w:sz w:val="24"/>
          <w:szCs w:val="24"/>
        </w:rPr>
        <w:t xml:space="preserve"> </w:t>
      </w:r>
      <w:r w:rsidR="00B866B8" w:rsidRPr="00597FF5">
        <w:rPr>
          <w:sz w:val="24"/>
          <w:szCs w:val="24"/>
        </w:rPr>
        <w:t>Зачем вообще нужен этот чертов ФемКом?!</w:t>
      </w:r>
    </w:p>
    <w:p w14:paraId="43A8E7F5" w14:textId="77777777" w:rsidR="00423080" w:rsidRPr="00597FF5" w:rsidRDefault="00A9346A" w:rsidP="008C70FD">
      <w:pPr>
        <w:rPr>
          <w:sz w:val="24"/>
          <w:szCs w:val="24"/>
        </w:rPr>
      </w:pPr>
      <w:r w:rsidRPr="00597FF5">
        <w:rPr>
          <w:sz w:val="24"/>
          <w:szCs w:val="24"/>
        </w:rPr>
        <w:t xml:space="preserve">Не завидую ей. Открытая критика власти </w:t>
      </w:r>
      <w:r w:rsidR="00B716CB" w:rsidRPr="00597FF5">
        <w:rPr>
          <w:sz w:val="24"/>
          <w:szCs w:val="24"/>
        </w:rPr>
        <w:t>не кончается ничем хор</w:t>
      </w:r>
      <w:r w:rsidR="00423080" w:rsidRPr="00597FF5">
        <w:rPr>
          <w:sz w:val="24"/>
          <w:szCs w:val="24"/>
        </w:rPr>
        <w:t xml:space="preserve">ошим. </w:t>
      </w:r>
    </w:p>
    <w:p w14:paraId="63818D37" w14:textId="41D7740D" w:rsidR="00BA2454" w:rsidRPr="00597FF5" w:rsidRDefault="00423080" w:rsidP="008C70FD">
      <w:pPr>
        <w:rPr>
          <w:sz w:val="24"/>
          <w:szCs w:val="24"/>
        </w:rPr>
      </w:pPr>
      <w:r w:rsidRPr="00597FF5">
        <w:rPr>
          <w:sz w:val="24"/>
          <w:szCs w:val="24"/>
        </w:rPr>
        <w:t>Кассир:</w:t>
      </w:r>
    </w:p>
    <w:p w14:paraId="77D3E7BB" w14:textId="577C2FAA" w:rsidR="00B716CB" w:rsidRPr="00597FF5" w:rsidRDefault="00B716CB" w:rsidP="002E579B">
      <w:pPr>
        <w:pStyle w:val="a3"/>
        <w:rPr>
          <w:sz w:val="24"/>
          <w:szCs w:val="24"/>
        </w:rPr>
      </w:pPr>
      <w:r w:rsidRPr="00597FF5">
        <w:rPr>
          <w:sz w:val="24"/>
          <w:szCs w:val="24"/>
        </w:rPr>
        <w:t xml:space="preserve">- Алло, полиция, </w:t>
      </w:r>
      <w:r w:rsidR="00546CA2" w:rsidRPr="00597FF5">
        <w:rPr>
          <w:sz w:val="24"/>
          <w:szCs w:val="24"/>
        </w:rPr>
        <w:t xml:space="preserve">враг народа </w:t>
      </w:r>
      <w:r w:rsidR="00182101" w:rsidRPr="00597FF5">
        <w:rPr>
          <w:sz w:val="24"/>
          <w:szCs w:val="24"/>
        </w:rPr>
        <w:t xml:space="preserve">на </w:t>
      </w:r>
      <w:r w:rsidR="00E16CE6" w:rsidRPr="00597FF5">
        <w:rPr>
          <w:sz w:val="24"/>
          <w:szCs w:val="24"/>
        </w:rPr>
        <w:t>Энгельс</w:t>
      </w:r>
      <w:r w:rsidR="00182101" w:rsidRPr="00597FF5">
        <w:rPr>
          <w:sz w:val="24"/>
          <w:szCs w:val="24"/>
        </w:rPr>
        <w:t xml:space="preserve"> Стрит, магазин «</w:t>
      </w:r>
      <w:r w:rsidR="00C50E55" w:rsidRPr="00597FF5">
        <w:rPr>
          <w:sz w:val="24"/>
          <w:szCs w:val="24"/>
        </w:rPr>
        <w:t>Джоконда», осквернение</w:t>
      </w:r>
      <w:r w:rsidR="00240C29" w:rsidRPr="00597FF5">
        <w:rPr>
          <w:sz w:val="24"/>
          <w:szCs w:val="24"/>
        </w:rPr>
        <w:t xml:space="preserve"> священного</w:t>
      </w:r>
      <w:r w:rsidR="00C50E55" w:rsidRPr="00597FF5">
        <w:rPr>
          <w:sz w:val="24"/>
          <w:szCs w:val="24"/>
        </w:rPr>
        <w:t xml:space="preserve"> </w:t>
      </w:r>
      <w:r w:rsidR="00240C29" w:rsidRPr="00597FF5">
        <w:rPr>
          <w:sz w:val="24"/>
          <w:szCs w:val="24"/>
        </w:rPr>
        <w:t>ФемКома.</w:t>
      </w:r>
    </w:p>
    <w:p w14:paraId="645B5BBD" w14:textId="769067DA" w:rsidR="00ED31BA" w:rsidRPr="00597FF5" w:rsidRDefault="00881F56" w:rsidP="008C70FD">
      <w:pPr>
        <w:rPr>
          <w:sz w:val="24"/>
          <w:szCs w:val="24"/>
        </w:rPr>
      </w:pPr>
      <w:r w:rsidRPr="00597FF5">
        <w:rPr>
          <w:sz w:val="24"/>
          <w:szCs w:val="24"/>
        </w:rPr>
        <w:t xml:space="preserve">Повяжут девушку как миленькую. А что бывает </w:t>
      </w:r>
      <w:r w:rsidR="007A3ADC" w:rsidRPr="00597FF5">
        <w:rPr>
          <w:sz w:val="24"/>
          <w:szCs w:val="24"/>
        </w:rPr>
        <w:t xml:space="preserve">с заключенными дальше – никто не знает. Известно только то, что арестованных больше </w:t>
      </w:r>
      <w:r w:rsidR="007A6D5A" w:rsidRPr="00597FF5">
        <w:rPr>
          <w:sz w:val="24"/>
          <w:szCs w:val="24"/>
        </w:rPr>
        <w:t xml:space="preserve">никто никогда не видит. Зашел </w:t>
      </w:r>
      <w:r w:rsidR="00B402AC" w:rsidRPr="00597FF5">
        <w:rPr>
          <w:sz w:val="24"/>
          <w:szCs w:val="24"/>
        </w:rPr>
        <w:t xml:space="preserve">купить хлеб называется. Несчастная буханка за двенадцать </w:t>
      </w:r>
      <w:r w:rsidR="00393CD5" w:rsidRPr="00597FF5">
        <w:rPr>
          <w:sz w:val="24"/>
          <w:szCs w:val="24"/>
        </w:rPr>
        <w:t xml:space="preserve">под мышкой, солнце скрыто за </w:t>
      </w:r>
      <w:r w:rsidR="003D692D" w:rsidRPr="00597FF5">
        <w:rPr>
          <w:sz w:val="24"/>
          <w:szCs w:val="24"/>
        </w:rPr>
        <w:t xml:space="preserve">облаками, лишь подчеркивая </w:t>
      </w:r>
      <w:r w:rsidR="004765A1" w:rsidRPr="00597FF5">
        <w:rPr>
          <w:sz w:val="24"/>
          <w:szCs w:val="24"/>
        </w:rPr>
        <w:t xml:space="preserve">всю серость нынешнего </w:t>
      </w:r>
      <w:r w:rsidR="00E86E14" w:rsidRPr="00597FF5">
        <w:rPr>
          <w:sz w:val="24"/>
          <w:szCs w:val="24"/>
        </w:rPr>
        <w:t>Денвера.</w:t>
      </w:r>
      <w:r w:rsidR="00E11861" w:rsidRPr="00597FF5">
        <w:rPr>
          <w:sz w:val="24"/>
          <w:szCs w:val="24"/>
        </w:rPr>
        <w:t xml:space="preserve"> Небоскребы </w:t>
      </w:r>
      <w:r w:rsidR="003969BD" w:rsidRPr="00597FF5">
        <w:rPr>
          <w:sz w:val="24"/>
          <w:szCs w:val="24"/>
        </w:rPr>
        <w:t xml:space="preserve">не ухожены, дороги в грязи, некоторые </w:t>
      </w:r>
      <w:r w:rsidR="006B3152" w:rsidRPr="00597FF5">
        <w:rPr>
          <w:sz w:val="24"/>
          <w:szCs w:val="24"/>
        </w:rPr>
        <w:t xml:space="preserve">дома опустели. Автомобили в городе </w:t>
      </w:r>
      <w:r w:rsidR="00042E76" w:rsidRPr="00597FF5">
        <w:rPr>
          <w:sz w:val="24"/>
          <w:szCs w:val="24"/>
        </w:rPr>
        <w:t xml:space="preserve">стали редкостью, мало кто способен содержать даже самую неприхотливую развалюху, </w:t>
      </w:r>
      <w:r w:rsidR="002D3DF5" w:rsidRPr="00597FF5">
        <w:rPr>
          <w:sz w:val="24"/>
          <w:szCs w:val="24"/>
        </w:rPr>
        <w:t xml:space="preserve">что уж говорить про новье. </w:t>
      </w:r>
      <w:r w:rsidR="00D91596" w:rsidRPr="00597FF5">
        <w:rPr>
          <w:sz w:val="24"/>
          <w:szCs w:val="24"/>
        </w:rPr>
        <w:t xml:space="preserve">Интересно, в каком состоянии сейчас </w:t>
      </w:r>
      <w:r w:rsidR="0048259F" w:rsidRPr="00597FF5">
        <w:rPr>
          <w:sz w:val="24"/>
          <w:szCs w:val="24"/>
        </w:rPr>
        <w:t xml:space="preserve">шестое </w:t>
      </w:r>
      <w:r w:rsidR="00F23567" w:rsidRPr="00597FF5">
        <w:rPr>
          <w:sz w:val="24"/>
          <w:szCs w:val="24"/>
        </w:rPr>
        <w:t xml:space="preserve">авеню? Хотя, </w:t>
      </w:r>
      <w:r w:rsidR="00E16CE6" w:rsidRPr="00597FF5">
        <w:rPr>
          <w:sz w:val="24"/>
          <w:szCs w:val="24"/>
        </w:rPr>
        <w:t>фиг</w:t>
      </w:r>
      <w:r w:rsidR="00F23567" w:rsidRPr="00597FF5">
        <w:rPr>
          <w:sz w:val="24"/>
          <w:szCs w:val="24"/>
        </w:rPr>
        <w:t xml:space="preserve"> с ним, пятьдесят второе еще </w:t>
      </w:r>
      <w:r w:rsidR="00FB4C01" w:rsidRPr="00597FF5">
        <w:rPr>
          <w:sz w:val="24"/>
          <w:szCs w:val="24"/>
        </w:rPr>
        <w:t xml:space="preserve">относительно спокойное и ладно, </w:t>
      </w:r>
      <w:r w:rsidR="00FA3E90" w:rsidRPr="00597FF5">
        <w:rPr>
          <w:sz w:val="24"/>
          <w:szCs w:val="24"/>
        </w:rPr>
        <w:t xml:space="preserve">в дом не залезут. Радует, что автобусы не </w:t>
      </w:r>
      <w:r w:rsidR="000F0DD9" w:rsidRPr="00597FF5">
        <w:rPr>
          <w:sz w:val="24"/>
          <w:szCs w:val="24"/>
        </w:rPr>
        <w:t>отменили</w:t>
      </w:r>
      <w:r w:rsidR="00A700E0" w:rsidRPr="00597FF5">
        <w:rPr>
          <w:sz w:val="24"/>
          <w:szCs w:val="24"/>
        </w:rPr>
        <w:t>, не на своих затертых двоих чапать.</w:t>
      </w:r>
      <w:r w:rsidR="00293F9A" w:rsidRPr="00597FF5">
        <w:rPr>
          <w:sz w:val="24"/>
          <w:szCs w:val="24"/>
        </w:rPr>
        <w:t xml:space="preserve"> Плеер в кармане валяется как бесполезный мусор.</w:t>
      </w:r>
      <w:r w:rsidR="00A700E0" w:rsidRPr="00597FF5">
        <w:rPr>
          <w:sz w:val="24"/>
          <w:szCs w:val="24"/>
        </w:rPr>
        <w:t xml:space="preserve"> Выменять </w:t>
      </w:r>
      <w:r w:rsidR="00A00CAE" w:rsidRPr="00597FF5">
        <w:rPr>
          <w:sz w:val="24"/>
          <w:szCs w:val="24"/>
        </w:rPr>
        <w:t xml:space="preserve">у кого-нибудь бы </w:t>
      </w:r>
      <w:r w:rsidR="002C63CF" w:rsidRPr="00597FF5">
        <w:rPr>
          <w:sz w:val="24"/>
          <w:szCs w:val="24"/>
        </w:rPr>
        <w:t xml:space="preserve">пару </w:t>
      </w:r>
      <w:r w:rsidR="008F13E9" w:rsidRPr="00597FF5">
        <w:rPr>
          <w:sz w:val="24"/>
          <w:szCs w:val="24"/>
        </w:rPr>
        <w:t xml:space="preserve">гелевых ручек на рабочие наушники, ух было бы здорово, а то поездки </w:t>
      </w:r>
      <w:r w:rsidR="00E010D3" w:rsidRPr="00597FF5">
        <w:rPr>
          <w:sz w:val="24"/>
          <w:szCs w:val="24"/>
        </w:rPr>
        <w:t>в скрипящем автобусе без музыки нагоняют уныние.</w:t>
      </w:r>
      <w:r w:rsidR="00F17332" w:rsidRPr="00597FF5">
        <w:rPr>
          <w:sz w:val="24"/>
          <w:szCs w:val="24"/>
        </w:rPr>
        <w:t xml:space="preserve"> Везде </w:t>
      </w:r>
      <w:r w:rsidR="00FE22A6" w:rsidRPr="00597FF5">
        <w:rPr>
          <w:sz w:val="24"/>
          <w:szCs w:val="24"/>
        </w:rPr>
        <w:t>безразличные лица, живущие сами не зная зачем,</w:t>
      </w:r>
      <w:r w:rsidR="009E1432" w:rsidRPr="00597FF5">
        <w:rPr>
          <w:sz w:val="24"/>
          <w:szCs w:val="24"/>
        </w:rPr>
        <w:t xml:space="preserve"> лишь слепо следуют указам и стараются выжить. Разве общество всегда было </w:t>
      </w:r>
      <w:r w:rsidR="0002258F" w:rsidRPr="00597FF5">
        <w:rPr>
          <w:sz w:val="24"/>
          <w:szCs w:val="24"/>
        </w:rPr>
        <w:t>таким? Разве всегда народ был таким тихим</w:t>
      </w:r>
      <w:r w:rsidR="009B3491" w:rsidRPr="00597FF5">
        <w:rPr>
          <w:sz w:val="24"/>
          <w:szCs w:val="24"/>
        </w:rPr>
        <w:t xml:space="preserve"> и</w:t>
      </w:r>
      <w:r w:rsidR="0002258F" w:rsidRPr="00597FF5">
        <w:rPr>
          <w:sz w:val="24"/>
          <w:szCs w:val="24"/>
        </w:rPr>
        <w:t xml:space="preserve"> забитым как скот? Сомневаюсь. </w:t>
      </w:r>
      <w:r w:rsidR="009C697D" w:rsidRPr="00597FF5">
        <w:rPr>
          <w:sz w:val="24"/>
          <w:szCs w:val="24"/>
        </w:rPr>
        <w:t xml:space="preserve">Не хочется идеализировать прошлое, но бьюсь об заклад, что по сравнению с нынешней </w:t>
      </w:r>
      <w:r w:rsidR="00B51AD1" w:rsidRPr="00597FF5">
        <w:rPr>
          <w:sz w:val="24"/>
          <w:szCs w:val="24"/>
        </w:rPr>
        <w:t xml:space="preserve">жизнью был рай на земле. Хм, странная толпа женщин </w:t>
      </w:r>
      <w:r w:rsidR="002F384E" w:rsidRPr="00597FF5">
        <w:rPr>
          <w:sz w:val="24"/>
          <w:szCs w:val="24"/>
        </w:rPr>
        <w:t xml:space="preserve">за окном, неужели очередное избиение сексиста? Только </w:t>
      </w:r>
      <w:r w:rsidR="00D54D3A" w:rsidRPr="00597FF5">
        <w:rPr>
          <w:sz w:val="24"/>
          <w:szCs w:val="24"/>
        </w:rPr>
        <w:t xml:space="preserve">вряд ли старик мог как-то ущемлять их права. </w:t>
      </w:r>
      <w:r w:rsidR="004250A1" w:rsidRPr="00597FF5">
        <w:rPr>
          <w:sz w:val="24"/>
          <w:szCs w:val="24"/>
        </w:rPr>
        <w:t>Да уж, н</w:t>
      </w:r>
      <w:r w:rsidR="00C14ABB" w:rsidRPr="00597FF5">
        <w:rPr>
          <w:sz w:val="24"/>
          <w:szCs w:val="24"/>
        </w:rPr>
        <w:t>а восемьдесят втором</w:t>
      </w:r>
      <w:r w:rsidR="004250A1" w:rsidRPr="00597FF5">
        <w:rPr>
          <w:sz w:val="24"/>
          <w:szCs w:val="24"/>
        </w:rPr>
        <w:t xml:space="preserve"> авеню подобное часто происходит. Но для пятьдесят </w:t>
      </w:r>
      <w:r w:rsidR="00C4052E" w:rsidRPr="00597FF5">
        <w:rPr>
          <w:sz w:val="24"/>
          <w:szCs w:val="24"/>
        </w:rPr>
        <w:t xml:space="preserve">второго такие выходки не характерны. Похоже, и тут </w:t>
      </w:r>
      <w:r w:rsidR="00B06180" w:rsidRPr="00597FF5">
        <w:rPr>
          <w:sz w:val="24"/>
          <w:szCs w:val="24"/>
        </w:rPr>
        <w:t xml:space="preserve">кончилось время </w:t>
      </w:r>
      <w:r w:rsidR="00B06180" w:rsidRPr="00597FF5">
        <w:rPr>
          <w:sz w:val="24"/>
          <w:szCs w:val="24"/>
        </w:rPr>
        <w:lastRenderedPageBreak/>
        <w:t>относительной безопасности.</w:t>
      </w:r>
      <w:r w:rsidR="00331F92" w:rsidRPr="00597FF5">
        <w:rPr>
          <w:sz w:val="24"/>
          <w:szCs w:val="24"/>
        </w:rPr>
        <w:t xml:space="preserve"> </w:t>
      </w:r>
      <w:r w:rsidR="00806CED" w:rsidRPr="00597FF5">
        <w:rPr>
          <w:sz w:val="24"/>
          <w:szCs w:val="24"/>
        </w:rPr>
        <w:t xml:space="preserve">Проблемы проблемами, а </w:t>
      </w:r>
      <w:r w:rsidR="0048279C" w:rsidRPr="00597FF5">
        <w:rPr>
          <w:sz w:val="24"/>
          <w:szCs w:val="24"/>
        </w:rPr>
        <w:t>под конец выходного дня лучше выспаться как следует.</w:t>
      </w:r>
      <w:r w:rsidR="00FB137A" w:rsidRPr="00597FF5">
        <w:rPr>
          <w:sz w:val="24"/>
          <w:szCs w:val="24"/>
        </w:rPr>
        <w:t xml:space="preserve"> Многоквартирный дом </w:t>
      </w:r>
      <w:r w:rsidR="00075C0F" w:rsidRPr="00597FF5">
        <w:rPr>
          <w:sz w:val="24"/>
          <w:szCs w:val="24"/>
        </w:rPr>
        <w:t>ближе к пригороду, третий этаж</w:t>
      </w:r>
      <w:r w:rsidR="0015233E" w:rsidRPr="00597FF5">
        <w:rPr>
          <w:sz w:val="24"/>
          <w:szCs w:val="24"/>
        </w:rPr>
        <w:t xml:space="preserve">, слегка пожелтевшие обои. Квартира, милая квартира. </w:t>
      </w:r>
      <w:r w:rsidR="00BA08A3" w:rsidRPr="00597FF5">
        <w:rPr>
          <w:sz w:val="24"/>
          <w:szCs w:val="24"/>
        </w:rPr>
        <w:t xml:space="preserve">Ломоть хлеба как и </w:t>
      </w:r>
      <w:r w:rsidR="00E34F19" w:rsidRPr="00597FF5">
        <w:rPr>
          <w:sz w:val="24"/>
          <w:szCs w:val="24"/>
        </w:rPr>
        <w:t>всегда жестковат, узнаю государственную пекарню.</w:t>
      </w:r>
      <w:r w:rsidR="00BC01E1" w:rsidRPr="00597FF5">
        <w:rPr>
          <w:sz w:val="24"/>
          <w:szCs w:val="24"/>
        </w:rPr>
        <w:t xml:space="preserve"> На десерт</w:t>
      </w:r>
      <w:r w:rsidR="00C30520" w:rsidRPr="00597FF5">
        <w:rPr>
          <w:sz w:val="24"/>
          <w:szCs w:val="24"/>
        </w:rPr>
        <w:t xml:space="preserve"> вода из-под крана, а ля диета. </w:t>
      </w:r>
      <w:r w:rsidR="006B1625" w:rsidRPr="00597FF5">
        <w:rPr>
          <w:sz w:val="24"/>
          <w:szCs w:val="24"/>
        </w:rPr>
        <w:t>Узнать бы точный час, да батарейки в часах приказали долго жить.</w:t>
      </w:r>
      <w:r w:rsidR="00C30520" w:rsidRPr="00597FF5">
        <w:rPr>
          <w:sz w:val="24"/>
          <w:szCs w:val="24"/>
        </w:rPr>
        <w:t xml:space="preserve"> Хотя чего я правда, </w:t>
      </w:r>
      <w:r w:rsidR="00D84DFB" w:rsidRPr="00597FF5">
        <w:rPr>
          <w:sz w:val="24"/>
          <w:szCs w:val="24"/>
        </w:rPr>
        <w:t>новости начинаются</w:t>
      </w:r>
      <w:r w:rsidR="006451FC" w:rsidRPr="00597FF5">
        <w:rPr>
          <w:sz w:val="24"/>
          <w:szCs w:val="24"/>
        </w:rPr>
        <w:t xml:space="preserve"> в одно и то же время</w:t>
      </w:r>
      <w:r w:rsidR="000F126F" w:rsidRPr="00597FF5">
        <w:rPr>
          <w:sz w:val="24"/>
          <w:szCs w:val="24"/>
        </w:rPr>
        <w:t>, вернее сказать, жиденькая подлива из пропаганды.</w:t>
      </w:r>
      <w:r w:rsidR="00F371F0" w:rsidRPr="00597FF5">
        <w:rPr>
          <w:sz w:val="24"/>
          <w:szCs w:val="24"/>
        </w:rPr>
        <w:t xml:space="preserve"> Голос диктора подобран, конечно,</w:t>
      </w:r>
      <w:r w:rsidR="00CF49A0" w:rsidRPr="00597FF5">
        <w:rPr>
          <w:sz w:val="24"/>
          <w:szCs w:val="24"/>
        </w:rPr>
        <w:t xml:space="preserve"> удачно: </w:t>
      </w:r>
      <w:r w:rsidR="00F52919" w:rsidRPr="00597FF5">
        <w:rPr>
          <w:sz w:val="24"/>
          <w:szCs w:val="24"/>
        </w:rPr>
        <w:t xml:space="preserve">бархатный, мягкий, убедительный. Так и хочется пригласить на чашечку чая. </w:t>
      </w:r>
      <w:r w:rsidR="00ED31BA" w:rsidRPr="00597FF5">
        <w:rPr>
          <w:sz w:val="24"/>
          <w:szCs w:val="24"/>
        </w:rPr>
        <w:t xml:space="preserve">С мышьяком, разумеется. Вот и </w:t>
      </w:r>
      <w:r w:rsidR="00D218C5" w:rsidRPr="00597FF5">
        <w:rPr>
          <w:sz w:val="24"/>
          <w:szCs w:val="24"/>
        </w:rPr>
        <w:t>начался</w:t>
      </w:r>
      <w:r w:rsidR="00ED31BA" w:rsidRPr="00597FF5">
        <w:rPr>
          <w:sz w:val="24"/>
          <w:szCs w:val="24"/>
        </w:rPr>
        <w:t xml:space="preserve"> эфир:</w:t>
      </w:r>
    </w:p>
    <w:p w14:paraId="4029BD0E" w14:textId="5B02BE37" w:rsidR="00877F38" w:rsidRPr="00597FF5" w:rsidRDefault="00D218C5" w:rsidP="00C0294A">
      <w:pPr>
        <w:ind w:left="720"/>
        <w:rPr>
          <w:sz w:val="24"/>
          <w:szCs w:val="24"/>
        </w:rPr>
      </w:pPr>
      <w:r w:rsidRPr="00597FF5">
        <w:rPr>
          <w:sz w:val="24"/>
          <w:szCs w:val="24"/>
        </w:rPr>
        <w:t xml:space="preserve">- </w:t>
      </w:r>
      <w:r w:rsidR="0027499F" w:rsidRPr="00597FF5">
        <w:rPr>
          <w:sz w:val="24"/>
          <w:szCs w:val="24"/>
        </w:rPr>
        <w:t xml:space="preserve">Здравствуйте, дорогие </w:t>
      </w:r>
      <w:r w:rsidR="0011569E" w:rsidRPr="00597FF5">
        <w:rPr>
          <w:sz w:val="24"/>
          <w:szCs w:val="24"/>
        </w:rPr>
        <w:t>товарищи, агнецы священного ФемКома!</w:t>
      </w:r>
      <w:r w:rsidR="00282464" w:rsidRPr="00597FF5">
        <w:rPr>
          <w:sz w:val="24"/>
          <w:szCs w:val="24"/>
        </w:rPr>
        <w:t xml:space="preserve"> </w:t>
      </w:r>
      <w:r w:rsidR="007A5F7F" w:rsidRPr="00597FF5">
        <w:rPr>
          <w:sz w:val="24"/>
          <w:szCs w:val="24"/>
        </w:rPr>
        <w:t xml:space="preserve">В </w:t>
      </w:r>
      <w:r w:rsidR="00026C18" w:rsidRPr="00597FF5">
        <w:rPr>
          <w:sz w:val="24"/>
          <w:szCs w:val="24"/>
        </w:rPr>
        <w:t xml:space="preserve">эфире вечерние </w:t>
      </w:r>
      <w:r w:rsidR="00FA41CE" w:rsidRPr="00597FF5">
        <w:rPr>
          <w:sz w:val="24"/>
          <w:szCs w:val="24"/>
        </w:rPr>
        <w:t>новости. Смотрите в данном выпуске:</w:t>
      </w:r>
      <w:r w:rsidR="006453AF" w:rsidRPr="00597FF5">
        <w:rPr>
          <w:sz w:val="24"/>
          <w:szCs w:val="24"/>
        </w:rPr>
        <w:t xml:space="preserve"> </w:t>
      </w:r>
      <w:r w:rsidR="00885052" w:rsidRPr="00597FF5">
        <w:rPr>
          <w:sz w:val="24"/>
          <w:szCs w:val="24"/>
        </w:rPr>
        <w:t>«</w:t>
      </w:r>
      <w:r w:rsidR="006453AF" w:rsidRPr="00597FF5">
        <w:rPr>
          <w:sz w:val="24"/>
          <w:szCs w:val="24"/>
        </w:rPr>
        <w:t>Онтарио наш</w:t>
      </w:r>
      <w:r w:rsidR="00885052" w:rsidRPr="00597FF5">
        <w:rPr>
          <w:sz w:val="24"/>
          <w:szCs w:val="24"/>
        </w:rPr>
        <w:t xml:space="preserve">», </w:t>
      </w:r>
      <w:r w:rsidR="00695BD4" w:rsidRPr="00597FF5">
        <w:rPr>
          <w:sz w:val="24"/>
          <w:szCs w:val="24"/>
        </w:rPr>
        <w:t xml:space="preserve">канадцы единолично проголосовали за присоединение </w:t>
      </w:r>
      <w:r w:rsidR="00F9785F" w:rsidRPr="00597FF5">
        <w:rPr>
          <w:sz w:val="24"/>
          <w:szCs w:val="24"/>
        </w:rPr>
        <w:t>провинции Онтарио к Коммунистическим Ш</w:t>
      </w:r>
      <w:r w:rsidR="005D193D" w:rsidRPr="00597FF5">
        <w:rPr>
          <w:sz w:val="24"/>
          <w:szCs w:val="24"/>
        </w:rPr>
        <w:t>татам Америки, министр</w:t>
      </w:r>
      <w:r w:rsidR="00C547AB" w:rsidRPr="00597FF5">
        <w:rPr>
          <w:sz w:val="24"/>
          <w:szCs w:val="24"/>
        </w:rPr>
        <w:t>есса</w:t>
      </w:r>
      <w:r w:rsidR="005D193D" w:rsidRPr="00597FF5">
        <w:rPr>
          <w:sz w:val="24"/>
          <w:szCs w:val="24"/>
        </w:rPr>
        <w:t xml:space="preserve"> обороны опровергает слухи о присутствии </w:t>
      </w:r>
      <w:r w:rsidR="00932BA1" w:rsidRPr="00597FF5">
        <w:rPr>
          <w:sz w:val="24"/>
          <w:szCs w:val="24"/>
        </w:rPr>
        <w:t>американских войск на территории провинции, п</w:t>
      </w:r>
      <w:r w:rsidR="00FA41CE" w:rsidRPr="00597FF5">
        <w:rPr>
          <w:sz w:val="24"/>
          <w:szCs w:val="24"/>
        </w:rPr>
        <w:t xml:space="preserve">одъем </w:t>
      </w:r>
      <w:r w:rsidR="00707241" w:rsidRPr="00597FF5">
        <w:rPr>
          <w:sz w:val="24"/>
          <w:szCs w:val="24"/>
        </w:rPr>
        <w:t xml:space="preserve">канатной и мыльной промышленности на полтора процента, </w:t>
      </w:r>
      <w:r w:rsidR="00574C3C" w:rsidRPr="00597FF5">
        <w:rPr>
          <w:sz w:val="24"/>
          <w:szCs w:val="24"/>
        </w:rPr>
        <w:t xml:space="preserve">страдания народов Европы от переизбытка </w:t>
      </w:r>
      <w:r w:rsidR="00830C33" w:rsidRPr="00597FF5">
        <w:rPr>
          <w:sz w:val="24"/>
          <w:szCs w:val="24"/>
        </w:rPr>
        <w:t>еды</w:t>
      </w:r>
      <w:r w:rsidR="00D9623E" w:rsidRPr="00597FF5">
        <w:rPr>
          <w:sz w:val="24"/>
          <w:szCs w:val="24"/>
        </w:rPr>
        <w:t xml:space="preserve">, народ в прямом смысле сходит с ума от изобилия, психиатрические клиники переполнены, </w:t>
      </w:r>
      <w:r w:rsidR="00337F46" w:rsidRPr="00597FF5">
        <w:rPr>
          <w:sz w:val="24"/>
          <w:szCs w:val="24"/>
        </w:rPr>
        <w:t xml:space="preserve">дружба мышки Юджина и удава </w:t>
      </w:r>
      <w:r w:rsidR="00D86B9F" w:rsidRPr="00597FF5">
        <w:rPr>
          <w:sz w:val="24"/>
          <w:szCs w:val="24"/>
        </w:rPr>
        <w:t>Ле</w:t>
      </w:r>
      <w:r w:rsidR="008577AB" w:rsidRPr="00597FF5">
        <w:rPr>
          <w:sz w:val="24"/>
          <w:szCs w:val="24"/>
        </w:rPr>
        <w:t>с</w:t>
      </w:r>
      <w:r w:rsidR="008A58EA" w:rsidRPr="00597FF5">
        <w:rPr>
          <w:sz w:val="24"/>
          <w:szCs w:val="24"/>
        </w:rPr>
        <w:t>с</w:t>
      </w:r>
      <w:r w:rsidR="00D86B9F" w:rsidRPr="00597FF5">
        <w:rPr>
          <w:sz w:val="24"/>
          <w:szCs w:val="24"/>
        </w:rPr>
        <w:t>и</w:t>
      </w:r>
      <w:r w:rsidR="00BE01F3" w:rsidRPr="00597FF5">
        <w:rPr>
          <w:sz w:val="24"/>
          <w:szCs w:val="24"/>
        </w:rPr>
        <w:t xml:space="preserve">, все пикантные </w:t>
      </w:r>
      <w:r w:rsidR="00877F38" w:rsidRPr="00597FF5">
        <w:rPr>
          <w:sz w:val="24"/>
          <w:szCs w:val="24"/>
        </w:rPr>
        <w:t>подробности. А так же</w:t>
      </w:r>
      <w:r w:rsidR="00EC3DC3" w:rsidRPr="00597FF5">
        <w:rPr>
          <w:sz w:val="24"/>
          <w:szCs w:val="24"/>
        </w:rPr>
        <w:t xml:space="preserve"> смотрите</w:t>
      </w:r>
      <w:r w:rsidR="00877F38" w:rsidRPr="00597FF5">
        <w:rPr>
          <w:sz w:val="24"/>
          <w:szCs w:val="24"/>
        </w:rPr>
        <w:t xml:space="preserve"> сразу после программы</w:t>
      </w:r>
      <w:r w:rsidR="00EC3DC3" w:rsidRPr="00597FF5">
        <w:rPr>
          <w:sz w:val="24"/>
          <w:szCs w:val="24"/>
        </w:rPr>
        <w:t xml:space="preserve"> документальный фильм </w:t>
      </w:r>
      <w:r w:rsidR="002E37C8" w:rsidRPr="00597FF5">
        <w:rPr>
          <w:sz w:val="24"/>
          <w:szCs w:val="24"/>
        </w:rPr>
        <w:t>«</w:t>
      </w:r>
      <w:r w:rsidR="00EC3DC3" w:rsidRPr="00597FF5">
        <w:rPr>
          <w:sz w:val="24"/>
          <w:szCs w:val="24"/>
        </w:rPr>
        <w:t>Мужчины не совсем люди</w:t>
      </w:r>
      <w:r w:rsidR="00E33001" w:rsidRPr="00597FF5">
        <w:rPr>
          <w:sz w:val="24"/>
          <w:szCs w:val="24"/>
        </w:rPr>
        <w:t>: Тайны однополой любви</w:t>
      </w:r>
      <w:r w:rsidR="00EC3DC3" w:rsidRPr="00597FF5">
        <w:rPr>
          <w:sz w:val="24"/>
          <w:szCs w:val="24"/>
        </w:rPr>
        <w:t>»</w:t>
      </w:r>
      <w:r w:rsidR="002E37C8" w:rsidRPr="00597FF5">
        <w:rPr>
          <w:sz w:val="24"/>
          <w:szCs w:val="24"/>
        </w:rPr>
        <w:t>.</w:t>
      </w:r>
    </w:p>
    <w:p w14:paraId="2DA7A305" w14:textId="4CBEB16A" w:rsidR="00742E2E" w:rsidRPr="00597FF5" w:rsidRDefault="000D1DFE" w:rsidP="008C70FD">
      <w:pPr>
        <w:rPr>
          <w:sz w:val="24"/>
          <w:szCs w:val="24"/>
        </w:rPr>
      </w:pPr>
      <w:r w:rsidRPr="00597FF5">
        <w:rPr>
          <w:sz w:val="24"/>
          <w:szCs w:val="24"/>
        </w:rPr>
        <w:t xml:space="preserve">«Мужчины не совсем люди», переизбыток товаров… Они серьезно? </w:t>
      </w:r>
      <w:r w:rsidR="004C7F74" w:rsidRPr="00597FF5">
        <w:rPr>
          <w:sz w:val="24"/>
          <w:szCs w:val="24"/>
        </w:rPr>
        <w:t xml:space="preserve">Впихивают в головы мусор, любезно поданный на блюдечке. И, как ни смешно, народ </w:t>
      </w:r>
      <w:r w:rsidR="006451FC" w:rsidRPr="00597FF5">
        <w:rPr>
          <w:sz w:val="24"/>
          <w:szCs w:val="24"/>
        </w:rPr>
        <w:t xml:space="preserve">с радостью его </w:t>
      </w:r>
      <w:r w:rsidR="00C72B8D" w:rsidRPr="00597FF5">
        <w:rPr>
          <w:sz w:val="24"/>
          <w:szCs w:val="24"/>
        </w:rPr>
        <w:t xml:space="preserve">жрет, отстаивает, защищает эту кучку отходов правды. И нигде ни </w:t>
      </w:r>
      <w:r w:rsidR="004C5450" w:rsidRPr="00597FF5">
        <w:rPr>
          <w:sz w:val="24"/>
          <w:szCs w:val="24"/>
        </w:rPr>
        <w:t xml:space="preserve">слова про массовые аресты, повышение цен, </w:t>
      </w:r>
      <w:r w:rsidR="00DC2F6F" w:rsidRPr="00597FF5">
        <w:rPr>
          <w:sz w:val="24"/>
          <w:szCs w:val="24"/>
        </w:rPr>
        <w:t xml:space="preserve">беззаконие, коррупцию. </w:t>
      </w:r>
      <w:r w:rsidR="002231CE" w:rsidRPr="00597FF5">
        <w:rPr>
          <w:sz w:val="24"/>
          <w:szCs w:val="24"/>
        </w:rPr>
        <w:t>Америка, как же ты докатилась до тако</w:t>
      </w:r>
      <w:r w:rsidR="00405F2D" w:rsidRPr="00597FF5">
        <w:rPr>
          <w:sz w:val="24"/>
          <w:szCs w:val="24"/>
        </w:rPr>
        <w:t xml:space="preserve">го? Вернее даже, </w:t>
      </w:r>
      <w:r w:rsidR="00886788" w:rsidRPr="00597FF5">
        <w:rPr>
          <w:sz w:val="24"/>
          <w:szCs w:val="24"/>
        </w:rPr>
        <w:t>э</w:t>
      </w:r>
      <w:r w:rsidR="009D521B" w:rsidRPr="00597FF5">
        <w:rPr>
          <w:sz w:val="24"/>
          <w:szCs w:val="24"/>
        </w:rPr>
        <w:t xml:space="preserve">кс-президент </w:t>
      </w:r>
      <w:r w:rsidR="000E37C5" w:rsidRPr="00597FF5">
        <w:rPr>
          <w:sz w:val="24"/>
          <w:szCs w:val="24"/>
        </w:rPr>
        <w:t>Борбон</w:t>
      </w:r>
      <w:r w:rsidR="00405F2D" w:rsidRPr="00597FF5">
        <w:rPr>
          <w:sz w:val="24"/>
          <w:szCs w:val="24"/>
        </w:rPr>
        <w:t xml:space="preserve">, зачем </w:t>
      </w:r>
      <w:r w:rsidR="00886788" w:rsidRPr="00597FF5">
        <w:rPr>
          <w:sz w:val="24"/>
          <w:szCs w:val="24"/>
        </w:rPr>
        <w:t>ты при</w:t>
      </w:r>
      <w:r w:rsidR="007809EC" w:rsidRPr="00597FF5">
        <w:rPr>
          <w:sz w:val="24"/>
          <w:szCs w:val="24"/>
        </w:rPr>
        <w:t xml:space="preserve">вела </w:t>
      </w:r>
      <w:r w:rsidR="00886788" w:rsidRPr="00597FF5">
        <w:rPr>
          <w:sz w:val="24"/>
          <w:szCs w:val="24"/>
        </w:rPr>
        <w:t xml:space="preserve">страну к этому? Что тобой </w:t>
      </w:r>
      <w:r w:rsidR="00FB11FB" w:rsidRPr="00597FF5">
        <w:rPr>
          <w:sz w:val="24"/>
          <w:szCs w:val="24"/>
        </w:rPr>
        <w:t xml:space="preserve">двигало? Благие намерения? Влажная мечта создания идеального мира? А </w:t>
      </w:r>
      <w:r w:rsidR="004A0D61" w:rsidRPr="00597FF5">
        <w:rPr>
          <w:sz w:val="24"/>
          <w:szCs w:val="24"/>
        </w:rPr>
        <w:t xml:space="preserve">думать кто учил? Чем ты думала когда изолировала </w:t>
      </w:r>
      <w:r w:rsidR="006453AF" w:rsidRPr="00597FF5">
        <w:rPr>
          <w:sz w:val="24"/>
          <w:szCs w:val="24"/>
        </w:rPr>
        <w:t>штаты от остального мира?</w:t>
      </w:r>
      <w:r w:rsidR="00FE4D76" w:rsidRPr="00597FF5">
        <w:rPr>
          <w:sz w:val="24"/>
          <w:szCs w:val="24"/>
        </w:rPr>
        <w:t xml:space="preserve"> С</w:t>
      </w:r>
      <w:r w:rsidR="006B1625" w:rsidRPr="00597FF5">
        <w:rPr>
          <w:sz w:val="24"/>
          <w:szCs w:val="24"/>
        </w:rPr>
        <w:t xml:space="preserve">удя по </w:t>
      </w:r>
      <w:r w:rsidR="008406CD" w:rsidRPr="00597FF5">
        <w:rPr>
          <w:sz w:val="24"/>
          <w:szCs w:val="24"/>
        </w:rPr>
        <w:t>стемневшему небу, пора ложиться спать.</w:t>
      </w:r>
      <w:r w:rsidR="0048279C" w:rsidRPr="00597FF5">
        <w:rPr>
          <w:sz w:val="24"/>
          <w:szCs w:val="24"/>
        </w:rPr>
        <w:t xml:space="preserve"> Матрац, конечно, немного колет </w:t>
      </w:r>
      <w:r w:rsidR="001578B6" w:rsidRPr="00597FF5">
        <w:rPr>
          <w:sz w:val="24"/>
          <w:szCs w:val="24"/>
        </w:rPr>
        <w:t>торчащей пружиной, но не беда, уже привык.</w:t>
      </w:r>
      <w:r w:rsidR="008406CD" w:rsidRPr="00597FF5">
        <w:rPr>
          <w:sz w:val="24"/>
          <w:szCs w:val="24"/>
        </w:rPr>
        <w:t xml:space="preserve"> Одно </w:t>
      </w:r>
      <w:r w:rsidR="00D054D7" w:rsidRPr="00597FF5">
        <w:rPr>
          <w:sz w:val="24"/>
          <w:szCs w:val="24"/>
        </w:rPr>
        <w:t>утешает – в том матрасе пружи</w:t>
      </w:r>
      <w:r w:rsidR="004A0D61" w:rsidRPr="00597FF5">
        <w:rPr>
          <w:sz w:val="24"/>
          <w:szCs w:val="24"/>
        </w:rPr>
        <w:t xml:space="preserve">на торчит не просто так, спрятан </w:t>
      </w:r>
      <w:r w:rsidR="00FE70F5" w:rsidRPr="00597FF5">
        <w:rPr>
          <w:sz w:val="24"/>
          <w:szCs w:val="24"/>
        </w:rPr>
        <w:t>хромированный</w:t>
      </w:r>
      <w:r w:rsidR="00D054D7" w:rsidRPr="00597FF5">
        <w:rPr>
          <w:sz w:val="24"/>
          <w:szCs w:val="24"/>
        </w:rPr>
        <w:t xml:space="preserve"> </w:t>
      </w:r>
      <w:r w:rsidR="002A6315" w:rsidRPr="00597FF5">
        <w:rPr>
          <w:sz w:val="24"/>
          <w:szCs w:val="24"/>
        </w:rPr>
        <w:t xml:space="preserve">револьвер калибра триста пятьдесят седьмого, </w:t>
      </w:r>
      <w:r w:rsidR="00FE70F5" w:rsidRPr="00597FF5">
        <w:rPr>
          <w:sz w:val="24"/>
          <w:szCs w:val="24"/>
        </w:rPr>
        <w:t xml:space="preserve">уж слишком </w:t>
      </w:r>
      <w:r w:rsidR="00355CAF" w:rsidRPr="00597FF5">
        <w:rPr>
          <w:sz w:val="24"/>
          <w:szCs w:val="24"/>
        </w:rPr>
        <w:t>ценная находка</w:t>
      </w:r>
      <w:r w:rsidR="00AF7438" w:rsidRPr="00597FF5">
        <w:rPr>
          <w:sz w:val="24"/>
          <w:szCs w:val="24"/>
        </w:rPr>
        <w:t>, пусть и имеет три патрона</w:t>
      </w:r>
      <w:r w:rsidR="00355CAF" w:rsidRPr="00597FF5">
        <w:rPr>
          <w:sz w:val="24"/>
          <w:szCs w:val="24"/>
        </w:rPr>
        <w:t>. Возможно, когда-нибудь сослужит добрую службу.</w:t>
      </w:r>
      <w:r w:rsidR="00AF7438" w:rsidRPr="00597FF5">
        <w:rPr>
          <w:sz w:val="24"/>
          <w:szCs w:val="24"/>
        </w:rPr>
        <w:t xml:space="preserve"> </w:t>
      </w:r>
      <w:r w:rsidR="00B730F7" w:rsidRPr="00597FF5">
        <w:rPr>
          <w:sz w:val="24"/>
          <w:szCs w:val="24"/>
        </w:rPr>
        <w:t xml:space="preserve">Спать пора. Вокруг тихо. </w:t>
      </w:r>
      <w:r w:rsidR="00C979B3" w:rsidRPr="00597FF5">
        <w:rPr>
          <w:sz w:val="24"/>
          <w:szCs w:val="24"/>
        </w:rPr>
        <w:t>Выстрелы на улице?</w:t>
      </w:r>
      <w:r w:rsidR="00620B0F" w:rsidRPr="00597FF5">
        <w:rPr>
          <w:sz w:val="24"/>
          <w:szCs w:val="24"/>
        </w:rPr>
        <w:t xml:space="preserve"> </w:t>
      </w:r>
      <w:r w:rsidR="00E905A0" w:rsidRPr="00597FF5">
        <w:rPr>
          <w:sz w:val="24"/>
          <w:szCs w:val="24"/>
        </w:rPr>
        <w:t xml:space="preserve">Рассвет? </w:t>
      </w:r>
      <w:r w:rsidR="00541DFF" w:rsidRPr="00597FF5">
        <w:rPr>
          <w:sz w:val="24"/>
          <w:szCs w:val="24"/>
        </w:rPr>
        <w:t>Выстрелов слишком много, судя по звукам кал</w:t>
      </w:r>
      <w:r w:rsidR="00447E16" w:rsidRPr="00597FF5">
        <w:rPr>
          <w:sz w:val="24"/>
          <w:szCs w:val="24"/>
        </w:rPr>
        <w:t>ибр далеко не один</w:t>
      </w:r>
      <w:r w:rsidR="00541DFF" w:rsidRPr="00597FF5">
        <w:rPr>
          <w:sz w:val="24"/>
          <w:szCs w:val="24"/>
        </w:rPr>
        <w:t>… не похоже на ста</w:t>
      </w:r>
      <w:r w:rsidR="00447E16" w:rsidRPr="00597FF5">
        <w:rPr>
          <w:sz w:val="24"/>
          <w:szCs w:val="24"/>
        </w:rPr>
        <w:t xml:space="preserve">ндартную </w:t>
      </w:r>
      <w:r w:rsidR="000A28B6" w:rsidRPr="00597FF5">
        <w:rPr>
          <w:sz w:val="24"/>
          <w:szCs w:val="24"/>
        </w:rPr>
        <w:t xml:space="preserve">казнь особо буйных. Неужели зачистка района? </w:t>
      </w:r>
      <w:r w:rsidR="00A07F87" w:rsidRPr="00597FF5">
        <w:rPr>
          <w:sz w:val="24"/>
          <w:szCs w:val="24"/>
        </w:rPr>
        <w:t>Но за</w:t>
      </w:r>
      <w:r w:rsidR="00903DF0" w:rsidRPr="00597FF5">
        <w:rPr>
          <w:sz w:val="24"/>
          <w:szCs w:val="24"/>
        </w:rPr>
        <w:t>чем? Стоп, на зачистку не тянет</w:t>
      </w:r>
      <w:r w:rsidR="00A07F87" w:rsidRPr="00597FF5">
        <w:rPr>
          <w:sz w:val="24"/>
          <w:szCs w:val="24"/>
        </w:rPr>
        <w:t xml:space="preserve">, явно есть сопротивление. Восстание? </w:t>
      </w:r>
      <w:r w:rsidR="003B68FF" w:rsidRPr="00597FF5">
        <w:rPr>
          <w:sz w:val="24"/>
          <w:szCs w:val="24"/>
        </w:rPr>
        <w:t xml:space="preserve">А уже начал подумывать, что я один из единиц, кто еще имеет свое мнение и не разоружился. Отсидеться </w:t>
      </w:r>
      <w:r w:rsidR="002178AE" w:rsidRPr="00597FF5">
        <w:rPr>
          <w:sz w:val="24"/>
          <w:szCs w:val="24"/>
        </w:rPr>
        <w:t>или на свой и страх и риск поглазеть на это зрел</w:t>
      </w:r>
      <w:r w:rsidR="000B52EA" w:rsidRPr="00597FF5">
        <w:rPr>
          <w:sz w:val="24"/>
          <w:szCs w:val="24"/>
        </w:rPr>
        <w:t>ище, рискуя оказаться фаршированным свинцом сверху до низу</w:t>
      </w:r>
      <w:r w:rsidR="002178AE" w:rsidRPr="00597FF5">
        <w:rPr>
          <w:sz w:val="24"/>
          <w:szCs w:val="24"/>
        </w:rPr>
        <w:t xml:space="preserve">? </w:t>
      </w:r>
      <w:r w:rsidR="0061713D" w:rsidRPr="00597FF5">
        <w:rPr>
          <w:sz w:val="24"/>
          <w:szCs w:val="24"/>
        </w:rPr>
        <w:t xml:space="preserve">Затаиться логичнее, но что если это </w:t>
      </w:r>
      <w:r w:rsidR="00896A28" w:rsidRPr="00597FF5">
        <w:rPr>
          <w:sz w:val="24"/>
          <w:szCs w:val="24"/>
        </w:rPr>
        <w:t xml:space="preserve">все-таки зачистка? В теории, если у кого-то из гражданских остался ствол, просто так свою жизнь </w:t>
      </w:r>
      <w:r w:rsidR="00F426AB" w:rsidRPr="00597FF5">
        <w:rPr>
          <w:sz w:val="24"/>
          <w:szCs w:val="24"/>
        </w:rPr>
        <w:t xml:space="preserve">не отдаст, станет сражаться до последнего. </w:t>
      </w:r>
      <w:r w:rsidR="00EE2CE5" w:rsidRPr="00597FF5">
        <w:rPr>
          <w:sz w:val="24"/>
          <w:szCs w:val="24"/>
        </w:rPr>
        <w:t xml:space="preserve">Так, надо отбросить бредни и мыслить логически. С восстанием все очевидно, цели обоих понятны. А какой толк делать зачистку? </w:t>
      </w:r>
      <w:r w:rsidR="00FA357A" w:rsidRPr="00597FF5">
        <w:rPr>
          <w:sz w:val="24"/>
          <w:szCs w:val="24"/>
        </w:rPr>
        <w:t xml:space="preserve">Разве что только тут могут прятаться целые оппозиционные семьи. А что, </w:t>
      </w:r>
      <w:r w:rsidR="007C3510" w:rsidRPr="00597FF5">
        <w:rPr>
          <w:sz w:val="24"/>
          <w:szCs w:val="24"/>
        </w:rPr>
        <w:t>край</w:t>
      </w:r>
      <w:r w:rsidR="00FA357A" w:rsidRPr="00597FF5">
        <w:rPr>
          <w:sz w:val="24"/>
          <w:szCs w:val="24"/>
        </w:rPr>
        <w:t xml:space="preserve"> г</w:t>
      </w:r>
      <w:r w:rsidR="007C3510" w:rsidRPr="00597FF5">
        <w:rPr>
          <w:sz w:val="24"/>
          <w:szCs w:val="24"/>
        </w:rPr>
        <w:t xml:space="preserve">орода для этого вполне подходит. Если зачистка, надо валить, если восстание, отсидеться. Но дай ка подумаю. </w:t>
      </w:r>
      <w:r w:rsidR="00AA0786" w:rsidRPr="00597FF5">
        <w:rPr>
          <w:sz w:val="24"/>
          <w:szCs w:val="24"/>
        </w:rPr>
        <w:t xml:space="preserve">Если его подавят, что вполне вероятно, район в целях безопасности скорее всего зачистят, так уже было в </w:t>
      </w:r>
      <w:r w:rsidR="00806CC8" w:rsidRPr="00597FF5">
        <w:rPr>
          <w:sz w:val="24"/>
          <w:szCs w:val="24"/>
        </w:rPr>
        <w:t>Бейкерсфиль</w:t>
      </w:r>
      <w:r w:rsidR="00697ED1" w:rsidRPr="00597FF5">
        <w:rPr>
          <w:sz w:val="24"/>
          <w:szCs w:val="24"/>
        </w:rPr>
        <w:t>де</w:t>
      </w:r>
      <w:r w:rsidR="0086626E" w:rsidRPr="00597FF5">
        <w:rPr>
          <w:sz w:val="24"/>
          <w:szCs w:val="24"/>
        </w:rPr>
        <w:t xml:space="preserve">. Если </w:t>
      </w:r>
      <w:r w:rsidR="004576F8" w:rsidRPr="00597FF5">
        <w:rPr>
          <w:sz w:val="24"/>
          <w:szCs w:val="24"/>
        </w:rPr>
        <w:t xml:space="preserve">же каким-то чудом все получится, то неизвестно что будет при новом режиме. </w:t>
      </w:r>
      <w:r w:rsidR="00610768" w:rsidRPr="00597FF5">
        <w:rPr>
          <w:sz w:val="24"/>
          <w:szCs w:val="24"/>
        </w:rPr>
        <w:t xml:space="preserve">А может вообще зря волнуюсь? </w:t>
      </w:r>
      <w:r w:rsidR="00835D3A" w:rsidRPr="00597FF5">
        <w:rPr>
          <w:sz w:val="24"/>
          <w:szCs w:val="24"/>
        </w:rPr>
        <w:t>Хо</w:t>
      </w:r>
      <w:r w:rsidR="004C0948" w:rsidRPr="00597FF5">
        <w:rPr>
          <w:sz w:val="24"/>
          <w:szCs w:val="24"/>
        </w:rPr>
        <w:t xml:space="preserve">тя не зря, к очагу боя вон </w:t>
      </w:r>
      <w:r w:rsidR="00835D3A" w:rsidRPr="00597FF5">
        <w:rPr>
          <w:sz w:val="24"/>
          <w:szCs w:val="24"/>
        </w:rPr>
        <w:t xml:space="preserve">несется </w:t>
      </w:r>
      <w:r w:rsidR="0060184D" w:rsidRPr="00597FF5">
        <w:rPr>
          <w:sz w:val="24"/>
          <w:szCs w:val="24"/>
        </w:rPr>
        <w:t xml:space="preserve">кустарно бронированный грузовик, уж точно не ФемКомский. Дело </w:t>
      </w:r>
      <w:r w:rsidR="00724550" w:rsidRPr="00597FF5">
        <w:rPr>
          <w:sz w:val="24"/>
          <w:szCs w:val="24"/>
        </w:rPr>
        <w:t xml:space="preserve">дрянь, все серьезно. </w:t>
      </w:r>
      <w:r w:rsidR="00F36B8D" w:rsidRPr="00597FF5">
        <w:rPr>
          <w:sz w:val="24"/>
          <w:szCs w:val="24"/>
        </w:rPr>
        <w:t xml:space="preserve">Что же, держаться тут не за что. Халупу с </w:t>
      </w:r>
      <w:r w:rsidR="00F36B8D" w:rsidRPr="00597FF5">
        <w:rPr>
          <w:sz w:val="24"/>
          <w:szCs w:val="24"/>
        </w:rPr>
        <w:lastRenderedPageBreak/>
        <w:t xml:space="preserve">плесенью найти всегда успею, опустевших домов навалом, особенно в некогда населенном частном секторе. Еды </w:t>
      </w:r>
      <w:r w:rsidR="00A23CB1" w:rsidRPr="00597FF5">
        <w:rPr>
          <w:sz w:val="24"/>
          <w:szCs w:val="24"/>
        </w:rPr>
        <w:t>кран накапал, если идти, то натощак, а дальше как п</w:t>
      </w:r>
      <w:r w:rsidR="00235917" w:rsidRPr="00597FF5">
        <w:rPr>
          <w:sz w:val="24"/>
          <w:szCs w:val="24"/>
        </w:rPr>
        <w:t xml:space="preserve">овезет. И, пожалуй, </w:t>
      </w:r>
      <w:r w:rsidR="00CE6649" w:rsidRPr="00597FF5">
        <w:rPr>
          <w:sz w:val="24"/>
          <w:szCs w:val="24"/>
        </w:rPr>
        <w:t>револьвер</w:t>
      </w:r>
      <w:r w:rsidR="00235917" w:rsidRPr="00597FF5">
        <w:rPr>
          <w:sz w:val="24"/>
          <w:szCs w:val="24"/>
        </w:rPr>
        <w:t xml:space="preserve"> </w:t>
      </w:r>
      <w:r w:rsidR="00A23CB1" w:rsidRPr="00597FF5">
        <w:rPr>
          <w:sz w:val="24"/>
          <w:szCs w:val="24"/>
        </w:rPr>
        <w:t xml:space="preserve">прихвачу, </w:t>
      </w:r>
      <w:r w:rsidR="00F21313" w:rsidRPr="00597FF5">
        <w:rPr>
          <w:sz w:val="24"/>
          <w:szCs w:val="24"/>
        </w:rPr>
        <w:t>бросать такую вещь глупо, хоть за ношение и полагается казнь на месте.</w:t>
      </w:r>
      <w:r w:rsidR="002F72ED" w:rsidRPr="00597FF5">
        <w:rPr>
          <w:sz w:val="24"/>
          <w:szCs w:val="24"/>
        </w:rPr>
        <w:t xml:space="preserve"> Трудно уже вспомнить закон с более-менее адекватным наказанием.</w:t>
      </w:r>
      <w:r w:rsidR="006A0EF6" w:rsidRPr="00597FF5">
        <w:rPr>
          <w:sz w:val="24"/>
          <w:szCs w:val="24"/>
        </w:rPr>
        <w:t xml:space="preserve"> Разве что за два опоздания всего лишь штраф в двести врем-ассиг.</w:t>
      </w:r>
      <w:r w:rsidR="00B5431A" w:rsidRPr="00597FF5">
        <w:rPr>
          <w:sz w:val="24"/>
          <w:szCs w:val="24"/>
        </w:rPr>
        <w:t xml:space="preserve"> Такс, на улице снова гробовая тишина, </w:t>
      </w:r>
      <w:r w:rsidR="00960243" w:rsidRPr="00597FF5">
        <w:rPr>
          <w:sz w:val="24"/>
          <w:szCs w:val="24"/>
        </w:rPr>
        <w:t xml:space="preserve">прохожих нет, техника не гудит. </w:t>
      </w:r>
      <w:r w:rsidR="00B93D4B" w:rsidRPr="00597FF5">
        <w:rPr>
          <w:sz w:val="24"/>
          <w:szCs w:val="24"/>
        </w:rPr>
        <w:t>Странно все это.</w:t>
      </w:r>
      <w:r w:rsidR="001E7A26" w:rsidRPr="00597FF5">
        <w:rPr>
          <w:sz w:val="24"/>
          <w:szCs w:val="24"/>
        </w:rPr>
        <w:t xml:space="preserve"> Слишком странно. </w:t>
      </w:r>
      <w:r w:rsidR="00D131DD" w:rsidRPr="00597FF5">
        <w:rPr>
          <w:sz w:val="24"/>
          <w:szCs w:val="24"/>
        </w:rPr>
        <w:t xml:space="preserve">Так стоп, гул того самого грузовика </w:t>
      </w:r>
      <w:r w:rsidR="00C64D14" w:rsidRPr="00597FF5">
        <w:rPr>
          <w:sz w:val="24"/>
          <w:szCs w:val="24"/>
        </w:rPr>
        <w:t xml:space="preserve">оппозиции, направляется прямо в мою сторону. </w:t>
      </w:r>
      <w:r w:rsidR="00BD74EC" w:rsidRPr="00597FF5">
        <w:rPr>
          <w:sz w:val="24"/>
          <w:szCs w:val="24"/>
        </w:rPr>
        <w:t>Засяду ка в ближайшей канаве</w:t>
      </w:r>
      <w:r w:rsidR="00C62A1C" w:rsidRPr="00597FF5">
        <w:rPr>
          <w:sz w:val="24"/>
          <w:szCs w:val="24"/>
        </w:rPr>
        <w:t xml:space="preserve">, на всякий случай, мало ли. </w:t>
      </w:r>
      <w:r w:rsidR="00835262" w:rsidRPr="00597FF5">
        <w:rPr>
          <w:sz w:val="24"/>
          <w:szCs w:val="24"/>
        </w:rPr>
        <w:t xml:space="preserve">Весь кузов </w:t>
      </w:r>
      <w:r w:rsidR="000342BB" w:rsidRPr="00597FF5">
        <w:rPr>
          <w:sz w:val="24"/>
          <w:szCs w:val="24"/>
        </w:rPr>
        <w:t xml:space="preserve">агрегата </w:t>
      </w:r>
      <w:r w:rsidR="00835262" w:rsidRPr="00597FF5">
        <w:rPr>
          <w:sz w:val="24"/>
          <w:szCs w:val="24"/>
        </w:rPr>
        <w:t xml:space="preserve">в решето, бронепластины, если так можно назвать </w:t>
      </w:r>
      <w:r w:rsidR="00381D2D" w:rsidRPr="00597FF5">
        <w:rPr>
          <w:sz w:val="24"/>
          <w:szCs w:val="24"/>
        </w:rPr>
        <w:t>куски листового металла, местами отвалились, одно из шести колес спущено.</w:t>
      </w:r>
      <w:r w:rsidR="00C64D14" w:rsidRPr="00597FF5">
        <w:rPr>
          <w:sz w:val="24"/>
          <w:szCs w:val="24"/>
        </w:rPr>
        <w:t xml:space="preserve"> Интересно, где же другие люди? Может это все выжившие? Хотя не был бы так уверен. Если эти люди </w:t>
      </w:r>
      <w:r w:rsidR="00BF0C7C" w:rsidRPr="00597FF5">
        <w:rPr>
          <w:sz w:val="24"/>
          <w:szCs w:val="24"/>
        </w:rPr>
        <w:t xml:space="preserve">несколько лет скрывали небольшой оружейный склад, а уж он точно есть, судя по </w:t>
      </w:r>
      <w:r w:rsidR="00B05442" w:rsidRPr="00597FF5">
        <w:rPr>
          <w:sz w:val="24"/>
          <w:szCs w:val="24"/>
        </w:rPr>
        <w:t xml:space="preserve">разнообразию хлопков от мало до </w:t>
      </w:r>
      <w:r w:rsidR="00E205B1" w:rsidRPr="00597FF5">
        <w:rPr>
          <w:sz w:val="24"/>
          <w:szCs w:val="24"/>
        </w:rPr>
        <w:t xml:space="preserve">велика, то спрятаться в полупустых домах им не составляет труда. </w:t>
      </w:r>
      <w:r w:rsidR="00BD74EC" w:rsidRPr="00597FF5">
        <w:rPr>
          <w:sz w:val="24"/>
          <w:szCs w:val="24"/>
        </w:rPr>
        <w:t xml:space="preserve">Бандуры не видно, </w:t>
      </w:r>
      <w:r w:rsidR="005E2901" w:rsidRPr="00597FF5">
        <w:rPr>
          <w:sz w:val="24"/>
          <w:szCs w:val="24"/>
        </w:rPr>
        <w:t xml:space="preserve">шагов не слышно. Была не была – вылезу. </w:t>
      </w:r>
      <w:r w:rsidR="00BD74EC" w:rsidRPr="00597FF5">
        <w:rPr>
          <w:sz w:val="24"/>
          <w:szCs w:val="24"/>
        </w:rPr>
        <w:t xml:space="preserve">Черт, прямо в сантиметре от </w:t>
      </w:r>
      <w:r w:rsidR="009263C6" w:rsidRPr="00597FF5">
        <w:rPr>
          <w:sz w:val="24"/>
          <w:szCs w:val="24"/>
        </w:rPr>
        <w:t xml:space="preserve">меня! Чуть ниже, и все, </w:t>
      </w:r>
      <w:r w:rsidR="009E564B" w:rsidRPr="00597FF5">
        <w:rPr>
          <w:sz w:val="24"/>
          <w:szCs w:val="24"/>
        </w:rPr>
        <w:t>убила бы</w:t>
      </w:r>
      <w:r w:rsidR="00266971" w:rsidRPr="00597FF5">
        <w:rPr>
          <w:sz w:val="24"/>
          <w:szCs w:val="24"/>
        </w:rPr>
        <w:t xml:space="preserve"> Влип. По уши влип.</w:t>
      </w:r>
    </w:p>
    <w:p w14:paraId="0077B76B" w14:textId="69EE520D" w:rsidR="00266971" w:rsidRPr="00597FF5" w:rsidRDefault="00266971" w:rsidP="00FE4D76">
      <w:pPr>
        <w:ind w:left="720"/>
        <w:rPr>
          <w:sz w:val="24"/>
          <w:szCs w:val="24"/>
        </w:rPr>
      </w:pPr>
      <w:r w:rsidRPr="00597FF5">
        <w:rPr>
          <w:sz w:val="24"/>
          <w:szCs w:val="24"/>
        </w:rPr>
        <w:t>Грубый бас снаружи:</w:t>
      </w:r>
    </w:p>
    <w:p w14:paraId="519A02C1" w14:textId="37A0D700" w:rsidR="002A1F41" w:rsidRPr="00597FF5" w:rsidRDefault="00266971" w:rsidP="00CB37EA">
      <w:pPr>
        <w:ind w:left="720"/>
        <w:rPr>
          <w:sz w:val="24"/>
          <w:szCs w:val="24"/>
        </w:rPr>
      </w:pPr>
      <w:r w:rsidRPr="00597FF5">
        <w:rPr>
          <w:sz w:val="24"/>
          <w:szCs w:val="24"/>
        </w:rPr>
        <w:t>- Эй, ты, в канаве, выходи</w:t>
      </w:r>
      <w:r w:rsidR="002A1F41" w:rsidRPr="00597FF5">
        <w:rPr>
          <w:sz w:val="24"/>
          <w:szCs w:val="24"/>
        </w:rPr>
        <w:t xml:space="preserve"> медленно</w:t>
      </w:r>
      <w:r w:rsidR="00CB37EA" w:rsidRPr="00597FF5">
        <w:rPr>
          <w:sz w:val="24"/>
          <w:szCs w:val="24"/>
        </w:rPr>
        <w:t xml:space="preserve"> и без лишних движений!</w:t>
      </w:r>
    </w:p>
    <w:p w14:paraId="782852E4" w14:textId="13718403" w:rsidR="000A21D4" w:rsidRPr="00597FF5" w:rsidRDefault="00266971" w:rsidP="008C70FD">
      <w:pPr>
        <w:rPr>
          <w:sz w:val="24"/>
          <w:szCs w:val="24"/>
        </w:rPr>
      </w:pPr>
      <w:r w:rsidRPr="00597FF5">
        <w:rPr>
          <w:sz w:val="24"/>
          <w:szCs w:val="24"/>
        </w:rPr>
        <w:t xml:space="preserve">Деваться некуда, </w:t>
      </w:r>
      <w:r w:rsidR="009E564B" w:rsidRPr="00597FF5">
        <w:rPr>
          <w:sz w:val="24"/>
          <w:szCs w:val="24"/>
        </w:rPr>
        <w:t>руки подняты, грязь на плаще</w:t>
      </w:r>
      <w:r w:rsidR="00FE4C00" w:rsidRPr="00597FF5">
        <w:rPr>
          <w:sz w:val="24"/>
          <w:szCs w:val="24"/>
        </w:rPr>
        <w:t>, все при себе. Н</w:t>
      </w:r>
      <w:r w:rsidR="00B22AE2" w:rsidRPr="00597FF5">
        <w:rPr>
          <w:sz w:val="24"/>
          <w:szCs w:val="24"/>
        </w:rPr>
        <w:t xml:space="preserve">адеюсь, нарвался не на психа, который </w:t>
      </w:r>
      <w:r w:rsidR="00E91668" w:rsidRPr="00597FF5">
        <w:rPr>
          <w:sz w:val="24"/>
          <w:szCs w:val="24"/>
        </w:rPr>
        <w:t>зачитает монолог и отправит на тот свет с дырочкой в голове.</w:t>
      </w:r>
      <w:r w:rsidR="00CF234F" w:rsidRPr="00597FF5">
        <w:rPr>
          <w:sz w:val="24"/>
          <w:szCs w:val="24"/>
        </w:rPr>
        <w:t xml:space="preserve"> По виду тут мало что скажешь,</w:t>
      </w:r>
      <w:r w:rsidR="005D3010" w:rsidRPr="00597FF5">
        <w:rPr>
          <w:sz w:val="24"/>
          <w:szCs w:val="24"/>
        </w:rPr>
        <w:t xml:space="preserve"> </w:t>
      </w:r>
      <w:r w:rsidR="00FE4C00" w:rsidRPr="00597FF5">
        <w:rPr>
          <w:sz w:val="24"/>
          <w:szCs w:val="24"/>
        </w:rPr>
        <w:t>старая винтовка</w:t>
      </w:r>
      <w:r w:rsidR="00734CD5" w:rsidRPr="00597FF5">
        <w:rPr>
          <w:sz w:val="24"/>
          <w:szCs w:val="24"/>
        </w:rPr>
        <w:t xml:space="preserve"> не особо крупного калибра с оптикой,</w:t>
      </w:r>
      <w:r w:rsidR="00CF234F" w:rsidRPr="00597FF5">
        <w:rPr>
          <w:sz w:val="24"/>
          <w:szCs w:val="24"/>
        </w:rPr>
        <w:t xml:space="preserve"> </w:t>
      </w:r>
      <w:r w:rsidR="00B926D6" w:rsidRPr="00597FF5">
        <w:rPr>
          <w:sz w:val="24"/>
          <w:szCs w:val="24"/>
        </w:rPr>
        <w:t>поношенн</w:t>
      </w:r>
      <w:r w:rsidR="00627158" w:rsidRPr="00597FF5">
        <w:rPr>
          <w:sz w:val="24"/>
          <w:szCs w:val="24"/>
        </w:rPr>
        <w:t xml:space="preserve">ая </w:t>
      </w:r>
      <w:r w:rsidR="00C66097" w:rsidRPr="00597FF5">
        <w:rPr>
          <w:sz w:val="24"/>
          <w:szCs w:val="24"/>
        </w:rPr>
        <w:t>кожаная</w:t>
      </w:r>
      <w:r w:rsidR="00B926D6" w:rsidRPr="00597FF5">
        <w:rPr>
          <w:sz w:val="24"/>
          <w:szCs w:val="24"/>
        </w:rPr>
        <w:t xml:space="preserve"> куртка с </w:t>
      </w:r>
      <w:r w:rsidR="000C51F1" w:rsidRPr="00597FF5">
        <w:rPr>
          <w:sz w:val="24"/>
          <w:szCs w:val="24"/>
        </w:rPr>
        <w:t xml:space="preserve">аккуратной дыркой на плече, видимо повидала бои, </w:t>
      </w:r>
      <w:r w:rsidR="00E20FDD" w:rsidRPr="00597FF5">
        <w:rPr>
          <w:sz w:val="24"/>
          <w:szCs w:val="24"/>
        </w:rPr>
        <w:t xml:space="preserve">черные затертые джинсы, </w:t>
      </w:r>
      <w:r w:rsidR="00720DE7" w:rsidRPr="00597FF5">
        <w:rPr>
          <w:sz w:val="24"/>
          <w:szCs w:val="24"/>
        </w:rPr>
        <w:t xml:space="preserve">лицо закрыто </w:t>
      </w:r>
      <w:r w:rsidR="005B17EF" w:rsidRPr="00597FF5">
        <w:rPr>
          <w:sz w:val="24"/>
          <w:szCs w:val="24"/>
        </w:rPr>
        <w:t>капюшоном,</w:t>
      </w:r>
      <w:r w:rsidR="0060714C" w:rsidRPr="00597FF5">
        <w:rPr>
          <w:sz w:val="24"/>
          <w:szCs w:val="24"/>
        </w:rPr>
        <w:t xml:space="preserve"> </w:t>
      </w:r>
      <w:r w:rsidR="00720DE7" w:rsidRPr="00597FF5">
        <w:rPr>
          <w:sz w:val="24"/>
          <w:szCs w:val="24"/>
        </w:rPr>
        <w:t xml:space="preserve">серой </w:t>
      </w:r>
      <w:r w:rsidR="005651DA" w:rsidRPr="00597FF5">
        <w:rPr>
          <w:sz w:val="24"/>
          <w:szCs w:val="24"/>
        </w:rPr>
        <w:t xml:space="preserve">банданой и темными очками, </w:t>
      </w:r>
      <w:r w:rsidR="005F4E9B" w:rsidRPr="00597FF5">
        <w:rPr>
          <w:sz w:val="24"/>
          <w:szCs w:val="24"/>
        </w:rPr>
        <w:t xml:space="preserve">да синяя повязка на </w:t>
      </w:r>
      <w:r w:rsidR="00375BDF" w:rsidRPr="00597FF5">
        <w:rPr>
          <w:sz w:val="24"/>
          <w:szCs w:val="24"/>
        </w:rPr>
        <w:t xml:space="preserve">локте, видимо отличительный </w:t>
      </w:r>
      <w:r w:rsidR="00593185" w:rsidRPr="00597FF5">
        <w:rPr>
          <w:sz w:val="24"/>
          <w:szCs w:val="24"/>
        </w:rPr>
        <w:t>знак.</w:t>
      </w:r>
      <w:r w:rsidR="000B0CF2" w:rsidRPr="00597FF5">
        <w:rPr>
          <w:sz w:val="24"/>
          <w:szCs w:val="24"/>
        </w:rPr>
        <w:t xml:space="preserve"> А хотя, что я теряю?</w:t>
      </w:r>
    </w:p>
    <w:p w14:paraId="44D489E8" w14:textId="1063E64C" w:rsidR="008434D8" w:rsidRPr="00597FF5" w:rsidRDefault="00593185" w:rsidP="00665A45">
      <w:pPr>
        <w:ind w:left="720"/>
        <w:rPr>
          <w:sz w:val="24"/>
          <w:szCs w:val="24"/>
        </w:rPr>
      </w:pPr>
      <w:r w:rsidRPr="00597FF5">
        <w:rPr>
          <w:sz w:val="24"/>
          <w:szCs w:val="24"/>
        </w:rPr>
        <w:t xml:space="preserve">- </w:t>
      </w:r>
      <w:r w:rsidR="00274708" w:rsidRPr="00597FF5">
        <w:rPr>
          <w:sz w:val="24"/>
          <w:szCs w:val="24"/>
        </w:rPr>
        <w:t xml:space="preserve">Не, я понимаю, что денек тяжелый, но гражданских шмалять зачем? Как бы я жить </w:t>
      </w:r>
      <w:r w:rsidR="000B0CF2" w:rsidRPr="00597FF5">
        <w:rPr>
          <w:sz w:val="24"/>
          <w:szCs w:val="24"/>
        </w:rPr>
        <w:t>хочу, неожиданно, правда?</w:t>
      </w:r>
    </w:p>
    <w:p w14:paraId="62C79E06" w14:textId="6CA33E36" w:rsidR="00D825AD" w:rsidRPr="00597FF5" w:rsidRDefault="008434D8" w:rsidP="00D825AD">
      <w:pPr>
        <w:ind w:left="720"/>
        <w:rPr>
          <w:sz w:val="24"/>
          <w:szCs w:val="24"/>
        </w:rPr>
      </w:pPr>
      <w:r w:rsidRPr="00597FF5">
        <w:rPr>
          <w:sz w:val="24"/>
          <w:szCs w:val="24"/>
        </w:rPr>
        <w:t xml:space="preserve">- </w:t>
      </w:r>
      <w:r w:rsidR="00AD2E30" w:rsidRPr="00597FF5">
        <w:rPr>
          <w:sz w:val="24"/>
          <w:szCs w:val="24"/>
        </w:rPr>
        <w:t xml:space="preserve">Ты бы хоть свои причиндалы прятал получше, умник, а раз уж засветил, да не лезь к ширинке, </w:t>
      </w:r>
      <w:r w:rsidR="00D825AD" w:rsidRPr="00597FF5">
        <w:rPr>
          <w:sz w:val="24"/>
          <w:szCs w:val="24"/>
        </w:rPr>
        <w:t>дурень!</w:t>
      </w:r>
    </w:p>
    <w:p w14:paraId="4D967FD9" w14:textId="129D7BF9" w:rsidR="00D825AD" w:rsidRPr="00597FF5" w:rsidRDefault="00987BD0" w:rsidP="007413A0">
      <w:pPr>
        <w:rPr>
          <w:sz w:val="24"/>
          <w:szCs w:val="24"/>
        </w:rPr>
      </w:pPr>
      <w:r w:rsidRPr="00597FF5">
        <w:rPr>
          <w:sz w:val="24"/>
          <w:szCs w:val="24"/>
        </w:rPr>
        <w:t xml:space="preserve">Так себе </w:t>
      </w:r>
      <w:r w:rsidR="00E13F1B" w:rsidRPr="00597FF5">
        <w:rPr>
          <w:sz w:val="24"/>
          <w:szCs w:val="24"/>
        </w:rPr>
        <w:t xml:space="preserve">значит </w:t>
      </w:r>
      <w:r w:rsidRPr="00597FF5">
        <w:rPr>
          <w:sz w:val="24"/>
          <w:szCs w:val="24"/>
        </w:rPr>
        <w:t xml:space="preserve">запрятал ствол, сразу заметил его, орел. </w:t>
      </w:r>
      <w:r w:rsidR="00B178A0" w:rsidRPr="00597FF5">
        <w:rPr>
          <w:sz w:val="24"/>
          <w:szCs w:val="24"/>
        </w:rPr>
        <w:t>Зачем я играю с его</w:t>
      </w:r>
      <w:r w:rsidR="00E13F1B" w:rsidRPr="00597FF5">
        <w:rPr>
          <w:sz w:val="24"/>
          <w:szCs w:val="24"/>
        </w:rPr>
        <w:t xml:space="preserve"> терпением? </w:t>
      </w:r>
      <w:r w:rsidR="00DE4FAE" w:rsidRPr="00597FF5">
        <w:rPr>
          <w:sz w:val="24"/>
          <w:szCs w:val="24"/>
        </w:rPr>
        <w:t xml:space="preserve">Неизвестно как он отреагирует, может и </w:t>
      </w:r>
      <w:r w:rsidR="00784E46" w:rsidRPr="00597FF5">
        <w:rPr>
          <w:sz w:val="24"/>
          <w:szCs w:val="24"/>
        </w:rPr>
        <w:t xml:space="preserve">кокнет. </w:t>
      </w:r>
      <w:r w:rsidR="00A00861" w:rsidRPr="00597FF5">
        <w:rPr>
          <w:sz w:val="24"/>
          <w:szCs w:val="24"/>
        </w:rPr>
        <w:t xml:space="preserve">По крайней мере, это забавно. И глупо. И </w:t>
      </w:r>
      <w:r w:rsidR="00445A41" w:rsidRPr="00597FF5">
        <w:rPr>
          <w:sz w:val="24"/>
          <w:szCs w:val="24"/>
        </w:rPr>
        <w:t xml:space="preserve">вроде полицейский сзади крадется, </w:t>
      </w:r>
      <w:r w:rsidR="00EA0A11" w:rsidRPr="00597FF5">
        <w:rPr>
          <w:sz w:val="24"/>
          <w:szCs w:val="24"/>
        </w:rPr>
        <w:t>целится. Меня он вряд ли оставит в живых, скорее всего обыщет,</w:t>
      </w:r>
      <w:r w:rsidR="006B4EB5" w:rsidRPr="00597FF5">
        <w:rPr>
          <w:sz w:val="24"/>
          <w:szCs w:val="24"/>
        </w:rPr>
        <w:t xml:space="preserve"> а при наличии ору</w:t>
      </w:r>
      <w:r w:rsidR="005F5BE8" w:rsidRPr="00597FF5">
        <w:rPr>
          <w:sz w:val="24"/>
          <w:szCs w:val="24"/>
        </w:rPr>
        <w:t>жия цацкаться не будут,</w:t>
      </w:r>
      <w:r w:rsidR="0053053B" w:rsidRPr="00597FF5">
        <w:rPr>
          <w:sz w:val="24"/>
          <w:szCs w:val="24"/>
        </w:rPr>
        <w:t xml:space="preserve"> так</w:t>
      </w:r>
      <w:r w:rsidR="00EA0A11" w:rsidRPr="00597FF5">
        <w:rPr>
          <w:sz w:val="24"/>
          <w:szCs w:val="24"/>
        </w:rPr>
        <w:t xml:space="preserve"> что, придется спасать горе-</w:t>
      </w:r>
      <w:r w:rsidR="006B4EB5" w:rsidRPr="00597FF5">
        <w:rPr>
          <w:sz w:val="24"/>
          <w:szCs w:val="24"/>
        </w:rPr>
        <w:t xml:space="preserve">снайпера, благо </w:t>
      </w:r>
      <w:r w:rsidR="006F5E47" w:rsidRPr="00597FF5">
        <w:rPr>
          <w:sz w:val="24"/>
          <w:szCs w:val="24"/>
        </w:rPr>
        <w:t xml:space="preserve">пулял </w:t>
      </w:r>
      <w:r w:rsidR="009359BB" w:rsidRPr="00597FF5">
        <w:rPr>
          <w:sz w:val="24"/>
          <w:szCs w:val="24"/>
        </w:rPr>
        <w:t>по банкам с пневматики относительно неплохо.</w:t>
      </w:r>
    </w:p>
    <w:p w14:paraId="722D8FCD" w14:textId="5A679833" w:rsidR="009359BB" w:rsidRPr="00597FF5" w:rsidRDefault="009359BB" w:rsidP="00D825AD">
      <w:pPr>
        <w:ind w:left="720"/>
        <w:rPr>
          <w:sz w:val="24"/>
          <w:szCs w:val="24"/>
        </w:rPr>
      </w:pPr>
      <w:r w:rsidRPr="00597FF5">
        <w:rPr>
          <w:sz w:val="24"/>
          <w:szCs w:val="24"/>
        </w:rPr>
        <w:t xml:space="preserve">- </w:t>
      </w:r>
      <w:r w:rsidR="00C53AB9" w:rsidRPr="00597FF5">
        <w:rPr>
          <w:sz w:val="24"/>
          <w:szCs w:val="24"/>
        </w:rPr>
        <w:t>Это, пригнись ка!</w:t>
      </w:r>
    </w:p>
    <w:p w14:paraId="5346B970" w14:textId="6E2ACE92" w:rsidR="00C53AB9" w:rsidRPr="00597FF5" w:rsidRDefault="009C20EC" w:rsidP="007413A0">
      <w:pPr>
        <w:rPr>
          <w:sz w:val="24"/>
          <w:szCs w:val="24"/>
        </w:rPr>
      </w:pPr>
      <w:r w:rsidRPr="00597FF5">
        <w:rPr>
          <w:sz w:val="24"/>
          <w:szCs w:val="24"/>
        </w:rPr>
        <w:t>Пусть шестизарядник предательски выглядывает</w:t>
      </w:r>
      <w:r w:rsidR="00702EAE" w:rsidRPr="00597FF5">
        <w:rPr>
          <w:sz w:val="24"/>
          <w:szCs w:val="24"/>
        </w:rPr>
        <w:t xml:space="preserve"> из-под дырявого кармана </w:t>
      </w:r>
      <w:r w:rsidR="00F224D7" w:rsidRPr="00597FF5">
        <w:rPr>
          <w:sz w:val="24"/>
          <w:szCs w:val="24"/>
        </w:rPr>
        <w:t>курточки, вытащить его</w:t>
      </w:r>
      <w:r w:rsidR="00DC7609" w:rsidRPr="00597FF5">
        <w:rPr>
          <w:sz w:val="24"/>
          <w:szCs w:val="24"/>
        </w:rPr>
        <w:t xml:space="preserve"> </w:t>
      </w:r>
      <w:r w:rsidR="004F3986" w:rsidRPr="00597FF5">
        <w:rPr>
          <w:sz w:val="24"/>
          <w:szCs w:val="24"/>
        </w:rPr>
        <w:t xml:space="preserve">дело одного быстрого </w:t>
      </w:r>
      <w:r w:rsidR="008813A0" w:rsidRPr="00597FF5">
        <w:rPr>
          <w:sz w:val="24"/>
          <w:szCs w:val="24"/>
        </w:rPr>
        <w:t>движения.</w:t>
      </w:r>
      <w:r w:rsidR="00FD09D6" w:rsidRPr="00597FF5">
        <w:rPr>
          <w:sz w:val="24"/>
          <w:szCs w:val="24"/>
        </w:rPr>
        <w:t xml:space="preserve"> «Снайпер» пригнутый, отлично. </w:t>
      </w:r>
      <w:r w:rsidR="00AF175F" w:rsidRPr="00597FF5">
        <w:rPr>
          <w:sz w:val="24"/>
          <w:szCs w:val="24"/>
        </w:rPr>
        <w:t xml:space="preserve">Мимо, </w:t>
      </w:r>
      <w:r w:rsidR="00833B39" w:rsidRPr="00597FF5">
        <w:rPr>
          <w:sz w:val="24"/>
          <w:szCs w:val="24"/>
        </w:rPr>
        <w:t xml:space="preserve">еще нажатие, в руку. Коп обезоружен, помповый дробовик </w:t>
      </w:r>
      <w:r w:rsidR="00EC6466" w:rsidRPr="00597FF5">
        <w:rPr>
          <w:sz w:val="24"/>
          <w:szCs w:val="24"/>
        </w:rPr>
        <w:t>рядом, странно, что он не успел из не</w:t>
      </w:r>
      <w:r w:rsidR="006F058E" w:rsidRPr="00597FF5">
        <w:rPr>
          <w:sz w:val="24"/>
          <w:szCs w:val="24"/>
        </w:rPr>
        <w:t>го выстрелить, видимо струсил,</w:t>
      </w:r>
      <w:r w:rsidR="00EC6466" w:rsidRPr="00597FF5">
        <w:rPr>
          <w:sz w:val="24"/>
          <w:szCs w:val="24"/>
        </w:rPr>
        <w:t xml:space="preserve"> </w:t>
      </w:r>
      <w:r w:rsidR="003D5FE7" w:rsidRPr="00597FF5">
        <w:rPr>
          <w:sz w:val="24"/>
          <w:szCs w:val="24"/>
        </w:rPr>
        <w:t>Что сказать, зелень с</w:t>
      </w:r>
      <w:r w:rsidR="00BF7983" w:rsidRPr="00597FF5">
        <w:rPr>
          <w:sz w:val="24"/>
          <w:szCs w:val="24"/>
        </w:rPr>
        <w:t xml:space="preserve"> зачатками</w:t>
      </w:r>
      <w:r w:rsidR="00D53323" w:rsidRPr="00597FF5">
        <w:rPr>
          <w:sz w:val="24"/>
          <w:szCs w:val="24"/>
        </w:rPr>
        <w:t xml:space="preserve"> амбиций,</w:t>
      </w:r>
      <w:r w:rsidR="003D5FE7" w:rsidRPr="00597FF5">
        <w:rPr>
          <w:sz w:val="24"/>
          <w:szCs w:val="24"/>
        </w:rPr>
        <w:t xml:space="preserve"> на вид </w:t>
      </w:r>
      <w:r w:rsidR="00153282" w:rsidRPr="00597FF5">
        <w:rPr>
          <w:sz w:val="24"/>
          <w:szCs w:val="24"/>
        </w:rPr>
        <w:t xml:space="preserve">патрульному не больше </w:t>
      </w:r>
      <w:r w:rsidR="003C6A58" w:rsidRPr="00597FF5">
        <w:rPr>
          <w:sz w:val="24"/>
          <w:szCs w:val="24"/>
        </w:rPr>
        <w:t>двадцати</w:t>
      </w:r>
      <w:r w:rsidR="006A0627" w:rsidRPr="00597FF5">
        <w:rPr>
          <w:sz w:val="24"/>
          <w:szCs w:val="24"/>
        </w:rPr>
        <w:t xml:space="preserve">, весь </w:t>
      </w:r>
      <w:r w:rsidR="00F26FE1" w:rsidRPr="00597FF5">
        <w:rPr>
          <w:sz w:val="24"/>
          <w:szCs w:val="24"/>
        </w:rPr>
        <w:t>испуганный, дрожит в клубочке, как его только взяли в патруль?</w:t>
      </w:r>
      <w:r w:rsidR="000844D7" w:rsidRPr="00597FF5">
        <w:rPr>
          <w:sz w:val="24"/>
          <w:szCs w:val="24"/>
        </w:rPr>
        <w:t>.</w:t>
      </w:r>
      <w:r w:rsidR="00153282" w:rsidRPr="00597FF5">
        <w:rPr>
          <w:sz w:val="24"/>
          <w:szCs w:val="24"/>
        </w:rPr>
        <w:t xml:space="preserve"> </w:t>
      </w:r>
      <w:r w:rsidR="00837BA3" w:rsidRPr="00597FF5">
        <w:rPr>
          <w:sz w:val="24"/>
          <w:szCs w:val="24"/>
        </w:rPr>
        <w:t>Сопротивленец</w:t>
      </w:r>
      <w:r w:rsidR="0099761F" w:rsidRPr="00597FF5">
        <w:rPr>
          <w:sz w:val="24"/>
          <w:szCs w:val="24"/>
        </w:rPr>
        <w:t xml:space="preserve"> резвый, уже месит морду копа </w:t>
      </w:r>
      <w:r w:rsidR="00FE4707" w:rsidRPr="00597FF5">
        <w:rPr>
          <w:sz w:val="24"/>
          <w:szCs w:val="24"/>
        </w:rPr>
        <w:t>прикладом.</w:t>
      </w:r>
    </w:p>
    <w:p w14:paraId="1CE1EE4E" w14:textId="446D179D" w:rsidR="00FE4707" w:rsidRPr="00597FF5" w:rsidRDefault="00FE4707" w:rsidP="007413A0">
      <w:pPr>
        <w:rPr>
          <w:sz w:val="24"/>
          <w:szCs w:val="24"/>
        </w:rPr>
      </w:pPr>
      <w:r w:rsidRPr="00597FF5">
        <w:rPr>
          <w:sz w:val="24"/>
          <w:szCs w:val="24"/>
        </w:rPr>
        <w:t>Стрелок:</w:t>
      </w:r>
    </w:p>
    <w:p w14:paraId="23EE8AEB" w14:textId="6E2F38B2" w:rsidR="009A46FB" w:rsidRPr="00597FF5" w:rsidRDefault="009A46FB" w:rsidP="00D825AD">
      <w:pPr>
        <w:ind w:left="720"/>
        <w:rPr>
          <w:sz w:val="24"/>
          <w:szCs w:val="24"/>
        </w:rPr>
      </w:pPr>
      <w:r w:rsidRPr="00597FF5">
        <w:rPr>
          <w:sz w:val="24"/>
          <w:szCs w:val="24"/>
        </w:rPr>
        <w:lastRenderedPageBreak/>
        <w:t xml:space="preserve">- </w:t>
      </w:r>
      <w:r w:rsidR="002608A8" w:rsidRPr="00597FF5">
        <w:rPr>
          <w:sz w:val="24"/>
          <w:szCs w:val="24"/>
        </w:rPr>
        <w:t xml:space="preserve">Сдохни, гнида ФемКомская! Ходят со своими дедами на палках, </w:t>
      </w:r>
      <w:r w:rsidR="00792B95" w:rsidRPr="00597FF5">
        <w:rPr>
          <w:sz w:val="24"/>
          <w:szCs w:val="24"/>
        </w:rPr>
        <w:t xml:space="preserve">стучат друг на друга, </w:t>
      </w:r>
      <w:r w:rsidR="000361DF" w:rsidRPr="00597FF5">
        <w:rPr>
          <w:sz w:val="24"/>
          <w:szCs w:val="24"/>
        </w:rPr>
        <w:t xml:space="preserve">да еще и яро мрут за </w:t>
      </w:r>
      <w:r w:rsidR="004521BA" w:rsidRPr="00597FF5">
        <w:rPr>
          <w:sz w:val="24"/>
          <w:szCs w:val="24"/>
        </w:rPr>
        <w:t xml:space="preserve">Мидлстоуна, бездумные скоты! Хотел </w:t>
      </w:r>
      <w:r w:rsidR="008D4617" w:rsidRPr="00597FF5">
        <w:rPr>
          <w:sz w:val="24"/>
          <w:szCs w:val="24"/>
        </w:rPr>
        <w:t xml:space="preserve">убить </w:t>
      </w:r>
      <w:r w:rsidR="00843A93" w:rsidRPr="00597FF5">
        <w:rPr>
          <w:sz w:val="24"/>
          <w:szCs w:val="24"/>
        </w:rPr>
        <w:t>меня</w:t>
      </w:r>
      <w:r w:rsidR="008D4617" w:rsidRPr="00597FF5">
        <w:rPr>
          <w:sz w:val="24"/>
          <w:szCs w:val="24"/>
        </w:rPr>
        <w:t>? Ты хоть пробовал смерть на вкус, щеняра?! Ничего, сейчас отправишься прямиком к Марксу, ничтожество!</w:t>
      </w:r>
    </w:p>
    <w:p w14:paraId="0612D8C5" w14:textId="63C0D04E" w:rsidR="00641F0D" w:rsidRPr="00597FF5" w:rsidRDefault="002A7981" w:rsidP="00975D2A">
      <w:pPr>
        <w:rPr>
          <w:sz w:val="24"/>
          <w:szCs w:val="24"/>
        </w:rPr>
      </w:pPr>
      <w:r w:rsidRPr="00597FF5">
        <w:rPr>
          <w:sz w:val="24"/>
          <w:szCs w:val="24"/>
        </w:rPr>
        <w:t xml:space="preserve">А нет, ошибся, псих еще тот. </w:t>
      </w:r>
      <w:r w:rsidR="00996526" w:rsidRPr="00597FF5">
        <w:rPr>
          <w:sz w:val="24"/>
          <w:szCs w:val="24"/>
        </w:rPr>
        <w:t>Странно, что он не выстрелил в меня, даже ногу ради забавы не подстрелил.</w:t>
      </w:r>
      <w:r w:rsidR="00FE4707" w:rsidRPr="00597FF5">
        <w:rPr>
          <w:sz w:val="24"/>
          <w:szCs w:val="24"/>
        </w:rPr>
        <w:t xml:space="preserve"> Полицейский уже не подает</w:t>
      </w:r>
      <w:r w:rsidR="00E42E69" w:rsidRPr="00597FF5">
        <w:rPr>
          <w:sz w:val="24"/>
          <w:szCs w:val="24"/>
        </w:rPr>
        <w:t xml:space="preserve"> признаков жизни, </w:t>
      </w:r>
      <w:r w:rsidR="00600C3F" w:rsidRPr="00597FF5">
        <w:rPr>
          <w:sz w:val="24"/>
          <w:szCs w:val="24"/>
        </w:rPr>
        <w:t>вместо лица томатная каша.</w:t>
      </w:r>
      <w:r w:rsidR="00F61DE5" w:rsidRPr="00597FF5">
        <w:rPr>
          <w:sz w:val="24"/>
          <w:szCs w:val="24"/>
        </w:rPr>
        <w:t xml:space="preserve"> Стоит </w:t>
      </w:r>
      <w:r w:rsidR="00A856A2" w:rsidRPr="00597FF5">
        <w:rPr>
          <w:sz w:val="24"/>
          <w:szCs w:val="24"/>
        </w:rPr>
        <w:t xml:space="preserve">забрать стволы с трупа, одним патроном в барабане много не </w:t>
      </w:r>
      <w:r w:rsidR="00612012" w:rsidRPr="00597FF5">
        <w:rPr>
          <w:sz w:val="24"/>
          <w:szCs w:val="24"/>
        </w:rPr>
        <w:t xml:space="preserve">настреляешь. Для начала возьму ка пушечку </w:t>
      </w:r>
      <w:r w:rsidR="00AA59B9" w:rsidRPr="00597FF5">
        <w:rPr>
          <w:sz w:val="24"/>
          <w:szCs w:val="24"/>
        </w:rPr>
        <w:t>потяжелее</w:t>
      </w:r>
      <w:r w:rsidR="00975D2A" w:rsidRPr="00597FF5">
        <w:rPr>
          <w:sz w:val="24"/>
          <w:szCs w:val="24"/>
        </w:rPr>
        <w:t>.</w:t>
      </w:r>
    </w:p>
    <w:p w14:paraId="7C805582" w14:textId="44971CC5" w:rsidR="00D7382E" w:rsidRPr="00597FF5" w:rsidRDefault="00D7382E" w:rsidP="00975D2A">
      <w:pPr>
        <w:rPr>
          <w:sz w:val="24"/>
          <w:szCs w:val="24"/>
        </w:rPr>
      </w:pPr>
      <w:r w:rsidRPr="00597FF5">
        <w:rPr>
          <w:sz w:val="24"/>
          <w:szCs w:val="24"/>
        </w:rPr>
        <w:t>«Товарищ»:</w:t>
      </w:r>
    </w:p>
    <w:p w14:paraId="48E3BCC3" w14:textId="0F81E243" w:rsidR="00975D2A" w:rsidRPr="00597FF5" w:rsidRDefault="00975D2A" w:rsidP="00641F0D">
      <w:pPr>
        <w:pStyle w:val="a3"/>
        <w:rPr>
          <w:sz w:val="24"/>
          <w:szCs w:val="24"/>
        </w:rPr>
      </w:pPr>
      <w:r w:rsidRPr="00597FF5">
        <w:rPr>
          <w:sz w:val="24"/>
          <w:szCs w:val="24"/>
        </w:rPr>
        <w:t xml:space="preserve">- Э, </w:t>
      </w:r>
      <w:r w:rsidR="00641F0D" w:rsidRPr="00597FF5">
        <w:rPr>
          <w:sz w:val="24"/>
          <w:szCs w:val="24"/>
        </w:rPr>
        <w:t xml:space="preserve">спаситель, руки убрал от </w:t>
      </w:r>
      <w:r w:rsidR="00D7382E" w:rsidRPr="00597FF5">
        <w:rPr>
          <w:sz w:val="24"/>
          <w:szCs w:val="24"/>
        </w:rPr>
        <w:t>дроби! Мое!</w:t>
      </w:r>
    </w:p>
    <w:p w14:paraId="74377B4B" w14:textId="1CAAF42F" w:rsidR="00D7382E" w:rsidRPr="00597FF5" w:rsidRDefault="00757D9D" w:rsidP="00757D9D">
      <w:pPr>
        <w:rPr>
          <w:sz w:val="24"/>
          <w:szCs w:val="24"/>
        </w:rPr>
      </w:pPr>
      <w:r w:rsidRPr="00597FF5">
        <w:rPr>
          <w:sz w:val="24"/>
          <w:szCs w:val="24"/>
        </w:rPr>
        <w:t xml:space="preserve">Спорить с неуравновешенным вооруженным </w:t>
      </w:r>
      <w:r w:rsidR="009F3544" w:rsidRPr="00597FF5">
        <w:rPr>
          <w:sz w:val="24"/>
          <w:szCs w:val="24"/>
        </w:rPr>
        <w:t xml:space="preserve">дядилой не особо хорошая идея, к тому же, </w:t>
      </w:r>
      <w:r w:rsidR="008C7849" w:rsidRPr="00597FF5">
        <w:rPr>
          <w:sz w:val="24"/>
          <w:szCs w:val="24"/>
        </w:rPr>
        <w:t xml:space="preserve">кобура копа не пуста, узнаю </w:t>
      </w:r>
      <w:r w:rsidR="00C93A2C" w:rsidRPr="00597FF5">
        <w:rPr>
          <w:sz w:val="24"/>
          <w:szCs w:val="24"/>
        </w:rPr>
        <w:t xml:space="preserve">нарочито полицейскую самозарядную девятимиллиметровку. </w:t>
      </w:r>
      <w:r w:rsidR="004126B3" w:rsidRPr="00597FF5">
        <w:rPr>
          <w:sz w:val="24"/>
          <w:szCs w:val="24"/>
        </w:rPr>
        <w:t xml:space="preserve">Магазин почти полон, четырнадцать </w:t>
      </w:r>
      <w:r w:rsidR="00296649" w:rsidRPr="00597FF5">
        <w:rPr>
          <w:sz w:val="24"/>
          <w:szCs w:val="24"/>
        </w:rPr>
        <w:t xml:space="preserve">«плевков» </w:t>
      </w:r>
      <w:r w:rsidR="00DE3F32" w:rsidRPr="00597FF5">
        <w:rPr>
          <w:sz w:val="24"/>
          <w:szCs w:val="24"/>
        </w:rPr>
        <w:t>вполне достаточно, в другом кармане мешаться не должно.</w:t>
      </w:r>
    </w:p>
    <w:p w14:paraId="119298E5" w14:textId="370575D2" w:rsidR="004E26CC" w:rsidRPr="00597FF5" w:rsidRDefault="004E26CC" w:rsidP="001F1DA0">
      <w:pPr>
        <w:pStyle w:val="a3"/>
        <w:rPr>
          <w:sz w:val="24"/>
          <w:szCs w:val="24"/>
        </w:rPr>
      </w:pPr>
      <w:r w:rsidRPr="00597FF5">
        <w:rPr>
          <w:sz w:val="24"/>
          <w:szCs w:val="24"/>
        </w:rPr>
        <w:t>- Кстати,</w:t>
      </w:r>
      <w:r w:rsidR="00AC6A99" w:rsidRPr="00597FF5">
        <w:rPr>
          <w:sz w:val="24"/>
          <w:szCs w:val="24"/>
        </w:rPr>
        <w:t xml:space="preserve"> тугосеря,</w:t>
      </w:r>
      <w:r w:rsidRPr="00597FF5">
        <w:rPr>
          <w:sz w:val="24"/>
          <w:szCs w:val="24"/>
        </w:rPr>
        <w:t xml:space="preserve"> раз уж не пристрелил меня,</w:t>
      </w:r>
      <w:r w:rsidR="00966E13" w:rsidRPr="00597FF5">
        <w:rPr>
          <w:sz w:val="24"/>
          <w:szCs w:val="24"/>
        </w:rPr>
        <w:t xml:space="preserve"> может уберешь эту рабочую напыщенность</w:t>
      </w:r>
      <w:r w:rsidR="00DA40C1" w:rsidRPr="00597FF5">
        <w:rPr>
          <w:sz w:val="24"/>
          <w:szCs w:val="24"/>
        </w:rPr>
        <w:t xml:space="preserve"> и</w:t>
      </w:r>
      <w:r w:rsidRPr="00597FF5">
        <w:rPr>
          <w:sz w:val="24"/>
          <w:szCs w:val="24"/>
        </w:rPr>
        <w:t xml:space="preserve"> расскажешь что за б</w:t>
      </w:r>
      <w:r w:rsidR="001F1DA0" w:rsidRPr="00597FF5">
        <w:rPr>
          <w:sz w:val="24"/>
          <w:szCs w:val="24"/>
        </w:rPr>
        <w:t>алаганище устроили твои дружки</w:t>
      </w:r>
      <w:r w:rsidR="00AC6A99" w:rsidRPr="00597FF5">
        <w:rPr>
          <w:sz w:val="24"/>
          <w:szCs w:val="24"/>
        </w:rPr>
        <w:t>?</w:t>
      </w:r>
    </w:p>
    <w:p w14:paraId="251F1755" w14:textId="3F5AD10F" w:rsidR="00DA40C1" w:rsidRPr="00597FF5" w:rsidRDefault="0032378A" w:rsidP="001F1DA0">
      <w:pPr>
        <w:pStyle w:val="a3"/>
        <w:rPr>
          <w:sz w:val="24"/>
          <w:szCs w:val="24"/>
        </w:rPr>
      </w:pPr>
      <w:r w:rsidRPr="00597FF5">
        <w:rPr>
          <w:sz w:val="24"/>
          <w:szCs w:val="24"/>
        </w:rPr>
        <w:t>-</w:t>
      </w:r>
      <w:r w:rsidR="00DE58D0" w:rsidRPr="00597FF5">
        <w:rPr>
          <w:sz w:val="24"/>
          <w:szCs w:val="24"/>
        </w:rPr>
        <w:t xml:space="preserve"> </w:t>
      </w:r>
      <w:r w:rsidR="007A7D72" w:rsidRPr="00597FF5">
        <w:rPr>
          <w:sz w:val="24"/>
          <w:szCs w:val="24"/>
        </w:rPr>
        <w:t>Хоть знаешь кому дерзишь, гражданский?</w:t>
      </w:r>
    </w:p>
    <w:p w14:paraId="7A1AE231" w14:textId="4E157005" w:rsidR="007A7D72" w:rsidRPr="00597FF5" w:rsidRDefault="007A7D72" w:rsidP="001F1DA0">
      <w:pPr>
        <w:pStyle w:val="a3"/>
        <w:rPr>
          <w:sz w:val="24"/>
          <w:szCs w:val="24"/>
        </w:rPr>
      </w:pPr>
      <w:r w:rsidRPr="00597FF5">
        <w:rPr>
          <w:sz w:val="24"/>
          <w:szCs w:val="24"/>
        </w:rPr>
        <w:t>-</w:t>
      </w:r>
      <w:r w:rsidR="00E928A2" w:rsidRPr="00597FF5">
        <w:rPr>
          <w:sz w:val="24"/>
          <w:szCs w:val="24"/>
        </w:rPr>
        <w:t xml:space="preserve"> </w:t>
      </w:r>
      <w:r w:rsidRPr="00597FF5">
        <w:rPr>
          <w:sz w:val="24"/>
          <w:szCs w:val="24"/>
        </w:rPr>
        <w:t xml:space="preserve">Тише, тише, все, я понял. </w:t>
      </w:r>
      <w:r w:rsidR="00F33D8F" w:rsidRPr="00597FF5">
        <w:rPr>
          <w:sz w:val="24"/>
          <w:szCs w:val="24"/>
        </w:rPr>
        <w:t xml:space="preserve">Представься хоть, а то </w:t>
      </w:r>
      <w:r w:rsidR="00515945" w:rsidRPr="00597FF5">
        <w:rPr>
          <w:sz w:val="24"/>
          <w:szCs w:val="24"/>
        </w:rPr>
        <w:t>че</w:t>
      </w:r>
      <w:r w:rsidR="0096104A" w:rsidRPr="00597FF5">
        <w:rPr>
          <w:sz w:val="24"/>
          <w:szCs w:val="24"/>
        </w:rPr>
        <w:t>рт побери как тебя называть.</w:t>
      </w:r>
    </w:p>
    <w:p w14:paraId="7A388006" w14:textId="6D583487" w:rsidR="0096104A" w:rsidRPr="00597FF5" w:rsidRDefault="0096104A" w:rsidP="001F1DA0">
      <w:pPr>
        <w:pStyle w:val="a3"/>
        <w:rPr>
          <w:sz w:val="24"/>
          <w:szCs w:val="24"/>
        </w:rPr>
      </w:pPr>
      <w:r w:rsidRPr="00597FF5">
        <w:rPr>
          <w:sz w:val="24"/>
          <w:szCs w:val="24"/>
        </w:rPr>
        <w:t>-</w:t>
      </w:r>
      <w:r w:rsidR="00E928A2" w:rsidRPr="00597FF5">
        <w:rPr>
          <w:sz w:val="24"/>
          <w:szCs w:val="24"/>
        </w:rPr>
        <w:t xml:space="preserve"> </w:t>
      </w:r>
      <w:r w:rsidRPr="00597FF5">
        <w:rPr>
          <w:sz w:val="24"/>
          <w:szCs w:val="24"/>
        </w:rPr>
        <w:t xml:space="preserve">Лейтенант </w:t>
      </w:r>
      <w:r w:rsidR="00702D94" w:rsidRPr="00597FF5">
        <w:rPr>
          <w:sz w:val="24"/>
          <w:szCs w:val="24"/>
        </w:rPr>
        <w:t xml:space="preserve">Саммерс, для </w:t>
      </w:r>
      <w:r w:rsidR="00ED4F56" w:rsidRPr="00597FF5">
        <w:rPr>
          <w:sz w:val="24"/>
          <w:szCs w:val="24"/>
        </w:rPr>
        <w:t xml:space="preserve">своих Морган. Но я тебе не свой, </w:t>
      </w:r>
      <w:r w:rsidR="00651D24" w:rsidRPr="00597FF5">
        <w:rPr>
          <w:sz w:val="24"/>
          <w:szCs w:val="24"/>
        </w:rPr>
        <w:t>щенок иракский</w:t>
      </w:r>
      <w:r w:rsidR="00E928A2" w:rsidRPr="00597FF5">
        <w:rPr>
          <w:sz w:val="24"/>
          <w:szCs w:val="24"/>
        </w:rPr>
        <w:t>.</w:t>
      </w:r>
    </w:p>
    <w:p w14:paraId="33A00073" w14:textId="1B6EEE8C" w:rsidR="00E928A2" w:rsidRPr="00597FF5" w:rsidRDefault="00E928A2" w:rsidP="001F1DA0">
      <w:pPr>
        <w:pStyle w:val="a3"/>
        <w:rPr>
          <w:sz w:val="24"/>
          <w:szCs w:val="24"/>
        </w:rPr>
      </w:pPr>
      <w:r w:rsidRPr="00597FF5">
        <w:rPr>
          <w:sz w:val="24"/>
          <w:szCs w:val="24"/>
        </w:rPr>
        <w:t>-</w:t>
      </w:r>
      <w:r w:rsidR="00651D24" w:rsidRPr="00597FF5">
        <w:rPr>
          <w:sz w:val="24"/>
          <w:szCs w:val="24"/>
        </w:rPr>
        <w:t xml:space="preserve"> Отношения </w:t>
      </w:r>
      <w:r w:rsidR="00835F3E" w:rsidRPr="00597FF5">
        <w:rPr>
          <w:sz w:val="24"/>
          <w:szCs w:val="24"/>
        </w:rPr>
        <w:t>позже выясним</w:t>
      </w:r>
      <w:r w:rsidR="00651D24" w:rsidRPr="00597FF5">
        <w:rPr>
          <w:sz w:val="24"/>
          <w:szCs w:val="24"/>
        </w:rPr>
        <w:t>,</w:t>
      </w:r>
      <w:r w:rsidR="00BA7A7A" w:rsidRPr="00597FF5">
        <w:rPr>
          <w:sz w:val="24"/>
          <w:szCs w:val="24"/>
        </w:rPr>
        <w:t xml:space="preserve"> Саммерс. Так что за резня-то была?</w:t>
      </w:r>
      <w:r w:rsidR="00C8411C" w:rsidRPr="00597FF5">
        <w:rPr>
          <w:sz w:val="24"/>
          <w:szCs w:val="24"/>
        </w:rPr>
        <w:t xml:space="preserve"> Зачем?</w:t>
      </w:r>
    </w:p>
    <w:p w14:paraId="57A4286B" w14:textId="69C8119C" w:rsidR="00C22D2E" w:rsidRPr="00597FF5" w:rsidRDefault="00C8411C" w:rsidP="00000194">
      <w:pPr>
        <w:pStyle w:val="a3"/>
        <w:rPr>
          <w:sz w:val="24"/>
          <w:szCs w:val="24"/>
        </w:rPr>
      </w:pPr>
      <w:r w:rsidRPr="00597FF5">
        <w:rPr>
          <w:sz w:val="24"/>
          <w:szCs w:val="24"/>
        </w:rPr>
        <w:t xml:space="preserve">- Много вопросов задаешь, </w:t>
      </w:r>
      <w:r w:rsidR="00835F3E" w:rsidRPr="00597FF5">
        <w:rPr>
          <w:sz w:val="24"/>
          <w:szCs w:val="24"/>
        </w:rPr>
        <w:t xml:space="preserve">умолкни хоть на секунду. </w:t>
      </w:r>
      <w:r w:rsidR="004C2EE3" w:rsidRPr="00597FF5">
        <w:rPr>
          <w:sz w:val="24"/>
          <w:szCs w:val="24"/>
        </w:rPr>
        <w:t xml:space="preserve">Командующий </w:t>
      </w:r>
      <w:r w:rsidR="00C85CE6" w:rsidRPr="00597FF5">
        <w:rPr>
          <w:sz w:val="24"/>
          <w:szCs w:val="24"/>
        </w:rPr>
        <w:t xml:space="preserve">приказал, мы выполнили. </w:t>
      </w:r>
      <w:r w:rsidR="00C95D9F" w:rsidRPr="00597FF5">
        <w:rPr>
          <w:sz w:val="24"/>
          <w:szCs w:val="24"/>
        </w:rPr>
        <w:t>Большего не</w:t>
      </w:r>
      <w:r w:rsidR="00000194" w:rsidRPr="00597FF5">
        <w:rPr>
          <w:sz w:val="24"/>
          <w:szCs w:val="24"/>
        </w:rPr>
        <w:t xml:space="preserve"> знаю.</w:t>
      </w:r>
    </w:p>
    <w:p w14:paraId="350A5E15" w14:textId="4F5B3CD6" w:rsidR="00000194" w:rsidRPr="00597FF5" w:rsidRDefault="00000194" w:rsidP="00000194">
      <w:pPr>
        <w:pStyle w:val="a3"/>
        <w:rPr>
          <w:sz w:val="24"/>
          <w:szCs w:val="24"/>
        </w:rPr>
      </w:pPr>
      <w:r w:rsidRPr="00597FF5">
        <w:rPr>
          <w:sz w:val="24"/>
          <w:szCs w:val="24"/>
        </w:rPr>
        <w:t>- Дальнейшие действия?</w:t>
      </w:r>
    </w:p>
    <w:p w14:paraId="6FB0C673" w14:textId="43393C69" w:rsidR="00DE58D0" w:rsidRPr="00597FF5" w:rsidRDefault="00DE58D0" w:rsidP="00000194">
      <w:pPr>
        <w:pStyle w:val="a3"/>
        <w:rPr>
          <w:sz w:val="24"/>
          <w:szCs w:val="24"/>
        </w:rPr>
      </w:pPr>
      <w:r w:rsidRPr="00597FF5">
        <w:rPr>
          <w:sz w:val="24"/>
          <w:szCs w:val="24"/>
        </w:rPr>
        <w:t xml:space="preserve">- Выжить и добраться до своих. Попутчики не </w:t>
      </w:r>
      <w:r w:rsidR="008E0984" w:rsidRPr="00597FF5">
        <w:rPr>
          <w:sz w:val="24"/>
          <w:szCs w:val="24"/>
        </w:rPr>
        <w:t xml:space="preserve">нужны, не надейся. И да, спасибо за </w:t>
      </w:r>
      <w:r w:rsidR="009A7921" w:rsidRPr="00597FF5">
        <w:rPr>
          <w:sz w:val="24"/>
          <w:szCs w:val="24"/>
        </w:rPr>
        <w:t xml:space="preserve">выстрел, </w:t>
      </w:r>
      <w:r w:rsidR="00277447" w:rsidRPr="00597FF5">
        <w:rPr>
          <w:sz w:val="24"/>
          <w:szCs w:val="24"/>
        </w:rPr>
        <w:t xml:space="preserve">молочник, хотя мог и сам справиться. Не думай, что я случайно промахнулся по твоей черепушке. </w:t>
      </w:r>
      <w:r w:rsidR="00C3088A" w:rsidRPr="00597FF5">
        <w:rPr>
          <w:sz w:val="24"/>
          <w:szCs w:val="24"/>
        </w:rPr>
        <w:t>Гражданских не трогаем без серьезного на то повода.</w:t>
      </w:r>
    </w:p>
    <w:p w14:paraId="02CBDC05" w14:textId="7B584E1B" w:rsidR="00AC660A" w:rsidRPr="00597FF5" w:rsidRDefault="002D2E46" w:rsidP="005D0CA7">
      <w:pPr>
        <w:pStyle w:val="a3"/>
        <w:rPr>
          <w:sz w:val="24"/>
          <w:szCs w:val="24"/>
        </w:rPr>
      </w:pPr>
      <w:r w:rsidRPr="00597FF5">
        <w:rPr>
          <w:sz w:val="24"/>
          <w:szCs w:val="24"/>
        </w:rPr>
        <w:t xml:space="preserve">- Вижу, </w:t>
      </w:r>
      <w:r w:rsidR="00B8130E" w:rsidRPr="00597FF5">
        <w:rPr>
          <w:sz w:val="24"/>
          <w:szCs w:val="24"/>
        </w:rPr>
        <w:t xml:space="preserve">бессмысленным и беспощадным терроризмом не страдаете. </w:t>
      </w:r>
      <w:r w:rsidR="00AC660A" w:rsidRPr="00597FF5">
        <w:rPr>
          <w:sz w:val="24"/>
          <w:szCs w:val="24"/>
        </w:rPr>
        <w:t>Давно так сопротивляетесь режиму?</w:t>
      </w:r>
    </w:p>
    <w:p w14:paraId="7440022B" w14:textId="2B17173F" w:rsidR="009A2F65" w:rsidRPr="00597FF5" w:rsidRDefault="005D0CA7" w:rsidP="009A2F65">
      <w:pPr>
        <w:pStyle w:val="a3"/>
        <w:rPr>
          <w:sz w:val="24"/>
          <w:szCs w:val="24"/>
        </w:rPr>
      </w:pPr>
      <w:r w:rsidRPr="00597FF5">
        <w:rPr>
          <w:sz w:val="24"/>
          <w:szCs w:val="24"/>
        </w:rPr>
        <w:t>-</w:t>
      </w:r>
      <w:r w:rsidR="00DD0D7E" w:rsidRPr="00597FF5">
        <w:rPr>
          <w:sz w:val="24"/>
          <w:szCs w:val="24"/>
        </w:rPr>
        <w:t xml:space="preserve"> С самого его появления. </w:t>
      </w:r>
      <w:r w:rsidR="00802FD3" w:rsidRPr="00597FF5">
        <w:rPr>
          <w:sz w:val="24"/>
          <w:szCs w:val="24"/>
        </w:rPr>
        <w:t xml:space="preserve">Я присягал США, а не КША, и до сих пор верен старому </w:t>
      </w:r>
      <w:r w:rsidR="00A63370" w:rsidRPr="00597FF5">
        <w:rPr>
          <w:sz w:val="24"/>
          <w:szCs w:val="24"/>
        </w:rPr>
        <w:t xml:space="preserve">министру обороны. Коммунисты, хиппи, радикальные феминистки, </w:t>
      </w:r>
      <w:r w:rsidR="002130E3" w:rsidRPr="00597FF5">
        <w:rPr>
          <w:sz w:val="24"/>
          <w:szCs w:val="24"/>
        </w:rPr>
        <w:t>прочие</w:t>
      </w:r>
      <w:r w:rsidR="00A63370" w:rsidRPr="00597FF5">
        <w:rPr>
          <w:sz w:val="24"/>
          <w:szCs w:val="24"/>
        </w:rPr>
        <w:t xml:space="preserve"> леваки</w:t>
      </w:r>
      <w:r w:rsidR="002130E3" w:rsidRPr="00597FF5">
        <w:rPr>
          <w:sz w:val="24"/>
          <w:szCs w:val="24"/>
        </w:rPr>
        <w:t xml:space="preserve">… Они всеми силами пытаются устранить разногласия между людьми, стараются </w:t>
      </w:r>
      <w:r w:rsidR="00B032AF" w:rsidRPr="00597FF5">
        <w:rPr>
          <w:sz w:val="24"/>
          <w:szCs w:val="24"/>
        </w:rPr>
        <w:t xml:space="preserve">наладить тотальную стабильность и контроль. </w:t>
      </w:r>
      <w:r w:rsidR="00ED7161" w:rsidRPr="00597FF5">
        <w:rPr>
          <w:sz w:val="24"/>
          <w:szCs w:val="24"/>
        </w:rPr>
        <w:t xml:space="preserve"> Борьба нас</w:t>
      </w:r>
      <w:r w:rsidR="00A709B9" w:rsidRPr="00597FF5">
        <w:rPr>
          <w:sz w:val="24"/>
          <w:szCs w:val="24"/>
        </w:rPr>
        <w:t xml:space="preserve"> убивает, но она же и двигает нас, совершенствует. Взять </w:t>
      </w:r>
      <w:r w:rsidR="00215BBA" w:rsidRPr="00597FF5">
        <w:rPr>
          <w:sz w:val="24"/>
          <w:szCs w:val="24"/>
        </w:rPr>
        <w:t>тот же атомный распад. Кто изначально его использовал</w:t>
      </w:r>
      <w:r w:rsidR="004850AB" w:rsidRPr="00597FF5">
        <w:rPr>
          <w:sz w:val="24"/>
          <w:szCs w:val="24"/>
        </w:rPr>
        <w:t xml:space="preserve">и? Военные инженеры для создания оружия. </w:t>
      </w:r>
      <w:r w:rsidR="007B7B16" w:rsidRPr="00597FF5">
        <w:rPr>
          <w:sz w:val="24"/>
          <w:szCs w:val="24"/>
        </w:rPr>
        <w:t xml:space="preserve">Что вытекло из него? Атомная </w:t>
      </w:r>
      <w:r w:rsidR="006A7089" w:rsidRPr="00597FF5">
        <w:rPr>
          <w:sz w:val="24"/>
          <w:szCs w:val="24"/>
        </w:rPr>
        <w:t>энергетика, тушение пожара взрывом</w:t>
      </w:r>
      <w:r w:rsidR="00AB1B19" w:rsidRPr="00597FF5">
        <w:rPr>
          <w:sz w:val="24"/>
          <w:szCs w:val="24"/>
        </w:rPr>
        <w:t xml:space="preserve">, что-нибудь еще явно </w:t>
      </w:r>
      <w:r w:rsidR="00ED4975" w:rsidRPr="00597FF5">
        <w:rPr>
          <w:sz w:val="24"/>
          <w:szCs w:val="24"/>
        </w:rPr>
        <w:t>придумают. Так вот, без борьбы не будет и прогресса,</w:t>
      </w:r>
      <w:r w:rsidR="00C91B45" w:rsidRPr="00597FF5">
        <w:rPr>
          <w:sz w:val="24"/>
          <w:szCs w:val="24"/>
        </w:rPr>
        <w:t xml:space="preserve"> застынем на месте, а остановка развития порождает </w:t>
      </w:r>
      <w:r w:rsidR="00D533E7" w:rsidRPr="00597FF5">
        <w:rPr>
          <w:sz w:val="24"/>
          <w:szCs w:val="24"/>
        </w:rPr>
        <w:t xml:space="preserve">деградацию. </w:t>
      </w:r>
      <w:r w:rsidR="00CF481D" w:rsidRPr="00597FF5">
        <w:rPr>
          <w:sz w:val="24"/>
          <w:szCs w:val="24"/>
        </w:rPr>
        <w:t xml:space="preserve">И пока есть силы, пока есть возможность, </w:t>
      </w:r>
      <w:r w:rsidR="00FC79BF" w:rsidRPr="00597FF5">
        <w:rPr>
          <w:sz w:val="24"/>
          <w:szCs w:val="24"/>
        </w:rPr>
        <w:t>мы боремся.</w:t>
      </w:r>
    </w:p>
    <w:p w14:paraId="2E7A1935" w14:textId="1333EDFC" w:rsidR="00EB2DD0" w:rsidRPr="00597FF5" w:rsidRDefault="009A2F65" w:rsidP="009A2F65">
      <w:pPr>
        <w:rPr>
          <w:sz w:val="24"/>
          <w:szCs w:val="24"/>
        </w:rPr>
      </w:pPr>
      <w:r w:rsidRPr="00597FF5">
        <w:rPr>
          <w:sz w:val="24"/>
          <w:szCs w:val="24"/>
        </w:rPr>
        <w:t xml:space="preserve">Похоже Саммерс не так черств каким кажется на первый взгляд. </w:t>
      </w:r>
      <w:r w:rsidR="00200A5F" w:rsidRPr="00597FF5">
        <w:rPr>
          <w:sz w:val="24"/>
          <w:szCs w:val="24"/>
        </w:rPr>
        <w:t xml:space="preserve">Оставаться в городе </w:t>
      </w:r>
      <w:r w:rsidR="00186C58" w:rsidRPr="00597FF5">
        <w:rPr>
          <w:sz w:val="24"/>
          <w:szCs w:val="24"/>
        </w:rPr>
        <w:t xml:space="preserve">точно не стоит, если хоть одна вшивая </w:t>
      </w:r>
      <w:r w:rsidR="00FB739B" w:rsidRPr="00597FF5">
        <w:rPr>
          <w:sz w:val="24"/>
          <w:szCs w:val="24"/>
        </w:rPr>
        <w:t xml:space="preserve">проФемКомская </w:t>
      </w:r>
      <w:r w:rsidR="00186C58" w:rsidRPr="00597FF5">
        <w:rPr>
          <w:sz w:val="24"/>
          <w:szCs w:val="24"/>
        </w:rPr>
        <w:t xml:space="preserve">бабка видела </w:t>
      </w:r>
      <w:r w:rsidR="00FA6B47" w:rsidRPr="00597FF5">
        <w:rPr>
          <w:sz w:val="24"/>
          <w:szCs w:val="24"/>
        </w:rPr>
        <w:t xml:space="preserve">перестрелку, мне не жить. Надо обязательно разговорить лейтенанта, втереться в доверие и </w:t>
      </w:r>
      <w:r w:rsidR="004E13B3" w:rsidRPr="00597FF5">
        <w:rPr>
          <w:sz w:val="24"/>
          <w:szCs w:val="24"/>
        </w:rPr>
        <w:t xml:space="preserve">пойти </w:t>
      </w:r>
      <w:r w:rsidR="00EB2DD0" w:rsidRPr="00597FF5">
        <w:rPr>
          <w:sz w:val="24"/>
          <w:szCs w:val="24"/>
        </w:rPr>
        <w:t>за ним. В крайнем случае тайком.</w:t>
      </w:r>
    </w:p>
    <w:p w14:paraId="7B80B1DA" w14:textId="1204B463" w:rsidR="00EB2DD0" w:rsidRPr="00597FF5" w:rsidRDefault="00360BEC" w:rsidP="00EB2DD0">
      <w:pPr>
        <w:pStyle w:val="a3"/>
        <w:rPr>
          <w:sz w:val="24"/>
          <w:szCs w:val="24"/>
        </w:rPr>
      </w:pPr>
      <w:r w:rsidRPr="00597FF5">
        <w:rPr>
          <w:sz w:val="24"/>
          <w:szCs w:val="24"/>
        </w:rPr>
        <w:lastRenderedPageBreak/>
        <w:t xml:space="preserve">- </w:t>
      </w:r>
      <w:r w:rsidR="00B10F44" w:rsidRPr="00597FF5">
        <w:rPr>
          <w:sz w:val="24"/>
          <w:szCs w:val="24"/>
        </w:rPr>
        <w:t xml:space="preserve">А ты умнее чем кажешься. Кем же раньше </w:t>
      </w:r>
      <w:r w:rsidR="00DE669D" w:rsidRPr="00597FF5">
        <w:rPr>
          <w:sz w:val="24"/>
          <w:szCs w:val="24"/>
        </w:rPr>
        <w:t>был кроме солдата?</w:t>
      </w:r>
    </w:p>
    <w:p w14:paraId="0B310007" w14:textId="259766ED" w:rsidR="00B10F44" w:rsidRPr="00597FF5" w:rsidRDefault="00B10F44" w:rsidP="00EB2DD0">
      <w:pPr>
        <w:pStyle w:val="a3"/>
        <w:rPr>
          <w:sz w:val="24"/>
          <w:szCs w:val="24"/>
        </w:rPr>
      </w:pPr>
      <w:r w:rsidRPr="00597FF5">
        <w:rPr>
          <w:sz w:val="24"/>
          <w:szCs w:val="24"/>
        </w:rPr>
        <w:t xml:space="preserve">- </w:t>
      </w:r>
      <w:r w:rsidR="00284B79" w:rsidRPr="00597FF5">
        <w:rPr>
          <w:sz w:val="24"/>
          <w:szCs w:val="24"/>
        </w:rPr>
        <w:t>Да н</w:t>
      </w:r>
      <w:r w:rsidR="007B0D45" w:rsidRPr="00597FF5">
        <w:rPr>
          <w:sz w:val="24"/>
          <w:szCs w:val="24"/>
        </w:rPr>
        <w:t xml:space="preserve">икем, не считая </w:t>
      </w:r>
      <w:r w:rsidR="00284B79" w:rsidRPr="00597FF5">
        <w:rPr>
          <w:sz w:val="24"/>
          <w:szCs w:val="24"/>
        </w:rPr>
        <w:t xml:space="preserve">подработку официантом в </w:t>
      </w:r>
      <w:r w:rsidR="00945C4B" w:rsidRPr="00597FF5">
        <w:rPr>
          <w:sz w:val="24"/>
          <w:szCs w:val="24"/>
        </w:rPr>
        <w:t xml:space="preserve">мелкой </w:t>
      </w:r>
      <w:r w:rsidR="005944AA" w:rsidRPr="00597FF5">
        <w:rPr>
          <w:sz w:val="24"/>
          <w:szCs w:val="24"/>
        </w:rPr>
        <w:t>забегаловке «</w:t>
      </w:r>
      <w:r w:rsidR="007A57BD" w:rsidRPr="00597FF5">
        <w:rPr>
          <w:sz w:val="24"/>
          <w:szCs w:val="24"/>
        </w:rPr>
        <w:t>Гарсиа». Это я так, книги на досуге почитывать люблю, попутно и нервозность лечат.</w:t>
      </w:r>
      <w:r w:rsidR="00A50F25" w:rsidRPr="00597FF5">
        <w:rPr>
          <w:sz w:val="24"/>
          <w:szCs w:val="24"/>
        </w:rPr>
        <w:t xml:space="preserve"> Лучше не зли </w:t>
      </w:r>
      <w:r w:rsidR="002D3E83" w:rsidRPr="00597FF5">
        <w:rPr>
          <w:sz w:val="24"/>
          <w:szCs w:val="24"/>
        </w:rPr>
        <w:t>меня, мало ли что натворю, сам знаешь, сломанная шея не лечится.</w:t>
      </w:r>
      <w:r w:rsidR="00561A61" w:rsidRPr="00597FF5">
        <w:rPr>
          <w:sz w:val="24"/>
          <w:szCs w:val="24"/>
        </w:rPr>
        <w:t xml:space="preserve"> Но в целом можем и поладить, хотя стрелять поучись, косишь нещадно.</w:t>
      </w:r>
    </w:p>
    <w:p w14:paraId="41F97665" w14:textId="3D18335F" w:rsidR="00E565AC" w:rsidRPr="00597FF5" w:rsidRDefault="00E565AC" w:rsidP="00EB2DD0">
      <w:pPr>
        <w:pStyle w:val="a3"/>
        <w:rPr>
          <w:sz w:val="24"/>
          <w:szCs w:val="24"/>
        </w:rPr>
      </w:pPr>
      <w:r w:rsidRPr="00597FF5">
        <w:rPr>
          <w:sz w:val="24"/>
          <w:szCs w:val="24"/>
        </w:rPr>
        <w:t xml:space="preserve">- Стрельба стрельбой, а патроны </w:t>
      </w:r>
      <w:r w:rsidR="00707E64" w:rsidRPr="00597FF5">
        <w:rPr>
          <w:sz w:val="24"/>
          <w:szCs w:val="24"/>
        </w:rPr>
        <w:t>лучше приберегу.</w:t>
      </w:r>
    </w:p>
    <w:p w14:paraId="206A87CF" w14:textId="7C1EB12B" w:rsidR="00E565AC" w:rsidRPr="00597FF5" w:rsidRDefault="00E565AC" w:rsidP="00EB2DD0">
      <w:pPr>
        <w:pStyle w:val="a3"/>
        <w:rPr>
          <w:sz w:val="24"/>
          <w:szCs w:val="24"/>
        </w:rPr>
      </w:pPr>
      <w:r w:rsidRPr="00597FF5">
        <w:rPr>
          <w:sz w:val="24"/>
          <w:szCs w:val="24"/>
        </w:rPr>
        <w:t>-</w:t>
      </w:r>
      <w:r w:rsidR="00707E64" w:rsidRPr="00597FF5">
        <w:rPr>
          <w:sz w:val="24"/>
          <w:szCs w:val="24"/>
        </w:rPr>
        <w:t xml:space="preserve"> Да зачем тебе тратить заряды впустую, видишь </w:t>
      </w:r>
      <w:r w:rsidR="00F05CA5" w:rsidRPr="00597FF5">
        <w:rPr>
          <w:sz w:val="24"/>
          <w:szCs w:val="24"/>
        </w:rPr>
        <w:t xml:space="preserve">модуль, на </w:t>
      </w:r>
      <w:r w:rsidR="001C2795" w:rsidRPr="00597FF5">
        <w:rPr>
          <w:sz w:val="24"/>
          <w:szCs w:val="24"/>
        </w:rPr>
        <w:t xml:space="preserve">этом пистолете? Наводишь </w:t>
      </w:r>
      <w:r w:rsidR="007D4075" w:rsidRPr="00597FF5">
        <w:rPr>
          <w:sz w:val="24"/>
          <w:szCs w:val="24"/>
        </w:rPr>
        <w:t>ствол на цель, да включаешь ЛЦУ</w:t>
      </w:r>
      <w:r w:rsidR="00ED617E" w:rsidRPr="00597FF5">
        <w:rPr>
          <w:sz w:val="24"/>
          <w:szCs w:val="24"/>
        </w:rPr>
        <w:t xml:space="preserve"> на миг</w:t>
      </w:r>
      <w:r w:rsidR="007D4075" w:rsidRPr="00597FF5">
        <w:rPr>
          <w:sz w:val="24"/>
          <w:szCs w:val="24"/>
        </w:rPr>
        <w:t xml:space="preserve">, </w:t>
      </w:r>
      <w:r w:rsidR="00127D70" w:rsidRPr="00597FF5">
        <w:rPr>
          <w:sz w:val="24"/>
          <w:szCs w:val="24"/>
        </w:rPr>
        <w:t>«холодная пристрелка» называется. Оружие, конечно, не так хорошо прочувствуешь, но для начала пойдет</w:t>
      </w:r>
      <w:r w:rsidR="003B6436" w:rsidRPr="00597FF5">
        <w:rPr>
          <w:sz w:val="24"/>
          <w:szCs w:val="24"/>
        </w:rPr>
        <w:t>.</w:t>
      </w:r>
    </w:p>
    <w:p w14:paraId="560AB0C3" w14:textId="03116377" w:rsidR="00D442B2" w:rsidRPr="00597FF5" w:rsidRDefault="006E1257" w:rsidP="00EB2DD0">
      <w:pPr>
        <w:pStyle w:val="a3"/>
        <w:rPr>
          <w:sz w:val="24"/>
          <w:szCs w:val="24"/>
        </w:rPr>
      </w:pPr>
      <w:r w:rsidRPr="00597FF5">
        <w:rPr>
          <w:sz w:val="24"/>
          <w:szCs w:val="24"/>
        </w:rPr>
        <w:t xml:space="preserve">- </w:t>
      </w:r>
      <w:r w:rsidR="006F3EB8" w:rsidRPr="00597FF5">
        <w:rPr>
          <w:sz w:val="24"/>
          <w:szCs w:val="24"/>
        </w:rPr>
        <w:t xml:space="preserve">Так ты уверен, что после такой бойни никому не потребуется новое </w:t>
      </w:r>
      <w:r w:rsidR="00450256" w:rsidRPr="00597FF5">
        <w:rPr>
          <w:sz w:val="24"/>
          <w:szCs w:val="24"/>
        </w:rPr>
        <w:t>мясо?</w:t>
      </w:r>
    </w:p>
    <w:p w14:paraId="3F503516" w14:textId="5544E817" w:rsidR="00450256" w:rsidRPr="00597FF5" w:rsidRDefault="00450256" w:rsidP="00EB2DD0">
      <w:pPr>
        <w:pStyle w:val="a3"/>
        <w:rPr>
          <w:sz w:val="24"/>
          <w:szCs w:val="24"/>
        </w:rPr>
      </w:pPr>
      <w:r w:rsidRPr="00597FF5">
        <w:rPr>
          <w:sz w:val="24"/>
          <w:szCs w:val="24"/>
        </w:rPr>
        <w:t xml:space="preserve">- Опытное мясо. Обуза, плюющая свинец впустую, </w:t>
      </w:r>
      <w:r w:rsidR="00C418AB" w:rsidRPr="00597FF5">
        <w:rPr>
          <w:sz w:val="24"/>
          <w:szCs w:val="24"/>
        </w:rPr>
        <w:t>лишь мешает.</w:t>
      </w:r>
    </w:p>
    <w:p w14:paraId="3A9A874A" w14:textId="474D86D6" w:rsidR="00C418AB" w:rsidRPr="00597FF5" w:rsidRDefault="00C418AB" w:rsidP="00EB2DD0">
      <w:pPr>
        <w:pStyle w:val="a3"/>
        <w:rPr>
          <w:sz w:val="24"/>
          <w:szCs w:val="24"/>
        </w:rPr>
      </w:pPr>
      <w:r w:rsidRPr="00597FF5">
        <w:rPr>
          <w:sz w:val="24"/>
          <w:szCs w:val="24"/>
        </w:rPr>
        <w:t>- Все начинали с этого. Даже ты.</w:t>
      </w:r>
    </w:p>
    <w:p w14:paraId="4EC71A6C" w14:textId="56085B55" w:rsidR="00C418AB" w:rsidRPr="00597FF5" w:rsidRDefault="00C418AB" w:rsidP="00EB2DD0">
      <w:pPr>
        <w:pStyle w:val="a3"/>
        <w:rPr>
          <w:sz w:val="24"/>
          <w:szCs w:val="24"/>
        </w:rPr>
      </w:pPr>
      <w:r w:rsidRPr="00597FF5">
        <w:rPr>
          <w:sz w:val="24"/>
          <w:szCs w:val="24"/>
        </w:rPr>
        <w:t xml:space="preserve">- Не те времена сейчас, дружок, оборванцы с улицы </w:t>
      </w:r>
      <w:r w:rsidR="00DE1D7D" w:rsidRPr="00597FF5">
        <w:rPr>
          <w:sz w:val="24"/>
          <w:szCs w:val="24"/>
        </w:rPr>
        <w:t>не нужны никому.</w:t>
      </w:r>
    </w:p>
    <w:p w14:paraId="09DF4936" w14:textId="54E56F75" w:rsidR="00DE1D7D" w:rsidRPr="00597FF5" w:rsidRDefault="00DE1D7D" w:rsidP="00EB2DD0">
      <w:pPr>
        <w:pStyle w:val="a3"/>
        <w:rPr>
          <w:sz w:val="24"/>
          <w:szCs w:val="24"/>
        </w:rPr>
      </w:pPr>
      <w:r w:rsidRPr="00597FF5">
        <w:rPr>
          <w:sz w:val="24"/>
          <w:szCs w:val="24"/>
        </w:rPr>
        <w:t>- Еще скажи, что к вам толпами ломятся новые солдаты с опытом.</w:t>
      </w:r>
    </w:p>
    <w:p w14:paraId="3034A20C" w14:textId="2B7A7352" w:rsidR="00220AF9" w:rsidRPr="00597FF5" w:rsidRDefault="00220AF9" w:rsidP="00EB2DD0">
      <w:pPr>
        <w:pStyle w:val="a3"/>
        <w:rPr>
          <w:sz w:val="24"/>
          <w:szCs w:val="24"/>
        </w:rPr>
      </w:pPr>
      <w:r w:rsidRPr="00597FF5">
        <w:rPr>
          <w:sz w:val="24"/>
          <w:szCs w:val="24"/>
        </w:rPr>
        <w:t xml:space="preserve">- Ты </w:t>
      </w:r>
      <w:r w:rsidR="001D7DDE" w:rsidRPr="00597FF5">
        <w:rPr>
          <w:sz w:val="24"/>
          <w:szCs w:val="24"/>
        </w:rPr>
        <w:t>можешь понять, что «нет» значит «нет»?</w:t>
      </w:r>
    </w:p>
    <w:p w14:paraId="15B713AC" w14:textId="14F3AC43" w:rsidR="001D7DDE" w:rsidRPr="00597FF5" w:rsidRDefault="001D7DDE" w:rsidP="00EB2DD0">
      <w:pPr>
        <w:pStyle w:val="a3"/>
        <w:rPr>
          <w:sz w:val="24"/>
          <w:szCs w:val="24"/>
        </w:rPr>
      </w:pPr>
      <w:r w:rsidRPr="00597FF5">
        <w:rPr>
          <w:sz w:val="24"/>
          <w:szCs w:val="24"/>
        </w:rPr>
        <w:t xml:space="preserve">- </w:t>
      </w:r>
      <w:r w:rsidR="003015CC" w:rsidRPr="00597FF5">
        <w:rPr>
          <w:sz w:val="24"/>
          <w:szCs w:val="24"/>
        </w:rPr>
        <w:t>Учитывая, что остаться в городе равносильно самоубийству, нет. Продолжим спор или так уже согласишься?</w:t>
      </w:r>
    </w:p>
    <w:p w14:paraId="0FF3BF04" w14:textId="1B9626AE" w:rsidR="003015CC" w:rsidRPr="00597FF5" w:rsidRDefault="003015CC" w:rsidP="00EB2DD0">
      <w:pPr>
        <w:pStyle w:val="a3"/>
        <w:rPr>
          <w:sz w:val="24"/>
          <w:szCs w:val="24"/>
        </w:rPr>
      </w:pPr>
      <w:r w:rsidRPr="00597FF5">
        <w:rPr>
          <w:sz w:val="24"/>
          <w:szCs w:val="24"/>
        </w:rPr>
        <w:t xml:space="preserve">- </w:t>
      </w:r>
      <w:r w:rsidR="00287C2B" w:rsidRPr="00597FF5">
        <w:rPr>
          <w:sz w:val="24"/>
          <w:szCs w:val="24"/>
        </w:rPr>
        <w:t xml:space="preserve">А ты настырный гражданский. Вспомнил тут, нам </w:t>
      </w:r>
      <w:r w:rsidR="002B245D" w:rsidRPr="00597FF5">
        <w:rPr>
          <w:sz w:val="24"/>
          <w:szCs w:val="24"/>
        </w:rPr>
        <w:t xml:space="preserve">как раз не хватает уборщика, никто не соглашается </w:t>
      </w:r>
      <w:r w:rsidR="00A33547" w:rsidRPr="00597FF5">
        <w:rPr>
          <w:sz w:val="24"/>
          <w:szCs w:val="24"/>
        </w:rPr>
        <w:t xml:space="preserve">мыть уборную после </w:t>
      </w:r>
      <w:r w:rsidR="0010172C" w:rsidRPr="00597FF5">
        <w:rPr>
          <w:sz w:val="24"/>
          <w:szCs w:val="24"/>
        </w:rPr>
        <w:t>Залмона</w:t>
      </w:r>
      <w:r w:rsidR="009946F9" w:rsidRPr="00597FF5">
        <w:rPr>
          <w:sz w:val="24"/>
          <w:szCs w:val="24"/>
        </w:rPr>
        <w:t xml:space="preserve">. </w:t>
      </w:r>
      <w:r w:rsidR="005D6289" w:rsidRPr="00597FF5">
        <w:rPr>
          <w:sz w:val="24"/>
          <w:szCs w:val="24"/>
        </w:rPr>
        <w:t>Сгодишься.</w:t>
      </w:r>
    </w:p>
    <w:p w14:paraId="1CF67EC5" w14:textId="7CE584CF" w:rsidR="005D6289" w:rsidRPr="00597FF5" w:rsidRDefault="005D6289" w:rsidP="00EB2DD0">
      <w:pPr>
        <w:pStyle w:val="a3"/>
        <w:rPr>
          <w:sz w:val="24"/>
          <w:szCs w:val="24"/>
        </w:rPr>
      </w:pPr>
      <w:r w:rsidRPr="00597FF5">
        <w:rPr>
          <w:sz w:val="24"/>
          <w:szCs w:val="24"/>
        </w:rPr>
        <w:t>- Да лишь бы шансы выжить были больше нуля процентов. Так куда держим курс?</w:t>
      </w:r>
    </w:p>
    <w:p w14:paraId="741AC058" w14:textId="120D05B1" w:rsidR="00321BB7" w:rsidRPr="00597FF5" w:rsidRDefault="00321BB7" w:rsidP="00EB2DD0">
      <w:pPr>
        <w:pStyle w:val="a3"/>
        <w:rPr>
          <w:sz w:val="24"/>
          <w:szCs w:val="24"/>
        </w:rPr>
      </w:pPr>
      <w:r w:rsidRPr="00597FF5">
        <w:rPr>
          <w:sz w:val="24"/>
          <w:szCs w:val="24"/>
        </w:rPr>
        <w:t>- На Запад, в горы</w:t>
      </w:r>
      <w:r w:rsidR="00281C48" w:rsidRPr="00597FF5">
        <w:rPr>
          <w:sz w:val="24"/>
          <w:szCs w:val="24"/>
        </w:rPr>
        <w:t xml:space="preserve"> по автостраде семьдесят</w:t>
      </w:r>
      <w:r w:rsidRPr="00597FF5">
        <w:rPr>
          <w:sz w:val="24"/>
          <w:szCs w:val="24"/>
        </w:rPr>
        <w:t xml:space="preserve">. </w:t>
      </w:r>
      <w:r w:rsidR="006264E9" w:rsidRPr="00597FF5">
        <w:rPr>
          <w:sz w:val="24"/>
          <w:szCs w:val="24"/>
        </w:rPr>
        <w:t xml:space="preserve">Держу пари, </w:t>
      </w:r>
      <w:r w:rsidR="00116024" w:rsidRPr="00597FF5">
        <w:rPr>
          <w:sz w:val="24"/>
          <w:szCs w:val="24"/>
        </w:rPr>
        <w:t>зрелище тебя удивит.</w:t>
      </w:r>
    </w:p>
    <w:p w14:paraId="410E3EB4" w14:textId="338A8E43" w:rsidR="00116024" w:rsidRPr="00597FF5" w:rsidRDefault="00116024" w:rsidP="00EB2DD0">
      <w:pPr>
        <w:pStyle w:val="a3"/>
        <w:rPr>
          <w:sz w:val="24"/>
          <w:szCs w:val="24"/>
        </w:rPr>
      </w:pPr>
      <w:r w:rsidRPr="00597FF5">
        <w:rPr>
          <w:sz w:val="24"/>
          <w:szCs w:val="24"/>
        </w:rPr>
        <w:t>- О чем это ты?</w:t>
      </w:r>
    </w:p>
    <w:p w14:paraId="47196027" w14:textId="7A27BFB0" w:rsidR="00116024" w:rsidRPr="00597FF5" w:rsidRDefault="00116024" w:rsidP="00EB2DD0">
      <w:pPr>
        <w:pStyle w:val="a3"/>
        <w:rPr>
          <w:sz w:val="24"/>
          <w:szCs w:val="24"/>
        </w:rPr>
      </w:pPr>
      <w:r w:rsidRPr="00597FF5">
        <w:rPr>
          <w:sz w:val="24"/>
          <w:szCs w:val="24"/>
        </w:rPr>
        <w:t xml:space="preserve">- Да так, </w:t>
      </w:r>
      <w:r w:rsidR="00334746" w:rsidRPr="00597FF5">
        <w:rPr>
          <w:sz w:val="24"/>
          <w:szCs w:val="24"/>
        </w:rPr>
        <w:t>сюрприз. Сам увидишь.</w:t>
      </w:r>
    </w:p>
    <w:p w14:paraId="45FE7F20" w14:textId="3B8BD8FA" w:rsidR="006812E8" w:rsidRPr="00597FF5" w:rsidRDefault="00AF530B" w:rsidP="002A2798">
      <w:pPr>
        <w:rPr>
          <w:sz w:val="24"/>
          <w:szCs w:val="24"/>
        </w:rPr>
      </w:pPr>
      <w:r w:rsidRPr="00597FF5">
        <w:rPr>
          <w:sz w:val="24"/>
          <w:szCs w:val="24"/>
        </w:rPr>
        <w:t xml:space="preserve">Джек-пот. </w:t>
      </w:r>
      <w:r w:rsidR="002D6930" w:rsidRPr="00597FF5">
        <w:rPr>
          <w:sz w:val="24"/>
          <w:szCs w:val="24"/>
        </w:rPr>
        <w:t xml:space="preserve">Все же напарник пусть и принципиальный до жути, но рассудок имеет. </w:t>
      </w:r>
      <w:r w:rsidR="00F50257" w:rsidRPr="00597FF5">
        <w:rPr>
          <w:sz w:val="24"/>
          <w:szCs w:val="24"/>
        </w:rPr>
        <w:t xml:space="preserve">Пожалуй послушаю его совета, неврозника злить </w:t>
      </w:r>
      <w:r w:rsidR="008B6892" w:rsidRPr="00597FF5">
        <w:rPr>
          <w:sz w:val="24"/>
          <w:szCs w:val="24"/>
        </w:rPr>
        <w:t>себе дороже,</w:t>
      </w:r>
      <w:r w:rsidR="00966E13" w:rsidRPr="00597FF5">
        <w:rPr>
          <w:sz w:val="24"/>
          <w:szCs w:val="24"/>
        </w:rPr>
        <w:t xml:space="preserve"> он</w:t>
      </w:r>
      <w:r w:rsidR="008B6892" w:rsidRPr="00597FF5">
        <w:rPr>
          <w:sz w:val="24"/>
          <w:szCs w:val="24"/>
        </w:rPr>
        <w:t xml:space="preserve"> уже </w:t>
      </w:r>
      <w:r w:rsidR="007714BD" w:rsidRPr="00597FF5">
        <w:rPr>
          <w:sz w:val="24"/>
          <w:szCs w:val="24"/>
        </w:rPr>
        <w:t>выпустил</w:t>
      </w:r>
      <w:r w:rsidR="008B6892" w:rsidRPr="00597FF5">
        <w:rPr>
          <w:sz w:val="24"/>
          <w:szCs w:val="24"/>
        </w:rPr>
        <w:t xml:space="preserve"> </w:t>
      </w:r>
      <w:r w:rsidR="007714BD" w:rsidRPr="00597FF5">
        <w:rPr>
          <w:sz w:val="24"/>
          <w:szCs w:val="24"/>
        </w:rPr>
        <w:t xml:space="preserve">своего внутреннего зверя на полицая, </w:t>
      </w:r>
      <w:r w:rsidR="00147D52" w:rsidRPr="00597FF5">
        <w:rPr>
          <w:sz w:val="24"/>
          <w:szCs w:val="24"/>
        </w:rPr>
        <w:t>сцена не из приятных.</w:t>
      </w:r>
      <w:r w:rsidR="009734DA" w:rsidRPr="00597FF5">
        <w:rPr>
          <w:sz w:val="24"/>
          <w:szCs w:val="24"/>
        </w:rPr>
        <w:t xml:space="preserve"> </w:t>
      </w:r>
      <w:r w:rsidR="00553968" w:rsidRPr="00597FF5">
        <w:rPr>
          <w:sz w:val="24"/>
          <w:szCs w:val="24"/>
        </w:rPr>
        <w:t xml:space="preserve">Дома становятся все ниже и ниже, </w:t>
      </w:r>
      <w:r w:rsidR="00CB4AF5" w:rsidRPr="00597FF5">
        <w:rPr>
          <w:sz w:val="24"/>
          <w:szCs w:val="24"/>
        </w:rPr>
        <w:t xml:space="preserve">свет в них горит все реже и реже, выход из Денвера все ближе и ближе. </w:t>
      </w:r>
      <w:r w:rsidR="006F1FCE" w:rsidRPr="00597FF5">
        <w:rPr>
          <w:sz w:val="24"/>
          <w:szCs w:val="24"/>
        </w:rPr>
        <w:t>Ноги гудят, но на это лучше не обращать внимания,</w:t>
      </w:r>
      <w:r w:rsidR="00C83DBB" w:rsidRPr="00597FF5">
        <w:rPr>
          <w:sz w:val="24"/>
          <w:szCs w:val="24"/>
        </w:rPr>
        <w:t xml:space="preserve"> не время для нежностей, </w:t>
      </w:r>
      <w:r w:rsidR="00900EA4" w:rsidRPr="00597FF5">
        <w:rPr>
          <w:sz w:val="24"/>
          <w:szCs w:val="24"/>
        </w:rPr>
        <w:t xml:space="preserve">идут и ладно. Солнце </w:t>
      </w:r>
      <w:r w:rsidR="0050699F" w:rsidRPr="00597FF5">
        <w:rPr>
          <w:sz w:val="24"/>
          <w:szCs w:val="24"/>
        </w:rPr>
        <w:t xml:space="preserve">уже в зените, жарит </w:t>
      </w:r>
      <w:r w:rsidR="006812E8" w:rsidRPr="00597FF5">
        <w:rPr>
          <w:sz w:val="24"/>
          <w:szCs w:val="24"/>
        </w:rPr>
        <w:t xml:space="preserve">неубранную автостраду. </w:t>
      </w:r>
      <w:r w:rsidR="00D31FF4" w:rsidRPr="00597FF5">
        <w:rPr>
          <w:sz w:val="24"/>
          <w:szCs w:val="24"/>
        </w:rPr>
        <w:t>Одно хорошо – дорогу почти никто не использует,</w:t>
      </w:r>
      <w:r w:rsidR="00886B4A" w:rsidRPr="00597FF5">
        <w:rPr>
          <w:sz w:val="24"/>
          <w:szCs w:val="24"/>
        </w:rPr>
        <w:t xml:space="preserve"> идти по ней можно без опаски. </w:t>
      </w:r>
      <w:r w:rsidR="003D3C56" w:rsidRPr="00597FF5">
        <w:rPr>
          <w:sz w:val="24"/>
          <w:szCs w:val="24"/>
        </w:rPr>
        <w:t xml:space="preserve">На обочине ржавый остов </w:t>
      </w:r>
      <w:r w:rsidR="0077422D" w:rsidRPr="00597FF5">
        <w:rPr>
          <w:sz w:val="24"/>
          <w:szCs w:val="24"/>
        </w:rPr>
        <w:t>с многочисленными дырками от пуль, когда-то это был довольно роскошный седан, но</w:t>
      </w:r>
      <w:r w:rsidR="006B0B48" w:rsidRPr="00597FF5">
        <w:rPr>
          <w:sz w:val="24"/>
          <w:szCs w:val="24"/>
        </w:rPr>
        <w:t xml:space="preserve"> приспешники</w:t>
      </w:r>
      <w:r w:rsidR="0077422D" w:rsidRPr="00597FF5">
        <w:rPr>
          <w:sz w:val="24"/>
          <w:szCs w:val="24"/>
        </w:rPr>
        <w:t xml:space="preserve"> ФемКом</w:t>
      </w:r>
      <w:r w:rsidR="006B0B48" w:rsidRPr="00597FF5">
        <w:rPr>
          <w:sz w:val="24"/>
          <w:szCs w:val="24"/>
        </w:rPr>
        <w:t>а</w:t>
      </w:r>
      <w:r w:rsidR="0077422D" w:rsidRPr="00597FF5">
        <w:rPr>
          <w:sz w:val="24"/>
          <w:szCs w:val="24"/>
        </w:rPr>
        <w:t xml:space="preserve"> искалечил</w:t>
      </w:r>
      <w:r w:rsidR="006B0B48" w:rsidRPr="00597FF5">
        <w:rPr>
          <w:sz w:val="24"/>
          <w:szCs w:val="24"/>
        </w:rPr>
        <w:t>и</w:t>
      </w:r>
      <w:r w:rsidR="0077422D" w:rsidRPr="00597FF5">
        <w:rPr>
          <w:sz w:val="24"/>
          <w:szCs w:val="24"/>
        </w:rPr>
        <w:t xml:space="preserve"> и его. </w:t>
      </w:r>
      <w:r w:rsidR="00004837" w:rsidRPr="00597FF5">
        <w:rPr>
          <w:sz w:val="24"/>
          <w:szCs w:val="24"/>
        </w:rPr>
        <w:t>Собственно, от этого строя другого и не приходится ожидать.</w:t>
      </w:r>
      <w:r w:rsidR="008817D9" w:rsidRPr="00597FF5">
        <w:rPr>
          <w:sz w:val="24"/>
          <w:szCs w:val="24"/>
        </w:rPr>
        <w:t xml:space="preserve"> Для короткой передышки подойдет, хоть сидеть не на выжженной земле.</w:t>
      </w:r>
      <w:r w:rsidR="00004837" w:rsidRPr="00597FF5">
        <w:rPr>
          <w:sz w:val="24"/>
          <w:szCs w:val="24"/>
        </w:rPr>
        <w:t xml:space="preserve"> А ведь когда-то </w:t>
      </w:r>
      <w:r w:rsidR="00CA6C8A" w:rsidRPr="00597FF5">
        <w:rPr>
          <w:sz w:val="24"/>
          <w:szCs w:val="24"/>
        </w:rPr>
        <w:t xml:space="preserve">штаты процветали… </w:t>
      </w:r>
      <w:r w:rsidR="002F43D3" w:rsidRPr="00597FF5">
        <w:rPr>
          <w:sz w:val="24"/>
          <w:szCs w:val="24"/>
        </w:rPr>
        <w:t xml:space="preserve">Сомневаюсь, что в других местах сейчас лучше, левый угар охватил почти весь </w:t>
      </w:r>
      <w:r w:rsidR="003C32EF" w:rsidRPr="00597FF5">
        <w:rPr>
          <w:sz w:val="24"/>
          <w:szCs w:val="24"/>
        </w:rPr>
        <w:t xml:space="preserve">более-менее разумный мир. Сложно конечно после этого называть его разумным, </w:t>
      </w:r>
      <w:r w:rsidR="0059200C" w:rsidRPr="00597FF5">
        <w:rPr>
          <w:sz w:val="24"/>
          <w:szCs w:val="24"/>
        </w:rPr>
        <w:t xml:space="preserve">но остается надежда, что хоть где-то сохранилась истинная свобода, истинное равенство, не </w:t>
      </w:r>
      <w:r w:rsidR="00D9061E" w:rsidRPr="00597FF5">
        <w:rPr>
          <w:sz w:val="24"/>
          <w:szCs w:val="24"/>
        </w:rPr>
        <w:t xml:space="preserve">в быту, а в правах, как хочешь, так и распоряжайся ими, </w:t>
      </w:r>
      <w:r w:rsidR="008817D9" w:rsidRPr="00597FF5">
        <w:rPr>
          <w:sz w:val="24"/>
          <w:szCs w:val="24"/>
        </w:rPr>
        <w:t xml:space="preserve">никто не виноват в том, что </w:t>
      </w:r>
      <w:r w:rsidR="001D6518" w:rsidRPr="00597FF5">
        <w:rPr>
          <w:sz w:val="24"/>
          <w:szCs w:val="24"/>
        </w:rPr>
        <w:t xml:space="preserve">ты не умеешь работать </w:t>
      </w:r>
      <w:r w:rsidR="00762153" w:rsidRPr="00597FF5">
        <w:rPr>
          <w:sz w:val="24"/>
          <w:szCs w:val="24"/>
        </w:rPr>
        <w:t xml:space="preserve">и голодаешь от зарплаты до зарплаты, </w:t>
      </w:r>
      <w:r w:rsidR="00F56931" w:rsidRPr="00597FF5">
        <w:rPr>
          <w:sz w:val="24"/>
          <w:szCs w:val="24"/>
        </w:rPr>
        <w:t>возможности есть, люди</w:t>
      </w:r>
      <w:r w:rsidR="00255E5E" w:rsidRPr="00597FF5">
        <w:rPr>
          <w:sz w:val="24"/>
          <w:szCs w:val="24"/>
        </w:rPr>
        <w:t xml:space="preserve"> сами ими не хотят п</w:t>
      </w:r>
      <w:r w:rsidR="007E5D09" w:rsidRPr="00597FF5">
        <w:rPr>
          <w:sz w:val="24"/>
          <w:szCs w:val="24"/>
        </w:rPr>
        <w:t xml:space="preserve">ользоваться. А в ФемКоме и возможностей нет, родился мразью </w:t>
      </w:r>
      <w:r w:rsidR="00562CEB" w:rsidRPr="00597FF5">
        <w:rPr>
          <w:sz w:val="24"/>
          <w:szCs w:val="24"/>
        </w:rPr>
        <w:t xml:space="preserve">со свистулькой, даже не надейся на </w:t>
      </w:r>
      <w:r w:rsidR="00E60582" w:rsidRPr="00597FF5">
        <w:rPr>
          <w:sz w:val="24"/>
          <w:szCs w:val="24"/>
        </w:rPr>
        <w:t xml:space="preserve">относительно сносное существование, чуть ляпнешь лишнего про богинь, </w:t>
      </w:r>
      <w:r w:rsidR="00E727FA" w:rsidRPr="00597FF5">
        <w:rPr>
          <w:sz w:val="24"/>
          <w:szCs w:val="24"/>
        </w:rPr>
        <w:t xml:space="preserve">жди избиения активистками, если же сдуру осудишь в «Товарище» </w:t>
      </w:r>
      <w:r w:rsidR="002451BA" w:rsidRPr="00597FF5">
        <w:rPr>
          <w:sz w:val="24"/>
          <w:szCs w:val="24"/>
        </w:rPr>
        <w:t xml:space="preserve">верхушку, то нелюди в черном с холодным спокойствием </w:t>
      </w:r>
      <w:r w:rsidR="00297984" w:rsidRPr="00597FF5">
        <w:rPr>
          <w:sz w:val="24"/>
          <w:szCs w:val="24"/>
        </w:rPr>
        <w:t xml:space="preserve">ворвутся в жилплощадь и </w:t>
      </w:r>
      <w:r w:rsidR="000C584D" w:rsidRPr="00597FF5">
        <w:rPr>
          <w:sz w:val="24"/>
          <w:szCs w:val="24"/>
        </w:rPr>
        <w:t xml:space="preserve">сотрут с морды КША. </w:t>
      </w:r>
      <w:r w:rsidR="00A722C8" w:rsidRPr="00597FF5">
        <w:rPr>
          <w:sz w:val="24"/>
          <w:szCs w:val="24"/>
        </w:rPr>
        <w:t xml:space="preserve">Интересно, а жизнь вояк в прошлом сильно ли </w:t>
      </w:r>
      <w:r w:rsidR="000E30BF" w:rsidRPr="00597FF5">
        <w:rPr>
          <w:sz w:val="24"/>
          <w:szCs w:val="24"/>
        </w:rPr>
        <w:t xml:space="preserve">отличалась от жизни простых смертных? Думаю можно расспросить Саммерса об этом, </w:t>
      </w:r>
      <w:r w:rsidR="004D50F4" w:rsidRPr="00597FF5">
        <w:rPr>
          <w:sz w:val="24"/>
          <w:szCs w:val="24"/>
        </w:rPr>
        <w:t>он точно не липовый ветеран на подобии тех, что крутят по телевизору.</w:t>
      </w:r>
    </w:p>
    <w:p w14:paraId="39B05B26" w14:textId="7E9D8EFA" w:rsidR="000B123C" w:rsidRPr="00597FF5" w:rsidRDefault="00371239" w:rsidP="00371239">
      <w:pPr>
        <w:pStyle w:val="a3"/>
        <w:rPr>
          <w:sz w:val="24"/>
          <w:szCs w:val="24"/>
        </w:rPr>
      </w:pPr>
      <w:r w:rsidRPr="00597FF5">
        <w:rPr>
          <w:sz w:val="24"/>
          <w:szCs w:val="24"/>
        </w:rPr>
        <w:lastRenderedPageBreak/>
        <w:t>- Кстати, Саммерс, все хотел спросить тебя, а каково было служить до КША?</w:t>
      </w:r>
    </w:p>
    <w:p w14:paraId="5B853790" w14:textId="1410775A" w:rsidR="00371239" w:rsidRPr="00597FF5" w:rsidRDefault="00624EF7" w:rsidP="00624EF7">
      <w:pPr>
        <w:pStyle w:val="a3"/>
        <w:rPr>
          <w:sz w:val="24"/>
          <w:szCs w:val="24"/>
        </w:rPr>
      </w:pPr>
      <w:r w:rsidRPr="00597FF5">
        <w:rPr>
          <w:sz w:val="24"/>
          <w:szCs w:val="24"/>
        </w:rPr>
        <w:t xml:space="preserve">- Как сказать. Сразу забудь </w:t>
      </w:r>
      <w:r w:rsidR="009E76F6" w:rsidRPr="00597FF5">
        <w:rPr>
          <w:sz w:val="24"/>
          <w:szCs w:val="24"/>
        </w:rPr>
        <w:t xml:space="preserve">про киношные бои «один герой против целой армии». </w:t>
      </w:r>
      <w:r w:rsidR="00B32D49" w:rsidRPr="00597FF5">
        <w:rPr>
          <w:sz w:val="24"/>
          <w:szCs w:val="24"/>
        </w:rPr>
        <w:t xml:space="preserve">Противник далеко не кретин с синдромом Паркинсона, </w:t>
      </w:r>
      <w:r w:rsidR="004B2E89" w:rsidRPr="00597FF5">
        <w:rPr>
          <w:sz w:val="24"/>
          <w:szCs w:val="24"/>
        </w:rPr>
        <w:t xml:space="preserve">чуть высунешь лишнего, туда и прилетит. Прямых контактов почти </w:t>
      </w:r>
      <w:r w:rsidR="00A876E2" w:rsidRPr="00597FF5">
        <w:rPr>
          <w:sz w:val="24"/>
          <w:szCs w:val="24"/>
        </w:rPr>
        <w:t xml:space="preserve">не было, стреляли на любой подозрительный шорох, </w:t>
      </w:r>
      <w:r w:rsidR="00856752" w:rsidRPr="00597FF5">
        <w:rPr>
          <w:sz w:val="24"/>
          <w:szCs w:val="24"/>
        </w:rPr>
        <w:t xml:space="preserve">гражданские в городах тоже получали порой, признаю </w:t>
      </w:r>
      <w:r w:rsidR="00C34A40" w:rsidRPr="00597FF5">
        <w:rPr>
          <w:sz w:val="24"/>
          <w:szCs w:val="24"/>
        </w:rPr>
        <w:t xml:space="preserve">грешок. По-другому тут никак, нет времени выяснять </w:t>
      </w:r>
      <w:r w:rsidR="006231AC" w:rsidRPr="00597FF5">
        <w:rPr>
          <w:sz w:val="24"/>
          <w:szCs w:val="24"/>
        </w:rPr>
        <w:t xml:space="preserve">кто там идет, </w:t>
      </w:r>
      <w:r w:rsidR="001469D8" w:rsidRPr="00597FF5">
        <w:rPr>
          <w:sz w:val="24"/>
          <w:szCs w:val="24"/>
        </w:rPr>
        <w:t xml:space="preserve">мирняк со сложенным зонтом, или враг с </w:t>
      </w:r>
      <w:r w:rsidR="00D16FA5" w:rsidRPr="00597FF5">
        <w:rPr>
          <w:sz w:val="24"/>
          <w:szCs w:val="24"/>
        </w:rPr>
        <w:t xml:space="preserve">винтовкой. Патроны жгутся тысячами, никакой экономии, </w:t>
      </w:r>
      <w:r w:rsidR="004F6A8C" w:rsidRPr="00597FF5">
        <w:rPr>
          <w:sz w:val="24"/>
          <w:szCs w:val="24"/>
        </w:rPr>
        <w:t xml:space="preserve">кто успел, тот и выжил. </w:t>
      </w:r>
      <w:r w:rsidR="00CB3B68" w:rsidRPr="00597FF5">
        <w:rPr>
          <w:sz w:val="24"/>
          <w:szCs w:val="24"/>
        </w:rPr>
        <w:t xml:space="preserve">В вылазках ситуация другая, до последнего стараешься не </w:t>
      </w:r>
      <w:r w:rsidR="0014648B" w:rsidRPr="00597FF5">
        <w:rPr>
          <w:sz w:val="24"/>
          <w:szCs w:val="24"/>
        </w:rPr>
        <w:t xml:space="preserve">раскрывать себя, сливаешься с местностью, ни шороха. </w:t>
      </w:r>
      <w:r w:rsidR="00010DD2" w:rsidRPr="00597FF5">
        <w:rPr>
          <w:sz w:val="24"/>
          <w:szCs w:val="24"/>
        </w:rPr>
        <w:t xml:space="preserve">К виду крови и органов </w:t>
      </w:r>
      <w:r w:rsidR="00F0363E" w:rsidRPr="00597FF5">
        <w:rPr>
          <w:sz w:val="24"/>
          <w:szCs w:val="24"/>
        </w:rPr>
        <w:t xml:space="preserve">привыкаешь, но </w:t>
      </w:r>
      <w:r w:rsidR="007A4EAC" w:rsidRPr="00597FF5">
        <w:rPr>
          <w:sz w:val="24"/>
          <w:szCs w:val="24"/>
        </w:rPr>
        <w:t>по началу практически весь молодняк</w:t>
      </w:r>
      <w:r w:rsidR="00F0363E" w:rsidRPr="00597FF5">
        <w:rPr>
          <w:sz w:val="24"/>
          <w:szCs w:val="24"/>
        </w:rPr>
        <w:t xml:space="preserve"> выворачивает, это нормально. </w:t>
      </w:r>
      <w:r w:rsidR="009F7C82" w:rsidRPr="00597FF5">
        <w:rPr>
          <w:sz w:val="24"/>
          <w:szCs w:val="24"/>
        </w:rPr>
        <w:t xml:space="preserve">На базе почти как дома, сытный обед, цивильный отдых, </w:t>
      </w:r>
      <w:r w:rsidR="003860F8" w:rsidRPr="00597FF5">
        <w:rPr>
          <w:sz w:val="24"/>
          <w:szCs w:val="24"/>
        </w:rPr>
        <w:t xml:space="preserve">подготовка оружия. </w:t>
      </w:r>
      <w:r w:rsidR="00105A15" w:rsidRPr="00597FF5">
        <w:rPr>
          <w:sz w:val="24"/>
          <w:szCs w:val="24"/>
        </w:rPr>
        <w:t xml:space="preserve">Мобилизировать конечно могут в любой момент, но к этому тоже </w:t>
      </w:r>
      <w:r w:rsidR="00D2333F" w:rsidRPr="00597FF5">
        <w:rPr>
          <w:sz w:val="24"/>
          <w:szCs w:val="24"/>
        </w:rPr>
        <w:t xml:space="preserve">привыкаешь. Война становится вполне обычной рутиной, пусть и </w:t>
      </w:r>
      <w:r w:rsidR="007C2748" w:rsidRPr="00597FF5">
        <w:rPr>
          <w:sz w:val="24"/>
          <w:szCs w:val="24"/>
        </w:rPr>
        <w:t xml:space="preserve">кровавой. Но осознание того, что на отряд фанатиков становится с каждым боем меньше, радует. </w:t>
      </w:r>
      <w:r w:rsidR="00FD5AB8" w:rsidRPr="00597FF5">
        <w:rPr>
          <w:sz w:val="24"/>
          <w:szCs w:val="24"/>
        </w:rPr>
        <w:t xml:space="preserve">Жаль только, что не все наши возвращались с поля боя. </w:t>
      </w:r>
      <w:r w:rsidR="00F41648" w:rsidRPr="00597FF5">
        <w:rPr>
          <w:sz w:val="24"/>
          <w:szCs w:val="24"/>
        </w:rPr>
        <w:t xml:space="preserve">Эх, Ганс, Ганс, хороший был друг, </w:t>
      </w:r>
      <w:r w:rsidR="00DE2B58" w:rsidRPr="00597FF5">
        <w:rPr>
          <w:sz w:val="24"/>
          <w:szCs w:val="24"/>
        </w:rPr>
        <w:t xml:space="preserve">вытаскивал из самой глубокой дыры. </w:t>
      </w:r>
      <w:r w:rsidR="00C93D61" w:rsidRPr="00597FF5">
        <w:rPr>
          <w:sz w:val="24"/>
          <w:szCs w:val="24"/>
        </w:rPr>
        <w:t>Жаль парня, на растяжке подорвался.</w:t>
      </w:r>
      <w:r w:rsidR="007619D1" w:rsidRPr="00597FF5">
        <w:rPr>
          <w:sz w:val="24"/>
          <w:szCs w:val="24"/>
        </w:rPr>
        <w:t xml:space="preserve"> </w:t>
      </w:r>
      <w:r w:rsidR="00CB343B" w:rsidRPr="00597FF5">
        <w:rPr>
          <w:sz w:val="24"/>
          <w:szCs w:val="24"/>
        </w:rPr>
        <w:t>А кем ты был до всего этого бардака?</w:t>
      </w:r>
    </w:p>
    <w:p w14:paraId="509AF0F7" w14:textId="121136A7" w:rsidR="009034EB" w:rsidRPr="00597FF5" w:rsidRDefault="009B46C3" w:rsidP="009034EB">
      <w:pPr>
        <w:pStyle w:val="a3"/>
        <w:rPr>
          <w:sz w:val="24"/>
          <w:szCs w:val="24"/>
        </w:rPr>
      </w:pPr>
      <w:r w:rsidRPr="00597FF5">
        <w:rPr>
          <w:sz w:val="24"/>
          <w:szCs w:val="24"/>
        </w:rPr>
        <w:t xml:space="preserve">- </w:t>
      </w:r>
      <w:r w:rsidR="00703730" w:rsidRPr="00597FF5">
        <w:rPr>
          <w:sz w:val="24"/>
          <w:szCs w:val="24"/>
        </w:rPr>
        <w:t xml:space="preserve">Кем только не был, </w:t>
      </w:r>
      <w:r w:rsidR="001A7732" w:rsidRPr="00597FF5">
        <w:rPr>
          <w:sz w:val="24"/>
          <w:szCs w:val="24"/>
        </w:rPr>
        <w:t xml:space="preserve">образование толком не </w:t>
      </w:r>
      <w:r w:rsidR="00C1551C" w:rsidRPr="00597FF5">
        <w:rPr>
          <w:sz w:val="24"/>
          <w:szCs w:val="24"/>
        </w:rPr>
        <w:t xml:space="preserve">пригодилось, работу по </w:t>
      </w:r>
      <w:r w:rsidR="009034EB" w:rsidRPr="00597FF5">
        <w:rPr>
          <w:sz w:val="24"/>
          <w:szCs w:val="24"/>
        </w:rPr>
        <w:t xml:space="preserve">ней </w:t>
      </w:r>
      <w:r w:rsidR="00C1551C" w:rsidRPr="00597FF5">
        <w:rPr>
          <w:sz w:val="24"/>
          <w:szCs w:val="24"/>
        </w:rPr>
        <w:t xml:space="preserve">не найти, </w:t>
      </w:r>
      <w:r w:rsidR="005F001C" w:rsidRPr="00597FF5">
        <w:rPr>
          <w:sz w:val="24"/>
          <w:szCs w:val="24"/>
        </w:rPr>
        <w:t xml:space="preserve">менеджеры </w:t>
      </w:r>
      <w:r w:rsidR="009034EB" w:rsidRPr="00597FF5">
        <w:rPr>
          <w:sz w:val="24"/>
          <w:szCs w:val="24"/>
        </w:rPr>
        <w:t xml:space="preserve">никому не нужны, </w:t>
      </w:r>
      <w:r w:rsidR="000959D8" w:rsidRPr="00597FF5">
        <w:rPr>
          <w:sz w:val="24"/>
          <w:szCs w:val="24"/>
        </w:rPr>
        <w:t xml:space="preserve">пришлось бегать от одной работы к другой, лишь бы платили побольше. Потом ударился в изучение </w:t>
      </w:r>
      <w:r w:rsidR="00C11B2B" w:rsidRPr="00597FF5">
        <w:rPr>
          <w:sz w:val="24"/>
          <w:szCs w:val="24"/>
        </w:rPr>
        <w:t xml:space="preserve">маркетинга и торговли, открыл свое небольшое дельце, </w:t>
      </w:r>
      <w:r w:rsidR="00813012" w:rsidRPr="00597FF5">
        <w:rPr>
          <w:sz w:val="24"/>
          <w:szCs w:val="24"/>
        </w:rPr>
        <w:t>получал стабильный доход. А как пришел ФемКом</w:t>
      </w:r>
      <w:r w:rsidR="00EF009C" w:rsidRPr="00597FF5">
        <w:rPr>
          <w:sz w:val="24"/>
          <w:szCs w:val="24"/>
        </w:rPr>
        <w:t>,</w:t>
      </w:r>
      <w:r w:rsidR="00813012" w:rsidRPr="00597FF5">
        <w:rPr>
          <w:sz w:val="24"/>
          <w:szCs w:val="24"/>
        </w:rPr>
        <w:t xml:space="preserve"> лавочка </w:t>
      </w:r>
      <w:r w:rsidR="001A7749" w:rsidRPr="00597FF5">
        <w:rPr>
          <w:sz w:val="24"/>
          <w:szCs w:val="24"/>
        </w:rPr>
        <w:t xml:space="preserve">накрылась, запретили любую частную деятельность. </w:t>
      </w:r>
      <w:r w:rsidR="00EF009C" w:rsidRPr="00597FF5">
        <w:rPr>
          <w:sz w:val="24"/>
          <w:szCs w:val="24"/>
        </w:rPr>
        <w:t xml:space="preserve">Принуждаемый голодом, пошел на биржу, по распределению отправили </w:t>
      </w:r>
      <w:r w:rsidR="006D1C6B" w:rsidRPr="00597FF5">
        <w:rPr>
          <w:sz w:val="24"/>
          <w:szCs w:val="24"/>
        </w:rPr>
        <w:t xml:space="preserve">сортировать </w:t>
      </w:r>
      <w:r w:rsidR="00B46553" w:rsidRPr="00597FF5">
        <w:rPr>
          <w:sz w:val="24"/>
          <w:szCs w:val="24"/>
        </w:rPr>
        <w:t>консервы, отсеивать брак. Пробовал ту дрянь, будь моя воля, всю линию признал бы бракованной, но по гос-стандартам лишь бы банка была не повреждена, уже сойдет.</w:t>
      </w:r>
      <w:r w:rsidR="00D135D9" w:rsidRPr="00597FF5">
        <w:rPr>
          <w:sz w:val="24"/>
          <w:szCs w:val="24"/>
        </w:rPr>
        <w:t xml:space="preserve"> Кстати, а как </w:t>
      </w:r>
      <w:r w:rsidR="0060196A" w:rsidRPr="00597FF5">
        <w:rPr>
          <w:sz w:val="24"/>
          <w:szCs w:val="24"/>
        </w:rPr>
        <w:t>вы наращиваете армию сейчас?</w:t>
      </w:r>
    </w:p>
    <w:p w14:paraId="4964C641" w14:textId="2C178C49" w:rsidR="0060196A" w:rsidRPr="00597FF5" w:rsidRDefault="0060196A" w:rsidP="009034EB">
      <w:pPr>
        <w:pStyle w:val="a3"/>
        <w:rPr>
          <w:sz w:val="24"/>
          <w:szCs w:val="24"/>
        </w:rPr>
      </w:pPr>
      <w:r w:rsidRPr="00597FF5">
        <w:rPr>
          <w:sz w:val="24"/>
          <w:szCs w:val="24"/>
        </w:rPr>
        <w:t xml:space="preserve">- </w:t>
      </w:r>
      <w:r w:rsidR="00E647E5" w:rsidRPr="00597FF5">
        <w:rPr>
          <w:sz w:val="24"/>
          <w:szCs w:val="24"/>
        </w:rPr>
        <w:t xml:space="preserve">Наши люди </w:t>
      </w:r>
      <w:r w:rsidR="00606D45" w:rsidRPr="00597FF5">
        <w:rPr>
          <w:sz w:val="24"/>
          <w:szCs w:val="24"/>
        </w:rPr>
        <w:t xml:space="preserve">всегда присутствуют на крупных </w:t>
      </w:r>
      <w:r w:rsidR="00840756" w:rsidRPr="00597FF5">
        <w:rPr>
          <w:sz w:val="24"/>
          <w:szCs w:val="24"/>
        </w:rPr>
        <w:t xml:space="preserve">Марксистских </w:t>
      </w:r>
      <w:r w:rsidR="00C55E3A" w:rsidRPr="00597FF5">
        <w:rPr>
          <w:sz w:val="24"/>
          <w:szCs w:val="24"/>
        </w:rPr>
        <w:t xml:space="preserve">праздниках, выискиваем </w:t>
      </w:r>
      <w:r w:rsidR="00C57F4B" w:rsidRPr="00597FF5">
        <w:rPr>
          <w:sz w:val="24"/>
          <w:szCs w:val="24"/>
        </w:rPr>
        <w:t xml:space="preserve">людей, грубо говоря, без огня в глазах, для которых эта мишура лишь необходимая </w:t>
      </w:r>
      <w:r w:rsidR="003D7228" w:rsidRPr="00597FF5">
        <w:rPr>
          <w:sz w:val="24"/>
          <w:szCs w:val="24"/>
        </w:rPr>
        <w:t xml:space="preserve">рутина, затем начинаем слежку за потенциальными </w:t>
      </w:r>
      <w:r w:rsidR="007A7676" w:rsidRPr="00597FF5">
        <w:rPr>
          <w:sz w:val="24"/>
          <w:szCs w:val="24"/>
        </w:rPr>
        <w:t xml:space="preserve">союзниками, тех, кто замечен в добровольных партийных движениях, отсеиваем, остаются лишь </w:t>
      </w:r>
      <w:r w:rsidR="00B444A8" w:rsidRPr="00597FF5">
        <w:rPr>
          <w:sz w:val="24"/>
          <w:szCs w:val="24"/>
        </w:rPr>
        <w:t xml:space="preserve">полностью нейтральные люди. А дальше начинается самая рискованная часть – вербовка. </w:t>
      </w:r>
      <w:r w:rsidR="006D6202" w:rsidRPr="00597FF5">
        <w:rPr>
          <w:sz w:val="24"/>
          <w:szCs w:val="24"/>
        </w:rPr>
        <w:t xml:space="preserve">В ненавязчивой форме </w:t>
      </w:r>
      <w:r w:rsidR="00657D7A" w:rsidRPr="00597FF5">
        <w:rPr>
          <w:sz w:val="24"/>
          <w:szCs w:val="24"/>
        </w:rPr>
        <w:t xml:space="preserve">на нейтральной территории вроде </w:t>
      </w:r>
      <w:r w:rsidR="004B2D65" w:rsidRPr="00597FF5">
        <w:rPr>
          <w:sz w:val="24"/>
          <w:szCs w:val="24"/>
        </w:rPr>
        <w:t xml:space="preserve">подпольного бара выясняем отношение человека к нынешнему строю, </w:t>
      </w:r>
      <w:r w:rsidR="002A7410" w:rsidRPr="00597FF5">
        <w:rPr>
          <w:sz w:val="24"/>
          <w:szCs w:val="24"/>
        </w:rPr>
        <w:t xml:space="preserve">в большинстве случаев </w:t>
      </w:r>
      <w:r w:rsidR="003D51E6" w:rsidRPr="00597FF5">
        <w:rPr>
          <w:sz w:val="24"/>
          <w:szCs w:val="24"/>
        </w:rPr>
        <w:t xml:space="preserve">люди оказываются на нашей стороне, </w:t>
      </w:r>
      <w:r w:rsidR="003444B0" w:rsidRPr="00597FF5">
        <w:rPr>
          <w:sz w:val="24"/>
          <w:szCs w:val="24"/>
        </w:rPr>
        <w:t xml:space="preserve">конечно есть риск пустить в свой </w:t>
      </w:r>
      <w:r w:rsidR="001E2161" w:rsidRPr="00597FF5">
        <w:rPr>
          <w:sz w:val="24"/>
          <w:szCs w:val="24"/>
        </w:rPr>
        <w:t xml:space="preserve">стан шпиона, но вербовщики </w:t>
      </w:r>
      <w:r w:rsidR="001E39E8" w:rsidRPr="00597FF5">
        <w:rPr>
          <w:sz w:val="24"/>
          <w:szCs w:val="24"/>
        </w:rPr>
        <w:t>работали до этого в ЦРУ, их не обдуришь.</w:t>
      </w:r>
      <w:r w:rsidR="00987BFD" w:rsidRPr="00597FF5">
        <w:rPr>
          <w:sz w:val="24"/>
          <w:szCs w:val="24"/>
        </w:rPr>
        <w:t xml:space="preserve"> К тебе будет много подозрений, этому не </w:t>
      </w:r>
      <w:r w:rsidR="005B4A7E" w:rsidRPr="00597FF5">
        <w:rPr>
          <w:sz w:val="24"/>
          <w:szCs w:val="24"/>
        </w:rPr>
        <w:t>удивляйся, в наше время доверять нельзя никому.</w:t>
      </w:r>
    </w:p>
    <w:p w14:paraId="1E6D8EAF" w14:textId="0147E5B7" w:rsidR="005B4A7E" w:rsidRPr="00597FF5" w:rsidRDefault="005B4A7E" w:rsidP="009034EB">
      <w:pPr>
        <w:pStyle w:val="a3"/>
        <w:rPr>
          <w:sz w:val="24"/>
          <w:szCs w:val="24"/>
        </w:rPr>
      </w:pPr>
      <w:r w:rsidRPr="00597FF5">
        <w:rPr>
          <w:sz w:val="24"/>
          <w:szCs w:val="24"/>
        </w:rPr>
        <w:t xml:space="preserve">- Даже тому, кто стрелял в полицейского ради </w:t>
      </w:r>
      <w:r w:rsidR="00152CD6" w:rsidRPr="00597FF5">
        <w:rPr>
          <w:sz w:val="24"/>
          <w:szCs w:val="24"/>
        </w:rPr>
        <w:t>спасения незнакомца?</w:t>
      </w:r>
    </w:p>
    <w:p w14:paraId="3E44414C" w14:textId="5A23FFA4" w:rsidR="00152CD6" w:rsidRPr="00597FF5" w:rsidRDefault="00152CD6" w:rsidP="009034EB">
      <w:pPr>
        <w:pStyle w:val="a3"/>
        <w:rPr>
          <w:sz w:val="24"/>
          <w:szCs w:val="24"/>
        </w:rPr>
      </w:pPr>
      <w:r w:rsidRPr="00597FF5">
        <w:rPr>
          <w:sz w:val="24"/>
          <w:szCs w:val="24"/>
        </w:rPr>
        <w:t>-</w:t>
      </w:r>
      <w:r w:rsidR="00862293" w:rsidRPr="00597FF5">
        <w:rPr>
          <w:sz w:val="24"/>
          <w:szCs w:val="24"/>
        </w:rPr>
        <w:t xml:space="preserve"> </w:t>
      </w:r>
      <w:r w:rsidRPr="00597FF5">
        <w:rPr>
          <w:sz w:val="24"/>
          <w:szCs w:val="24"/>
        </w:rPr>
        <w:t xml:space="preserve">Да, даже такому человеку </w:t>
      </w:r>
      <w:r w:rsidR="00AF06A4" w:rsidRPr="00597FF5">
        <w:rPr>
          <w:sz w:val="24"/>
          <w:szCs w:val="24"/>
        </w:rPr>
        <w:t xml:space="preserve">слабо доверяют. </w:t>
      </w:r>
      <w:r w:rsidR="007823DC" w:rsidRPr="00597FF5">
        <w:rPr>
          <w:sz w:val="24"/>
          <w:szCs w:val="24"/>
        </w:rPr>
        <w:t>Пойми, один шпион сольет нас и все, красная гнида разгромит всех инакомыслящих.</w:t>
      </w:r>
      <w:r w:rsidR="003D1357" w:rsidRPr="00597FF5">
        <w:rPr>
          <w:sz w:val="24"/>
          <w:szCs w:val="24"/>
        </w:rPr>
        <w:t xml:space="preserve"> Сколько бы не было левых течений, внутри </w:t>
      </w:r>
      <w:r w:rsidR="00807FE9" w:rsidRPr="00597FF5">
        <w:rPr>
          <w:sz w:val="24"/>
          <w:szCs w:val="24"/>
        </w:rPr>
        <w:t>они все одинаковы – сначала</w:t>
      </w:r>
      <w:r w:rsidR="007A4EAC" w:rsidRPr="00597FF5">
        <w:rPr>
          <w:sz w:val="24"/>
          <w:szCs w:val="24"/>
        </w:rPr>
        <w:t xml:space="preserve"> проникают во все сферы жизни,</w:t>
      </w:r>
      <w:r w:rsidR="00807FE9" w:rsidRPr="00597FF5">
        <w:rPr>
          <w:sz w:val="24"/>
          <w:szCs w:val="24"/>
        </w:rPr>
        <w:t xml:space="preserve"> выставляют себя угнетенными, затем объявляют борьбу с угнетателем и в конечном итоге </w:t>
      </w:r>
      <w:r w:rsidR="00862293" w:rsidRPr="00597FF5">
        <w:rPr>
          <w:sz w:val="24"/>
          <w:szCs w:val="24"/>
        </w:rPr>
        <w:t xml:space="preserve">захватывают власть и угнетают всех остальных. </w:t>
      </w:r>
      <w:r w:rsidR="00FD74ED" w:rsidRPr="00597FF5">
        <w:rPr>
          <w:sz w:val="24"/>
          <w:szCs w:val="24"/>
        </w:rPr>
        <w:t>Пацифист, феминистка, коммунист -</w:t>
      </w:r>
      <w:r w:rsidR="00862293" w:rsidRPr="00597FF5">
        <w:rPr>
          <w:sz w:val="24"/>
          <w:szCs w:val="24"/>
        </w:rPr>
        <w:t xml:space="preserve"> без разницы, все хотят диктатуры своего класса, остальные подлежат истреблению.</w:t>
      </w:r>
    </w:p>
    <w:p w14:paraId="6AE06710" w14:textId="5EFC50F3" w:rsidR="00862293" w:rsidRPr="00597FF5" w:rsidRDefault="00862293" w:rsidP="009034EB">
      <w:pPr>
        <w:pStyle w:val="a3"/>
        <w:rPr>
          <w:sz w:val="24"/>
          <w:szCs w:val="24"/>
        </w:rPr>
      </w:pPr>
      <w:r w:rsidRPr="00597FF5">
        <w:rPr>
          <w:sz w:val="24"/>
          <w:szCs w:val="24"/>
        </w:rPr>
        <w:t xml:space="preserve">- </w:t>
      </w:r>
      <w:r w:rsidR="004E28B4" w:rsidRPr="00597FF5">
        <w:rPr>
          <w:sz w:val="24"/>
          <w:szCs w:val="24"/>
        </w:rPr>
        <w:t>Похожий пример наблюдал на государственном консервном заводе, выпускали два вида тушенки, «Изобилие» и «Процветание»</w:t>
      </w:r>
      <w:r w:rsidR="00E316E8" w:rsidRPr="00597FF5">
        <w:rPr>
          <w:sz w:val="24"/>
          <w:szCs w:val="24"/>
        </w:rPr>
        <w:t xml:space="preserve">, на телевизионных каналах и в «Товарище» постоянно </w:t>
      </w:r>
      <w:r w:rsidR="0060459B" w:rsidRPr="00597FF5">
        <w:rPr>
          <w:sz w:val="24"/>
          <w:szCs w:val="24"/>
        </w:rPr>
        <w:t xml:space="preserve">разгораются споры между поклонниками «Изобилия» и </w:t>
      </w:r>
      <w:r w:rsidR="0060459B" w:rsidRPr="00597FF5">
        <w:rPr>
          <w:sz w:val="24"/>
          <w:szCs w:val="24"/>
        </w:rPr>
        <w:lastRenderedPageBreak/>
        <w:t xml:space="preserve">адептами «Процветания». </w:t>
      </w:r>
      <w:r w:rsidR="00690344" w:rsidRPr="00597FF5">
        <w:rPr>
          <w:sz w:val="24"/>
          <w:szCs w:val="24"/>
        </w:rPr>
        <w:t xml:space="preserve">Подвох в том, что они полностью идентичны, </w:t>
      </w:r>
      <w:r w:rsidR="00F0342B" w:rsidRPr="00597FF5">
        <w:rPr>
          <w:sz w:val="24"/>
          <w:szCs w:val="24"/>
        </w:rPr>
        <w:t xml:space="preserve">мясную массу лишь фасуют в разные банки, на них разные этикетки, разные рекламные лозунги. А тушенка все та же, из </w:t>
      </w:r>
      <w:r w:rsidR="00487E10" w:rsidRPr="00597FF5">
        <w:rPr>
          <w:sz w:val="24"/>
          <w:szCs w:val="24"/>
        </w:rPr>
        <w:t>Госхозского</w:t>
      </w:r>
      <w:r w:rsidR="00B03760" w:rsidRPr="00597FF5">
        <w:rPr>
          <w:sz w:val="24"/>
          <w:szCs w:val="24"/>
        </w:rPr>
        <w:t xml:space="preserve"> мяса, добытого ручным трудом мужчин под надзором женщин.</w:t>
      </w:r>
    </w:p>
    <w:p w14:paraId="48A5D790" w14:textId="3482C13C" w:rsidR="00E8430E" w:rsidRPr="00597FF5" w:rsidRDefault="00E8430E" w:rsidP="009034EB">
      <w:pPr>
        <w:pStyle w:val="a3"/>
        <w:rPr>
          <w:sz w:val="24"/>
          <w:szCs w:val="24"/>
        </w:rPr>
      </w:pPr>
      <w:r w:rsidRPr="00597FF5">
        <w:rPr>
          <w:sz w:val="24"/>
          <w:szCs w:val="24"/>
        </w:rPr>
        <w:t xml:space="preserve">- Ну что же, </w:t>
      </w:r>
      <w:r w:rsidR="000055BB" w:rsidRPr="00597FF5">
        <w:rPr>
          <w:sz w:val="24"/>
          <w:szCs w:val="24"/>
        </w:rPr>
        <w:t>беседа это, конечн</w:t>
      </w:r>
      <w:r w:rsidR="005917AF" w:rsidRPr="00597FF5">
        <w:rPr>
          <w:sz w:val="24"/>
          <w:szCs w:val="24"/>
        </w:rPr>
        <w:t>о, хорошо, но пора в путь, не ст</w:t>
      </w:r>
      <w:r w:rsidR="000055BB" w:rsidRPr="00597FF5">
        <w:rPr>
          <w:sz w:val="24"/>
          <w:szCs w:val="24"/>
        </w:rPr>
        <w:t>оит тянуть время.</w:t>
      </w:r>
    </w:p>
    <w:p w14:paraId="2087D973" w14:textId="1109E728" w:rsidR="0091241A" w:rsidRPr="00597FF5" w:rsidRDefault="007E569F" w:rsidP="00B57300">
      <w:pPr>
        <w:rPr>
          <w:sz w:val="24"/>
          <w:szCs w:val="24"/>
        </w:rPr>
      </w:pPr>
      <w:r w:rsidRPr="00597FF5">
        <w:rPr>
          <w:sz w:val="24"/>
          <w:szCs w:val="24"/>
        </w:rPr>
        <w:t xml:space="preserve">Заржавленный </w:t>
      </w:r>
      <w:r w:rsidR="00B72CFC" w:rsidRPr="00597FF5">
        <w:rPr>
          <w:sz w:val="24"/>
          <w:szCs w:val="24"/>
        </w:rPr>
        <w:t xml:space="preserve">капот </w:t>
      </w:r>
      <w:r w:rsidR="009F7073" w:rsidRPr="00597FF5">
        <w:rPr>
          <w:sz w:val="24"/>
          <w:szCs w:val="24"/>
        </w:rPr>
        <w:t>послужил неплохой скамейкой,</w:t>
      </w:r>
      <w:r w:rsidR="001B270A" w:rsidRPr="00597FF5">
        <w:rPr>
          <w:sz w:val="24"/>
          <w:szCs w:val="24"/>
        </w:rPr>
        <w:t xml:space="preserve"> половина</w:t>
      </w:r>
      <w:r w:rsidR="009F7073" w:rsidRPr="00597FF5">
        <w:rPr>
          <w:sz w:val="24"/>
          <w:szCs w:val="24"/>
        </w:rPr>
        <w:t xml:space="preserve"> </w:t>
      </w:r>
      <w:r w:rsidR="001B270A" w:rsidRPr="00597FF5">
        <w:rPr>
          <w:sz w:val="24"/>
          <w:szCs w:val="24"/>
        </w:rPr>
        <w:t xml:space="preserve">орехового </w:t>
      </w:r>
      <w:r w:rsidR="00432F9F" w:rsidRPr="00597FF5">
        <w:rPr>
          <w:sz w:val="24"/>
          <w:szCs w:val="24"/>
        </w:rPr>
        <w:t>батончика дала</w:t>
      </w:r>
      <w:r w:rsidR="005C16D0" w:rsidRPr="00597FF5">
        <w:rPr>
          <w:sz w:val="24"/>
          <w:szCs w:val="24"/>
        </w:rPr>
        <w:t xml:space="preserve"> немного сил, одного не хватает </w:t>
      </w:r>
      <w:r w:rsidR="00432F9F" w:rsidRPr="00597FF5">
        <w:rPr>
          <w:sz w:val="24"/>
          <w:szCs w:val="24"/>
        </w:rPr>
        <w:t xml:space="preserve">– воды. </w:t>
      </w:r>
      <w:r w:rsidR="009E4E05" w:rsidRPr="00597FF5">
        <w:rPr>
          <w:sz w:val="24"/>
          <w:szCs w:val="24"/>
        </w:rPr>
        <w:t>К счастью,</w:t>
      </w:r>
      <w:r w:rsidR="00892A59" w:rsidRPr="00597FF5">
        <w:rPr>
          <w:sz w:val="24"/>
          <w:szCs w:val="24"/>
        </w:rPr>
        <w:t xml:space="preserve"> труп автомобиля</w:t>
      </w:r>
      <w:r w:rsidR="007A39A3" w:rsidRPr="00597FF5">
        <w:rPr>
          <w:sz w:val="24"/>
          <w:szCs w:val="24"/>
        </w:rPr>
        <w:t xml:space="preserve"> </w:t>
      </w:r>
      <w:r w:rsidR="005C16D0" w:rsidRPr="00597FF5">
        <w:rPr>
          <w:sz w:val="24"/>
          <w:szCs w:val="24"/>
        </w:rPr>
        <w:t xml:space="preserve">все дальше и дальше, </w:t>
      </w:r>
      <w:r w:rsidR="00804257" w:rsidRPr="00597FF5">
        <w:rPr>
          <w:sz w:val="24"/>
          <w:szCs w:val="24"/>
        </w:rPr>
        <w:t>остатки бывшего парка</w:t>
      </w:r>
      <w:r w:rsidR="00373CAB" w:rsidRPr="00597FF5">
        <w:rPr>
          <w:sz w:val="24"/>
          <w:szCs w:val="24"/>
        </w:rPr>
        <w:t xml:space="preserve"> Уильяма-Фредерика</w:t>
      </w:r>
      <w:r w:rsidR="005557A9" w:rsidRPr="00597FF5">
        <w:rPr>
          <w:sz w:val="24"/>
          <w:szCs w:val="24"/>
        </w:rPr>
        <w:t xml:space="preserve"> </w:t>
      </w:r>
      <w:r w:rsidR="004D72E0" w:rsidRPr="00597FF5">
        <w:rPr>
          <w:sz w:val="24"/>
          <w:szCs w:val="24"/>
        </w:rPr>
        <w:t>Х</w:t>
      </w:r>
      <w:r w:rsidR="00543E8E" w:rsidRPr="00597FF5">
        <w:rPr>
          <w:sz w:val="24"/>
          <w:szCs w:val="24"/>
        </w:rPr>
        <w:t>ейдена</w:t>
      </w:r>
      <w:r w:rsidR="000B2704" w:rsidRPr="00597FF5">
        <w:rPr>
          <w:sz w:val="24"/>
          <w:szCs w:val="24"/>
        </w:rPr>
        <w:t xml:space="preserve">, нынешнего «парка» Роберта Оуэна, </w:t>
      </w:r>
      <w:r w:rsidR="00D2504E" w:rsidRPr="00597FF5">
        <w:rPr>
          <w:sz w:val="24"/>
          <w:szCs w:val="24"/>
        </w:rPr>
        <w:t>плавно переходят в</w:t>
      </w:r>
      <w:r w:rsidR="00210468" w:rsidRPr="00597FF5">
        <w:rPr>
          <w:sz w:val="24"/>
          <w:szCs w:val="24"/>
        </w:rPr>
        <w:t xml:space="preserve"> </w:t>
      </w:r>
      <w:r w:rsidR="004662EF" w:rsidRPr="00597FF5">
        <w:rPr>
          <w:sz w:val="24"/>
          <w:szCs w:val="24"/>
        </w:rPr>
        <w:t>рыжие</w:t>
      </w:r>
      <w:r w:rsidR="00D2504E" w:rsidRPr="00597FF5">
        <w:rPr>
          <w:sz w:val="24"/>
          <w:szCs w:val="24"/>
        </w:rPr>
        <w:t xml:space="preserve"> хо</w:t>
      </w:r>
      <w:r w:rsidR="00C345A6" w:rsidRPr="00597FF5">
        <w:rPr>
          <w:sz w:val="24"/>
          <w:szCs w:val="24"/>
        </w:rPr>
        <w:t>лмы</w:t>
      </w:r>
      <w:r w:rsidR="00D2504E" w:rsidRPr="00597FF5">
        <w:rPr>
          <w:sz w:val="24"/>
          <w:szCs w:val="24"/>
        </w:rPr>
        <w:t xml:space="preserve">, кое где </w:t>
      </w:r>
      <w:r w:rsidR="009A5B5E" w:rsidRPr="00597FF5">
        <w:rPr>
          <w:sz w:val="24"/>
          <w:szCs w:val="24"/>
        </w:rPr>
        <w:t>про</w:t>
      </w:r>
      <w:r w:rsidR="004662EF" w:rsidRPr="00597FF5">
        <w:rPr>
          <w:sz w:val="24"/>
          <w:szCs w:val="24"/>
        </w:rPr>
        <w:t>ступает зелень. Прощай, Денвер.</w:t>
      </w:r>
      <w:r w:rsidR="00B57300" w:rsidRPr="00597FF5">
        <w:rPr>
          <w:sz w:val="24"/>
          <w:szCs w:val="24"/>
        </w:rPr>
        <w:t xml:space="preserve"> Можно вздохнуть с облегчением, </w:t>
      </w:r>
      <w:r w:rsidR="00C8643B" w:rsidRPr="00597FF5">
        <w:rPr>
          <w:sz w:val="24"/>
          <w:szCs w:val="24"/>
        </w:rPr>
        <w:t xml:space="preserve">тут ФемКом нас не достанет. Я дышу свободой, Саммерс дышит свободой. </w:t>
      </w:r>
      <w:r w:rsidR="00E52689" w:rsidRPr="00597FF5">
        <w:rPr>
          <w:sz w:val="24"/>
          <w:szCs w:val="24"/>
        </w:rPr>
        <w:t xml:space="preserve">Все дышит свободой. Природу не поработишь никакой идеологией. </w:t>
      </w:r>
      <w:r w:rsidR="00FF1A69" w:rsidRPr="00597FF5">
        <w:rPr>
          <w:sz w:val="24"/>
          <w:szCs w:val="24"/>
        </w:rPr>
        <w:t xml:space="preserve">Она была до нас, она живет с нами, и она же будет после нас. </w:t>
      </w:r>
      <w:r w:rsidR="001F1620" w:rsidRPr="00597FF5">
        <w:rPr>
          <w:sz w:val="24"/>
          <w:szCs w:val="24"/>
        </w:rPr>
        <w:t xml:space="preserve">В </w:t>
      </w:r>
      <w:r w:rsidR="00CA19C7" w:rsidRPr="00597FF5">
        <w:rPr>
          <w:sz w:val="24"/>
          <w:szCs w:val="24"/>
        </w:rPr>
        <w:t xml:space="preserve">расцвете сил или задавленной </w:t>
      </w:r>
      <w:r w:rsidR="00E450B2" w:rsidRPr="00597FF5">
        <w:rPr>
          <w:sz w:val="24"/>
          <w:szCs w:val="24"/>
        </w:rPr>
        <w:t>нашими плодами, это неважно. Она будет жить. И мы будем жить</w:t>
      </w:r>
      <w:r w:rsidR="00240265" w:rsidRPr="00597FF5">
        <w:rPr>
          <w:sz w:val="24"/>
          <w:szCs w:val="24"/>
        </w:rPr>
        <w:t xml:space="preserve"> пока что</w:t>
      </w:r>
      <w:r w:rsidR="00E450B2" w:rsidRPr="00597FF5">
        <w:rPr>
          <w:sz w:val="24"/>
          <w:szCs w:val="24"/>
        </w:rPr>
        <w:t>. Но все лишь начинается, все впереди</w:t>
      </w:r>
      <w:r w:rsidR="00620B0F" w:rsidRPr="00597FF5">
        <w:rPr>
          <w:sz w:val="24"/>
          <w:szCs w:val="24"/>
        </w:rPr>
        <w:t>...</w:t>
      </w:r>
    </w:p>
    <w:p w14:paraId="43F5961D" w14:textId="77777777" w:rsidR="002658C4" w:rsidRPr="00597FF5" w:rsidRDefault="002658C4" w:rsidP="00B57300">
      <w:pPr>
        <w:rPr>
          <w:sz w:val="24"/>
          <w:szCs w:val="24"/>
        </w:rPr>
      </w:pPr>
    </w:p>
    <w:p w14:paraId="16ADCD19" w14:textId="05776678" w:rsidR="0091241A" w:rsidRPr="00597FF5" w:rsidRDefault="0091241A" w:rsidP="00B57300">
      <w:pPr>
        <w:rPr>
          <w:sz w:val="24"/>
          <w:szCs w:val="24"/>
        </w:rPr>
      </w:pPr>
      <w:r w:rsidRPr="00597FF5">
        <w:rPr>
          <w:sz w:val="24"/>
          <w:szCs w:val="24"/>
        </w:rPr>
        <w:t>Глава 2</w:t>
      </w:r>
      <w:r w:rsidR="006B2362" w:rsidRPr="00597FF5">
        <w:rPr>
          <w:sz w:val="24"/>
          <w:szCs w:val="24"/>
        </w:rPr>
        <w:t>: Побег.</w:t>
      </w:r>
    </w:p>
    <w:p w14:paraId="284B0205" w14:textId="349B69A2" w:rsidR="00D97393" w:rsidRPr="00597FF5" w:rsidRDefault="00E60EE5" w:rsidP="00D97393">
      <w:pPr>
        <w:rPr>
          <w:sz w:val="24"/>
          <w:szCs w:val="24"/>
        </w:rPr>
      </w:pPr>
      <w:r w:rsidRPr="00597FF5">
        <w:rPr>
          <w:sz w:val="24"/>
          <w:szCs w:val="24"/>
        </w:rPr>
        <w:t xml:space="preserve">Шоссе перетекает в крестовидный виадук, сразу за ним </w:t>
      </w:r>
      <w:r w:rsidR="007112C0" w:rsidRPr="00597FF5">
        <w:rPr>
          <w:sz w:val="24"/>
          <w:szCs w:val="24"/>
        </w:rPr>
        <w:t>старая заправка.</w:t>
      </w:r>
      <w:r w:rsidR="00937684" w:rsidRPr="00597FF5">
        <w:rPr>
          <w:sz w:val="24"/>
          <w:szCs w:val="24"/>
        </w:rPr>
        <w:t xml:space="preserve"> </w:t>
      </w:r>
      <w:r w:rsidR="00A722DC" w:rsidRPr="00597FF5">
        <w:rPr>
          <w:sz w:val="24"/>
          <w:szCs w:val="24"/>
        </w:rPr>
        <w:t>Парковка возле нее занесена пылью</w:t>
      </w:r>
      <w:r w:rsidR="005B7BB2" w:rsidRPr="00597FF5">
        <w:rPr>
          <w:sz w:val="24"/>
          <w:szCs w:val="24"/>
        </w:rPr>
        <w:t>, машин почти нет</w:t>
      </w:r>
      <w:r w:rsidR="00A722DC" w:rsidRPr="00597FF5">
        <w:rPr>
          <w:sz w:val="24"/>
          <w:szCs w:val="24"/>
        </w:rPr>
        <w:t xml:space="preserve">, баннер </w:t>
      </w:r>
      <w:r w:rsidR="005B7BB2" w:rsidRPr="00597FF5">
        <w:rPr>
          <w:sz w:val="24"/>
          <w:szCs w:val="24"/>
        </w:rPr>
        <w:t xml:space="preserve">покосился и от малейшего касания скорее всего слетит. </w:t>
      </w:r>
      <w:r w:rsidR="00F0159F" w:rsidRPr="00597FF5">
        <w:rPr>
          <w:sz w:val="24"/>
          <w:szCs w:val="24"/>
        </w:rPr>
        <w:t xml:space="preserve">Дверь заперта, но эта проблема легко </w:t>
      </w:r>
      <w:r w:rsidR="00542941" w:rsidRPr="00597FF5">
        <w:rPr>
          <w:sz w:val="24"/>
          <w:szCs w:val="24"/>
        </w:rPr>
        <w:t>решается</w:t>
      </w:r>
      <w:r w:rsidR="00632920" w:rsidRPr="00597FF5">
        <w:rPr>
          <w:sz w:val="24"/>
          <w:szCs w:val="24"/>
        </w:rPr>
        <w:t xml:space="preserve"> ударом монтировки по стеклу. Весь минимаркет </w:t>
      </w:r>
      <w:r w:rsidR="00154DE7" w:rsidRPr="00597FF5">
        <w:rPr>
          <w:sz w:val="24"/>
          <w:szCs w:val="24"/>
        </w:rPr>
        <w:t xml:space="preserve">вычищен подчистую, из находок только закатившаяся литровая бутылка мохито, </w:t>
      </w:r>
      <w:r w:rsidR="00576C22" w:rsidRPr="00597FF5">
        <w:rPr>
          <w:sz w:val="24"/>
          <w:szCs w:val="24"/>
        </w:rPr>
        <w:t xml:space="preserve">да виски под кассовым аппаратом. Верхушка ФемКома прекрасно понимала, что в условиях такой нищеты никто не поедет </w:t>
      </w:r>
      <w:r w:rsidR="00EE3EAA" w:rsidRPr="00597FF5">
        <w:rPr>
          <w:sz w:val="24"/>
          <w:szCs w:val="24"/>
        </w:rPr>
        <w:t>за город, потому все поселки и придорожные заведения перестали обслуживаться, проще говоря, их забросили.</w:t>
      </w:r>
      <w:r w:rsidR="00EB6EF2" w:rsidRPr="00597FF5">
        <w:rPr>
          <w:sz w:val="24"/>
          <w:szCs w:val="24"/>
        </w:rPr>
        <w:t xml:space="preserve"> </w:t>
      </w:r>
      <w:r w:rsidR="00956B59" w:rsidRPr="00597FF5">
        <w:rPr>
          <w:sz w:val="24"/>
          <w:szCs w:val="24"/>
        </w:rPr>
        <w:t>К одной из</w:t>
      </w:r>
      <w:r w:rsidR="00D43ADC" w:rsidRPr="00597FF5">
        <w:rPr>
          <w:sz w:val="24"/>
          <w:szCs w:val="24"/>
        </w:rPr>
        <w:t xml:space="preserve"> хаотично стоящих</w:t>
      </w:r>
      <w:r w:rsidR="00542941" w:rsidRPr="00597FF5">
        <w:rPr>
          <w:sz w:val="24"/>
          <w:szCs w:val="24"/>
        </w:rPr>
        <w:t xml:space="preserve"> машин </w:t>
      </w:r>
      <w:r w:rsidR="00956B59" w:rsidRPr="00597FF5">
        <w:rPr>
          <w:sz w:val="24"/>
          <w:szCs w:val="24"/>
        </w:rPr>
        <w:t xml:space="preserve">прицеплен велосипед, </w:t>
      </w:r>
      <w:r w:rsidR="0066078A" w:rsidRPr="00597FF5">
        <w:rPr>
          <w:sz w:val="24"/>
          <w:szCs w:val="24"/>
        </w:rPr>
        <w:t xml:space="preserve">сам автомобиль вряд ли сдвинется с места, </w:t>
      </w:r>
      <w:r w:rsidR="00AF2952" w:rsidRPr="00597FF5">
        <w:rPr>
          <w:sz w:val="24"/>
          <w:szCs w:val="24"/>
        </w:rPr>
        <w:t>колеса спущены</w:t>
      </w:r>
      <w:r w:rsidR="009A16C7" w:rsidRPr="00597FF5">
        <w:rPr>
          <w:sz w:val="24"/>
          <w:szCs w:val="24"/>
        </w:rPr>
        <w:t xml:space="preserve">, </w:t>
      </w:r>
      <w:r w:rsidR="00D97A89" w:rsidRPr="00597FF5">
        <w:rPr>
          <w:sz w:val="24"/>
          <w:szCs w:val="24"/>
        </w:rPr>
        <w:t xml:space="preserve">аккумулятор </w:t>
      </w:r>
      <w:r w:rsidR="00A056A8" w:rsidRPr="00597FF5">
        <w:rPr>
          <w:sz w:val="24"/>
          <w:szCs w:val="24"/>
        </w:rPr>
        <w:t xml:space="preserve">скорее всего полностью </w:t>
      </w:r>
      <w:r w:rsidR="00B74908" w:rsidRPr="00597FF5">
        <w:rPr>
          <w:sz w:val="24"/>
          <w:szCs w:val="24"/>
        </w:rPr>
        <w:t>сел, на другие машины надежды тоже мало.</w:t>
      </w:r>
      <w:r w:rsidR="009B235B" w:rsidRPr="00597FF5">
        <w:rPr>
          <w:sz w:val="24"/>
          <w:szCs w:val="24"/>
        </w:rPr>
        <w:t xml:space="preserve"> Ух, ну и рожа у меня в зеркале: под карими глазами мешки, </w:t>
      </w:r>
      <w:r w:rsidR="00D57932" w:rsidRPr="00597FF5">
        <w:rPr>
          <w:sz w:val="24"/>
          <w:szCs w:val="24"/>
        </w:rPr>
        <w:t>не брился неделю</w:t>
      </w:r>
      <w:r w:rsidR="001818EE" w:rsidRPr="00597FF5">
        <w:rPr>
          <w:sz w:val="24"/>
          <w:szCs w:val="24"/>
        </w:rPr>
        <w:t>, ибо бритва затуплена окончательно</w:t>
      </w:r>
      <w:r w:rsidR="00D57932" w:rsidRPr="00597FF5">
        <w:rPr>
          <w:sz w:val="24"/>
          <w:szCs w:val="24"/>
        </w:rPr>
        <w:t xml:space="preserve">, </w:t>
      </w:r>
      <w:r w:rsidR="00A22457" w:rsidRPr="00597FF5">
        <w:rPr>
          <w:sz w:val="24"/>
          <w:szCs w:val="24"/>
        </w:rPr>
        <w:t xml:space="preserve">голова уже забыла чистоту от шампуня, вместо волос </w:t>
      </w:r>
      <w:r w:rsidR="008D6C63" w:rsidRPr="00597FF5">
        <w:rPr>
          <w:sz w:val="24"/>
          <w:szCs w:val="24"/>
        </w:rPr>
        <w:t xml:space="preserve">запыленное кудрявое абы что </w:t>
      </w:r>
      <w:r w:rsidR="001818EE" w:rsidRPr="00597FF5">
        <w:rPr>
          <w:sz w:val="24"/>
          <w:szCs w:val="24"/>
        </w:rPr>
        <w:t>каштанового цвета</w:t>
      </w:r>
      <w:r w:rsidR="00B63570" w:rsidRPr="00597FF5">
        <w:rPr>
          <w:sz w:val="24"/>
          <w:szCs w:val="24"/>
        </w:rPr>
        <w:t>. Надо привести себя в порядок, если будет возможность.</w:t>
      </w:r>
    </w:p>
    <w:p w14:paraId="3B53E6DA" w14:textId="266C8248" w:rsidR="00124C91" w:rsidRPr="00597FF5" w:rsidRDefault="00124C91" w:rsidP="00D97393">
      <w:pPr>
        <w:rPr>
          <w:sz w:val="24"/>
          <w:szCs w:val="24"/>
        </w:rPr>
      </w:pPr>
      <w:r w:rsidRPr="00597FF5">
        <w:rPr>
          <w:sz w:val="24"/>
          <w:szCs w:val="24"/>
        </w:rPr>
        <w:t>Морган:</w:t>
      </w:r>
    </w:p>
    <w:p w14:paraId="2BCED6F4" w14:textId="2ACD31AA" w:rsidR="00124C91" w:rsidRPr="00597FF5" w:rsidRDefault="00124C91" w:rsidP="00124C91">
      <w:pPr>
        <w:pStyle w:val="a3"/>
        <w:rPr>
          <w:sz w:val="24"/>
          <w:szCs w:val="24"/>
        </w:rPr>
      </w:pPr>
      <w:r w:rsidRPr="00597FF5">
        <w:rPr>
          <w:sz w:val="24"/>
          <w:szCs w:val="24"/>
        </w:rPr>
        <w:t xml:space="preserve">- Советую прихватить с собой ту бутылку виски, </w:t>
      </w:r>
      <w:r w:rsidR="00F64EA4" w:rsidRPr="00597FF5">
        <w:rPr>
          <w:sz w:val="24"/>
          <w:szCs w:val="24"/>
        </w:rPr>
        <w:t>неплохая валюта, выменяешь на что-нибудь.</w:t>
      </w:r>
    </w:p>
    <w:p w14:paraId="1CF707B9" w14:textId="23A87A89" w:rsidR="00F64EA4" w:rsidRPr="00597FF5" w:rsidRDefault="00F64EA4" w:rsidP="00124C91">
      <w:pPr>
        <w:pStyle w:val="a3"/>
        <w:rPr>
          <w:sz w:val="24"/>
          <w:szCs w:val="24"/>
        </w:rPr>
      </w:pPr>
      <w:r w:rsidRPr="00597FF5">
        <w:rPr>
          <w:sz w:val="24"/>
          <w:szCs w:val="24"/>
        </w:rPr>
        <w:t>- Стоп, какая еще валюта, какой еще обмен?</w:t>
      </w:r>
    </w:p>
    <w:p w14:paraId="11718D40" w14:textId="3FAAB81D" w:rsidR="00F64EA4" w:rsidRPr="00597FF5" w:rsidRDefault="00F64EA4" w:rsidP="00124C91">
      <w:pPr>
        <w:pStyle w:val="a3"/>
        <w:rPr>
          <w:sz w:val="24"/>
          <w:szCs w:val="24"/>
        </w:rPr>
      </w:pPr>
      <w:r w:rsidRPr="00597FF5">
        <w:rPr>
          <w:sz w:val="24"/>
          <w:szCs w:val="24"/>
        </w:rPr>
        <w:t xml:space="preserve">- </w:t>
      </w:r>
      <w:r w:rsidR="005F5876" w:rsidRPr="00597FF5">
        <w:rPr>
          <w:sz w:val="24"/>
          <w:szCs w:val="24"/>
        </w:rPr>
        <w:t xml:space="preserve">У нас так принято, если отправляешься на вылазку, притащи что-то ценное, </w:t>
      </w:r>
      <w:r w:rsidR="00DA720A" w:rsidRPr="00597FF5">
        <w:rPr>
          <w:sz w:val="24"/>
          <w:szCs w:val="24"/>
        </w:rPr>
        <w:t>потом это можно вклинить в оборот, зачатки рыночной системы, так сказать.</w:t>
      </w:r>
    </w:p>
    <w:p w14:paraId="0E1115D0" w14:textId="7378C918" w:rsidR="00C702FF" w:rsidRPr="00597FF5" w:rsidRDefault="00C702FF" w:rsidP="00124C91">
      <w:pPr>
        <w:pStyle w:val="a3"/>
        <w:rPr>
          <w:sz w:val="24"/>
          <w:szCs w:val="24"/>
        </w:rPr>
      </w:pPr>
      <w:r w:rsidRPr="00597FF5">
        <w:rPr>
          <w:sz w:val="24"/>
          <w:szCs w:val="24"/>
        </w:rPr>
        <w:t>- И как она работает в условиях небольшой общины?</w:t>
      </w:r>
    </w:p>
    <w:p w14:paraId="7BC7A32A" w14:textId="2201BAFA" w:rsidR="00C702FF" w:rsidRPr="00597FF5" w:rsidRDefault="00C702FF" w:rsidP="00124C91">
      <w:pPr>
        <w:pStyle w:val="a3"/>
        <w:rPr>
          <w:sz w:val="24"/>
          <w:szCs w:val="24"/>
        </w:rPr>
      </w:pPr>
      <w:r w:rsidRPr="00597FF5">
        <w:rPr>
          <w:sz w:val="24"/>
          <w:szCs w:val="24"/>
        </w:rPr>
        <w:t xml:space="preserve">- </w:t>
      </w:r>
      <w:r w:rsidR="00184D4F" w:rsidRPr="00597FF5">
        <w:rPr>
          <w:sz w:val="24"/>
          <w:szCs w:val="24"/>
        </w:rPr>
        <w:t>Отменно.</w:t>
      </w:r>
      <w:r w:rsidRPr="00597FF5">
        <w:rPr>
          <w:sz w:val="24"/>
          <w:szCs w:val="24"/>
        </w:rPr>
        <w:t xml:space="preserve"> </w:t>
      </w:r>
      <w:r w:rsidR="00184D4F" w:rsidRPr="00597FF5">
        <w:rPr>
          <w:sz w:val="24"/>
          <w:szCs w:val="24"/>
        </w:rPr>
        <w:t>Э</w:t>
      </w:r>
      <w:r w:rsidRPr="00597FF5">
        <w:rPr>
          <w:sz w:val="24"/>
          <w:szCs w:val="24"/>
        </w:rPr>
        <w:t xml:space="preserve">то прекрасный стимул приносить </w:t>
      </w:r>
      <w:r w:rsidR="00D67F2B" w:rsidRPr="00597FF5">
        <w:rPr>
          <w:sz w:val="24"/>
          <w:szCs w:val="24"/>
        </w:rPr>
        <w:t xml:space="preserve">нужные обществу вещи, а взамен получать то, что нужно </w:t>
      </w:r>
      <w:r w:rsidR="00184D4F" w:rsidRPr="00597FF5">
        <w:rPr>
          <w:sz w:val="24"/>
          <w:szCs w:val="24"/>
        </w:rPr>
        <w:t>именно тебе.</w:t>
      </w:r>
    </w:p>
    <w:p w14:paraId="65486564" w14:textId="2E9DC313" w:rsidR="004F3DF0" w:rsidRPr="00597FF5" w:rsidRDefault="00D25D8A" w:rsidP="00124C91">
      <w:pPr>
        <w:pStyle w:val="a3"/>
        <w:rPr>
          <w:sz w:val="24"/>
          <w:szCs w:val="24"/>
        </w:rPr>
      </w:pPr>
      <w:r w:rsidRPr="00597FF5">
        <w:rPr>
          <w:sz w:val="24"/>
          <w:szCs w:val="24"/>
        </w:rPr>
        <w:t xml:space="preserve">- Что же еще тут можно </w:t>
      </w:r>
      <w:r w:rsidR="00AC6832" w:rsidRPr="00597FF5">
        <w:rPr>
          <w:sz w:val="24"/>
          <w:szCs w:val="24"/>
        </w:rPr>
        <w:t>взять, как думаешь?</w:t>
      </w:r>
    </w:p>
    <w:p w14:paraId="755172BC" w14:textId="0DCEB281" w:rsidR="00AC6832" w:rsidRPr="00597FF5" w:rsidRDefault="00AC6832" w:rsidP="00124C91">
      <w:pPr>
        <w:pStyle w:val="a3"/>
        <w:rPr>
          <w:sz w:val="24"/>
          <w:szCs w:val="24"/>
        </w:rPr>
      </w:pPr>
      <w:r w:rsidRPr="00597FF5">
        <w:rPr>
          <w:sz w:val="24"/>
          <w:szCs w:val="24"/>
        </w:rPr>
        <w:t>- Обыщи машины, вскрой все бардачки, авось что-нибудь и найдется.</w:t>
      </w:r>
    </w:p>
    <w:p w14:paraId="7FE87318" w14:textId="4B32B640" w:rsidR="00987CDD" w:rsidRPr="00597FF5" w:rsidRDefault="00987CDD" w:rsidP="00987CDD">
      <w:pPr>
        <w:rPr>
          <w:sz w:val="24"/>
          <w:szCs w:val="24"/>
        </w:rPr>
      </w:pPr>
      <w:r w:rsidRPr="00597FF5">
        <w:rPr>
          <w:sz w:val="24"/>
          <w:szCs w:val="24"/>
        </w:rPr>
        <w:t xml:space="preserve">Стекло за стеклом, </w:t>
      </w:r>
      <w:r w:rsidR="00CC4C2A" w:rsidRPr="00597FF5">
        <w:rPr>
          <w:sz w:val="24"/>
          <w:szCs w:val="24"/>
        </w:rPr>
        <w:t>багаж</w:t>
      </w:r>
      <w:r w:rsidR="003C2B3C" w:rsidRPr="00597FF5">
        <w:rPr>
          <w:sz w:val="24"/>
          <w:szCs w:val="24"/>
        </w:rPr>
        <w:t>ник за багажником, все крушится</w:t>
      </w:r>
      <w:r w:rsidR="00CC4C2A" w:rsidRPr="00597FF5">
        <w:rPr>
          <w:sz w:val="24"/>
          <w:szCs w:val="24"/>
        </w:rPr>
        <w:t xml:space="preserve"> во благо добычи, но безрезультатно. </w:t>
      </w:r>
      <w:r w:rsidR="006509A3" w:rsidRPr="00597FF5">
        <w:rPr>
          <w:sz w:val="24"/>
          <w:szCs w:val="24"/>
        </w:rPr>
        <w:t>Ни в одном ведре не осталось ключей, нечем заводить</w:t>
      </w:r>
      <w:r w:rsidR="009D5A3D" w:rsidRPr="00597FF5">
        <w:rPr>
          <w:sz w:val="24"/>
          <w:szCs w:val="24"/>
        </w:rPr>
        <w:t xml:space="preserve">, жаль. </w:t>
      </w:r>
      <w:r w:rsidR="00CC4C2A" w:rsidRPr="00597FF5">
        <w:rPr>
          <w:sz w:val="24"/>
          <w:szCs w:val="24"/>
        </w:rPr>
        <w:t xml:space="preserve">Однако </w:t>
      </w:r>
      <w:r w:rsidR="00800CF7" w:rsidRPr="00597FF5">
        <w:rPr>
          <w:sz w:val="24"/>
          <w:szCs w:val="24"/>
        </w:rPr>
        <w:t xml:space="preserve">в </w:t>
      </w:r>
      <w:r w:rsidR="00800CF7" w:rsidRPr="00597FF5">
        <w:rPr>
          <w:sz w:val="24"/>
          <w:szCs w:val="24"/>
        </w:rPr>
        <w:lastRenderedPageBreak/>
        <w:t xml:space="preserve">фуре с цистерной </w:t>
      </w:r>
      <w:r w:rsidR="008F20D9" w:rsidRPr="00597FF5">
        <w:rPr>
          <w:sz w:val="24"/>
          <w:szCs w:val="24"/>
        </w:rPr>
        <w:t xml:space="preserve">под ковриком </w:t>
      </w:r>
      <w:r w:rsidR="00780FA7" w:rsidRPr="00597FF5">
        <w:rPr>
          <w:sz w:val="24"/>
          <w:szCs w:val="24"/>
        </w:rPr>
        <w:t>лежит</w:t>
      </w:r>
      <w:r w:rsidR="00800CF7" w:rsidRPr="00597FF5">
        <w:rPr>
          <w:sz w:val="24"/>
          <w:szCs w:val="24"/>
        </w:rPr>
        <w:t xml:space="preserve"> </w:t>
      </w:r>
      <w:r w:rsidR="005160EB" w:rsidRPr="00597FF5">
        <w:rPr>
          <w:sz w:val="24"/>
          <w:szCs w:val="24"/>
        </w:rPr>
        <w:t>еще один самозарядны</w:t>
      </w:r>
      <w:r w:rsidR="00822703" w:rsidRPr="00597FF5">
        <w:rPr>
          <w:sz w:val="24"/>
          <w:szCs w:val="24"/>
        </w:rPr>
        <w:t>й пистолет, классика сорок пятого калибра,</w:t>
      </w:r>
      <w:r w:rsidR="00324A77" w:rsidRPr="00597FF5">
        <w:rPr>
          <w:sz w:val="24"/>
          <w:szCs w:val="24"/>
        </w:rPr>
        <w:t xml:space="preserve"> пять патронов. Уже лучше.</w:t>
      </w:r>
      <w:r w:rsidR="00125C3C" w:rsidRPr="00597FF5">
        <w:rPr>
          <w:sz w:val="24"/>
          <w:szCs w:val="24"/>
        </w:rPr>
        <w:t xml:space="preserve"> Саммерс </w:t>
      </w:r>
      <w:r w:rsidR="00873F0B" w:rsidRPr="00597FF5">
        <w:rPr>
          <w:sz w:val="24"/>
          <w:szCs w:val="24"/>
        </w:rPr>
        <w:t>похоже б</w:t>
      </w:r>
      <w:r w:rsidR="00780FA7" w:rsidRPr="00597FF5">
        <w:rPr>
          <w:sz w:val="24"/>
          <w:szCs w:val="24"/>
        </w:rPr>
        <w:t>ез меня</w:t>
      </w:r>
      <w:r w:rsidR="008A4C02" w:rsidRPr="00597FF5">
        <w:rPr>
          <w:sz w:val="24"/>
          <w:szCs w:val="24"/>
        </w:rPr>
        <w:t xml:space="preserve"> обрыскал </w:t>
      </w:r>
      <w:r w:rsidR="00561ACB" w:rsidRPr="00597FF5">
        <w:rPr>
          <w:sz w:val="24"/>
          <w:szCs w:val="24"/>
        </w:rPr>
        <w:t xml:space="preserve">всю заправку и теперь </w:t>
      </w:r>
      <w:r w:rsidR="00780FA7" w:rsidRPr="00597FF5">
        <w:rPr>
          <w:sz w:val="24"/>
          <w:szCs w:val="24"/>
        </w:rPr>
        <w:t>смачно прикуривает сиг</w:t>
      </w:r>
      <w:r w:rsidR="00A360EB" w:rsidRPr="00597FF5">
        <w:rPr>
          <w:sz w:val="24"/>
          <w:szCs w:val="24"/>
        </w:rPr>
        <w:t>аретку.</w:t>
      </w:r>
      <w:r w:rsidR="00A406AA" w:rsidRPr="00597FF5">
        <w:rPr>
          <w:sz w:val="24"/>
          <w:szCs w:val="24"/>
        </w:rPr>
        <w:t xml:space="preserve"> Капюшон и бандана наконец-то сняты, </w:t>
      </w:r>
      <w:r w:rsidR="00C10F52" w:rsidRPr="00597FF5">
        <w:rPr>
          <w:sz w:val="24"/>
          <w:szCs w:val="24"/>
        </w:rPr>
        <w:t xml:space="preserve">очки подняты на лоб. Довольно приятный на вид, </w:t>
      </w:r>
      <w:r w:rsidR="0023089E" w:rsidRPr="00597FF5">
        <w:rPr>
          <w:sz w:val="24"/>
          <w:szCs w:val="24"/>
        </w:rPr>
        <w:t xml:space="preserve">сходу можно дать лет сорок, легкая каштановая </w:t>
      </w:r>
      <w:r w:rsidR="004F7D76" w:rsidRPr="00597FF5">
        <w:rPr>
          <w:sz w:val="24"/>
          <w:szCs w:val="24"/>
        </w:rPr>
        <w:t xml:space="preserve">щетина, волосы местами седые, есть небольшая лысина, блестящая как хромированный диск в солнечный день. </w:t>
      </w:r>
      <w:r w:rsidR="0047125E" w:rsidRPr="00597FF5">
        <w:rPr>
          <w:sz w:val="24"/>
          <w:szCs w:val="24"/>
        </w:rPr>
        <w:t xml:space="preserve">На лице явно читается хроническая усталость, взгляд тяжел и суров, </w:t>
      </w:r>
      <w:r w:rsidR="00C575BA" w:rsidRPr="00597FF5">
        <w:rPr>
          <w:sz w:val="24"/>
          <w:szCs w:val="24"/>
        </w:rPr>
        <w:t>точно закален в боях.</w:t>
      </w:r>
      <w:r w:rsidR="004E465C" w:rsidRPr="00597FF5">
        <w:rPr>
          <w:sz w:val="24"/>
          <w:szCs w:val="24"/>
        </w:rPr>
        <w:t xml:space="preserve"> Вечерело. Похоже, начинается нечто нелепое, лишь отдаленно напоминающее </w:t>
      </w:r>
      <w:r w:rsidR="008723CE" w:rsidRPr="00597FF5">
        <w:rPr>
          <w:sz w:val="24"/>
          <w:szCs w:val="24"/>
        </w:rPr>
        <w:t xml:space="preserve">путешествие на Запад, ибо </w:t>
      </w:r>
      <w:r w:rsidR="00BE56B9" w:rsidRPr="00597FF5">
        <w:rPr>
          <w:sz w:val="24"/>
          <w:szCs w:val="24"/>
        </w:rPr>
        <w:t xml:space="preserve">велопробег двух мужчин бомжеватого </w:t>
      </w:r>
      <w:r w:rsidR="0033137B" w:rsidRPr="00597FF5">
        <w:rPr>
          <w:sz w:val="24"/>
          <w:szCs w:val="24"/>
        </w:rPr>
        <w:t xml:space="preserve">вида </w:t>
      </w:r>
      <w:r w:rsidR="00791C64" w:rsidRPr="00597FF5">
        <w:rPr>
          <w:sz w:val="24"/>
          <w:szCs w:val="24"/>
        </w:rPr>
        <w:t xml:space="preserve">назвать нормальной поездкой язык не поворачивается. </w:t>
      </w:r>
      <w:r w:rsidR="004F58F0" w:rsidRPr="00597FF5">
        <w:rPr>
          <w:sz w:val="24"/>
          <w:szCs w:val="24"/>
        </w:rPr>
        <w:t xml:space="preserve">Хоть и крутим педали по очереди, </w:t>
      </w:r>
      <w:r w:rsidR="000E0A78" w:rsidRPr="00597FF5">
        <w:rPr>
          <w:sz w:val="24"/>
          <w:szCs w:val="24"/>
        </w:rPr>
        <w:t xml:space="preserve">плотное прижимание к брюкам Саммерса восторга не вызывает. </w:t>
      </w:r>
      <w:r w:rsidR="00E65BAF" w:rsidRPr="00597FF5">
        <w:rPr>
          <w:sz w:val="24"/>
          <w:szCs w:val="24"/>
        </w:rPr>
        <w:t xml:space="preserve">На что только не пойдешь ради выживания. </w:t>
      </w:r>
      <w:r w:rsidR="003567D9" w:rsidRPr="00597FF5">
        <w:rPr>
          <w:sz w:val="24"/>
          <w:szCs w:val="24"/>
        </w:rPr>
        <w:t xml:space="preserve">Морган за рулем, </w:t>
      </w:r>
      <w:r w:rsidR="00640EDA" w:rsidRPr="00597FF5">
        <w:rPr>
          <w:sz w:val="24"/>
          <w:szCs w:val="24"/>
        </w:rPr>
        <w:t xml:space="preserve">не знаю по какой причине, но сворачивает с шоссе на ответвление </w:t>
      </w:r>
      <w:r w:rsidR="002B1202" w:rsidRPr="00597FF5">
        <w:rPr>
          <w:sz w:val="24"/>
          <w:szCs w:val="24"/>
        </w:rPr>
        <w:t>справа</w:t>
      </w:r>
      <w:r w:rsidR="00640EDA" w:rsidRPr="00597FF5">
        <w:rPr>
          <w:sz w:val="24"/>
          <w:szCs w:val="24"/>
        </w:rPr>
        <w:t xml:space="preserve">, </w:t>
      </w:r>
      <w:r w:rsidR="002B1202" w:rsidRPr="00597FF5">
        <w:rPr>
          <w:sz w:val="24"/>
          <w:szCs w:val="24"/>
        </w:rPr>
        <w:t xml:space="preserve">надеюсь он лучше знает местность. Извилистая дорожка приводит… к </w:t>
      </w:r>
      <w:r w:rsidR="009263C4" w:rsidRPr="00597FF5">
        <w:rPr>
          <w:sz w:val="24"/>
          <w:szCs w:val="24"/>
        </w:rPr>
        <w:t xml:space="preserve">церкви? </w:t>
      </w:r>
      <w:r w:rsidR="00E96A42" w:rsidRPr="00597FF5">
        <w:rPr>
          <w:sz w:val="24"/>
          <w:szCs w:val="24"/>
        </w:rPr>
        <w:t xml:space="preserve">Похоже, лейтенант решил переночевать подальше от основных дорог, пункт назначения вряд ли близко, </w:t>
      </w:r>
      <w:r w:rsidR="0054417D" w:rsidRPr="00597FF5">
        <w:rPr>
          <w:sz w:val="24"/>
          <w:szCs w:val="24"/>
        </w:rPr>
        <w:t>плюс еще стоит учитывать средство передвижения.</w:t>
      </w:r>
      <w:r w:rsidR="00F8173E" w:rsidRPr="00597FF5">
        <w:rPr>
          <w:sz w:val="24"/>
          <w:szCs w:val="24"/>
        </w:rPr>
        <w:t xml:space="preserve"> </w:t>
      </w:r>
      <w:r w:rsidR="00E12BC0" w:rsidRPr="00597FF5">
        <w:rPr>
          <w:sz w:val="24"/>
          <w:szCs w:val="24"/>
        </w:rPr>
        <w:t xml:space="preserve">Красивый закат, бордовый. </w:t>
      </w:r>
      <w:r w:rsidR="001D087C" w:rsidRPr="00597FF5">
        <w:rPr>
          <w:sz w:val="24"/>
          <w:szCs w:val="24"/>
        </w:rPr>
        <w:t xml:space="preserve">Церковь, что </w:t>
      </w:r>
      <w:r w:rsidR="003438A3" w:rsidRPr="00597FF5">
        <w:rPr>
          <w:sz w:val="24"/>
          <w:szCs w:val="24"/>
        </w:rPr>
        <w:t xml:space="preserve">неудивительно, не заперта. </w:t>
      </w:r>
      <w:r w:rsidR="00DA7F43" w:rsidRPr="00597FF5">
        <w:rPr>
          <w:sz w:val="24"/>
          <w:szCs w:val="24"/>
        </w:rPr>
        <w:t xml:space="preserve">Немного пыли, утварь </w:t>
      </w:r>
      <w:r w:rsidR="008F519B" w:rsidRPr="00597FF5">
        <w:rPr>
          <w:sz w:val="24"/>
          <w:szCs w:val="24"/>
        </w:rPr>
        <w:t xml:space="preserve">стоит как и положено, смущает только давно </w:t>
      </w:r>
      <w:r w:rsidR="00646DE0" w:rsidRPr="00597FF5">
        <w:rPr>
          <w:sz w:val="24"/>
          <w:szCs w:val="24"/>
        </w:rPr>
        <w:t>зас</w:t>
      </w:r>
      <w:r w:rsidR="008F519B" w:rsidRPr="00597FF5">
        <w:rPr>
          <w:sz w:val="24"/>
          <w:szCs w:val="24"/>
        </w:rPr>
        <w:t>тывшая кровь на стене.</w:t>
      </w:r>
    </w:p>
    <w:p w14:paraId="15E57AFD" w14:textId="699518D3" w:rsidR="00041342" w:rsidRPr="00597FF5" w:rsidRDefault="00041342" w:rsidP="00041342">
      <w:pPr>
        <w:pStyle w:val="a3"/>
        <w:rPr>
          <w:sz w:val="24"/>
          <w:szCs w:val="24"/>
        </w:rPr>
      </w:pPr>
      <w:r w:rsidRPr="00597FF5">
        <w:rPr>
          <w:sz w:val="24"/>
          <w:szCs w:val="24"/>
        </w:rPr>
        <w:t xml:space="preserve">- </w:t>
      </w:r>
      <w:r w:rsidR="00415B85" w:rsidRPr="00597FF5">
        <w:rPr>
          <w:sz w:val="24"/>
          <w:szCs w:val="24"/>
        </w:rPr>
        <w:t xml:space="preserve">Жертвоприношения тут точно не </w:t>
      </w:r>
      <w:r w:rsidR="00646DE0" w:rsidRPr="00597FF5">
        <w:rPr>
          <w:sz w:val="24"/>
          <w:szCs w:val="24"/>
        </w:rPr>
        <w:t xml:space="preserve">практиковали, да и сатанизмом не отдает. </w:t>
      </w:r>
      <w:r w:rsidR="001F737B" w:rsidRPr="00597FF5">
        <w:rPr>
          <w:sz w:val="24"/>
          <w:szCs w:val="24"/>
        </w:rPr>
        <w:t xml:space="preserve">Хотя, сейчас есть только один </w:t>
      </w:r>
      <w:r w:rsidR="00B426D1" w:rsidRPr="00597FF5">
        <w:rPr>
          <w:sz w:val="24"/>
          <w:szCs w:val="24"/>
        </w:rPr>
        <w:t>Дьявол</w:t>
      </w:r>
      <w:r w:rsidR="00251F7B" w:rsidRPr="00597FF5">
        <w:rPr>
          <w:sz w:val="24"/>
          <w:szCs w:val="24"/>
        </w:rPr>
        <w:t xml:space="preserve">. Хитрый </w:t>
      </w:r>
      <w:r w:rsidR="00461509" w:rsidRPr="00597FF5">
        <w:rPr>
          <w:sz w:val="24"/>
          <w:szCs w:val="24"/>
        </w:rPr>
        <w:t xml:space="preserve">Дьявол. Пиктограмму </w:t>
      </w:r>
      <w:r w:rsidR="00707F90" w:rsidRPr="00597FF5">
        <w:rPr>
          <w:sz w:val="24"/>
          <w:szCs w:val="24"/>
        </w:rPr>
        <w:t>заменил</w:t>
      </w:r>
      <w:r w:rsidR="00AD1F20" w:rsidRPr="00597FF5">
        <w:rPr>
          <w:sz w:val="24"/>
          <w:szCs w:val="24"/>
        </w:rPr>
        <w:t xml:space="preserve"> </w:t>
      </w:r>
      <w:r w:rsidR="00C02115" w:rsidRPr="00597FF5">
        <w:rPr>
          <w:sz w:val="24"/>
          <w:szCs w:val="24"/>
        </w:rPr>
        <w:t>«</w:t>
      </w:r>
      <w:r w:rsidR="00707F90" w:rsidRPr="00597FF5">
        <w:rPr>
          <w:sz w:val="24"/>
          <w:szCs w:val="24"/>
        </w:rPr>
        <w:t>Зеркалом</w:t>
      </w:r>
      <w:r w:rsidR="00C02115" w:rsidRPr="00597FF5">
        <w:rPr>
          <w:sz w:val="24"/>
          <w:szCs w:val="24"/>
        </w:rPr>
        <w:t xml:space="preserve"> Венеры» и </w:t>
      </w:r>
      <w:r w:rsidR="00707F90" w:rsidRPr="00597FF5">
        <w:rPr>
          <w:sz w:val="24"/>
          <w:szCs w:val="24"/>
        </w:rPr>
        <w:t xml:space="preserve">пятиконечной звездой в ней. И все </w:t>
      </w:r>
      <w:r w:rsidR="00621939" w:rsidRPr="00597FF5">
        <w:rPr>
          <w:sz w:val="24"/>
          <w:szCs w:val="24"/>
        </w:rPr>
        <w:t>велел окрасить ярко-красным, цветом боли и страданий.</w:t>
      </w:r>
    </w:p>
    <w:p w14:paraId="3914CD6D" w14:textId="4A772F8C" w:rsidR="00952D7C" w:rsidRPr="00597FF5" w:rsidRDefault="00952D7C" w:rsidP="00041342">
      <w:pPr>
        <w:pStyle w:val="a3"/>
        <w:rPr>
          <w:sz w:val="24"/>
          <w:szCs w:val="24"/>
        </w:rPr>
      </w:pPr>
      <w:r w:rsidRPr="00597FF5">
        <w:rPr>
          <w:sz w:val="24"/>
          <w:szCs w:val="24"/>
        </w:rPr>
        <w:t xml:space="preserve">- </w:t>
      </w:r>
      <w:r w:rsidR="00301EEA" w:rsidRPr="00597FF5">
        <w:rPr>
          <w:sz w:val="24"/>
          <w:szCs w:val="24"/>
        </w:rPr>
        <w:t>Символично, что именно в храме тебя пробило на метафоры.</w:t>
      </w:r>
      <w:r w:rsidR="00D96D8C" w:rsidRPr="00597FF5">
        <w:rPr>
          <w:sz w:val="24"/>
          <w:szCs w:val="24"/>
        </w:rPr>
        <w:t xml:space="preserve"> Долгое время библиотеки как раз </w:t>
      </w:r>
      <w:r w:rsidR="002D7ED0" w:rsidRPr="00597FF5">
        <w:rPr>
          <w:sz w:val="24"/>
          <w:szCs w:val="24"/>
        </w:rPr>
        <w:t>были при церкви. А еще</w:t>
      </w:r>
      <w:r w:rsidR="00301EEA" w:rsidRPr="00597FF5">
        <w:rPr>
          <w:sz w:val="24"/>
          <w:szCs w:val="24"/>
        </w:rPr>
        <w:t xml:space="preserve"> </w:t>
      </w:r>
      <w:r w:rsidR="002D7ED0" w:rsidRPr="00597FF5">
        <w:rPr>
          <w:sz w:val="24"/>
          <w:szCs w:val="24"/>
        </w:rPr>
        <w:t>г</w:t>
      </w:r>
      <w:r w:rsidR="008A4E2B" w:rsidRPr="00597FF5">
        <w:rPr>
          <w:sz w:val="24"/>
          <w:szCs w:val="24"/>
        </w:rPr>
        <w:t xml:space="preserve">оворят, раньше храмы </w:t>
      </w:r>
      <w:r w:rsidR="000C20F2" w:rsidRPr="00597FF5">
        <w:rPr>
          <w:sz w:val="24"/>
          <w:szCs w:val="24"/>
        </w:rPr>
        <w:t xml:space="preserve">служили своеобразными крепостями, в которые в случае нападения </w:t>
      </w:r>
      <w:r w:rsidR="00C91951" w:rsidRPr="00597FF5">
        <w:rPr>
          <w:sz w:val="24"/>
          <w:szCs w:val="24"/>
        </w:rPr>
        <w:t>отступал люд, по тем временам стены были практически неприступными.</w:t>
      </w:r>
      <w:r w:rsidR="003B55C2" w:rsidRPr="00597FF5">
        <w:rPr>
          <w:sz w:val="24"/>
          <w:szCs w:val="24"/>
        </w:rPr>
        <w:t xml:space="preserve"> И сейчас церковь служит нам убежищем, островком безопасности.</w:t>
      </w:r>
      <w:r w:rsidR="00EC177B" w:rsidRPr="00597FF5">
        <w:rPr>
          <w:sz w:val="24"/>
          <w:szCs w:val="24"/>
        </w:rPr>
        <w:t xml:space="preserve"> </w:t>
      </w:r>
    </w:p>
    <w:p w14:paraId="0E07D8D1" w14:textId="266E084C" w:rsidR="00E7319B" w:rsidRPr="00597FF5" w:rsidRDefault="00FC315A" w:rsidP="004565E1">
      <w:pPr>
        <w:pStyle w:val="a3"/>
        <w:rPr>
          <w:sz w:val="24"/>
          <w:szCs w:val="24"/>
        </w:rPr>
      </w:pPr>
      <w:r w:rsidRPr="00597FF5">
        <w:rPr>
          <w:sz w:val="24"/>
          <w:szCs w:val="24"/>
        </w:rPr>
        <w:t xml:space="preserve">- </w:t>
      </w:r>
      <w:r w:rsidR="004565E1" w:rsidRPr="00597FF5">
        <w:rPr>
          <w:sz w:val="24"/>
          <w:szCs w:val="24"/>
        </w:rPr>
        <w:t xml:space="preserve">Интересная аналогия однако. </w:t>
      </w:r>
      <w:r w:rsidRPr="00597FF5">
        <w:rPr>
          <w:sz w:val="24"/>
          <w:szCs w:val="24"/>
        </w:rPr>
        <w:t xml:space="preserve">Как думаешь, какую цель преследует </w:t>
      </w:r>
      <w:r w:rsidR="00E7319B" w:rsidRPr="00597FF5">
        <w:rPr>
          <w:sz w:val="24"/>
          <w:szCs w:val="24"/>
        </w:rPr>
        <w:t>ФемКом, насильственно подавляя все религии?</w:t>
      </w:r>
    </w:p>
    <w:p w14:paraId="66410C32" w14:textId="03D47489" w:rsidR="004565E1" w:rsidRPr="00597FF5" w:rsidRDefault="004565E1" w:rsidP="004565E1">
      <w:pPr>
        <w:pStyle w:val="a3"/>
        <w:rPr>
          <w:sz w:val="24"/>
          <w:szCs w:val="24"/>
        </w:rPr>
      </w:pPr>
      <w:r w:rsidRPr="00597FF5">
        <w:rPr>
          <w:sz w:val="24"/>
          <w:szCs w:val="24"/>
        </w:rPr>
        <w:t xml:space="preserve">- Как и любой </w:t>
      </w:r>
      <w:r w:rsidR="003D5A31" w:rsidRPr="00597FF5">
        <w:rPr>
          <w:sz w:val="24"/>
          <w:szCs w:val="24"/>
        </w:rPr>
        <w:t xml:space="preserve">левой культуре, ФемКому нужна слепая вера </w:t>
      </w:r>
      <w:r w:rsidR="00C01530" w:rsidRPr="00597FF5">
        <w:rPr>
          <w:sz w:val="24"/>
          <w:szCs w:val="24"/>
        </w:rPr>
        <w:t xml:space="preserve">в их божественность и могущество. А религии создают им конкуренцию, да и порождают инакомыслие. </w:t>
      </w:r>
      <w:r w:rsidR="00BF44BA" w:rsidRPr="00597FF5">
        <w:rPr>
          <w:sz w:val="24"/>
          <w:szCs w:val="24"/>
        </w:rPr>
        <w:t xml:space="preserve">Сам понимаешь как опасно оно для леваков, ибо </w:t>
      </w:r>
      <w:r w:rsidR="003209C7" w:rsidRPr="00597FF5">
        <w:rPr>
          <w:sz w:val="24"/>
          <w:szCs w:val="24"/>
        </w:rPr>
        <w:t>эти лжецы держатся только на внушении и догмах.</w:t>
      </w:r>
    </w:p>
    <w:p w14:paraId="22668749" w14:textId="5156C734" w:rsidR="00DA2F61" w:rsidRPr="00597FF5" w:rsidRDefault="00DA2F61" w:rsidP="004565E1">
      <w:pPr>
        <w:pStyle w:val="a3"/>
        <w:rPr>
          <w:sz w:val="24"/>
          <w:szCs w:val="24"/>
        </w:rPr>
      </w:pPr>
      <w:r w:rsidRPr="00597FF5">
        <w:rPr>
          <w:sz w:val="24"/>
          <w:szCs w:val="24"/>
        </w:rPr>
        <w:t xml:space="preserve">- А как ты </w:t>
      </w:r>
      <w:r w:rsidR="00B343CA" w:rsidRPr="00597FF5">
        <w:rPr>
          <w:sz w:val="24"/>
          <w:szCs w:val="24"/>
        </w:rPr>
        <w:t>лично</w:t>
      </w:r>
      <w:r w:rsidRPr="00597FF5">
        <w:rPr>
          <w:sz w:val="24"/>
          <w:szCs w:val="24"/>
        </w:rPr>
        <w:t xml:space="preserve"> относишься к вере?</w:t>
      </w:r>
    </w:p>
    <w:p w14:paraId="41F313DC" w14:textId="4BF52981" w:rsidR="006D3C3D" w:rsidRPr="00597FF5" w:rsidRDefault="0069437E" w:rsidP="006D3C3D">
      <w:pPr>
        <w:pStyle w:val="a3"/>
        <w:rPr>
          <w:sz w:val="24"/>
          <w:szCs w:val="24"/>
        </w:rPr>
      </w:pPr>
      <w:r w:rsidRPr="00597FF5">
        <w:rPr>
          <w:sz w:val="24"/>
          <w:szCs w:val="24"/>
        </w:rPr>
        <w:t xml:space="preserve">- Раньше она была </w:t>
      </w:r>
      <w:r w:rsidR="004D7FD9" w:rsidRPr="00597FF5">
        <w:rPr>
          <w:sz w:val="24"/>
          <w:szCs w:val="24"/>
        </w:rPr>
        <w:t xml:space="preserve">необходима, Христианство </w:t>
      </w:r>
      <w:r w:rsidR="000A33E6" w:rsidRPr="00597FF5">
        <w:rPr>
          <w:sz w:val="24"/>
          <w:szCs w:val="24"/>
        </w:rPr>
        <w:t xml:space="preserve">несло в себе много морали, которой так не хватало в те времена, сейчас люди </w:t>
      </w:r>
      <w:r w:rsidR="007D11D9" w:rsidRPr="00597FF5">
        <w:rPr>
          <w:sz w:val="24"/>
          <w:szCs w:val="24"/>
        </w:rPr>
        <w:t xml:space="preserve">ушли далеко, но мораль извращена, </w:t>
      </w:r>
      <w:r w:rsidR="0015416F" w:rsidRPr="00597FF5">
        <w:rPr>
          <w:sz w:val="24"/>
          <w:szCs w:val="24"/>
        </w:rPr>
        <w:t xml:space="preserve">растут целые поколения, искренне верящие </w:t>
      </w:r>
      <w:r w:rsidR="006D3C3D" w:rsidRPr="00597FF5">
        <w:rPr>
          <w:sz w:val="24"/>
          <w:szCs w:val="24"/>
        </w:rPr>
        <w:t>в необходимость угнетения мужчины как более агрессивный пол</w:t>
      </w:r>
      <w:r w:rsidR="00FC760A" w:rsidRPr="00597FF5">
        <w:rPr>
          <w:sz w:val="24"/>
          <w:szCs w:val="24"/>
        </w:rPr>
        <w:t xml:space="preserve">, </w:t>
      </w:r>
      <w:r w:rsidR="001E012E" w:rsidRPr="00597FF5">
        <w:rPr>
          <w:sz w:val="24"/>
          <w:szCs w:val="24"/>
        </w:rPr>
        <w:t xml:space="preserve">опять же прослеживается искусственность, </w:t>
      </w:r>
      <w:r w:rsidR="00CB156D" w:rsidRPr="00597FF5">
        <w:rPr>
          <w:sz w:val="24"/>
          <w:szCs w:val="24"/>
        </w:rPr>
        <w:t xml:space="preserve">люди идут против природы, </w:t>
      </w:r>
      <w:r w:rsidR="00516765" w:rsidRPr="00597FF5">
        <w:rPr>
          <w:sz w:val="24"/>
          <w:szCs w:val="24"/>
        </w:rPr>
        <w:t xml:space="preserve">и речь не о </w:t>
      </w:r>
      <w:r w:rsidR="005919ED" w:rsidRPr="00597FF5">
        <w:rPr>
          <w:sz w:val="24"/>
          <w:szCs w:val="24"/>
        </w:rPr>
        <w:t xml:space="preserve">«великом и </w:t>
      </w:r>
      <w:r w:rsidR="00516765" w:rsidRPr="00597FF5">
        <w:rPr>
          <w:sz w:val="24"/>
          <w:szCs w:val="24"/>
        </w:rPr>
        <w:t>ужасном»</w:t>
      </w:r>
      <w:r w:rsidR="005919ED" w:rsidRPr="00597FF5">
        <w:rPr>
          <w:sz w:val="24"/>
          <w:szCs w:val="24"/>
        </w:rPr>
        <w:t xml:space="preserve"> глобальном потеплении, люди идут против своей сущности, </w:t>
      </w:r>
      <w:r w:rsidR="001E6540" w:rsidRPr="00597FF5">
        <w:rPr>
          <w:sz w:val="24"/>
          <w:szCs w:val="24"/>
        </w:rPr>
        <w:t xml:space="preserve">своих инстинктов, которые позволяли нам выживать такое долгое время, </w:t>
      </w:r>
      <w:r w:rsidR="00024133" w:rsidRPr="00597FF5">
        <w:rPr>
          <w:sz w:val="24"/>
          <w:szCs w:val="24"/>
        </w:rPr>
        <w:t xml:space="preserve">явно уступая в силе животным. </w:t>
      </w:r>
      <w:r w:rsidR="00AE78F6" w:rsidRPr="00597FF5">
        <w:rPr>
          <w:sz w:val="24"/>
          <w:szCs w:val="24"/>
        </w:rPr>
        <w:t>Что думаешь по этому поводу, как там тебя?</w:t>
      </w:r>
    </w:p>
    <w:p w14:paraId="0309FDDD" w14:textId="7C4060AF" w:rsidR="00B742A6" w:rsidRPr="00597FF5" w:rsidRDefault="00AE78F6" w:rsidP="0012387E">
      <w:pPr>
        <w:pStyle w:val="a3"/>
        <w:rPr>
          <w:sz w:val="24"/>
          <w:szCs w:val="24"/>
        </w:rPr>
      </w:pPr>
      <w:r w:rsidRPr="00597FF5">
        <w:rPr>
          <w:sz w:val="24"/>
          <w:szCs w:val="24"/>
        </w:rPr>
        <w:t xml:space="preserve">- </w:t>
      </w:r>
      <w:r w:rsidR="00E925F6" w:rsidRPr="00597FF5">
        <w:rPr>
          <w:sz w:val="24"/>
          <w:szCs w:val="24"/>
        </w:rPr>
        <w:t xml:space="preserve">Джейсон, совсем забыл представиться, </w:t>
      </w:r>
      <w:r w:rsidR="00E90820" w:rsidRPr="00597FF5">
        <w:rPr>
          <w:sz w:val="24"/>
          <w:szCs w:val="24"/>
        </w:rPr>
        <w:t>Стил</w:t>
      </w:r>
      <w:r w:rsidR="00A36E41" w:rsidRPr="00597FF5">
        <w:rPr>
          <w:sz w:val="24"/>
          <w:szCs w:val="24"/>
        </w:rPr>
        <w:t xml:space="preserve">вуд. </w:t>
      </w:r>
      <w:r w:rsidR="00787DD0" w:rsidRPr="00597FF5">
        <w:rPr>
          <w:sz w:val="24"/>
          <w:szCs w:val="24"/>
        </w:rPr>
        <w:t xml:space="preserve">Как по мне, вера это добровольный выбор каждого, не надо ее пихать и не стоит отбирать. </w:t>
      </w:r>
      <w:r w:rsidR="006C59A0" w:rsidRPr="00597FF5">
        <w:rPr>
          <w:sz w:val="24"/>
          <w:szCs w:val="24"/>
        </w:rPr>
        <w:t xml:space="preserve">Некоторые, конечно, совсем на ней помешиваются, но фанатики есть везде и всегда вне зависимости </w:t>
      </w:r>
      <w:r w:rsidR="00CD703D" w:rsidRPr="00597FF5">
        <w:rPr>
          <w:sz w:val="24"/>
          <w:szCs w:val="24"/>
        </w:rPr>
        <w:t>от обстоятельств.</w:t>
      </w:r>
    </w:p>
    <w:p w14:paraId="791FFF4B" w14:textId="6552BD3A" w:rsidR="00662D8F" w:rsidRPr="00597FF5" w:rsidRDefault="00662D8F" w:rsidP="0012387E">
      <w:pPr>
        <w:pStyle w:val="a3"/>
        <w:rPr>
          <w:sz w:val="24"/>
          <w:szCs w:val="24"/>
        </w:rPr>
      </w:pPr>
      <w:r w:rsidRPr="00597FF5">
        <w:rPr>
          <w:sz w:val="24"/>
          <w:szCs w:val="24"/>
        </w:rPr>
        <w:lastRenderedPageBreak/>
        <w:t xml:space="preserve">- </w:t>
      </w:r>
      <w:r w:rsidR="00C02C26" w:rsidRPr="00597FF5">
        <w:rPr>
          <w:sz w:val="24"/>
          <w:szCs w:val="24"/>
        </w:rPr>
        <w:t>Интересное мнение, кстати, сп</w:t>
      </w:r>
      <w:r w:rsidRPr="00597FF5">
        <w:rPr>
          <w:sz w:val="24"/>
          <w:szCs w:val="24"/>
        </w:rPr>
        <w:t>ал когда-нибудь на скамье?</w:t>
      </w:r>
    </w:p>
    <w:p w14:paraId="712CB1D1" w14:textId="1633F823" w:rsidR="00BD4763" w:rsidRPr="00597FF5" w:rsidRDefault="00BD4763" w:rsidP="0012387E">
      <w:pPr>
        <w:pStyle w:val="a3"/>
        <w:rPr>
          <w:sz w:val="24"/>
          <w:szCs w:val="24"/>
        </w:rPr>
      </w:pPr>
      <w:r w:rsidRPr="00597FF5">
        <w:rPr>
          <w:sz w:val="24"/>
          <w:szCs w:val="24"/>
        </w:rPr>
        <w:t xml:space="preserve">- Не приходилось, но </w:t>
      </w:r>
      <w:r w:rsidR="00D55ADA" w:rsidRPr="00597FF5">
        <w:rPr>
          <w:sz w:val="24"/>
          <w:szCs w:val="24"/>
        </w:rPr>
        <w:t>не худший вариант, хоть не на полу.</w:t>
      </w:r>
    </w:p>
    <w:p w14:paraId="75A66E3F" w14:textId="52760F84" w:rsidR="000C0DA7" w:rsidRPr="00597FF5" w:rsidRDefault="00897B07" w:rsidP="000C0DA7">
      <w:pPr>
        <w:rPr>
          <w:sz w:val="24"/>
          <w:szCs w:val="24"/>
        </w:rPr>
      </w:pPr>
      <w:r w:rsidRPr="00597FF5">
        <w:rPr>
          <w:sz w:val="24"/>
          <w:szCs w:val="24"/>
        </w:rPr>
        <w:t xml:space="preserve">Дубовая скамья, конечно, </w:t>
      </w:r>
      <w:r w:rsidR="00053613" w:rsidRPr="00597FF5">
        <w:rPr>
          <w:sz w:val="24"/>
          <w:szCs w:val="24"/>
        </w:rPr>
        <w:t xml:space="preserve">далека от комфорта, </w:t>
      </w:r>
      <w:r w:rsidR="00F60402" w:rsidRPr="00597FF5">
        <w:rPr>
          <w:sz w:val="24"/>
          <w:szCs w:val="24"/>
        </w:rPr>
        <w:t xml:space="preserve">о подушке речи нет, но, в целом, сносно. Никогда не думал, </w:t>
      </w:r>
      <w:r w:rsidR="00303111" w:rsidRPr="00597FF5">
        <w:rPr>
          <w:sz w:val="24"/>
          <w:szCs w:val="24"/>
        </w:rPr>
        <w:t xml:space="preserve">что </w:t>
      </w:r>
      <w:r w:rsidR="0055139A" w:rsidRPr="00597FF5">
        <w:rPr>
          <w:sz w:val="24"/>
          <w:szCs w:val="24"/>
        </w:rPr>
        <w:t xml:space="preserve">подстрелю человека и окажусь в бегах. </w:t>
      </w:r>
      <w:r w:rsidR="00B60BE2" w:rsidRPr="00597FF5">
        <w:rPr>
          <w:sz w:val="24"/>
          <w:szCs w:val="24"/>
        </w:rPr>
        <w:t xml:space="preserve">Тот коп был еще совсем молод, вся жизнь могла быть у него впереди. Но что за жизнь? </w:t>
      </w:r>
      <w:r w:rsidR="00333377" w:rsidRPr="00597FF5">
        <w:rPr>
          <w:sz w:val="24"/>
          <w:szCs w:val="24"/>
        </w:rPr>
        <w:t xml:space="preserve">Бездумное исполнение приказов начальницы, </w:t>
      </w:r>
      <w:r w:rsidR="005C7A30" w:rsidRPr="00597FF5">
        <w:rPr>
          <w:sz w:val="24"/>
          <w:szCs w:val="24"/>
        </w:rPr>
        <w:t xml:space="preserve">постоянные рейды </w:t>
      </w:r>
      <w:r w:rsidR="00DC214A" w:rsidRPr="00597FF5">
        <w:rPr>
          <w:sz w:val="24"/>
          <w:szCs w:val="24"/>
        </w:rPr>
        <w:t>на</w:t>
      </w:r>
      <w:r w:rsidR="005C7A30" w:rsidRPr="00597FF5">
        <w:rPr>
          <w:sz w:val="24"/>
          <w:szCs w:val="24"/>
        </w:rPr>
        <w:t xml:space="preserve"> опасных </w:t>
      </w:r>
      <w:r w:rsidR="00DC214A" w:rsidRPr="00597FF5">
        <w:rPr>
          <w:sz w:val="24"/>
          <w:szCs w:val="24"/>
        </w:rPr>
        <w:t xml:space="preserve">для государства людей, личность </w:t>
      </w:r>
      <w:r w:rsidR="000C3861" w:rsidRPr="00597FF5">
        <w:rPr>
          <w:sz w:val="24"/>
          <w:szCs w:val="24"/>
        </w:rPr>
        <w:t xml:space="preserve">постепенно исчезнет, останется лишь тело-исполнитель, без жалости и </w:t>
      </w:r>
      <w:r w:rsidR="00AE2F5B" w:rsidRPr="00597FF5">
        <w:rPr>
          <w:sz w:val="24"/>
          <w:szCs w:val="24"/>
        </w:rPr>
        <w:t xml:space="preserve">мозгов. В полицейский призыв хилые и старые не попадают, </w:t>
      </w:r>
      <w:r w:rsidR="00577C7E" w:rsidRPr="00597FF5">
        <w:rPr>
          <w:sz w:val="24"/>
          <w:szCs w:val="24"/>
        </w:rPr>
        <w:t xml:space="preserve">он явно был здоровым и уже обработанным малым, </w:t>
      </w:r>
      <w:r w:rsidR="00A24C4B" w:rsidRPr="00597FF5">
        <w:rPr>
          <w:sz w:val="24"/>
          <w:szCs w:val="24"/>
        </w:rPr>
        <w:t>хотя шанс одуматься у него еще был. Но в выборе между его и собственной жизнью лучше выбрать свою.</w:t>
      </w:r>
      <w:r w:rsidR="00621224" w:rsidRPr="00597FF5">
        <w:rPr>
          <w:sz w:val="24"/>
          <w:szCs w:val="24"/>
        </w:rPr>
        <w:t xml:space="preserve"> Давно уже не видел </w:t>
      </w:r>
      <w:r w:rsidR="007F2E2B" w:rsidRPr="00597FF5">
        <w:rPr>
          <w:sz w:val="24"/>
          <w:szCs w:val="24"/>
        </w:rPr>
        <w:t xml:space="preserve">звезд. </w:t>
      </w:r>
      <w:r w:rsidR="004144C6" w:rsidRPr="00597FF5">
        <w:rPr>
          <w:sz w:val="24"/>
          <w:szCs w:val="24"/>
        </w:rPr>
        <w:t xml:space="preserve">Большая медведица, малая медведица, уже и не помню созвездий, свет городов пусть и слаб, но прожекторы, озаряющие памятники Марксу, </w:t>
      </w:r>
      <w:r w:rsidR="00E16422" w:rsidRPr="00597FF5">
        <w:rPr>
          <w:sz w:val="24"/>
          <w:szCs w:val="24"/>
        </w:rPr>
        <w:t xml:space="preserve">заглушают сияние </w:t>
      </w:r>
      <w:r w:rsidR="004E3C5F" w:rsidRPr="00597FF5">
        <w:rPr>
          <w:sz w:val="24"/>
          <w:szCs w:val="24"/>
        </w:rPr>
        <w:t xml:space="preserve">звезд. В городе осталось еще много людей, </w:t>
      </w:r>
      <w:r w:rsidR="00055985" w:rsidRPr="00597FF5">
        <w:rPr>
          <w:sz w:val="24"/>
          <w:szCs w:val="24"/>
        </w:rPr>
        <w:t xml:space="preserve">что же с ними станет, что они будут делать? Продолжат гнить на работе или поднимутся и </w:t>
      </w:r>
      <w:r w:rsidR="00FB5E15" w:rsidRPr="00597FF5">
        <w:rPr>
          <w:sz w:val="24"/>
          <w:szCs w:val="24"/>
        </w:rPr>
        <w:t>уничтожат систему?</w:t>
      </w:r>
      <w:r w:rsidR="00055985" w:rsidRPr="00597FF5">
        <w:rPr>
          <w:sz w:val="24"/>
          <w:szCs w:val="24"/>
        </w:rPr>
        <w:t xml:space="preserve"> </w:t>
      </w:r>
      <w:r w:rsidR="00FB5E15" w:rsidRPr="00597FF5">
        <w:rPr>
          <w:sz w:val="24"/>
          <w:szCs w:val="24"/>
        </w:rPr>
        <w:t xml:space="preserve">Нет, они </w:t>
      </w:r>
      <w:r w:rsidR="00757D2E" w:rsidRPr="00597FF5">
        <w:rPr>
          <w:sz w:val="24"/>
          <w:szCs w:val="24"/>
        </w:rPr>
        <w:t>еще до этого не дошли. Чтобы сб</w:t>
      </w:r>
      <w:r w:rsidR="00FB5E15" w:rsidRPr="00597FF5">
        <w:rPr>
          <w:sz w:val="24"/>
          <w:szCs w:val="24"/>
        </w:rPr>
        <w:t xml:space="preserve">росить оковы снаружи, нужно избавиться от оков внутренних, </w:t>
      </w:r>
      <w:r w:rsidR="003C2532" w:rsidRPr="00597FF5">
        <w:rPr>
          <w:sz w:val="24"/>
          <w:szCs w:val="24"/>
        </w:rPr>
        <w:t xml:space="preserve">клетки разума. Пока ум подавлен, </w:t>
      </w:r>
      <w:r w:rsidR="00D01539" w:rsidRPr="00597FF5">
        <w:rPr>
          <w:sz w:val="24"/>
          <w:szCs w:val="24"/>
        </w:rPr>
        <w:t>люди беспрекословно послушны. И ФемКом это понимает.</w:t>
      </w:r>
      <w:r w:rsidR="00726EF2" w:rsidRPr="00597FF5">
        <w:rPr>
          <w:sz w:val="24"/>
          <w:szCs w:val="24"/>
        </w:rPr>
        <w:t xml:space="preserve"> Но все же, какой нужно было быть мразью, что бы сознательно </w:t>
      </w:r>
      <w:r w:rsidR="004D3D00" w:rsidRPr="00597FF5">
        <w:rPr>
          <w:sz w:val="24"/>
          <w:szCs w:val="24"/>
        </w:rPr>
        <w:t xml:space="preserve">душить своих </w:t>
      </w:r>
      <w:r w:rsidR="009327BC" w:rsidRPr="00597FF5">
        <w:rPr>
          <w:sz w:val="24"/>
          <w:szCs w:val="24"/>
        </w:rPr>
        <w:t xml:space="preserve">людей, </w:t>
      </w:r>
      <w:r w:rsidR="008F6C5D" w:rsidRPr="00597FF5">
        <w:rPr>
          <w:sz w:val="24"/>
          <w:szCs w:val="24"/>
        </w:rPr>
        <w:t>ради мнимой и несбыточной идеи?</w:t>
      </w:r>
      <w:r w:rsidR="00393A1F" w:rsidRPr="00597FF5">
        <w:rPr>
          <w:sz w:val="24"/>
          <w:szCs w:val="24"/>
        </w:rPr>
        <w:t xml:space="preserve"> Так не может долго продолжаться. Рано или поздно эта махина, не найдя новой пищи, сожрет себя сама. </w:t>
      </w:r>
      <w:r w:rsidR="00D64572" w:rsidRPr="00597FF5">
        <w:rPr>
          <w:sz w:val="24"/>
          <w:szCs w:val="24"/>
        </w:rPr>
        <w:t>Главное в этот момент не попасть под ее челюсти.</w:t>
      </w:r>
      <w:r w:rsidR="00B86FF1" w:rsidRPr="00597FF5">
        <w:rPr>
          <w:sz w:val="24"/>
          <w:szCs w:val="24"/>
        </w:rPr>
        <w:t xml:space="preserve"> </w:t>
      </w:r>
      <w:r w:rsidR="00C84334" w:rsidRPr="00597FF5">
        <w:rPr>
          <w:sz w:val="24"/>
          <w:szCs w:val="24"/>
        </w:rPr>
        <w:t xml:space="preserve">А если это лишь мои мечты, и ФемКом будет вечен? </w:t>
      </w:r>
      <w:r w:rsidR="00B40B0F" w:rsidRPr="00597FF5">
        <w:rPr>
          <w:sz w:val="24"/>
          <w:szCs w:val="24"/>
        </w:rPr>
        <w:t xml:space="preserve">Нет, ничто не вечно. </w:t>
      </w:r>
      <w:r w:rsidR="008166DB" w:rsidRPr="00597FF5">
        <w:rPr>
          <w:sz w:val="24"/>
          <w:szCs w:val="24"/>
        </w:rPr>
        <w:t>В конечном итоге чудище умрет. Но что будет после него?</w:t>
      </w:r>
      <w:r w:rsidR="001E7A58" w:rsidRPr="00597FF5">
        <w:rPr>
          <w:sz w:val="24"/>
          <w:szCs w:val="24"/>
        </w:rPr>
        <w:t xml:space="preserve"> Наладится ли жизнь, или все станет только хуже?</w:t>
      </w:r>
      <w:r w:rsidR="00660AE8" w:rsidRPr="00597FF5">
        <w:rPr>
          <w:sz w:val="24"/>
          <w:szCs w:val="24"/>
        </w:rPr>
        <w:t xml:space="preserve"> </w:t>
      </w:r>
      <w:r w:rsidR="00931053" w:rsidRPr="00597FF5">
        <w:rPr>
          <w:sz w:val="24"/>
          <w:szCs w:val="24"/>
        </w:rPr>
        <w:t xml:space="preserve">Хочу машину. Любую машину. Хочу </w:t>
      </w:r>
      <w:r w:rsidR="00CF40F1" w:rsidRPr="00597FF5">
        <w:rPr>
          <w:sz w:val="24"/>
          <w:szCs w:val="24"/>
        </w:rPr>
        <w:t xml:space="preserve">вновь сесть за руль, поворотом ключа запустить ее сердце и </w:t>
      </w:r>
      <w:r w:rsidR="001C4645" w:rsidRPr="00597FF5">
        <w:rPr>
          <w:sz w:val="24"/>
          <w:szCs w:val="24"/>
        </w:rPr>
        <w:t xml:space="preserve">мчать, не важно куда, </w:t>
      </w:r>
      <w:r w:rsidR="00F15706" w:rsidRPr="00597FF5">
        <w:rPr>
          <w:sz w:val="24"/>
          <w:szCs w:val="24"/>
        </w:rPr>
        <w:t>лишь бы скорость повыше и ничего не тяготило.</w:t>
      </w:r>
      <w:r w:rsidR="007A5293" w:rsidRPr="00597FF5">
        <w:rPr>
          <w:sz w:val="24"/>
          <w:szCs w:val="24"/>
        </w:rPr>
        <w:t xml:space="preserve"> </w:t>
      </w:r>
      <w:r w:rsidR="000B488A" w:rsidRPr="00597FF5">
        <w:rPr>
          <w:sz w:val="24"/>
          <w:szCs w:val="24"/>
        </w:rPr>
        <w:t xml:space="preserve">Дорога это отличный путь расслабиться, любимая музыка, рокот двигателя, </w:t>
      </w:r>
      <w:r w:rsidR="008B51E3" w:rsidRPr="00597FF5">
        <w:rPr>
          <w:sz w:val="24"/>
          <w:szCs w:val="24"/>
        </w:rPr>
        <w:t>стрелка спидометра на сотне миль</w:t>
      </w:r>
      <w:r w:rsidR="00776057" w:rsidRPr="00597FF5">
        <w:rPr>
          <w:sz w:val="24"/>
          <w:szCs w:val="24"/>
        </w:rPr>
        <w:t xml:space="preserve"> в час</w:t>
      </w:r>
      <w:r w:rsidR="008B51E3" w:rsidRPr="00597FF5">
        <w:rPr>
          <w:sz w:val="24"/>
          <w:szCs w:val="24"/>
        </w:rPr>
        <w:t>… Но чего-то</w:t>
      </w:r>
      <w:r w:rsidR="00E5734A" w:rsidRPr="00597FF5">
        <w:rPr>
          <w:sz w:val="24"/>
          <w:szCs w:val="24"/>
        </w:rPr>
        <w:t xml:space="preserve"> тут</w:t>
      </w:r>
      <w:r w:rsidR="008B51E3" w:rsidRPr="00597FF5">
        <w:rPr>
          <w:sz w:val="24"/>
          <w:szCs w:val="24"/>
        </w:rPr>
        <w:t xml:space="preserve"> не хватает. Попутчика что ли.</w:t>
      </w:r>
      <w:r w:rsidR="00E5734A" w:rsidRPr="00597FF5">
        <w:rPr>
          <w:sz w:val="24"/>
          <w:szCs w:val="24"/>
        </w:rPr>
        <w:t xml:space="preserve"> </w:t>
      </w:r>
      <w:r w:rsidR="00776057" w:rsidRPr="00597FF5">
        <w:rPr>
          <w:sz w:val="24"/>
          <w:szCs w:val="24"/>
        </w:rPr>
        <w:t xml:space="preserve">Такой, приятной девушки, не пустой куклы, </w:t>
      </w:r>
      <w:r w:rsidR="0082366D" w:rsidRPr="00597FF5">
        <w:rPr>
          <w:sz w:val="24"/>
          <w:szCs w:val="24"/>
        </w:rPr>
        <w:t xml:space="preserve">а именно </w:t>
      </w:r>
      <w:r w:rsidR="004551E0" w:rsidRPr="00597FF5">
        <w:rPr>
          <w:sz w:val="24"/>
          <w:szCs w:val="24"/>
        </w:rPr>
        <w:t xml:space="preserve">личности со своими тараканами, своими </w:t>
      </w:r>
      <w:r w:rsidR="00165A9A" w:rsidRPr="00597FF5">
        <w:rPr>
          <w:sz w:val="24"/>
          <w:szCs w:val="24"/>
        </w:rPr>
        <w:t>очками, сквозь которые смотрит на мир так, как на него не смотрит никто. Жаль, что таких почти не осталось.</w:t>
      </w:r>
      <w:r w:rsidR="00C30EC1" w:rsidRPr="00597FF5">
        <w:rPr>
          <w:sz w:val="24"/>
          <w:szCs w:val="24"/>
        </w:rPr>
        <w:t xml:space="preserve"> Все написаны словно по единой программе: </w:t>
      </w:r>
      <w:r w:rsidR="00B46282" w:rsidRPr="00597FF5">
        <w:rPr>
          <w:sz w:val="24"/>
          <w:szCs w:val="24"/>
        </w:rPr>
        <w:t xml:space="preserve">вбитая с детства ненависть к мужчинам, </w:t>
      </w:r>
      <w:r w:rsidR="000F7E28" w:rsidRPr="00597FF5">
        <w:rPr>
          <w:sz w:val="24"/>
          <w:szCs w:val="24"/>
        </w:rPr>
        <w:t xml:space="preserve">максимальное уродование себя ради избегания мистической «объективизации», склонность к лесбийским </w:t>
      </w:r>
      <w:r w:rsidR="00E66BED" w:rsidRPr="00597FF5">
        <w:rPr>
          <w:sz w:val="24"/>
          <w:szCs w:val="24"/>
        </w:rPr>
        <w:t xml:space="preserve">отношениям, вытекающая из боязни мужчин. </w:t>
      </w:r>
      <w:r w:rsidR="00DF3673" w:rsidRPr="00597FF5">
        <w:rPr>
          <w:sz w:val="24"/>
          <w:szCs w:val="24"/>
        </w:rPr>
        <w:t xml:space="preserve">Избегая стандартизации, феминистки сделали женщин еще более </w:t>
      </w:r>
      <w:r w:rsidR="00146038" w:rsidRPr="00597FF5">
        <w:rPr>
          <w:sz w:val="24"/>
          <w:szCs w:val="24"/>
        </w:rPr>
        <w:t>однотипными, ибо любое отклонение от их норм жестко карается.</w:t>
      </w:r>
      <w:r w:rsidR="00DF3673" w:rsidRPr="00597FF5">
        <w:rPr>
          <w:sz w:val="24"/>
          <w:szCs w:val="24"/>
        </w:rPr>
        <w:t xml:space="preserve"> </w:t>
      </w:r>
      <w:r w:rsidR="00643F80" w:rsidRPr="00597FF5">
        <w:rPr>
          <w:sz w:val="24"/>
          <w:szCs w:val="24"/>
        </w:rPr>
        <w:t xml:space="preserve">Уверен, что демографическая ситуация сейчас критическая, беременных на улице почти нет, дети тоже стали </w:t>
      </w:r>
      <w:r w:rsidR="006E6299" w:rsidRPr="00597FF5">
        <w:rPr>
          <w:sz w:val="24"/>
          <w:szCs w:val="24"/>
        </w:rPr>
        <w:t xml:space="preserve">редкостью. Такими темпами через одно-два поколение человечество вымрет. </w:t>
      </w:r>
      <w:r w:rsidR="00BD3745" w:rsidRPr="00597FF5">
        <w:rPr>
          <w:sz w:val="24"/>
          <w:szCs w:val="24"/>
        </w:rPr>
        <w:t xml:space="preserve">Только сопротивление и последующая революция может </w:t>
      </w:r>
      <w:r w:rsidR="00B9406B" w:rsidRPr="00597FF5">
        <w:rPr>
          <w:sz w:val="24"/>
          <w:szCs w:val="24"/>
        </w:rPr>
        <w:t>остановить этот процесс. А чтоб</w:t>
      </w:r>
      <w:r w:rsidR="00BD3745" w:rsidRPr="00597FF5">
        <w:rPr>
          <w:sz w:val="24"/>
          <w:szCs w:val="24"/>
        </w:rPr>
        <w:t xml:space="preserve">ы </w:t>
      </w:r>
      <w:r w:rsidR="00F96610" w:rsidRPr="00597FF5">
        <w:rPr>
          <w:sz w:val="24"/>
          <w:szCs w:val="24"/>
        </w:rPr>
        <w:t>увеличить</w:t>
      </w:r>
      <w:r w:rsidR="00BD3745" w:rsidRPr="00597FF5">
        <w:rPr>
          <w:sz w:val="24"/>
          <w:szCs w:val="24"/>
        </w:rPr>
        <w:t xml:space="preserve"> </w:t>
      </w:r>
      <w:r w:rsidR="00F41150" w:rsidRPr="00597FF5">
        <w:rPr>
          <w:sz w:val="24"/>
          <w:szCs w:val="24"/>
        </w:rPr>
        <w:t xml:space="preserve">массу </w:t>
      </w:r>
      <w:r w:rsidR="00EF243C" w:rsidRPr="00597FF5">
        <w:rPr>
          <w:sz w:val="24"/>
          <w:szCs w:val="24"/>
        </w:rPr>
        <w:t xml:space="preserve">противовеса ФемКому и </w:t>
      </w:r>
      <w:r w:rsidR="00F96610" w:rsidRPr="00597FF5">
        <w:rPr>
          <w:sz w:val="24"/>
          <w:szCs w:val="24"/>
        </w:rPr>
        <w:t>склонить чаш</w:t>
      </w:r>
      <w:r w:rsidR="00EF243C" w:rsidRPr="00597FF5">
        <w:rPr>
          <w:sz w:val="24"/>
          <w:szCs w:val="24"/>
        </w:rPr>
        <w:t>у</w:t>
      </w:r>
      <w:r w:rsidR="0092348A" w:rsidRPr="00597FF5">
        <w:rPr>
          <w:sz w:val="24"/>
          <w:szCs w:val="24"/>
        </w:rPr>
        <w:t xml:space="preserve"> весов в нашу сторону</w:t>
      </w:r>
      <w:r w:rsidR="00EF243C" w:rsidRPr="00597FF5">
        <w:rPr>
          <w:sz w:val="24"/>
          <w:szCs w:val="24"/>
        </w:rPr>
        <w:t>, необходимо добраться… а куд</w:t>
      </w:r>
      <w:r w:rsidR="00F41150" w:rsidRPr="00597FF5">
        <w:rPr>
          <w:sz w:val="24"/>
          <w:szCs w:val="24"/>
        </w:rPr>
        <w:t xml:space="preserve">а? </w:t>
      </w:r>
      <w:r w:rsidR="0092348A" w:rsidRPr="00597FF5">
        <w:rPr>
          <w:sz w:val="24"/>
          <w:szCs w:val="24"/>
        </w:rPr>
        <w:t>Узнаю завтра, сейчас пора спать.</w:t>
      </w:r>
      <w:r w:rsidR="0083502D" w:rsidRPr="00597FF5">
        <w:rPr>
          <w:sz w:val="24"/>
          <w:szCs w:val="24"/>
        </w:rPr>
        <w:t xml:space="preserve"> </w:t>
      </w:r>
      <w:r w:rsidR="006C7696" w:rsidRPr="00597FF5">
        <w:rPr>
          <w:sz w:val="24"/>
          <w:szCs w:val="24"/>
        </w:rPr>
        <w:t xml:space="preserve">Что-то толкает в бок. </w:t>
      </w:r>
      <w:r w:rsidR="009110B1" w:rsidRPr="00597FF5">
        <w:rPr>
          <w:sz w:val="24"/>
          <w:szCs w:val="24"/>
        </w:rPr>
        <w:t xml:space="preserve">Солнце бьет </w:t>
      </w:r>
      <w:r w:rsidR="001D7C8D" w:rsidRPr="00597FF5">
        <w:rPr>
          <w:sz w:val="24"/>
          <w:szCs w:val="24"/>
        </w:rPr>
        <w:t>в глаза, слепит, ничего не видно</w:t>
      </w:r>
      <w:r w:rsidR="00074FB0" w:rsidRPr="00597FF5">
        <w:rPr>
          <w:sz w:val="24"/>
          <w:szCs w:val="24"/>
        </w:rPr>
        <w:t xml:space="preserve">. </w:t>
      </w:r>
      <w:r w:rsidR="00C800BB" w:rsidRPr="00597FF5">
        <w:rPr>
          <w:sz w:val="24"/>
          <w:szCs w:val="24"/>
        </w:rPr>
        <w:t>Зрение потихоньку адаптируется</w:t>
      </w:r>
      <w:r w:rsidR="00203444" w:rsidRPr="00597FF5">
        <w:rPr>
          <w:sz w:val="24"/>
          <w:szCs w:val="24"/>
        </w:rPr>
        <w:t xml:space="preserve">, оказывается, </w:t>
      </w:r>
      <w:r w:rsidR="00B20CA0" w:rsidRPr="00597FF5">
        <w:rPr>
          <w:sz w:val="24"/>
          <w:szCs w:val="24"/>
        </w:rPr>
        <w:t xml:space="preserve">этим «что-то» был приклад винтовки </w:t>
      </w:r>
      <w:r w:rsidR="007B0F25" w:rsidRPr="00597FF5">
        <w:rPr>
          <w:sz w:val="24"/>
          <w:szCs w:val="24"/>
        </w:rPr>
        <w:t xml:space="preserve">Саммерса. Даже не помню как вырубился, а тут уже снова пора в </w:t>
      </w:r>
      <w:r w:rsidR="009E7FDF" w:rsidRPr="00597FF5">
        <w:rPr>
          <w:sz w:val="24"/>
          <w:szCs w:val="24"/>
        </w:rPr>
        <w:t>путь.</w:t>
      </w:r>
    </w:p>
    <w:p w14:paraId="61EF48DE" w14:textId="121A05A9" w:rsidR="000C0DA7" w:rsidRPr="00597FF5" w:rsidRDefault="00A217E5" w:rsidP="000C0DA7">
      <w:pPr>
        <w:rPr>
          <w:sz w:val="24"/>
          <w:szCs w:val="24"/>
        </w:rPr>
      </w:pPr>
      <w:r w:rsidRPr="00597FF5">
        <w:rPr>
          <w:sz w:val="24"/>
          <w:szCs w:val="24"/>
        </w:rPr>
        <w:t>Морган:</w:t>
      </w:r>
    </w:p>
    <w:p w14:paraId="0B57EA3B" w14:textId="430D3311" w:rsidR="00A217E5" w:rsidRPr="00597FF5" w:rsidRDefault="00A217E5" w:rsidP="007057AB">
      <w:pPr>
        <w:pStyle w:val="a3"/>
        <w:rPr>
          <w:sz w:val="24"/>
          <w:szCs w:val="24"/>
        </w:rPr>
      </w:pPr>
      <w:r w:rsidRPr="00597FF5">
        <w:rPr>
          <w:sz w:val="24"/>
          <w:szCs w:val="24"/>
        </w:rPr>
        <w:t xml:space="preserve">- Проснись и ной, </w:t>
      </w:r>
      <w:r w:rsidR="007F75F4" w:rsidRPr="00597FF5">
        <w:rPr>
          <w:sz w:val="24"/>
          <w:szCs w:val="24"/>
        </w:rPr>
        <w:t>выдвигаемся.</w:t>
      </w:r>
    </w:p>
    <w:p w14:paraId="07EB63D6" w14:textId="77777777" w:rsidR="007057AB" w:rsidRPr="00597FF5" w:rsidRDefault="007F75F4" w:rsidP="007057AB">
      <w:pPr>
        <w:pStyle w:val="a3"/>
        <w:rPr>
          <w:sz w:val="24"/>
          <w:szCs w:val="24"/>
        </w:rPr>
      </w:pPr>
      <w:r w:rsidRPr="00597FF5">
        <w:rPr>
          <w:sz w:val="24"/>
          <w:szCs w:val="24"/>
        </w:rPr>
        <w:t xml:space="preserve">- В такую </w:t>
      </w:r>
      <w:r w:rsidR="007057AB" w:rsidRPr="00597FF5">
        <w:rPr>
          <w:sz w:val="24"/>
          <w:szCs w:val="24"/>
        </w:rPr>
        <w:t>рань?</w:t>
      </w:r>
    </w:p>
    <w:p w14:paraId="374A7F4A" w14:textId="77777777" w:rsidR="00E803C3" w:rsidRPr="00597FF5" w:rsidRDefault="007F75F4" w:rsidP="00E803C3">
      <w:pPr>
        <w:pStyle w:val="a3"/>
        <w:rPr>
          <w:sz w:val="24"/>
          <w:szCs w:val="24"/>
        </w:rPr>
      </w:pPr>
      <w:r w:rsidRPr="00597FF5">
        <w:rPr>
          <w:sz w:val="24"/>
          <w:szCs w:val="24"/>
        </w:rPr>
        <w:t xml:space="preserve">- Я уже и так заставляю ребят волноваться, </w:t>
      </w:r>
      <w:r w:rsidR="00567232" w:rsidRPr="00597FF5">
        <w:rPr>
          <w:sz w:val="24"/>
          <w:szCs w:val="24"/>
        </w:rPr>
        <w:t>поторопимся.</w:t>
      </w:r>
    </w:p>
    <w:p w14:paraId="2553447E" w14:textId="40021B24" w:rsidR="00567232" w:rsidRPr="00597FF5" w:rsidRDefault="00567232" w:rsidP="00E803C3">
      <w:pPr>
        <w:pStyle w:val="a3"/>
        <w:rPr>
          <w:sz w:val="24"/>
          <w:szCs w:val="24"/>
        </w:rPr>
      </w:pPr>
      <w:r w:rsidRPr="00597FF5">
        <w:rPr>
          <w:sz w:val="24"/>
          <w:szCs w:val="24"/>
        </w:rPr>
        <w:lastRenderedPageBreak/>
        <w:t>- На велосипеде вряд ли выйдет быстро.</w:t>
      </w:r>
    </w:p>
    <w:p w14:paraId="26E872A5" w14:textId="74F6D78C" w:rsidR="00567232" w:rsidRPr="00597FF5" w:rsidRDefault="00567232" w:rsidP="00E803C3">
      <w:pPr>
        <w:pStyle w:val="a3"/>
        <w:rPr>
          <w:sz w:val="24"/>
          <w:szCs w:val="24"/>
        </w:rPr>
      </w:pPr>
      <w:r w:rsidRPr="00597FF5">
        <w:rPr>
          <w:sz w:val="24"/>
          <w:szCs w:val="24"/>
        </w:rPr>
        <w:t xml:space="preserve">- </w:t>
      </w:r>
      <w:r w:rsidR="00B442CE" w:rsidRPr="00597FF5">
        <w:rPr>
          <w:sz w:val="24"/>
          <w:szCs w:val="24"/>
        </w:rPr>
        <w:t xml:space="preserve">Что насчет той </w:t>
      </w:r>
      <w:r w:rsidR="00F04542" w:rsidRPr="00597FF5">
        <w:rPr>
          <w:sz w:val="24"/>
          <w:szCs w:val="24"/>
        </w:rPr>
        <w:t>машины?</w:t>
      </w:r>
    </w:p>
    <w:p w14:paraId="3CB80055" w14:textId="75807BE6" w:rsidR="00F04542" w:rsidRPr="00597FF5" w:rsidRDefault="00F04542" w:rsidP="003D67AE">
      <w:pPr>
        <w:pStyle w:val="a3"/>
        <w:rPr>
          <w:sz w:val="24"/>
          <w:szCs w:val="24"/>
        </w:rPr>
      </w:pPr>
      <w:r w:rsidRPr="00597FF5">
        <w:rPr>
          <w:sz w:val="24"/>
          <w:szCs w:val="24"/>
        </w:rPr>
        <w:t>- Аккумулятор точно дохлый, не заведется.</w:t>
      </w:r>
    </w:p>
    <w:p w14:paraId="61E60F46" w14:textId="384D0C45" w:rsidR="003D67AE" w:rsidRPr="00597FF5" w:rsidRDefault="006E79B8" w:rsidP="006E79B8">
      <w:pPr>
        <w:pStyle w:val="a3"/>
        <w:rPr>
          <w:sz w:val="24"/>
          <w:szCs w:val="24"/>
        </w:rPr>
      </w:pPr>
      <w:r w:rsidRPr="00597FF5">
        <w:rPr>
          <w:sz w:val="24"/>
          <w:szCs w:val="24"/>
        </w:rPr>
        <w:t>- А если ее завести с толкача? Тут уклон, шанс есть.</w:t>
      </w:r>
    </w:p>
    <w:p w14:paraId="5052EF22" w14:textId="18DE0DFD" w:rsidR="006E349C" w:rsidRPr="00597FF5" w:rsidRDefault="00605824" w:rsidP="00223662">
      <w:pPr>
        <w:pStyle w:val="a3"/>
        <w:rPr>
          <w:sz w:val="24"/>
          <w:szCs w:val="24"/>
        </w:rPr>
      </w:pPr>
      <w:r w:rsidRPr="00597FF5">
        <w:rPr>
          <w:sz w:val="24"/>
          <w:szCs w:val="24"/>
        </w:rPr>
        <w:t>- С автоматической коробкой такое не прокатит.</w:t>
      </w:r>
    </w:p>
    <w:p w14:paraId="142E0613" w14:textId="4FC10483" w:rsidR="00223662" w:rsidRPr="00597FF5" w:rsidRDefault="00223662" w:rsidP="00223662">
      <w:pPr>
        <w:pStyle w:val="a3"/>
        <w:rPr>
          <w:sz w:val="24"/>
          <w:szCs w:val="24"/>
        </w:rPr>
      </w:pPr>
      <w:r w:rsidRPr="00597FF5">
        <w:rPr>
          <w:sz w:val="24"/>
          <w:szCs w:val="24"/>
        </w:rPr>
        <w:t>- А если там механика?</w:t>
      </w:r>
    </w:p>
    <w:p w14:paraId="3AD7017D" w14:textId="676D189F" w:rsidR="00223662" w:rsidRPr="00597FF5" w:rsidRDefault="00223662" w:rsidP="00223662">
      <w:pPr>
        <w:pStyle w:val="a3"/>
        <w:rPr>
          <w:sz w:val="24"/>
          <w:szCs w:val="24"/>
        </w:rPr>
      </w:pPr>
      <w:r w:rsidRPr="00597FF5">
        <w:rPr>
          <w:sz w:val="24"/>
          <w:szCs w:val="24"/>
        </w:rPr>
        <w:t xml:space="preserve">- </w:t>
      </w:r>
      <w:r w:rsidR="00357807" w:rsidRPr="00597FF5">
        <w:rPr>
          <w:sz w:val="24"/>
          <w:szCs w:val="24"/>
        </w:rPr>
        <w:t xml:space="preserve">Вряд ли, дай подумаю, </w:t>
      </w:r>
      <w:r w:rsidR="00DE2974" w:rsidRPr="00597FF5">
        <w:rPr>
          <w:sz w:val="24"/>
          <w:szCs w:val="24"/>
        </w:rPr>
        <w:t>кажись есть идея.</w:t>
      </w:r>
    </w:p>
    <w:p w14:paraId="5F56891D" w14:textId="29CAB70F" w:rsidR="00DE2974" w:rsidRPr="00597FF5" w:rsidRDefault="00DE2974" w:rsidP="00223662">
      <w:pPr>
        <w:pStyle w:val="a3"/>
        <w:rPr>
          <w:sz w:val="24"/>
          <w:szCs w:val="24"/>
        </w:rPr>
      </w:pPr>
      <w:r w:rsidRPr="00597FF5">
        <w:rPr>
          <w:sz w:val="24"/>
          <w:szCs w:val="24"/>
        </w:rPr>
        <w:t>- Выкладывай.</w:t>
      </w:r>
    </w:p>
    <w:p w14:paraId="0C5889CD" w14:textId="70D9B0DF" w:rsidR="00F17058" w:rsidRPr="00597FF5" w:rsidRDefault="00DE2974" w:rsidP="00F17058">
      <w:pPr>
        <w:pStyle w:val="a3"/>
        <w:rPr>
          <w:sz w:val="24"/>
          <w:szCs w:val="24"/>
        </w:rPr>
      </w:pPr>
      <w:r w:rsidRPr="00597FF5">
        <w:rPr>
          <w:sz w:val="24"/>
          <w:szCs w:val="24"/>
        </w:rPr>
        <w:t xml:space="preserve">- Аккумулятор скорее всего кислотный, </w:t>
      </w:r>
      <w:r w:rsidR="00C94FD9" w:rsidRPr="00597FF5">
        <w:rPr>
          <w:sz w:val="24"/>
          <w:szCs w:val="24"/>
        </w:rPr>
        <w:t xml:space="preserve">вискарем можно повысить кислотность и немного его подзарядить, </w:t>
      </w:r>
      <w:r w:rsidR="00F17058" w:rsidRPr="00597FF5">
        <w:rPr>
          <w:sz w:val="24"/>
          <w:szCs w:val="24"/>
        </w:rPr>
        <w:t>точно подойдет.</w:t>
      </w:r>
    </w:p>
    <w:p w14:paraId="0E1B058A" w14:textId="132BFAEB" w:rsidR="00DD1BB1" w:rsidRPr="00597FF5" w:rsidRDefault="00DD1BB1" w:rsidP="00DD1BB1">
      <w:pPr>
        <w:rPr>
          <w:sz w:val="24"/>
          <w:szCs w:val="24"/>
        </w:rPr>
      </w:pPr>
      <w:r w:rsidRPr="00597FF5">
        <w:rPr>
          <w:sz w:val="24"/>
          <w:szCs w:val="24"/>
        </w:rPr>
        <w:t>Возле церкви</w:t>
      </w:r>
      <w:r w:rsidR="000047A7" w:rsidRPr="00597FF5">
        <w:rPr>
          <w:sz w:val="24"/>
          <w:szCs w:val="24"/>
        </w:rPr>
        <w:t xml:space="preserve"> голубой</w:t>
      </w:r>
      <w:r w:rsidR="001D7C8D" w:rsidRPr="00597FF5">
        <w:rPr>
          <w:sz w:val="24"/>
          <w:szCs w:val="24"/>
        </w:rPr>
        <w:t xml:space="preserve"> седан, вроде бы Монтего </w:t>
      </w:r>
      <w:r w:rsidR="00F56962" w:rsidRPr="00597FF5">
        <w:rPr>
          <w:sz w:val="24"/>
          <w:szCs w:val="24"/>
        </w:rPr>
        <w:t>с</w:t>
      </w:r>
      <w:r w:rsidRPr="00597FF5">
        <w:rPr>
          <w:sz w:val="24"/>
          <w:szCs w:val="24"/>
        </w:rPr>
        <w:t xml:space="preserve">емидесятого года, </w:t>
      </w:r>
      <w:r w:rsidR="00033723" w:rsidRPr="00597FF5">
        <w:rPr>
          <w:sz w:val="24"/>
          <w:szCs w:val="24"/>
        </w:rPr>
        <w:t>вече</w:t>
      </w:r>
      <w:r w:rsidR="00E1190E" w:rsidRPr="00597FF5">
        <w:rPr>
          <w:sz w:val="24"/>
          <w:szCs w:val="24"/>
        </w:rPr>
        <w:t>ром не обратил на него внимания,</w:t>
      </w:r>
      <w:r w:rsidR="00033723" w:rsidRPr="00597FF5">
        <w:rPr>
          <w:sz w:val="24"/>
          <w:szCs w:val="24"/>
        </w:rPr>
        <w:t xml:space="preserve"> усталость как никак. </w:t>
      </w:r>
      <w:r w:rsidR="00106671" w:rsidRPr="00597FF5">
        <w:rPr>
          <w:sz w:val="24"/>
          <w:szCs w:val="24"/>
        </w:rPr>
        <w:t xml:space="preserve">Красавец, жаль ему бить стекло, а придется. Осколки </w:t>
      </w:r>
      <w:r w:rsidR="007444F2" w:rsidRPr="00597FF5">
        <w:rPr>
          <w:sz w:val="24"/>
          <w:szCs w:val="24"/>
        </w:rPr>
        <w:t>уже не в салоне, а на асфальте</w:t>
      </w:r>
      <w:r w:rsidR="00A514B6" w:rsidRPr="00597FF5">
        <w:rPr>
          <w:sz w:val="24"/>
          <w:szCs w:val="24"/>
        </w:rPr>
        <w:t xml:space="preserve">, ожидания </w:t>
      </w:r>
      <w:r w:rsidR="000047A7" w:rsidRPr="00597FF5">
        <w:rPr>
          <w:sz w:val="24"/>
          <w:szCs w:val="24"/>
        </w:rPr>
        <w:t>оправдались – автомат.</w:t>
      </w:r>
      <w:r w:rsidR="007444F2" w:rsidRPr="00597FF5">
        <w:rPr>
          <w:sz w:val="24"/>
          <w:szCs w:val="24"/>
        </w:rPr>
        <w:t xml:space="preserve"> В бардачке з</w:t>
      </w:r>
      <w:r w:rsidR="007D5CC7" w:rsidRPr="00597FF5">
        <w:rPr>
          <w:sz w:val="24"/>
          <w:szCs w:val="24"/>
        </w:rPr>
        <w:t>а</w:t>
      </w:r>
      <w:r w:rsidR="004944AE" w:rsidRPr="00597FF5">
        <w:rPr>
          <w:sz w:val="24"/>
          <w:szCs w:val="24"/>
        </w:rPr>
        <w:t xml:space="preserve">ветные ключи, похоже удача нам улыбнулась. Пробный поворот, </w:t>
      </w:r>
      <w:r w:rsidR="00DD213E" w:rsidRPr="00597FF5">
        <w:rPr>
          <w:sz w:val="24"/>
          <w:szCs w:val="24"/>
        </w:rPr>
        <w:t xml:space="preserve">стартеру не хватает </w:t>
      </w:r>
      <w:r w:rsidR="006B79B2" w:rsidRPr="00597FF5">
        <w:rPr>
          <w:sz w:val="24"/>
          <w:szCs w:val="24"/>
        </w:rPr>
        <w:t>силёнок</w:t>
      </w:r>
      <w:r w:rsidR="00DD213E" w:rsidRPr="00597FF5">
        <w:rPr>
          <w:sz w:val="24"/>
          <w:szCs w:val="24"/>
        </w:rPr>
        <w:t xml:space="preserve">, </w:t>
      </w:r>
      <w:r w:rsidR="006B79B2" w:rsidRPr="00597FF5">
        <w:rPr>
          <w:sz w:val="24"/>
          <w:szCs w:val="24"/>
        </w:rPr>
        <w:t xml:space="preserve">как и ожидалось. </w:t>
      </w:r>
      <w:r w:rsidR="00B809CA" w:rsidRPr="00597FF5">
        <w:rPr>
          <w:sz w:val="24"/>
          <w:szCs w:val="24"/>
        </w:rPr>
        <w:t xml:space="preserve">Виски слишком крепкое, придется пожертвовать водой с фляги </w:t>
      </w:r>
      <w:r w:rsidR="00EE3EC9" w:rsidRPr="00597FF5">
        <w:rPr>
          <w:sz w:val="24"/>
          <w:szCs w:val="24"/>
        </w:rPr>
        <w:t xml:space="preserve">лейтенанта для разбавления. Смесь, несмотря </w:t>
      </w:r>
      <w:r w:rsidR="00697B89" w:rsidRPr="00597FF5">
        <w:rPr>
          <w:sz w:val="24"/>
          <w:szCs w:val="24"/>
        </w:rPr>
        <w:t xml:space="preserve">на гундение Моргана, залита в аккумулятор, поворот ключа и… бинго! </w:t>
      </w:r>
      <w:r w:rsidR="00CC7CEE" w:rsidRPr="00597FF5">
        <w:rPr>
          <w:sz w:val="24"/>
          <w:szCs w:val="24"/>
        </w:rPr>
        <w:t>Восемь цилиндров</w:t>
      </w:r>
      <w:r w:rsidR="003513C3" w:rsidRPr="00597FF5">
        <w:rPr>
          <w:sz w:val="24"/>
          <w:szCs w:val="24"/>
        </w:rPr>
        <w:t xml:space="preserve"> приятно урчат</w:t>
      </w:r>
      <w:r w:rsidR="00F56962" w:rsidRPr="00597FF5">
        <w:rPr>
          <w:sz w:val="24"/>
          <w:szCs w:val="24"/>
        </w:rPr>
        <w:t>, л</w:t>
      </w:r>
      <w:r w:rsidR="000E4681" w:rsidRPr="00597FF5">
        <w:rPr>
          <w:sz w:val="24"/>
          <w:szCs w:val="24"/>
        </w:rPr>
        <w:t>итров пять</w:t>
      </w:r>
      <w:r w:rsidR="00F56962" w:rsidRPr="00597FF5">
        <w:rPr>
          <w:sz w:val="24"/>
          <w:szCs w:val="24"/>
        </w:rPr>
        <w:t xml:space="preserve">, не меньше. </w:t>
      </w:r>
      <w:r w:rsidR="003B12C6" w:rsidRPr="00597FF5">
        <w:rPr>
          <w:sz w:val="24"/>
          <w:szCs w:val="24"/>
        </w:rPr>
        <w:t>Бензина треть бака, надеюсь этого хватит.</w:t>
      </w:r>
      <w:r w:rsidR="00732CC0" w:rsidRPr="00597FF5">
        <w:rPr>
          <w:sz w:val="24"/>
          <w:szCs w:val="24"/>
        </w:rPr>
        <w:t xml:space="preserve"> Может Саммерс водит лучше?</w:t>
      </w:r>
    </w:p>
    <w:p w14:paraId="5999F6DC" w14:textId="1E0CFA6C" w:rsidR="00732CC0" w:rsidRPr="00597FF5" w:rsidRDefault="00732CC0" w:rsidP="00732CC0">
      <w:pPr>
        <w:pStyle w:val="a3"/>
        <w:rPr>
          <w:sz w:val="24"/>
          <w:szCs w:val="24"/>
        </w:rPr>
      </w:pPr>
      <w:r w:rsidRPr="00597FF5">
        <w:rPr>
          <w:sz w:val="24"/>
          <w:szCs w:val="24"/>
        </w:rPr>
        <w:t xml:space="preserve">- </w:t>
      </w:r>
      <w:r w:rsidR="00B63300" w:rsidRPr="00597FF5">
        <w:rPr>
          <w:sz w:val="24"/>
          <w:szCs w:val="24"/>
        </w:rPr>
        <w:t>Поведешь? Ты дорогу знаешь, пользы больше.</w:t>
      </w:r>
    </w:p>
    <w:p w14:paraId="417AF18E" w14:textId="22A09175" w:rsidR="00BC121B" w:rsidRPr="00597FF5" w:rsidRDefault="00BC121B" w:rsidP="00732CC0">
      <w:pPr>
        <w:pStyle w:val="a3"/>
        <w:rPr>
          <w:sz w:val="24"/>
          <w:szCs w:val="24"/>
        </w:rPr>
      </w:pPr>
      <w:r w:rsidRPr="00597FF5">
        <w:rPr>
          <w:sz w:val="24"/>
          <w:szCs w:val="24"/>
        </w:rPr>
        <w:t xml:space="preserve">- Я хорошо водил армейский грузовик, </w:t>
      </w:r>
      <w:r w:rsidR="00F604DD" w:rsidRPr="00597FF5">
        <w:rPr>
          <w:sz w:val="24"/>
          <w:szCs w:val="24"/>
        </w:rPr>
        <w:t>а к большим скоростям не привык,</w:t>
      </w:r>
      <w:r w:rsidR="00F44C8E" w:rsidRPr="00597FF5">
        <w:rPr>
          <w:sz w:val="24"/>
          <w:szCs w:val="24"/>
        </w:rPr>
        <w:t xml:space="preserve"> возможно вообще придется отстреливаться,</w:t>
      </w:r>
      <w:r w:rsidR="00F604DD" w:rsidRPr="00597FF5">
        <w:rPr>
          <w:sz w:val="24"/>
          <w:szCs w:val="24"/>
        </w:rPr>
        <w:t xml:space="preserve"> сможешь держать </w:t>
      </w:r>
      <w:r w:rsidR="00FF228C" w:rsidRPr="00597FF5">
        <w:rPr>
          <w:sz w:val="24"/>
          <w:szCs w:val="24"/>
        </w:rPr>
        <w:t xml:space="preserve">контроль </w:t>
      </w:r>
      <w:r w:rsidR="0027724A" w:rsidRPr="00597FF5">
        <w:rPr>
          <w:sz w:val="24"/>
          <w:szCs w:val="24"/>
        </w:rPr>
        <w:t>с педалью до пола</w:t>
      </w:r>
      <w:r w:rsidR="00FF228C" w:rsidRPr="00597FF5">
        <w:rPr>
          <w:sz w:val="24"/>
          <w:szCs w:val="24"/>
        </w:rPr>
        <w:t>?</w:t>
      </w:r>
    </w:p>
    <w:p w14:paraId="1B326499" w14:textId="43174406" w:rsidR="00F44C8E" w:rsidRPr="00597FF5" w:rsidRDefault="00F44C8E" w:rsidP="00732CC0">
      <w:pPr>
        <w:pStyle w:val="a3"/>
        <w:rPr>
          <w:sz w:val="24"/>
          <w:szCs w:val="24"/>
        </w:rPr>
      </w:pPr>
      <w:r w:rsidRPr="00597FF5">
        <w:rPr>
          <w:sz w:val="24"/>
          <w:szCs w:val="24"/>
        </w:rPr>
        <w:t xml:space="preserve">- Так, </w:t>
      </w:r>
      <w:r w:rsidR="001163CF" w:rsidRPr="00597FF5">
        <w:rPr>
          <w:sz w:val="24"/>
          <w:szCs w:val="24"/>
        </w:rPr>
        <w:t xml:space="preserve">придержи налоги, </w:t>
      </w:r>
      <w:r w:rsidR="007C3F65" w:rsidRPr="00597FF5">
        <w:rPr>
          <w:sz w:val="24"/>
          <w:szCs w:val="24"/>
        </w:rPr>
        <w:t xml:space="preserve">какая погоня, чего несешь? Вчера никого </w:t>
      </w:r>
      <w:r w:rsidR="00635E04" w:rsidRPr="00597FF5">
        <w:rPr>
          <w:sz w:val="24"/>
          <w:szCs w:val="24"/>
        </w:rPr>
        <w:t>не было, откуда патруль появится сейчас?</w:t>
      </w:r>
    </w:p>
    <w:p w14:paraId="00A3FE1E" w14:textId="768ECE40" w:rsidR="00CC7BA3" w:rsidRPr="00597FF5" w:rsidRDefault="00635E04" w:rsidP="00CC7BA3">
      <w:pPr>
        <w:pStyle w:val="a3"/>
        <w:rPr>
          <w:sz w:val="24"/>
          <w:szCs w:val="24"/>
        </w:rPr>
      </w:pPr>
      <w:r w:rsidRPr="00597FF5">
        <w:rPr>
          <w:sz w:val="24"/>
          <w:szCs w:val="24"/>
        </w:rPr>
        <w:t xml:space="preserve">- Пока ты дрых как мертвый младенец, связался </w:t>
      </w:r>
      <w:r w:rsidR="00307544" w:rsidRPr="00597FF5">
        <w:rPr>
          <w:sz w:val="24"/>
          <w:szCs w:val="24"/>
        </w:rPr>
        <w:t xml:space="preserve">по нашему </w:t>
      </w:r>
      <w:r w:rsidR="00F25B5C" w:rsidRPr="00597FF5">
        <w:rPr>
          <w:sz w:val="24"/>
          <w:szCs w:val="24"/>
        </w:rPr>
        <w:t xml:space="preserve">спутнику </w:t>
      </w:r>
      <w:r w:rsidR="00307544" w:rsidRPr="00597FF5">
        <w:rPr>
          <w:sz w:val="24"/>
          <w:szCs w:val="24"/>
        </w:rPr>
        <w:t>с</w:t>
      </w:r>
      <w:r w:rsidR="00C72774" w:rsidRPr="00597FF5">
        <w:rPr>
          <w:sz w:val="24"/>
          <w:szCs w:val="24"/>
        </w:rPr>
        <w:t>о своими, судя по разведке дальше блокпост</w:t>
      </w:r>
      <w:r w:rsidR="00CC7BA3" w:rsidRPr="00597FF5">
        <w:rPr>
          <w:sz w:val="24"/>
          <w:szCs w:val="24"/>
        </w:rPr>
        <w:t>, но информация не подтверждена.</w:t>
      </w:r>
    </w:p>
    <w:p w14:paraId="5F8B734C" w14:textId="0CA28070" w:rsidR="00F25B5C" w:rsidRPr="00597FF5" w:rsidRDefault="00F25B5C" w:rsidP="00CC7BA3">
      <w:pPr>
        <w:pStyle w:val="a3"/>
        <w:rPr>
          <w:sz w:val="24"/>
          <w:szCs w:val="24"/>
        </w:rPr>
      </w:pPr>
      <w:r w:rsidRPr="00597FF5">
        <w:rPr>
          <w:sz w:val="24"/>
          <w:szCs w:val="24"/>
        </w:rPr>
        <w:t xml:space="preserve">- Кхм, </w:t>
      </w:r>
      <w:r w:rsidR="00534D85" w:rsidRPr="00597FF5">
        <w:rPr>
          <w:sz w:val="24"/>
          <w:szCs w:val="24"/>
        </w:rPr>
        <w:t>спутник? Вы взломали, Мать в</w:t>
      </w:r>
      <w:r w:rsidR="00383935" w:rsidRPr="00597FF5">
        <w:rPr>
          <w:sz w:val="24"/>
          <w:szCs w:val="24"/>
        </w:rPr>
        <w:t xml:space="preserve">ашу, спутник?! </w:t>
      </w:r>
      <w:r w:rsidR="00C72DBF" w:rsidRPr="00597FF5">
        <w:rPr>
          <w:sz w:val="24"/>
          <w:szCs w:val="24"/>
        </w:rPr>
        <w:t xml:space="preserve">Едрить </w:t>
      </w:r>
      <w:r w:rsidR="00320B61" w:rsidRPr="00597FF5">
        <w:rPr>
          <w:sz w:val="24"/>
          <w:szCs w:val="24"/>
        </w:rPr>
        <w:t>у вас масштабы, чего сразу не сказал?</w:t>
      </w:r>
      <w:r w:rsidR="001A2004" w:rsidRPr="00597FF5">
        <w:rPr>
          <w:sz w:val="24"/>
          <w:szCs w:val="24"/>
        </w:rPr>
        <w:t xml:space="preserve"> И вообще, куда едем?</w:t>
      </w:r>
    </w:p>
    <w:p w14:paraId="529B2B33" w14:textId="6C828583" w:rsidR="003716B8" w:rsidRPr="00597FF5" w:rsidRDefault="00320B61" w:rsidP="006B79B2">
      <w:pPr>
        <w:pStyle w:val="a3"/>
        <w:rPr>
          <w:sz w:val="24"/>
          <w:szCs w:val="24"/>
        </w:rPr>
      </w:pPr>
      <w:r w:rsidRPr="00597FF5">
        <w:rPr>
          <w:sz w:val="24"/>
          <w:szCs w:val="24"/>
        </w:rPr>
        <w:t xml:space="preserve">- </w:t>
      </w:r>
      <w:r w:rsidR="001A2004" w:rsidRPr="00597FF5">
        <w:rPr>
          <w:sz w:val="24"/>
          <w:szCs w:val="24"/>
        </w:rPr>
        <w:t xml:space="preserve">Гора Эванс, не более пятидесяти миль </w:t>
      </w:r>
      <w:r w:rsidR="006B79B2" w:rsidRPr="00597FF5">
        <w:rPr>
          <w:sz w:val="24"/>
          <w:szCs w:val="24"/>
        </w:rPr>
        <w:t>отсюда.</w:t>
      </w:r>
      <w:r w:rsidR="00E15992" w:rsidRPr="00597FF5">
        <w:rPr>
          <w:sz w:val="24"/>
          <w:szCs w:val="24"/>
        </w:rPr>
        <w:t xml:space="preserve"> </w:t>
      </w:r>
      <w:r w:rsidR="009837B8" w:rsidRPr="00597FF5">
        <w:rPr>
          <w:sz w:val="24"/>
          <w:szCs w:val="24"/>
        </w:rPr>
        <w:t>Готов к, возможно, последней поездке?</w:t>
      </w:r>
    </w:p>
    <w:p w14:paraId="6648D9C4" w14:textId="21D51990" w:rsidR="009837B8" w:rsidRPr="00597FF5" w:rsidRDefault="009837B8" w:rsidP="006B79B2">
      <w:pPr>
        <w:pStyle w:val="a3"/>
        <w:rPr>
          <w:sz w:val="24"/>
          <w:szCs w:val="24"/>
        </w:rPr>
      </w:pPr>
      <w:r w:rsidRPr="00597FF5">
        <w:rPr>
          <w:sz w:val="24"/>
          <w:szCs w:val="24"/>
        </w:rPr>
        <w:t xml:space="preserve">- А ты оптимист. Ну что же, </w:t>
      </w:r>
      <w:r w:rsidR="00B16173" w:rsidRPr="00597FF5">
        <w:rPr>
          <w:sz w:val="24"/>
          <w:szCs w:val="24"/>
        </w:rPr>
        <w:t>рискнем.</w:t>
      </w:r>
    </w:p>
    <w:p w14:paraId="740F4D9F" w14:textId="385EBD19" w:rsidR="00C76CA3" w:rsidRPr="00597FF5" w:rsidRDefault="00C76CA3" w:rsidP="006B79B2">
      <w:pPr>
        <w:pStyle w:val="a3"/>
        <w:rPr>
          <w:sz w:val="24"/>
          <w:szCs w:val="24"/>
        </w:rPr>
      </w:pPr>
      <w:r w:rsidRPr="00597FF5">
        <w:rPr>
          <w:sz w:val="24"/>
          <w:szCs w:val="24"/>
        </w:rPr>
        <w:t xml:space="preserve">- Можно попробовать </w:t>
      </w:r>
      <w:r w:rsidR="00610137" w:rsidRPr="00597FF5">
        <w:rPr>
          <w:sz w:val="24"/>
          <w:szCs w:val="24"/>
        </w:rPr>
        <w:t xml:space="preserve">объехать предполагаемый блокпост, </w:t>
      </w:r>
      <w:r w:rsidR="008A30E4" w:rsidRPr="00597FF5">
        <w:rPr>
          <w:sz w:val="24"/>
          <w:szCs w:val="24"/>
        </w:rPr>
        <w:t>поедем кривыми дорогами, пусть дольше, зато безопасно.</w:t>
      </w:r>
    </w:p>
    <w:p w14:paraId="3571DD55" w14:textId="683A6C2E" w:rsidR="00F6118B" w:rsidRPr="00597FF5" w:rsidRDefault="003513C3" w:rsidP="001D2D67">
      <w:pPr>
        <w:rPr>
          <w:sz w:val="24"/>
          <w:szCs w:val="24"/>
        </w:rPr>
      </w:pPr>
      <w:r w:rsidRPr="00597FF5">
        <w:rPr>
          <w:sz w:val="24"/>
          <w:szCs w:val="24"/>
        </w:rPr>
        <w:t xml:space="preserve">Саммерс </w:t>
      </w:r>
      <w:r w:rsidR="00534D85" w:rsidRPr="00597FF5">
        <w:rPr>
          <w:sz w:val="24"/>
          <w:szCs w:val="24"/>
        </w:rPr>
        <w:t>сп</w:t>
      </w:r>
      <w:r w:rsidR="00277282" w:rsidRPr="00597FF5">
        <w:rPr>
          <w:sz w:val="24"/>
          <w:szCs w:val="24"/>
        </w:rPr>
        <w:t>рава от меня</w:t>
      </w:r>
      <w:r w:rsidRPr="00597FF5">
        <w:rPr>
          <w:sz w:val="24"/>
          <w:szCs w:val="24"/>
        </w:rPr>
        <w:t>, помповый</w:t>
      </w:r>
      <w:r w:rsidR="00847AF5" w:rsidRPr="00597FF5">
        <w:rPr>
          <w:sz w:val="24"/>
          <w:szCs w:val="24"/>
        </w:rPr>
        <w:t xml:space="preserve"> </w:t>
      </w:r>
      <w:r w:rsidR="0080085D" w:rsidRPr="00597FF5">
        <w:rPr>
          <w:sz w:val="24"/>
          <w:szCs w:val="24"/>
        </w:rPr>
        <w:t>дробови</w:t>
      </w:r>
      <w:r w:rsidRPr="00597FF5">
        <w:rPr>
          <w:sz w:val="24"/>
          <w:szCs w:val="24"/>
        </w:rPr>
        <w:t>к на задн</w:t>
      </w:r>
      <w:r w:rsidR="00277282" w:rsidRPr="00597FF5">
        <w:rPr>
          <w:sz w:val="24"/>
          <w:szCs w:val="24"/>
        </w:rPr>
        <w:t>е</w:t>
      </w:r>
      <w:r w:rsidRPr="00597FF5">
        <w:rPr>
          <w:sz w:val="24"/>
          <w:szCs w:val="24"/>
        </w:rPr>
        <w:t xml:space="preserve">м сидении </w:t>
      </w:r>
      <w:r w:rsidR="00C53677" w:rsidRPr="00597FF5">
        <w:rPr>
          <w:sz w:val="24"/>
          <w:szCs w:val="24"/>
        </w:rPr>
        <w:t>винтовка у стрелка в</w:t>
      </w:r>
      <w:r w:rsidR="005D5514" w:rsidRPr="00597FF5">
        <w:rPr>
          <w:sz w:val="24"/>
          <w:szCs w:val="24"/>
        </w:rPr>
        <w:t xml:space="preserve"> руках. </w:t>
      </w:r>
      <w:r w:rsidR="00521E58" w:rsidRPr="00597FF5">
        <w:rPr>
          <w:sz w:val="24"/>
          <w:szCs w:val="24"/>
        </w:rPr>
        <w:t>Пистолеты положу ка в бардачок, возможно понадобятся.</w:t>
      </w:r>
      <w:r w:rsidR="00AC7F16" w:rsidRPr="00597FF5">
        <w:rPr>
          <w:sz w:val="24"/>
          <w:szCs w:val="24"/>
        </w:rPr>
        <w:t xml:space="preserve"> Передок машины </w:t>
      </w:r>
      <w:r w:rsidR="007317E7" w:rsidRPr="00597FF5">
        <w:rPr>
          <w:sz w:val="24"/>
          <w:szCs w:val="24"/>
        </w:rPr>
        <w:t xml:space="preserve">так и напоминает нос корабля, </w:t>
      </w:r>
      <w:r w:rsidR="00F87B15" w:rsidRPr="00597FF5">
        <w:rPr>
          <w:sz w:val="24"/>
          <w:szCs w:val="24"/>
        </w:rPr>
        <w:t xml:space="preserve">кажется знаю как можно ее назвать – Ледокол. </w:t>
      </w:r>
      <w:r w:rsidR="001F2B6B" w:rsidRPr="00597FF5">
        <w:rPr>
          <w:sz w:val="24"/>
          <w:szCs w:val="24"/>
        </w:rPr>
        <w:t xml:space="preserve">Трогается с места резво, но вполне послушно, рессоры еще немного покачивает после съезжания с холма, </w:t>
      </w:r>
      <w:r w:rsidR="001306EA" w:rsidRPr="00597FF5">
        <w:rPr>
          <w:sz w:val="24"/>
          <w:szCs w:val="24"/>
        </w:rPr>
        <w:t xml:space="preserve">слегка валкая, но путь прямой, это не будет помехой. </w:t>
      </w:r>
      <w:r w:rsidR="008E022A" w:rsidRPr="00597FF5">
        <w:rPr>
          <w:sz w:val="24"/>
          <w:szCs w:val="24"/>
        </w:rPr>
        <w:t xml:space="preserve">Автострада семьдесят, </w:t>
      </w:r>
      <w:r w:rsidR="00E564E6" w:rsidRPr="00597FF5">
        <w:rPr>
          <w:sz w:val="24"/>
          <w:szCs w:val="24"/>
        </w:rPr>
        <w:t xml:space="preserve">знак </w:t>
      </w:r>
      <w:r w:rsidR="008E022A" w:rsidRPr="00597FF5">
        <w:rPr>
          <w:sz w:val="24"/>
          <w:szCs w:val="24"/>
        </w:rPr>
        <w:t>«Добро пожаловать в Джиннеси»</w:t>
      </w:r>
      <w:r w:rsidR="00E564E6" w:rsidRPr="00597FF5">
        <w:rPr>
          <w:sz w:val="24"/>
          <w:szCs w:val="24"/>
        </w:rPr>
        <w:t xml:space="preserve"> приветливо висит на въезде в </w:t>
      </w:r>
      <w:r w:rsidR="002A6609" w:rsidRPr="00597FF5">
        <w:rPr>
          <w:sz w:val="24"/>
          <w:szCs w:val="24"/>
        </w:rPr>
        <w:t xml:space="preserve">городок, вывеска давно выцвела, </w:t>
      </w:r>
      <w:r w:rsidR="00C76CA3" w:rsidRPr="00597FF5">
        <w:rPr>
          <w:sz w:val="24"/>
          <w:szCs w:val="24"/>
        </w:rPr>
        <w:t xml:space="preserve">краска на домах облезла, </w:t>
      </w:r>
      <w:r w:rsidR="005F5EFF" w:rsidRPr="00597FF5">
        <w:rPr>
          <w:sz w:val="24"/>
          <w:szCs w:val="24"/>
        </w:rPr>
        <w:t>некоторые коттеджи сожжены до</w:t>
      </w:r>
      <w:r w:rsidR="007F648A" w:rsidRPr="00597FF5">
        <w:rPr>
          <w:sz w:val="24"/>
          <w:szCs w:val="24"/>
        </w:rPr>
        <w:t xml:space="preserve">тла, типичная картина </w:t>
      </w:r>
      <w:r w:rsidR="0099681A" w:rsidRPr="00597FF5">
        <w:rPr>
          <w:sz w:val="24"/>
          <w:szCs w:val="24"/>
        </w:rPr>
        <w:t xml:space="preserve">очередного фильма про конец света, но одно дело лицезреть это на экране, другое дело </w:t>
      </w:r>
      <w:r w:rsidR="00CD5D0C" w:rsidRPr="00597FF5">
        <w:rPr>
          <w:sz w:val="24"/>
          <w:szCs w:val="24"/>
        </w:rPr>
        <w:t>наблюдать вживую.</w:t>
      </w:r>
      <w:r w:rsidR="005D2FA6" w:rsidRPr="00597FF5">
        <w:rPr>
          <w:sz w:val="24"/>
          <w:szCs w:val="24"/>
        </w:rPr>
        <w:t xml:space="preserve"> </w:t>
      </w:r>
      <w:r w:rsidR="005B21E2" w:rsidRPr="00597FF5">
        <w:rPr>
          <w:sz w:val="24"/>
          <w:szCs w:val="24"/>
        </w:rPr>
        <w:t xml:space="preserve">Когда-то все эти семьи </w:t>
      </w:r>
      <w:r w:rsidR="00697D0F" w:rsidRPr="00597FF5">
        <w:rPr>
          <w:sz w:val="24"/>
          <w:szCs w:val="24"/>
        </w:rPr>
        <w:t xml:space="preserve">жили, беспокоясь, максимум, о </w:t>
      </w:r>
      <w:r w:rsidR="00F11A8E" w:rsidRPr="00597FF5">
        <w:rPr>
          <w:sz w:val="24"/>
          <w:szCs w:val="24"/>
        </w:rPr>
        <w:t xml:space="preserve">стрижке </w:t>
      </w:r>
      <w:r w:rsidR="003F2D82" w:rsidRPr="00597FF5">
        <w:rPr>
          <w:sz w:val="24"/>
          <w:szCs w:val="24"/>
        </w:rPr>
        <w:t xml:space="preserve">газона. А что с ними сейчас, неизвестно. Кто-то погиб в годы репрессий, кто-то </w:t>
      </w:r>
      <w:r w:rsidR="008030CD" w:rsidRPr="00597FF5">
        <w:rPr>
          <w:sz w:val="24"/>
          <w:szCs w:val="24"/>
        </w:rPr>
        <w:t>с</w:t>
      </w:r>
      <w:r w:rsidR="00826099" w:rsidRPr="00597FF5">
        <w:rPr>
          <w:sz w:val="24"/>
          <w:szCs w:val="24"/>
        </w:rPr>
        <w:t xml:space="preserve">бежал в «бесплатное социальное жилье» в городах, </w:t>
      </w:r>
      <w:r w:rsidR="008030CD" w:rsidRPr="00597FF5">
        <w:rPr>
          <w:sz w:val="24"/>
          <w:szCs w:val="24"/>
        </w:rPr>
        <w:t xml:space="preserve">которое и врагу не пожелаешь, и так </w:t>
      </w:r>
      <w:r w:rsidR="008030CD" w:rsidRPr="00597FF5">
        <w:rPr>
          <w:sz w:val="24"/>
          <w:szCs w:val="24"/>
        </w:rPr>
        <w:lastRenderedPageBreak/>
        <w:t>на всей территории Штатов.</w:t>
      </w:r>
      <w:r w:rsidR="00DE3EF3" w:rsidRPr="00597FF5">
        <w:rPr>
          <w:sz w:val="24"/>
          <w:szCs w:val="24"/>
        </w:rPr>
        <w:t xml:space="preserve"> Ни бродячей собаки, ни бомжа, совсем пусто. </w:t>
      </w:r>
      <w:r w:rsidR="00195983" w:rsidRPr="00597FF5">
        <w:rPr>
          <w:sz w:val="24"/>
          <w:szCs w:val="24"/>
        </w:rPr>
        <w:t xml:space="preserve">Даже жутковато от </w:t>
      </w:r>
      <w:r w:rsidR="00E23907" w:rsidRPr="00597FF5">
        <w:rPr>
          <w:sz w:val="24"/>
          <w:szCs w:val="24"/>
        </w:rPr>
        <w:t>такого безмолвия</w:t>
      </w:r>
      <w:r w:rsidR="00195983" w:rsidRPr="00597FF5">
        <w:rPr>
          <w:sz w:val="24"/>
          <w:szCs w:val="24"/>
        </w:rPr>
        <w:t>, хотя бы шум двигателя успокаивает.</w:t>
      </w:r>
      <w:r w:rsidR="00EC35D1" w:rsidRPr="00597FF5">
        <w:rPr>
          <w:sz w:val="24"/>
          <w:szCs w:val="24"/>
        </w:rPr>
        <w:t xml:space="preserve"> </w:t>
      </w:r>
      <w:r w:rsidR="00067D62" w:rsidRPr="00597FF5">
        <w:rPr>
          <w:sz w:val="24"/>
          <w:szCs w:val="24"/>
        </w:rPr>
        <w:t xml:space="preserve">Надеюсь та информация была ложной. Или хотя бы минули опасность и можно ехать без </w:t>
      </w:r>
      <w:r w:rsidR="00F83E98" w:rsidRPr="00597FF5">
        <w:rPr>
          <w:sz w:val="24"/>
          <w:szCs w:val="24"/>
        </w:rPr>
        <w:t>тревоги.</w:t>
      </w:r>
      <w:r w:rsidR="00B94DAE" w:rsidRPr="00597FF5">
        <w:rPr>
          <w:sz w:val="24"/>
          <w:szCs w:val="24"/>
        </w:rPr>
        <w:t xml:space="preserve"> Почти выехали, последние дома и снова семидесятое шоссе. </w:t>
      </w:r>
      <w:r w:rsidR="00F6118B" w:rsidRPr="00597FF5">
        <w:rPr>
          <w:sz w:val="24"/>
          <w:szCs w:val="24"/>
        </w:rPr>
        <w:t xml:space="preserve">Что-то блеснуло в зеркале заднего вида, не нравится мне это. </w:t>
      </w:r>
    </w:p>
    <w:p w14:paraId="2B2599E1" w14:textId="6C44C3EB" w:rsidR="003F2D82" w:rsidRPr="00597FF5" w:rsidRDefault="00F6118B" w:rsidP="001D2D67">
      <w:pPr>
        <w:rPr>
          <w:sz w:val="24"/>
          <w:szCs w:val="24"/>
        </w:rPr>
      </w:pPr>
      <w:r w:rsidRPr="00597FF5">
        <w:rPr>
          <w:sz w:val="24"/>
          <w:szCs w:val="24"/>
        </w:rPr>
        <w:t>Морган:</w:t>
      </w:r>
    </w:p>
    <w:p w14:paraId="2E5AB442" w14:textId="691F5D33" w:rsidR="005F20C0" w:rsidRPr="00597FF5" w:rsidRDefault="005F20C0" w:rsidP="005F20C0">
      <w:pPr>
        <w:pStyle w:val="a3"/>
        <w:rPr>
          <w:sz w:val="24"/>
          <w:szCs w:val="24"/>
        </w:rPr>
      </w:pPr>
      <w:r w:rsidRPr="00597FF5">
        <w:rPr>
          <w:sz w:val="24"/>
          <w:szCs w:val="24"/>
        </w:rPr>
        <w:t>- Гони, ОСАП на хвосте, это засада!</w:t>
      </w:r>
    </w:p>
    <w:p w14:paraId="07A77E01" w14:textId="6434370D" w:rsidR="002646EB" w:rsidRPr="00597FF5" w:rsidRDefault="00F87CB4" w:rsidP="00F87CB4">
      <w:pPr>
        <w:rPr>
          <w:sz w:val="24"/>
          <w:szCs w:val="24"/>
        </w:rPr>
      </w:pPr>
      <w:r w:rsidRPr="00597FF5">
        <w:rPr>
          <w:sz w:val="24"/>
          <w:szCs w:val="24"/>
        </w:rPr>
        <w:t xml:space="preserve">Ну все, доездился. </w:t>
      </w:r>
      <w:r w:rsidR="00D336F5" w:rsidRPr="00597FF5">
        <w:rPr>
          <w:sz w:val="24"/>
          <w:szCs w:val="24"/>
        </w:rPr>
        <w:t xml:space="preserve">Катить оно все в ТарТар, погоня. </w:t>
      </w:r>
      <w:r w:rsidR="00F27FC6" w:rsidRPr="00597FF5">
        <w:rPr>
          <w:sz w:val="24"/>
          <w:szCs w:val="24"/>
        </w:rPr>
        <w:t xml:space="preserve">Замечательно. Просто замечательно. Так хорошо, что хочется паниковать. Хотя слабо сказано, кричать во всю глотку о помощи. </w:t>
      </w:r>
      <w:r w:rsidR="003A3DD3" w:rsidRPr="00597FF5">
        <w:rPr>
          <w:sz w:val="24"/>
          <w:szCs w:val="24"/>
        </w:rPr>
        <w:t xml:space="preserve">Не могу разглядеть преследователя, </w:t>
      </w:r>
      <w:r w:rsidR="00C64582" w:rsidRPr="00597FF5">
        <w:rPr>
          <w:sz w:val="24"/>
          <w:szCs w:val="24"/>
        </w:rPr>
        <w:t xml:space="preserve">но силуэт как у суперкара, скорее всего переднемоторный. </w:t>
      </w:r>
      <w:r w:rsidR="00374435" w:rsidRPr="00597FF5">
        <w:rPr>
          <w:sz w:val="24"/>
          <w:szCs w:val="24"/>
        </w:rPr>
        <w:t xml:space="preserve">Не уйти, не хватит силы </w:t>
      </w:r>
      <w:r w:rsidR="00E14B62" w:rsidRPr="00597FF5">
        <w:rPr>
          <w:sz w:val="24"/>
          <w:szCs w:val="24"/>
        </w:rPr>
        <w:t xml:space="preserve">движка, да и маневренность не та. Но можно вилять посильнее и не пускать врага вперед. Похоже, это единственное, что остается, дальше надеяться только </w:t>
      </w:r>
      <w:r w:rsidR="00A169D6" w:rsidRPr="00597FF5">
        <w:rPr>
          <w:sz w:val="24"/>
          <w:szCs w:val="24"/>
        </w:rPr>
        <w:t xml:space="preserve">на внезапное чудо. </w:t>
      </w:r>
      <w:r w:rsidR="008C7DE1" w:rsidRPr="00597FF5">
        <w:rPr>
          <w:sz w:val="24"/>
          <w:szCs w:val="24"/>
        </w:rPr>
        <w:t>Вот и автострада, на ней точно не оторваться.</w:t>
      </w:r>
      <w:r w:rsidR="00C271DC" w:rsidRPr="00597FF5">
        <w:rPr>
          <w:sz w:val="24"/>
          <w:szCs w:val="24"/>
        </w:rPr>
        <w:t xml:space="preserve"> Преследователь уже подпирает </w:t>
      </w:r>
      <w:r w:rsidR="00745387" w:rsidRPr="00597FF5">
        <w:rPr>
          <w:sz w:val="24"/>
          <w:szCs w:val="24"/>
        </w:rPr>
        <w:t>сзади. Он виляет влево - я</w:t>
      </w:r>
      <w:r w:rsidR="00DC30AD" w:rsidRPr="00597FF5">
        <w:rPr>
          <w:sz w:val="24"/>
          <w:szCs w:val="24"/>
        </w:rPr>
        <w:t xml:space="preserve"> влево, он вправо – я</w:t>
      </w:r>
      <w:r w:rsidR="00F97B89" w:rsidRPr="00597FF5">
        <w:rPr>
          <w:sz w:val="24"/>
          <w:szCs w:val="24"/>
        </w:rPr>
        <w:t xml:space="preserve"> туда же.</w:t>
      </w:r>
      <w:r w:rsidR="00DC30AD" w:rsidRPr="00597FF5">
        <w:rPr>
          <w:sz w:val="24"/>
          <w:szCs w:val="24"/>
        </w:rPr>
        <w:t xml:space="preserve"> Долго продолжать такой цирк не получится</w:t>
      </w:r>
      <w:r w:rsidR="000F41E1" w:rsidRPr="00597FF5">
        <w:rPr>
          <w:sz w:val="24"/>
          <w:szCs w:val="24"/>
        </w:rPr>
        <w:t xml:space="preserve">, педаль до пола, </w:t>
      </w:r>
      <w:r w:rsidR="00246932" w:rsidRPr="00597FF5">
        <w:rPr>
          <w:sz w:val="24"/>
          <w:szCs w:val="24"/>
        </w:rPr>
        <w:t xml:space="preserve">дорога пуста, по спидометру сто десять миль. Надо что-то придумать. Срочно, времени </w:t>
      </w:r>
      <w:r w:rsidR="00823382" w:rsidRPr="00597FF5">
        <w:rPr>
          <w:sz w:val="24"/>
          <w:szCs w:val="24"/>
        </w:rPr>
        <w:t xml:space="preserve">не так и много. Так, </w:t>
      </w:r>
      <w:r w:rsidR="003761F4" w:rsidRPr="00597FF5">
        <w:rPr>
          <w:sz w:val="24"/>
          <w:szCs w:val="24"/>
        </w:rPr>
        <w:t xml:space="preserve">оценим ситуацию: за мной гонится более быстрый автомобиль, </w:t>
      </w:r>
      <w:r w:rsidR="008F06FD" w:rsidRPr="00597FF5">
        <w:rPr>
          <w:sz w:val="24"/>
          <w:szCs w:val="24"/>
        </w:rPr>
        <w:t xml:space="preserve">сворачивать некуда, </w:t>
      </w:r>
      <w:r w:rsidR="0016402F" w:rsidRPr="00597FF5">
        <w:rPr>
          <w:sz w:val="24"/>
          <w:szCs w:val="24"/>
        </w:rPr>
        <w:t>с левой стороны бордюр.</w:t>
      </w:r>
      <w:r w:rsidR="00BB766A" w:rsidRPr="00597FF5">
        <w:rPr>
          <w:sz w:val="24"/>
          <w:szCs w:val="24"/>
        </w:rPr>
        <w:t xml:space="preserve"> Он куда быстрее меня… а значит и легче. </w:t>
      </w:r>
      <w:r w:rsidR="0005671D" w:rsidRPr="00597FF5">
        <w:rPr>
          <w:sz w:val="24"/>
          <w:szCs w:val="24"/>
        </w:rPr>
        <w:t>Ограждение достаточно крепкое</w:t>
      </w:r>
      <w:r w:rsidR="00CB597E" w:rsidRPr="00597FF5">
        <w:rPr>
          <w:sz w:val="24"/>
          <w:szCs w:val="24"/>
        </w:rPr>
        <w:t>.</w:t>
      </w:r>
      <w:r w:rsidR="005E6E86" w:rsidRPr="00597FF5">
        <w:rPr>
          <w:sz w:val="24"/>
          <w:szCs w:val="24"/>
        </w:rPr>
        <w:t xml:space="preserve"> Точно! </w:t>
      </w:r>
      <w:r w:rsidR="00890312" w:rsidRPr="00597FF5">
        <w:rPr>
          <w:sz w:val="24"/>
          <w:szCs w:val="24"/>
        </w:rPr>
        <w:t xml:space="preserve">Слегка пущу его, как только он поравняется со </w:t>
      </w:r>
      <w:r w:rsidR="0074018B" w:rsidRPr="00597FF5">
        <w:rPr>
          <w:sz w:val="24"/>
          <w:szCs w:val="24"/>
        </w:rPr>
        <w:t xml:space="preserve">мной резко выворачиваю руль и спихиваю с дороги прямиком вниз. Шанс только один. Других вариантов нет. </w:t>
      </w:r>
      <w:r w:rsidR="0061738A" w:rsidRPr="00597FF5">
        <w:rPr>
          <w:sz w:val="24"/>
          <w:szCs w:val="24"/>
        </w:rPr>
        <w:t xml:space="preserve">Есть на небесах кто-то или нет, но пусть поможет мне. </w:t>
      </w:r>
      <w:r w:rsidR="0075242B" w:rsidRPr="00597FF5">
        <w:rPr>
          <w:sz w:val="24"/>
          <w:szCs w:val="24"/>
        </w:rPr>
        <w:t>Выравниваем</w:t>
      </w:r>
      <w:r w:rsidR="005505BD" w:rsidRPr="00597FF5">
        <w:rPr>
          <w:sz w:val="24"/>
          <w:szCs w:val="24"/>
        </w:rPr>
        <w:t xml:space="preserve"> движение Ледокола, </w:t>
      </w:r>
      <w:r w:rsidR="0075242B" w:rsidRPr="00597FF5">
        <w:rPr>
          <w:sz w:val="24"/>
          <w:szCs w:val="24"/>
        </w:rPr>
        <w:t xml:space="preserve">ФемКомец старается обогнать </w:t>
      </w:r>
      <w:r w:rsidR="0005671D" w:rsidRPr="00597FF5">
        <w:rPr>
          <w:sz w:val="24"/>
          <w:szCs w:val="24"/>
        </w:rPr>
        <w:t>слева</w:t>
      </w:r>
      <w:r w:rsidR="00F3027E" w:rsidRPr="00597FF5">
        <w:rPr>
          <w:sz w:val="24"/>
          <w:szCs w:val="24"/>
        </w:rPr>
        <w:t xml:space="preserve">, </w:t>
      </w:r>
      <w:r w:rsidR="008F6531" w:rsidRPr="00597FF5">
        <w:rPr>
          <w:sz w:val="24"/>
          <w:szCs w:val="24"/>
        </w:rPr>
        <w:t xml:space="preserve">руль до упора и… </w:t>
      </w:r>
      <w:r w:rsidR="009D284F" w:rsidRPr="00597FF5">
        <w:rPr>
          <w:sz w:val="24"/>
          <w:szCs w:val="24"/>
        </w:rPr>
        <w:t>Есть!</w:t>
      </w:r>
      <w:r w:rsidR="0005671D" w:rsidRPr="00597FF5">
        <w:rPr>
          <w:sz w:val="24"/>
          <w:szCs w:val="24"/>
        </w:rPr>
        <w:t xml:space="preserve"> ОСАП исчез с поля зрения, сзади</w:t>
      </w:r>
      <w:r w:rsidR="00F3027E" w:rsidRPr="00597FF5">
        <w:rPr>
          <w:sz w:val="24"/>
          <w:szCs w:val="24"/>
        </w:rPr>
        <w:t xml:space="preserve"> мощный удар как из пушки.</w:t>
      </w:r>
      <w:r w:rsidR="002D0379" w:rsidRPr="00597FF5">
        <w:rPr>
          <w:sz w:val="24"/>
          <w:szCs w:val="24"/>
        </w:rPr>
        <w:t xml:space="preserve"> Сработало. Вырвались! Да, </w:t>
      </w:r>
      <w:r w:rsidR="00B26E59" w:rsidRPr="00597FF5">
        <w:rPr>
          <w:sz w:val="24"/>
          <w:szCs w:val="24"/>
        </w:rPr>
        <w:t xml:space="preserve">сучка, да! Я сделал это! Хотели повязать </w:t>
      </w:r>
      <w:r w:rsidR="00293316" w:rsidRPr="00597FF5">
        <w:rPr>
          <w:sz w:val="24"/>
          <w:szCs w:val="24"/>
        </w:rPr>
        <w:t xml:space="preserve">меня? А шиш вам! Поняли как связываться со Стилвудом, гниды?! Надо в честь этого включить музыку. </w:t>
      </w:r>
      <w:r w:rsidR="00EB399F" w:rsidRPr="00597FF5">
        <w:rPr>
          <w:sz w:val="24"/>
          <w:szCs w:val="24"/>
        </w:rPr>
        <w:t xml:space="preserve">Что было популярно в бородатые семидесятые? </w:t>
      </w:r>
      <w:r w:rsidR="007D65B3" w:rsidRPr="00597FF5">
        <w:rPr>
          <w:sz w:val="24"/>
          <w:szCs w:val="24"/>
        </w:rPr>
        <w:t xml:space="preserve">Рок-н-ролл? Сойдет и такая кассета. </w:t>
      </w:r>
      <w:r w:rsidR="007C1E3C" w:rsidRPr="00597FF5">
        <w:rPr>
          <w:sz w:val="24"/>
          <w:szCs w:val="24"/>
        </w:rPr>
        <w:t>Мелодия на весь салон, громкая.</w:t>
      </w:r>
      <w:r w:rsidR="0092545C" w:rsidRPr="00597FF5">
        <w:rPr>
          <w:sz w:val="24"/>
          <w:szCs w:val="24"/>
        </w:rPr>
        <w:t xml:space="preserve"> </w:t>
      </w:r>
      <w:r w:rsidR="00FC247C" w:rsidRPr="00597FF5">
        <w:rPr>
          <w:sz w:val="24"/>
          <w:szCs w:val="24"/>
        </w:rPr>
        <w:t xml:space="preserve">А чего лейтенант молчит? </w:t>
      </w:r>
      <w:r w:rsidR="00D564B6" w:rsidRPr="00597FF5">
        <w:rPr>
          <w:sz w:val="24"/>
          <w:szCs w:val="24"/>
        </w:rPr>
        <w:t xml:space="preserve">Выскочили прямо из их подлых лап, а он со своей эмоциональностью и не радуется? </w:t>
      </w:r>
      <w:r w:rsidR="0092581C" w:rsidRPr="00597FF5">
        <w:rPr>
          <w:sz w:val="24"/>
          <w:szCs w:val="24"/>
        </w:rPr>
        <w:t>Странно. Неужели рано праздную?</w:t>
      </w:r>
    </w:p>
    <w:p w14:paraId="0946F45C" w14:textId="69DD4DFA" w:rsidR="009E7388" w:rsidRPr="00597FF5" w:rsidRDefault="009E7388" w:rsidP="009E7388">
      <w:pPr>
        <w:pStyle w:val="a3"/>
        <w:rPr>
          <w:sz w:val="24"/>
          <w:szCs w:val="24"/>
        </w:rPr>
      </w:pPr>
      <w:r w:rsidRPr="00597FF5">
        <w:rPr>
          <w:sz w:val="24"/>
          <w:szCs w:val="24"/>
        </w:rPr>
        <w:t>- Саммерс, чего притих?</w:t>
      </w:r>
    </w:p>
    <w:p w14:paraId="4DA3A1B9" w14:textId="7CA7FC0D" w:rsidR="00B83260" w:rsidRPr="00597FF5" w:rsidRDefault="00B83260" w:rsidP="00A940CD">
      <w:pPr>
        <w:pStyle w:val="a3"/>
        <w:rPr>
          <w:sz w:val="24"/>
          <w:szCs w:val="24"/>
        </w:rPr>
      </w:pPr>
      <w:r w:rsidRPr="00597FF5">
        <w:rPr>
          <w:sz w:val="24"/>
          <w:szCs w:val="24"/>
        </w:rPr>
        <w:t>- Приглуши брынчание и делай ровно так, как я скажу, усек?</w:t>
      </w:r>
      <w:r w:rsidR="00A940CD" w:rsidRPr="00597FF5">
        <w:rPr>
          <w:sz w:val="24"/>
          <w:szCs w:val="24"/>
        </w:rPr>
        <w:t xml:space="preserve"> Съезжай с шоссе, быстро!</w:t>
      </w:r>
    </w:p>
    <w:p w14:paraId="537D7F26" w14:textId="735D76D0" w:rsidR="00A940CD" w:rsidRPr="00597FF5" w:rsidRDefault="00A940CD" w:rsidP="00A940CD">
      <w:pPr>
        <w:pStyle w:val="a3"/>
        <w:rPr>
          <w:sz w:val="24"/>
          <w:szCs w:val="24"/>
        </w:rPr>
      </w:pPr>
      <w:r w:rsidRPr="00597FF5">
        <w:rPr>
          <w:sz w:val="24"/>
          <w:szCs w:val="24"/>
        </w:rPr>
        <w:t>- Ладно, ладно, но зачем?</w:t>
      </w:r>
    </w:p>
    <w:p w14:paraId="63A40E2F" w14:textId="21FF0490" w:rsidR="00A940CD" w:rsidRPr="00597FF5" w:rsidRDefault="00A940CD" w:rsidP="00A940CD">
      <w:pPr>
        <w:pStyle w:val="a3"/>
        <w:rPr>
          <w:sz w:val="24"/>
          <w:szCs w:val="24"/>
        </w:rPr>
      </w:pPr>
      <w:r w:rsidRPr="00597FF5">
        <w:rPr>
          <w:sz w:val="24"/>
          <w:szCs w:val="24"/>
        </w:rPr>
        <w:t>- Ты настолько наивен и думаешь, что все кончилось? А нет, сосу</w:t>
      </w:r>
      <w:r w:rsidR="0066238F" w:rsidRPr="00597FF5">
        <w:rPr>
          <w:sz w:val="24"/>
          <w:szCs w:val="24"/>
        </w:rPr>
        <w:t xml:space="preserve">нок, ОСАП это лишь ловец, с ним в паре всегда еще одна машина, и, поверь, тебе она не понравится. Если продолжил ехать прямо, нас протаранят в </w:t>
      </w:r>
      <w:r w:rsidR="00DE3061" w:rsidRPr="00597FF5">
        <w:rPr>
          <w:sz w:val="24"/>
          <w:szCs w:val="24"/>
        </w:rPr>
        <w:t>лоб, в лучшем случае нашпигуют свинцом. Надеюсь хорошо объяснил?</w:t>
      </w:r>
    </w:p>
    <w:p w14:paraId="77529C66" w14:textId="5962A169" w:rsidR="00866997" w:rsidRPr="00597FF5" w:rsidRDefault="00A944A1" w:rsidP="001269CC">
      <w:pPr>
        <w:rPr>
          <w:sz w:val="24"/>
          <w:szCs w:val="24"/>
        </w:rPr>
      </w:pPr>
      <w:r w:rsidRPr="00597FF5">
        <w:rPr>
          <w:sz w:val="24"/>
          <w:szCs w:val="24"/>
        </w:rPr>
        <w:t xml:space="preserve">Тут ничего не остается кроме как </w:t>
      </w:r>
      <w:r w:rsidR="000F57B6" w:rsidRPr="00597FF5">
        <w:rPr>
          <w:sz w:val="24"/>
          <w:szCs w:val="24"/>
        </w:rPr>
        <w:t xml:space="preserve">кивнуть. Если уж от «разминочки» так </w:t>
      </w:r>
      <w:r w:rsidR="001269CC" w:rsidRPr="00597FF5">
        <w:rPr>
          <w:sz w:val="24"/>
          <w:szCs w:val="24"/>
        </w:rPr>
        <w:t xml:space="preserve">перетрусился, то что же ждет в основной части… Не хочу это знать. А вот и </w:t>
      </w:r>
      <w:r w:rsidR="0081201B" w:rsidRPr="00597FF5">
        <w:rPr>
          <w:sz w:val="24"/>
          <w:szCs w:val="24"/>
        </w:rPr>
        <w:t xml:space="preserve">съезд. </w:t>
      </w:r>
      <w:r w:rsidR="00736E9B" w:rsidRPr="00597FF5">
        <w:rPr>
          <w:sz w:val="24"/>
          <w:szCs w:val="24"/>
        </w:rPr>
        <w:t xml:space="preserve">Если </w:t>
      </w:r>
      <w:r w:rsidR="00425EDA" w:rsidRPr="00597FF5">
        <w:rPr>
          <w:sz w:val="24"/>
          <w:szCs w:val="24"/>
        </w:rPr>
        <w:t xml:space="preserve">по его словам должны были заехать прямо в лоб, значит </w:t>
      </w:r>
      <w:r w:rsidR="004468E3" w:rsidRPr="00597FF5">
        <w:rPr>
          <w:sz w:val="24"/>
          <w:szCs w:val="24"/>
        </w:rPr>
        <w:t xml:space="preserve">угроза на шоссе. Можно попробовать </w:t>
      </w:r>
      <w:r w:rsidR="00866997" w:rsidRPr="00597FF5">
        <w:rPr>
          <w:sz w:val="24"/>
          <w:szCs w:val="24"/>
        </w:rPr>
        <w:t xml:space="preserve">затаиться, но сомневаюсь, что это хорошая идея. Продолжу движение. </w:t>
      </w:r>
      <w:r w:rsidR="00075087" w:rsidRPr="00597FF5">
        <w:rPr>
          <w:sz w:val="24"/>
          <w:szCs w:val="24"/>
        </w:rPr>
        <w:t xml:space="preserve">Дорога как назло идет параллельно шоссе, хоть бы </w:t>
      </w:r>
      <w:r w:rsidR="003F7B2A" w:rsidRPr="00597FF5">
        <w:rPr>
          <w:sz w:val="24"/>
          <w:szCs w:val="24"/>
        </w:rPr>
        <w:t xml:space="preserve">ушла от семидесятки подальше, пожалуйста. </w:t>
      </w:r>
      <w:r w:rsidR="00325657" w:rsidRPr="00597FF5">
        <w:rPr>
          <w:sz w:val="24"/>
          <w:szCs w:val="24"/>
        </w:rPr>
        <w:t>А не</w:t>
      </w:r>
      <w:r w:rsidR="00840664" w:rsidRPr="00597FF5">
        <w:rPr>
          <w:sz w:val="24"/>
          <w:szCs w:val="24"/>
        </w:rPr>
        <w:t>т, поздняк метаться, вижу силуэт военного джипа, на нем</w:t>
      </w:r>
      <w:r w:rsidR="00325657" w:rsidRPr="00597FF5">
        <w:rPr>
          <w:sz w:val="24"/>
          <w:szCs w:val="24"/>
        </w:rPr>
        <w:t xml:space="preserve"> какая-то надстройка…</w:t>
      </w:r>
      <w:r w:rsidR="006B7A1E" w:rsidRPr="00597FF5">
        <w:rPr>
          <w:sz w:val="24"/>
          <w:szCs w:val="24"/>
        </w:rPr>
        <w:t xml:space="preserve"> </w:t>
      </w:r>
      <w:r w:rsidR="00993324" w:rsidRPr="00597FF5">
        <w:rPr>
          <w:sz w:val="24"/>
          <w:szCs w:val="24"/>
        </w:rPr>
        <w:t xml:space="preserve">Твою бабушку, </w:t>
      </w:r>
      <w:r w:rsidR="00DD600C" w:rsidRPr="00597FF5">
        <w:rPr>
          <w:sz w:val="24"/>
          <w:szCs w:val="24"/>
        </w:rPr>
        <w:t xml:space="preserve">в нас палят с гребанного пулемета! Да за что мне это все?! </w:t>
      </w:r>
      <w:r w:rsidR="001E7081" w:rsidRPr="00597FF5">
        <w:rPr>
          <w:sz w:val="24"/>
          <w:szCs w:val="24"/>
        </w:rPr>
        <w:t xml:space="preserve">Почему нельзя просто </w:t>
      </w:r>
      <w:r w:rsidR="001E7081" w:rsidRPr="00597FF5">
        <w:rPr>
          <w:sz w:val="24"/>
          <w:szCs w:val="24"/>
        </w:rPr>
        <w:lastRenderedPageBreak/>
        <w:t xml:space="preserve">дать мне спокойно доехать до чертовой горы, </w:t>
      </w:r>
      <w:r w:rsidR="00C84512" w:rsidRPr="00597FF5">
        <w:rPr>
          <w:sz w:val="24"/>
          <w:szCs w:val="24"/>
        </w:rPr>
        <w:t xml:space="preserve">на кой грех мне сдались эти головорезы?! </w:t>
      </w:r>
      <w:r w:rsidR="00E059B5" w:rsidRPr="00597FF5">
        <w:rPr>
          <w:sz w:val="24"/>
          <w:szCs w:val="24"/>
        </w:rPr>
        <w:t xml:space="preserve">Всю машину мне испоганят </w:t>
      </w:r>
      <w:r w:rsidR="00056FE1" w:rsidRPr="00597FF5">
        <w:rPr>
          <w:sz w:val="24"/>
          <w:szCs w:val="24"/>
        </w:rPr>
        <w:t xml:space="preserve">пулями, уроды! </w:t>
      </w:r>
      <w:r w:rsidR="00A70C86" w:rsidRPr="00597FF5">
        <w:rPr>
          <w:sz w:val="24"/>
          <w:szCs w:val="24"/>
        </w:rPr>
        <w:t xml:space="preserve">Так, </w:t>
      </w:r>
      <w:r w:rsidR="00CD5962" w:rsidRPr="00597FF5">
        <w:rPr>
          <w:sz w:val="24"/>
          <w:szCs w:val="24"/>
        </w:rPr>
        <w:t xml:space="preserve">чего это мутнеет в глазах? Кровь? Попали! В меня попали! </w:t>
      </w:r>
      <w:r w:rsidR="00C2620D" w:rsidRPr="00597FF5">
        <w:rPr>
          <w:sz w:val="24"/>
          <w:szCs w:val="24"/>
        </w:rPr>
        <w:t>Суки, падлы, рот топтал!</w:t>
      </w:r>
    </w:p>
    <w:p w14:paraId="34A94C2A" w14:textId="30BA73FA" w:rsidR="00455DEE" w:rsidRPr="00597FF5" w:rsidRDefault="007E2873" w:rsidP="007E2873">
      <w:pPr>
        <w:rPr>
          <w:sz w:val="24"/>
          <w:szCs w:val="24"/>
        </w:rPr>
      </w:pPr>
      <w:r w:rsidRPr="00597FF5">
        <w:rPr>
          <w:sz w:val="24"/>
          <w:szCs w:val="24"/>
        </w:rPr>
        <w:t>Морган:</w:t>
      </w:r>
    </w:p>
    <w:p w14:paraId="7BFFFBA2" w14:textId="0007D412" w:rsidR="007E2873" w:rsidRPr="00597FF5" w:rsidRDefault="007E2873" w:rsidP="007E2873">
      <w:pPr>
        <w:pStyle w:val="a3"/>
        <w:rPr>
          <w:sz w:val="24"/>
          <w:szCs w:val="24"/>
        </w:rPr>
      </w:pPr>
      <w:r w:rsidRPr="00597FF5">
        <w:rPr>
          <w:sz w:val="24"/>
          <w:szCs w:val="24"/>
        </w:rPr>
        <w:t xml:space="preserve">- А ну успокойся и веди </w:t>
      </w:r>
      <w:r w:rsidR="0037441A" w:rsidRPr="00597FF5">
        <w:rPr>
          <w:sz w:val="24"/>
          <w:szCs w:val="24"/>
        </w:rPr>
        <w:t>ровно! Не время паниковать!</w:t>
      </w:r>
    </w:p>
    <w:p w14:paraId="475F62D2" w14:textId="5A38B3D2" w:rsidR="0037441A" w:rsidRPr="00597FF5" w:rsidRDefault="0037441A" w:rsidP="007E2873">
      <w:pPr>
        <w:pStyle w:val="a3"/>
        <w:rPr>
          <w:sz w:val="24"/>
          <w:szCs w:val="24"/>
        </w:rPr>
      </w:pPr>
      <w:r w:rsidRPr="00597FF5">
        <w:rPr>
          <w:sz w:val="24"/>
          <w:szCs w:val="24"/>
        </w:rPr>
        <w:t>- Так я все высказал вслух?</w:t>
      </w:r>
    </w:p>
    <w:p w14:paraId="4C576A49" w14:textId="4D5548A1" w:rsidR="0037441A" w:rsidRPr="00597FF5" w:rsidRDefault="0083566C" w:rsidP="007E2873">
      <w:pPr>
        <w:pStyle w:val="a3"/>
        <w:rPr>
          <w:sz w:val="24"/>
          <w:szCs w:val="24"/>
        </w:rPr>
      </w:pPr>
      <w:r w:rsidRPr="00597FF5">
        <w:rPr>
          <w:sz w:val="24"/>
          <w:szCs w:val="24"/>
        </w:rPr>
        <w:t>- Визжишь</w:t>
      </w:r>
      <w:r w:rsidR="0037441A" w:rsidRPr="00597FF5">
        <w:rPr>
          <w:sz w:val="24"/>
          <w:szCs w:val="24"/>
        </w:rPr>
        <w:t xml:space="preserve"> как </w:t>
      </w:r>
      <w:r w:rsidR="00B3082C" w:rsidRPr="00597FF5">
        <w:rPr>
          <w:sz w:val="24"/>
          <w:szCs w:val="24"/>
        </w:rPr>
        <w:t xml:space="preserve">свинья на </w:t>
      </w:r>
      <w:r w:rsidR="00A23226" w:rsidRPr="00597FF5">
        <w:rPr>
          <w:sz w:val="24"/>
          <w:szCs w:val="24"/>
        </w:rPr>
        <w:t>убое,</w:t>
      </w:r>
      <w:r w:rsidR="00AD059F" w:rsidRPr="00597FF5">
        <w:rPr>
          <w:sz w:val="24"/>
          <w:szCs w:val="24"/>
        </w:rPr>
        <w:t xml:space="preserve"> не дергайся, </w:t>
      </w:r>
      <w:r w:rsidR="009F45F2" w:rsidRPr="00597FF5">
        <w:rPr>
          <w:sz w:val="24"/>
          <w:szCs w:val="24"/>
        </w:rPr>
        <w:t>кровь течет слабо.</w:t>
      </w:r>
      <w:r w:rsidR="002A000A" w:rsidRPr="00597FF5">
        <w:rPr>
          <w:sz w:val="24"/>
          <w:szCs w:val="24"/>
        </w:rPr>
        <w:t xml:space="preserve"> Возвращайся на шоссе, оторвемся, БДАП не особо быстрый, главное не медлить.</w:t>
      </w:r>
      <w:r w:rsidR="00B03FF1" w:rsidRPr="00597FF5">
        <w:rPr>
          <w:sz w:val="24"/>
          <w:szCs w:val="24"/>
        </w:rPr>
        <w:t xml:space="preserve"> И </w:t>
      </w:r>
      <w:r w:rsidR="00121BD4" w:rsidRPr="00597FF5">
        <w:rPr>
          <w:sz w:val="24"/>
          <w:szCs w:val="24"/>
        </w:rPr>
        <w:t>рвоту</w:t>
      </w:r>
      <w:r w:rsidR="00B03FF1" w:rsidRPr="00597FF5">
        <w:rPr>
          <w:sz w:val="24"/>
          <w:szCs w:val="24"/>
        </w:rPr>
        <w:t xml:space="preserve"> потом </w:t>
      </w:r>
      <w:r w:rsidR="00BE6C85" w:rsidRPr="00597FF5">
        <w:rPr>
          <w:sz w:val="24"/>
          <w:szCs w:val="24"/>
        </w:rPr>
        <w:t>сотри.</w:t>
      </w:r>
    </w:p>
    <w:p w14:paraId="789B5586" w14:textId="4D38C8BF" w:rsidR="00462AC7" w:rsidRPr="00597FF5" w:rsidRDefault="00BE6C85" w:rsidP="001E1B8F">
      <w:pPr>
        <w:rPr>
          <w:sz w:val="24"/>
          <w:szCs w:val="24"/>
        </w:rPr>
      </w:pPr>
      <w:r w:rsidRPr="00597FF5">
        <w:rPr>
          <w:sz w:val="24"/>
          <w:szCs w:val="24"/>
        </w:rPr>
        <w:t xml:space="preserve">Меня вырвало? </w:t>
      </w:r>
      <w:r w:rsidR="00464EF9" w:rsidRPr="00597FF5">
        <w:rPr>
          <w:sz w:val="24"/>
          <w:szCs w:val="24"/>
        </w:rPr>
        <w:t xml:space="preserve">Ух, ну и боль, </w:t>
      </w:r>
      <w:r w:rsidR="002F1366" w:rsidRPr="00597FF5">
        <w:rPr>
          <w:sz w:val="24"/>
          <w:szCs w:val="24"/>
        </w:rPr>
        <w:t xml:space="preserve">жесть. И такую лейтенант явно испытывал не раз. </w:t>
      </w:r>
      <w:r w:rsidR="009D7E81" w:rsidRPr="00597FF5">
        <w:rPr>
          <w:sz w:val="24"/>
          <w:szCs w:val="24"/>
        </w:rPr>
        <w:t>Не завидую ему, ох как не завидую. Никогда не сунусь на передовую, пошло оно лесом.</w:t>
      </w:r>
      <w:r w:rsidR="00157ED4" w:rsidRPr="00597FF5">
        <w:rPr>
          <w:sz w:val="24"/>
          <w:szCs w:val="24"/>
        </w:rPr>
        <w:t xml:space="preserve"> Хоть чудом никуда не врезался пока вопил. </w:t>
      </w:r>
      <w:r w:rsidR="009B5374" w:rsidRPr="00597FF5">
        <w:rPr>
          <w:sz w:val="24"/>
          <w:szCs w:val="24"/>
        </w:rPr>
        <w:t xml:space="preserve">Снова на </w:t>
      </w:r>
      <w:r w:rsidR="00037A5D" w:rsidRPr="00597FF5">
        <w:rPr>
          <w:sz w:val="24"/>
          <w:szCs w:val="24"/>
        </w:rPr>
        <w:t>семидесятом шоссе, пули посвистывают рядом,</w:t>
      </w:r>
      <w:r w:rsidR="00812ADA" w:rsidRPr="00597FF5">
        <w:rPr>
          <w:sz w:val="24"/>
          <w:szCs w:val="24"/>
        </w:rPr>
        <w:t xml:space="preserve"> джип все отдаляется и </w:t>
      </w:r>
      <w:r w:rsidR="00D96EFA" w:rsidRPr="00597FF5">
        <w:rPr>
          <w:sz w:val="24"/>
          <w:szCs w:val="24"/>
        </w:rPr>
        <w:t xml:space="preserve">отдаляется. Обороты максимальные, быстрее просто некуда. </w:t>
      </w:r>
      <w:r w:rsidR="000A7E8B" w:rsidRPr="00597FF5">
        <w:rPr>
          <w:sz w:val="24"/>
          <w:szCs w:val="24"/>
        </w:rPr>
        <w:t>Выстрелов уже не слышно, но сбавлять ход не хочется.</w:t>
      </w:r>
      <w:r w:rsidR="00007F4E" w:rsidRPr="00597FF5">
        <w:rPr>
          <w:sz w:val="24"/>
          <w:szCs w:val="24"/>
        </w:rPr>
        <w:t xml:space="preserve"> А хороший седан, не подводит, довезет живыми и вообще будет молодцом. </w:t>
      </w:r>
      <w:r w:rsidR="008C64E4" w:rsidRPr="00597FF5">
        <w:rPr>
          <w:sz w:val="24"/>
          <w:szCs w:val="24"/>
        </w:rPr>
        <w:t xml:space="preserve">Плечо еще ноет, но терпимо, жить можно, руками двигать, к счастью, особо не нужно. </w:t>
      </w:r>
      <w:r w:rsidR="002B7577" w:rsidRPr="00597FF5">
        <w:rPr>
          <w:sz w:val="24"/>
          <w:szCs w:val="24"/>
        </w:rPr>
        <w:t xml:space="preserve">Уже даже не видно </w:t>
      </w:r>
      <w:r w:rsidR="00104900" w:rsidRPr="00597FF5">
        <w:rPr>
          <w:sz w:val="24"/>
          <w:szCs w:val="24"/>
        </w:rPr>
        <w:t xml:space="preserve">преследователя, </w:t>
      </w:r>
      <w:r w:rsidR="00981424" w:rsidRPr="00597FF5">
        <w:rPr>
          <w:sz w:val="24"/>
          <w:szCs w:val="24"/>
        </w:rPr>
        <w:t>такими темпами можно уйти от погони и залечь на дно.</w:t>
      </w:r>
      <w:r w:rsidR="00C010D3" w:rsidRPr="00597FF5">
        <w:rPr>
          <w:sz w:val="24"/>
          <w:szCs w:val="24"/>
        </w:rPr>
        <w:t xml:space="preserve"> </w:t>
      </w:r>
      <w:r w:rsidR="004F1BCE" w:rsidRPr="00597FF5">
        <w:rPr>
          <w:sz w:val="24"/>
          <w:szCs w:val="24"/>
        </w:rPr>
        <w:t xml:space="preserve">Не знаю сколько уже еду, может миг, может вечность, одни только часы могут знать, да нет </w:t>
      </w:r>
      <w:r w:rsidR="00D3098B" w:rsidRPr="00597FF5">
        <w:rPr>
          <w:sz w:val="24"/>
          <w:szCs w:val="24"/>
        </w:rPr>
        <w:t xml:space="preserve">их. Спереди </w:t>
      </w:r>
      <w:r w:rsidR="00170D52" w:rsidRPr="00597FF5">
        <w:rPr>
          <w:sz w:val="24"/>
          <w:szCs w:val="24"/>
        </w:rPr>
        <w:t xml:space="preserve">довольно крупный придорожный городок. БДАП давно уже вне поля зрения. Можно рискнуть и </w:t>
      </w:r>
      <w:r w:rsidR="00057FF2" w:rsidRPr="00597FF5">
        <w:rPr>
          <w:sz w:val="24"/>
          <w:szCs w:val="24"/>
        </w:rPr>
        <w:t>скрыться в одном из бесхозных домов.</w:t>
      </w:r>
      <w:r w:rsidR="00F179C1" w:rsidRPr="00597FF5">
        <w:rPr>
          <w:sz w:val="24"/>
          <w:szCs w:val="24"/>
        </w:rPr>
        <w:t xml:space="preserve"> Съезд вправо, </w:t>
      </w:r>
      <w:r w:rsidR="006743B1" w:rsidRPr="00597FF5">
        <w:rPr>
          <w:sz w:val="24"/>
          <w:szCs w:val="24"/>
        </w:rPr>
        <w:t xml:space="preserve">многочисленные улицы, а вот и </w:t>
      </w:r>
      <w:r w:rsidR="00980382" w:rsidRPr="00597FF5">
        <w:rPr>
          <w:sz w:val="24"/>
          <w:szCs w:val="24"/>
        </w:rPr>
        <w:t xml:space="preserve">коттеджи, можно сбавить скорость. </w:t>
      </w:r>
      <w:r w:rsidR="00037A2C" w:rsidRPr="00597FF5">
        <w:rPr>
          <w:sz w:val="24"/>
          <w:szCs w:val="24"/>
        </w:rPr>
        <w:t xml:space="preserve">Этот подойдет, </w:t>
      </w:r>
      <w:r w:rsidR="006341D0" w:rsidRPr="00597FF5">
        <w:rPr>
          <w:sz w:val="24"/>
          <w:szCs w:val="24"/>
        </w:rPr>
        <w:t xml:space="preserve">ржавый пикап стоит во дворе, а гараж приоткрыт, </w:t>
      </w:r>
      <w:r w:rsidR="001A6DB6" w:rsidRPr="00597FF5">
        <w:rPr>
          <w:sz w:val="24"/>
          <w:szCs w:val="24"/>
        </w:rPr>
        <w:t xml:space="preserve">даже если будут рыскать по городу, </w:t>
      </w:r>
      <w:r w:rsidR="005153C5" w:rsidRPr="00597FF5">
        <w:rPr>
          <w:sz w:val="24"/>
          <w:szCs w:val="24"/>
        </w:rPr>
        <w:t>сразу точно не засе</w:t>
      </w:r>
      <w:r w:rsidR="00D32884" w:rsidRPr="00597FF5">
        <w:rPr>
          <w:sz w:val="24"/>
          <w:szCs w:val="24"/>
        </w:rPr>
        <w:t xml:space="preserve">кут. Сдавать назад на Ледоколе немного проблематично, </w:t>
      </w:r>
      <w:r w:rsidR="00212E84" w:rsidRPr="00597FF5">
        <w:rPr>
          <w:sz w:val="24"/>
          <w:szCs w:val="24"/>
        </w:rPr>
        <w:t>громоздкий</w:t>
      </w:r>
      <w:r w:rsidR="005153C5" w:rsidRPr="00597FF5">
        <w:rPr>
          <w:sz w:val="24"/>
          <w:szCs w:val="24"/>
        </w:rPr>
        <w:t xml:space="preserve">, </w:t>
      </w:r>
      <w:r w:rsidR="009551FF" w:rsidRPr="00597FF5">
        <w:rPr>
          <w:sz w:val="24"/>
          <w:szCs w:val="24"/>
        </w:rPr>
        <w:t>гаражные во</w:t>
      </w:r>
      <w:r w:rsidR="00B33C3C" w:rsidRPr="00597FF5">
        <w:rPr>
          <w:sz w:val="24"/>
          <w:szCs w:val="24"/>
        </w:rPr>
        <w:t>рота пусть и скрипят, но все же</w:t>
      </w:r>
      <w:r w:rsidR="00212E84" w:rsidRPr="00597FF5">
        <w:rPr>
          <w:sz w:val="24"/>
          <w:szCs w:val="24"/>
        </w:rPr>
        <w:t xml:space="preserve"> закрываются.</w:t>
      </w:r>
      <w:r w:rsidR="009551FF" w:rsidRPr="00597FF5">
        <w:rPr>
          <w:sz w:val="24"/>
          <w:szCs w:val="24"/>
        </w:rPr>
        <w:t xml:space="preserve"> </w:t>
      </w:r>
      <w:r w:rsidR="00E93762" w:rsidRPr="00597FF5">
        <w:rPr>
          <w:sz w:val="24"/>
          <w:szCs w:val="24"/>
        </w:rPr>
        <w:t xml:space="preserve">Дом двухэтажный, со второго этажа </w:t>
      </w:r>
      <w:r w:rsidR="006B182D" w:rsidRPr="00597FF5">
        <w:rPr>
          <w:sz w:val="24"/>
          <w:szCs w:val="24"/>
        </w:rPr>
        <w:t xml:space="preserve">по идее можно наблюдать за ФемКомщиной. </w:t>
      </w:r>
      <w:r w:rsidR="00DA5D69" w:rsidRPr="00597FF5">
        <w:rPr>
          <w:sz w:val="24"/>
          <w:szCs w:val="24"/>
        </w:rPr>
        <w:t xml:space="preserve">Надо что-то делать с раной. Так ее оставлять дальше нельзя. </w:t>
      </w:r>
      <w:r w:rsidR="00146A05" w:rsidRPr="00597FF5">
        <w:rPr>
          <w:sz w:val="24"/>
          <w:szCs w:val="24"/>
        </w:rPr>
        <w:t xml:space="preserve">На донышке бутылки осталось немного </w:t>
      </w:r>
      <w:r w:rsidR="00E00C0D" w:rsidRPr="00597FF5">
        <w:rPr>
          <w:sz w:val="24"/>
          <w:szCs w:val="24"/>
        </w:rPr>
        <w:t>виски, обожжет, конечно, сильно, но дезинфицировать в любом случае надо.</w:t>
      </w:r>
      <w:r w:rsidR="004B400C" w:rsidRPr="00597FF5">
        <w:rPr>
          <w:sz w:val="24"/>
          <w:szCs w:val="24"/>
        </w:rPr>
        <w:t xml:space="preserve"> Пока лейтенант осматривает чердак, можно обыскать </w:t>
      </w:r>
      <w:r w:rsidR="009C7619" w:rsidRPr="00597FF5">
        <w:rPr>
          <w:sz w:val="24"/>
          <w:szCs w:val="24"/>
        </w:rPr>
        <w:t xml:space="preserve">кухню, вдруг что осталось, мало ли. Как назло, весь </w:t>
      </w:r>
      <w:r w:rsidR="00F317BD" w:rsidRPr="00597FF5">
        <w:rPr>
          <w:sz w:val="24"/>
          <w:szCs w:val="24"/>
        </w:rPr>
        <w:t xml:space="preserve">первый этаж </w:t>
      </w:r>
      <w:r w:rsidR="009C7619" w:rsidRPr="00597FF5">
        <w:rPr>
          <w:sz w:val="24"/>
          <w:szCs w:val="24"/>
        </w:rPr>
        <w:t xml:space="preserve">пуст как после роя саранчи, из находок только относительно свежая </w:t>
      </w:r>
      <w:r w:rsidR="00916A6F" w:rsidRPr="00597FF5">
        <w:rPr>
          <w:sz w:val="24"/>
          <w:szCs w:val="24"/>
        </w:rPr>
        <w:t xml:space="preserve">майка, не воняет и ладно. Как бы тут </w:t>
      </w:r>
      <w:r w:rsidR="00D9568B" w:rsidRPr="00597FF5">
        <w:rPr>
          <w:sz w:val="24"/>
          <w:szCs w:val="24"/>
        </w:rPr>
        <w:t>извер</w:t>
      </w:r>
      <w:r w:rsidR="001E033A" w:rsidRPr="00597FF5">
        <w:rPr>
          <w:sz w:val="24"/>
          <w:szCs w:val="24"/>
        </w:rPr>
        <w:t>нуться, чтоб</w:t>
      </w:r>
      <w:r w:rsidR="00D9568B" w:rsidRPr="00597FF5">
        <w:rPr>
          <w:sz w:val="24"/>
          <w:szCs w:val="24"/>
        </w:rPr>
        <w:t>ы налить спирт ровно на рану и не закричать от боли</w:t>
      </w:r>
      <w:r w:rsidR="007E1E3B" w:rsidRPr="00597FF5">
        <w:rPr>
          <w:sz w:val="24"/>
          <w:szCs w:val="24"/>
        </w:rPr>
        <w:t>.</w:t>
      </w:r>
      <w:r w:rsidR="00FC0E44" w:rsidRPr="00597FF5">
        <w:rPr>
          <w:sz w:val="24"/>
          <w:szCs w:val="24"/>
        </w:rPr>
        <w:t xml:space="preserve"> </w:t>
      </w:r>
      <w:r w:rsidR="00D4365D" w:rsidRPr="00597FF5">
        <w:rPr>
          <w:sz w:val="24"/>
          <w:szCs w:val="24"/>
        </w:rPr>
        <w:t xml:space="preserve">Рукав </w:t>
      </w:r>
      <w:r w:rsidR="005E78EA" w:rsidRPr="00597FF5">
        <w:rPr>
          <w:sz w:val="24"/>
          <w:szCs w:val="24"/>
        </w:rPr>
        <w:t xml:space="preserve">от плаща зажать в </w:t>
      </w:r>
      <w:r w:rsidR="00DD78A0" w:rsidRPr="00597FF5">
        <w:rPr>
          <w:sz w:val="24"/>
          <w:szCs w:val="24"/>
        </w:rPr>
        <w:t xml:space="preserve">зубы, прокушу скорее всего, но зато все тихо. </w:t>
      </w:r>
      <w:r w:rsidR="007E1E3B" w:rsidRPr="00597FF5">
        <w:rPr>
          <w:sz w:val="24"/>
          <w:szCs w:val="24"/>
        </w:rPr>
        <w:t xml:space="preserve">Алкоголь пошел… </w:t>
      </w:r>
      <w:r w:rsidR="00916A6F" w:rsidRPr="00597FF5">
        <w:rPr>
          <w:sz w:val="24"/>
          <w:szCs w:val="24"/>
        </w:rPr>
        <w:t xml:space="preserve"> </w:t>
      </w:r>
      <w:r w:rsidR="0040080C" w:rsidRPr="00597FF5">
        <w:rPr>
          <w:sz w:val="24"/>
          <w:szCs w:val="24"/>
        </w:rPr>
        <w:t xml:space="preserve">Да что же это так больно, а?! Горит! Горит! Горит! </w:t>
      </w:r>
      <w:r w:rsidR="0076466C" w:rsidRPr="00597FF5">
        <w:rPr>
          <w:sz w:val="24"/>
          <w:szCs w:val="24"/>
        </w:rPr>
        <w:t xml:space="preserve">Так, боль немного утихла, хотя щиплет по-страшному. </w:t>
      </w:r>
      <w:r w:rsidR="002466DA" w:rsidRPr="00597FF5">
        <w:rPr>
          <w:sz w:val="24"/>
          <w:szCs w:val="24"/>
        </w:rPr>
        <w:t xml:space="preserve">Зубы, конечно, стиснулись жестко, след </w:t>
      </w:r>
      <w:r w:rsidR="00743A84" w:rsidRPr="00597FF5">
        <w:rPr>
          <w:sz w:val="24"/>
          <w:szCs w:val="24"/>
        </w:rPr>
        <w:t xml:space="preserve">на рукаве </w:t>
      </w:r>
      <w:r w:rsidR="002466DA" w:rsidRPr="00597FF5">
        <w:rPr>
          <w:sz w:val="24"/>
          <w:szCs w:val="24"/>
        </w:rPr>
        <w:t xml:space="preserve">остался </w:t>
      </w:r>
      <w:r w:rsidR="006A33FD" w:rsidRPr="00597FF5">
        <w:rPr>
          <w:sz w:val="24"/>
          <w:szCs w:val="24"/>
        </w:rPr>
        <w:t>нехилый, но все позади.</w:t>
      </w:r>
      <w:r w:rsidR="00524FE5" w:rsidRPr="00597FF5">
        <w:rPr>
          <w:sz w:val="24"/>
          <w:szCs w:val="24"/>
        </w:rPr>
        <w:t xml:space="preserve"> Пулю бы вообще вытащить, но условия не те, да и на врача не тяну. </w:t>
      </w:r>
      <w:r w:rsidR="00CC3EC3" w:rsidRPr="00597FF5">
        <w:rPr>
          <w:sz w:val="24"/>
          <w:szCs w:val="24"/>
        </w:rPr>
        <w:t xml:space="preserve">Плечо можно перевязать майкой, сойдет как кустарный бинт. Не слишком туго и не слишком свободно, в самый раз. </w:t>
      </w:r>
      <w:r w:rsidR="007437A5" w:rsidRPr="00597FF5">
        <w:rPr>
          <w:sz w:val="24"/>
          <w:szCs w:val="24"/>
        </w:rPr>
        <w:t xml:space="preserve">Что-то не слышно преследователя, </w:t>
      </w:r>
      <w:r w:rsidR="00C24E9D" w:rsidRPr="00597FF5">
        <w:rPr>
          <w:sz w:val="24"/>
          <w:szCs w:val="24"/>
        </w:rPr>
        <w:t xml:space="preserve">либо еще не приехал, либо уже промчался мимо, второй вариант приятнее. </w:t>
      </w:r>
      <w:r w:rsidR="000312D6" w:rsidRPr="00597FF5">
        <w:rPr>
          <w:sz w:val="24"/>
          <w:szCs w:val="24"/>
        </w:rPr>
        <w:t>Проведаю</w:t>
      </w:r>
      <w:r w:rsidR="00C24E9D" w:rsidRPr="00597FF5">
        <w:rPr>
          <w:sz w:val="24"/>
          <w:szCs w:val="24"/>
        </w:rPr>
        <w:t xml:space="preserve"> </w:t>
      </w:r>
      <w:r w:rsidR="000312D6" w:rsidRPr="00597FF5">
        <w:rPr>
          <w:sz w:val="24"/>
          <w:szCs w:val="24"/>
        </w:rPr>
        <w:t>ка Моргана, может что высмотрит.</w:t>
      </w:r>
      <w:r w:rsidR="009734DF" w:rsidRPr="00597FF5">
        <w:rPr>
          <w:sz w:val="24"/>
          <w:szCs w:val="24"/>
        </w:rPr>
        <w:t xml:space="preserve"> </w:t>
      </w:r>
      <w:r w:rsidR="00743A84" w:rsidRPr="00597FF5">
        <w:rPr>
          <w:sz w:val="24"/>
          <w:szCs w:val="24"/>
        </w:rPr>
        <w:t xml:space="preserve">Деревянная </w:t>
      </w:r>
      <w:r w:rsidR="009734DF" w:rsidRPr="00597FF5">
        <w:rPr>
          <w:sz w:val="24"/>
          <w:szCs w:val="24"/>
        </w:rPr>
        <w:t xml:space="preserve">лестница скрипит под ногами как и положено, </w:t>
      </w:r>
      <w:r w:rsidR="002C4CDA" w:rsidRPr="00597FF5">
        <w:rPr>
          <w:sz w:val="24"/>
          <w:szCs w:val="24"/>
        </w:rPr>
        <w:t xml:space="preserve">на втором этаже спальни и детская. В </w:t>
      </w:r>
      <w:r w:rsidR="00260316" w:rsidRPr="00597FF5">
        <w:rPr>
          <w:sz w:val="24"/>
          <w:szCs w:val="24"/>
        </w:rPr>
        <w:t xml:space="preserve">прошлом она </w:t>
      </w:r>
      <w:r w:rsidR="007352C8" w:rsidRPr="00597FF5">
        <w:rPr>
          <w:sz w:val="24"/>
          <w:szCs w:val="24"/>
        </w:rPr>
        <w:t>наверное была роскошная, даже сейчас осталось пару игрушек на полу, можно прихватить их как сувенир</w:t>
      </w:r>
      <w:r w:rsidR="00FE3888" w:rsidRPr="00597FF5">
        <w:rPr>
          <w:sz w:val="24"/>
          <w:szCs w:val="24"/>
        </w:rPr>
        <w:t xml:space="preserve">ы, чисто на память о погоне, первом </w:t>
      </w:r>
      <w:r w:rsidR="000B3F13" w:rsidRPr="00597FF5">
        <w:rPr>
          <w:sz w:val="24"/>
          <w:szCs w:val="24"/>
        </w:rPr>
        <w:t xml:space="preserve">относительно удачном подвиге, хотя может опять рано радуюсь, надо </w:t>
      </w:r>
      <w:r w:rsidR="00D763B6" w:rsidRPr="00597FF5">
        <w:rPr>
          <w:sz w:val="24"/>
          <w:szCs w:val="24"/>
        </w:rPr>
        <w:t>подождать пока точно все утихнет.</w:t>
      </w:r>
      <w:r w:rsidR="004E6EB4" w:rsidRPr="00597FF5">
        <w:rPr>
          <w:sz w:val="24"/>
          <w:szCs w:val="24"/>
        </w:rPr>
        <w:t xml:space="preserve"> </w:t>
      </w:r>
      <w:r w:rsidR="005D634F" w:rsidRPr="00597FF5">
        <w:rPr>
          <w:sz w:val="24"/>
          <w:szCs w:val="24"/>
        </w:rPr>
        <w:t>Самме</w:t>
      </w:r>
      <w:r w:rsidR="00B21A48" w:rsidRPr="00597FF5">
        <w:rPr>
          <w:sz w:val="24"/>
          <w:szCs w:val="24"/>
        </w:rPr>
        <w:t>рс лупит в прицел своей винтовки</w:t>
      </w:r>
      <w:r w:rsidR="005D634F" w:rsidRPr="00597FF5">
        <w:rPr>
          <w:sz w:val="24"/>
          <w:szCs w:val="24"/>
        </w:rPr>
        <w:t xml:space="preserve"> на чердаке, </w:t>
      </w:r>
      <w:r w:rsidR="00BF5F8C" w:rsidRPr="00597FF5">
        <w:rPr>
          <w:sz w:val="24"/>
          <w:szCs w:val="24"/>
        </w:rPr>
        <w:t>пока не дергается, не буду ему мешать. Можно пока что обыскать спальни, возможно в доме есть подвал.</w:t>
      </w:r>
      <w:r w:rsidR="009F2C55" w:rsidRPr="00597FF5">
        <w:rPr>
          <w:sz w:val="24"/>
          <w:szCs w:val="24"/>
        </w:rPr>
        <w:t xml:space="preserve"> В спальнях ничего нет, </w:t>
      </w:r>
      <w:r w:rsidR="00852683" w:rsidRPr="00597FF5">
        <w:rPr>
          <w:sz w:val="24"/>
          <w:szCs w:val="24"/>
        </w:rPr>
        <w:t xml:space="preserve">совсем пусто. О, подвал есть, причем запертый. </w:t>
      </w:r>
      <w:r w:rsidR="005D5F84" w:rsidRPr="00597FF5">
        <w:rPr>
          <w:sz w:val="24"/>
          <w:szCs w:val="24"/>
        </w:rPr>
        <w:t xml:space="preserve">Но монтировку </w:t>
      </w:r>
      <w:r w:rsidR="00540FFF" w:rsidRPr="00597FF5">
        <w:rPr>
          <w:sz w:val="24"/>
          <w:szCs w:val="24"/>
        </w:rPr>
        <w:t xml:space="preserve">гнилой люк не </w:t>
      </w:r>
      <w:r w:rsidR="00540FFF" w:rsidRPr="00597FF5">
        <w:rPr>
          <w:sz w:val="24"/>
          <w:szCs w:val="24"/>
        </w:rPr>
        <w:lastRenderedPageBreak/>
        <w:t xml:space="preserve">остановит. </w:t>
      </w:r>
      <w:r w:rsidR="009A1198" w:rsidRPr="00597FF5">
        <w:rPr>
          <w:sz w:val="24"/>
          <w:szCs w:val="24"/>
        </w:rPr>
        <w:t xml:space="preserve">Внизу вроде бы ничего нет, зря тратил время. А </w:t>
      </w:r>
      <w:r w:rsidR="00CF1E3F" w:rsidRPr="00597FF5">
        <w:rPr>
          <w:sz w:val="24"/>
          <w:szCs w:val="24"/>
        </w:rPr>
        <w:t xml:space="preserve">что завернуто в той тряпке? </w:t>
      </w:r>
      <w:r w:rsidR="0063423A" w:rsidRPr="00597FF5">
        <w:rPr>
          <w:sz w:val="24"/>
          <w:szCs w:val="24"/>
        </w:rPr>
        <w:t xml:space="preserve">Ничего особенного, Библия. </w:t>
      </w:r>
      <w:r w:rsidR="00CA5BBB" w:rsidRPr="00597FF5">
        <w:rPr>
          <w:sz w:val="24"/>
          <w:szCs w:val="24"/>
        </w:rPr>
        <w:t xml:space="preserve">Похоже дом оставлен в надежде на возвращение, жаль, что она </w:t>
      </w:r>
      <w:r w:rsidR="003E74FC" w:rsidRPr="00597FF5">
        <w:rPr>
          <w:sz w:val="24"/>
          <w:szCs w:val="24"/>
        </w:rPr>
        <w:t xml:space="preserve">призрачна, </w:t>
      </w:r>
      <w:r w:rsidR="000F4272" w:rsidRPr="00597FF5">
        <w:rPr>
          <w:sz w:val="24"/>
          <w:szCs w:val="24"/>
        </w:rPr>
        <w:t xml:space="preserve">на проживание в своем </w:t>
      </w:r>
      <w:r w:rsidR="00261AAB" w:rsidRPr="00597FF5">
        <w:rPr>
          <w:sz w:val="24"/>
          <w:szCs w:val="24"/>
        </w:rPr>
        <w:t>участке</w:t>
      </w:r>
      <w:r w:rsidR="000F4272" w:rsidRPr="00597FF5">
        <w:rPr>
          <w:sz w:val="24"/>
          <w:szCs w:val="24"/>
        </w:rPr>
        <w:t xml:space="preserve"> ни у кого не хватит денег, </w:t>
      </w:r>
      <w:r w:rsidR="00261AAB" w:rsidRPr="00597FF5">
        <w:rPr>
          <w:sz w:val="24"/>
          <w:szCs w:val="24"/>
        </w:rPr>
        <w:t xml:space="preserve">да и работы тут больше нет. </w:t>
      </w:r>
      <w:r w:rsidR="007774C5" w:rsidRPr="00597FF5">
        <w:rPr>
          <w:sz w:val="24"/>
          <w:szCs w:val="24"/>
        </w:rPr>
        <w:t xml:space="preserve">Вроде сейчас и настала рекордная урбанизация, почти сто процентов, а лучше никому от этого не стало. </w:t>
      </w:r>
      <w:r w:rsidR="00C82F1F" w:rsidRPr="00597FF5">
        <w:rPr>
          <w:sz w:val="24"/>
          <w:szCs w:val="24"/>
        </w:rPr>
        <w:t xml:space="preserve">О, </w:t>
      </w:r>
      <w:r w:rsidR="000B354F" w:rsidRPr="00597FF5">
        <w:rPr>
          <w:sz w:val="24"/>
          <w:szCs w:val="24"/>
        </w:rPr>
        <w:t xml:space="preserve">знаю что не осмотрел – гараж. Сомневаюсь, что там что-то осталось, все-таки </w:t>
      </w:r>
      <w:r w:rsidR="00C25DDA" w:rsidRPr="00597FF5">
        <w:rPr>
          <w:sz w:val="24"/>
          <w:szCs w:val="24"/>
        </w:rPr>
        <w:t>откры</w:t>
      </w:r>
      <w:r w:rsidR="00ED6B0D" w:rsidRPr="00597FF5">
        <w:rPr>
          <w:sz w:val="24"/>
          <w:szCs w:val="24"/>
        </w:rPr>
        <w:t>тый</w:t>
      </w:r>
      <w:r w:rsidR="00485D88" w:rsidRPr="00597FF5">
        <w:rPr>
          <w:sz w:val="24"/>
          <w:szCs w:val="24"/>
        </w:rPr>
        <w:t xml:space="preserve"> был, но кто знает, кто знает, надо глянуть.</w:t>
      </w:r>
      <w:r w:rsidR="00320287" w:rsidRPr="00597FF5">
        <w:rPr>
          <w:sz w:val="24"/>
          <w:szCs w:val="24"/>
        </w:rPr>
        <w:t xml:space="preserve"> </w:t>
      </w:r>
      <w:r w:rsidR="00CB0ED0" w:rsidRPr="00597FF5">
        <w:rPr>
          <w:sz w:val="24"/>
          <w:szCs w:val="24"/>
        </w:rPr>
        <w:t xml:space="preserve">Никаких инструментов, пустой шкафчик и </w:t>
      </w:r>
      <w:r w:rsidR="000E7259" w:rsidRPr="00597FF5">
        <w:rPr>
          <w:sz w:val="24"/>
          <w:szCs w:val="24"/>
        </w:rPr>
        <w:t xml:space="preserve">чуть криво припаркованный </w:t>
      </w:r>
      <w:r w:rsidR="00B74914" w:rsidRPr="00597FF5">
        <w:rPr>
          <w:sz w:val="24"/>
          <w:szCs w:val="24"/>
        </w:rPr>
        <w:t>М</w:t>
      </w:r>
      <w:r w:rsidR="009812D8" w:rsidRPr="00597FF5">
        <w:rPr>
          <w:sz w:val="24"/>
          <w:szCs w:val="24"/>
        </w:rPr>
        <w:t>онтего. Помято п</w:t>
      </w:r>
      <w:r w:rsidR="00DB2213" w:rsidRPr="00597FF5">
        <w:rPr>
          <w:sz w:val="24"/>
          <w:szCs w:val="24"/>
        </w:rPr>
        <w:t>ереднее крыло, с де</w:t>
      </w:r>
      <w:r w:rsidR="007C5B70" w:rsidRPr="00597FF5">
        <w:rPr>
          <w:sz w:val="24"/>
          <w:szCs w:val="24"/>
        </w:rPr>
        <w:t xml:space="preserve">сяток дыр от пуль, одна из них на двери, </w:t>
      </w:r>
      <w:r w:rsidR="00B02386" w:rsidRPr="00597FF5">
        <w:rPr>
          <w:sz w:val="24"/>
          <w:szCs w:val="24"/>
        </w:rPr>
        <w:t xml:space="preserve">еще пяток дюймов вверх и разбросал бы мозги </w:t>
      </w:r>
      <w:r w:rsidR="00B74914" w:rsidRPr="00597FF5">
        <w:rPr>
          <w:sz w:val="24"/>
          <w:szCs w:val="24"/>
        </w:rPr>
        <w:t>по всему салону.</w:t>
      </w:r>
      <w:r w:rsidR="00B425F1" w:rsidRPr="00597FF5">
        <w:rPr>
          <w:sz w:val="24"/>
          <w:szCs w:val="24"/>
        </w:rPr>
        <w:t xml:space="preserve"> Что сказать, еще легко отделался, всего лишь плечо.</w:t>
      </w:r>
    </w:p>
    <w:p w14:paraId="0A1F4F01" w14:textId="460858CD" w:rsidR="007B34E6" w:rsidRPr="00597FF5" w:rsidRDefault="007B34E6" w:rsidP="001E1B8F">
      <w:pPr>
        <w:rPr>
          <w:sz w:val="24"/>
          <w:szCs w:val="24"/>
        </w:rPr>
      </w:pPr>
      <w:r w:rsidRPr="00597FF5">
        <w:rPr>
          <w:sz w:val="24"/>
          <w:szCs w:val="24"/>
        </w:rPr>
        <w:t>Саммерс:</w:t>
      </w:r>
    </w:p>
    <w:p w14:paraId="49439780" w14:textId="640E42D0" w:rsidR="007B34E6" w:rsidRPr="00597FF5" w:rsidRDefault="003B3444" w:rsidP="007B34E6">
      <w:pPr>
        <w:pStyle w:val="a3"/>
        <w:rPr>
          <w:sz w:val="24"/>
          <w:szCs w:val="24"/>
        </w:rPr>
      </w:pPr>
      <w:r w:rsidRPr="00597FF5">
        <w:rPr>
          <w:sz w:val="24"/>
          <w:szCs w:val="24"/>
        </w:rPr>
        <w:t xml:space="preserve">- Все чисто, проехал </w:t>
      </w:r>
      <w:r w:rsidR="00145BF4" w:rsidRPr="00597FF5">
        <w:rPr>
          <w:sz w:val="24"/>
          <w:szCs w:val="24"/>
        </w:rPr>
        <w:t>мимо, можем вылезать.</w:t>
      </w:r>
    </w:p>
    <w:p w14:paraId="122618E1" w14:textId="33D89D82" w:rsidR="00145BF4" w:rsidRPr="00597FF5" w:rsidRDefault="00145BF4" w:rsidP="007B34E6">
      <w:pPr>
        <w:pStyle w:val="a3"/>
        <w:rPr>
          <w:sz w:val="24"/>
          <w:szCs w:val="24"/>
        </w:rPr>
      </w:pPr>
      <w:r w:rsidRPr="00597FF5">
        <w:rPr>
          <w:sz w:val="24"/>
          <w:szCs w:val="24"/>
        </w:rPr>
        <w:t xml:space="preserve">- Кстати, что за ОСАП и БДАП? Что значат эти </w:t>
      </w:r>
      <w:r w:rsidR="00C503ED" w:rsidRPr="00597FF5">
        <w:rPr>
          <w:sz w:val="24"/>
          <w:szCs w:val="24"/>
        </w:rPr>
        <w:t>аббревиатуры?</w:t>
      </w:r>
    </w:p>
    <w:p w14:paraId="181F63B0" w14:textId="43437603" w:rsidR="00C503ED" w:rsidRPr="00597FF5" w:rsidRDefault="00C503ED" w:rsidP="007B34E6">
      <w:pPr>
        <w:pStyle w:val="a3"/>
        <w:rPr>
          <w:sz w:val="24"/>
          <w:szCs w:val="24"/>
        </w:rPr>
      </w:pPr>
      <w:r w:rsidRPr="00597FF5">
        <w:rPr>
          <w:sz w:val="24"/>
          <w:szCs w:val="24"/>
        </w:rPr>
        <w:t xml:space="preserve">- </w:t>
      </w:r>
      <w:r w:rsidR="00FD7D39" w:rsidRPr="00597FF5">
        <w:rPr>
          <w:sz w:val="24"/>
          <w:szCs w:val="24"/>
        </w:rPr>
        <w:t xml:space="preserve">ОСАП </w:t>
      </w:r>
      <w:r w:rsidR="000E2580" w:rsidRPr="00597FF5">
        <w:rPr>
          <w:sz w:val="24"/>
          <w:szCs w:val="24"/>
        </w:rPr>
        <w:t xml:space="preserve">– Облегченный Скоростной Автомобиль Полиции, базируется на </w:t>
      </w:r>
      <w:r w:rsidR="009D2705" w:rsidRPr="00597FF5">
        <w:rPr>
          <w:sz w:val="24"/>
          <w:szCs w:val="24"/>
        </w:rPr>
        <w:t xml:space="preserve">гражданском спортивном купе, </w:t>
      </w:r>
      <w:r w:rsidR="00347E1D" w:rsidRPr="00597FF5">
        <w:rPr>
          <w:sz w:val="24"/>
          <w:szCs w:val="24"/>
        </w:rPr>
        <w:t xml:space="preserve">от нуля до сотни набирает меньше чем за пять </w:t>
      </w:r>
      <w:r w:rsidR="00B3083E" w:rsidRPr="00597FF5">
        <w:rPr>
          <w:sz w:val="24"/>
          <w:szCs w:val="24"/>
        </w:rPr>
        <w:t>секунд, является «Псом», загоняющим «оленя»</w:t>
      </w:r>
      <w:r w:rsidR="00000A64" w:rsidRPr="00597FF5">
        <w:rPr>
          <w:sz w:val="24"/>
          <w:szCs w:val="24"/>
        </w:rPr>
        <w:t xml:space="preserve"> прямиком в ловушку, а именно, к БДАП. </w:t>
      </w:r>
      <w:r w:rsidR="00FA52F9" w:rsidRPr="00597FF5">
        <w:rPr>
          <w:sz w:val="24"/>
          <w:szCs w:val="24"/>
        </w:rPr>
        <w:t>Если кратко, БДАП это Бронированный Долгоходный Автомобиль Полиции</w:t>
      </w:r>
      <w:r w:rsidR="005E26E6" w:rsidRPr="00597FF5">
        <w:rPr>
          <w:sz w:val="24"/>
          <w:szCs w:val="24"/>
        </w:rPr>
        <w:t xml:space="preserve">, не обращай внимания на безграмотность </w:t>
      </w:r>
      <w:r w:rsidR="005F6575" w:rsidRPr="00597FF5">
        <w:rPr>
          <w:sz w:val="24"/>
          <w:szCs w:val="24"/>
        </w:rPr>
        <w:t xml:space="preserve">расшифровки, как КША назвали, так и кличем. </w:t>
      </w:r>
      <w:r w:rsidR="00447B3A" w:rsidRPr="00597FF5">
        <w:rPr>
          <w:sz w:val="24"/>
          <w:szCs w:val="24"/>
        </w:rPr>
        <w:t xml:space="preserve">Сделан на основе Хамви, топливный бак увеличен в четыре </w:t>
      </w:r>
      <w:r w:rsidR="008D74BD" w:rsidRPr="00597FF5">
        <w:rPr>
          <w:sz w:val="24"/>
          <w:szCs w:val="24"/>
        </w:rPr>
        <w:t xml:space="preserve">раза, за счет чего его хватит на тысячу миль хода на крейсерской скорости. </w:t>
      </w:r>
      <w:r w:rsidR="00881360" w:rsidRPr="00597FF5">
        <w:rPr>
          <w:sz w:val="24"/>
          <w:szCs w:val="24"/>
        </w:rPr>
        <w:t xml:space="preserve">На практике обе машины довольно ломкие, сказывается качество </w:t>
      </w:r>
      <w:r w:rsidR="00AF1109" w:rsidRPr="00597FF5">
        <w:rPr>
          <w:sz w:val="24"/>
          <w:szCs w:val="24"/>
        </w:rPr>
        <w:t xml:space="preserve">от </w:t>
      </w:r>
      <w:r w:rsidR="003B753B" w:rsidRPr="00597FF5">
        <w:rPr>
          <w:sz w:val="24"/>
          <w:szCs w:val="24"/>
        </w:rPr>
        <w:t xml:space="preserve">лагерных рабочих, ФемКом пытается экономить и тут, хотя экономия </w:t>
      </w:r>
      <w:r w:rsidR="00F6560E" w:rsidRPr="00597FF5">
        <w:rPr>
          <w:sz w:val="24"/>
          <w:szCs w:val="24"/>
        </w:rPr>
        <w:t xml:space="preserve">сомнительная. Джип оснащен пулеметом калибра 7.62, тебе повезло, </w:t>
      </w:r>
      <w:r w:rsidR="008538AC" w:rsidRPr="00597FF5">
        <w:rPr>
          <w:sz w:val="24"/>
          <w:szCs w:val="24"/>
        </w:rPr>
        <w:t xml:space="preserve">что порох сейчас гонят паршивый, энергии дает мало, пуля </w:t>
      </w:r>
      <w:r w:rsidR="00CA3581" w:rsidRPr="00597FF5">
        <w:rPr>
          <w:sz w:val="24"/>
          <w:szCs w:val="24"/>
        </w:rPr>
        <w:t>сильно не пробила.</w:t>
      </w:r>
      <w:r w:rsidR="000A05EF" w:rsidRPr="00597FF5">
        <w:rPr>
          <w:sz w:val="24"/>
          <w:szCs w:val="24"/>
        </w:rPr>
        <w:t xml:space="preserve"> Как уже заметил, машины </w:t>
      </w:r>
      <w:r w:rsidR="008919CC" w:rsidRPr="00597FF5">
        <w:rPr>
          <w:sz w:val="24"/>
          <w:szCs w:val="24"/>
        </w:rPr>
        <w:t xml:space="preserve">корпуса перехвата красят в </w:t>
      </w:r>
      <w:r w:rsidR="00B94385" w:rsidRPr="00597FF5">
        <w:rPr>
          <w:sz w:val="24"/>
          <w:szCs w:val="24"/>
        </w:rPr>
        <w:t>темно-серый цвет, так они незаметнее на фоне асфальта и домов.</w:t>
      </w:r>
    </w:p>
    <w:p w14:paraId="34C2B234" w14:textId="5878B152" w:rsidR="0029167D" w:rsidRPr="00597FF5" w:rsidRDefault="0029167D" w:rsidP="0029167D">
      <w:pPr>
        <w:pStyle w:val="a3"/>
        <w:rPr>
          <w:sz w:val="24"/>
          <w:szCs w:val="24"/>
        </w:rPr>
      </w:pPr>
      <w:r w:rsidRPr="00597FF5">
        <w:rPr>
          <w:sz w:val="24"/>
          <w:szCs w:val="24"/>
        </w:rPr>
        <w:t xml:space="preserve">- И этот трюк похоже на нас тоже сработал, раз </w:t>
      </w:r>
      <w:r w:rsidR="00A65606" w:rsidRPr="00597FF5">
        <w:rPr>
          <w:sz w:val="24"/>
          <w:szCs w:val="24"/>
        </w:rPr>
        <w:t>попали в засаду.</w:t>
      </w:r>
    </w:p>
    <w:p w14:paraId="13931746" w14:textId="602AE345" w:rsidR="00C56C95" w:rsidRPr="00597FF5" w:rsidRDefault="00A65606" w:rsidP="00976563">
      <w:pPr>
        <w:pStyle w:val="a3"/>
        <w:rPr>
          <w:sz w:val="24"/>
          <w:szCs w:val="24"/>
        </w:rPr>
      </w:pPr>
      <w:r w:rsidRPr="00597FF5">
        <w:rPr>
          <w:sz w:val="24"/>
          <w:szCs w:val="24"/>
        </w:rPr>
        <w:t xml:space="preserve">- Ничего, </w:t>
      </w:r>
      <w:r w:rsidR="00C56C95" w:rsidRPr="00597FF5">
        <w:rPr>
          <w:sz w:val="24"/>
          <w:szCs w:val="24"/>
        </w:rPr>
        <w:t>главное, что все позади. Поехали пока БДАП не вернулся.</w:t>
      </w:r>
    </w:p>
    <w:p w14:paraId="685DBEC2" w14:textId="49B61911" w:rsidR="00976563" w:rsidRPr="00597FF5" w:rsidRDefault="009812D8" w:rsidP="005119FE">
      <w:pPr>
        <w:rPr>
          <w:sz w:val="24"/>
          <w:szCs w:val="24"/>
        </w:rPr>
      </w:pPr>
      <w:r w:rsidRPr="00597FF5">
        <w:rPr>
          <w:sz w:val="24"/>
          <w:szCs w:val="24"/>
        </w:rPr>
        <w:t>Ледокол заводится</w:t>
      </w:r>
      <w:r w:rsidR="005119FE" w:rsidRPr="00597FF5">
        <w:rPr>
          <w:sz w:val="24"/>
          <w:szCs w:val="24"/>
        </w:rPr>
        <w:t xml:space="preserve">, </w:t>
      </w:r>
      <w:r w:rsidRPr="00597FF5">
        <w:rPr>
          <w:sz w:val="24"/>
          <w:szCs w:val="24"/>
        </w:rPr>
        <w:t>Ворота снова открыты, Морган в машине</w:t>
      </w:r>
      <w:r w:rsidR="00587D35" w:rsidRPr="00597FF5">
        <w:rPr>
          <w:sz w:val="24"/>
          <w:szCs w:val="24"/>
        </w:rPr>
        <w:t xml:space="preserve"> -</w:t>
      </w:r>
      <w:r w:rsidR="009934C1" w:rsidRPr="00597FF5">
        <w:rPr>
          <w:sz w:val="24"/>
          <w:szCs w:val="24"/>
        </w:rPr>
        <w:t xml:space="preserve"> можно </w:t>
      </w:r>
      <w:r w:rsidR="0001291F" w:rsidRPr="00597FF5">
        <w:rPr>
          <w:sz w:val="24"/>
          <w:szCs w:val="24"/>
        </w:rPr>
        <w:t>ехать. Все спокойно, опасност</w:t>
      </w:r>
      <w:r w:rsidR="00B3082C" w:rsidRPr="00597FF5">
        <w:rPr>
          <w:sz w:val="24"/>
          <w:szCs w:val="24"/>
        </w:rPr>
        <w:t xml:space="preserve">ь, надеюсь, миновала. </w:t>
      </w:r>
      <w:r w:rsidR="00A23226" w:rsidRPr="00597FF5">
        <w:rPr>
          <w:sz w:val="24"/>
          <w:szCs w:val="24"/>
        </w:rPr>
        <w:t xml:space="preserve">По </w:t>
      </w:r>
      <w:r w:rsidR="005637B7" w:rsidRPr="00597FF5">
        <w:rPr>
          <w:sz w:val="24"/>
          <w:szCs w:val="24"/>
        </w:rPr>
        <w:t>указ</w:t>
      </w:r>
      <w:r w:rsidR="007C3321" w:rsidRPr="00597FF5">
        <w:rPr>
          <w:sz w:val="24"/>
          <w:szCs w:val="24"/>
        </w:rPr>
        <w:t>аниям пальца лейтенанта машина н</w:t>
      </w:r>
      <w:r w:rsidR="000258C7" w:rsidRPr="00597FF5">
        <w:rPr>
          <w:sz w:val="24"/>
          <w:szCs w:val="24"/>
        </w:rPr>
        <w:t xml:space="preserve">а шоссе, с него на съезд </w:t>
      </w:r>
      <w:r w:rsidR="000B4964" w:rsidRPr="00597FF5">
        <w:rPr>
          <w:sz w:val="24"/>
          <w:szCs w:val="24"/>
        </w:rPr>
        <w:t>на другой стороне, дорога идет прямо в гору</w:t>
      </w:r>
      <w:r w:rsidR="006D4B16" w:rsidRPr="00597FF5">
        <w:rPr>
          <w:sz w:val="24"/>
          <w:szCs w:val="24"/>
        </w:rPr>
        <w:t xml:space="preserve">, гнать не стоит, да и незачем, на зигзагах нас уже никто </w:t>
      </w:r>
      <w:r w:rsidR="00FB64AF" w:rsidRPr="00597FF5">
        <w:rPr>
          <w:sz w:val="24"/>
          <w:szCs w:val="24"/>
        </w:rPr>
        <w:t>не увидит. Тупик, справа обсерватория</w:t>
      </w:r>
      <w:r w:rsidR="00473701" w:rsidRPr="00597FF5">
        <w:rPr>
          <w:sz w:val="24"/>
          <w:szCs w:val="24"/>
        </w:rPr>
        <w:t>, перед машиной руины</w:t>
      </w:r>
      <w:r w:rsidR="00FB64AF" w:rsidRPr="00597FF5">
        <w:rPr>
          <w:sz w:val="24"/>
          <w:szCs w:val="24"/>
        </w:rPr>
        <w:t xml:space="preserve">. </w:t>
      </w:r>
      <w:r w:rsidR="001C69E6" w:rsidRPr="00597FF5">
        <w:rPr>
          <w:sz w:val="24"/>
          <w:szCs w:val="24"/>
        </w:rPr>
        <w:t xml:space="preserve">И это и есть то место, ради которого так долго рисковал? Нет, раз умудрялись хакнуть спутник, то и база </w:t>
      </w:r>
      <w:r w:rsidR="00930860" w:rsidRPr="00597FF5">
        <w:rPr>
          <w:sz w:val="24"/>
          <w:szCs w:val="24"/>
        </w:rPr>
        <w:t xml:space="preserve">должно быть тщательно припрятана. </w:t>
      </w:r>
      <w:r w:rsidR="00F653C9" w:rsidRPr="00597FF5">
        <w:rPr>
          <w:sz w:val="24"/>
          <w:szCs w:val="24"/>
        </w:rPr>
        <w:t xml:space="preserve">С виду </w:t>
      </w:r>
      <w:r w:rsidR="00144352" w:rsidRPr="00597FF5">
        <w:rPr>
          <w:sz w:val="24"/>
          <w:szCs w:val="24"/>
        </w:rPr>
        <w:t xml:space="preserve">местность так же брошена как и везде, но внешность может быть обманчивой. </w:t>
      </w:r>
      <w:r w:rsidR="00F04C0E" w:rsidRPr="00597FF5">
        <w:rPr>
          <w:sz w:val="24"/>
          <w:szCs w:val="24"/>
        </w:rPr>
        <w:t>Кусты,</w:t>
      </w:r>
      <w:r w:rsidR="009D42E7" w:rsidRPr="00597FF5">
        <w:rPr>
          <w:sz w:val="24"/>
          <w:szCs w:val="24"/>
        </w:rPr>
        <w:t xml:space="preserve"> одинокое </w:t>
      </w:r>
      <w:r w:rsidR="00AA46AF" w:rsidRPr="00597FF5">
        <w:rPr>
          <w:sz w:val="24"/>
          <w:szCs w:val="24"/>
        </w:rPr>
        <w:t xml:space="preserve">строение, </w:t>
      </w:r>
      <w:r w:rsidR="009D42E7" w:rsidRPr="00597FF5">
        <w:rPr>
          <w:sz w:val="24"/>
          <w:szCs w:val="24"/>
        </w:rPr>
        <w:t>переживший приключения Ледокол</w:t>
      </w:r>
      <w:r w:rsidR="005447E7" w:rsidRPr="00597FF5">
        <w:rPr>
          <w:sz w:val="24"/>
          <w:szCs w:val="24"/>
        </w:rPr>
        <w:t xml:space="preserve"> </w:t>
      </w:r>
      <w:r w:rsidR="00AA46AF" w:rsidRPr="00597FF5">
        <w:rPr>
          <w:sz w:val="24"/>
          <w:szCs w:val="24"/>
        </w:rPr>
        <w:t>рядом.</w:t>
      </w:r>
      <w:r w:rsidR="009D42E7" w:rsidRPr="00597FF5">
        <w:rPr>
          <w:sz w:val="24"/>
          <w:szCs w:val="24"/>
        </w:rPr>
        <w:t xml:space="preserve">. </w:t>
      </w:r>
      <w:r w:rsidR="00C767D2" w:rsidRPr="00597FF5">
        <w:rPr>
          <w:sz w:val="24"/>
          <w:szCs w:val="24"/>
        </w:rPr>
        <w:t>Никогда не бывал на такой большой высоте.</w:t>
      </w:r>
      <w:r w:rsidR="00852345" w:rsidRPr="00597FF5">
        <w:rPr>
          <w:sz w:val="24"/>
          <w:szCs w:val="24"/>
        </w:rPr>
        <w:t xml:space="preserve"> Леса, поселки-призраки, дороги – все кажется таким маленьким отсюда, таким ничтожным.</w:t>
      </w:r>
      <w:r w:rsidR="00E46C65" w:rsidRPr="00597FF5">
        <w:rPr>
          <w:sz w:val="24"/>
          <w:szCs w:val="24"/>
        </w:rPr>
        <w:t xml:space="preserve"> Авось кто-то глядит на нас как на муравьев, ползающих в своих муравейниках.</w:t>
      </w:r>
      <w:r w:rsidR="007D0FA1" w:rsidRPr="00597FF5">
        <w:rPr>
          <w:sz w:val="24"/>
          <w:szCs w:val="24"/>
        </w:rPr>
        <w:t xml:space="preserve"> С такой дали даже забываешь, что у каждого такого «муравья» есть свои </w:t>
      </w:r>
      <w:r w:rsidR="005447E7" w:rsidRPr="00597FF5">
        <w:rPr>
          <w:sz w:val="24"/>
          <w:szCs w:val="24"/>
        </w:rPr>
        <w:t>мысли, свои чувства.</w:t>
      </w:r>
      <w:r w:rsidR="00AA46AF" w:rsidRPr="00597FF5">
        <w:rPr>
          <w:sz w:val="24"/>
          <w:szCs w:val="24"/>
        </w:rPr>
        <w:t xml:space="preserve"> А ведь достаточно подняться вверх </w:t>
      </w:r>
      <w:r w:rsidR="009F76A8" w:rsidRPr="00597FF5">
        <w:rPr>
          <w:sz w:val="24"/>
          <w:szCs w:val="24"/>
        </w:rPr>
        <w:t xml:space="preserve">по социальной лестнице, как такие тонкости становятся незаметны. </w:t>
      </w:r>
      <w:r w:rsidR="00B31231" w:rsidRPr="00597FF5">
        <w:rPr>
          <w:sz w:val="24"/>
          <w:szCs w:val="24"/>
        </w:rPr>
        <w:t xml:space="preserve">Подобным образом власть и портит людей, лишь единицы, </w:t>
      </w:r>
      <w:r w:rsidR="006F4DF1" w:rsidRPr="00597FF5">
        <w:rPr>
          <w:sz w:val="24"/>
          <w:szCs w:val="24"/>
        </w:rPr>
        <w:t xml:space="preserve">сидя наверху, остаются настоящими людьми, большинство же становятся </w:t>
      </w:r>
      <w:r w:rsidR="00F84008" w:rsidRPr="00597FF5">
        <w:rPr>
          <w:sz w:val="24"/>
          <w:szCs w:val="24"/>
        </w:rPr>
        <w:t xml:space="preserve">сборником цифр статистик и денег, напрочь забывая, что каждый из двухсот пятидесяти </w:t>
      </w:r>
      <w:r w:rsidR="00666FBB" w:rsidRPr="00597FF5">
        <w:rPr>
          <w:sz w:val="24"/>
          <w:szCs w:val="24"/>
        </w:rPr>
        <w:t xml:space="preserve">миллионов Американцев не только цифра в таблице, но и живая душа, жаждущая свободы и справедливости. </w:t>
      </w:r>
      <w:r w:rsidR="005814C3" w:rsidRPr="00597FF5">
        <w:rPr>
          <w:sz w:val="24"/>
          <w:szCs w:val="24"/>
        </w:rPr>
        <w:t xml:space="preserve">Идеальный мир настанет лишь тогда, когда правительство </w:t>
      </w:r>
      <w:r w:rsidR="0063540C" w:rsidRPr="00597FF5">
        <w:rPr>
          <w:sz w:val="24"/>
          <w:szCs w:val="24"/>
        </w:rPr>
        <w:lastRenderedPageBreak/>
        <w:t>будет состоять как раз из людей, сохранивших в себе разум и человечность.</w:t>
      </w:r>
      <w:r w:rsidR="008934E1" w:rsidRPr="00597FF5">
        <w:rPr>
          <w:sz w:val="24"/>
          <w:szCs w:val="24"/>
        </w:rPr>
        <w:t xml:space="preserve"> Что это за движение в кустах? </w:t>
      </w:r>
      <w:r w:rsidR="004710AC" w:rsidRPr="00597FF5">
        <w:rPr>
          <w:sz w:val="24"/>
          <w:szCs w:val="24"/>
        </w:rPr>
        <w:t xml:space="preserve">Что-то тихое, </w:t>
      </w:r>
      <w:r w:rsidR="00FD54AC" w:rsidRPr="00597FF5">
        <w:rPr>
          <w:sz w:val="24"/>
          <w:szCs w:val="24"/>
        </w:rPr>
        <w:t>ползающее ниже травы… Змея!</w:t>
      </w:r>
    </w:p>
    <w:p w14:paraId="07ABEF7F" w14:textId="7EA76A6F" w:rsidR="00893319" w:rsidRPr="00597FF5" w:rsidRDefault="00893319" w:rsidP="00893319">
      <w:pPr>
        <w:pStyle w:val="a3"/>
        <w:rPr>
          <w:sz w:val="24"/>
          <w:szCs w:val="24"/>
        </w:rPr>
      </w:pPr>
      <w:r w:rsidRPr="00597FF5">
        <w:rPr>
          <w:sz w:val="24"/>
          <w:szCs w:val="24"/>
        </w:rPr>
        <w:t>- Морган, сделай что-нибудь с ней, все стволы остались у тебя!</w:t>
      </w:r>
    </w:p>
    <w:p w14:paraId="14E5C753" w14:textId="0AC5787F" w:rsidR="00C2788D" w:rsidRPr="00597FF5" w:rsidRDefault="00C2788D" w:rsidP="00893319">
      <w:pPr>
        <w:pStyle w:val="a3"/>
        <w:rPr>
          <w:sz w:val="24"/>
          <w:szCs w:val="24"/>
        </w:rPr>
      </w:pPr>
      <w:r w:rsidRPr="00597FF5">
        <w:rPr>
          <w:sz w:val="24"/>
          <w:szCs w:val="24"/>
        </w:rPr>
        <w:t>- Да тише ты, пока змею не трогаешь, она не кусает. Просто не лезь к ней и все.</w:t>
      </w:r>
    </w:p>
    <w:p w14:paraId="54AC5556" w14:textId="383E9F42" w:rsidR="00C2788D" w:rsidRPr="00597FF5" w:rsidRDefault="00C2788D" w:rsidP="00893319">
      <w:pPr>
        <w:pStyle w:val="a3"/>
        <w:rPr>
          <w:sz w:val="24"/>
          <w:szCs w:val="24"/>
        </w:rPr>
      </w:pPr>
      <w:r w:rsidRPr="00597FF5">
        <w:rPr>
          <w:sz w:val="24"/>
          <w:szCs w:val="24"/>
        </w:rPr>
        <w:t xml:space="preserve">- Точно не </w:t>
      </w:r>
      <w:r w:rsidR="00DC7280" w:rsidRPr="00597FF5">
        <w:rPr>
          <w:sz w:val="24"/>
          <w:szCs w:val="24"/>
        </w:rPr>
        <w:t>тяпнет?</w:t>
      </w:r>
    </w:p>
    <w:p w14:paraId="5570750D" w14:textId="29997CB7" w:rsidR="00DC7280" w:rsidRPr="00597FF5" w:rsidRDefault="00DC7280" w:rsidP="00893319">
      <w:pPr>
        <w:pStyle w:val="a3"/>
        <w:rPr>
          <w:sz w:val="24"/>
          <w:szCs w:val="24"/>
        </w:rPr>
      </w:pPr>
      <w:r w:rsidRPr="00597FF5">
        <w:rPr>
          <w:sz w:val="24"/>
          <w:szCs w:val="24"/>
        </w:rPr>
        <w:t xml:space="preserve">- А зачем ей это? Она хочет жить, так же как и мы. </w:t>
      </w:r>
    </w:p>
    <w:p w14:paraId="005236C0" w14:textId="039D08F2" w:rsidR="004C48A4" w:rsidRPr="00597FF5" w:rsidRDefault="009650D6" w:rsidP="004C48A4">
      <w:pPr>
        <w:rPr>
          <w:sz w:val="24"/>
          <w:szCs w:val="24"/>
        </w:rPr>
      </w:pPr>
      <w:r w:rsidRPr="00597FF5">
        <w:rPr>
          <w:sz w:val="24"/>
          <w:szCs w:val="24"/>
        </w:rPr>
        <w:t>Змейки больше не видно, опасность миновала</w:t>
      </w:r>
      <w:r w:rsidR="00A4575C" w:rsidRPr="00597FF5">
        <w:rPr>
          <w:sz w:val="24"/>
          <w:szCs w:val="24"/>
        </w:rPr>
        <w:t xml:space="preserve">. Похоже вояка точно знает о чем говорит. «Пока змею </w:t>
      </w:r>
      <w:r w:rsidR="00C073DD" w:rsidRPr="00597FF5">
        <w:rPr>
          <w:sz w:val="24"/>
          <w:szCs w:val="24"/>
        </w:rPr>
        <w:t xml:space="preserve">не трогаешь, она не кусает»… Очень знакомая фраза. Слишком знакомая. Я ее точно </w:t>
      </w:r>
      <w:r w:rsidR="00293AB7" w:rsidRPr="00597FF5">
        <w:rPr>
          <w:sz w:val="24"/>
          <w:szCs w:val="24"/>
        </w:rPr>
        <w:t xml:space="preserve">слышал </w:t>
      </w:r>
      <w:r w:rsidR="000D05E1" w:rsidRPr="00597FF5">
        <w:rPr>
          <w:sz w:val="24"/>
          <w:szCs w:val="24"/>
        </w:rPr>
        <w:t>раньше. Г</w:t>
      </w:r>
      <w:r w:rsidR="00293AB7" w:rsidRPr="00597FF5">
        <w:rPr>
          <w:sz w:val="24"/>
          <w:szCs w:val="24"/>
        </w:rPr>
        <w:t>де именно, не помню.</w:t>
      </w:r>
      <w:r w:rsidR="00BC5394" w:rsidRPr="00597FF5">
        <w:rPr>
          <w:sz w:val="24"/>
          <w:szCs w:val="24"/>
        </w:rPr>
        <w:t xml:space="preserve"> А вот и </w:t>
      </w:r>
      <w:r w:rsidR="00473701" w:rsidRPr="00597FF5">
        <w:rPr>
          <w:sz w:val="24"/>
          <w:szCs w:val="24"/>
        </w:rPr>
        <w:t>открылась занавеса, за развалинами</w:t>
      </w:r>
      <w:r w:rsidR="00EB013D" w:rsidRPr="00597FF5">
        <w:rPr>
          <w:sz w:val="24"/>
          <w:szCs w:val="24"/>
        </w:rPr>
        <w:t xml:space="preserve">, оказывается, были </w:t>
      </w:r>
      <w:r w:rsidR="0043344A" w:rsidRPr="00597FF5">
        <w:rPr>
          <w:sz w:val="24"/>
          <w:szCs w:val="24"/>
        </w:rPr>
        <w:t xml:space="preserve">ворота, теперь они открыты. </w:t>
      </w:r>
      <w:r w:rsidR="006F2D67" w:rsidRPr="00597FF5">
        <w:rPr>
          <w:sz w:val="24"/>
          <w:szCs w:val="24"/>
        </w:rPr>
        <w:t xml:space="preserve">Машина легко пролезет, ее тут не брошу, </w:t>
      </w:r>
      <w:r w:rsidR="000D05E1" w:rsidRPr="00597FF5">
        <w:rPr>
          <w:sz w:val="24"/>
          <w:szCs w:val="24"/>
        </w:rPr>
        <w:t>надеюсь для нее найдется место.</w:t>
      </w:r>
      <w:r w:rsidR="00867880" w:rsidRPr="00597FF5">
        <w:rPr>
          <w:sz w:val="24"/>
          <w:szCs w:val="24"/>
        </w:rPr>
        <w:t xml:space="preserve"> Дальше темно, придется </w:t>
      </w:r>
      <w:r w:rsidR="003C64C4" w:rsidRPr="00597FF5">
        <w:rPr>
          <w:sz w:val="24"/>
          <w:szCs w:val="24"/>
        </w:rPr>
        <w:t xml:space="preserve">включить фары. Вот и добрались </w:t>
      </w:r>
      <w:r w:rsidR="009874CD" w:rsidRPr="00597FF5">
        <w:rPr>
          <w:sz w:val="24"/>
          <w:szCs w:val="24"/>
        </w:rPr>
        <w:t xml:space="preserve">до оплота сопротивления. Стоил ли путь того, оправдает </w:t>
      </w:r>
      <w:r w:rsidR="00A513C9" w:rsidRPr="00597FF5">
        <w:rPr>
          <w:sz w:val="24"/>
          <w:szCs w:val="24"/>
        </w:rPr>
        <w:t xml:space="preserve">ли он ожидания, покажет время. Одно знаю точно – теперь мы в безопасности. </w:t>
      </w:r>
      <w:r w:rsidR="00455227" w:rsidRPr="00597FF5">
        <w:rPr>
          <w:sz w:val="24"/>
          <w:szCs w:val="24"/>
        </w:rPr>
        <w:t xml:space="preserve">Можно спать </w:t>
      </w:r>
      <w:r w:rsidR="004342C5" w:rsidRPr="00597FF5">
        <w:rPr>
          <w:sz w:val="24"/>
          <w:szCs w:val="24"/>
        </w:rPr>
        <w:t xml:space="preserve">спокойно, тут мне ничего не угрожает. Спокойствие… </w:t>
      </w:r>
      <w:r w:rsidR="001863F3" w:rsidRPr="00597FF5">
        <w:rPr>
          <w:sz w:val="24"/>
          <w:szCs w:val="24"/>
        </w:rPr>
        <w:t xml:space="preserve">Давно не испытывал этого чувства. </w:t>
      </w:r>
      <w:r w:rsidR="001F0910" w:rsidRPr="00597FF5">
        <w:rPr>
          <w:sz w:val="24"/>
          <w:szCs w:val="24"/>
        </w:rPr>
        <w:t xml:space="preserve">Пусть внешне все в Денвере и выглядят спокойными, но это спокойствие ложное, лишь маска. </w:t>
      </w:r>
      <w:r w:rsidR="00354A9C" w:rsidRPr="00597FF5">
        <w:rPr>
          <w:sz w:val="24"/>
          <w:szCs w:val="24"/>
        </w:rPr>
        <w:t xml:space="preserve">Внутри же они все окованы постоянным страхом смерти. </w:t>
      </w:r>
      <w:r w:rsidR="00DA4F0C" w:rsidRPr="00597FF5">
        <w:rPr>
          <w:sz w:val="24"/>
          <w:szCs w:val="24"/>
        </w:rPr>
        <w:t xml:space="preserve">Не беру в расчет полностью лояльных олухов, этим </w:t>
      </w:r>
      <w:r w:rsidR="00A1502A" w:rsidRPr="00597FF5">
        <w:rPr>
          <w:sz w:val="24"/>
          <w:szCs w:val="24"/>
        </w:rPr>
        <w:t xml:space="preserve">флюгерам не помочь, они даже на бойню пойдут как на праздник, как и происходит на </w:t>
      </w:r>
      <w:r w:rsidR="009A4E43" w:rsidRPr="00597FF5">
        <w:rPr>
          <w:sz w:val="24"/>
          <w:szCs w:val="24"/>
        </w:rPr>
        <w:t xml:space="preserve">Египетском фронте. Но я теперь освобожден от страха. Я свободен. Окончательно </w:t>
      </w:r>
      <w:r w:rsidR="00B15C70" w:rsidRPr="00597FF5">
        <w:rPr>
          <w:sz w:val="24"/>
          <w:szCs w:val="24"/>
        </w:rPr>
        <w:t>свободен.</w:t>
      </w:r>
      <w:r w:rsidR="001C0E3E" w:rsidRPr="00597FF5">
        <w:rPr>
          <w:sz w:val="24"/>
          <w:szCs w:val="24"/>
        </w:rPr>
        <w:t xml:space="preserve"> Грядет нечто великое, и я обязательно </w:t>
      </w:r>
      <w:r w:rsidR="001C40BB" w:rsidRPr="00597FF5">
        <w:rPr>
          <w:sz w:val="24"/>
          <w:szCs w:val="24"/>
        </w:rPr>
        <w:t>приму в этом участие…</w:t>
      </w:r>
    </w:p>
    <w:p w14:paraId="2D439B4C" w14:textId="77777777" w:rsidR="004F5E4E" w:rsidRPr="00597FF5" w:rsidRDefault="004F5E4E" w:rsidP="004C48A4">
      <w:pPr>
        <w:rPr>
          <w:sz w:val="24"/>
          <w:szCs w:val="24"/>
        </w:rPr>
      </w:pPr>
    </w:p>
    <w:p w14:paraId="022EE899" w14:textId="052A79F6" w:rsidR="001678F7" w:rsidRPr="00597FF5" w:rsidRDefault="001678F7" w:rsidP="004C48A4">
      <w:pPr>
        <w:rPr>
          <w:sz w:val="24"/>
          <w:szCs w:val="24"/>
        </w:rPr>
      </w:pPr>
      <w:r w:rsidRPr="00597FF5">
        <w:rPr>
          <w:sz w:val="24"/>
          <w:szCs w:val="24"/>
        </w:rPr>
        <w:t>Глава 3. Новая ступенька.</w:t>
      </w:r>
    </w:p>
    <w:p w14:paraId="61490405" w14:textId="35EC4210" w:rsidR="000021FD" w:rsidRPr="00597FF5" w:rsidRDefault="002B6A09" w:rsidP="004C48A4">
      <w:pPr>
        <w:rPr>
          <w:sz w:val="24"/>
          <w:szCs w:val="24"/>
        </w:rPr>
      </w:pPr>
      <w:r w:rsidRPr="00597FF5">
        <w:rPr>
          <w:sz w:val="24"/>
          <w:szCs w:val="24"/>
        </w:rPr>
        <w:t>В конце тоннеля</w:t>
      </w:r>
      <w:r w:rsidR="00195AA6" w:rsidRPr="00597FF5">
        <w:rPr>
          <w:sz w:val="24"/>
          <w:szCs w:val="24"/>
        </w:rPr>
        <w:t xml:space="preserve"> оказался</w:t>
      </w:r>
      <w:r w:rsidRPr="00597FF5">
        <w:rPr>
          <w:sz w:val="24"/>
          <w:szCs w:val="24"/>
        </w:rPr>
        <w:t xml:space="preserve"> довольно просторный гараж. </w:t>
      </w:r>
      <w:r w:rsidR="00195AA6" w:rsidRPr="00597FF5">
        <w:rPr>
          <w:sz w:val="24"/>
          <w:szCs w:val="24"/>
        </w:rPr>
        <w:t xml:space="preserve">Узнаю тот самый грузовик, рядом с ним </w:t>
      </w:r>
      <w:r w:rsidR="006B0943" w:rsidRPr="00597FF5">
        <w:rPr>
          <w:sz w:val="24"/>
          <w:szCs w:val="24"/>
        </w:rPr>
        <w:t>еще</w:t>
      </w:r>
      <w:r w:rsidR="00195AA6" w:rsidRPr="00597FF5">
        <w:rPr>
          <w:sz w:val="24"/>
          <w:szCs w:val="24"/>
        </w:rPr>
        <w:t xml:space="preserve"> джип, если не ошибаюсь, </w:t>
      </w:r>
      <w:r w:rsidR="006B0943" w:rsidRPr="00597FF5">
        <w:rPr>
          <w:sz w:val="24"/>
          <w:szCs w:val="24"/>
        </w:rPr>
        <w:t>перекрашенный БДАП, либо вообще старый Хавми времен США.</w:t>
      </w:r>
      <w:r w:rsidR="00C41587" w:rsidRPr="00597FF5">
        <w:rPr>
          <w:sz w:val="24"/>
          <w:szCs w:val="24"/>
        </w:rPr>
        <w:t xml:space="preserve"> На технике интересная эмблема, фиолетовая стрелка или схематично нарисованная птица что ли,</w:t>
      </w:r>
      <w:r w:rsidR="0038697E" w:rsidRPr="00597FF5">
        <w:rPr>
          <w:sz w:val="24"/>
          <w:szCs w:val="24"/>
        </w:rPr>
        <w:t xml:space="preserve"> пусть и нанесена слегка небрежно баллончиком, но выглядит вполне приятно, не так угнетающе как </w:t>
      </w:r>
      <w:r w:rsidR="00910C9B" w:rsidRPr="00597FF5">
        <w:rPr>
          <w:sz w:val="24"/>
          <w:szCs w:val="24"/>
        </w:rPr>
        <w:t xml:space="preserve">герб ФемКома. </w:t>
      </w:r>
      <w:r w:rsidR="005E49A4" w:rsidRPr="00597FF5">
        <w:rPr>
          <w:sz w:val="24"/>
          <w:szCs w:val="24"/>
        </w:rPr>
        <w:t xml:space="preserve">Надо бы уже залатать рану, надеюсь тут есть </w:t>
      </w:r>
      <w:r w:rsidR="00CD4104" w:rsidRPr="00597FF5">
        <w:rPr>
          <w:sz w:val="24"/>
          <w:szCs w:val="24"/>
        </w:rPr>
        <w:t xml:space="preserve">более-менее компетентный медик. Много людей нас встречает, </w:t>
      </w:r>
      <w:r w:rsidR="00314E99" w:rsidRPr="00597FF5">
        <w:rPr>
          <w:sz w:val="24"/>
          <w:szCs w:val="24"/>
        </w:rPr>
        <w:t>это странно. Один старый еврей, полноватая негритянка,</w:t>
      </w:r>
      <w:r w:rsidR="008622B2" w:rsidRPr="00597FF5">
        <w:rPr>
          <w:sz w:val="24"/>
          <w:szCs w:val="24"/>
        </w:rPr>
        <w:t xml:space="preserve"> какой-то эмоциональный мужичок с крестом, остальные </w:t>
      </w:r>
      <w:r w:rsidR="001557B9" w:rsidRPr="00597FF5">
        <w:rPr>
          <w:sz w:val="24"/>
          <w:szCs w:val="24"/>
        </w:rPr>
        <w:t xml:space="preserve">вообще на одно лицо, ничем не </w:t>
      </w:r>
      <w:r w:rsidR="000021FD" w:rsidRPr="00597FF5">
        <w:rPr>
          <w:sz w:val="24"/>
          <w:szCs w:val="24"/>
        </w:rPr>
        <w:t xml:space="preserve">выделяются. Хотя, тот в камуфляжных </w:t>
      </w:r>
      <w:r w:rsidR="009B437C" w:rsidRPr="00597FF5">
        <w:rPr>
          <w:sz w:val="24"/>
          <w:szCs w:val="24"/>
        </w:rPr>
        <w:t xml:space="preserve">штанах стоит непринужденно, </w:t>
      </w:r>
      <w:r w:rsidR="00766082" w:rsidRPr="00597FF5">
        <w:rPr>
          <w:sz w:val="24"/>
          <w:szCs w:val="24"/>
        </w:rPr>
        <w:t xml:space="preserve">холодно. </w:t>
      </w:r>
      <w:r w:rsidR="006438F1" w:rsidRPr="00597FF5">
        <w:rPr>
          <w:sz w:val="24"/>
          <w:szCs w:val="24"/>
        </w:rPr>
        <w:t>Даже слишком сдержанный.</w:t>
      </w:r>
      <w:r w:rsidR="00F4581D" w:rsidRPr="00597FF5">
        <w:rPr>
          <w:sz w:val="24"/>
          <w:szCs w:val="24"/>
        </w:rPr>
        <w:t xml:space="preserve"> Наверное тоже служил.</w:t>
      </w:r>
    </w:p>
    <w:p w14:paraId="1C3A0058" w14:textId="27303BB1" w:rsidR="006438F1" w:rsidRPr="00597FF5" w:rsidRDefault="00F4581D" w:rsidP="004C48A4">
      <w:pPr>
        <w:rPr>
          <w:sz w:val="24"/>
          <w:szCs w:val="24"/>
        </w:rPr>
      </w:pPr>
      <w:r w:rsidRPr="00597FF5">
        <w:rPr>
          <w:sz w:val="24"/>
          <w:szCs w:val="24"/>
        </w:rPr>
        <w:t>Вое</w:t>
      </w:r>
      <w:r w:rsidR="000E10B3" w:rsidRPr="00597FF5">
        <w:rPr>
          <w:sz w:val="24"/>
          <w:szCs w:val="24"/>
        </w:rPr>
        <w:t>нный:</w:t>
      </w:r>
    </w:p>
    <w:p w14:paraId="7AB4E58F" w14:textId="5035A05C" w:rsidR="006438F1" w:rsidRPr="00597FF5" w:rsidRDefault="006438F1" w:rsidP="006438F1">
      <w:pPr>
        <w:pStyle w:val="a3"/>
        <w:rPr>
          <w:sz w:val="24"/>
          <w:szCs w:val="24"/>
        </w:rPr>
      </w:pPr>
      <w:r w:rsidRPr="00597FF5">
        <w:rPr>
          <w:sz w:val="24"/>
          <w:szCs w:val="24"/>
        </w:rPr>
        <w:t xml:space="preserve">- </w:t>
      </w:r>
      <w:r w:rsidR="0008537C" w:rsidRPr="00597FF5">
        <w:rPr>
          <w:sz w:val="24"/>
          <w:szCs w:val="24"/>
        </w:rPr>
        <w:t xml:space="preserve">Вырвался однако, так держать, </w:t>
      </w:r>
      <w:r w:rsidR="00490D04" w:rsidRPr="00597FF5">
        <w:rPr>
          <w:sz w:val="24"/>
          <w:szCs w:val="24"/>
        </w:rPr>
        <w:t>Морган. А что это за человек с тобой?</w:t>
      </w:r>
    </w:p>
    <w:p w14:paraId="35BA7AE5" w14:textId="56CB25CC" w:rsidR="0008537C" w:rsidRPr="00597FF5" w:rsidRDefault="00490D04" w:rsidP="0008537C">
      <w:pPr>
        <w:rPr>
          <w:sz w:val="24"/>
          <w:szCs w:val="24"/>
        </w:rPr>
      </w:pPr>
      <w:r w:rsidRPr="00597FF5">
        <w:rPr>
          <w:sz w:val="24"/>
          <w:szCs w:val="24"/>
        </w:rPr>
        <w:t>Саммерс:</w:t>
      </w:r>
    </w:p>
    <w:p w14:paraId="49958325" w14:textId="14E0D9CD" w:rsidR="001678F7" w:rsidRPr="00597FF5" w:rsidRDefault="00490D04" w:rsidP="00952E0D">
      <w:pPr>
        <w:pStyle w:val="a3"/>
        <w:rPr>
          <w:sz w:val="24"/>
          <w:szCs w:val="24"/>
        </w:rPr>
      </w:pPr>
      <w:r w:rsidRPr="00597FF5">
        <w:rPr>
          <w:sz w:val="24"/>
          <w:szCs w:val="24"/>
        </w:rPr>
        <w:t>- Это</w:t>
      </w:r>
      <w:r w:rsidR="00952E0D" w:rsidRPr="00597FF5">
        <w:rPr>
          <w:sz w:val="24"/>
          <w:szCs w:val="24"/>
        </w:rPr>
        <w:t>, друзья, Джейсон, обалдуй еще тот, но водит неплохо</w:t>
      </w:r>
      <w:r w:rsidR="00BF242A" w:rsidRPr="00597FF5">
        <w:rPr>
          <w:sz w:val="24"/>
          <w:szCs w:val="24"/>
        </w:rPr>
        <w:t>.</w:t>
      </w:r>
    </w:p>
    <w:p w14:paraId="27F5723B" w14:textId="6D69D813" w:rsidR="00BF242A" w:rsidRPr="00597FF5" w:rsidRDefault="00BF242A" w:rsidP="00BF242A">
      <w:pPr>
        <w:rPr>
          <w:sz w:val="24"/>
          <w:szCs w:val="24"/>
        </w:rPr>
      </w:pPr>
      <w:r w:rsidRPr="00597FF5">
        <w:rPr>
          <w:sz w:val="24"/>
          <w:szCs w:val="24"/>
        </w:rPr>
        <w:t>Негритянка:</w:t>
      </w:r>
    </w:p>
    <w:p w14:paraId="1110467F" w14:textId="3964770C" w:rsidR="00BF242A" w:rsidRPr="00597FF5" w:rsidRDefault="00BF242A" w:rsidP="00212350">
      <w:pPr>
        <w:pStyle w:val="a3"/>
        <w:rPr>
          <w:sz w:val="24"/>
          <w:szCs w:val="24"/>
        </w:rPr>
      </w:pPr>
      <w:r w:rsidRPr="00597FF5">
        <w:rPr>
          <w:sz w:val="24"/>
          <w:szCs w:val="24"/>
        </w:rPr>
        <w:t>- А он очень даже ничего.</w:t>
      </w:r>
    </w:p>
    <w:p w14:paraId="5E37E16C" w14:textId="2338D47A" w:rsidR="00BF242A" w:rsidRPr="00597FF5" w:rsidRDefault="00212350" w:rsidP="00BF242A">
      <w:pPr>
        <w:rPr>
          <w:sz w:val="24"/>
          <w:szCs w:val="24"/>
        </w:rPr>
      </w:pPr>
      <w:r w:rsidRPr="00597FF5">
        <w:rPr>
          <w:sz w:val="24"/>
          <w:szCs w:val="24"/>
        </w:rPr>
        <w:t>Еврей:</w:t>
      </w:r>
    </w:p>
    <w:p w14:paraId="563BFEBF" w14:textId="54CF6D2C" w:rsidR="00212350" w:rsidRPr="00597FF5" w:rsidRDefault="00212350" w:rsidP="00212350">
      <w:pPr>
        <w:pStyle w:val="a3"/>
        <w:rPr>
          <w:sz w:val="24"/>
          <w:szCs w:val="24"/>
        </w:rPr>
      </w:pPr>
      <w:r w:rsidRPr="00597FF5">
        <w:rPr>
          <w:sz w:val="24"/>
          <w:szCs w:val="24"/>
        </w:rPr>
        <w:t xml:space="preserve">- </w:t>
      </w:r>
      <w:r w:rsidR="00FC6F20" w:rsidRPr="00597FF5">
        <w:rPr>
          <w:sz w:val="24"/>
          <w:szCs w:val="24"/>
        </w:rPr>
        <w:t>Кайла</w:t>
      </w:r>
      <w:r w:rsidR="00E87E4D" w:rsidRPr="00597FF5">
        <w:rPr>
          <w:sz w:val="24"/>
          <w:szCs w:val="24"/>
        </w:rPr>
        <w:t xml:space="preserve">, ты и </w:t>
      </w:r>
      <w:r w:rsidR="00807731" w:rsidRPr="00597FF5">
        <w:rPr>
          <w:sz w:val="24"/>
          <w:szCs w:val="24"/>
        </w:rPr>
        <w:t xml:space="preserve">морковку </w:t>
      </w:r>
      <w:r w:rsidR="00853CF4" w:rsidRPr="00597FF5">
        <w:rPr>
          <w:sz w:val="24"/>
          <w:szCs w:val="24"/>
        </w:rPr>
        <w:t>не прочь, знаю тебя.</w:t>
      </w:r>
    </w:p>
    <w:p w14:paraId="736ADFFD" w14:textId="15FD79C7" w:rsidR="000E10B3" w:rsidRPr="00597FF5" w:rsidRDefault="000E10B3" w:rsidP="000E10B3">
      <w:pPr>
        <w:rPr>
          <w:sz w:val="24"/>
          <w:szCs w:val="24"/>
        </w:rPr>
      </w:pPr>
      <w:r w:rsidRPr="00597FF5">
        <w:rPr>
          <w:sz w:val="24"/>
          <w:szCs w:val="24"/>
        </w:rPr>
        <w:lastRenderedPageBreak/>
        <w:t>С крестом:</w:t>
      </w:r>
    </w:p>
    <w:p w14:paraId="78CC774E" w14:textId="651C6514" w:rsidR="00BC433B" w:rsidRPr="00597FF5" w:rsidRDefault="00BC433B" w:rsidP="00BC433B">
      <w:pPr>
        <w:pStyle w:val="a3"/>
        <w:rPr>
          <w:sz w:val="24"/>
          <w:szCs w:val="24"/>
        </w:rPr>
      </w:pPr>
      <w:r w:rsidRPr="00597FF5">
        <w:rPr>
          <w:sz w:val="24"/>
          <w:szCs w:val="24"/>
        </w:rPr>
        <w:t xml:space="preserve">- Господь </w:t>
      </w:r>
      <w:r w:rsidR="004F29F0" w:rsidRPr="00597FF5">
        <w:rPr>
          <w:sz w:val="24"/>
          <w:szCs w:val="24"/>
        </w:rPr>
        <w:t>милостив к нам</w:t>
      </w:r>
      <w:r w:rsidR="009A66CA" w:rsidRPr="00597FF5">
        <w:rPr>
          <w:sz w:val="24"/>
          <w:szCs w:val="24"/>
        </w:rPr>
        <w:t xml:space="preserve"> и вернул </w:t>
      </w:r>
      <w:r w:rsidR="008F16EF" w:rsidRPr="00597FF5">
        <w:rPr>
          <w:sz w:val="24"/>
          <w:szCs w:val="24"/>
        </w:rPr>
        <w:t xml:space="preserve">нашего дорогого Моргана целым и </w:t>
      </w:r>
      <w:r w:rsidR="007A2260" w:rsidRPr="00597FF5">
        <w:rPr>
          <w:sz w:val="24"/>
          <w:szCs w:val="24"/>
        </w:rPr>
        <w:t>невредимым!</w:t>
      </w:r>
    </w:p>
    <w:p w14:paraId="0D5EA156" w14:textId="0F66E5F5" w:rsidR="007A2260" w:rsidRPr="00597FF5" w:rsidRDefault="007A2260" w:rsidP="007A2260">
      <w:pPr>
        <w:rPr>
          <w:sz w:val="24"/>
          <w:szCs w:val="24"/>
        </w:rPr>
      </w:pPr>
      <w:r w:rsidRPr="00597FF5">
        <w:rPr>
          <w:sz w:val="24"/>
          <w:szCs w:val="24"/>
        </w:rPr>
        <w:t>Саммерс:</w:t>
      </w:r>
    </w:p>
    <w:p w14:paraId="7990B086" w14:textId="0E3D5577" w:rsidR="007A2260" w:rsidRPr="00597FF5" w:rsidRDefault="000D5C54" w:rsidP="000D5C54">
      <w:pPr>
        <w:pStyle w:val="a3"/>
        <w:rPr>
          <w:sz w:val="24"/>
          <w:szCs w:val="24"/>
        </w:rPr>
      </w:pPr>
      <w:r w:rsidRPr="00597FF5">
        <w:rPr>
          <w:sz w:val="24"/>
          <w:szCs w:val="24"/>
        </w:rPr>
        <w:t xml:space="preserve">- </w:t>
      </w:r>
      <w:r w:rsidR="00E95AB9" w:rsidRPr="00597FF5">
        <w:rPr>
          <w:sz w:val="24"/>
          <w:szCs w:val="24"/>
        </w:rPr>
        <w:t xml:space="preserve">Мартин, не первый раз уже выхожу на вылазки, не </w:t>
      </w:r>
      <w:r w:rsidR="003624A5" w:rsidRPr="00597FF5">
        <w:rPr>
          <w:sz w:val="24"/>
          <w:szCs w:val="24"/>
        </w:rPr>
        <w:t xml:space="preserve">переживай, лучше отведи «ангела-хранителя» в медпункт, </w:t>
      </w:r>
      <w:r w:rsidR="00ED20F2" w:rsidRPr="00597FF5">
        <w:rPr>
          <w:sz w:val="24"/>
          <w:szCs w:val="24"/>
        </w:rPr>
        <w:t>его слегка покоцало.</w:t>
      </w:r>
    </w:p>
    <w:p w14:paraId="059B614B" w14:textId="6229E8E2" w:rsidR="00E310DB" w:rsidRPr="00597FF5" w:rsidRDefault="000F7468" w:rsidP="00ED20F2">
      <w:pPr>
        <w:rPr>
          <w:sz w:val="24"/>
          <w:szCs w:val="24"/>
        </w:rPr>
      </w:pPr>
      <w:r w:rsidRPr="00597FF5">
        <w:rPr>
          <w:sz w:val="24"/>
          <w:szCs w:val="24"/>
        </w:rPr>
        <w:t xml:space="preserve">Удивляюсь как люди здесь еще сохраняют </w:t>
      </w:r>
      <w:r w:rsidR="002C3110" w:rsidRPr="00597FF5">
        <w:rPr>
          <w:sz w:val="24"/>
          <w:szCs w:val="24"/>
        </w:rPr>
        <w:t xml:space="preserve">чувство юмора, зная как ненадежен наш мир. Хотя, если сейчас </w:t>
      </w:r>
      <w:r w:rsidR="000E35D5" w:rsidRPr="00597FF5">
        <w:rPr>
          <w:sz w:val="24"/>
          <w:szCs w:val="24"/>
        </w:rPr>
        <w:t>смотреть на жизнь без смеха, то можно сойти с ума от горя.</w:t>
      </w:r>
      <w:r w:rsidR="00B41A15" w:rsidRPr="00597FF5">
        <w:rPr>
          <w:sz w:val="24"/>
          <w:szCs w:val="24"/>
        </w:rPr>
        <w:t xml:space="preserve"> Коридоры пусть и потрепаны временем, но довольно ухожены, </w:t>
      </w:r>
      <w:r w:rsidR="008B6507" w:rsidRPr="00597FF5">
        <w:rPr>
          <w:sz w:val="24"/>
          <w:szCs w:val="24"/>
        </w:rPr>
        <w:t xml:space="preserve">чистенько. </w:t>
      </w:r>
      <w:r w:rsidR="00424BA2" w:rsidRPr="00597FF5">
        <w:rPr>
          <w:sz w:val="24"/>
          <w:szCs w:val="24"/>
        </w:rPr>
        <w:t>Когда ве</w:t>
      </w:r>
      <w:r w:rsidR="00853CF4" w:rsidRPr="00597FF5">
        <w:rPr>
          <w:sz w:val="24"/>
          <w:szCs w:val="24"/>
        </w:rPr>
        <w:t>щь полностью твоя, хочется, что</w:t>
      </w:r>
      <w:r w:rsidR="00424BA2" w:rsidRPr="00597FF5">
        <w:rPr>
          <w:sz w:val="24"/>
          <w:szCs w:val="24"/>
        </w:rPr>
        <w:t xml:space="preserve">бы она служила как можно дольше, ее жалеешь. Да и с людьми </w:t>
      </w:r>
      <w:r w:rsidR="00F906A8" w:rsidRPr="00597FF5">
        <w:rPr>
          <w:sz w:val="24"/>
          <w:szCs w:val="24"/>
        </w:rPr>
        <w:t xml:space="preserve">почти так. В комнате справа </w:t>
      </w:r>
      <w:r w:rsidR="00A40304" w:rsidRPr="00597FF5">
        <w:rPr>
          <w:sz w:val="24"/>
          <w:szCs w:val="24"/>
        </w:rPr>
        <w:t xml:space="preserve">металлические ящики образуют некую трибуну, </w:t>
      </w:r>
      <w:r w:rsidR="00CE51A4" w:rsidRPr="00597FF5">
        <w:rPr>
          <w:sz w:val="24"/>
          <w:szCs w:val="24"/>
        </w:rPr>
        <w:t xml:space="preserve">на стене напротив опять тот символ, только на светло-синем фоне, </w:t>
      </w:r>
      <w:r w:rsidR="00A40304" w:rsidRPr="00597FF5">
        <w:rPr>
          <w:sz w:val="24"/>
          <w:szCs w:val="24"/>
        </w:rPr>
        <w:t xml:space="preserve">похоже тут проводятся собрания. Чуть дальше </w:t>
      </w:r>
      <w:r w:rsidR="003463C2" w:rsidRPr="00597FF5">
        <w:rPr>
          <w:sz w:val="24"/>
          <w:szCs w:val="24"/>
        </w:rPr>
        <w:t xml:space="preserve">куча мишеней и пару винтовок за решеткой, интересно, это военные шестнадцатки или гражданские пятнадцатки? </w:t>
      </w:r>
      <w:r w:rsidR="00E00640" w:rsidRPr="00597FF5">
        <w:rPr>
          <w:sz w:val="24"/>
          <w:szCs w:val="24"/>
        </w:rPr>
        <w:t xml:space="preserve">Хотя какая разница, с любой лучше </w:t>
      </w:r>
      <w:r w:rsidR="00B717DC" w:rsidRPr="00597FF5">
        <w:rPr>
          <w:sz w:val="24"/>
          <w:szCs w:val="24"/>
        </w:rPr>
        <w:t xml:space="preserve">стрелять одиночными, точнее выйдет. </w:t>
      </w:r>
      <w:r w:rsidR="004400DA" w:rsidRPr="00597FF5">
        <w:rPr>
          <w:sz w:val="24"/>
          <w:szCs w:val="24"/>
        </w:rPr>
        <w:t xml:space="preserve">Еще комнатой дальше арсенал, </w:t>
      </w:r>
      <w:r w:rsidR="00574DC8" w:rsidRPr="00597FF5">
        <w:rPr>
          <w:sz w:val="24"/>
          <w:szCs w:val="24"/>
        </w:rPr>
        <w:t xml:space="preserve">за ним похоже начинаются спальные отсеки, двери </w:t>
      </w:r>
      <w:r w:rsidR="008E6F12" w:rsidRPr="00597FF5">
        <w:rPr>
          <w:sz w:val="24"/>
          <w:szCs w:val="24"/>
        </w:rPr>
        <w:t>во многих комнатах закрыты, видимо хотят хоть как-то уединиться.</w:t>
      </w:r>
      <w:r w:rsidR="00685F99" w:rsidRPr="00597FF5">
        <w:rPr>
          <w:sz w:val="24"/>
          <w:szCs w:val="24"/>
        </w:rPr>
        <w:t xml:space="preserve"> </w:t>
      </w:r>
    </w:p>
    <w:p w14:paraId="4AA4A8A8" w14:textId="77777777" w:rsidR="00E310DB" w:rsidRPr="00597FF5" w:rsidRDefault="00E310DB" w:rsidP="00ED20F2">
      <w:pPr>
        <w:rPr>
          <w:sz w:val="24"/>
          <w:szCs w:val="24"/>
        </w:rPr>
      </w:pPr>
      <w:r w:rsidRPr="00597FF5">
        <w:rPr>
          <w:sz w:val="24"/>
          <w:szCs w:val="24"/>
        </w:rPr>
        <w:t>Мартин:</w:t>
      </w:r>
    </w:p>
    <w:p w14:paraId="7794A23F" w14:textId="65C97F06" w:rsidR="00E310DB" w:rsidRPr="00597FF5" w:rsidRDefault="00E310DB" w:rsidP="00E310DB">
      <w:pPr>
        <w:pStyle w:val="a3"/>
        <w:rPr>
          <w:sz w:val="24"/>
          <w:szCs w:val="24"/>
        </w:rPr>
      </w:pPr>
      <w:r w:rsidRPr="00597FF5">
        <w:rPr>
          <w:sz w:val="24"/>
          <w:szCs w:val="24"/>
        </w:rPr>
        <w:t xml:space="preserve">- </w:t>
      </w:r>
      <w:r w:rsidR="0032089D" w:rsidRPr="00597FF5">
        <w:rPr>
          <w:sz w:val="24"/>
          <w:szCs w:val="24"/>
        </w:rPr>
        <w:t xml:space="preserve">Уже близко. Не знаю, веришь ты или нет, но Господь на твоей стороне, сын </w:t>
      </w:r>
      <w:r w:rsidR="00E86157" w:rsidRPr="00597FF5">
        <w:rPr>
          <w:sz w:val="24"/>
          <w:szCs w:val="24"/>
        </w:rPr>
        <w:t>мой.</w:t>
      </w:r>
    </w:p>
    <w:p w14:paraId="7E1AEB2F" w14:textId="3ABD3BE4" w:rsidR="00E86157" w:rsidRPr="00597FF5" w:rsidRDefault="00E86157" w:rsidP="00E310DB">
      <w:pPr>
        <w:pStyle w:val="a3"/>
        <w:rPr>
          <w:sz w:val="24"/>
          <w:szCs w:val="24"/>
        </w:rPr>
      </w:pPr>
      <w:r w:rsidRPr="00597FF5">
        <w:rPr>
          <w:sz w:val="24"/>
          <w:szCs w:val="24"/>
        </w:rPr>
        <w:t xml:space="preserve">- Почему же тогда </w:t>
      </w:r>
      <w:r w:rsidR="00AA0D60" w:rsidRPr="00597FF5">
        <w:rPr>
          <w:sz w:val="24"/>
          <w:szCs w:val="24"/>
        </w:rPr>
        <w:t xml:space="preserve">столько было </w:t>
      </w:r>
      <w:r w:rsidR="00B92455" w:rsidRPr="00597FF5">
        <w:rPr>
          <w:sz w:val="24"/>
          <w:szCs w:val="24"/>
        </w:rPr>
        <w:t>препятствий</w:t>
      </w:r>
      <w:r w:rsidR="00AA0D60" w:rsidRPr="00597FF5">
        <w:rPr>
          <w:sz w:val="24"/>
          <w:szCs w:val="24"/>
        </w:rPr>
        <w:t>?</w:t>
      </w:r>
    </w:p>
    <w:p w14:paraId="502FD03D" w14:textId="5B64584C" w:rsidR="00E86157" w:rsidRPr="00597FF5" w:rsidRDefault="00DC6CB4" w:rsidP="00E310DB">
      <w:pPr>
        <w:pStyle w:val="a3"/>
        <w:rPr>
          <w:sz w:val="24"/>
          <w:szCs w:val="24"/>
        </w:rPr>
      </w:pPr>
      <w:r w:rsidRPr="00597FF5">
        <w:rPr>
          <w:sz w:val="24"/>
          <w:szCs w:val="24"/>
        </w:rPr>
        <w:t>- Дум</w:t>
      </w:r>
      <w:r w:rsidR="00151C70" w:rsidRPr="00597FF5">
        <w:rPr>
          <w:sz w:val="24"/>
          <w:szCs w:val="24"/>
        </w:rPr>
        <w:t xml:space="preserve">аю он хотел показать, что ничто не может даваться просто так, всегда должны быть </w:t>
      </w:r>
      <w:r w:rsidR="00694281" w:rsidRPr="00597FF5">
        <w:rPr>
          <w:sz w:val="24"/>
          <w:szCs w:val="24"/>
        </w:rPr>
        <w:t>сложности. Н</w:t>
      </w:r>
      <w:r w:rsidR="00894AD4" w:rsidRPr="00597FF5">
        <w:rPr>
          <w:sz w:val="24"/>
          <w:szCs w:val="24"/>
        </w:rPr>
        <w:t>о ты с ними блестяще справился!</w:t>
      </w:r>
    </w:p>
    <w:p w14:paraId="62046F66" w14:textId="55D47F11" w:rsidR="00ED20F2" w:rsidRPr="00597FF5" w:rsidRDefault="0070168D" w:rsidP="00E310DB">
      <w:pPr>
        <w:rPr>
          <w:sz w:val="24"/>
          <w:szCs w:val="24"/>
        </w:rPr>
      </w:pPr>
      <w:r w:rsidRPr="00597FF5">
        <w:rPr>
          <w:sz w:val="24"/>
          <w:szCs w:val="24"/>
        </w:rPr>
        <w:t xml:space="preserve">Приятно слышать настоящую похвалу, заслуженную. Хотя, еще не так и много сделал, да и вышло все случайно, просто </w:t>
      </w:r>
      <w:r w:rsidR="00256B06" w:rsidRPr="00597FF5">
        <w:rPr>
          <w:sz w:val="24"/>
          <w:szCs w:val="24"/>
        </w:rPr>
        <w:t xml:space="preserve">повезло. </w:t>
      </w:r>
      <w:r w:rsidR="00AE1B0F" w:rsidRPr="00597FF5">
        <w:rPr>
          <w:sz w:val="24"/>
          <w:szCs w:val="24"/>
        </w:rPr>
        <w:t>Узнаю тот самый запах спирта, похоже медпу</w:t>
      </w:r>
      <w:r w:rsidR="00256B06" w:rsidRPr="00597FF5">
        <w:rPr>
          <w:sz w:val="24"/>
          <w:szCs w:val="24"/>
        </w:rPr>
        <w:t xml:space="preserve">нкт близко. Дверь вычищена особенно </w:t>
      </w:r>
      <w:r w:rsidR="00DC6CB4" w:rsidRPr="00597FF5">
        <w:rPr>
          <w:sz w:val="24"/>
          <w:szCs w:val="24"/>
        </w:rPr>
        <w:t>сильно, за гигиеной точно следят, это радует.</w:t>
      </w:r>
    </w:p>
    <w:p w14:paraId="55AF68D4" w14:textId="6030F044" w:rsidR="009B550F" w:rsidRPr="00597FF5" w:rsidRDefault="009B550F" w:rsidP="00E310DB">
      <w:pPr>
        <w:rPr>
          <w:sz w:val="24"/>
          <w:szCs w:val="24"/>
        </w:rPr>
      </w:pPr>
      <w:r w:rsidRPr="00597FF5">
        <w:rPr>
          <w:sz w:val="24"/>
          <w:szCs w:val="24"/>
        </w:rPr>
        <w:t>Мартин:</w:t>
      </w:r>
    </w:p>
    <w:p w14:paraId="507E385E" w14:textId="6AD2EF9C" w:rsidR="009B550F" w:rsidRPr="00597FF5" w:rsidRDefault="009B550F" w:rsidP="009B550F">
      <w:pPr>
        <w:pStyle w:val="a3"/>
        <w:rPr>
          <w:sz w:val="24"/>
          <w:szCs w:val="24"/>
        </w:rPr>
      </w:pPr>
      <w:r w:rsidRPr="00597FF5">
        <w:rPr>
          <w:sz w:val="24"/>
          <w:szCs w:val="24"/>
        </w:rPr>
        <w:t xml:space="preserve">- </w:t>
      </w:r>
      <w:r w:rsidR="00A76807" w:rsidRPr="00597FF5">
        <w:rPr>
          <w:sz w:val="24"/>
          <w:szCs w:val="24"/>
        </w:rPr>
        <w:t xml:space="preserve">Адриана </w:t>
      </w:r>
      <w:r w:rsidR="001351FD" w:rsidRPr="00597FF5">
        <w:rPr>
          <w:sz w:val="24"/>
          <w:szCs w:val="24"/>
        </w:rPr>
        <w:t>залатает тебя как следует, будешь как новенький.</w:t>
      </w:r>
    </w:p>
    <w:p w14:paraId="7F19123E" w14:textId="7078A57E" w:rsidR="00B459B0" w:rsidRPr="00597FF5" w:rsidRDefault="00B459B0" w:rsidP="009B550F">
      <w:pPr>
        <w:pStyle w:val="a3"/>
        <w:rPr>
          <w:sz w:val="24"/>
          <w:szCs w:val="24"/>
        </w:rPr>
      </w:pPr>
      <w:r w:rsidRPr="00597FF5">
        <w:rPr>
          <w:sz w:val="24"/>
          <w:szCs w:val="24"/>
        </w:rPr>
        <w:t>- Ну, с Богом.</w:t>
      </w:r>
    </w:p>
    <w:p w14:paraId="5F71CDCE" w14:textId="67F8ACD4" w:rsidR="00B459B0" w:rsidRPr="00597FF5" w:rsidRDefault="00493172" w:rsidP="00493172">
      <w:pPr>
        <w:rPr>
          <w:sz w:val="24"/>
          <w:szCs w:val="24"/>
        </w:rPr>
      </w:pPr>
      <w:r w:rsidRPr="00597FF5">
        <w:rPr>
          <w:sz w:val="24"/>
          <w:szCs w:val="24"/>
        </w:rPr>
        <w:t xml:space="preserve">За дверью </w:t>
      </w:r>
      <w:r w:rsidR="00B5536E" w:rsidRPr="00597FF5">
        <w:rPr>
          <w:sz w:val="24"/>
          <w:szCs w:val="24"/>
        </w:rPr>
        <w:t xml:space="preserve">чуть ли не сияющая кафельная плитка, стены </w:t>
      </w:r>
      <w:r w:rsidR="00644670" w:rsidRPr="00597FF5">
        <w:rPr>
          <w:sz w:val="24"/>
          <w:szCs w:val="24"/>
        </w:rPr>
        <w:t xml:space="preserve">почти идеально белые, маленький нагар от ламп накаливания, но это не портит картину. </w:t>
      </w:r>
      <w:r w:rsidR="00930076" w:rsidRPr="00597FF5">
        <w:rPr>
          <w:sz w:val="24"/>
          <w:szCs w:val="24"/>
        </w:rPr>
        <w:t xml:space="preserve">У </w:t>
      </w:r>
      <w:r w:rsidR="00083637" w:rsidRPr="00597FF5">
        <w:rPr>
          <w:sz w:val="24"/>
          <w:szCs w:val="24"/>
        </w:rPr>
        <w:t xml:space="preserve">врача довольно приятные формы, не заплывшая жиром как </w:t>
      </w:r>
      <w:r w:rsidR="007B4E2A" w:rsidRPr="00597FF5">
        <w:rPr>
          <w:sz w:val="24"/>
          <w:szCs w:val="24"/>
        </w:rPr>
        <w:t xml:space="preserve">большинство городских женщин, </w:t>
      </w:r>
      <w:r w:rsidR="00921379" w:rsidRPr="00597FF5">
        <w:rPr>
          <w:sz w:val="24"/>
          <w:szCs w:val="24"/>
        </w:rPr>
        <w:t>наоборот, классические «песочные часы»</w:t>
      </w:r>
      <w:r w:rsidR="00FB2C3A" w:rsidRPr="00597FF5">
        <w:rPr>
          <w:sz w:val="24"/>
          <w:szCs w:val="24"/>
        </w:rPr>
        <w:t xml:space="preserve">. Мне уже нравится это место. Жаль лицо не видно из-за маски и </w:t>
      </w:r>
      <w:r w:rsidR="00B817D7" w:rsidRPr="00597FF5">
        <w:rPr>
          <w:sz w:val="24"/>
          <w:szCs w:val="24"/>
        </w:rPr>
        <w:t>полиэтиленовой шапки,</w:t>
      </w:r>
      <w:r w:rsidR="005407AC" w:rsidRPr="00597FF5">
        <w:rPr>
          <w:sz w:val="24"/>
          <w:szCs w:val="24"/>
        </w:rPr>
        <w:t xml:space="preserve"> только видны то ли зеленые, то ли голубые глаза.</w:t>
      </w:r>
      <w:r w:rsidR="00B817D7" w:rsidRPr="00597FF5">
        <w:rPr>
          <w:sz w:val="24"/>
          <w:szCs w:val="24"/>
        </w:rPr>
        <w:t xml:space="preserve"> </w:t>
      </w:r>
      <w:r w:rsidR="007432EF" w:rsidRPr="00597FF5">
        <w:rPr>
          <w:sz w:val="24"/>
          <w:szCs w:val="24"/>
        </w:rPr>
        <w:t>Инфекцию</w:t>
      </w:r>
      <w:r w:rsidR="00F0194E" w:rsidRPr="00597FF5">
        <w:rPr>
          <w:sz w:val="24"/>
          <w:szCs w:val="24"/>
        </w:rPr>
        <w:t xml:space="preserve"> точно не занесет, перчатки чистые.</w:t>
      </w:r>
    </w:p>
    <w:p w14:paraId="1D120FFF" w14:textId="6EAB4CB9" w:rsidR="008B7650" w:rsidRPr="00597FF5" w:rsidRDefault="008B7650" w:rsidP="00493172">
      <w:pPr>
        <w:rPr>
          <w:sz w:val="24"/>
          <w:szCs w:val="24"/>
        </w:rPr>
      </w:pPr>
      <w:r w:rsidRPr="00597FF5">
        <w:rPr>
          <w:sz w:val="24"/>
          <w:szCs w:val="24"/>
        </w:rPr>
        <w:t>Врач:</w:t>
      </w:r>
    </w:p>
    <w:p w14:paraId="3CAB43E0" w14:textId="4C2C3BFE" w:rsidR="008B7650" w:rsidRPr="00597FF5" w:rsidRDefault="008B7650" w:rsidP="008B7650">
      <w:pPr>
        <w:pStyle w:val="a3"/>
        <w:rPr>
          <w:sz w:val="24"/>
          <w:szCs w:val="24"/>
        </w:rPr>
      </w:pPr>
      <w:r w:rsidRPr="00597FF5">
        <w:rPr>
          <w:sz w:val="24"/>
          <w:szCs w:val="24"/>
        </w:rPr>
        <w:t>- Раздевайся, осмотрим рану.</w:t>
      </w:r>
    </w:p>
    <w:p w14:paraId="340FB61D" w14:textId="60BF2474" w:rsidR="00576110" w:rsidRPr="00597FF5" w:rsidRDefault="00CB1450" w:rsidP="0020270D">
      <w:pPr>
        <w:rPr>
          <w:sz w:val="24"/>
          <w:szCs w:val="24"/>
        </w:rPr>
      </w:pPr>
      <w:r w:rsidRPr="00597FF5">
        <w:rPr>
          <w:sz w:val="24"/>
          <w:szCs w:val="24"/>
        </w:rPr>
        <w:t>Давно уже не оголялся перед противоположным полом.</w:t>
      </w:r>
      <w:r w:rsidR="005E2F20" w:rsidRPr="00597FF5">
        <w:rPr>
          <w:sz w:val="24"/>
          <w:szCs w:val="24"/>
        </w:rPr>
        <w:t xml:space="preserve"> «Бинт» отвязан, п</w:t>
      </w:r>
      <w:r w:rsidR="00422C03" w:rsidRPr="00597FF5">
        <w:rPr>
          <w:sz w:val="24"/>
          <w:szCs w:val="24"/>
        </w:rPr>
        <w:t>лащ на стуле, за ним футболка.</w:t>
      </w:r>
      <w:r w:rsidRPr="00597FF5">
        <w:rPr>
          <w:sz w:val="24"/>
          <w:szCs w:val="24"/>
        </w:rPr>
        <w:t xml:space="preserve"> </w:t>
      </w:r>
      <w:r w:rsidR="003500C7" w:rsidRPr="00597FF5">
        <w:rPr>
          <w:sz w:val="24"/>
          <w:szCs w:val="24"/>
        </w:rPr>
        <w:t xml:space="preserve">Ну и тело, все бледное, </w:t>
      </w:r>
      <w:r w:rsidR="00023832" w:rsidRPr="00597FF5">
        <w:rPr>
          <w:sz w:val="24"/>
          <w:szCs w:val="24"/>
        </w:rPr>
        <w:t>худое, далеко не в лучшей форме.</w:t>
      </w:r>
      <w:r w:rsidR="0020270D" w:rsidRPr="00597FF5">
        <w:rPr>
          <w:sz w:val="24"/>
          <w:szCs w:val="24"/>
        </w:rPr>
        <w:t xml:space="preserve"> </w:t>
      </w:r>
      <w:r w:rsidR="00EB0D84" w:rsidRPr="00597FF5">
        <w:rPr>
          <w:sz w:val="24"/>
          <w:szCs w:val="24"/>
        </w:rPr>
        <w:t>Девушка уже вовсю осматривает р</w:t>
      </w:r>
      <w:r w:rsidR="00545523" w:rsidRPr="00597FF5">
        <w:rPr>
          <w:sz w:val="24"/>
          <w:szCs w:val="24"/>
        </w:rPr>
        <w:t>ану лупой, судя по ее взгляду ничего серьезного.</w:t>
      </w:r>
    </w:p>
    <w:p w14:paraId="74CAA1D3" w14:textId="6FBB6655" w:rsidR="00E8434F" w:rsidRPr="00597FF5" w:rsidRDefault="00E8434F" w:rsidP="00E8434F">
      <w:pPr>
        <w:pStyle w:val="a3"/>
        <w:rPr>
          <w:sz w:val="24"/>
          <w:szCs w:val="24"/>
        </w:rPr>
      </w:pPr>
      <w:r w:rsidRPr="00597FF5">
        <w:rPr>
          <w:sz w:val="24"/>
          <w:szCs w:val="24"/>
        </w:rPr>
        <w:lastRenderedPageBreak/>
        <w:t>- Ну что, обойдемся без ампутации?</w:t>
      </w:r>
    </w:p>
    <w:p w14:paraId="0351B8A7" w14:textId="32A1BDEA" w:rsidR="00E8434F" w:rsidRPr="00597FF5" w:rsidRDefault="00E8434F" w:rsidP="00E8434F">
      <w:pPr>
        <w:pStyle w:val="a3"/>
        <w:rPr>
          <w:sz w:val="24"/>
          <w:szCs w:val="24"/>
        </w:rPr>
      </w:pPr>
      <w:r w:rsidRPr="00597FF5">
        <w:rPr>
          <w:sz w:val="24"/>
          <w:szCs w:val="24"/>
        </w:rPr>
        <w:t xml:space="preserve">- </w:t>
      </w:r>
      <w:r w:rsidR="00912C05" w:rsidRPr="00597FF5">
        <w:rPr>
          <w:sz w:val="24"/>
          <w:szCs w:val="24"/>
        </w:rPr>
        <w:t xml:space="preserve">Обычное огнестрельное ранение, </w:t>
      </w:r>
      <w:r w:rsidR="00477105" w:rsidRPr="00597FF5">
        <w:rPr>
          <w:sz w:val="24"/>
          <w:szCs w:val="24"/>
        </w:rPr>
        <w:t>вытащить пулю, зашить и все.</w:t>
      </w:r>
    </w:p>
    <w:p w14:paraId="01FF7EDF" w14:textId="058F12EF" w:rsidR="00477105" w:rsidRPr="00597FF5" w:rsidRDefault="00477105" w:rsidP="00E8434F">
      <w:pPr>
        <w:pStyle w:val="a3"/>
        <w:rPr>
          <w:sz w:val="24"/>
          <w:szCs w:val="24"/>
        </w:rPr>
      </w:pPr>
      <w:r w:rsidRPr="00597FF5">
        <w:rPr>
          <w:sz w:val="24"/>
          <w:szCs w:val="24"/>
        </w:rPr>
        <w:t xml:space="preserve">- </w:t>
      </w:r>
      <w:r w:rsidR="00A0177D" w:rsidRPr="00597FF5">
        <w:rPr>
          <w:sz w:val="24"/>
          <w:szCs w:val="24"/>
        </w:rPr>
        <w:t>Надеюсь обезболивающие остались?</w:t>
      </w:r>
    </w:p>
    <w:p w14:paraId="5CD61C4F" w14:textId="306ABA78" w:rsidR="00A0177D" w:rsidRPr="00597FF5" w:rsidRDefault="00A0177D" w:rsidP="00E8434F">
      <w:pPr>
        <w:pStyle w:val="a3"/>
        <w:rPr>
          <w:sz w:val="24"/>
          <w:szCs w:val="24"/>
        </w:rPr>
      </w:pPr>
      <w:r w:rsidRPr="00597FF5">
        <w:rPr>
          <w:sz w:val="24"/>
          <w:szCs w:val="24"/>
        </w:rPr>
        <w:t xml:space="preserve">- Только новокаин. </w:t>
      </w:r>
      <w:r w:rsidR="00B43F0D" w:rsidRPr="00597FF5">
        <w:rPr>
          <w:sz w:val="24"/>
          <w:szCs w:val="24"/>
        </w:rPr>
        <w:t>У тебя на него нет аллергии?</w:t>
      </w:r>
    </w:p>
    <w:p w14:paraId="098056F4" w14:textId="644FB421" w:rsidR="00B43F0D" w:rsidRPr="00597FF5" w:rsidRDefault="00B43F0D" w:rsidP="00E8434F">
      <w:pPr>
        <w:pStyle w:val="a3"/>
        <w:rPr>
          <w:sz w:val="24"/>
          <w:szCs w:val="24"/>
        </w:rPr>
      </w:pPr>
      <w:r w:rsidRPr="00597FF5">
        <w:rPr>
          <w:sz w:val="24"/>
          <w:szCs w:val="24"/>
        </w:rPr>
        <w:t xml:space="preserve">- Вроде </w:t>
      </w:r>
      <w:r w:rsidR="00172403" w:rsidRPr="00597FF5">
        <w:rPr>
          <w:sz w:val="24"/>
          <w:szCs w:val="24"/>
        </w:rPr>
        <w:t>нет.</w:t>
      </w:r>
    </w:p>
    <w:p w14:paraId="7C63B9CA" w14:textId="4FD27DC7" w:rsidR="00AA68EC" w:rsidRPr="00597FF5" w:rsidRDefault="00AA68EC" w:rsidP="00E8434F">
      <w:pPr>
        <w:pStyle w:val="a3"/>
        <w:rPr>
          <w:sz w:val="24"/>
          <w:szCs w:val="24"/>
        </w:rPr>
      </w:pPr>
      <w:r w:rsidRPr="00597FF5">
        <w:rPr>
          <w:sz w:val="24"/>
          <w:szCs w:val="24"/>
        </w:rPr>
        <w:t>- Рану обрабатывал?</w:t>
      </w:r>
    </w:p>
    <w:p w14:paraId="59300878" w14:textId="598158DA" w:rsidR="00AA68EC" w:rsidRPr="00597FF5" w:rsidRDefault="00AA68EC" w:rsidP="00E8434F">
      <w:pPr>
        <w:pStyle w:val="a3"/>
        <w:rPr>
          <w:sz w:val="24"/>
          <w:szCs w:val="24"/>
        </w:rPr>
      </w:pPr>
      <w:r w:rsidRPr="00597FF5">
        <w:rPr>
          <w:sz w:val="24"/>
          <w:szCs w:val="24"/>
        </w:rPr>
        <w:t>- Виски считается?</w:t>
      </w:r>
    </w:p>
    <w:p w14:paraId="6E6692CD" w14:textId="4C2AE41B" w:rsidR="008C6287" w:rsidRPr="00597FF5" w:rsidRDefault="00AA68EC" w:rsidP="008C6287">
      <w:pPr>
        <w:pStyle w:val="a3"/>
        <w:rPr>
          <w:sz w:val="24"/>
          <w:szCs w:val="24"/>
        </w:rPr>
      </w:pPr>
      <w:r w:rsidRPr="00597FF5">
        <w:rPr>
          <w:sz w:val="24"/>
          <w:szCs w:val="24"/>
        </w:rPr>
        <w:t xml:space="preserve">- </w:t>
      </w:r>
      <w:r w:rsidR="00F80EF3" w:rsidRPr="00597FF5">
        <w:rPr>
          <w:sz w:val="24"/>
          <w:szCs w:val="24"/>
        </w:rPr>
        <w:t>То-то тут н</w:t>
      </w:r>
      <w:r w:rsidR="008C6287" w:rsidRPr="00597FF5">
        <w:rPr>
          <w:sz w:val="24"/>
          <w:szCs w:val="24"/>
        </w:rPr>
        <w:t>ебольшой химический ожог, но в целом правильно сделал. Сейчас укусит комарик, не дергайся.</w:t>
      </w:r>
    </w:p>
    <w:p w14:paraId="5A4E4D2A" w14:textId="751BD33B" w:rsidR="00BE7B4B" w:rsidRPr="00597FF5" w:rsidRDefault="000B5C48" w:rsidP="00172403">
      <w:pPr>
        <w:rPr>
          <w:sz w:val="24"/>
          <w:szCs w:val="24"/>
        </w:rPr>
      </w:pPr>
      <w:r w:rsidRPr="00597FF5">
        <w:rPr>
          <w:sz w:val="24"/>
          <w:szCs w:val="24"/>
        </w:rPr>
        <w:t xml:space="preserve">Стальной шприц, в нем жидкость из какой-то банки. Немного покалывают уколы, но терпимо. </w:t>
      </w:r>
      <w:r w:rsidR="00736B0F" w:rsidRPr="00597FF5">
        <w:rPr>
          <w:sz w:val="24"/>
          <w:szCs w:val="24"/>
        </w:rPr>
        <w:t xml:space="preserve">Плечо потихоньку «замораживается», словно вообще не мое. </w:t>
      </w:r>
      <w:r w:rsidR="006925EC" w:rsidRPr="00597FF5">
        <w:rPr>
          <w:sz w:val="24"/>
          <w:szCs w:val="24"/>
        </w:rPr>
        <w:t xml:space="preserve">Врач щипцами лезет куда-то внутрь. А вот и пуля, вся измята и похожа на </w:t>
      </w:r>
      <w:r w:rsidR="00BE7B4B" w:rsidRPr="00597FF5">
        <w:rPr>
          <w:sz w:val="24"/>
          <w:szCs w:val="24"/>
        </w:rPr>
        <w:t>лепешку.</w:t>
      </w:r>
    </w:p>
    <w:p w14:paraId="4783780B" w14:textId="400792ED" w:rsidR="00BE7B4B" w:rsidRPr="00597FF5" w:rsidRDefault="00BE7B4B" w:rsidP="00172403">
      <w:pPr>
        <w:rPr>
          <w:sz w:val="24"/>
          <w:szCs w:val="24"/>
        </w:rPr>
      </w:pPr>
      <w:r w:rsidRPr="00597FF5">
        <w:rPr>
          <w:sz w:val="24"/>
          <w:szCs w:val="24"/>
        </w:rPr>
        <w:t>Девушка:</w:t>
      </w:r>
    </w:p>
    <w:p w14:paraId="1FE66782" w14:textId="25F32A74" w:rsidR="00FC7C88" w:rsidRPr="00597FF5" w:rsidRDefault="00FC7C88" w:rsidP="00FC7C88">
      <w:pPr>
        <w:pStyle w:val="a3"/>
        <w:rPr>
          <w:sz w:val="24"/>
          <w:szCs w:val="24"/>
        </w:rPr>
      </w:pPr>
      <w:r w:rsidRPr="00597FF5">
        <w:rPr>
          <w:sz w:val="24"/>
          <w:szCs w:val="24"/>
        </w:rPr>
        <w:t xml:space="preserve">- </w:t>
      </w:r>
      <w:r w:rsidR="00CC6539" w:rsidRPr="00597FF5">
        <w:rPr>
          <w:sz w:val="24"/>
          <w:szCs w:val="24"/>
        </w:rPr>
        <w:t>И где же умудрился ее словить?</w:t>
      </w:r>
    </w:p>
    <w:p w14:paraId="7CB071C3" w14:textId="62751D7B" w:rsidR="00CC6539" w:rsidRPr="00597FF5" w:rsidRDefault="00CC6539" w:rsidP="00FC7C88">
      <w:pPr>
        <w:pStyle w:val="a3"/>
        <w:rPr>
          <w:sz w:val="24"/>
          <w:szCs w:val="24"/>
        </w:rPr>
      </w:pPr>
      <w:r w:rsidRPr="00597FF5">
        <w:rPr>
          <w:sz w:val="24"/>
          <w:szCs w:val="24"/>
        </w:rPr>
        <w:t xml:space="preserve">- Удирал от БДАП, </w:t>
      </w:r>
      <w:r w:rsidR="00303C44" w:rsidRPr="00597FF5">
        <w:rPr>
          <w:sz w:val="24"/>
          <w:szCs w:val="24"/>
        </w:rPr>
        <w:t>да одна пуля долетела.</w:t>
      </w:r>
    </w:p>
    <w:p w14:paraId="58F65925" w14:textId="65DB6F72" w:rsidR="00692709" w:rsidRPr="00597FF5" w:rsidRDefault="00303C44" w:rsidP="00692709">
      <w:pPr>
        <w:pStyle w:val="a3"/>
        <w:rPr>
          <w:sz w:val="24"/>
          <w:szCs w:val="24"/>
        </w:rPr>
      </w:pPr>
      <w:r w:rsidRPr="00597FF5">
        <w:rPr>
          <w:sz w:val="24"/>
          <w:szCs w:val="24"/>
        </w:rPr>
        <w:t xml:space="preserve">- </w:t>
      </w:r>
      <w:r w:rsidR="00BF5238" w:rsidRPr="00597FF5">
        <w:rPr>
          <w:sz w:val="24"/>
          <w:szCs w:val="24"/>
        </w:rPr>
        <w:t xml:space="preserve">Первый раз же </w:t>
      </w:r>
      <w:r w:rsidR="00692709" w:rsidRPr="00597FF5">
        <w:rPr>
          <w:sz w:val="24"/>
          <w:szCs w:val="24"/>
        </w:rPr>
        <w:t>убегал?</w:t>
      </w:r>
    </w:p>
    <w:p w14:paraId="2E4F464D" w14:textId="458AEFF0" w:rsidR="00692709" w:rsidRPr="00597FF5" w:rsidRDefault="00692709" w:rsidP="00692709">
      <w:pPr>
        <w:pStyle w:val="a3"/>
        <w:rPr>
          <w:sz w:val="24"/>
          <w:szCs w:val="24"/>
        </w:rPr>
      </w:pPr>
      <w:r w:rsidRPr="00597FF5">
        <w:rPr>
          <w:sz w:val="24"/>
          <w:szCs w:val="24"/>
        </w:rPr>
        <w:t>- Да.</w:t>
      </w:r>
    </w:p>
    <w:p w14:paraId="7F7DFBB1" w14:textId="26AC3627" w:rsidR="00762080" w:rsidRPr="00597FF5" w:rsidRDefault="00692709" w:rsidP="00762080">
      <w:pPr>
        <w:pStyle w:val="a3"/>
        <w:rPr>
          <w:sz w:val="24"/>
          <w:szCs w:val="24"/>
        </w:rPr>
      </w:pPr>
      <w:r w:rsidRPr="00597FF5">
        <w:rPr>
          <w:sz w:val="24"/>
          <w:szCs w:val="24"/>
        </w:rPr>
        <w:t xml:space="preserve">- Неплохо, </w:t>
      </w:r>
      <w:r w:rsidR="004B645A" w:rsidRPr="00597FF5">
        <w:rPr>
          <w:sz w:val="24"/>
          <w:szCs w:val="24"/>
        </w:rPr>
        <w:t xml:space="preserve">семьдесят процентов получают ранения тяжелее, </w:t>
      </w:r>
      <w:r w:rsidR="00C00A48" w:rsidRPr="00597FF5">
        <w:rPr>
          <w:sz w:val="24"/>
          <w:szCs w:val="24"/>
        </w:rPr>
        <w:t xml:space="preserve">половина из </w:t>
      </w:r>
      <w:r w:rsidR="00337F8A" w:rsidRPr="00597FF5">
        <w:rPr>
          <w:sz w:val="24"/>
          <w:szCs w:val="24"/>
        </w:rPr>
        <w:t>них</w:t>
      </w:r>
      <w:r w:rsidR="00D6526B" w:rsidRPr="00597FF5">
        <w:rPr>
          <w:sz w:val="24"/>
          <w:szCs w:val="24"/>
        </w:rPr>
        <w:t xml:space="preserve"> смертельные. Считай тебе </w:t>
      </w:r>
      <w:r w:rsidR="00762080" w:rsidRPr="00597FF5">
        <w:rPr>
          <w:sz w:val="24"/>
          <w:szCs w:val="24"/>
        </w:rPr>
        <w:t>повезло.</w:t>
      </w:r>
    </w:p>
    <w:p w14:paraId="74EDD27E" w14:textId="2D17F991" w:rsidR="00DC12E2" w:rsidRPr="00597FF5" w:rsidRDefault="00500710" w:rsidP="00D37A89">
      <w:pPr>
        <w:pStyle w:val="a3"/>
        <w:rPr>
          <w:sz w:val="24"/>
          <w:szCs w:val="24"/>
        </w:rPr>
      </w:pPr>
      <w:r w:rsidRPr="00597FF5">
        <w:rPr>
          <w:sz w:val="24"/>
          <w:szCs w:val="24"/>
        </w:rPr>
        <w:t>- Словами не передать как повезло.</w:t>
      </w:r>
    </w:p>
    <w:p w14:paraId="3CD80228" w14:textId="48D7C86C" w:rsidR="00D37A89" w:rsidRPr="00597FF5" w:rsidRDefault="00D37A89" w:rsidP="00D37A89">
      <w:pPr>
        <w:pStyle w:val="a3"/>
        <w:rPr>
          <w:sz w:val="24"/>
          <w:szCs w:val="24"/>
        </w:rPr>
      </w:pPr>
      <w:r w:rsidRPr="00597FF5">
        <w:rPr>
          <w:sz w:val="24"/>
          <w:szCs w:val="24"/>
        </w:rPr>
        <w:t xml:space="preserve">- Отдельное спасибо, что привез Моргана живым. </w:t>
      </w:r>
      <w:r w:rsidR="007B49FA" w:rsidRPr="00597FF5">
        <w:rPr>
          <w:sz w:val="24"/>
          <w:szCs w:val="24"/>
        </w:rPr>
        <w:t>После того рейда погибло много людей, добрались единицы.</w:t>
      </w:r>
    </w:p>
    <w:p w14:paraId="25E17850" w14:textId="2205E030" w:rsidR="00762080" w:rsidRPr="00597FF5" w:rsidRDefault="00833BB8" w:rsidP="00924640">
      <w:pPr>
        <w:pStyle w:val="a3"/>
        <w:rPr>
          <w:sz w:val="24"/>
          <w:szCs w:val="24"/>
        </w:rPr>
      </w:pPr>
      <w:r w:rsidRPr="00597FF5">
        <w:rPr>
          <w:sz w:val="24"/>
          <w:szCs w:val="24"/>
        </w:rPr>
        <w:t xml:space="preserve">- Это ему спасибо, без него я бы даже не знал о вашем </w:t>
      </w:r>
      <w:r w:rsidR="00924640" w:rsidRPr="00597FF5">
        <w:rPr>
          <w:sz w:val="24"/>
          <w:szCs w:val="24"/>
        </w:rPr>
        <w:t>существовании.</w:t>
      </w:r>
    </w:p>
    <w:p w14:paraId="56765459" w14:textId="21D30A8E" w:rsidR="00924640" w:rsidRPr="00597FF5" w:rsidRDefault="00AB3935" w:rsidP="00924640">
      <w:pPr>
        <w:rPr>
          <w:sz w:val="24"/>
          <w:szCs w:val="24"/>
        </w:rPr>
      </w:pPr>
      <w:r w:rsidRPr="00597FF5">
        <w:rPr>
          <w:sz w:val="24"/>
          <w:szCs w:val="24"/>
        </w:rPr>
        <w:t xml:space="preserve">Пусть нервы и заглушены новокаином, </w:t>
      </w:r>
      <w:r w:rsidR="00877C07" w:rsidRPr="00597FF5">
        <w:rPr>
          <w:sz w:val="24"/>
          <w:szCs w:val="24"/>
        </w:rPr>
        <w:t xml:space="preserve">какое-то необычное ощущение остается. Чувство натяжения что ли. И нитки необычные, прозрачные. </w:t>
      </w:r>
      <w:r w:rsidR="003904C1" w:rsidRPr="00597FF5">
        <w:rPr>
          <w:sz w:val="24"/>
          <w:szCs w:val="24"/>
        </w:rPr>
        <w:t xml:space="preserve">Случаем не те самые, которые рассасываются? </w:t>
      </w:r>
      <w:r w:rsidR="00337F8A" w:rsidRPr="00597FF5">
        <w:rPr>
          <w:sz w:val="24"/>
          <w:szCs w:val="24"/>
        </w:rPr>
        <w:t>От раны останет</w:t>
      </w:r>
      <w:r w:rsidR="0020313A" w:rsidRPr="00597FF5">
        <w:rPr>
          <w:sz w:val="24"/>
          <w:szCs w:val="24"/>
        </w:rPr>
        <w:t xml:space="preserve">ся только аккуратный </w:t>
      </w:r>
      <w:r w:rsidR="006121CF" w:rsidRPr="00597FF5">
        <w:rPr>
          <w:sz w:val="24"/>
          <w:szCs w:val="24"/>
        </w:rPr>
        <w:t>шов.</w:t>
      </w:r>
    </w:p>
    <w:p w14:paraId="655E9C15" w14:textId="17D5C479" w:rsidR="006121CF" w:rsidRPr="00597FF5" w:rsidRDefault="006121CF" w:rsidP="006121CF">
      <w:pPr>
        <w:pStyle w:val="a3"/>
        <w:rPr>
          <w:sz w:val="24"/>
          <w:szCs w:val="24"/>
        </w:rPr>
      </w:pPr>
      <w:r w:rsidRPr="00597FF5">
        <w:rPr>
          <w:sz w:val="24"/>
          <w:szCs w:val="24"/>
        </w:rPr>
        <w:t xml:space="preserve">- </w:t>
      </w:r>
      <w:r w:rsidR="006001AD" w:rsidRPr="00597FF5">
        <w:rPr>
          <w:sz w:val="24"/>
          <w:szCs w:val="24"/>
        </w:rPr>
        <w:t xml:space="preserve">Люблю благодарить по имени, </w:t>
      </w:r>
      <w:r w:rsidR="00B03863" w:rsidRPr="00597FF5">
        <w:rPr>
          <w:sz w:val="24"/>
          <w:szCs w:val="24"/>
        </w:rPr>
        <w:t>вас зовут Адриана?</w:t>
      </w:r>
    </w:p>
    <w:p w14:paraId="7EDF1186" w14:textId="015E7444" w:rsidR="00B03863" w:rsidRPr="00597FF5" w:rsidRDefault="00ED421F" w:rsidP="006121CF">
      <w:pPr>
        <w:pStyle w:val="a3"/>
        <w:rPr>
          <w:sz w:val="24"/>
          <w:szCs w:val="24"/>
        </w:rPr>
      </w:pPr>
      <w:r w:rsidRPr="00597FF5">
        <w:rPr>
          <w:sz w:val="24"/>
          <w:szCs w:val="24"/>
        </w:rPr>
        <w:t xml:space="preserve">- Не Мартин ли </w:t>
      </w:r>
      <w:r w:rsidR="00AE2BDA" w:rsidRPr="00597FF5">
        <w:rPr>
          <w:sz w:val="24"/>
          <w:szCs w:val="24"/>
        </w:rPr>
        <w:t>сказал?</w:t>
      </w:r>
    </w:p>
    <w:p w14:paraId="1F9F161E" w14:textId="777F857F" w:rsidR="00AE2BDA" w:rsidRPr="00597FF5" w:rsidRDefault="00AE2BDA" w:rsidP="006121CF">
      <w:pPr>
        <w:pStyle w:val="a3"/>
        <w:rPr>
          <w:sz w:val="24"/>
          <w:szCs w:val="24"/>
        </w:rPr>
      </w:pPr>
      <w:r w:rsidRPr="00597FF5">
        <w:rPr>
          <w:sz w:val="24"/>
          <w:szCs w:val="24"/>
        </w:rPr>
        <w:t>- Он самый.</w:t>
      </w:r>
    </w:p>
    <w:p w14:paraId="72314E2C" w14:textId="091BE78A" w:rsidR="00AE2BDA" w:rsidRPr="00597FF5" w:rsidRDefault="00AE2BDA" w:rsidP="006121CF">
      <w:pPr>
        <w:pStyle w:val="a3"/>
        <w:rPr>
          <w:sz w:val="24"/>
          <w:szCs w:val="24"/>
        </w:rPr>
      </w:pPr>
      <w:r w:rsidRPr="00597FF5">
        <w:rPr>
          <w:sz w:val="24"/>
          <w:szCs w:val="24"/>
        </w:rPr>
        <w:t>- Ну а как тебя зовут?</w:t>
      </w:r>
    </w:p>
    <w:p w14:paraId="0E8E5E12" w14:textId="528D50F3" w:rsidR="00AE2BDA" w:rsidRPr="00597FF5" w:rsidRDefault="00AE2BDA" w:rsidP="006121CF">
      <w:pPr>
        <w:pStyle w:val="a3"/>
        <w:rPr>
          <w:sz w:val="24"/>
          <w:szCs w:val="24"/>
        </w:rPr>
      </w:pPr>
      <w:r w:rsidRPr="00597FF5">
        <w:rPr>
          <w:sz w:val="24"/>
          <w:szCs w:val="24"/>
        </w:rPr>
        <w:t>- Джейсон.</w:t>
      </w:r>
    </w:p>
    <w:p w14:paraId="03E1C065" w14:textId="003E21DC" w:rsidR="00291991" w:rsidRPr="00597FF5" w:rsidRDefault="00291991" w:rsidP="00291991">
      <w:pPr>
        <w:pStyle w:val="a3"/>
        <w:rPr>
          <w:sz w:val="24"/>
          <w:szCs w:val="24"/>
        </w:rPr>
      </w:pPr>
      <w:r w:rsidRPr="00597FF5">
        <w:rPr>
          <w:sz w:val="24"/>
          <w:szCs w:val="24"/>
        </w:rPr>
        <w:t>- Приятно познакомиться. Новобранцы у нас редкость, приятно видеть новое лицо.</w:t>
      </w:r>
    </w:p>
    <w:p w14:paraId="6AA5A433" w14:textId="747E95A8" w:rsidR="00291991" w:rsidRPr="00597FF5" w:rsidRDefault="00291991" w:rsidP="00291991">
      <w:pPr>
        <w:pStyle w:val="a3"/>
        <w:rPr>
          <w:sz w:val="24"/>
          <w:szCs w:val="24"/>
        </w:rPr>
      </w:pPr>
      <w:r w:rsidRPr="00597FF5">
        <w:rPr>
          <w:sz w:val="24"/>
          <w:szCs w:val="24"/>
        </w:rPr>
        <w:t>- А уж как мне приятно.</w:t>
      </w:r>
    </w:p>
    <w:p w14:paraId="79C6E740" w14:textId="2EDC26C0" w:rsidR="001B62AE" w:rsidRPr="00597FF5" w:rsidRDefault="004E608D" w:rsidP="001B62AE">
      <w:pPr>
        <w:rPr>
          <w:sz w:val="24"/>
          <w:szCs w:val="24"/>
        </w:rPr>
      </w:pPr>
      <w:r w:rsidRPr="00597FF5">
        <w:rPr>
          <w:sz w:val="24"/>
          <w:szCs w:val="24"/>
        </w:rPr>
        <w:t>Адриана больше не в маске и шапочке, все видно</w:t>
      </w:r>
      <w:r w:rsidR="005B3E66" w:rsidRPr="00597FF5">
        <w:rPr>
          <w:sz w:val="24"/>
          <w:szCs w:val="24"/>
        </w:rPr>
        <w:t xml:space="preserve">. За ними крылись роскошные </w:t>
      </w:r>
      <w:r w:rsidR="000F64A1" w:rsidRPr="00597FF5">
        <w:rPr>
          <w:sz w:val="24"/>
          <w:szCs w:val="24"/>
        </w:rPr>
        <w:t xml:space="preserve">светлые кудри, вроде русые, но очень близки к рыжим. </w:t>
      </w:r>
      <w:r w:rsidR="00DB7039" w:rsidRPr="00597FF5">
        <w:rPr>
          <w:sz w:val="24"/>
          <w:szCs w:val="24"/>
        </w:rPr>
        <w:t>И лицо вполне милое</w:t>
      </w:r>
      <w:r w:rsidR="00F54488" w:rsidRPr="00597FF5">
        <w:rPr>
          <w:sz w:val="24"/>
          <w:szCs w:val="24"/>
        </w:rPr>
        <w:t>, кожа чистая, черты аккуратные</w:t>
      </w:r>
      <w:r w:rsidR="00DB7039" w:rsidRPr="00597FF5">
        <w:rPr>
          <w:sz w:val="24"/>
          <w:szCs w:val="24"/>
        </w:rPr>
        <w:t xml:space="preserve">. Сейчас </w:t>
      </w:r>
      <w:r w:rsidR="00CB0CDF" w:rsidRPr="00597FF5">
        <w:rPr>
          <w:sz w:val="24"/>
          <w:szCs w:val="24"/>
        </w:rPr>
        <w:t xml:space="preserve">такое трудно отыскать, бодипозитив породил </w:t>
      </w:r>
      <w:r w:rsidR="006566AB" w:rsidRPr="00597FF5">
        <w:rPr>
          <w:sz w:val="24"/>
          <w:szCs w:val="24"/>
        </w:rPr>
        <w:t xml:space="preserve">свиней, не ухаживающих за собой, </w:t>
      </w:r>
      <w:r w:rsidR="00F54488" w:rsidRPr="00597FF5">
        <w:rPr>
          <w:sz w:val="24"/>
          <w:szCs w:val="24"/>
        </w:rPr>
        <w:t xml:space="preserve">от них несет за милю, угри их </w:t>
      </w:r>
      <w:r w:rsidR="00441D12" w:rsidRPr="00597FF5">
        <w:rPr>
          <w:sz w:val="24"/>
          <w:szCs w:val="24"/>
        </w:rPr>
        <w:t>сочат гноем, тьфу. Надо забыть скорее про нынешний Денвер. Он больше не мой дом.</w:t>
      </w:r>
      <w:r w:rsidR="00504F5B" w:rsidRPr="00597FF5">
        <w:rPr>
          <w:sz w:val="24"/>
          <w:szCs w:val="24"/>
        </w:rPr>
        <w:t xml:space="preserve"> И не будет </w:t>
      </w:r>
      <w:r w:rsidR="00FE1996" w:rsidRPr="00597FF5">
        <w:rPr>
          <w:sz w:val="24"/>
          <w:szCs w:val="24"/>
        </w:rPr>
        <w:t>им. Либо изменим страну к лучшему, либо останемся тут.</w:t>
      </w:r>
    </w:p>
    <w:p w14:paraId="333A6247" w14:textId="61D907BF" w:rsidR="001C74BA" w:rsidRPr="00597FF5" w:rsidRDefault="003259BB" w:rsidP="001B62AE">
      <w:pPr>
        <w:rPr>
          <w:sz w:val="24"/>
          <w:szCs w:val="24"/>
        </w:rPr>
      </w:pPr>
      <w:r w:rsidRPr="00597FF5">
        <w:rPr>
          <w:sz w:val="24"/>
          <w:szCs w:val="24"/>
        </w:rPr>
        <w:t>Адриана:</w:t>
      </w:r>
    </w:p>
    <w:p w14:paraId="509BF333" w14:textId="2D85670B" w:rsidR="00E405FC" w:rsidRPr="00597FF5" w:rsidRDefault="00E405FC" w:rsidP="00E405FC">
      <w:pPr>
        <w:pStyle w:val="a3"/>
        <w:rPr>
          <w:sz w:val="24"/>
          <w:szCs w:val="24"/>
        </w:rPr>
      </w:pPr>
      <w:r w:rsidRPr="00597FF5">
        <w:rPr>
          <w:sz w:val="24"/>
          <w:szCs w:val="24"/>
        </w:rPr>
        <w:t xml:space="preserve">- </w:t>
      </w:r>
      <w:r w:rsidR="00D651DD" w:rsidRPr="00597FF5">
        <w:rPr>
          <w:sz w:val="24"/>
          <w:szCs w:val="24"/>
        </w:rPr>
        <w:t xml:space="preserve">Совсем забыла, надо еще </w:t>
      </w:r>
      <w:r w:rsidR="00117D70" w:rsidRPr="00597FF5">
        <w:rPr>
          <w:sz w:val="24"/>
          <w:szCs w:val="24"/>
        </w:rPr>
        <w:t>обработать рану и наложить жгут.</w:t>
      </w:r>
    </w:p>
    <w:p w14:paraId="71CED866" w14:textId="73735A7B" w:rsidR="00117D70" w:rsidRPr="00597FF5" w:rsidRDefault="00117D70" w:rsidP="00E405FC">
      <w:pPr>
        <w:pStyle w:val="a3"/>
        <w:rPr>
          <w:sz w:val="24"/>
          <w:szCs w:val="24"/>
        </w:rPr>
      </w:pPr>
      <w:r w:rsidRPr="00597FF5">
        <w:rPr>
          <w:sz w:val="24"/>
          <w:szCs w:val="24"/>
        </w:rPr>
        <w:t xml:space="preserve">- </w:t>
      </w:r>
      <w:r w:rsidR="006C6446" w:rsidRPr="00597FF5">
        <w:rPr>
          <w:sz w:val="24"/>
          <w:szCs w:val="24"/>
        </w:rPr>
        <w:t>Не помешает.</w:t>
      </w:r>
    </w:p>
    <w:p w14:paraId="5D199A3A" w14:textId="7E1DDFE8" w:rsidR="003259BB" w:rsidRPr="00597FF5" w:rsidRDefault="003259BB" w:rsidP="003259BB">
      <w:pPr>
        <w:pStyle w:val="a3"/>
        <w:rPr>
          <w:sz w:val="24"/>
          <w:szCs w:val="24"/>
        </w:rPr>
      </w:pPr>
      <w:r w:rsidRPr="00597FF5">
        <w:rPr>
          <w:sz w:val="24"/>
          <w:szCs w:val="24"/>
        </w:rPr>
        <w:lastRenderedPageBreak/>
        <w:t xml:space="preserve">- Кстати, ты наверное </w:t>
      </w:r>
      <w:r w:rsidR="00A365F9" w:rsidRPr="00597FF5">
        <w:rPr>
          <w:sz w:val="24"/>
          <w:szCs w:val="24"/>
        </w:rPr>
        <w:t>голодный?</w:t>
      </w:r>
    </w:p>
    <w:p w14:paraId="5B23BE31" w14:textId="681E2287" w:rsidR="00A365F9" w:rsidRPr="00597FF5" w:rsidRDefault="00A365F9" w:rsidP="003259BB">
      <w:pPr>
        <w:pStyle w:val="a3"/>
        <w:rPr>
          <w:sz w:val="24"/>
          <w:szCs w:val="24"/>
        </w:rPr>
      </w:pPr>
      <w:r w:rsidRPr="00597FF5">
        <w:rPr>
          <w:sz w:val="24"/>
          <w:szCs w:val="24"/>
        </w:rPr>
        <w:t xml:space="preserve">- Вообще да, в городе мужчине </w:t>
      </w:r>
      <w:r w:rsidR="00B0075A" w:rsidRPr="00597FF5">
        <w:rPr>
          <w:sz w:val="24"/>
          <w:szCs w:val="24"/>
        </w:rPr>
        <w:t>не разжиреть, мясо по соц-</w:t>
      </w:r>
      <w:r w:rsidR="001644C0" w:rsidRPr="00597FF5">
        <w:rPr>
          <w:sz w:val="24"/>
          <w:szCs w:val="24"/>
        </w:rPr>
        <w:t>привилегии</w:t>
      </w:r>
      <w:r w:rsidR="00B0075A" w:rsidRPr="00597FF5">
        <w:rPr>
          <w:sz w:val="24"/>
          <w:szCs w:val="24"/>
        </w:rPr>
        <w:t xml:space="preserve"> не выдают.</w:t>
      </w:r>
    </w:p>
    <w:p w14:paraId="14F63F3B" w14:textId="27EF2744" w:rsidR="00B0075A" w:rsidRPr="00597FF5" w:rsidRDefault="00B0075A" w:rsidP="003259BB">
      <w:pPr>
        <w:pStyle w:val="a3"/>
        <w:rPr>
          <w:sz w:val="24"/>
          <w:szCs w:val="24"/>
        </w:rPr>
      </w:pPr>
      <w:r w:rsidRPr="00597FF5">
        <w:rPr>
          <w:sz w:val="24"/>
          <w:szCs w:val="24"/>
        </w:rPr>
        <w:t xml:space="preserve">- Отведу тебя в столовую, </w:t>
      </w:r>
      <w:r w:rsidR="003700D2" w:rsidRPr="00597FF5">
        <w:rPr>
          <w:sz w:val="24"/>
          <w:szCs w:val="24"/>
        </w:rPr>
        <w:t>поешь нормальной еды.</w:t>
      </w:r>
    </w:p>
    <w:p w14:paraId="1CC227AF" w14:textId="2ADE6CAE" w:rsidR="003700D2" w:rsidRPr="00597FF5" w:rsidRDefault="003700D2" w:rsidP="003259BB">
      <w:pPr>
        <w:pStyle w:val="a3"/>
        <w:rPr>
          <w:sz w:val="24"/>
          <w:szCs w:val="24"/>
        </w:rPr>
      </w:pPr>
      <w:r w:rsidRPr="00597FF5">
        <w:rPr>
          <w:sz w:val="24"/>
          <w:szCs w:val="24"/>
        </w:rPr>
        <w:t>- Какая же еда может быть в</w:t>
      </w:r>
      <w:r w:rsidR="00FA5ACD" w:rsidRPr="00597FF5">
        <w:rPr>
          <w:sz w:val="24"/>
          <w:szCs w:val="24"/>
        </w:rPr>
        <w:t xml:space="preserve"> бункере?</w:t>
      </w:r>
    </w:p>
    <w:p w14:paraId="31FC18B7" w14:textId="60D8062A" w:rsidR="00FA5ACD" w:rsidRPr="00597FF5" w:rsidRDefault="00FA5ACD" w:rsidP="003259BB">
      <w:pPr>
        <w:pStyle w:val="a3"/>
        <w:rPr>
          <w:sz w:val="24"/>
          <w:szCs w:val="24"/>
        </w:rPr>
      </w:pPr>
      <w:r w:rsidRPr="00597FF5">
        <w:rPr>
          <w:sz w:val="24"/>
          <w:szCs w:val="24"/>
        </w:rPr>
        <w:t xml:space="preserve">- Грибы и курица. Первые отлично растут в темноте и влаге, </w:t>
      </w:r>
      <w:r w:rsidR="00E76CC4" w:rsidRPr="00597FF5">
        <w:rPr>
          <w:sz w:val="24"/>
          <w:szCs w:val="24"/>
        </w:rPr>
        <w:t xml:space="preserve">вторым же не требуется много места. Но </w:t>
      </w:r>
      <w:r w:rsidR="00CF1757" w:rsidRPr="00597FF5">
        <w:rPr>
          <w:sz w:val="24"/>
          <w:szCs w:val="24"/>
        </w:rPr>
        <w:t>курицу едим редко, больше идут в ход яйца, так экономнее.</w:t>
      </w:r>
    </w:p>
    <w:p w14:paraId="5A716F91" w14:textId="4CAB9DCB" w:rsidR="00CF1757" w:rsidRPr="00597FF5" w:rsidRDefault="00CF1757" w:rsidP="003259BB">
      <w:pPr>
        <w:pStyle w:val="a3"/>
        <w:rPr>
          <w:sz w:val="24"/>
          <w:szCs w:val="24"/>
        </w:rPr>
      </w:pPr>
      <w:r w:rsidRPr="00597FF5">
        <w:rPr>
          <w:sz w:val="24"/>
          <w:szCs w:val="24"/>
        </w:rPr>
        <w:t xml:space="preserve">- </w:t>
      </w:r>
      <w:r w:rsidR="00155F31" w:rsidRPr="00597FF5">
        <w:rPr>
          <w:sz w:val="24"/>
          <w:szCs w:val="24"/>
        </w:rPr>
        <w:t>А умно у вас продумали. Слышал, что тут всем заведует сам бывший министр обороны США.</w:t>
      </w:r>
    </w:p>
    <w:p w14:paraId="6A9029E6" w14:textId="71D2E7FF" w:rsidR="001636D3" w:rsidRPr="00597FF5" w:rsidRDefault="001636D3" w:rsidP="003259BB">
      <w:pPr>
        <w:pStyle w:val="a3"/>
        <w:rPr>
          <w:sz w:val="24"/>
          <w:szCs w:val="24"/>
        </w:rPr>
      </w:pPr>
      <w:r w:rsidRPr="00597FF5">
        <w:rPr>
          <w:sz w:val="24"/>
          <w:szCs w:val="24"/>
        </w:rPr>
        <w:t xml:space="preserve">- Так и есть. И об этом месте знал только он, потому ФемКом не использовал </w:t>
      </w:r>
      <w:r w:rsidR="00C92245" w:rsidRPr="00597FF5">
        <w:rPr>
          <w:sz w:val="24"/>
          <w:szCs w:val="24"/>
        </w:rPr>
        <w:t xml:space="preserve">Поинт Эванс для своих </w:t>
      </w:r>
      <w:r w:rsidR="004A294B" w:rsidRPr="00597FF5">
        <w:rPr>
          <w:sz w:val="24"/>
          <w:szCs w:val="24"/>
        </w:rPr>
        <w:t>целей. Теперь тут живут все несогласные с режимом, которые смогли вырваться.</w:t>
      </w:r>
    </w:p>
    <w:p w14:paraId="323AEE5B" w14:textId="7232C28D" w:rsidR="00CD5792" w:rsidRPr="00597FF5" w:rsidRDefault="00CD5792" w:rsidP="003259BB">
      <w:pPr>
        <w:pStyle w:val="a3"/>
        <w:rPr>
          <w:sz w:val="24"/>
          <w:szCs w:val="24"/>
        </w:rPr>
      </w:pPr>
      <w:r w:rsidRPr="00597FF5">
        <w:rPr>
          <w:sz w:val="24"/>
          <w:szCs w:val="24"/>
        </w:rPr>
        <w:t>- И много вас людей?</w:t>
      </w:r>
    </w:p>
    <w:p w14:paraId="205E9762" w14:textId="5EF5113D" w:rsidR="00CD5792" w:rsidRPr="00597FF5" w:rsidRDefault="00CD5792" w:rsidP="003259BB">
      <w:pPr>
        <w:pStyle w:val="a3"/>
        <w:rPr>
          <w:sz w:val="24"/>
          <w:szCs w:val="24"/>
        </w:rPr>
      </w:pPr>
      <w:r w:rsidRPr="00597FF5">
        <w:rPr>
          <w:sz w:val="24"/>
          <w:szCs w:val="24"/>
        </w:rPr>
        <w:t xml:space="preserve">- Полтысячи. В основном мужчины, женщин нынешний строй как раз </w:t>
      </w:r>
      <w:r w:rsidR="009D4C0C" w:rsidRPr="00597FF5">
        <w:rPr>
          <w:sz w:val="24"/>
          <w:szCs w:val="24"/>
        </w:rPr>
        <w:t>устраивает.</w:t>
      </w:r>
    </w:p>
    <w:p w14:paraId="7AA33603" w14:textId="03740188" w:rsidR="009D4C0C" w:rsidRPr="00597FF5" w:rsidRDefault="009D4C0C" w:rsidP="003259BB">
      <w:pPr>
        <w:pStyle w:val="a3"/>
        <w:rPr>
          <w:sz w:val="24"/>
          <w:szCs w:val="24"/>
        </w:rPr>
      </w:pPr>
      <w:r w:rsidRPr="00597FF5">
        <w:rPr>
          <w:sz w:val="24"/>
          <w:szCs w:val="24"/>
        </w:rPr>
        <w:t>- Так уж сложилось, что раб хочет своих рабов, а не свободу.</w:t>
      </w:r>
    </w:p>
    <w:p w14:paraId="671F8A87" w14:textId="67A2B865" w:rsidR="001644C0" w:rsidRPr="00597FF5" w:rsidRDefault="001644C0" w:rsidP="003259BB">
      <w:pPr>
        <w:pStyle w:val="a3"/>
        <w:rPr>
          <w:sz w:val="24"/>
          <w:szCs w:val="24"/>
        </w:rPr>
      </w:pPr>
      <w:r w:rsidRPr="00597FF5">
        <w:rPr>
          <w:sz w:val="24"/>
          <w:szCs w:val="24"/>
        </w:rPr>
        <w:t xml:space="preserve">- Что верно, </w:t>
      </w:r>
      <w:r w:rsidR="002172EF" w:rsidRPr="00597FF5">
        <w:rPr>
          <w:sz w:val="24"/>
          <w:szCs w:val="24"/>
        </w:rPr>
        <w:t xml:space="preserve">то верно. </w:t>
      </w:r>
      <w:r w:rsidR="00720143" w:rsidRPr="00597FF5">
        <w:rPr>
          <w:sz w:val="24"/>
          <w:szCs w:val="24"/>
        </w:rPr>
        <w:t>Я</w:t>
      </w:r>
      <w:r w:rsidR="00D547EF" w:rsidRPr="00597FF5">
        <w:rPr>
          <w:sz w:val="24"/>
          <w:szCs w:val="24"/>
        </w:rPr>
        <w:t xml:space="preserve"> всегда считала, что </w:t>
      </w:r>
      <w:r w:rsidR="00482797" w:rsidRPr="00597FF5">
        <w:rPr>
          <w:sz w:val="24"/>
          <w:szCs w:val="24"/>
        </w:rPr>
        <w:t xml:space="preserve">современный феминизм нагло подменяет понятия, и вот </w:t>
      </w:r>
      <w:r w:rsidR="00E72680" w:rsidRPr="00597FF5">
        <w:rPr>
          <w:sz w:val="24"/>
          <w:szCs w:val="24"/>
        </w:rPr>
        <w:t>во что это вылилось. Я всегда хотела быть равной со всеми, а не командовать.</w:t>
      </w:r>
    </w:p>
    <w:p w14:paraId="6888EFA7" w14:textId="5CAAA152" w:rsidR="00E72680" w:rsidRPr="00597FF5" w:rsidRDefault="00E72680" w:rsidP="003259BB">
      <w:pPr>
        <w:pStyle w:val="a3"/>
        <w:rPr>
          <w:sz w:val="24"/>
          <w:szCs w:val="24"/>
        </w:rPr>
      </w:pPr>
      <w:r w:rsidRPr="00597FF5">
        <w:rPr>
          <w:sz w:val="24"/>
          <w:szCs w:val="24"/>
        </w:rPr>
        <w:t xml:space="preserve">- Уважаю </w:t>
      </w:r>
      <w:r w:rsidR="006B0456" w:rsidRPr="00597FF5">
        <w:rPr>
          <w:sz w:val="24"/>
          <w:szCs w:val="24"/>
        </w:rPr>
        <w:t>твои суждения, таких людей сейчас тяжело встретить.</w:t>
      </w:r>
    </w:p>
    <w:p w14:paraId="445BA7C6" w14:textId="3AEBF77E" w:rsidR="00890D43" w:rsidRPr="00597FF5" w:rsidRDefault="003051E3" w:rsidP="00890D43">
      <w:pPr>
        <w:pStyle w:val="a3"/>
        <w:rPr>
          <w:sz w:val="24"/>
          <w:szCs w:val="24"/>
        </w:rPr>
      </w:pPr>
      <w:r w:rsidRPr="00597FF5">
        <w:rPr>
          <w:sz w:val="24"/>
          <w:szCs w:val="24"/>
        </w:rPr>
        <w:t>- Не даром со всего Колорадо нас так мало набралось.</w:t>
      </w:r>
    </w:p>
    <w:p w14:paraId="65F5DC7B" w14:textId="755E35B2" w:rsidR="0094213B" w:rsidRPr="00597FF5" w:rsidRDefault="002047D1" w:rsidP="002047D1">
      <w:pPr>
        <w:rPr>
          <w:sz w:val="24"/>
          <w:szCs w:val="24"/>
        </w:rPr>
      </w:pPr>
      <w:r w:rsidRPr="00597FF5">
        <w:rPr>
          <w:sz w:val="24"/>
          <w:szCs w:val="24"/>
        </w:rPr>
        <w:t>Интересные тут люди, имеют свою точку зрения, не ведутся на пропаганду. Достойно уважения.</w:t>
      </w:r>
      <w:r w:rsidR="008F1367" w:rsidRPr="00597FF5">
        <w:rPr>
          <w:sz w:val="24"/>
          <w:szCs w:val="24"/>
        </w:rPr>
        <w:t xml:space="preserve"> </w:t>
      </w:r>
      <w:r w:rsidR="001C3C59" w:rsidRPr="00597FF5">
        <w:rPr>
          <w:sz w:val="24"/>
          <w:szCs w:val="24"/>
        </w:rPr>
        <w:t xml:space="preserve">Жидкость щиплет и шипит, как там называлась, не перекись водорода ли? Жмет жгут, немного сковывает движения, но зато снова в строю. </w:t>
      </w:r>
      <w:r w:rsidR="008F1367" w:rsidRPr="00597FF5">
        <w:rPr>
          <w:sz w:val="24"/>
          <w:szCs w:val="24"/>
        </w:rPr>
        <w:t xml:space="preserve">Еда мне сейчас и правда не повредит, ломоть хлеба все же скудноватый обед. Надо бы уточнить про ту торговлю, может </w:t>
      </w:r>
      <w:r w:rsidR="005F0360" w:rsidRPr="00597FF5">
        <w:rPr>
          <w:sz w:val="24"/>
          <w:szCs w:val="24"/>
        </w:rPr>
        <w:t xml:space="preserve">обменяю какой-нибудь ствол на что-нибудь </w:t>
      </w:r>
      <w:r w:rsidR="007E0080" w:rsidRPr="00597FF5">
        <w:rPr>
          <w:sz w:val="24"/>
          <w:szCs w:val="24"/>
        </w:rPr>
        <w:t xml:space="preserve">полезное, патроны, например. Столовая где-то в стороне, еще дальше от гаража, </w:t>
      </w:r>
      <w:r w:rsidR="00206A35" w:rsidRPr="00597FF5">
        <w:rPr>
          <w:sz w:val="24"/>
          <w:szCs w:val="24"/>
        </w:rPr>
        <w:t xml:space="preserve">да спуститься на этаж ниже. Вроде их уровнями </w:t>
      </w:r>
      <w:r w:rsidR="00AF74D7" w:rsidRPr="00597FF5">
        <w:rPr>
          <w:sz w:val="24"/>
          <w:szCs w:val="24"/>
        </w:rPr>
        <w:t xml:space="preserve">зовут, не помню точно. Просторное помещение, </w:t>
      </w:r>
      <w:r w:rsidR="00BF6273" w:rsidRPr="00597FF5">
        <w:rPr>
          <w:sz w:val="24"/>
          <w:szCs w:val="24"/>
        </w:rPr>
        <w:t>не набитое людьми, куча столов, вполне чистенько</w:t>
      </w:r>
      <w:r w:rsidR="008613FC" w:rsidRPr="00597FF5">
        <w:rPr>
          <w:sz w:val="24"/>
          <w:szCs w:val="24"/>
        </w:rPr>
        <w:t xml:space="preserve">. </w:t>
      </w:r>
      <w:r w:rsidR="00140740" w:rsidRPr="00597FF5">
        <w:rPr>
          <w:sz w:val="24"/>
          <w:szCs w:val="24"/>
        </w:rPr>
        <w:t xml:space="preserve">Надеюсь порции выдают не мужские, а человеческие, </w:t>
      </w:r>
      <w:r w:rsidR="00D948AF" w:rsidRPr="00597FF5">
        <w:rPr>
          <w:sz w:val="24"/>
          <w:szCs w:val="24"/>
        </w:rPr>
        <w:t xml:space="preserve">половиной тарелки не наешься. Приятный </w:t>
      </w:r>
      <w:r w:rsidR="00125985" w:rsidRPr="00597FF5">
        <w:rPr>
          <w:sz w:val="24"/>
          <w:szCs w:val="24"/>
        </w:rPr>
        <w:t xml:space="preserve">запах глазуньи, примесь грибов только дополняет картину. </w:t>
      </w:r>
      <w:r w:rsidR="002B7001" w:rsidRPr="00597FF5">
        <w:rPr>
          <w:sz w:val="24"/>
          <w:szCs w:val="24"/>
        </w:rPr>
        <w:t xml:space="preserve">Полная тарелка еды, грубоватая вилка, </w:t>
      </w:r>
      <w:r w:rsidR="000929F9" w:rsidRPr="00597FF5">
        <w:rPr>
          <w:sz w:val="24"/>
          <w:szCs w:val="24"/>
        </w:rPr>
        <w:t xml:space="preserve">скамья немного жесткая, </w:t>
      </w:r>
      <w:r w:rsidR="006E570A" w:rsidRPr="00597FF5">
        <w:rPr>
          <w:sz w:val="24"/>
          <w:szCs w:val="24"/>
        </w:rPr>
        <w:t>Адриана сидит напротив.</w:t>
      </w:r>
      <w:r w:rsidR="000929F9" w:rsidRPr="00597FF5">
        <w:rPr>
          <w:sz w:val="24"/>
          <w:szCs w:val="24"/>
        </w:rPr>
        <w:t xml:space="preserve"> </w:t>
      </w:r>
      <w:r w:rsidR="0087271C" w:rsidRPr="00597FF5">
        <w:rPr>
          <w:sz w:val="24"/>
          <w:szCs w:val="24"/>
        </w:rPr>
        <w:t xml:space="preserve">Вот это вкус! Божественно, изумительно. Как же давно не ел </w:t>
      </w:r>
      <w:r w:rsidR="00984AC9" w:rsidRPr="00597FF5">
        <w:rPr>
          <w:sz w:val="24"/>
          <w:szCs w:val="24"/>
        </w:rPr>
        <w:t>подобное. Бесподобно.</w:t>
      </w:r>
      <w:r w:rsidR="0020100A" w:rsidRPr="00597FF5">
        <w:rPr>
          <w:sz w:val="24"/>
          <w:szCs w:val="24"/>
        </w:rPr>
        <w:t xml:space="preserve"> </w:t>
      </w:r>
      <w:r w:rsidR="0043548D" w:rsidRPr="00597FF5">
        <w:rPr>
          <w:sz w:val="24"/>
          <w:szCs w:val="24"/>
        </w:rPr>
        <w:t>Чистая тарелка, даже маленьких кусочков не осталось.</w:t>
      </w:r>
      <w:r w:rsidR="006E570A" w:rsidRPr="00597FF5">
        <w:rPr>
          <w:sz w:val="24"/>
          <w:szCs w:val="24"/>
        </w:rPr>
        <w:t xml:space="preserve"> А девушка </w:t>
      </w:r>
      <w:r w:rsidR="0094213B" w:rsidRPr="00597FF5">
        <w:rPr>
          <w:sz w:val="24"/>
          <w:szCs w:val="24"/>
        </w:rPr>
        <w:t>ест неторопливо, видно, что тут не голодают, все сытые. Вроде такая простая мелочь, а о многом говорит.</w:t>
      </w:r>
    </w:p>
    <w:p w14:paraId="76ACC68F" w14:textId="620BD891" w:rsidR="00DF17B2" w:rsidRPr="00597FF5" w:rsidRDefault="00DF17B2" w:rsidP="002047D1">
      <w:pPr>
        <w:rPr>
          <w:sz w:val="24"/>
          <w:szCs w:val="24"/>
        </w:rPr>
      </w:pPr>
      <w:r w:rsidRPr="00597FF5">
        <w:rPr>
          <w:sz w:val="24"/>
          <w:szCs w:val="24"/>
        </w:rPr>
        <w:t>Адриана:</w:t>
      </w:r>
    </w:p>
    <w:p w14:paraId="7B802FF4" w14:textId="31C153D7" w:rsidR="00DF17B2" w:rsidRPr="00597FF5" w:rsidRDefault="00DF17B2" w:rsidP="00DF17B2">
      <w:pPr>
        <w:pStyle w:val="a3"/>
        <w:rPr>
          <w:sz w:val="24"/>
          <w:szCs w:val="24"/>
        </w:rPr>
      </w:pPr>
      <w:r w:rsidRPr="00597FF5">
        <w:rPr>
          <w:sz w:val="24"/>
          <w:szCs w:val="24"/>
        </w:rPr>
        <w:t>- Вкусно?</w:t>
      </w:r>
    </w:p>
    <w:p w14:paraId="60BA3A11" w14:textId="67D249EC" w:rsidR="00DF17B2" w:rsidRPr="00597FF5" w:rsidRDefault="00DF17B2" w:rsidP="00DF17B2">
      <w:pPr>
        <w:pStyle w:val="a3"/>
        <w:rPr>
          <w:sz w:val="24"/>
          <w:szCs w:val="24"/>
        </w:rPr>
      </w:pPr>
      <w:r w:rsidRPr="00597FF5">
        <w:rPr>
          <w:sz w:val="24"/>
          <w:szCs w:val="24"/>
        </w:rPr>
        <w:t xml:space="preserve">- </w:t>
      </w:r>
      <w:r w:rsidR="00117E7D" w:rsidRPr="00597FF5">
        <w:rPr>
          <w:sz w:val="24"/>
          <w:szCs w:val="24"/>
        </w:rPr>
        <w:t>Восхитительно!</w:t>
      </w:r>
    </w:p>
    <w:p w14:paraId="096ADF0B" w14:textId="3BB7C8B0" w:rsidR="00117E7D" w:rsidRPr="00597FF5" w:rsidRDefault="00117E7D" w:rsidP="00DF17B2">
      <w:pPr>
        <w:pStyle w:val="a3"/>
        <w:rPr>
          <w:sz w:val="24"/>
          <w:szCs w:val="24"/>
        </w:rPr>
      </w:pPr>
      <w:r w:rsidRPr="00597FF5">
        <w:rPr>
          <w:sz w:val="24"/>
          <w:szCs w:val="24"/>
        </w:rPr>
        <w:t xml:space="preserve">- Рада что тебе понравилось, привыкай к этой еде, она тут </w:t>
      </w:r>
      <w:r w:rsidR="00AA166C" w:rsidRPr="00597FF5">
        <w:rPr>
          <w:sz w:val="24"/>
          <w:szCs w:val="24"/>
        </w:rPr>
        <w:t>почти каждый день.</w:t>
      </w:r>
    </w:p>
    <w:p w14:paraId="149AD006" w14:textId="548CC6F4" w:rsidR="00AA166C" w:rsidRPr="00597FF5" w:rsidRDefault="00AA166C" w:rsidP="00DF17B2">
      <w:pPr>
        <w:pStyle w:val="a3"/>
        <w:rPr>
          <w:sz w:val="24"/>
          <w:szCs w:val="24"/>
        </w:rPr>
      </w:pPr>
      <w:r w:rsidRPr="00597FF5">
        <w:rPr>
          <w:sz w:val="24"/>
          <w:szCs w:val="24"/>
        </w:rPr>
        <w:t>- В любом случае это лучше хлеба с водой.</w:t>
      </w:r>
    </w:p>
    <w:p w14:paraId="37B95FD3" w14:textId="1209E606" w:rsidR="00AA166C" w:rsidRPr="00597FF5" w:rsidRDefault="00AA166C" w:rsidP="00DF17B2">
      <w:pPr>
        <w:pStyle w:val="a3"/>
        <w:rPr>
          <w:sz w:val="24"/>
          <w:szCs w:val="24"/>
        </w:rPr>
      </w:pPr>
      <w:r w:rsidRPr="00597FF5">
        <w:rPr>
          <w:sz w:val="24"/>
          <w:szCs w:val="24"/>
        </w:rPr>
        <w:t xml:space="preserve">- Кстати о напитках, </w:t>
      </w:r>
      <w:r w:rsidR="002873F8" w:rsidRPr="00597FF5">
        <w:rPr>
          <w:sz w:val="24"/>
          <w:szCs w:val="24"/>
        </w:rPr>
        <w:t>не желаешь выпить немного?</w:t>
      </w:r>
    </w:p>
    <w:p w14:paraId="20CA2B42" w14:textId="4325BDE2" w:rsidR="002873F8" w:rsidRPr="00597FF5" w:rsidRDefault="002873F8" w:rsidP="00DF17B2">
      <w:pPr>
        <w:pStyle w:val="a3"/>
        <w:rPr>
          <w:sz w:val="24"/>
          <w:szCs w:val="24"/>
        </w:rPr>
      </w:pPr>
      <w:r w:rsidRPr="00597FF5">
        <w:rPr>
          <w:sz w:val="24"/>
          <w:szCs w:val="24"/>
        </w:rPr>
        <w:t>- Приятно с твоей стороны, но по какому поводу?</w:t>
      </w:r>
    </w:p>
    <w:p w14:paraId="19F2715A" w14:textId="5C41FAAB" w:rsidR="002873F8" w:rsidRPr="00597FF5" w:rsidRDefault="002873F8" w:rsidP="00DF17B2">
      <w:pPr>
        <w:pStyle w:val="a3"/>
        <w:rPr>
          <w:sz w:val="24"/>
          <w:szCs w:val="24"/>
        </w:rPr>
      </w:pPr>
      <w:r w:rsidRPr="00597FF5">
        <w:rPr>
          <w:sz w:val="24"/>
          <w:szCs w:val="24"/>
        </w:rPr>
        <w:t xml:space="preserve">- </w:t>
      </w:r>
      <w:r w:rsidR="00395737" w:rsidRPr="00597FF5">
        <w:rPr>
          <w:sz w:val="24"/>
          <w:szCs w:val="24"/>
        </w:rPr>
        <w:t>За позавчерашний рейд. Кто-то пьет с радости от успеха, кто-то с горя от потери людей.</w:t>
      </w:r>
      <w:r w:rsidR="00914406" w:rsidRPr="00597FF5">
        <w:rPr>
          <w:sz w:val="24"/>
          <w:szCs w:val="24"/>
        </w:rPr>
        <w:t xml:space="preserve"> До сих пор зализываем раны.</w:t>
      </w:r>
    </w:p>
    <w:p w14:paraId="3D20EA09" w14:textId="3FB42816" w:rsidR="00395737" w:rsidRPr="00597FF5" w:rsidRDefault="00395737" w:rsidP="00DF17B2">
      <w:pPr>
        <w:pStyle w:val="a3"/>
        <w:rPr>
          <w:sz w:val="24"/>
          <w:szCs w:val="24"/>
        </w:rPr>
      </w:pPr>
      <w:r w:rsidRPr="00597FF5">
        <w:rPr>
          <w:sz w:val="24"/>
          <w:szCs w:val="24"/>
        </w:rPr>
        <w:t xml:space="preserve">- Как раз находил виски, но весь </w:t>
      </w:r>
      <w:r w:rsidR="00732907" w:rsidRPr="00597FF5">
        <w:rPr>
          <w:sz w:val="24"/>
          <w:szCs w:val="24"/>
        </w:rPr>
        <w:t>израсходовал.</w:t>
      </w:r>
    </w:p>
    <w:p w14:paraId="06D216D2" w14:textId="12924337" w:rsidR="00732907" w:rsidRPr="00597FF5" w:rsidRDefault="00732907" w:rsidP="00732907">
      <w:pPr>
        <w:pStyle w:val="a3"/>
        <w:rPr>
          <w:sz w:val="24"/>
          <w:szCs w:val="24"/>
        </w:rPr>
      </w:pPr>
      <w:r w:rsidRPr="00597FF5">
        <w:rPr>
          <w:sz w:val="24"/>
          <w:szCs w:val="24"/>
        </w:rPr>
        <w:lastRenderedPageBreak/>
        <w:t xml:space="preserve">- Не переживай, есть свой </w:t>
      </w:r>
      <w:r w:rsidR="00B650FF" w:rsidRPr="00597FF5">
        <w:rPr>
          <w:sz w:val="24"/>
          <w:szCs w:val="24"/>
        </w:rPr>
        <w:t>самогон.</w:t>
      </w:r>
    </w:p>
    <w:p w14:paraId="0FE7CBE6" w14:textId="3C1EBAEC" w:rsidR="00232E8A" w:rsidRPr="00597FF5" w:rsidRDefault="00B650FF" w:rsidP="00232E8A">
      <w:pPr>
        <w:pStyle w:val="a3"/>
        <w:rPr>
          <w:sz w:val="24"/>
          <w:szCs w:val="24"/>
        </w:rPr>
      </w:pPr>
      <w:r w:rsidRPr="00597FF5">
        <w:rPr>
          <w:sz w:val="24"/>
          <w:szCs w:val="24"/>
        </w:rPr>
        <w:t xml:space="preserve">- </w:t>
      </w:r>
      <w:r w:rsidR="003A550C" w:rsidRPr="00597FF5">
        <w:rPr>
          <w:sz w:val="24"/>
          <w:szCs w:val="24"/>
        </w:rPr>
        <w:t xml:space="preserve">Выпью за компанию, </w:t>
      </w:r>
      <w:r w:rsidR="00914406" w:rsidRPr="00597FF5">
        <w:rPr>
          <w:sz w:val="24"/>
          <w:szCs w:val="24"/>
        </w:rPr>
        <w:t>пожалуй.</w:t>
      </w:r>
    </w:p>
    <w:p w14:paraId="01F5D05C" w14:textId="797D0FBF" w:rsidR="00232E8A" w:rsidRPr="00597FF5" w:rsidRDefault="00232E8A" w:rsidP="00232E8A">
      <w:pPr>
        <w:pStyle w:val="a3"/>
        <w:rPr>
          <w:sz w:val="24"/>
          <w:szCs w:val="24"/>
        </w:rPr>
      </w:pPr>
      <w:r w:rsidRPr="00597FF5">
        <w:rPr>
          <w:sz w:val="24"/>
          <w:szCs w:val="24"/>
        </w:rPr>
        <w:t xml:space="preserve">- Все </w:t>
      </w:r>
      <w:r w:rsidR="00AB2080" w:rsidRPr="00597FF5">
        <w:rPr>
          <w:sz w:val="24"/>
          <w:szCs w:val="24"/>
        </w:rPr>
        <w:t>сейчас на трибуне, присоединимся к ним?</w:t>
      </w:r>
    </w:p>
    <w:p w14:paraId="4DD2045A" w14:textId="4B930424" w:rsidR="00AB2080" w:rsidRPr="00597FF5" w:rsidRDefault="00AB2080" w:rsidP="00232E8A">
      <w:pPr>
        <w:pStyle w:val="a3"/>
        <w:rPr>
          <w:sz w:val="24"/>
          <w:szCs w:val="24"/>
        </w:rPr>
      </w:pPr>
      <w:r w:rsidRPr="00597FF5">
        <w:rPr>
          <w:sz w:val="24"/>
          <w:szCs w:val="24"/>
        </w:rPr>
        <w:t xml:space="preserve">- </w:t>
      </w:r>
      <w:r w:rsidR="00B84588" w:rsidRPr="00597FF5">
        <w:rPr>
          <w:sz w:val="24"/>
          <w:szCs w:val="24"/>
        </w:rPr>
        <w:t>Я только за, к</w:t>
      </w:r>
      <w:r w:rsidRPr="00597FF5">
        <w:rPr>
          <w:sz w:val="24"/>
          <w:szCs w:val="24"/>
        </w:rPr>
        <w:t>ак раз освоюсь в новой компании.</w:t>
      </w:r>
    </w:p>
    <w:p w14:paraId="6212A8BA" w14:textId="58EC7E72" w:rsidR="00B84588" w:rsidRPr="00597FF5" w:rsidRDefault="003E25AB" w:rsidP="00B84588">
      <w:pPr>
        <w:rPr>
          <w:sz w:val="24"/>
          <w:szCs w:val="24"/>
        </w:rPr>
      </w:pPr>
      <w:r w:rsidRPr="00597FF5">
        <w:rPr>
          <w:sz w:val="24"/>
          <w:szCs w:val="24"/>
        </w:rPr>
        <w:t xml:space="preserve">Адриана </w:t>
      </w:r>
      <w:r w:rsidR="00091118" w:rsidRPr="00597FF5">
        <w:rPr>
          <w:sz w:val="24"/>
          <w:szCs w:val="24"/>
        </w:rPr>
        <w:t xml:space="preserve">тарелку за собой убирает, </w:t>
      </w:r>
      <w:r w:rsidR="00373BFF" w:rsidRPr="00597FF5">
        <w:rPr>
          <w:sz w:val="24"/>
          <w:szCs w:val="24"/>
        </w:rPr>
        <w:t>в ту кучу</w:t>
      </w:r>
      <w:r w:rsidR="00465FA1" w:rsidRPr="00597FF5">
        <w:rPr>
          <w:sz w:val="24"/>
          <w:szCs w:val="24"/>
        </w:rPr>
        <w:t xml:space="preserve">. Пожалуй не очень прилично оставлять свою посреди стола, тоже </w:t>
      </w:r>
      <w:r w:rsidR="00335FC1" w:rsidRPr="00597FF5">
        <w:rPr>
          <w:sz w:val="24"/>
          <w:szCs w:val="24"/>
        </w:rPr>
        <w:t xml:space="preserve">уберу ее. Те же коридоры, только теперь девушка рядом. </w:t>
      </w:r>
      <w:r w:rsidR="00734EDF" w:rsidRPr="00597FF5">
        <w:rPr>
          <w:sz w:val="24"/>
          <w:szCs w:val="24"/>
        </w:rPr>
        <w:t xml:space="preserve">Коснуться бы ее руки. Да и не только руки. Но не все сразу, не все сразу. </w:t>
      </w:r>
      <w:r w:rsidR="00B92A68" w:rsidRPr="00597FF5">
        <w:rPr>
          <w:sz w:val="24"/>
          <w:szCs w:val="24"/>
        </w:rPr>
        <w:t xml:space="preserve">Стоит благодарить ее хотя бы за то, что доверяет мне. Мало ли, я мог быть красным шпионом, который устроил весь цирк </w:t>
      </w:r>
      <w:r w:rsidR="00301763" w:rsidRPr="00597FF5">
        <w:rPr>
          <w:sz w:val="24"/>
          <w:szCs w:val="24"/>
        </w:rPr>
        <w:t xml:space="preserve">ради убедительности. Но нет, разговаривает как с обычным </w:t>
      </w:r>
      <w:r w:rsidR="00FD0C10" w:rsidRPr="00597FF5">
        <w:rPr>
          <w:sz w:val="24"/>
          <w:szCs w:val="24"/>
        </w:rPr>
        <w:t xml:space="preserve">человеком, можно даже сказать другом. </w:t>
      </w:r>
      <w:r w:rsidR="006E1225" w:rsidRPr="00597FF5">
        <w:rPr>
          <w:sz w:val="24"/>
          <w:szCs w:val="24"/>
        </w:rPr>
        <w:t xml:space="preserve">Все же приятно общаться с </w:t>
      </w:r>
      <w:r w:rsidR="008E2ABB" w:rsidRPr="00597FF5">
        <w:rPr>
          <w:sz w:val="24"/>
          <w:szCs w:val="24"/>
        </w:rPr>
        <w:t>женщиной</w:t>
      </w:r>
      <w:r w:rsidR="006E1225" w:rsidRPr="00597FF5">
        <w:rPr>
          <w:sz w:val="24"/>
          <w:szCs w:val="24"/>
        </w:rPr>
        <w:t xml:space="preserve"> на равных. Никто не пытается никого унизить или возвысить, каждый просто </w:t>
      </w:r>
      <w:r w:rsidR="00994F13" w:rsidRPr="00597FF5">
        <w:rPr>
          <w:sz w:val="24"/>
          <w:szCs w:val="24"/>
        </w:rPr>
        <w:t>говорит</w:t>
      </w:r>
      <w:r w:rsidR="00AC5CC6" w:rsidRPr="00597FF5">
        <w:rPr>
          <w:sz w:val="24"/>
          <w:szCs w:val="24"/>
        </w:rPr>
        <w:t xml:space="preserve"> одинаково независимо </w:t>
      </w:r>
      <w:r w:rsidR="00D50ACE" w:rsidRPr="00597FF5">
        <w:rPr>
          <w:sz w:val="24"/>
          <w:szCs w:val="24"/>
        </w:rPr>
        <w:t xml:space="preserve">от пола. Это и есть настоящее равенство, а не то убожество, которое пытается навязать </w:t>
      </w:r>
      <w:r w:rsidR="00B26417" w:rsidRPr="00597FF5">
        <w:rPr>
          <w:sz w:val="24"/>
          <w:szCs w:val="24"/>
        </w:rPr>
        <w:t xml:space="preserve">ФемКом. Когда-то так и было, но потом нашлись </w:t>
      </w:r>
      <w:r w:rsidR="00CD3D0E" w:rsidRPr="00597FF5">
        <w:rPr>
          <w:sz w:val="24"/>
          <w:szCs w:val="24"/>
        </w:rPr>
        <w:t xml:space="preserve">лжецы, жаждущие власти, и извратили </w:t>
      </w:r>
      <w:r w:rsidR="000F18B9" w:rsidRPr="00597FF5">
        <w:rPr>
          <w:sz w:val="24"/>
          <w:szCs w:val="24"/>
        </w:rPr>
        <w:t>все в корень. Но ч</w:t>
      </w:r>
      <w:r w:rsidR="00004A5C" w:rsidRPr="00597FF5">
        <w:rPr>
          <w:sz w:val="24"/>
          <w:szCs w:val="24"/>
        </w:rPr>
        <w:t xml:space="preserve">его они добились? Тотального перекоса во всем. </w:t>
      </w:r>
      <w:r w:rsidR="0041449E" w:rsidRPr="00597FF5">
        <w:rPr>
          <w:sz w:val="24"/>
          <w:szCs w:val="24"/>
        </w:rPr>
        <w:t xml:space="preserve">Все же угадал, те ящики и правда используют как трибуну. </w:t>
      </w:r>
      <w:r w:rsidR="00FD5CA0" w:rsidRPr="00597FF5">
        <w:rPr>
          <w:sz w:val="24"/>
          <w:szCs w:val="24"/>
        </w:rPr>
        <w:t>Народа полтора десятка</w:t>
      </w:r>
      <w:r w:rsidR="0040227B" w:rsidRPr="00597FF5">
        <w:rPr>
          <w:sz w:val="24"/>
          <w:szCs w:val="24"/>
        </w:rPr>
        <w:t>, пять из них девушки</w:t>
      </w:r>
      <w:r w:rsidR="00FD5CA0" w:rsidRPr="00597FF5">
        <w:rPr>
          <w:sz w:val="24"/>
          <w:szCs w:val="24"/>
        </w:rPr>
        <w:t>, знакомые лица</w:t>
      </w:r>
      <w:r w:rsidR="00F41B79" w:rsidRPr="00597FF5">
        <w:rPr>
          <w:sz w:val="24"/>
          <w:szCs w:val="24"/>
        </w:rPr>
        <w:t>, кто-то пьян, кто-то не очень</w:t>
      </w:r>
      <w:r w:rsidR="00FD5CA0" w:rsidRPr="00597FF5">
        <w:rPr>
          <w:sz w:val="24"/>
          <w:szCs w:val="24"/>
        </w:rPr>
        <w:t xml:space="preserve">, </w:t>
      </w:r>
      <w:r w:rsidR="007D3E2B" w:rsidRPr="00597FF5">
        <w:rPr>
          <w:sz w:val="24"/>
          <w:szCs w:val="24"/>
        </w:rPr>
        <w:t xml:space="preserve">рядом куча металлических стаканов, </w:t>
      </w:r>
      <w:r w:rsidR="00487448" w:rsidRPr="00597FF5">
        <w:rPr>
          <w:sz w:val="24"/>
          <w:szCs w:val="24"/>
        </w:rPr>
        <w:t xml:space="preserve">большая банка из нержавейки, сильный </w:t>
      </w:r>
      <w:r w:rsidR="00F41B79" w:rsidRPr="00597FF5">
        <w:rPr>
          <w:sz w:val="24"/>
          <w:szCs w:val="24"/>
        </w:rPr>
        <w:t xml:space="preserve">запах спирта, в нос так и шибает. </w:t>
      </w:r>
      <w:r w:rsidR="00923BA4" w:rsidRPr="00597FF5">
        <w:rPr>
          <w:sz w:val="24"/>
          <w:szCs w:val="24"/>
        </w:rPr>
        <w:t xml:space="preserve">Слегка пьяная негритянка на «сцене», </w:t>
      </w:r>
      <w:r w:rsidR="005A1CC1" w:rsidRPr="00597FF5">
        <w:rPr>
          <w:sz w:val="24"/>
          <w:szCs w:val="24"/>
        </w:rPr>
        <w:t xml:space="preserve">Кайла вроде. Да, это она, ее цветастая блузка выделяется из одежды </w:t>
      </w:r>
      <w:r w:rsidR="0040227B" w:rsidRPr="00597FF5">
        <w:rPr>
          <w:sz w:val="24"/>
          <w:szCs w:val="24"/>
        </w:rPr>
        <w:t>остальных.</w:t>
      </w:r>
    </w:p>
    <w:p w14:paraId="7C4D750F" w14:textId="2FA40544" w:rsidR="0040227B" w:rsidRPr="00597FF5" w:rsidRDefault="0040227B" w:rsidP="00B84588">
      <w:pPr>
        <w:rPr>
          <w:sz w:val="24"/>
          <w:szCs w:val="24"/>
        </w:rPr>
      </w:pPr>
      <w:r w:rsidRPr="00597FF5">
        <w:rPr>
          <w:sz w:val="24"/>
          <w:szCs w:val="24"/>
        </w:rPr>
        <w:t>Кайла:</w:t>
      </w:r>
    </w:p>
    <w:p w14:paraId="3A292164" w14:textId="39ACFF65" w:rsidR="004B6A1D" w:rsidRPr="00597FF5" w:rsidRDefault="0040227B" w:rsidP="00CE7D54">
      <w:pPr>
        <w:pStyle w:val="a3"/>
        <w:rPr>
          <w:sz w:val="24"/>
          <w:szCs w:val="24"/>
        </w:rPr>
      </w:pPr>
      <w:r w:rsidRPr="00597FF5">
        <w:rPr>
          <w:sz w:val="24"/>
          <w:szCs w:val="24"/>
        </w:rPr>
        <w:t xml:space="preserve">- </w:t>
      </w:r>
      <w:r w:rsidR="0027793A" w:rsidRPr="00597FF5">
        <w:rPr>
          <w:sz w:val="24"/>
          <w:szCs w:val="24"/>
        </w:rPr>
        <w:t xml:space="preserve">Дамы, забудьте о гендерах и прочей чуши. </w:t>
      </w:r>
      <w:r w:rsidR="004A374F" w:rsidRPr="00597FF5">
        <w:rPr>
          <w:sz w:val="24"/>
          <w:szCs w:val="24"/>
        </w:rPr>
        <w:t xml:space="preserve">Между ног бывают только две вещи, и вы их прекрасно знаете. От осознания себя чем-то другим они не меняются, </w:t>
      </w:r>
      <w:r w:rsidR="008A2DED" w:rsidRPr="00597FF5">
        <w:rPr>
          <w:sz w:val="24"/>
          <w:szCs w:val="24"/>
        </w:rPr>
        <w:t xml:space="preserve">пещера не станет хреном, если я буду считать себя мужиком. Так что забудьте о </w:t>
      </w:r>
      <w:r w:rsidR="00D06033" w:rsidRPr="00597FF5">
        <w:rPr>
          <w:sz w:val="24"/>
          <w:szCs w:val="24"/>
        </w:rPr>
        <w:t xml:space="preserve">ФемКомском гендерном </w:t>
      </w:r>
      <w:r w:rsidR="00247933" w:rsidRPr="00597FF5">
        <w:rPr>
          <w:sz w:val="24"/>
          <w:szCs w:val="24"/>
        </w:rPr>
        <w:t>просвещении</w:t>
      </w:r>
      <w:r w:rsidR="00D06033" w:rsidRPr="00597FF5">
        <w:rPr>
          <w:sz w:val="24"/>
          <w:szCs w:val="24"/>
        </w:rPr>
        <w:t xml:space="preserve">. </w:t>
      </w:r>
      <w:r w:rsidR="00247933" w:rsidRPr="00597FF5">
        <w:rPr>
          <w:sz w:val="24"/>
          <w:szCs w:val="24"/>
        </w:rPr>
        <w:t xml:space="preserve">Это все сплошное вранье. Нам с детства вбивают, что мы </w:t>
      </w:r>
      <w:r w:rsidR="0080531F" w:rsidRPr="00597FF5">
        <w:rPr>
          <w:sz w:val="24"/>
          <w:szCs w:val="24"/>
        </w:rPr>
        <w:t xml:space="preserve">должны мстить мужчинам за прошлые годы угнетения. А зачем я должна это делать, если </w:t>
      </w:r>
      <w:r w:rsidR="00E84498" w:rsidRPr="00597FF5">
        <w:rPr>
          <w:sz w:val="24"/>
          <w:szCs w:val="24"/>
        </w:rPr>
        <w:t xml:space="preserve">хочу соблазнить какого-нибудь накаченного красавчика? </w:t>
      </w:r>
      <w:r w:rsidR="00B97EF5" w:rsidRPr="00597FF5">
        <w:rPr>
          <w:sz w:val="24"/>
          <w:szCs w:val="24"/>
        </w:rPr>
        <w:t xml:space="preserve">ФемКом поощряет отношения между женщинами. Но знаете, </w:t>
      </w:r>
      <w:r w:rsidR="0059741E" w:rsidRPr="00597FF5">
        <w:rPr>
          <w:sz w:val="24"/>
          <w:szCs w:val="24"/>
        </w:rPr>
        <w:t>меня к вареникам ну никак не тянет</w:t>
      </w:r>
      <w:r w:rsidR="00A207BF" w:rsidRPr="00597FF5">
        <w:rPr>
          <w:sz w:val="24"/>
          <w:szCs w:val="24"/>
        </w:rPr>
        <w:t xml:space="preserve">. Зачем я должна идти против природы? Она уже давно за нас все продумала. </w:t>
      </w:r>
      <w:r w:rsidR="00AC35CD" w:rsidRPr="00597FF5">
        <w:rPr>
          <w:sz w:val="24"/>
          <w:szCs w:val="24"/>
        </w:rPr>
        <w:t xml:space="preserve">Нами жестко </w:t>
      </w:r>
      <w:r w:rsidR="003D46A4" w:rsidRPr="00597FF5">
        <w:rPr>
          <w:sz w:val="24"/>
          <w:szCs w:val="24"/>
        </w:rPr>
        <w:t xml:space="preserve">воспользовались, и это стоит признать. Те, кто поддерживали феминизм третьей волны, и привели к нашему краху, загнали нас в угол. Нам ставят жесткие рамки, </w:t>
      </w:r>
      <w:r w:rsidR="006D06A2" w:rsidRPr="00597FF5">
        <w:rPr>
          <w:sz w:val="24"/>
          <w:szCs w:val="24"/>
        </w:rPr>
        <w:t xml:space="preserve">за гетеросексуальными отношениями жестко следят, равенство мужчины и женщины перестало существовать. </w:t>
      </w:r>
      <w:r w:rsidR="007338F2" w:rsidRPr="00597FF5">
        <w:rPr>
          <w:sz w:val="24"/>
          <w:szCs w:val="24"/>
        </w:rPr>
        <w:t xml:space="preserve">И только в нашем доме сохранились истинные ценности, мы ученики суфражисток, мы чтим </w:t>
      </w:r>
      <w:r w:rsidR="00AC20DA" w:rsidRPr="00597FF5">
        <w:rPr>
          <w:sz w:val="24"/>
          <w:szCs w:val="24"/>
        </w:rPr>
        <w:t>всех людей, мы никого не делим на угнетенных и угнетателей. Славься Виолия!</w:t>
      </w:r>
    </w:p>
    <w:p w14:paraId="458A069E" w14:textId="7697F8C1" w:rsidR="00CD5DD2" w:rsidRPr="00597FF5" w:rsidRDefault="00084177" w:rsidP="00084177">
      <w:pPr>
        <w:rPr>
          <w:sz w:val="24"/>
          <w:szCs w:val="24"/>
        </w:rPr>
      </w:pPr>
      <w:r w:rsidRPr="00597FF5">
        <w:rPr>
          <w:sz w:val="24"/>
          <w:szCs w:val="24"/>
        </w:rPr>
        <w:t xml:space="preserve">Сильная речь, что интересно, самокритичная. </w:t>
      </w:r>
      <w:r w:rsidR="00DE7F4A" w:rsidRPr="00597FF5">
        <w:rPr>
          <w:sz w:val="24"/>
          <w:szCs w:val="24"/>
        </w:rPr>
        <w:t xml:space="preserve">Прям в духе старой Америки, когда можно было прямо говорить о пороках </w:t>
      </w:r>
      <w:r w:rsidR="00721A41" w:rsidRPr="00597FF5">
        <w:rPr>
          <w:sz w:val="24"/>
          <w:szCs w:val="24"/>
        </w:rPr>
        <w:t>и ошибках стра</w:t>
      </w:r>
      <w:r w:rsidR="00CD5DD2" w:rsidRPr="00597FF5">
        <w:rPr>
          <w:sz w:val="24"/>
          <w:szCs w:val="24"/>
        </w:rPr>
        <w:t xml:space="preserve">ны, не боясь ссылки в трудовой лагерь, или </w:t>
      </w:r>
      <w:r w:rsidR="00BE1C66" w:rsidRPr="00597FF5">
        <w:rPr>
          <w:sz w:val="24"/>
          <w:szCs w:val="24"/>
        </w:rPr>
        <w:t xml:space="preserve">вообще </w:t>
      </w:r>
      <w:r w:rsidR="00CD5DD2" w:rsidRPr="00597FF5">
        <w:rPr>
          <w:sz w:val="24"/>
          <w:szCs w:val="24"/>
        </w:rPr>
        <w:t>казни, хотя неизвестно что на самом деле хуже.</w:t>
      </w:r>
      <w:r w:rsidR="00386FD0" w:rsidRPr="00597FF5">
        <w:rPr>
          <w:sz w:val="24"/>
          <w:szCs w:val="24"/>
        </w:rPr>
        <w:t xml:space="preserve"> Радует, что нашлось хоть одно место, где сохранилась свобода слова. И </w:t>
      </w:r>
      <w:r w:rsidR="002A0F6D" w:rsidRPr="00597FF5">
        <w:rPr>
          <w:sz w:val="24"/>
          <w:szCs w:val="24"/>
        </w:rPr>
        <w:t xml:space="preserve">оно все это время было у меня чуть ли не под носом! </w:t>
      </w:r>
      <w:r w:rsidR="00C5337F" w:rsidRPr="00597FF5">
        <w:rPr>
          <w:sz w:val="24"/>
          <w:szCs w:val="24"/>
        </w:rPr>
        <w:t xml:space="preserve">Умеют же сидеть тише воды и при этом только наращивать </w:t>
      </w:r>
      <w:r w:rsidR="004915FF" w:rsidRPr="00597FF5">
        <w:rPr>
          <w:sz w:val="24"/>
          <w:szCs w:val="24"/>
        </w:rPr>
        <w:t>мощь.</w:t>
      </w:r>
    </w:p>
    <w:p w14:paraId="3F2EF8A1" w14:textId="5689903C" w:rsidR="004915FF" w:rsidRPr="00597FF5" w:rsidRDefault="004915FF" w:rsidP="00084177">
      <w:pPr>
        <w:rPr>
          <w:sz w:val="24"/>
          <w:szCs w:val="24"/>
        </w:rPr>
      </w:pPr>
      <w:r w:rsidRPr="00597FF5">
        <w:rPr>
          <w:sz w:val="24"/>
          <w:szCs w:val="24"/>
        </w:rPr>
        <w:t>Адриана:</w:t>
      </w:r>
    </w:p>
    <w:p w14:paraId="766F379B" w14:textId="77777777" w:rsidR="00260EA8" w:rsidRPr="00597FF5" w:rsidRDefault="004915FF" w:rsidP="004915FF">
      <w:pPr>
        <w:pStyle w:val="a3"/>
        <w:rPr>
          <w:sz w:val="24"/>
          <w:szCs w:val="24"/>
        </w:rPr>
      </w:pPr>
      <w:r w:rsidRPr="00597FF5">
        <w:rPr>
          <w:sz w:val="24"/>
          <w:szCs w:val="24"/>
        </w:rPr>
        <w:t xml:space="preserve">- </w:t>
      </w:r>
      <w:r w:rsidR="001F7773" w:rsidRPr="00597FF5">
        <w:rPr>
          <w:sz w:val="24"/>
          <w:szCs w:val="24"/>
        </w:rPr>
        <w:t>Как вижу, тебе понравилась ее речь.</w:t>
      </w:r>
    </w:p>
    <w:p w14:paraId="76EA35C1" w14:textId="5E71EF5D" w:rsidR="00260EA8" w:rsidRPr="00597FF5" w:rsidRDefault="00260EA8" w:rsidP="004915FF">
      <w:pPr>
        <w:pStyle w:val="a3"/>
        <w:rPr>
          <w:sz w:val="24"/>
          <w:szCs w:val="24"/>
        </w:rPr>
      </w:pPr>
      <w:r w:rsidRPr="00597FF5">
        <w:rPr>
          <w:sz w:val="24"/>
          <w:szCs w:val="24"/>
        </w:rPr>
        <w:t xml:space="preserve">- </w:t>
      </w:r>
      <w:r w:rsidR="004111D3" w:rsidRPr="00597FF5">
        <w:rPr>
          <w:sz w:val="24"/>
          <w:szCs w:val="24"/>
        </w:rPr>
        <w:t>Она не боится критиковать себя и свой пол,</w:t>
      </w:r>
      <w:r w:rsidR="00CE06CB" w:rsidRPr="00597FF5">
        <w:rPr>
          <w:sz w:val="24"/>
          <w:szCs w:val="24"/>
        </w:rPr>
        <w:t xml:space="preserve"> смотрит на мир трезво,</w:t>
      </w:r>
      <w:r w:rsidR="004111D3" w:rsidRPr="00597FF5">
        <w:rPr>
          <w:sz w:val="24"/>
          <w:szCs w:val="24"/>
        </w:rPr>
        <w:t xml:space="preserve"> это воодушевляет.</w:t>
      </w:r>
    </w:p>
    <w:p w14:paraId="0CC9BD39" w14:textId="39678304" w:rsidR="004111D3" w:rsidRPr="00597FF5" w:rsidRDefault="004111D3" w:rsidP="004915FF">
      <w:pPr>
        <w:pStyle w:val="a3"/>
        <w:rPr>
          <w:sz w:val="24"/>
          <w:szCs w:val="24"/>
        </w:rPr>
      </w:pPr>
      <w:r w:rsidRPr="00597FF5">
        <w:rPr>
          <w:sz w:val="24"/>
          <w:szCs w:val="24"/>
        </w:rPr>
        <w:t xml:space="preserve">- Знаешь как она </w:t>
      </w:r>
      <w:r w:rsidR="00CE06CB" w:rsidRPr="00597FF5">
        <w:rPr>
          <w:sz w:val="24"/>
          <w:szCs w:val="24"/>
        </w:rPr>
        <w:t>пришла к этому?</w:t>
      </w:r>
    </w:p>
    <w:p w14:paraId="531A1010" w14:textId="1AC732B0" w:rsidR="00CE06CB" w:rsidRPr="00597FF5" w:rsidRDefault="00CE06CB" w:rsidP="004915FF">
      <w:pPr>
        <w:pStyle w:val="a3"/>
        <w:rPr>
          <w:sz w:val="24"/>
          <w:szCs w:val="24"/>
        </w:rPr>
      </w:pPr>
      <w:r w:rsidRPr="00597FF5">
        <w:rPr>
          <w:sz w:val="24"/>
          <w:szCs w:val="24"/>
        </w:rPr>
        <w:lastRenderedPageBreak/>
        <w:t>- Как же?</w:t>
      </w:r>
    </w:p>
    <w:p w14:paraId="766F3246" w14:textId="42F81333" w:rsidR="004915FF" w:rsidRPr="00597FF5" w:rsidRDefault="00CE06CB" w:rsidP="004915FF">
      <w:pPr>
        <w:pStyle w:val="a3"/>
        <w:rPr>
          <w:sz w:val="24"/>
          <w:szCs w:val="24"/>
        </w:rPr>
      </w:pPr>
      <w:r w:rsidRPr="00597FF5">
        <w:rPr>
          <w:sz w:val="24"/>
          <w:szCs w:val="24"/>
        </w:rPr>
        <w:t>- Е</w:t>
      </w:r>
      <w:r w:rsidR="00464D03" w:rsidRPr="00597FF5">
        <w:rPr>
          <w:sz w:val="24"/>
          <w:szCs w:val="24"/>
        </w:rPr>
        <w:t xml:space="preserve">е полнота </w:t>
      </w:r>
      <w:r w:rsidR="0030215A" w:rsidRPr="00597FF5">
        <w:rPr>
          <w:sz w:val="24"/>
          <w:szCs w:val="24"/>
        </w:rPr>
        <w:t xml:space="preserve">вызвана ФемКомским рационом в прошлом, она долго не могла смириться со своим весом, но сейчас </w:t>
      </w:r>
      <w:r w:rsidR="003B2C61" w:rsidRPr="00597FF5">
        <w:rPr>
          <w:sz w:val="24"/>
          <w:szCs w:val="24"/>
        </w:rPr>
        <w:t xml:space="preserve">принимает себя такой, какая она есть, при этом не испытывает ненависть к людям с хорошей </w:t>
      </w:r>
      <w:r w:rsidR="00EF4C9B" w:rsidRPr="00597FF5">
        <w:rPr>
          <w:sz w:val="24"/>
          <w:szCs w:val="24"/>
        </w:rPr>
        <w:t>фигурой и служит хорошим примером для других.</w:t>
      </w:r>
    </w:p>
    <w:p w14:paraId="420561EB" w14:textId="0E6D2A87" w:rsidR="00EF4C9B" w:rsidRPr="00597FF5" w:rsidRDefault="00EF4C9B" w:rsidP="004915FF">
      <w:pPr>
        <w:pStyle w:val="a3"/>
        <w:rPr>
          <w:sz w:val="24"/>
          <w:szCs w:val="24"/>
        </w:rPr>
      </w:pPr>
      <w:r w:rsidRPr="00597FF5">
        <w:rPr>
          <w:sz w:val="24"/>
          <w:szCs w:val="24"/>
        </w:rPr>
        <w:t xml:space="preserve">- Это достойно уважения. </w:t>
      </w:r>
      <w:r w:rsidR="00BE51C9" w:rsidRPr="00597FF5">
        <w:rPr>
          <w:sz w:val="24"/>
          <w:szCs w:val="24"/>
        </w:rPr>
        <w:t>Кстати, а как ты попала сюда?</w:t>
      </w:r>
    </w:p>
    <w:p w14:paraId="0D052F06" w14:textId="07C92EBB" w:rsidR="00BE51C9" w:rsidRPr="00597FF5" w:rsidRDefault="00BE51C9" w:rsidP="004915FF">
      <w:pPr>
        <w:pStyle w:val="a3"/>
        <w:rPr>
          <w:sz w:val="24"/>
          <w:szCs w:val="24"/>
        </w:rPr>
      </w:pPr>
      <w:r w:rsidRPr="00597FF5">
        <w:rPr>
          <w:sz w:val="24"/>
          <w:szCs w:val="24"/>
        </w:rPr>
        <w:t xml:space="preserve">- </w:t>
      </w:r>
      <w:r w:rsidR="00333C3A" w:rsidRPr="00597FF5">
        <w:rPr>
          <w:sz w:val="24"/>
          <w:szCs w:val="24"/>
        </w:rPr>
        <w:t xml:space="preserve">Три года назад моего мужа завербовал </w:t>
      </w:r>
      <w:r w:rsidR="00BC61C1" w:rsidRPr="00597FF5">
        <w:rPr>
          <w:sz w:val="24"/>
          <w:szCs w:val="24"/>
        </w:rPr>
        <w:t>Гроуди</w:t>
      </w:r>
      <w:r w:rsidR="009620C2" w:rsidRPr="00597FF5">
        <w:rPr>
          <w:sz w:val="24"/>
          <w:szCs w:val="24"/>
        </w:rPr>
        <w:t>, бывший агент ЦРУ</w:t>
      </w:r>
      <w:r w:rsidR="00BC61C1" w:rsidRPr="00597FF5">
        <w:rPr>
          <w:sz w:val="24"/>
          <w:szCs w:val="24"/>
        </w:rPr>
        <w:t xml:space="preserve">, муж взял меня с собой, </w:t>
      </w:r>
      <w:r w:rsidR="00D26118" w:rsidRPr="00597FF5">
        <w:rPr>
          <w:sz w:val="24"/>
          <w:szCs w:val="24"/>
        </w:rPr>
        <w:t xml:space="preserve">и я стала жить здесь, в Виолии. </w:t>
      </w:r>
      <w:r w:rsidR="00343949" w:rsidRPr="00597FF5">
        <w:rPr>
          <w:sz w:val="24"/>
          <w:szCs w:val="24"/>
        </w:rPr>
        <w:t>Но два года назад, во время очередной вылазки его застрелили полицейские…</w:t>
      </w:r>
    </w:p>
    <w:p w14:paraId="48059CF1" w14:textId="45BCA581" w:rsidR="00343949" w:rsidRPr="00597FF5" w:rsidRDefault="00343949" w:rsidP="004915FF">
      <w:pPr>
        <w:pStyle w:val="a3"/>
        <w:rPr>
          <w:sz w:val="24"/>
          <w:szCs w:val="24"/>
        </w:rPr>
      </w:pPr>
      <w:r w:rsidRPr="00597FF5">
        <w:rPr>
          <w:sz w:val="24"/>
          <w:szCs w:val="24"/>
        </w:rPr>
        <w:t xml:space="preserve">- </w:t>
      </w:r>
      <w:r w:rsidR="009620C2" w:rsidRPr="00597FF5">
        <w:rPr>
          <w:sz w:val="24"/>
          <w:szCs w:val="24"/>
        </w:rPr>
        <w:t>Я не знал, прости.</w:t>
      </w:r>
    </w:p>
    <w:p w14:paraId="71261D01" w14:textId="41E97520" w:rsidR="009620C2" w:rsidRPr="00597FF5" w:rsidRDefault="009620C2" w:rsidP="004915FF">
      <w:pPr>
        <w:pStyle w:val="a3"/>
        <w:rPr>
          <w:sz w:val="24"/>
          <w:szCs w:val="24"/>
        </w:rPr>
      </w:pPr>
      <w:r w:rsidRPr="00597FF5">
        <w:rPr>
          <w:sz w:val="24"/>
          <w:szCs w:val="24"/>
        </w:rPr>
        <w:t>- Ничего…</w:t>
      </w:r>
    </w:p>
    <w:p w14:paraId="1BDBCB23" w14:textId="22C702B2" w:rsidR="00A11A89" w:rsidRPr="00597FF5" w:rsidRDefault="00414585" w:rsidP="00414585">
      <w:pPr>
        <w:rPr>
          <w:sz w:val="24"/>
          <w:szCs w:val="24"/>
        </w:rPr>
      </w:pPr>
      <w:r w:rsidRPr="00597FF5">
        <w:rPr>
          <w:sz w:val="24"/>
          <w:szCs w:val="24"/>
        </w:rPr>
        <w:t xml:space="preserve">Зря полез в прошлое. Зря. </w:t>
      </w:r>
      <w:r w:rsidR="00EE6299" w:rsidRPr="00597FF5">
        <w:rPr>
          <w:sz w:val="24"/>
          <w:szCs w:val="24"/>
        </w:rPr>
        <w:t xml:space="preserve">От прошлого не убежишь, оно как призрак преследует нас. Лучший выход тут это </w:t>
      </w:r>
      <w:r w:rsidR="00BE3664" w:rsidRPr="00597FF5">
        <w:rPr>
          <w:sz w:val="24"/>
          <w:szCs w:val="24"/>
        </w:rPr>
        <w:t xml:space="preserve">жить настоящим. А я тут наоборот раскапываю не глядя. Зря. </w:t>
      </w:r>
      <w:r w:rsidR="00D428EA" w:rsidRPr="00597FF5">
        <w:rPr>
          <w:sz w:val="24"/>
          <w:szCs w:val="24"/>
        </w:rPr>
        <w:t xml:space="preserve">Лучше не стоит. Сейчас </w:t>
      </w:r>
      <w:r w:rsidR="002C68AE" w:rsidRPr="00597FF5">
        <w:rPr>
          <w:sz w:val="24"/>
          <w:szCs w:val="24"/>
        </w:rPr>
        <w:t>мало</w:t>
      </w:r>
      <w:r w:rsidR="00D428EA" w:rsidRPr="00597FF5">
        <w:rPr>
          <w:sz w:val="24"/>
          <w:szCs w:val="24"/>
        </w:rPr>
        <w:t xml:space="preserve"> людей, которые не потеряли что</w:t>
      </w:r>
      <w:r w:rsidR="002C68AE" w:rsidRPr="00597FF5">
        <w:rPr>
          <w:sz w:val="24"/>
          <w:szCs w:val="24"/>
        </w:rPr>
        <w:t xml:space="preserve">-нибудь. Так и </w:t>
      </w:r>
      <w:r w:rsidR="00D50C3D" w:rsidRPr="00597FF5">
        <w:rPr>
          <w:sz w:val="24"/>
          <w:szCs w:val="24"/>
        </w:rPr>
        <w:t>не надо терзать себя и других.</w:t>
      </w:r>
      <w:r w:rsidR="005D1709" w:rsidRPr="00597FF5">
        <w:rPr>
          <w:sz w:val="24"/>
          <w:szCs w:val="24"/>
        </w:rPr>
        <w:t xml:space="preserve"> </w:t>
      </w:r>
      <w:r w:rsidR="004165D4" w:rsidRPr="00597FF5">
        <w:rPr>
          <w:sz w:val="24"/>
          <w:szCs w:val="24"/>
        </w:rPr>
        <w:t>К</w:t>
      </w:r>
      <w:r w:rsidR="00F177EC" w:rsidRPr="00597FF5">
        <w:rPr>
          <w:sz w:val="24"/>
          <w:szCs w:val="24"/>
        </w:rPr>
        <w:t xml:space="preserve">айла теперь сидит со всеми, на «сцене» тот самый еврей. Не похоже, что он пьян, </w:t>
      </w:r>
      <w:r w:rsidR="00C463D2" w:rsidRPr="00597FF5">
        <w:rPr>
          <w:sz w:val="24"/>
          <w:szCs w:val="24"/>
        </w:rPr>
        <w:t xml:space="preserve">но видно, что хочет высказаться. Интересно одет, </w:t>
      </w:r>
      <w:r w:rsidR="00930D34" w:rsidRPr="00597FF5">
        <w:rPr>
          <w:sz w:val="24"/>
          <w:szCs w:val="24"/>
        </w:rPr>
        <w:t xml:space="preserve">слегка потрепанный пиджак, брюки, все как и полагается интеллигенции. </w:t>
      </w:r>
      <w:r w:rsidR="00A11A89" w:rsidRPr="00597FF5">
        <w:rPr>
          <w:sz w:val="24"/>
          <w:szCs w:val="24"/>
        </w:rPr>
        <w:t>Кем же был этот мужик? Сейчас узнаем.</w:t>
      </w:r>
    </w:p>
    <w:p w14:paraId="47BF1BB7" w14:textId="2B54163B" w:rsidR="00A11A89" w:rsidRPr="00597FF5" w:rsidRDefault="00A11A89" w:rsidP="00414585">
      <w:pPr>
        <w:rPr>
          <w:sz w:val="24"/>
          <w:szCs w:val="24"/>
        </w:rPr>
      </w:pPr>
      <w:r w:rsidRPr="00597FF5">
        <w:rPr>
          <w:sz w:val="24"/>
          <w:szCs w:val="24"/>
        </w:rPr>
        <w:t>Еврей:</w:t>
      </w:r>
    </w:p>
    <w:p w14:paraId="53E5AB73" w14:textId="410BC0C2" w:rsidR="00A11A89" w:rsidRPr="00597FF5" w:rsidRDefault="00A11A89" w:rsidP="00A11A89">
      <w:pPr>
        <w:pStyle w:val="a3"/>
        <w:rPr>
          <w:sz w:val="24"/>
          <w:szCs w:val="24"/>
        </w:rPr>
      </w:pPr>
      <w:r w:rsidRPr="00597FF5">
        <w:rPr>
          <w:sz w:val="24"/>
          <w:szCs w:val="24"/>
        </w:rPr>
        <w:t xml:space="preserve">- </w:t>
      </w:r>
      <w:r w:rsidR="0030090B" w:rsidRPr="00597FF5">
        <w:rPr>
          <w:sz w:val="24"/>
          <w:szCs w:val="24"/>
        </w:rPr>
        <w:t xml:space="preserve">Ребята, помните о чем я вам постоянно напоминаю? ФемКом скоро таки развалится, осталось ждать </w:t>
      </w:r>
      <w:r w:rsidR="00BA1E47" w:rsidRPr="00597FF5">
        <w:rPr>
          <w:sz w:val="24"/>
          <w:szCs w:val="24"/>
        </w:rPr>
        <w:t xml:space="preserve">недолго. Рождаемость падает, прирост капитала отрицательный, </w:t>
      </w:r>
      <w:r w:rsidR="00F043FB" w:rsidRPr="00597FF5">
        <w:rPr>
          <w:sz w:val="24"/>
          <w:szCs w:val="24"/>
        </w:rPr>
        <w:t xml:space="preserve">а знаете почему так происходит? Все дело в социалистическом строе, притом неумелом даже на фоне своих предшественников. </w:t>
      </w:r>
      <w:r w:rsidR="006E5C39" w:rsidRPr="00597FF5">
        <w:rPr>
          <w:sz w:val="24"/>
          <w:szCs w:val="24"/>
        </w:rPr>
        <w:t xml:space="preserve">Вот скажите </w:t>
      </w:r>
      <w:r w:rsidR="004B4F01" w:rsidRPr="00597FF5">
        <w:rPr>
          <w:sz w:val="24"/>
          <w:szCs w:val="24"/>
        </w:rPr>
        <w:t xml:space="preserve">дядюшке Залмону, </w:t>
      </w:r>
      <w:r w:rsidR="00FA3750" w:rsidRPr="00597FF5">
        <w:rPr>
          <w:sz w:val="24"/>
          <w:szCs w:val="24"/>
        </w:rPr>
        <w:t xml:space="preserve">что продуктивнее: добровольный труд на себя или </w:t>
      </w:r>
      <w:r w:rsidR="001E5736" w:rsidRPr="00597FF5">
        <w:rPr>
          <w:sz w:val="24"/>
          <w:szCs w:val="24"/>
        </w:rPr>
        <w:t>принудительная каторга «во благо общественных нужд</w:t>
      </w:r>
      <w:r w:rsidR="0004185F" w:rsidRPr="00597FF5">
        <w:rPr>
          <w:sz w:val="24"/>
          <w:szCs w:val="24"/>
        </w:rPr>
        <w:t>»</w:t>
      </w:r>
      <w:r w:rsidR="001E5736" w:rsidRPr="00597FF5">
        <w:rPr>
          <w:sz w:val="24"/>
          <w:szCs w:val="24"/>
        </w:rPr>
        <w:t xml:space="preserve">? В каком случае человек будет реально стараться, а </w:t>
      </w:r>
      <w:r w:rsidR="00B30314" w:rsidRPr="00597FF5">
        <w:rPr>
          <w:sz w:val="24"/>
          <w:szCs w:val="24"/>
        </w:rPr>
        <w:t xml:space="preserve">в каком отлынивать от работы? Конечно же в первом случае </w:t>
      </w:r>
      <w:r w:rsidR="0004185F" w:rsidRPr="00597FF5">
        <w:rPr>
          <w:sz w:val="24"/>
          <w:szCs w:val="24"/>
        </w:rPr>
        <w:t xml:space="preserve">труд выйдет полезнее, ибо требуется только производитель «А» и покупатель «Б». Во втором же случае нам требуется </w:t>
      </w:r>
      <w:r w:rsidR="00A108D5" w:rsidRPr="00597FF5">
        <w:rPr>
          <w:sz w:val="24"/>
          <w:szCs w:val="24"/>
        </w:rPr>
        <w:t xml:space="preserve">надзиратель «В», планировщик «Г» и следящий за всем </w:t>
      </w:r>
      <w:r w:rsidR="004B267E" w:rsidRPr="00597FF5">
        <w:rPr>
          <w:sz w:val="24"/>
          <w:szCs w:val="24"/>
        </w:rPr>
        <w:t xml:space="preserve">«Д». Столько посредников, столько лишней траты и все ради неэффективного труда? </w:t>
      </w:r>
      <w:r w:rsidR="00C8126B" w:rsidRPr="00597FF5">
        <w:rPr>
          <w:sz w:val="24"/>
          <w:szCs w:val="24"/>
        </w:rPr>
        <w:t xml:space="preserve">Почему бы просто не разрешить производителю «А» создавать именно то, чего он сам желает? Так и разрешали в капиталистическом обществе. </w:t>
      </w:r>
      <w:r w:rsidR="00C33571" w:rsidRPr="00597FF5">
        <w:rPr>
          <w:sz w:val="24"/>
          <w:szCs w:val="24"/>
        </w:rPr>
        <w:t xml:space="preserve">Но с самого начала у государства были замашки как-то прижать «А», собрать с него </w:t>
      </w:r>
      <w:r w:rsidR="00912AA1" w:rsidRPr="00597FF5">
        <w:rPr>
          <w:sz w:val="24"/>
          <w:szCs w:val="24"/>
        </w:rPr>
        <w:t xml:space="preserve">капитал, взять под свой контроль. Но с какой стати структура, ничего не производящая, должна </w:t>
      </w:r>
      <w:r w:rsidR="004E49C1" w:rsidRPr="00597FF5">
        <w:rPr>
          <w:sz w:val="24"/>
          <w:szCs w:val="24"/>
        </w:rPr>
        <w:t xml:space="preserve">давить людей, которые реально поднимают свою страну? Государство не может распланировать все, рынок это слишком гибкая система, что бы просто взять и сказать: «Сделаем 1000 </w:t>
      </w:r>
      <w:r w:rsidR="00962BA5" w:rsidRPr="00597FF5">
        <w:rPr>
          <w:sz w:val="24"/>
          <w:szCs w:val="24"/>
        </w:rPr>
        <w:t>туфель</w:t>
      </w:r>
      <w:r w:rsidR="004E49C1" w:rsidRPr="00597FF5">
        <w:rPr>
          <w:sz w:val="24"/>
          <w:szCs w:val="24"/>
        </w:rPr>
        <w:t xml:space="preserve"> и точка, людям они нужны». План выполнен, а внезапно оказывается, что людям уже не нужны </w:t>
      </w:r>
      <w:r w:rsidR="00962BA5" w:rsidRPr="00597FF5">
        <w:rPr>
          <w:sz w:val="24"/>
          <w:szCs w:val="24"/>
        </w:rPr>
        <w:t>туфли</w:t>
      </w:r>
      <w:r w:rsidR="004E49C1" w:rsidRPr="00597FF5">
        <w:rPr>
          <w:sz w:val="24"/>
          <w:szCs w:val="24"/>
        </w:rPr>
        <w:t xml:space="preserve">, </w:t>
      </w:r>
      <w:r w:rsidR="00C838D9" w:rsidRPr="00597FF5">
        <w:rPr>
          <w:sz w:val="24"/>
          <w:szCs w:val="24"/>
        </w:rPr>
        <w:t xml:space="preserve">они хотят </w:t>
      </w:r>
      <w:r w:rsidR="00962BA5" w:rsidRPr="00597FF5">
        <w:rPr>
          <w:sz w:val="24"/>
          <w:szCs w:val="24"/>
        </w:rPr>
        <w:t xml:space="preserve">ботинки. Капитал потрачен впустую. И такие случаи далеко не единичны. </w:t>
      </w:r>
      <w:r w:rsidR="00562CEA" w:rsidRPr="00597FF5">
        <w:rPr>
          <w:sz w:val="24"/>
          <w:szCs w:val="24"/>
        </w:rPr>
        <w:t xml:space="preserve">Как показывает история, чем чаще государство вмешивается в экономику, тем хуже </w:t>
      </w:r>
      <w:r w:rsidR="008B34CB" w:rsidRPr="00597FF5">
        <w:rPr>
          <w:sz w:val="24"/>
          <w:szCs w:val="24"/>
        </w:rPr>
        <w:t xml:space="preserve">выходит для страны. Ничем не подкрепленные деньги, </w:t>
      </w:r>
      <w:r w:rsidR="002A6C7F" w:rsidRPr="00597FF5">
        <w:rPr>
          <w:sz w:val="24"/>
          <w:szCs w:val="24"/>
        </w:rPr>
        <w:t>бесплатные</w:t>
      </w:r>
      <w:r w:rsidR="00F26C2C" w:rsidRPr="00597FF5">
        <w:rPr>
          <w:sz w:val="24"/>
          <w:szCs w:val="24"/>
        </w:rPr>
        <w:t xml:space="preserve"> кредиты, </w:t>
      </w:r>
      <w:r w:rsidR="00C239F7" w:rsidRPr="00597FF5">
        <w:rPr>
          <w:sz w:val="24"/>
          <w:szCs w:val="24"/>
        </w:rPr>
        <w:t>ни к чему кроме долгосрочного проседания они не приводят. «</w:t>
      </w:r>
      <w:r w:rsidR="0012465E" w:rsidRPr="00597FF5">
        <w:rPr>
          <w:sz w:val="24"/>
          <w:szCs w:val="24"/>
        </w:rPr>
        <w:t>Бесплатные» с</w:t>
      </w:r>
      <w:r w:rsidR="00C239F7" w:rsidRPr="00597FF5">
        <w:rPr>
          <w:sz w:val="24"/>
          <w:szCs w:val="24"/>
        </w:rPr>
        <w:t xml:space="preserve">оциальные услуги </w:t>
      </w:r>
      <w:r w:rsidR="0012465E" w:rsidRPr="00597FF5">
        <w:rPr>
          <w:sz w:val="24"/>
          <w:szCs w:val="24"/>
        </w:rPr>
        <w:t xml:space="preserve">– очередная ложь. Нельзя что-то просто взять и дать всем бесплатно. </w:t>
      </w:r>
      <w:r w:rsidR="00B5482B" w:rsidRPr="00597FF5">
        <w:rPr>
          <w:sz w:val="24"/>
          <w:szCs w:val="24"/>
        </w:rPr>
        <w:t xml:space="preserve">Мы в любом случае платим и за образование, и за медицину, и за дороги, притом с нас не спрашивают, хотим мы этого или нет, </w:t>
      </w:r>
      <w:r w:rsidR="00BF10DB" w:rsidRPr="00597FF5">
        <w:rPr>
          <w:sz w:val="24"/>
          <w:szCs w:val="24"/>
        </w:rPr>
        <w:t xml:space="preserve">все изначально включено в налоги, платить которые обязательно. </w:t>
      </w:r>
      <w:r w:rsidR="003024EA" w:rsidRPr="00597FF5">
        <w:rPr>
          <w:sz w:val="24"/>
          <w:szCs w:val="24"/>
        </w:rPr>
        <w:t xml:space="preserve">Вот увидите, такая система сама </w:t>
      </w:r>
      <w:r w:rsidR="003024EA" w:rsidRPr="00597FF5">
        <w:rPr>
          <w:sz w:val="24"/>
          <w:szCs w:val="24"/>
        </w:rPr>
        <w:lastRenderedPageBreak/>
        <w:t xml:space="preserve">себя износит, КША все беднеют и беднеют, </w:t>
      </w:r>
      <w:r w:rsidR="00D3139C" w:rsidRPr="00597FF5">
        <w:rPr>
          <w:sz w:val="24"/>
          <w:szCs w:val="24"/>
        </w:rPr>
        <w:t>однажды дойдут</w:t>
      </w:r>
      <w:r w:rsidR="0063463A" w:rsidRPr="00597FF5">
        <w:rPr>
          <w:sz w:val="24"/>
          <w:szCs w:val="24"/>
        </w:rPr>
        <w:t xml:space="preserve"> до критической точки и этот строй рухнет. </w:t>
      </w:r>
      <w:r w:rsidR="00070E07" w:rsidRPr="00597FF5">
        <w:rPr>
          <w:sz w:val="24"/>
          <w:szCs w:val="24"/>
        </w:rPr>
        <w:t xml:space="preserve">Наши силы пока что слишком малы, что бы что-то изменить. Нам остается лишь только ждать. Но знайте – их конец близок. </w:t>
      </w:r>
      <w:r w:rsidR="003B4598" w:rsidRPr="00597FF5">
        <w:rPr>
          <w:sz w:val="24"/>
          <w:szCs w:val="24"/>
        </w:rPr>
        <w:t xml:space="preserve">И тогда Виолия, воплощение минархии, </w:t>
      </w:r>
      <w:r w:rsidR="002A6C7F" w:rsidRPr="00597FF5">
        <w:rPr>
          <w:sz w:val="24"/>
          <w:szCs w:val="24"/>
        </w:rPr>
        <w:t>вознесется над пеплом КША!</w:t>
      </w:r>
    </w:p>
    <w:p w14:paraId="6E032388" w14:textId="7FE48E5A" w:rsidR="00A3634A" w:rsidRPr="00597FF5" w:rsidRDefault="002A6C7F" w:rsidP="002A6C7F">
      <w:pPr>
        <w:rPr>
          <w:sz w:val="24"/>
          <w:szCs w:val="24"/>
        </w:rPr>
      </w:pPr>
      <w:r w:rsidRPr="00597FF5">
        <w:rPr>
          <w:sz w:val="24"/>
          <w:szCs w:val="24"/>
        </w:rPr>
        <w:t xml:space="preserve">Экономист. </w:t>
      </w:r>
      <w:r w:rsidR="00C40CB5" w:rsidRPr="00597FF5">
        <w:rPr>
          <w:sz w:val="24"/>
          <w:szCs w:val="24"/>
        </w:rPr>
        <w:t xml:space="preserve">Притом знающий. Если так подумать, то и не знаю к чему придраться, все верно говорит. </w:t>
      </w:r>
      <w:r w:rsidR="001E3571" w:rsidRPr="00597FF5">
        <w:rPr>
          <w:sz w:val="24"/>
          <w:szCs w:val="24"/>
        </w:rPr>
        <w:t xml:space="preserve">Удивляет то, что все так любят Виолию. </w:t>
      </w:r>
      <w:r w:rsidR="00A0029D" w:rsidRPr="00597FF5">
        <w:rPr>
          <w:sz w:val="24"/>
          <w:szCs w:val="24"/>
        </w:rPr>
        <w:t xml:space="preserve">Похоже тут действительно хорошие порядки. </w:t>
      </w:r>
      <w:r w:rsidR="00D604FD" w:rsidRPr="00597FF5">
        <w:rPr>
          <w:sz w:val="24"/>
          <w:szCs w:val="24"/>
        </w:rPr>
        <w:t>Как говорит этот Залмон, их конец близок. Что ж</w:t>
      </w:r>
      <w:r w:rsidR="00666023" w:rsidRPr="00597FF5">
        <w:rPr>
          <w:sz w:val="24"/>
          <w:szCs w:val="24"/>
        </w:rPr>
        <w:t>е, надеюсь на это, главное, что</w:t>
      </w:r>
      <w:r w:rsidR="00D604FD" w:rsidRPr="00597FF5">
        <w:rPr>
          <w:sz w:val="24"/>
          <w:szCs w:val="24"/>
        </w:rPr>
        <w:t xml:space="preserve">бы </w:t>
      </w:r>
      <w:r w:rsidR="00746F62" w:rsidRPr="00597FF5">
        <w:rPr>
          <w:sz w:val="24"/>
          <w:szCs w:val="24"/>
        </w:rPr>
        <w:t xml:space="preserve">наша смерть не настала раньше, это место пусть и хорошо защищено, но и </w:t>
      </w:r>
      <w:r w:rsidR="00C82FD4" w:rsidRPr="00597FF5">
        <w:rPr>
          <w:sz w:val="24"/>
          <w:szCs w:val="24"/>
        </w:rPr>
        <w:t xml:space="preserve">облавы ФемКома становятся все жестче и жестче, могут и нас найти. </w:t>
      </w:r>
      <w:r w:rsidR="008D4E47" w:rsidRPr="00597FF5">
        <w:rPr>
          <w:sz w:val="24"/>
          <w:szCs w:val="24"/>
        </w:rPr>
        <w:t xml:space="preserve">Поднял столько шума, а прям никто и не заметил как исчез, ага, так и поверю. Этому есть только одно объяснение – заняты чем-то куда более серьезным. </w:t>
      </w:r>
      <w:r w:rsidR="004733EB" w:rsidRPr="00597FF5">
        <w:rPr>
          <w:sz w:val="24"/>
          <w:szCs w:val="24"/>
        </w:rPr>
        <w:t>Похоже назревает что-то по-настоящему жес</w:t>
      </w:r>
      <w:r w:rsidR="004636F5" w:rsidRPr="00597FF5">
        <w:rPr>
          <w:sz w:val="24"/>
          <w:szCs w:val="24"/>
        </w:rPr>
        <w:t>ткое. А что именно, узнаем. И это будет скоро.</w:t>
      </w:r>
      <w:r w:rsidR="00C1639E" w:rsidRPr="00597FF5">
        <w:rPr>
          <w:sz w:val="24"/>
          <w:szCs w:val="24"/>
        </w:rPr>
        <w:t xml:space="preserve"> </w:t>
      </w:r>
      <w:r w:rsidR="009C284A" w:rsidRPr="00597FF5">
        <w:rPr>
          <w:sz w:val="24"/>
          <w:szCs w:val="24"/>
        </w:rPr>
        <w:t xml:space="preserve">Выпить немного что ли. </w:t>
      </w:r>
      <w:r w:rsidR="00326674" w:rsidRPr="00597FF5">
        <w:rPr>
          <w:sz w:val="24"/>
          <w:szCs w:val="24"/>
        </w:rPr>
        <w:t>Хотя не особо хочется, желания нет</w:t>
      </w:r>
      <w:r w:rsidR="00C94611" w:rsidRPr="00597FF5">
        <w:rPr>
          <w:sz w:val="24"/>
          <w:szCs w:val="24"/>
        </w:rPr>
        <w:t xml:space="preserve">. </w:t>
      </w:r>
      <w:r w:rsidR="00C56779" w:rsidRPr="00597FF5">
        <w:rPr>
          <w:sz w:val="24"/>
          <w:szCs w:val="24"/>
        </w:rPr>
        <w:t xml:space="preserve">Все сидят немного пьяные, с никого не тянет на </w:t>
      </w:r>
      <w:r w:rsidR="00404AAC" w:rsidRPr="00597FF5">
        <w:rPr>
          <w:sz w:val="24"/>
          <w:szCs w:val="24"/>
        </w:rPr>
        <w:t xml:space="preserve">речь, скучно. Адриана немного повеселела, видимо </w:t>
      </w:r>
      <w:r w:rsidR="00274C86" w:rsidRPr="00597FF5">
        <w:rPr>
          <w:sz w:val="24"/>
          <w:szCs w:val="24"/>
        </w:rPr>
        <w:t>сделала пар</w:t>
      </w:r>
      <w:r w:rsidR="00326674" w:rsidRPr="00597FF5">
        <w:rPr>
          <w:sz w:val="24"/>
          <w:szCs w:val="24"/>
        </w:rPr>
        <w:t xml:space="preserve">у глотков самогона, или что это </w:t>
      </w:r>
      <w:r w:rsidR="00274C86" w:rsidRPr="00597FF5">
        <w:rPr>
          <w:sz w:val="24"/>
          <w:szCs w:val="24"/>
        </w:rPr>
        <w:t xml:space="preserve">там. </w:t>
      </w:r>
      <w:r w:rsidR="00404AAC" w:rsidRPr="00597FF5">
        <w:rPr>
          <w:sz w:val="24"/>
          <w:szCs w:val="24"/>
        </w:rPr>
        <w:t>Н</w:t>
      </w:r>
      <w:r w:rsidR="00952608" w:rsidRPr="00597FF5">
        <w:rPr>
          <w:sz w:val="24"/>
          <w:szCs w:val="24"/>
        </w:rPr>
        <w:t>адо бы</w:t>
      </w:r>
      <w:r w:rsidR="00274C86" w:rsidRPr="00597FF5">
        <w:rPr>
          <w:sz w:val="24"/>
          <w:szCs w:val="24"/>
        </w:rPr>
        <w:t xml:space="preserve"> как раз</w:t>
      </w:r>
      <w:r w:rsidR="00952608" w:rsidRPr="00597FF5">
        <w:rPr>
          <w:sz w:val="24"/>
          <w:szCs w:val="24"/>
        </w:rPr>
        <w:t xml:space="preserve"> глянуть какая койка достанется </w:t>
      </w:r>
      <w:r w:rsidR="00152076" w:rsidRPr="00597FF5">
        <w:rPr>
          <w:sz w:val="24"/>
          <w:szCs w:val="24"/>
        </w:rPr>
        <w:t xml:space="preserve">мне. </w:t>
      </w:r>
      <w:r w:rsidR="00BD3A20" w:rsidRPr="00597FF5">
        <w:rPr>
          <w:sz w:val="24"/>
          <w:szCs w:val="24"/>
        </w:rPr>
        <w:t xml:space="preserve">Тот военный тоже сидит, пьет понемногу, но совсем чуть-чуть, видимо хочет держать себя в форме на случай какого-нибудь </w:t>
      </w:r>
      <w:r w:rsidR="00B160F1" w:rsidRPr="00597FF5">
        <w:rPr>
          <w:sz w:val="24"/>
          <w:szCs w:val="24"/>
        </w:rPr>
        <w:t>происшествия</w:t>
      </w:r>
      <w:r w:rsidR="00BD3A20" w:rsidRPr="00597FF5">
        <w:rPr>
          <w:sz w:val="24"/>
          <w:szCs w:val="24"/>
        </w:rPr>
        <w:t xml:space="preserve">. </w:t>
      </w:r>
      <w:r w:rsidR="00B160F1" w:rsidRPr="00597FF5">
        <w:rPr>
          <w:sz w:val="24"/>
          <w:szCs w:val="24"/>
        </w:rPr>
        <w:t xml:space="preserve">Все-таки похож он на </w:t>
      </w:r>
      <w:r w:rsidR="00CF0B2E" w:rsidRPr="00597FF5">
        <w:rPr>
          <w:sz w:val="24"/>
          <w:szCs w:val="24"/>
        </w:rPr>
        <w:t xml:space="preserve">лидера, это прям видно и без генеральской мишуры. </w:t>
      </w:r>
      <w:r w:rsidR="00181291" w:rsidRPr="00597FF5">
        <w:rPr>
          <w:sz w:val="24"/>
          <w:szCs w:val="24"/>
        </w:rPr>
        <w:t xml:space="preserve">Встает, похоже хочет </w:t>
      </w:r>
      <w:r w:rsidR="00616B0A" w:rsidRPr="00597FF5">
        <w:rPr>
          <w:sz w:val="24"/>
          <w:szCs w:val="24"/>
        </w:rPr>
        <w:t xml:space="preserve">что-то сказать перед небольшой, но все же публикой. Интересная тут система, каждый может высказаться и никто </w:t>
      </w:r>
      <w:r w:rsidR="00604355" w:rsidRPr="00597FF5">
        <w:rPr>
          <w:sz w:val="24"/>
          <w:szCs w:val="24"/>
        </w:rPr>
        <w:t xml:space="preserve">не </w:t>
      </w:r>
      <w:r w:rsidR="00A3634A" w:rsidRPr="00597FF5">
        <w:rPr>
          <w:sz w:val="24"/>
          <w:szCs w:val="24"/>
        </w:rPr>
        <w:t>перебивает.</w:t>
      </w:r>
    </w:p>
    <w:p w14:paraId="6B03E98F" w14:textId="6497D1C5" w:rsidR="00A3634A" w:rsidRPr="00597FF5" w:rsidRDefault="00A3634A" w:rsidP="002A6C7F">
      <w:pPr>
        <w:rPr>
          <w:sz w:val="24"/>
          <w:szCs w:val="24"/>
        </w:rPr>
      </w:pPr>
      <w:r w:rsidRPr="00597FF5">
        <w:rPr>
          <w:sz w:val="24"/>
          <w:szCs w:val="24"/>
        </w:rPr>
        <w:t>Военный:</w:t>
      </w:r>
    </w:p>
    <w:p w14:paraId="2F5751F4" w14:textId="54ED51B6" w:rsidR="00A3634A" w:rsidRPr="00597FF5" w:rsidRDefault="00A3634A" w:rsidP="00A3634A">
      <w:pPr>
        <w:pStyle w:val="a3"/>
        <w:rPr>
          <w:sz w:val="24"/>
          <w:szCs w:val="24"/>
        </w:rPr>
      </w:pPr>
      <w:r w:rsidRPr="00597FF5">
        <w:rPr>
          <w:sz w:val="24"/>
          <w:szCs w:val="24"/>
        </w:rPr>
        <w:t xml:space="preserve">- Граждане Виолии! </w:t>
      </w:r>
      <w:r w:rsidR="00F971B3" w:rsidRPr="00597FF5">
        <w:rPr>
          <w:sz w:val="24"/>
          <w:szCs w:val="24"/>
        </w:rPr>
        <w:t xml:space="preserve">Этот год был непростым для </w:t>
      </w:r>
      <w:r w:rsidR="00457662" w:rsidRPr="00597FF5">
        <w:rPr>
          <w:sz w:val="24"/>
          <w:szCs w:val="24"/>
        </w:rPr>
        <w:t>нас.</w:t>
      </w:r>
      <w:r w:rsidR="00F971B3" w:rsidRPr="00597FF5">
        <w:rPr>
          <w:sz w:val="24"/>
          <w:szCs w:val="24"/>
        </w:rPr>
        <w:t xml:space="preserve"> </w:t>
      </w:r>
      <w:r w:rsidR="00457662" w:rsidRPr="00597FF5">
        <w:rPr>
          <w:sz w:val="24"/>
          <w:szCs w:val="24"/>
        </w:rPr>
        <w:t>Уг</w:t>
      </w:r>
      <w:r w:rsidR="00F971B3" w:rsidRPr="00597FF5">
        <w:rPr>
          <w:sz w:val="24"/>
          <w:szCs w:val="24"/>
        </w:rPr>
        <w:t xml:space="preserve">розы </w:t>
      </w:r>
      <w:r w:rsidR="00B33E52" w:rsidRPr="00597FF5">
        <w:rPr>
          <w:sz w:val="24"/>
          <w:szCs w:val="24"/>
        </w:rPr>
        <w:t>подсте</w:t>
      </w:r>
      <w:r w:rsidR="00F971B3" w:rsidRPr="00597FF5">
        <w:rPr>
          <w:sz w:val="24"/>
          <w:szCs w:val="24"/>
        </w:rPr>
        <w:t>регали н</w:t>
      </w:r>
      <w:r w:rsidR="00B33E52" w:rsidRPr="00597FF5">
        <w:rPr>
          <w:sz w:val="24"/>
          <w:szCs w:val="24"/>
        </w:rPr>
        <w:t xml:space="preserve">ас на каждом шагу, </w:t>
      </w:r>
      <w:r w:rsidR="00457662" w:rsidRPr="00597FF5">
        <w:rPr>
          <w:sz w:val="24"/>
          <w:szCs w:val="24"/>
        </w:rPr>
        <w:t xml:space="preserve">каждое действие, каждая вылазка </w:t>
      </w:r>
      <w:r w:rsidR="00C9029B" w:rsidRPr="00597FF5">
        <w:rPr>
          <w:sz w:val="24"/>
          <w:szCs w:val="24"/>
        </w:rPr>
        <w:t xml:space="preserve">была крайне опасной и стоила ни одну жизнь. </w:t>
      </w:r>
      <w:r w:rsidR="00C23620" w:rsidRPr="00597FF5">
        <w:rPr>
          <w:sz w:val="24"/>
          <w:szCs w:val="24"/>
        </w:rPr>
        <w:t xml:space="preserve">Все мы что-то потеряли. </w:t>
      </w:r>
      <w:r w:rsidR="0088686B" w:rsidRPr="00597FF5">
        <w:rPr>
          <w:sz w:val="24"/>
          <w:szCs w:val="24"/>
        </w:rPr>
        <w:t xml:space="preserve">В некоторые моменты казалось, что все кончено. Но мы стойко преодолели все </w:t>
      </w:r>
      <w:r w:rsidR="001371AE" w:rsidRPr="00597FF5">
        <w:rPr>
          <w:sz w:val="24"/>
          <w:szCs w:val="24"/>
        </w:rPr>
        <w:t xml:space="preserve">препятствия и невзгоды. И я от своего имени благодарю каждого человека здесь. Каждый гражданин Виолии </w:t>
      </w:r>
      <w:r w:rsidR="003A4CF9" w:rsidRPr="00597FF5">
        <w:rPr>
          <w:sz w:val="24"/>
          <w:szCs w:val="24"/>
        </w:rPr>
        <w:t xml:space="preserve">одинаково важен, каждый внес свой вклад в наше процветание. </w:t>
      </w:r>
      <w:r w:rsidR="00BC7300" w:rsidRPr="00597FF5">
        <w:rPr>
          <w:sz w:val="24"/>
          <w:szCs w:val="24"/>
        </w:rPr>
        <w:t xml:space="preserve">Без вас мы не выжили бы. Мы смогли выстоять под гнетом ФемКома. </w:t>
      </w:r>
      <w:r w:rsidR="001739B4" w:rsidRPr="00597FF5">
        <w:rPr>
          <w:sz w:val="24"/>
          <w:szCs w:val="24"/>
        </w:rPr>
        <w:t xml:space="preserve">И у нас хватит сил изменить этот мир к лучшему. Каждый великий подвиг страны начинается с </w:t>
      </w:r>
      <w:r w:rsidR="00B81440" w:rsidRPr="00597FF5">
        <w:rPr>
          <w:sz w:val="24"/>
          <w:szCs w:val="24"/>
        </w:rPr>
        <w:t>одного человека. Каждая крупица</w:t>
      </w:r>
      <w:r w:rsidR="00BA0E1A" w:rsidRPr="00597FF5">
        <w:rPr>
          <w:sz w:val="24"/>
          <w:szCs w:val="24"/>
        </w:rPr>
        <w:t>, каждая капля воды</w:t>
      </w:r>
      <w:r w:rsidR="00B81440" w:rsidRPr="00597FF5">
        <w:rPr>
          <w:sz w:val="24"/>
          <w:szCs w:val="24"/>
        </w:rPr>
        <w:t xml:space="preserve"> важна </w:t>
      </w:r>
      <w:r w:rsidR="00BA0E1A" w:rsidRPr="00597FF5">
        <w:rPr>
          <w:sz w:val="24"/>
          <w:szCs w:val="24"/>
        </w:rPr>
        <w:t xml:space="preserve">для создания прочной основы нашего будущего. </w:t>
      </w:r>
      <w:r w:rsidR="003313D5" w:rsidRPr="00597FF5">
        <w:rPr>
          <w:sz w:val="24"/>
          <w:szCs w:val="24"/>
        </w:rPr>
        <w:t xml:space="preserve">Инженеры, врачи, солдаты, даже </w:t>
      </w:r>
      <w:r w:rsidR="005C640B" w:rsidRPr="00597FF5">
        <w:rPr>
          <w:sz w:val="24"/>
          <w:szCs w:val="24"/>
        </w:rPr>
        <w:t xml:space="preserve">художники и ораторы – все вносят </w:t>
      </w:r>
      <w:r w:rsidR="006012BD" w:rsidRPr="00597FF5">
        <w:rPr>
          <w:sz w:val="24"/>
          <w:szCs w:val="24"/>
        </w:rPr>
        <w:t xml:space="preserve">свою крупицу. </w:t>
      </w:r>
      <w:r w:rsidR="00EC4352" w:rsidRPr="00597FF5">
        <w:rPr>
          <w:sz w:val="24"/>
          <w:szCs w:val="24"/>
        </w:rPr>
        <w:t xml:space="preserve">Независимо от класса, статуса, </w:t>
      </w:r>
      <w:r w:rsidR="00D81C45" w:rsidRPr="00597FF5">
        <w:rPr>
          <w:sz w:val="24"/>
          <w:szCs w:val="24"/>
        </w:rPr>
        <w:t>цвета кожи и прочего, мы должны сотрудничать, работать вместе, а не враждовать.</w:t>
      </w:r>
      <w:r w:rsidR="00687D78" w:rsidRPr="00597FF5">
        <w:rPr>
          <w:sz w:val="24"/>
          <w:szCs w:val="24"/>
        </w:rPr>
        <w:t xml:space="preserve"> Никто не является винтиком системы, каждый человек это личность, заслуживающая уважения.</w:t>
      </w:r>
      <w:r w:rsidR="00D81C45" w:rsidRPr="00597FF5">
        <w:rPr>
          <w:sz w:val="24"/>
          <w:szCs w:val="24"/>
        </w:rPr>
        <w:t xml:space="preserve"> </w:t>
      </w:r>
      <w:r w:rsidR="00715B15" w:rsidRPr="00597FF5">
        <w:rPr>
          <w:sz w:val="24"/>
          <w:szCs w:val="24"/>
        </w:rPr>
        <w:t xml:space="preserve">Наша сила в </w:t>
      </w:r>
      <w:r w:rsidR="00687D78" w:rsidRPr="00597FF5">
        <w:rPr>
          <w:sz w:val="24"/>
          <w:szCs w:val="24"/>
        </w:rPr>
        <w:t xml:space="preserve">индивидуальности. </w:t>
      </w:r>
      <w:r w:rsidR="00AD71AF" w:rsidRPr="00597FF5">
        <w:rPr>
          <w:sz w:val="24"/>
          <w:szCs w:val="24"/>
        </w:rPr>
        <w:t xml:space="preserve">Мидлстоун </w:t>
      </w:r>
      <w:r w:rsidR="00687D78" w:rsidRPr="00597FF5">
        <w:rPr>
          <w:sz w:val="24"/>
          <w:szCs w:val="24"/>
        </w:rPr>
        <w:t>это никогда</w:t>
      </w:r>
      <w:r w:rsidR="00AD71AF" w:rsidRPr="00597FF5">
        <w:rPr>
          <w:sz w:val="24"/>
          <w:szCs w:val="24"/>
        </w:rPr>
        <w:t xml:space="preserve"> не понять, она </w:t>
      </w:r>
      <w:r w:rsidR="00205BFF" w:rsidRPr="00597FF5">
        <w:rPr>
          <w:sz w:val="24"/>
          <w:szCs w:val="24"/>
        </w:rPr>
        <w:t xml:space="preserve">пытается всех оценивать как </w:t>
      </w:r>
      <w:r w:rsidR="00491CC1" w:rsidRPr="00597FF5">
        <w:rPr>
          <w:sz w:val="24"/>
          <w:szCs w:val="24"/>
        </w:rPr>
        <w:t xml:space="preserve">рабочую силу, неспособную думать. </w:t>
      </w:r>
      <w:r w:rsidR="0099670C" w:rsidRPr="00597FF5">
        <w:rPr>
          <w:sz w:val="24"/>
          <w:szCs w:val="24"/>
        </w:rPr>
        <w:t xml:space="preserve">С таким подходом ФемКом не сможет нас одолеть. </w:t>
      </w:r>
      <w:r w:rsidR="00AC793C" w:rsidRPr="00597FF5">
        <w:rPr>
          <w:sz w:val="24"/>
          <w:szCs w:val="24"/>
        </w:rPr>
        <w:t xml:space="preserve">Человека можно заставить жить как </w:t>
      </w:r>
      <w:r w:rsidR="00E2475D" w:rsidRPr="00597FF5">
        <w:rPr>
          <w:sz w:val="24"/>
          <w:szCs w:val="24"/>
        </w:rPr>
        <w:t>часть системы, но человека в нас им никогда не уби…</w:t>
      </w:r>
    </w:p>
    <w:p w14:paraId="5CC97954" w14:textId="116FD8CF" w:rsidR="00BE4413" w:rsidRPr="00597FF5" w:rsidRDefault="00BE4413" w:rsidP="00BE4413">
      <w:pPr>
        <w:rPr>
          <w:sz w:val="24"/>
          <w:szCs w:val="24"/>
        </w:rPr>
      </w:pPr>
      <w:r w:rsidRPr="00597FF5">
        <w:rPr>
          <w:sz w:val="24"/>
          <w:szCs w:val="24"/>
        </w:rPr>
        <w:t>Саммерс:</w:t>
      </w:r>
    </w:p>
    <w:p w14:paraId="2BE44C31" w14:textId="3D0EEA3D" w:rsidR="00E2475D" w:rsidRPr="00597FF5" w:rsidRDefault="00E2475D" w:rsidP="00A3634A">
      <w:pPr>
        <w:pStyle w:val="a3"/>
        <w:rPr>
          <w:sz w:val="24"/>
          <w:szCs w:val="24"/>
        </w:rPr>
      </w:pPr>
      <w:r w:rsidRPr="00597FF5">
        <w:rPr>
          <w:sz w:val="24"/>
          <w:szCs w:val="24"/>
        </w:rPr>
        <w:t xml:space="preserve">- </w:t>
      </w:r>
      <w:r w:rsidR="00013B04" w:rsidRPr="00597FF5">
        <w:rPr>
          <w:sz w:val="24"/>
          <w:szCs w:val="24"/>
        </w:rPr>
        <w:t>Министр, это случилось, нужно принять срочные меры!</w:t>
      </w:r>
    </w:p>
    <w:p w14:paraId="003D0D57" w14:textId="3D4418A9" w:rsidR="00013B04" w:rsidRPr="00597FF5" w:rsidRDefault="00013B04" w:rsidP="00A3634A">
      <w:pPr>
        <w:pStyle w:val="a3"/>
        <w:rPr>
          <w:sz w:val="24"/>
          <w:szCs w:val="24"/>
        </w:rPr>
      </w:pPr>
      <w:r w:rsidRPr="00597FF5">
        <w:rPr>
          <w:sz w:val="24"/>
          <w:szCs w:val="24"/>
        </w:rPr>
        <w:t xml:space="preserve">- Все в </w:t>
      </w:r>
      <w:r w:rsidR="00456C20" w:rsidRPr="00597FF5">
        <w:rPr>
          <w:sz w:val="24"/>
          <w:szCs w:val="24"/>
        </w:rPr>
        <w:t>ген</w:t>
      </w:r>
      <w:r w:rsidR="00252017" w:rsidRPr="00597FF5">
        <w:rPr>
          <w:sz w:val="24"/>
          <w:szCs w:val="24"/>
        </w:rPr>
        <w:t>штаб, быстро!</w:t>
      </w:r>
    </w:p>
    <w:p w14:paraId="1CE2EB22" w14:textId="6EBB2CC1" w:rsidR="00456C20" w:rsidRPr="00597FF5" w:rsidRDefault="00252017" w:rsidP="00456C20">
      <w:pPr>
        <w:rPr>
          <w:sz w:val="24"/>
          <w:szCs w:val="24"/>
        </w:rPr>
      </w:pPr>
      <w:r w:rsidRPr="00597FF5">
        <w:rPr>
          <w:sz w:val="24"/>
          <w:szCs w:val="24"/>
        </w:rPr>
        <w:t xml:space="preserve">Что ждет нас теперь? </w:t>
      </w:r>
      <w:r w:rsidR="006A66F1" w:rsidRPr="00597FF5">
        <w:rPr>
          <w:sz w:val="24"/>
          <w:szCs w:val="24"/>
        </w:rPr>
        <w:t xml:space="preserve">Похоже что-то совсем серьезное, раз Морган так неожиданно и спешно ворвался. </w:t>
      </w:r>
      <w:r w:rsidR="00E50D84" w:rsidRPr="00597FF5">
        <w:rPr>
          <w:sz w:val="24"/>
          <w:szCs w:val="24"/>
        </w:rPr>
        <w:t xml:space="preserve">Коридоры, лестница ведет все вниз и вниз, </w:t>
      </w:r>
      <w:r w:rsidR="00F96F85" w:rsidRPr="00597FF5">
        <w:rPr>
          <w:sz w:val="24"/>
          <w:szCs w:val="24"/>
        </w:rPr>
        <w:t xml:space="preserve">самый нижний ярус. </w:t>
      </w:r>
      <w:r w:rsidR="009D625E" w:rsidRPr="00597FF5">
        <w:rPr>
          <w:sz w:val="24"/>
          <w:szCs w:val="24"/>
        </w:rPr>
        <w:t xml:space="preserve">Вход </w:t>
      </w:r>
      <w:r w:rsidR="009D625E" w:rsidRPr="00597FF5">
        <w:rPr>
          <w:sz w:val="24"/>
          <w:szCs w:val="24"/>
        </w:rPr>
        <w:lastRenderedPageBreak/>
        <w:t xml:space="preserve">напоминает банковский сейф, крайне массивная дверь толщиной с голову, не меньше. </w:t>
      </w:r>
      <w:r w:rsidR="00432CB7" w:rsidRPr="00597FF5">
        <w:rPr>
          <w:sz w:val="24"/>
          <w:szCs w:val="24"/>
        </w:rPr>
        <w:t xml:space="preserve">Огромный дисплей, куча мест с оборудованием, еще </w:t>
      </w:r>
      <w:r w:rsidR="00593121" w:rsidRPr="00597FF5">
        <w:rPr>
          <w:sz w:val="24"/>
          <w:szCs w:val="24"/>
        </w:rPr>
        <w:t>докоммунистическим.</w:t>
      </w:r>
    </w:p>
    <w:p w14:paraId="1DB0CB65" w14:textId="7499B742" w:rsidR="00593121" w:rsidRPr="00597FF5" w:rsidRDefault="00593121" w:rsidP="00456C20">
      <w:pPr>
        <w:rPr>
          <w:sz w:val="24"/>
          <w:szCs w:val="24"/>
        </w:rPr>
      </w:pPr>
      <w:r w:rsidRPr="00597FF5">
        <w:rPr>
          <w:sz w:val="24"/>
          <w:szCs w:val="24"/>
        </w:rPr>
        <w:t>Министр:</w:t>
      </w:r>
    </w:p>
    <w:p w14:paraId="481845B4" w14:textId="365A13BE" w:rsidR="00593121" w:rsidRPr="00597FF5" w:rsidRDefault="00593121" w:rsidP="00593121">
      <w:pPr>
        <w:pStyle w:val="a3"/>
        <w:rPr>
          <w:sz w:val="24"/>
          <w:szCs w:val="24"/>
        </w:rPr>
      </w:pPr>
      <w:r w:rsidRPr="00597FF5">
        <w:rPr>
          <w:sz w:val="24"/>
          <w:szCs w:val="24"/>
        </w:rPr>
        <w:t xml:space="preserve">- Вывести </w:t>
      </w:r>
      <w:r w:rsidR="00874419" w:rsidRPr="00597FF5">
        <w:rPr>
          <w:sz w:val="24"/>
          <w:szCs w:val="24"/>
        </w:rPr>
        <w:t>изображение на экран!</w:t>
      </w:r>
    </w:p>
    <w:p w14:paraId="38B43DC2" w14:textId="0F94A857" w:rsidR="00874419" w:rsidRPr="00597FF5" w:rsidRDefault="00874419" w:rsidP="00874419">
      <w:pPr>
        <w:rPr>
          <w:sz w:val="24"/>
          <w:szCs w:val="24"/>
        </w:rPr>
      </w:pPr>
      <w:r w:rsidRPr="00597FF5">
        <w:rPr>
          <w:sz w:val="24"/>
          <w:szCs w:val="24"/>
        </w:rPr>
        <w:t xml:space="preserve">На всю стену </w:t>
      </w:r>
      <w:r w:rsidR="000645AD" w:rsidRPr="00597FF5">
        <w:rPr>
          <w:sz w:val="24"/>
          <w:szCs w:val="24"/>
        </w:rPr>
        <w:t>вид с тех развалин снаружи горы.</w:t>
      </w:r>
      <w:r w:rsidR="009C6758" w:rsidRPr="00597FF5">
        <w:rPr>
          <w:sz w:val="24"/>
          <w:szCs w:val="24"/>
        </w:rPr>
        <w:t xml:space="preserve"> На неб</w:t>
      </w:r>
      <w:r w:rsidR="000A1DDF" w:rsidRPr="00597FF5">
        <w:rPr>
          <w:sz w:val="24"/>
          <w:szCs w:val="24"/>
        </w:rPr>
        <w:t xml:space="preserve">е ничего не видно, но </w:t>
      </w:r>
      <w:r w:rsidR="00552F7E" w:rsidRPr="00597FF5">
        <w:rPr>
          <w:sz w:val="24"/>
          <w:szCs w:val="24"/>
        </w:rPr>
        <w:t xml:space="preserve">радары заливаются писком. Худшее, что только могло случиться, случилось. </w:t>
      </w:r>
      <w:r w:rsidR="00C26566" w:rsidRPr="00597FF5">
        <w:rPr>
          <w:sz w:val="24"/>
          <w:szCs w:val="24"/>
        </w:rPr>
        <w:t xml:space="preserve">Виолия может и выдержит, но Америка </w:t>
      </w:r>
      <w:r w:rsidR="000A1DDF" w:rsidRPr="00597FF5">
        <w:rPr>
          <w:sz w:val="24"/>
          <w:szCs w:val="24"/>
        </w:rPr>
        <w:t xml:space="preserve">исчезнет с лица Земли. </w:t>
      </w:r>
      <w:r w:rsidR="007A1AEA" w:rsidRPr="00597FF5">
        <w:rPr>
          <w:sz w:val="24"/>
          <w:szCs w:val="24"/>
        </w:rPr>
        <w:t xml:space="preserve">Закат КША случится еще быстрее, чем я предполагал. </w:t>
      </w:r>
      <w:r w:rsidR="00F8314A" w:rsidRPr="00597FF5">
        <w:rPr>
          <w:sz w:val="24"/>
          <w:szCs w:val="24"/>
        </w:rPr>
        <w:t xml:space="preserve">Неважно кто начал это, </w:t>
      </w:r>
      <w:r w:rsidR="006E0EAB" w:rsidRPr="00597FF5">
        <w:rPr>
          <w:sz w:val="24"/>
          <w:szCs w:val="24"/>
        </w:rPr>
        <w:t xml:space="preserve">прежним мир больше не станет никогда. Мартин молится, другие люди </w:t>
      </w:r>
      <w:r w:rsidR="002F7DF9" w:rsidRPr="00597FF5">
        <w:rPr>
          <w:sz w:val="24"/>
          <w:szCs w:val="24"/>
        </w:rPr>
        <w:t xml:space="preserve">застыли как камень. Никто не знает чем это кончится. </w:t>
      </w:r>
      <w:r w:rsidR="007A0FFE" w:rsidRPr="00597FF5">
        <w:rPr>
          <w:sz w:val="24"/>
          <w:szCs w:val="24"/>
        </w:rPr>
        <w:t xml:space="preserve">Ракета может быть одна, а может их будет </w:t>
      </w:r>
      <w:r w:rsidR="00021515" w:rsidRPr="00597FF5">
        <w:rPr>
          <w:sz w:val="24"/>
          <w:szCs w:val="24"/>
        </w:rPr>
        <w:t xml:space="preserve">несколько, </w:t>
      </w:r>
      <w:r w:rsidR="007A0FFE" w:rsidRPr="00597FF5">
        <w:rPr>
          <w:sz w:val="24"/>
          <w:szCs w:val="24"/>
        </w:rPr>
        <w:t xml:space="preserve">и даже мы не уцелеем. </w:t>
      </w:r>
      <w:r w:rsidR="00021515" w:rsidRPr="00597FF5">
        <w:rPr>
          <w:sz w:val="24"/>
          <w:szCs w:val="24"/>
        </w:rPr>
        <w:t xml:space="preserve">Ничто не зависит сейчас от нас. </w:t>
      </w:r>
      <w:r w:rsidR="00E26EBD" w:rsidRPr="00597FF5">
        <w:rPr>
          <w:sz w:val="24"/>
          <w:szCs w:val="24"/>
        </w:rPr>
        <w:t xml:space="preserve">Если суждено погибнуть здесь, так </w:t>
      </w:r>
      <w:r w:rsidR="003B1306" w:rsidRPr="00597FF5">
        <w:rPr>
          <w:sz w:val="24"/>
          <w:szCs w:val="24"/>
        </w:rPr>
        <w:t>тому и быть.</w:t>
      </w:r>
      <w:r w:rsidR="003614B4" w:rsidRPr="00597FF5">
        <w:rPr>
          <w:sz w:val="24"/>
          <w:szCs w:val="24"/>
        </w:rPr>
        <w:t xml:space="preserve"> Черная точка появилась на небе...</w:t>
      </w:r>
    </w:p>
    <w:p w14:paraId="5D540EEA" w14:textId="1BD58719" w:rsidR="002B39B7" w:rsidRPr="00597FF5" w:rsidRDefault="002B39B7" w:rsidP="00874419">
      <w:pPr>
        <w:rPr>
          <w:sz w:val="24"/>
          <w:szCs w:val="24"/>
        </w:rPr>
      </w:pPr>
      <w:r w:rsidRPr="00597FF5">
        <w:rPr>
          <w:sz w:val="24"/>
          <w:szCs w:val="24"/>
        </w:rPr>
        <w:t>Министр:</w:t>
      </w:r>
    </w:p>
    <w:p w14:paraId="69AC98D4" w14:textId="4D8A4E18" w:rsidR="002B39B7" w:rsidRPr="00597FF5" w:rsidRDefault="002B39B7" w:rsidP="002B39B7">
      <w:pPr>
        <w:pStyle w:val="a3"/>
        <w:rPr>
          <w:sz w:val="24"/>
          <w:szCs w:val="24"/>
        </w:rPr>
      </w:pPr>
      <w:r w:rsidRPr="00597FF5">
        <w:rPr>
          <w:sz w:val="24"/>
          <w:szCs w:val="24"/>
        </w:rPr>
        <w:t xml:space="preserve">- </w:t>
      </w:r>
      <w:r w:rsidR="00482D76" w:rsidRPr="00597FF5">
        <w:rPr>
          <w:sz w:val="24"/>
          <w:szCs w:val="24"/>
        </w:rPr>
        <w:t>Заряд готов?</w:t>
      </w:r>
    </w:p>
    <w:p w14:paraId="4DE2E003" w14:textId="77777777" w:rsidR="00482D76" w:rsidRPr="00597FF5" w:rsidRDefault="00482D76" w:rsidP="002B39B7">
      <w:pPr>
        <w:pStyle w:val="a3"/>
        <w:rPr>
          <w:sz w:val="24"/>
          <w:szCs w:val="24"/>
        </w:rPr>
      </w:pPr>
    </w:p>
    <w:p w14:paraId="57EEBB67" w14:textId="14A96E8F" w:rsidR="00E2475D" w:rsidRPr="00597FF5" w:rsidRDefault="00482D76" w:rsidP="00A3634A">
      <w:pPr>
        <w:pStyle w:val="a3"/>
        <w:rPr>
          <w:sz w:val="24"/>
          <w:szCs w:val="24"/>
        </w:rPr>
      </w:pPr>
      <w:r w:rsidRPr="00597FF5">
        <w:rPr>
          <w:sz w:val="24"/>
          <w:szCs w:val="24"/>
        </w:rPr>
        <w:t>- Так точно!</w:t>
      </w:r>
    </w:p>
    <w:p w14:paraId="43032B35" w14:textId="02598D8C" w:rsidR="00482D76" w:rsidRPr="00597FF5" w:rsidRDefault="00482D76" w:rsidP="00A3634A">
      <w:pPr>
        <w:pStyle w:val="a3"/>
        <w:rPr>
          <w:sz w:val="24"/>
          <w:szCs w:val="24"/>
        </w:rPr>
      </w:pPr>
      <w:r w:rsidRPr="00597FF5">
        <w:rPr>
          <w:sz w:val="24"/>
          <w:szCs w:val="24"/>
        </w:rPr>
        <w:t>- Огонь!</w:t>
      </w:r>
    </w:p>
    <w:p w14:paraId="4097EF21" w14:textId="2B17F369" w:rsidR="00482D76" w:rsidRPr="00597FF5" w:rsidRDefault="001758CA" w:rsidP="00482D76">
      <w:pPr>
        <w:rPr>
          <w:sz w:val="24"/>
          <w:szCs w:val="24"/>
        </w:rPr>
      </w:pPr>
      <w:r w:rsidRPr="00597FF5">
        <w:rPr>
          <w:sz w:val="24"/>
          <w:szCs w:val="24"/>
        </w:rPr>
        <w:t>Линейная в</w:t>
      </w:r>
      <w:r w:rsidR="00CC16AA" w:rsidRPr="00597FF5">
        <w:rPr>
          <w:sz w:val="24"/>
          <w:szCs w:val="24"/>
        </w:rPr>
        <w:t>спышка</w:t>
      </w:r>
      <w:r w:rsidR="00AD775E" w:rsidRPr="00597FF5">
        <w:rPr>
          <w:sz w:val="24"/>
          <w:szCs w:val="24"/>
        </w:rPr>
        <w:t xml:space="preserve"> с нашей </w:t>
      </w:r>
      <w:r w:rsidRPr="00597FF5">
        <w:rPr>
          <w:sz w:val="24"/>
          <w:szCs w:val="24"/>
        </w:rPr>
        <w:t>стороны, вверху взрыв…</w:t>
      </w:r>
    </w:p>
    <w:p w14:paraId="1C46D112" w14:textId="77777777" w:rsidR="00AA3E3B" w:rsidRPr="00597FF5" w:rsidRDefault="00AA3E3B" w:rsidP="00482D76">
      <w:pPr>
        <w:rPr>
          <w:sz w:val="24"/>
          <w:szCs w:val="24"/>
        </w:rPr>
      </w:pPr>
    </w:p>
    <w:p w14:paraId="63CF672B" w14:textId="5763C46E" w:rsidR="00AA3E3B" w:rsidRPr="00597FF5" w:rsidRDefault="00AA3E3B" w:rsidP="00482D76">
      <w:pPr>
        <w:rPr>
          <w:sz w:val="24"/>
          <w:szCs w:val="24"/>
        </w:rPr>
      </w:pPr>
      <w:r w:rsidRPr="00597FF5">
        <w:rPr>
          <w:sz w:val="24"/>
          <w:szCs w:val="24"/>
        </w:rPr>
        <w:t xml:space="preserve">Глава 4: </w:t>
      </w:r>
      <w:r w:rsidR="003D350D" w:rsidRPr="00597FF5">
        <w:rPr>
          <w:sz w:val="24"/>
          <w:szCs w:val="24"/>
        </w:rPr>
        <w:t xml:space="preserve">На </w:t>
      </w:r>
      <w:r w:rsidR="00366619" w:rsidRPr="00597FF5">
        <w:rPr>
          <w:sz w:val="24"/>
          <w:szCs w:val="24"/>
        </w:rPr>
        <w:t>поверхности.</w:t>
      </w:r>
    </w:p>
    <w:p w14:paraId="29739CAF" w14:textId="79BC3706" w:rsidR="00366619" w:rsidRPr="00597FF5" w:rsidRDefault="00366619" w:rsidP="00482D76">
      <w:pPr>
        <w:rPr>
          <w:sz w:val="24"/>
          <w:szCs w:val="24"/>
        </w:rPr>
      </w:pPr>
      <w:r w:rsidRPr="00597FF5">
        <w:rPr>
          <w:sz w:val="24"/>
          <w:szCs w:val="24"/>
        </w:rPr>
        <w:t xml:space="preserve">Так, я жив. </w:t>
      </w:r>
      <w:r w:rsidR="00841C28" w:rsidRPr="00597FF5">
        <w:rPr>
          <w:sz w:val="24"/>
          <w:szCs w:val="24"/>
        </w:rPr>
        <w:t xml:space="preserve">Или мертв? Нет, все же жив, Виолия невредима. </w:t>
      </w:r>
      <w:r w:rsidR="001C6ECA" w:rsidRPr="00597FF5">
        <w:rPr>
          <w:sz w:val="24"/>
          <w:szCs w:val="24"/>
        </w:rPr>
        <w:t xml:space="preserve">Ракета сбита. </w:t>
      </w:r>
      <w:r w:rsidR="00342930" w:rsidRPr="00597FF5">
        <w:rPr>
          <w:sz w:val="24"/>
          <w:szCs w:val="24"/>
        </w:rPr>
        <w:t>Денвер спасен.</w:t>
      </w:r>
      <w:r w:rsidR="001C6ECA" w:rsidRPr="00597FF5">
        <w:rPr>
          <w:sz w:val="24"/>
          <w:szCs w:val="24"/>
        </w:rPr>
        <w:t xml:space="preserve"> </w:t>
      </w:r>
      <w:r w:rsidR="007734D4" w:rsidRPr="00597FF5">
        <w:rPr>
          <w:sz w:val="24"/>
          <w:szCs w:val="24"/>
        </w:rPr>
        <w:t xml:space="preserve">Что же дальше? От ФемКома скорее всего </w:t>
      </w:r>
      <w:r w:rsidR="00937317" w:rsidRPr="00597FF5">
        <w:rPr>
          <w:sz w:val="24"/>
          <w:szCs w:val="24"/>
        </w:rPr>
        <w:t xml:space="preserve">не осталось ничего, </w:t>
      </w:r>
      <w:r w:rsidR="00D912D3" w:rsidRPr="00597FF5">
        <w:rPr>
          <w:sz w:val="24"/>
          <w:szCs w:val="24"/>
        </w:rPr>
        <w:t xml:space="preserve">Америка явно лежит в руинах. </w:t>
      </w:r>
      <w:r w:rsidR="007A3EE7" w:rsidRPr="00597FF5">
        <w:rPr>
          <w:sz w:val="24"/>
          <w:szCs w:val="24"/>
        </w:rPr>
        <w:t xml:space="preserve">Как и весь мир. </w:t>
      </w:r>
      <w:r w:rsidR="00FE1C53" w:rsidRPr="00597FF5">
        <w:rPr>
          <w:sz w:val="24"/>
          <w:szCs w:val="24"/>
        </w:rPr>
        <w:t xml:space="preserve">Сколько же людей погибло… и </w:t>
      </w:r>
      <w:r w:rsidR="00F73971" w:rsidRPr="00597FF5">
        <w:rPr>
          <w:sz w:val="24"/>
          <w:szCs w:val="24"/>
        </w:rPr>
        <w:t xml:space="preserve">за что? </w:t>
      </w:r>
      <w:r w:rsidR="00460520" w:rsidRPr="00597FF5">
        <w:rPr>
          <w:sz w:val="24"/>
          <w:szCs w:val="24"/>
        </w:rPr>
        <w:t xml:space="preserve">Кто начал эту войну? Зачем запустили ядерные ракеты? Что </w:t>
      </w:r>
      <w:r w:rsidR="0014241D" w:rsidRPr="00597FF5">
        <w:rPr>
          <w:sz w:val="24"/>
          <w:szCs w:val="24"/>
        </w:rPr>
        <w:t xml:space="preserve">это дало верхушке? К черту вопросы. </w:t>
      </w:r>
      <w:r w:rsidR="00342930" w:rsidRPr="00597FF5">
        <w:rPr>
          <w:sz w:val="24"/>
          <w:szCs w:val="24"/>
        </w:rPr>
        <w:t xml:space="preserve">Я спасен, целый город не задело, и все благодаря </w:t>
      </w:r>
      <w:r w:rsidR="00610AD5" w:rsidRPr="00597FF5">
        <w:rPr>
          <w:sz w:val="24"/>
          <w:szCs w:val="24"/>
        </w:rPr>
        <w:t xml:space="preserve">Виолии. </w:t>
      </w:r>
      <w:r w:rsidR="00217013" w:rsidRPr="00597FF5">
        <w:rPr>
          <w:sz w:val="24"/>
          <w:szCs w:val="24"/>
        </w:rPr>
        <w:t xml:space="preserve">Полтысячи людей, куча оружия… Это наш </w:t>
      </w:r>
      <w:r w:rsidR="00AB0E10" w:rsidRPr="00597FF5">
        <w:rPr>
          <w:sz w:val="24"/>
          <w:szCs w:val="24"/>
        </w:rPr>
        <w:t xml:space="preserve">выход. Истребить всю силу врага и захватить </w:t>
      </w:r>
      <w:r w:rsidR="00E80F92" w:rsidRPr="00597FF5">
        <w:rPr>
          <w:sz w:val="24"/>
          <w:szCs w:val="24"/>
        </w:rPr>
        <w:t xml:space="preserve">контроль над городом. Забавно, даже не </w:t>
      </w:r>
      <w:r w:rsidR="00287DCA" w:rsidRPr="00597FF5">
        <w:rPr>
          <w:sz w:val="24"/>
          <w:szCs w:val="24"/>
        </w:rPr>
        <w:t xml:space="preserve">пришлось вести партизанскую войну с ФемКомом, </w:t>
      </w:r>
      <w:r w:rsidR="00075958" w:rsidRPr="00597FF5">
        <w:rPr>
          <w:sz w:val="24"/>
          <w:szCs w:val="24"/>
        </w:rPr>
        <w:t xml:space="preserve">КША умудрились уничтожить сами себя. </w:t>
      </w:r>
      <w:r w:rsidR="00A156F5" w:rsidRPr="00597FF5">
        <w:rPr>
          <w:sz w:val="24"/>
          <w:szCs w:val="24"/>
        </w:rPr>
        <w:t>Это какую бездарную внешнюю политику нужно было вести, что бы спровоцировать ядерный, мать вашу, удар?!</w:t>
      </w:r>
      <w:r w:rsidR="001C41A4" w:rsidRPr="00597FF5">
        <w:rPr>
          <w:sz w:val="24"/>
          <w:szCs w:val="24"/>
        </w:rPr>
        <w:t xml:space="preserve"> Откуда столько ненависти в людях?</w:t>
      </w:r>
      <w:r w:rsidR="00763BA4" w:rsidRPr="00597FF5">
        <w:rPr>
          <w:sz w:val="24"/>
          <w:szCs w:val="24"/>
        </w:rPr>
        <w:t xml:space="preserve"> Неожиданно все же вышло. Так резко сложилось, бац – и нет ничего. Только прекрасная возможность проявить себя.</w:t>
      </w:r>
    </w:p>
    <w:p w14:paraId="357E033C" w14:textId="52C54915" w:rsidR="00C52539" w:rsidRPr="00597FF5" w:rsidRDefault="00C52539" w:rsidP="00482D76">
      <w:pPr>
        <w:rPr>
          <w:sz w:val="24"/>
          <w:szCs w:val="24"/>
        </w:rPr>
      </w:pPr>
      <w:r w:rsidRPr="00597FF5">
        <w:rPr>
          <w:sz w:val="24"/>
          <w:szCs w:val="24"/>
        </w:rPr>
        <w:t>Диспетчер:</w:t>
      </w:r>
    </w:p>
    <w:p w14:paraId="7591855D" w14:textId="02927598" w:rsidR="00C52539" w:rsidRPr="00597FF5" w:rsidRDefault="00C52539" w:rsidP="00C52539">
      <w:pPr>
        <w:pStyle w:val="a3"/>
        <w:rPr>
          <w:sz w:val="24"/>
          <w:szCs w:val="24"/>
        </w:rPr>
      </w:pPr>
      <w:r w:rsidRPr="00597FF5">
        <w:rPr>
          <w:sz w:val="24"/>
          <w:szCs w:val="24"/>
        </w:rPr>
        <w:t xml:space="preserve">- Цель уничтожена, </w:t>
      </w:r>
      <w:r w:rsidR="000E302D" w:rsidRPr="00597FF5">
        <w:rPr>
          <w:sz w:val="24"/>
          <w:szCs w:val="24"/>
        </w:rPr>
        <w:t>генерал.</w:t>
      </w:r>
    </w:p>
    <w:p w14:paraId="47B5FE51" w14:textId="118DB020" w:rsidR="000E302D" w:rsidRPr="00597FF5" w:rsidRDefault="000E302D" w:rsidP="00E37A43">
      <w:pPr>
        <w:pStyle w:val="a3"/>
        <w:rPr>
          <w:sz w:val="24"/>
          <w:szCs w:val="24"/>
        </w:rPr>
      </w:pPr>
      <w:r w:rsidRPr="00597FF5">
        <w:rPr>
          <w:sz w:val="24"/>
          <w:szCs w:val="24"/>
        </w:rPr>
        <w:t xml:space="preserve">- Прекрасная работа, </w:t>
      </w:r>
      <w:r w:rsidR="00B44499" w:rsidRPr="00597FF5">
        <w:rPr>
          <w:sz w:val="24"/>
          <w:szCs w:val="24"/>
        </w:rPr>
        <w:t xml:space="preserve">бойцы! </w:t>
      </w:r>
      <w:r w:rsidR="00D64180" w:rsidRPr="00597FF5">
        <w:rPr>
          <w:sz w:val="24"/>
          <w:szCs w:val="24"/>
        </w:rPr>
        <w:t>Все наши усилия были не напрасны. Проект «</w:t>
      </w:r>
      <w:r w:rsidR="00E37A43" w:rsidRPr="00597FF5">
        <w:rPr>
          <w:sz w:val="24"/>
          <w:szCs w:val="24"/>
        </w:rPr>
        <w:t>Молния</w:t>
      </w:r>
      <w:r w:rsidR="00222E39" w:rsidRPr="00597FF5">
        <w:rPr>
          <w:sz w:val="24"/>
          <w:szCs w:val="24"/>
        </w:rPr>
        <w:t>» успешно выполнил свою задачу.</w:t>
      </w:r>
    </w:p>
    <w:p w14:paraId="3852E761" w14:textId="0C1EFCF8" w:rsidR="00222E39" w:rsidRPr="00597FF5" w:rsidRDefault="00CD2E03" w:rsidP="00222E39">
      <w:pPr>
        <w:rPr>
          <w:sz w:val="24"/>
          <w:szCs w:val="24"/>
        </w:rPr>
      </w:pPr>
      <w:r w:rsidRPr="00597FF5">
        <w:rPr>
          <w:sz w:val="24"/>
          <w:szCs w:val="24"/>
        </w:rPr>
        <w:t xml:space="preserve">Проект «Молния»? Когда-то давно наши </w:t>
      </w:r>
      <w:r w:rsidR="00B466A3" w:rsidRPr="00597FF5">
        <w:rPr>
          <w:sz w:val="24"/>
          <w:szCs w:val="24"/>
        </w:rPr>
        <w:t xml:space="preserve">пытались создать что-то новое для защиты от ракет, но потом не было ни слуху, ни </w:t>
      </w:r>
      <w:r w:rsidR="00744BC3" w:rsidRPr="00597FF5">
        <w:rPr>
          <w:sz w:val="24"/>
          <w:szCs w:val="24"/>
        </w:rPr>
        <w:t xml:space="preserve">духу, КША стали замораживать все сложные разработки. Похоже </w:t>
      </w:r>
      <w:r w:rsidR="008D3663" w:rsidRPr="00597FF5">
        <w:rPr>
          <w:sz w:val="24"/>
          <w:szCs w:val="24"/>
        </w:rPr>
        <w:t xml:space="preserve">кое что со старых времен сохранилось в целости и готовилось на судный день. </w:t>
      </w:r>
      <w:r w:rsidR="00355CC7" w:rsidRPr="00597FF5">
        <w:rPr>
          <w:sz w:val="24"/>
          <w:szCs w:val="24"/>
        </w:rPr>
        <w:t>Саммерс явно знает больше. И стоит как раз рядом.</w:t>
      </w:r>
    </w:p>
    <w:p w14:paraId="1BDB77F5" w14:textId="03AA69EF" w:rsidR="00355CC7" w:rsidRPr="00597FF5" w:rsidRDefault="00355CC7" w:rsidP="00355CC7">
      <w:pPr>
        <w:pStyle w:val="a3"/>
        <w:rPr>
          <w:sz w:val="24"/>
          <w:szCs w:val="24"/>
        </w:rPr>
      </w:pPr>
      <w:r w:rsidRPr="00597FF5">
        <w:rPr>
          <w:sz w:val="24"/>
          <w:szCs w:val="24"/>
        </w:rPr>
        <w:t xml:space="preserve">- Морган, </w:t>
      </w:r>
      <w:r w:rsidR="00C04ACA" w:rsidRPr="00597FF5">
        <w:rPr>
          <w:sz w:val="24"/>
          <w:szCs w:val="24"/>
        </w:rPr>
        <w:t>знаешь какие-нибудь подробности о проекте «Молния»?</w:t>
      </w:r>
    </w:p>
    <w:p w14:paraId="3BAEB30B" w14:textId="20C854CF" w:rsidR="00E37A43" w:rsidRPr="00597FF5" w:rsidRDefault="00E37A43" w:rsidP="00355CC7">
      <w:pPr>
        <w:pStyle w:val="a3"/>
        <w:rPr>
          <w:sz w:val="24"/>
          <w:szCs w:val="24"/>
        </w:rPr>
      </w:pPr>
      <w:r w:rsidRPr="00597FF5">
        <w:rPr>
          <w:sz w:val="24"/>
          <w:szCs w:val="24"/>
        </w:rPr>
        <w:lastRenderedPageBreak/>
        <w:t xml:space="preserve">- </w:t>
      </w:r>
      <w:r w:rsidR="00AC1787" w:rsidRPr="00597FF5">
        <w:rPr>
          <w:sz w:val="24"/>
          <w:szCs w:val="24"/>
        </w:rPr>
        <w:t xml:space="preserve">Лазерное ПРО нулевого поколения, </w:t>
      </w:r>
      <w:r w:rsidR="005C29F5" w:rsidRPr="00597FF5">
        <w:rPr>
          <w:sz w:val="24"/>
          <w:szCs w:val="24"/>
        </w:rPr>
        <w:t xml:space="preserve">один из первых рабочих прототипов. Когда проект свернули, </w:t>
      </w:r>
      <w:r w:rsidR="00576ED4" w:rsidRPr="00597FF5">
        <w:rPr>
          <w:sz w:val="24"/>
          <w:szCs w:val="24"/>
        </w:rPr>
        <w:t xml:space="preserve">министр </w:t>
      </w:r>
      <w:r w:rsidR="00ED0756" w:rsidRPr="00597FF5">
        <w:rPr>
          <w:sz w:val="24"/>
          <w:szCs w:val="24"/>
        </w:rPr>
        <w:t>втайне от всех увез прототип</w:t>
      </w:r>
      <w:r w:rsidR="006C0786" w:rsidRPr="00597FF5">
        <w:rPr>
          <w:sz w:val="24"/>
          <w:szCs w:val="24"/>
        </w:rPr>
        <w:t xml:space="preserve"> в еще тогдашний Поинт-Эванс. Об этом месте мало кто знал, база строилась </w:t>
      </w:r>
      <w:r w:rsidR="000F7F0E" w:rsidRPr="00597FF5">
        <w:rPr>
          <w:sz w:val="24"/>
          <w:szCs w:val="24"/>
        </w:rPr>
        <w:t xml:space="preserve">во времена Холодной войны </w:t>
      </w:r>
      <w:r w:rsidR="00C70AE2" w:rsidRPr="00597FF5">
        <w:rPr>
          <w:sz w:val="24"/>
          <w:szCs w:val="24"/>
        </w:rPr>
        <w:t xml:space="preserve">как убежище для высших лиц и их приближенных на случай ядерного удара, </w:t>
      </w:r>
      <w:r w:rsidR="00C2197F" w:rsidRPr="00597FF5">
        <w:rPr>
          <w:sz w:val="24"/>
          <w:szCs w:val="24"/>
        </w:rPr>
        <w:t xml:space="preserve">потом гонка вооружений кончилась и </w:t>
      </w:r>
      <w:r w:rsidR="00B457B4" w:rsidRPr="00597FF5">
        <w:rPr>
          <w:sz w:val="24"/>
          <w:szCs w:val="24"/>
        </w:rPr>
        <w:t xml:space="preserve">о Поинт-Эванс все забыли. Но </w:t>
      </w:r>
      <w:r w:rsidR="007063C0" w:rsidRPr="00597FF5">
        <w:rPr>
          <w:sz w:val="24"/>
          <w:szCs w:val="24"/>
        </w:rPr>
        <w:t xml:space="preserve">министр ничего не забывает. Его отставка </w:t>
      </w:r>
      <w:r w:rsidR="00E552A5" w:rsidRPr="00597FF5">
        <w:rPr>
          <w:sz w:val="24"/>
          <w:szCs w:val="24"/>
        </w:rPr>
        <w:t xml:space="preserve">была лишь вопросом времени, социал-демократы </w:t>
      </w:r>
      <w:r w:rsidR="00C05541" w:rsidRPr="00597FF5">
        <w:rPr>
          <w:sz w:val="24"/>
          <w:szCs w:val="24"/>
        </w:rPr>
        <w:t xml:space="preserve">лидировали каждые выборы, эти твари </w:t>
      </w:r>
      <w:r w:rsidR="0098566E" w:rsidRPr="00597FF5">
        <w:rPr>
          <w:sz w:val="24"/>
          <w:szCs w:val="24"/>
        </w:rPr>
        <w:t xml:space="preserve">левачили </w:t>
      </w:r>
      <w:r w:rsidR="00C05541" w:rsidRPr="00597FF5">
        <w:rPr>
          <w:sz w:val="24"/>
          <w:szCs w:val="24"/>
        </w:rPr>
        <w:t xml:space="preserve">экономику все сильнее и сильнее, пока </w:t>
      </w:r>
      <w:r w:rsidR="00717FFB" w:rsidRPr="00597FF5">
        <w:rPr>
          <w:sz w:val="24"/>
          <w:szCs w:val="24"/>
        </w:rPr>
        <w:t>наконец не настал ФемКом.</w:t>
      </w:r>
      <w:r w:rsidR="0098566E" w:rsidRPr="00597FF5">
        <w:rPr>
          <w:sz w:val="24"/>
          <w:szCs w:val="24"/>
        </w:rPr>
        <w:t xml:space="preserve"> </w:t>
      </w:r>
      <w:r w:rsidR="006952A1" w:rsidRPr="00597FF5">
        <w:rPr>
          <w:sz w:val="24"/>
          <w:szCs w:val="24"/>
        </w:rPr>
        <w:t>В тот день к</w:t>
      </w:r>
      <w:r w:rsidR="00B21C2B" w:rsidRPr="00597FF5">
        <w:rPr>
          <w:sz w:val="24"/>
          <w:szCs w:val="24"/>
        </w:rPr>
        <w:t xml:space="preserve">огда я подобрал тебя в Денвере, наши люди </w:t>
      </w:r>
      <w:r w:rsidR="006952A1" w:rsidRPr="00597FF5">
        <w:rPr>
          <w:sz w:val="24"/>
          <w:szCs w:val="24"/>
        </w:rPr>
        <w:t xml:space="preserve">напали на поезд, </w:t>
      </w:r>
      <w:r w:rsidR="00F02C84" w:rsidRPr="00597FF5">
        <w:rPr>
          <w:sz w:val="24"/>
          <w:szCs w:val="24"/>
        </w:rPr>
        <w:t xml:space="preserve">в одном из вагонов которого перевозили плутониевые стержни. </w:t>
      </w:r>
      <w:r w:rsidR="004569BB" w:rsidRPr="00597FF5">
        <w:rPr>
          <w:sz w:val="24"/>
          <w:szCs w:val="24"/>
        </w:rPr>
        <w:t xml:space="preserve">Я не успел вернуться </w:t>
      </w:r>
      <w:r w:rsidR="00207210" w:rsidRPr="00597FF5">
        <w:rPr>
          <w:sz w:val="24"/>
          <w:szCs w:val="24"/>
        </w:rPr>
        <w:t>вместе со всеми, да и не мог, мне пришлось прикрывать группу</w:t>
      </w:r>
      <w:r w:rsidR="002B0CBE" w:rsidRPr="00597FF5">
        <w:rPr>
          <w:sz w:val="24"/>
          <w:szCs w:val="24"/>
        </w:rPr>
        <w:t xml:space="preserve">. Рейд стоил не одну жизнь но оно того стоило </w:t>
      </w:r>
      <w:r w:rsidR="008F0420" w:rsidRPr="00597FF5">
        <w:rPr>
          <w:sz w:val="24"/>
          <w:szCs w:val="24"/>
        </w:rPr>
        <w:t>–</w:t>
      </w:r>
      <w:r w:rsidR="002B0CBE" w:rsidRPr="00597FF5">
        <w:rPr>
          <w:sz w:val="24"/>
          <w:szCs w:val="24"/>
        </w:rPr>
        <w:t xml:space="preserve"> </w:t>
      </w:r>
      <w:r w:rsidR="008F0420" w:rsidRPr="00597FF5">
        <w:rPr>
          <w:sz w:val="24"/>
          <w:szCs w:val="24"/>
        </w:rPr>
        <w:t xml:space="preserve">плутоний запитал ПРО на полную мощность. </w:t>
      </w:r>
      <w:r w:rsidR="005331CB" w:rsidRPr="00597FF5">
        <w:rPr>
          <w:sz w:val="24"/>
          <w:szCs w:val="24"/>
        </w:rPr>
        <w:t>И теперь мы</w:t>
      </w:r>
      <w:r w:rsidR="00ED6ADE" w:rsidRPr="00597FF5">
        <w:rPr>
          <w:sz w:val="24"/>
          <w:szCs w:val="24"/>
        </w:rPr>
        <w:t xml:space="preserve"> в безопасности, подготовимся и </w:t>
      </w:r>
      <w:r w:rsidR="00885DD5" w:rsidRPr="00597FF5">
        <w:rPr>
          <w:sz w:val="24"/>
          <w:szCs w:val="24"/>
        </w:rPr>
        <w:t xml:space="preserve">добьем красную </w:t>
      </w:r>
      <w:r w:rsidR="006C4C1F" w:rsidRPr="00597FF5">
        <w:rPr>
          <w:sz w:val="24"/>
          <w:szCs w:val="24"/>
        </w:rPr>
        <w:t>мразь!</w:t>
      </w:r>
    </w:p>
    <w:p w14:paraId="39CDD62A" w14:textId="20148CBF" w:rsidR="002D78CE" w:rsidRPr="00597FF5" w:rsidRDefault="00573DAF" w:rsidP="00573DAF">
      <w:pPr>
        <w:rPr>
          <w:sz w:val="24"/>
          <w:szCs w:val="24"/>
        </w:rPr>
      </w:pPr>
      <w:r w:rsidRPr="00597FF5">
        <w:rPr>
          <w:sz w:val="24"/>
          <w:szCs w:val="24"/>
        </w:rPr>
        <w:t xml:space="preserve">Саммерс как всегда заладил шарманку про красных. Хотя его понять можно, антикоммунистическая пропаганда среди военных велась жесткая, </w:t>
      </w:r>
      <w:r w:rsidR="003C4D02" w:rsidRPr="00597FF5">
        <w:rPr>
          <w:sz w:val="24"/>
          <w:szCs w:val="24"/>
        </w:rPr>
        <w:t xml:space="preserve">если не ошибаюсь. Как там Мартин? Кайла? Адриана? </w:t>
      </w:r>
      <w:r w:rsidR="008A489C" w:rsidRPr="00597FF5">
        <w:rPr>
          <w:sz w:val="24"/>
          <w:szCs w:val="24"/>
        </w:rPr>
        <w:t xml:space="preserve">Хм, а ведь я даже не знаю их фамилий. Как и они мою вряд ли успели узнать, разве что Залмон и </w:t>
      </w:r>
      <w:r w:rsidR="000D54FD" w:rsidRPr="00597FF5">
        <w:rPr>
          <w:sz w:val="24"/>
          <w:szCs w:val="24"/>
        </w:rPr>
        <w:t xml:space="preserve">Министр. Так, а как звали старого министра обороны? Картер? Нет, это президент такой был. </w:t>
      </w:r>
      <w:r w:rsidR="008300C9" w:rsidRPr="00597FF5">
        <w:rPr>
          <w:sz w:val="24"/>
          <w:szCs w:val="24"/>
        </w:rPr>
        <w:t xml:space="preserve">Круз? Тоже не то. Не помню. Ну да ладно, дело не первой важности. </w:t>
      </w:r>
      <w:r w:rsidR="00A86AF8" w:rsidRPr="00597FF5">
        <w:rPr>
          <w:sz w:val="24"/>
          <w:szCs w:val="24"/>
        </w:rPr>
        <w:t xml:space="preserve">Вроде все целы, </w:t>
      </w:r>
      <w:r w:rsidR="00E3535C" w:rsidRPr="00597FF5">
        <w:rPr>
          <w:sz w:val="24"/>
          <w:szCs w:val="24"/>
        </w:rPr>
        <w:t>некоторые пусть и напуганы, но это пройдет. Но все</w:t>
      </w:r>
      <w:r w:rsidR="00587AE9" w:rsidRPr="00597FF5">
        <w:rPr>
          <w:sz w:val="24"/>
          <w:szCs w:val="24"/>
        </w:rPr>
        <w:t xml:space="preserve"> же ракета была близко, близко…</w:t>
      </w:r>
    </w:p>
    <w:p w14:paraId="4F684ABC" w14:textId="4CC7224D" w:rsidR="00587AE9" w:rsidRPr="00597FF5" w:rsidRDefault="00587AE9" w:rsidP="00573DAF">
      <w:pPr>
        <w:rPr>
          <w:sz w:val="24"/>
          <w:szCs w:val="24"/>
        </w:rPr>
      </w:pPr>
      <w:r w:rsidRPr="00597FF5">
        <w:rPr>
          <w:sz w:val="24"/>
          <w:szCs w:val="24"/>
        </w:rPr>
        <w:t>Адриана:</w:t>
      </w:r>
    </w:p>
    <w:p w14:paraId="0E7BBC51" w14:textId="0CCBAD33" w:rsidR="00587AE9" w:rsidRPr="00597FF5" w:rsidRDefault="00587AE9" w:rsidP="00587AE9">
      <w:pPr>
        <w:pStyle w:val="a3"/>
        <w:rPr>
          <w:sz w:val="24"/>
          <w:szCs w:val="24"/>
        </w:rPr>
      </w:pPr>
      <w:r w:rsidRPr="00597FF5">
        <w:rPr>
          <w:sz w:val="24"/>
          <w:szCs w:val="24"/>
        </w:rPr>
        <w:t>- Не ранен?</w:t>
      </w:r>
    </w:p>
    <w:p w14:paraId="7CC02E87" w14:textId="4EE20EDA" w:rsidR="00587AE9" w:rsidRPr="00597FF5" w:rsidRDefault="00587AE9" w:rsidP="00587AE9">
      <w:pPr>
        <w:pStyle w:val="a3"/>
        <w:rPr>
          <w:sz w:val="24"/>
          <w:szCs w:val="24"/>
        </w:rPr>
      </w:pPr>
      <w:r w:rsidRPr="00597FF5">
        <w:rPr>
          <w:sz w:val="24"/>
          <w:szCs w:val="24"/>
        </w:rPr>
        <w:t xml:space="preserve">- </w:t>
      </w:r>
      <w:r w:rsidR="00CA7E38" w:rsidRPr="00597FF5">
        <w:rPr>
          <w:sz w:val="24"/>
          <w:szCs w:val="24"/>
        </w:rPr>
        <w:t xml:space="preserve">Ранен, но еще </w:t>
      </w:r>
      <w:r w:rsidR="00715D23" w:rsidRPr="00597FF5">
        <w:rPr>
          <w:sz w:val="24"/>
          <w:szCs w:val="24"/>
        </w:rPr>
        <w:t>днем, сейчас в порядке.</w:t>
      </w:r>
    </w:p>
    <w:p w14:paraId="516099E9" w14:textId="1CFCAD6B" w:rsidR="00715D23" w:rsidRPr="00597FF5" w:rsidRDefault="00715D23" w:rsidP="00587AE9">
      <w:pPr>
        <w:pStyle w:val="a3"/>
        <w:rPr>
          <w:sz w:val="24"/>
          <w:szCs w:val="24"/>
        </w:rPr>
      </w:pPr>
      <w:r w:rsidRPr="00597FF5">
        <w:rPr>
          <w:sz w:val="24"/>
          <w:szCs w:val="24"/>
        </w:rPr>
        <w:t>- Все шутки шутишь?</w:t>
      </w:r>
    </w:p>
    <w:p w14:paraId="249599C5" w14:textId="5C968C02" w:rsidR="00715D23" w:rsidRPr="00597FF5" w:rsidRDefault="00715D23" w:rsidP="00587AE9">
      <w:pPr>
        <w:pStyle w:val="a3"/>
        <w:rPr>
          <w:sz w:val="24"/>
          <w:szCs w:val="24"/>
        </w:rPr>
      </w:pPr>
      <w:r w:rsidRPr="00597FF5">
        <w:rPr>
          <w:sz w:val="24"/>
          <w:szCs w:val="24"/>
        </w:rPr>
        <w:t xml:space="preserve">- </w:t>
      </w:r>
      <w:r w:rsidR="009328D1" w:rsidRPr="00597FF5">
        <w:rPr>
          <w:sz w:val="24"/>
          <w:szCs w:val="24"/>
        </w:rPr>
        <w:t>А почему бы и нет, не люблю излишнюю серьезность. А ты как?</w:t>
      </w:r>
    </w:p>
    <w:p w14:paraId="168620EA" w14:textId="2ABE3DCC" w:rsidR="009328D1" w:rsidRPr="00597FF5" w:rsidRDefault="009328D1" w:rsidP="00587AE9">
      <w:pPr>
        <w:pStyle w:val="a3"/>
        <w:rPr>
          <w:sz w:val="24"/>
          <w:szCs w:val="24"/>
        </w:rPr>
      </w:pPr>
      <w:r w:rsidRPr="00597FF5">
        <w:rPr>
          <w:sz w:val="24"/>
          <w:szCs w:val="24"/>
        </w:rPr>
        <w:t xml:space="preserve">- В порядке. </w:t>
      </w:r>
      <w:r w:rsidR="00D5001C" w:rsidRPr="00597FF5">
        <w:rPr>
          <w:sz w:val="24"/>
          <w:szCs w:val="24"/>
        </w:rPr>
        <w:t>Поможешь мне</w:t>
      </w:r>
      <w:r w:rsidR="00E41A9F" w:rsidRPr="00597FF5">
        <w:rPr>
          <w:sz w:val="24"/>
          <w:szCs w:val="24"/>
        </w:rPr>
        <w:t xml:space="preserve"> все</w:t>
      </w:r>
      <w:r w:rsidR="00D5001C" w:rsidRPr="00597FF5">
        <w:rPr>
          <w:sz w:val="24"/>
          <w:szCs w:val="24"/>
        </w:rPr>
        <w:t xml:space="preserve"> собрать </w:t>
      </w:r>
      <w:r w:rsidR="00E41A9F" w:rsidRPr="00597FF5">
        <w:rPr>
          <w:sz w:val="24"/>
          <w:szCs w:val="24"/>
        </w:rPr>
        <w:t>для аптечки?</w:t>
      </w:r>
    </w:p>
    <w:p w14:paraId="5F5594CC" w14:textId="661FFDF5" w:rsidR="00E41A9F" w:rsidRPr="00597FF5" w:rsidRDefault="00E41A9F" w:rsidP="00587AE9">
      <w:pPr>
        <w:pStyle w:val="a3"/>
        <w:rPr>
          <w:sz w:val="24"/>
          <w:szCs w:val="24"/>
        </w:rPr>
      </w:pPr>
      <w:r w:rsidRPr="00597FF5">
        <w:rPr>
          <w:sz w:val="24"/>
          <w:szCs w:val="24"/>
        </w:rPr>
        <w:t xml:space="preserve">- </w:t>
      </w:r>
      <w:r w:rsidR="009C1795" w:rsidRPr="00597FF5">
        <w:rPr>
          <w:sz w:val="24"/>
          <w:szCs w:val="24"/>
        </w:rPr>
        <w:t xml:space="preserve">Конечно. Значит </w:t>
      </w:r>
      <w:r w:rsidR="00090E82" w:rsidRPr="00597FF5">
        <w:rPr>
          <w:sz w:val="24"/>
          <w:szCs w:val="24"/>
        </w:rPr>
        <w:t>уже собираемся ехать?</w:t>
      </w:r>
    </w:p>
    <w:p w14:paraId="745E8CDF" w14:textId="3F55A792" w:rsidR="00090E82" w:rsidRPr="00597FF5" w:rsidRDefault="00090E82" w:rsidP="00587AE9">
      <w:pPr>
        <w:pStyle w:val="a3"/>
        <w:rPr>
          <w:sz w:val="24"/>
          <w:szCs w:val="24"/>
        </w:rPr>
      </w:pPr>
      <w:r w:rsidRPr="00597FF5">
        <w:rPr>
          <w:sz w:val="24"/>
          <w:szCs w:val="24"/>
        </w:rPr>
        <w:t xml:space="preserve">- Саммерс </w:t>
      </w:r>
      <w:r w:rsidR="00B54E9F" w:rsidRPr="00597FF5">
        <w:rPr>
          <w:sz w:val="24"/>
          <w:szCs w:val="24"/>
        </w:rPr>
        <w:t xml:space="preserve">всегда говорит, что медлить тут нельзя. А уж </w:t>
      </w:r>
      <w:r w:rsidR="002534FE" w:rsidRPr="00597FF5">
        <w:rPr>
          <w:sz w:val="24"/>
          <w:szCs w:val="24"/>
        </w:rPr>
        <w:t>он знает свое дело лучше других.</w:t>
      </w:r>
    </w:p>
    <w:p w14:paraId="5EC40E5C" w14:textId="2C3B3CFB" w:rsidR="00785D52" w:rsidRPr="00597FF5" w:rsidRDefault="00C0659B" w:rsidP="00C0659B">
      <w:pPr>
        <w:rPr>
          <w:sz w:val="24"/>
          <w:szCs w:val="24"/>
        </w:rPr>
      </w:pPr>
      <w:r w:rsidRPr="00597FF5">
        <w:rPr>
          <w:sz w:val="24"/>
          <w:szCs w:val="24"/>
        </w:rPr>
        <w:t xml:space="preserve">Снова </w:t>
      </w:r>
      <w:r w:rsidR="00DB4069" w:rsidRPr="00597FF5">
        <w:rPr>
          <w:sz w:val="24"/>
          <w:szCs w:val="24"/>
        </w:rPr>
        <w:t xml:space="preserve">лестница, местами штукатурка немного отвалилась, </w:t>
      </w:r>
      <w:r w:rsidR="00C04FB9" w:rsidRPr="00597FF5">
        <w:rPr>
          <w:sz w:val="24"/>
          <w:szCs w:val="24"/>
        </w:rPr>
        <w:t>тряхануло</w:t>
      </w:r>
      <w:r w:rsidR="00DB4069" w:rsidRPr="00597FF5">
        <w:rPr>
          <w:sz w:val="24"/>
          <w:szCs w:val="24"/>
        </w:rPr>
        <w:t xml:space="preserve"> все </w:t>
      </w:r>
      <w:r w:rsidR="00C04FB9" w:rsidRPr="00597FF5">
        <w:rPr>
          <w:sz w:val="24"/>
          <w:szCs w:val="24"/>
        </w:rPr>
        <w:t xml:space="preserve">же неплохо. </w:t>
      </w:r>
      <w:r w:rsidR="006733B6" w:rsidRPr="00597FF5">
        <w:rPr>
          <w:sz w:val="24"/>
          <w:szCs w:val="24"/>
        </w:rPr>
        <w:t xml:space="preserve">Комнаты целы, в целом ничего не пострадало. </w:t>
      </w:r>
      <w:r w:rsidR="00A8323B" w:rsidRPr="00597FF5">
        <w:rPr>
          <w:sz w:val="24"/>
          <w:szCs w:val="24"/>
        </w:rPr>
        <w:t xml:space="preserve">Медпункт не изменился, </w:t>
      </w:r>
      <w:r w:rsidR="00F12FD5" w:rsidRPr="00597FF5">
        <w:rPr>
          <w:sz w:val="24"/>
          <w:szCs w:val="24"/>
        </w:rPr>
        <w:t xml:space="preserve">кафель прилеплен прочно, </w:t>
      </w:r>
      <w:r w:rsidR="009D124C" w:rsidRPr="00597FF5">
        <w:rPr>
          <w:sz w:val="24"/>
          <w:szCs w:val="24"/>
        </w:rPr>
        <w:t xml:space="preserve">но парочку инструментов валяется на полу. </w:t>
      </w:r>
      <w:r w:rsidR="009C5BC5" w:rsidRPr="00597FF5">
        <w:rPr>
          <w:sz w:val="24"/>
          <w:szCs w:val="24"/>
        </w:rPr>
        <w:t xml:space="preserve">Что там кладут в аптечки? Бинты, аспирин, уголь, думаю и перекись водорода пригодится. </w:t>
      </w:r>
      <w:r w:rsidR="006C25C8" w:rsidRPr="00597FF5">
        <w:rPr>
          <w:sz w:val="24"/>
          <w:szCs w:val="24"/>
        </w:rPr>
        <w:t xml:space="preserve">А что это за шприцы засовывает </w:t>
      </w:r>
      <w:r w:rsidR="00785D52" w:rsidRPr="00597FF5">
        <w:rPr>
          <w:sz w:val="24"/>
          <w:szCs w:val="24"/>
        </w:rPr>
        <w:t>Адриана в сумку с остальными лекарствами?</w:t>
      </w:r>
    </w:p>
    <w:p w14:paraId="779F2B7E" w14:textId="3297F5ED" w:rsidR="00785D52" w:rsidRPr="00597FF5" w:rsidRDefault="00785D52" w:rsidP="00785D52">
      <w:pPr>
        <w:pStyle w:val="a3"/>
        <w:rPr>
          <w:sz w:val="24"/>
          <w:szCs w:val="24"/>
        </w:rPr>
      </w:pPr>
      <w:r w:rsidRPr="00597FF5">
        <w:rPr>
          <w:sz w:val="24"/>
          <w:szCs w:val="24"/>
        </w:rPr>
        <w:t>- А это что?</w:t>
      </w:r>
    </w:p>
    <w:p w14:paraId="0AC25546" w14:textId="08E4A77E" w:rsidR="00785D52" w:rsidRPr="00597FF5" w:rsidRDefault="00785D52" w:rsidP="00785D52">
      <w:pPr>
        <w:pStyle w:val="a3"/>
        <w:rPr>
          <w:sz w:val="24"/>
          <w:szCs w:val="24"/>
        </w:rPr>
      </w:pPr>
      <w:r w:rsidRPr="00597FF5">
        <w:rPr>
          <w:sz w:val="24"/>
          <w:szCs w:val="24"/>
        </w:rPr>
        <w:t xml:space="preserve">- </w:t>
      </w:r>
      <w:r w:rsidR="0088594C" w:rsidRPr="00597FF5">
        <w:rPr>
          <w:sz w:val="24"/>
          <w:szCs w:val="24"/>
        </w:rPr>
        <w:t xml:space="preserve">Кетанов, </w:t>
      </w:r>
      <w:r w:rsidR="000C3C67" w:rsidRPr="00597FF5">
        <w:rPr>
          <w:sz w:val="24"/>
          <w:szCs w:val="24"/>
        </w:rPr>
        <w:t>морфий,</w:t>
      </w:r>
      <w:r w:rsidR="006B0784" w:rsidRPr="00597FF5">
        <w:rPr>
          <w:sz w:val="24"/>
          <w:szCs w:val="24"/>
        </w:rPr>
        <w:t xml:space="preserve"> </w:t>
      </w:r>
      <w:r w:rsidR="00070FEC" w:rsidRPr="00597FF5">
        <w:rPr>
          <w:sz w:val="24"/>
          <w:szCs w:val="24"/>
        </w:rPr>
        <w:t>фентанил, промедол. А это норадреналин.</w:t>
      </w:r>
      <w:r w:rsidR="009375D5" w:rsidRPr="00597FF5">
        <w:rPr>
          <w:sz w:val="24"/>
          <w:szCs w:val="24"/>
        </w:rPr>
        <w:t xml:space="preserve"> </w:t>
      </w:r>
      <w:r w:rsidR="00801437" w:rsidRPr="00597FF5">
        <w:rPr>
          <w:sz w:val="24"/>
          <w:szCs w:val="24"/>
        </w:rPr>
        <w:t>Сильно ускоряет работу всего тела, поможет при аффекте.</w:t>
      </w:r>
      <w:r w:rsidR="006C260D" w:rsidRPr="00597FF5">
        <w:rPr>
          <w:sz w:val="24"/>
          <w:szCs w:val="24"/>
        </w:rPr>
        <w:t xml:space="preserve"> Советую и тебе взять один.</w:t>
      </w:r>
      <w:r w:rsidR="00E56B5D" w:rsidRPr="00597FF5">
        <w:rPr>
          <w:sz w:val="24"/>
          <w:szCs w:val="24"/>
        </w:rPr>
        <w:t xml:space="preserve"> </w:t>
      </w:r>
    </w:p>
    <w:p w14:paraId="42C8420C" w14:textId="45A66309" w:rsidR="00801437" w:rsidRPr="00597FF5" w:rsidRDefault="00801437" w:rsidP="00E56B5D">
      <w:pPr>
        <w:pStyle w:val="a3"/>
        <w:rPr>
          <w:sz w:val="24"/>
          <w:szCs w:val="24"/>
        </w:rPr>
      </w:pPr>
      <w:r w:rsidRPr="00597FF5">
        <w:rPr>
          <w:sz w:val="24"/>
          <w:szCs w:val="24"/>
        </w:rPr>
        <w:t>-</w:t>
      </w:r>
      <w:r w:rsidR="006C260D" w:rsidRPr="00597FF5">
        <w:rPr>
          <w:sz w:val="24"/>
          <w:szCs w:val="24"/>
        </w:rPr>
        <w:t xml:space="preserve"> </w:t>
      </w:r>
      <w:r w:rsidR="00D747AB" w:rsidRPr="00597FF5">
        <w:rPr>
          <w:sz w:val="24"/>
          <w:szCs w:val="24"/>
        </w:rPr>
        <w:t>Какие могут быть побочные эффекты?</w:t>
      </w:r>
    </w:p>
    <w:p w14:paraId="029FE03B" w14:textId="143D6F68" w:rsidR="00E56B5D" w:rsidRPr="00597FF5" w:rsidRDefault="00D747AB" w:rsidP="00E56B5D">
      <w:pPr>
        <w:pStyle w:val="a3"/>
        <w:rPr>
          <w:sz w:val="24"/>
          <w:szCs w:val="24"/>
        </w:rPr>
      </w:pPr>
      <w:r w:rsidRPr="00597FF5">
        <w:rPr>
          <w:sz w:val="24"/>
          <w:szCs w:val="24"/>
        </w:rPr>
        <w:t xml:space="preserve">- Когда </w:t>
      </w:r>
      <w:r w:rsidR="000F4836" w:rsidRPr="00597FF5">
        <w:rPr>
          <w:sz w:val="24"/>
          <w:szCs w:val="24"/>
        </w:rPr>
        <w:t xml:space="preserve">пули свистят над головой, и срочно нужна стимуляция, вряд ли об этом будешь думать. </w:t>
      </w:r>
      <w:r w:rsidR="0017792F" w:rsidRPr="00597FF5">
        <w:rPr>
          <w:sz w:val="24"/>
          <w:szCs w:val="24"/>
        </w:rPr>
        <w:t xml:space="preserve">Лучше возьми, никто не заставляет колоть, </w:t>
      </w:r>
      <w:r w:rsidR="005375AB" w:rsidRPr="00597FF5">
        <w:rPr>
          <w:sz w:val="24"/>
          <w:szCs w:val="24"/>
        </w:rPr>
        <w:t>просто прибереги на крайний случай.</w:t>
      </w:r>
    </w:p>
    <w:p w14:paraId="7863EF9C" w14:textId="137326A1" w:rsidR="005375AB" w:rsidRPr="00597FF5" w:rsidRDefault="005375AB" w:rsidP="00E56B5D">
      <w:pPr>
        <w:pStyle w:val="a3"/>
        <w:rPr>
          <w:sz w:val="24"/>
          <w:szCs w:val="24"/>
        </w:rPr>
      </w:pPr>
      <w:r w:rsidRPr="00597FF5">
        <w:rPr>
          <w:sz w:val="24"/>
          <w:szCs w:val="24"/>
        </w:rPr>
        <w:t>- Ну что же, чисто на всякий случай можно и взять.</w:t>
      </w:r>
    </w:p>
    <w:p w14:paraId="28B32538" w14:textId="47E8B934" w:rsidR="00360644" w:rsidRPr="00597FF5" w:rsidRDefault="00360644" w:rsidP="00360644">
      <w:pPr>
        <w:rPr>
          <w:sz w:val="24"/>
          <w:szCs w:val="24"/>
        </w:rPr>
      </w:pPr>
      <w:r w:rsidRPr="00597FF5">
        <w:rPr>
          <w:sz w:val="24"/>
          <w:szCs w:val="24"/>
        </w:rPr>
        <w:lastRenderedPageBreak/>
        <w:t xml:space="preserve">Бой точно будет жестким. </w:t>
      </w:r>
      <w:r w:rsidR="00617256" w:rsidRPr="00597FF5">
        <w:rPr>
          <w:sz w:val="24"/>
          <w:szCs w:val="24"/>
        </w:rPr>
        <w:t xml:space="preserve">Ух, не знаю что будет. Может случайно </w:t>
      </w:r>
      <w:r w:rsidR="00A543BD" w:rsidRPr="00597FF5">
        <w:rPr>
          <w:sz w:val="24"/>
          <w:szCs w:val="24"/>
        </w:rPr>
        <w:t xml:space="preserve">очередью и убью кого-нибудь, может просто </w:t>
      </w:r>
      <w:r w:rsidR="00836B20" w:rsidRPr="00597FF5">
        <w:rPr>
          <w:sz w:val="24"/>
          <w:szCs w:val="24"/>
        </w:rPr>
        <w:t xml:space="preserve">погибну, а может с испуга зажмусь в укрытии и так и просижу пока чья-нибудь пуля не </w:t>
      </w:r>
      <w:r w:rsidR="00A93985" w:rsidRPr="00597FF5">
        <w:rPr>
          <w:sz w:val="24"/>
          <w:szCs w:val="24"/>
        </w:rPr>
        <w:t>прилет, своя или чужая. Посмотрим. А может вообще все будет хорошо и выйдем с минимальными потерями. Хотя это маловероятно, нас слишком мало, может нас всех перебьют.</w:t>
      </w:r>
      <w:r w:rsidR="00501657" w:rsidRPr="00597FF5">
        <w:rPr>
          <w:sz w:val="24"/>
          <w:szCs w:val="24"/>
        </w:rPr>
        <w:t xml:space="preserve"> Ничего не знаем заранее. Сумка собрана, </w:t>
      </w:r>
      <w:r w:rsidR="00C47990" w:rsidRPr="00597FF5">
        <w:rPr>
          <w:sz w:val="24"/>
          <w:szCs w:val="24"/>
        </w:rPr>
        <w:t xml:space="preserve">все медикаменты с собой. В медпункте почти ничего не осталось, разве что </w:t>
      </w:r>
      <w:r w:rsidR="008A70EB" w:rsidRPr="00597FF5">
        <w:rPr>
          <w:sz w:val="24"/>
          <w:szCs w:val="24"/>
        </w:rPr>
        <w:t xml:space="preserve">совсем бесполезные вещи вроде физраствора и </w:t>
      </w:r>
      <w:r w:rsidR="005C08A0" w:rsidRPr="00597FF5">
        <w:rPr>
          <w:sz w:val="24"/>
          <w:szCs w:val="24"/>
        </w:rPr>
        <w:t>какого флуканазола, без понятия что это.</w:t>
      </w:r>
      <w:r w:rsidR="00F05D5E" w:rsidRPr="00597FF5">
        <w:rPr>
          <w:sz w:val="24"/>
          <w:szCs w:val="24"/>
        </w:rPr>
        <w:t xml:space="preserve"> </w:t>
      </w:r>
      <w:r w:rsidR="005306CC" w:rsidRPr="00597FF5">
        <w:rPr>
          <w:sz w:val="24"/>
          <w:szCs w:val="24"/>
        </w:rPr>
        <w:t xml:space="preserve">Возле оружейной очередь, </w:t>
      </w:r>
      <w:r w:rsidR="00427A53" w:rsidRPr="00597FF5">
        <w:rPr>
          <w:sz w:val="24"/>
          <w:szCs w:val="24"/>
        </w:rPr>
        <w:t xml:space="preserve">все берут стволы. Надо бы и мне взять что-нибудь, два самозарядника, </w:t>
      </w:r>
      <w:r w:rsidR="009467BE" w:rsidRPr="00597FF5">
        <w:rPr>
          <w:sz w:val="24"/>
          <w:szCs w:val="24"/>
        </w:rPr>
        <w:t>помпа, д</w:t>
      </w:r>
      <w:r w:rsidR="00EA3D1F" w:rsidRPr="00597FF5">
        <w:rPr>
          <w:sz w:val="24"/>
          <w:szCs w:val="24"/>
        </w:rPr>
        <w:t>а револьвер с од</w:t>
      </w:r>
      <w:r w:rsidR="00CF321A" w:rsidRPr="00597FF5">
        <w:rPr>
          <w:sz w:val="24"/>
          <w:szCs w:val="24"/>
        </w:rPr>
        <w:t xml:space="preserve">ним патроном мало помогут. Нужно </w:t>
      </w:r>
      <w:r w:rsidR="00EA3D1F" w:rsidRPr="00597FF5">
        <w:rPr>
          <w:sz w:val="24"/>
          <w:szCs w:val="24"/>
        </w:rPr>
        <w:t xml:space="preserve">что-нибудь посильнее, что-то скорострельное, да с магазином побольше. </w:t>
      </w:r>
      <w:r w:rsidR="00D22186" w:rsidRPr="00597FF5">
        <w:rPr>
          <w:sz w:val="24"/>
          <w:szCs w:val="24"/>
        </w:rPr>
        <w:t xml:space="preserve">Шестнадцатки почти все разобрали, </w:t>
      </w:r>
      <w:r w:rsidR="002C371B" w:rsidRPr="00597FF5">
        <w:rPr>
          <w:sz w:val="24"/>
          <w:szCs w:val="24"/>
        </w:rPr>
        <w:t xml:space="preserve">остались только </w:t>
      </w:r>
      <w:r w:rsidR="001E0D1A" w:rsidRPr="00597FF5">
        <w:rPr>
          <w:sz w:val="24"/>
          <w:szCs w:val="24"/>
        </w:rPr>
        <w:t xml:space="preserve">старые российские винтовки, да парочку совсем </w:t>
      </w:r>
      <w:r w:rsidR="00D56E84" w:rsidRPr="00597FF5">
        <w:rPr>
          <w:sz w:val="24"/>
          <w:szCs w:val="24"/>
        </w:rPr>
        <w:t>древних</w:t>
      </w:r>
      <w:r w:rsidR="002C3A94" w:rsidRPr="00597FF5">
        <w:rPr>
          <w:sz w:val="24"/>
          <w:szCs w:val="24"/>
        </w:rPr>
        <w:t>, вроде времен второй мировой</w:t>
      </w:r>
      <w:r w:rsidR="00D56E84" w:rsidRPr="00597FF5">
        <w:rPr>
          <w:sz w:val="24"/>
          <w:szCs w:val="24"/>
        </w:rPr>
        <w:t xml:space="preserve">. </w:t>
      </w:r>
      <w:r w:rsidR="004771D8" w:rsidRPr="00597FF5">
        <w:rPr>
          <w:sz w:val="24"/>
          <w:szCs w:val="24"/>
        </w:rPr>
        <w:t>Вот и моя очередь.</w:t>
      </w:r>
    </w:p>
    <w:p w14:paraId="15B41F12" w14:textId="014D8185" w:rsidR="004771D8" w:rsidRPr="00597FF5" w:rsidRDefault="004771D8" w:rsidP="00360644">
      <w:pPr>
        <w:rPr>
          <w:sz w:val="24"/>
          <w:szCs w:val="24"/>
        </w:rPr>
      </w:pPr>
      <w:r w:rsidRPr="00597FF5">
        <w:rPr>
          <w:sz w:val="24"/>
          <w:szCs w:val="24"/>
        </w:rPr>
        <w:t>Оружейник:</w:t>
      </w:r>
    </w:p>
    <w:p w14:paraId="156E8CA8" w14:textId="30EB813C" w:rsidR="004771D8" w:rsidRPr="00597FF5" w:rsidRDefault="004771D8" w:rsidP="004771D8">
      <w:pPr>
        <w:pStyle w:val="a3"/>
        <w:rPr>
          <w:sz w:val="24"/>
          <w:szCs w:val="24"/>
        </w:rPr>
      </w:pPr>
      <w:r w:rsidRPr="00597FF5">
        <w:rPr>
          <w:sz w:val="24"/>
          <w:szCs w:val="24"/>
        </w:rPr>
        <w:t xml:space="preserve">- </w:t>
      </w:r>
      <w:r w:rsidR="000F4226" w:rsidRPr="00597FF5">
        <w:rPr>
          <w:sz w:val="24"/>
          <w:szCs w:val="24"/>
        </w:rPr>
        <w:t xml:space="preserve">Пятнадцатых не осталось, шестнадцатые тоже кончились, могу только </w:t>
      </w:r>
      <w:r w:rsidR="00425069" w:rsidRPr="00597FF5">
        <w:rPr>
          <w:sz w:val="24"/>
          <w:szCs w:val="24"/>
        </w:rPr>
        <w:t xml:space="preserve">дать трофейные ФемКомские, либо </w:t>
      </w:r>
      <w:r w:rsidR="00716202" w:rsidRPr="00597FF5">
        <w:rPr>
          <w:sz w:val="24"/>
          <w:szCs w:val="24"/>
        </w:rPr>
        <w:t>гражданку.</w:t>
      </w:r>
    </w:p>
    <w:p w14:paraId="55C9A4FA" w14:textId="5B4EEBD6" w:rsidR="00716202" w:rsidRPr="00597FF5" w:rsidRDefault="00716202" w:rsidP="004771D8">
      <w:pPr>
        <w:pStyle w:val="a3"/>
        <w:rPr>
          <w:sz w:val="24"/>
          <w:szCs w:val="24"/>
        </w:rPr>
      </w:pPr>
      <w:r w:rsidRPr="00597FF5">
        <w:rPr>
          <w:sz w:val="24"/>
          <w:szCs w:val="24"/>
        </w:rPr>
        <w:t>- У ФемКомцев автоматика?</w:t>
      </w:r>
    </w:p>
    <w:p w14:paraId="7DBA4BB4" w14:textId="37441A05" w:rsidR="00716202" w:rsidRPr="00597FF5" w:rsidRDefault="00716202" w:rsidP="004771D8">
      <w:pPr>
        <w:pStyle w:val="a3"/>
        <w:rPr>
          <w:sz w:val="24"/>
          <w:szCs w:val="24"/>
        </w:rPr>
      </w:pPr>
      <w:r w:rsidRPr="00597FF5">
        <w:rPr>
          <w:sz w:val="24"/>
          <w:szCs w:val="24"/>
        </w:rPr>
        <w:t xml:space="preserve">- </w:t>
      </w:r>
      <w:r w:rsidR="002C3A94" w:rsidRPr="00597FF5">
        <w:rPr>
          <w:sz w:val="24"/>
          <w:szCs w:val="24"/>
        </w:rPr>
        <w:t xml:space="preserve">Автоматика, но </w:t>
      </w:r>
      <w:r w:rsidR="0093445D" w:rsidRPr="00597FF5">
        <w:rPr>
          <w:sz w:val="24"/>
          <w:szCs w:val="24"/>
        </w:rPr>
        <w:t xml:space="preserve">паршивая, ради удешевления взяли схему старой винтовки </w:t>
      </w:r>
      <w:r w:rsidR="00093465" w:rsidRPr="00597FF5">
        <w:rPr>
          <w:sz w:val="24"/>
          <w:szCs w:val="24"/>
        </w:rPr>
        <w:t xml:space="preserve">Советов, но качество не ахти, один плюс – калибр не меняли, от </w:t>
      </w:r>
      <w:r w:rsidR="00EF5FCE" w:rsidRPr="00597FF5">
        <w:rPr>
          <w:sz w:val="24"/>
          <w:szCs w:val="24"/>
        </w:rPr>
        <w:t>НАТОвчан можно зарядить. Если заклинит, бросай эту дрянь.</w:t>
      </w:r>
    </w:p>
    <w:p w14:paraId="4AA70EE1" w14:textId="479F5A46" w:rsidR="00EF5FCE" w:rsidRPr="00597FF5" w:rsidRDefault="00EF5FCE" w:rsidP="004771D8">
      <w:pPr>
        <w:pStyle w:val="a3"/>
        <w:rPr>
          <w:sz w:val="24"/>
          <w:szCs w:val="24"/>
        </w:rPr>
      </w:pPr>
      <w:r w:rsidRPr="00597FF5">
        <w:rPr>
          <w:sz w:val="24"/>
          <w:szCs w:val="24"/>
        </w:rPr>
        <w:t xml:space="preserve">- Точно не завалялось чего-нибудь </w:t>
      </w:r>
      <w:r w:rsidR="00592184" w:rsidRPr="00597FF5">
        <w:rPr>
          <w:sz w:val="24"/>
          <w:szCs w:val="24"/>
        </w:rPr>
        <w:t>относительно нормального?</w:t>
      </w:r>
    </w:p>
    <w:p w14:paraId="35F47A9E" w14:textId="4D2A3D95" w:rsidR="008A72AB" w:rsidRPr="00597FF5" w:rsidRDefault="00592184" w:rsidP="008A72AB">
      <w:pPr>
        <w:pStyle w:val="a3"/>
        <w:rPr>
          <w:sz w:val="24"/>
          <w:szCs w:val="24"/>
        </w:rPr>
      </w:pPr>
      <w:r w:rsidRPr="00597FF5">
        <w:rPr>
          <w:sz w:val="24"/>
          <w:szCs w:val="24"/>
        </w:rPr>
        <w:t xml:space="preserve">- </w:t>
      </w:r>
      <w:r w:rsidR="00296E2C" w:rsidRPr="00597FF5">
        <w:rPr>
          <w:sz w:val="24"/>
          <w:szCs w:val="24"/>
        </w:rPr>
        <w:t xml:space="preserve">Дай подумать… Есть </w:t>
      </w:r>
      <w:r w:rsidRPr="00597FF5">
        <w:rPr>
          <w:sz w:val="24"/>
          <w:szCs w:val="24"/>
        </w:rPr>
        <w:t xml:space="preserve">один немец, </w:t>
      </w:r>
      <w:r w:rsidR="00296E2C" w:rsidRPr="00597FF5">
        <w:rPr>
          <w:sz w:val="24"/>
          <w:szCs w:val="24"/>
        </w:rPr>
        <w:t>капризный гад, но собран добротно</w:t>
      </w:r>
      <w:r w:rsidR="001758FD" w:rsidRPr="00597FF5">
        <w:rPr>
          <w:sz w:val="24"/>
          <w:szCs w:val="24"/>
        </w:rPr>
        <w:t xml:space="preserve">, главное в грязи не изваляй, и не пытайся стрелять далеко – дальше ста метров уже косит, изношен сильно, но еще сгодится. </w:t>
      </w:r>
      <w:r w:rsidR="00AB5A5F" w:rsidRPr="00597FF5">
        <w:rPr>
          <w:sz w:val="24"/>
          <w:szCs w:val="24"/>
        </w:rPr>
        <w:t xml:space="preserve">Не советовал бы брать, но если уж хочешь что-то не ФемКомское, то </w:t>
      </w:r>
      <w:r w:rsidR="008A72AB" w:rsidRPr="00597FF5">
        <w:rPr>
          <w:sz w:val="24"/>
          <w:szCs w:val="24"/>
        </w:rPr>
        <w:t xml:space="preserve">забирай, всяко лучше нынешней </w:t>
      </w:r>
      <w:r w:rsidR="004066F6" w:rsidRPr="00597FF5">
        <w:rPr>
          <w:sz w:val="24"/>
          <w:szCs w:val="24"/>
        </w:rPr>
        <w:t>фигни, другого предложить не могу.</w:t>
      </w:r>
    </w:p>
    <w:p w14:paraId="36C5ADF9" w14:textId="660E383F" w:rsidR="008A72AB" w:rsidRPr="00597FF5" w:rsidRDefault="008A72AB" w:rsidP="008A72AB">
      <w:pPr>
        <w:pStyle w:val="a3"/>
        <w:rPr>
          <w:sz w:val="24"/>
          <w:szCs w:val="24"/>
        </w:rPr>
      </w:pPr>
      <w:r w:rsidRPr="00597FF5">
        <w:rPr>
          <w:sz w:val="24"/>
          <w:szCs w:val="24"/>
        </w:rPr>
        <w:t xml:space="preserve">- </w:t>
      </w:r>
      <w:r w:rsidR="00C4727A" w:rsidRPr="00597FF5">
        <w:rPr>
          <w:sz w:val="24"/>
          <w:szCs w:val="24"/>
        </w:rPr>
        <w:t>На безрыбье и рак и рыба,</w:t>
      </w:r>
      <w:r w:rsidR="001B48AF" w:rsidRPr="00597FF5">
        <w:rPr>
          <w:sz w:val="24"/>
          <w:szCs w:val="24"/>
        </w:rPr>
        <w:t xml:space="preserve"> так что</w:t>
      </w:r>
      <w:r w:rsidR="00C4727A" w:rsidRPr="00597FF5">
        <w:rPr>
          <w:sz w:val="24"/>
          <w:szCs w:val="24"/>
        </w:rPr>
        <w:t xml:space="preserve"> подойдет.</w:t>
      </w:r>
    </w:p>
    <w:p w14:paraId="22C77562" w14:textId="35FCAAED" w:rsidR="00101BD4" w:rsidRPr="00597FF5" w:rsidRDefault="001B48AF" w:rsidP="001B48AF">
      <w:pPr>
        <w:rPr>
          <w:sz w:val="24"/>
          <w:szCs w:val="24"/>
        </w:rPr>
      </w:pPr>
      <w:r w:rsidRPr="00597FF5">
        <w:rPr>
          <w:sz w:val="24"/>
          <w:szCs w:val="24"/>
        </w:rPr>
        <w:t xml:space="preserve">Интересное оружие, </w:t>
      </w:r>
      <w:r w:rsidR="00277611" w:rsidRPr="00597FF5">
        <w:rPr>
          <w:sz w:val="24"/>
          <w:szCs w:val="24"/>
        </w:rPr>
        <w:t xml:space="preserve">снаружи </w:t>
      </w:r>
      <w:r w:rsidR="00DA752A" w:rsidRPr="00597FF5">
        <w:rPr>
          <w:sz w:val="24"/>
          <w:szCs w:val="24"/>
        </w:rPr>
        <w:t xml:space="preserve">почти </w:t>
      </w:r>
      <w:r w:rsidR="00277611" w:rsidRPr="00597FF5">
        <w:rPr>
          <w:sz w:val="24"/>
          <w:szCs w:val="24"/>
        </w:rPr>
        <w:t xml:space="preserve">все из изрядно потертого пластика, планка вынесена </w:t>
      </w:r>
      <w:r w:rsidR="00101BD4" w:rsidRPr="00597FF5">
        <w:rPr>
          <w:sz w:val="24"/>
          <w:szCs w:val="24"/>
        </w:rPr>
        <w:t xml:space="preserve">вверх, два прицела, затвор между планкой и корпусом оружия. </w:t>
      </w:r>
      <w:r w:rsidR="00FB4FFF" w:rsidRPr="00597FF5">
        <w:rPr>
          <w:sz w:val="24"/>
          <w:szCs w:val="24"/>
        </w:rPr>
        <w:t xml:space="preserve">Магазин </w:t>
      </w:r>
      <w:r w:rsidR="0095759D" w:rsidRPr="00597FF5">
        <w:rPr>
          <w:sz w:val="24"/>
          <w:szCs w:val="24"/>
        </w:rPr>
        <w:t xml:space="preserve">дал </w:t>
      </w:r>
      <w:r w:rsidR="00FB4FFF" w:rsidRPr="00597FF5">
        <w:rPr>
          <w:sz w:val="24"/>
          <w:szCs w:val="24"/>
        </w:rPr>
        <w:t xml:space="preserve">только один, забит полностью, даже вынимать </w:t>
      </w:r>
      <w:r w:rsidR="0095759D" w:rsidRPr="00597FF5">
        <w:rPr>
          <w:sz w:val="24"/>
          <w:szCs w:val="24"/>
        </w:rPr>
        <w:t xml:space="preserve">не надо, весь прозрачный. Необычное </w:t>
      </w:r>
      <w:r w:rsidR="008C4501" w:rsidRPr="00597FF5">
        <w:rPr>
          <w:sz w:val="24"/>
          <w:szCs w:val="24"/>
        </w:rPr>
        <w:t xml:space="preserve">решение, но ударять его точно не стоит. Приклад складывается </w:t>
      </w:r>
      <w:r w:rsidR="00C6757F" w:rsidRPr="00597FF5">
        <w:rPr>
          <w:sz w:val="24"/>
          <w:szCs w:val="24"/>
        </w:rPr>
        <w:t xml:space="preserve">без скрипа, все ровно, двухсторонний рычажок ходит </w:t>
      </w:r>
      <w:r w:rsidR="005B0AE1" w:rsidRPr="00597FF5">
        <w:rPr>
          <w:sz w:val="24"/>
          <w:szCs w:val="24"/>
        </w:rPr>
        <w:t xml:space="preserve">хорошо, затвор можно передернуть в обе стороны, довольно удобно. Надеюсь немец не подведет. Хотя странно, что его никто не хотел брать. Видимо уступает шестнадцаткам </w:t>
      </w:r>
      <w:r w:rsidR="00DA752A" w:rsidRPr="00597FF5">
        <w:rPr>
          <w:sz w:val="24"/>
          <w:szCs w:val="24"/>
        </w:rPr>
        <w:t xml:space="preserve">в силу изношенности. </w:t>
      </w:r>
      <w:r w:rsidR="004D57E1" w:rsidRPr="00597FF5">
        <w:rPr>
          <w:sz w:val="24"/>
          <w:szCs w:val="24"/>
        </w:rPr>
        <w:t xml:space="preserve">Так, а как там Ледокол? Если собираемся в город, </w:t>
      </w:r>
      <w:r w:rsidR="00894329" w:rsidRPr="00597FF5">
        <w:rPr>
          <w:sz w:val="24"/>
          <w:szCs w:val="24"/>
        </w:rPr>
        <w:t xml:space="preserve">его точно не оставят. Да и как машина пойдет, </w:t>
      </w:r>
      <w:r w:rsidR="00E652E0" w:rsidRPr="00597FF5">
        <w:rPr>
          <w:sz w:val="24"/>
          <w:szCs w:val="24"/>
        </w:rPr>
        <w:t xml:space="preserve">вполне быстрый, конечно, похуже </w:t>
      </w:r>
      <w:r w:rsidR="00894329" w:rsidRPr="00597FF5">
        <w:rPr>
          <w:sz w:val="24"/>
          <w:szCs w:val="24"/>
        </w:rPr>
        <w:t xml:space="preserve">ОСАП, но от другой техники уйдет легко. </w:t>
      </w:r>
      <w:r w:rsidR="00C97F8C" w:rsidRPr="00597FF5">
        <w:rPr>
          <w:sz w:val="24"/>
          <w:szCs w:val="24"/>
        </w:rPr>
        <w:t xml:space="preserve">Да, надо идти к машине. </w:t>
      </w:r>
      <w:r w:rsidR="000760A2" w:rsidRPr="00597FF5">
        <w:rPr>
          <w:sz w:val="24"/>
          <w:szCs w:val="24"/>
        </w:rPr>
        <w:t xml:space="preserve">Интересно, кому его доверят водить? Вряд ли новичку, тут нужен профессионал. </w:t>
      </w:r>
      <w:r w:rsidR="004B4FC2" w:rsidRPr="00597FF5">
        <w:rPr>
          <w:sz w:val="24"/>
          <w:szCs w:val="24"/>
        </w:rPr>
        <w:t xml:space="preserve">Да и непонятно куда поместятся остальные, машин там маловато, хватит от силы на тридцать человек, и то если </w:t>
      </w:r>
      <w:r w:rsidR="00673CC3" w:rsidRPr="00597FF5">
        <w:rPr>
          <w:sz w:val="24"/>
          <w:szCs w:val="24"/>
        </w:rPr>
        <w:t xml:space="preserve">набить под завязку. А по словам остальных тут полтысячи. Вычтем женщин, выйдет около четверти </w:t>
      </w:r>
      <w:r w:rsidR="00420E5C" w:rsidRPr="00597FF5">
        <w:rPr>
          <w:sz w:val="24"/>
          <w:szCs w:val="24"/>
        </w:rPr>
        <w:t xml:space="preserve">тысячи. Все-равно на всех не хватит. Похоже поедут самые </w:t>
      </w:r>
      <w:r w:rsidR="00CC7688" w:rsidRPr="00597FF5">
        <w:rPr>
          <w:sz w:val="24"/>
          <w:szCs w:val="24"/>
        </w:rPr>
        <w:t xml:space="preserve">закаленные, те, кто лично участвовал в реальных боях и имеет опыт. Значит и я собираюсь зря. От меня там толку будет ноль. </w:t>
      </w:r>
      <w:r w:rsidR="00CB7F83" w:rsidRPr="00597FF5">
        <w:rPr>
          <w:sz w:val="24"/>
          <w:szCs w:val="24"/>
        </w:rPr>
        <w:t xml:space="preserve">Серьезно, не понимаю, машин мало, а собираются все. Похоже я чего-то не </w:t>
      </w:r>
      <w:r w:rsidR="00AE58A0" w:rsidRPr="00597FF5">
        <w:rPr>
          <w:sz w:val="24"/>
          <w:szCs w:val="24"/>
        </w:rPr>
        <w:t xml:space="preserve">знаю, или что-то не заметил. Но отчетливо же помню только один грузовик и один джип, </w:t>
      </w:r>
      <w:r w:rsidR="00C5419C" w:rsidRPr="00597FF5">
        <w:rPr>
          <w:sz w:val="24"/>
          <w:szCs w:val="24"/>
        </w:rPr>
        <w:t>куда все ломятся?</w:t>
      </w:r>
      <w:r w:rsidR="00636CB5" w:rsidRPr="00597FF5">
        <w:rPr>
          <w:sz w:val="24"/>
          <w:szCs w:val="24"/>
        </w:rPr>
        <w:t xml:space="preserve"> Коридоры и вот снова гараж. А где джип? </w:t>
      </w:r>
      <w:r w:rsidR="00554C97" w:rsidRPr="00597FF5">
        <w:rPr>
          <w:sz w:val="24"/>
          <w:szCs w:val="24"/>
        </w:rPr>
        <w:t xml:space="preserve">Странно, очень странно. Так, так, так, на Ледокол </w:t>
      </w:r>
      <w:r w:rsidR="008472F7" w:rsidRPr="00597FF5">
        <w:rPr>
          <w:sz w:val="24"/>
          <w:szCs w:val="24"/>
        </w:rPr>
        <w:t xml:space="preserve">навесили пару стальных пластин пока меня не было. И </w:t>
      </w:r>
      <w:r w:rsidR="008472F7" w:rsidRPr="00597FF5">
        <w:rPr>
          <w:sz w:val="24"/>
          <w:szCs w:val="24"/>
        </w:rPr>
        <w:lastRenderedPageBreak/>
        <w:t xml:space="preserve">на капоте красуется </w:t>
      </w:r>
      <w:r w:rsidR="00EB3330" w:rsidRPr="00597FF5">
        <w:rPr>
          <w:sz w:val="24"/>
          <w:szCs w:val="24"/>
        </w:rPr>
        <w:t xml:space="preserve">символ Виолии, немного неумело нарисован баллончиком, но в целом довольно броско выглядит. </w:t>
      </w:r>
      <w:r w:rsidR="00846F4C" w:rsidRPr="00597FF5">
        <w:rPr>
          <w:sz w:val="24"/>
          <w:szCs w:val="24"/>
        </w:rPr>
        <w:t>Какой-то тип в одежде из шин копается в багажнике моей машины. Хотя не совсем моя, лишь нашел и пригнал сюда, но не важно.</w:t>
      </w:r>
    </w:p>
    <w:p w14:paraId="00B138F9" w14:textId="34011D91" w:rsidR="007E607E" w:rsidRPr="00597FF5" w:rsidRDefault="007E607E" w:rsidP="001B48AF">
      <w:pPr>
        <w:rPr>
          <w:sz w:val="24"/>
          <w:szCs w:val="24"/>
        </w:rPr>
      </w:pPr>
      <w:r w:rsidRPr="00597FF5">
        <w:rPr>
          <w:sz w:val="24"/>
          <w:szCs w:val="24"/>
        </w:rPr>
        <w:t>Тип:</w:t>
      </w:r>
    </w:p>
    <w:p w14:paraId="29D825F2" w14:textId="667FC897" w:rsidR="007E607E" w:rsidRPr="00597FF5" w:rsidRDefault="007E607E" w:rsidP="007E607E">
      <w:pPr>
        <w:pStyle w:val="a3"/>
        <w:rPr>
          <w:sz w:val="24"/>
          <w:szCs w:val="24"/>
        </w:rPr>
      </w:pPr>
      <w:r w:rsidRPr="00597FF5">
        <w:rPr>
          <w:sz w:val="24"/>
          <w:szCs w:val="24"/>
        </w:rPr>
        <w:t>- Ты же тот самый Джейсон, верно?</w:t>
      </w:r>
    </w:p>
    <w:p w14:paraId="4F3F3B6C" w14:textId="084BF3C8" w:rsidR="007E607E" w:rsidRPr="00597FF5" w:rsidRDefault="007E607E" w:rsidP="007E607E">
      <w:pPr>
        <w:pStyle w:val="a3"/>
        <w:rPr>
          <w:sz w:val="24"/>
          <w:szCs w:val="24"/>
        </w:rPr>
      </w:pPr>
      <w:r w:rsidRPr="00597FF5">
        <w:rPr>
          <w:sz w:val="24"/>
          <w:szCs w:val="24"/>
        </w:rPr>
        <w:t>- Да, это я. Чего это ты делаешь с машиной?</w:t>
      </w:r>
    </w:p>
    <w:p w14:paraId="64D3ECFC" w14:textId="43A2C783" w:rsidR="007E607E" w:rsidRPr="00597FF5" w:rsidRDefault="007E607E" w:rsidP="007E607E">
      <w:pPr>
        <w:pStyle w:val="a3"/>
        <w:rPr>
          <w:sz w:val="24"/>
          <w:szCs w:val="24"/>
        </w:rPr>
      </w:pPr>
      <w:r w:rsidRPr="00597FF5">
        <w:rPr>
          <w:sz w:val="24"/>
          <w:szCs w:val="24"/>
        </w:rPr>
        <w:t xml:space="preserve">- </w:t>
      </w:r>
      <w:r w:rsidR="005D5774" w:rsidRPr="00597FF5">
        <w:rPr>
          <w:sz w:val="24"/>
          <w:szCs w:val="24"/>
        </w:rPr>
        <w:t xml:space="preserve">Знакомься с новой игрушкой – Электромагнитный </w:t>
      </w:r>
      <w:r w:rsidR="00C04E64" w:rsidRPr="00597FF5">
        <w:rPr>
          <w:sz w:val="24"/>
          <w:szCs w:val="24"/>
        </w:rPr>
        <w:t xml:space="preserve">волновой </w:t>
      </w:r>
      <w:r w:rsidR="005D5774" w:rsidRPr="00597FF5">
        <w:rPr>
          <w:sz w:val="24"/>
          <w:szCs w:val="24"/>
        </w:rPr>
        <w:t xml:space="preserve">излучатель. </w:t>
      </w:r>
      <w:r w:rsidR="0063596D" w:rsidRPr="00597FF5">
        <w:rPr>
          <w:sz w:val="24"/>
          <w:szCs w:val="24"/>
        </w:rPr>
        <w:t xml:space="preserve">Склепал его из старой микроволновки, направленное излучение палит тонкую электронику на раз, немного подержишь тот же ОСАП на хвосте, и </w:t>
      </w:r>
      <w:r w:rsidR="008B7F6C" w:rsidRPr="00597FF5">
        <w:rPr>
          <w:sz w:val="24"/>
          <w:szCs w:val="24"/>
        </w:rPr>
        <w:t xml:space="preserve">нет преследователя, </w:t>
      </w:r>
      <w:r w:rsidR="0055785C" w:rsidRPr="00597FF5">
        <w:rPr>
          <w:sz w:val="24"/>
          <w:szCs w:val="24"/>
        </w:rPr>
        <w:t>инжектор там тонкий.</w:t>
      </w:r>
    </w:p>
    <w:p w14:paraId="52F14E51" w14:textId="4220BFE4" w:rsidR="0055785C" w:rsidRPr="00597FF5" w:rsidRDefault="0055785C" w:rsidP="007E607E">
      <w:pPr>
        <w:pStyle w:val="a3"/>
        <w:rPr>
          <w:sz w:val="24"/>
          <w:szCs w:val="24"/>
        </w:rPr>
      </w:pPr>
      <w:r w:rsidRPr="00597FF5">
        <w:rPr>
          <w:sz w:val="24"/>
          <w:szCs w:val="24"/>
        </w:rPr>
        <w:t>- Надеюсь в салон не лазил?</w:t>
      </w:r>
    </w:p>
    <w:p w14:paraId="7D6E5B9A" w14:textId="41FD27E6" w:rsidR="0055785C" w:rsidRPr="00597FF5" w:rsidRDefault="0055785C" w:rsidP="007E607E">
      <w:pPr>
        <w:pStyle w:val="a3"/>
        <w:rPr>
          <w:sz w:val="24"/>
          <w:szCs w:val="24"/>
        </w:rPr>
      </w:pPr>
      <w:r w:rsidRPr="00597FF5">
        <w:rPr>
          <w:sz w:val="24"/>
          <w:szCs w:val="24"/>
        </w:rPr>
        <w:t xml:space="preserve">- </w:t>
      </w:r>
      <w:r w:rsidR="00EC78B3" w:rsidRPr="00597FF5">
        <w:rPr>
          <w:sz w:val="24"/>
          <w:szCs w:val="24"/>
        </w:rPr>
        <w:t xml:space="preserve">За это не парься, ничего не трогал, только решил двери усилить, </w:t>
      </w:r>
      <w:r w:rsidR="0019704A" w:rsidRPr="00597FF5">
        <w:rPr>
          <w:sz w:val="24"/>
          <w:szCs w:val="24"/>
        </w:rPr>
        <w:t>теперь винтовочные их не возьм</w:t>
      </w:r>
      <w:r w:rsidR="001E3E1A" w:rsidRPr="00597FF5">
        <w:rPr>
          <w:sz w:val="24"/>
          <w:szCs w:val="24"/>
        </w:rPr>
        <w:t xml:space="preserve">ут, но двенашки </w:t>
      </w:r>
      <w:r w:rsidR="00A22237" w:rsidRPr="00597FF5">
        <w:rPr>
          <w:sz w:val="24"/>
          <w:szCs w:val="24"/>
        </w:rPr>
        <w:t>лучше остерегайся, шьют что угодно.</w:t>
      </w:r>
    </w:p>
    <w:p w14:paraId="23C98BEF" w14:textId="502D3535" w:rsidR="007446F0" w:rsidRPr="00597FF5" w:rsidRDefault="007446F0" w:rsidP="007E607E">
      <w:pPr>
        <w:pStyle w:val="a3"/>
        <w:rPr>
          <w:sz w:val="24"/>
          <w:szCs w:val="24"/>
        </w:rPr>
      </w:pPr>
      <w:r w:rsidRPr="00597FF5">
        <w:rPr>
          <w:sz w:val="24"/>
          <w:szCs w:val="24"/>
        </w:rPr>
        <w:t>- Спасибо за это, как тебя звать?</w:t>
      </w:r>
    </w:p>
    <w:p w14:paraId="715F0665" w14:textId="5939AB88" w:rsidR="007446F0" w:rsidRPr="00597FF5" w:rsidRDefault="007446F0" w:rsidP="007E607E">
      <w:pPr>
        <w:pStyle w:val="a3"/>
        <w:rPr>
          <w:sz w:val="24"/>
          <w:szCs w:val="24"/>
        </w:rPr>
      </w:pPr>
      <w:r w:rsidRPr="00597FF5">
        <w:rPr>
          <w:sz w:val="24"/>
          <w:szCs w:val="24"/>
        </w:rPr>
        <w:t xml:space="preserve">- Бенджамин, позывной Бенж, </w:t>
      </w:r>
      <w:r w:rsidR="00FB57FC" w:rsidRPr="00597FF5">
        <w:rPr>
          <w:sz w:val="24"/>
          <w:szCs w:val="24"/>
        </w:rPr>
        <w:t>так короче.</w:t>
      </w:r>
    </w:p>
    <w:p w14:paraId="147665F0" w14:textId="07151DFE" w:rsidR="00FB57FC" w:rsidRPr="00597FF5" w:rsidRDefault="00FB57FC" w:rsidP="007E607E">
      <w:pPr>
        <w:pStyle w:val="a3"/>
        <w:rPr>
          <w:sz w:val="24"/>
          <w:szCs w:val="24"/>
        </w:rPr>
      </w:pPr>
      <w:r w:rsidRPr="00597FF5">
        <w:rPr>
          <w:sz w:val="24"/>
          <w:szCs w:val="24"/>
        </w:rPr>
        <w:t xml:space="preserve">- </w:t>
      </w:r>
      <w:r w:rsidR="00572CE1" w:rsidRPr="00597FF5">
        <w:rPr>
          <w:sz w:val="24"/>
          <w:szCs w:val="24"/>
        </w:rPr>
        <w:t>Как понял, ты заведуешь тут всей техникой?</w:t>
      </w:r>
    </w:p>
    <w:p w14:paraId="2D217F4F" w14:textId="4842E3BB" w:rsidR="005A59DC" w:rsidRPr="00597FF5" w:rsidRDefault="00572CE1" w:rsidP="005A59DC">
      <w:pPr>
        <w:pStyle w:val="a3"/>
        <w:rPr>
          <w:sz w:val="24"/>
          <w:szCs w:val="24"/>
        </w:rPr>
      </w:pPr>
      <w:r w:rsidRPr="00597FF5">
        <w:rPr>
          <w:sz w:val="24"/>
          <w:szCs w:val="24"/>
        </w:rPr>
        <w:t xml:space="preserve">- Именно так, </w:t>
      </w:r>
      <w:r w:rsidR="008A50B9" w:rsidRPr="00597FF5">
        <w:rPr>
          <w:sz w:val="24"/>
          <w:szCs w:val="24"/>
        </w:rPr>
        <w:t xml:space="preserve">механика, электрические схемы, </w:t>
      </w:r>
      <w:r w:rsidR="005A59DC" w:rsidRPr="00597FF5">
        <w:rPr>
          <w:sz w:val="24"/>
          <w:szCs w:val="24"/>
        </w:rPr>
        <w:t>гаджеты – все по моей части.</w:t>
      </w:r>
    </w:p>
    <w:p w14:paraId="49275114" w14:textId="31D1101D" w:rsidR="005A59DC" w:rsidRPr="00597FF5" w:rsidRDefault="005A59DC" w:rsidP="005A59DC">
      <w:pPr>
        <w:pStyle w:val="a3"/>
        <w:rPr>
          <w:sz w:val="24"/>
          <w:szCs w:val="24"/>
        </w:rPr>
      </w:pPr>
      <w:r w:rsidRPr="00597FF5">
        <w:rPr>
          <w:sz w:val="24"/>
          <w:szCs w:val="24"/>
        </w:rPr>
        <w:t xml:space="preserve">- </w:t>
      </w:r>
      <w:r w:rsidR="00DB2D5E" w:rsidRPr="00597FF5">
        <w:rPr>
          <w:sz w:val="24"/>
          <w:szCs w:val="24"/>
        </w:rPr>
        <w:t>Не знаешь куда делся джип?</w:t>
      </w:r>
    </w:p>
    <w:p w14:paraId="3C63F2DD" w14:textId="60FE34C8" w:rsidR="00DB2D5E" w:rsidRPr="00597FF5" w:rsidRDefault="00DB2D5E" w:rsidP="005A59DC">
      <w:pPr>
        <w:pStyle w:val="a3"/>
        <w:rPr>
          <w:sz w:val="24"/>
          <w:szCs w:val="24"/>
        </w:rPr>
      </w:pPr>
      <w:r w:rsidRPr="00597FF5">
        <w:rPr>
          <w:sz w:val="24"/>
          <w:szCs w:val="24"/>
        </w:rPr>
        <w:t xml:space="preserve">- </w:t>
      </w:r>
      <w:r w:rsidR="000D1D99" w:rsidRPr="00597FF5">
        <w:rPr>
          <w:sz w:val="24"/>
          <w:szCs w:val="24"/>
        </w:rPr>
        <w:t xml:space="preserve">Многие уже </w:t>
      </w:r>
      <w:r w:rsidR="00E739E9" w:rsidRPr="00597FF5">
        <w:rPr>
          <w:sz w:val="24"/>
          <w:szCs w:val="24"/>
        </w:rPr>
        <w:t>снаружи, сейчас поменяю катушки</w:t>
      </w:r>
      <w:r w:rsidR="001E3E1A" w:rsidRPr="00597FF5">
        <w:rPr>
          <w:sz w:val="24"/>
          <w:szCs w:val="24"/>
        </w:rPr>
        <w:t xml:space="preserve"> </w:t>
      </w:r>
      <w:r w:rsidR="00B377B8" w:rsidRPr="00597FF5">
        <w:rPr>
          <w:sz w:val="24"/>
          <w:szCs w:val="24"/>
        </w:rPr>
        <w:t>в</w:t>
      </w:r>
      <w:r w:rsidR="000D1D99" w:rsidRPr="00597FF5">
        <w:rPr>
          <w:sz w:val="24"/>
          <w:szCs w:val="24"/>
        </w:rPr>
        <w:t xml:space="preserve"> грузовике и в путь.</w:t>
      </w:r>
    </w:p>
    <w:p w14:paraId="6EF1DBD6" w14:textId="2EC31D1A" w:rsidR="003B6B5A" w:rsidRPr="00597FF5" w:rsidRDefault="000D1D99" w:rsidP="003B6B5A">
      <w:pPr>
        <w:pStyle w:val="a3"/>
        <w:rPr>
          <w:sz w:val="24"/>
          <w:szCs w:val="24"/>
        </w:rPr>
      </w:pPr>
      <w:r w:rsidRPr="00597FF5">
        <w:rPr>
          <w:sz w:val="24"/>
          <w:szCs w:val="24"/>
        </w:rPr>
        <w:t xml:space="preserve">- </w:t>
      </w:r>
      <w:r w:rsidR="003B6B5A" w:rsidRPr="00597FF5">
        <w:rPr>
          <w:sz w:val="24"/>
          <w:szCs w:val="24"/>
        </w:rPr>
        <w:t>Пойду тогда проведаю остальных.</w:t>
      </w:r>
    </w:p>
    <w:p w14:paraId="6570941B" w14:textId="68479ABF" w:rsidR="006F55D2" w:rsidRPr="00597FF5" w:rsidRDefault="003B6B5A" w:rsidP="003B6B5A">
      <w:pPr>
        <w:rPr>
          <w:sz w:val="24"/>
          <w:szCs w:val="24"/>
        </w:rPr>
      </w:pPr>
      <w:r w:rsidRPr="00597FF5">
        <w:rPr>
          <w:sz w:val="24"/>
          <w:szCs w:val="24"/>
        </w:rPr>
        <w:t xml:space="preserve">Бенджамин... Интересное имя для человека, </w:t>
      </w:r>
      <w:r w:rsidR="0093413B" w:rsidRPr="00597FF5">
        <w:rPr>
          <w:sz w:val="24"/>
          <w:szCs w:val="24"/>
        </w:rPr>
        <w:t>который с виду вот-вот за</w:t>
      </w:r>
      <w:r w:rsidR="00F5347D" w:rsidRPr="00597FF5">
        <w:rPr>
          <w:sz w:val="24"/>
          <w:szCs w:val="24"/>
        </w:rPr>
        <w:t xml:space="preserve">прыгнет в автобус и заставит мчать </w:t>
      </w:r>
      <w:r w:rsidR="0093413B" w:rsidRPr="00597FF5">
        <w:rPr>
          <w:sz w:val="24"/>
          <w:szCs w:val="24"/>
        </w:rPr>
        <w:t xml:space="preserve">не медленнее </w:t>
      </w:r>
      <w:r w:rsidR="001C3EA8" w:rsidRPr="00597FF5">
        <w:rPr>
          <w:sz w:val="24"/>
          <w:szCs w:val="24"/>
        </w:rPr>
        <w:t xml:space="preserve">пятидесяти миль в час. Вот прям вылитый. Только одет странно. </w:t>
      </w:r>
      <w:r w:rsidR="005054F0" w:rsidRPr="00597FF5">
        <w:rPr>
          <w:sz w:val="24"/>
          <w:szCs w:val="24"/>
        </w:rPr>
        <w:t xml:space="preserve">Хотя, шины могут служить и этакой </w:t>
      </w:r>
      <w:r w:rsidR="00877C86" w:rsidRPr="00597FF5">
        <w:rPr>
          <w:sz w:val="24"/>
          <w:szCs w:val="24"/>
        </w:rPr>
        <w:t xml:space="preserve">броней, всяко лучше чем быть </w:t>
      </w:r>
      <w:r w:rsidR="00D003E8" w:rsidRPr="00597FF5">
        <w:rPr>
          <w:sz w:val="24"/>
          <w:szCs w:val="24"/>
        </w:rPr>
        <w:t xml:space="preserve">в </w:t>
      </w:r>
      <w:r w:rsidR="00877C86" w:rsidRPr="00597FF5">
        <w:rPr>
          <w:sz w:val="24"/>
          <w:szCs w:val="24"/>
        </w:rPr>
        <w:t xml:space="preserve">легкой одежде. </w:t>
      </w:r>
      <w:r w:rsidR="008F4EDB" w:rsidRPr="00597FF5">
        <w:rPr>
          <w:sz w:val="24"/>
          <w:szCs w:val="24"/>
        </w:rPr>
        <w:t xml:space="preserve">Надеюсь он не </w:t>
      </w:r>
      <w:r w:rsidR="00B377B8" w:rsidRPr="00597FF5">
        <w:rPr>
          <w:sz w:val="24"/>
          <w:szCs w:val="24"/>
        </w:rPr>
        <w:t>врет, хочу, чтоб</w:t>
      </w:r>
      <w:r w:rsidR="00770177" w:rsidRPr="00597FF5">
        <w:rPr>
          <w:sz w:val="24"/>
          <w:szCs w:val="24"/>
        </w:rPr>
        <w:t>ы стволы остались при мне. Думаю кнопка запуска «микроволновки» будет расположена удобно. Хотя чего парюсь, водить явно не мне.</w:t>
      </w:r>
      <w:r w:rsidR="000E3A28" w:rsidRPr="00597FF5">
        <w:rPr>
          <w:sz w:val="24"/>
          <w:szCs w:val="24"/>
        </w:rPr>
        <w:t xml:space="preserve"> Раз все ждут снаружи, надо бы подняться к ним. Проход открыт, так что </w:t>
      </w:r>
      <w:r w:rsidR="009552F5" w:rsidRPr="00597FF5">
        <w:rPr>
          <w:sz w:val="24"/>
          <w:szCs w:val="24"/>
        </w:rPr>
        <w:t>освещение вполне приемлемое</w:t>
      </w:r>
      <w:r w:rsidR="006F55D2" w:rsidRPr="00597FF5">
        <w:rPr>
          <w:sz w:val="24"/>
          <w:szCs w:val="24"/>
        </w:rPr>
        <w:t xml:space="preserve">. На машине длина тоннеля не кажется большой, а вот пешком это очень даже </w:t>
      </w:r>
      <w:r w:rsidR="00090FAC" w:rsidRPr="00597FF5">
        <w:rPr>
          <w:sz w:val="24"/>
          <w:szCs w:val="24"/>
        </w:rPr>
        <w:t xml:space="preserve">ощущается. </w:t>
      </w:r>
      <w:r w:rsidR="00B1081D" w:rsidRPr="00597FF5">
        <w:rPr>
          <w:sz w:val="24"/>
          <w:szCs w:val="24"/>
        </w:rPr>
        <w:t xml:space="preserve">Свет сильно бьет в глаза. Даже чересчур. </w:t>
      </w:r>
      <w:r w:rsidR="001860C7" w:rsidRPr="00597FF5">
        <w:rPr>
          <w:sz w:val="24"/>
          <w:szCs w:val="24"/>
        </w:rPr>
        <w:t xml:space="preserve">Свежий воздух. Куча солдат </w:t>
      </w:r>
      <w:r w:rsidR="00C41764" w:rsidRPr="00597FF5">
        <w:rPr>
          <w:sz w:val="24"/>
          <w:szCs w:val="24"/>
        </w:rPr>
        <w:t>снаружи. Рядом</w:t>
      </w:r>
      <w:r w:rsidR="00AD21AD" w:rsidRPr="00597FF5">
        <w:rPr>
          <w:sz w:val="24"/>
          <w:szCs w:val="24"/>
        </w:rPr>
        <w:t xml:space="preserve"> тот самый</w:t>
      </w:r>
      <w:r w:rsidR="00C41764" w:rsidRPr="00597FF5">
        <w:rPr>
          <w:sz w:val="24"/>
          <w:szCs w:val="24"/>
        </w:rPr>
        <w:t xml:space="preserve"> джип и фура с прицепом, правда броней обшит только сам грузовик. Неужели поедут </w:t>
      </w:r>
      <w:r w:rsidR="00654311" w:rsidRPr="00597FF5">
        <w:rPr>
          <w:sz w:val="24"/>
          <w:szCs w:val="24"/>
        </w:rPr>
        <w:t xml:space="preserve">в прицепе? На вид выглядит не особо прочно, одна пулеметная очередь и нет людей. </w:t>
      </w:r>
      <w:r w:rsidR="00305ECD" w:rsidRPr="00597FF5">
        <w:rPr>
          <w:sz w:val="24"/>
          <w:szCs w:val="24"/>
        </w:rPr>
        <w:t xml:space="preserve">Но сам капотник укреплен отлично, даже есть </w:t>
      </w:r>
      <w:r w:rsidR="00012306" w:rsidRPr="00597FF5">
        <w:rPr>
          <w:sz w:val="24"/>
          <w:szCs w:val="24"/>
        </w:rPr>
        <w:t>треугольный таран, должно быть хорошо распихивает преграды.</w:t>
      </w:r>
      <w:r w:rsidR="00674655" w:rsidRPr="00597FF5">
        <w:rPr>
          <w:sz w:val="24"/>
          <w:szCs w:val="24"/>
        </w:rPr>
        <w:t xml:space="preserve"> Министр </w:t>
      </w:r>
      <w:r w:rsidR="004A00EB" w:rsidRPr="00597FF5">
        <w:rPr>
          <w:sz w:val="24"/>
          <w:szCs w:val="24"/>
        </w:rPr>
        <w:t>что-то там говорит бойцам.</w:t>
      </w:r>
    </w:p>
    <w:p w14:paraId="5688D6E8" w14:textId="03534A7E" w:rsidR="008B58F4" w:rsidRPr="00597FF5" w:rsidRDefault="008B58F4" w:rsidP="003B6B5A">
      <w:pPr>
        <w:rPr>
          <w:sz w:val="24"/>
          <w:szCs w:val="24"/>
        </w:rPr>
      </w:pPr>
      <w:r w:rsidRPr="00597FF5">
        <w:rPr>
          <w:sz w:val="24"/>
          <w:szCs w:val="24"/>
        </w:rPr>
        <w:t>Министр:</w:t>
      </w:r>
    </w:p>
    <w:p w14:paraId="2D5D7826" w14:textId="33BCA997" w:rsidR="008B58F4" w:rsidRPr="00597FF5" w:rsidRDefault="008B58F4" w:rsidP="008B58F4">
      <w:pPr>
        <w:pStyle w:val="a3"/>
        <w:rPr>
          <w:sz w:val="24"/>
          <w:szCs w:val="24"/>
        </w:rPr>
      </w:pPr>
      <w:r w:rsidRPr="00597FF5">
        <w:rPr>
          <w:sz w:val="24"/>
          <w:szCs w:val="24"/>
        </w:rPr>
        <w:t xml:space="preserve">- …И </w:t>
      </w:r>
      <w:r w:rsidR="007C649C" w:rsidRPr="00597FF5">
        <w:rPr>
          <w:sz w:val="24"/>
          <w:szCs w:val="24"/>
        </w:rPr>
        <w:t xml:space="preserve">все </w:t>
      </w:r>
      <w:r w:rsidR="0034018C" w:rsidRPr="00597FF5">
        <w:rPr>
          <w:sz w:val="24"/>
          <w:szCs w:val="24"/>
        </w:rPr>
        <w:t xml:space="preserve">усвоили? На рожон не лезть, просто так не стоять, всегда быть в движении. </w:t>
      </w:r>
      <w:r w:rsidR="00A64F0C" w:rsidRPr="00597FF5">
        <w:rPr>
          <w:sz w:val="24"/>
          <w:szCs w:val="24"/>
        </w:rPr>
        <w:t xml:space="preserve">Если засели в укрытии, патроны экономьте, их дефицит. Если есть возможность, подбирайте </w:t>
      </w:r>
      <w:r w:rsidR="007338CA" w:rsidRPr="00597FF5">
        <w:rPr>
          <w:sz w:val="24"/>
          <w:szCs w:val="24"/>
        </w:rPr>
        <w:t>магазины врага, они подходят к вашим винтовкам. Специально для тех, кому не хватило шестнадцаток – при первой возможности подбирайте нормальное оружие и выкидывайте свой хлам. Все усвоили?</w:t>
      </w:r>
    </w:p>
    <w:p w14:paraId="1D3913ED" w14:textId="4B7E7D8D" w:rsidR="00B96DBC" w:rsidRPr="00597FF5" w:rsidRDefault="00B96DBC" w:rsidP="00B96DBC">
      <w:pPr>
        <w:rPr>
          <w:sz w:val="24"/>
          <w:szCs w:val="24"/>
        </w:rPr>
      </w:pPr>
      <w:r w:rsidRPr="00597FF5">
        <w:rPr>
          <w:sz w:val="24"/>
          <w:szCs w:val="24"/>
        </w:rPr>
        <w:t>Хором:</w:t>
      </w:r>
    </w:p>
    <w:p w14:paraId="67C2C95D" w14:textId="701AC60E" w:rsidR="007338CA" w:rsidRPr="00597FF5" w:rsidRDefault="007338CA" w:rsidP="008B58F4">
      <w:pPr>
        <w:pStyle w:val="a3"/>
        <w:rPr>
          <w:sz w:val="24"/>
          <w:szCs w:val="24"/>
        </w:rPr>
      </w:pPr>
      <w:r w:rsidRPr="00597FF5">
        <w:rPr>
          <w:sz w:val="24"/>
          <w:szCs w:val="24"/>
        </w:rPr>
        <w:t>- Так точно!</w:t>
      </w:r>
    </w:p>
    <w:p w14:paraId="4EA356A6" w14:textId="4745DEEE" w:rsidR="00B96DBC" w:rsidRPr="00597FF5" w:rsidRDefault="00B96DBC" w:rsidP="00B96DBC">
      <w:pPr>
        <w:rPr>
          <w:sz w:val="24"/>
          <w:szCs w:val="24"/>
        </w:rPr>
      </w:pPr>
      <w:r w:rsidRPr="00597FF5">
        <w:rPr>
          <w:sz w:val="24"/>
          <w:szCs w:val="24"/>
        </w:rPr>
        <w:t>Министр:</w:t>
      </w:r>
    </w:p>
    <w:p w14:paraId="05DC5DF9" w14:textId="5B652567" w:rsidR="004A00EB" w:rsidRPr="00597FF5" w:rsidRDefault="00F53379" w:rsidP="00B96DBC">
      <w:pPr>
        <w:pStyle w:val="a3"/>
        <w:rPr>
          <w:sz w:val="24"/>
          <w:szCs w:val="24"/>
        </w:rPr>
      </w:pPr>
      <w:r w:rsidRPr="00597FF5">
        <w:rPr>
          <w:sz w:val="24"/>
          <w:szCs w:val="24"/>
        </w:rPr>
        <w:lastRenderedPageBreak/>
        <w:t xml:space="preserve">- И так, я поведу фуру, </w:t>
      </w:r>
      <w:r w:rsidR="00674655" w:rsidRPr="00597FF5">
        <w:rPr>
          <w:sz w:val="24"/>
          <w:szCs w:val="24"/>
        </w:rPr>
        <w:t xml:space="preserve">Морган берет грузовик, </w:t>
      </w:r>
      <w:r w:rsidR="004A00EB" w:rsidRPr="00597FF5">
        <w:rPr>
          <w:sz w:val="24"/>
          <w:szCs w:val="24"/>
        </w:rPr>
        <w:t>Бенж на джип.</w:t>
      </w:r>
    </w:p>
    <w:p w14:paraId="5258CAE4" w14:textId="60F418D2" w:rsidR="00B96DBC" w:rsidRPr="00597FF5" w:rsidRDefault="00B96DBC" w:rsidP="00B96DBC">
      <w:pPr>
        <w:rPr>
          <w:sz w:val="24"/>
          <w:szCs w:val="24"/>
        </w:rPr>
      </w:pPr>
      <w:r w:rsidRPr="00597FF5">
        <w:rPr>
          <w:sz w:val="24"/>
          <w:szCs w:val="24"/>
        </w:rPr>
        <w:t>Кто-то из строя:</w:t>
      </w:r>
    </w:p>
    <w:p w14:paraId="0F690FC0" w14:textId="406E0753" w:rsidR="00B96DBC" w:rsidRPr="00597FF5" w:rsidRDefault="00B96DBC" w:rsidP="00B96DBC">
      <w:pPr>
        <w:pStyle w:val="a3"/>
        <w:rPr>
          <w:sz w:val="24"/>
          <w:szCs w:val="24"/>
        </w:rPr>
      </w:pPr>
      <w:r w:rsidRPr="00597FF5">
        <w:rPr>
          <w:sz w:val="24"/>
          <w:szCs w:val="24"/>
        </w:rPr>
        <w:t xml:space="preserve">- А </w:t>
      </w:r>
      <w:r w:rsidR="00142FCF" w:rsidRPr="00597FF5">
        <w:rPr>
          <w:sz w:val="24"/>
          <w:szCs w:val="24"/>
        </w:rPr>
        <w:t>ту легковую кто возьмет?</w:t>
      </w:r>
    </w:p>
    <w:p w14:paraId="28BF3A7A" w14:textId="4B33240D" w:rsidR="00142FCF" w:rsidRPr="00597FF5" w:rsidRDefault="00142FCF" w:rsidP="00142FCF">
      <w:pPr>
        <w:rPr>
          <w:sz w:val="24"/>
          <w:szCs w:val="24"/>
        </w:rPr>
      </w:pPr>
      <w:r w:rsidRPr="00597FF5">
        <w:rPr>
          <w:sz w:val="24"/>
          <w:szCs w:val="24"/>
        </w:rPr>
        <w:t>Министр:</w:t>
      </w:r>
    </w:p>
    <w:p w14:paraId="03FAD660" w14:textId="3F5F5EDE" w:rsidR="00142FCF" w:rsidRPr="00597FF5" w:rsidRDefault="00142FCF" w:rsidP="00142FCF">
      <w:pPr>
        <w:pStyle w:val="a3"/>
        <w:rPr>
          <w:sz w:val="24"/>
          <w:szCs w:val="24"/>
        </w:rPr>
      </w:pPr>
      <w:r w:rsidRPr="00597FF5">
        <w:rPr>
          <w:sz w:val="24"/>
          <w:szCs w:val="24"/>
        </w:rPr>
        <w:t xml:space="preserve">- А кто хочет, </w:t>
      </w:r>
      <w:r w:rsidR="0046760E" w:rsidRPr="00597FF5">
        <w:rPr>
          <w:sz w:val="24"/>
          <w:szCs w:val="24"/>
        </w:rPr>
        <w:t>тут пусть и берет, она не основная боевая единица.</w:t>
      </w:r>
    </w:p>
    <w:p w14:paraId="48C739B3" w14:textId="50E1BB53" w:rsidR="0046760E" w:rsidRPr="00597FF5" w:rsidRDefault="0046760E" w:rsidP="0046760E">
      <w:pPr>
        <w:rPr>
          <w:sz w:val="24"/>
          <w:szCs w:val="24"/>
        </w:rPr>
      </w:pPr>
      <w:r w:rsidRPr="00597FF5">
        <w:rPr>
          <w:sz w:val="24"/>
          <w:szCs w:val="24"/>
        </w:rPr>
        <w:t>Саммерс:</w:t>
      </w:r>
    </w:p>
    <w:p w14:paraId="7EDC3F35" w14:textId="2A086977" w:rsidR="0046760E" w:rsidRPr="00597FF5" w:rsidRDefault="0046760E" w:rsidP="0046760E">
      <w:pPr>
        <w:pStyle w:val="a3"/>
        <w:rPr>
          <w:sz w:val="24"/>
          <w:szCs w:val="24"/>
        </w:rPr>
      </w:pPr>
      <w:r w:rsidRPr="00597FF5">
        <w:rPr>
          <w:sz w:val="24"/>
          <w:szCs w:val="24"/>
        </w:rPr>
        <w:t xml:space="preserve">- </w:t>
      </w:r>
      <w:r w:rsidR="006233CC" w:rsidRPr="00597FF5">
        <w:rPr>
          <w:sz w:val="24"/>
          <w:szCs w:val="24"/>
        </w:rPr>
        <w:t xml:space="preserve">Может доверить ее новенькому? Справлялся с ней вполне недурно, </w:t>
      </w:r>
      <w:r w:rsidR="002B40E1" w:rsidRPr="00597FF5">
        <w:rPr>
          <w:sz w:val="24"/>
          <w:szCs w:val="24"/>
        </w:rPr>
        <w:t>уйти от ОСАП мало кому удавалось.</w:t>
      </w:r>
    </w:p>
    <w:p w14:paraId="1FC2BB0C" w14:textId="32712DA9" w:rsidR="002B40E1" w:rsidRPr="00597FF5" w:rsidRDefault="002B40E1" w:rsidP="002B40E1">
      <w:pPr>
        <w:rPr>
          <w:sz w:val="24"/>
          <w:szCs w:val="24"/>
        </w:rPr>
      </w:pPr>
      <w:r w:rsidRPr="00597FF5">
        <w:rPr>
          <w:sz w:val="24"/>
          <w:szCs w:val="24"/>
        </w:rPr>
        <w:t>Министр:</w:t>
      </w:r>
    </w:p>
    <w:p w14:paraId="3AF1887B" w14:textId="22C74C11" w:rsidR="002B40E1" w:rsidRPr="00597FF5" w:rsidRDefault="002B40E1" w:rsidP="002B40E1">
      <w:pPr>
        <w:pStyle w:val="a3"/>
        <w:rPr>
          <w:sz w:val="24"/>
          <w:szCs w:val="24"/>
        </w:rPr>
      </w:pPr>
      <w:r w:rsidRPr="00597FF5">
        <w:rPr>
          <w:sz w:val="24"/>
          <w:szCs w:val="24"/>
        </w:rPr>
        <w:t xml:space="preserve">- Пусть так и </w:t>
      </w:r>
      <w:r w:rsidR="00692A91" w:rsidRPr="00597FF5">
        <w:rPr>
          <w:sz w:val="24"/>
          <w:szCs w:val="24"/>
        </w:rPr>
        <w:t xml:space="preserve">будет. </w:t>
      </w:r>
      <w:r w:rsidR="003232E7" w:rsidRPr="00597FF5">
        <w:rPr>
          <w:sz w:val="24"/>
          <w:szCs w:val="24"/>
        </w:rPr>
        <w:t xml:space="preserve">И так, в городе </w:t>
      </w:r>
      <w:r w:rsidR="00471D37" w:rsidRPr="00597FF5">
        <w:rPr>
          <w:sz w:val="24"/>
          <w:szCs w:val="24"/>
        </w:rPr>
        <w:t xml:space="preserve">нашими основными врагами будут полицейские, </w:t>
      </w:r>
      <w:r w:rsidR="00F45548" w:rsidRPr="00597FF5">
        <w:rPr>
          <w:sz w:val="24"/>
          <w:szCs w:val="24"/>
        </w:rPr>
        <w:t xml:space="preserve">остерегайтесь </w:t>
      </w:r>
      <w:r w:rsidR="00761923" w:rsidRPr="00597FF5">
        <w:rPr>
          <w:sz w:val="24"/>
          <w:szCs w:val="24"/>
        </w:rPr>
        <w:t xml:space="preserve">Отрядов Правосудия, они хорошо </w:t>
      </w:r>
      <w:r w:rsidR="009801C0" w:rsidRPr="00597FF5">
        <w:rPr>
          <w:sz w:val="24"/>
          <w:szCs w:val="24"/>
        </w:rPr>
        <w:t xml:space="preserve">экипированы и имеют лучшую подготовку. </w:t>
      </w:r>
      <w:r w:rsidR="0093599B" w:rsidRPr="00597FF5">
        <w:rPr>
          <w:sz w:val="24"/>
          <w:szCs w:val="24"/>
        </w:rPr>
        <w:t xml:space="preserve">Из техники там </w:t>
      </w:r>
      <w:r w:rsidR="002700FC" w:rsidRPr="00597FF5">
        <w:rPr>
          <w:sz w:val="24"/>
          <w:szCs w:val="24"/>
        </w:rPr>
        <w:t xml:space="preserve">будут в основном ГЧАП, а вот </w:t>
      </w:r>
      <w:r w:rsidR="000F60E5" w:rsidRPr="00597FF5">
        <w:rPr>
          <w:sz w:val="24"/>
          <w:szCs w:val="24"/>
        </w:rPr>
        <w:t>с МПБ осторожнее, у них крупный калибр и огнестрель</w:t>
      </w:r>
      <w:r w:rsidR="000431DF" w:rsidRPr="00597FF5">
        <w:rPr>
          <w:sz w:val="24"/>
          <w:szCs w:val="24"/>
        </w:rPr>
        <w:t>ным</w:t>
      </w:r>
      <w:r w:rsidR="000F60E5" w:rsidRPr="00597FF5">
        <w:rPr>
          <w:sz w:val="24"/>
          <w:szCs w:val="24"/>
        </w:rPr>
        <w:t xml:space="preserve"> оружием броню не взять. На этот случай </w:t>
      </w:r>
      <w:r w:rsidR="000431DF" w:rsidRPr="00597FF5">
        <w:rPr>
          <w:sz w:val="24"/>
          <w:szCs w:val="24"/>
        </w:rPr>
        <w:t xml:space="preserve">используйте Молотовые или </w:t>
      </w:r>
      <w:r w:rsidR="00164302" w:rsidRPr="00597FF5">
        <w:rPr>
          <w:sz w:val="24"/>
          <w:szCs w:val="24"/>
        </w:rPr>
        <w:t xml:space="preserve">Импакты. </w:t>
      </w:r>
      <w:r w:rsidR="006C2357" w:rsidRPr="00597FF5">
        <w:rPr>
          <w:sz w:val="24"/>
          <w:szCs w:val="24"/>
        </w:rPr>
        <w:t>Есть вопросы?</w:t>
      </w:r>
    </w:p>
    <w:p w14:paraId="6CE5D5DA" w14:textId="0C3F5432" w:rsidR="006C2357" w:rsidRPr="00597FF5" w:rsidRDefault="00263716" w:rsidP="006C2357">
      <w:pPr>
        <w:rPr>
          <w:sz w:val="24"/>
          <w:szCs w:val="24"/>
        </w:rPr>
      </w:pPr>
      <w:r w:rsidRPr="00597FF5">
        <w:rPr>
          <w:sz w:val="24"/>
          <w:szCs w:val="24"/>
        </w:rPr>
        <w:t>Хором:</w:t>
      </w:r>
    </w:p>
    <w:p w14:paraId="748DAD05" w14:textId="571D6128" w:rsidR="00263716" w:rsidRPr="00597FF5" w:rsidRDefault="000F40DF" w:rsidP="00263716">
      <w:pPr>
        <w:pStyle w:val="a3"/>
        <w:rPr>
          <w:sz w:val="24"/>
          <w:szCs w:val="24"/>
        </w:rPr>
      </w:pPr>
      <w:r w:rsidRPr="00597FF5">
        <w:rPr>
          <w:sz w:val="24"/>
          <w:szCs w:val="24"/>
        </w:rPr>
        <w:t xml:space="preserve">- </w:t>
      </w:r>
      <w:r w:rsidR="00263716" w:rsidRPr="00597FF5">
        <w:rPr>
          <w:sz w:val="24"/>
          <w:szCs w:val="24"/>
        </w:rPr>
        <w:t>Никак нет.</w:t>
      </w:r>
    </w:p>
    <w:p w14:paraId="78C8D17B" w14:textId="0EE7BFCF" w:rsidR="00263716" w:rsidRPr="00597FF5" w:rsidRDefault="00263716" w:rsidP="00263716">
      <w:pPr>
        <w:rPr>
          <w:sz w:val="24"/>
          <w:szCs w:val="24"/>
        </w:rPr>
      </w:pPr>
      <w:r w:rsidRPr="00597FF5">
        <w:rPr>
          <w:sz w:val="24"/>
          <w:szCs w:val="24"/>
        </w:rPr>
        <w:t>Министр.</w:t>
      </w:r>
    </w:p>
    <w:p w14:paraId="2D816717" w14:textId="5D2C446B" w:rsidR="00AC26BB" w:rsidRPr="00597FF5" w:rsidRDefault="00340706" w:rsidP="00AC26BB">
      <w:pPr>
        <w:pStyle w:val="a3"/>
        <w:rPr>
          <w:sz w:val="24"/>
          <w:szCs w:val="24"/>
        </w:rPr>
      </w:pPr>
      <w:r w:rsidRPr="00597FF5">
        <w:rPr>
          <w:sz w:val="24"/>
          <w:szCs w:val="24"/>
        </w:rPr>
        <w:t>- Вот и отлично</w:t>
      </w:r>
      <w:r w:rsidR="00AC26BB" w:rsidRPr="00597FF5">
        <w:rPr>
          <w:sz w:val="24"/>
          <w:szCs w:val="24"/>
        </w:rPr>
        <w:t>. Выдвигаемся!</w:t>
      </w:r>
    </w:p>
    <w:p w14:paraId="4148CBC3" w14:textId="71CD9E66" w:rsidR="00DA172F" w:rsidRPr="00597FF5" w:rsidRDefault="00B377B8" w:rsidP="00340706">
      <w:pPr>
        <w:rPr>
          <w:sz w:val="24"/>
          <w:szCs w:val="24"/>
        </w:rPr>
      </w:pPr>
      <w:r w:rsidRPr="00597FF5">
        <w:rPr>
          <w:sz w:val="24"/>
          <w:szCs w:val="24"/>
        </w:rPr>
        <w:t xml:space="preserve">Похоже я и поведу </w:t>
      </w:r>
      <w:r w:rsidR="005B28F0" w:rsidRPr="00597FF5">
        <w:rPr>
          <w:sz w:val="24"/>
          <w:szCs w:val="24"/>
        </w:rPr>
        <w:t>свой же автомобиль</w:t>
      </w:r>
      <w:r w:rsidR="00340706" w:rsidRPr="00597FF5">
        <w:rPr>
          <w:sz w:val="24"/>
          <w:szCs w:val="24"/>
        </w:rPr>
        <w:t xml:space="preserve">, </w:t>
      </w:r>
      <w:r w:rsidR="00A2420C" w:rsidRPr="00597FF5">
        <w:rPr>
          <w:sz w:val="24"/>
          <w:szCs w:val="24"/>
        </w:rPr>
        <w:t xml:space="preserve">повезло. Думаю, </w:t>
      </w:r>
      <w:r w:rsidR="00535DB2" w:rsidRPr="00597FF5">
        <w:rPr>
          <w:sz w:val="24"/>
          <w:szCs w:val="24"/>
        </w:rPr>
        <w:t xml:space="preserve">решили не рисковать и специально оставили мне право водить </w:t>
      </w:r>
      <w:r w:rsidR="00DB5432" w:rsidRPr="00597FF5">
        <w:rPr>
          <w:sz w:val="24"/>
          <w:szCs w:val="24"/>
        </w:rPr>
        <w:t xml:space="preserve">машину, ибо неплохо с ней справился. Странно, автомобили тех лет славились не лучшей управляемостью, </w:t>
      </w:r>
      <w:r w:rsidR="004C5CEB" w:rsidRPr="00597FF5">
        <w:rPr>
          <w:sz w:val="24"/>
          <w:szCs w:val="24"/>
        </w:rPr>
        <w:t xml:space="preserve">на гонках часто уступали европейцам… Но только не в условиях полупустых улиц и мертвого шоссе, здесь решает мощность, а с этим </w:t>
      </w:r>
      <w:r w:rsidR="00EF1EAD" w:rsidRPr="00597FF5">
        <w:rPr>
          <w:sz w:val="24"/>
          <w:szCs w:val="24"/>
        </w:rPr>
        <w:t>у Ледокола все отлично. Ник</w:t>
      </w:r>
      <w:r w:rsidR="005B28F0" w:rsidRPr="00597FF5">
        <w:rPr>
          <w:sz w:val="24"/>
          <w:szCs w:val="24"/>
        </w:rPr>
        <w:t xml:space="preserve">ак не привыкну к аббревиатурам: </w:t>
      </w:r>
      <w:r w:rsidR="008F546F" w:rsidRPr="00597FF5">
        <w:rPr>
          <w:sz w:val="24"/>
          <w:szCs w:val="24"/>
        </w:rPr>
        <w:t xml:space="preserve">ОСАП, БДАП, ГЧАП, МПБ, зачем так вообще называть? </w:t>
      </w:r>
      <w:r w:rsidR="00874C2E" w:rsidRPr="00597FF5">
        <w:rPr>
          <w:sz w:val="24"/>
          <w:szCs w:val="24"/>
        </w:rPr>
        <w:t xml:space="preserve">Человеку непосвященному полностью непонятно о чем идет речь, откуда он поймет, что ОСАП </w:t>
      </w:r>
      <w:r w:rsidR="00596B1F" w:rsidRPr="00597FF5">
        <w:rPr>
          <w:sz w:val="24"/>
          <w:szCs w:val="24"/>
        </w:rPr>
        <w:t xml:space="preserve">– это полицейский спорткар, а БДАП вообще джип? Да и про ГЧАП с МПБ не особо ясно. </w:t>
      </w:r>
      <w:r w:rsidR="001852D4" w:rsidRPr="00597FF5">
        <w:rPr>
          <w:sz w:val="24"/>
          <w:szCs w:val="24"/>
        </w:rPr>
        <w:t xml:space="preserve">Импакты какие-то, первый раз слышу. Дурень я, надо было чаще смотреть </w:t>
      </w:r>
      <w:r w:rsidR="00973A4B" w:rsidRPr="00597FF5">
        <w:rPr>
          <w:sz w:val="24"/>
          <w:szCs w:val="24"/>
        </w:rPr>
        <w:t xml:space="preserve">патриотические группы «Товарища», знал бы все как миленький. А сейчас уже поздно метаться, интернет точно </w:t>
      </w:r>
      <w:r w:rsidR="00626ACE" w:rsidRPr="00597FF5">
        <w:rPr>
          <w:sz w:val="24"/>
          <w:szCs w:val="24"/>
        </w:rPr>
        <w:t>обрубило.</w:t>
      </w:r>
      <w:r w:rsidR="000D5613" w:rsidRPr="00597FF5">
        <w:rPr>
          <w:sz w:val="24"/>
          <w:szCs w:val="24"/>
        </w:rPr>
        <w:t xml:space="preserve"> Саммерс идет, </w:t>
      </w:r>
      <w:r w:rsidR="00584C31" w:rsidRPr="00597FF5">
        <w:rPr>
          <w:sz w:val="24"/>
          <w:szCs w:val="24"/>
        </w:rPr>
        <w:t>чего же он хочет?</w:t>
      </w:r>
    </w:p>
    <w:p w14:paraId="51111A05" w14:textId="77777777" w:rsidR="00DA172F" w:rsidRPr="00597FF5" w:rsidRDefault="00DA172F" w:rsidP="00340706">
      <w:pPr>
        <w:rPr>
          <w:sz w:val="24"/>
          <w:szCs w:val="24"/>
        </w:rPr>
      </w:pPr>
      <w:r w:rsidRPr="00597FF5">
        <w:rPr>
          <w:sz w:val="24"/>
          <w:szCs w:val="24"/>
        </w:rPr>
        <w:t>Морган:</w:t>
      </w:r>
    </w:p>
    <w:p w14:paraId="2251C7D9" w14:textId="67C5A054" w:rsidR="00DA172F" w:rsidRPr="00597FF5" w:rsidRDefault="00DA172F" w:rsidP="00DA172F">
      <w:pPr>
        <w:pStyle w:val="a3"/>
        <w:rPr>
          <w:sz w:val="24"/>
          <w:szCs w:val="24"/>
        </w:rPr>
      </w:pPr>
      <w:r w:rsidRPr="00597FF5">
        <w:rPr>
          <w:sz w:val="24"/>
          <w:szCs w:val="24"/>
        </w:rPr>
        <w:t xml:space="preserve">- </w:t>
      </w:r>
      <w:r w:rsidR="000D5613" w:rsidRPr="00597FF5">
        <w:rPr>
          <w:sz w:val="24"/>
          <w:szCs w:val="24"/>
        </w:rPr>
        <w:t>Совсем забыл, наде</w:t>
      </w:r>
      <w:r w:rsidR="00584C31" w:rsidRPr="00597FF5">
        <w:rPr>
          <w:sz w:val="24"/>
          <w:szCs w:val="24"/>
        </w:rPr>
        <w:t>нь эту повязку на локоть. Ты заслужил быть с нами.</w:t>
      </w:r>
    </w:p>
    <w:p w14:paraId="5A322CC6" w14:textId="5CDA7AFB" w:rsidR="00340706" w:rsidRPr="00597FF5" w:rsidRDefault="00F13443" w:rsidP="00340706">
      <w:pPr>
        <w:rPr>
          <w:sz w:val="24"/>
          <w:szCs w:val="24"/>
        </w:rPr>
      </w:pPr>
      <w:r w:rsidRPr="00597FF5">
        <w:rPr>
          <w:sz w:val="24"/>
          <w:szCs w:val="24"/>
        </w:rPr>
        <w:t xml:space="preserve">Светло-синяя повязка вполне недурно сочетается с плащом. </w:t>
      </w:r>
      <w:r w:rsidR="00DC5FC7" w:rsidRPr="00597FF5">
        <w:rPr>
          <w:sz w:val="24"/>
          <w:szCs w:val="24"/>
        </w:rPr>
        <w:t>Еще вчера никто, а сегодня тоже еще никто, но уже числюсь солдатом Виолии.</w:t>
      </w:r>
      <w:r w:rsidR="009E3461" w:rsidRPr="00597FF5">
        <w:rPr>
          <w:sz w:val="24"/>
          <w:szCs w:val="24"/>
        </w:rPr>
        <w:t xml:space="preserve"> Причем со своей честно украденной машиной.</w:t>
      </w:r>
      <w:r w:rsidR="00626ACE" w:rsidRPr="00597FF5">
        <w:rPr>
          <w:sz w:val="24"/>
          <w:szCs w:val="24"/>
        </w:rPr>
        <w:t xml:space="preserve"> </w:t>
      </w:r>
      <w:r w:rsidR="00D34326" w:rsidRPr="00597FF5">
        <w:rPr>
          <w:sz w:val="24"/>
          <w:szCs w:val="24"/>
        </w:rPr>
        <w:t xml:space="preserve">Жаль только </w:t>
      </w:r>
      <w:r w:rsidR="006C581A" w:rsidRPr="00597FF5">
        <w:rPr>
          <w:sz w:val="24"/>
          <w:szCs w:val="24"/>
        </w:rPr>
        <w:t>стекла нет</w:t>
      </w:r>
      <w:r w:rsidR="00D34326" w:rsidRPr="00597FF5">
        <w:rPr>
          <w:sz w:val="24"/>
          <w:szCs w:val="24"/>
        </w:rPr>
        <w:t xml:space="preserve">, на скорости дует </w:t>
      </w:r>
      <w:r w:rsidR="00E84435" w:rsidRPr="00597FF5">
        <w:rPr>
          <w:sz w:val="24"/>
          <w:szCs w:val="24"/>
        </w:rPr>
        <w:t xml:space="preserve">в ухо нехило. </w:t>
      </w:r>
      <w:r w:rsidR="0009661F" w:rsidRPr="00597FF5">
        <w:rPr>
          <w:sz w:val="24"/>
          <w:szCs w:val="24"/>
        </w:rPr>
        <w:t xml:space="preserve">Шлем бы взять, да вряд ли кто отдаст, опытным солдатам они нужнее. </w:t>
      </w:r>
      <w:r w:rsidR="006C581A" w:rsidRPr="00597FF5">
        <w:rPr>
          <w:sz w:val="24"/>
          <w:szCs w:val="24"/>
        </w:rPr>
        <w:t xml:space="preserve">А кусок ваты </w:t>
      </w:r>
      <w:r w:rsidR="00CA611C" w:rsidRPr="00597FF5">
        <w:rPr>
          <w:sz w:val="24"/>
          <w:szCs w:val="24"/>
        </w:rPr>
        <w:t xml:space="preserve">тут очень даже не помешает. </w:t>
      </w:r>
      <w:r w:rsidR="00676C7B" w:rsidRPr="00597FF5">
        <w:rPr>
          <w:sz w:val="24"/>
          <w:szCs w:val="24"/>
        </w:rPr>
        <w:t xml:space="preserve">Машина дожидается меня, дверь все так же открывается без скрипов, хотя по ощущениям стала капельку тяжелее. </w:t>
      </w:r>
      <w:r w:rsidR="00B74263" w:rsidRPr="00597FF5">
        <w:rPr>
          <w:sz w:val="24"/>
          <w:szCs w:val="24"/>
        </w:rPr>
        <w:t xml:space="preserve">В салоне штучек прибавилось, светлая кнопка, </w:t>
      </w:r>
      <w:r w:rsidR="00645428" w:rsidRPr="00597FF5">
        <w:rPr>
          <w:sz w:val="24"/>
          <w:szCs w:val="24"/>
        </w:rPr>
        <w:t xml:space="preserve">наушники с микрофоном, подключенные к черному </w:t>
      </w:r>
      <w:r w:rsidR="00DA5C08" w:rsidRPr="00597FF5">
        <w:rPr>
          <w:sz w:val="24"/>
          <w:szCs w:val="24"/>
        </w:rPr>
        <w:t xml:space="preserve">блоку с кнопкой, </w:t>
      </w:r>
      <w:r w:rsidR="00C8255F" w:rsidRPr="00597FF5">
        <w:rPr>
          <w:sz w:val="24"/>
          <w:szCs w:val="24"/>
        </w:rPr>
        <w:t xml:space="preserve">похоже на </w:t>
      </w:r>
      <w:r w:rsidR="00D40639" w:rsidRPr="00597FF5">
        <w:rPr>
          <w:sz w:val="24"/>
          <w:szCs w:val="24"/>
        </w:rPr>
        <w:t xml:space="preserve">своеобразную рацию. </w:t>
      </w:r>
      <w:r w:rsidR="00AD069D" w:rsidRPr="00597FF5">
        <w:rPr>
          <w:sz w:val="24"/>
          <w:szCs w:val="24"/>
        </w:rPr>
        <w:lastRenderedPageBreak/>
        <w:t>Механик не с</w:t>
      </w:r>
      <w:r w:rsidR="006D5B12" w:rsidRPr="00597FF5">
        <w:rPr>
          <w:sz w:val="24"/>
          <w:szCs w:val="24"/>
        </w:rPr>
        <w:t>оврал, и дробовик, и пистолеты - в</w:t>
      </w:r>
      <w:r w:rsidR="00D22652" w:rsidRPr="00597FF5">
        <w:rPr>
          <w:sz w:val="24"/>
          <w:szCs w:val="24"/>
        </w:rPr>
        <w:t xml:space="preserve">се на месте. Даже револьвер тут остался. Жаль не успел выменять патронов на оружие, </w:t>
      </w:r>
      <w:r w:rsidR="000B7C04" w:rsidRPr="00597FF5">
        <w:rPr>
          <w:sz w:val="24"/>
          <w:szCs w:val="24"/>
        </w:rPr>
        <w:t xml:space="preserve">худовато придется. </w:t>
      </w:r>
      <w:r w:rsidR="00BF6F85" w:rsidRPr="00597FF5">
        <w:rPr>
          <w:sz w:val="24"/>
          <w:szCs w:val="24"/>
        </w:rPr>
        <w:t xml:space="preserve">Ключи на </w:t>
      </w:r>
      <w:r w:rsidR="00D04D5D" w:rsidRPr="00597FF5">
        <w:rPr>
          <w:sz w:val="24"/>
          <w:szCs w:val="24"/>
        </w:rPr>
        <w:t>месте.</w:t>
      </w:r>
      <w:r w:rsidR="0080535B" w:rsidRPr="00597FF5">
        <w:rPr>
          <w:sz w:val="24"/>
          <w:szCs w:val="24"/>
        </w:rPr>
        <w:t xml:space="preserve"> Какие-то шумы в наушниках.</w:t>
      </w:r>
    </w:p>
    <w:p w14:paraId="48403E13" w14:textId="4D516379" w:rsidR="00D04D5D" w:rsidRPr="00597FF5" w:rsidRDefault="0080535B" w:rsidP="00340706">
      <w:pPr>
        <w:rPr>
          <w:sz w:val="24"/>
          <w:szCs w:val="24"/>
        </w:rPr>
      </w:pPr>
      <w:r w:rsidRPr="00597FF5">
        <w:rPr>
          <w:sz w:val="24"/>
          <w:szCs w:val="24"/>
        </w:rPr>
        <w:t>Министр по рации:</w:t>
      </w:r>
    </w:p>
    <w:p w14:paraId="2E7FDD60" w14:textId="21EC9CC7" w:rsidR="00D04D5D" w:rsidRPr="00597FF5" w:rsidRDefault="00D04D5D" w:rsidP="00D04D5D">
      <w:pPr>
        <w:pStyle w:val="a3"/>
        <w:rPr>
          <w:sz w:val="24"/>
          <w:szCs w:val="24"/>
        </w:rPr>
      </w:pPr>
      <w:r w:rsidRPr="00597FF5">
        <w:rPr>
          <w:sz w:val="24"/>
          <w:szCs w:val="24"/>
        </w:rPr>
        <w:t>- Раз, два, три, проверка.</w:t>
      </w:r>
    </w:p>
    <w:p w14:paraId="0D4755F6" w14:textId="4AE04F29" w:rsidR="00D04D5D" w:rsidRPr="00597FF5" w:rsidRDefault="0080535B" w:rsidP="0080535B">
      <w:pPr>
        <w:rPr>
          <w:sz w:val="24"/>
          <w:szCs w:val="24"/>
        </w:rPr>
      </w:pPr>
      <w:r w:rsidRPr="00597FF5">
        <w:rPr>
          <w:sz w:val="24"/>
          <w:szCs w:val="24"/>
        </w:rPr>
        <w:t>Саммерс:</w:t>
      </w:r>
    </w:p>
    <w:p w14:paraId="1A49AA05" w14:textId="6DA9B553" w:rsidR="0080535B" w:rsidRPr="00597FF5" w:rsidRDefault="0080535B" w:rsidP="0080535B">
      <w:pPr>
        <w:pStyle w:val="a3"/>
        <w:rPr>
          <w:sz w:val="24"/>
          <w:szCs w:val="24"/>
        </w:rPr>
      </w:pPr>
      <w:r w:rsidRPr="00597FF5">
        <w:rPr>
          <w:sz w:val="24"/>
          <w:szCs w:val="24"/>
        </w:rPr>
        <w:t xml:space="preserve">- </w:t>
      </w:r>
      <w:r w:rsidR="00AC26BB" w:rsidRPr="00597FF5">
        <w:rPr>
          <w:sz w:val="24"/>
          <w:szCs w:val="24"/>
        </w:rPr>
        <w:t>Вас слышно.</w:t>
      </w:r>
    </w:p>
    <w:p w14:paraId="715364DA" w14:textId="6AE10B00" w:rsidR="0080535B" w:rsidRPr="00597FF5" w:rsidRDefault="00AC26BB" w:rsidP="0080535B">
      <w:pPr>
        <w:rPr>
          <w:sz w:val="24"/>
          <w:szCs w:val="24"/>
        </w:rPr>
      </w:pPr>
      <w:r w:rsidRPr="00597FF5">
        <w:rPr>
          <w:sz w:val="24"/>
          <w:szCs w:val="24"/>
        </w:rPr>
        <w:t>Бенджамин:</w:t>
      </w:r>
    </w:p>
    <w:p w14:paraId="566FF443" w14:textId="3B3BCAC3" w:rsidR="00AC26BB" w:rsidRPr="00597FF5" w:rsidRDefault="00AC26BB" w:rsidP="00AC26BB">
      <w:pPr>
        <w:pStyle w:val="a3"/>
        <w:rPr>
          <w:sz w:val="24"/>
          <w:szCs w:val="24"/>
        </w:rPr>
      </w:pPr>
      <w:r w:rsidRPr="00597FF5">
        <w:rPr>
          <w:sz w:val="24"/>
          <w:szCs w:val="24"/>
        </w:rPr>
        <w:t>- Все работает.</w:t>
      </w:r>
    </w:p>
    <w:p w14:paraId="7FDE78CC" w14:textId="5D26F8EB" w:rsidR="00AC26BB" w:rsidRPr="00597FF5" w:rsidRDefault="00AC26BB" w:rsidP="00AC26BB">
      <w:pPr>
        <w:rPr>
          <w:sz w:val="24"/>
          <w:szCs w:val="24"/>
        </w:rPr>
      </w:pPr>
      <w:r w:rsidRPr="00597FF5">
        <w:rPr>
          <w:sz w:val="24"/>
          <w:szCs w:val="24"/>
        </w:rPr>
        <w:t>Министр:</w:t>
      </w:r>
    </w:p>
    <w:p w14:paraId="3B2835A6" w14:textId="3736FFCA" w:rsidR="00AC26BB" w:rsidRPr="00597FF5" w:rsidRDefault="00AC26BB" w:rsidP="00AC26BB">
      <w:pPr>
        <w:pStyle w:val="a3"/>
        <w:rPr>
          <w:sz w:val="24"/>
          <w:szCs w:val="24"/>
        </w:rPr>
      </w:pPr>
      <w:r w:rsidRPr="00597FF5">
        <w:rPr>
          <w:sz w:val="24"/>
          <w:szCs w:val="24"/>
        </w:rPr>
        <w:t>- Джес, прием!</w:t>
      </w:r>
    </w:p>
    <w:p w14:paraId="4D795419" w14:textId="36C64CF4" w:rsidR="00AC26BB" w:rsidRPr="00597FF5" w:rsidRDefault="00AC26BB" w:rsidP="00CE5463">
      <w:pPr>
        <w:pStyle w:val="a3"/>
        <w:rPr>
          <w:sz w:val="24"/>
          <w:szCs w:val="24"/>
        </w:rPr>
      </w:pPr>
      <w:r w:rsidRPr="00597FF5">
        <w:rPr>
          <w:sz w:val="24"/>
          <w:szCs w:val="24"/>
        </w:rPr>
        <w:t>- На связи.</w:t>
      </w:r>
    </w:p>
    <w:p w14:paraId="70830F2B" w14:textId="43AEC0ED" w:rsidR="00CE5463" w:rsidRPr="00597FF5" w:rsidRDefault="00CE5463" w:rsidP="00CE5463">
      <w:pPr>
        <w:rPr>
          <w:sz w:val="24"/>
          <w:szCs w:val="24"/>
        </w:rPr>
      </w:pPr>
      <w:r w:rsidRPr="00597FF5">
        <w:rPr>
          <w:sz w:val="24"/>
          <w:szCs w:val="24"/>
        </w:rPr>
        <w:t xml:space="preserve">Связь в порядке. </w:t>
      </w:r>
      <w:r w:rsidR="00B21C97" w:rsidRPr="00597FF5">
        <w:rPr>
          <w:sz w:val="24"/>
          <w:szCs w:val="24"/>
        </w:rPr>
        <w:t>Наушники пожалуй снимать пока не стану, от ветра как никак закроют. Но шума от моего эфира будет много, однозначно много.</w:t>
      </w:r>
    </w:p>
    <w:p w14:paraId="2E349D7A" w14:textId="61B01D28" w:rsidR="00DA5C08" w:rsidRPr="00597FF5" w:rsidRDefault="00DA5C08" w:rsidP="00CE5463">
      <w:pPr>
        <w:rPr>
          <w:sz w:val="24"/>
          <w:szCs w:val="24"/>
        </w:rPr>
      </w:pPr>
      <w:r w:rsidRPr="00597FF5">
        <w:rPr>
          <w:sz w:val="24"/>
          <w:szCs w:val="24"/>
        </w:rPr>
        <w:t>Министр:</w:t>
      </w:r>
    </w:p>
    <w:p w14:paraId="3C5B602C" w14:textId="0DFCD1BD" w:rsidR="00DA5C08" w:rsidRPr="00597FF5" w:rsidRDefault="00DA5C08" w:rsidP="00DA5C08">
      <w:pPr>
        <w:pStyle w:val="a3"/>
        <w:rPr>
          <w:sz w:val="24"/>
          <w:szCs w:val="24"/>
        </w:rPr>
      </w:pPr>
      <w:r w:rsidRPr="00597FF5">
        <w:rPr>
          <w:sz w:val="24"/>
          <w:szCs w:val="24"/>
        </w:rPr>
        <w:t xml:space="preserve">- </w:t>
      </w:r>
      <w:r w:rsidR="000801AE" w:rsidRPr="00597FF5">
        <w:rPr>
          <w:sz w:val="24"/>
          <w:szCs w:val="24"/>
        </w:rPr>
        <w:t xml:space="preserve">Все придерживайтесь плана. Первым едет Морган, </w:t>
      </w:r>
      <w:r w:rsidR="005E4A43" w:rsidRPr="00597FF5">
        <w:rPr>
          <w:sz w:val="24"/>
          <w:szCs w:val="24"/>
        </w:rPr>
        <w:t xml:space="preserve">грузовик защищен лучше всего, примет удар на себя. Бенж сразу за ним, </w:t>
      </w:r>
      <w:r w:rsidR="0014385C" w:rsidRPr="00597FF5">
        <w:rPr>
          <w:sz w:val="24"/>
          <w:szCs w:val="24"/>
        </w:rPr>
        <w:t xml:space="preserve">покроет огнем пехоту. Я еду последним, </w:t>
      </w:r>
      <w:r w:rsidR="00FB362A" w:rsidRPr="00597FF5">
        <w:rPr>
          <w:sz w:val="24"/>
          <w:szCs w:val="24"/>
        </w:rPr>
        <w:t xml:space="preserve">защищайте прицеп, каждый боец на счету. Джес, ты </w:t>
      </w:r>
      <w:r w:rsidR="00634259" w:rsidRPr="00597FF5">
        <w:rPr>
          <w:sz w:val="24"/>
          <w:szCs w:val="24"/>
        </w:rPr>
        <w:t xml:space="preserve">отвлекай вражеские легковушки, </w:t>
      </w:r>
      <w:r w:rsidR="00DA4010" w:rsidRPr="00597FF5">
        <w:rPr>
          <w:sz w:val="24"/>
          <w:szCs w:val="24"/>
        </w:rPr>
        <w:t xml:space="preserve">но ради </w:t>
      </w:r>
      <w:r w:rsidR="00582C34" w:rsidRPr="00597FF5">
        <w:rPr>
          <w:sz w:val="24"/>
          <w:szCs w:val="24"/>
        </w:rPr>
        <w:t xml:space="preserve">Всевышнего, </w:t>
      </w:r>
      <w:r w:rsidR="00DA4010" w:rsidRPr="00597FF5">
        <w:rPr>
          <w:sz w:val="24"/>
          <w:szCs w:val="24"/>
        </w:rPr>
        <w:t>не дразни МПБ!</w:t>
      </w:r>
    </w:p>
    <w:p w14:paraId="4F28C77E" w14:textId="334D30E2" w:rsidR="00E405ED" w:rsidRPr="00597FF5" w:rsidRDefault="00E405ED" w:rsidP="00E405ED">
      <w:pPr>
        <w:pStyle w:val="a3"/>
        <w:rPr>
          <w:sz w:val="24"/>
          <w:szCs w:val="24"/>
        </w:rPr>
      </w:pPr>
      <w:r w:rsidRPr="00597FF5">
        <w:rPr>
          <w:sz w:val="24"/>
          <w:szCs w:val="24"/>
        </w:rPr>
        <w:t>- Можно один вопрос? Что такое МПБ?</w:t>
      </w:r>
    </w:p>
    <w:p w14:paraId="3E75D3FB" w14:textId="4B503777" w:rsidR="00061F2A" w:rsidRPr="00597FF5" w:rsidRDefault="00E405ED" w:rsidP="00061F2A">
      <w:pPr>
        <w:pStyle w:val="a3"/>
        <w:rPr>
          <w:sz w:val="24"/>
          <w:szCs w:val="24"/>
        </w:rPr>
      </w:pPr>
      <w:r w:rsidRPr="00597FF5">
        <w:rPr>
          <w:sz w:val="24"/>
          <w:szCs w:val="24"/>
        </w:rPr>
        <w:t xml:space="preserve">- Машина Подавления </w:t>
      </w:r>
      <w:r w:rsidR="00E6108A" w:rsidRPr="00597FF5">
        <w:rPr>
          <w:sz w:val="24"/>
          <w:szCs w:val="24"/>
        </w:rPr>
        <w:t xml:space="preserve">Беспорядков, приемник Страйкеров, </w:t>
      </w:r>
      <w:r w:rsidR="00061F2A" w:rsidRPr="00597FF5">
        <w:rPr>
          <w:sz w:val="24"/>
          <w:szCs w:val="24"/>
        </w:rPr>
        <w:t xml:space="preserve">фактически танк на колесах. </w:t>
      </w:r>
      <w:r w:rsidR="00D818F9" w:rsidRPr="00597FF5">
        <w:rPr>
          <w:sz w:val="24"/>
          <w:szCs w:val="24"/>
        </w:rPr>
        <w:t>Не вздумай приближаться к нему, слышишь?</w:t>
      </w:r>
    </w:p>
    <w:p w14:paraId="6E59ECB9" w14:textId="07B25A85" w:rsidR="00D818F9" w:rsidRPr="00597FF5" w:rsidRDefault="00D818F9" w:rsidP="00061F2A">
      <w:pPr>
        <w:pStyle w:val="a3"/>
        <w:rPr>
          <w:sz w:val="24"/>
          <w:szCs w:val="24"/>
        </w:rPr>
      </w:pPr>
      <w:r w:rsidRPr="00597FF5">
        <w:rPr>
          <w:sz w:val="24"/>
          <w:szCs w:val="24"/>
        </w:rPr>
        <w:t xml:space="preserve">- Вас понял, </w:t>
      </w:r>
      <w:r w:rsidR="00BB2257" w:rsidRPr="00597FF5">
        <w:rPr>
          <w:sz w:val="24"/>
          <w:szCs w:val="24"/>
        </w:rPr>
        <w:t>а ГЧАП это обычные полицейские седаны?</w:t>
      </w:r>
    </w:p>
    <w:p w14:paraId="167A1F14" w14:textId="4B059CA4" w:rsidR="00EE5CF6" w:rsidRPr="00597FF5" w:rsidRDefault="00BB2257" w:rsidP="00EE5CF6">
      <w:pPr>
        <w:pStyle w:val="a3"/>
        <w:rPr>
          <w:sz w:val="24"/>
          <w:szCs w:val="24"/>
        </w:rPr>
      </w:pPr>
      <w:r w:rsidRPr="00597FF5">
        <w:rPr>
          <w:sz w:val="24"/>
          <w:szCs w:val="24"/>
        </w:rPr>
        <w:t xml:space="preserve">- Именно так, будешь их приманкой, </w:t>
      </w:r>
      <w:r w:rsidR="007830CB" w:rsidRPr="00597FF5">
        <w:rPr>
          <w:sz w:val="24"/>
          <w:szCs w:val="24"/>
        </w:rPr>
        <w:t>сумеешь вывести из строя один в узком проходе и симфония разрушения гарантирована.</w:t>
      </w:r>
      <w:r w:rsidR="009E4919" w:rsidRPr="00597FF5">
        <w:rPr>
          <w:sz w:val="24"/>
          <w:szCs w:val="24"/>
        </w:rPr>
        <w:t xml:space="preserve"> </w:t>
      </w:r>
      <w:r w:rsidR="00B258C8" w:rsidRPr="00597FF5">
        <w:rPr>
          <w:sz w:val="24"/>
          <w:szCs w:val="24"/>
        </w:rPr>
        <w:t>Все водители готовы?</w:t>
      </w:r>
    </w:p>
    <w:p w14:paraId="31572927" w14:textId="3033324F" w:rsidR="00EE5CF6" w:rsidRPr="00597FF5" w:rsidRDefault="00EE5CF6" w:rsidP="00EE5CF6">
      <w:pPr>
        <w:pStyle w:val="a3"/>
        <w:rPr>
          <w:sz w:val="24"/>
          <w:szCs w:val="24"/>
        </w:rPr>
      </w:pPr>
      <w:r w:rsidRPr="00597FF5">
        <w:rPr>
          <w:sz w:val="24"/>
          <w:szCs w:val="24"/>
        </w:rPr>
        <w:t>- Готов.</w:t>
      </w:r>
    </w:p>
    <w:p w14:paraId="28D7EAFE" w14:textId="014A3B89" w:rsidR="00B258C8" w:rsidRPr="00597FF5" w:rsidRDefault="00B258C8" w:rsidP="00B258C8">
      <w:pPr>
        <w:rPr>
          <w:sz w:val="24"/>
          <w:szCs w:val="24"/>
        </w:rPr>
      </w:pPr>
      <w:r w:rsidRPr="00597FF5">
        <w:rPr>
          <w:sz w:val="24"/>
          <w:szCs w:val="24"/>
        </w:rPr>
        <w:t>Морган:</w:t>
      </w:r>
    </w:p>
    <w:p w14:paraId="17DAA4B4" w14:textId="6AE111B7" w:rsidR="00B258C8" w:rsidRPr="00597FF5" w:rsidRDefault="00B258C8" w:rsidP="00B258C8">
      <w:pPr>
        <w:pStyle w:val="a3"/>
        <w:rPr>
          <w:sz w:val="24"/>
          <w:szCs w:val="24"/>
        </w:rPr>
      </w:pPr>
      <w:r w:rsidRPr="00597FF5">
        <w:rPr>
          <w:sz w:val="24"/>
          <w:szCs w:val="24"/>
        </w:rPr>
        <w:t>- Готов.</w:t>
      </w:r>
    </w:p>
    <w:p w14:paraId="57719C61" w14:textId="5A4087FF" w:rsidR="00B258C8" w:rsidRPr="00597FF5" w:rsidRDefault="00B258C8" w:rsidP="00B258C8">
      <w:pPr>
        <w:rPr>
          <w:sz w:val="24"/>
          <w:szCs w:val="24"/>
        </w:rPr>
      </w:pPr>
      <w:r w:rsidRPr="00597FF5">
        <w:rPr>
          <w:sz w:val="24"/>
          <w:szCs w:val="24"/>
        </w:rPr>
        <w:t>Бенджамин:</w:t>
      </w:r>
    </w:p>
    <w:p w14:paraId="38AACBFC" w14:textId="4CD4B03E" w:rsidR="00EE5CF6" w:rsidRPr="00597FF5" w:rsidRDefault="00B258C8" w:rsidP="00EE5CF6">
      <w:pPr>
        <w:pStyle w:val="a3"/>
        <w:rPr>
          <w:sz w:val="24"/>
          <w:szCs w:val="24"/>
        </w:rPr>
      </w:pPr>
      <w:r w:rsidRPr="00597FF5">
        <w:rPr>
          <w:sz w:val="24"/>
          <w:szCs w:val="24"/>
        </w:rPr>
        <w:t>- Готов.</w:t>
      </w:r>
    </w:p>
    <w:p w14:paraId="490B9A54" w14:textId="76F7B275" w:rsidR="00C22826" w:rsidRPr="00597FF5" w:rsidRDefault="00C22826" w:rsidP="00C22826">
      <w:pPr>
        <w:rPr>
          <w:sz w:val="24"/>
          <w:szCs w:val="24"/>
        </w:rPr>
      </w:pPr>
      <w:r w:rsidRPr="00597FF5">
        <w:rPr>
          <w:sz w:val="24"/>
          <w:szCs w:val="24"/>
        </w:rPr>
        <w:t xml:space="preserve">Наушники работают прекрасно, звук чистый. </w:t>
      </w:r>
      <w:r w:rsidR="00617198" w:rsidRPr="00597FF5">
        <w:rPr>
          <w:sz w:val="24"/>
          <w:szCs w:val="24"/>
        </w:rPr>
        <w:t xml:space="preserve">Если разрешат, заберу их потом себе, для плеера </w:t>
      </w:r>
      <w:r w:rsidR="00CB79B1" w:rsidRPr="00597FF5">
        <w:rPr>
          <w:sz w:val="24"/>
          <w:szCs w:val="24"/>
        </w:rPr>
        <w:t xml:space="preserve">пойдут идеально. Что-то не видел Адриану, Мартина и Кайлу. Хотя, </w:t>
      </w:r>
      <w:r w:rsidR="003F3DB2" w:rsidRPr="00597FF5">
        <w:rPr>
          <w:sz w:val="24"/>
          <w:szCs w:val="24"/>
        </w:rPr>
        <w:t xml:space="preserve">им на бойню идти не стоит, не для войны они созданы. </w:t>
      </w:r>
      <w:r w:rsidR="00E30C63" w:rsidRPr="00597FF5">
        <w:rPr>
          <w:sz w:val="24"/>
          <w:szCs w:val="24"/>
        </w:rPr>
        <w:t xml:space="preserve">Они могут спасать, они могут вдохновлять, но не уничтожать. Парадоксально выходит, приходится </w:t>
      </w:r>
      <w:r w:rsidR="00C14038" w:rsidRPr="00597FF5">
        <w:rPr>
          <w:sz w:val="24"/>
          <w:szCs w:val="24"/>
        </w:rPr>
        <w:t xml:space="preserve">убивать ради мира и разрушать ради созидания. И ничего тут не поделать. </w:t>
      </w:r>
      <w:r w:rsidR="00592FD3" w:rsidRPr="00597FF5">
        <w:rPr>
          <w:sz w:val="24"/>
          <w:szCs w:val="24"/>
        </w:rPr>
        <w:t xml:space="preserve">Все уже на месте, </w:t>
      </w:r>
      <w:r w:rsidR="000D2F0C" w:rsidRPr="00597FF5">
        <w:rPr>
          <w:sz w:val="24"/>
          <w:szCs w:val="24"/>
        </w:rPr>
        <w:t xml:space="preserve">пожалуй поеду впереди, разведаю местность. Странно, что ко </w:t>
      </w:r>
      <w:r w:rsidR="00E846EA" w:rsidRPr="00597FF5">
        <w:rPr>
          <w:sz w:val="24"/>
          <w:szCs w:val="24"/>
        </w:rPr>
        <w:t xml:space="preserve">мне даже никто не подсел. Видимо никто не хочет </w:t>
      </w:r>
      <w:r w:rsidR="003D4C30" w:rsidRPr="00597FF5">
        <w:rPr>
          <w:sz w:val="24"/>
          <w:szCs w:val="24"/>
        </w:rPr>
        <w:t xml:space="preserve">быть приманкой. А мне придется это делать. Снова семидесятое шоссе, знакомый пейзаж. </w:t>
      </w:r>
      <w:r w:rsidR="00F730F9" w:rsidRPr="00597FF5">
        <w:rPr>
          <w:sz w:val="24"/>
          <w:szCs w:val="24"/>
        </w:rPr>
        <w:t xml:space="preserve">Только на этот раз я не жертва, мне не требуется убегать. </w:t>
      </w:r>
      <w:r w:rsidR="002D4A14" w:rsidRPr="00597FF5">
        <w:rPr>
          <w:sz w:val="24"/>
          <w:szCs w:val="24"/>
        </w:rPr>
        <w:t xml:space="preserve">Со мной внушительная сила, </w:t>
      </w:r>
      <w:r w:rsidR="002D4A14" w:rsidRPr="00597FF5">
        <w:rPr>
          <w:sz w:val="24"/>
          <w:szCs w:val="24"/>
        </w:rPr>
        <w:lastRenderedPageBreak/>
        <w:t xml:space="preserve">никакой жалкий БДАП </w:t>
      </w:r>
      <w:r w:rsidR="00095730" w:rsidRPr="00597FF5">
        <w:rPr>
          <w:sz w:val="24"/>
          <w:szCs w:val="24"/>
        </w:rPr>
        <w:t xml:space="preserve">уже не сунется. Странно, что про них </w:t>
      </w:r>
      <w:r w:rsidR="007F34B3" w:rsidRPr="00597FF5">
        <w:rPr>
          <w:sz w:val="24"/>
          <w:szCs w:val="24"/>
        </w:rPr>
        <w:t>министр н</w:t>
      </w:r>
      <w:r w:rsidR="00095730" w:rsidRPr="00597FF5">
        <w:rPr>
          <w:sz w:val="24"/>
          <w:szCs w:val="24"/>
        </w:rPr>
        <w:t xml:space="preserve">е упомянул. </w:t>
      </w:r>
      <w:r w:rsidR="00E14FB4" w:rsidRPr="00597FF5">
        <w:rPr>
          <w:sz w:val="24"/>
          <w:szCs w:val="24"/>
        </w:rPr>
        <w:t>Хотя и не помню, чтобы</w:t>
      </w:r>
      <w:r w:rsidR="007F34B3" w:rsidRPr="00597FF5">
        <w:rPr>
          <w:sz w:val="24"/>
          <w:szCs w:val="24"/>
        </w:rPr>
        <w:t xml:space="preserve">ы джипы катались по городу. Полицейские седаны были, фургоны были, а </w:t>
      </w:r>
      <w:r w:rsidR="001A3FA3" w:rsidRPr="00597FF5">
        <w:rPr>
          <w:sz w:val="24"/>
          <w:szCs w:val="24"/>
        </w:rPr>
        <w:t>джипов не припомню. Видимо их используют только за городом для засад.</w:t>
      </w:r>
      <w:r w:rsidR="00E24BA8" w:rsidRPr="00597FF5">
        <w:rPr>
          <w:sz w:val="24"/>
          <w:szCs w:val="24"/>
        </w:rPr>
        <w:t xml:space="preserve"> Надеюсь кустарная вундервафля </w:t>
      </w:r>
      <w:r w:rsidR="00A21479" w:rsidRPr="00597FF5">
        <w:rPr>
          <w:sz w:val="24"/>
          <w:szCs w:val="24"/>
        </w:rPr>
        <w:t>окажется эффективной и зажарит врагов, а не только блинчики.</w:t>
      </w:r>
      <w:r w:rsidR="00F5347D" w:rsidRPr="00597FF5">
        <w:rPr>
          <w:sz w:val="24"/>
          <w:szCs w:val="24"/>
        </w:rPr>
        <w:t xml:space="preserve"> </w:t>
      </w:r>
      <w:r w:rsidR="00393976" w:rsidRPr="00597FF5">
        <w:rPr>
          <w:sz w:val="24"/>
          <w:szCs w:val="24"/>
        </w:rPr>
        <w:t xml:space="preserve">То самое ответвление где </w:t>
      </w:r>
      <w:r w:rsidR="00454901" w:rsidRPr="00597FF5">
        <w:rPr>
          <w:sz w:val="24"/>
          <w:szCs w:val="24"/>
        </w:rPr>
        <w:t xml:space="preserve">прятались от БДАП. </w:t>
      </w:r>
      <w:r w:rsidR="00484244" w:rsidRPr="00597FF5">
        <w:rPr>
          <w:sz w:val="24"/>
          <w:szCs w:val="24"/>
        </w:rPr>
        <w:t xml:space="preserve">Сейчас и </w:t>
      </w:r>
      <w:r w:rsidR="0062499A" w:rsidRPr="00597FF5">
        <w:rPr>
          <w:sz w:val="24"/>
          <w:szCs w:val="24"/>
        </w:rPr>
        <w:t xml:space="preserve">мародерствовать по пустым домам бессмысленно, почти </w:t>
      </w:r>
      <w:r w:rsidR="00C014CA" w:rsidRPr="00597FF5">
        <w:rPr>
          <w:sz w:val="24"/>
          <w:szCs w:val="24"/>
        </w:rPr>
        <w:t xml:space="preserve">все растащили. Даже животных мало, </w:t>
      </w:r>
      <w:r w:rsidR="00F36CC3" w:rsidRPr="00597FF5">
        <w:rPr>
          <w:sz w:val="24"/>
          <w:szCs w:val="24"/>
        </w:rPr>
        <w:t>в заброшенных пригородах поживиться нечем.</w:t>
      </w:r>
      <w:r w:rsidR="00033DBD" w:rsidRPr="00597FF5">
        <w:rPr>
          <w:sz w:val="24"/>
          <w:szCs w:val="24"/>
        </w:rPr>
        <w:t xml:space="preserve"> А ведь в других штатах сейчас еще хуже, вряд ли </w:t>
      </w:r>
      <w:r w:rsidR="00272E54" w:rsidRPr="00597FF5">
        <w:rPr>
          <w:sz w:val="24"/>
          <w:szCs w:val="24"/>
        </w:rPr>
        <w:t xml:space="preserve">где-то еще умудрились сбить все ракеты. </w:t>
      </w:r>
      <w:r w:rsidR="002A331F" w:rsidRPr="00597FF5">
        <w:rPr>
          <w:sz w:val="24"/>
          <w:szCs w:val="24"/>
        </w:rPr>
        <w:t>Жили люди, а тут бац – и взрыв все сметает,</w:t>
      </w:r>
      <w:r w:rsidR="00AB7FCE" w:rsidRPr="00597FF5">
        <w:rPr>
          <w:sz w:val="24"/>
          <w:szCs w:val="24"/>
        </w:rPr>
        <w:t xml:space="preserve"> никого не остается, а выжившие потом </w:t>
      </w:r>
      <w:r w:rsidR="00981502" w:rsidRPr="00597FF5">
        <w:rPr>
          <w:sz w:val="24"/>
          <w:szCs w:val="24"/>
        </w:rPr>
        <w:t xml:space="preserve">загнутся от радиации. А ведь и тут </w:t>
      </w:r>
      <w:r w:rsidR="00C35B03" w:rsidRPr="00597FF5">
        <w:rPr>
          <w:sz w:val="24"/>
          <w:szCs w:val="24"/>
        </w:rPr>
        <w:t>радиационный фон с</w:t>
      </w:r>
      <w:r w:rsidR="00981502" w:rsidRPr="00597FF5">
        <w:rPr>
          <w:sz w:val="24"/>
          <w:szCs w:val="24"/>
        </w:rPr>
        <w:t>ейчас явно</w:t>
      </w:r>
      <w:r w:rsidR="00C35B03" w:rsidRPr="00597FF5">
        <w:rPr>
          <w:sz w:val="24"/>
          <w:szCs w:val="24"/>
        </w:rPr>
        <w:t xml:space="preserve"> куда выше нормы. Хотя это последнее, что волнует сейчас, </w:t>
      </w:r>
      <w:r w:rsidR="006F3482" w:rsidRPr="00597FF5">
        <w:rPr>
          <w:sz w:val="24"/>
          <w:szCs w:val="24"/>
        </w:rPr>
        <w:t>тут как бы не погибнуть, все серьезно. Хм</w:t>
      </w:r>
      <w:r w:rsidR="005C5086" w:rsidRPr="00597FF5">
        <w:rPr>
          <w:sz w:val="24"/>
          <w:szCs w:val="24"/>
        </w:rPr>
        <w:t xml:space="preserve">, приедем и что дальше? Враги вроде намечены, а четкого </w:t>
      </w:r>
      <w:r w:rsidR="00726E21" w:rsidRPr="00597FF5">
        <w:rPr>
          <w:sz w:val="24"/>
          <w:szCs w:val="24"/>
        </w:rPr>
        <w:t xml:space="preserve">плана нет. Без плана </w:t>
      </w:r>
      <w:r w:rsidR="00D44B62" w:rsidRPr="00597FF5">
        <w:rPr>
          <w:sz w:val="24"/>
          <w:szCs w:val="24"/>
        </w:rPr>
        <w:t xml:space="preserve">шансов на успех в разы меньше, толпа без организации </w:t>
      </w:r>
      <w:r w:rsidR="002F74FC" w:rsidRPr="00597FF5">
        <w:rPr>
          <w:sz w:val="24"/>
          <w:szCs w:val="24"/>
        </w:rPr>
        <w:t xml:space="preserve">слаба против сплоченного противника. </w:t>
      </w:r>
      <w:r w:rsidR="00087BD5" w:rsidRPr="00597FF5">
        <w:rPr>
          <w:sz w:val="24"/>
          <w:szCs w:val="24"/>
        </w:rPr>
        <w:t>Где-то скоро будет тот самый разбитый ОСАП.</w:t>
      </w:r>
    </w:p>
    <w:p w14:paraId="2ADA713D" w14:textId="7B2C6521" w:rsidR="00087BD5" w:rsidRPr="00597FF5" w:rsidRDefault="00087BD5" w:rsidP="00C22826">
      <w:pPr>
        <w:rPr>
          <w:sz w:val="24"/>
          <w:szCs w:val="24"/>
        </w:rPr>
      </w:pPr>
      <w:r w:rsidRPr="00597FF5">
        <w:rPr>
          <w:sz w:val="24"/>
          <w:szCs w:val="24"/>
        </w:rPr>
        <w:t>Министр:</w:t>
      </w:r>
    </w:p>
    <w:p w14:paraId="0AC86820" w14:textId="0BD98DB9" w:rsidR="000C408A" w:rsidRPr="00597FF5" w:rsidRDefault="00B50A2B" w:rsidP="000C408A">
      <w:pPr>
        <w:pStyle w:val="a3"/>
        <w:rPr>
          <w:sz w:val="24"/>
          <w:szCs w:val="24"/>
        </w:rPr>
      </w:pPr>
      <w:r w:rsidRPr="00597FF5">
        <w:rPr>
          <w:sz w:val="24"/>
          <w:szCs w:val="24"/>
        </w:rPr>
        <w:t xml:space="preserve">- Бойцы, </w:t>
      </w:r>
      <w:r w:rsidR="005D10C9" w:rsidRPr="00597FF5">
        <w:rPr>
          <w:sz w:val="24"/>
          <w:szCs w:val="24"/>
        </w:rPr>
        <w:t xml:space="preserve">наша цель полицейский участок, самое укрепленное здание города, </w:t>
      </w:r>
      <w:r w:rsidR="00FE2AB8" w:rsidRPr="00597FF5">
        <w:rPr>
          <w:sz w:val="24"/>
          <w:szCs w:val="24"/>
        </w:rPr>
        <w:t xml:space="preserve">займем его и победа считай за нами. Внимание, </w:t>
      </w:r>
      <w:r w:rsidRPr="00597FF5">
        <w:rPr>
          <w:sz w:val="24"/>
          <w:szCs w:val="24"/>
        </w:rPr>
        <w:t xml:space="preserve">все придерживаемся следующего плана: Джес </w:t>
      </w:r>
      <w:r w:rsidR="006D5729" w:rsidRPr="00597FF5">
        <w:rPr>
          <w:sz w:val="24"/>
          <w:szCs w:val="24"/>
        </w:rPr>
        <w:t xml:space="preserve">въезжает в город первым, провоцирует полицейских и </w:t>
      </w:r>
      <w:r w:rsidR="00127F3D" w:rsidRPr="00597FF5">
        <w:rPr>
          <w:sz w:val="24"/>
          <w:szCs w:val="24"/>
        </w:rPr>
        <w:t xml:space="preserve">вступает в погоню, Бенж </w:t>
      </w:r>
      <w:r w:rsidR="00AC14DD" w:rsidRPr="00597FF5">
        <w:rPr>
          <w:sz w:val="24"/>
          <w:szCs w:val="24"/>
        </w:rPr>
        <w:t xml:space="preserve">занимает позицию и </w:t>
      </w:r>
      <w:r w:rsidR="00F10772" w:rsidRPr="00597FF5">
        <w:rPr>
          <w:sz w:val="24"/>
          <w:szCs w:val="24"/>
        </w:rPr>
        <w:t xml:space="preserve">нейтрализует </w:t>
      </w:r>
      <w:r w:rsidR="00C25238" w:rsidRPr="00597FF5">
        <w:rPr>
          <w:sz w:val="24"/>
          <w:szCs w:val="24"/>
        </w:rPr>
        <w:t xml:space="preserve">преследователей, отряд Моргана </w:t>
      </w:r>
      <w:r w:rsidR="00E7318C" w:rsidRPr="00597FF5">
        <w:rPr>
          <w:sz w:val="24"/>
          <w:szCs w:val="24"/>
        </w:rPr>
        <w:t>рассредоточивается</w:t>
      </w:r>
      <w:r w:rsidR="00C25238" w:rsidRPr="00597FF5">
        <w:rPr>
          <w:sz w:val="24"/>
          <w:szCs w:val="24"/>
        </w:rPr>
        <w:t xml:space="preserve"> по </w:t>
      </w:r>
      <w:r w:rsidR="002D0EBD" w:rsidRPr="00597FF5">
        <w:rPr>
          <w:sz w:val="24"/>
          <w:szCs w:val="24"/>
        </w:rPr>
        <w:t>домам</w:t>
      </w:r>
      <w:r w:rsidR="00676CE7" w:rsidRPr="00597FF5">
        <w:rPr>
          <w:sz w:val="24"/>
          <w:szCs w:val="24"/>
        </w:rPr>
        <w:t xml:space="preserve"> и гранатометчики по команде </w:t>
      </w:r>
      <w:r w:rsidR="00F24E90" w:rsidRPr="00597FF5">
        <w:rPr>
          <w:sz w:val="24"/>
          <w:szCs w:val="24"/>
        </w:rPr>
        <w:t>уничтожают</w:t>
      </w:r>
      <w:r w:rsidR="00676CE7" w:rsidRPr="00597FF5">
        <w:rPr>
          <w:sz w:val="24"/>
          <w:szCs w:val="24"/>
        </w:rPr>
        <w:t xml:space="preserve"> вражеские МПБ, снайпера </w:t>
      </w:r>
      <w:r w:rsidR="00F24E90" w:rsidRPr="00597FF5">
        <w:rPr>
          <w:sz w:val="24"/>
          <w:szCs w:val="24"/>
        </w:rPr>
        <w:t xml:space="preserve">ликвидируют постовых, </w:t>
      </w:r>
      <w:r w:rsidR="004607E3" w:rsidRPr="00597FF5">
        <w:rPr>
          <w:sz w:val="24"/>
          <w:szCs w:val="24"/>
        </w:rPr>
        <w:t xml:space="preserve">остальные пробираются </w:t>
      </w:r>
      <w:r w:rsidR="000B3993" w:rsidRPr="00597FF5">
        <w:rPr>
          <w:sz w:val="24"/>
          <w:szCs w:val="24"/>
        </w:rPr>
        <w:t xml:space="preserve">по канализации </w:t>
      </w:r>
      <w:r w:rsidR="004607E3" w:rsidRPr="00597FF5">
        <w:rPr>
          <w:sz w:val="24"/>
          <w:szCs w:val="24"/>
        </w:rPr>
        <w:t xml:space="preserve">и ждут моей команды, </w:t>
      </w:r>
      <w:r w:rsidR="00054A7C" w:rsidRPr="00597FF5">
        <w:rPr>
          <w:sz w:val="24"/>
          <w:szCs w:val="24"/>
        </w:rPr>
        <w:t>по команде зачищаем участок</w:t>
      </w:r>
      <w:r w:rsidR="005B54DF" w:rsidRPr="00597FF5">
        <w:rPr>
          <w:sz w:val="24"/>
          <w:szCs w:val="24"/>
        </w:rPr>
        <w:t xml:space="preserve"> и обороняемся от оставшихся сил противника. Удачи, братья!</w:t>
      </w:r>
    </w:p>
    <w:p w14:paraId="040D55F3" w14:textId="3C5E2F7F" w:rsidR="008568AB" w:rsidRPr="00597FF5" w:rsidRDefault="00BC6B2B" w:rsidP="00BC6B2B">
      <w:pPr>
        <w:rPr>
          <w:sz w:val="24"/>
          <w:szCs w:val="24"/>
        </w:rPr>
      </w:pPr>
      <w:r w:rsidRPr="00597FF5">
        <w:rPr>
          <w:sz w:val="24"/>
          <w:szCs w:val="24"/>
        </w:rPr>
        <w:t xml:space="preserve">Роль </w:t>
      </w:r>
      <w:r w:rsidR="00F73AAC" w:rsidRPr="00597FF5">
        <w:rPr>
          <w:sz w:val="24"/>
          <w:szCs w:val="24"/>
        </w:rPr>
        <w:t xml:space="preserve">приманки, конечно, не лучшая, но это лучше, чем быть мясом. У ФемКома </w:t>
      </w:r>
      <w:r w:rsidR="00AE5E39" w:rsidRPr="00597FF5">
        <w:rPr>
          <w:sz w:val="24"/>
          <w:szCs w:val="24"/>
        </w:rPr>
        <w:t>преимущество в хорошем укреплении, помню этот участок,</w:t>
      </w:r>
      <w:r w:rsidR="00C61393" w:rsidRPr="00597FF5">
        <w:rPr>
          <w:sz w:val="24"/>
          <w:szCs w:val="24"/>
        </w:rPr>
        <w:t xml:space="preserve"> огромная</w:t>
      </w:r>
      <w:r w:rsidR="00AE5E39" w:rsidRPr="00597FF5">
        <w:rPr>
          <w:sz w:val="24"/>
          <w:szCs w:val="24"/>
        </w:rPr>
        <w:t xml:space="preserve"> </w:t>
      </w:r>
      <w:r w:rsidR="000B3993" w:rsidRPr="00597FF5">
        <w:rPr>
          <w:sz w:val="24"/>
          <w:szCs w:val="24"/>
        </w:rPr>
        <w:t>железобетонная крепость.</w:t>
      </w:r>
      <w:r w:rsidR="00C61393" w:rsidRPr="00597FF5">
        <w:rPr>
          <w:sz w:val="24"/>
          <w:szCs w:val="24"/>
        </w:rPr>
        <w:t xml:space="preserve"> </w:t>
      </w:r>
      <w:r w:rsidR="00252979" w:rsidRPr="00597FF5">
        <w:rPr>
          <w:sz w:val="24"/>
          <w:szCs w:val="24"/>
        </w:rPr>
        <w:t>Да и людей у них явно больше. Хотя далеко не факт.</w:t>
      </w:r>
      <w:r w:rsidR="00B16C0D" w:rsidRPr="00597FF5">
        <w:rPr>
          <w:sz w:val="24"/>
          <w:szCs w:val="24"/>
        </w:rPr>
        <w:t xml:space="preserve"> План не идеальный, но надеюсь он </w:t>
      </w:r>
      <w:r w:rsidR="00BF06A1" w:rsidRPr="00597FF5">
        <w:rPr>
          <w:sz w:val="24"/>
          <w:szCs w:val="24"/>
        </w:rPr>
        <w:t xml:space="preserve">сработает. Главное не наткнуться на МПБ, </w:t>
      </w:r>
      <w:r w:rsidR="00CB0541" w:rsidRPr="00597FF5">
        <w:rPr>
          <w:sz w:val="24"/>
          <w:szCs w:val="24"/>
        </w:rPr>
        <w:t xml:space="preserve">никто мне не поможет, это сорвет все планы. Надо отвлекать копов как можно </w:t>
      </w:r>
      <w:r w:rsidR="00074632" w:rsidRPr="00597FF5">
        <w:rPr>
          <w:sz w:val="24"/>
          <w:szCs w:val="24"/>
        </w:rPr>
        <w:t>дольше, гнать до последней капли бензина</w:t>
      </w:r>
      <w:r w:rsidR="00FA17B1" w:rsidRPr="00597FF5">
        <w:rPr>
          <w:sz w:val="24"/>
          <w:szCs w:val="24"/>
        </w:rPr>
        <w:t>. Кстати, б</w:t>
      </w:r>
      <w:r w:rsidR="00074632" w:rsidRPr="00597FF5">
        <w:rPr>
          <w:sz w:val="24"/>
          <w:szCs w:val="24"/>
        </w:rPr>
        <w:t xml:space="preserve">ак-то полный, </w:t>
      </w:r>
      <w:r w:rsidR="00BB203B" w:rsidRPr="00597FF5">
        <w:rPr>
          <w:sz w:val="24"/>
          <w:szCs w:val="24"/>
        </w:rPr>
        <w:t xml:space="preserve">дозаправили машину. </w:t>
      </w:r>
      <w:r w:rsidR="006865B3" w:rsidRPr="00597FF5">
        <w:rPr>
          <w:sz w:val="24"/>
          <w:szCs w:val="24"/>
        </w:rPr>
        <w:t xml:space="preserve">А вот и остатки </w:t>
      </w:r>
      <w:r w:rsidR="00C009B3" w:rsidRPr="00597FF5">
        <w:rPr>
          <w:sz w:val="24"/>
          <w:szCs w:val="24"/>
        </w:rPr>
        <w:t>ОСАП.</w:t>
      </w:r>
    </w:p>
    <w:p w14:paraId="691F9431" w14:textId="7F83BA0C" w:rsidR="008568AB" w:rsidRPr="00597FF5" w:rsidRDefault="008568AB" w:rsidP="00002BE6">
      <w:pPr>
        <w:pStyle w:val="a3"/>
        <w:rPr>
          <w:sz w:val="24"/>
          <w:szCs w:val="24"/>
        </w:rPr>
      </w:pPr>
      <w:r w:rsidRPr="00597FF5">
        <w:rPr>
          <w:sz w:val="24"/>
          <w:szCs w:val="24"/>
        </w:rPr>
        <w:t xml:space="preserve">- </w:t>
      </w:r>
      <w:r w:rsidR="00002BE6" w:rsidRPr="00597FF5">
        <w:rPr>
          <w:sz w:val="24"/>
          <w:szCs w:val="24"/>
        </w:rPr>
        <w:t>Видите тот хлам?</w:t>
      </w:r>
      <w:r w:rsidR="00891B1F" w:rsidRPr="00597FF5">
        <w:rPr>
          <w:sz w:val="24"/>
          <w:szCs w:val="24"/>
        </w:rPr>
        <w:t xml:space="preserve"> </w:t>
      </w:r>
      <w:r w:rsidR="00002BE6" w:rsidRPr="00597FF5">
        <w:rPr>
          <w:sz w:val="24"/>
          <w:szCs w:val="24"/>
        </w:rPr>
        <w:t>Моих рук дело</w:t>
      </w:r>
      <w:r w:rsidR="00891B1F" w:rsidRPr="00597FF5">
        <w:rPr>
          <w:sz w:val="24"/>
          <w:szCs w:val="24"/>
        </w:rPr>
        <w:t>!</w:t>
      </w:r>
    </w:p>
    <w:p w14:paraId="7B856D2B" w14:textId="5F1FF47B" w:rsidR="00891B1F" w:rsidRPr="00597FF5" w:rsidRDefault="00891B1F" w:rsidP="00891B1F">
      <w:pPr>
        <w:rPr>
          <w:sz w:val="24"/>
          <w:szCs w:val="24"/>
        </w:rPr>
      </w:pPr>
      <w:r w:rsidRPr="00597FF5">
        <w:rPr>
          <w:sz w:val="24"/>
          <w:szCs w:val="24"/>
        </w:rPr>
        <w:t>Саммерс:</w:t>
      </w:r>
    </w:p>
    <w:p w14:paraId="67F2F0CB" w14:textId="651DD100" w:rsidR="00891B1F" w:rsidRPr="00597FF5" w:rsidRDefault="00891B1F" w:rsidP="00891B1F">
      <w:pPr>
        <w:pStyle w:val="a3"/>
        <w:rPr>
          <w:sz w:val="24"/>
          <w:szCs w:val="24"/>
        </w:rPr>
      </w:pPr>
      <w:r w:rsidRPr="00597FF5">
        <w:rPr>
          <w:sz w:val="24"/>
          <w:szCs w:val="24"/>
        </w:rPr>
        <w:t xml:space="preserve">- Рано хвастаешься, </w:t>
      </w:r>
      <w:r w:rsidR="00B84D09" w:rsidRPr="00597FF5">
        <w:rPr>
          <w:sz w:val="24"/>
          <w:szCs w:val="24"/>
        </w:rPr>
        <w:t xml:space="preserve">вот как раскатаешь все ГЧАП, тогда и поговорим, не дели </w:t>
      </w:r>
      <w:r w:rsidR="00F60A23" w:rsidRPr="00597FF5">
        <w:rPr>
          <w:sz w:val="24"/>
          <w:szCs w:val="24"/>
        </w:rPr>
        <w:t>шкуру неубитого медведя.</w:t>
      </w:r>
    </w:p>
    <w:p w14:paraId="43E7D8F9" w14:textId="423E6AE8" w:rsidR="00F60A23" w:rsidRPr="00597FF5" w:rsidRDefault="00F60A23" w:rsidP="00891B1F">
      <w:pPr>
        <w:pStyle w:val="a3"/>
        <w:rPr>
          <w:sz w:val="24"/>
          <w:szCs w:val="24"/>
        </w:rPr>
      </w:pPr>
      <w:r w:rsidRPr="00597FF5">
        <w:rPr>
          <w:sz w:val="24"/>
          <w:szCs w:val="24"/>
        </w:rPr>
        <w:t xml:space="preserve">- Звучит как </w:t>
      </w:r>
      <w:r w:rsidR="008566B7" w:rsidRPr="00597FF5">
        <w:rPr>
          <w:sz w:val="24"/>
          <w:szCs w:val="24"/>
        </w:rPr>
        <w:t>вызов, будем считать убитых врагов?</w:t>
      </w:r>
    </w:p>
    <w:p w14:paraId="55208E4D" w14:textId="07125FC9" w:rsidR="0069290F" w:rsidRPr="00597FF5" w:rsidRDefault="0069290F" w:rsidP="00891B1F">
      <w:pPr>
        <w:pStyle w:val="a3"/>
        <w:rPr>
          <w:sz w:val="24"/>
          <w:szCs w:val="24"/>
        </w:rPr>
      </w:pPr>
      <w:r w:rsidRPr="00597FF5">
        <w:rPr>
          <w:sz w:val="24"/>
          <w:szCs w:val="24"/>
        </w:rPr>
        <w:t>- А ты неубиваемый оптимист.</w:t>
      </w:r>
      <w:r w:rsidR="0088138E" w:rsidRPr="00597FF5">
        <w:rPr>
          <w:sz w:val="24"/>
          <w:szCs w:val="24"/>
        </w:rPr>
        <w:t xml:space="preserve"> </w:t>
      </w:r>
      <w:r w:rsidR="00033A5B" w:rsidRPr="00597FF5">
        <w:rPr>
          <w:sz w:val="24"/>
          <w:szCs w:val="24"/>
        </w:rPr>
        <w:t xml:space="preserve">Посмотрю как </w:t>
      </w:r>
      <w:r w:rsidR="006E255F" w:rsidRPr="00597FF5">
        <w:rPr>
          <w:sz w:val="24"/>
          <w:szCs w:val="24"/>
        </w:rPr>
        <w:t>станешь считать, когда пули свистят над го</w:t>
      </w:r>
      <w:r w:rsidR="004139F7" w:rsidRPr="00597FF5">
        <w:rPr>
          <w:sz w:val="24"/>
          <w:szCs w:val="24"/>
        </w:rPr>
        <w:t xml:space="preserve">ловой и укрытие вот-вот снесет гранатой. В прочем, </w:t>
      </w:r>
      <w:r w:rsidR="00052C3D" w:rsidRPr="00597FF5">
        <w:rPr>
          <w:sz w:val="24"/>
          <w:szCs w:val="24"/>
        </w:rPr>
        <w:t xml:space="preserve">твоя доля другая, веди ровнее, да позволь Бенжу </w:t>
      </w:r>
      <w:r w:rsidR="00653E2F" w:rsidRPr="00597FF5">
        <w:rPr>
          <w:sz w:val="24"/>
          <w:szCs w:val="24"/>
        </w:rPr>
        <w:t xml:space="preserve">выкосить хвост. </w:t>
      </w:r>
      <w:r w:rsidR="00812DD5" w:rsidRPr="00597FF5">
        <w:rPr>
          <w:sz w:val="24"/>
          <w:szCs w:val="24"/>
        </w:rPr>
        <w:t>Надеюсь справишься.</w:t>
      </w:r>
    </w:p>
    <w:p w14:paraId="2B119440" w14:textId="7D67B343" w:rsidR="00AD7F07" w:rsidRPr="00597FF5" w:rsidRDefault="00653E2F" w:rsidP="00AD7F07">
      <w:pPr>
        <w:pStyle w:val="a3"/>
        <w:rPr>
          <w:sz w:val="24"/>
          <w:szCs w:val="24"/>
        </w:rPr>
      </w:pPr>
      <w:r w:rsidRPr="00597FF5">
        <w:rPr>
          <w:sz w:val="24"/>
          <w:szCs w:val="24"/>
        </w:rPr>
        <w:t xml:space="preserve">- </w:t>
      </w:r>
      <w:r w:rsidR="00812DD5" w:rsidRPr="00597FF5">
        <w:rPr>
          <w:sz w:val="24"/>
          <w:szCs w:val="24"/>
        </w:rPr>
        <w:t xml:space="preserve">Со спортивным автомобилем как-то управился, </w:t>
      </w:r>
      <w:r w:rsidR="00AD7F07" w:rsidRPr="00597FF5">
        <w:rPr>
          <w:sz w:val="24"/>
          <w:szCs w:val="24"/>
        </w:rPr>
        <w:t>с обычными седанами тем более не должно возникнуть проблем.</w:t>
      </w:r>
    </w:p>
    <w:p w14:paraId="1C885487" w14:textId="6DB78ADA" w:rsidR="00606BC1" w:rsidRPr="00597FF5" w:rsidRDefault="00606BC1" w:rsidP="00606BC1">
      <w:pPr>
        <w:rPr>
          <w:sz w:val="24"/>
          <w:szCs w:val="24"/>
        </w:rPr>
      </w:pPr>
      <w:r w:rsidRPr="00597FF5">
        <w:rPr>
          <w:sz w:val="24"/>
          <w:szCs w:val="24"/>
        </w:rPr>
        <w:t>Бенж:</w:t>
      </w:r>
    </w:p>
    <w:p w14:paraId="3556BAD1" w14:textId="6C25B22B" w:rsidR="00606BC1" w:rsidRPr="00597FF5" w:rsidRDefault="00893CC3" w:rsidP="00606BC1">
      <w:pPr>
        <w:pStyle w:val="a3"/>
        <w:rPr>
          <w:sz w:val="24"/>
          <w:szCs w:val="24"/>
        </w:rPr>
      </w:pPr>
      <w:r w:rsidRPr="00597FF5">
        <w:rPr>
          <w:sz w:val="24"/>
          <w:szCs w:val="24"/>
        </w:rPr>
        <w:t xml:space="preserve">- Диспетчер будет </w:t>
      </w:r>
      <w:r w:rsidR="00606BC1" w:rsidRPr="00597FF5">
        <w:rPr>
          <w:sz w:val="24"/>
          <w:szCs w:val="24"/>
        </w:rPr>
        <w:t xml:space="preserve">передавать по радио местонахождения </w:t>
      </w:r>
      <w:r w:rsidR="002B03C4" w:rsidRPr="00597FF5">
        <w:rPr>
          <w:sz w:val="24"/>
          <w:szCs w:val="24"/>
        </w:rPr>
        <w:t xml:space="preserve">МПБ, минуй те улицы, </w:t>
      </w:r>
      <w:r w:rsidR="001E667F" w:rsidRPr="00597FF5">
        <w:rPr>
          <w:sz w:val="24"/>
          <w:szCs w:val="24"/>
        </w:rPr>
        <w:t xml:space="preserve">жарь особо </w:t>
      </w:r>
      <w:r w:rsidR="005344FA" w:rsidRPr="00597FF5">
        <w:rPr>
          <w:sz w:val="24"/>
          <w:szCs w:val="24"/>
        </w:rPr>
        <w:t>наглых, а остатки я добью.</w:t>
      </w:r>
    </w:p>
    <w:p w14:paraId="3845DDEF" w14:textId="74FD28ED" w:rsidR="005344FA" w:rsidRPr="00597FF5" w:rsidRDefault="005344FA" w:rsidP="005344FA">
      <w:pPr>
        <w:pStyle w:val="a3"/>
        <w:rPr>
          <w:sz w:val="24"/>
          <w:szCs w:val="24"/>
        </w:rPr>
      </w:pPr>
      <w:r w:rsidRPr="00597FF5">
        <w:rPr>
          <w:sz w:val="24"/>
          <w:szCs w:val="24"/>
        </w:rPr>
        <w:t>- Сработаемся.</w:t>
      </w:r>
    </w:p>
    <w:p w14:paraId="53898E49" w14:textId="3A22E8EB" w:rsidR="004B4637" w:rsidRPr="00597FF5" w:rsidRDefault="00B124B9" w:rsidP="00CD41A8">
      <w:pPr>
        <w:rPr>
          <w:sz w:val="24"/>
          <w:szCs w:val="24"/>
        </w:rPr>
      </w:pPr>
      <w:r w:rsidRPr="00597FF5">
        <w:rPr>
          <w:sz w:val="24"/>
          <w:szCs w:val="24"/>
        </w:rPr>
        <w:lastRenderedPageBreak/>
        <w:t xml:space="preserve">Съезд на церковь, </w:t>
      </w:r>
      <w:r w:rsidR="00C92909" w:rsidRPr="00597FF5">
        <w:rPr>
          <w:sz w:val="24"/>
          <w:szCs w:val="24"/>
        </w:rPr>
        <w:t xml:space="preserve">еще немного </w:t>
      </w:r>
      <w:r w:rsidR="0079282F" w:rsidRPr="00597FF5">
        <w:rPr>
          <w:sz w:val="24"/>
          <w:szCs w:val="24"/>
        </w:rPr>
        <w:t xml:space="preserve">и будет заправка. На велосипеде это было куда дольше. </w:t>
      </w:r>
      <w:r w:rsidR="00F471DF" w:rsidRPr="00597FF5">
        <w:rPr>
          <w:sz w:val="24"/>
          <w:szCs w:val="24"/>
        </w:rPr>
        <w:t xml:space="preserve">Автомат наготове, дробовик рядом, пистолеты в бардачке. </w:t>
      </w:r>
      <w:r w:rsidR="00553C7F" w:rsidRPr="00597FF5">
        <w:rPr>
          <w:sz w:val="24"/>
          <w:szCs w:val="24"/>
        </w:rPr>
        <w:t>Кстати, Морган хотел же оставить помпу себе. Видимо забыл на радости.</w:t>
      </w:r>
      <w:r w:rsidR="00EE451F" w:rsidRPr="00597FF5">
        <w:rPr>
          <w:sz w:val="24"/>
          <w:szCs w:val="24"/>
        </w:rPr>
        <w:t xml:space="preserve"> Но мне она наверное будет нужнее, Саммерс скорее всего будет </w:t>
      </w:r>
      <w:r w:rsidR="00D32D68" w:rsidRPr="00597FF5">
        <w:rPr>
          <w:sz w:val="24"/>
          <w:szCs w:val="24"/>
        </w:rPr>
        <w:t>одним</w:t>
      </w:r>
      <w:r w:rsidR="00EE451F" w:rsidRPr="00597FF5">
        <w:rPr>
          <w:sz w:val="24"/>
          <w:szCs w:val="24"/>
        </w:rPr>
        <w:t xml:space="preserve"> из </w:t>
      </w:r>
      <w:r w:rsidR="00D32D68" w:rsidRPr="00597FF5">
        <w:rPr>
          <w:sz w:val="24"/>
          <w:szCs w:val="24"/>
        </w:rPr>
        <w:t xml:space="preserve">снайперов. Вот и </w:t>
      </w:r>
      <w:r w:rsidR="00552BFB" w:rsidRPr="00597FF5">
        <w:rPr>
          <w:sz w:val="24"/>
          <w:szCs w:val="24"/>
        </w:rPr>
        <w:t xml:space="preserve">виднеются серые Денверские высотки. Решающая битва </w:t>
      </w:r>
      <w:r w:rsidR="00110BE7" w:rsidRPr="00597FF5">
        <w:rPr>
          <w:sz w:val="24"/>
          <w:szCs w:val="24"/>
        </w:rPr>
        <w:t>вот-вот начнется.</w:t>
      </w:r>
      <w:r w:rsidR="003737C6" w:rsidRPr="00597FF5">
        <w:rPr>
          <w:sz w:val="24"/>
          <w:szCs w:val="24"/>
        </w:rPr>
        <w:t xml:space="preserve"> Да пусть Господь поможет нам…</w:t>
      </w:r>
    </w:p>
    <w:p w14:paraId="15A9827C" w14:textId="77777777" w:rsidR="004F5E4E" w:rsidRPr="00597FF5" w:rsidRDefault="004F5E4E" w:rsidP="00CD41A8">
      <w:pPr>
        <w:rPr>
          <w:sz w:val="24"/>
          <w:szCs w:val="24"/>
        </w:rPr>
      </w:pPr>
    </w:p>
    <w:p w14:paraId="332C9B7E" w14:textId="77777777" w:rsidR="00062D3C" w:rsidRPr="00597FF5" w:rsidRDefault="00477BAA" w:rsidP="00CD41A8">
      <w:pPr>
        <w:rPr>
          <w:sz w:val="24"/>
          <w:szCs w:val="24"/>
        </w:rPr>
      </w:pPr>
      <w:r w:rsidRPr="00597FF5">
        <w:rPr>
          <w:sz w:val="24"/>
          <w:szCs w:val="24"/>
        </w:rPr>
        <w:t xml:space="preserve">Глава 5: </w:t>
      </w:r>
      <w:r w:rsidR="00DC760A" w:rsidRPr="00597FF5">
        <w:rPr>
          <w:sz w:val="24"/>
          <w:szCs w:val="24"/>
        </w:rPr>
        <w:t>Переломный момент.</w:t>
      </w:r>
    </w:p>
    <w:p w14:paraId="09D0E029" w14:textId="5ADA12EA" w:rsidR="00DC760A" w:rsidRPr="00597FF5" w:rsidRDefault="00062D3C" w:rsidP="00CD41A8">
      <w:pPr>
        <w:rPr>
          <w:sz w:val="24"/>
          <w:szCs w:val="24"/>
        </w:rPr>
      </w:pPr>
      <w:r w:rsidRPr="00597FF5">
        <w:rPr>
          <w:sz w:val="24"/>
          <w:szCs w:val="24"/>
        </w:rPr>
        <w:t>Министр</w:t>
      </w:r>
      <w:r w:rsidR="00DC760A" w:rsidRPr="00597FF5">
        <w:rPr>
          <w:sz w:val="24"/>
          <w:szCs w:val="24"/>
        </w:rPr>
        <w:t>:</w:t>
      </w:r>
    </w:p>
    <w:p w14:paraId="137D25AE" w14:textId="1EAEAF6B" w:rsidR="00495727" w:rsidRPr="00597FF5" w:rsidRDefault="00DC760A" w:rsidP="00495727">
      <w:pPr>
        <w:pStyle w:val="a3"/>
        <w:rPr>
          <w:sz w:val="24"/>
          <w:szCs w:val="24"/>
        </w:rPr>
      </w:pPr>
      <w:r w:rsidRPr="00597FF5">
        <w:rPr>
          <w:sz w:val="24"/>
          <w:szCs w:val="24"/>
        </w:rPr>
        <w:t xml:space="preserve">- Джес, вырывайся </w:t>
      </w:r>
      <w:r w:rsidR="007B7EA6" w:rsidRPr="00597FF5">
        <w:rPr>
          <w:sz w:val="24"/>
          <w:szCs w:val="24"/>
        </w:rPr>
        <w:t xml:space="preserve">вперед, ты первый, </w:t>
      </w:r>
      <w:r w:rsidR="00495727" w:rsidRPr="00597FF5">
        <w:rPr>
          <w:sz w:val="24"/>
          <w:szCs w:val="24"/>
        </w:rPr>
        <w:t>все следуем плану, у нас нет права на ошибки!</w:t>
      </w:r>
    </w:p>
    <w:p w14:paraId="2E8C5AE3" w14:textId="2A3696FF" w:rsidR="00495727" w:rsidRPr="00597FF5" w:rsidRDefault="00495727" w:rsidP="00495727">
      <w:pPr>
        <w:pStyle w:val="a3"/>
        <w:rPr>
          <w:sz w:val="24"/>
          <w:szCs w:val="24"/>
        </w:rPr>
      </w:pPr>
      <w:r w:rsidRPr="00597FF5">
        <w:rPr>
          <w:sz w:val="24"/>
          <w:szCs w:val="24"/>
        </w:rPr>
        <w:t>- Слушаюсь!</w:t>
      </w:r>
    </w:p>
    <w:p w14:paraId="0B4B90BA" w14:textId="187297FC" w:rsidR="00495727" w:rsidRPr="00597FF5" w:rsidRDefault="00D87CB3" w:rsidP="00495727">
      <w:pPr>
        <w:rPr>
          <w:sz w:val="24"/>
          <w:szCs w:val="24"/>
        </w:rPr>
      </w:pPr>
      <w:r w:rsidRPr="00597FF5">
        <w:rPr>
          <w:sz w:val="24"/>
          <w:szCs w:val="24"/>
        </w:rPr>
        <w:t xml:space="preserve">Улицы пусты, даже брошенных машин почти нет. Это мне на руку, место для маневра </w:t>
      </w:r>
      <w:r w:rsidR="00A06459" w:rsidRPr="00597FF5">
        <w:rPr>
          <w:sz w:val="24"/>
          <w:szCs w:val="24"/>
        </w:rPr>
        <w:t>будет. Так, главное не загнать себя в тупик и не напороться на МП</w:t>
      </w:r>
      <w:r w:rsidR="00D91540" w:rsidRPr="00597FF5">
        <w:rPr>
          <w:sz w:val="24"/>
          <w:szCs w:val="24"/>
        </w:rPr>
        <w:t xml:space="preserve">Б. Иначе каюк. </w:t>
      </w:r>
      <w:r w:rsidR="00E92CFF" w:rsidRPr="00597FF5">
        <w:rPr>
          <w:sz w:val="24"/>
          <w:szCs w:val="24"/>
        </w:rPr>
        <w:t xml:space="preserve">Натравить на себя копов не проблема, пальнуть из чего-нибудь, </w:t>
      </w:r>
      <w:r w:rsidR="006D2BE8" w:rsidRPr="00597FF5">
        <w:rPr>
          <w:sz w:val="24"/>
          <w:szCs w:val="24"/>
        </w:rPr>
        <w:t xml:space="preserve">да и только. Лишь бы успеть пригнуться. Ух, по мне огонь точно сначала откроют, как бы не пробили шины или бак… Надо </w:t>
      </w:r>
      <w:r w:rsidR="00456332" w:rsidRPr="00597FF5">
        <w:rPr>
          <w:sz w:val="24"/>
          <w:szCs w:val="24"/>
        </w:rPr>
        <w:t xml:space="preserve">все провернуть осторожнее. Как назло никого нет, ни пеших, даже гражданских не вижу. Когда </w:t>
      </w:r>
      <w:r w:rsidR="0008274A" w:rsidRPr="00597FF5">
        <w:rPr>
          <w:sz w:val="24"/>
          <w:szCs w:val="24"/>
        </w:rPr>
        <w:t>полиция нужна, ее никогда нет, только она может помешать, так сразу нагрянет.</w:t>
      </w:r>
      <w:r w:rsidR="00006FC3" w:rsidRPr="00597FF5">
        <w:rPr>
          <w:sz w:val="24"/>
          <w:szCs w:val="24"/>
        </w:rPr>
        <w:t xml:space="preserve"> Ближе к центру города точно кто-нибудь будет, но там </w:t>
      </w:r>
      <w:r w:rsidR="00D40F24" w:rsidRPr="00597FF5">
        <w:rPr>
          <w:sz w:val="24"/>
          <w:szCs w:val="24"/>
        </w:rPr>
        <w:t xml:space="preserve">скорее всего и техника потяжелее, его всегда тщательно </w:t>
      </w:r>
      <w:r w:rsidR="00F079B4" w:rsidRPr="00597FF5">
        <w:rPr>
          <w:sz w:val="24"/>
          <w:szCs w:val="24"/>
        </w:rPr>
        <w:t xml:space="preserve">охраняли. Похоже, взрыв всех распугал. Но и расслабляться не стоит, от меня считай зависит весь успех. </w:t>
      </w:r>
      <w:r w:rsidR="00D86CAC" w:rsidRPr="00597FF5">
        <w:rPr>
          <w:sz w:val="24"/>
          <w:szCs w:val="24"/>
        </w:rPr>
        <w:t xml:space="preserve">А в первую очередь самому бы выжить. Надо же мне было высовываться тогда и идти за незнакомцем… Зато если останусь жив, </w:t>
      </w:r>
      <w:r w:rsidR="00565591" w:rsidRPr="00597FF5">
        <w:rPr>
          <w:sz w:val="24"/>
          <w:szCs w:val="24"/>
        </w:rPr>
        <w:t>машина моя, и авось немного славы перепадет. Но это все потом. Да где, черт возьми, все?!</w:t>
      </w:r>
      <w:r w:rsidR="007A45EE" w:rsidRPr="00597FF5">
        <w:rPr>
          <w:sz w:val="24"/>
          <w:szCs w:val="24"/>
        </w:rPr>
        <w:t xml:space="preserve"> Похоже, простым рысканьем найти </w:t>
      </w:r>
      <w:r w:rsidR="000559A6" w:rsidRPr="00597FF5">
        <w:rPr>
          <w:sz w:val="24"/>
          <w:szCs w:val="24"/>
        </w:rPr>
        <w:t xml:space="preserve">не получится. Раз </w:t>
      </w:r>
      <w:r w:rsidR="0045426B" w:rsidRPr="00597FF5">
        <w:rPr>
          <w:sz w:val="24"/>
          <w:szCs w:val="24"/>
        </w:rPr>
        <w:t xml:space="preserve">уж я приманка, то и надо вести себя как </w:t>
      </w:r>
      <w:r w:rsidR="00E43128" w:rsidRPr="00597FF5">
        <w:rPr>
          <w:sz w:val="24"/>
          <w:szCs w:val="24"/>
        </w:rPr>
        <w:t xml:space="preserve">можно заметнее, не я должен выискивать хищника, а он должен клюнуть на меня. </w:t>
      </w:r>
      <w:r w:rsidR="00EA3FB8" w:rsidRPr="00597FF5">
        <w:rPr>
          <w:sz w:val="24"/>
          <w:szCs w:val="24"/>
        </w:rPr>
        <w:t>Клаксон подойдет идеально, чье-нибудь внимание да привлечет.</w:t>
      </w:r>
      <w:r w:rsidR="00137575" w:rsidRPr="00597FF5">
        <w:rPr>
          <w:sz w:val="24"/>
          <w:szCs w:val="24"/>
        </w:rPr>
        <w:t xml:space="preserve"> Громкий, падла, аж уши немного закладывает. Уж такую жирную мишень должны заметить.</w:t>
      </w:r>
      <w:r w:rsidR="001230C9" w:rsidRPr="00597FF5">
        <w:rPr>
          <w:sz w:val="24"/>
          <w:szCs w:val="24"/>
        </w:rPr>
        <w:t xml:space="preserve"> Если не сразу, то какая-нибудь </w:t>
      </w:r>
      <w:r w:rsidR="0003202E" w:rsidRPr="00597FF5">
        <w:rPr>
          <w:sz w:val="24"/>
          <w:szCs w:val="24"/>
        </w:rPr>
        <w:t xml:space="preserve">законопослушная дрянь точно позвонит в полицию и пожалуется на беспорядок, а значит за мной приедут. Может высадить обойму автомата сейчас? Хотя не стоит, слишком </w:t>
      </w:r>
      <w:r w:rsidR="007C108F" w:rsidRPr="00597FF5">
        <w:rPr>
          <w:sz w:val="24"/>
          <w:szCs w:val="24"/>
        </w:rPr>
        <w:t xml:space="preserve">большой риск, она может потом пригодиться. А вот один из пистолетов не жалко. </w:t>
      </w:r>
      <w:r w:rsidR="00303A4D" w:rsidRPr="00597FF5">
        <w:rPr>
          <w:sz w:val="24"/>
          <w:szCs w:val="24"/>
        </w:rPr>
        <w:t xml:space="preserve">Одной рукой рулить, а другой стрелять, хреновенько. </w:t>
      </w:r>
      <w:r w:rsidR="00B2303B" w:rsidRPr="00597FF5">
        <w:rPr>
          <w:sz w:val="24"/>
          <w:szCs w:val="24"/>
        </w:rPr>
        <w:t xml:space="preserve">Чую себя героем типичного второсортного боевика, с той лишь разницей, что я не </w:t>
      </w:r>
      <w:r w:rsidR="00D5797D" w:rsidRPr="00597FF5">
        <w:rPr>
          <w:sz w:val="24"/>
          <w:szCs w:val="24"/>
        </w:rPr>
        <w:t xml:space="preserve">бессмертный и меня могут с легкостью убить! Вот зачем мне это? Справились бы и без меня, но нет же, надо </w:t>
      </w:r>
      <w:r w:rsidR="00AB55A3" w:rsidRPr="00597FF5">
        <w:rPr>
          <w:sz w:val="24"/>
          <w:szCs w:val="24"/>
        </w:rPr>
        <w:t xml:space="preserve">важную часть операции доверить оболтусу, который никогда не </w:t>
      </w:r>
      <w:r w:rsidR="00090DA8" w:rsidRPr="00597FF5">
        <w:rPr>
          <w:sz w:val="24"/>
          <w:szCs w:val="24"/>
        </w:rPr>
        <w:t xml:space="preserve">воевал. Все-таки хорошо, что в молодости любил гонять </w:t>
      </w:r>
      <w:r w:rsidR="00E84DB7" w:rsidRPr="00597FF5">
        <w:rPr>
          <w:sz w:val="24"/>
          <w:szCs w:val="24"/>
        </w:rPr>
        <w:t>на</w:t>
      </w:r>
      <w:r w:rsidR="00A87F18" w:rsidRPr="00597FF5">
        <w:rPr>
          <w:sz w:val="24"/>
          <w:szCs w:val="24"/>
        </w:rPr>
        <w:t xml:space="preserve"> семейном</w:t>
      </w:r>
      <w:r w:rsidR="00E84DB7" w:rsidRPr="00597FF5">
        <w:rPr>
          <w:sz w:val="24"/>
          <w:szCs w:val="24"/>
        </w:rPr>
        <w:t xml:space="preserve"> Ранчеро, тут мощи побольше, но ходовая </w:t>
      </w:r>
      <w:r w:rsidR="00A87F18" w:rsidRPr="00597FF5">
        <w:rPr>
          <w:sz w:val="24"/>
          <w:szCs w:val="24"/>
        </w:rPr>
        <w:t xml:space="preserve">почти такая же, </w:t>
      </w:r>
      <w:r w:rsidR="003A6B5B" w:rsidRPr="00597FF5">
        <w:rPr>
          <w:sz w:val="24"/>
          <w:szCs w:val="24"/>
        </w:rPr>
        <w:t xml:space="preserve">управлюсь. Ух, </w:t>
      </w:r>
      <w:r w:rsidR="00D13B62" w:rsidRPr="00597FF5">
        <w:rPr>
          <w:sz w:val="24"/>
          <w:szCs w:val="24"/>
        </w:rPr>
        <w:t xml:space="preserve">одна рука куда сильнее чувствует отдачу пистолета, но какая разница, в воздух палю же. </w:t>
      </w:r>
      <w:r w:rsidR="000D1683" w:rsidRPr="00597FF5">
        <w:rPr>
          <w:sz w:val="24"/>
          <w:szCs w:val="24"/>
        </w:rPr>
        <w:t>Ну же, люби</w:t>
      </w:r>
      <w:r w:rsidR="00F10A86" w:rsidRPr="00597FF5">
        <w:rPr>
          <w:sz w:val="24"/>
          <w:szCs w:val="24"/>
        </w:rPr>
        <w:t>тели пончиков и негров</w:t>
      </w:r>
      <w:r w:rsidR="000D1683" w:rsidRPr="00597FF5">
        <w:rPr>
          <w:sz w:val="24"/>
          <w:szCs w:val="24"/>
        </w:rPr>
        <w:t>, налетайте!</w:t>
      </w:r>
      <w:r w:rsidR="001F49A6" w:rsidRPr="00597FF5">
        <w:rPr>
          <w:sz w:val="24"/>
          <w:szCs w:val="24"/>
        </w:rPr>
        <w:t xml:space="preserve"> Поймайте меня, если сможете! </w:t>
      </w:r>
      <w:r w:rsidR="00286D14" w:rsidRPr="00597FF5">
        <w:rPr>
          <w:sz w:val="24"/>
          <w:szCs w:val="24"/>
        </w:rPr>
        <w:t xml:space="preserve">Так, вдали сирена, может даже две, движутся с востока. Двери </w:t>
      </w:r>
      <w:r w:rsidR="00C71D1B" w:rsidRPr="00597FF5">
        <w:rPr>
          <w:sz w:val="24"/>
          <w:szCs w:val="24"/>
        </w:rPr>
        <w:t xml:space="preserve">хорошо защищены, не должны пробить, а значит главное пригнуться и </w:t>
      </w:r>
      <w:r w:rsidR="0001184E" w:rsidRPr="00597FF5">
        <w:rPr>
          <w:sz w:val="24"/>
          <w:szCs w:val="24"/>
        </w:rPr>
        <w:t xml:space="preserve">втопить </w:t>
      </w:r>
      <w:r w:rsidR="00C71D1B" w:rsidRPr="00597FF5">
        <w:rPr>
          <w:sz w:val="24"/>
          <w:szCs w:val="24"/>
        </w:rPr>
        <w:t>педаль в пол.</w:t>
      </w:r>
      <w:r w:rsidR="00070CAB" w:rsidRPr="00597FF5">
        <w:rPr>
          <w:sz w:val="24"/>
          <w:szCs w:val="24"/>
        </w:rPr>
        <w:t xml:space="preserve"> Они все ближе и ближе. Не подведи, </w:t>
      </w:r>
      <w:r w:rsidR="00842027" w:rsidRPr="00597FF5">
        <w:rPr>
          <w:sz w:val="24"/>
          <w:szCs w:val="24"/>
        </w:rPr>
        <w:t xml:space="preserve">Ледокол. Пожалуйста, не вздумай заглохнуть или выкинуть подобный финт, слышишь? </w:t>
      </w:r>
      <w:r w:rsidR="00AB6748" w:rsidRPr="00597FF5">
        <w:rPr>
          <w:sz w:val="24"/>
          <w:szCs w:val="24"/>
        </w:rPr>
        <w:t>Одного</w:t>
      </w:r>
      <w:r w:rsidR="00B151DE" w:rsidRPr="00597FF5">
        <w:rPr>
          <w:sz w:val="24"/>
          <w:szCs w:val="24"/>
        </w:rPr>
        <w:t xml:space="preserve"> вдали уже</w:t>
      </w:r>
      <w:r w:rsidR="00AB6748" w:rsidRPr="00597FF5">
        <w:rPr>
          <w:sz w:val="24"/>
          <w:szCs w:val="24"/>
        </w:rPr>
        <w:t xml:space="preserve"> вижу, пора валить!</w:t>
      </w:r>
      <w:r w:rsidR="00B151DE" w:rsidRPr="00597FF5">
        <w:rPr>
          <w:sz w:val="24"/>
          <w:szCs w:val="24"/>
        </w:rPr>
        <w:t xml:space="preserve"> Дорога достаточно широкая, </w:t>
      </w:r>
      <w:r w:rsidR="00F32256" w:rsidRPr="00597FF5">
        <w:rPr>
          <w:sz w:val="24"/>
          <w:szCs w:val="24"/>
        </w:rPr>
        <w:t xml:space="preserve">автобусов нет, не догонят, но и из виду не потеряют. Так и маячат гады в зеркалах. </w:t>
      </w:r>
      <w:r w:rsidR="00B45D00" w:rsidRPr="00597FF5">
        <w:rPr>
          <w:sz w:val="24"/>
          <w:szCs w:val="24"/>
        </w:rPr>
        <w:t xml:space="preserve">Не такие шустрые как ОСАП, почти как я, ну может лишь немного быстрее. </w:t>
      </w:r>
      <w:r w:rsidR="00CC7FA6" w:rsidRPr="00597FF5">
        <w:rPr>
          <w:sz w:val="24"/>
          <w:szCs w:val="24"/>
        </w:rPr>
        <w:t xml:space="preserve">Пока только двое, надо собрать еще хвост. В меня не </w:t>
      </w:r>
      <w:r w:rsidR="00CC7FA6" w:rsidRPr="00597FF5">
        <w:rPr>
          <w:sz w:val="24"/>
          <w:szCs w:val="24"/>
        </w:rPr>
        <w:lastRenderedPageBreak/>
        <w:t xml:space="preserve">палят, </w:t>
      </w:r>
      <w:r w:rsidR="00765E1E" w:rsidRPr="00597FF5">
        <w:rPr>
          <w:sz w:val="24"/>
          <w:szCs w:val="24"/>
        </w:rPr>
        <w:t xml:space="preserve">дорогу еще не блокируют, все стабильно. Как накопится побольше, врублю </w:t>
      </w:r>
      <w:r w:rsidR="001B0515" w:rsidRPr="00597FF5">
        <w:rPr>
          <w:sz w:val="24"/>
          <w:szCs w:val="24"/>
        </w:rPr>
        <w:t>ту чудо-пушку, надеюсь она сделает свое дело.</w:t>
      </w:r>
      <w:r w:rsidR="00F46CD4" w:rsidRPr="00597FF5">
        <w:rPr>
          <w:sz w:val="24"/>
          <w:szCs w:val="24"/>
        </w:rPr>
        <w:t xml:space="preserve"> Трое, </w:t>
      </w:r>
      <w:r w:rsidR="009E4D9B" w:rsidRPr="00597FF5">
        <w:rPr>
          <w:sz w:val="24"/>
          <w:szCs w:val="24"/>
        </w:rPr>
        <w:t xml:space="preserve">вроде один из них сбил человека. Идиоты. </w:t>
      </w:r>
      <w:r w:rsidR="00E44778" w:rsidRPr="00597FF5">
        <w:rPr>
          <w:sz w:val="24"/>
          <w:szCs w:val="24"/>
        </w:rPr>
        <w:t>Надо двигаться на север по краю, там вряд ли будут МПБ.</w:t>
      </w:r>
    </w:p>
    <w:p w14:paraId="2489D392" w14:textId="6AB2B456" w:rsidR="000B44AB" w:rsidRPr="00597FF5" w:rsidRDefault="000B44AB" w:rsidP="000B44AB">
      <w:pPr>
        <w:rPr>
          <w:sz w:val="24"/>
          <w:szCs w:val="24"/>
        </w:rPr>
      </w:pPr>
      <w:r w:rsidRPr="00597FF5">
        <w:rPr>
          <w:sz w:val="24"/>
          <w:szCs w:val="24"/>
        </w:rPr>
        <w:t>Диспетчер:</w:t>
      </w:r>
    </w:p>
    <w:p w14:paraId="64BD43D9" w14:textId="585462EA" w:rsidR="000B44AB" w:rsidRPr="00597FF5" w:rsidRDefault="000B44AB" w:rsidP="000B44AB">
      <w:pPr>
        <w:pStyle w:val="a3"/>
        <w:rPr>
          <w:sz w:val="24"/>
          <w:szCs w:val="24"/>
        </w:rPr>
      </w:pPr>
      <w:r w:rsidRPr="00597FF5">
        <w:rPr>
          <w:sz w:val="24"/>
          <w:szCs w:val="24"/>
        </w:rPr>
        <w:t xml:space="preserve">- На пересечении </w:t>
      </w:r>
      <w:r w:rsidR="00D45C6C" w:rsidRPr="00597FF5">
        <w:rPr>
          <w:sz w:val="24"/>
          <w:szCs w:val="24"/>
        </w:rPr>
        <w:t>сто двадцать первой и сто двадцать восьмой замечен МПБ, повторяю, на пересечении сто двадцать первой и сто двадцать восьмой замечен МПБ!</w:t>
      </w:r>
    </w:p>
    <w:p w14:paraId="38638991" w14:textId="487CC09C" w:rsidR="00D45C6C" w:rsidRPr="00597FF5" w:rsidRDefault="00D45C6C" w:rsidP="00D45C6C">
      <w:pPr>
        <w:rPr>
          <w:sz w:val="24"/>
          <w:szCs w:val="24"/>
        </w:rPr>
      </w:pPr>
      <w:r w:rsidRPr="00597FF5">
        <w:rPr>
          <w:sz w:val="24"/>
          <w:szCs w:val="24"/>
        </w:rPr>
        <w:t>Не так и далеко от м</w:t>
      </w:r>
      <w:r w:rsidR="00945DF6" w:rsidRPr="00597FF5">
        <w:rPr>
          <w:sz w:val="24"/>
          <w:szCs w:val="24"/>
        </w:rPr>
        <w:t>еня, придется свернуть на запад</w:t>
      </w:r>
      <w:r w:rsidR="004563CC" w:rsidRPr="00597FF5">
        <w:rPr>
          <w:sz w:val="24"/>
          <w:szCs w:val="24"/>
        </w:rPr>
        <w:t xml:space="preserve"> где-то</w:t>
      </w:r>
      <w:r w:rsidR="00945DF6" w:rsidRPr="00597FF5">
        <w:rPr>
          <w:sz w:val="24"/>
          <w:szCs w:val="24"/>
        </w:rPr>
        <w:t xml:space="preserve"> на </w:t>
      </w:r>
      <w:r w:rsidR="00383786" w:rsidRPr="00597FF5">
        <w:rPr>
          <w:sz w:val="24"/>
          <w:szCs w:val="24"/>
        </w:rPr>
        <w:t xml:space="preserve">Федерал Хайтс. </w:t>
      </w:r>
      <w:r w:rsidR="004563CC" w:rsidRPr="00597FF5">
        <w:rPr>
          <w:sz w:val="24"/>
          <w:szCs w:val="24"/>
        </w:rPr>
        <w:t xml:space="preserve">Четверо или пятеро, уже не видно, маячат. </w:t>
      </w:r>
      <w:r w:rsidR="006F384F" w:rsidRPr="00597FF5">
        <w:rPr>
          <w:sz w:val="24"/>
          <w:szCs w:val="24"/>
        </w:rPr>
        <w:t xml:space="preserve">Пора включать игрушку. </w:t>
      </w:r>
      <w:r w:rsidR="00D7606D" w:rsidRPr="00597FF5">
        <w:rPr>
          <w:sz w:val="24"/>
          <w:szCs w:val="24"/>
        </w:rPr>
        <w:t xml:space="preserve">Пока ничего не заметно. Оно вообще работает? Нахал близко подъезжает, дышит прямо в задний бампер. </w:t>
      </w:r>
      <w:r w:rsidR="003F7C05" w:rsidRPr="00597FF5">
        <w:rPr>
          <w:sz w:val="24"/>
          <w:szCs w:val="24"/>
        </w:rPr>
        <w:t xml:space="preserve">Как бы не провернул полицейский разворот. </w:t>
      </w:r>
      <w:r w:rsidR="0016686F" w:rsidRPr="00597FF5">
        <w:rPr>
          <w:sz w:val="24"/>
          <w:szCs w:val="24"/>
        </w:rPr>
        <w:t xml:space="preserve">О, он заглох! Работает! Не знаю как, но эта дрючь работает! </w:t>
      </w:r>
      <w:r w:rsidR="00097CD3" w:rsidRPr="00597FF5">
        <w:rPr>
          <w:sz w:val="24"/>
          <w:szCs w:val="24"/>
        </w:rPr>
        <w:t xml:space="preserve">Одним меньше. И одним больше, джип ввязался в погоню. Его точно надо сразу выводить из строя, он меня может </w:t>
      </w:r>
      <w:r w:rsidR="00D6306D" w:rsidRPr="00597FF5">
        <w:rPr>
          <w:sz w:val="24"/>
          <w:szCs w:val="24"/>
        </w:rPr>
        <w:t xml:space="preserve">без труда спихнуть в здание, а этого допустить нельзя. </w:t>
      </w:r>
      <w:r w:rsidR="00BE6340" w:rsidRPr="00597FF5">
        <w:rPr>
          <w:sz w:val="24"/>
          <w:szCs w:val="24"/>
        </w:rPr>
        <w:t xml:space="preserve">Надо сворачивать </w:t>
      </w:r>
      <w:r w:rsidR="00AD7A3D" w:rsidRPr="00597FF5">
        <w:rPr>
          <w:sz w:val="24"/>
          <w:szCs w:val="24"/>
        </w:rPr>
        <w:t xml:space="preserve">на Нортглейн, сейчас слишком близко </w:t>
      </w:r>
      <w:r w:rsidR="004F3DD6" w:rsidRPr="00597FF5">
        <w:rPr>
          <w:sz w:val="24"/>
          <w:szCs w:val="24"/>
        </w:rPr>
        <w:t xml:space="preserve">к центру. Это даже немного легче, чем я думал. Так, легковушка прямо по курсу, </w:t>
      </w:r>
      <w:r w:rsidR="00B606F9" w:rsidRPr="00597FF5">
        <w:rPr>
          <w:sz w:val="24"/>
          <w:szCs w:val="24"/>
        </w:rPr>
        <w:t>прет на меня. Надо срочно нырнуть в сторону.</w:t>
      </w:r>
      <w:r w:rsidR="001F1CAB" w:rsidRPr="00597FF5">
        <w:rPr>
          <w:sz w:val="24"/>
          <w:szCs w:val="24"/>
        </w:rPr>
        <w:t xml:space="preserve"> Он все ближе и ближе… </w:t>
      </w:r>
      <w:r w:rsidR="009F6187" w:rsidRPr="00597FF5">
        <w:rPr>
          <w:sz w:val="24"/>
          <w:szCs w:val="24"/>
        </w:rPr>
        <w:t xml:space="preserve">Лишь бы вписаться в ту </w:t>
      </w:r>
      <w:r w:rsidR="007D1FDB" w:rsidRPr="00597FF5">
        <w:rPr>
          <w:sz w:val="24"/>
          <w:szCs w:val="24"/>
        </w:rPr>
        <w:t xml:space="preserve">подворотню… </w:t>
      </w:r>
      <w:r w:rsidR="00252F8C" w:rsidRPr="00597FF5">
        <w:rPr>
          <w:sz w:val="24"/>
          <w:szCs w:val="24"/>
        </w:rPr>
        <w:t xml:space="preserve">Прорвался! Спереди пока никого, </w:t>
      </w:r>
      <w:r w:rsidR="00C7501C" w:rsidRPr="00597FF5">
        <w:rPr>
          <w:sz w:val="24"/>
          <w:szCs w:val="24"/>
        </w:rPr>
        <w:t xml:space="preserve">тесновато на этой улице, могут зажать. Где же Бенж? Почему радио молчит? </w:t>
      </w:r>
      <w:r w:rsidR="00A30026" w:rsidRPr="00597FF5">
        <w:rPr>
          <w:sz w:val="24"/>
          <w:szCs w:val="24"/>
        </w:rPr>
        <w:t xml:space="preserve">Поскорее бы все закончилось. Надоело визжание сирен, пора бы </w:t>
      </w:r>
      <w:r w:rsidR="00D27A82" w:rsidRPr="00597FF5">
        <w:rPr>
          <w:sz w:val="24"/>
          <w:szCs w:val="24"/>
        </w:rPr>
        <w:t xml:space="preserve">оторваться от этих, новые меня и так найдут. </w:t>
      </w:r>
      <w:r w:rsidR="00930DB3" w:rsidRPr="00597FF5">
        <w:rPr>
          <w:sz w:val="24"/>
          <w:szCs w:val="24"/>
        </w:rPr>
        <w:t xml:space="preserve">Щелчок заветной кнопки, несколько секунд и машина спереди </w:t>
      </w:r>
      <w:r w:rsidR="00750374" w:rsidRPr="00597FF5">
        <w:rPr>
          <w:sz w:val="24"/>
          <w:szCs w:val="24"/>
        </w:rPr>
        <w:t xml:space="preserve">заглохнет, заодно и другим перекроет путь. Раньше в таких погонях использовали вертолеты, сейчас похоже не летают из-за взрыва, </w:t>
      </w:r>
      <w:r w:rsidR="00EF6F91" w:rsidRPr="00597FF5">
        <w:rPr>
          <w:sz w:val="24"/>
          <w:szCs w:val="24"/>
        </w:rPr>
        <w:t xml:space="preserve">может погорели, один только Бог знает. </w:t>
      </w:r>
      <w:r w:rsidR="0022515B" w:rsidRPr="00597FF5">
        <w:rPr>
          <w:sz w:val="24"/>
          <w:szCs w:val="24"/>
        </w:rPr>
        <w:t xml:space="preserve">Бинго, один заглох. </w:t>
      </w:r>
      <w:r w:rsidR="00AC5EF6" w:rsidRPr="00597FF5">
        <w:rPr>
          <w:sz w:val="24"/>
          <w:szCs w:val="24"/>
        </w:rPr>
        <w:t xml:space="preserve">Смачно в него другие влетели, </w:t>
      </w:r>
      <w:r w:rsidR="00B12161" w:rsidRPr="00597FF5">
        <w:rPr>
          <w:sz w:val="24"/>
          <w:szCs w:val="24"/>
        </w:rPr>
        <w:t xml:space="preserve">какой скрежет металла, какая симфония разрушения! Ну прямо музыка для ушей. </w:t>
      </w:r>
      <w:r w:rsidR="00B462A2" w:rsidRPr="00597FF5">
        <w:rPr>
          <w:sz w:val="24"/>
          <w:szCs w:val="24"/>
        </w:rPr>
        <w:t xml:space="preserve">Новые полицейские уже </w:t>
      </w:r>
      <w:r w:rsidR="000C4074" w:rsidRPr="00597FF5">
        <w:rPr>
          <w:sz w:val="24"/>
          <w:szCs w:val="24"/>
        </w:rPr>
        <w:t xml:space="preserve">подоспели, не очень много, проблем не доставят. </w:t>
      </w:r>
      <w:r w:rsidR="00D5699C" w:rsidRPr="00597FF5">
        <w:rPr>
          <w:sz w:val="24"/>
          <w:szCs w:val="24"/>
        </w:rPr>
        <w:t xml:space="preserve">А если не смогу выпутаться, и меня повяжут? Если облажаюсь? Так, не время паниковать, </w:t>
      </w:r>
      <w:r w:rsidR="009D2543" w:rsidRPr="00597FF5">
        <w:rPr>
          <w:sz w:val="24"/>
          <w:szCs w:val="24"/>
        </w:rPr>
        <w:t>сохраняй относительное спокойствие.</w:t>
      </w:r>
      <w:r w:rsidR="0051480E" w:rsidRPr="00597FF5">
        <w:rPr>
          <w:sz w:val="24"/>
          <w:szCs w:val="24"/>
        </w:rPr>
        <w:t xml:space="preserve"> Не отвлекаться от дороги, держать машину прямо и все будет хорошо. </w:t>
      </w:r>
      <w:r w:rsidR="00920781" w:rsidRPr="00597FF5">
        <w:rPr>
          <w:sz w:val="24"/>
          <w:szCs w:val="24"/>
        </w:rPr>
        <w:t xml:space="preserve">Надеюсь. </w:t>
      </w:r>
      <w:r w:rsidR="00167237" w:rsidRPr="00597FF5">
        <w:rPr>
          <w:sz w:val="24"/>
          <w:szCs w:val="24"/>
        </w:rPr>
        <w:t xml:space="preserve">Наверное. Шестеро, </w:t>
      </w:r>
      <w:r w:rsidR="003E2372" w:rsidRPr="00597FF5">
        <w:rPr>
          <w:sz w:val="24"/>
          <w:szCs w:val="24"/>
        </w:rPr>
        <w:t xml:space="preserve">слишком быстро они прибывают, надо валить </w:t>
      </w:r>
      <w:r w:rsidR="00AB60E8" w:rsidRPr="00597FF5">
        <w:rPr>
          <w:sz w:val="24"/>
          <w:szCs w:val="24"/>
        </w:rPr>
        <w:t xml:space="preserve">в пригород, там их точно меньше. </w:t>
      </w:r>
      <w:r w:rsidR="00064856" w:rsidRPr="00597FF5">
        <w:rPr>
          <w:sz w:val="24"/>
          <w:szCs w:val="24"/>
        </w:rPr>
        <w:t xml:space="preserve">Стреляют, скотины, надо прибавить ходу. Это старье может </w:t>
      </w:r>
      <w:r w:rsidR="00E46C5D" w:rsidRPr="00597FF5">
        <w:rPr>
          <w:sz w:val="24"/>
          <w:szCs w:val="24"/>
        </w:rPr>
        <w:t xml:space="preserve">ехать быстрее?! </w:t>
      </w:r>
      <w:r w:rsidR="00B52396" w:rsidRPr="00597FF5">
        <w:rPr>
          <w:sz w:val="24"/>
          <w:szCs w:val="24"/>
        </w:rPr>
        <w:t xml:space="preserve"> </w:t>
      </w:r>
      <w:r w:rsidR="00C8352A" w:rsidRPr="00597FF5">
        <w:rPr>
          <w:sz w:val="24"/>
          <w:szCs w:val="24"/>
        </w:rPr>
        <w:t xml:space="preserve">Еще и автобус на дороге, смелый, </w:t>
      </w:r>
      <w:r w:rsidR="008330CD" w:rsidRPr="00597FF5">
        <w:rPr>
          <w:sz w:val="24"/>
          <w:szCs w:val="24"/>
        </w:rPr>
        <w:t xml:space="preserve">продолжает возить людей даже после ядерной, мать вашу, войны! </w:t>
      </w:r>
      <w:r w:rsidR="0096327E" w:rsidRPr="00597FF5">
        <w:rPr>
          <w:sz w:val="24"/>
          <w:szCs w:val="24"/>
        </w:rPr>
        <w:t xml:space="preserve">Ну ничего, его объехать не проблема. </w:t>
      </w:r>
      <w:r w:rsidR="004A30FB" w:rsidRPr="00597FF5">
        <w:rPr>
          <w:sz w:val="24"/>
          <w:szCs w:val="24"/>
        </w:rPr>
        <w:t xml:space="preserve">Пригород уже близко, </w:t>
      </w:r>
      <w:r w:rsidR="00544F2A" w:rsidRPr="00597FF5">
        <w:rPr>
          <w:sz w:val="24"/>
          <w:szCs w:val="24"/>
        </w:rPr>
        <w:t xml:space="preserve">здания все ниже и </w:t>
      </w:r>
      <w:r w:rsidR="001A08AC" w:rsidRPr="00597FF5">
        <w:rPr>
          <w:sz w:val="24"/>
          <w:szCs w:val="24"/>
        </w:rPr>
        <w:t>ниже.</w:t>
      </w:r>
    </w:p>
    <w:p w14:paraId="74F5F736" w14:textId="41237658" w:rsidR="001A08AC" w:rsidRPr="00597FF5" w:rsidRDefault="001A08AC" w:rsidP="00D45C6C">
      <w:pPr>
        <w:rPr>
          <w:sz w:val="24"/>
          <w:szCs w:val="24"/>
        </w:rPr>
      </w:pPr>
      <w:r w:rsidRPr="00597FF5">
        <w:rPr>
          <w:sz w:val="24"/>
          <w:szCs w:val="24"/>
        </w:rPr>
        <w:t>Диспетчер:</w:t>
      </w:r>
    </w:p>
    <w:p w14:paraId="087FE87C" w14:textId="6F542980" w:rsidR="001A08AC" w:rsidRPr="00597FF5" w:rsidRDefault="001A08AC" w:rsidP="001A08AC">
      <w:pPr>
        <w:pStyle w:val="a3"/>
        <w:rPr>
          <w:sz w:val="24"/>
          <w:szCs w:val="24"/>
        </w:rPr>
      </w:pPr>
      <w:r w:rsidRPr="00597FF5">
        <w:rPr>
          <w:sz w:val="24"/>
          <w:szCs w:val="24"/>
        </w:rPr>
        <w:t>- Министр, высылаю координат</w:t>
      </w:r>
      <w:r w:rsidR="00AD16E9" w:rsidRPr="00597FF5">
        <w:rPr>
          <w:sz w:val="24"/>
          <w:szCs w:val="24"/>
        </w:rPr>
        <w:t>ы МПБ, почти все на юге Лодо</w:t>
      </w:r>
      <w:r w:rsidR="0026060B" w:rsidRPr="00597FF5">
        <w:rPr>
          <w:sz w:val="24"/>
          <w:szCs w:val="24"/>
        </w:rPr>
        <w:t xml:space="preserve">, двое на </w:t>
      </w:r>
      <w:r w:rsidR="00B737F1" w:rsidRPr="00597FF5">
        <w:rPr>
          <w:sz w:val="24"/>
          <w:szCs w:val="24"/>
        </w:rPr>
        <w:t xml:space="preserve">Хайленде, один </w:t>
      </w:r>
      <w:r w:rsidR="004D5E27" w:rsidRPr="00597FF5">
        <w:rPr>
          <w:sz w:val="24"/>
          <w:szCs w:val="24"/>
        </w:rPr>
        <w:t>на Бейкере, будьте осторожны.</w:t>
      </w:r>
    </w:p>
    <w:p w14:paraId="0AC8FE34" w14:textId="18530C28" w:rsidR="004D5E27" w:rsidRPr="00597FF5" w:rsidRDefault="005825C9" w:rsidP="004D5E27">
      <w:pPr>
        <w:rPr>
          <w:sz w:val="24"/>
          <w:szCs w:val="24"/>
        </w:rPr>
      </w:pPr>
      <w:r w:rsidRPr="00597FF5">
        <w:rPr>
          <w:sz w:val="24"/>
          <w:szCs w:val="24"/>
        </w:rPr>
        <w:t xml:space="preserve">Значит мне опасаться нечего, </w:t>
      </w:r>
      <w:r w:rsidR="00FB7CF9" w:rsidRPr="00597FF5">
        <w:rPr>
          <w:sz w:val="24"/>
          <w:szCs w:val="24"/>
        </w:rPr>
        <w:t xml:space="preserve">на </w:t>
      </w:r>
      <w:r w:rsidR="00555A07" w:rsidRPr="00597FF5">
        <w:rPr>
          <w:sz w:val="24"/>
          <w:szCs w:val="24"/>
        </w:rPr>
        <w:t xml:space="preserve">Уэлби чисто, </w:t>
      </w:r>
      <w:r w:rsidR="005C419A" w:rsidRPr="00597FF5">
        <w:rPr>
          <w:sz w:val="24"/>
          <w:szCs w:val="24"/>
        </w:rPr>
        <w:t>можно покружиться тут, либо рвануть на Аврору.</w:t>
      </w:r>
      <w:r w:rsidR="0083450F" w:rsidRPr="00597FF5">
        <w:rPr>
          <w:sz w:val="24"/>
          <w:szCs w:val="24"/>
        </w:rPr>
        <w:t xml:space="preserve"> </w:t>
      </w:r>
      <w:r w:rsidR="007106A3" w:rsidRPr="00597FF5">
        <w:rPr>
          <w:sz w:val="24"/>
          <w:szCs w:val="24"/>
        </w:rPr>
        <w:t xml:space="preserve">Лучше на Аврору, тут зажмут в угол и плакали все планы. </w:t>
      </w:r>
      <w:r w:rsidR="00C55D72" w:rsidRPr="00597FF5">
        <w:rPr>
          <w:sz w:val="24"/>
          <w:szCs w:val="24"/>
        </w:rPr>
        <w:t xml:space="preserve">Не вижу шестого. Как бы не выскочил с боковой улицы и не протаранил меня. </w:t>
      </w:r>
      <w:r w:rsidR="00E95C55" w:rsidRPr="00597FF5">
        <w:rPr>
          <w:sz w:val="24"/>
          <w:szCs w:val="24"/>
        </w:rPr>
        <w:t xml:space="preserve">А вот же он, чуть отстал. </w:t>
      </w:r>
      <w:r w:rsidR="003824C4" w:rsidRPr="00597FF5">
        <w:rPr>
          <w:sz w:val="24"/>
          <w:szCs w:val="24"/>
        </w:rPr>
        <w:t xml:space="preserve">Надо еще жахнуть по копам, </w:t>
      </w:r>
      <w:r w:rsidR="002E717E" w:rsidRPr="00597FF5">
        <w:rPr>
          <w:sz w:val="24"/>
          <w:szCs w:val="24"/>
        </w:rPr>
        <w:t xml:space="preserve">распоясались тут еще, нефиг. </w:t>
      </w:r>
      <w:r w:rsidR="00DB0D09" w:rsidRPr="00597FF5">
        <w:rPr>
          <w:sz w:val="24"/>
          <w:szCs w:val="24"/>
        </w:rPr>
        <w:t xml:space="preserve">На обгон идешь, тварь? А обтереть стену не хочешь, а?! </w:t>
      </w:r>
      <w:r w:rsidR="00CE1C6F" w:rsidRPr="00597FF5">
        <w:rPr>
          <w:sz w:val="24"/>
          <w:szCs w:val="24"/>
        </w:rPr>
        <w:t xml:space="preserve">То-то же, сразу тормозишь, смышлёный </w:t>
      </w:r>
      <w:r w:rsidR="0090009E" w:rsidRPr="00597FF5">
        <w:rPr>
          <w:sz w:val="24"/>
          <w:szCs w:val="24"/>
        </w:rPr>
        <w:t xml:space="preserve">ублюдок. Значит тебя и подпалим первым. </w:t>
      </w:r>
      <w:r w:rsidR="00B207A2" w:rsidRPr="00597FF5">
        <w:rPr>
          <w:sz w:val="24"/>
          <w:szCs w:val="24"/>
        </w:rPr>
        <w:t xml:space="preserve">Все, отдыхай на обочине, зря ко мне </w:t>
      </w:r>
      <w:r w:rsidR="0075131B" w:rsidRPr="00597FF5">
        <w:rPr>
          <w:sz w:val="24"/>
          <w:szCs w:val="24"/>
        </w:rPr>
        <w:t>полез.</w:t>
      </w:r>
    </w:p>
    <w:p w14:paraId="450616C6" w14:textId="31D24A1B" w:rsidR="0075131B" w:rsidRPr="00597FF5" w:rsidRDefault="0075131B" w:rsidP="004D5E27">
      <w:pPr>
        <w:rPr>
          <w:sz w:val="24"/>
          <w:szCs w:val="24"/>
        </w:rPr>
      </w:pPr>
      <w:r w:rsidRPr="00597FF5">
        <w:rPr>
          <w:sz w:val="24"/>
          <w:szCs w:val="24"/>
        </w:rPr>
        <w:t>Бенж:</w:t>
      </w:r>
    </w:p>
    <w:p w14:paraId="6B71AF25" w14:textId="0AD66A55" w:rsidR="0075131B" w:rsidRPr="00597FF5" w:rsidRDefault="0075131B" w:rsidP="0075131B">
      <w:pPr>
        <w:pStyle w:val="a3"/>
        <w:rPr>
          <w:sz w:val="24"/>
          <w:szCs w:val="24"/>
        </w:rPr>
      </w:pPr>
      <w:r w:rsidRPr="00597FF5">
        <w:rPr>
          <w:sz w:val="24"/>
          <w:szCs w:val="24"/>
        </w:rPr>
        <w:t xml:space="preserve">- </w:t>
      </w:r>
      <w:r w:rsidR="0002775A" w:rsidRPr="00597FF5">
        <w:rPr>
          <w:sz w:val="24"/>
          <w:szCs w:val="24"/>
        </w:rPr>
        <w:t>Завязывай в погоней, д</w:t>
      </w:r>
      <w:r w:rsidR="000323D8" w:rsidRPr="00597FF5">
        <w:rPr>
          <w:sz w:val="24"/>
          <w:szCs w:val="24"/>
        </w:rPr>
        <w:t>вигайся на северо-</w:t>
      </w:r>
      <w:r w:rsidR="00394B86" w:rsidRPr="00597FF5">
        <w:rPr>
          <w:sz w:val="24"/>
          <w:szCs w:val="24"/>
        </w:rPr>
        <w:t xml:space="preserve">восток, перехвачу тебя на </w:t>
      </w:r>
      <w:r w:rsidR="00415141" w:rsidRPr="00597FF5">
        <w:rPr>
          <w:sz w:val="24"/>
          <w:szCs w:val="24"/>
        </w:rPr>
        <w:t>Фурье</w:t>
      </w:r>
      <w:r w:rsidR="00394B86" w:rsidRPr="00597FF5">
        <w:rPr>
          <w:sz w:val="24"/>
          <w:szCs w:val="24"/>
        </w:rPr>
        <w:t xml:space="preserve"> Стрит.</w:t>
      </w:r>
    </w:p>
    <w:p w14:paraId="72026847" w14:textId="7BC24BF5" w:rsidR="0002775A" w:rsidRPr="00597FF5" w:rsidRDefault="0002775A" w:rsidP="0075131B">
      <w:pPr>
        <w:pStyle w:val="a3"/>
        <w:rPr>
          <w:sz w:val="24"/>
          <w:szCs w:val="24"/>
        </w:rPr>
      </w:pPr>
      <w:r w:rsidRPr="00597FF5">
        <w:rPr>
          <w:sz w:val="24"/>
          <w:szCs w:val="24"/>
        </w:rPr>
        <w:t xml:space="preserve">- </w:t>
      </w:r>
      <w:r w:rsidR="006807EC" w:rsidRPr="00597FF5">
        <w:rPr>
          <w:sz w:val="24"/>
          <w:szCs w:val="24"/>
        </w:rPr>
        <w:t xml:space="preserve">Готовь орудие, </w:t>
      </w:r>
      <w:r w:rsidR="00DF7F6D" w:rsidRPr="00597FF5">
        <w:rPr>
          <w:sz w:val="24"/>
          <w:szCs w:val="24"/>
        </w:rPr>
        <w:t>буду скоро.</w:t>
      </w:r>
    </w:p>
    <w:p w14:paraId="67E8EB91" w14:textId="3191F6DF" w:rsidR="00DF7F6D" w:rsidRPr="00597FF5" w:rsidRDefault="00C3692F" w:rsidP="00DF7F6D">
      <w:pPr>
        <w:rPr>
          <w:sz w:val="24"/>
          <w:szCs w:val="24"/>
        </w:rPr>
      </w:pPr>
      <w:r w:rsidRPr="00597FF5">
        <w:rPr>
          <w:sz w:val="24"/>
          <w:szCs w:val="24"/>
        </w:rPr>
        <w:lastRenderedPageBreak/>
        <w:t>Ну наконец-</w:t>
      </w:r>
      <w:r w:rsidR="0000623B" w:rsidRPr="00597FF5">
        <w:rPr>
          <w:sz w:val="24"/>
          <w:szCs w:val="24"/>
        </w:rPr>
        <w:t xml:space="preserve">то, </w:t>
      </w:r>
      <w:r w:rsidR="004429B0" w:rsidRPr="00597FF5">
        <w:rPr>
          <w:sz w:val="24"/>
          <w:szCs w:val="24"/>
        </w:rPr>
        <w:t xml:space="preserve">еще </w:t>
      </w:r>
      <w:r w:rsidR="00DD28AE" w:rsidRPr="00597FF5">
        <w:rPr>
          <w:sz w:val="24"/>
          <w:szCs w:val="24"/>
        </w:rPr>
        <w:t xml:space="preserve">немного и будет передышка, моя роль дальше не такая важная, максимум постреляю из-за укрытия вслепую, и на том молодец. </w:t>
      </w:r>
      <w:r w:rsidR="00C1024B" w:rsidRPr="00597FF5">
        <w:rPr>
          <w:sz w:val="24"/>
          <w:szCs w:val="24"/>
        </w:rPr>
        <w:t xml:space="preserve">Вспомнить бы кратчайший путь до Фурье Стрит, </w:t>
      </w:r>
      <w:r w:rsidR="00C038F1" w:rsidRPr="00597FF5">
        <w:rPr>
          <w:sz w:val="24"/>
          <w:szCs w:val="24"/>
        </w:rPr>
        <w:t xml:space="preserve">жаль, что мало был в этом районе в свое время, сейчас бы знания пригодились. </w:t>
      </w:r>
      <w:r w:rsidR="002A3056" w:rsidRPr="00597FF5">
        <w:rPr>
          <w:sz w:val="24"/>
          <w:szCs w:val="24"/>
        </w:rPr>
        <w:t xml:space="preserve">Ладно, выкручусь, столько времени дразнил легавых, и тут выберусь. </w:t>
      </w:r>
      <w:r w:rsidR="002F3B5D" w:rsidRPr="00597FF5">
        <w:rPr>
          <w:sz w:val="24"/>
          <w:szCs w:val="24"/>
        </w:rPr>
        <w:t xml:space="preserve">Уже даже не пытаются ко мне сильно приближаться, видимо просекли фишку, либо </w:t>
      </w:r>
      <w:r w:rsidR="00FA0F26" w:rsidRPr="00597FF5">
        <w:rPr>
          <w:sz w:val="24"/>
          <w:szCs w:val="24"/>
        </w:rPr>
        <w:t xml:space="preserve">просто боятся. </w:t>
      </w:r>
      <w:r w:rsidR="004A148E" w:rsidRPr="00597FF5">
        <w:rPr>
          <w:sz w:val="24"/>
          <w:szCs w:val="24"/>
        </w:rPr>
        <w:t xml:space="preserve">Бак не поврежден, бензин не течет, колеса целы, все в </w:t>
      </w:r>
      <w:r w:rsidR="00FE5D96" w:rsidRPr="00597FF5">
        <w:rPr>
          <w:sz w:val="24"/>
          <w:szCs w:val="24"/>
        </w:rPr>
        <w:t xml:space="preserve">норме. </w:t>
      </w:r>
      <w:r w:rsidR="005A055A" w:rsidRPr="00597FF5">
        <w:rPr>
          <w:sz w:val="24"/>
          <w:szCs w:val="24"/>
        </w:rPr>
        <w:t xml:space="preserve">Окна только нет, но его и не было с самого начала. </w:t>
      </w:r>
      <w:r w:rsidR="00013CD5" w:rsidRPr="00597FF5">
        <w:rPr>
          <w:sz w:val="24"/>
          <w:szCs w:val="24"/>
        </w:rPr>
        <w:t xml:space="preserve">Потом гляну, попадали </w:t>
      </w:r>
      <w:r w:rsidR="00D3106B" w:rsidRPr="00597FF5">
        <w:rPr>
          <w:sz w:val="24"/>
          <w:szCs w:val="24"/>
        </w:rPr>
        <w:t xml:space="preserve">ли пули в пластины, или они так и оказались бесполезными. Но сейчас </w:t>
      </w:r>
      <w:r w:rsidR="009C5881" w:rsidRPr="00597FF5">
        <w:rPr>
          <w:sz w:val="24"/>
          <w:szCs w:val="24"/>
        </w:rPr>
        <w:t xml:space="preserve">добить хвост. Надеюсь Бенж уже близко. </w:t>
      </w:r>
      <w:r w:rsidR="005D6C5A" w:rsidRPr="00597FF5">
        <w:rPr>
          <w:sz w:val="24"/>
          <w:szCs w:val="24"/>
        </w:rPr>
        <w:t xml:space="preserve">Лишь бы не начал стрелять чуть раньше времени, а то мне </w:t>
      </w:r>
      <w:r w:rsidR="002662E8" w:rsidRPr="00597FF5">
        <w:rPr>
          <w:sz w:val="24"/>
          <w:szCs w:val="24"/>
        </w:rPr>
        <w:t>«в</w:t>
      </w:r>
      <w:r w:rsidR="005D6C5A" w:rsidRPr="00597FF5">
        <w:rPr>
          <w:sz w:val="24"/>
          <w:szCs w:val="24"/>
        </w:rPr>
        <w:t>езет</w:t>
      </w:r>
      <w:r w:rsidR="002662E8" w:rsidRPr="00597FF5">
        <w:rPr>
          <w:sz w:val="24"/>
          <w:szCs w:val="24"/>
        </w:rPr>
        <w:t>»</w:t>
      </w:r>
      <w:r w:rsidR="005D6C5A" w:rsidRPr="00597FF5">
        <w:rPr>
          <w:sz w:val="24"/>
          <w:szCs w:val="24"/>
        </w:rPr>
        <w:t xml:space="preserve"> с пулеметами, </w:t>
      </w:r>
      <w:r w:rsidR="00E71BDF" w:rsidRPr="00597FF5">
        <w:rPr>
          <w:sz w:val="24"/>
          <w:szCs w:val="24"/>
        </w:rPr>
        <w:t>не удивлюсь, если умудрится попасть в меня еще раз.</w:t>
      </w:r>
      <w:r w:rsidR="002662E8" w:rsidRPr="00597FF5">
        <w:rPr>
          <w:sz w:val="24"/>
          <w:szCs w:val="24"/>
        </w:rPr>
        <w:t xml:space="preserve"> Вот и началась нужная улица. </w:t>
      </w:r>
      <w:r w:rsidR="00397DA2" w:rsidRPr="00597FF5">
        <w:rPr>
          <w:sz w:val="24"/>
          <w:szCs w:val="24"/>
        </w:rPr>
        <w:t>Никого не видно, копы сзади так и едут</w:t>
      </w:r>
      <w:r w:rsidR="004039B8" w:rsidRPr="00597FF5">
        <w:rPr>
          <w:sz w:val="24"/>
          <w:szCs w:val="24"/>
        </w:rPr>
        <w:t>, выдают себя сиреной</w:t>
      </w:r>
      <w:r w:rsidR="00397DA2" w:rsidRPr="00597FF5">
        <w:rPr>
          <w:sz w:val="24"/>
          <w:szCs w:val="24"/>
        </w:rPr>
        <w:t>. Хорошо затаился, чую, всех выкосит.</w:t>
      </w:r>
    </w:p>
    <w:p w14:paraId="47B884E1" w14:textId="45341065" w:rsidR="004039B8" w:rsidRPr="00597FF5" w:rsidRDefault="004039B8" w:rsidP="00DF7F6D">
      <w:pPr>
        <w:rPr>
          <w:sz w:val="24"/>
          <w:szCs w:val="24"/>
        </w:rPr>
      </w:pPr>
      <w:r w:rsidRPr="00597FF5">
        <w:rPr>
          <w:sz w:val="24"/>
          <w:szCs w:val="24"/>
        </w:rPr>
        <w:t>Бенж:</w:t>
      </w:r>
    </w:p>
    <w:p w14:paraId="7965CAF4" w14:textId="260910B5" w:rsidR="004039B8" w:rsidRPr="00597FF5" w:rsidRDefault="004039B8" w:rsidP="004039B8">
      <w:pPr>
        <w:pStyle w:val="a3"/>
        <w:rPr>
          <w:sz w:val="24"/>
          <w:szCs w:val="24"/>
        </w:rPr>
      </w:pPr>
      <w:r w:rsidRPr="00597FF5">
        <w:rPr>
          <w:sz w:val="24"/>
          <w:szCs w:val="24"/>
        </w:rPr>
        <w:t>- Пригнись!</w:t>
      </w:r>
    </w:p>
    <w:p w14:paraId="44D2AD6C" w14:textId="252CCCB2" w:rsidR="004039B8" w:rsidRPr="00597FF5" w:rsidRDefault="00D04F44" w:rsidP="004039B8">
      <w:pPr>
        <w:rPr>
          <w:sz w:val="24"/>
          <w:szCs w:val="24"/>
        </w:rPr>
      </w:pPr>
      <w:r w:rsidRPr="00597FF5">
        <w:rPr>
          <w:sz w:val="24"/>
          <w:szCs w:val="24"/>
        </w:rPr>
        <w:t xml:space="preserve">Да чтоб тебя, аккуратнее! </w:t>
      </w:r>
      <w:r w:rsidR="00292BC2" w:rsidRPr="00597FF5">
        <w:rPr>
          <w:sz w:val="24"/>
          <w:szCs w:val="24"/>
        </w:rPr>
        <w:t>Пули п</w:t>
      </w:r>
      <w:r w:rsidR="00C133E4" w:rsidRPr="00597FF5">
        <w:rPr>
          <w:sz w:val="24"/>
          <w:szCs w:val="24"/>
        </w:rPr>
        <w:t xml:space="preserve">рямо над крышей просвистели, </w:t>
      </w:r>
      <w:r w:rsidR="009C66FF" w:rsidRPr="00597FF5">
        <w:rPr>
          <w:sz w:val="24"/>
          <w:szCs w:val="24"/>
        </w:rPr>
        <w:t xml:space="preserve">преследователи вообще в решето, вроде никого не осталось в живых. </w:t>
      </w:r>
      <w:r w:rsidR="00292BC2" w:rsidRPr="00597FF5">
        <w:rPr>
          <w:sz w:val="24"/>
          <w:szCs w:val="24"/>
        </w:rPr>
        <w:t xml:space="preserve">Теперь можно остановиться, заодно не помешает проверить экипажи, </w:t>
      </w:r>
      <w:r w:rsidR="00B3295F" w:rsidRPr="00597FF5">
        <w:rPr>
          <w:sz w:val="24"/>
          <w:szCs w:val="24"/>
        </w:rPr>
        <w:t>оружие там забрать.</w:t>
      </w:r>
      <w:r w:rsidR="006C62DC" w:rsidRPr="00597FF5">
        <w:rPr>
          <w:sz w:val="24"/>
          <w:szCs w:val="24"/>
        </w:rPr>
        <w:t xml:space="preserve"> Ну и крови внутри, брр. Одна </w:t>
      </w:r>
      <w:r w:rsidR="00455C91" w:rsidRPr="00597FF5">
        <w:rPr>
          <w:sz w:val="24"/>
          <w:szCs w:val="24"/>
        </w:rPr>
        <w:t xml:space="preserve">еще трепыхается, добить бы бедолагу, </w:t>
      </w:r>
      <w:r w:rsidR="003768A0" w:rsidRPr="00597FF5">
        <w:rPr>
          <w:sz w:val="24"/>
          <w:szCs w:val="24"/>
        </w:rPr>
        <w:t>да рука как-то не поднимается. Вроде враг, а вроде такой же человек</w:t>
      </w:r>
      <w:r w:rsidR="002A44F2" w:rsidRPr="00597FF5">
        <w:rPr>
          <w:sz w:val="24"/>
          <w:szCs w:val="24"/>
        </w:rPr>
        <w:t xml:space="preserve"> как и все</w:t>
      </w:r>
      <w:r w:rsidR="003768A0" w:rsidRPr="00597FF5">
        <w:rPr>
          <w:sz w:val="24"/>
          <w:szCs w:val="24"/>
        </w:rPr>
        <w:t xml:space="preserve">. </w:t>
      </w:r>
      <w:r w:rsidR="00694AC0" w:rsidRPr="00597FF5">
        <w:rPr>
          <w:sz w:val="24"/>
          <w:szCs w:val="24"/>
        </w:rPr>
        <w:t>Угрозы он</w:t>
      </w:r>
      <w:r w:rsidR="00500913" w:rsidRPr="00597FF5">
        <w:rPr>
          <w:sz w:val="24"/>
          <w:szCs w:val="24"/>
        </w:rPr>
        <w:t>а</w:t>
      </w:r>
      <w:r w:rsidR="00BB1133" w:rsidRPr="00597FF5">
        <w:rPr>
          <w:sz w:val="24"/>
          <w:szCs w:val="24"/>
        </w:rPr>
        <w:t xml:space="preserve"> наверное</w:t>
      </w:r>
      <w:r w:rsidR="00694AC0" w:rsidRPr="00597FF5">
        <w:rPr>
          <w:sz w:val="24"/>
          <w:szCs w:val="24"/>
        </w:rPr>
        <w:t xml:space="preserve"> уже не представляет, еще немного, и сам</w:t>
      </w:r>
      <w:r w:rsidR="00500913" w:rsidRPr="00597FF5">
        <w:rPr>
          <w:sz w:val="24"/>
          <w:szCs w:val="24"/>
        </w:rPr>
        <w:t>а</w:t>
      </w:r>
      <w:r w:rsidR="00694AC0" w:rsidRPr="00597FF5">
        <w:rPr>
          <w:sz w:val="24"/>
          <w:szCs w:val="24"/>
        </w:rPr>
        <w:t xml:space="preserve"> умрет.</w:t>
      </w:r>
      <w:r w:rsidR="0061541C" w:rsidRPr="00597FF5">
        <w:rPr>
          <w:sz w:val="24"/>
          <w:szCs w:val="24"/>
        </w:rPr>
        <w:t xml:space="preserve"> </w:t>
      </w:r>
      <w:r w:rsidR="00302A53" w:rsidRPr="00597FF5">
        <w:rPr>
          <w:sz w:val="24"/>
          <w:szCs w:val="24"/>
        </w:rPr>
        <w:t xml:space="preserve">А вот пистолет у </w:t>
      </w:r>
      <w:r w:rsidR="00500913" w:rsidRPr="00597FF5">
        <w:rPr>
          <w:sz w:val="24"/>
          <w:szCs w:val="24"/>
        </w:rPr>
        <w:t>нее</w:t>
      </w:r>
      <w:r w:rsidR="00302A53" w:rsidRPr="00597FF5">
        <w:rPr>
          <w:sz w:val="24"/>
          <w:szCs w:val="24"/>
        </w:rPr>
        <w:t xml:space="preserve"> лучше отнять, вдруг </w:t>
      </w:r>
      <w:r w:rsidR="003E2101" w:rsidRPr="00597FF5">
        <w:rPr>
          <w:sz w:val="24"/>
          <w:szCs w:val="24"/>
        </w:rPr>
        <w:t xml:space="preserve">перед смертью нажмет на курок и унесет с собой кого-нибудь </w:t>
      </w:r>
      <w:r w:rsidR="00500913" w:rsidRPr="00597FF5">
        <w:rPr>
          <w:sz w:val="24"/>
          <w:szCs w:val="24"/>
        </w:rPr>
        <w:t>еще.</w:t>
      </w:r>
    </w:p>
    <w:p w14:paraId="4D487ADC" w14:textId="51350BC3" w:rsidR="00500913" w:rsidRPr="00597FF5" w:rsidRDefault="00500913" w:rsidP="004039B8">
      <w:pPr>
        <w:rPr>
          <w:sz w:val="24"/>
          <w:szCs w:val="24"/>
        </w:rPr>
      </w:pPr>
      <w:r w:rsidRPr="00597FF5">
        <w:rPr>
          <w:sz w:val="24"/>
          <w:szCs w:val="24"/>
        </w:rPr>
        <w:t>Бенж:</w:t>
      </w:r>
    </w:p>
    <w:p w14:paraId="7B1126CE" w14:textId="69FB49BF" w:rsidR="00500913" w:rsidRPr="00597FF5" w:rsidRDefault="00500913" w:rsidP="00500913">
      <w:pPr>
        <w:pStyle w:val="a3"/>
        <w:rPr>
          <w:sz w:val="24"/>
          <w:szCs w:val="24"/>
        </w:rPr>
      </w:pPr>
      <w:r w:rsidRPr="00597FF5">
        <w:rPr>
          <w:sz w:val="24"/>
          <w:szCs w:val="24"/>
        </w:rPr>
        <w:t xml:space="preserve">- Что ты возишься с </w:t>
      </w:r>
      <w:r w:rsidR="00B85305" w:rsidRPr="00597FF5">
        <w:rPr>
          <w:sz w:val="24"/>
          <w:szCs w:val="24"/>
        </w:rPr>
        <w:t>ней? Д</w:t>
      </w:r>
      <w:r w:rsidR="0087603A" w:rsidRPr="00597FF5">
        <w:rPr>
          <w:sz w:val="24"/>
          <w:szCs w:val="24"/>
        </w:rPr>
        <w:t>обил и поехали дальше. Сейчас война, дружок, не до жалости.</w:t>
      </w:r>
      <w:r w:rsidR="009A6847" w:rsidRPr="00597FF5">
        <w:rPr>
          <w:sz w:val="24"/>
          <w:szCs w:val="24"/>
        </w:rPr>
        <w:t xml:space="preserve"> Мягкий ты слишком, придется мне все сделать </w:t>
      </w:r>
      <w:r w:rsidR="00B85305" w:rsidRPr="00597FF5">
        <w:rPr>
          <w:sz w:val="24"/>
          <w:szCs w:val="24"/>
        </w:rPr>
        <w:t>самому.</w:t>
      </w:r>
    </w:p>
    <w:p w14:paraId="330741FF" w14:textId="7A599C01" w:rsidR="00E05CE2" w:rsidRPr="00597FF5" w:rsidRDefault="00B85305" w:rsidP="00EC38A9">
      <w:pPr>
        <w:rPr>
          <w:sz w:val="24"/>
          <w:szCs w:val="24"/>
        </w:rPr>
      </w:pPr>
      <w:r w:rsidRPr="00597FF5">
        <w:rPr>
          <w:sz w:val="24"/>
          <w:szCs w:val="24"/>
        </w:rPr>
        <w:t xml:space="preserve">Эх, он </w:t>
      </w:r>
      <w:r w:rsidR="00FC45AB" w:rsidRPr="00597FF5">
        <w:rPr>
          <w:sz w:val="24"/>
          <w:szCs w:val="24"/>
        </w:rPr>
        <w:t xml:space="preserve">прав, </w:t>
      </w:r>
      <w:r w:rsidR="009A7550" w:rsidRPr="00597FF5">
        <w:rPr>
          <w:sz w:val="24"/>
          <w:szCs w:val="24"/>
        </w:rPr>
        <w:t xml:space="preserve">никакой жалости к врагам. </w:t>
      </w:r>
      <w:r w:rsidR="00BB7C9F" w:rsidRPr="00597FF5">
        <w:rPr>
          <w:sz w:val="24"/>
          <w:szCs w:val="24"/>
        </w:rPr>
        <w:t xml:space="preserve">Выстрелить в человека, готового убить </w:t>
      </w:r>
      <w:r w:rsidR="00EE07D9" w:rsidRPr="00597FF5">
        <w:rPr>
          <w:sz w:val="24"/>
          <w:szCs w:val="24"/>
        </w:rPr>
        <w:t xml:space="preserve">меня, оказалось куда легче, чем добить умирающего. </w:t>
      </w:r>
      <w:r w:rsidR="00F8465A" w:rsidRPr="00597FF5">
        <w:rPr>
          <w:sz w:val="24"/>
          <w:szCs w:val="24"/>
        </w:rPr>
        <w:t xml:space="preserve">Это неправильно что ли. Или неспортивно. </w:t>
      </w:r>
      <w:r w:rsidR="00B83A73" w:rsidRPr="00597FF5">
        <w:rPr>
          <w:sz w:val="24"/>
          <w:szCs w:val="24"/>
        </w:rPr>
        <w:t>Но делать это кому-то придется. Один выстрел</w:t>
      </w:r>
      <w:r w:rsidR="006D6EA6" w:rsidRPr="00597FF5">
        <w:rPr>
          <w:sz w:val="24"/>
          <w:szCs w:val="24"/>
        </w:rPr>
        <w:t xml:space="preserve"> Бенжа</w:t>
      </w:r>
      <w:r w:rsidR="00B83A73" w:rsidRPr="00597FF5">
        <w:rPr>
          <w:sz w:val="24"/>
          <w:szCs w:val="24"/>
        </w:rPr>
        <w:t>, и конвульсии полицейской закончились навсегда.</w:t>
      </w:r>
      <w:r w:rsidR="006D6EA6" w:rsidRPr="00597FF5">
        <w:rPr>
          <w:sz w:val="24"/>
          <w:szCs w:val="24"/>
        </w:rPr>
        <w:t xml:space="preserve"> </w:t>
      </w:r>
      <w:r w:rsidR="00BF6CD4" w:rsidRPr="00597FF5">
        <w:rPr>
          <w:sz w:val="24"/>
          <w:szCs w:val="24"/>
        </w:rPr>
        <w:t xml:space="preserve">По крайней мере, </w:t>
      </w:r>
      <w:r w:rsidR="00BB1133" w:rsidRPr="00597FF5">
        <w:rPr>
          <w:sz w:val="24"/>
          <w:szCs w:val="24"/>
        </w:rPr>
        <w:t xml:space="preserve">больше не </w:t>
      </w:r>
      <w:r w:rsidR="00440E2A" w:rsidRPr="00597FF5">
        <w:rPr>
          <w:sz w:val="24"/>
          <w:szCs w:val="24"/>
        </w:rPr>
        <w:t xml:space="preserve">мучается. </w:t>
      </w:r>
      <w:r w:rsidR="00481491" w:rsidRPr="00597FF5">
        <w:rPr>
          <w:sz w:val="24"/>
          <w:szCs w:val="24"/>
        </w:rPr>
        <w:t xml:space="preserve">Остается лишь ждать приказаний министра. А пока </w:t>
      </w:r>
      <w:r w:rsidR="006C62DC" w:rsidRPr="00597FF5">
        <w:rPr>
          <w:sz w:val="24"/>
          <w:szCs w:val="24"/>
        </w:rPr>
        <w:t xml:space="preserve">можно обыскать </w:t>
      </w:r>
      <w:r w:rsidR="000A3BCF" w:rsidRPr="00597FF5">
        <w:rPr>
          <w:sz w:val="24"/>
          <w:szCs w:val="24"/>
        </w:rPr>
        <w:t xml:space="preserve">другие машины. Пистолет, помповый дробовик, еще пистолет, </w:t>
      </w:r>
      <w:r w:rsidR="00473ECA" w:rsidRPr="00597FF5">
        <w:rPr>
          <w:sz w:val="24"/>
          <w:szCs w:val="24"/>
        </w:rPr>
        <w:t>один укороченный полицейский автомат. Больше в машинах ничего ценного нет.</w:t>
      </w:r>
      <w:r w:rsidR="00CC1CE6" w:rsidRPr="00597FF5">
        <w:rPr>
          <w:sz w:val="24"/>
          <w:szCs w:val="24"/>
        </w:rPr>
        <w:t xml:space="preserve"> Магазин от автомата надеюсь </w:t>
      </w:r>
      <w:r w:rsidR="0090346A" w:rsidRPr="00597FF5">
        <w:rPr>
          <w:sz w:val="24"/>
          <w:szCs w:val="24"/>
        </w:rPr>
        <w:t xml:space="preserve">подойдет моему оружию. </w:t>
      </w:r>
      <w:r w:rsidR="00F74043" w:rsidRPr="00597FF5">
        <w:rPr>
          <w:sz w:val="24"/>
          <w:szCs w:val="24"/>
        </w:rPr>
        <w:t xml:space="preserve">Как там разрядить его? А, вот нужная кнопка. Где только откопали такую экзотику? </w:t>
      </w:r>
      <w:r w:rsidR="003945AB" w:rsidRPr="00597FF5">
        <w:rPr>
          <w:sz w:val="24"/>
          <w:szCs w:val="24"/>
        </w:rPr>
        <w:t xml:space="preserve">Неважно. </w:t>
      </w:r>
      <w:r w:rsidR="005F5120" w:rsidRPr="00597FF5">
        <w:rPr>
          <w:sz w:val="24"/>
          <w:szCs w:val="24"/>
        </w:rPr>
        <w:t xml:space="preserve">Магазин сел как влитой, значит калибр тот же. </w:t>
      </w:r>
      <w:r w:rsidR="005A6717" w:rsidRPr="00597FF5">
        <w:rPr>
          <w:sz w:val="24"/>
          <w:szCs w:val="24"/>
        </w:rPr>
        <w:t>Отлично. Сам</w:t>
      </w:r>
      <w:r w:rsidR="00BE0CAF" w:rsidRPr="00597FF5">
        <w:rPr>
          <w:sz w:val="24"/>
          <w:szCs w:val="24"/>
        </w:rPr>
        <w:t xml:space="preserve"> полицейский</w:t>
      </w:r>
      <w:r w:rsidR="005A6717" w:rsidRPr="00597FF5">
        <w:rPr>
          <w:sz w:val="24"/>
          <w:szCs w:val="24"/>
        </w:rPr>
        <w:t xml:space="preserve"> автомат значит не так нужен, с собой конечно можно </w:t>
      </w:r>
      <w:r w:rsidR="008E5B6A" w:rsidRPr="00597FF5">
        <w:rPr>
          <w:sz w:val="24"/>
          <w:szCs w:val="24"/>
        </w:rPr>
        <w:t xml:space="preserve">прихватить, </w:t>
      </w:r>
      <w:r w:rsidR="0034464B" w:rsidRPr="00597FF5">
        <w:rPr>
          <w:sz w:val="24"/>
          <w:szCs w:val="24"/>
        </w:rPr>
        <w:t xml:space="preserve">но </w:t>
      </w:r>
      <w:r w:rsidR="008E5B6A" w:rsidRPr="00597FF5">
        <w:rPr>
          <w:sz w:val="24"/>
          <w:szCs w:val="24"/>
        </w:rPr>
        <w:t xml:space="preserve">чисто для подстраховки. </w:t>
      </w:r>
      <w:r w:rsidR="00607064" w:rsidRPr="00597FF5">
        <w:rPr>
          <w:sz w:val="24"/>
          <w:szCs w:val="24"/>
        </w:rPr>
        <w:t>Надо не</w:t>
      </w:r>
      <w:r w:rsidR="00936090" w:rsidRPr="00597FF5">
        <w:rPr>
          <w:sz w:val="24"/>
          <w:szCs w:val="24"/>
        </w:rPr>
        <w:t xml:space="preserve"> отходить далеко от машины, что</w:t>
      </w:r>
      <w:r w:rsidR="00607064" w:rsidRPr="00597FF5">
        <w:rPr>
          <w:sz w:val="24"/>
          <w:szCs w:val="24"/>
        </w:rPr>
        <w:t xml:space="preserve">бы сразу услышать радиосигнал. </w:t>
      </w:r>
      <w:r w:rsidR="00EC38A9" w:rsidRPr="00597FF5">
        <w:rPr>
          <w:sz w:val="24"/>
          <w:szCs w:val="24"/>
        </w:rPr>
        <w:t xml:space="preserve">Заодно короткая </w:t>
      </w:r>
      <w:r w:rsidR="00D5721F" w:rsidRPr="00597FF5">
        <w:rPr>
          <w:sz w:val="24"/>
          <w:szCs w:val="24"/>
        </w:rPr>
        <w:t>пауза</w:t>
      </w:r>
      <w:r w:rsidR="00EC38A9" w:rsidRPr="00597FF5">
        <w:rPr>
          <w:sz w:val="24"/>
          <w:szCs w:val="24"/>
        </w:rPr>
        <w:t xml:space="preserve"> перед боем.</w:t>
      </w:r>
      <w:r w:rsidR="0034464B" w:rsidRPr="00597FF5">
        <w:rPr>
          <w:sz w:val="24"/>
          <w:szCs w:val="24"/>
        </w:rPr>
        <w:t xml:space="preserve"> Тихо тут, </w:t>
      </w:r>
      <w:r w:rsidR="00EC06E1" w:rsidRPr="00597FF5">
        <w:rPr>
          <w:sz w:val="24"/>
          <w:szCs w:val="24"/>
        </w:rPr>
        <w:t xml:space="preserve">кроме меня и Бенжа никого. Наверное прячутся от страха, я бы тоже хотел забиться в угол и отсидеться, но не выйдет, </w:t>
      </w:r>
      <w:r w:rsidR="00146C1A" w:rsidRPr="00597FF5">
        <w:rPr>
          <w:sz w:val="24"/>
          <w:szCs w:val="24"/>
        </w:rPr>
        <w:t xml:space="preserve">ФемКому я враг, а Виолию сейчас бросить нельзя. Теперь понимаю почему Морган </w:t>
      </w:r>
      <w:r w:rsidR="00C1486D" w:rsidRPr="00597FF5">
        <w:rPr>
          <w:sz w:val="24"/>
          <w:szCs w:val="24"/>
        </w:rPr>
        <w:t xml:space="preserve">любит закурить, трезвым умом на такое смотреть очень тяжело. </w:t>
      </w:r>
      <w:r w:rsidR="005F3C62" w:rsidRPr="00597FF5">
        <w:rPr>
          <w:sz w:val="24"/>
          <w:szCs w:val="24"/>
        </w:rPr>
        <w:t xml:space="preserve">А может и хорошо, что прилип к нему как банный лист в тот день. </w:t>
      </w:r>
      <w:r w:rsidR="002C4789" w:rsidRPr="00597FF5">
        <w:rPr>
          <w:sz w:val="24"/>
          <w:szCs w:val="24"/>
        </w:rPr>
        <w:t xml:space="preserve">Вот кем бы я был сейчас? Жертвой, беззащитным кроликом, трясущимся от каждого шороха. </w:t>
      </w:r>
      <w:r w:rsidR="0050322B" w:rsidRPr="00597FF5">
        <w:rPr>
          <w:sz w:val="24"/>
          <w:szCs w:val="24"/>
        </w:rPr>
        <w:t xml:space="preserve">А то пусть и трясусь, но зато шум поднимаю о-го-го </w:t>
      </w:r>
      <w:r w:rsidR="00E67472" w:rsidRPr="00597FF5">
        <w:rPr>
          <w:sz w:val="24"/>
          <w:szCs w:val="24"/>
        </w:rPr>
        <w:t xml:space="preserve">какой. Возможно войду в историю, а может и нет, но для себя впечатлений хватит на всю </w:t>
      </w:r>
      <w:r w:rsidR="00C25D81" w:rsidRPr="00597FF5">
        <w:rPr>
          <w:sz w:val="24"/>
          <w:szCs w:val="24"/>
        </w:rPr>
        <w:t>жизнь.</w:t>
      </w:r>
    </w:p>
    <w:p w14:paraId="2D2A6B41" w14:textId="1B548B54" w:rsidR="00B86D01" w:rsidRPr="00597FF5" w:rsidRDefault="00B86D01" w:rsidP="00B86D01">
      <w:pPr>
        <w:rPr>
          <w:sz w:val="24"/>
          <w:szCs w:val="24"/>
        </w:rPr>
      </w:pPr>
      <w:r w:rsidRPr="00597FF5">
        <w:rPr>
          <w:sz w:val="24"/>
          <w:szCs w:val="24"/>
        </w:rPr>
        <w:lastRenderedPageBreak/>
        <w:t>Бенж:</w:t>
      </w:r>
    </w:p>
    <w:p w14:paraId="1571D967" w14:textId="212EACD1" w:rsidR="00B86D01" w:rsidRPr="00597FF5" w:rsidRDefault="00B86D01" w:rsidP="00B86D01">
      <w:pPr>
        <w:pStyle w:val="a3"/>
        <w:rPr>
          <w:sz w:val="24"/>
          <w:szCs w:val="24"/>
        </w:rPr>
      </w:pPr>
      <w:r w:rsidRPr="00597FF5">
        <w:rPr>
          <w:sz w:val="24"/>
          <w:szCs w:val="24"/>
        </w:rPr>
        <w:t xml:space="preserve">- </w:t>
      </w:r>
      <w:r w:rsidR="00F21BC4" w:rsidRPr="00597FF5">
        <w:rPr>
          <w:sz w:val="24"/>
          <w:szCs w:val="24"/>
        </w:rPr>
        <w:t xml:space="preserve">Докладываю, </w:t>
      </w:r>
      <w:r w:rsidR="00304198" w:rsidRPr="00597FF5">
        <w:rPr>
          <w:sz w:val="24"/>
          <w:szCs w:val="24"/>
        </w:rPr>
        <w:t>ГЧАП обезврежены, повторяю, ГЧАП обезврежены.</w:t>
      </w:r>
    </w:p>
    <w:p w14:paraId="3EBBF521" w14:textId="7B0B2E05" w:rsidR="00C25D81" w:rsidRPr="00597FF5" w:rsidRDefault="00C25D81" w:rsidP="00EC38A9">
      <w:pPr>
        <w:rPr>
          <w:sz w:val="24"/>
          <w:szCs w:val="24"/>
        </w:rPr>
      </w:pPr>
      <w:r w:rsidRPr="00597FF5">
        <w:rPr>
          <w:sz w:val="24"/>
          <w:szCs w:val="24"/>
        </w:rPr>
        <w:t>Министр:</w:t>
      </w:r>
    </w:p>
    <w:p w14:paraId="458D824A" w14:textId="77777777" w:rsidR="00356E3C" w:rsidRPr="00597FF5" w:rsidRDefault="00630E00" w:rsidP="000E391C">
      <w:pPr>
        <w:pStyle w:val="a3"/>
        <w:rPr>
          <w:sz w:val="24"/>
          <w:szCs w:val="24"/>
        </w:rPr>
      </w:pPr>
      <w:r w:rsidRPr="00597FF5">
        <w:rPr>
          <w:sz w:val="24"/>
          <w:szCs w:val="24"/>
        </w:rPr>
        <w:t xml:space="preserve">- Отличная работа, </w:t>
      </w:r>
      <w:r w:rsidR="000E391C" w:rsidRPr="00597FF5">
        <w:rPr>
          <w:sz w:val="24"/>
          <w:szCs w:val="24"/>
        </w:rPr>
        <w:t>двигайте на точку и ждите приказа.</w:t>
      </w:r>
      <w:r w:rsidR="00356E3C" w:rsidRPr="00597FF5">
        <w:rPr>
          <w:sz w:val="24"/>
          <w:szCs w:val="24"/>
        </w:rPr>
        <w:t xml:space="preserve"> </w:t>
      </w:r>
    </w:p>
    <w:p w14:paraId="5E505999" w14:textId="1DA148A9" w:rsidR="005A0378" w:rsidRPr="00597FF5" w:rsidRDefault="006D51BA" w:rsidP="005A0378">
      <w:pPr>
        <w:rPr>
          <w:sz w:val="24"/>
          <w:szCs w:val="24"/>
        </w:rPr>
      </w:pPr>
      <w:r w:rsidRPr="00597FF5">
        <w:rPr>
          <w:sz w:val="24"/>
          <w:szCs w:val="24"/>
        </w:rPr>
        <w:t>Бенж:</w:t>
      </w:r>
    </w:p>
    <w:p w14:paraId="4F6D4C17" w14:textId="3DD65861" w:rsidR="006D51BA" w:rsidRPr="00597FF5" w:rsidRDefault="006D51BA" w:rsidP="006D51BA">
      <w:pPr>
        <w:pStyle w:val="a3"/>
        <w:rPr>
          <w:sz w:val="24"/>
          <w:szCs w:val="24"/>
        </w:rPr>
      </w:pPr>
      <w:r w:rsidRPr="00597FF5">
        <w:rPr>
          <w:sz w:val="24"/>
          <w:szCs w:val="24"/>
        </w:rPr>
        <w:t xml:space="preserve">- Джес, </w:t>
      </w:r>
      <w:r w:rsidR="00923295" w:rsidRPr="00597FF5">
        <w:rPr>
          <w:sz w:val="24"/>
          <w:szCs w:val="24"/>
        </w:rPr>
        <w:t xml:space="preserve">следуй за мной, затаимся </w:t>
      </w:r>
      <w:r w:rsidR="006A173B" w:rsidRPr="00597FF5">
        <w:rPr>
          <w:sz w:val="24"/>
          <w:szCs w:val="24"/>
        </w:rPr>
        <w:t xml:space="preserve">в одном месте, </w:t>
      </w:r>
      <w:r w:rsidR="00F961A1" w:rsidRPr="00597FF5">
        <w:rPr>
          <w:sz w:val="24"/>
          <w:szCs w:val="24"/>
        </w:rPr>
        <w:t>оттуда удобно будет потом рвануть на штурм участка.</w:t>
      </w:r>
    </w:p>
    <w:p w14:paraId="63095EBF" w14:textId="59A10348" w:rsidR="00F961A1" w:rsidRPr="00597FF5" w:rsidRDefault="00F961A1" w:rsidP="006D51BA">
      <w:pPr>
        <w:pStyle w:val="a3"/>
        <w:rPr>
          <w:sz w:val="24"/>
          <w:szCs w:val="24"/>
        </w:rPr>
      </w:pPr>
      <w:r w:rsidRPr="00597FF5">
        <w:rPr>
          <w:sz w:val="24"/>
          <w:szCs w:val="24"/>
        </w:rPr>
        <w:t xml:space="preserve">- </w:t>
      </w:r>
      <w:r w:rsidR="00235A73" w:rsidRPr="00597FF5">
        <w:rPr>
          <w:sz w:val="24"/>
          <w:szCs w:val="24"/>
        </w:rPr>
        <w:t>Угу.</w:t>
      </w:r>
    </w:p>
    <w:p w14:paraId="1107C304" w14:textId="6372F74E" w:rsidR="00235A73" w:rsidRPr="00597FF5" w:rsidRDefault="00235A73" w:rsidP="00235A73">
      <w:pPr>
        <w:rPr>
          <w:sz w:val="24"/>
          <w:szCs w:val="24"/>
        </w:rPr>
      </w:pPr>
      <w:r w:rsidRPr="00597FF5">
        <w:rPr>
          <w:sz w:val="24"/>
          <w:szCs w:val="24"/>
        </w:rPr>
        <w:t xml:space="preserve">Теперь можно ехать не сломя голову, сильно сбавлять обороты нельзя, </w:t>
      </w:r>
      <w:r w:rsidR="006C4AD1" w:rsidRPr="00597FF5">
        <w:rPr>
          <w:sz w:val="24"/>
          <w:szCs w:val="24"/>
        </w:rPr>
        <w:t xml:space="preserve">но с погоней не сравнить. Тяговитый у него джип, семьдесят миль жмет, солидно для таких габаритов. Наверное </w:t>
      </w:r>
      <w:r w:rsidR="000A774C" w:rsidRPr="00597FF5">
        <w:rPr>
          <w:sz w:val="24"/>
          <w:szCs w:val="24"/>
        </w:rPr>
        <w:t xml:space="preserve">внутри все перебрано капитально. На улицах по-прежнему ни души, </w:t>
      </w:r>
      <w:r w:rsidR="00C46D2E" w:rsidRPr="00597FF5">
        <w:rPr>
          <w:sz w:val="24"/>
          <w:szCs w:val="24"/>
        </w:rPr>
        <w:t xml:space="preserve">это и хорошо, меньше мирных погибнет. Ага, </w:t>
      </w:r>
      <w:r w:rsidR="004B6D9D" w:rsidRPr="00597FF5">
        <w:rPr>
          <w:sz w:val="24"/>
          <w:szCs w:val="24"/>
        </w:rPr>
        <w:t xml:space="preserve">старая многоярусная парковка, </w:t>
      </w:r>
      <w:r w:rsidR="00E43B27" w:rsidRPr="00597FF5">
        <w:rPr>
          <w:sz w:val="24"/>
          <w:szCs w:val="24"/>
        </w:rPr>
        <w:t xml:space="preserve">неприметное место, наверху скорее всего и вид хороший. </w:t>
      </w:r>
      <w:r w:rsidR="009C5D9C" w:rsidRPr="00597FF5">
        <w:rPr>
          <w:sz w:val="24"/>
          <w:szCs w:val="24"/>
        </w:rPr>
        <w:t xml:space="preserve">Так и есть, </w:t>
      </w:r>
      <w:r w:rsidR="00377CB6" w:rsidRPr="00597FF5">
        <w:rPr>
          <w:sz w:val="24"/>
          <w:szCs w:val="24"/>
        </w:rPr>
        <w:t xml:space="preserve">сразу три улицы прекрасно просматриваются на </w:t>
      </w:r>
      <w:r w:rsidR="006B5D1A" w:rsidRPr="00597FF5">
        <w:rPr>
          <w:sz w:val="24"/>
          <w:szCs w:val="24"/>
        </w:rPr>
        <w:t xml:space="preserve">сотню футов точно, а то и </w:t>
      </w:r>
      <w:r w:rsidR="00DE4FDF" w:rsidRPr="00597FF5">
        <w:rPr>
          <w:sz w:val="24"/>
          <w:szCs w:val="24"/>
        </w:rPr>
        <w:t xml:space="preserve">дальше. Радио ловит </w:t>
      </w:r>
      <w:r w:rsidR="001928BF" w:rsidRPr="00597FF5">
        <w:rPr>
          <w:sz w:val="24"/>
          <w:szCs w:val="24"/>
        </w:rPr>
        <w:t xml:space="preserve">стабильно. </w:t>
      </w:r>
      <w:r w:rsidR="00DC4AD6" w:rsidRPr="00597FF5">
        <w:rPr>
          <w:sz w:val="24"/>
          <w:szCs w:val="24"/>
        </w:rPr>
        <w:t xml:space="preserve">Вот и МПБ вдали, и правда считай танк на </w:t>
      </w:r>
      <w:r w:rsidR="00BD3776" w:rsidRPr="00597FF5">
        <w:rPr>
          <w:sz w:val="24"/>
          <w:szCs w:val="24"/>
        </w:rPr>
        <w:t xml:space="preserve">колесах, легковушку раскатает на </w:t>
      </w:r>
      <w:r w:rsidR="00AF650B" w:rsidRPr="00597FF5">
        <w:rPr>
          <w:sz w:val="24"/>
          <w:szCs w:val="24"/>
        </w:rPr>
        <w:t>раз.</w:t>
      </w:r>
    </w:p>
    <w:p w14:paraId="4C8647CC" w14:textId="2D69C0E6" w:rsidR="00AF650B" w:rsidRPr="00597FF5" w:rsidRDefault="00AF650B" w:rsidP="00235A73">
      <w:pPr>
        <w:rPr>
          <w:sz w:val="24"/>
          <w:szCs w:val="24"/>
        </w:rPr>
      </w:pPr>
      <w:r w:rsidRPr="00597FF5">
        <w:rPr>
          <w:sz w:val="24"/>
          <w:szCs w:val="24"/>
        </w:rPr>
        <w:t>Министр:</w:t>
      </w:r>
    </w:p>
    <w:p w14:paraId="4CFB4344" w14:textId="77777777" w:rsidR="005A0378" w:rsidRPr="00597FF5" w:rsidRDefault="005A0378" w:rsidP="000E391C">
      <w:pPr>
        <w:pStyle w:val="a3"/>
        <w:rPr>
          <w:sz w:val="24"/>
          <w:szCs w:val="24"/>
        </w:rPr>
      </w:pPr>
    </w:p>
    <w:p w14:paraId="399E77A9" w14:textId="52BD5B1A" w:rsidR="0030390C" w:rsidRPr="00597FF5" w:rsidRDefault="005A0378" w:rsidP="000E391C">
      <w:pPr>
        <w:pStyle w:val="a3"/>
        <w:rPr>
          <w:sz w:val="24"/>
          <w:szCs w:val="24"/>
        </w:rPr>
      </w:pPr>
      <w:r w:rsidRPr="00597FF5">
        <w:rPr>
          <w:sz w:val="24"/>
          <w:szCs w:val="24"/>
        </w:rPr>
        <w:t xml:space="preserve">- </w:t>
      </w:r>
      <w:r w:rsidR="00356E3C" w:rsidRPr="00597FF5">
        <w:rPr>
          <w:sz w:val="24"/>
          <w:szCs w:val="24"/>
        </w:rPr>
        <w:t xml:space="preserve">Так, </w:t>
      </w:r>
      <w:r w:rsidR="0030390C" w:rsidRPr="00597FF5">
        <w:rPr>
          <w:sz w:val="24"/>
          <w:szCs w:val="24"/>
        </w:rPr>
        <w:t>Морган, твои парни готовы?</w:t>
      </w:r>
    </w:p>
    <w:p w14:paraId="44E72C59" w14:textId="4B51F7F1" w:rsidR="0030390C" w:rsidRPr="00597FF5" w:rsidRDefault="0030390C" w:rsidP="0030390C">
      <w:pPr>
        <w:pStyle w:val="a3"/>
        <w:rPr>
          <w:sz w:val="24"/>
          <w:szCs w:val="24"/>
        </w:rPr>
      </w:pPr>
      <w:r w:rsidRPr="00597FF5">
        <w:rPr>
          <w:sz w:val="24"/>
          <w:szCs w:val="24"/>
        </w:rPr>
        <w:t xml:space="preserve">- </w:t>
      </w:r>
      <w:r w:rsidR="009B4E9A" w:rsidRPr="00597FF5">
        <w:rPr>
          <w:sz w:val="24"/>
          <w:szCs w:val="24"/>
        </w:rPr>
        <w:t>Так точно!</w:t>
      </w:r>
    </w:p>
    <w:p w14:paraId="4B96A759" w14:textId="18C76F07" w:rsidR="00183E2F" w:rsidRPr="00597FF5" w:rsidRDefault="00183E2F" w:rsidP="0030390C">
      <w:pPr>
        <w:pStyle w:val="a3"/>
        <w:rPr>
          <w:sz w:val="24"/>
          <w:szCs w:val="24"/>
        </w:rPr>
      </w:pPr>
      <w:r w:rsidRPr="00597FF5">
        <w:rPr>
          <w:sz w:val="24"/>
          <w:szCs w:val="24"/>
        </w:rPr>
        <w:t>- Все заняли позиции?</w:t>
      </w:r>
    </w:p>
    <w:p w14:paraId="35FB2A8C" w14:textId="13F56E29" w:rsidR="00183E2F" w:rsidRPr="00597FF5" w:rsidRDefault="00183E2F" w:rsidP="0030390C">
      <w:pPr>
        <w:pStyle w:val="a3"/>
        <w:rPr>
          <w:sz w:val="24"/>
          <w:szCs w:val="24"/>
        </w:rPr>
      </w:pPr>
      <w:r w:rsidRPr="00597FF5">
        <w:rPr>
          <w:sz w:val="24"/>
          <w:szCs w:val="24"/>
        </w:rPr>
        <w:t xml:space="preserve">- </w:t>
      </w:r>
      <w:r w:rsidR="001C53FD" w:rsidRPr="00597FF5">
        <w:rPr>
          <w:sz w:val="24"/>
          <w:szCs w:val="24"/>
        </w:rPr>
        <w:t>Да.</w:t>
      </w:r>
    </w:p>
    <w:p w14:paraId="498FD5DD" w14:textId="132D2267" w:rsidR="001C53FD" w:rsidRPr="00597FF5" w:rsidRDefault="009B4E9A" w:rsidP="00356E3C">
      <w:pPr>
        <w:pStyle w:val="a3"/>
        <w:rPr>
          <w:sz w:val="24"/>
          <w:szCs w:val="24"/>
        </w:rPr>
      </w:pPr>
      <w:r w:rsidRPr="00597FF5">
        <w:rPr>
          <w:sz w:val="24"/>
          <w:szCs w:val="24"/>
        </w:rPr>
        <w:t xml:space="preserve">- По моей </w:t>
      </w:r>
      <w:r w:rsidR="00183E2F" w:rsidRPr="00597FF5">
        <w:rPr>
          <w:sz w:val="24"/>
          <w:szCs w:val="24"/>
        </w:rPr>
        <w:t>команде… Импакты, пли!</w:t>
      </w:r>
    </w:p>
    <w:p w14:paraId="283D13CE" w14:textId="0D0C928A" w:rsidR="001040AD" w:rsidRPr="00597FF5" w:rsidRDefault="00AF650B" w:rsidP="00AF650B">
      <w:pPr>
        <w:rPr>
          <w:sz w:val="24"/>
          <w:szCs w:val="24"/>
        </w:rPr>
      </w:pPr>
      <w:r w:rsidRPr="00597FF5">
        <w:rPr>
          <w:sz w:val="24"/>
          <w:szCs w:val="24"/>
        </w:rPr>
        <w:t xml:space="preserve">Бум, вот это взрыв! </w:t>
      </w:r>
      <w:r w:rsidR="009F7D6C" w:rsidRPr="00597FF5">
        <w:rPr>
          <w:sz w:val="24"/>
          <w:szCs w:val="24"/>
        </w:rPr>
        <w:t xml:space="preserve">И еще слева, и справа, </w:t>
      </w:r>
      <w:r w:rsidR="00230C51" w:rsidRPr="00597FF5">
        <w:rPr>
          <w:sz w:val="24"/>
          <w:szCs w:val="24"/>
        </w:rPr>
        <w:t xml:space="preserve">сколько же их? </w:t>
      </w:r>
      <w:r w:rsidR="000331BC" w:rsidRPr="00597FF5">
        <w:rPr>
          <w:sz w:val="24"/>
          <w:szCs w:val="24"/>
        </w:rPr>
        <w:t xml:space="preserve">От сурового монстра живого места не осталось, </w:t>
      </w:r>
      <w:r w:rsidR="005222B5" w:rsidRPr="00597FF5">
        <w:rPr>
          <w:sz w:val="24"/>
          <w:szCs w:val="24"/>
        </w:rPr>
        <w:t xml:space="preserve">а таких колесило несколько. Теперь только </w:t>
      </w:r>
      <w:r w:rsidR="00590EE6" w:rsidRPr="00597FF5">
        <w:rPr>
          <w:sz w:val="24"/>
          <w:szCs w:val="24"/>
        </w:rPr>
        <w:t xml:space="preserve">полыхающий остов, </w:t>
      </w:r>
      <w:r w:rsidR="00AD77CC" w:rsidRPr="00597FF5">
        <w:rPr>
          <w:sz w:val="24"/>
          <w:szCs w:val="24"/>
        </w:rPr>
        <w:t xml:space="preserve">искореженные куски металла и дым по всему центру города. </w:t>
      </w:r>
      <w:r w:rsidR="001040AD" w:rsidRPr="00597FF5">
        <w:rPr>
          <w:sz w:val="24"/>
          <w:szCs w:val="24"/>
        </w:rPr>
        <w:t xml:space="preserve">В лоб у нас не было бы и мизерного шанса, а тут взяли, и </w:t>
      </w:r>
      <w:r w:rsidR="00F23391" w:rsidRPr="00597FF5">
        <w:rPr>
          <w:sz w:val="24"/>
          <w:szCs w:val="24"/>
        </w:rPr>
        <w:t xml:space="preserve">разом всех накрыли. Хитро придумано, </w:t>
      </w:r>
      <w:r w:rsidR="006C69ED" w:rsidRPr="00597FF5">
        <w:rPr>
          <w:sz w:val="24"/>
          <w:szCs w:val="24"/>
        </w:rPr>
        <w:t xml:space="preserve">министру отдельное спасибо. </w:t>
      </w:r>
      <w:r w:rsidR="00C95556" w:rsidRPr="00597FF5">
        <w:rPr>
          <w:sz w:val="24"/>
          <w:szCs w:val="24"/>
        </w:rPr>
        <w:t xml:space="preserve">Пути на крыши явно изучали заранее, </w:t>
      </w:r>
      <w:r w:rsidR="008D6A26" w:rsidRPr="00597FF5">
        <w:rPr>
          <w:sz w:val="24"/>
          <w:szCs w:val="24"/>
        </w:rPr>
        <w:t xml:space="preserve">команда слаженная, незаметно проникнуть и синхронно дать залп мясо не смогло бы. </w:t>
      </w:r>
      <w:r w:rsidR="006C69ED" w:rsidRPr="00597FF5">
        <w:rPr>
          <w:sz w:val="24"/>
          <w:szCs w:val="24"/>
        </w:rPr>
        <w:t xml:space="preserve">На очереди </w:t>
      </w:r>
      <w:r w:rsidR="00A44FE6" w:rsidRPr="00597FF5">
        <w:rPr>
          <w:sz w:val="24"/>
          <w:szCs w:val="24"/>
        </w:rPr>
        <w:t xml:space="preserve">полицейский участок, главная цель битвы. </w:t>
      </w:r>
      <w:r w:rsidR="00836D60" w:rsidRPr="00597FF5">
        <w:rPr>
          <w:sz w:val="24"/>
          <w:szCs w:val="24"/>
        </w:rPr>
        <w:t xml:space="preserve">Автомат есть, лишний магазин есть, </w:t>
      </w:r>
      <w:r w:rsidR="004A4FDE" w:rsidRPr="00597FF5">
        <w:rPr>
          <w:sz w:val="24"/>
          <w:szCs w:val="24"/>
        </w:rPr>
        <w:t xml:space="preserve">пистолет есть, остальное лучше раздать другим бойцам, либо в </w:t>
      </w:r>
      <w:r w:rsidR="008F1882" w:rsidRPr="00597FF5">
        <w:rPr>
          <w:sz w:val="24"/>
          <w:szCs w:val="24"/>
        </w:rPr>
        <w:t xml:space="preserve">резерв. В самое пекло точно не сунусь, шансов не будет, а жить охота. </w:t>
      </w:r>
      <w:r w:rsidR="00136EEA" w:rsidRPr="00597FF5">
        <w:rPr>
          <w:sz w:val="24"/>
          <w:szCs w:val="24"/>
        </w:rPr>
        <w:t xml:space="preserve">Прикрыть еще можно, пострелять кривенько там, </w:t>
      </w:r>
      <w:r w:rsidR="00E51C1F" w:rsidRPr="00597FF5">
        <w:rPr>
          <w:sz w:val="24"/>
          <w:szCs w:val="24"/>
        </w:rPr>
        <w:t xml:space="preserve">отвлечь парочку на себя, лишь бы </w:t>
      </w:r>
      <w:r w:rsidR="00A16865" w:rsidRPr="00597FF5">
        <w:rPr>
          <w:sz w:val="24"/>
          <w:szCs w:val="24"/>
        </w:rPr>
        <w:t xml:space="preserve">по своим не </w:t>
      </w:r>
      <w:r w:rsidR="00900E5B" w:rsidRPr="00597FF5">
        <w:rPr>
          <w:sz w:val="24"/>
          <w:szCs w:val="24"/>
        </w:rPr>
        <w:t>шмальнуть.</w:t>
      </w:r>
    </w:p>
    <w:p w14:paraId="365E73B4" w14:textId="5EA503B3" w:rsidR="00900E5B" w:rsidRPr="00597FF5" w:rsidRDefault="00900E5B" w:rsidP="00AF650B">
      <w:pPr>
        <w:rPr>
          <w:sz w:val="24"/>
          <w:szCs w:val="24"/>
        </w:rPr>
      </w:pPr>
      <w:r w:rsidRPr="00597FF5">
        <w:rPr>
          <w:sz w:val="24"/>
          <w:szCs w:val="24"/>
        </w:rPr>
        <w:t>Бенж:</w:t>
      </w:r>
    </w:p>
    <w:p w14:paraId="7B8BC330" w14:textId="54DE5AF3" w:rsidR="00900E5B" w:rsidRPr="00597FF5" w:rsidRDefault="00900E5B" w:rsidP="00900E5B">
      <w:pPr>
        <w:pStyle w:val="a3"/>
        <w:rPr>
          <w:sz w:val="24"/>
          <w:szCs w:val="24"/>
        </w:rPr>
      </w:pPr>
      <w:r w:rsidRPr="00597FF5">
        <w:rPr>
          <w:sz w:val="24"/>
          <w:szCs w:val="24"/>
        </w:rPr>
        <w:t xml:space="preserve">- Забыл сказать, </w:t>
      </w:r>
      <w:r w:rsidR="00CA536A" w:rsidRPr="00597FF5">
        <w:rPr>
          <w:sz w:val="24"/>
          <w:szCs w:val="24"/>
        </w:rPr>
        <w:t xml:space="preserve">нам придется отвлекать </w:t>
      </w:r>
      <w:r w:rsidR="0099474D" w:rsidRPr="00597FF5">
        <w:rPr>
          <w:sz w:val="24"/>
          <w:szCs w:val="24"/>
        </w:rPr>
        <w:t>пол</w:t>
      </w:r>
      <w:r w:rsidR="00B934BF" w:rsidRPr="00597FF5">
        <w:rPr>
          <w:sz w:val="24"/>
          <w:szCs w:val="24"/>
        </w:rPr>
        <w:t>ицаев возле главного хода, чтоб</w:t>
      </w:r>
      <w:r w:rsidR="0099474D" w:rsidRPr="00597FF5">
        <w:rPr>
          <w:sz w:val="24"/>
          <w:szCs w:val="24"/>
        </w:rPr>
        <w:t>ы наши могли</w:t>
      </w:r>
      <w:r w:rsidR="003E0486" w:rsidRPr="00597FF5">
        <w:rPr>
          <w:sz w:val="24"/>
          <w:szCs w:val="24"/>
        </w:rPr>
        <w:t xml:space="preserve"> тихонько</w:t>
      </w:r>
      <w:r w:rsidR="0099474D" w:rsidRPr="00597FF5">
        <w:rPr>
          <w:sz w:val="24"/>
          <w:szCs w:val="24"/>
        </w:rPr>
        <w:t xml:space="preserve"> проникнуть внутрь по </w:t>
      </w:r>
      <w:r w:rsidR="00284086" w:rsidRPr="00597FF5">
        <w:rPr>
          <w:sz w:val="24"/>
          <w:szCs w:val="24"/>
        </w:rPr>
        <w:t>лазейке.</w:t>
      </w:r>
    </w:p>
    <w:p w14:paraId="3FDB9A33" w14:textId="0D683F94" w:rsidR="00284086" w:rsidRPr="00597FF5" w:rsidRDefault="00284086" w:rsidP="00900E5B">
      <w:pPr>
        <w:pStyle w:val="a3"/>
        <w:rPr>
          <w:sz w:val="24"/>
          <w:szCs w:val="24"/>
        </w:rPr>
      </w:pPr>
      <w:r w:rsidRPr="00597FF5">
        <w:rPr>
          <w:sz w:val="24"/>
          <w:szCs w:val="24"/>
        </w:rPr>
        <w:t>- То есть, мы натравим на себя всех копов Денвера?</w:t>
      </w:r>
    </w:p>
    <w:p w14:paraId="735BC942" w14:textId="403E1872" w:rsidR="00284086" w:rsidRPr="00597FF5" w:rsidRDefault="00284086" w:rsidP="00900E5B">
      <w:pPr>
        <w:pStyle w:val="a3"/>
        <w:rPr>
          <w:sz w:val="24"/>
          <w:szCs w:val="24"/>
        </w:rPr>
      </w:pPr>
      <w:r w:rsidRPr="00597FF5">
        <w:rPr>
          <w:sz w:val="24"/>
          <w:szCs w:val="24"/>
        </w:rPr>
        <w:t xml:space="preserve">- </w:t>
      </w:r>
      <w:r w:rsidR="00B00FFF" w:rsidRPr="00597FF5">
        <w:rPr>
          <w:sz w:val="24"/>
          <w:szCs w:val="24"/>
        </w:rPr>
        <w:t xml:space="preserve">Ненадолго, но да, </w:t>
      </w:r>
      <w:r w:rsidR="00A1043E" w:rsidRPr="00597FF5">
        <w:rPr>
          <w:sz w:val="24"/>
          <w:szCs w:val="24"/>
        </w:rPr>
        <w:t xml:space="preserve">так и есть. Прячься за моей машиной, стреляй </w:t>
      </w:r>
      <w:r w:rsidR="00D916DA" w:rsidRPr="00597FF5">
        <w:rPr>
          <w:sz w:val="24"/>
          <w:szCs w:val="24"/>
        </w:rPr>
        <w:t>там вслепую, может быть выживем.</w:t>
      </w:r>
    </w:p>
    <w:p w14:paraId="293C9413" w14:textId="51E42CE5" w:rsidR="00D916DA" w:rsidRPr="00597FF5" w:rsidRDefault="00D916DA" w:rsidP="00900E5B">
      <w:pPr>
        <w:pStyle w:val="a3"/>
        <w:rPr>
          <w:sz w:val="24"/>
          <w:szCs w:val="24"/>
        </w:rPr>
      </w:pPr>
      <w:r w:rsidRPr="00597FF5">
        <w:rPr>
          <w:sz w:val="24"/>
          <w:szCs w:val="24"/>
        </w:rPr>
        <w:t xml:space="preserve">- </w:t>
      </w:r>
      <w:r w:rsidR="0095606D" w:rsidRPr="00597FF5">
        <w:rPr>
          <w:sz w:val="24"/>
          <w:szCs w:val="24"/>
        </w:rPr>
        <w:t>Н</w:t>
      </w:r>
      <w:r w:rsidR="009312CD" w:rsidRPr="00597FF5">
        <w:rPr>
          <w:sz w:val="24"/>
          <w:szCs w:val="24"/>
        </w:rPr>
        <w:t xml:space="preserve">а мне словно </w:t>
      </w:r>
      <w:r w:rsidR="0090678D" w:rsidRPr="00597FF5">
        <w:rPr>
          <w:sz w:val="24"/>
          <w:szCs w:val="24"/>
        </w:rPr>
        <w:t>неоновая вывеска, будь приманкой там, теперь тут</w:t>
      </w:r>
      <w:r w:rsidR="007B136F" w:rsidRPr="00597FF5">
        <w:rPr>
          <w:sz w:val="24"/>
          <w:szCs w:val="24"/>
        </w:rPr>
        <w:t xml:space="preserve"> строй из себя лакомую мишень</w:t>
      </w:r>
      <w:r w:rsidR="0090678D" w:rsidRPr="00597FF5">
        <w:rPr>
          <w:sz w:val="24"/>
          <w:szCs w:val="24"/>
        </w:rPr>
        <w:t xml:space="preserve">, </w:t>
      </w:r>
      <w:r w:rsidR="00B50072" w:rsidRPr="00597FF5">
        <w:rPr>
          <w:sz w:val="24"/>
          <w:szCs w:val="24"/>
        </w:rPr>
        <w:t>зашибись.</w:t>
      </w:r>
    </w:p>
    <w:p w14:paraId="32C54E30" w14:textId="20478ACC" w:rsidR="0084336E" w:rsidRPr="00597FF5" w:rsidRDefault="0084336E" w:rsidP="00900E5B">
      <w:pPr>
        <w:pStyle w:val="a3"/>
        <w:rPr>
          <w:sz w:val="24"/>
          <w:szCs w:val="24"/>
        </w:rPr>
      </w:pPr>
      <w:r w:rsidRPr="00597FF5">
        <w:rPr>
          <w:sz w:val="24"/>
          <w:szCs w:val="24"/>
        </w:rPr>
        <w:lastRenderedPageBreak/>
        <w:t xml:space="preserve">- Будешь </w:t>
      </w:r>
      <w:r w:rsidR="00D06C10" w:rsidRPr="00597FF5">
        <w:rPr>
          <w:sz w:val="24"/>
          <w:szCs w:val="24"/>
        </w:rPr>
        <w:t>ныть</w:t>
      </w:r>
      <w:r w:rsidR="00534B3C" w:rsidRPr="00597FF5">
        <w:rPr>
          <w:sz w:val="24"/>
          <w:szCs w:val="24"/>
        </w:rPr>
        <w:t xml:space="preserve"> -</w:t>
      </w:r>
      <w:r w:rsidRPr="00597FF5">
        <w:rPr>
          <w:sz w:val="24"/>
          <w:szCs w:val="24"/>
        </w:rPr>
        <w:t xml:space="preserve"> застрелю, мне сейчас не лучше.</w:t>
      </w:r>
    </w:p>
    <w:p w14:paraId="19CF894B" w14:textId="11261360" w:rsidR="0084336E" w:rsidRPr="00597FF5" w:rsidRDefault="0084336E" w:rsidP="00900E5B">
      <w:pPr>
        <w:pStyle w:val="a3"/>
        <w:rPr>
          <w:sz w:val="24"/>
          <w:szCs w:val="24"/>
        </w:rPr>
      </w:pPr>
      <w:r w:rsidRPr="00597FF5">
        <w:rPr>
          <w:sz w:val="24"/>
          <w:szCs w:val="24"/>
        </w:rPr>
        <w:t>- Ладно, ладно, молчу.</w:t>
      </w:r>
    </w:p>
    <w:p w14:paraId="6353A7D5" w14:textId="0C43CB77" w:rsidR="008A3DB4" w:rsidRPr="00597FF5" w:rsidRDefault="007B136F" w:rsidP="007B136F">
      <w:pPr>
        <w:rPr>
          <w:sz w:val="24"/>
          <w:szCs w:val="24"/>
        </w:rPr>
      </w:pPr>
      <w:r w:rsidRPr="00597FF5">
        <w:rPr>
          <w:sz w:val="24"/>
          <w:szCs w:val="24"/>
        </w:rPr>
        <w:t xml:space="preserve">Это </w:t>
      </w:r>
      <w:r w:rsidR="00D06C10" w:rsidRPr="00597FF5">
        <w:rPr>
          <w:sz w:val="24"/>
          <w:szCs w:val="24"/>
        </w:rPr>
        <w:t>уже не смешно. Почему не предупредили сразу?</w:t>
      </w:r>
      <w:r w:rsidR="00534B3C" w:rsidRPr="00597FF5">
        <w:rPr>
          <w:sz w:val="24"/>
          <w:szCs w:val="24"/>
        </w:rPr>
        <w:t xml:space="preserve"> Почему я узнаю о таких «радостных» изменениях в плане в последний момент? </w:t>
      </w:r>
      <w:r w:rsidR="00396FA5" w:rsidRPr="00597FF5">
        <w:rPr>
          <w:sz w:val="24"/>
          <w:szCs w:val="24"/>
        </w:rPr>
        <w:t xml:space="preserve">Довез лейтенанта живым, </w:t>
      </w:r>
      <w:r w:rsidR="0095606D" w:rsidRPr="00597FF5">
        <w:rPr>
          <w:sz w:val="24"/>
          <w:szCs w:val="24"/>
        </w:rPr>
        <w:t xml:space="preserve">а вот так благодарят, ну спасибо, </w:t>
      </w:r>
      <w:r w:rsidR="004A35B5" w:rsidRPr="00597FF5">
        <w:rPr>
          <w:sz w:val="24"/>
          <w:szCs w:val="24"/>
        </w:rPr>
        <w:t xml:space="preserve">что. </w:t>
      </w:r>
      <w:r w:rsidR="002501DC" w:rsidRPr="00597FF5">
        <w:rPr>
          <w:sz w:val="24"/>
          <w:szCs w:val="24"/>
        </w:rPr>
        <w:t xml:space="preserve">Бенжу сообщили, а мне значит </w:t>
      </w:r>
      <w:r w:rsidR="00B50072" w:rsidRPr="00597FF5">
        <w:rPr>
          <w:sz w:val="24"/>
          <w:szCs w:val="24"/>
        </w:rPr>
        <w:t>нет, не посчитали нужным.</w:t>
      </w:r>
      <w:r w:rsidR="00926A1E" w:rsidRPr="00597FF5">
        <w:rPr>
          <w:sz w:val="24"/>
          <w:szCs w:val="24"/>
        </w:rPr>
        <w:t xml:space="preserve"> Отлично. Блеск. Супер. </w:t>
      </w:r>
      <w:r w:rsidR="009B5DDF" w:rsidRPr="00597FF5">
        <w:rPr>
          <w:sz w:val="24"/>
          <w:szCs w:val="24"/>
        </w:rPr>
        <w:t xml:space="preserve">И не отвертеться никак. Надеяться только </w:t>
      </w:r>
      <w:r w:rsidR="00CB2313" w:rsidRPr="00597FF5">
        <w:rPr>
          <w:sz w:val="24"/>
          <w:szCs w:val="24"/>
        </w:rPr>
        <w:t xml:space="preserve">на защищенность джипа, хотя один выстрел гранатомета, и плакали все надежды </w:t>
      </w:r>
      <w:r w:rsidR="0041446F" w:rsidRPr="00597FF5">
        <w:rPr>
          <w:sz w:val="24"/>
          <w:szCs w:val="24"/>
        </w:rPr>
        <w:t xml:space="preserve">на жизнь. А учитывая вооружение полиции, такое очень даже вероятно. </w:t>
      </w:r>
      <w:r w:rsidR="00EB2C3C" w:rsidRPr="00597FF5">
        <w:rPr>
          <w:sz w:val="24"/>
          <w:szCs w:val="24"/>
        </w:rPr>
        <w:t xml:space="preserve">Если выживу, </w:t>
      </w:r>
      <w:r w:rsidR="00104471" w:rsidRPr="00597FF5">
        <w:rPr>
          <w:sz w:val="24"/>
          <w:szCs w:val="24"/>
        </w:rPr>
        <w:t xml:space="preserve">задам такую взбучку, какая им и </w:t>
      </w:r>
      <w:r w:rsidR="00CF5254" w:rsidRPr="00597FF5">
        <w:rPr>
          <w:sz w:val="24"/>
          <w:szCs w:val="24"/>
        </w:rPr>
        <w:t xml:space="preserve">от Мидлстоун </w:t>
      </w:r>
      <w:r w:rsidR="00CA7E51" w:rsidRPr="00597FF5">
        <w:rPr>
          <w:sz w:val="24"/>
          <w:szCs w:val="24"/>
        </w:rPr>
        <w:t xml:space="preserve">не мерещилась. </w:t>
      </w:r>
      <w:r w:rsidR="00D5615F" w:rsidRPr="00597FF5">
        <w:rPr>
          <w:sz w:val="24"/>
          <w:szCs w:val="24"/>
        </w:rPr>
        <w:t xml:space="preserve">Свою машину лучше брошу тут, угонят и черт с ней, </w:t>
      </w:r>
      <w:r w:rsidR="005855EA" w:rsidRPr="00597FF5">
        <w:rPr>
          <w:sz w:val="24"/>
          <w:szCs w:val="24"/>
        </w:rPr>
        <w:t xml:space="preserve">не до этого. </w:t>
      </w:r>
      <w:r w:rsidR="007A1D0D" w:rsidRPr="00597FF5">
        <w:rPr>
          <w:sz w:val="24"/>
          <w:szCs w:val="24"/>
        </w:rPr>
        <w:t xml:space="preserve">Тесновато в джипе, с виду вроде большой, а внутри </w:t>
      </w:r>
      <w:r w:rsidR="00546DD1" w:rsidRPr="00597FF5">
        <w:rPr>
          <w:sz w:val="24"/>
          <w:szCs w:val="24"/>
        </w:rPr>
        <w:t xml:space="preserve">места мало. Бенж тоже видно напряжен, </w:t>
      </w:r>
      <w:r w:rsidR="00401D85" w:rsidRPr="00597FF5">
        <w:rPr>
          <w:sz w:val="24"/>
          <w:szCs w:val="24"/>
        </w:rPr>
        <w:t xml:space="preserve">волнуется немного. Оно и логично, </w:t>
      </w:r>
      <w:r w:rsidR="00DD3304" w:rsidRPr="00597FF5">
        <w:rPr>
          <w:sz w:val="24"/>
          <w:szCs w:val="24"/>
        </w:rPr>
        <w:t xml:space="preserve">возможно это наши последние минуты. А я так ни разу и не </w:t>
      </w:r>
      <w:r w:rsidR="004D1A76" w:rsidRPr="00597FF5">
        <w:rPr>
          <w:sz w:val="24"/>
          <w:szCs w:val="24"/>
        </w:rPr>
        <w:t xml:space="preserve">спал с чернокожей. Говорят, </w:t>
      </w:r>
      <w:r w:rsidR="00EC48C1" w:rsidRPr="00597FF5">
        <w:rPr>
          <w:sz w:val="24"/>
          <w:szCs w:val="24"/>
        </w:rPr>
        <w:t>они как призраки высасывают все силы</w:t>
      </w:r>
      <w:r w:rsidR="00CC71B1" w:rsidRPr="00597FF5">
        <w:rPr>
          <w:sz w:val="24"/>
          <w:szCs w:val="24"/>
        </w:rPr>
        <w:t xml:space="preserve">, но хотят еще и еще. А может это просто глупый стереотип. Неважно. </w:t>
      </w:r>
      <w:r w:rsidR="00D20117" w:rsidRPr="00597FF5">
        <w:rPr>
          <w:sz w:val="24"/>
          <w:szCs w:val="24"/>
        </w:rPr>
        <w:t xml:space="preserve">По крайне мере один плюс есть – штурмовать напрямую не </w:t>
      </w:r>
      <w:r w:rsidR="00CF5816" w:rsidRPr="00597FF5">
        <w:rPr>
          <w:sz w:val="24"/>
          <w:szCs w:val="24"/>
        </w:rPr>
        <w:t xml:space="preserve">придется, продержаться какое-то время, а дальше </w:t>
      </w:r>
      <w:r w:rsidR="00456D97" w:rsidRPr="00597FF5">
        <w:rPr>
          <w:sz w:val="24"/>
          <w:szCs w:val="24"/>
        </w:rPr>
        <w:t xml:space="preserve">им будет не до нас. </w:t>
      </w:r>
      <w:r w:rsidR="004E6FFB" w:rsidRPr="00597FF5">
        <w:rPr>
          <w:sz w:val="24"/>
          <w:szCs w:val="24"/>
        </w:rPr>
        <w:t xml:space="preserve">Но как долго придется отвлекать… </w:t>
      </w:r>
      <w:r w:rsidR="007A5C5B" w:rsidRPr="00597FF5">
        <w:rPr>
          <w:sz w:val="24"/>
          <w:szCs w:val="24"/>
        </w:rPr>
        <w:t xml:space="preserve">Нет, мало шансов. Застрелят нас, и все. Но может и обойдется. </w:t>
      </w:r>
      <w:r w:rsidR="003978CE" w:rsidRPr="00597FF5">
        <w:rPr>
          <w:sz w:val="24"/>
          <w:szCs w:val="24"/>
        </w:rPr>
        <w:t>Будь что будет. Семьи нет, имущества толком тоже нет, а жиз</w:t>
      </w:r>
      <w:r w:rsidR="00727A50" w:rsidRPr="00597FF5">
        <w:rPr>
          <w:sz w:val="24"/>
          <w:szCs w:val="24"/>
        </w:rPr>
        <w:t xml:space="preserve">нь и так </w:t>
      </w:r>
      <w:r w:rsidR="003978CE" w:rsidRPr="00597FF5">
        <w:rPr>
          <w:sz w:val="24"/>
          <w:szCs w:val="24"/>
        </w:rPr>
        <w:t xml:space="preserve">когда-нибудь кончится. </w:t>
      </w:r>
      <w:r w:rsidR="00A91979" w:rsidRPr="00597FF5">
        <w:rPr>
          <w:sz w:val="24"/>
          <w:szCs w:val="24"/>
        </w:rPr>
        <w:t xml:space="preserve">Вот и полицейский участок </w:t>
      </w:r>
      <w:r w:rsidR="00C0258B" w:rsidRPr="00597FF5">
        <w:rPr>
          <w:sz w:val="24"/>
          <w:szCs w:val="24"/>
        </w:rPr>
        <w:t xml:space="preserve">рядом, </w:t>
      </w:r>
      <w:r w:rsidR="001A6CD7" w:rsidRPr="00597FF5">
        <w:rPr>
          <w:sz w:val="24"/>
          <w:szCs w:val="24"/>
        </w:rPr>
        <w:t xml:space="preserve">прям как крепость, но без рва. </w:t>
      </w:r>
      <w:r w:rsidR="00A91979" w:rsidRPr="00597FF5">
        <w:rPr>
          <w:sz w:val="24"/>
          <w:szCs w:val="24"/>
        </w:rPr>
        <w:t xml:space="preserve"> </w:t>
      </w:r>
      <w:r w:rsidR="005C5D63" w:rsidRPr="00597FF5">
        <w:rPr>
          <w:sz w:val="24"/>
          <w:szCs w:val="24"/>
        </w:rPr>
        <w:t xml:space="preserve">Мать вашу, </w:t>
      </w:r>
      <w:r w:rsidR="00C0258B" w:rsidRPr="00597FF5">
        <w:rPr>
          <w:sz w:val="24"/>
          <w:szCs w:val="24"/>
        </w:rPr>
        <w:t xml:space="preserve">зачем пускать машину в </w:t>
      </w:r>
      <w:r w:rsidR="00B61360" w:rsidRPr="00597FF5">
        <w:rPr>
          <w:sz w:val="24"/>
          <w:szCs w:val="24"/>
        </w:rPr>
        <w:t>занос</w:t>
      </w:r>
      <w:r w:rsidR="00C0258B" w:rsidRPr="00597FF5">
        <w:rPr>
          <w:sz w:val="24"/>
          <w:szCs w:val="24"/>
        </w:rPr>
        <w:t>?</w:t>
      </w:r>
      <w:r w:rsidR="001A6CD7" w:rsidRPr="00597FF5">
        <w:rPr>
          <w:sz w:val="24"/>
          <w:szCs w:val="24"/>
        </w:rPr>
        <w:t>!</w:t>
      </w:r>
      <w:r w:rsidR="002F754D" w:rsidRPr="00597FF5">
        <w:rPr>
          <w:sz w:val="24"/>
          <w:szCs w:val="24"/>
        </w:rPr>
        <w:t xml:space="preserve"> </w:t>
      </w:r>
      <w:r w:rsidR="002466A2" w:rsidRPr="00597FF5">
        <w:rPr>
          <w:sz w:val="24"/>
          <w:szCs w:val="24"/>
        </w:rPr>
        <w:t>Шикарно, в нас уже стреляют. Броня пока держит пули, но отсиживаться в салоне н</w:t>
      </w:r>
      <w:r w:rsidR="00986BE1" w:rsidRPr="00597FF5">
        <w:rPr>
          <w:sz w:val="24"/>
          <w:szCs w:val="24"/>
        </w:rPr>
        <w:t xml:space="preserve">ельзя. </w:t>
      </w:r>
      <w:r w:rsidR="00B84D54" w:rsidRPr="00597FF5">
        <w:rPr>
          <w:sz w:val="24"/>
          <w:szCs w:val="24"/>
        </w:rPr>
        <w:t xml:space="preserve">За джипом не особо безопаснее, но хоть можно попытаться нырнуть в ту подворотню. </w:t>
      </w:r>
      <w:r w:rsidR="00E20218" w:rsidRPr="00597FF5">
        <w:rPr>
          <w:sz w:val="24"/>
          <w:szCs w:val="24"/>
        </w:rPr>
        <w:t xml:space="preserve">Не боится Бенж вести ответный огонь, </w:t>
      </w:r>
      <w:r w:rsidR="00BD6C36" w:rsidRPr="00597FF5">
        <w:rPr>
          <w:sz w:val="24"/>
          <w:szCs w:val="24"/>
        </w:rPr>
        <w:t xml:space="preserve">ему-то удобно, пулеметом управляет дистанционно. А палить из винтовки мне придется вручную. Или не стоит, пока </w:t>
      </w:r>
      <w:r w:rsidR="00FA2BAF" w:rsidRPr="00597FF5">
        <w:rPr>
          <w:sz w:val="24"/>
          <w:szCs w:val="24"/>
        </w:rPr>
        <w:t xml:space="preserve">на нас и так все лезут. Едрить, эта близко пролетела! Голову лучше не высовывать. </w:t>
      </w:r>
      <w:r w:rsidR="007F4D01" w:rsidRPr="00597FF5">
        <w:rPr>
          <w:sz w:val="24"/>
          <w:szCs w:val="24"/>
        </w:rPr>
        <w:t xml:space="preserve">Везет же, </w:t>
      </w:r>
      <w:r w:rsidR="008C0F40" w:rsidRPr="00597FF5">
        <w:rPr>
          <w:sz w:val="24"/>
          <w:szCs w:val="24"/>
        </w:rPr>
        <w:t xml:space="preserve">приходится прятаться за машиной, пока весь участок в нас палит. </w:t>
      </w:r>
      <w:r w:rsidR="007127C7" w:rsidRPr="00597FF5">
        <w:rPr>
          <w:sz w:val="24"/>
          <w:szCs w:val="24"/>
        </w:rPr>
        <w:t xml:space="preserve">Кажись утихли, глянуть бы что там, хотя бы через окно. </w:t>
      </w:r>
      <w:r w:rsidR="00144F3A" w:rsidRPr="00597FF5">
        <w:rPr>
          <w:sz w:val="24"/>
          <w:szCs w:val="24"/>
        </w:rPr>
        <w:t>Плохи дела, один несет гранатомет… Ну вот и вс</w:t>
      </w:r>
      <w:r w:rsidR="00E44757" w:rsidRPr="00597FF5">
        <w:rPr>
          <w:sz w:val="24"/>
          <w:szCs w:val="24"/>
        </w:rPr>
        <w:t xml:space="preserve">е, дострелялись… </w:t>
      </w:r>
      <w:r w:rsidR="00427550" w:rsidRPr="00597FF5">
        <w:rPr>
          <w:sz w:val="24"/>
          <w:szCs w:val="24"/>
        </w:rPr>
        <w:t xml:space="preserve">Кто это его застрелил? Откуда выстрел? </w:t>
      </w:r>
      <w:r w:rsidR="009053EF" w:rsidRPr="00597FF5">
        <w:rPr>
          <w:sz w:val="24"/>
          <w:szCs w:val="24"/>
        </w:rPr>
        <w:t xml:space="preserve">Шума не было слышно, стреляли явно издалека. </w:t>
      </w:r>
      <w:r w:rsidR="00850891" w:rsidRPr="00597FF5">
        <w:rPr>
          <w:sz w:val="24"/>
          <w:szCs w:val="24"/>
        </w:rPr>
        <w:t xml:space="preserve">Не Морган ли? </w:t>
      </w:r>
      <w:r w:rsidR="00AB76E6" w:rsidRPr="00597FF5">
        <w:rPr>
          <w:sz w:val="24"/>
          <w:szCs w:val="24"/>
        </w:rPr>
        <w:t xml:space="preserve">Либо кто-то из его команды. Значит нас все же не кинули. </w:t>
      </w:r>
      <w:r w:rsidR="001A1332" w:rsidRPr="00597FF5">
        <w:rPr>
          <w:sz w:val="24"/>
          <w:szCs w:val="24"/>
        </w:rPr>
        <w:t xml:space="preserve">Стреляют еще, но по крайней мере особо опасных к нам не подпустят. </w:t>
      </w:r>
      <w:r w:rsidR="00F42E4B" w:rsidRPr="00597FF5">
        <w:rPr>
          <w:sz w:val="24"/>
          <w:szCs w:val="24"/>
        </w:rPr>
        <w:t xml:space="preserve">Выжить можно. Уши аж закладывает, брр. </w:t>
      </w:r>
      <w:r w:rsidR="00CA38CA" w:rsidRPr="00597FF5">
        <w:rPr>
          <w:sz w:val="24"/>
          <w:szCs w:val="24"/>
        </w:rPr>
        <w:t xml:space="preserve">Нет, я точно не выйду отсюда, пока все не закончится. Пусть под обстрелом, но защита надежная. </w:t>
      </w:r>
      <w:r w:rsidR="00AB5F16" w:rsidRPr="00597FF5">
        <w:rPr>
          <w:sz w:val="24"/>
          <w:szCs w:val="24"/>
        </w:rPr>
        <w:t xml:space="preserve">Снайпера что-то зачастили, похоже копы все старательнее пытаются уничтожить джип. </w:t>
      </w:r>
      <w:r w:rsidR="00073A45" w:rsidRPr="00597FF5">
        <w:rPr>
          <w:sz w:val="24"/>
          <w:szCs w:val="24"/>
        </w:rPr>
        <w:t xml:space="preserve">Нет, план точно не был спонтанным, все продумали, изучили все ходы и лазейки. </w:t>
      </w:r>
      <w:r w:rsidR="0065300D" w:rsidRPr="00597FF5">
        <w:rPr>
          <w:sz w:val="24"/>
          <w:szCs w:val="24"/>
        </w:rPr>
        <w:t xml:space="preserve">Когда уже это кончится? </w:t>
      </w:r>
      <w:r w:rsidR="00F7143D" w:rsidRPr="00597FF5">
        <w:rPr>
          <w:sz w:val="24"/>
          <w:szCs w:val="24"/>
        </w:rPr>
        <w:t xml:space="preserve">Сколько можно тянуть с прорывом в здание? Копы </w:t>
      </w:r>
      <w:r w:rsidR="00C44472" w:rsidRPr="00597FF5">
        <w:rPr>
          <w:sz w:val="24"/>
          <w:szCs w:val="24"/>
        </w:rPr>
        <w:t xml:space="preserve">по идее уже смекнут, и схватят наших тепленькими. Хотя, они </w:t>
      </w:r>
      <w:r w:rsidR="00FB23F1" w:rsidRPr="00597FF5">
        <w:rPr>
          <w:sz w:val="24"/>
          <w:szCs w:val="24"/>
        </w:rPr>
        <w:t xml:space="preserve">все же не военные, устраивать рейд на беззащитных граждан </w:t>
      </w:r>
      <w:r w:rsidR="00330595" w:rsidRPr="00597FF5">
        <w:rPr>
          <w:sz w:val="24"/>
          <w:szCs w:val="24"/>
        </w:rPr>
        <w:t xml:space="preserve">это не вести боевые действия, с этим каждый справится. </w:t>
      </w:r>
      <w:r w:rsidR="003131F4" w:rsidRPr="00597FF5">
        <w:rPr>
          <w:sz w:val="24"/>
          <w:szCs w:val="24"/>
        </w:rPr>
        <w:t xml:space="preserve">Что там говорили про </w:t>
      </w:r>
      <w:r w:rsidR="00C86DEA" w:rsidRPr="00597FF5">
        <w:rPr>
          <w:sz w:val="24"/>
          <w:szCs w:val="24"/>
        </w:rPr>
        <w:t xml:space="preserve">Отряды Правосудия? </w:t>
      </w:r>
      <w:r w:rsidR="008D5403" w:rsidRPr="00597FF5">
        <w:rPr>
          <w:sz w:val="24"/>
          <w:szCs w:val="24"/>
        </w:rPr>
        <w:t xml:space="preserve">Похоже их и отстреливают в первую очередь, посмотреть бы на это получше, но не доверяю стеклу, пробьют рано или поздно. Смелый Бенж, так и палит с пулемета </w:t>
      </w:r>
      <w:r w:rsidR="000659F3" w:rsidRPr="00597FF5">
        <w:rPr>
          <w:sz w:val="24"/>
          <w:szCs w:val="24"/>
        </w:rPr>
        <w:t xml:space="preserve">потихоньку, как у него еще не кончились патроны? Дефицит, дефицит, а крупнокалиберными видно запасся </w:t>
      </w:r>
      <w:r w:rsidR="002D0580" w:rsidRPr="00597FF5">
        <w:rPr>
          <w:sz w:val="24"/>
          <w:szCs w:val="24"/>
        </w:rPr>
        <w:t xml:space="preserve">по полной. </w:t>
      </w:r>
      <w:r w:rsidR="003252E7" w:rsidRPr="00597FF5">
        <w:rPr>
          <w:sz w:val="24"/>
          <w:szCs w:val="24"/>
        </w:rPr>
        <w:t xml:space="preserve">Напор противника уже не такой сильный, похоже наши уже в здании </w:t>
      </w:r>
      <w:r w:rsidR="002B70EF" w:rsidRPr="00597FF5">
        <w:rPr>
          <w:sz w:val="24"/>
          <w:szCs w:val="24"/>
        </w:rPr>
        <w:t xml:space="preserve">и </w:t>
      </w:r>
      <w:r w:rsidR="00B97A57" w:rsidRPr="00597FF5">
        <w:rPr>
          <w:sz w:val="24"/>
          <w:szCs w:val="24"/>
        </w:rPr>
        <w:t xml:space="preserve">зачищают все по полной. Да, точно, </w:t>
      </w:r>
      <w:r w:rsidR="00013D7E" w:rsidRPr="00597FF5">
        <w:rPr>
          <w:sz w:val="24"/>
          <w:szCs w:val="24"/>
        </w:rPr>
        <w:t xml:space="preserve">уходят внутрь, видно им не до нас. План сработал. </w:t>
      </w:r>
      <w:r w:rsidR="00317E38" w:rsidRPr="00597FF5">
        <w:rPr>
          <w:sz w:val="24"/>
          <w:szCs w:val="24"/>
        </w:rPr>
        <w:t>Может и повезло, что не пришлось ломиться в участок</w:t>
      </w:r>
      <w:r w:rsidR="009252F0" w:rsidRPr="00597FF5">
        <w:rPr>
          <w:sz w:val="24"/>
          <w:szCs w:val="24"/>
        </w:rPr>
        <w:t xml:space="preserve"> с остальными</w:t>
      </w:r>
      <w:r w:rsidR="00317E38" w:rsidRPr="00597FF5">
        <w:rPr>
          <w:sz w:val="24"/>
          <w:szCs w:val="24"/>
        </w:rPr>
        <w:t xml:space="preserve">, отсиделся тут, а уже типо сыграл </w:t>
      </w:r>
      <w:r w:rsidR="009252F0" w:rsidRPr="00597FF5">
        <w:rPr>
          <w:sz w:val="24"/>
          <w:szCs w:val="24"/>
        </w:rPr>
        <w:t>свою роль. Даже не пришлось подставляться, Бенж справляется и без меня. Но немца лучше буду держать на предохранителе, мало ли что случится.</w:t>
      </w:r>
      <w:r w:rsidR="00CA38B8" w:rsidRPr="00597FF5">
        <w:rPr>
          <w:sz w:val="24"/>
          <w:szCs w:val="24"/>
        </w:rPr>
        <w:t xml:space="preserve"> Взрывы там вдали, пальба, все серьезно. </w:t>
      </w:r>
      <w:r w:rsidR="005A28B2" w:rsidRPr="00597FF5">
        <w:rPr>
          <w:sz w:val="24"/>
          <w:szCs w:val="24"/>
        </w:rPr>
        <w:t xml:space="preserve">Тяжелая техника им не помогла, а участок для них оказался ловушкой. </w:t>
      </w:r>
      <w:r w:rsidR="00B41A2B" w:rsidRPr="00597FF5">
        <w:rPr>
          <w:sz w:val="24"/>
          <w:szCs w:val="24"/>
        </w:rPr>
        <w:t xml:space="preserve">Нас не так и много, а уже есть все шансы на </w:t>
      </w:r>
      <w:r w:rsidR="008A3DB4" w:rsidRPr="00597FF5">
        <w:rPr>
          <w:sz w:val="24"/>
          <w:szCs w:val="24"/>
        </w:rPr>
        <w:t>победу. Какие-то помехи на радио.</w:t>
      </w:r>
    </w:p>
    <w:p w14:paraId="0FDC457E" w14:textId="69F33604" w:rsidR="008A3DB4" w:rsidRPr="00597FF5" w:rsidRDefault="008A3DB4" w:rsidP="007B136F">
      <w:pPr>
        <w:rPr>
          <w:sz w:val="24"/>
          <w:szCs w:val="24"/>
        </w:rPr>
      </w:pPr>
      <w:r w:rsidRPr="00597FF5">
        <w:rPr>
          <w:sz w:val="24"/>
          <w:szCs w:val="24"/>
        </w:rPr>
        <w:lastRenderedPageBreak/>
        <w:t>Министр:</w:t>
      </w:r>
    </w:p>
    <w:p w14:paraId="326C144A" w14:textId="191DAAD9" w:rsidR="008A3DB4" w:rsidRPr="00597FF5" w:rsidRDefault="008A3DB4" w:rsidP="003066F3">
      <w:pPr>
        <w:pStyle w:val="a3"/>
        <w:rPr>
          <w:sz w:val="24"/>
          <w:szCs w:val="24"/>
        </w:rPr>
      </w:pPr>
      <w:r w:rsidRPr="00597FF5">
        <w:rPr>
          <w:sz w:val="24"/>
          <w:szCs w:val="24"/>
        </w:rPr>
        <w:t xml:space="preserve">- </w:t>
      </w:r>
      <w:r w:rsidR="00BD17CE" w:rsidRPr="00597FF5">
        <w:rPr>
          <w:sz w:val="24"/>
          <w:szCs w:val="24"/>
        </w:rPr>
        <w:t xml:space="preserve">Группа </w:t>
      </w:r>
      <w:r w:rsidR="003066F3" w:rsidRPr="00597FF5">
        <w:rPr>
          <w:sz w:val="24"/>
          <w:szCs w:val="24"/>
        </w:rPr>
        <w:t>Локк</w:t>
      </w:r>
      <w:r w:rsidRPr="00597FF5">
        <w:rPr>
          <w:sz w:val="24"/>
          <w:szCs w:val="24"/>
        </w:rPr>
        <w:t xml:space="preserve">, </w:t>
      </w:r>
      <w:r w:rsidR="009556C8" w:rsidRPr="00597FF5">
        <w:rPr>
          <w:sz w:val="24"/>
          <w:szCs w:val="24"/>
        </w:rPr>
        <w:t xml:space="preserve">атакуйте главный вход, </w:t>
      </w:r>
      <w:r w:rsidR="008B7EDF" w:rsidRPr="00597FF5">
        <w:rPr>
          <w:sz w:val="24"/>
          <w:szCs w:val="24"/>
        </w:rPr>
        <w:t xml:space="preserve">заблокируйте гараж, </w:t>
      </w:r>
      <w:r w:rsidR="009556C8" w:rsidRPr="00597FF5">
        <w:rPr>
          <w:sz w:val="24"/>
          <w:szCs w:val="24"/>
        </w:rPr>
        <w:t>не дайте им уйти!</w:t>
      </w:r>
    </w:p>
    <w:p w14:paraId="1AB01070" w14:textId="0EE4FAF0" w:rsidR="008B7EDF" w:rsidRPr="00597FF5" w:rsidRDefault="008B7EDF" w:rsidP="008B7EDF">
      <w:pPr>
        <w:rPr>
          <w:sz w:val="24"/>
          <w:szCs w:val="24"/>
        </w:rPr>
      </w:pPr>
      <w:r w:rsidRPr="00597FF5">
        <w:rPr>
          <w:sz w:val="24"/>
          <w:szCs w:val="24"/>
        </w:rPr>
        <w:t>Бенж:</w:t>
      </w:r>
    </w:p>
    <w:p w14:paraId="017B8463" w14:textId="78B9397D" w:rsidR="008B7EDF" w:rsidRPr="00597FF5" w:rsidRDefault="008B7EDF" w:rsidP="008B7EDF">
      <w:pPr>
        <w:pStyle w:val="a3"/>
        <w:rPr>
          <w:sz w:val="24"/>
          <w:szCs w:val="24"/>
        </w:rPr>
      </w:pPr>
      <w:r w:rsidRPr="00597FF5">
        <w:rPr>
          <w:sz w:val="24"/>
          <w:szCs w:val="24"/>
        </w:rPr>
        <w:t xml:space="preserve">- Запрыгивай, </w:t>
      </w:r>
      <w:r w:rsidR="00390059" w:rsidRPr="00597FF5">
        <w:rPr>
          <w:sz w:val="24"/>
          <w:szCs w:val="24"/>
        </w:rPr>
        <w:t>нельзя медлить!</w:t>
      </w:r>
    </w:p>
    <w:p w14:paraId="74DF63DF" w14:textId="3C75CB03" w:rsidR="00390059" w:rsidRPr="00597FF5" w:rsidRDefault="00390059" w:rsidP="00390059">
      <w:pPr>
        <w:rPr>
          <w:sz w:val="24"/>
          <w:szCs w:val="24"/>
        </w:rPr>
      </w:pPr>
      <w:r w:rsidRPr="00597FF5">
        <w:rPr>
          <w:sz w:val="24"/>
          <w:szCs w:val="24"/>
        </w:rPr>
        <w:t xml:space="preserve">Значит полиция уже пытается драпать, </w:t>
      </w:r>
      <w:r w:rsidR="00997921" w:rsidRPr="00597FF5">
        <w:rPr>
          <w:sz w:val="24"/>
          <w:szCs w:val="24"/>
        </w:rPr>
        <w:t xml:space="preserve">интересно. </w:t>
      </w:r>
      <w:r w:rsidR="00BD17CE" w:rsidRPr="00597FF5">
        <w:rPr>
          <w:sz w:val="24"/>
          <w:szCs w:val="24"/>
        </w:rPr>
        <w:t xml:space="preserve">Снайпера работают оперативно, </w:t>
      </w:r>
      <w:r w:rsidR="00237868" w:rsidRPr="00597FF5">
        <w:rPr>
          <w:sz w:val="24"/>
          <w:szCs w:val="24"/>
        </w:rPr>
        <w:t xml:space="preserve">и часть наших бойцов окружила главный вход. </w:t>
      </w:r>
      <w:r w:rsidR="005240F9" w:rsidRPr="00597FF5">
        <w:rPr>
          <w:sz w:val="24"/>
          <w:szCs w:val="24"/>
        </w:rPr>
        <w:t>Остался</w:t>
      </w:r>
      <w:r w:rsidR="004C00B5" w:rsidRPr="00597FF5">
        <w:rPr>
          <w:sz w:val="24"/>
          <w:szCs w:val="24"/>
        </w:rPr>
        <w:t xml:space="preserve"> только </w:t>
      </w:r>
      <w:r w:rsidR="005240F9" w:rsidRPr="00597FF5">
        <w:rPr>
          <w:sz w:val="24"/>
          <w:szCs w:val="24"/>
        </w:rPr>
        <w:t>гараж</w:t>
      </w:r>
      <w:r w:rsidR="004C00B5" w:rsidRPr="00597FF5">
        <w:rPr>
          <w:sz w:val="24"/>
          <w:szCs w:val="24"/>
        </w:rPr>
        <w:t xml:space="preserve">, и похоже нам придется </w:t>
      </w:r>
      <w:r w:rsidR="005240F9" w:rsidRPr="00597FF5">
        <w:rPr>
          <w:sz w:val="24"/>
          <w:szCs w:val="24"/>
        </w:rPr>
        <w:t>его взят</w:t>
      </w:r>
      <w:r w:rsidR="004C00B5" w:rsidRPr="00597FF5">
        <w:rPr>
          <w:sz w:val="24"/>
          <w:szCs w:val="24"/>
        </w:rPr>
        <w:t xml:space="preserve">ь на себя. </w:t>
      </w:r>
      <w:r w:rsidR="005240F9" w:rsidRPr="00597FF5">
        <w:rPr>
          <w:sz w:val="24"/>
          <w:szCs w:val="24"/>
        </w:rPr>
        <w:t xml:space="preserve">Судя по всему техника там еще осталась, хотят прорвать окружение. Нельзя им дать это сделать. Но чем я-то могу помочь? </w:t>
      </w:r>
      <w:r w:rsidR="00D70E95" w:rsidRPr="00597FF5">
        <w:rPr>
          <w:sz w:val="24"/>
          <w:szCs w:val="24"/>
        </w:rPr>
        <w:t xml:space="preserve">Только шугаюсь по углам, ничего более. </w:t>
      </w:r>
      <w:r w:rsidR="00441E45" w:rsidRPr="00597FF5">
        <w:rPr>
          <w:sz w:val="24"/>
          <w:szCs w:val="24"/>
        </w:rPr>
        <w:t xml:space="preserve">Ну максимум задену кого-нибудь очередью. </w:t>
      </w:r>
      <w:r w:rsidR="00221D20" w:rsidRPr="00597FF5">
        <w:rPr>
          <w:sz w:val="24"/>
          <w:szCs w:val="24"/>
        </w:rPr>
        <w:t xml:space="preserve">Ладно, </w:t>
      </w:r>
      <w:r w:rsidR="00B45260" w:rsidRPr="00597FF5">
        <w:rPr>
          <w:sz w:val="24"/>
          <w:szCs w:val="24"/>
        </w:rPr>
        <w:t>покончить бы с этим побыстрее, а остальное не так важно. Вот и гараж</w:t>
      </w:r>
      <w:r w:rsidR="00E7500C" w:rsidRPr="00597FF5">
        <w:rPr>
          <w:sz w:val="24"/>
          <w:szCs w:val="24"/>
        </w:rPr>
        <w:t>, прямо под участком, закрыт воротами.</w:t>
      </w:r>
    </w:p>
    <w:p w14:paraId="162456A1" w14:textId="0B1C0B26" w:rsidR="00E7500C" w:rsidRPr="00597FF5" w:rsidRDefault="00E7500C" w:rsidP="00390059">
      <w:pPr>
        <w:rPr>
          <w:sz w:val="24"/>
          <w:szCs w:val="24"/>
        </w:rPr>
      </w:pPr>
      <w:r w:rsidRPr="00597FF5">
        <w:rPr>
          <w:sz w:val="24"/>
          <w:szCs w:val="24"/>
        </w:rPr>
        <w:t>Бенж:</w:t>
      </w:r>
    </w:p>
    <w:p w14:paraId="4DE46E2C" w14:textId="53E77FD2" w:rsidR="00E7500C" w:rsidRPr="00597FF5" w:rsidRDefault="00E7500C" w:rsidP="00E7500C">
      <w:pPr>
        <w:pStyle w:val="a3"/>
        <w:rPr>
          <w:sz w:val="24"/>
          <w:szCs w:val="24"/>
        </w:rPr>
      </w:pPr>
      <w:r w:rsidRPr="00597FF5">
        <w:rPr>
          <w:sz w:val="24"/>
          <w:szCs w:val="24"/>
        </w:rPr>
        <w:t xml:space="preserve">- Вылезай, прикроешь меня. </w:t>
      </w:r>
    </w:p>
    <w:p w14:paraId="41E9B735" w14:textId="06C48E96" w:rsidR="00A82ACA" w:rsidRPr="00597FF5" w:rsidRDefault="00A82ACA" w:rsidP="00A82ACA">
      <w:pPr>
        <w:rPr>
          <w:sz w:val="24"/>
          <w:szCs w:val="24"/>
        </w:rPr>
      </w:pPr>
      <w:r w:rsidRPr="00597FF5">
        <w:rPr>
          <w:sz w:val="24"/>
          <w:szCs w:val="24"/>
        </w:rPr>
        <w:t xml:space="preserve">Зря он на меня надеется, напарник я никакой. Но и другого не дано. А значит </w:t>
      </w:r>
      <w:r w:rsidR="00DB644B" w:rsidRPr="00597FF5">
        <w:rPr>
          <w:sz w:val="24"/>
          <w:szCs w:val="24"/>
        </w:rPr>
        <w:t xml:space="preserve">автомат в руки и вперед. </w:t>
      </w:r>
      <w:r w:rsidR="008D464C" w:rsidRPr="00597FF5">
        <w:rPr>
          <w:sz w:val="24"/>
          <w:szCs w:val="24"/>
        </w:rPr>
        <w:t xml:space="preserve">Пока рядом никого, </w:t>
      </w:r>
      <w:r w:rsidR="00EF35E8" w:rsidRPr="00597FF5">
        <w:rPr>
          <w:sz w:val="24"/>
          <w:szCs w:val="24"/>
        </w:rPr>
        <w:t xml:space="preserve">это радует. </w:t>
      </w:r>
      <w:r w:rsidR="0009635D" w:rsidRPr="00597FF5">
        <w:rPr>
          <w:sz w:val="24"/>
          <w:szCs w:val="24"/>
        </w:rPr>
        <w:t xml:space="preserve">Ага, решил значит заблокировать ворота джипом. Ну что же, надеюсь это как-то поможет. </w:t>
      </w:r>
      <w:r w:rsidR="00D3512F" w:rsidRPr="00597FF5">
        <w:rPr>
          <w:sz w:val="24"/>
          <w:szCs w:val="24"/>
        </w:rPr>
        <w:t xml:space="preserve">Небольшая дверь рядом, настораживает как-то, </w:t>
      </w:r>
      <w:r w:rsidR="007213EC" w:rsidRPr="00597FF5">
        <w:rPr>
          <w:sz w:val="24"/>
          <w:szCs w:val="24"/>
        </w:rPr>
        <w:t xml:space="preserve">если не смогут выбраться на технике, будут ломиться в нее. </w:t>
      </w:r>
      <w:r w:rsidR="00A66796" w:rsidRPr="00597FF5">
        <w:rPr>
          <w:sz w:val="24"/>
          <w:szCs w:val="24"/>
        </w:rPr>
        <w:t xml:space="preserve">И заблокировать ее нечем, того мусорного бака явно недостаточно. </w:t>
      </w:r>
      <w:r w:rsidR="00EE1B09" w:rsidRPr="00597FF5">
        <w:rPr>
          <w:sz w:val="24"/>
          <w:szCs w:val="24"/>
        </w:rPr>
        <w:t xml:space="preserve">Хотя, он задержит гадов на миг. </w:t>
      </w:r>
      <w:r w:rsidR="00E42E64" w:rsidRPr="00597FF5">
        <w:rPr>
          <w:sz w:val="24"/>
          <w:szCs w:val="24"/>
        </w:rPr>
        <w:t xml:space="preserve">Кажись шумиха в </w:t>
      </w:r>
      <w:r w:rsidR="00E9676B" w:rsidRPr="00597FF5">
        <w:rPr>
          <w:sz w:val="24"/>
          <w:szCs w:val="24"/>
        </w:rPr>
        <w:t xml:space="preserve">гараже, </w:t>
      </w:r>
      <w:r w:rsidR="00CA374E" w:rsidRPr="00597FF5">
        <w:rPr>
          <w:sz w:val="24"/>
          <w:szCs w:val="24"/>
        </w:rPr>
        <w:t xml:space="preserve">надо снять оружие с предохранителя. Палец не на спусковом крючке, </w:t>
      </w:r>
      <w:r w:rsidR="00AF215F" w:rsidRPr="00597FF5">
        <w:rPr>
          <w:sz w:val="24"/>
          <w:szCs w:val="24"/>
        </w:rPr>
        <w:t xml:space="preserve">что-то заводят внизу. </w:t>
      </w:r>
      <w:r w:rsidR="00164FF5" w:rsidRPr="00597FF5">
        <w:rPr>
          <w:sz w:val="24"/>
          <w:szCs w:val="24"/>
        </w:rPr>
        <w:t xml:space="preserve">Воротам не хватает сил открыться, </w:t>
      </w:r>
      <w:r w:rsidR="003777C3" w:rsidRPr="00597FF5">
        <w:rPr>
          <w:sz w:val="24"/>
          <w:szCs w:val="24"/>
        </w:rPr>
        <w:t xml:space="preserve">работает. </w:t>
      </w:r>
      <w:r w:rsidR="00171785" w:rsidRPr="00597FF5">
        <w:rPr>
          <w:sz w:val="24"/>
          <w:szCs w:val="24"/>
        </w:rPr>
        <w:t>Еще немного, и должны зак</w:t>
      </w:r>
      <w:r w:rsidR="00BA11EF" w:rsidRPr="00597FF5">
        <w:rPr>
          <w:sz w:val="24"/>
          <w:szCs w:val="24"/>
        </w:rPr>
        <w:t xml:space="preserve">линить по идее. </w:t>
      </w:r>
      <w:r w:rsidR="00771D39" w:rsidRPr="00597FF5">
        <w:rPr>
          <w:sz w:val="24"/>
          <w:szCs w:val="24"/>
        </w:rPr>
        <w:t xml:space="preserve">Если только не постараются взять тараном и прорваться </w:t>
      </w:r>
      <w:r w:rsidR="00FF450F" w:rsidRPr="00597FF5">
        <w:rPr>
          <w:sz w:val="24"/>
          <w:szCs w:val="24"/>
        </w:rPr>
        <w:t>на чем-то тяжелом. Судя по гудению движка там что-то однозначно мощное…</w:t>
      </w:r>
      <w:r w:rsidR="003D255D" w:rsidRPr="00597FF5">
        <w:rPr>
          <w:sz w:val="24"/>
          <w:szCs w:val="24"/>
        </w:rPr>
        <w:t xml:space="preserve"> </w:t>
      </w:r>
      <w:r w:rsidR="00E01D59" w:rsidRPr="00597FF5">
        <w:rPr>
          <w:sz w:val="24"/>
          <w:szCs w:val="24"/>
        </w:rPr>
        <w:t xml:space="preserve">Шаги возле двери, приближаются. </w:t>
      </w:r>
      <w:r w:rsidR="008F7FFC" w:rsidRPr="00597FF5">
        <w:rPr>
          <w:sz w:val="24"/>
          <w:szCs w:val="24"/>
        </w:rPr>
        <w:t xml:space="preserve">Их много, явно все вооружены. </w:t>
      </w:r>
      <w:r w:rsidR="00606A5E" w:rsidRPr="00597FF5">
        <w:rPr>
          <w:sz w:val="24"/>
          <w:szCs w:val="24"/>
        </w:rPr>
        <w:t xml:space="preserve">Со всех сторон пытаются вылезти… Бежать некуда, спрятаться нельзя, </w:t>
      </w:r>
      <w:r w:rsidR="00905F3E" w:rsidRPr="00597FF5">
        <w:rPr>
          <w:sz w:val="24"/>
          <w:szCs w:val="24"/>
        </w:rPr>
        <w:t>придется вступить в бо</w:t>
      </w:r>
      <w:r w:rsidR="007E287C" w:rsidRPr="00597FF5">
        <w:rPr>
          <w:sz w:val="24"/>
          <w:szCs w:val="24"/>
        </w:rPr>
        <w:t xml:space="preserve">й. Уже ломятся в </w:t>
      </w:r>
      <w:r w:rsidR="008E3F9A" w:rsidRPr="00597FF5">
        <w:rPr>
          <w:sz w:val="24"/>
          <w:szCs w:val="24"/>
        </w:rPr>
        <w:t xml:space="preserve">дверь, вот-вот откроют… Была не была! </w:t>
      </w:r>
      <w:r w:rsidR="00A44AEB" w:rsidRPr="00597FF5">
        <w:rPr>
          <w:sz w:val="24"/>
          <w:szCs w:val="24"/>
        </w:rPr>
        <w:t xml:space="preserve">Получайте, сучары, на, на, на! </w:t>
      </w:r>
      <w:r w:rsidR="003D4CFC" w:rsidRPr="00597FF5">
        <w:rPr>
          <w:sz w:val="24"/>
          <w:szCs w:val="24"/>
        </w:rPr>
        <w:t xml:space="preserve">Кто-нибудь остался жив? </w:t>
      </w:r>
      <w:r w:rsidR="00A9411F" w:rsidRPr="00597FF5">
        <w:rPr>
          <w:sz w:val="24"/>
          <w:szCs w:val="24"/>
        </w:rPr>
        <w:t xml:space="preserve">Я убил их? Я убил их! </w:t>
      </w:r>
      <w:r w:rsidR="00D54039" w:rsidRPr="00597FF5">
        <w:rPr>
          <w:sz w:val="24"/>
          <w:szCs w:val="24"/>
        </w:rPr>
        <w:t>В</w:t>
      </w:r>
      <w:r w:rsidR="00A4091E" w:rsidRPr="00597FF5">
        <w:rPr>
          <w:sz w:val="24"/>
          <w:szCs w:val="24"/>
        </w:rPr>
        <w:t xml:space="preserve"> серой</w:t>
      </w:r>
      <w:r w:rsidR="00D54039" w:rsidRPr="00597FF5">
        <w:rPr>
          <w:sz w:val="24"/>
          <w:szCs w:val="24"/>
        </w:rPr>
        <w:t xml:space="preserve"> форме и полном обмундировании, </w:t>
      </w:r>
      <w:r w:rsidR="00A4091E" w:rsidRPr="00597FF5">
        <w:rPr>
          <w:sz w:val="24"/>
          <w:szCs w:val="24"/>
        </w:rPr>
        <w:t xml:space="preserve">со шлемами, </w:t>
      </w:r>
      <w:r w:rsidR="00D54039" w:rsidRPr="00597FF5">
        <w:rPr>
          <w:sz w:val="24"/>
          <w:szCs w:val="24"/>
        </w:rPr>
        <w:t xml:space="preserve">да бронежилеты </w:t>
      </w:r>
      <w:r w:rsidR="009E0845" w:rsidRPr="00597FF5">
        <w:rPr>
          <w:sz w:val="24"/>
          <w:szCs w:val="24"/>
        </w:rPr>
        <w:t xml:space="preserve">легкие, не спасли. </w:t>
      </w:r>
      <w:r w:rsidR="00F8093D" w:rsidRPr="00597FF5">
        <w:rPr>
          <w:sz w:val="24"/>
          <w:szCs w:val="24"/>
        </w:rPr>
        <w:t xml:space="preserve">Наверно это и есть те самые отряды. </w:t>
      </w:r>
      <w:r w:rsidR="003D4CFC" w:rsidRPr="00597FF5">
        <w:rPr>
          <w:sz w:val="24"/>
          <w:szCs w:val="24"/>
        </w:rPr>
        <w:t xml:space="preserve">Вроде все лежат смирно, </w:t>
      </w:r>
      <w:r w:rsidR="003C2620" w:rsidRPr="00597FF5">
        <w:rPr>
          <w:sz w:val="24"/>
          <w:szCs w:val="24"/>
        </w:rPr>
        <w:t xml:space="preserve">кровью испачкали стены. Весь магазин </w:t>
      </w:r>
      <w:r w:rsidR="00710DFD" w:rsidRPr="00597FF5">
        <w:rPr>
          <w:sz w:val="24"/>
          <w:szCs w:val="24"/>
        </w:rPr>
        <w:t>р</w:t>
      </w:r>
      <w:r w:rsidR="003C2620" w:rsidRPr="00597FF5">
        <w:rPr>
          <w:sz w:val="24"/>
          <w:szCs w:val="24"/>
        </w:rPr>
        <w:t>азрядил, надо вставить</w:t>
      </w:r>
      <w:r w:rsidR="00710DFD" w:rsidRPr="00597FF5">
        <w:rPr>
          <w:sz w:val="24"/>
          <w:szCs w:val="24"/>
        </w:rPr>
        <w:t xml:space="preserve"> новый, пока другие не набежали. Чем там </w:t>
      </w:r>
      <w:r w:rsidR="00E52B54" w:rsidRPr="00597FF5">
        <w:rPr>
          <w:sz w:val="24"/>
          <w:szCs w:val="24"/>
        </w:rPr>
        <w:t xml:space="preserve">Бенж мается? </w:t>
      </w:r>
      <w:r w:rsidR="004A3F39" w:rsidRPr="00597FF5">
        <w:rPr>
          <w:sz w:val="24"/>
          <w:szCs w:val="24"/>
        </w:rPr>
        <w:t xml:space="preserve">Из джипа он вроде выходил, </w:t>
      </w:r>
      <w:r w:rsidR="00700478" w:rsidRPr="00597FF5">
        <w:rPr>
          <w:sz w:val="24"/>
          <w:szCs w:val="24"/>
        </w:rPr>
        <w:t xml:space="preserve">а пулемет дежурит, водит по воротам. </w:t>
      </w:r>
      <w:r w:rsidR="00D41970" w:rsidRPr="00597FF5">
        <w:rPr>
          <w:sz w:val="24"/>
          <w:szCs w:val="24"/>
        </w:rPr>
        <w:t xml:space="preserve">Точно прорвутся, </w:t>
      </w:r>
      <w:r w:rsidR="00AB1A37" w:rsidRPr="00597FF5">
        <w:rPr>
          <w:sz w:val="24"/>
          <w:szCs w:val="24"/>
        </w:rPr>
        <w:t xml:space="preserve">машина слишком легкая, сметут ее, напористые. Гранату </w:t>
      </w:r>
      <w:r w:rsidR="00773CD8" w:rsidRPr="00597FF5">
        <w:rPr>
          <w:sz w:val="24"/>
          <w:szCs w:val="24"/>
        </w:rPr>
        <w:t xml:space="preserve">бы, или что потяжелее, да нет ничего. Ворота уже промяты основательно, </w:t>
      </w:r>
      <w:r w:rsidR="00280412" w:rsidRPr="00597FF5">
        <w:rPr>
          <w:sz w:val="24"/>
          <w:szCs w:val="24"/>
        </w:rPr>
        <w:t xml:space="preserve">да и джип подвинуло. Что же за Голиаф прячется </w:t>
      </w:r>
      <w:r w:rsidR="005D1133" w:rsidRPr="00597FF5">
        <w:rPr>
          <w:sz w:val="24"/>
          <w:szCs w:val="24"/>
        </w:rPr>
        <w:t xml:space="preserve">внутри? </w:t>
      </w:r>
      <w:r w:rsidR="00DC0536" w:rsidRPr="00597FF5">
        <w:rPr>
          <w:sz w:val="24"/>
          <w:szCs w:val="24"/>
        </w:rPr>
        <w:t xml:space="preserve">Ух, надо </w:t>
      </w:r>
      <w:r w:rsidR="009F13B6" w:rsidRPr="00597FF5">
        <w:rPr>
          <w:sz w:val="24"/>
          <w:szCs w:val="24"/>
        </w:rPr>
        <w:t xml:space="preserve">отойти подальше, </w:t>
      </w:r>
      <w:r w:rsidR="000F4B34" w:rsidRPr="00597FF5">
        <w:rPr>
          <w:sz w:val="24"/>
          <w:szCs w:val="24"/>
        </w:rPr>
        <w:t xml:space="preserve">не к добру это. И с двери набегут скорее всего… </w:t>
      </w:r>
      <w:r w:rsidR="0027299B" w:rsidRPr="00597FF5">
        <w:rPr>
          <w:sz w:val="24"/>
          <w:szCs w:val="24"/>
        </w:rPr>
        <w:t xml:space="preserve">Если увижу противника, даже не знаю, палить в него, или </w:t>
      </w:r>
      <w:r w:rsidR="00B43419" w:rsidRPr="00597FF5">
        <w:rPr>
          <w:sz w:val="24"/>
          <w:szCs w:val="24"/>
        </w:rPr>
        <w:t xml:space="preserve">в себя, что бы не мучаться… </w:t>
      </w:r>
      <w:r w:rsidR="00E538AB" w:rsidRPr="00597FF5">
        <w:rPr>
          <w:sz w:val="24"/>
          <w:szCs w:val="24"/>
        </w:rPr>
        <w:t xml:space="preserve">Все, ворота пробиты, эта махина </w:t>
      </w:r>
      <w:r w:rsidR="00355B64" w:rsidRPr="00597FF5">
        <w:rPr>
          <w:sz w:val="24"/>
          <w:szCs w:val="24"/>
        </w:rPr>
        <w:t xml:space="preserve">хоть целый участок может разворошить, лишь бы уничтожить наших… </w:t>
      </w:r>
      <w:r w:rsidR="00282C75" w:rsidRPr="00597FF5">
        <w:rPr>
          <w:sz w:val="24"/>
          <w:szCs w:val="24"/>
        </w:rPr>
        <w:t>И снова взрыв?!</w:t>
      </w:r>
      <w:r w:rsidR="00C07B87" w:rsidRPr="00597FF5">
        <w:rPr>
          <w:sz w:val="24"/>
          <w:szCs w:val="24"/>
        </w:rPr>
        <w:t xml:space="preserve"> </w:t>
      </w:r>
      <w:r w:rsidR="00BD54B8" w:rsidRPr="00597FF5">
        <w:rPr>
          <w:sz w:val="24"/>
          <w:szCs w:val="24"/>
        </w:rPr>
        <w:t>С салютом и петардами?!</w:t>
      </w:r>
      <w:r w:rsidR="00282C75" w:rsidRPr="00597FF5">
        <w:rPr>
          <w:sz w:val="24"/>
          <w:szCs w:val="24"/>
        </w:rPr>
        <w:t xml:space="preserve"> </w:t>
      </w:r>
      <w:r w:rsidR="001960FF" w:rsidRPr="00597FF5">
        <w:rPr>
          <w:sz w:val="24"/>
          <w:szCs w:val="24"/>
        </w:rPr>
        <w:t xml:space="preserve">Ну хоть можно было предупредить, что джип, </w:t>
      </w:r>
      <w:r w:rsidR="000554DF" w:rsidRPr="00597FF5">
        <w:rPr>
          <w:sz w:val="24"/>
          <w:szCs w:val="24"/>
        </w:rPr>
        <w:t xml:space="preserve">за которым </w:t>
      </w:r>
      <w:r w:rsidR="00E83BDF" w:rsidRPr="00597FF5">
        <w:rPr>
          <w:sz w:val="24"/>
          <w:szCs w:val="24"/>
        </w:rPr>
        <w:t>прятался</w:t>
      </w:r>
      <w:r w:rsidR="000554DF" w:rsidRPr="00597FF5">
        <w:rPr>
          <w:sz w:val="24"/>
          <w:szCs w:val="24"/>
        </w:rPr>
        <w:t xml:space="preserve"> от пуль, все это время был начинен взрывчаткой?!</w:t>
      </w:r>
      <w:r w:rsidR="007F59E2" w:rsidRPr="00597FF5">
        <w:rPr>
          <w:sz w:val="24"/>
          <w:szCs w:val="24"/>
        </w:rPr>
        <w:t xml:space="preserve"> Какого черта?! Осколки пролетели совсем рядом, </w:t>
      </w:r>
      <w:r w:rsidR="0046365C" w:rsidRPr="00597FF5">
        <w:rPr>
          <w:sz w:val="24"/>
          <w:szCs w:val="24"/>
        </w:rPr>
        <w:t xml:space="preserve">если бы не запрыгнул за угол, </w:t>
      </w:r>
      <w:r w:rsidR="00B22FDA" w:rsidRPr="00597FF5">
        <w:rPr>
          <w:sz w:val="24"/>
          <w:szCs w:val="24"/>
        </w:rPr>
        <w:t xml:space="preserve">пробили бы не хуже пуль. </w:t>
      </w:r>
      <w:r w:rsidR="00E83BDF" w:rsidRPr="00597FF5">
        <w:rPr>
          <w:sz w:val="24"/>
          <w:szCs w:val="24"/>
        </w:rPr>
        <w:t xml:space="preserve">Надеюсь Бенж не встроил </w:t>
      </w:r>
      <w:r w:rsidR="00D90A57" w:rsidRPr="00597FF5">
        <w:rPr>
          <w:sz w:val="24"/>
          <w:szCs w:val="24"/>
        </w:rPr>
        <w:t xml:space="preserve">мне подобное как подарок. Боже, </w:t>
      </w:r>
      <w:r w:rsidR="00ED316B" w:rsidRPr="00597FF5">
        <w:rPr>
          <w:sz w:val="24"/>
          <w:szCs w:val="24"/>
        </w:rPr>
        <w:t xml:space="preserve">все в огне. </w:t>
      </w:r>
      <w:r w:rsidR="00A31E8A" w:rsidRPr="00597FF5">
        <w:rPr>
          <w:sz w:val="24"/>
          <w:szCs w:val="24"/>
        </w:rPr>
        <w:t xml:space="preserve">Выстрелов больше не слышно. Неужели </w:t>
      </w:r>
      <w:r w:rsidR="0020510A" w:rsidRPr="00597FF5">
        <w:rPr>
          <w:sz w:val="24"/>
          <w:szCs w:val="24"/>
        </w:rPr>
        <w:t xml:space="preserve">это все? </w:t>
      </w:r>
      <w:r w:rsidR="00B338C6" w:rsidRPr="00597FF5">
        <w:rPr>
          <w:sz w:val="24"/>
          <w:szCs w:val="24"/>
        </w:rPr>
        <w:t xml:space="preserve">Тихо </w:t>
      </w:r>
      <w:r w:rsidR="00CE21C4" w:rsidRPr="00597FF5">
        <w:rPr>
          <w:sz w:val="24"/>
          <w:szCs w:val="24"/>
        </w:rPr>
        <w:t xml:space="preserve">слишком, только огонь потрескивает. Оружие убирать еще рано. </w:t>
      </w:r>
      <w:r w:rsidR="00487E51" w:rsidRPr="00597FF5">
        <w:rPr>
          <w:sz w:val="24"/>
          <w:szCs w:val="24"/>
        </w:rPr>
        <w:t xml:space="preserve">Так все же, Бенж жив или нет? </w:t>
      </w:r>
      <w:r w:rsidR="00164241" w:rsidRPr="00597FF5">
        <w:rPr>
          <w:sz w:val="24"/>
          <w:szCs w:val="24"/>
        </w:rPr>
        <w:t xml:space="preserve">Был ли он в машине, или нет? Хотя он парень </w:t>
      </w:r>
      <w:r w:rsidR="0063496C" w:rsidRPr="00597FF5">
        <w:rPr>
          <w:sz w:val="24"/>
          <w:szCs w:val="24"/>
        </w:rPr>
        <w:t xml:space="preserve">башковитый, не стал бы так геройствовать. Джип только </w:t>
      </w:r>
      <w:r w:rsidR="00FB3956" w:rsidRPr="00597FF5">
        <w:rPr>
          <w:sz w:val="24"/>
          <w:szCs w:val="24"/>
        </w:rPr>
        <w:t xml:space="preserve">жалко, славный был. </w:t>
      </w:r>
      <w:r w:rsidR="00A63EC9" w:rsidRPr="00597FF5">
        <w:rPr>
          <w:sz w:val="24"/>
          <w:szCs w:val="24"/>
        </w:rPr>
        <w:t xml:space="preserve">Надо бы обойти здание и проведать наших. </w:t>
      </w:r>
      <w:r w:rsidR="0094522C" w:rsidRPr="00597FF5">
        <w:rPr>
          <w:sz w:val="24"/>
          <w:szCs w:val="24"/>
        </w:rPr>
        <w:t xml:space="preserve">Или не стоит, бойцы в азарте, могут и </w:t>
      </w:r>
      <w:r w:rsidR="00A217BA" w:rsidRPr="00597FF5">
        <w:rPr>
          <w:sz w:val="24"/>
          <w:szCs w:val="24"/>
        </w:rPr>
        <w:t xml:space="preserve">меня ненароком подстрелить. Да, </w:t>
      </w:r>
      <w:r w:rsidR="00491DB8" w:rsidRPr="00597FF5">
        <w:rPr>
          <w:sz w:val="24"/>
          <w:szCs w:val="24"/>
        </w:rPr>
        <w:t>нагло</w:t>
      </w:r>
      <w:r w:rsidR="007F1DCC" w:rsidRPr="00597FF5">
        <w:rPr>
          <w:sz w:val="24"/>
          <w:szCs w:val="24"/>
        </w:rPr>
        <w:t xml:space="preserve"> соваться точно нельзя. </w:t>
      </w:r>
      <w:r w:rsidR="0016202F" w:rsidRPr="00597FF5">
        <w:rPr>
          <w:sz w:val="24"/>
          <w:szCs w:val="24"/>
        </w:rPr>
        <w:lastRenderedPageBreak/>
        <w:t xml:space="preserve">Огонь вроде </w:t>
      </w:r>
      <w:r w:rsidR="00042C58" w:rsidRPr="00597FF5">
        <w:rPr>
          <w:sz w:val="24"/>
          <w:szCs w:val="24"/>
        </w:rPr>
        <w:t xml:space="preserve">не разрастается, может рвануть через дверь? </w:t>
      </w:r>
      <w:r w:rsidR="003C1676" w:rsidRPr="00597FF5">
        <w:rPr>
          <w:sz w:val="24"/>
          <w:szCs w:val="24"/>
        </w:rPr>
        <w:t xml:space="preserve">Так, еще один выстрел, надеюсь финальный. </w:t>
      </w:r>
      <w:r w:rsidR="003A40B9" w:rsidRPr="00597FF5">
        <w:rPr>
          <w:sz w:val="24"/>
          <w:szCs w:val="24"/>
        </w:rPr>
        <w:t xml:space="preserve">Возгласы какие-то, не разобрать. Теперь точно победа. </w:t>
      </w:r>
      <w:r w:rsidR="00BC5329" w:rsidRPr="00597FF5">
        <w:rPr>
          <w:sz w:val="24"/>
          <w:szCs w:val="24"/>
        </w:rPr>
        <w:t xml:space="preserve">Все же надо проведать гараж, вдруг кто </w:t>
      </w:r>
      <w:r w:rsidR="0088175D" w:rsidRPr="00597FF5">
        <w:rPr>
          <w:sz w:val="24"/>
          <w:szCs w:val="24"/>
        </w:rPr>
        <w:t xml:space="preserve">остался? Жарковато тут, </w:t>
      </w:r>
      <w:r w:rsidR="00317E65" w:rsidRPr="00597FF5">
        <w:rPr>
          <w:sz w:val="24"/>
          <w:szCs w:val="24"/>
        </w:rPr>
        <w:t xml:space="preserve">повязкой лучше прикрыть лицо, </w:t>
      </w:r>
      <w:r w:rsidR="008E59A5" w:rsidRPr="00597FF5">
        <w:rPr>
          <w:sz w:val="24"/>
          <w:szCs w:val="24"/>
        </w:rPr>
        <w:t xml:space="preserve">да дыхание задержать. Вроде никого. </w:t>
      </w:r>
      <w:r w:rsidR="00F4248D" w:rsidRPr="00597FF5">
        <w:rPr>
          <w:sz w:val="24"/>
          <w:szCs w:val="24"/>
        </w:rPr>
        <w:t>Машин не осталось,</w:t>
      </w:r>
      <w:r w:rsidR="00A26329" w:rsidRPr="00597FF5">
        <w:rPr>
          <w:sz w:val="24"/>
          <w:szCs w:val="24"/>
        </w:rPr>
        <w:t xml:space="preserve"> только одна совсем старая, видимо даже не </w:t>
      </w:r>
      <w:r w:rsidR="007420B9" w:rsidRPr="00597FF5">
        <w:rPr>
          <w:sz w:val="24"/>
          <w:szCs w:val="24"/>
        </w:rPr>
        <w:t>завелась. Кто-то вдали…</w:t>
      </w:r>
    </w:p>
    <w:p w14:paraId="09CED7EB" w14:textId="6AF7B9A6" w:rsidR="00C838A6" w:rsidRPr="00597FF5" w:rsidRDefault="00C838A6" w:rsidP="00C838A6">
      <w:pPr>
        <w:pStyle w:val="a3"/>
        <w:rPr>
          <w:sz w:val="24"/>
          <w:szCs w:val="24"/>
        </w:rPr>
      </w:pPr>
      <w:r w:rsidRPr="00597FF5">
        <w:rPr>
          <w:sz w:val="24"/>
          <w:szCs w:val="24"/>
        </w:rPr>
        <w:t>- Мать вашу, не стреляй, свой, свой!</w:t>
      </w:r>
    </w:p>
    <w:p w14:paraId="3C9A065F" w14:textId="033C1373" w:rsidR="00C838A6" w:rsidRPr="00597FF5" w:rsidRDefault="00C838A6" w:rsidP="00C838A6">
      <w:pPr>
        <w:pStyle w:val="a3"/>
        <w:rPr>
          <w:sz w:val="24"/>
          <w:szCs w:val="24"/>
        </w:rPr>
      </w:pPr>
      <w:r w:rsidRPr="00597FF5">
        <w:rPr>
          <w:sz w:val="24"/>
          <w:szCs w:val="24"/>
        </w:rPr>
        <w:t xml:space="preserve">- Брось оружие! </w:t>
      </w:r>
      <w:r w:rsidR="0035406C" w:rsidRPr="00597FF5">
        <w:rPr>
          <w:sz w:val="24"/>
          <w:szCs w:val="24"/>
        </w:rPr>
        <w:t>Живо!</w:t>
      </w:r>
    </w:p>
    <w:p w14:paraId="32C2D2A8" w14:textId="4AA7D37F" w:rsidR="0035406C" w:rsidRPr="00597FF5" w:rsidRDefault="0035406C" w:rsidP="00C838A6">
      <w:pPr>
        <w:pStyle w:val="a3"/>
        <w:rPr>
          <w:sz w:val="24"/>
          <w:szCs w:val="24"/>
        </w:rPr>
      </w:pPr>
      <w:r w:rsidRPr="00597FF5">
        <w:rPr>
          <w:sz w:val="24"/>
          <w:szCs w:val="24"/>
        </w:rPr>
        <w:t xml:space="preserve">- Слушаюсь, </w:t>
      </w:r>
      <w:r w:rsidR="00DF285F" w:rsidRPr="00597FF5">
        <w:rPr>
          <w:sz w:val="24"/>
          <w:szCs w:val="24"/>
        </w:rPr>
        <w:t>слушаюсь, но только не стреляй!</w:t>
      </w:r>
    </w:p>
    <w:p w14:paraId="23698A1A" w14:textId="2BB6CABC" w:rsidR="00DF285F" w:rsidRPr="00597FF5" w:rsidRDefault="00DD4E51" w:rsidP="00C838A6">
      <w:pPr>
        <w:pStyle w:val="a3"/>
        <w:rPr>
          <w:sz w:val="24"/>
          <w:szCs w:val="24"/>
        </w:rPr>
      </w:pPr>
      <w:r w:rsidRPr="00597FF5">
        <w:rPr>
          <w:sz w:val="24"/>
          <w:szCs w:val="24"/>
        </w:rPr>
        <w:t>- А это что за повязка?</w:t>
      </w:r>
    </w:p>
    <w:p w14:paraId="4ACDB324" w14:textId="32B6DE00" w:rsidR="00E6103E" w:rsidRPr="00597FF5" w:rsidRDefault="00DD4E51" w:rsidP="00E6103E">
      <w:pPr>
        <w:pStyle w:val="a3"/>
        <w:rPr>
          <w:sz w:val="24"/>
          <w:szCs w:val="24"/>
        </w:rPr>
      </w:pPr>
      <w:r w:rsidRPr="00597FF5">
        <w:rPr>
          <w:sz w:val="24"/>
          <w:szCs w:val="24"/>
        </w:rPr>
        <w:t>- Да говорю же, я свой.</w:t>
      </w:r>
    </w:p>
    <w:p w14:paraId="787151F3" w14:textId="0D02ADE5" w:rsidR="004E4EE9" w:rsidRPr="00597FF5" w:rsidRDefault="004E4EE9" w:rsidP="00E6103E">
      <w:pPr>
        <w:pStyle w:val="a3"/>
        <w:rPr>
          <w:sz w:val="24"/>
          <w:szCs w:val="24"/>
        </w:rPr>
      </w:pPr>
      <w:r w:rsidRPr="00597FF5">
        <w:rPr>
          <w:sz w:val="24"/>
          <w:szCs w:val="24"/>
        </w:rPr>
        <w:t xml:space="preserve">- Не помню тебя, </w:t>
      </w:r>
      <w:r w:rsidR="00BC0D0B" w:rsidRPr="00597FF5">
        <w:rPr>
          <w:sz w:val="24"/>
          <w:szCs w:val="24"/>
        </w:rPr>
        <w:t>представься!</w:t>
      </w:r>
    </w:p>
    <w:p w14:paraId="3AD5D4AD" w14:textId="2E7F8959" w:rsidR="00BC0D0B" w:rsidRPr="00597FF5" w:rsidRDefault="00BC0D0B" w:rsidP="00E6103E">
      <w:pPr>
        <w:pStyle w:val="a3"/>
        <w:rPr>
          <w:sz w:val="24"/>
          <w:szCs w:val="24"/>
        </w:rPr>
      </w:pPr>
      <w:r w:rsidRPr="00597FF5">
        <w:rPr>
          <w:sz w:val="24"/>
          <w:szCs w:val="24"/>
        </w:rPr>
        <w:t xml:space="preserve">- Джейсон Стилвуд, был с Морганом </w:t>
      </w:r>
      <w:r w:rsidR="007628C0" w:rsidRPr="00597FF5">
        <w:rPr>
          <w:sz w:val="24"/>
          <w:szCs w:val="24"/>
        </w:rPr>
        <w:t>Саммерсом.</w:t>
      </w:r>
    </w:p>
    <w:p w14:paraId="6DC4F219" w14:textId="756DDD6E" w:rsidR="007628C0" w:rsidRPr="00597FF5" w:rsidRDefault="004245B4" w:rsidP="00E6103E">
      <w:pPr>
        <w:pStyle w:val="a3"/>
        <w:rPr>
          <w:sz w:val="24"/>
          <w:szCs w:val="24"/>
        </w:rPr>
      </w:pPr>
      <w:r w:rsidRPr="00597FF5">
        <w:rPr>
          <w:sz w:val="24"/>
          <w:szCs w:val="24"/>
        </w:rPr>
        <w:t>- А, вспомнил</w:t>
      </w:r>
      <w:r w:rsidR="007628C0" w:rsidRPr="00597FF5">
        <w:rPr>
          <w:sz w:val="24"/>
          <w:szCs w:val="24"/>
        </w:rPr>
        <w:t>, ты тот самый водила. Прости, обознался.</w:t>
      </w:r>
    </w:p>
    <w:p w14:paraId="34AEA6B6" w14:textId="4DB6D73F" w:rsidR="0050762C" w:rsidRPr="00597FF5" w:rsidRDefault="007628C0" w:rsidP="0050762C">
      <w:pPr>
        <w:pStyle w:val="a3"/>
        <w:rPr>
          <w:sz w:val="24"/>
          <w:szCs w:val="24"/>
        </w:rPr>
      </w:pPr>
      <w:r w:rsidRPr="00597FF5">
        <w:rPr>
          <w:sz w:val="24"/>
          <w:szCs w:val="24"/>
        </w:rPr>
        <w:t xml:space="preserve">- </w:t>
      </w:r>
      <w:r w:rsidR="004245B4" w:rsidRPr="00597FF5">
        <w:rPr>
          <w:sz w:val="24"/>
          <w:szCs w:val="24"/>
        </w:rPr>
        <w:t xml:space="preserve">Ничего, </w:t>
      </w:r>
      <w:r w:rsidR="00326A9C" w:rsidRPr="00597FF5">
        <w:rPr>
          <w:sz w:val="24"/>
          <w:szCs w:val="24"/>
        </w:rPr>
        <w:t>я бы тоже проверил.</w:t>
      </w:r>
    </w:p>
    <w:p w14:paraId="55CA8B08" w14:textId="4A7A8B61" w:rsidR="00FD7F8A" w:rsidRPr="00597FF5" w:rsidRDefault="00FD7F8A" w:rsidP="00FD7F8A">
      <w:pPr>
        <w:rPr>
          <w:sz w:val="24"/>
          <w:szCs w:val="24"/>
        </w:rPr>
      </w:pPr>
      <w:r w:rsidRPr="00597FF5">
        <w:rPr>
          <w:sz w:val="24"/>
          <w:szCs w:val="24"/>
        </w:rPr>
        <w:t xml:space="preserve">Чуть не пристрелили, </w:t>
      </w:r>
      <w:r w:rsidR="00A10F4E" w:rsidRPr="00597FF5">
        <w:rPr>
          <w:sz w:val="24"/>
          <w:szCs w:val="24"/>
        </w:rPr>
        <w:t xml:space="preserve">но не удивлен, меня и правда почти не знают. Пришел, </w:t>
      </w:r>
      <w:r w:rsidR="002A36FE" w:rsidRPr="00597FF5">
        <w:rPr>
          <w:sz w:val="24"/>
          <w:szCs w:val="24"/>
        </w:rPr>
        <w:t xml:space="preserve">значит, хрыч с горы, и внезапно стал своим. Главное, что все обошлось. </w:t>
      </w:r>
      <w:r w:rsidR="004D3DA8" w:rsidRPr="00597FF5">
        <w:rPr>
          <w:sz w:val="24"/>
          <w:szCs w:val="24"/>
        </w:rPr>
        <w:t xml:space="preserve">Вот значит как выглядит </w:t>
      </w:r>
      <w:r w:rsidR="00F72473" w:rsidRPr="00597FF5">
        <w:rPr>
          <w:sz w:val="24"/>
          <w:szCs w:val="24"/>
        </w:rPr>
        <w:t xml:space="preserve">участок изнутри, толстые стены, агитплакаты всюду, </w:t>
      </w:r>
      <w:r w:rsidR="00F30330" w:rsidRPr="00597FF5">
        <w:rPr>
          <w:sz w:val="24"/>
          <w:szCs w:val="24"/>
        </w:rPr>
        <w:t xml:space="preserve">еще неубранные </w:t>
      </w:r>
      <w:r w:rsidR="00465A67" w:rsidRPr="00597FF5">
        <w:rPr>
          <w:sz w:val="24"/>
          <w:szCs w:val="24"/>
        </w:rPr>
        <w:t xml:space="preserve">трупы и чужих, и наших. </w:t>
      </w:r>
      <w:r w:rsidR="00202780" w:rsidRPr="00597FF5">
        <w:rPr>
          <w:sz w:val="24"/>
          <w:szCs w:val="24"/>
        </w:rPr>
        <w:t xml:space="preserve">Этих вообще разорвало, наверное гранатой. Мерзко выглядит, не завидую </w:t>
      </w:r>
      <w:r w:rsidR="00CD36EC" w:rsidRPr="00597FF5">
        <w:rPr>
          <w:sz w:val="24"/>
          <w:szCs w:val="24"/>
        </w:rPr>
        <w:t>им. Хорошо, что</w:t>
      </w:r>
      <w:r w:rsidR="00915531" w:rsidRPr="00597FF5">
        <w:rPr>
          <w:sz w:val="24"/>
          <w:szCs w:val="24"/>
        </w:rPr>
        <w:t xml:space="preserve"> мне</w:t>
      </w:r>
      <w:r w:rsidR="00CD36EC" w:rsidRPr="00597FF5">
        <w:rPr>
          <w:sz w:val="24"/>
          <w:szCs w:val="24"/>
        </w:rPr>
        <w:t xml:space="preserve"> не пришлось прорываться </w:t>
      </w:r>
      <w:r w:rsidR="00915531" w:rsidRPr="00597FF5">
        <w:rPr>
          <w:sz w:val="24"/>
          <w:szCs w:val="24"/>
        </w:rPr>
        <w:t xml:space="preserve">внутрь, здесь был настоящий ад. </w:t>
      </w:r>
      <w:r w:rsidR="009D2003" w:rsidRPr="00597FF5">
        <w:rPr>
          <w:sz w:val="24"/>
          <w:szCs w:val="24"/>
        </w:rPr>
        <w:t xml:space="preserve">А </w:t>
      </w:r>
      <w:r w:rsidR="00195790" w:rsidRPr="00597FF5">
        <w:rPr>
          <w:sz w:val="24"/>
          <w:szCs w:val="24"/>
        </w:rPr>
        <w:t xml:space="preserve">то довольно легко отделался, даже не ранен вроде. Не вижу никого из </w:t>
      </w:r>
      <w:r w:rsidR="00BE69CB" w:rsidRPr="00597FF5">
        <w:rPr>
          <w:sz w:val="24"/>
          <w:szCs w:val="24"/>
        </w:rPr>
        <w:t xml:space="preserve">знакомых, поискать бы </w:t>
      </w:r>
      <w:r w:rsidR="00605C84" w:rsidRPr="00597FF5">
        <w:rPr>
          <w:sz w:val="24"/>
          <w:szCs w:val="24"/>
        </w:rPr>
        <w:t xml:space="preserve">их. </w:t>
      </w:r>
      <w:r w:rsidR="008C7579" w:rsidRPr="00597FF5">
        <w:rPr>
          <w:sz w:val="24"/>
          <w:szCs w:val="24"/>
        </w:rPr>
        <w:t xml:space="preserve">Надеюсь Морган </w:t>
      </w:r>
      <w:r w:rsidR="00605C84" w:rsidRPr="00597FF5">
        <w:rPr>
          <w:sz w:val="24"/>
          <w:szCs w:val="24"/>
        </w:rPr>
        <w:t xml:space="preserve">и </w:t>
      </w:r>
      <w:r w:rsidR="00727977" w:rsidRPr="00597FF5">
        <w:rPr>
          <w:sz w:val="24"/>
          <w:szCs w:val="24"/>
        </w:rPr>
        <w:t>министр живы. Хотя они вряд ли были на передовой, а значит и не стоит волноваться.</w:t>
      </w:r>
      <w:r w:rsidR="000C71A5" w:rsidRPr="00597FF5">
        <w:rPr>
          <w:sz w:val="24"/>
          <w:szCs w:val="24"/>
        </w:rPr>
        <w:t xml:space="preserve"> </w:t>
      </w:r>
      <w:r w:rsidR="00921B8E" w:rsidRPr="00597FF5">
        <w:rPr>
          <w:sz w:val="24"/>
          <w:szCs w:val="24"/>
        </w:rPr>
        <w:t>А эти куда бегут? Кажись раненого несут.</w:t>
      </w:r>
    </w:p>
    <w:p w14:paraId="7260A4C5" w14:textId="7103A5AB" w:rsidR="00921B8E" w:rsidRPr="00597FF5" w:rsidRDefault="00921B8E" w:rsidP="00921B8E">
      <w:pPr>
        <w:rPr>
          <w:sz w:val="24"/>
          <w:szCs w:val="24"/>
        </w:rPr>
      </w:pPr>
      <w:r w:rsidRPr="00597FF5">
        <w:rPr>
          <w:sz w:val="24"/>
          <w:szCs w:val="24"/>
        </w:rPr>
        <w:t>Адриана:</w:t>
      </w:r>
    </w:p>
    <w:p w14:paraId="43CB3E3E" w14:textId="4E86F41F" w:rsidR="009F3F6D" w:rsidRPr="00597FF5" w:rsidRDefault="009F3F6D" w:rsidP="009F3F6D">
      <w:pPr>
        <w:pStyle w:val="a3"/>
        <w:rPr>
          <w:sz w:val="24"/>
          <w:szCs w:val="24"/>
        </w:rPr>
      </w:pPr>
      <w:r w:rsidRPr="00597FF5">
        <w:rPr>
          <w:sz w:val="24"/>
          <w:szCs w:val="24"/>
        </w:rPr>
        <w:t xml:space="preserve">- Кайла, </w:t>
      </w:r>
      <w:r w:rsidR="00323CB3" w:rsidRPr="00597FF5">
        <w:rPr>
          <w:sz w:val="24"/>
          <w:szCs w:val="24"/>
        </w:rPr>
        <w:t xml:space="preserve">щипцы! </w:t>
      </w:r>
      <w:r w:rsidR="006404FC" w:rsidRPr="00597FF5">
        <w:rPr>
          <w:sz w:val="24"/>
          <w:szCs w:val="24"/>
        </w:rPr>
        <w:t xml:space="preserve">Мартин, </w:t>
      </w:r>
      <w:r w:rsidR="00323CB3" w:rsidRPr="00597FF5">
        <w:rPr>
          <w:sz w:val="24"/>
          <w:szCs w:val="24"/>
        </w:rPr>
        <w:t>перекись!</w:t>
      </w:r>
    </w:p>
    <w:p w14:paraId="6F44FD7F" w14:textId="1E5373FF" w:rsidR="0050762C" w:rsidRPr="00597FF5" w:rsidRDefault="008C7579" w:rsidP="0050762C">
      <w:pPr>
        <w:rPr>
          <w:sz w:val="24"/>
          <w:szCs w:val="24"/>
        </w:rPr>
      </w:pPr>
      <w:r w:rsidRPr="00597FF5">
        <w:rPr>
          <w:sz w:val="24"/>
          <w:szCs w:val="24"/>
        </w:rPr>
        <w:t>Я-</w:t>
      </w:r>
      <w:r w:rsidR="00B75029" w:rsidRPr="00597FF5">
        <w:rPr>
          <w:sz w:val="24"/>
          <w:szCs w:val="24"/>
        </w:rPr>
        <w:t xml:space="preserve">то </w:t>
      </w:r>
      <w:r w:rsidR="007F0847" w:rsidRPr="00597FF5">
        <w:rPr>
          <w:sz w:val="24"/>
          <w:szCs w:val="24"/>
        </w:rPr>
        <w:t>думал она отсидится где-нибудь подальше, а нет, сразу ринулась</w:t>
      </w:r>
      <w:r w:rsidR="00B75029" w:rsidRPr="00597FF5">
        <w:rPr>
          <w:sz w:val="24"/>
          <w:szCs w:val="24"/>
        </w:rPr>
        <w:t xml:space="preserve"> спасать жизни людей. </w:t>
      </w:r>
      <w:r w:rsidR="007779A8" w:rsidRPr="00597FF5">
        <w:rPr>
          <w:sz w:val="24"/>
          <w:szCs w:val="24"/>
        </w:rPr>
        <w:t xml:space="preserve">Благородно. И Мартин с Кайлой молодцы, помогают не только словом, но и делом. </w:t>
      </w:r>
      <w:r w:rsidR="00CD1EFB" w:rsidRPr="00597FF5">
        <w:rPr>
          <w:sz w:val="24"/>
          <w:szCs w:val="24"/>
        </w:rPr>
        <w:t xml:space="preserve">Надо отойти с прохода, дабы не мешать другим. Я свое отвоевал, ни в чем </w:t>
      </w:r>
      <w:r w:rsidR="002A69BB" w:rsidRPr="00597FF5">
        <w:rPr>
          <w:sz w:val="24"/>
          <w:szCs w:val="24"/>
        </w:rPr>
        <w:t>на данный момент не нуждаюсь, а значит мое дело стоять в стороне и отдыха</w:t>
      </w:r>
      <w:r w:rsidR="006F7D95" w:rsidRPr="00597FF5">
        <w:rPr>
          <w:sz w:val="24"/>
          <w:szCs w:val="24"/>
        </w:rPr>
        <w:t xml:space="preserve">ть. Бинт конечно поменять не мешает, но это потом, у людей есть дела </w:t>
      </w:r>
      <w:r w:rsidR="00DA46B9" w:rsidRPr="00597FF5">
        <w:rPr>
          <w:sz w:val="24"/>
          <w:szCs w:val="24"/>
        </w:rPr>
        <w:t xml:space="preserve">поважнее. Выпить бы, отпустить нервы, </w:t>
      </w:r>
      <w:r w:rsidR="00427100" w:rsidRPr="00597FF5">
        <w:rPr>
          <w:sz w:val="24"/>
          <w:szCs w:val="24"/>
        </w:rPr>
        <w:t xml:space="preserve">да расслабиться. </w:t>
      </w:r>
      <w:r w:rsidR="0013691F" w:rsidRPr="00597FF5">
        <w:rPr>
          <w:sz w:val="24"/>
          <w:szCs w:val="24"/>
        </w:rPr>
        <w:t xml:space="preserve">Запах конечно стоит противный, </w:t>
      </w:r>
      <w:r w:rsidR="00EF6ED0" w:rsidRPr="00597FF5">
        <w:rPr>
          <w:sz w:val="24"/>
          <w:szCs w:val="24"/>
        </w:rPr>
        <w:t xml:space="preserve">но видно так и пахнет победа – кровью. </w:t>
      </w:r>
      <w:r w:rsidR="007E19A8" w:rsidRPr="00597FF5">
        <w:rPr>
          <w:sz w:val="24"/>
          <w:szCs w:val="24"/>
        </w:rPr>
        <w:t xml:space="preserve">Один маленький захват </w:t>
      </w:r>
      <w:r w:rsidR="00D008CC" w:rsidRPr="00597FF5">
        <w:rPr>
          <w:sz w:val="24"/>
          <w:szCs w:val="24"/>
        </w:rPr>
        <w:t xml:space="preserve">для группировки, и огромный шаг для человечества. </w:t>
      </w:r>
      <w:r w:rsidR="002D1DAD" w:rsidRPr="00597FF5">
        <w:rPr>
          <w:sz w:val="24"/>
          <w:szCs w:val="24"/>
        </w:rPr>
        <w:t xml:space="preserve">Прав был Морган, когда говорил, что на войне нет киношного геройства. </w:t>
      </w:r>
      <w:r w:rsidR="004705BD" w:rsidRPr="00597FF5">
        <w:rPr>
          <w:sz w:val="24"/>
          <w:szCs w:val="24"/>
        </w:rPr>
        <w:t xml:space="preserve">Пока адреналин </w:t>
      </w:r>
      <w:r w:rsidR="00515B1B" w:rsidRPr="00597FF5">
        <w:rPr>
          <w:sz w:val="24"/>
          <w:szCs w:val="24"/>
        </w:rPr>
        <w:t xml:space="preserve">охватывает тело, пока борешься за жизнь, </w:t>
      </w:r>
      <w:r w:rsidR="006C7C9C" w:rsidRPr="00597FF5">
        <w:rPr>
          <w:sz w:val="24"/>
          <w:szCs w:val="24"/>
        </w:rPr>
        <w:t xml:space="preserve">ни о каком пафосе нет речи, а после бойни приходит осознание. </w:t>
      </w:r>
      <w:r w:rsidR="00FE23ED" w:rsidRPr="00597FF5">
        <w:rPr>
          <w:sz w:val="24"/>
          <w:szCs w:val="24"/>
        </w:rPr>
        <w:t xml:space="preserve">Страшно все это. Ужасно жить в мире, в котором свободу приходится отстаивать </w:t>
      </w:r>
      <w:r w:rsidR="00DB5AA3" w:rsidRPr="00597FF5">
        <w:rPr>
          <w:sz w:val="24"/>
          <w:szCs w:val="24"/>
        </w:rPr>
        <w:t xml:space="preserve">ценой человеческих жизней, но другого не дано. Они сделали свой выбор, мы сделали </w:t>
      </w:r>
      <w:r w:rsidR="007421B0" w:rsidRPr="00597FF5">
        <w:rPr>
          <w:sz w:val="24"/>
          <w:szCs w:val="24"/>
        </w:rPr>
        <w:t xml:space="preserve">свой. </w:t>
      </w:r>
      <w:r w:rsidR="00E4530C" w:rsidRPr="00597FF5">
        <w:rPr>
          <w:sz w:val="24"/>
          <w:szCs w:val="24"/>
        </w:rPr>
        <w:t xml:space="preserve">Мы </w:t>
      </w:r>
      <w:r w:rsidR="00616FBF" w:rsidRPr="00597FF5">
        <w:rPr>
          <w:sz w:val="24"/>
          <w:szCs w:val="24"/>
        </w:rPr>
        <w:t>в ответе</w:t>
      </w:r>
      <w:r w:rsidR="00E4530C" w:rsidRPr="00597FF5">
        <w:rPr>
          <w:sz w:val="24"/>
          <w:szCs w:val="24"/>
        </w:rPr>
        <w:t xml:space="preserve"> </w:t>
      </w:r>
      <w:r w:rsidR="00616FBF" w:rsidRPr="00597FF5">
        <w:rPr>
          <w:sz w:val="24"/>
          <w:szCs w:val="24"/>
        </w:rPr>
        <w:t xml:space="preserve">за эти смерти, но другого выбора нет. Да и на фоне гибели </w:t>
      </w:r>
      <w:r w:rsidR="00B25C4C" w:rsidRPr="00597FF5">
        <w:rPr>
          <w:sz w:val="24"/>
          <w:szCs w:val="24"/>
        </w:rPr>
        <w:t xml:space="preserve">практически всей цивилизации зачистка сотни людей это </w:t>
      </w:r>
      <w:r w:rsidR="00B3660C" w:rsidRPr="00597FF5">
        <w:rPr>
          <w:sz w:val="24"/>
          <w:szCs w:val="24"/>
        </w:rPr>
        <w:t>лишь малая капля в</w:t>
      </w:r>
      <w:r w:rsidR="00670FE1" w:rsidRPr="00597FF5">
        <w:rPr>
          <w:sz w:val="24"/>
          <w:szCs w:val="24"/>
        </w:rPr>
        <w:t xml:space="preserve"> реку</w:t>
      </w:r>
      <w:r w:rsidR="00B3660C" w:rsidRPr="00597FF5">
        <w:rPr>
          <w:sz w:val="24"/>
          <w:szCs w:val="24"/>
        </w:rPr>
        <w:t xml:space="preserve"> Стикс. </w:t>
      </w:r>
      <w:r w:rsidR="009109F9" w:rsidRPr="00597FF5">
        <w:rPr>
          <w:sz w:val="24"/>
          <w:szCs w:val="24"/>
        </w:rPr>
        <w:t xml:space="preserve">ФемКом должен был </w:t>
      </w:r>
      <w:r w:rsidR="00AE363F" w:rsidRPr="00597FF5">
        <w:rPr>
          <w:sz w:val="24"/>
          <w:szCs w:val="24"/>
        </w:rPr>
        <w:t xml:space="preserve">рухнуть, а мы лишь не дали ему возродиться. У этих людей могли быть семьи, </w:t>
      </w:r>
      <w:r w:rsidR="00FA4136" w:rsidRPr="00597FF5">
        <w:rPr>
          <w:sz w:val="24"/>
          <w:szCs w:val="24"/>
        </w:rPr>
        <w:t xml:space="preserve">дети, но сколько жизней разрушили они сами? Отчасти мы все причастны </w:t>
      </w:r>
      <w:r w:rsidR="006E109B" w:rsidRPr="00597FF5">
        <w:rPr>
          <w:sz w:val="24"/>
          <w:szCs w:val="24"/>
        </w:rPr>
        <w:t xml:space="preserve">к этой трагедии. Возможно, если бы народ сверг </w:t>
      </w:r>
      <w:r w:rsidR="007A2983" w:rsidRPr="00597FF5">
        <w:rPr>
          <w:sz w:val="24"/>
          <w:szCs w:val="24"/>
        </w:rPr>
        <w:t xml:space="preserve">ФемКом чуть раньше, этого всего не произошло бы. Но время уже не повернуть вспять. </w:t>
      </w:r>
      <w:r w:rsidR="00715419" w:rsidRPr="00597FF5">
        <w:rPr>
          <w:sz w:val="24"/>
          <w:szCs w:val="24"/>
        </w:rPr>
        <w:t xml:space="preserve">Жизнь никогда не будет прежней, но нужно ли нам то </w:t>
      </w:r>
      <w:r w:rsidR="00E746DF" w:rsidRPr="00597FF5">
        <w:rPr>
          <w:sz w:val="24"/>
          <w:szCs w:val="24"/>
        </w:rPr>
        <w:t xml:space="preserve">прошлое, наполненное страхом, несправедливостью и голодом? </w:t>
      </w:r>
      <w:r w:rsidR="00B60853" w:rsidRPr="00597FF5">
        <w:rPr>
          <w:sz w:val="24"/>
          <w:szCs w:val="24"/>
        </w:rPr>
        <w:t xml:space="preserve">Однозначно нет. Не знаю, получится ли у нас создать более совершенный мир, </w:t>
      </w:r>
      <w:r w:rsidR="003079F8" w:rsidRPr="00597FF5">
        <w:rPr>
          <w:sz w:val="24"/>
          <w:szCs w:val="24"/>
        </w:rPr>
        <w:lastRenderedPageBreak/>
        <w:t xml:space="preserve">но это не значит, что не стоило </w:t>
      </w:r>
      <w:r w:rsidR="000144A7" w:rsidRPr="00597FF5">
        <w:rPr>
          <w:sz w:val="24"/>
          <w:szCs w:val="24"/>
        </w:rPr>
        <w:t xml:space="preserve">пытаться. В конце концов, даже </w:t>
      </w:r>
      <w:r w:rsidR="0043361F" w:rsidRPr="00597FF5">
        <w:rPr>
          <w:sz w:val="24"/>
          <w:szCs w:val="24"/>
        </w:rPr>
        <w:t>левыми</w:t>
      </w:r>
      <w:r w:rsidR="000144A7" w:rsidRPr="00597FF5">
        <w:rPr>
          <w:sz w:val="24"/>
          <w:szCs w:val="24"/>
        </w:rPr>
        <w:t xml:space="preserve"> двигали благие намерения. </w:t>
      </w:r>
      <w:r w:rsidR="005837D8" w:rsidRPr="00597FF5">
        <w:rPr>
          <w:sz w:val="24"/>
          <w:szCs w:val="24"/>
        </w:rPr>
        <w:t xml:space="preserve">Они явно не желали такого сценария, но </w:t>
      </w:r>
      <w:r w:rsidR="00276A81" w:rsidRPr="00597FF5">
        <w:rPr>
          <w:sz w:val="24"/>
          <w:szCs w:val="24"/>
        </w:rPr>
        <w:t>что случилось, то случилось. Неудачному продукту эволюции по</w:t>
      </w:r>
      <w:r w:rsidR="004F774A" w:rsidRPr="00597FF5">
        <w:rPr>
          <w:sz w:val="24"/>
          <w:szCs w:val="24"/>
        </w:rPr>
        <w:t xml:space="preserve">ра на свалку истории. </w:t>
      </w:r>
      <w:r w:rsidR="00D87322" w:rsidRPr="00597FF5">
        <w:rPr>
          <w:sz w:val="24"/>
          <w:szCs w:val="24"/>
        </w:rPr>
        <w:t xml:space="preserve">И мы когда-то уйдем в </w:t>
      </w:r>
      <w:r w:rsidR="000E4470" w:rsidRPr="00597FF5">
        <w:rPr>
          <w:sz w:val="24"/>
          <w:szCs w:val="24"/>
        </w:rPr>
        <w:t xml:space="preserve">забвение, этого не избежать. Но сейчас наш шанс поставить человечество на верный </w:t>
      </w:r>
      <w:r w:rsidR="00221E67" w:rsidRPr="00597FF5">
        <w:rPr>
          <w:sz w:val="24"/>
          <w:szCs w:val="24"/>
        </w:rPr>
        <w:t>путь. И мы не упустим его…</w:t>
      </w:r>
    </w:p>
    <w:p w14:paraId="7C87C901" w14:textId="48BCA074" w:rsidR="00EC03DB" w:rsidRPr="00597FF5" w:rsidRDefault="00EC03DB" w:rsidP="0050762C">
      <w:pPr>
        <w:rPr>
          <w:sz w:val="24"/>
          <w:szCs w:val="24"/>
        </w:rPr>
      </w:pPr>
    </w:p>
    <w:p w14:paraId="07646281" w14:textId="36B29AA7" w:rsidR="00EC03DB" w:rsidRPr="00597FF5" w:rsidRDefault="00EC03DB" w:rsidP="0050762C">
      <w:pPr>
        <w:rPr>
          <w:sz w:val="24"/>
          <w:szCs w:val="24"/>
        </w:rPr>
      </w:pPr>
      <w:r w:rsidRPr="00597FF5">
        <w:rPr>
          <w:sz w:val="24"/>
          <w:szCs w:val="24"/>
        </w:rPr>
        <w:t>Глава 6: Что дальше?</w:t>
      </w:r>
    </w:p>
    <w:p w14:paraId="7CE3D49A" w14:textId="5B1EEADC" w:rsidR="00EC03DB" w:rsidRPr="00597FF5" w:rsidRDefault="0074497E" w:rsidP="0050762C">
      <w:pPr>
        <w:rPr>
          <w:sz w:val="24"/>
          <w:szCs w:val="24"/>
        </w:rPr>
      </w:pPr>
      <w:r w:rsidRPr="00597FF5">
        <w:rPr>
          <w:sz w:val="24"/>
          <w:szCs w:val="24"/>
        </w:rPr>
        <w:t xml:space="preserve">Все стихло. </w:t>
      </w:r>
      <w:r w:rsidR="00254B51" w:rsidRPr="00597FF5">
        <w:rPr>
          <w:sz w:val="24"/>
          <w:szCs w:val="24"/>
        </w:rPr>
        <w:t xml:space="preserve">Трупы убраны, </w:t>
      </w:r>
      <w:r w:rsidR="00ED590F" w:rsidRPr="00597FF5">
        <w:rPr>
          <w:sz w:val="24"/>
          <w:szCs w:val="24"/>
        </w:rPr>
        <w:t xml:space="preserve">но запах смерти еще смердит. Никакой </w:t>
      </w:r>
      <w:r w:rsidR="002321B7" w:rsidRPr="00597FF5">
        <w:rPr>
          <w:sz w:val="24"/>
          <w:szCs w:val="24"/>
        </w:rPr>
        <w:t xml:space="preserve">суеты вокруг, люди </w:t>
      </w:r>
      <w:r w:rsidR="00B56DBB" w:rsidRPr="00597FF5">
        <w:rPr>
          <w:sz w:val="24"/>
          <w:szCs w:val="24"/>
        </w:rPr>
        <w:t xml:space="preserve">отходят от </w:t>
      </w:r>
      <w:r w:rsidR="006D221E" w:rsidRPr="00597FF5">
        <w:rPr>
          <w:sz w:val="24"/>
          <w:szCs w:val="24"/>
        </w:rPr>
        <w:t>сражения:</w:t>
      </w:r>
      <w:r w:rsidR="002321B7" w:rsidRPr="00597FF5">
        <w:rPr>
          <w:sz w:val="24"/>
          <w:szCs w:val="24"/>
        </w:rPr>
        <w:t xml:space="preserve"> кто-то оплакивает погибших, </w:t>
      </w:r>
      <w:r w:rsidR="00B56DBB" w:rsidRPr="00597FF5">
        <w:rPr>
          <w:sz w:val="24"/>
          <w:szCs w:val="24"/>
        </w:rPr>
        <w:t>кто-то зализывает раны.</w:t>
      </w:r>
      <w:r w:rsidR="002D42FF" w:rsidRPr="00597FF5">
        <w:rPr>
          <w:sz w:val="24"/>
          <w:szCs w:val="24"/>
        </w:rPr>
        <w:t xml:space="preserve"> </w:t>
      </w:r>
      <w:r w:rsidR="004308E8" w:rsidRPr="00597FF5">
        <w:rPr>
          <w:sz w:val="24"/>
          <w:szCs w:val="24"/>
        </w:rPr>
        <w:t xml:space="preserve">Цена победы высокая, </w:t>
      </w:r>
      <w:r w:rsidR="00E24F88" w:rsidRPr="00597FF5">
        <w:rPr>
          <w:sz w:val="24"/>
          <w:szCs w:val="24"/>
        </w:rPr>
        <w:t xml:space="preserve">много наших полегло, две третьих </w:t>
      </w:r>
      <w:r w:rsidR="00F33528" w:rsidRPr="00597FF5">
        <w:rPr>
          <w:sz w:val="24"/>
          <w:szCs w:val="24"/>
        </w:rPr>
        <w:t>группы</w:t>
      </w:r>
      <w:r w:rsidR="00E24F88" w:rsidRPr="00597FF5">
        <w:rPr>
          <w:sz w:val="24"/>
          <w:szCs w:val="24"/>
        </w:rPr>
        <w:t xml:space="preserve"> точно</w:t>
      </w:r>
      <w:r w:rsidR="00F33528" w:rsidRPr="00597FF5">
        <w:rPr>
          <w:sz w:val="24"/>
          <w:szCs w:val="24"/>
        </w:rPr>
        <w:t xml:space="preserve">, </w:t>
      </w:r>
      <w:r w:rsidR="00475A20" w:rsidRPr="00597FF5">
        <w:rPr>
          <w:sz w:val="24"/>
          <w:szCs w:val="24"/>
        </w:rPr>
        <w:t>в основном те, кто непосредственно штурмовал здание</w:t>
      </w:r>
      <w:r w:rsidR="00E24F88" w:rsidRPr="00597FF5">
        <w:rPr>
          <w:sz w:val="24"/>
          <w:szCs w:val="24"/>
        </w:rPr>
        <w:t xml:space="preserve">. </w:t>
      </w:r>
      <w:r w:rsidR="00C1423C" w:rsidRPr="00597FF5">
        <w:rPr>
          <w:sz w:val="24"/>
          <w:szCs w:val="24"/>
        </w:rPr>
        <w:t xml:space="preserve">Вторую такую победу уже не переживем. </w:t>
      </w:r>
      <w:r w:rsidR="00516348" w:rsidRPr="00597FF5">
        <w:rPr>
          <w:sz w:val="24"/>
          <w:szCs w:val="24"/>
        </w:rPr>
        <w:t xml:space="preserve">Можно сказать, что </w:t>
      </w:r>
      <w:r w:rsidR="00824C29" w:rsidRPr="00597FF5">
        <w:rPr>
          <w:sz w:val="24"/>
          <w:szCs w:val="24"/>
        </w:rPr>
        <w:t xml:space="preserve">настал наш триумф, но нет. Это лишь начало. Начало чего-то великого. Будет это </w:t>
      </w:r>
      <w:r w:rsidR="00EC72F1" w:rsidRPr="00597FF5">
        <w:rPr>
          <w:sz w:val="24"/>
          <w:szCs w:val="24"/>
        </w:rPr>
        <w:t xml:space="preserve">великой гибелью, или великим возрождением, покажет время. </w:t>
      </w:r>
      <w:r w:rsidR="00040B65" w:rsidRPr="00597FF5">
        <w:rPr>
          <w:sz w:val="24"/>
          <w:szCs w:val="24"/>
        </w:rPr>
        <w:t xml:space="preserve">Прогуляться бы что ли, проветрить </w:t>
      </w:r>
      <w:r w:rsidR="004375FC" w:rsidRPr="00597FF5">
        <w:rPr>
          <w:sz w:val="24"/>
          <w:szCs w:val="24"/>
        </w:rPr>
        <w:t xml:space="preserve">мозги. </w:t>
      </w:r>
      <w:r w:rsidR="007A47E8" w:rsidRPr="00597FF5">
        <w:rPr>
          <w:sz w:val="24"/>
          <w:szCs w:val="24"/>
        </w:rPr>
        <w:t xml:space="preserve">Окна тут узкие, </w:t>
      </w:r>
      <w:r w:rsidR="00DB4766" w:rsidRPr="00597FF5">
        <w:rPr>
          <w:sz w:val="24"/>
          <w:szCs w:val="24"/>
        </w:rPr>
        <w:t xml:space="preserve">не бойницы конечно, но тем не менее. </w:t>
      </w:r>
      <w:r w:rsidR="00163356" w:rsidRPr="00597FF5">
        <w:rPr>
          <w:sz w:val="24"/>
          <w:szCs w:val="24"/>
        </w:rPr>
        <w:t xml:space="preserve">Одна дверь </w:t>
      </w:r>
      <w:r w:rsidR="00302E1F" w:rsidRPr="00597FF5">
        <w:rPr>
          <w:sz w:val="24"/>
          <w:szCs w:val="24"/>
        </w:rPr>
        <w:t xml:space="preserve">совсем роскошная, </w:t>
      </w:r>
      <w:r w:rsidR="007241BA" w:rsidRPr="00597FF5">
        <w:rPr>
          <w:sz w:val="24"/>
          <w:szCs w:val="24"/>
        </w:rPr>
        <w:t>дубовая, резная.</w:t>
      </w:r>
      <w:r w:rsidR="00302E1F" w:rsidRPr="00597FF5">
        <w:rPr>
          <w:sz w:val="24"/>
          <w:szCs w:val="24"/>
        </w:rPr>
        <w:t xml:space="preserve"> Наверное кабинет начальника. А </w:t>
      </w:r>
      <w:r w:rsidR="00F01A04" w:rsidRPr="00597FF5">
        <w:rPr>
          <w:sz w:val="24"/>
          <w:szCs w:val="24"/>
        </w:rPr>
        <w:t xml:space="preserve">диспетчерам выделили несчастную коморку. Вот и все «социальное равенство». </w:t>
      </w:r>
      <w:r w:rsidR="00AA65AC" w:rsidRPr="00597FF5">
        <w:rPr>
          <w:sz w:val="24"/>
          <w:szCs w:val="24"/>
        </w:rPr>
        <w:t xml:space="preserve">Может хоть в том кабинете </w:t>
      </w:r>
      <w:r w:rsidR="001E1CA8" w:rsidRPr="00597FF5">
        <w:rPr>
          <w:sz w:val="24"/>
          <w:szCs w:val="24"/>
        </w:rPr>
        <w:t xml:space="preserve">будет хорошая панорама ночного города? </w:t>
      </w:r>
      <w:r w:rsidR="000D754B" w:rsidRPr="00597FF5">
        <w:rPr>
          <w:sz w:val="24"/>
          <w:szCs w:val="24"/>
        </w:rPr>
        <w:t xml:space="preserve">Как-то не очень вежливо заходить без стука, хотя кого это волнует? Не заперто. </w:t>
      </w:r>
      <w:r w:rsidR="00320D80" w:rsidRPr="00597FF5">
        <w:rPr>
          <w:sz w:val="24"/>
          <w:szCs w:val="24"/>
        </w:rPr>
        <w:t xml:space="preserve">Темно. </w:t>
      </w:r>
      <w:r w:rsidR="007241BA" w:rsidRPr="00597FF5">
        <w:rPr>
          <w:sz w:val="24"/>
          <w:szCs w:val="24"/>
        </w:rPr>
        <w:t xml:space="preserve">Только </w:t>
      </w:r>
      <w:r w:rsidR="00AF5E51" w:rsidRPr="00597FF5">
        <w:rPr>
          <w:sz w:val="24"/>
          <w:szCs w:val="24"/>
        </w:rPr>
        <w:t>свет луны на столе. Кто это зажег лампу?</w:t>
      </w:r>
    </w:p>
    <w:p w14:paraId="0E62800E" w14:textId="01355CE5" w:rsidR="00AF5E51" w:rsidRPr="00597FF5" w:rsidRDefault="00AF5E51" w:rsidP="0050762C">
      <w:pPr>
        <w:rPr>
          <w:sz w:val="24"/>
          <w:szCs w:val="24"/>
        </w:rPr>
      </w:pPr>
      <w:r w:rsidRPr="00597FF5">
        <w:rPr>
          <w:sz w:val="24"/>
          <w:szCs w:val="24"/>
        </w:rPr>
        <w:t>Залмон:</w:t>
      </w:r>
    </w:p>
    <w:p w14:paraId="77397A8E" w14:textId="7B2E09CF" w:rsidR="00AF5E51" w:rsidRPr="00597FF5" w:rsidRDefault="00AF5E51" w:rsidP="00AF5E51">
      <w:pPr>
        <w:pStyle w:val="a3"/>
        <w:rPr>
          <w:sz w:val="24"/>
          <w:szCs w:val="24"/>
        </w:rPr>
      </w:pPr>
      <w:r w:rsidRPr="00597FF5">
        <w:rPr>
          <w:sz w:val="24"/>
          <w:szCs w:val="24"/>
        </w:rPr>
        <w:t>- Тоже мысли не дают покоя?</w:t>
      </w:r>
    </w:p>
    <w:p w14:paraId="303B423C" w14:textId="0CD34C4D" w:rsidR="00AF5E51" w:rsidRPr="00597FF5" w:rsidRDefault="00AF5E51" w:rsidP="00AF5E51">
      <w:pPr>
        <w:pStyle w:val="a3"/>
        <w:rPr>
          <w:sz w:val="24"/>
          <w:szCs w:val="24"/>
        </w:rPr>
      </w:pPr>
      <w:r w:rsidRPr="00597FF5">
        <w:rPr>
          <w:sz w:val="24"/>
          <w:szCs w:val="24"/>
        </w:rPr>
        <w:t xml:space="preserve">- </w:t>
      </w:r>
      <w:r w:rsidR="00CD632C" w:rsidRPr="00597FF5">
        <w:rPr>
          <w:sz w:val="24"/>
          <w:szCs w:val="24"/>
        </w:rPr>
        <w:t>Можно было так не пугать?</w:t>
      </w:r>
    </w:p>
    <w:p w14:paraId="0D0E561C" w14:textId="4DBBBA2F" w:rsidR="00A16C22" w:rsidRPr="00597FF5" w:rsidRDefault="00CD632C" w:rsidP="00A16C22">
      <w:pPr>
        <w:pStyle w:val="a3"/>
        <w:rPr>
          <w:sz w:val="24"/>
          <w:szCs w:val="24"/>
        </w:rPr>
      </w:pPr>
      <w:r w:rsidRPr="00597FF5">
        <w:rPr>
          <w:sz w:val="24"/>
          <w:szCs w:val="24"/>
        </w:rPr>
        <w:t xml:space="preserve">- Можно было. Да думал, что после такой резни ты не удивишься </w:t>
      </w:r>
      <w:r w:rsidR="00A16C22" w:rsidRPr="00597FF5">
        <w:rPr>
          <w:sz w:val="24"/>
          <w:szCs w:val="24"/>
        </w:rPr>
        <w:t xml:space="preserve">ничему. Знаешь о чем </w:t>
      </w:r>
      <w:r w:rsidR="00601503" w:rsidRPr="00597FF5">
        <w:rPr>
          <w:sz w:val="24"/>
          <w:szCs w:val="24"/>
        </w:rPr>
        <w:t>я думаю?</w:t>
      </w:r>
    </w:p>
    <w:p w14:paraId="35E26C0D" w14:textId="66DC5B66" w:rsidR="00601503" w:rsidRPr="00597FF5" w:rsidRDefault="00601503" w:rsidP="00A16C22">
      <w:pPr>
        <w:pStyle w:val="a3"/>
        <w:rPr>
          <w:sz w:val="24"/>
          <w:szCs w:val="24"/>
        </w:rPr>
      </w:pPr>
      <w:r w:rsidRPr="00597FF5">
        <w:rPr>
          <w:sz w:val="24"/>
          <w:szCs w:val="24"/>
        </w:rPr>
        <w:t>- О чем же?</w:t>
      </w:r>
    </w:p>
    <w:p w14:paraId="2EAB4E25" w14:textId="1FAA1EC2" w:rsidR="00601503" w:rsidRPr="00597FF5" w:rsidRDefault="00601503" w:rsidP="00A16C22">
      <w:pPr>
        <w:pStyle w:val="a3"/>
        <w:rPr>
          <w:sz w:val="24"/>
          <w:szCs w:val="24"/>
        </w:rPr>
      </w:pPr>
      <w:r w:rsidRPr="00597FF5">
        <w:rPr>
          <w:sz w:val="24"/>
          <w:szCs w:val="24"/>
        </w:rPr>
        <w:t xml:space="preserve">- О нашем будущем. </w:t>
      </w:r>
      <w:r w:rsidR="004F27F6" w:rsidRPr="00597FF5">
        <w:rPr>
          <w:sz w:val="24"/>
          <w:szCs w:val="24"/>
        </w:rPr>
        <w:t xml:space="preserve">Есть два примерных сценария: хороший, и плохой. </w:t>
      </w:r>
      <w:r w:rsidR="0018088C" w:rsidRPr="00597FF5">
        <w:rPr>
          <w:sz w:val="24"/>
          <w:szCs w:val="24"/>
        </w:rPr>
        <w:t xml:space="preserve">При плохом сюда прибудет еще не развалившаяся регулярная армия, и сотрет нас в </w:t>
      </w:r>
      <w:r w:rsidR="00951770" w:rsidRPr="00597FF5">
        <w:rPr>
          <w:sz w:val="24"/>
          <w:szCs w:val="24"/>
        </w:rPr>
        <w:t>порошок.</w:t>
      </w:r>
    </w:p>
    <w:p w14:paraId="5C6ACE6B" w14:textId="127A31D1" w:rsidR="00951770" w:rsidRPr="00597FF5" w:rsidRDefault="00951770" w:rsidP="00A16C22">
      <w:pPr>
        <w:pStyle w:val="a3"/>
        <w:rPr>
          <w:sz w:val="24"/>
          <w:szCs w:val="24"/>
        </w:rPr>
      </w:pPr>
      <w:r w:rsidRPr="00597FF5">
        <w:rPr>
          <w:sz w:val="24"/>
          <w:szCs w:val="24"/>
        </w:rPr>
        <w:t>- А при хорошем?</w:t>
      </w:r>
    </w:p>
    <w:p w14:paraId="74D5E847" w14:textId="4052D52D" w:rsidR="00951770" w:rsidRPr="00597FF5" w:rsidRDefault="00951770" w:rsidP="00A16C22">
      <w:pPr>
        <w:pStyle w:val="a3"/>
        <w:rPr>
          <w:sz w:val="24"/>
          <w:szCs w:val="24"/>
        </w:rPr>
      </w:pPr>
      <w:r w:rsidRPr="00597FF5">
        <w:rPr>
          <w:sz w:val="24"/>
          <w:szCs w:val="24"/>
        </w:rPr>
        <w:t xml:space="preserve">- А при хорошем, мой друг… Не знаю что будет. Трудно мигом изменить сознание </w:t>
      </w:r>
      <w:r w:rsidR="006A09BD" w:rsidRPr="00597FF5">
        <w:rPr>
          <w:sz w:val="24"/>
          <w:szCs w:val="24"/>
        </w:rPr>
        <w:t xml:space="preserve">тысячи людей, они всю жизнь росли </w:t>
      </w:r>
      <w:r w:rsidR="00C15D5E" w:rsidRPr="00597FF5">
        <w:rPr>
          <w:sz w:val="24"/>
          <w:szCs w:val="24"/>
        </w:rPr>
        <w:t xml:space="preserve">на левой почве, даже до КША, народ сознательно </w:t>
      </w:r>
      <w:r w:rsidR="001E4A40" w:rsidRPr="00597FF5">
        <w:rPr>
          <w:sz w:val="24"/>
          <w:szCs w:val="24"/>
        </w:rPr>
        <w:t xml:space="preserve">голосовал за Демократов, эти идеи считай </w:t>
      </w:r>
      <w:r w:rsidR="0056564E" w:rsidRPr="00597FF5">
        <w:rPr>
          <w:sz w:val="24"/>
          <w:szCs w:val="24"/>
        </w:rPr>
        <w:t xml:space="preserve">пропитали их насквозь. А </w:t>
      </w:r>
      <w:r w:rsidR="00713FFA" w:rsidRPr="00597FF5">
        <w:rPr>
          <w:sz w:val="24"/>
          <w:szCs w:val="24"/>
        </w:rPr>
        <w:t>перековать их мышление нужно, иначе нам не удержаться.</w:t>
      </w:r>
      <w:r w:rsidR="000F0D37" w:rsidRPr="00597FF5">
        <w:rPr>
          <w:sz w:val="24"/>
          <w:szCs w:val="24"/>
        </w:rPr>
        <w:t xml:space="preserve"> Понимаешь всю проблему?</w:t>
      </w:r>
    </w:p>
    <w:p w14:paraId="44C8F2D1" w14:textId="3CDD2029" w:rsidR="000F0D37" w:rsidRPr="00597FF5" w:rsidRDefault="000F0D37" w:rsidP="00A16C22">
      <w:pPr>
        <w:pStyle w:val="a3"/>
        <w:rPr>
          <w:sz w:val="24"/>
          <w:szCs w:val="24"/>
        </w:rPr>
      </w:pPr>
      <w:r w:rsidRPr="00597FF5">
        <w:rPr>
          <w:sz w:val="24"/>
          <w:szCs w:val="24"/>
        </w:rPr>
        <w:t xml:space="preserve">- </w:t>
      </w:r>
      <w:r w:rsidR="0046748C" w:rsidRPr="00597FF5">
        <w:rPr>
          <w:sz w:val="24"/>
          <w:szCs w:val="24"/>
        </w:rPr>
        <w:t>Что же планируете делать?</w:t>
      </w:r>
    </w:p>
    <w:p w14:paraId="0A278A22" w14:textId="084EB8E7" w:rsidR="0046748C" w:rsidRPr="00597FF5" w:rsidRDefault="0046748C" w:rsidP="00A16C22">
      <w:pPr>
        <w:pStyle w:val="a3"/>
        <w:rPr>
          <w:sz w:val="24"/>
          <w:szCs w:val="24"/>
        </w:rPr>
      </w:pPr>
      <w:r w:rsidRPr="00597FF5">
        <w:rPr>
          <w:sz w:val="24"/>
          <w:szCs w:val="24"/>
        </w:rPr>
        <w:t xml:space="preserve">- </w:t>
      </w:r>
      <w:r w:rsidR="00417E83" w:rsidRPr="00597FF5">
        <w:rPr>
          <w:sz w:val="24"/>
          <w:szCs w:val="24"/>
        </w:rPr>
        <w:t xml:space="preserve">Это прозвучит противоречиво, но нам нужна диктатура. </w:t>
      </w:r>
      <w:r w:rsidR="0086567A" w:rsidRPr="00597FF5">
        <w:rPr>
          <w:sz w:val="24"/>
          <w:szCs w:val="24"/>
        </w:rPr>
        <w:t xml:space="preserve">Нельзя резко взять, и радикально все изменить. </w:t>
      </w:r>
      <w:r w:rsidR="009C5E6F" w:rsidRPr="00597FF5">
        <w:rPr>
          <w:sz w:val="24"/>
          <w:szCs w:val="24"/>
        </w:rPr>
        <w:t xml:space="preserve">Люди этого не </w:t>
      </w:r>
      <w:r w:rsidR="00F466EA" w:rsidRPr="00597FF5">
        <w:rPr>
          <w:sz w:val="24"/>
          <w:szCs w:val="24"/>
        </w:rPr>
        <w:t xml:space="preserve">примут. </w:t>
      </w:r>
      <w:r w:rsidR="00E26F8A" w:rsidRPr="00597FF5">
        <w:rPr>
          <w:sz w:val="24"/>
          <w:szCs w:val="24"/>
        </w:rPr>
        <w:t xml:space="preserve">Нынешняя ситуация не позволяет нам </w:t>
      </w:r>
      <w:r w:rsidR="00FD3111" w:rsidRPr="00597FF5">
        <w:rPr>
          <w:sz w:val="24"/>
          <w:szCs w:val="24"/>
        </w:rPr>
        <w:t xml:space="preserve">установить свободный строй, который к тому же требует </w:t>
      </w:r>
      <w:r w:rsidR="00715A22" w:rsidRPr="00597FF5">
        <w:rPr>
          <w:sz w:val="24"/>
          <w:szCs w:val="24"/>
        </w:rPr>
        <w:t xml:space="preserve">личной ответственности от каждого. Народ напуган, он ждет </w:t>
      </w:r>
      <w:r w:rsidR="00A4718E" w:rsidRPr="00597FF5">
        <w:rPr>
          <w:sz w:val="24"/>
          <w:szCs w:val="24"/>
        </w:rPr>
        <w:t xml:space="preserve">решительных действий, и я их понимаю. </w:t>
      </w:r>
      <w:r w:rsidR="00955D5C" w:rsidRPr="00597FF5">
        <w:rPr>
          <w:sz w:val="24"/>
          <w:szCs w:val="24"/>
        </w:rPr>
        <w:t xml:space="preserve">У нас считай военное положение, а на войне нет места мягкости, своеволию. Да, безусловно мы ослабим оковы, но люди сами должны </w:t>
      </w:r>
      <w:r w:rsidR="0040643F" w:rsidRPr="00597FF5">
        <w:rPr>
          <w:sz w:val="24"/>
          <w:szCs w:val="24"/>
        </w:rPr>
        <w:t xml:space="preserve">дойти до права быть максимально </w:t>
      </w:r>
      <w:r w:rsidR="00F83929" w:rsidRPr="00597FF5">
        <w:rPr>
          <w:sz w:val="24"/>
          <w:szCs w:val="24"/>
        </w:rPr>
        <w:t>свободными. Знаешь как ФемКом пришел к власти?</w:t>
      </w:r>
    </w:p>
    <w:p w14:paraId="4F18298B" w14:textId="37783755" w:rsidR="00F83929" w:rsidRPr="00597FF5" w:rsidRDefault="00F83929" w:rsidP="00A16C22">
      <w:pPr>
        <w:pStyle w:val="a3"/>
        <w:rPr>
          <w:sz w:val="24"/>
          <w:szCs w:val="24"/>
        </w:rPr>
      </w:pPr>
      <w:r w:rsidRPr="00597FF5">
        <w:rPr>
          <w:sz w:val="24"/>
          <w:szCs w:val="24"/>
        </w:rPr>
        <w:t>- Смутно помню, почти ничего не сообщалось.</w:t>
      </w:r>
    </w:p>
    <w:p w14:paraId="1C7019FE" w14:textId="483F2F37" w:rsidR="00F83929" w:rsidRPr="00597FF5" w:rsidRDefault="00F83929" w:rsidP="00A16C22">
      <w:pPr>
        <w:pStyle w:val="a3"/>
        <w:rPr>
          <w:sz w:val="24"/>
          <w:szCs w:val="24"/>
        </w:rPr>
      </w:pPr>
      <w:r w:rsidRPr="00597FF5">
        <w:rPr>
          <w:sz w:val="24"/>
          <w:szCs w:val="24"/>
        </w:rPr>
        <w:lastRenderedPageBreak/>
        <w:t xml:space="preserve">- </w:t>
      </w:r>
      <w:r w:rsidR="009C5AF2" w:rsidRPr="00597FF5">
        <w:rPr>
          <w:sz w:val="24"/>
          <w:szCs w:val="24"/>
        </w:rPr>
        <w:t xml:space="preserve">А я прекрасно помню как все начиналось. Женщина-президент, экономический кризис в Китае, «глобальная ностальгия» в России, </w:t>
      </w:r>
      <w:r w:rsidR="0099790D" w:rsidRPr="00597FF5">
        <w:rPr>
          <w:sz w:val="24"/>
          <w:szCs w:val="24"/>
        </w:rPr>
        <w:t xml:space="preserve">усиление культурного марксизма в Европе. Весь мир шатало из стороны в сторону, </w:t>
      </w:r>
      <w:r w:rsidR="00DD3A01" w:rsidRPr="00597FF5">
        <w:rPr>
          <w:sz w:val="24"/>
          <w:szCs w:val="24"/>
        </w:rPr>
        <w:t xml:space="preserve">люди хотели стабильности и процветания, и тут кто-то откопал </w:t>
      </w:r>
      <w:r w:rsidR="000F47D1" w:rsidRPr="00597FF5">
        <w:rPr>
          <w:sz w:val="24"/>
          <w:szCs w:val="24"/>
        </w:rPr>
        <w:t xml:space="preserve">давно заколоченного в склепе зомби – социализм. Его </w:t>
      </w:r>
      <w:r w:rsidR="00E15F77" w:rsidRPr="00597FF5">
        <w:rPr>
          <w:sz w:val="24"/>
          <w:szCs w:val="24"/>
        </w:rPr>
        <w:t xml:space="preserve">социальные гарантии каждому нищему, </w:t>
      </w:r>
      <w:r w:rsidR="000F47D1" w:rsidRPr="00597FF5">
        <w:rPr>
          <w:sz w:val="24"/>
          <w:szCs w:val="24"/>
        </w:rPr>
        <w:t xml:space="preserve">его </w:t>
      </w:r>
      <w:r w:rsidR="00E15F77" w:rsidRPr="00597FF5">
        <w:rPr>
          <w:sz w:val="24"/>
          <w:szCs w:val="24"/>
        </w:rPr>
        <w:t xml:space="preserve">негибкая плановая экономика, </w:t>
      </w:r>
      <w:r w:rsidR="00165EE4" w:rsidRPr="00597FF5">
        <w:rPr>
          <w:sz w:val="24"/>
          <w:szCs w:val="24"/>
        </w:rPr>
        <w:t xml:space="preserve">его «народность» - естественно все это подкупило умы молодых поколений. </w:t>
      </w:r>
      <w:r w:rsidR="00AF08B3" w:rsidRPr="00597FF5">
        <w:rPr>
          <w:sz w:val="24"/>
          <w:szCs w:val="24"/>
        </w:rPr>
        <w:t xml:space="preserve">В США это зашло слишком далеко, марксизм культурный слился с марксизмом экономическим, и родилось чудовище, именуемое ФемКомом. </w:t>
      </w:r>
      <w:r w:rsidR="00653171" w:rsidRPr="00597FF5">
        <w:rPr>
          <w:sz w:val="24"/>
          <w:szCs w:val="24"/>
        </w:rPr>
        <w:t xml:space="preserve">Знал я, что </w:t>
      </w:r>
      <w:r w:rsidR="004A3F18" w:rsidRPr="00597FF5">
        <w:rPr>
          <w:sz w:val="24"/>
          <w:szCs w:val="24"/>
        </w:rPr>
        <w:t>Кейнсианство до добра не доведет, но чтобы дошло до такого…</w:t>
      </w:r>
    </w:p>
    <w:p w14:paraId="3B033430" w14:textId="4E25EFE3" w:rsidR="004A3F18" w:rsidRPr="00597FF5" w:rsidRDefault="000D6A34" w:rsidP="00A16C22">
      <w:pPr>
        <w:pStyle w:val="a3"/>
        <w:rPr>
          <w:sz w:val="24"/>
          <w:szCs w:val="24"/>
        </w:rPr>
      </w:pPr>
      <w:r w:rsidRPr="00597FF5">
        <w:rPr>
          <w:sz w:val="24"/>
          <w:szCs w:val="24"/>
        </w:rPr>
        <w:t>- Так все же, как будем спасать положение?</w:t>
      </w:r>
    </w:p>
    <w:p w14:paraId="1F6A75A5" w14:textId="1336C3D7" w:rsidR="00CF31A3" w:rsidRPr="00597FF5" w:rsidRDefault="000D6A34" w:rsidP="00CF31A3">
      <w:pPr>
        <w:pStyle w:val="a3"/>
        <w:rPr>
          <w:sz w:val="24"/>
          <w:szCs w:val="24"/>
        </w:rPr>
      </w:pPr>
      <w:r w:rsidRPr="00597FF5">
        <w:rPr>
          <w:sz w:val="24"/>
          <w:szCs w:val="24"/>
        </w:rPr>
        <w:t xml:space="preserve">- </w:t>
      </w:r>
      <w:r w:rsidR="004C0FB5" w:rsidRPr="00597FF5">
        <w:rPr>
          <w:sz w:val="24"/>
          <w:szCs w:val="24"/>
        </w:rPr>
        <w:t xml:space="preserve">Эх, что же… Будем бить их же методами. </w:t>
      </w:r>
      <w:r w:rsidR="00CE3300" w:rsidRPr="00597FF5">
        <w:rPr>
          <w:sz w:val="24"/>
          <w:szCs w:val="24"/>
        </w:rPr>
        <w:t xml:space="preserve">Надавим на самое больное. Видишь этот плакат? «Мужчина </w:t>
      </w:r>
      <w:r w:rsidR="00A46CD2" w:rsidRPr="00597FF5">
        <w:rPr>
          <w:sz w:val="24"/>
          <w:szCs w:val="24"/>
        </w:rPr>
        <w:t xml:space="preserve">внутри капиталист. </w:t>
      </w:r>
      <w:r w:rsidR="001E3C0A" w:rsidRPr="00597FF5">
        <w:rPr>
          <w:sz w:val="24"/>
          <w:szCs w:val="24"/>
        </w:rPr>
        <w:t xml:space="preserve">Капиталист </w:t>
      </w:r>
      <w:r w:rsidR="00A46CD2" w:rsidRPr="00597FF5">
        <w:rPr>
          <w:sz w:val="24"/>
          <w:szCs w:val="24"/>
        </w:rPr>
        <w:t>внутри угнетатель.</w:t>
      </w:r>
      <w:r w:rsidR="001E3C0A" w:rsidRPr="00597FF5">
        <w:rPr>
          <w:sz w:val="24"/>
          <w:szCs w:val="24"/>
        </w:rPr>
        <w:t xml:space="preserve"> Угнетатель заслуживает страдания</w:t>
      </w:r>
      <w:r w:rsidR="004C6DCB" w:rsidRPr="00597FF5">
        <w:rPr>
          <w:sz w:val="24"/>
          <w:szCs w:val="24"/>
        </w:rPr>
        <w:t xml:space="preserve">.» Если двадцать лет назад этот плакат попал бы в прессу, </w:t>
      </w:r>
      <w:r w:rsidR="003E6663" w:rsidRPr="00597FF5">
        <w:rPr>
          <w:sz w:val="24"/>
          <w:szCs w:val="24"/>
        </w:rPr>
        <w:t xml:space="preserve">он разразил бы огромный общественный резонанс. Но путем долгой идеологической пропаганды люди стали воспринимать это как норму. </w:t>
      </w:r>
      <w:r w:rsidR="00A46CD2" w:rsidRPr="00597FF5">
        <w:rPr>
          <w:sz w:val="24"/>
          <w:szCs w:val="24"/>
        </w:rPr>
        <w:t xml:space="preserve">Нам нужно использовать те же методы. </w:t>
      </w:r>
      <w:r w:rsidR="00E245D2" w:rsidRPr="00597FF5">
        <w:rPr>
          <w:sz w:val="24"/>
          <w:szCs w:val="24"/>
        </w:rPr>
        <w:t xml:space="preserve">Как отреагируют люди, если заявить им, что именно ФемКом </w:t>
      </w:r>
      <w:r w:rsidR="00CF31A3" w:rsidRPr="00597FF5">
        <w:rPr>
          <w:sz w:val="24"/>
          <w:szCs w:val="24"/>
        </w:rPr>
        <w:t xml:space="preserve">спровоцировал войну? Сначала пойдет </w:t>
      </w:r>
      <w:r w:rsidR="0027688C" w:rsidRPr="00597FF5">
        <w:rPr>
          <w:sz w:val="24"/>
          <w:szCs w:val="24"/>
        </w:rPr>
        <w:t xml:space="preserve">отрицание, ярое, неаргументированное, но </w:t>
      </w:r>
      <w:r w:rsidR="006E2203" w:rsidRPr="00597FF5">
        <w:rPr>
          <w:sz w:val="24"/>
          <w:szCs w:val="24"/>
        </w:rPr>
        <w:t xml:space="preserve">первый столб веры уже треснет. Для его полного разрушения потребуются убедительные факты. И тут </w:t>
      </w:r>
      <w:r w:rsidR="00194502" w:rsidRPr="00597FF5">
        <w:rPr>
          <w:sz w:val="24"/>
          <w:szCs w:val="24"/>
        </w:rPr>
        <w:t xml:space="preserve">культурная изоляция населения сыграет нам на руку. </w:t>
      </w:r>
      <w:r w:rsidR="004C5E84" w:rsidRPr="00597FF5">
        <w:rPr>
          <w:sz w:val="24"/>
          <w:szCs w:val="24"/>
        </w:rPr>
        <w:t xml:space="preserve">Можно выкинуть практически любой абсурд, подкрепленный известными именами, </w:t>
      </w:r>
      <w:r w:rsidR="003C1F40" w:rsidRPr="00597FF5">
        <w:rPr>
          <w:sz w:val="24"/>
          <w:szCs w:val="24"/>
        </w:rPr>
        <w:t xml:space="preserve">и люди поверят, ведь их не учили </w:t>
      </w:r>
      <w:r w:rsidR="00D72E30" w:rsidRPr="00597FF5">
        <w:rPr>
          <w:sz w:val="24"/>
          <w:szCs w:val="24"/>
        </w:rPr>
        <w:t xml:space="preserve">сомневаться в словах вождя. </w:t>
      </w:r>
      <w:r w:rsidR="00910B0F" w:rsidRPr="00597FF5">
        <w:rPr>
          <w:sz w:val="24"/>
          <w:szCs w:val="24"/>
        </w:rPr>
        <w:t xml:space="preserve">И ФемКом рухнет окончательно, ему не останется места даже в сознании </w:t>
      </w:r>
      <w:r w:rsidR="007E6623" w:rsidRPr="00597FF5">
        <w:rPr>
          <w:sz w:val="24"/>
          <w:szCs w:val="24"/>
        </w:rPr>
        <w:t xml:space="preserve">граждан. </w:t>
      </w:r>
      <w:r w:rsidR="00DB2EA0" w:rsidRPr="00597FF5">
        <w:rPr>
          <w:sz w:val="24"/>
          <w:szCs w:val="24"/>
        </w:rPr>
        <w:t xml:space="preserve">Возможно я безумец, но </w:t>
      </w:r>
      <w:r w:rsidR="00971941" w:rsidRPr="00597FF5">
        <w:rPr>
          <w:sz w:val="24"/>
          <w:szCs w:val="24"/>
        </w:rPr>
        <w:t>если все сработает, мы сможем даровать людям свободу.</w:t>
      </w:r>
      <w:r w:rsidR="000256D2" w:rsidRPr="00597FF5">
        <w:rPr>
          <w:sz w:val="24"/>
          <w:szCs w:val="24"/>
        </w:rPr>
        <w:t xml:space="preserve"> Вернее, они сами к ней потянутся. Наша цель лишь посеять это зерно.</w:t>
      </w:r>
    </w:p>
    <w:p w14:paraId="3703D311" w14:textId="4A74FE0C" w:rsidR="000256D2" w:rsidRPr="00597FF5" w:rsidRDefault="009058C0" w:rsidP="00CF31A3">
      <w:pPr>
        <w:pStyle w:val="a3"/>
        <w:rPr>
          <w:sz w:val="24"/>
          <w:szCs w:val="24"/>
        </w:rPr>
      </w:pPr>
      <w:r w:rsidRPr="00597FF5">
        <w:rPr>
          <w:sz w:val="24"/>
          <w:szCs w:val="24"/>
        </w:rPr>
        <w:t>- Надеюсь все получится.</w:t>
      </w:r>
    </w:p>
    <w:p w14:paraId="17BDF489" w14:textId="0027C1C5" w:rsidR="00930085" w:rsidRPr="00597FF5" w:rsidRDefault="009058C0" w:rsidP="00582C70">
      <w:pPr>
        <w:pStyle w:val="a3"/>
        <w:rPr>
          <w:sz w:val="24"/>
          <w:szCs w:val="24"/>
        </w:rPr>
      </w:pPr>
      <w:r w:rsidRPr="00597FF5">
        <w:rPr>
          <w:sz w:val="24"/>
          <w:szCs w:val="24"/>
        </w:rPr>
        <w:t xml:space="preserve">- </w:t>
      </w:r>
      <w:r w:rsidR="00930085" w:rsidRPr="00597FF5">
        <w:rPr>
          <w:sz w:val="24"/>
          <w:szCs w:val="24"/>
        </w:rPr>
        <w:t>С тобой это уже получилось.</w:t>
      </w:r>
      <w:r w:rsidR="00582C70" w:rsidRPr="00597FF5">
        <w:rPr>
          <w:sz w:val="24"/>
          <w:szCs w:val="24"/>
        </w:rPr>
        <w:t xml:space="preserve"> Иди поспи, ты заслужил отдых.</w:t>
      </w:r>
      <w:r w:rsidR="003864B7" w:rsidRPr="00597FF5">
        <w:rPr>
          <w:sz w:val="24"/>
          <w:szCs w:val="24"/>
        </w:rPr>
        <w:t xml:space="preserve"> А я тут побуду, кому-то же надо </w:t>
      </w:r>
      <w:r w:rsidR="006E0191" w:rsidRPr="00597FF5">
        <w:rPr>
          <w:sz w:val="24"/>
          <w:szCs w:val="24"/>
        </w:rPr>
        <w:t xml:space="preserve">наращивать мощь Виолии словом, </w:t>
      </w:r>
      <w:r w:rsidR="00310AAC" w:rsidRPr="00597FF5">
        <w:rPr>
          <w:sz w:val="24"/>
          <w:szCs w:val="24"/>
        </w:rPr>
        <w:t>а не только лишь кулаками.</w:t>
      </w:r>
    </w:p>
    <w:p w14:paraId="3BE725C8" w14:textId="695523D8" w:rsidR="00721B5B" w:rsidRPr="00597FF5" w:rsidRDefault="00345731" w:rsidP="00345731">
      <w:pPr>
        <w:rPr>
          <w:sz w:val="24"/>
          <w:szCs w:val="24"/>
        </w:rPr>
      </w:pPr>
      <w:r w:rsidRPr="00597FF5">
        <w:rPr>
          <w:sz w:val="24"/>
          <w:szCs w:val="24"/>
        </w:rPr>
        <w:t xml:space="preserve">Да, он </w:t>
      </w:r>
      <w:r w:rsidR="00071D65" w:rsidRPr="00597FF5">
        <w:rPr>
          <w:sz w:val="24"/>
          <w:szCs w:val="24"/>
        </w:rPr>
        <w:t xml:space="preserve">чокнутый. Диктатура во имя свободы… Звучит </w:t>
      </w:r>
      <w:r w:rsidR="00D7094F" w:rsidRPr="00597FF5">
        <w:rPr>
          <w:sz w:val="24"/>
          <w:szCs w:val="24"/>
        </w:rPr>
        <w:t xml:space="preserve">совсем бредово. Но с другой стороны, есть ли другая альтернатива? Либо режим, либо фанатики. И </w:t>
      </w:r>
      <w:r w:rsidR="00B520FE" w:rsidRPr="00597FF5">
        <w:rPr>
          <w:sz w:val="24"/>
          <w:szCs w:val="24"/>
        </w:rPr>
        <w:t xml:space="preserve">последние хотя бы общаются между собой наравне, </w:t>
      </w:r>
      <w:r w:rsidR="006A1953" w:rsidRPr="00597FF5">
        <w:rPr>
          <w:sz w:val="24"/>
          <w:szCs w:val="24"/>
        </w:rPr>
        <w:t>никто не возносит себя над другими.</w:t>
      </w:r>
      <w:r w:rsidR="002F0C1B" w:rsidRPr="00597FF5">
        <w:rPr>
          <w:sz w:val="24"/>
          <w:szCs w:val="24"/>
        </w:rPr>
        <w:t xml:space="preserve"> Адриану проведать сто</w:t>
      </w:r>
      <w:r w:rsidR="004658ED" w:rsidRPr="00597FF5">
        <w:rPr>
          <w:sz w:val="24"/>
          <w:szCs w:val="24"/>
        </w:rPr>
        <w:t xml:space="preserve">ит, у нее сегодня день выдался явно тяжелым. В прочем, как и у всех нас. Никому сейчас не легко. Разве только мертвым, им уже ничего не грозит. </w:t>
      </w:r>
      <w:r w:rsidR="00F275E4" w:rsidRPr="00597FF5">
        <w:rPr>
          <w:sz w:val="24"/>
          <w:szCs w:val="24"/>
        </w:rPr>
        <w:t xml:space="preserve">Ага, вот она. </w:t>
      </w:r>
      <w:r w:rsidR="00721B5B" w:rsidRPr="00597FF5">
        <w:rPr>
          <w:sz w:val="24"/>
          <w:szCs w:val="24"/>
        </w:rPr>
        <w:t xml:space="preserve">Уставшая, аж с мешками на </w:t>
      </w:r>
      <w:r w:rsidR="003E6C5C" w:rsidRPr="00597FF5">
        <w:rPr>
          <w:sz w:val="24"/>
          <w:szCs w:val="24"/>
        </w:rPr>
        <w:t>глазах.</w:t>
      </w:r>
    </w:p>
    <w:p w14:paraId="024D0305" w14:textId="6865868C" w:rsidR="003E6C5C" w:rsidRPr="00597FF5" w:rsidRDefault="003E6C5C" w:rsidP="003E6C5C">
      <w:pPr>
        <w:pStyle w:val="a3"/>
        <w:rPr>
          <w:sz w:val="24"/>
          <w:szCs w:val="24"/>
        </w:rPr>
      </w:pPr>
      <w:r w:rsidRPr="00597FF5">
        <w:rPr>
          <w:sz w:val="24"/>
          <w:szCs w:val="24"/>
        </w:rPr>
        <w:t xml:space="preserve">- Бинт наверное стоит сменить, </w:t>
      </w:r>
      <w:r w:rsidR="00164CF2" w:rsidRPr="00597FF5">
        <w:rPr>
          <w:sz w:val="24"/>
          <w:szCs w:val="24"/>
        </w:rPr>
        <w:t>где он только не пылился.</w:t>
      </w:r>
    </w:p>
    <w:p w14:paraId="19E7876C" w14:textId="224D3CB3" w:rsidR="00164CF2" w:rsidRPr="00597FF5" w:rsidRDefault="00164CF2" w:rsidP="003E6C5C">
      <w:pPr>
        <w:pStyle w:val="a3"/>
        <w:rPr>
          <w:sz w:val="24"/>
          <w:szCs w:val="24"/>
        </w:rPr>
      </w:pPr>
      <w:r w:rsidRPr="00597FF5">
        <w:rPr>
          <w:sz w:val="24"/>
          <w:szCs w:val="24"/>
        </w:rPr>
        <w:t xml:space="preserve">- </w:t>
      </w:r>
      <w:r w:rsidR="00AF0740" w:rsidRPr="00597FF5">
        <w:rPr>
          <w:sz w:val="24"/>
          <w:szCs w:val="24"/>
        </w:rPr>
        <w:t xml:space="preserve">С грязью может проникнуть столбняк и прочная инфекция, дай ка взгляну. </w:t>
      </w:r>
      <w:r w:rsidR="00DF3CA6" w:rsidRPr="00597FF5">
        <w:rPr>
          <w:sz w:val="24"/>
          <w:szCs w:val="24"/>
        </w:rPr>
        <w:t xml:space="preserve">Рана не загноилась, внутренняя сторона бинта еще чистая. Сейчас </w:t>
      </w:r>
      <w:r w:rsidR="0046433D" w:rsidRPr="00597FF5">
        <w:rPr>
          <w:sz w:val="24"/>
          <w:szCs w:val="24"/>
        </w:rPr>
        <w:t>намотаю новый.</w:t>
      </w:r>
    </w:p>
    <w:p w14:paraId="0C8C7DB5" w14:textId="708946DA" w:rsidR="00F26115" w:rsidRPr="00597FF5" w:rsidRDefault="00F26115" w:rsidP="003E6C5C">
      <w:pPr>
        <w:pStyle w:val="a3"/>
        <w:rPr>
          <w:sz w:val="24"/>
          <w:szCs w:val="24"/>
        </w:rPr>
      </w:pPr>
      <w:r w:rsidRPr="00597FF5">
        <w:rPr>
          <w:sz w:val="24"/>
          <w:szCs w:val="24"/>
        </w:rPr>
        <w:t>- Много раненых удалось спасти?</w:t>
      </w:r>
    </w:p>
    <w:p w14:paraId="5D700DDB" w14:textId="710C751C" w:rsidR="00F26115" w:rsidRPr="00597FF5" w:rsidRDefault="00F26115" w:rsidP="003E6C5C">
      <w:pPr>
        <w:pStyle w:val="a3"/>
        <w:rPr>
          <w:sz w:val="24"/>
          <w:szCs w:val="24"/>
        </w:rPr>
      </w:pPr>
      <w:r w:rsidRPr="00597FF5">
        <w:rPr>
          <w:sz w:val="24"/>
          <w:szCs w:val="24"/>
        </w:rPr>
        <w:t xml:space="preserve">- Много, но недостаточно. Крови не хватает на всех, </w:t>
      </w:r>
      <w:r w:rsidR="00701376" w:rsidRPr="00597FF5">
        <w:rPr>
          <w:sz w:val="24"/>
          <w:szCs w:val="24"/>
        </w:rPr>
        <w:t>у кого совсем большая потеря, шансов не было.</w:t>
      </w:r>
    </w:p>
    <w:p w14:paraId="05F5B6FA" w14:textId="5DF66CAC" w:rsidR="00701376" w:rsidRPr="00597FF5" w:rsidRDefault="00701376" w:rsidP="003E6C5C">
      <w:pPr>
        <w:pStyle w:val="a3"/>
        <w:rPr>
          <w:sz w:val="24"/>
          <w:szCs w:val="24"/>
        </w:rPr>
      </w:pPr>
      <w:r w:rsidRPr="00597FF5">
        <w:rPr>
          <w:sz w:val="24"/>
          <w:szCs w:val="24"/>
        </w:rPr>
        <w:t>- Не жалко их?</w:t>
      </w:r>
    </w:p>
    <w:p w14:paraId="51B3DE45" w14:textId="0890020E" w:rsidR="00701376" w:rsidRPr="00597FF5" w:rsidRDefault="00701376" w:rsidP="003E6C5C">
      <w:pPr>
        <w:pStyle w:val="a3"/>
        <w:rPr>
          <w:sz w:val="24"/>
          <w:szCs w:val="24"/>
        </w:rPr>
      </w:pPr>
      <w:r w:rsidRPr="00597FF5">
        <w:rPr>
          <w:sz w:val="24"/>
          <w:szCs w:val="24"/>
        </w:rPr>
        <w:t xml:space="preserve">- Жалко, </w:t>
      </w:r>
      <w:r w:rsidR="00596C2D" w:rsidRPr="00597FF5">
        <w:rPr>
          <w:sz w:val="24"/>
          <w:szCs w:val="24"/>
        </w:rPr>
        <w:t xml:space="preserve">но если всех жалеть, то не выжить. </w:t>
      </w:r>
      <w:r w:rsidR="00DD68A1" w:rsidRPr="00597FF5">
        <w:rPr>
          <w:sz w:val="24"/>
          <w:szCs w:val="24"/>
        </w:rPr>
        <w:t xml:space="preserve">Чувства притупляются со временем, и сострадание </w:t>
      </w:r>
      <w:r w:rsidR="00CD3592" w:rsidRPr="00597FF5">
        <w:rPr>
          <w:sz w:val="24"/>
          <w:szCs w:val="24"/>
        </w:rPr>
        <w:t>уходит. Остается только врачебный долг.</w:t>
      </w:r>
    </w:p>
    <w:p w14:paraId="17AB8A9C" w14:textId="718C3352" w:rsidR="00CD3592" w:rsidRPr="00597FF5" w:rsidRDefault="00CD3592" w:rsidP="003E6C5C">
      <w:pPr>
        <w:pStyle w:val="a3"/>
        <w:rPr>
          <w:sz w:val="24"/>
          <w:szCs w:val="24"/>
        </w:rPr>
      </w:pPr>
      <w:r w:rsidRPr="00597FF5">
        <w:rPr>
          <w:sz w:val="24"/>
          <w:szCs w:val="24"/>
        </w:rPr>
        <w:t xml:space="preserve">- </w:t>
      </w:r>
      <w:r w:rsidR="00EC392B" w:rsidRPr="00597FF5">
        <w:rPr>
          <w:sz w:val="24"/>
          <w:szCs w:val="24"/>
        </w:rPr>
        <w:t xml:space="preserve">Бесчувственной я бы тебя не назвал, там </w:t>
      </w:r>
      <w:r w:rsidR="00241A76" w:rsidRPr="00597FF5">
        <w:rPr>
          <w:sz w:val="24"/>
          <w:szCs w:val="24"/>
        </w:rPr>
        <w:t>в убежище…</w:t>
      </w:r>
    </w:p>
    <w:p w14:paraId="2A99BD10" w14:textId="33086359" w:rsidR="00241A76" w:rsidRPr="00597FF5" w:rsidRDefault="00241A76" w:rsidP="003E6C5C">
      <w:pPr>
        <w:pStyle w:val="a3"/>
        <w:rPr>
          <w:sz w:val="24"/>
          <w:szCs w:val="24"/>
        </w:rPr>
      </w:pPr>
      <w:r w:rsidRPr="00597FF5">
        <w:rPr>
          <w:sz w:val="24"/>
          <w:szCs w:val="24"/>
        </w:rPr>
        <w:lastRenderedPageBreak/>
        <w:t xml:space="preserve">- Не начинай. Это </w:t>
      </w:r>
      <w:r w:rsidR="00046D66" w:rsidRPr="00597FF5">
        <w:rPr>
          <w:sz w:val="24"/>
          <w:szCs w:val="24"/>
        </w:rPr>
        <w:t>личное.</w:t>
      </w:r>
    </w:p>
    <w:p w14:paraId="63D81350" w14:textId="65610C1F" w:rsidR="00046D66" w:rsidRPr="00597FF5" w:rsidRDefault="00046D66" w:rsidP="003E6C5C">
      <w:pPr>
        <w:pStyle w:val="a3"/>
        <w:rPr>
          <w:sz w:val="24"/>
          <w:szCs w:val="24"/>
        </w:rPr>
      </w:pPr>
      <w:r w:rsidRPr="00597FF5">
        <w:rPr>
          <w:sz w:val="24"/>
          <w:szCs w:val="24"/>
        </w:rPr>
        <w:t xml:space="preserve">- </w:t>
      </w:r>
      <w:r w:rsidR="00C95D95" w:rsidRPr="00597FF5">
        <w:rPr>
          <w:sz w:val="24"/>
          <w:szCs w:val="24"/>
        </w:rPr>
        <w:t>Прости.</w:t>
      </w:r>
    </w:p>
    <w:p w14:paraId="571AF0E7" w14:textId="574A543A" w:rsidR="00C95D95" w:rsidRPr="00597FF5" w:rsidRDefault="00C95D95" w:rsidP="003E6C5C">
      <w:pPr>
        <w:pStyle w:val="a3"/>
        <w:rPr>
          <w:sz w:val="24"/>
          <w:szCs w:val="24"/>
        </w:rPr>
      </w:pPr>
      <w:r w:rsidRPr="00597FF5">
        <w:rPr>
          <w:sz w:val="24"/>
          <w:szCs w:val="24"/>
        </w:rPr>
        <w:t xml:space="preserve">- </w:t>
      </w:r>
      <w:r w:rsidR="00682F8B" w:rsidRPr="00597FF5">
        <w:rPr>
          <w:sz w:val="24"/>
          <w:szCs w:val="24"/>
        </w:rPr>
        <w:t xml:space="preserve">Как же ты на него </w:t>
      </w:r>
      <w:r w:rsidR="004A2BE9" w:rsidRPr="00597FF5">
        <w:rPr>
          <w:sz w:val="24"/>
          <w:szCs w:val="24"/>
        </w:rPr>
        <w:t>похож, его</w:t>
      </w:r>
      <w:r w:rsidR="000058B2" w:rsidRPr="00597FF5">
        <w:rPr>
          <w:sz w:val="24"/>
          <w:szCs w:val="24"/>
        </w:rPr>
        <w:t xml:space="preserve"> безумные</w:t>
      </w:r>
      <w:r w:rsidR="004A2BE9" w:rsidRPr="00597FF5">
        <w:rPr>
          <w:sz w:val="24"/>
          <w:szCs w:val="24"/>
        </w:rPr>
        <w:t xml:space="preserve"> глаза, </w:t>
      </w:r>
      <w:r w:rsidR="003C0F53" w:rsidRPr="00597FF5">
        <w:rPr>
          <w:sz w:val="24"/>
          <w:szCs w:val="24"/>
        </w:rPr>
        <w:t xml:space="preserve">его </w:t>
      </w:r>
      <w:r w:rsidR="007113BA" w:rsidRPr="00597FF5">
        <w:rPr>
          <w:sz w:val="24"/>
          <w:szCs w:val="24"/>
        </w:rPr>
        <w:t>любопытность</w:t>
      </w:r>
      <w:r w:rsidR="003C0F53" w:rsidRPr="00597FF5">
        <w:rPr>
          <w:sz w:val="24"/>
          <w:szCs w:val="24"/>
        </w:rPr>
        <w:t>.</w:t>
      </w:r>
      <w:r w:rsidR="00682F8B" w:rsidRPr="00597FF5">
        <w:rPr>
          <w:sz w:val="24"/>
          <w:szCs w:val="24"/>
        </w:rPr>
        <w:t xml:space="preserve"> Он тоже рвался в бой, </w:t>
      </w:r>
      <w:r w:rsidR="00EB7B64" w:rsidRPr="00597FF5">
        <w:rPr>
          <w:sz w:val="24"/>
          <w:szCs w:val="24"/>
        </w:rPr>
        <w:t>хотел быть героем, что-то изменить. Но удача рано или поздно отворачивается от таких…</w:t>
      </w:r>
    </w:p>
    <w:p w14:paraId="1A12DC7C" w14:textId="5A99497F" w:rsidR="00EB7B64" w:rsidRPr="00597FF5" w:rsidRDefault="00EB7B64" w:rsidP="003E6C5C">
      <w:pPr>
        <w:pStyle w:val="a3"/>
        <w:rPr>
          <w:sz w:val="24"/>
          <w:szCs w:val="24"/>
        </w:rPr>
      </w:pPr>
      <w:r w:rsidRPr="00597FF5">
        <w:rPr>
          <w:sz w:val="24"/>
          <w:szCs w:val="24"/>
        </w:rPr>
        <w:t xml:space="preserve">- Во первых, </w:t>
      </w:r>
      <w:r w:rsidR="003C0F53" w:rsidRPr="00597FF5">
        <w:rPr>
          <w:sz w:val="24"/>
          <w:szCs w:val="24"/>
        </w:rPr>
        <w:t xml:space="preserve">я не лезу на </w:t>
      </w:r>
      <w:r w:rsidR="007113BA" w:rsidRPr="00597FF5">
        <w:rPr>
          <w:sz w:val="24"/>
          <w:szCs w:val="24"/>
        </w:rPr>
        <w:t xml:space="preserve">рожон, мне это не нужно. Во вторых, </w:t>
      </w:r>
      <w:r w:rsidR="005F5B65" w:rsidRPr="00597FF5">
        <w:rPr>
          <w:sz w:val="24"/>
          <w:szCs w:val="24"/>
        </w:rPr>
        <w:t>я тут вообще оказался случайно, не идея меня привела сюда, а воля случая.</w:t>
      </w:r>
    </w:p>
    <w:p w14:paraId="45A5865F" w14:textId="0C3AF337" w:rsidR="005F5B65" w:rsidRPr="00597FF5" w:rsidRDefault="005F5B65" w:rsidP="003E6C5C">
      <w:pPr>
        <w:pStyle w:val="a3"/>
        <w:rPr>
          <w:sz w:val="24"/>
          <w:szCs w:val="24"/>
        </w:rPr>
      </w:pPr>
      <w:r w:rsidRPr="00597FF5">
        <w:rPr>
          <w:sz w:val="24"/>
          <w:szCs w:val="24"/>
        </w:rPr>
        <w:t xml:space="preserve">- </w:t>
      </w:r>
      <w:r w:rsidR="00453DCA" w:rsidRPr="00597FF5">
        <w:rPr>
          <w:sz w:val="24"/>
          <w:szCs w:val="24"/>
        </w:rPr>
        <w:t xml:space="preserve">Нас всех привела удача, </w:t>
      </w:r>
      <w:r w:rsidR="005167A4" w:rsidRPr="00597FF5">
        <w:rPr>
          <w:sz w:val="24"/>
          <w:szCs w:val="24"/>
        </w:rPr>
        <w:t xml:space="preserve">это не </w:t>
      </w:r>
      <w:r w:rsidR="00FB7A71" w:rsidRPr="00597FF5">
        <w:rPr>
          <w:sz w:val="24"/>
          <w:szCs w:val="24"/>
        </w:rPr>
        <w:t xml:space="preserve">аргумент. </w:t>
      </w:r>
      <w:r w:rsidR="00611230" w:rsidRPr="00597FF5">
        <w:rPr>
          <w:sz w:val="24"/>
          <w:szCs w:val="24"/>
        </w:rPr>
        <w:t xml:space="preserve">Знаешь почему никто не пошел отвлекать полицию? Все боялись. </w:t>
      </w:r>
      <w:r w:rsidR="00D52538" w:rsidRPr="00597FF5">
        <w:rPr>
          <w:sz w:val="24"/>
          <w:szCs w:val="24"/>
        </w:rPr>
        <w:t xml:space="preserve">Все дорожат своей жизнью. А ты легкомысленный, </w:t>
      </w:r>
      <w:r w:rsidR="006038A2" w:rsidRPr="00597FF5">
        <w:rPr>
          <w:sz w:val="24"/>
          <w:szCs w:val="24"/>
        </w:rPr>
        <w:t>для тебя это все игра, пострелушки.</w:t>
      </w:r>
    </w:p>
    <w:p w14:paraId="4C913D1A" w14:textId="72A33EA6" w:rsidR="006038A2" w:rsidRPr="00597FF5" w:rsidRDefault="006038A2" w:rsidP="003E6C5C">
      <w:pPr>
        <w:pStyle w:val="a3"/>
        <w:rPr>
          <w:sz w:val="24"/>
          <w:szCs w:val="24"/>
        </w:rPr>
      </w:pPr>
      <w:r w:rsidRPr="00597FF5">
        <w:rPr>
          <w:sz w:val="24"/>
          <w:szCs w:val="24"/>
        </w:rPr>
        <w:t xml:space="preserve">- С чего это ты так запереживала обо </w:t>
      </w:r>
      <w:r w:rsidR="00C232A0" w:rsidRPr="00597FF5">
        <w:rPr>
          <w:sz w:val="24"/>
          <w:szCs w:val="24"/>
        </w:rPr>
        <w:t>мне?</w:t>
      </w:r>
    </w:p>
    <w:p w14:paraId="397BAD0B" w14:textId="279B76FC" w:rsidR="00B043EF" w:rsidRPr="00597FF5" w:rsidRDefault="00C232A0" w:rsidP="00B043EF">
      <w:pPr>
        <w:pStyle w:val="a3"/>
        <w:rPr>
          <w:sz w:val="24"/>
          <w:szCs w:val="24"/>
        </w:rPr>
      </w:pPr>
      <w:r w:rsidRPr="00597FF5">
        <w:rPr>
          <w:sz w:val="24"/>
          <w:szCs w:val="24"/>
        </w:rPr>
        <w:t xml:space="preserve">- </w:t>
      </w:r>
      <w:r w:rsidR="00432B16" w:rsidRPr="00597FF5">
        <w:rPr>
          <w:sz w:val="24"/>
          <w:szCs w:val="24"/>
        </w:rPr>
        <w:t xml:space="preserve">Ты мне слишком напоминаешь его. Люди тут серьезные, </w:t>
      </w:r>
      <w:r w:rsidR="00B043EF" w:rsidRPr="00597FF5">
        <w:rPr>
          <w:sz w:val="24"/>
          <w:szCs w:val="24"/>
        </w:rPr>
        <w:t xml:space="preserve">ответственно относятся к делам. </w:t>
      </w:r>
      <w:r w:rsidR="00B43765" w:rsidRPr="00597FF5">
        <w:rPr>
          <w:sz w:val="24"/>
          <w:szCs w:val="24"/>
        </w:rPr>
        <w:t>А он всегда был заводилой, весельчако</w:t>
      </w:r>
      <w:r w:rsidR="00F84890" w:rsidRPr="00597FF5">
        <w:rPr>
          <w:sz w:val="24"/>
          <w:szCs w:val="24"/>
        </w:rPr>
        <w:t xml:space="preserve">м, немного придурком. И этим </w:t>
      </w:r>
      <w:r w:rsidR="00B43765" w:rsidRPr="00597FF5">
        <w:rPr>
          <w:sz w:val="24"/>
          <w:szCs w:val="24"/>
        </w:rPr>
        <w:t xml:space="preserve">отличался от </w:t>
      </w:r>
      <w:r w:rsidR="00E17B98" w:rsidRPr="00597FF5">
        <w:rPr>
          <w:sz w:val="24"/>
          <w:szCs w:val="24"/>
        </w:rPr>
        <w:t xml:space="preserve">остальных. </w:t>
      </w:r>
      <w:r w:rsidR="00EC40ED" w:rsidRPr="00597FF5">
        <w:rPr>
          <w:sz w:val="24"/>
          <w:szCs w:val="24"/>
        </w:rPr>
        <w:t xml:space="preserve">Когда зимой был голод, он был одним из немногих, кто мог сохранять позитивный настрой и </w:t>
      </w:r>
      <w:r w:rsidR="00A658A2" w:rsidRPr="00597FF5">
        <w:rPr>
          <w:sz w:val="24"/>
          <w:szCs w:val="24"/>
        </w:rPr>
        <w:t xml:space="preserve">вдохновлять других. </w:t>
      </w:r>
      <w:r w:rsidR="006E4F4C" w:rsidRPr="00597FF5">
        <w:rPr>
          <w:sz w:val="24"/>
          <w:szCs w:val="24"/>
        </w:rPr>
        <w:t>По его инициативе мы поехали грабить продуктовую базу. И там…</w:t>
      </w:r>
    </w:p>
    <w:p w14:paraId="773A186B" w14:textId="1B274FFD" w:rsidR="006E4F4C" w:rsidRPr="00597FF5" w:rsidRDefault="006E4F4C" w:rsidP="00B043EF">
      <w:pPr>
        <w:pStyle w:val="a3"/>
        <w:rPr>
          <w:sz w:val="24"/>
          <w:szCs w:val="24"/>
        </w:rPr>
      </w:pPr>
      <w:r w:rsidRPr="00597FF5">
        <w:rPr>
          <w:sz w:val="24"/>
          <w:szCs w:val="24"/>
        </w:rPr>
        <w:t xml:space="preserve">- </w:t>
      </w:r>
      <w:r w:rsidR="00D74D36" w:rsidRPr="00597FF5">
        <w:rPr>
          <w:sz w:val="24"/>
          <w:szCs w:val="24"/>
        </w:rPr>
        <w:t>Если больно, можешь не продолжать.</w:t>
      </w:r>
    </w:p>
    <w:p w14:paraId="0B6E122A" w14:textId="53AEDD57" w:rsidR="00D74D36" w:rsidRPr="00597FF5" w:rsidRDefault="00D74D36" w:rsidP="00D74D36">
      <w:pPr>
        <w:pStyle w:val="a3"/>
        <w:rPr>
          <w:sz w:val="24"/>
          <w:szCs w:val="24"/>
        </w:rPr>
      </w:pPr>
      <w:r w:rsidRPr="00597FF5">
        <w:rPr>
          <w:sz w:val="24"/>
          <w:szCs w:val="24"/>
        </w:rPr>
        <w:t>- Береги себя.</w:t>
      </w:r>
    </w:p>
    <w:p w14:paraId="3291D49E" w14:textId="2155C218" w:rsidR="00C91C18" w:rsidRPr="00597FF5" w:rsidRDefault="00C91C18" w:rsidP="00DF1EA4">
      <w:pPr>
        <w:pStyle w:val="a3"/>
        <w:rPr>
          <w:sz w:val="24"/>
          <w:szCs w:val="24"/>
        </w:rPr>
      </w:pPr>
      <w:r w:rsidRPr="00597FF5">
        <w:rPr>
          <w:sz w:val="24"/>
          <w:szCs w:val="24"/>
        </w:rPr>
        <w:t>- Постараюсь.</w:t>
      </w:r>
    </w:p>
    <w:p w14:paraId="002D2D3C" w14:textId="51363546" w:rsidR="00EC48AD" w:rsidRPr="00597FF5" w:rsidRDefault="00DF1EA4" w:rsidP="00DF1EA4">
      <w:pPr>
        <w:rPr>
          <w:sz w:val="24"/>
          <w:szCs w:val="24"/>
        </w:rPr>
      </w:pPr>
      <w:r w:rsidRPr="00597FF5">
        <w:rPr>
          <w:sz w:val="24"/>
          <w:szCs w:val="24"/>
        </w:rPr>
        <w:t xml:space="preserve">Ох, резко все это. </w:t>
      </w:r>
      <w:r w:rsidR="007B72E2" w:rsidRPr="00597FF5">
        <w:rPr>
          <w:sz w:val="24"/>
          <w:szCs w:val="24"/>
        </w:rPr>
        <w:t xml:space="preserve">Слишком быстро все происходит. </w:t>
      </w:r>
      <w:r w:rsidR="001C5541" w:rsidRPr="00597FF5">
        <w:rPr>
          <w:sz w:val="24"/>
          <w:szCs w:val="24"/>
        </w:rPr>
        <w:t xml:space="preserve">То ядерная война, то переворот, теперь </w:t>
      </w:r>
      <w:r w:rsidR="00F924F9" w:rsidRPr="00597FF5">
        <w:rPr>
          <w:sz w:val="24"/>
          <w:szCs w:val="24"/>
        </w:rPr>
        <w:t xml:space="preserve">возможные отношения. </w:t>
      </w:r>
      <w:r w:rsidR="001B69CC" w:rsidRPr="00597FF5">
        <w:rPr>
          <w:sz w:val="24"/>
          <w:szCs w:val="24"/>
        </w:rPr>
        <w:t>Ее</w:t>
      </w:r>
      <w:r w:rsidR="00266E9D" w:rsidRPr="00597FF5">
        <w:rPr>
          <w:sz w:val="24"/>
          <w:szCs w:val="24"/>
        </w:rPr>
        <w:t xml:space="preserve"> толком не знаю, </w:t>
      </w:r>
      <w:r w:rsidR="001B69CC" w:rsidRPr="00597FF5">
        <w:rPr>
          <w:sz w:val="24"/>
          <w:szCs w:val="24"/>
        </w:rPr>
        <w:t xml:space="preserve">но что-то мне подсказывает, </w:t>
      </w:r>
      <w:r w:rsidR="00CA5EE6" w:rsidRPr="00597FF5">
        <w:rPr>
          <w:sz w:val="24"/>
          <w:szCs w:val="24"/>
        </w:rPr>
        <w:t>что</w:t>
      </w:r>
      <w:r w:rsidR="00377578" w:rsidRPr="00597FF5">
        <w:rPr>
          <w:sz w:val="24"/>
          <w:szCs w:val="24"/>
        </w:rPr>
        <w:t xml:space="preserve"> все может сложиться хорошо. По крайней мере лучше, чем с </w:t>
      </w:r>
      <w:r w:rsidR="00BA5C8A" w:rsidRPr="00597FF5">
        <w:rPr>
          <w:sz w:val="24"/>
          <w:szCs w:val="24"/>
        </w:rPr>
        <w:t xml:space="preserve">женщинами, чтущими заветы режима как </w:t>
      </w:r>
      <w:r w:rsidR="004C0140" w:rsidRPr="00597FF5">
        <w:rPr>
          <w:sz w:val="24"/>
          <w:szCs w:val="24"/>
        </w:rPr>
        <w:t>аяты</w:t>
      </w:r>
      <w:r w:rsidR="00F00507" w:rsidRPr="00597FF5">
        <w:rPr>
          <w:sz w:val="24"/>
          <w:szCs w:val="24"/>
        </w:rPr>
        <w:t xml:space="preserve">. С другой стороны, </w:t>
      </w:r>
      <w:r w:rsidR="00FE096A" w:rsidRPr="00597FF5">
        <w:rPr>
          <w:sz w:val="24"/>
          <w:szCs w:val="24"/>
        </w:rPr>
        <w:t xml:space="preserve">с ней есть о чем поговорить. А по-настоящему интересных людей сейчас </w:t>
      </w:r>
      <w:r w:rsidR="00DE2159" w:rsidRPr="00597FF5">
        <w:rPr>
          <w:sz w:val="24"/>
          <w:szCs w:val="24"/>
        </w:rPr>
        <w:t xml:space="preserve">даже </w:t>
      </w:r>
      <w:r w:rsidR="008E3D9A" w:rsidRPr="00597FF5">
        <w:rPr>
          <w:sz w:val="24"/>
          <w:szCs w:val="24"/>
        </w:rPr>
        <w:t xml:space="preserve">неумелый </w:t>
      </w:r>
      <w:r w:rsidR="00DE2159" w:rsidRPr="00597FF5">
        <w:rPr>
          <w:sz w:val="24"/>
          <w:szCs w:val="24"/>
        </w:rPr>
        <w:t>токарь может пересчитать по пальцам.</w:t>
      </w:r>
      <w:r w:rsidR="00083556" w:rsidRPr="00597FF5">
        <w:rPr>
          <w:sz w:val="24"/>
          <w:szCs w:val="24"/>
        </w:rPr>
        <w:t xml:space="preserve"> </w:t>
      </w:r>
      <w:r w:rsidR="00380623" w:rsidRPr="00597FF5">
        <w:rPr>
          <w:sz w:val="24"/>
          <w:szCs w:val="24"/>
        </w:rPr>
        <w:t xml:space="preserve">И все же это иронично, стоило только прогуляться по городу раньше будильника, </w:t>
      </w:r>
      <w:r w:rsidR="00464482" w:rsidRPr="00597FF5">
        <w:rPr>
          <w:sz w:val="24"/>
          <w:szCs w:val="24"/>
        </w:rPr>
        <w:t xml:space="preserve">и вот, жизнь так завертелась, что любой путешественник позавидует. И путешествий сейчас </w:t>
      </w:r>
      <w:r w:rsidR="00CF0705" w:rsidRPr="00597FF5">
        <w:rPr>
          <w:sz w:val="24"/>
          <w:szCs w:val="24"/>
        </w:rPr>
        <w:t>толко</w:t>
      </w:r>
      <w:r w:rsidR="00790068" w:rsidRPr="00597FF5">
        <w:rPr>
          <w:sz w:val="24"/>
          <w:szCs w:val="24"/>
        </w:rPr>
        <w:t>м нет,</w:t>
      </w:r>
      <w:r w:rsidR="00CF0705" w:rsidRPr="00597FF5">
        <w:rPr>
          <w:sz w:val="24"/>
          <w:szCs w:val="24"/>
        </w:rPr>
        <w:t xml:space="preserve"> выдавали женщинам путевки во Флориду, и </w:t>
      </w:r>
      <w:r w:rsidR="001909AE" w:rsidRPr="00597FF5">
        <w:rPr>
          <w:sz w:val="24"/>
          <w:szCs w:val="24"/>
        </w:rPr>
        <w:t>вс</w:t>
      </w:r>
      <w:r w:rsidR="002A18DF" w:rsidRPr="00597FF5">
        <w:rPr>
          <w:sz w:val="24"/>
          <w:szCs w:val="24"/>
        </w:rPr>
        <w:t>е. Тяжела мужская доля сейчас: т</w:t>
      </w:r>
      <w:r w:rsidR="001909AE" w:rsidRPr="00597FF5">
        <w:rPr>
          <w:sz w:val="24"/>
          <w:szCs w:val="24"/>
        </w:rPr>
        <w:t xml:space="preserve">о </w:t>
      </w:r>
      <w:r w:rsidR="00775C7B" w:rsidRPr="00597FF5">
        <w:rPr>
          <w:sz w:val="24"/>
          <w:szCs w:val="24"/>
        </w:rPr>
        <w:t xml:space="preserve">быть считай рабом, то погибать за свою свободу. И до сих удивляюсь девушкам, которые встали </w:t>
      </w:r>
      <w:r w:rsidR="00EC48AD" w:rsidRPr="00597FF5">
        <w:rPr>
          <w:sz w:val="24"/>
          <w:szCs w:val="24"/>
        </w:rPr>
        <w:t xml:space="preserve">на другую сторону баррикад. Казалось бы, им обеспечили хорошие условия, они занимают руководящие посты. Что их </w:t>
      </w:r>
      <w:r w:rsidR="00E85C21" w:rsidRPr="00597FF5">
        <w:rPr>
          <w:sz w:val="24"/>
          <w:szCs w:val="24"/>
        </w:rPr>
        <w:t xml:space="preserve">толкнуло к этому? Совесть? Логика? А говорили, что женское мышление не понять. Очередной стереотип. </w:t>
      </w:r>
      <w:r w:rsidR="00983FB3" w:rsidRPr="00597FF5">
        <w:rPr>
          <w:sz w:val="24"/>
          <w:szCs w:val="24"/>
        </w:rPr>
        <w:t>Да, мыслят по-другому, но приходим к одним и тем же выводам.</w:t>
      </w:r>
      <w:r w:rsidR="000B4523" w:rsidRPr="00597FF5">
        <w:rPr>
          <w:sz w:val="24"/>
          <w:szCs w:val="24"/>
        </w:rPr>
        <w:t xml:space="preserve"> И Адриана тож</w:t>
      </w:r>
      <w:r w:rsidR="00967C26" w:rsidRPr="00597FF5">
        <w:rPr>
          <w:sz w:val="24"/>
          <w:szCs w:val="24"/>
        </w:rPr>
        <w:t xml:space="preserve">е. Холодно тут, в сон уже </w:t>
      </w:r>
      <w:r w:rsidR="00A2351B" w:rsidRPr="00597FF5">
        <w:rPr>
          <w:sz w:val="24"/>
          <w:szCs w:val="24"/>
        </w:rPr>
        <w:t xml:space="preserve">клонит. Спать особо негде, </w:t>
      </w:r>
      <w:r w:rsidR="003B2416" w:rsidRPr="00597FF5">
        <w:rPr>
          <w:sz w:val="24"/>
          <w:szCs w:val="24"/>
        </w:rPr>
        <w:t xml:space="preserve">разве что на нарах для временных </w:t>
      </w:r>
      <w:r w:rsidR="00CC36E5" w:rsidRPr="00597FF5">
        <w:rPr>
          <w:sz w:val="24"/>
          <w:szCs w:val="24"/>
        </w:rPr>
        <w:t>заключенных.</w:t>
      </w:r>
    </w:p>
    <w:p w14:paraId="46214DF5" w14:textId="59240557" w:rsidR="00CC36E5" w:rsidRPr="00597FF5" w:rsidRDefault="00CC36E5" w:rsidP="00DF1EA4">
      <w:pPr>
        <w:rPr>
          <w:sz w:val="24"/>
          <w:szCs w:val="24"/>
        </w:rPr>
      </w:pPr>
      <w:r w:rsidRPr="00597FF5">
        <w:rPr>
          <w:sz w:val="24"/>
          <w:szCs w:val="24"/>
        </w:rPr>
        <w:t>Бенж:</w:t>
      </w:r>
    </w:p>
    <w:p w14:paraId="55EDC813" w14:textId="63029448" w:rsidR="00CC36E5" w:rsidRPr="00597FF5" w:rsidRDefault="00CC36E5" w:rsidP="00CC36E5">
      <w:pPr>
        <w:pStyle w:val="a3"/>
        <w:rPr>
          <w:sz w:val="24"/>
          <w:szCs w:val="24"/>
        </w:rPr>
      </w:pPr>
      <w:r w:rsidRPr="00597FF5">
        <w:rPr>
          <w:sz w:val="24"/>
          <w:szCs w:val="24"/>
        </w:rPr>
        <w:t>- Ничего не забыл снаружи?</w:t>
      </w:r>
    </w:p>
    <w:p w14:paraId="40DECC0A" w14:textId="7956A55E" w:rsidR="00CC36E5" w:rsidRPr="00597FF5" w:rsidRDefault="00CC36E5" w:rsidP="00CC36E5">
      <w:pPr>
        <w:pStyle w:val="a3"/>
        <w:rPr>
          <w:sz w:val="24"/>
          <w:szCs w:val="24"/>
        </w:rPr>
      </w:pPr>
      <w:r w:rsidRPr="00597FF5">
        <w:rPr>
          <w:sz w:val="24"/>
          <w:szCs w:val="24"/>
        </w:rPr>
        <w:t xml:space="preserve">- </w:t>
      </w:r>
      <w:r w:rsidR="00D24B65" w:rsidRPr="00597FF5">
        <w:rPr>
          <w:sz w:val="24"/>
          <w:szCs w:val="24"/>
        </w:rPr>
        <w:t>Твою ж петарду, я думал ты погиб!</w:t>
      </w:r>
    </w:p>
    <w:p w14:paraId="0C12F72B" w14:textId="5AB61A09" w:rsidR="00D24B65" w:rsidRPr="00597FF5" w:rsidRDefault="00D24B65" w:rsidP="00CC36E5">
      <w:pPr>
        <w:pStyle w:val="a3"/>
        <w:rPr>
          <w:sz w:val="24"/>
          <w:szCs w:val="24"/>
        </w:rPr>
      </w:pPr>
      <w:r w:rsidRPr="00597FF5">
        <w:rPr>
          <w:sz w:val="24"/>
          <w:szCs w:val="24"/>
        </w:rPr>
        <w:t xml:space="preserve">- А не, не дождешься. </w:t>
      </w:r>
      <w:r w:rsidR="00B5339E" w:rsidRPr="00597FF5">
        <w:rPr>
          <w:sz w:val="24"/>
          <w:szCs w:val="24"/>
        </w:rPr>
        <w:t>Дистанционное управление на что дано? То-то же.</w:t>
      </w:r>
    </w:p>
    <w:p w14:paraId="17119F31" w14:textId="219D82D0" w:rsidR="00B5339E" w:rsidRPr="00597FF5" w:rsidRDefault="00B5339E" w:rsidP="00CC36E5">
      <w:pPr>
        <w:pStyle w:val="a3"/>
        <w:rPr>
          <w:sz w:val="24"/>
          <w:szCs w:val="24"/>
        </w:rPr>
      </w:pPr>
      <w:r w:rsidRPr="00597FF5">
        <w:rPr>
          <w:sz w:val="24"/>
          <w:szCs w:val="24"/>
        </w:rPr>
        <w:t xml:space="preserve">- </w:t>
      </w:r>
      <w:r w:rsidR="002F086E" w:rsidRPr="00597FF5">
        <w:rPr>
          <w:sz w:val="24"/>
          <w:szCs w:val="24"/>
        </w:rPr>
        <w:t>Чего тогда меня бросил?</w:t>
      </w:r>
    </w:p>
    <w:p w14:paraId="7595A435" w14:textId="0F2A49E3" w:rsidR="002F086E" w:rsidRPr="00597FF5" w:rsidRDefault="002F086E" w:rsidP="002F086E">
      <w:pPr>
        <w:pStyle w:val="a3"/>
        <w:rPr>
          <w:sz w:val="24"/>
          <w:szCs w:val="24"/>
        </w:rPr>
      </w:pPr>
      <w:r w:rsidRPr="00597FF5">
        <w:rPr>
          <w:sz w:val="24"/>
          <w:szCs w:val="24"/>
        </w:rPr>
        <w:t xml:space="preserve">- Я вообще не думал, что ты выживешь, в тот момент я лишь хотел </w:t>
      </w:r>
      <w:r w:rsidR="00073346" w:rsidRPr="00597FF5">
        <w:rPr>
          <w:sz w:val="24"/>
          <w:szCs w:val="24"/>
        </w:rPr>
        <w:t>заблокировать гараж, чудо, что ты застал их врасплох.</w:t>
      </w:r>
    </w:p>
    <w:p w14:paraId="35611D8C" w14:textId="7922CCFC" w:rsidR="00AA2A87" w:rsidRPr="00597FF5" w:rsidRDefault="00AA2A87" w:rsidP="00AA2A87">
      <w:pPr>
        <w:pStyle w:val="a3"/>
        <w:rPr>
          <w:sz w:val="24"/>
          <w:szCs w:val="24"/>
        </w:rPr>
      </w:pPr>
      <w:r w:rsidRPr="00597FF5">
        <w:rPr>
          <w:sz w:val="24"/>
          <w:szCs w:val="24"/>
        </w:rPr>
        <w:t>- То есть, на мою жизнь всем было плевать?!</w:t>
      </w:r>
    </w:p>
    <w:p w14:paraId="471EE272" w14:textId="0D70E396" w:rsidR="00AA2A87" w:rsidRPr="00597FF5" w:rsidRDefault="00AA2A87" w:rsidP="00AA2A87">
      <w:pPr>
        <w:pStyle w:val="a3"/>
        <w:rPr>
          <w:sz w:val="24"/>
          <w:szCs w:val="24"/>
        </w:rPr>
      </w:pPr>
      <w:r w:rsidRPr="00597FF5">
        <w:rPr>
          <w:sz w:val="24"/>
          <w:szCs w:val="24"/>
        </w:rPr>
        <w:t xml:space="preserve">- А ты как </w:t>
      </w:r>
      <w:r w:rsidR="00594ABC" w:rsidRPr="00597FF5">
        <w:rPr>
          <w:sz w:val="24"/>
          <w:szCs w:val="24"/>
        </w:rPr>
        <w:t>думал? Своей-то жертвовали, а о чужой не думали тем более, шприц в вену и попер.</w:t>
      </w:r>
    </w:p>
    <w:p w14:paraId="69DCE069" w14:textId="2F4A5246" w:rsidR="00CA0DA0" w:rsidRPr="00597FF5" w:rsidRDefault="00CA0DA0" w:rsidP="00AA2A87">
      <w:pPr>
        <w:pStyle w:val="a3"/>
        <w:rPr>
          <w:sz w:val="24"/>
          <w:szCs w:val="24"/>
        </w:rPr>
      </w:pPr>
      <w:r w:rsidRPr="00597FF5">
        <w:rPr>
          <w:sz w:val="24"/>
          <w:szCs w:val="24"/>
        </w:rPr>
        <w:t>- Погоди, ты до ночи шастал по городу ради машины?</w:t>
      </w:r>
    </w:p>
    <w:p w14:paraId="51432504" w14:textId="0B21690A" w:rsidR="00CA0DA0" w:rsidRPr="00597FF5" w:rsidRDefault="00CA0DA0" w:rsidP="00AA2A87">
      <w:pPr>
        <w:pStyle w:val="a3"/>
        <w:rPr>
          <w:sz w:val="24"/>
          <w:szCs w:val="24"/>
        </w:rPr>
      </w:pPr>
      <w:r w:rsidRPr="00597FF5">
        <w:rPr>
          <w:sz w:val="24"/>
          <w:szCs w:val="24"/>
        </w:rPr>
        <w:lastRenderedPageBreak/>
        <w:t xml:space="preserve">- А что, </w:t>
      </w:r>
      <w:r w:rsidR="00204AE3" w:rsidRPr="00597FF5">
        <w:rPr>
          <w:sz w:val="24"/>
          <w:szCs w:val="24"/>
        </w:rPr>
        <w:t xml:space="preserve">свою я угробил, о тебе ничего не знал, </w:t>
      </w:r>
      <w:r w:rsidR="00951BD7" w:rsidRPr="00597FF5">
        <w:rPr>
          <w:sz w:val="24"/>
          <w:szCs w:val="24"/>
        </w:rPr>
        <w:t>а от трофея никто не откажется.</w:t>
      </w:r>
    </w:p>
    <w:p w14:paraId="366FA64B" w14:textId="1DF616B3" w:rsidR="00E146DC" w:rsidRPr="00597FF5" w:rsidRDefault="00E146DC" w:rsidP="00AA2A87">
      <w:pPr>
        <w:pStyle w:val="a3"/>
        <w:rPr>
          <w:sz w:val="24"/>
          <w:szCs w:val="24"/>
        </w:rPr>
      </w:pPr>
      <w:r w:rsidRPr="00597FF5">
        <w:rPr>
          <w:sz w:val="24"/>
          <w:szCs w:val="24"/>
        </w:rPr>
        <w:t>- Ты…</w:t>
      </w:r>
    </w:p>
    <w:p w14:paraId="04D19CC9" w14:textId="5B7D4357" w:rsidR="00E146DC" w:rsidRPr="00597FF5" w:rsidRDefault="00E146DC" w:rsidP="00AA2A87">
      <w:pPr>
        <w:pStyle w:val="a3"/>
        <w:rPr>
          <w:sz w:val="24"/>
          <w:szCs w:val="24"/>
        </w:rPr>
      </w:pPr>
      <w:r w:rsidRPr="00597FF5">
        <w:rPr>
          <w:sz w:val="24"/>
          <w:szCs w:val="24"/>
        </w:rPr>
        <w:t xml:space="preserve">- Ма-ро-дер. </w:t>
      </w:r>
      <w:r w:rsidR="00EE6917" w:rsidRPr="00597FF5">
        <w:rPr>
          <w:sz w:val="24"/>
          <w:szCs w:val="24"/>
        </w:rPr>
        <w:t xml:space="preserve">Частная собственность это конечно хорошо, но не бросать же </w:t>
      </w:r>
      <w:r w:rsidR="00BB18F0" w:rsidRPr="00597FF5">
        <w:rPr>
          <w:sz w:val="24"/>
          <w:szCs w:val="24"/>
        </w:rPr>
        <w:t>«ничейное», нам еще пригодится, да и мне охота оставаться на колесах.</w:t>
      </w:r>
      <w:r w:rsidR="00E82A60" w:rsidRPr="00597FF5">
        <w:rPr>
          <w:sz w:val="24"/>
          <w:szCs w:val="24"/>
        </w:rPr>
        <w:t xml:space="preserve"> И да, стволы </w:t>
      </w:r>
      <w:r w:rsidR="00BA7526" w:rsidRPr="00597FF5">
        <w:rPr>
          <w:sz w:val="24"/>
          <w:szCs w:val="24"/>
        </w:rPr>
        <w:t>заберу себе, как плату за доставку. Рыночек.</w:t>
      </w:r>
    </w:p>
    <w:p w14:paraId="2F6296D0" w14:textId="4FA8751E" w:rsidR="001C2E62" w:rsidRPr="00597FF5" w:rsidRDefault="001C2E62" w:rsidP="001C2E62">
      <w:pPr>
        <w:rPr>
          <w:sz w:val="24"/>
          <w:szCs w:val="24"/>
        </w:rPr>
      </w:pPr>
      <w:r w:rsidRPr="00597FF5">
        <w:rPr>
          <w:sz w:val="24"/>
          <w:szCs w:val="24"/>
        </w:rPr>
        <w:t xml:space="preserve">И с этим человеком я прятался от </w:t>
      </w:r>
      <w:r w:rsidR="0045747D" w:rsidRPr="00597FF5">
        <w:rPr>
          <w:sz w:val="24"/>
          <w:szCs w:val="24"/>
        </w:rPr>
        <w:t xml:space="preserve">пуль. Хотя чего идеализировать людей? Я вообще угнал Ледокол с церкви, и ничего. </w:t>
      </w:r>
      <w:r w:rsidR="00916D7A" w:rsidRPr="00597FF5">
        <w:rPr>
          <w:sz w:val="24"/>
          <w:szCs w:val="24"/>
        </w:rPr>
        <w:t xml:space="preserve">Так что, простительно. Но чего даже не предупредил никого? Или как всегда мне одному ничего не сказали? </w:t>
      </w:r>
      <w:r w:rsidR="00483BE9" w:rsidRPr="00597FF5">
        <w:rPr>
          <w:sz w:val="24"/>
          <w:szCs w:val="24"/>
        </w:rPr>
        <w:t xml:space="preserve">Намучаюсь я с ними еще не раз. </w:t>
      </w:r>
      <w:r w:rsidR="001D5A3A" w:rsidRPr="00597FF5">
        <w:rPr>
          <w:sz w:val="24"/>
          <w:szCs w:val="24"/>
        </w:rPr>
        <w:t>Но дру</w:t>
      </w:r>
      <w:r w:rsidR="005E3012" w:rsidRPr="00597FF5">
        <w:rPr>
          <w:sz w:val="24"/>
          <w:szCs w:val="24"/>
        </w:rPr>
        <w:t>гой реальной силы не</w:t>
      </w:r>
      <w:r w:rsidR="00E82A60" w:rsidRPr="00597FF5">
        <w:rPr>
          <w:sz w:val="24"/>
          <w:szCs w:val="24"/>
        </w:rPr>
        <w:t>т. П</w:t>
      </w:r>
      <w:r w:rsidR="001D5A3A" w:rsidRPr="00597FF5">
        <w:rPr>
          <w:sz w:val="24"/>
          <w:szCs w:val="24"/>
        </w:rPr>
        <w:t>ридется смириться с такими выпадами.</w:t>
      </w:r>
      <w:r w:rsidR="00E1795D" w:rsidRPr="00597FF5">
        <w:rPr>
          <w:sz w:val="24"/>
          <w:szCs w:val="24"/>
        </w:rPr>
        <w:t xml:space="preserve"> </w:t>
      </w:r>
      <w:r w:rsidR="00E82A60" w:rsidRPr="00597FF5">
        <w:rPr>
          <w:sz w:val="24"/>
          <w:szCs w:val="24"/>
        </w:rPr>
        <w:t xml:space="preserve">По крайней </w:t>
      </w:r>
      <w:r w:rsidR="00BA7526" w:rsidRPr="00597FF5">
        <w:rPr>
          <w:sz w:val="24"/>
          <w:szCs w:val="24"/>
        </w:rPr>
        <w:t xml:space="preserve">мере, машина цела, и все еще моя. </w:t>
      </w:r>
      <w:r w:rsidR="00F664F6" w:rsidRPr="00597FF5">
        <w:rPr>
          <w:sz w:val="24"/>
          <w:szCs w:val="24"/>
        </w:rPr>
        <w:t xml:space="preserve">А стволы, черт с ними, </w:t>
      </w:r>
      <w:r w:rsidR="00BE0B57" w:rsidRPr="00597FF5">
        <w:rPr>
          <w:sz w:val="24"/>
          <w:szCs w:val="24"/>
        </w:rPr>
        <w:t xml:space="preserve">автомат остался и ладно. Да и оружия тут целый арсенал, хватит на </w:t>
      </w:r>
      <w:r w:rsidR="00661A33" w:rsidRPr="00597FF5">
        <w:rPr>
          <w:sz w:val="24"/>
          <w:szCs w:val="24"/>
        </w:rPr>
        <w:t xml:space="preserve">всех. </w:t>
      </w:r>
      <w:r w:rsidR="001C7039" w:rsidRPr="00597FF5">
        <w:rPr>
          <w:sz w:val="24"/>
          <w:szCs w:val="24"/>
        </w:rPr>
        <w:t xml:space="preserve">С транспортом только </w:t>
      </w:r>
      <w:r w:rsidR="00461BB0" w:rsidRPr="00597FF5">
        <w:rPr>
          <w:sz w:val="24"/>
          <w:szCs w:val="24"/>
        </w:rPr>
        <w:t xml:space="preserve">проблема, ничего не осталось. </w:t>
      </w:r>
      <w:r w:rsidR="000575E7" w:rsidRPr="00597FF5">
        <w:rPr>
          <w:sz w:val="24"/>
          <w:szCs w:val="24"/>
        </w:rPr>
        <w:t xml:space="preserve">Надеюсь никто не будет против, если заберем </w:t>
      </w:r>
      <w:r w:rsidR="003C47B5" w:rsidRPr="00597FF5">
        <w:rPr>
          <w:sz w:val="24"/>
          <w:szCs w:val="24"/>
        </w:rPr>
        <w:t>и отремонтиру</w:t>
      </w:r>
      <w:r w:rsidR="002A18DF" w:rsidRPr="00597FF5">
        <w:rPr>
          <w:sz w:val="24"/>
          <w:szCs w:val="24"/>
        </w:rPr>
        <w:t>ем брошенные машины, хотя к</w:t>
      </w:r>
      <w:r w:rsidR="00C22737" w:rsidRPr="00597FF5">
        <w:rPr>
          <w:sz w:val="24"/>
          <w:szCs w:val="24"/>
        </w:rPr>
        <w:t>то вообще будет сп</w:t>
      </w:r>
      <w:r w:rsidR="003C47B5" w:rsidRPr="00597FF5">
        <w:rPr>
          <w:sz w:val="24"/>
          <w:szCs w:val="24"/>
        </w:rPr>
        <w:t>рашивать?</w:t>
      </w:r>
    </w:p>
    <w:p w14:paraId="3F248A65" w14:textId="019EE951" w:rsidR="001A3F95" w:rsidRPr="00597FF5" w:rsidRDefault="001A3F95" w:rsidP="001C2E62">
      <w:pPr>
        <w:rPr>
          <w:sz w:val="24"/>
          <w:szCs w:val="24"/>
        </w:rPr>
      </w:pPr>
      <w:r w:rsidRPr="00597FF5">
        <w:rPr>
          <w:sz w:val="24"/>
          <w:szCs w:val="24"/>
        </w:rPr>
        <w:t>Министр:</w:t>
      </w:r>
    </w:p>
    <w:p w14:paraId="48403FEA" w14:textId="25FE55EB" w:rsidR="000369AB" w:rsidRPr="00597FF5" w:rsidRDefault="001A3F95" w:rsidP="000369AB">
      <w:pPr>
        <w:pStyle w:val="a3"/>
        <w:rPr>
          <w:sz w:val="24"/>
          <w:szCs w:val="24"/>
        </w:rPr>
      </w:pPr>
      <w:r w:rsidRPr="00597FF5">
        <w:rPr>
          <w:sz w:val="24"/>
          <w:szCs w:val="24"/>
        </w:rPr>
        <w:t xml:space="preserve">- </w:t>
      </w:r>
      <w:r w:rsidR="00DF4DBA" w:rsidRPr="00597FF5">
        <w:rPr>
          <w:sz w:val="24"/>
          <w:szCs w:val="24"/>
        </w:rPr>
        <w:t xml:space="preserve">Ребята, нашел архив предстоящих </w:t>
      </w:r>
      <w:r w:rsidR="008247A9" w:rsidRPr="00597FF5">
        <w:rPr>
          <w:sz w:val="24"/>
          <w:szCs w:val="24"/>
        </w:rPr>
        <w:t>законов</w:t>
      </w:r>
      <w:r w:rsidR="00DF4DBA" w:rsidRPr="00597FF5">
        <w:rPr>
          <w:sz w:val="24"/>
          <w:szCs w:val="24"/>
        </w:rPr>
        <w:t xml:space="preserve">, хотите узнать </w:t>
      </w:r>
      <w:r w:rsidR="00107761" w:rsidRPr="00597FF5">
        <w:rPr>
          <w:sz w:val="24"/>
          <w:szCs w:val="24"/>
        </w:rPr>
        <w:t>от чего мы спасли народ?</w:t>
      </w:r>
    </w:p>
    <w:p w14:paraId="4F5770AE" w14:textId="6D679DF5" w:rsidR="000369AB" w:rsidRPr="00597FF5" w:rsidRDefault="00A87915" w:rsidP="000369AB">
      <w:pPr>
        <w:rPr>
          <w:sz w:val="24"/>
          <w:szCs w:val="24"/>
        </w:rPr>
      </w:pPr>
      <w:r w:rsidRPr="00597FF5">
        <w:rPr>
          <w:sz w:val="24"/>
          <w:szCs w:val="24"/>
        </w:rPr>
        <w:t>Ну и галдеж, ничего не разобрать, но все согласны.</w:t>
      </w:r>
    </w:p>
    <w:p w14:paraId="75552EFD" w14:textId="04C35A8B" w:rsidR="005C6E85" w:rsidRPr="00597FF5" w:rsidRDefault="00A87915" w:rsidP="005C6E85">
      <w:pPr>
        <w:pStyle w:val="a3"/>
        <w:rPr>
          <w:sz w:val="24"/>
          <w:szCs w:val="24"/>
        </w:rPr>
      </w:pPr>
      <w:r w:rsidRPr="00597FF5">
        <w:rPr>
          <w:sz w:val="24"/>
          <w:szCs w:val="24"/>
        </w:rPr>
        <w:t>- И так</w:t>
      </w:r>
      <w:r w:rsidR="001041AB" w:rsidRPr="00597FF5">
        <w:rPr>
          <w:sz w:val="24"/>
          <w:szCs w:val="24"/>
        </w:rPr>
        <w:t xml:space="preserve">, начнем. </w:t>
      </w:r>
      <w:r w:rsidR="00802E4E" w:rsidRPr="00597FF5">
        <w:rPr>
          <w:sz w:val="24"/>
          <w:szCs w:val="24"/>
        </w:rPr>
        <w:t>Дело «о</w:t>
      </w:r>
      <w:r w:rsidR="001041AB" w:rsidRPr="00597FF5">
        <w:rPr>
          <w:sz w:val="24"/>
          <w:szCs w:val="24"/>
        </w:rPr>
        <w:t xml:space="preserve"> родственниках прихожан»</w:t>
      </w:r>
      <w:r w:rsidR="00802E4E" w:rsidRPr="00597FF5">
        <w:rPr>
          <w:sz w:val="24"/>
          <w:szCs w:val="24"/>
        </w:rPr>
        <w:t>. «</w:t>
      </w:r>
      <w:r w:rsidR="00B0401C" w:rsidRPr="00597FF5">
        <w:rPr>
          <w:sz w:val="24"/>
          <w:szCs w:val="24"/>
        </w:rPr>
        <w:t xml:space="preserve">За родственниками и друзьями верующих устанавливается </w:t>
      </w:r>
      <w:r w:rsidR="005C6E85" w:rsidRPr="00597FF5">
        <w:rPr>
          <w:sz w:val="24"/>
          <w:szCs w:val="24"/>
        </w:rPr>
        <w:t xml:space="preserve">более тщательная слежка, им запрещено вступать в </w:t>
      </w:r>
      <w:r w:rsidR="00084D12" w:rsidRPr="00597FF5">
        <w:rPr>
          <w:sz w:val="24"/>
          <w:szCs w:val="24"/>
        </w:rPr>
        <w:t>фемпартию,</w:t>
      </w:r>
      <w:r w:rsidR="005C6E85" w:rsidRPr="00597FF5">
        <w:rPr>
          <w:sz w:val="24"/>
          <w:szCs w:val="24"/>
        </w:rPr>
        <w:t xml:space="preserve"> получать высшее образование</w:t>
      </w:r>
      <w:r w:rsidR="00084D12" w:rsidRPr="00597FF5">
        <w:rPr>
          <w:sz w:val="24"/>
          <w:szCs w:val="24"/>
        </w:rPr>
        <w:t xml:space="preserve">, служить на государственных </w:t>
      </w:r>
      <w:r w:rsidR="00133595" w:rsidRPr="00597FF5">
        <w:rPr>
          <w:sz w:val="24"/>
          <w:szCs w:val="24"/>
        </w:rPr>
        <w:t>должностях</w:t>
      </w:r>
      <w:r w:rsidR="00A6306E" w:rsidRPr="00597FF5">
        <w:rPr>
          <w:sz w:val="24"/>
          <w:szCs w:val="24"/>
        </w:rPr>
        <w:t>».</w:t>
      </w:r>
    </w:p>
    <w:p w14:paraId="4A751032" w14:textId="07FB28E8" w:rsidR="00323B75" w:rsidRPr="00597FF5" w:rsidRDefault="00FA323F" w:rsidP="00FA323F">
      <w:pPr>
        <w:rPr>
          <w:sz w:val="24"/>
          <w:szCs w:val="24"/>
        </w:rPr>
      </w:pPr>
      <w:r w:rsidRPr="00597FF5">
        <w:rPr>
          <w:sz w:val="24"/>
          <w:szCs w:val="24"/>
        </w:rPr>
        <w:t>Мартин:</w:t>
      </w:r>
    </w:p>
    <w:p w14:paraId="38E6EC6A" w14:textId="11DD8DC0" w:rsidR="00A6306E" w:rsidRPr="00597FF5" w:rsidRDefault="00323B75" w:rsidP="00A6306E">
      <w:pPr>
        <w:pStyle w:val="a3"/>
        <w:rPr>
          <w:sz w:val="24"/>
          <w:szCs w:val="24"/>
        </w:rPr>
      </w:pPr>
      <w:r w:rsidRPr="00597FF5">
        <w:rPr>
          <w:sz w:val="24"/>
          <w:szCs w:val="24"/>
        </w:rPr>
        <w:t xml:space="preserve">- Да как они только </w:t>
      </w:r>
      <w:r w:rsidR="00455B1B" w:rsidRPr="00597FF5">
        <w:rPr>
          <w:sz w:val="24"/>
          <w:szCs w:val="24"/>
        </w:rPr>
        <w:t>смели? С</w:t>
      </w:r>
      <w:r w:rsidR="00874625" w:rsidRPr="00597FF5">
        <w:rPr>
          <w:sz w:val="24"/>
          <w:szCs w:val="24"/>
        </w:rPr>
        <w:t xml:space="preserve">начала гонения на </w:t>
      </w:r>
      <w:r w:rsidR="00107761" w:rsidRPr="00597FF5">
        <w:rPr>
          <w:sz w:val="24"/>
          <w:szCs w:val="24"/>
        </w:rPr>
        <w:t xml:space="preserve">нас, теперь </w:t>
      </w:r>
      <w:r w:rsidR="00455B1B" w:rsidRPr="00597FF5">
        <w:rPr>
          <w:sz w:val="24"/>
          <w:szCs w:val="24"/>
        </w:rPr>
        <w:t xml:space="preserve">и родственников хотели приструнить? </w:t>
      </w:r>
      <w:r w:rsidR="00A6306E" w:rsidRPr="00597FF5">
        <w:rPr>
          <w:sz w:val="24"/>
          <w:szCs w:val="24"/>
        </w:rPr>
        <w:t>Беспредел!</w:t>
      </w:r>
    </w:p>
    <w:p w14:paraId="7B93A782" w14:textId="09408991" w:rsidR="00A6306E" w:rsidRPr="00597FF5" w:rsidRDefault="00A6306E" w:rsidP="00A6306E">
      <w:pPr>
        <w:rPr>
          <w:sz w:val="24"/>
          <w:szCs w:val="24"/>
        </w:rPr>
      </w:pPr>
      <w:r w:rsidRPr="00597FF5">
        <w:rPr>
          <w:sz w:val="24"/>
          <w:szCs w:val="24"/>
        </w:rPr>
        <w:t>Министр:</w:t>
      </w:r>
    </w:p>
    <w:p w14:paraId="0BEA2AFD" w14:textId="4C6051CE" w:rsidR="00A6306E" w:rsidRPr="00597FF5" w:rsidRDefault="00A6306E" w:rsidP="00A6306E">
      <w:pPr>
        <w:pStyle w:val="a3"/>
        <w:rPr>
          <w:sz w:val="24"/>
          <w:szCs w:val="24"/>
        </w:rPr>
      </w:pPr>
      <w:r w:rsidRPr="00597FF5">
        <w:rPr>
          <w:sz w:val="24"/>
          <w:szCs w:val="24"/>
        </w:rPr>
        <w:t xml:space="preserve">- Ладно, продолжаем </w:t>
      </w:r>
      <w:r w:rsidR="00FB61BD" w:rsidRPr="00597FF5">
        <w:rPr>
          <w:sz w:val="24"/>
          <w:szCs w:val="24"/>
        </w:rPr>
        <w:t xml:space="preserve">дальше. «О зажиточных </w:t>
      </w:r>
      <w:r w:rsidR="005C165D" w:rsidRPr="00597FF5">
        <w:rPr>
          <w:sz w:val="24"/>
          <w:szCs w:val="24"/>
        </w:rPr>
        <w:t xml:space="preserve">мужчинах». «Любой мужчина, </w:t>
      </w:r>
      <w:r w:rsidR="00215FC5" w:rsidRPr="00597FF5">
        <w:rPr>
          <w:sz w:val="24"/>
          <w:szCs w:val="24"/>
        </w:rPr>
        <w:t xml:space="preserve">зарабатывающий более пятисот временных ассигнаций, облагается налогом в </w:t>
      </w:r>
      <w:r w:rsidR="00A275A0" w:rsidRPr="00597FF5">
        <w:rPr>
          <w:sz w:val="24"/>
          <w:szCs w:val="24"/>
        </w:rPr>
        <w:t xml:space="preserve">двадцать процентов от его заработной </w:t>
      </w:r>
      <w:r w:rsidR="002A222F" w:rsidRPr="00597FF5">
        <w:rPr>
          <w:sz w:val="24"/>
          <w:szCs w:val="24"/>
        </w:rPr>
        <w:t xml:space="preserve">платы. </w:t>
      </w:r>
      <w:r w:rsidR="005C19CE" w:rsidRPr="00597FF5">
        <w:rPr>
          <w:sz w:val="24"/>
          <w:szCs w:val="24"/>
        </w:rPr>
        <w:t xml:space="preserve">Налог не распространяется на лица </w:t>
      </w:r>
      <w:r w:rsidR="00D03E04" w:rsidRPr="00597FF5">
        <w:rPr>
          <w:sz w:val="24"/>
          <w:szCs w:val="24"/>
        </w:rPr>
        <w:t>женского пола и несовершенно</w:t>
      </w:r>
      <w:r w:rsidR="00200049" w:rsidRPr="00597FF5">
        <w:rPr>
          <w:sz w:val="24"/>
          <w:szCs w:val="24"/>
        </w:rPr>
        <w:t>летних.</w:t>
      </w:r>
    </w:p>
    <w:p w14:paraId="14D12FB5" w14:textId="5416F6CA" w:rsidR="00EF1C94" w:rsidRPr="00597FF5" w:rsidRDefault="00EF1C94" w:rsidP="00EF1C94">
      <w:pPr>
        <w:rPr>
          <w:sz w:val="24"/>
          <w:szCs w:val="24"/>
        </w:rPr>
      </w:pPr>
      <w:r w:rsidRPr="00597FF5">
        <w:rPr>
          <w:sz w:val="24"/>
          <w:szCs w:val="24"/>
        </w:rPr>
        <w:t>Кайла:</w:t>
      </w:r>
    </w:p>
    <w:p w14:paraId="10069653" w14:textId="413AB74F" w:rsidR="00EF1C94" w:rsidRPr="00597FF5" w:rsidRDefault="00EF1C94" w:rsidP="00EF1C94">
      <w:pPr>
        <w:pStyle w:val="a3"/>
        <w:rPr>
          <w:sz w:val="24"/>
          <w:szCs w:val="24"/>
        </w:rPr>
      </w:pPr>
      <w:r w:rsidRPr="00597FF5">
        <w:rPr>
          <w:sz w:val="24"/>
          <w:szCs w:val="24"/>
        </w:rPr>
        <w:t xml:space="preserve">- Они своим существованием очернили </w:t>
      </w:r>
      <w:r w:rsidR="000B110E" w:rsidRPr="00597FF5">
        <w:rPr>
          <w:sz w:val="24"/>
          <w:szCs w:val="24"/>
        </w:rPr>
        <w:t xml:space="preserve">идею равенства полов до </w:t>
      </w:r>
      <w:r w:rsidR="00AE5B70" w:rsidRPr="00597FF5">
        <w:rPr>
          <w:sz w:val="24"/>
          <w:szCs w:val="24"/>
        </w:rPr>
        <w:t xml:space="preserve">немыслимых масштабов. </w:t>
      </w:r>
      <w:r w:rsidR="000E40AD" w:rsidRPr="00597FF5">
        <w:rPr>
          <w:sz w:val="24"/>
          <w:szCs w:val="24"/>
        </w:rPr>
        <w:t xml:space="preserve">Не уверена, что мы когда-то сможем </w:t>
      </w:r>
      <w:r w:rsidR="00685000" w:rsidRPr="00597FF5">
        <w:rPr>
          <w:sz w:val="24"/>
          <w:szCs w:val="24"/>
        </w:rPr>
        <w:t>вернуть словам старый, истинный смысл.</w:t>
      </w:r>
    </w:p>
    <w:p w14:paraId="04971F8E" w14:textId="5ED11903" w:rsidR="00685000" w:rsidRPr="00597FF5" w:rsidRDefault="00933D63" w:rsidP="00685000">
      <w:pPr>
        <w:rPr>
          <w:sz w:val="24"/>
          <w:szCs w:val="24"/>
        </w:rPr>
      </w:pPr>
      <w:r w:rsidRPr="00597FF5">
        <w:rPr>
          <w:sz w:val="24"/>
          <w:szCs w:val="24"/>
        </w:rPr>
        <w:t>Министр:</w:t>
      </w:r>
    </w:p>
    <w:p w14:paraId="16B96887" w14:textId="0CA1E56E" w:rsidR="00933D63" w:rsidRPr="00597FF5" w:rsidRDefault="00933D63" w:rsidP="00933D63">
      <w:pPr>
        <w:pStyle w:val="a3"/>
        <w:rPr>
          <w:sz w:val="24"/>
          <w:szCs w:val="24"/>
        </w:rPr>
      </w:pPr>
      <w:r w:rsidRPr="00597FF5">
        <w:rPr>
          <w:sz w:val="24"/>
          <w:szCs w:val="24"/>
        </w:rPr>
        <w:t>- И напоследок. «</w:t>
      </w:r>
      <w:r w:rsidR="00B46C5A" w:rsidRPr="00597FF5">
        <w:rPr>
          <w:sz w:val="24"/>
          <w:szCs w:val="24"/>
        </w:rPr>
        <w:t>Поправка</w:t>
      </w:r>
      <w:r w:rsidR="00160CD5" w:rsidRPr="00597FF5">
        <w:rPr>
          <w:sz w:val="24"/>
          <w:szCs w:val="24"/>
        </w:rPr>
        <w:t xml:space="preserve"> </w:t>
      </w:r>
      <w:r w:rsidR="00987D0C" w:rsidRPr="00597FF5">
        <w:rPr>
          <w:sz w:val="24"/>
          <w:szCs w:val="24"/>
        </w:rPr>
        <w:t>Эмели</w:t>
      </w:r>
      <w:r w:rsidR="00B46C5A" w:rsidRPr="00597FF5">
        <w:rPr>
          <w:sz w:val="24"/>
          <w:szCs w:val="24"/>
        </w:rPr>
        <w:t xml:space="preserve"> </w:t>
      </w:r>
      <w:r w:rsidR="00987D0C" w:rsidRPr="00597FF5">
        <w:rPr>
          <w:sz w:val="24"/>
          <w:szCs w:val="24"/>
        </w:rPr>
        <w:t>Винкер</w:t>
      </w:r>
      <w:r w:rsidR="00C22737" w:rsidRPr="00597FF5">
        <w:rPr>
          <w:sz w:val="24"/>
          <w:szCs w:val="24"/>
        </w:rPr>
        <w:t>с</w:t>
      </w:r>
      <w:r w:rsidR="00B46C5A" w:rsidRPr="00597FF5">
        <w:rPr>
          <w:sz w:val="24"/>
          <w:szCs w:val="24"/>
        </w:rPr>
        <w:t xml:space="preserve">». </w:t>
      </w:r>
      <w:r w:rsidR="00683089" w:rsidRPr="00597FF5">
        <w:rPr>
          <w:sz w:val="24"/>
          <w:szCs w:val="24"/>
        </w:rPr>
        <w:t>«</w:t>
      </w:r>
      <w:r w:rsidR="00160CD5" w:rsidRPr="00597FF5">
        <w:rPr>
          <w:sz w:val="24"/>
          <w:szCs w:val="24"/>
        </w:rPr>
        <w:t xml:space="preserve">Солдат мужского пола не может </w:t>
      </w:r>
      <w:r w:rsidR="00987D0C" w:rsidRPr="00597FF5">
        <w:rPr>
          <w:sz w:val="24"/>
          <w:szCs w:val="24"/>
        </w:rPr>
        <w:t xml:space="preserve">получить звание выше </w:t>
      </w:r>
      <w:r w:rsidR="00ED24DD" w:rsidRPr="00597FF5">
        <w:rPr>
          <w:sz w:val="24"/>
          <w:szCs w:val="24"/>
        </w:rPr>
        <w:t xml:space="preserve">ефрейтора, лиц, получивших более высокие должности ранее, понизить в звании до </w:t>
      </w:r>
      <w:r w:rsidR="00034B80" w:rsidRPr="00597FF5">
        <w:rPr>
          <w:sz w:val="24"/>
          <w:szCs w:val="24"/>
        </w:rPr>
        <w:t>ефрейтора».</w:t>
      </w:r>
    </w:p>
    <w:p w14:paraId="67A80EA8" w14:textId="34753EEB" w:rsidR="00AB24F4" w:rsidRPr="00597FF5" w:rsidRDefault="00AB24F4" w:rsidP="00AB24F4">
      <w:pPr>
        <w:rPr>
          <w:sz w:val="24"/>
          <w:szCs w:val="24"/>
        </w:rPr>
      </w:pPr>
      <w:r w:rsidRPr="00597FF5">
        <w:rPr>
          <w:sz w:val="24"/>
          <w:szCs w:val="24"/>
        </w:rPr>
        <w:t>Морган:</w:t>
      </w:r>
    </w:p>
    <w:p w14:paraId="10FB87EE" w14:textId="0279B9D4" w:rsidR="00AB24F4" w:rsidRPr="00597FF5" w:rsidRDefault="00AB24F4" w:rsidP="00AB24F4">
      <w:pPr>
        <w:pStyle w:val="a3"/>
        <w:rPr>
          <w:sz w:val="24"/>
          <w:szCs w:val="24"/>
        </w:rPr>
      </w:pPr>
      <w:r w:rsidRPr="00597FF5">
        <w:rPr>
          <w:sz w:val="24"/>
          <w:szCs w:val="24"/>
        </w:rPr>
        <w:lastRenderedPageBreak/>
        <w:t xml:space="preserve">- Они точно поехавшие. </w:t>
      </w:r>
      <w:r w:rsidR="00EA4AD4" w:rsidRPr="00597FF5">
        <w:rPr>
          <w:sz w:val="24"/>
          <w:szCs w:val="24"/>
        </w:rPr>
        <w:t xml:space="preserve">Не удивлюсь, если окажется, что </w:t>
      </w:r>
      <w:r w:rsidR="001D0856" w:rsidRPr="00597FF5">
        <w:rPr>
          <w:sz w:val="24"/>
          <w:szCs w:val="24"/>
        </w:rPr>
        <w:t xml:space="preserve">сама Мидлстоун </w:t>
      </w:r>
      <w:r w:rsidR="0025067E" w:rsidRPr="00597FF5">
        <w:rPr>
          <w:sz w:val="24"/>
          <w:szCs w:val="24"/>
        </w:rPr>
        <w:t xml:space="preserve">первой приказала выпустить </w:t>
      </w:r>
      <w:r w:rsidR="00A64100" w:rsidRPr="00597FF5">
        <w:rPr>
          <w:sz w:val="24"/>
          <w:szCs w:val="24"/>
        </w:rPr>
        <w:t>ракеты по Китаю или России.</w:t>
      </w:r>
    </w:p>
    <w:p w14:paraId="332C190B" w14:textId="1747CCA8" w:rsidR="00AF5D51" w:rsidRPr="00597FF5" w:rsidRDefault="00871EAE" w:rsidP="00AF5D51">
      <w:pPr>
        <w:rPr>
          <w:sz w:val="24"/>
          <w:szCs w:val="24"/>
        </w:rPr>
      </w:pPr>
      <w:r w:rsidRPr="00597FF5">
        <w:rPr>
          <w:sz w:val="24"/>
          <w:szCs w:val="24"/>
        </w:rPr>
        <w:t xml:space="preserve">Такие законы вообще могли существовать? Это точно не стеб? Как только люди </w:t>
      </w:r>
      <w:r w:rsidR="00CC1F2A" w:rsidRPr="00597FF5">
        <w:rPr>
          <w:sz w:val="24"/>
          <w:szCs w:val="24"/>
        </w:rPr>
        <w:t xml:space="preserve">терпели </w:t>
      </w:r>
      <w:r w:rsidR="00BA0734" w:rsidRPr="00597FF5">
        <w:rPr>
          <w:sz w:val="24"/>
          <w:szCs w:val="24"/>
        </w:rPr>
        <w:t>подобное?</w:t>
      </w:r>
      <w:r w:rsidR="00CC1F2A" w:rsidRPr="00597FF5">
        <w:rPr>
          <w:sz w:val="24"/>
          <w:szCs w:val="24"/>
        </w:rPr>
        <w:t xml:space="preserve"> Почему молчали?</w:t>
      </w:r>
      <w:r w:rsidR="00BA0734" w:rsidRPr="00597FF5">
        <w:rPr>
          <w:sz w:val="24"/>
          <w:szCs w:val="24"/>
        </w:rPr>
        <w:t xml:space="preserve"> </w:t>
      </w:r>
      <w:r w:rsidR="00FA56B6" w:rsidRPr="00597FF5">
        <w:rPr>
          <w:sz w:val="24"/>
          <w:szCs w:val="24"/>
        </w:rPr>
        <w:t>Хотя нет, не молчали. Их просто уничтожали. Да,</w:t>
      </w:r>
      <w:r w:rsidR="002F3E75" w:rsidRPr="00597FF5">
        <w:rPr>
          <w:sz w:val="24"/>
          <w:szCs w:val="24"/>
        </w:rPr>
        <w:t xml:space="preserve"> после такого уже ни капли не жалко этих </w:t>
      </w:r>
      <w:r w:rsidR="00F850D5" w:rsidRPr="00597FF5">
        <w:rPr>
          <w:sz w:val="24"/>
          <w:szCs w:val="24"/>
        </w:rPr>
        <w:t>копов, эту власть</w:t>
      </w:r>
      <w:r w:rsidR="002F3E75" w:rsidRPr="00597FF5">
        <w:rPr>
          <w:sz w:val="24"/>
          <w:szCs w:val="24"/>
        </w:rPr>
        <w:t xml:space="preserve">. </w:t>
      </w:r>
      <w:r w:rsidR="008B0C20" w:rsidRPr="00597FF5">
        <w:rPr>
          <w:sz w:val="24"/>
          <w:szCs w:val="24"/>
        </w:rPr>
        <w:t xml:space="preserve">Пожалуй, они </w:t>
      </w:r>
      <w:r w:rsidR="009D2193" w:rsidRPr="00597FF5">
        <w:rPr>
          <w:sz w:val="24"/>
          <w:szCs w:val="24"/>
        </w:rPr>
        <w:t>заслужили смерть.</w:t>
      </w:r>
      <w:r w:rsidR="00AA4B90" w:rsidRPr="00597FF5">
        <w:rPr>
          <w:sz w:val="24"/>
          <w:szCs w:val="24"/>
        </w:rPr>
        <w:t xml:space="preserve"> </w:t>
      </w:r>
      <w:r w:rsidR="0067451A" w:rsidRPr="00597FF5">
        <w:rPr>
          <w:sz w:val="24"/>
          <w:szCs w:val="24"/>
        </w:rPr>
        <w:t xml:space="preserve">Лишь бы самим не постичь эту участь. </w:t>
      </w:r>
      <w:r w:rsidR="007E700F" w:rsidRPr="00597FF5">
        <w:rPr>
          <w:sz w:val="24"/>
          <w:szCs w:val="24"/>
        </w:rPr>
        <w:t xml:space="preserve">Денвер, конечно, не лучшая площадка для старта, но если сможем покорить Колорадо, </w:t>
      </w:r>
      <w:r w:rsidR="00B97F19" w:rsidRPr="00597FF5">
        <w:rPr>
          <w:sz w:val="24"/>
          <w:szCs w:val="24"/>
        </w:rPr>
        <w:t xml:space="preserve">с западными штатами проблем точно не </w:t>
      </w:r>
      <w:r w:rsidR="0067451A" w:rsidRPr="00597FF5">
        <w:rPr>
          <w:sz w:val="24"/>
          <w:szCs w:val="24"/>
        </w:rPr>
        <w:t xml:space="preserve">возникнет. </w:t>
      </w:r>
      <w:r w:rsidR="00AE4C80" w:rsidRPr="00597FF5">
        <w:rPr>
          <w:sz w:val="24"/>
          <w:szCs w:val="24"/>
        </w:rPr>
        <w:t xml:space="preserve">Вроде там были фермеры. Надеюсь, хоть что-нибудь уцелело после ударов. </w:t>
      </w:r>
      <w:r w:rsidR="00731F45" w:rsidRPr="00597FF5">
        <w:rPr>
          <w:sz w:val="24"/>
          <w:szCs w:val="24"/>
        </w:rPr>
        <w:t xml:space="preserve">А ведь и радиация сейчас куда выше нормы. </w:t>
      </w:r>
      <w:r w:rsidR="00275DE2" w:rsidRPr="00597FF5">
        <w:rPr>
          <w:sz w:val="24"/>
          <w:szCs w:val="24"/>
        </w:rPr>
        <w:t xml:space="preserve">Хреново это. Но не первостепенная проблема. </w:t>
      </w:r>
      <w:r w:rsidR="00980660" w:rsidRPr="00597FF5">
        <w:rPr>
          <w:sz w:val="24"/>
          <w:szCs w:val="24"/>
        </w:rPr>
        <w:t xml:space="preserve">Гараж бы проведать, оттуда идет какой-то шум. </w:t>
      </w:r>
      <w:r w:rsidR="001E0148" w:rsidRPr="00597FF5">
        <w:rPr>
          <w:sz w:val="24"/>
          <w:szCs w:val="24"/>
        </w:rPr>
        <w:t xml:space="preserve">Ну и лестницы тут, </w:t>
      </w:r>
      <w:r w:rsidR="00E71939" w:rsidRPr="00597FF5">
        <w:rPr>
          <w:sz w:val="24"/>
          <w:szCs w:val="24"/>
        </w:rPr>
        <w:t xml:space="preserve">скользкие, вот зачем нужно было покрывать ступеньки </w:t>
      </w:r>
      <w:r w:rsidR="00DE4B7C" w:rsidRPr="00597FF5">
        <w:rPr>
          <w:sz w:val="24"/>
          <w:szCs w:val="24"/>
        </w:rPr>
        <w:t xml:space="preserve">кафелем? И плакаты всюду, тьфу. </w:t>
      </w:r>
      <w:r w:rsidR="00A23802" w:rsidRPr="00597FF5">
        <w:rPr>
          <w:sz w:val="24"/>
          <w:szCs w:val="24"/>
        </w:rPr>
        <w:t xml:space="preserve">ФемКом уж позаботился о выработке лояльности у </w:t>
      </w:r>
      <w:r w:rsidR="007D4BDB" w:rsidRPr="00597FF5">
        <w:rPr>
          <w:sz w:val="24"/>
          <w:szCs w:val="24"/>
        </w:rPr>
        <w:t xml:space="preserve">силовиков, от такого скопления пропаганды кто угодно станет верен режиму до конца. </w:t>
      </w:r>
      <w:r w:rsidR="003959E9" w:rsidRPr="00597FF5">
        <w:rPr>
          <w:sz w:val="24"/>
          <w:szCs w:val="24"/>
        </w:rPr>
        <w:t xml:space="preserve">Ага, Бенж, ковыряет ту рухлядь. Лет пять не видел подобные на улицах, </w:t>
      </w:r>
      <w:r w:rsidR="00725CCD" w:rsidRPr="00597FF5">
        <w:rPr>
          <w:sz w:val="24"/>
          <w:szCs w:val="24"/>
        </w:rPr>
        <w:t xml:space="preserve">видимо оказались не особо надежными, раз их сменили новым поколением. </w:t>
      </w:r>
      <w:r w:rsidR="005008F5" w:rsidRPr="00597FF5">
        <w:rPr>
          <w:sz w:val="24"/>
          <w:szCs w:val="24"/>
        </w:rPr>
        <w:t xml:space="preserve">Просто так не стали бы их </w:t>
      </w:r>
      <w:r w:rsidR="00993B89" w:rsidRPr="00597FF5">
        <w:rPr>
          <w:sz w:val="24"/>
          <w:szCs w:val="24"/>
        </w:rPr>
        <w:t>менять, работали бы и ладно. А тут, похоже все совсем плачевно.</w:t>
      </w:r>
    </w:p>
    <w:p w14:paraId="38830C51" w14:textId="0783136B" w:rsidR="00993B89" w:rsidRPr="00597FF5" w:rsidRDefault="00993B89" w:rsidP="00AF5D51">
      <w:pPr>
        <w:rPr>
          <w:sz w:val="24"/>
          <w:szCs w:val="24"/>
        </w:rPr>
      </w:pPr>
      <w:r w:rsidRPr="00597FF5">
        <w:rPr>
          <w:sz w:val="24"/>
          <w:szCs w:val="24"/>
        </w:rPr>
        <w:t>Бенж:</w:t>
      </w:r>
    </w:p>
    <w:p w14:paraId="4A8CA8AB" w14:textId="5A871052" w:rsidR="00993B89" w:rsidRPr="00597FF5" w:rsidRDefault="00993B89" w:rsidP="00993B89">
      <w:pPr>
        <w:pStyle w:val="a3"/>
        <w:rPr>
          <w:sz w:val="24"/>
          <w:szCs w:val="24"/>
        </w:rPr>
      </w:pPr>
      <w:r w:rsidRPr="00597FF5">
        <w:rPr>
          <w:sz w:val="24"/>
          <w:szCs w:val="24"/>
        </w:rPr>
        <w:t xml:space="preserve">- </w:t>
      </w:r>
      <w:r w:rsidR="00833C76" w:rsidRPr="00597FF5">
        <w:rPr>
          <w:sz w:val="24"/>
          <w:szCs w:val="24"/>
        </w:rPr>
        <w:t xml:space="preserve">Подсматривать нехорошо, </w:t>
      </w:r>
      <w:r w:rsidR="00271269" w:rsidRPr="00597FF5">
        <w:rPr>
          <w:sz w:val="24"/>
          <w:szCs w:val="24"/>
        </w:rPr>
        <w:t>этим делом лучше займись в душевой, там все интереснее.</w:t>
      </w:r>
    </w:p>
    <w:p w14:paraId="0A89F86D" w14:textId="14EC5D19" w:rsidR="00271269" w:rsidRPr="00597FF5" w:rsidRDefault="00271269" w:rsidP="00993B89">
      <w:pPr>
        <w:pStyle w:val="a3"/>
        <w:rPr>
          <w:sz w:val="24"/>
          <w:szCs w:val="24"/>
        </w:rPr>
      </w:pPr>
      <w:r w:rsidRPr="00597FF5">
        <w:rPr>
          <w:sz w:val="24"/>
          <w:szCs w:val="24"/>
        </w:rPr>
        <w:t xml:space="preserve">- </w:t>
      </w:r>
      <w:r w:rsidR="00CC420B" w:rsidRPr="00597FF5">
        <w:rPr>
          <w:sz w:val="24"/>
          <w:szCs w:val="24"/>
        </w:rPr>
        <w:t>Ага, и как успехи с рыдваном?</w:t>
      </w:r>
    </w:p>
    <w:p w14:paraId="4ABC4706" w14:textId="507BA97F" w:rsidR="00CC420B" w:rsidRPr="00597FF5" w:rsidRDefault="00CC420B" w:rsidP="00FC6CA5">
      <w:pPr>
        <w:pStyle w:val="a3"/>
        <w:rPr>
          <w:sz w:val="24"/>
          <w:szCs w:val="24"/>
        </w:rPr>
      </w:pPr>
      <w:r w:rsidRPr="00597FF5">
        <w:rPr>
          <w:sz w:val="24"/>
          <w:szCs w:val="24"/>
        </w:rPr>
        <w:t xml:space="preserve">- </w:t>
      </w:r>
      <w:r w:rsidR="00FC6CA5" w:rsidRPr="00597FF5">
        <w:rPr>
          <w:sz w:val="24"/>
          <w:szCs w:val="24"/>
        </w:rPr>
        <w:t>По</w:t>
      </w:r>
      <w:r w:rsidR="00550ABD" w:rsidRPr="00597FF5">
        <w:rPr>
          <w:sz w:val="24"/>
          <w:szCs w:val="24"/>
        </w:rPr>
        <w:t xml:space="preserve">ловина свечей </w:t>
      </w:r>
      <w:r w:rsidR="00FC6CA5" w:rsidRPr="00597FF5">
        <w:rPr>
          <w:sz w:val="24"/>
          <w:szCs w:val="24"/>
        </w:rPr>
        <w:t>дохлые, стартер работает через раз.</w:t>
      </w:r>
      <w:r w:rsidR="00550ABD" w:rsidRPr="00597FF5">
        <w:rPr>
          <w:sz w:val="24"/>
          <w:szCs w:val="24"/>
        </w:rPr>
        <w:t xml:space="preserve"> </w:t>
      </w:r>
      <w:r w:rsidR="00CC3122" w:rsidRPr="00597FF5">
        <w:rPr>
          <w:sz w:val="24"/>
          <w:szCs w:val="24"/>
        </w:rPr>
        <w:t xml:space="preserve">Но </w:t>
      </w:r>
      <w:r w:rsidR="008769DD" w:rsidRPr="00597FF5">
        <w:rPr>
          <w:sz w:val="24"/>
          <w:szCs w:val="24"/>
        </w:rPr>
        <w:t xml:space="preserve">это наладить можно, отыскать ближайший ГЧАП, </w:t>
      </w:r>
      <w:r w:rsidR="00FD5557" w:rsidRPr="00597FF5">
        <w:rPr>
          <w:sz w:val="24"/>
          <w:szCs w:val="24"/>
        </w:rPr>
        <w:t xml:space="preserve">и дело сделано. </w:t>
      </w:r>
      <w:r w:rsidR="001413FF" w:rsidRPr="00597FF5">
        <w:rPr>
          <w:sz w:val="24"/>
          <w:szCs w:val="24"/>
        </w:rPr>
        <w:t xml:space="preserve">У первого и второго поколения кишки почти одни и те же, варьируются </w:t>
      </w:r>
      <w:r w:rsidR="00023201" w:rsidRPr="00597FF5">
        <w:rPr>
          <w:sz w:val="24"/>
          <w:szCs w:val="24"/>
        </w:rPr>
        <w:t xml:space="preserve">только по мелочам вроде более надежной </w:t>
      </w:r>
      <w:r w:rsidR="0058018D" w:rsidRPr="00597FF5">
        <w:rPr>
          <w:sz w:val="24"/>
          <w:szCs w:val="24"/>
        </w:rPr>
        <w:t>проводки,</w:t>
      </w:r>
      <w:r w:rsidR="00023201" w:rsidRPr="00597FF5">
        <w:rPr>
          <w:sz w:val="24"/>
          <w:szCs w:val="24"/>
        </w:rPr>
        <w:t xml:space="preserve"> </w:t>
      </w:r>
      <w:r w:rsidR="000F698B" w:rsidRPr="00597FF5">
        <w:rPr>
          <w:sz w:val="24"/>
          <w:szCs w:val="24"/>
        </w:rPr>
        <w:t>фильтров большей площади и так далее.</w:t>
      </w:r>
    </w:p>
    <w:p w14:paraId="33225A29" w14:textId="78CE9C18" w:rsidR="000F698B" w:rsidRPr="00597FF5" w:rsidRDefault="000F698B" w:rsidP="00FC6CA5">
      <w:pPr>
        <w:pStyle w:val="a3"/>
        <w:rPr>
          <w:sz w:val="24"/>
          <w:szCs w:val="24"/>
        </w:rPr>
      </w:pPr>
      <w:r w:rsidRPr="00597FF5">
        <w:rPr>
          <w:sz w:val="24"/>
          <w:szCs w:val="24"/>
        </w:rPr>
        <w:t xml:space="preserve">- </w:t>
      </w:r>
      <w:r w:rsidR="009972C8" w:rsidRPr="00597FF5">
        <w:rPr>
          <w:sz w:val="24"/>
          <w:szCs w:val="24"/>
        </w:rPr>
        <w:t>До Фурье далековато отсюда, да и ночью соваться не хочется, лучше подождать до утра.</w:t>
      </w:r>
    </w:p>
    <w:p w14:paraId="29472F32" w14:textId="2E7B0380" w:rsidR="009972C8" w:rsidRPr="00597FF5" w:rsidRDefault="009972C8" w:rsidP="00FC6CA5">
      <w:pPr>
        <w:pStyle w:val="a3"/>
        <w:rPr>
          <w:sz w:val="24"/>
          <w:szCs w:val="24"/>
        </w:rPr>
      </w:pPr>
      <w:r w:rsidRPr="00597FF5">
        <w:rPr>
          <w:sz w:val="24"/>
          <w:szCs w:val="24"/>
        </w:rPr>
        <w:t xml:space="preserve">- А я и не тороплюсь. </w:t>
      </w:r>
      <w:r w:rsidR="00F84BA6" w:rsidRPr="00597FF5">
        <w:rPr>
          <w:sz w:val="24"/>
          <w:szCs w:val="24"/>
        </w:rPr>
        <w:t>Если бы спешил, твою машину пустил бы на запчасти. Но, как видишь, я этого не сделал.</w:t>
      </w:r>
    </w:p>
    <w:p w14:paraId="1D64E428" w14:textId="19E11544" w:rsidR="00F84BA6" w:rsidRPr="00597FF5" w:rsidRDefault="00F84BA6" w:rsidP="00F84BA6">
      <w:pPr>
        <w:pStyle w:val="a3"/>
        <w:rPr>
          <w:sz w:val="24"/>
          <w:szCs w:val="24"/>
        </w:rPr>
      </w:pPr>
      <w:r w:rsidRPr="00597FF5">
        <w:rPr>
          <w:sz w:val="24"/>
          <w:szCs w:val="24"/>
        </w:rPr>
        <w:t>- Даже не думай строить на нее глазки, Ледокол мой.</w:t>
      </w:r>
    </w:p>
    <w:p w14:paraId="6AF99E5A" w14:textId="77226A48" w:rsidR="00F84BA6" w:rsidRPr="00597FF5" w:rsidRDefault="00F84BA6" w:rsidP="00F84BA6">
      <w:pPr>
        <w:pStyle w:val="a3"/>
        <w:rPr>
          <w:sz w:val="24"/>
          <w:szCs w:val="24"/>
        </w:rPr>
      </w:pPr>
      <w:r w:rsidRPr="00597FF5">
        <w:rPr>
          <w:sz w:val="24"/>
          <w:szCs w:val="24"/>
        </w:rPr>
        <w:t xml:space="preserve">- </w:t>
      </w:r>
      <w:r w:rsidR="008410D3" w:rsidRPr="00597FF5">
        <w:rPr>
          <w:sz w:val="24"/>
          <w:szCs w:val="24"/>
        </w:rPr>
        <w:t xml:space="preserve">Впервые вижу человека, который дает клички автомобилям. И </w:t>
      </w:r>
      <w:r w:rsidR="00956883" w:rsidRPr="00597FF5">
        <w:rPr>
          <w:sz w:val="24"/>
          <w:szCs w:val="24"/>
        </w:rPr>
        <w:t xml:space="preserve">как </w:t>
      </w:r>
      <w:r w:rsidR="008410D3" w:rsidRPr="00597FF5">
        <w:rPr>
          <w:sz w:val="24"/>
          <w:szCs w:val="24"/>
        </w:rPr>
        <w:t xml:space="preserve">отношения? Уже выбрал </w:t>
      </w:r>
      <w:r w:rsidR="00956883" w:rsidRPr="00597FF5">
        <w:rPr>
          <w:sz w:val="24"/>
          <w:szCs w:val="24"/>
        </w:rPr>
        <w:t>хомут для нее?</w:t>
      </w:r>
    </w:p>
    <w:p w14:paraId="738574C1" w14:textId="0517D70D" w:rsidR="00956883" w:rsidRPr="00597FF5" w:rsidRDefault="00956883" w:rsidP="00F84BA6">
      <w:pPr>
        <w:pStyle w:val="a3"/>
        <w:rPr>
          <w:sz w:val="24"/>
          <w:szCs w:val="24"/>
        </w:rPr>
      </w:pPr>
      <w:r w:rsidRPr="00597FF5">
        <w:rPr>
          <w:sz w:val="24"/>
          <w:szCs w:val="24"/>
        </w:rPr>
        <w:t xml:space="preserve">- </w:t>
      </w:r>
      <w:r w:rsidR="00155419" w:rsidRPr="00597FF5">
        <w:rPr>
          <w:sz w:val="24"/>
          <w:szCs w:val="24"/>
        </w:rPr>
        <w:t xml:space="preserve">Под </w:t>
      </w:r>
      <w:r w:rsidR="00A06BC1" w:rsidRPr="00597FF5">
        <w:rPr>
          <w:sz w:val="24"/>
          <w:szCs w:val="24"/>
        </w:rPr>
        <w:t>обстрелом</w:t>
      </w:r>
      <w:r w:rsidR="00155419" w:rsidRPr="00597FF5">
        <w:rPr>
          <w:sz w:val="24"/>
          <w:szCs w:val="24"/>
        </w:rPr>
        <w:t xml:space="preserve"> ты </w:t>
      </w:r>
      <w:r w:rsidR="00A06BC1" w:rsidRPr="00597FF5">
        <w:rPr>
          <w:sz w:val="24"/>
          <w:szCs w:val="24"/>
        </w:rPr>
        <w:t>посмирнее.</w:t>
      </w:r>
    </w:p>
    <w:p w14:paraId="453C9E37" w14:textId="4394429E" w:rsidR="00A06BC1" w:rsidRPr="00597FF5" w:rsidRDefault="00A06BC1" w:rsidP="00F84BA6">
      <w:pPr>
        <w:pStyle w:val="a3"/>
        <w:rPr>
          <w:sz w:val="24"/>
          <w:szCs w:val="24"/>
        </w:rPr>
      </w:pPr>
      <w:r w:rsidRPr="00597FF5">
        <w:rPr>
          <w:sz w:val="24"/>
          <w:szCs w:val="24"/>
        </w:rPr>
        <w:t xml:space="preserve">- </w:t>
      </w:r>
      <w:r w:rsidR="005B682A" w:rsidRPr="00597FF5">
        <w:rPr>
          <w:sz w:val="24"/>
          <w:szCs w:val="24"/>
        </w:rPr>
        <w:t xml:space="preserve">Я не в духе, лучше отстань. </w:t>
      </w:r>
      <w:r w:rsidR="00E33A83" w:rsidRPr="00597FF5">
        <w:rPr>
          <w:sz w:val="24"/>
          <w:szCs w:val="24"/>
        </w:rPr>
        <w:t xml:space="preserve">Такой шедевр построил, </w:t>
      </w:r>
      <w:r w:rsidR="007030A4" w:rsidRPr="00597FF5">
        <w:rPr>
          <w:sz w:val="24"/>
          <w:szCs w:val="24"/>
        </w:rPr>
        <w:t>и пришлось его уничтожить ради победы. Теперь придется возиться с этой дрянью.</w:t>
      </w:r>
    </w:p>
    <w:p w14:paraId="29CC904D" w14:textId="207CC112" w:rsidR="007030A4" w:rsidRPr="00597FF5" w:rsidRDefault="007030A4" w:rsidP="00F84BA6">
      <w:pPr>
        <w:pStyle w:val="a3"/>
        <w:rPr>
          <w:sz w:val="24"/>
          <w:szCs w:val="24"/>
        </w:rPr>
      </w:pPr>
      <w:r w:rsidRPr="00597FF5">
        <w:rPr>
          <w:sz w:val="24"/>
          <w:szCs w:val="24"/>
        </w:rPr>
        <w:t xml:space="preserve">- </w:t>
      </w:r>
      <w:r w:rsidR="00602559" w:rsidRPr="00597FF5">
        <w:rPr>
          <w:sz w:val="24"/>
          <w:szCs w:val="24"/>
        </w:rPr>
        <w:t xml:space="preserve">Наберем запчастей, обыщем брошенные машины, и </w:t>
      </w:r>
      <w:r w:rsidR="008B761D" w:rsidRPr="00597FF5">
        <w:rPr>
          <w:sz w:val="24"/>
          <w:szCs w:val="24"/>
        </w:rPr>
        <w:t>соберешь новый агрегат, может даже лучше старого.</w:t>
      </w:r>
    </w:p>
    <w:p w14:paraId="6D07931F" w14:textId="2C50C52E" w:rsidR="008B761D" w:rsidRPr="00597FF5" w:rsidRDefault="008B761D" w:rsidP="00F84BA6">
      <w:pPr>
        <w:pStyle w:val="a3"/>
        <w:rPr>
          <w:sz w:val="24"/>
          <w:szCs w:val="24"/>
        </w:rPr>
      </w:pPr>
      <w:r w:rsidRPr="00597FF5">
        <w:rPr>
          <w:sz w:val="24"/>
          <w:szCs w:val="24"/>
        </w:rPr>
        <w:t xml:space="preserve">- </w:t>
      </w:r>
      <w:r w:rsidR="00A857D5" w:rsidRPr="00597FF5">
        <w:rPr>
          <w:sz w:val="24"/>
          <w:szCs w:val="24"/>
        </w:rPr>
        <w:t xml:space="preserve">Да, лучше старого… </w:t>
      </w:r>
      <w:r w:rsidR="000F307C" w:rsidRPr="00597FF5">
        <w:rPr>
          <w:sz w:val="24"/>
          <w:szCs w:val="24"/>
        </w:rPr>
        <w:t xml:space="preserve">Где я достану сервоприводы? </w:t>
      </w:r>
      <w:r w:rsidR="00AF5B92" w:rsidRPr="00597FF5">
        <w:rPr>
          <w:sz w:val="24"/>
          <w:szCs w:val="24"/>
        </w:rPr>
        <w:t xml:space="preserve">Докоммунистический пулемет </w:t>
      </w:r>
      <w:r w:rsidR="004C32DA" w:rsidRPr="00597FF5">
        <w:rPr>
          <w:sz w:val="24"/>
          <w:szCs w:val="24"/>
        </w:rPr>
        <w:t>калибра двенадцать и семь?</w:t>
      </w:r>
    </w:p>
    <w:p w14:paraId="28F3FFDF" w14:textId="0333AFAF" w:rsidR="00D93546" w:rsidRPr="00597FF5" w:rsidRDefault="00D93546" w:rsidP="00F84BA6">
      <w:pPr>
        <w:pStyle w:val="a3"/>
        <w:rPr>
          <w:sz w:val="24"/>
          <w:szCs w:val="24"/>
        </w:rPr>
      </w:pPr>
      <w:r w:rsidRPr="00597FF5">
        <w:rPr>
          <w:sz w:val="24"/>
          <w:szCs w:val="24"/>
        </w:rPr>
        <w:t xml:space="preserve">- Собери нечто новое, чего не собирал раньше. Вон, твоя электропушка </w:t>
      </w:r>
      <w:r w:rsidR="009E55FF" w:rsidRPr="00597FF5">
        <w:rPr>
          <w:sz w:val="24"/>
          <w:szCs w:val="24"/>
        </w:rPr>
        <w:t>прекрасно работает, хотя казалось бы, банальная микроволновка.</w:t>
      </w:r>
    </w:p>
    <w:p w14:paraId="70E78392" w14:textId="0E8E7BCE" w:rsidR="009E55FF" w:rsidRPr="00597FF5" w:rsidRDefault="009E55FF" w:rsidP="00F84BA6">
      <w:pPr>
        <w:pStyle w:val="a3"/>
        <w:rPr>
          <w:sz w:val="24"/>
          <w:szCs w:val="24"/>
        </w:rPr>
      </w:pPr>
      <w:r w:rsidRPr="00597FF5">
        <w:rPr>
          <w:sz w:val="24"/>
          <w:szCs w:val="24"/>
        </w:rPr>
        <w:t xml:space="preserve">- Ладно, придумаю что-нибудь, </w:t>
      </w:r>
      <w:r w:rsidR="00043C4B" w:rsidRPr="00597FF5">
        <w:rPr>
          <w:sz w:val="24"/>
          <w:szCs w:val="24"/>
        </w:rPr>
        <w:t>хлама навал</w:t>
      </w:r>
      <w:r w:rsidR="005950FC" w:rsidRPr="00597FF5">
        <w:rPr>
          <w:sz w:val="24"/>
          <w:szCs w:val="24"/>
        </w:rPr>
        <w:t>ом.</w:t>
      </w:r>
    </w:p>
    <w:p w14:paraId="0B305339" w14:textId="2480F38F" w:rsidR="005950FC" w:rsidRPr="00597FF5" w:rsidRDefault="005950FC" w:rsidP="00F84BA6">
      <w:pPr>
        <w:pStyle w:val="a3"/>
        <w:rPr>
          <w:sz w:val="24"/>
          <w:szCs w:val="24"/>
        </w:rPr>
      </w:pPr>
      <w:r w:rsidRPr="00597FF5">
        <w:rPr>
          <w:sz w:val="24"/>
          <w:szCs w:val="24"/>
        </w:rPr>
        <w:t>- Вот и славно. И не унывай.</w:t>
      </w:r>
    </w:p>
    <w:p w14:paraId="020C8547" w14:textId="4A09E073" w:rsidR="005950FC" w:rsidRPr="00597FF5" w:rsidRDefault="00B25627" w:rsidP="005950FC">
      <w:pPr>
        <w:rPr>
          <w:sz w:val="24"/>
          <w:szCs w:val="24"/>
        </w:rPr>
      </w:pPr>
      <w:r w:rsidRPr="00597FF5">
        <w:rPr>
          <w:sz w:val="24"/>
          <w:szCs w:val="24"/>
        </w:rPr>
        <w:t xml:space="preserve">А может и зря на него злился. </w:t>
      </w:r>
      <w:r w:rsidR="002A546A" w:rsidRPr="00597FF5">
        <w:rPr>
          <w:sz w:val="24"/>
          <w:szCs w:val="24"/>
        </w:rPr>
        <w:t xml:space="preserve">Техника сейчас на вес золота, и терять ее обидно. Особенно если вложил в нее не один день работы, </w:t>
      </w:r>
      <w:r w:rsidR="004B655A" w:rsidRPr="00597FF5">
        <w:rPr>
          <w:sz w:val="24"/>
          <w:szCs w:val="24"/>
        </w:rPr>
        <w:t xml:space="preserve">кучу сил. </w:t>
      </w:r>
      <w:r w:rsidR="008F06C5" w:rsidRPr="00597FF5">
        <w:rPr>
          <w:sz w:val="24"/>
          <w:szCs w:val="24"/>
        </w:rPr>
        <w:t xml:space="preserve">Дурацкая привычка прощать всех. Но </w:t>
      </w:r>
      <w:r w:rsidR="008F06C5" w:rsidRPr="00597FF5">
        <w:rPr>
          <w:sz w:val="24"/>
          <w:szCs w:val="24"/>
        </w:rPr>
        <w:lastRenderedPageBreak/>
        <w:t xml:space="preserve">плюс от нее есть, </w:t>
      </w:r>
      <w:r w:rsidR="00A74339" w:rsidRPr="00597FF5">
        <w:rPr>
          <w:sz w:val="24"/>
          <w:szCs w:val="24"/>
        </w:rPr>
        <w:t>никаких негативных эмоций.</w:t>
      </w:r>
      <w:r w:rsidR="005E518E" w:rsidRPr="00597FF5">
        <w:rPr>
          <w:sz w:val="24"/>
          <w:szCs w:val="24"/>
        </w:rPr>
        <w:t xml:space="preserve"> </w:t>
      </w:r>
      <w:r w:rsidR="001C1435" w:rsidRPr="00597FF5">
        <w:rPr>
          <w:sz w:val="24"/>
          <w:szCs w:val="24"/>
        </w:rPr>
        <w:t xml:space="preserve">Поесть бы чего-нибудь. И пить </w:t>
      </w:r>
      <w:r w:rsidR="007615EB" w:rsidRPr="00597FF5">
        <w:rPr>
          <w:sz w:val="24"/>
          <w:szCs w:val="24"/>
        </w:rPr>
        <w:t>хочется. Вода из-под крана, конечно, не лучшей чистоты, но другой поблизости нет.</w:t>
      </w:r>
      <w:r w:rsidR="00D416E8" w:rsidRPr="00597FF5">
        <w:rPr>
          <w:sz w:val="24"/>
          <w:szCs w:val="24"/>
        </w:rPr>
        <w:t xml:space="preserve"> </w:t>
      </w:r>
      <w:r w:rsidR="00FE3E1D" w:rsidRPr="00597FF5">
        <w:rPr>
          <w:sz w:val="24"/>
          <w:szCs w:val="24"/>
        </w:rPr>
        <w:t xml:space="preserve">Чем их там </w:t>
      </w:r>
      <w:r w:rsidR="00FB4295" w:rsidRPr="00597FF5">
        <w:rPr>
          <w:sz w:val="24"/>
          <w:szCs w:val="24"/>
        </w:rPr>
        <w:t xml:space="preserve">кормили? Надо бы в столовую заглянуть. </w:t>
      </w:r>
      <w:r w:rsidR="003C6AAC" w:rsidRPr="00597FF5">
        <w:rPr>
          <w:sz w:val="24"/>
          <w:szCs w:val="24"/>
        </w:rPr>
        <w:t>Ужин явно давно остыл, но вдруг есть сухпайки? Ага, двойная дверь, точно столовая.</w:t>
      </w:r>
    </w:p>
    <w:p w14:paraId="4B3A2C7D" w14:textId="1CE0B930" w:rsidR="008273CA" w:rsidRPr="00597FF5" w:rsidRDefault="008273CA" w:rsidP="005950FC">
      <w:pPr>
        <w:rPr>
          <w:sz w:val="24"/>
          <w:szCs w:val="24"/>
        </w:rPr>
      </w:pPr>
      <w:r w:rsidRPr="00597FF5">
        <w:rPr>
          <w:sz w:val="24"/>
          <w:szCs w:val="24"/>
        </w:rPr>
        <w:t>Мартин:</w:t>
      </w:r>
    </w:p>
    <w:p w14:paraId="3CC60802" w14:textId="3BC6A4D7" w:rsidR="00545BE8" w:rsidRPr="00597FF5" w:rsidRDefault="008273CA" w:rsidP="00545BE8">
      <w:pPr>
        <w:pStyle w:val="a3"/>
        <w:rPr>
          <w:sz w:val="24"/>
          <w:szCs w:val="24"/>
        </w:rPr>
      </w:pPr>
      <w:r w:rsidRPr="00597FF5">
        <w:rPr>
          <w:sz w:val="24"/>
          <w:szCs w:val="24"/>
        </w:rPr>
        <w:t xml:space="preserve">- </w:t>
      </w:r>
      <w:r w:rsidR="00545BE8" w:rsidRPr="00597FF5">
        <w:rPr>
          <w:sz w:val="24"/>
          <w:szCs w:val="24"/>
        </w:rPr>
        <w:t xml:space="preserve">На кухню лучше не заходи, Кайла </w:t>
      </w:r>
      <w:r w:rsidR="00582D81" w:rsidRPr="00597FF5">
        <w:rPr>
          <w:sz w:val="24"/>
          <w:szCs w:val="24"/>
        </w:rPr>
        <w:t>веселится с ухажером.</w:t>
      </w:r>
    </w:p>
    <w:p w14:paraId="4EAEAE09" w14:textId="4A2EEB11" w:rsidR="00582D81" w:rsidRPr="00597FF5" w:rsidRDefault="00582D81" w:rsidP="00545BE8">
      <w:pPr>
        <w:pStyle w:val="a3"/>
        <w:rPr>
          <w:sz w:val="24"/>
          <w:szCs w:val="24"/>
        </w:rPr>
      </w:pPr>
      <w:r w:rsidRPr="00597FF5">
        <w:rPr>
          <w:sz w:val="24"/>
          <w:szCs w:val="24"/>
        </w:rPr>
        <w:t>- То есть, даже не будешь осуждать ее?</w:t>
      </w:r>
    </w:p>
    <w:p w14:paraId="04FCDAF9" w14:textId="2A9FE30A" w:rsidR="00582D81" w:rsidRPr="00597FF5" w:rsidRDefault="00582D81" w:rsidP="00545BE8">
      <w:pPr>
        <w:pStyle w:val="a3"/>
        <w:rPr>
          <w:sz w:val="24"/>
          <w:szCs w:val="24"/>
        </w:rPr>
      </w:pPr>
      <w:r w:rsidRPr="00597FF5">
        <w:rPr>
          <w:sz w:val="24"/>
          <w:szCs w:val="24"/>
        </w:rPr>
        <w:t xml:space="preserve">- </w:t>
      </w:r>
      <w:r w:rsidR="002E5151" w:rsidRPr="00597FF5">
        <w:rPr>
          <w:sz w:val="24"/>
          <w:szCs w:val="24"/>
        </w:rPr>
        <w:t>Это не в моем праве. Бог ей судья, я лишь хочу наставить людей на путь истинный.</w:t>
      </w:r>
    </w:p>
    <w:p w14:paraId="2E55677D" w14:textId="5F314F97" w:rsidR="00B743DC" w:rsidRPr="00597FF5" w:rsidRDefault="002E5151" w:rsidP="00B743DC">
      <w:pPr>
        <w:pStyle w:val="a3"/>
        <w:rPr>
          <w:sz w:val="24"/>
          <w:szCs w:val="24"/>
        </w:rPr>
      </w:pPr>
      <w:r w:rsidRPr="00597FF5">
        <w:rPr>
          <w:sz w:val="24"/>
          <w:szCs w:val="24"/>
        </w:rPr>
        <w:t xml:space="preserve">- </w:t>
      </w:r>
      <w:r w:rsidR="00A65D39" w:rsidRPr="00597FF5">
        <w:rPr>
          <w:sz w:val="24"/>
          <w:szCs w:val="24"/>
        </w:rPr>
        <w:t xml:space="preserve">Трудно это будет, людей долго отучали </w:t>
      </w:r>
      <w:r w:rsidR="00B743DC" w:rsidRPr="00597FF5">
        <w:rPr>
          <w:sz w:val="24"/>
          <w:szCs w:val="24"/>
        </w:rPr>
        <w:t>от церкви.</w:t>
      </w:r>
    </w:p>
    <w:p w14:paraId="01C72E5F" w14:textId="58DDDDEB" w:rsidR="00B743DC" w:rsidRPr="00597FF5" w:rsidRDefault="00B743DC" w:rsidP="00B743DC">
      <w:pPr>
        <w:pStyle w:val="a3"/>
        <w:rPr>
          <w:sz w:val="24"/>
          <w:szCs w:val="24"/>
        </w:rPr>
      </w:pPr>
      <w:r w:rsidRPr="00597FF5">
        <w:rPr>
          <w:sz w:val="24"/>
          <w:szCs w:val="24"/>
        </w:rPr>
        <w:t xml:space="preserve">- Вера осталась, </w:t>
      </w:r>
      <w:r w:rsidR="00F41DD8" w:rsidRPr="00597FF5">
        <w:rPr>
          <w:sz w:val="24"/>
          <w:szCs w:val="24"/>
        </w:rPr>
        <w:t xml:space="preserve">ее не вытравить просто так, </w:t>
      </w:r>
      <w:r w:rsidR="00A77E84" w:rsidRPr="00597FF5">
        <w:rPr>
          <w:sz w:val="24"/>
          <w:szCs w:val="24"/>
        </w:rPr>
        <w:t>можно лишить человека всего, но сделать из него животное не получится.</w:t>
      </w:r>
      <w:r w:rsidR="008E22C5" w:rsidRPr="00597FF5">
        <w:rPr>
          <w:sz w:val="24"/>
          <w:szCs w:val="24"/>
        </w:rPr>
        <w:t xml:space="preserve"> Выбор должен быть добровольным, никакого </w:t>
      </w:r>
      <w:r w:rsidR="0001007C" w:rsidRPr="00597FF5">
        <w:rPr>
          <w:sz w:val="24"/>
          <w:szCs w:val="24"/>
        </w:rPr>
        <w:t>навязывания.</w:t>
      </w:r>
    </w:p>
    <w:p w14:paraId="529770D6" w14:textId="2A2DFFD9" w:rsidR="0001007C" w:rsidRPr="00597FF5" w:rsidRDefault="0001007C" w:rsidP="00B743DC">
      <w:pPr>
        <w:pStyle w:val="a3"/>
        <w:rPr>
          <w:sz w:val="24"/>
          <w:szCs w:val="24"/>
        </w:rPr>
      </w:pPr>
      <w:r w:rsidRPr="00597FF5">
        <w:rPr>
          <w:sz w:val="24"/>
          <w:szCs w:val="24"/>
        </w:rPr>
        <w:t xml:space="preserve">- </w:t>
      </w:r>
      <w:r w:rsidR="00832E72" w:rsidRPr="00597FF5">
        <w:rPr>
          <w:sz w:val="24"/>
          <w:szCs w:val="24"/>
        </w:rPr>
        <w:t>Разумно. Что же, с едой придется подождать.</w:t>
      </w:r>
    </w:p>
    <w:p w14:paraId="41BCF66F" w14:textId="357BDBA9" w:rsidR="00832E72" w:rsidRPr="00597FF5" w:rsidRDefault="00832E72" w:rsidP="00B743DC">
      <w:pPr>
        <w:pStyle w:val="a3"/>
        <w:rPr>
          <w:sz w:val="24"/>
          <w:szCs w:val="24"/>
        </w:rPr>
      </w:pPr>
      <w:r w:rsidRPr="00597FF5">
        <w:rPr>
          <w:sz w:val="24"/>
          <w:szCs w:val="24"/>
        </w:rPr>
        <w:t xml:space="preserve">- Я тут с той же целью, </w:t>
      </w:r>
      <w:r w:rsidR="00AB4187" w:rsidRPr="00597FF5">
        <w:rPr>
          <w:sz w:val="24"/>
          <w:szCs w:val="24"/>
        </w:rPr>
        <w:t>надеюсь у них найдется что-нибудь постное.</w:t>
      </w:r>
    </w:p>
    <w:p w14:paraId="7036F2FE" w14:textId="30BF48D8" w:rsidR="00DA320F" w:rsidRPr="00597FF5" w:rsidRDefault="00573668" w:rsidP="00AD58FE">
      <w:pPr>
        <w:rPr>
          <w:sz w:val="24"/>
          <w:szCs w:val="24"/>
        </w:rPr>
      </w:pPr>
      <w:r w:rsidRPr="00597FF5">
        <w:rPr>
          <w:sz w:val="24"/>
          <w:szCs w:val="24"/>
        </w:rPr>
        <w:t xml:space="preserve">Охренеть, кто же отважился </w:t>
      </w:r>
      <w:r w:rsidR="00422EB8" w:rsidRPr="00597FF5">
        <w:rPr>
          <w:sz w:val="24"/>
          <w:szCs w:val="24"/>
        </w:rPr>
        <w:t>идти к Кайле? Видимо кто-то совсем не брезгливый. Либо планку сорвало,</w:t>
      </w:r>
      <w:r w:rsidR="006A4606" w:rsidRPr="00597FF5">
        <w:rPr>
          <w:sz w:val="24"/>
          <w:szCs w:val="24"/>
        </w:rPr>
        <w:t xml:space="preserve"> тоже вполне вероятно, женщин в Виолии было </w:t>
      </w:r>
      <w:r w:rsidR="00C23AA2" w:rsidRPr="00597FF5">
        <w:rPr>
          <w:sz w:val="24"/>
          <w:szCs w:val="24"/>
        </w:rPr>
        <w:t xml:space="preserve">маловато, а городские не лучше. </w:t>
      </w:r>
      <w:r w:rsidR="00BD5E51" w:rsidRPr="00597FF5">
        <w:rPr>
          <w:sz w:val="24"/>
          <w:szCs w:val="24"/>
        </w:rPr>
        <w:t xml:space="preserve">Что же, значит с Адрианой точно стоит </w:t>
      </w:r>
      <w:r w:rsidR="001A6591" w:rsidRPr="00597FF5">
        <w:rPr>
          <w:sz w:val="24"/>
          <w:szCs w:val="24"/>
        </w:rPr>
        <w:t xml:space="preserve">попробовать, шанс хороший. </w:t>
      </w:r>
      <w:r w:rsidR="00DA5E1B" w:rsidRPr="00597FF5">
        <w:rPr>
          <w:sz w:val="24"/>
          <w:szCs w:val="24"/>
        </w:rPr>
        <w:t xml:space="preserve">Если уж на </w:t>
      </w:r>
      <w:r w:rsidR="00155831" w:rsidRPr="00597FF5">
        <w:rPr>
          <w:sz w:val="24"/>
          <w:szCs w:val="24"/>
        </w:rPr>
        <w:t xml:space="preserve">Кайлу нашелся мужичок… То мне </w:t>
      </w:r>
      <w:r w:rsidR="005A61C9" w:rsidRPr="00597FF5">
        <w:rPr>
          <w:sz w:val="24"/>
          <w:szCs w:val="24"/>
        </w:rPr>
        <w:t xml:space="preserve">ворон ловить не стоит. Да и </w:t>
      </w:r>
      <w:r w:rsidR="00701B13" w:rsidRPr="00597FF5">
        <w:rPr>
          <w:sz w:val="24"/>
          <w:szCs w:val="24"/>
        </w:rPr>
        <w:t xml:space="preserve">типаж мой, не грубая, с </w:t>
      </w:r>
      <w:r w:rsidR="003E260C" w:rsidRPr="00597FF5">
        <w:rPr>
          <w:sz w:val="24"/>
          <w:szCs w:val="24"/>
        </w:rPr>
        <w:t xml:space="preserve">самооценкой все в порядке, </w:t>
      </w:r>
      <w:r w:rsidR="0095703F" w:rsidRPr="00597FF5">
        <w:rPr>
          <w:sz w:val="24"/>
          <w:szCs w:val="24"/>
        </w:rPr>
        <w:t xml:space="preserve">внешность приятная. Так почему, собственно, и нет? </w:t>
      </w:r>
      <w:r w:rsidR="00B40649" w:rsidRPr="00597FF5">
        <w:rPr>
          <w:sz w:val="24"/>
          <w:szCs w:val="24"/>
        </w:rPr>
        <w:t xml:space="preserve">Сон </w:t>
      </w:r>
      <w:r w:rsidR="000746A7" w:rsidRPr="00597FF5">
        <w:rPr>
          <w:sz w:val="24"/>
          <w:szCs w:val="24"/>
        </w:rPr>
        <w:t xml:space="preserve">уже окончательно рубит, </w:t>
      </w:r>
      <w:r w:rsidR="003A52ED" w:rsidRPr="00597FF5">
        <w:rPr>
          <w:sz w:val="24"/>
          <w:szCs w:val="24"/>
        </w:rPr>
        <w:t>но и живот возмущается. К черту все, и раньше спал голодным,</w:t>
      </w:r>
      <w:r w:rsidR="002E75DC" w:rsidRPr="00597FF5">
        <w:rPr>
          <w:sz w:val="24"/>
          <w:szCs w:val="24"/>
        </w:rPr>
        <w:t xml:space="preserve"> не привыкать. </w:t>
      </w:r>
      <w:r w:rsidR="00730608" w:rsidRPr="00597FF5">
        <w:rPr>
          <w:sz w:val="24"/>
          <w:szCs w:val="24"/>
        </w:rPr>
        <w:t xml:space="preserve">Рассвет уже </w:t>
      </w:r>
      <w:r w:rsidR="00BC3D37" w:rsidRPr="00597FF5">
        <w:rPr>
          <w:sz w:val="24"/>
          <w:szCs w:val="24"/>
        </w:rPr>
        <w:t xml:space="preserve">скоро наверное, не будет же ночь вечной. </w:t>
      </w:r>
      <w:r w:rsidR="00F7758F" w:rsidRPr="00597FF5">
        <w:rPr>
          <w:sz w:val="24"/>
          <w:szCs w:val="24"/>
        </w:rPr>
        <w:t xml:space="preserve">А я тут </w:t>
      </w:r>
      <w:r w:rsidR="007531F6" w:rsidRPr="00597FF5">
        <w:rPr>
          <w:sz w:val="24"/>
          <w:szCs w:val="24"/>
        </w:rPr>
        <w:t>хожу как додик, не сплю. Отходняк что ли.</w:t>
      </w:r>
      <w:r w:rsidR="007E2F4B" w:rsidRPr="00597FF5">
        <w:rPr>
          <w:sz w:val="24"/>
          <w:szCs w:val="24"/>
        </w:rPr>
        <w:t xml:space="preserve"> </w:t>
      </w:r>
      <w:r w:rsidR="00D81D8C" w:rsidRPr="00597FF5">
        <w:rPr>
          <w:sz w:val="24"/>
          <w:szCs w:val="24"/>
        </w:rPr>
        <w:t xml:space="preserve">Пофиг, в камере можно </w:t>
      </w:r>
      <w:r w:rsidR="00DA320F" w:rsidRPr="00597FF5">
        <w:rPr>
          <w:sz w:val="24"/>
          <w:szCs w:val="24"/>
        </w:rPr>
        <w:t xml:space="preserve">поспать. Вниз по коридору, и вот те самые «спальни». </w:t>
      </w:r>
      <w:r w:rsidR="00336E11" w:rsidRPr="00597FF5">
        <w:rPr>
          <w:sz w:val="24"/>
          <w:szCs w:val="24"/>
        </w:rPr>
        <w:t xml:space="preserve">Решетки толстенные, нары жесткие, но пойдет, не один я тут хочу </w:t>
      </w:r>
      <w:r w:rsidR="009C6E8D" w:rsidRPr="00597FF5">
        <w:rPr>
          <w:sz w:val="24"/>
          <w:szCs w:val="24"/>
        </w:rPr>
        <w:t>перекорнуть. Интересно, о чем думали люди, когда попадали сюда по обвинению? Что-то вроде</w:t>
      </w:r>
      <w:r w:rsidR="00E15BFA" w:rsidRPr="00597FF5">
        <w:rPr>
          <w:sz w:val="24"/>
          <w:szCs w:val="24"/>
        </w:rPr>
        <w:t>:</w:t>
      </w:r>
      <w:r w:rsidR="009C6E8D" w:rsidRPr="00597FF5">
        <w:rPr>
          <w:sz w:val="24"/>
          <w:szCs w:val="24"/>
        </w:rPr>
        <w:t xml:space="preserve"> «</w:t>
      </w:r>
      <w:r w:rsidR="00C52A55" w:rsidRPr="00597FF5">
        <w:rPr>
          <w:sz w:val="24"/>
          <w:szCs w:val="24"/>
        </w:rPr>
        <w:t xml:space="preserve">о нет, я забыл очистить историю </w:t>
      </w:r>
      <w:r w:rsidR="00E15BFA" w:rsidRPr="00597FF5">
        <w:rPr>
          <w:sz w:val="24"/>
          <w:szCs w:val="24"/>
        </w:rPr>
        <w:t xml:space="preserve">браузера!» А если серьезно, </w:t>
      </w:r>
      <w:r w:rsidR="0093027C" w:rsidRPr="00597FF5">
        <w:rPr>
          <w:sz w:val="24"/>
          <w:szCs w:val="24"/>
        </w:rPr>
        <w:t xml:space="preserve">довольно страшно, закрытая комнатка особо впечатлительным может </w:t>
      </w:r>
      <w:r w:rsidR="001711A1" w:rsidRPr="00597FF5">
        <w:rPr>
          <w:sz w:val="24"/>
          <w:szCs w:val="24"/>
        </w:rPr>
        <w:t xml:space="preserve">и психику сломать, но не надолго, мало было мягких приговоров, в основном </w:t>
      </w:r>
      <w:r w:rsidR="0070786B" w:rsidRPr="00597FF5">
        <w:rPr>
          <w:sz w:val="24"/>
          <w:szCs w:val="24"/>
        </w:rPr>
        <w:t xml:space="preserve">людей после ареста никто не видел. </w:t>
      </w:r>
      <w:r w:rsidR="00870E23" w:rsidRPr="00597FF5">
        <w:rPr>
          <w:sz w:val="24"/>
          <w:szCs w:val="24"/>
        </w:rPr>
        <w:t xml:space="preserve">Вон, даже на полу чей-то волос, черный и плоский. Не той ли азиатки из булочной? Хотя вряд </w:t>
      </w:r>
      <w:r w:rsidR="00AE3F11" w:rsidRPr="00597FF5">
        <w:rPr>
          <w:sz w:val="24"/>
          <w:szCs w:val="24"/>
        </w:rPr>
        <w:t xml:space="preserve">ли, слишком большое совпадение было </w:t>
      </w:r>
      <w:r w:rsidR="007709A8" w:rsidRPr="00597FF5">
        <w:rPr>
          <w:sz w:val="24"/>
          <w:szCs w:val="24"/>
        </w:rPr>
        <w:t xml:space="preserve">бы. В городе много разных наций, </w:t>
      </w:r>
      <w:r w:rsidR="00846617" w:rsidRPr="00597FF5">
        <w:rPr>
          <w:sz w:val="24"/>
          <w:szCs w:val="24"/>
        </w:rPr>
        <w:t xml:space="preserve">наверное все-таки не ее. </w:t>
      </w:r>
      <w:r w:rsidR="00CA6A52" w:rsidRPr="00597FF5">
        <w:rPr>
          <w:sz w:val="24"/>
          <w:szCs w:val="24"/>
        </w:rPr>
        <w:t xml:space="preserve">Но с чего он тут вообще оказался? Крупноват пучок для банального выпадения. </w:t>
      </w:r>
      <w:r w:rsidR="00A438DD" w:rsidRPr="00597FF5">
        <w:rPr>
          <w:sz w:val="24"/>
          <w:szCs w:val="24"/>
        </w:rPr>
        <w:t xml:space="preserve">Удивляться тут, в принципе, нечего, сюсюкаться тут копы не любили, </w:t>
      </w:r>
      <w:r w:rsidR="000925A3" w:rsidRPr="00597FF5">
        <w:rPr>
          <w:sz w:val="24"/>
          <w:szCs w:val="24"/>
        </w:rPr>
        <w:t xml:space="preserve">наверное избивали человека, вот и выдрали клок </w:t>
      </w:r>
      <w:r w:rsidR="00E076DF" w:rsidRPr="00597FF5">
        <w:rPr>
          <w:sz w:val="24"/>
          <w:szCs w:val="24"/>
        </w:rPr>
        <w:t xml:space="preserve">в эйфории. </w:t>
      </w:r>
      <w:r w:rsidR="00D84FA0" w:rsidRPr="00597FF5">
        <w:rPr>
          <w:sz w:val="24"/>
          <w:szCs w:val="24"/>
        </w:rPr>
        <w:t xml:space="preserve">Не, не усну тут </w:t>
      </w:r>
      <w:r w:rsidR="00AF68B8" w:rsidRPr="00597FF5">
        <w:rPr>
          <w:sz w:val="24"/>
          <w:szCs w:val="24"/>
        </w:rPr>
        <w:t xml:space="preserve">никак, </w:t>
      </w:r>
      <w:r w:rsidR="001016C9" w:rsidRPr="00597FF5">
        <w:rPr>
          <w:sz w:val="24"/>
          <w:szCs w:val="24"/>
        </w:rPr>
        <w:t xml:space="preserve">лучше потом отосплюсь, или вообще на столе в той же столовой. Но не тут. </w:t>
      </w:r>
      <w:r w:rsidR="004C46C9" w:rsidRPr="00597FF5">
        <w:rPr>
          <w:sz w:val="24"/>
          <w:szCs w:val="24"/>
        </w:rPr>
        <w:t xml:space="preserve">Что это там за темный коридор? Следы на полу как-то настораживают, </w:t>
      </w:r>
      <w:r w:rsidR="009E7793" w:rsidRPr="00597FF5">
        <w:rPr>
          <w:sz w:val="24"/>
          <w:szCs w:val="24"/>
        </w:rPr>
        <w:t>и запах все хуже и хуже. В конце дверь, заперта ли? Нет, открыт</w:t>
      </w:r>
      <w:r w:rsidR="00B46CC0" w:rsidRPr="00597FF5">
        <w:rPr>
          <w:sz w:val="24"/>
          <w:szCs w:val="24"/>
        </w:rPr>
        <w:t xml:space="preserve">о. </w:t>
      </w:r>
      <w:r w:rsidR="00E56DDE" w:rsidRPr="00597FF5">
        <w:rPr>
          <w:sz w:val="24"/>
          <w:szCs w:val="24"/>
        </w:rPr>
        <w:t xml:space="preserve">Зачем только лез… </w:t>
      </w:r>
      <w:r w:rsidR="00BC35C1" w:rsidRPr="00597FF5">
        <w:rPr>
          <w:sz w:val="24"/>
          <w:szCs w:val="24"/>
        </w:rPr>
        <w:t xml:space="preserve">Да тут все в крови и мясе! Ногти оторванные, </w:t>
      </w:r>
      <w:r w:rsidR="00DD5E7D" w:rsidRPr="00597FF5">
        <w:rPr>
          <w:sz w:val="24"/>
          <w:szCs w:val="24"/>
        </w:rPr>
        <w:t xml:space="preserve">господи! О боже… </w:t>
      </w:r>
      <w:r w:rsidR="002C698C" w:rsidRPr="00597FF5">
        <w:rPr>
          <w:sz w:val="24"/>
          <w:szCs w:val="24"/>
        </w:rPr>
        <w:t xml:space="preserve">Я понимаю, когда бьют туда, но </w:t>
      </w:r>
      <w:r w:rsidR="00276819" w:rsidRPr="00597FF5">
        <w:rPr>
          <w:sz w:val="24"/>
          <w:szCs w:val="24"/>
        </w:rPr>
        <w:t xml:space="preserve">отрезать и </w:t>
      </w:r>
      <w:r w:rsidR="009B3C50" w:rsidRPr="00597FF5">
        <w:rPr>
          <w:sz w:val="24"/>
          <w:szCs w:val="24"/>
        </w:rPr>
        <w:t xml:space="preserve">повесить в </w:t>
      </w:r>
      <w:r w:rsidR="00276819" w:rsidRPr="00597FF5">
        <w:rPr>
          <w:sz w:val="24"/>
          <w:szCs w:val="24"/>
        </w:rPr>
        <w:t>рамочк</w:t>
      </w:r>
      <w:r w:rsidR="009B3C50" w:rsidRPr="00597FF5">
        <w:rPr>
          <w:sz w:val="24"/>
          <w:szCs w:val="24"/>
        </w:rPr>
        <w:t>е…</w:t>
      </w:r>
      <w:r w:rsidR="009564DF" w:rsidRPr="00597FF5">
        <w:rPr>
          <w:sz w:val="24"/>
          <w:szCs w:val="24"/>
        </w:rPr>
        <w:t xml:space="preserve"> Бедный мужик</w:t>
      </w:r>
      <w:r w:rsidR="009B3C50" w:rsidRPr="00597FF5">
        <w:rPr>
          <w:sz w:val="24"/>
          <w:szCs w:val="24"/>
        </w:rPr>
        <w:t>...</w:t>
      </w:r>
      <w:r w:rsidR="002C698C" w:rsidRPr="00597FF5">
        <w:rPr>
          <w:sz w:val="24"/>
          <w:szCs w:val="24"/>
        </w:rPr>
        <w:t xml:space="preserve"> </w:t>
      </w:r>
      <w:r w:rsidR="00532732" w:rsidRPr="00597FF5">
        <w:rPr>
          <w:sz w:val="24"/>
          <w:szCs w:val="24"/>
        </w:rPr>
        <w:t xml:space="preserve">Изверги! Чудовища! </w:t>
      </w:r>
      <w:r w:rsidR="00D16169" w:rsidRPr="00597FF5">
        <w:rPr>
          <w:sz w:val="24"/>
          <w:szCs w:val="24"/>
        </w:rPr>
        <w:t xml:space="preserve">За что? Зачем? Какой смысл? </w:t>
      </w:r>
      <w:r w:rsidR="00B03B6F" w:rsidRPr="00597FF5">
        <w:rPr>
          <w:sz w:val="24"/>
          <w:szCs w:val="24"/>
        </w:rPr>
        <w:t>Даже ни одного механического инструмента, пила и та ручная. Какой же монстр это практиковал?</w:t>
      </w:r>
      <w:r w:rsidR="006259C2" w:rsidRPr="00597FF5">
        <w:rPr>
          <w:sz w:val="24"/>
          <w:szCs w:val="24"/>
        </w:rPr>
        <w:t xml:space="preserve"> Надеюсь он сдох вместе с остальными. Нет, никакой пощады врагу. Вообще никакой. </w:t>
      </w:r>
      <w:r w:rsidR="00392862" w:rsidRPr="00597FF5">
        <w:rPr>
          <w:sz w:val="24"/>
          <w:szCs w:val="24"/>
        </w:rPr>
        <w:t xml:space="preserve">До пыток не опустимся, но в живых никого не оставлю. И рука больше не дрогнет. Вот истинное лицо ФемКома. </w:t>
      </w:r>
      <w:r w:rsidR="00C03E9E" w:rsidRPr="00597FF5">
        <w:rPr>
          <w:sz w:val="24"/>
          <w:szCs w:val="24"/>
        </w:rPr>
        <w:t xml:space="preserve">Вот их истинное </w:t>
      </w:r>
      <w:r w:rsidR="002F2E81" w:rsidRPr="00597FF5">
        <w:rPr>
          <w:sz w:val="24"/>
          <w:szCs w:val="24"/>
        </w:rPr>
        <w:t>желание, истре</w:t>
      </w:r>
      <w:r w:rsidR="00923FFD" w:rsidRPr="00597FF5">
        <w:rPr>
          <w:sz w:val="24"/>
          <w:szCs w:val="24"/>
        </w:rPr>
        <w:t xml:space="preserve">бление людей, а особенно мужчин, </w:t>
      </w:r>
      <w:r w:rsidR="002F2E81" w:rsidRPr="00597FF5">
        <w:rPr>
          <w:sz w:val="24"/>
          <w:szCs w:val="24"/>
        </w:rPr>
        <w:t xml:space="preserve">самым жестоким способом. </w:t>
      </w:r>
      <w:r w:rsidR="00217E8C" w:rsidRPr="00597FF5">
        <w:rPr>
          <w:sz w:val="24"/>
          <w:szCs w:val="24"/>
        </w:rPr>
        <w:t>Надо это показать остальным. Пусть знают, от</w:t>
      </w:r>
      <w:r w:rsidR="00923FFD" w:rsidRPr="00597FF5">
        <w:rPr>
          <w:sz w:val="24"/>
          <w:szCs w:val="24"/>
        </w:rPr>
        <w:t xml:space="preserve"> каких мразей они </w:t>
      </w:r>
      <w:r w:rsidR="00923FFD" w:rsidRPr="00597FF5">
        <w:rPr>
          <w:sz w:val="24"/>
          <w:szCs w:val="24"/>
        </w:rPr>
        <w:lastRenderedPageBreak/>
        <w:t xml:space="preserve">очистили мир. Больше ни секунды тут. </w:t>
      </w:r>
      <w:r w:rsidR="00BA049B" w:rsidRPr="00597FF5">
        <w:rPr>
          <w:sz w:val="24"/>
          <w:szCs w:val="24"/>
        </w:rPr>
        <w:t xml:space="preserve">Как это </w:t>
      </w:r>
      <w:r w:rsidR="00BD0584" w:rsidRPr="00597FF5">
        <w:rPr>
          <w:sz w:val="24"/>
          <w:szCs w:val="24"/>
        </w:rPr>
        <w:t>забыть</w:t>
      </w:r>
      <w:r w:rsidR="00BA049B" w:rsidRPr="00597FF5">
        <w:rPr>
          <w:sz w:val="24"/>
          <w:szCs w:val="24"/>
        </w:rPr>
        <w:t xml:space="preserve">? </w:t>
      </w:r>
      <w:r w:rsidR="005C6CB2" w:rsidRPr="00597FF5">
        <w:rPr>
          <w:sz w:val="24"/>
          <w:szCs w:val="24"/>
        </w:rPr>
        <w:t>Потянуло же любопытство. Ше</w:t>
      </w:r>
      <w:r w:rsidR="00B61740" w:rsidRPr="00597FF5">
        <w:rPr>
          <w:sz w:val="24"/>
          <w:szCs w:val="24"/>
        </w:rPr>
        <w:t xml:space="preserve">рлок чертов. </w:t>
      </w:r>
      <w:r w:rsidR="007576FC" w:rsidRPr="00597FF5">
        <w:rPr>
          <w:sz w:val="24"/>
          <w:szCs w:val="24"/>
        </w:rPr>
        <w:t>Так, министр идет, один.</w:t>
      </w:r>
    </w:p>
    <w:p w14:paraId="2A2277AA" w14:textId="60DCC8F5" w:rsidR="007576FC" w:rsidRPr="00597FF5" w:rsidRDefault="007576FC" w:rsidP="007576FC">
      <w:pPr>
        <w:pStyle w:val="a3"/>
        <w:rPr>
          <w:sz w:val="24"/>
          <w:szCs w:val="24"/>
        </w:rPr>
      </w:pPr>
      <w:r w:rsidRPr="00597FF5">
        <w:rPr>
          <w:sz w:val="24"/>
          <w:szCs w:val="24"/>
        </w:rPr>
        <w:t>- Там внизу</w:t>
      </w:r>
      <w:r w:rsidR="00A8464B" w:rsidRPr="00597FF5">
        <w:rPr>
          <w:sz w:val="24"/>
          <w:szCs w:val="24"/>
        </w:rPr>
        <w:t>, за камерами…</w:t>
      </w:r>
    </w:p>
    <w:p w14:paraId="46C97E5D" w14:textId="18104CB1" w:rsidR="00A3042A" w:rsidRPr="00597FF5" w:rsidRDefault="007576FC" w:rsidP="00A3042A">
      <w:pPr>
        <w:pStyle w:val="a3"/>
        <w:rPr>
          <w:sz w:val="24"/>
          <w:szCs w:val="24"/>
        </w:rPr>
      </w:pPr>
      <w:r w:rsidRPr="00597FF5">
        <w:rPr>
          <w:sz w:val="24"/>
          <w:szCs w:val="24"/>
        </w:rPr>
        <w:t xml:space="preserve">- </w:t>
      </w:r>
      <w:r w:rsidR="00A8464B" w:rsidRPr="00597FF5">
        <w:rPr>
          <w:sz w:val="24"/>
          <w:szCs w:val="24"/>
        </w:rPr>
        <w:t xml:space="preserve">Комната допроса? Ох, </w:t>
      </w:r>
      <w:r w:rsidR="003D2050" w:rsidRPr="00597FF5">
        <w:rPr>
          <w:sz w:val="24"/>
          <w:szCs w:val="24"/>
        </w:rPr>
        <w:t xml:space="preserve">видел ее уже. Конечно, ради раскалывания «языков» </w:t>
      </w:r>
      <w:r w:rsidR="0030585B" w:rsidRPr="00597FF5">
        <w:rPr>
          <w:sz w:val="24"/>
          <w:szCs w:val="24"/>
        </w:rPr>
        <w:t>в ЦРУ использовали методы и похлеще, но тут</w:t>
      </w:r>
      <w:r w:rsidR="00AD32B9" w:rsidRPr="00597FF5">
        <w:rPr>
          <w:sz w:val="24"/>
          <w:szCs w:val="24"/>
        </w:rPr>
        <w:t xml:space="preserve">... </w:t>
      </w:r>
      <w:r w:rsidR="00977082" w:rsidRPr="00597FF5">
        <w:rPr>
          <w:sz w:val="24"/>
          <w:szCs w:val="24"/>
        </w:rPr>
        <w:t xml:space="preserve">Вот именно это и происходило с теми, кто </w:t>
      </w:r>
      <w:r w:rsidR="00E16508" w:rsidRPr="00597FF5">
        <w:rPr>
          <w:sz w:val="24"/>
          <w:szCs w:val="24"/>
        </w:rPr>
        <w:t xml:space="preserve">боролся. </w:t>
      </w:r>
      <w:r w:rsidR="00F555C9" w:rsidRPr="00597FF5">
        <w:rPr>
          <w:sz w:val="24"/>
          <w:szCs w:val="24"/>
        </w:rPr>
        <w:t xml:space="preserve">Срыв праздника, митинг, гневное </w:t>
      </w:r>
      <w:r w:rsidR="002F3E20" w:rsidRPr="00597FF5">
        <w:rPr>
          <w:sz w:val="24"/>
          <w:szCs w:val="24"/>
        </w:rPr>
        <w:t xml:space="preserve">сообщение в интернете, без разницы. Всех постигала эта участь. </w:t>
      </w:r>
      <w:r w:rsidR="00A16B86" w:rsidRPr="00597FF5">
        <w:rPr>
          <w:sz w:val="24"/>
          <w:szCs w:val="24"/>
        </w:rPr>
        <w:t xml:space="preserve">Любой, кто попадал сюда, молил только об одном – поскорее </w:t>
      </w:r>
      <w:r w:rsidR="00C561DF" w:rsidRPr="00597FF5">
        <w:rPr>
          <w:sz w:val="24"/>
          <w:szCs w:val="24"/>
        </w:rPr>
        <w:t xml:space="preserve">сдохнуть. Теперь понимаешь почему </w:t>
      </w:r>
      <w:r w:rsidR="002F7987" w:rsidRPr="00597FF5">
        <w:rPr>
          <w:sz w:val="24"/>
          <w:szCs w:val="24"/>
        </w:rPr>
        <w:t>врага нельзя жалеть?</w:t>
      </w:r>
    </w:p>
    <w:p w14:paraId="445AE42A" w14:textId="5A7507C6" w:rsidR="002F7987" w:rsidRPr="00597FF5" w:rsidRDefault="002F7987" w:rsidP="00A3042A">
      <w:pPr>
        <w:pStyle w:val="a3"/>
        <w:rPr>
          <w:sz w:val="24"/>
          <w:szCs w:val="24"/>
        </w:rPr>
      </w:pPr>
      <w:r w:rsidRPr="00597FF5">
        <w:rPr>
          <w:sz w:val="24"/>
          <w:szCs w:val="24"/>
        </w:rPr>
        <w:t>- Так точно, министр.</w:t>
      </w:r>
    </w:p>
    <w:p w14:paraId="346878C4" w14:textId="3EF2EBD8" w:rsidR="00FD1995" w:rsidRPr="00597FF5" w:rsidRDefault="0098605B" w:rsidP="007A6220">
      <w:pPr>
        <w:pStyle w:val="a3"/>
        <w:rPr>
          <w:sz w:val="24"/>
          <w:szCs w:val="24"/>
        </w:rPr>
      </w:pPr>
      <w:r w:rsidRPr="00597FF5">
        <w:rPr>
          <w:sz w:val="24"/>
          <w:szCs w:val="24"/>
        </w:rPr>
        <w:t xml:space="preserve">- Иди подыши на улице, ты аж побледнел. Я понимаю, зрелище не для </w:t>
      </w:r>
      <w:r w:rsidR="00FD1995" w:rsidRPr="00597FF5">
        <w:rPr>
          <w:sz w:val="24"/>
          <w:szCs w:val="24"/>
        </w:rPr>
        <w:t xml:space="preserve">слабонервных, но привыкай, такое </w:t>
      </w:r>
      <w:r w:rsidR="00505A96" w:rsidRPr="00597FF5">
        <w:rPr>
          <w:sz w:val="24"/>
          <w:szCs w:val="24"/>
        </w:rPr>
        <w:t xml:space="preserve">увидишь </w:t>
      </w:r>
      <w:r w:rsidR="00FD1995" w:rsidRPr="00597FF5">
        <w:rPr>
          <w:sz w:val="24"/>
          <w:szCs w:val="24"/>
        </w:rPr>
        <w:t>не раз.</w:t>
      </w:r>
    </w:p>
    <w:p w14:paraId="0D560F9A" w14:textId="4AFD6D39" w:rsidR="00880A58" w:rsidRPr="00597FF5" w:rsidRDefault="003C6757" w:rsidP="007A6220">
      <w:pPr>
        <w:rPr>
          <w:sz w:val="24"/>
          <w:szCs w:val="24"/>
        </w:rPr>
      </w:pPr>
      <w:r w:rsidRPr="00597FF5">
        <w:rPr>
          <w:sz w:val="24"/>
          <w:szCs w:val="24"/>
        </w:rPr>
        <w:t xml:space="preserve">Нет, я это не хочу видеть еще раз. Одно дело трупы падших в бою, но тут… </w:t>
      </w:r>
      <w:r w:rsidR="00AD71F9" w:rsidRPr="00597FF5">
        <w:rPr>
          <w:sz w:val="24"/>
          <w:szCs w:val="24"/>
        </w:rPr>
        <w:t xml:space="preserve">От одного только вида мутит, по образу </w:t>
      </w:r>
      <w:r w:rsidR="00352D6A" w:rsidRPr="00597FF5">
        <w:rPr>
          <w:sz w:val="24"/>
          <w:szCs w:val="24"/>
        </w:rPr>
        <w:t xml:space="preserve">можно прочитать страдания этих людей, прочувствовать их в полной мере. </w:t>
      </w:r>
      <w:r w:rsidR="00843150" w:rsidRPr="00597FF5">
        <w:rPr>
          <w:sz w:val="24"/>
          <w:szCs w:val="24"/>
        </w:rPr>
        <w:t xml:space="preserve">Это куда страшнее, чем смерть в бою. Там все быстро, спонтанно, </w:t>
      </w:r>
      <w:r w:rsidR="00AD605E" w:rsidRPr="00597FF5">
        <w:rPr>
          <w:sz w:val="24"/>
          <w:szCs w:val="24"/>
        </w:rPr>
        <w:t xml:space="preserve">на эмоциях. Тут же высасывали кровь и </w:t>
      </w:r>
      <w:r w:rsidR="00937BC1" w:rsidRPr="00597FF5">
        <w:rPr>
          <w:sz w:val="24"/>
          <w:szCs w:val="24"/>
        </w:rPr>
        <w:t xml:space="preserve">тягу к жизни до последней капли, намеренно ломали людей, </w:t>
      </w:r>
      <w:r w:rsidR="00FD2FCE" w:rsidRPr="00597FF5">
        <w:rPr>
          <w:sz w:val="24"/>
          <w:szCs w:val="24"/>
        </w:rPr>
        <w:t>заставляли их испытать немыслимые муки.</w:t>
      </w:r>
      <w:r w:rsidR="00323522" w:rsidRPr="00597FF5">
        <w:rPr>
          <w:sz w:val="24"/>
          <w:szCs w:val="24"/>
        </w:rPr>
        <w:t xml:space="preserve"> </w:t>
      </w:r>
      <w:r w:rsidR="00E6478C" w:rsidRPr="00597FF5">
        <w:rPr>
          <w:sz w:val="24"/>
          <w:szCs w:val="24"/>
        </w:rPr>
        <w:t xml:space="preserve">Почему нельзя было сразу убить? Ладно, пожалуй, стоит прислушаться к совету министра. И об </w:t>
      </w:r>
      <w:r w:rsidR="00234FAE" w:rsidRPr="00597FF5">
        <w:rPr>
          <w:sz w:val="24"/>
          <w:szCs w:val="24"/>
        </w:rPr>
        <w:t xml:space="preserve">увиденном лучше не думать. </w:t>
      </w:r>
      <w:r w:rsidR="00ED725A" w:rsidRPr="00597FF5">
        <w:rPr>
          <w:sz w:val="24"/>
          <w:szCs w:val="24"/>
        </w:rPr>
        <w:t xml:space="preserve">Отвратительно, ужасно, но это </w:t>
      </w:r>
      <w:r w:rsidR="00BC55E0" w:rsidRPr="00597FF5">
        <w:rPr>
          <w:sz w:val="24"/>
          <w:szCs w:val="24"/>
        </w:rPr>
        <w:t xml:space="preserve">происходит. Не за зря воюем. </w:t>
      </w:r>
      <w:r w:rsidR="005C01E9" w:rsidRPr="00597FF5">
        <w:rPr>
          <w:sz w:val="24"/>
          <w:szCs w:val="24"/>
        </w:rPr>
        <w:t xml:space="preserve">На входе наша техника, фура там, грузовик, и моя ласточка тоже. </w:t>
      </w:r>
      <w:r w:rsidR="00AC1C99" w:rsidRPr="00597FF5">
        <w:rPr>
          <w:sz w:val="24"/>
          <w:szCs w:val="24"/>
        </w:rPr>
        <w:t xml:space="preserve">Солнце только-только встает, лучи </w:t>
      </w:r>
      <w:r w:rsidR="00203AA1" w:rsidRPr="00597FF5">
        <w:rPr>
          <w:sz w:val="24"/>
          <w:szCs w:val="24"/>
        </w:rPr>
        <w:t xml:space="preserve">от немногих относительно чистых окон бьют прямо в лицо. </w:t>
      </w:r>
      <w:r w:rsidR="00F24874" w:rsidRPr="00597FF5">
        <w:rPr>
          <w:sz w:val="24"/>
          <w:szCs w:val="24"/>
        </w:rPr>
        <w:t xml:space="preserve">Воздух свежий, деревьев вокруг пусть и нет, но и никаких машин с заводами, все пусто. </w:t>
      </w:r>
      <w:r w:rsidR="00DC563C" w:rsidRPr="00597FF5">
        <w:rPr>
          <w:sz w:val="24"/>
          <w:szCs w:val="24"/>
        </w:rPr>
        <w:t xml:space="preserve">Экологи </w:t>
      </w:r>
      <w:r w:rsidR="00EE4B46" w:rsidRPr="00597FF5">
        <w:rPr>
          <w:sz w:val="24"/>
          <w:szCs w:val="24"/>
        </w:rPr>
        <w:t xml:space="preserve">пищали бы от восторга, да к кормушке их больше не подпускают. </w:t>
      </w:r>
      <w:r w:rsidR="001C49E4" w:rsidRPr="00597FF5">
        <w:rPr>
          <w:sz w:val="24"/>
          <w:szCs w:val="24"/>
        </w:rPr>
        <w:t>Еще явно никто не проснулся</w:t>
      </w:r>
      <w:r w:rsidR="000D5586" w:rsidRPr="00597FF5">
        <w:rPr>
          <w:sz w:val="24"/>
          <w:szCs w:val="24"/>
        </w:rPr>
        <w:t>, но скоро у всех зазвенят будильники. Г</w:t>
      </w:r>
      <w:r w:rsidR="00D079FB" w:rsidRPr="00597FF5">
        <w:rPr>
          <w:sz w:val="24"/>
          <w:szCs w:val="24"/>
        </w:rPr>
        <w:t xml:space="preserve">ород спит, а мы нет. </w:t>
      </w:r>
      <w:r w:rsidR="00A50574" w:rsidRPr="00597FF5">
        <w:rPr>
          <w:sz w:val="24"/>
          <w:szCs w:val="24"/>
        </w:rPr>
        <w:t xml:space="preserve">Сигаретку у Моргана попросить что ли. Или просто полюбоваться </w:t>
      </w:r>
      <w:r w:rsidR="0053134F" w:rsidRPr="00597FF5">
        <w:rPr>
          <w:sz w:val="24"/>
          <w:szCs w:val="24"/>
        </w:rPr>
        <w:t>на наш Денвер, отвоеванный ценой не одного десятка жизней.</w:t>
      </w:r>
      <w:r w:rsidR="0005033C" w:rsidRPr="00597FF5">
        <w:rPr>
          <w:sz w:val="24"/>
          <w:szCs w:val="24"/>
        </w:rPr>
        <w:t xml:space="preserve"> В любом случае, хуже быть уже вряд ли может. </w:t>
      </w:r>
      <w:r w:rsidR="004225FD" w:rsidRPr="00597FF5">
        <w:rPr>
          <w:sz w:val="24"/>
          <w:szCs w:val="24"/>
        </w:rPr>
        <w:t xml:space="preserve">Бывает война бессмысленная, </w:t>
      </w:r>
      <w:r w:rsidR="00C77C09" w:rsidRPr="00597FF5">
        <w:rPr>
          <w:sz w:val="24"/>
          <w:szCs w:val="24"/>
        </w:rPr>
        <w:t>когда просто стреляешь по указке сверху, самому это не нужно. Но тут мы сплочены единой идеей освобождения,</w:t>
      </w:r>
      <w:r w:rsidR="00A673FB" w:rsidRPr="00597FF5">
        <w:rPr>
          <w:sz w:val="24"/>
          <w:szCs w:val="24"/>
        </w:rPr>
        <w:t xml:space="preserve"> понятно за что убиваем. И надо прекратить называть себя на «</w:t>
      </w:r>
      <w:r w:rsidR="007E1EAF" w:rsidRPr="00597FF5">
        <w:rPr>
          <w:sz w:val="24"/>
          <w:szCs w:val="24"/>
        </w:rPr>
        <w:t xml:space="preserve">мы». Пусть и приняли относительно тепло, но это не значит, что я влился </w:t>
      </w:r>
      <w:r w:rsidR="003D3E57" w:rsidRPr="00597FF5">
        <w:rPr>
          <w:sz w:val="24"/>
          <w:szCs w:val="24"/>
        </w:rPr>
        <w:t xml:space="preserve">к ним полностью. Мало времени прошло. А сколько событий </w:t>
      </w:r>
      <w:r w:rsidR="00880A58" w:rsidRPr="00597FF5">
        <w:rPr>
          <w:sz w:val="24"/>
          <w:szCs w:val="24"/>
        </w:rPr>
        <w:t xml:space="preserve">прогремело! Интересно, те </w:t>
      </w:r>
      <w:r w:rsidR="002007E7" w:rsidRPr="00597FF5">
        <w:rPr>
          <w:sz w:val="24"/>
          <w:szCs w:val="24"/>
        </w:rPr>
        <w:t xml:space="preserve">громкоговорители </w:t>
      </w:r>
      <w:r w:rsidR="00880A58" w:rsidRPr="00597FF5">
        <w:rPr>
          <w:sz w:val="24"/>
          <w:szCs w:val="24"/>
        </w:rPr>
        <w:t>еще работают?</w:t>
      </w:r>
    </w:p>
    <w:p w14:paraId="0EDCA741" w14:textId="39B400C5" w:rsidR="00880A58" w:rsidRPr="00597FF5" w:rsidRDefault="00880A58" w:rsidP="007A6220">
      <w:pPr>
        <w:rPr>
          <w:sz w:val="24"/>
          <w:szCs w:val="24"/>
        </w:rPr>
      </w:pPr>
      <w:r w:rsidRPr="00597FF5">
        <w:rPr>
          <w:sz w:val="24"/>
          <w:szCs w:val="24"/>
        </w:rPr>
        <w:t>Министр:</w:t>
      </w:r>
    </w:p>
    <w:p w14:paraId="498E5A9C" w14:textId="3A325F17" w:rsidR="00880A58" w:rsidRPr="00597FF5" w:rsidRDefault="002007E7" w:rsidP="00B70CFE">
      <w:pPr>
        <w:pStyle w:val="a3"/>
        <w:rPr>
          <w:sz w:val="24"/>
          <w:szCs w:val="24"/>
        </w:rPr>
      </w:pPr>
      <w:r w:rsidRPr="00597FF5">
        <w:rPr>
          <w:sz w:val="24"/>
          <w:szCs w:val="24"/>
        </w:rPr>
        <w:t xml:space="preserve">- </w:t>
      </w:r>
      <w:r w:rsidR="00C872A6" w:rsidRPr="00597FF5">
        <w:rPr>
          <w:sz w:val="24"/>
          <w:szCs w:val="24"/>
        </w:rPr>
        <w:t xml:space="preserve">Доброе утро, Денвер. Это послание адресуется </w:t>
      </w:r>
      <w:r w:rsidR="006067E0" w:rsidRPr="00597FF5">
        <w:rPr>
          <w:sz w:val="24"/>
          <w:szCs w:val="24"/>
        </w:rPr>
        <w:t xml:space="preserve">всем гражданам нашего прекрасного города. К </w:t>
      </w:r>
      <w:r w:rsidR="001053C4" w:rsidRPr="00597FF5">
        <w:rPr>
          <w:sz w:val="24"/>
          <w:szCs w:val="24"/>
        </w:rPr>
        <w:t xml:space="preserve">сожалению, Мидлстоун предала нас. На наши дома были натравлены ракеты со </w:t>
      </w:r>
      <w:r w:rsidR="00E62759" w:rsidRPr="00597FF5">
        <w:rPr>
          <w:sz w:val="24"/>
          <w:szCs w:val="24"/>
        </w:rPr>
        <w:t>всего мира, нас хотели раздавить, уничтожить, сравнять с землей! Но мы</w:t>
      </w:r>
      <w:r w:rsidR="00CA260B" w:rsidRPr="00597FF5">
        <w:rPr>
          <w:sz w:val="24"/>
          <w:szCs w:val="24"/>
        </w:rPr>
        <w:t xml:space="preserve"> одни из немногих, кто смог</w:t>
      </w:r>
      <w:r w:rsidR="00E62759" w:rsidRPr="00597FF5">
        <w:rPr>
          <w:sz w:val="24"/>
          <w:szCs w:val="24"/>
        </w:rPr>
        <w:t xml:space="preserve"> </w:t>
      </w:r>
      <w:r w:rsidR="00CA260B" w:rsidRPr="00597FF5">
        <w:rPr>
          <w:sz w:val="24"/>
          <w:szCs w:val="24"/>
        </w:rPr>
        <w:t>избежать</w:t>
      </w:r>
      <w:r w:rsidR="00E62759" w:rsidRPr="00597FF5">
        <w:rPr>
          <w:sz w:val="24"/>
          <w:szCs w:val="24"/>
        </w:rPr>
        <w:t xml:space="preserve"> этой участи. </w:t>
      </w:r>
      <w:r w:rsidR="008C659E" w:rsidRPr="00597FF5">
        <w:rPr>
          <w:sz w:val="24"/>
          <w:szCs w:val="24"/>
        </w:rPr>
        <w:t xml:space="preserve">Мир никогда не будет прежним, и нам придется измениться вместе с ним. Старые порядки рухнули вместе </w:t>
      </w:r>
      <w:r w:rsidR="0065158C" w:rsidRPr="00597FF5">
        <w:rPr>
          <w:sz w:val="24"/>
          <w:szCs w:val="24"/>
        </w:rPr>
        <w:t>с правительством, и мы должны начать новую жизнь</w:t>
      </w:r>
      <w:r w:rsidR="00951187" w:rsidRPr="00597FF5">
        <w:rPr>
          <w:sz w:val="24"/>
          <w:szCs w:val="24"/>
        </w:rPr>
        <w:t xml:space="preserve"> с </w:t>
      </w:r>
      <w:r w:rsidR="00EB7DD7" w:rsidRPr="00597FF5">
        <w:rPr>
          <w:sz w:val="24"/>
          <w:szCs w:val="24"/>
        </w:rPr>
        <w:t>новым мышлением</w:t>
      </w:r>
      <w:r w:rsidR="00B70CFE" w:rsidRPr="00597FF5">
        <w:rPr>
          <w:sz w:val="24"/>
          <w:szCs w:val="24"/>
        </w:rPr>
        <w:t>.</w:t>
      </w:r>
      <w:r w:rsidR="00005B0F" w:rsidRPr="00597FF5">
        <w:rPr>
          <w:sz w:val="24"/>
          <w:szCs w:val="24"/>
        </w:rPr>
        <w:t xml:space="preserve"> </w:t>
      </w:r>
      <w:r w:rsidR="00E16D27" w:rsidRPr="00597FF5">
        <w:rPr>
          <w:sz w:val="24"/>
          <w:szCs w:val="24"/>
        </w:rPr>
        <w:t xml:space="preserve">Я верю, что прекрасные люди, населяющие наши </w:t>
      </w:r>
      <w:r w:rsidR="00FD2F47" w:rsidRPr="00597FF5">
        <w:rPr>
          <w:sz w:val="24"/>
          <w:szCs w:val="24"/>
        </w:rPr>
        <w:t xml:space="preserve">тихие края, способны построить новый мир на руинах старого. </w:t>
      </w:r>
      <w:r w:rsidR="00B02A03" w:rsidRPr="00597FF5">
        <w:rPr>
          <w:sz w:val="24"/>
          <w:szCs w:val="24"/>
        </w:rPr>
        <w:t xml:space="preserve">Я призываю каждую женщину, каждого мужчину забыть </w:t>
      </w:r>
      <w:r w:rsidR="00096B90" w:rsidRPr="00597FF5">
        <w:rPr>
          <w:sz w:val="24"/>
          <w:szCs w:val="24"/>
        </w:rPr>
        <w:t xml:space="preserve">разногласия и склоки, </w:t>
      </w:r>
      <w:r w:rsidR="00042B07" w:rsidRPr="00597FF5">
        <w:rPr>
          <w:sz w:val="24"/>
          <w:szCs w:val="24"/>
        </w:rPr>
        <w:t xml:space="preserve">забыть о классовой борьбе, зачем </w:t>
      </w:r>
      <w:r w:rsidR="006D29AB" w:rsidRPr="00597FF5">
        <w:rPr>
          <w:sz w:val="24"/>
          <w:szCs w:val="24"/>
        </w:rPr>
        <w:t>нам сражатьс</w:t>
      </w:r>
      <w:r w:rsidR="00635386" w:rsidRPr="00597FF5">
        <w:rPr>
          <w:sz w:val="24"/>
          <w:szCs w:val="24"/>
        </w:rPr>
        <w:t>я, подавлять инстинкты, если можно наладить сотрудничество?</w:t>
      </w:r>
      <w:r w:rsidR="006D29AB" w:rsidRPr="00597FF5">
        <w:rPr>
          <w:sz w:val="24"/>
          <w:szCs w:val="24"/>
        </w:rPr>
        <w:t xml:space="preserve"> Б</w:t>
      </w:r>
      <w:r w:rsidR="0058355E" w:rsidRPr="00597FF5">
        <w:rPr>
          <w:sz w:val="24"/>
          <w:szCs w:val="24"/>
        </w:rPr>
        <w:t xml:space="preserve">ольше </w:t>
      </w:r>
      <w:r w:rsidR="008278F3" w:rsidRPr="00597FF5">
        <w:rPr>
          <w:sz w:val="24"/>
          <w:szCs w:val="24"/>
        </w:rPr>
        <w:t xml:space="preserve">никаких арестов за вольное мнение, высказывайтесь, критикуйте, </w:t>
      </w:r>
      <w:r w:rsidR="00CB0368" w:rsidRPr="00597FF5">
        <w:rPr>
          <w:sz w:val="24"/>
          <w:szCs w:val="24"/>
        </w:rPr>
        <w:t xml:space="preserve">никто не ворвется в ваш дом, отныне вы защищены! Забудьте нелюбимую </w:t>
      </w:r>
      <w:r w:rsidR="00F16DE4" w:rsidRPr="00597FF5">
        <w:rPr>
          <w:sz w:val="24"/>
          <w:szCs w:val="24"/>
        </w:rPr>
        <w:t xml:space="preserve">работу, вспомните о своих </w:t>
      </w:r>
      <w:r w:rsidR="004221BA" w:rsidRPr="00597FF5">
        <w:rPr>
          <w:sz w:val="24"/>
          <w:szCs w:val="24"/>
        </w:rPr>
        <w:t xml:space="preserve">талантах, занимайтесь тем, к чему душа лежит, отныне никаких </w:t>
      </w:r>
      <w:r w:rsidR="0082478F" w:rsidRPr="00597FF5">
        <w:rPr>
          <w:sz w:val="24"/>
          <w:szCs w:val="24"/>
        </w:rPr>
        <w:t xml:space="preserve">планов! Нам </w:t>
      </w:r>
      <w:r w:rsidR="0082478F" w:rsidRPr="00597FF5">
        <w:rPr>
          <w:sz w:val="24"/>
          <w:szCs w:val="24"/>
        </w:rPr>
        <w:lastRenderedPageBreak/>
        <w:t xml:space="preserve">предстоит </w:t>
      </w:r>
      <w:r w:rsidR="000136D5" w:rsidRPr="00597FF5">
        <w:rPr>
          <w:sz w:val="24"/>
          <w:szCs w:val="24"/>
        </w:rPr>
        <w:t xml:space="preserve">непростая работа, но я верю, что вы </w:t>
      </w:r>
      <w:r w:rsidR="00FE71AD" w:rsidRPr="00597FF5">
        <w:rPr>
          <w:sz w:val="24"/>
          <w:szCs w:val="24"/>
        </w:rPr>
        <w:t xml:space="preserve">сможете сделать Колорадо великим </w:t>
      </w:r>
      <w:r w:rsidR="006C1183" w:rsidRPr="00597FF5">
        <w:rPr>
          <w:sz w:val="24"/>
          <w:szCs w:val="24"/>
        </w:rPr>
        <w:t>снова!</w:t>
      </w:r>
    </w:p>
    <w:p w14:paraId="37D88076" w14:textId="415ADB09" w:rsidR="00B92455" w:rsidRPr="00597FF5" w:rsidRDefault="00093FB2" w:rsidP="00093FB2">
      <w:pPr>
        <w:rPr>
          <w:sz w:val="24"/>
          <w:szCs w:val="24"/>
        </w:rPr>
      </w:pPr>
      <w:r w:rsidRPr="00597FF5">
        <w:rPr>
          <w:sz w:val="24"/>
          <w:szCs w:val="24"/>
        </w:rPr>
        <w:t xml:space="preserve">Сильный он взял размах, смелая речь. Но ораторские качества </w:t>
      </w:r>
      <w:r w:rsidR="00E12827" w:rsidRPr="00597FF5">
        <w:rPr>
          <w:sz w:val="24"/>
          <w:szCs w:val="24"/>
        </w:rPr>
        <w:t xml:space="preserve">у министра на высоте. </w:t>
      </w:r>
      <w:r w:rsidR="007A5B65" w:rsidRPr="00597FF5">
        <w:rPr>
          <w:sz w:val="24"/>
          <w:szCs w:val="24"/>
        </w:rPr>
        <w:t xml:space="preserve">Не знаю, </w:t>
      </w:r>
      <w:r w:rsidR="009520E9" w:rsidRPr="00597FF5">
        <w:rPr>
          <w:sz w:val="24"/>
          <w:szCs w:val="24"/>
        </w:rPr>
        <w:t xml:space="preserve">во что это выльется, </w:t>
      </w:r>
      <w:r w:rsidR="00951187" w:rsidRPr="00597FF5">
        <w:rPr>
          <w:sz w:val="24"/>
          <w:szCs w:val="24"/>
        </w:rPr>
        <w:t>но</w:t>
      </w:r>
      <w:r w:rsidR="00B70CFE" w:rsidRPr="00597FF5">
        <w:rPr>
          <w:sz w:val="24"/>
          <w:szCs w:val="24"/>
        </w:rPr>
        <w:t xml:space="preserve"> </w:t>
      </w:r>
      <w:r w:rsidR="001E76A6" w:rsidRPr="00597FF5">
        <w:rPr>
          <w:sz w:val="24"/>
          <w:szCs w:val="24"/>
        </w:rPr>
        <w:t xml:space="preserve">равнодушным такое послание не </w:t>
      </w:r>
      <w:r w:rsidR="005575A9" w:rsidRPr="00597FF5">
        <w:rPr>
          <w:sz w:val="24"/>
          <w:szCs w:val="24"/>
        </w:rPr>
        <w:t xml:space="preserve">оставит никого. Кто-то возможно будет в гневе, кто-то наоборот запоет </w:t>
      </w:r>
      <w:r w:rsidR="00F75D1F" w:rsidRPr="00597FF5">
        <w:rPr>
          <w:sz w:val="24"/>
          <w:szCs w:val="24"/>
        </w:rPr>
        <w:t xml:space="preserve">от счастья, знаю только одно – у людей есть надежда на изменения в лучшую </w:t>
      </w:r>
      <w:r w:rsidR="00214AD2" w:rsidRPr="00597FF5">
        <w:rPr>
          <w:sz w:val="24"/>
          <w:szCs w:val="24"/>
        </w:rPr>
        <w:t xml:space="preserve">сторону. И мы должны оправдать их ожидания. Да </w:t>
      </w:r>
      <w:r w:rsidR="0049521F" w:rsidRPr="00597FF5">
        <w:rPr>
          <w:sz w:val="24"/>
          <w:szCs w:val="24"/>
        </w:rPr>
        <w:t>будет новая жизнь! Да будет Виолия!</w:t>
      </w:r>
    </w:p>
    <w:p w14:paraId="63E2F611" w14:textId="77777777" w:rsidR="00FF18CF" w:rsidRPr="00597FF5" w:rsidRDefault="00FF18CF" w:rsidP="00093FB2">
      <w:pPr>
        <w:rPr>
          <w:sz w:val="24"/>
          <w:szCs w:val="24"/>
        </w:rPr>
      </w:pPr>
    </w:p>
    <w:p w14:paraId="55FB9F00" w14:textId="4253862C" w:rsidR="00B96FE9" w:rsidRPr="00597FF5" w:rsidRDefault="00B514FF" w:rsidP="00093FB2">
      <w:pPr>
        <w:rPr>
          <w:sz w:val="24"/>
          <w:szCs w:val="24"/>
        </w:rPr>
      </w:pPr>
      <w:r w:rsidRPr="00597FF5">
        <w:rPr>
          <w:b/>
          <w:sz w:val="24"/>
          <w:szCs w:val="24"/>
        </w:rPr>
        <w:t>Часть 2.</w:t>
      </w:r>
    </w:p>
    <w:p w14:paraId="3111D8D7" w14:textId="5E7AB98C" w:rsidR="00B96FE9" w:rsidRPr="00597FF5" w:rsidRDefault="00B96FE9" w:rsidP="00093FB2">
      <w:pPr>
        <w:rPr>
          <w:sz w:val="24"/>
          <w:szCs w:val="24"/>
        </w:rPr>
      </w:pPr>
      <w:r w:rsidRPr="00597FF5">
        <w:rPr>
          <w:sz w:val="24"/>
          <w:szCs w:val="24"/>
        </w:rPr>
        <w:t xml:space="preserve">Глава 1. </w:t>
      </w:r>
      <w:r w:rsidR="00212CAF" w:rsidRPr="00597FF5">
        <w:rPr>
          <w:sz w:val="24"/>
          <w:szCs w:val="24"/>
        </w:rPr>
        <w:t>Приятная рутина.</w:t>
      </w:r>
    </w:p>
    <w:p w14:paraId="48DE5FA5" w14:textId="01118651" w:rsidR="00AC7521" w:rsidRPr="00597FF5" w:rsidRDefault="00280375" w:rsidP="00093FB2">
      <w:pPr>
        <w:rPr>
          <w:sz w:val="24"/>
          <w:szCs w:val="24"/>
        </w:rPr>
      </w:pPr>
      <w:r w:rsidRPr="00597FF5">
        <w:rPr>
          <w:sz w:val="24"/>
          <w:szCs w:val="24"/>
        </w:rPr>
        <w:t xml:space="preserve">Звон будильника. Пора вставать. Адриана просила не будить ее </w:t>
      </w:r>
      <w:r w:rsidR="00D20441" w:rsidRPr="00597FF5">
        <w:rPr>
          <w:sz w:val="24"/>
          <w:szCs w:val="24"/>
        </w:rPr>
        <w:t xml:space="preserve">сразу, </w:t>
      </w:r>
      <w:r w:rsidR="00DB5051" w:rsidRPr="00597FF5">
        <w:rPr>
          <w:sz w:val="24"/>
          <w:szCs w:val="24"/>
        </w:rPr>
        <w:t xml:space="preserve">пусть полежит еще минут пять. </w:t>
      </w:r>
      <w:r w:rsidR="00CB2472" w:rsidRPr="00597FF5">
        <w:rPr>
          <w:sz w:val="24"/>
          <w:szCs w:val="24"/>
        </w:rPr>
        <w:t xml:space="preserve">Вроде и </w:t>
      </w:r>
      <w:r w:rsidR="00AF3D18" w:rsidRPr="00597FF5">
        <w:rPr>
          <w:sz w:val="24"/>
          <w:szCs w:val="24"/>
        </w:rPr>
        <w:t xml:space="preserve">кудри растрепаны, и лицо сонное, а милая. </w:t>
      </w:r>
      <w:r w:rsidR="00495F0D" w:rsidRPr="00597FF5">
        <w:rPr>
          <w:sz w:val="24"/>
          <w:szCs w:val="24"/>
        </w:rPr>
        <w:t xml:space="preserve">Не зря тогда подстрелило плечо, возможно и не встретил бы </w:t>
      </w:r>
      <w:r w:rsidR="00E14191" w:rsidRPr="00597FF5">
        <w:rPr>
          <w:sz w:val="24"/>
          <w:szCs w:val="24"/>
        </w:rPr>
        <w:t>ее, не узнали бы друг друга настолько близко. И шрам остался, в память о тех д</w:t>
      </w:r>
      <w:r w:rsidR="003157E3" w:rsidRPr="00597FF5">
        <w:rPr>
          <w:sz w:val="24"/>
          <w:szCs w:val="24"/>
        </w:rPr>
        <w:t xml:space="preserve">нях. Помню все так, словно это было вчера. </w:t>
      </w:r>
      <w:r w:rsidR="005131A8" w:rsidRPr="00597FF5">
        <w:rPr>
          <w:sz w:val="24"/>
          <w:szCs w:val="24"/>
        </w:rPr>
        <w:t xml:space="preserve">Вроде </w:t>
      </w:r>
      <w:r w:rsidR="00947DBA" w:rsidRPr="00597FF5">
        <w:rPr>
          <w:sz w:val="24"/>
          <w:szCs w:val="24"/>
        </w:rPr>
        <w:t xml:space="preserve">и было страшно, вроде и не хочется вновь отнимать чужие жизни, </w:t>
      </w:r>
      <w:r w:rsidR="00B30908" w:rsidRPr="00597FF5">
        <w:rPr>
          <w:sz w:val="24"/>
          <w:szCs w:val="24"/>
        </w:rPr>
        <w:t xml:space="preserve">но острота тех дней даже в некоторой степени приятна. </w:t>
      </w:r>
      <w:r w:rsidR="00B433A0" w:rsidRPr="00597FF5">
        <w:rPr>
          <w:sz w:val="24"/>
          <w:szCs w:val="24"/>
        </w:rPr>
        <w:t xml:space="preserve">Хочется примерно то же самое, но без риска для здоровья. </w:t>
      </w:r>
      <w:r w:rsidR="00F81A5A" w:rsidRPr="00597FF5">
        <w:rPr>
          <w:sz w:val="24"/>
          <w:szCs w:val="24"/>
        </w:rPr>
        <w:t xml:space="preserve">Или не хочется. Есть дом, приятная девушка, машина в конце концов, что еще нужно-то? </w:t>
      </w:r>
      <w:r w:rsidR="004F5879" w:rsidRPr="00597FF5">
        <w:rPr>
          <w:sz w:val="24"/>
          <w:szCs w:val="24"/>
        </w:rPr>
        <w:t xml:space="preserve">Так, надо </w:t>
      </w:r>
      <w:r w:rsidR="00C64914" w:rsidRPr="00597FF5">
        <w:rPr>
          <w:sz w:val="24"/>
          <w:szCs w:val="24"/>
        </w:rPr>
        <w:t xml:space="preserve">не забыть выпить немного спирта и принять пару мармеладок, по инструкции </w:t>
      </w:r>
      <w:r w:rsidR="003710FC" w:rsidRPr="00597FF5">
        <w:rPr>
          <w:sz w:val="24"/>
          <w:szCs w:val="24"/>
        </w:rPr>
        <w:t xml:space="preserve">рекомендовано, что-то связанное с радиацией выводят. И </w:t>
      </w:r>
      <w:r w:rsidR="00F97501" w:rsidRPr="00597FF5">
        <w:rPr>
          <w:sz w:val="24"/>
          <w:szCs w:val="24"/>
        </w:rPr>
        <w:t xml:space="preserve">Адриане </w:t>
      </w:r>
      <w:r w:rsidR="0091384F" w:rsidRPr="00597FF5">
        <w:rPr>
          <w:sz w:val="24"/>
          <w:szCs w:val="24"/>
        </w:rPr>
        <w:t xml:space="preserve">напомнить стоит, все-таки это не шутки. </w:t>
      </w:r>
      <w:r w:rsidR="008066AD" w:rsidRPr="00597FF5">
        <w:rPr>
          <w:sz w:val="24"/>
          <w:szCs w:val="24"/>
        </w:rPr>
        <w:t xml:space="preserve">Грядки собирать рано, через недельку другую должна дозреть кукуруза. </w:t>
      </w:r>
      <w:r w:rsidR="000353D1" w:rsidRPr="00597FF5">
        <w:rPr>
          <w:sz w:val="24"/>
          <w:szCs w:val="24"/>
        </w:rPr>
        <w:t xml:space="preserve">А пока можно и тушенку от Макмитлсона </w:t>
      </w:r>
      <w:r w:rsidR="00D15ACE" w:rsidRPr="00597FF5">
        <w:rPr>
          <w:sz w:val="24"/>
          <w:szCs w:val="24"/>
        </w:rPr>
        <w:t xml:space="preserve">съесть, не идеальная, но лучше старого «Изобилия». </w:t>
      </w:r>
      <w:r w:rsidR="00816666" w:rsidRPr="00597FF5">
        <w:rPr>
          <w:sz w:val="24"/>
          <w:szCs w:val="24"/>
        </w:rPr>
        <w:t xml:space="preserve">Прав был Залмон, </w:t>
      </w:r>
      <w:r w:rsidR="004E2B19" w:rsidRPr="00597FF5">
        <w:rPr>
          <w:sz w:val="24"/>
          <w:szCs w:val="24"/>
        </w:rPr>
        <w:t xml:space="preserve">приватизация по конкурсу пошла на пользу, </w:t>
      </w:r>
      <w:r w:rsidR="005667A7" w:rsidRPr="00597FF5">
        <w:rPr>
          <w:sz w:val="24"/>
          <w:szCs w:val="24"/>
        </w:rPr>
        <w:t xml:space="preserve">да и мелких заведений заметно прибавилось, есть где купить относительно </w:t>
      </w:r>
      <w:r w:rsidR="00AD25D0" w:rsidRPr="00597FF5">
        <w:rPr>
          <w:sz w:val="24"/>
          <w:szCs w:val="24"/>
        </w:rPr>
        <w:t xml:space="preserve">качественные </w:t>
      </w:r>
      <w:r w:rsidR="00DB4137" w:rsidRPr="00597FF5">
        <w:rPr>
          <w:sz w:val="24"/>
          <w:szCs w:val="24"/>
        </w:rPr>
        <w:t xml:space="preserve">еду, одежду, </w:t>
      </w:r>
      <w:r w:rsidR="00AD25D0" w:rsidRPr="00597FF5">
        <w:rPr>
          <w:sz w:val="24"/>
          <w:szCs w:val="24"/>
        </w:rPr>
        <w:t>прочие мелочи.</w:t>
      </w:r>
    </w:p>
    <w:p w14:paraId="7B80E713" w14:textId="152A3806" w:rsidR="004B2C31" w:rsidRPr="00597FF5" w:rsidRDefault="004B2C31" w:rsidP="00093FB2">
      <w:pPr>
        <w:rPr>
          <w:sz w:val="24"/>
          <w:szCs w:val="24"/>
        </w:rPr>
      </w:pPr>
      <w:r w:rsidRPr="00597FF5">
        <w:rPr>
          <w:sz w:val="24"/>
          <w:szCs w:val="24"/>
        </w:rPr>
        <w:t>Адриана:</w:t>
      </w:r>
    </w:p>
    <w:p w14:paraId="0FB3FF5F" w14:textId="42CF5E29" w:rsidR="004B2C31" w:rsidRPr="00597FF5" w:rsidRDefault="004B2C31" w:rsidP="004B2C31">
      <w:pPr>
        <w:pStyle w:val="a3"/>
        <w:rPr>
          <w:sz w:val="24"/>
          <w:szCs w:val="24"/>
        </w:rPr>
      </w:pPr>
      <w:r w:rsidRPr="00597FF5">
        <w:rPr>
          <w:sz w:val="24"/>
          <w:szCs w:val="24"/>
        </w:rPr>
        <w:t>- Доброе утро.</w:t>
      </w:r>
    </w:p>
    <w:p w14:paraId="285C336C" w14:textId="5199E276" w:rsidR="004B2C31" w:rsidRPr="00597FF5" w:rsidRDefault="004B2C31" w:rsidP="004B2C31">
      <w:pPr>
        <w:pStyle w:val="a3"/>
        <w:rPr>
          <w:sz w:val="24"/>
          <w:szCs w:val="24"/>
        </w:rPr>
      </w:pPr>
      <w:r w:rsidRPr="00597FF5">
        <w:rPr>
          <w:sz w:val="24"/>
          <w:szCs w:val="24"/>
        </w:rPr>
        <w:t>- Доброе.</w:t>
      </w:r>
      <w:r w:rsidR="00D75707" w:rsidRPr="00597FF5">
        <w:rPr>
          <w:sz w:val="24"/>
          <w:szCs w:val="24"/>
        </w:rPr>
        <w:t xml:space="preserve"> Что-нибудь снилось сегодня?</w:t>
      </w:r>
    </w:p>
    <w:p w14:paraId="1791B118" w14:textId="7BA4E24D" w:rsidR="00D75707" w:rsidRPr="00597FF5" w:rsidRDefault="00D75707" w:rsidP="004B2C31">
      <w:pPr>
        <w:pStyle w:val="a3"/>
        <w:rPr>
          <w:sz w:val="24"/>
          <w:szCs w:val="24"/>
        </w:rPr>
      </w:pPr>
      <w:r w:rsidRPr="00597FF5">
        <w:rPr>
          <w:sz w:val="24"/>
          <w:szCs w:val="24"/>
        </w:rPr>
        <w:t xml:space="preserve">- </w:t>
      </w:r>
      <w:r w:rsidR="0043233D" w:rsidRPr="00597FF5">
        <w:rPr>
          <w:sz w:val="24"/>
          <w:szCs w:val="24"/>
        </w:rPr>
        <w:t xml:space="preserve">Не-а. Смена вчера была </w:t>
      </w:r>
      <w:r w:rsidR="00D03BFC" w:rsidRPr="00597FF5">
        <w:rPr>
          <w:sz w:val="24"/>
          <w:szCs w:val="24"/>
        </w:rPr>
        <w:t>тяжелая, сразу несколько людей с анафалактическим шоком, одного не смогли спасти.</w:t>
      </w:r>
    </w:p>
    <w:p w14:paraId="12EDDB56" w14:textId="1650F1E2" w:rsidR="00AB58A4" w:rsidRPr="00597FF5" w:rsidRDefault="00D03BFC" w:rsidP="00AB58A4">
      <w:pPr>
        <w:pStyle w:val="a3"/>
        <w:rPr>
          <w:sz w:val="24"/>
          <w:szCs w:val="24"/>
        </w:rPr>
      </w:pPr>
      <w:r w:rsidRPr="00597FF5">
        <w:rPr>
          <w:sz w:val="24"/>
          <w:szCs w:val="24"/>
        </w:rPr>
        <w:t xml:space="preserve">- </w:t>
      </w:r>
      <w:r w:rsidR="00AB58A4" w:rsidRPr="00597FF5">
        <w:rPr>
          <w:sz w:val="24"/>
          <w:szCs w:val="24"/>
        </w:rPr>
        <w:t>Экология ни к черту, но надо как-то выживать. Не забудь про спирт с мармеладом.</w:t>
      </w:r>
    </w:p>
    <w:p w14:paraId="3A5C25A0" w14:textId="4A1F7B35" w:rsidR="00AB58A4" w:rsidRPr="00597FF5" w:rsidRDefault="00AB58A4" w:rsidP="00AB58A4">
      <w:pPr>
        <w:pStyle w:val="a3"/>
        <w:rPr>
          <w:sz w:val="24"/>
          <w:szCs w:val="24"/>
        </w:rPr>
      </w:pPr>
      <w:r w:rsidRPr="00597FF5">
        <w:rPr>
          <w:sz w:val="24"/>
          <w:szCs w:val="24"/>
        </w:rPr>
        <w:t xml:space="preserve">- </w:t>
      </w:r>
      <w:r w:rsidR="00AD25D0" w:rsidRPr="00597FF5">
        <w:rPr>
          <w:sz w:val="24"/>
          <w:szCs w:val="24"/>
        </w:rPr>
        <w:t xml:space="preserve">Опять клубничные, ты </w:t>
      </w:r>
      <w:r w:rsidR="00CD509B" w:rsidRPr="00597FF5">
        <w:rPr>
          <w:sz w:val="24"/>
          <w:szCs w:val="24"/>
        </w:rPr>
        <w:t>же</w:t>
      </w:r>
      <w:r w:rsidR="00AD25D0" w:rsidRPr="00597FF5">
        <w:rPr>
          <w:sz w:val="24"/>
          <w:szCs w:val="24"/>
        </w:rPr>
        <w:t xml:space="preserve"> знаешь, что я не люблю этот вкус.</w:t>
      </w:r>
    </w:p>
    <w:p w14:paraId="598FB113" w14:textId="3E868C29" w:rsidR="00AD25D0" w:rsidRPr="00597FF5" w:rsidRDefault="00AD25D0" w:rsidP="00AB58A4">
      <w:pPr>
        <w:pStyle w:val="a3"/>
        <w:rPr>
          <w:sz w:val="24"/>
          <w:szCs w:val="24"/>
        </w:rPr>
      </w:pPr>
      <w:r w:rsidRPr="00597FF5">
        <w:rPr>
          <w:sz w:val="24"/>
          <w:szCs w:val="24"/>
        </w:rPr>
        <w:t xml:space="preserve">- </w:t>
      </w:r>
      <w:r w:rsidR="00CD509B" w:rsidRPr="00597FF5">
        <w:rPr>
          <w:sz w:val="24"/>
          <w:szCs w:val="24"/>
        </w:rPr>
        <w:t xml:space="preserve">Остальные вкусы кончились, гребут их как горячие пирожки, </w:t>
      </w:r>
      <w:r w:rsidR="003375F9" w:rsidRPr="00597FF5">
        <w:rPr>
          <w:sz w:val="24"/>
          <w:szCs w:val="24"/>
        </w:rPr>
        <w:t>полагается так.</w:t>
      </w:r>
    </w:p>
    <w:p w14:paraId="4ABBD5CA" w14:textId="7681ADE4" w:rsidR="003375F9" w:rsidRPr="00597FF5" w:rsidRDefault="003375F9" w:rsidP="00AB58A4">
      <w:pPr>
        <w:pStyle w:val="a3"/>
        <w:rPr>
          <w:sz w:val="24"/>
          <w:szCs w:val="24"/>
        </w:rPr>
      </w:pPr>
      <w:r w:rsidRPr="00597FF5">
        <w:rPr>
          <w:sz w:val="24"/>
          <w:szCs w:val="24"/>
        </w:rPr>
        <w:t xml:space="preserve">- </w:t>
      </w:r>
      <w:r w:rsidR="009E12B2" w:rsidRPr="00597FF5">
        <w:rPr>
          <w:sz w:val="24"/>
          <w:szCs w:val="24"/>
        </w:rPr>
        <w:t xml:space="preserve">Надоели мне эти нормы, вспоминаю </w:t>
      </w:r>
      <w:r w:rsidR="0097314A" w:rsidRPr="00597FF5">
        <w:rPr>
          <w:sz w:val="24"/>
          <w:szCs w:val="24"/>
        </w:rPr>
        <w:t>ФемКом с его постоянными наставлениями.</w:t>
      </w:r>
    </w:p>
    <w:p w14:paraId="67F8F352" w14:textId="7684E112" w:rsidR="0097314A" w:rsidRPr="00597FF5" w:rsidRDefault="0097314A" w:rsidP="00AB58A4">
      <w:pPr>
        <w:pStyle w:val="a3"/>
        <w:rPr>
          <w:sz w:val="24"/>
          <w:szCs w:val="24"/>
        </w:rPr>
      </w:pPr>
      <w:r w:rsidRPr="00597FF5">
        <w:rPr>
          <w:sz w:val="24"/>
          <w:szCs w:val="24"/>
        </w:rPr>
        <w:t xml:space="preserve">- Лучшего не дано, да и не в нашем положении жаловаться, </w:t>
      </w:r>
      <w:r w:rsidR="003A68E7" w:rsidRPr="00597FF5">
        <w:rPr>
          <w:sz w:val="24"/>
          <w:szCs w:val="24"/>
        </w:rPr>
        <w:t>в других местах еще хуже.</w:t>
      </w:r>
    </w:p>
    <w:p w14:paraId="62BB604E" w14:textId="0594306E" w:rsidR="003A68E7" w:rsidRPr="00597FF5" w:rsidRDefault="00376175" w:rsidP="00AB58A4">
      <w:pPr>
        <w:pStyle w:val="a3"/>
        <w:rPr>
          <w:sz w:val="24"/>
          <w:szCs w:val="24"/>
        </w:rPr>
      </w:pPr>
      <w:r w:rsidRPr="00597FF5">
        <w:rPr>
          <w:sz w:val="24"/>
          <w:szCs w:val="24"/>
        </w:rPr>
        <w:t xml:space="preserve">- Слышал </w:t>
      </w:r>
      <w:r w:rsidR="00BD36D3" w:rsidRPr="00597FF5">
        <w:rPr>
          <w:sz w:val="24"/>
          <w:szCs w:val="24"/>
        </w:rPr>
        <w:t xml:space="preserve">про </w:t>
      </w:r>
      <w:r w:rsidR="00634B02" w:rsidRPr="00597FF5">
        <w:rPr>
          <w:sz w:val="24"/>
          <w:szCs w:val="24"/>
        </w:rPr>
        <w:t>начало производства аналога бензина?</w:t>
      </w:r>
    </w:p>
    <w:p w14:paraId="1A46B288" w14:textId="24283204" w:rsidR="00FF7DBF" w:rsidRPr="00597FF5" w:rsidRDefault="00634B02" w:rsidP="00FF7DBF">
      <w:pPr>
        <w:pStyle w:val="a3"/>
        <w:rPr>
          <w:sz w:val="24"/>
          <w:szCs w:val="24"/>
        </w:rPr>
      </w:pPr>
      <w:r w:rsidRPr="00597FF5">
        <w:rPr>
          <w:sz w:val="24"/>
          <w:szCs w:val="24"/>
        </w:rPr>
        <w:t xml:space="preserve">- А </w:t>
      </w:r>
      <w:r w:rsidR="0039222B" w:rsidRPr="00597FF5">
        <w:rPr>
          <w:sz w:val="24"/>
          <w:szCs w:val="24"/>
        </w:rPr>
        <w:t xml:space="preserve">то, на ГЧАПах уже испытали его, </w:t>
      </w:r>
      <w:r w:rsidR="003E68FE" w:rsidRPr="00597FF5">
        <w:rPr>
          <w:sz w:val="24"/>
          <w:szCs w:val="24"/>
        </w:rPr>
        <w:t xml:space="preserve">не девяносто восьмой конечно, но </w:t>
      </w:r>
      <w:r w:rsidR="00FF7DBF" w:rsidRPr="00597FF5">
        <w:rPr>
          <w:sz w:val="24"/>
          <w:szCs w:val="24"/>
        </w:rPr>
        <w:t>ездить можно.</w:t>
      </w:r>
    </w:p>
    <w:p w14:paraId="3513828B" w14:textId="20D8C840" w:rsidR="002C67E2" w:rsidRPr="00597FF5" w:rsidRDefault="002C67E2" w:rsidP="00FF7DBF">
      <w:pPr>
        <w:pStyle w:val="a3"/>
        <w:rPr>
          <w:sz w:val="24"/>
          <w:szCs w:val="24"/>
        </w:rPr>
      </w:pPr>
      <w:r w:rsidRPr="00597FF5">
        <w:rPr>
          <w:sz w:val="24"/>
          <w:szCs w:val="24"/>
        </w:rPr>
        <w:t xml:space="preserve">- Ох, так много </w:t>
      </w:r>
      <w:r w:rsidR="00015429" w:rsidRPr="00597FF5">
        <w:rPr>
          <w:sz w:val="24"/>
          <w:szCs w:val="24"/>
        </w:rPr>
        <w:t xml:space="preserve">аббревиатур, как только раньше в них не путались. </w:t>
      </w:r>
      <w:r w:rsidR="00C1647E" w:rsidRPr="00597FF5">
        <w:rPr>
          <w:sz w:val="24"/>
          <w:szCs w:val="24"/>
        </w:rPr>
        <w:t>По рюмочке?</w:t>
      </w:r>
    </w:p>
    <w:p w14:paraId="37870024" w14:textId="1BFF4882" w:rsidR="00C1647E" w:rsidRPr="00597FF5" w:rsidRDefault="00C1647E" w:rsidP="00FF7DBF">
      <w:pPr>
        <w:pStyle w:val="a3"/>
        <w:rPr>
          <w:sz w:val="24"/>
          <w:szCs w:val="24"/>
        </w:rPr>
      </w:pPr>
      <w:r w:rsidRPr="00597FF5">
        <w:rPr>
          <w:sz w:val="24"/>
          <w:szCs w:val="24"/>
        </w:rPr>
        <w:t>- По рюмочке.</w:t>
      </w:r>
    </w:p>
    <w:p w14:paraId="707ECC92" w14:textId="03F8D9F6" w:rsidR="00131E4C" w:rsidRPr="00597FF5" w:rsidRDefault="00664BC6" w:rsidP="00664BC6">
      <w:pPr>
        <w:rPr>
          <w:sz w:val="24"/>
          <w:szCs w:val="24"/>
        </w:rPr>
      </w:pPr>
      <w:r w:rsidRPr="00597FF5">
        <w:rPr>
          <w:sz w:val="24"/>
          <w:szCs w:val="24"/>
        </w:rPr>
        <w:lastRenderedPageBreak/>
        <w:t xml:space="preserve">Жгучий спирт, еще и пахнет резкой синевой. Так себе в этот раз перегнали. </w:t>
      </w:r>
      <w:r w:rsidR="0061203C" w:rsidRPr="00597FF5">
        <w:rPr>
          <w:sz w:val="24"/>
          <w:szCs w:val="24"/>
        </w:rPr>
        <w:t xml:space="preserve">Надо было взять тот подороже. Надеюсь голова не будет </w:t>
      </w:r>
      <w:r w:rsidR="00192E94" w:rsidRPr="00597FF5">
        <w:rPr>
          <w:sz w:val="24"/>
          <w:szCs w:val="24"/>
        </w:rPr>
        <w:t xml:space="preserve">раскалываться. И чего она не </w:t>
      </w:r>
      <w:r w:rsidR="00D8203B" w:rsidRPr="00597FF5">
        <w:rPr>
          <w:sz w:val="24"/>
          <w:szCs w:val="24"/>
        </w:rPr>
        <w:t>любит к</w:t>
      </w:r>
      <w:r w:rsidR="00192E94" w:rsidRPr="00597FF5">
        <w:rPr>
          <w:sz w:val="24"/>
          <w:szCs w:val="24"/>
        </w:rPr>
        <w:t>лубничный вкус?</w:t>
      </w:r>
      <w:r w:rsidR="00D8203B" w:rsidRPr="00597FF5">
        <w:rPr>
          <w:sz w:val="24"/>
          <w:szCs w:val="24"/>
        </w:rPr>
        <w:t xml:space="preserve"> Классный </w:t>
      </w:r>
      <w:r w:rsidR="00A90882" w:rsidRPr="00597FF5">
        <w:rPr>
          <w:sz w:val="24"/>
          <w:szCs w:val="24"/>
        </w:rPr>
        <w:t xml:space="preserve">же. </w:t>
      </w:r>
      <w:r w:rsidR="001E5B35" w:rsidRPr="00597FF5">
        <w:rPr>
          <w:sz w:val="24"/>
          <w:szCs w:val="24"/>
        </w:rPr>
        <w:t>Ой, вр</w:t>
      </w:r>
      <w:r w:rsidR="00A90882" w:rsidRPr="00597FF5">
        <w:rPr>
          <w:sz w:val="24"/>
          <w:szCs w:val="24"/>
        </w:rPr>
        <w:t xml:space="preserve">емя поджимает, на дежурство пора. </w:t>
      </w:r>
      <w:r w:rsidR="001E5B35" w:rsidRPr="00597FF5">
        <w:rPr>
          <w:sz w:val="24"/>
          <w:szCs w:val="24"/>
        </w:rPr>
        <w:t xml:space="preserve">Где там моя форма? </w:t>
      </w:r>
      <w:r w:rsidR="00415124" w:rsidRPr="00597FF5">
        <w:rPr>
          <w:sz w:val="24"/>
          <w:szCs w:val="24"/>
        </w:rPr>
        <w:t xml:space="preserve">Еще и погладить ее забыл. Ну ничего, сильно ругать не будут, </w:t>
      </w:r>
      <w:r w:rsidR="00BC078D" w:rsidRPr="00597FF5">
        <w:rPr>
          <w:sz w:val="24"/>
          <w:szCs w:val="24"/>
        </w:rPr>
        <w:t xml:space="preserve">свою работу выполняю исправно, и на этом молодец. </w:t>
      </w:r>
      <w:r w:rsidR="00463CFD" w:rsidRPr="00597FF5">
        <w:rPr>
          <w:sz w:val="24"/>
          <w:szCs w:val="24"/>
        </w:rPr>
        <w:t xml:space="preserve">Сигнализация </w:t>
      </w:r>
      <w:r w:rsidR="00EE6851" w:rsidRPr="00597FF5">
        <w:rPr>
          <w:sz w:val="24"/>
          <w:szCs w:val="24"/>
        </w:rPr>
        <w:t xml:space="preserve">от Бенжа </w:t>
      </w:r>
      <w:r w:rsidR="00422D30" w:rsidRPr="00597FF5">
        <w:rPr>
          <w:sz w:val="24"/>
          <w:szCs w:val="24"/>
        </w:rPr>
        <w:t xml:space="preserve">ловит отлично, хотя пробиться к нему </w:t>
      </w:r>
      <w:r w:rsidR="00131E4C" w:rsidRPr="00597FF5">
        <w:rPr>
          <w:sz w:val="24"/>
          <w:szCs w:val="24"/>
        </w:rPr>
        <w:t>трудновато, поток автолюбителей к нему мама не горюй.</w:t>
      </w:r>
      <w:r w:rsidR="00C65BD5" w:rsidRPr="00597FF5">
        <w:rPr>
          <w:sz w:val="24"/>
          <w:szCs w:val="24"/>
        </w:rPr>
        <w:t xml:space="preserve"> Топливный насос наверно скоро накроется, </w:t>
      </w:r>
      <w:r w:rsidR="00781960" w:rsidRPr="00597FF5">
        <w:rPr>
          <w:sz w:val="24"/>
          <w:szCs w:val="24"/>
        </w:rPr>
        <w:t xml:space="preserve">заводится долго </w:t>
      </w:r>
      <w:r w:rsidR="0005702C" w:rsidRPr="00597FF5">
        <w:rPr>
          <w:sz w:val="24"/>
          <w:szCs w:val="24"/>
        </w:rPr>
        <w:t>что</w:t>
      </w:r>
      <w:r w:rsidR="00781960" w:rsidRPr="00597FF5">
        <w:rPr>
          <w:sz w:val="24"/>
          <w:szCs w:val="24"/>
        </w:rPr>
        <w:t>-</w:t>
      </w:r>
      <w:r w:rsidR="000C3EBB" w:rsidRPr="00597FF5">
        <w:rPr>
          <w:sz w:val="24"/>
          <w:szCs w:val="24"/>
        </w:rPr>
        <w:t xml:space="preserve">то. </w:t>
      </w:r>
      <w:r w:rsidR="001405DB" w:rsidRPr="00597FF5">
        <w:rPr>
          <w:sz w:val="24"/>
          <w:szCs w:val="24"/>
        </w:rPr>
        <w:t xml:space="preserve">Адриана задерживается, с чего бы это? </w:t>
      </w:r>
      <w:r w:rsidR="0005702C" w:rsidRPr="00597FF5">
        <w:rPr>
          <w:sz w:val="24"/>
          <w:szCs w:val="24"/>
        </w:rPr>
        <w:t>А, вот она.</w:t>
      </w:r>
    </w:p>
    <w:p w14:paraId="7CCE7739" w14:textId="6C8D0EA8" w:rsidR="0005702C" w:rsidRPr="00597FF5" w:rsidRDefault="0005702C" w:rsidP="00664BC6">
      <w:pPr>
        <w:rPr>
          <w:sz w:val="24"/>
          <w:szCs w:val="24"/>
        </w:rPr>
      </w:pPr>
      <w:r w:rsidRPr="00597FF5">
        <w:rPr>
          <w:sz w:val="24"/>
          <w:szCs w:val="24"/>
        </w:rPr>
        <w:t>Адриана:</w:t>
      </w:r>
    </w:p>
    <w:p w14:paraId="7A783512" w14:textId="4351370A" w:rsidR="0005702C" w:rsidRPr="00597FF5" w:rsidRDefault="0005702C" w:rsidP="0005702C">
      <w:pPr>
        <w:pStyle w:val="a3"/>
        <w:rPr>
          <w:sz w:val="24"/>
          <w:szCs w:val="24"/>
        </w:rPr>
      </w:pPr>
      <w:r w:rsidRPr="00597FF5">
        <w:rPr>
          <w:sz w:val="24"/>
          <w:szCs w:val="24"/>
        </w:rPr>
        <w:t xml:space="preserve">- Я тут вспомнила… </w:t>
      </w:r>
      <w:r w:rsidR="002A0994" w:rsidRPr="00597FF5">
        <w:rPr>
          <w:sz w:val="24"/>
          <w:szCs w:val="24"/>
        </w:rPr>
        <w:t xml:space="preserve">Сегодня у меня сокращенная смена, </w:t>
      </w:r>
      <w:r w:rsidR="00391CFC" w:rsidRPr="00597FF5">
        <w:rPr>
          <w:sz w:val="24"/>
          <w:szCs w:val="24"/>
        </w:rPr>
        <w:t>сходим вечером куда-нибудь?</w:t>
      </w:r>
    </w:p>
    <w:p w14:paraId="1DB94916" w14:textId="4047AB7B" w:rsidR="00391CFC" w:rsidRPr="00597FF5" w:rsidRDefault="00391CFC" w:rsidP="0005702C">
      <w:pPr>
        <w:pStyle w:val="a3"/>
        <w:rPr>
          <w:sz w:val="24"/>
          <w:szCs w:val="24"/>
        </w:rPr>
      </w:pPr>
      <w:r w:rsidRPr="00597FF5">
        <w:rPr>
          <w:sz w:val="24"/>
          <w:szCs w:val="24"/>
        </w:rPr>
        <w:t xml:space="preserve">- Я только за, </w:t>
      </w:r>
      <w:r w:rsidR="00F57B70" w:rsidRPr="00597FF5">
        <w:rPr>
          <w:sz w:val="24"/>
          <w:szCs w:val="24"/>
        </w:rPr>
        <w:t xml:space="preserve">уже приглядела </w:t>
      </w:r>
      <w:r w:rsidR="003A23AE" w:rsidRPr="00597FF5">
        <w:rPr>
          <w:sz w:val="24"/>
          <w:szCs w:val="24"/>
        </w:rPr>
        <w:t>местечко?</w:t>
      </w:r>
    </w:p>
    <w:p w14:paraId="188A6367" w14:textId="6E4A9AA8" w:rsidR="003A23AE" w:rsidRPr="00597FF5" w:rsidRDefault="003A23AE" w:rsidP="0005702C">
      <w:pPr>
        <w:pStyle w:val="a3"/>
        <w:rPr>
          <w:sz w:val="24"/>
          <w:szCs w:val="24"/>
        </w:rPr>
      </w:pPr>
      <w:r w:rsidRPr="00597FF5">
        <w:rPr>
          <w:sz w:val="24"/>
          <w:szCs w:val="24"/>
        </w:rPr>
        <w:t xml:space="preserve">- </w:t>
      </w:r>
      <w:r w:rsidR="00905DBE" w:rsidRPr="00597FF5">
        <w:rPr>
          <w:sz w:val="24"/>
          <w:szCs w:val="24"/>
        </w:rPr>
        <w:t>Не скажу, но тебе</w:t>
      </w:r>
      <w:r w:rsidRPr="00597FF5">
        <w:rPr>
          <w:sz w:val="24"/>
          <w:szCs w:val="24"/>
        </w:rPr>
        <w:t xml:space="preserve"> понравится.</w:t>
      </w:r>
    </w:p>
    <w:p w14:paraId="6EC6BFD2" w14:textId="402ACA06" w:rsidR="003A23AE" w:rsidRPr="00597FF5" w:rsidRDefault="003A23AE" w:rsidP="0005702C">
      <w:pPr>
        <w:pStyle w:val="a3"/>
        <w:rPr>
          <w:sz w:val="24"/>
          <w:szCs w:val="24"/>
        </w:rPr>
      </w:pPr>
      <w:r w:rsidRPr="00597FF5">
        <w:rPr>
          <w:sz w:val="24"/>
          <w:szCs w:val="24"/>
        </w:rPr>
        <w:t xml:space="preserve">- </w:t>
      </w:r>
      <w:r w:rsidR="00905DBE" w:rsidRPr="00597FF5">
        <w:rPr>
          <w:sz w:val="24"/>
          <w:szCs w:val="24"/>
        </w:rPr>
        <w:t xml:space="preserve">Ну что же, </w:t>
      </w:r>
      <w:r w:rsidR="00A64E84" w:rsidRPr="00597FF5">
        <w:rPr>
          <w:sz w:val="24"/>
          <w:szCs w:val="24"/>
        </w:rPr>
        <w:t xml:space="preserve">ты умеешь </w:t>
      </w:r>
      <w:r w:rsidR="0040754A" w:rsidRPr="00597FF5">
        <w:rPr>
          <w:sz w:val="24"/>
          <w:szCs w:val="24"/>
        </w:rPr>
        <w:t>удивлять.</w:t>
      </w:r>
    </w:p>
    <w:p w14:paraId="449530C8" w14:textId="0148F18C" w:rsidR="0040754A" w:rsidRPr="00597FF5" w:rsidRDefault="0040754A" w:rsidP="0040754A">
      <w:pPr>
        <w:rPr>
          <w:sz w:val="24"/>
          <w:szCs w:val="24"/>
        </w:rPr>
      </w:pPr>
      <w:r w:rsidRPr="00597FF5">
        <w:rPr>
          <w:sz w:val="24"/>
          <w:szCs w:val="24"/>
        </w:rPr>
        <w:t xml:space="preserve">А что, тряхнуть стариной не помешает, </w:t>
      </w:r>
      <w:r w:rsidR="00547BF0" w:rsidRPr="00597FF5">
        <w:rPr>
          <w:sz w:val="24"/>
          <w:szCs w:val="24"/>
        </w:rPr>
        <w:t xml:space="preserve">лишь бы ничего не случилось под конец смены. Да, Ледокол </w:t>
      </w:r>
      <w:r w:rsidR="00100773" w:rsidRPr="00597FF5">
        <w:rPr>
          <w:sz w:val="24"/>
          <w:szCs w:val="24"/>
        </w:rPr>
        <w:t xml:space="preserve">барахлит, придется проявлять чудеса инженерной мысли, </w:t>
      </w:r>
      <w:r w:rsidR="008A1967" w:rsidRPr="00597FF5">
        <w:rPr>
          <w:sz w:val="24"/>
          <w:szCs w:val="24"/>
        </w:rPr>
        <w:t xml:space="preserve">родных деталей не найти на классику. </w:t>
      </w:r>
      <w:r w:rsidR="00173DED" w:rsidRPr="00597FF5">
        <w:rPr>
          <w:sz w:val="24"/>
          <w:szCs w:val="24"/>
        </w:rPr>
        <w:t xml:space="preserve">К </w:t>
      </w:r>
      <w:r w:rsidR="00E77D41" w:rsidRPr="00597FF5">
        <w:rPr>
          <w:sz w:val="24"/>
          <w:szCs w:val="24"/>
        </w:rPr>
        <w:t xml:space="preserve">Бенжу заскочу после работы, авось что придумает. Он в этом деле шарит не хуже </w:t>
      </w:r>
      <w:r w:rsidR="000747BA" w:rsidRPr="00597FF5">
        <w:rPr>
          <w:sz w:val="24"/>
          <w:szCs w:val="24"/>
        </w:rPr>
        <w:t xml:space="preserve">меня, а иногда и лучше. </w:t>
      </w:r>
      <w:r w:rsidR="00A51C42" w:rsidRPr="00597FF5">
        <w:rPr>
          <w:sz w:val="24"/>
          <w:szCs w:val="24"/>
        </w:rPr>
        <w:t xml:space="preserve">Денвер напоминает человека, пережившего тяжелую операцию, но понемногу встающего на ноги. </w:t>
      </w:r>
      <w:r w:rsidR="008A6592" w:rsidRPr="00597FF5">
        <w:rPr>
          <w:sz w:val="24"/>
          <w:szCs w:val="24"/>
        </w:rPr>
        <w:t xml:space="preserve">Частные дома заселяются, держат свой огород, каждый промышляет чем может. О, тут раньше был памятник Марксу, </w:t>
      </w:r>
      <w:r w:rsidR="00034B33" w:rsidRPr="00597FF5">
        <w:rPr>
          <w:sz w:val="24"/>
          <w:szCs w:val="24"/>
        </w:rPr>
        <w:t>люди сами захотели его снести. Больше никаких культов личности, Виоли</w:t>
      </w:r>
      <w:r w:rsidR="001F58DD" w:rsidRPr="00597FF5">
        <w:rPr>
          <w:sz w:val="24"/>
          <w:szCs w:val="24"/>
        </w:rPr>
        <w:t xml:space="preserve">я безлика, прям как правосудие. Как говорил </w:t>
      </w:r>
      <w:r w:rsidR="007B2779" w:rsidRPr="00597FF5">
        <w:rPr>
          <w:sz w:val="24"/>
          <w:szCs w:val="24"/>
        </w:rPr>
        <w:t xml:space="preserve">Морган: «К истинной свободе люди тянутся сами, им не нужно придумывать </w:t>
      </w:r>
      <w:r w:rsidR="00595674" w:rsidRPr="00597FF5">
        <w:rPr>
          <w:sz w:val="24"/>
          <w:szCs w:val="24"/>
        </w:rPr>
        <w:t xml:space="preserve">вождей-Богов, внешних врагов и прочей пропагандистской дряни». </w:t>
      </w:r>
      <w:r w:rsidR="00955643" w:rsidRPr="00597FF5">
        <w:rPr>
          <w:sz w:val="24"/>
          <w:szCs w:val="24"/>
        </w:rPr>
        <w:t xml:space="preserve">И ведь прав этот фанатичный черт! </w:t>
      </w:r>
      <w:r w:rsidR="009C4070" w:rsidRPr="00597FF5">
        <w:rPr>
          <w:sz w:val="24"/>
          <w:szCs w:val="24"/>
        </w:rPr>
        <w:t xml:space="preserve">Уже сколько времени прошло, а </w:t>
      </w:r>
      <w:r w:rsidR="00D1085D" w:rsidRPr="00597FF5">
        <w:rPr>
          <w:sz w:val="24"/>
          <w:szCs w:val="24"/>
        </w:rPr>
        <w:t xml:space="preserve">так и не запомнил фамилию Министра. Что-то на «К» и ладно. Вот и </w:t>
      </w:r>
      <w:r w:rsidR="005E0AAA" w:rsidRPr="00597FF5">
        <w:rPr>
          <w:sz w:val="24"/>
          <w:szCs w:val="24"/>
        </w:rPr>
        <w:t>госпиталь.</w:t>
      </w:r>
    </w:p>
    <w:p w14:paraId="66673EB4" w14:textId="4D6919B0" w:rsidR="005E0AAA" w:rsidRPr="00597FF5" w:rsidRDefault="005E0AAA" w:rsidP="0040754A">
      <w:pPr>
        <w:rPr>
          <w:sz w:val="24"/>
          <w:szCs w:val="24"/>
        </w:rPr>
      </w:pPr>
      <w:r w:rsidRPr="00597FF5">
        <w:rPr>
          <w:sz w:val="24"/>
          <w:szCs w:val="24"/>
        </w:rPr>
        <w:t>Адриана:</w:t>
      </w:r>
    </w:p>
    <w:p w14:paraId="540B4BA2" w14:textId="1F982AF3" w:rsidR="005E0AAA" w:rsidRPr="00597FF5" w:rsidRDefault="005E0AAA" w:rsidP="005E0AAA">
      <w:pPr>
        <w:pStyle w:val="a3"/>
        <w:rPr>
          <w:sz w:val="24"/>
          <w:szCs w:val="24"/>
        </w:rPr>
      </w:pPr>
      <w:r w:rsidRPr="00597FF5">
        <w:rPr>
          <w:sz w:val="24"/>
          <w:szCs w:val="24"/>
        </w:rPr>
        <w:t>- Мне пора, удачи.</w:t>
      </w:r>
    </w:p>
    <w:p w14:paraId="2BB4647A" w14:textId="41FA2DB5" w:rsidR="005E0AAA" w:rsidRPr="00597FF5" w:rsidRDefault="005E0AAA" w:rsidP="005E0AAA">
      <w:pPr>
        <w:pStyle w:val="a3"/>
        <w:rPr>
          <w:sz w:val="24"/>
          <w:szCs w:val="24"/>
        </w:rPr>
      </w:pPr>
      <w:r w:rsidRPr="00597FF5">
        <w:rPr>
          <w:sz w:val="24"/>
          <w:szCs w:val="24"/>
        </w:rPr>
        <w:t xml:space="preserve">- </w:t>
      </w:r>
      <w:r w:rsidR="00CA5C83" w:rsidRPr="00597FF5">
        <w:rPr>
          <w:sz w:val="24"/>
          <w:szCs w:val="24"/>
        </w:rPr>
        <w:t>И тебе удачи.</w:t>
      </w:r>
    </w:p>
    <w:p w14:paraId="1222FFD7" w14:textId="08169EC4" w:rsidR="00FD7CD8" w:rsidRPr="00597FF5" w:rsidRDefault="00435983" w:rsidP="00CA5C83">
      <w:pPr>
        <w:rPr>
          <w:sz w:val="24"/>
          <w:szCs w:val="24"/>
        </w:rPr>
      </w:pPr>
      <w:r w:rsidRPr="00597FF5">
        <w:rPr>
          <w:sz w:val="24"/>
          <w:szCs w:val="24"/>
        </w:rPr>
        <w:t xml:space="preserve">Надеюсь сегодня на участке ничего серьезного не случится. После </w:t>
      </w:r>
      <w:r w:rsidR="002B40B8" w:rsidRPr="00597FF5">
        <w:rPr>
          <w:sz w:val="24"/>
          <w:szCs w:val="24"/>
        </w:rPr>
        <w:t>легализации оружия, конечно, глупостей случается поменьше, но психи до сих пор подворачиваются.</w:t>
      </w:r>
      <w:r w:rsidR="00B65306" w:rsidRPr="00597FF5">
        <w:rPr>
          <w:sz w:val="24"/>
          <w:szCs w:val="24"/>
        </w:rPr>
        <w:t xml:space="preserve"> И усмирять их приходится пулей в лоб, иначе никак. В прочем, они были, есть и будут </w:t>
      </w:r>
      <w:r w:rsidR="00907A3C" w:rsidRPr="00597FF5">
        <w:rPr>
          <w:sz w:val="24"/>
          <w:szCs w:val="24"/>
        </w:rPr>
        <w:t>всегда. А Адриана взяла с со</w:t>
      </w:r>
      <w:r w:rsidR="00752B1A" w:rsidRPr="00597FF5">
        <w:rPr>
          <w:sz w:val="24"/>
          <w:szCs w:val="24"/>
        </w:rPr>
        <w:t xml:space="preserve">бой тот револьвер? А, точно, он же на поясе блестел. </w:t>
      </w:r>
      <w:r w:rsidR="000D0C07" w:rsidRPr="00597FF5">
        <w:rPr>
          <w:sz w:val="24"/>
          <w:szCs w:val="24"/>
        </w:rPr>
        <w:t xml:space="preserve">Тогда не о чем волноваться. </w:t>
      </w:r>
      <w:r w:rsidR="00E54B20" w:rsidRPr="00597FF5">
        <w:rPr>
          <w:sz w:val="24"/>
          <w:szCs w:val="24"/>
        </w:rPr>
        <w:t xml:space="preserve">Полицейский участок. Тот самый, который мужеством и кровью брали </w:t>
      </w:r>
      <w:r w:rsidR="00161204" w:rsidRPr="00597FF5">
        <w:rPr>
          <w:sz w:val="24"/>
          <w:szCs w:val="24"/>
        </w:rPr>
        <w:t xml:space="preserve">когда-то. </w:t>
      </w:r>
      <w:r w:rsidR="009C4D04" w:rsidRPr="00597FF5">
        <w:rPr>
          <w:sz w:val="24"/>
          <w:szCs w:val="24"/>
        </w:rPr>
        <w:t xml:space="preserve">Памятная дата, ее даже называют «Правый </w:t>
      </w:r>
      <w:r w:rsidR="002E3102" w:rsidRPr="00597FF5">
        <w:rPr>
          <w:sz w:val="24"/>
          <w:szCs w:val="24"/>
        </w:rPr>
        <w:t xml:space="preserve">день», кто-то предлагал сделать ее праздником, но тут нечему особо радоваться. </w:t>
      </w:r>
      <w:r w:rsidR="009E7479" w:rsidRPr="00597FF5">
        <w:rPr>
          <w:sz w:val="24"/>
          <w:szCs w:val="24"/>
        </w:rPr>
        <w:t xml:space="preserve">Слишком высока была цена победы. </w:t>
      </w:r>
      <w:r w:rsidR="00630ED9" w:rsidRPr="00597FF5">
        <w:rPr>
          <w:sz w:val="24"/>
          <w:szCs w:val="24"/>
        </w:rPr>
        <w:t xml:space="preserve">Едрить тебя в корень, не глохни! </w:t>
      </w:r>
      <w:r w:rsidR="00CD59B8" w:rsidRPr="00597FF5">
        <w:rPr>
          <w:sz w:val="24"/>
          <w:szCs w:val="24"/>
        </w:rPr>
        <w:t xml:space="preserve">Пару метров осталось, и тут на тебе. Ледокол, ну же, дотяни эти жалкие крохи. Эх, </w:t>
      </w:r>
      <w:r w:rsidR="00910D03" w:rsidRPr="00597FF5">
        <w:rPr>
          <w:sz w:val="24"/>
          <w:szCs w:val="24"/>
        </w:rPr>
        <w:t xml:space="preserve">накрылся насос медным тазом. Вручную придется </w:t>
      </w:r>
      <w:r w:rsidR="004211FA" w:rsidRPr="00597FF5">
        <w:rPr>
          <w:sz w:val="24"/>
          <w:szCs w:val="24"/>
        </w:rPr>
        <w:t xml:space="preserve">толкать. И на патруль придется не на нем выходить, </w:t>
      </w:r>
      <w:r w:rsidR="001F120D" w:rsidRPr="00597FF5">
        <w:rPr>
          <w:sz w:val="24"/>
          <w:szCs w:val="24"/>
        </w:rPr>
        <w:t xml:space="preserve">жалко. Он уже считай наш талисман. Надеюсь Бенж побыстрее приведет его в </w:t>
      </w:r>
      <w:r w:rsidR="00FD7CD8" w:rsidRPr="00597FF5">
        <w:rPr>
          <w:sz w:val="24"/>
          <w:szCs w:val="24"/>
        </w:rPr>
        <w:t>порядок.</w:t>
      </w:r>
    </w:p>
    <w:p w14:paraId="66D58078" w14:textId="3B279D6C" w:rsidR="00C834D5" w:rsidRPr="00597FF5" w:rsidRDefault="004F344F" w:rsidP="00CA5C83">
      <w:pPr>
        <w:rPr>
          <w:sz w:val="24"/>
          <w:szCs w:val="24"/>
        </w:rPr>
      </w:pPr>
      <w:r w:rsidRPr="00597FF5">
        <w:rPr>
          <w:sz w:val="24"/>
          <w:szCs w:val="24"/>
        </w:rPr>
        <w:t>Дежурный</w:t>
      </w:r>
      <w:r w:rsidR="00C834D5" w:rsidRPr="00597FF5">
        <w:rPr>
          <w:sz w:val="24"/>
          <w:szCs w:val="24"/>
        </w:rPr>
        <w:t>:</w:t>
      </w:r>
    </w:p>
    <w:p w14:paraId="53B08616" w14:textId="2875A8FE" w:rsidR="004F344F" w:rsidRPr="00597FF5" w:rsidRDefault="004F344F" w:rsidP="004F344F">
      <w:pPr>
        <w:pStyle w:val="a3"/>
        <w:rPr>
          <w:sz w:val="24"/>
          <w:szCs w:val="24"/>
        </w:rPr>
      </w:pPr>
      <w:r w:rsidRPr="00597FF5">
        <w:rPr>
          <w:sz w:val="24"/>
          <w:szCs w:val="24"/>
        </w:rPr>
        <w:t xml:space="preserve">- Вижу, денек не задался, </w:t>
      </w:r>
      <w:r w:rsidR="006E62F0" w:rsidRPr="00597FF5">
        <w:rPr>
          <w:sz w:val="24"/>
          <w:szCs w:val="24"/>
        </w:rPr>
        <w:t>Стилвуд?</w:t>
      </w:r>
    </w:p>
    <w:p w14:paraId="1ABCED45" w14:textId="3102397E" w:rsidR="006E62F0" w:rsidRPr="00597FF5" w:rsidRDefault="006E62F0" w:rsidP="004F344F">
      <w:pPr>
        <w:pStyle w:val="a3"/>
        <w:rPr>
          <w:sz w:val="24"/>
          <w:szCs w:val="24"/>
        </w:rPr>
      </w:pPr>
      <w:r w:rsidRPr="00597FF5">
        <w:rPr>
          <w:sz w:val="24"/>
          <w:szCs w:val="24"/>
        </w:rPr>
        <w:t xml:space="preserve">- </w:t>
      </w:r>
      <w:r w:rsidR="002B7E0E" w:rsidRPr="00597FF5">
        <w:rPr>
          <w:sz w:val="24"/>
          <w:szCs w:val="24"/>
        </w:rPr>
        <w:t>Да лишь бы это было самой большой неприятностью сегодня.</w:t>
      </w:r>
    </w:p>
    <w:p w14:paraId="2EA55F07" w14:textId="399BB0BF" w:rsidR="00822077" w:rsidRPr="00597FF5" w:rsidRDefault="00822077" w:rsidP="004F344F">
      <w:pPr>
        <w:pStyle w:val="a3"/>
        <w:rPr>
          <w:sz w:val="24"/>
          <w:szCs w:val="24"/>
        </w:rPr>
      </w:pPr>
      <w:r w:rsidRPr="00597FF5">
        <w:rPr>
          <w:sz w:val="24"/>
          <w:szCs w:val="24"/>
        </w:rPr>
        <w:lastRenderedPageBreak/>
        <w:t>- Хоть расчешись, начальство будет недовольно.</w:t>
      </w:r>
    </w:p>
    <w:p w14:paraId="24D854FF" w14:textId="45FB11D8" w:rsidR="00822077" w:rsidRPr="00597FF5" w:rsidRDefault="00822077" w:rsidP="004F344F">
      <w:pPr>
        <w:pStyle w:val="a3"/>
        <w:rPr>
          <w:sz w:val="24"/>
          <w:szCs w:val="24"/>
        </w:rPr>
      </w:pPr>
      <w:r w:rsidRPr="00597FF5">
        <w:rPr>
          <w:sz w:val="24"/>
          <w:szCs w:val="24"/>
        </w:rPr>
        <w:t>- Сам разберусь.</w:t>
      </w:r>
    </w:p>
    <w:p w14:paraId="24BD2991" w14:textId="12E5B85B" w:rsidR="00FA542E" w:rsidRPr="00597FF5" w:rsidRDefault="006A06F7" w:rsidP="006A06F7">
      <w:pPr>
        <w:rPr>
          <w:sz w:val="24"/>
          <w:szCs w:val="24"/>
        </w:rPr>
      </w:pPr>
      <w:r w:rsidRPr="00597FF5">
        <w:rPr>
          <w:sz w:val="24"/>
          <w:szCs w:val="24"/>
        </w:rPr>
        <w:t xml:space="preserve">Чего он вечно сует свой </w:t>
      </w:r>
      <w:r w:rsidR="0002674D" w:rsidRPr="00597FF5">
        <w:rPr>
          <w:sz w:val="24"/>
          <w:szCs w:val="24"/>
        </w:rPr>
        <w:t>нос?</w:t>
      </w:r>
      <w:r w:rsidR="00192D9A" w:rsidRPr="00597FF5">
        <w:rPr>
          <w:sz w:val="24"/>
          <w:szCs w:val="24"/>
        </w:rPr>
        <w:t xml:space="preserve"> Не поднялся выше сторожа, и еще пытается </w:t>
      </w:r>
      <w:r w:rsidR="00D64114" w:rsidRPr="00597FF5">
        <w:rPr>
          <w:sz w:val="24"/>
          <w:szCs w:val="24"/>
        </w:rPr>
        <w:t xml:space="preserve">подкалывать. Комплекс неполноценности, сколько </w:t>
      </w:r>
      <w:r w:rsidR="00942D95" w:rsidRPr="00597FF5">
        <w:rPr>
          <w:sz w:val="24"/>
          <w:szCs w:val="24"/>
        </w:rPr>
        <w:t>помню тех же уборщиц, все как одни ворчливы до желчи.</w:t>
      </w:r>
      <w:r w:rsidR="00A311E0" w:rsidRPr="00597FF5">
        <w:rPr>
          <w:sz w:val="24"/>
          <w:szCs w:val="24"/>
        </w:rPr>
        <w:t xml:space="preserve"> Хотя, может он и не пытался обидеть. Но чего я должен цацкаться с нижестоящим? </w:t>
      </w:r>
      <w:r w:rsidR="007B2671" w:rsidRPr="00597FF5">
        <w:rPr>
          <w:sz w:val="24"/>
          <w:szCs w:val="24"/>
        </w:rPr>
        <w:t xml:space="preserve">Ему не рисковать шкурой, преследуя очередную </w:t>
      </w:r>
      <w:r w:rsidR="00F6642A" w:rsidRPr="00597FF5">
        <w:rPr>
          <w:sz w:val="24"/>
          <w:szCs w:val="24"/>
        </w:rPr>
        <w:t>последовательницу неореваншизма,</w:t>
      </w:r>
      <w:r w:rsidR="00FA542E" w:rsidRPr="00597FF5">
        <w:rPr>
          <w:sz w:val="24"/>
          <w:szCs w:val="24"/>
        </w:rPr>
        <w:t xml:space="preserve"> или как там </w:t>
      </w:r>
      <w:r w:rsidR="00683E7C" w:rsidRPr="00597FF5">
        <w:rPr>
          <w:sz w:val="24"/>
          <w:szCs w:val="24"/>
        </w:rPr>
        <w:t xml:space="preserve">называется та смесь несовместимого. </w:t>
      </w:r>
      <w:r w:rsidR="007E3685" w:rsidRPr="00597FF5">
        <w:rPr>
          <w:sz w:val="24"/>
          <w:szCs w:val="24"/>
        </w:rPr>
        <w:t xml:space="preserve">Уинстон, </w:t>
      </w:r>
      <w:r w:rsidR="007752DF" w:rsidRPr="00597FF5">
        <w:rPr>
          <w:sz w:val="24"/>
          <w:szCs w:val="24"/>
        </w:rPr>
        <w:t xml:space="preserve">Стив, </w:t>
      </w:r>
      <w:r w:rsidR="00CD4ADF" w:rsidRPr="00597FF5">
        <w:rPr>
          <w:sz w:val="24"/>
          <w:szCs w:val="24"/>
        </w:rPr>
        <w:t xml:space="preserve">Найджел, </w:t>
      </w:r>
      <w:r w:rsidR="00004F4A" w:rsidRPr="00597FF5">
        <w:rPr>
          <w:sz w:val="24"/>
          <w:szCs w:val="24"/>
        </w:rPr>
        <w:t>Пуэбло</w:t>
      </w:r>
      <w:r w:rsidR="00717F65" w:rsidRPr="00597FF5">
        <w:rPr>
          <w:sz w:val="24"/>
          <w:szCs w:val="24"/>
        </w:rPr>
        <w:t xml:space="preserve"> тут, остальные припаздывают, </w:t>
      </w:r>
      <w:r w:rsidR="003E2012" w:rsidRPr="00597FF5">
        <w:rPr>
          <w:sz w:val="24"/>
          <w:szCs w:val="24"/>
        </w:rPr>
        <w:t xml:space="preserve">либо </w:t>
      </w:r>
      <w:r w:rsidR="00004F4A" w:rsidRPr="00597FF5">
        <w:rPr>
          <w:sz w:val="24"/>
          <w:szCs w:val="24"/>
        </w:rPr>
        <w:t xml:space="preserve">уже на </w:t>
      </w:r>
      <w:r w:rsidR="000533DA" w:rsidRPr="00597FF5">
        <w:rPr>
          <w:sz w:val="24"/>
          <w:szCs w:val="24"/>
        </w:rPr>
        <w:t xml:space="preserve">дежурстве. </w:t>
      </w:r>
      <w:r w:rsidR="006E7F36" w:rsidRPr="00597FF5">
        <w:rPr>
          <w:sz w:val="24"/>
          <w:szCs w:val="24"/>
        </w:rPr>
        <w:t xml:space="preserve">Начальник сегодня в хорошем настроении, </w:t>
      </w:r>
      <w:r w:rsidR="004A623E" w:rsidRPr="00597FF5">
        <w:rPr>
          <w:sz w:val="24"/>
          <w:szCs w:val="24"/>
        </w:rPr>
        <w:t xml:space="preserve">даже слишком хорошем, ехидный больно. </w:t>
      </w:r>
      <w:r w:rsidR="00397C2C" w:rsidRPr="00597FF5">
        <w:rPr>
          <w:sz w:val="24"/>
          <w:szCs w:val="24"/>
        </w:rPr>
        <w:t>Начальник</w:t>
      </w:r>
      <w:r w:rsidR="004A623E" w:rsidRPr="00597FF5">
        <w:rPr>
          <w:sz w:val="24"/>
          <w:szCs w:val="24"/>
        </w:rPr>
        <w:t>:</w:t>
      </w:r>
    </w:p>
    <w:p w14:paraId="2E407259" w14:textId="24AF3B51" w:rsidR="004A623E" w:rsidRPr="00597FF5" w:rsidRDefault="004A623E" w:rsidP="004A623E">
      <w:pPr>
        <w:pStyle w:val="a3"/>
        <w:rPr>
          <w:sz w:val="24"/>
          <w:szCs w:val="24"/>
        </w:rPr>
      </w:pPr>
      <w:r w:rsidRPr="00597FF5">
        <w:rPr>
          <w:sz w:val="24"/>
          <w:szCs w:val="24"/>
        </w:rPr>
        <w:t>-</w:t>
      </w:r>
      <w:r w:rsidR="00397C2C" w:rsidRPr="00597FF5">
        <w:rPr>
          <w:sz w:val="24"/>
          <w:szCs w:val="24"/>
        </w:rPr>
        <w:t xml:space="preserve"> И так,</w:t>
      </w:r>
      <w:r w:rsidR="00C15D7E" w:rsidRPr="00597FF5">
        <w:rPr>
          <w:sz w:val="24"/>
          <w:szCs w:val="24"/>
        </w:rPr>
        <w:t xml:space="preserve"> Найджел, на Тортон, Стив, твой участок </w:t>
      </w:r>
      <w:r w:rsidR="0072782E" w:rsidRPr="00597FF5">
        <w:rPr>
          <w:sz w:val="24"/>
          <w:szCs w:val="24"/>
        </w:rPr>
        <w:t xml:space="preserve">Сентинниал, </w:t>
      </w:r>
      <w:r w:rsidR="003336CC" w:rsidRPr="00597FF5">
        <w:rPr>
          <w:sz w:val="24"/>
          <w:szCs w:val="24"/>
        </w:rPr>
        <w:t xml:space="preserve">Уинстон, Аврора, Пуэбло, </w:t>
      </w:r>
      <w:r w:rsidR="00D04A68" w:rsidRPr="00597FF5">
        <w:rPr>
          <w:sz w:val="24"/>
          <w:szCs w:val="24"/>
        </w:rPr>
        <w:t>Лейквуд.</w:t>
      </w:r>
    </w:p>
    <w:p w14:paraId="7183466C" w14:textId="368216EF" w:rsidR="00D04A68" w:rsidRPr="00597FF5" w:rsidRDefault="00D04A68" w:rsidP="004A623E">
      <w:pPr>
        <w:pStyle w:val="a3"/>
        <w:rPr>
          <w:sz w:val="24"/>
          <w:szCs w:val="24"/>
        </w:rPr>
      </w:pPr>
      <w:r w:rsidRPr="00597FF5">
        <w:rPr>
          <w:sz w:val="24"/>
          <w:szCs w:val="24"/>
        </w:rPr>
        <w:t>- А я куда?</w:t>
      </w:r>
    </w:p>
    <w:p w14:paraId="37B695A2" w14:textId="208CD6BA" w:rsidR="00D04A68" w:rsidRPr="00597FF5" w:rsidRDefault="001963E1" w:rsidP="004A623E">
      <w:pPr>
        <w:pStyle w:val="a3"/>
        <w:rPr>
          <w:sz w:val="24"/>
          <w:szCs w:val="24"/>
        </w:rPr>
      </w:pPr>
      <w:r w:rsidRPr="00597FF5">
        <w:rPr>
          <w:sz w:val="24"/>
          <w:szCs w:val="24"/>
        </w:rPr>
        <w:t xml:space="preserve">- К нам пришли </w:t>
      </w:r>
      <w:r w:rsidR="00B97D2F" w:rsidRPr="00597FF5">
        <w:rPr>
          <w:sz w:val="24"/>
          <w:szCs w:val="24"/>
        </w:rPr>
        <w:t>добровольцы, введи их в курс дела</w:t>
      </w:r>
      <w:r w:rsidR="009B4D7E" w:rsidRPr="00597FF5">
        <w:rPr>
          <w:sz w:val="24"/>
          <w:szCs w:val="24"/>
        </w:rPr>
        <w:t>.</w:t>
      </w:r>
    </w:p>
    <w:p w14:paraId="56165458" w14:textId="238F3EA5" w:rsidR="009B4D7E" w:rsidRPr="00597FF5" w:rsidRDefault="009B4D7E" w:rsidP="004A623E">
      <w:pPr>
        <w:pStyle w:val="a3"/>
        <w:rPr>
          <w:sz w:val="24"/>
          <w:szCs w:val="24"/>
        </w:rPr>
      </w:pPr>
      <w:r w:rsidRPr="00597FF5">
        <w:rPr>
          <w:sz w:val="24"/>
          <w:szCs w:val="24"/>
        </w:rPr>
        <w:t>- Почему это нельзя доверить кому-нибудь другому?</w:t>
      </w:r>
    </w:p>
    <w:p w14:paraId="15CE47CF" w14:textId="5273471C" w:rsidR="00CA3200" w:rsidRPr="00597FF5" w:rsidRDefault="009B4D7E" w:rsidP="00CA3200">
      <w:pPr>
        <w:pStyle w:val="a3"/>
        <w:rPr>
          <w:sz w:val="24"/>
          <w:szCs w:val="24"/>
        </w:rPr>
      </w:pPr>
      <w:r w:rsidRPr="00597FF5">
        <w:rPr>
          <w:sz w:val="24"/>
          <w:szCs w:val="24"/>
        </w:rPr>
        <w:t xml:space="preserve">- </w:t>
      </w:r>
      <w:r w:rsidR="009F1E87" w:rsidRPr="00597FF5">
        <w:rPr>
          <w:sz w:val="24"/>
          <w:szCs w:val="24"/>
        </w:rPr>
        <w:t xml:space="preserve">Я не очень верю в приметы, но день </w:t>
      </w:r>
      <w:r w:rsidR="000F2EDC" w:rsidRPr="00597FF5">
        <w:rPr>
          <w:sz w:val="24"/>
          <w:szCs w:val="24"/>
        </w:rPr>
        <w:t xml:space="preserve">как-то не задался, да и ГЧАП ты почти не водил, </w:t>
      </w:r>
      <w:r w:rsidR="00CA3200" w:rsidRPr="00597FF5">
        <w:rPr>
          <w:sz w:val="24"/>
          <w:szCs w:val="24"/>
        </w:rPr>
        <w:t>накосячишь еще, отсидись.</w:t>
      </w:r>
    </w:p>
    <w:p w14:paraId="2B7BEB3E" w14:textId="00695642" w:rsidR="00CA3200" w:rsidRPr="00597FF5" w:rsidRDefault="0035260E" w:rsidP="00CA3200">
      <w:pPr>
        <w:pStyle w:val="a3"/>
        <w:rPr>
          <w:sz w:val="24"/>
          <w:szCs w:val="24"/>
        </w:rPr>
      </w:pPr>
      <w:r w:rsidRPr="00597FF5">
        <w:rPr>
          <w:sz w:val="24"/>
          <w:szCs w:val="24"/>
        </w:rPr>
        <w:t>- Но…</w:t>
      </w:r>
    </w:p>
    <w:p w14:paraId="641EE197" w14:textId="6E93F45C" w:rsidR="0035260E" w:rsidRPr="00597FF5" w:rsidRDefault="0035260E" w:rsidP="00CA3200">
      <w:pPr>
        <w:pStyle w:val="a3"/>
        <w:rPr>
          <w:sz w:val="24"/>
          <w:szCs w:val="24"/>
        </w:rPr>
      </w:pPr>
      <w:r w:rsidRPr="00597FF5">
        <w:rPr>
          <w:sz w:val="24"/>
          <w:szCs w:val="24"/>
        </w:rPr>
        <w:t xml:space="preserve">- Без «но». На </w:t>
      </w:r>
      <w:r w:rsidR="008A0877" w:rsidRPr="00597FF5">
        <w:rPr>
          <w:sz w:val="24"/>
          <w:szCs w:val="24"/>
        </w:rPr>
        <w:t>работу!</w:t>
      </w:r>
    </w:p>
    <w:p w14:paraId="3D126C20" w14:textId="147E4A2B" w:rsidR="008A0877" w:rsidRPr="00597FF5" w:rsidRDefault="008A0877" w:rsidP="008A0877">
      <w:pPr>
        <w:rPr>
          <w:sz w:val="24"/>
          <w:szCs w:val="24"/>
        </w:rPr>
      </w:pPr>
      <w:r w:rsidRPr="00597FF5">
        <w:rPr>
          <w:sz w:val="24"/>
          <w:szCs w:val="24"/>
        </w:rPr>
        <w:t>То есть, о</w:t>
      </w:r>
      <w:r w:rsidR="0091682C" w:rsidRPr="00597FF5">
        <w:rPr>
          <w:sz w:val="24"/>
          <w:szCs w:val="24"/>
        </w:rPr>
        <w:t>пытного патрульного оставили валандаться с сосунками, а их отправили колесить участки, да ладно?</w:t>
      </w:r>
      <w:r w:rsidR="005754E2" w:rsidRPr="00597FF5">
        <w:rPr>
          <w:sz w:val="24"/>
          <w:szCs w:val="24"/>
        </w:rPr>
        <w:t xml:space="preserve"> Неужели до сих пор злы за тот сломанный </w:t>
      </w:r>
      <w:r w:rsidR="00C658BE" w:rsidRPr="00597FF5">
        <w:rPr>
          <w:sz w:val="24"/>
          <w:szCs w:val="24"/>
        </w:rPr>
        <w:t xml:space="preserve">ноутбук? </w:t>
      </w:r>
      <w:r w:rsidR="00B17A6E" w:rsidRPr="00597FF5">
        <w:rPr>
          <w:sz w:val="24"/>
          <w:szCs w:val="24"/>
        </w:rPr>
        <w:t xml:space="preserve">Ай ладно, зато тушкой не </w:t>
      </w:r>
      <w:r w:rsidR="00C658BE" w:rsidRPr="00597FF5">
        <w:rPr>
          <w:sz w:val="24"/>
          <w:szCs w:val="24"/>
        </w:rPr>
        <w:t xml:space="preserve">рисковать. </w:t>
      </w:r>
      <w:r w:rsidR="00093CD6" w:rsidRPr="00597FF5">
        <w:rPr>
          <w:sz w:val="24"/>
          <w:szCs w:val="24"/>
        </w:rPr>
        <w:t xml:space="preserve">Но что можно придумать нуднее обучения новичков… У них же в голове сплошное «Пиф </w:t>
      </w:r>
      <w:r w:rsidR="00A043D5" w:rsidRPr="00597FF5">
        <w:rPr>
          <w:sz w:val="24"/>
          <w:szCs w:val="24"/>
        </w:rPr>
        <w:t>па</w:t>
      </w:r>
      <w:r w:rsidR="00093CD6" w:rsidRPr="00597FF5">
        <w:rPr>
          <w:sz w:val="24"/>
          <w:szCs w:val="24"/>
        </w:rPr>
        <w:t>ф, я коп - ты труп»</w:t>
      </w:r>
      <w:r w:rsidR="00A043D5" w:rsidRPr="00597FF5">
        <w:rPr>
          <w:sz w:val="24"/>
          <w:szCs w:val="24"/>
        </w:rPr>
        <w:t xml:space="preserve">, никакой дисциплины. </w:t>
      </w:r>
      <w:r w:rsidR="001738B0" w:rsidRPr="00597FF5">
        <w:rPr>
          <w:sz w:val="24"/>
          <w:szCs w:val="24"/>
        </w:rPr>
        <w:t xml:space="preserve">Похоже я все больше и больше становлюсь похожим на Моргана. </w:t>
      </w:r>
      <w:r w:rsidR="00B01A57" w:rsidRPr="00597FF5">
        <w:rPr>
          <w:sz w:val="24"/>
          <w:szCs w:val="24"/>
        </w:rPr>
        <w:t xml:space="preserve">Ну что же, как там выглядят те новобранцы? </w:t>
      </w:r>
      <w:r w:rsidR="00A449C9" w:rsidRPr="00597FF5">
        <w:rPr>
          <w:sz w:val="24"/>
          <w:szCs w:val="24"/>
        </w:rPr>
        <w:t xml:space="preserve">Совсем молодые, по виду не сказать, что кому-то сильно за </w:t>
      </w:r>
      <w:r w:rsidR="00CD2B58" w:rsidRPr="00597FF5">
        <w:rPr>
          <w:sz w:val="24"/>
          <w:szCs w:val="24"/>
        </w:rPr>
        <w:t>двадцать. Тихие, вроде эти попались смирные, хорошо.</w:t>
      </w:r>
    </w:p>
    <w:p w14:paraId="4BEFFE8E" w14:textId="1FC12CE6" w:rsidR="00CD2B58" w:rsidRPr="00597FF5" w:rsidRDefault="00AE684C" w:rsidP="00CD2B58">
      <w:pPr>
        <w:pStyle w:val="a3"/>
        <w:rPr>
          <w:sz w:val="24"/>
          <w:szCs w:val="24"/>
        </w:rPr>
      </w:pPr>
      <w:r w:rsidRPr="00597FF5">
        <w:rPr>
          <w:sz w:val="24"/>
          <w:szCs w:val="24"/>
        </w:rPr>
        <w:t xml:space="preserve">- Мне велено провести </w:t>
      </w:r>
      <w:r w:rsidR="00614979" w:rsidRPr="00597FF5">
        <w:rPr>
          <w:sz w:val="24"/>
          <w:szCs w:val="24"/>
        </w:rPr>
        <w:t xml:space="preserve">вам инструктаж. Первое с чего начнем – кто-нибудь учил </w:t>
      </w:r>
      <w:r w:rsidR="00386F63" w:rsidRPr="00597FF5">
        <w:rPr>
          <w:sz w:val="24"/>
          <w:szCs w:val="24"/>
        </w:rPr>
        <w:t>свод законов Виолии?</w:t>
      </w:r>
    </w:p>
    <w:p w14:paraId="50E43651" w14:textId="50C4E229" w:rsidR="00386F63" w:rsidRPr="00597FF5" w:rsidRDefault="00E50286" w:rsidP="00386F63">
      <w:pPr>
        <w:rPr>
          <w:sz w:val="24"/>
          <w:szCs w:val="24"/>
        </w:rPr>
      </w:pPr>
      <w:r w:rsidRPr="00597FF5">
        <w:rPr>
          <w:sz w:val="24"/>
          <w:szCs w:val="24"/>
        </w:rPr>
        <w:t>Белобрысый</w:t>
      </w:r>
      <w:r w:rsidR="00386F63" w:rsidRPr="00597FF5">
        <w:rPr>
          <w:sz w:val="24"/>
          <w:szCs w:val="24"/>
        </w:rPr>
        <w:t>:</w:t>
      </w:r>
    </w:p>
    <w:p w14:paraId="7256B0B6" w14:textId="61C6FB27" w:rsidR="00FF2A00" w:rsidRPr="00597FF5" w:rsidRDefault="00FF2A00" w:rsidP="00FF2A00">
      <w:pPr>
        <w:pStyle w:val="a3"/>
        <w:rPr>
          <w:sz w:val="24"/>
          <w:szCs w:val="24"/>
        </w:rPr>
      </w:pPr>
      <w:r w:rsidRPr="00597FF5">
        <w:rPr>
          <w:sz w:val="24"/>
          <w:szCs w:val="24"/>
        </w:rPr>
        <w:t>- Я читал немного.</w:t>
      </w:r>
    </w:p>
    <w:p w14:paraId="299DF82A" w14:textId="614C8C2B" w:rsidR="00FF2A00" w:rsidRPr="00597FF5" w:rsidRDefault="00FF2A00" w:rsidP="00FF2A00">
      <w:pPr>
        <w:pStyle w:val="a3"/>
        <w:rPr>
          <w:sz w:val="24"/>
          <w:szCs w:val="24"/>
        </w:rPr>
      </w:pPr>
      <w:r w:rsidRPr="00597FF5">
        <w:rPr>
          <w:sz w:val="24"/>
          <w:szCs w:val="24"/>
        </w:rPr>
        <w:t xml:space="preserve">- Немного… Ну ка назови </w:t>
      </w:r>
      <w:r w:rsidR="00082DB6" w:rsidRPr="00597FF5">
        <w:rPr>
          <w:sz w:val="24"/>
          <w:szCs w:val="24"/>
        </w:rPr>
        <w:t xml:space="preserve">статью восемь подпункт </w:t>
      </w:r>
      <w:r w:rsidR="002D6E8E" w:rsidRPr="00597FF5">
        <w:rPr>
          <w:sz w:val="24"/>
          <w:szCs w:val="24"/>
        </w:rPr>
        <w:t>один!</w:t>
      </w:r>
    </w:p>
    <w:p w14:paraId="03A0D596" w14:textId="05114A41" w:rsidR="00082DB6" w:rsidRPr="00597FF5" w:rsidRDefault="002D6E8E" w:rsidP="00FF2A00">
      <w:pPr>
        <w:pStyle w:val="a3"/>
        <w:rPr>
          <w:sz w:val="24"/>
          <w:szCs w:val="24"/>
        </w:rPr>
      </w:pPr>
      <w:r w:rsidRPr="00597FF5">
        <w:rPr>
          <w:sz w:val="24"/>
          <w:szCs w:val="24"/>
        </w:rPr>
        <w:t xml:space="preserve">- Гражданским лицам </w:t>
      </w:r>
      <w:r w:rsidR="001B798C" w:rsidRPr="00597FF5">
        <w:rPr>
          <w:sz w:val="24"/>
          <w:szCs w:val="24"/>
        </w:rPr>
        <w:t>запрещены покупка, хранение и но</w:t>
      </w:r>
      <w:r w:rsidR="00622580" w:rsidRPr="00597FF5">
        <w:rPr>
          <w:sz w:val="24"/>
          <w:szCs w:val="24"/>
        </w:rPr>
        <w:t>шение автомат</w:t>
      </w:r>
      <w:r w:rsidR="005A71CB" w:rsidRPr="00597FF5">
        <w:rPr>
          <w:sz w:val="24"/>
          <w:szCs w:val="24"/>
        </w:rPr>
        <w:t>ического</w:t>
      </w:r>
      <w:r w:rsidR="00542CA0" w:rsidRPr="00597FF5">
        <w:rPr>
          <w:sz w:val="24"/>
          <w:szCs w:val="24"/>
        </w:rPr>
        <w:t xml:space="preserve"> огнестрельного</w:t>
      </w:r>
      <w:r w:rsidR="005A71CB" w:rsidRPr="00597FF5">
        <w:rPr>
          <w:sz w:val="24"/>
          <w:szCs w:val="24"/>
        </w:rPr>
        <w:t xml:space="preserve"> оружия с длиной патрона </w:t>
      </w:r>
      <w:r w:rsidR="00622580" w:rsidRPr="00597FF5">
        <w:rPr>
          <w:sz w:val="24"/>
          <w:szCs w:val="24"/>
        </w:rPr>
        <w:t>более двадцати миллиметров,</w:t>
      </w:r>
      <w:r w:rsidR="000A6662" w:rsidRPr="00597FF5">
        <w:rPr>
          <w:sz w:val="24"/>
          <w:szCs w:val="24"/>
        </w:rPr>
        <w:t xml:space="preserve"> несоблюдение наказуемо конфискацией </w:t>
      </w:r>
      <w:r w:rsidR="000C7CA9" w:rsidRPr="00597FF5">
        <w:rPr>
          <w:sz w:val="24"/>
          <w:szCs w:val="24"/>
        </w:rPr>
        <w:t xml:space="preserve">оружия, штрафом в тысячу ассигнаций </w:t>
      </w:r>
      <w:r w:rsidR="001764D0" w:rsidRPr="00597FF5">
        <w:rPr>
          <w:sz w:val="24"/>
          <w:szCs w:val="24"/>
        </w:rPr>
        <w:t>и лишением свободы на срок до трех лет</w:t>
      </w:r>
      <w:r w:rsidR="001771DA" w:rsidRPr="00597FF5">
        <w:rPr>
          <w:sz w:val="24"/>
          <w:szCs w:val="24"/>
        </w:rPr>
        <w:t>.</w:t>
      </w:r>
    </w:p>
    <w:p w14:paraId="33C0C90D" w14:textId="20CE1F0E" w:rsidR="001764D0" w:rsidRPr="00597FF5" w:rsidRDefault="001764D0" w:rsidP="00FF2A00">
      <w:pPr>
        <w:pStyle w:val="a3"/>
        <w:rPr>
          <w:sz w:val="24"/>
          <w:szCs w:val="24"/>
        </w:rPr>
      </w:pPr>
      <w:r w:rsidRPr="00597FF5">
        <w:rPr>
          <w:sz w:val="24"/>
          <w:szCs w:val="24"/>
        </w:rPr>
        <w:t xml:space="preserve">- Штраф в полторы тысячи только, </w:t>
      </w:r>
      <w:r w:rsidR="00203987" w:rsidRPr="00597FF5">
        <w:rPr>
          <w:sz w:val="24"/>
          <w:szCs w:val="24"/>
        </w:rPr>
        <w:t xml:space="preserve">и </w:t>
      </w:r>
      <w:r w:rsidR="00D7415A" w:rsidRPr="00597FF5">
        <w:rPr>
          <w:sz w:val="24"/>
          <w:szCs w:val="24"/>
        </w:rPr>
        <w:t>сроки конкретнее надо называть,</w:t>
      </w:r>
      <w:r w:rsidR="00177848" w:rsidRPr="00597FF5">
        <w:rPr>
          <w:sz w:val="24"/>
          <w:szCs w:val="24"/>
        </w:rPr>
        <w:t xml:space="preserve"> еще </w:t>
      </w:r>
      <w:r w:rsidR="001D4C8F" w:rsidRPr="00597FF5">
        <w:rPr>
          <w:sz w:val="24"/>
          <w:szCs w:val="24"/>
        </w:rPr>
        <w:t>желающие блеснуть умом?</w:t>
      </w:r>
    </w:p>
    <w:p w14:paraId="4B5D1447" w14:textId="613613EA" w:rsidR="00177848" w:rsidRPr="00597FF5" w:rsidRDefault="001D4C8F" w:rsidP="00177848">
      <w:pPr>
        <w:rPr>
          <w:sz w:val="24"/>
          <w:szCs w:val="24"/>
        </w:rPr>
      </w:pPr>
      <w:r w:rsidRPr="00597FF5">
        <w:rPr>
          <w:sz w:val="24"/>
          <w:szCs w:val="24"/>
        </w:rPr>
        <w:t xml:space="preserve">Молчат. Ну хоть этот знает хорошо, готовился. </w:t>
      </w:r>
      <w:r w:rsidR="00D50D91" w:rsidRPr="00597FF5">
        <w:rPr>
          <w:sz w:val="24"/>
          <w:szCs w:val="24"/>
        </w:rPr>
        <w:t>С таким рвением далеко пойдет.</w:t>
      </w:r>
    </w:p>
    <w:p w14:paraId="1BC4BAE0" w14:textId="7CF764E9" w:rsidR="004917B9" w:rsidRPr="00597FF5" w:rsidRDefault="004917B9" w:rsidP="004917B9">
      <w:pPr>
        <w:pStyle w:val="a3"/>
        <w:rPr>
          <w:sz w:val="24"/>
          <w:szCs w:val="24"/>
        </w:rPr>
      </w:pPr>
      <w:r w:rsidRPr="00597FF5">
        <w:rPr>
          <w:sz w:val="24"/>
          <w:szCs w:val="24"/>
        </w:rPr>
        <w:t>- Вижу желающих нет, кто-нибудь из вас имел опыт с оружием прежде?</w:t>
      </w:r>
    </w:p>
    <w:p w14:paraId="2C25259F" w14:textId="57D2BF8D" w:rsidR="00E50286" w:rsidRPr="00597FF5" w:rsidRDefault="00E50286" w:rsidP="00E50286">
      <w:pPr>
        <w:rPr>
          <w:sz w:val="24"/>
          <w:szCs w:val="24"/>
        </w:rPr>
      </w:pPr>
      <w:r w:rsidRPr="00597FF5">
        <w:rPr>
          <w:sz w:val="24"/>
          <w:szCs w:val="24"/>
        </w:rPr>
        <w:t>Черный:</w:t>
      </w:r>
    </w:p>
    <w:p w14:paraId="4B0B7211" w14:textId="6718C709" w:rsidR="00E50286" w:rsidRPr="00597FF5" w:rsidRDefault="00E50286" w:rsidP="00E50286">
      <w:pPr>
        <w:pStyle w:val="a3"/>
        <w:rPr>
          <w:sz w:val="24"/>
          <w:szCs w:val="24"/>
        </w:rPr>
      </w:pPr>
      <w:r w:rsidRPr="00597FF5">
        <w:rPr>
          <w:sz w:val="24"/>
          <w:szCs w:val="24"/>
        </w:rPr>
        <w:t>- Ну я немного.</w:t>
      </w:r>
    </w:p>
    <w:p w14:paraId="3C989650" w14:textId="416D69D1" w:rsidR="00E50286" w:rsidRPr="00597FF5" w:rsidRDefault="00E50286" w:rsidP="00E50286">
      <w:pPr>
        <w:pStyle w:val="a3"/>
        <w:rPr>
          <w:sz w:val="24"/>
          <w:szCs w:val="24"/>
        </w:rPr>
      </w:pPr>
      <w:r w:rsidRPr="00597FF5">
        <w:rPr>
          <w:sz w:val="24"/>
          <w:szCs w:val="24"/>
        </w:rPr>
        <w:lastRenderedPageBreak/>
        <w:t xml:space="preserve">- Отлично. </w:t>
      </w:r>
      <w:r w:rsidR="00E73A4C" w:rsidRPr="00597FF5">
        <w:rPr>
          <w:sz w:val="24"/>
          <w:szCs w:val="24"/>
        </w:rPr>
        <w:t xml:space="preserve">Представьте такую ситуацию: </w:t>
      </w:r>
      <w:r w:rsidR="005F7846" w:rsidRPr="00597FF5">
        <w:rPr>
          <w:sz w:val="24"/>
          <w:szCs w:val="24"/>
        </w:rPr>
        <w:t>Гражданский вооружен и собирается направить на вас оружие. Ваши действия?</w:t>
      </w:r>
    </w:p>
    <w:p w14:paraId="1D81417B" w14:textId="5544E734" w:rsidR="005F7846" w:rsidRPr="00597FF5" w:rsidRDefault="005F7846" w:rsidP="005F7846">
      <w:pPr>
        <w:rPr>
          <w:sz w:val="24"/>
          <w:szCs w:val="24"/>
        </w:rPr>
      </w:pPr>
      <w:r w:rsidRPr="00597FF5">
        <w:rPr>
          <w:sz w:val="24"/>
          <w:szCs w:val="24"/>
        </w:rPr>
        <w:t>Белобрысый?</w:t>
      </w:r>
    </w:p>
    <w:p w14:paraId="4F669546" w14:textId="43028857" w:rsidR="005F7846" w:rsidRPr="00597FF5" w:rsidRDefault="005F7846" w:rsidP="005F7846">
      <w:pPr>
        <w:pStyle w:val="a3"/>
        <w:rPr>
          <w:sz w:val="24"/>
          <w:szCs w:val="24"/>
        </w:rPr>
      </w:pPr>
      <w:r w:rsidRPr="00597FF5">
        <w:rPr>
          <w:sz w:val="24"/>
          <w:szCs w:val="24"/>
        </w:rPr>
        <w:t>- Сделать предупредительный выстрел?</w:t>
      </w:r>
    </w:p>
    <w:p w14:paraId="533548BF" w14:textId="357467C0" w:rsidR="005F7846" w:rsidRPr="00597FF5" w:rsidRDefault="005F7846" w:rsidP="005F7846">
      <w:pPr>
        <w:pStyle w:val="a3"/>
        <w:rPr>
          <w:sz w:val="24"/>
          <w:szCs w:val="24"/>
        </w:rPr>
      </w:pPr>
      <w:r w:rsidRPr="00597FF5">
        <w:rPr>
          <w:sz w:val="24"/>
          <w:szCs w:val="24"/>
        </w:rPr>
        <w:t xml:space="preserve">- Ага. В голову. </w:t>
      </w:r>
      <w:r w:rsidR="00E53476" w:rsidRPr="00597FF5">
        <w:rPr>
          <w:sz w:val="24"/>
          <w:szCs w:val="24"/>
        </w:rPr>
        <w:t xml:space="preserve">От ваших жизней зависит безопасность </w:t>
      </w:r>
      <w:r w:rsidR="00F04C89" w:rsidRPr="00597FF5">
        <w:rPr>
          <w:sz w:val="24"/>
          <w:szCs w:val="24"/>
        </w:rPr>
        <w:t>граждан, никаких поблажек нарушителям!</w:t>
      </w:r>
    </w:p>
    <w:p w14:paraId="4DBCFB87" w14:textId="6F5FB766" w:rsidR="00124330" w:rsidRPr="00597FF5" w:rsidRDefault="00124330" w:rsidP="00124330">
      <w:pPr>
        <w:rPr>
          <w:sz w:val="24"/>
          <w:szCs w:val="24"/>
        </w:rPr>
      </w:pPr>
      <w:r w:rsidRPr="00597FF5">
        <w:rPr>
          <w:sz w:val="24"/>
          <w:szCs w:val="24"/>
        </w:rPr>
        <w:t xml:space="preserve">Нет, все-таки оболтусы. </w:t>
      </w:r>
      <w:r w:rsidR="0046534C" w:rsidRPr="00597FF5">
        <w:rPr>
          <w:sz w:val="24"/>
          <w:szCs w:val="24"/>
        </w:rPr>
        <w:t>Видать никогда не попадали в реально жесткую заварушку. А что если… Да не, совсем бред. Хотя…</w:t>
      </w:r>
    </w:p>
    <w:p w14:paraId="5FEF2ED3" w14:textId="1CEFDD3A" w:rsidR="00E639AA" w:rsidRPr="00597FF5" w:rsidRDefault="0046534C" w:rsidP="00497E5F">
      <w:pPr>
        <w:pStyle w:val="a3"/>
        <w:rPr>
          <w:sz w:val="24"/>
          <w:szCs w:val="24"/>
        </w:rPr>
      </w:pPr>
      <w:r w:rsidRPr="00597FF5">
        <w:rPr>
          <w:sz w:val="24"/>
          <w:szCs w:val="24"/>
        </w:rPr>
        <w:t xml:space="preserve">- </w:t>
      </w:r>
      <w:r w:rsidR="007D7C8C" w:rsidRPr="00597FF5">
        <w:rPr>
          <w:sz w:val="24"/>
          <w:szCs w:val="24"/>
        </w:rPr>
        <w:t xml:space="preserve">Каждый полицейский должен уметь хорошо стрелять, </w:t>
      </w:r>
      <w:r w:rsidR="00B92A9D" w:rsidRPr="00597FF5">
        <w:rPr>
          <w:sz w:val="24"/>
          <w:szCs w:val="24"/>
        </w:rPr>
        <w:t xml:space="preserve">сейчас раздам вам пистолеты и дуйте в </w:t>
      </w:r>
      <w:r w:rsidR="00E639AA" w:rsidRPr="00597FF5">
        <w:rPr>
          <w:sz w:val="24"/>
          <w:szCs w:val="24"/>
        </w:rPr>
        <w:t>тир, нагоню вас через пару минут.</w:t>
      </w:r>
    </w:p>
    <w:p w14:paraId="3906B74A" w14:textId="34F57AC5" w:rsidR="00497E5F" w:rsidRPr="00597FF5" w:rsidRDefault="00497E5F" w:rsidP="00497E5F">
      <w:pPr>
        <w:rPr>
          <w:sz w:val="24"/>
          <w:szCs w:val="24"/>
        </w:rPr>
      </w:pPr>
      <w:r w:rsidRPr="00597FF5">
        <w:rPr>
          <w:sz w:val="24"/>
          <w:szCs w:val="24"/>
        </w:rPr>
        <w:t xml:space="preserve">Главное нигде ничего не </w:t>
      </w:r>
      <w:r w:rsidR="008B0468" w:rsidRPr="00597FF5">
        <w:rPr>
          <w:sz w:val="24"/>
          <w:szCs w:val="24"/>
        </w:rPr>
        <w:t>забыть. Т</w:t>
      </w:r>
      <w:r w:rsidR="002D3AB7" w:rsidRPr="00597FF5">
        <w:rPr>
          <w:sz w:val="24"/>
          <w:szCs w:val="24"/>
        </w:rPr>
        <w:t xml:space="preserve">ут подковырять ножичком, снарядить магазины, и готово. Тугие, </w:t>
      </w:r>
      <w:r w:rsidR="008B0468" w:rsidRPr="00597FF5">
        <w:rPr>
          <w:sz w:val="24"/>
          <w:szCs w:val="24"/>
        </w:rPr>
        <w:t xml:space="preserve">падлы, </w:t>
      </w:r>
      <w:r w:rsidR="00EF2A35" w:rsidRPr="00597FF5">
        <w:rPr>
          <w:sz w:val="24"/>
          <w:szCs w:val="24"/>
        </w:rPr>
        <w:t xml:space="preserve">как бы лезвие не сломать. </w:t>
      </w:r>
      <w:r w:rsidR="00B129BB" w:rsidRPr="00597FF5">
        <w:rPr>
          <w:sz w:val="24"/>
          <w:szCs w:val="24"/>
        </w:rPr>
        <w:t>Забить ваткой и готово. В</w:t>
      </w:r>
      <w:r w:rsidR="006F0B1A" w:rsidRPr="00597FF5">
        <w:rPr>
          <w:sz w:val="24"/>
          <w:szCs w:val="24"/>
        </w:rPr>
        <w:t xml:space="preserve">се на месте, порядок, ни один не </w:t>
      </w:r>
      <w:r w:rsidR="0024145F" w:rsidRPr="00597FF5">
        <w:rPr>
          <w:sz w:val="24"/>
          <w:szCs w:val="24"/>
        </w:rPr>
        <w:t>забыл.</w:t>
      </w:r>
    </w:p>
    <w:p w14:paraId="6809050F" w14:textId="43D0AEE8" w:rsidR="0024145F" w:rsidRPr="00597FF5" w:rsidRDefault="004E5B4B" w:rsidP="0024145F">
      <w:pPr>
        <w:pStyle w:val="a3"/>
        <w:rPr>
          <w:sz w:val="24"/>
          <w:szCs w:val="24"/>
        </w:rPr>
      </w:pPr>
      <w:r w:rsidRPr="00597FF5">
        <w:rPr>
          <w:sz w:val="24"/>
          <w:szCs w:val="24"/>
        </w:rPr>
        <w:t>- Без меня не начинать, не тратьте заряды впустую, усекли?</w:t>
      </w:r>
    </w:p>
    <w:p w14:paraId="34D053EB" w14:textId="5E763B06" w:rsidR="00723B86" w:rsidRPr="00597FF5" w:rsidRDefault="00723B86" w:rsidP="00723B86">
      <w:pPr>
        <w:rPr>
          <w:sz w:val="24"/>
          <w:szCs w:val="24"/>
        </w:rPr>
      </w:pPr>
      <w:r w:rsidRPr="00597FF5">
        <w:rPr>
          <w:sz w:val="24"/>
          <w:szCs w:val="24"/>
        </w:rPr>
        <w:t xml:space="preserve">Новички в </w:t>
      </w:r>
      <w:r w:rsidR="003B7024" w:rsidRPr="00597FF5">
        <w:rPr>
          <w:sz w:val="24"/>
          <w:szCs w:val="24"/>
        </w:rPr>
        <w:t>тире,</w:t>
      </w:r>
      <w:r w:rsidRPr="00597FF5">
        <w:rPr>
          <w:sz w:val="24"/>
          <w:szCs w:val="24"/>
        </w:rPr>
        <w:t xml:space="preserve"> теперь самое сладкое. </w:t>
      </w:r>
      <w:r w:rsidR="003B7024" w:rsidRPr="00597FF5">
        <w:rPr>
          <w:sz w:val="24"/>
          <w:szCs w:val="24"/>
        </w:rPr>
        <w:t xml:space="preserve">Где там тот дробовик? </w:t>
      </w:r>
      <w:r w:rsidR="0023429F" w:rsidRPr="00597FF5">
        <w:rPr>
          <w:sz w:val="24"/>
          <w:szCs w:val="24"/>
        </w:rPr>
        <w:t xml:space="preserve">Вот же он, пустой. Резиновые пули, для наглядности подойдут. </w:t>
      </w:r>
      <w:r w:rsidR="00CA3180" w:rsidRPr="00597FF5">
        <w:rPr>
          <w:sz w:val="24"/>
          <w:szCs w:val="24"/>
        </w:rPr>
        <w:t xml:space="preserve">Хотя лучше над ними пошаманить малость. Теперь </w:t>
      </w:r>
      <w:r w:rsidR="0049470F" w:rsidRPr="00597FF5">
        <w:rPr>
          <w:sz w:val="24"/>
          <w:szCs w:val="24"/>
        </w:rPr>
        <w:t xml:space="preserve">идеально. </w:t>
      </w:r>
      <w:r w:rsidR="002315A1" w:rsidRPr="00597FF5">
        <w:rPr>
          <w:sz w:val="24"/>
          <w:szCs w:val="24"/>
        </w:rPr>
        <w:t>Никто меня вроде не видит, рывок и… Бам! Бам! Бам! Бам! Бам!</w:t>
      </w:r>
      <w:r w:rsidR="000E554D" w:rsidRPr="00597FF5">
        <w:rPr>
          <w:sz w:val="24"/>
          <w:szCs w:val="24"/>
        </w:rPr>
        <w:t xml:space="preserve"> Осечка! Бам!</w:t>
      </w:r>
      <w:r w:rsidR="00346E34" w:rsidRPr="00597FF5">
        <w:rPr>
          <w:sz w:val="24"/>
          <w:szCs w:val="24"/>
        </w:rPr>
        <w:t xml:space="preserve"> </w:t>
      </w:r>
      <w:r w:rsidR="00E80E86" w:rsidRPr="00597FF5">
        <w:rPr>
          <w:sz w:val="24"/>
          <w:szCs w:val="24"/>
        </w:rPr>
        <w:t xml:space="preserve">Ну и гул от пистолетов! </w:t>
      </w:r>
      <w:r w:rsidR="00AE5015" w:rsidRPr="00597FF5">
        <w:rPr>
          <w:sz w:val="24"/>
          <w:szCs w:val="24"/>
        </w:rPr>
        <w:t>Так и слепят вспышками. Когда они уже догадаются?</w:t>
      </w:r>
    </w:p>
    <w:p w14:paraId="78C348F1" w14:textId="3627DFA4" w:rsidR="00AE5015" w:rsidRPr="00597FF5" w:rsidRDefault="00AE5015" w:rsidP="00AE5015">
      <w:pPr>
        <w:pStyle w:val="a3"/>
        <w:rPr>
          <w:sz w:val="24"/>
          <w:szCs w:val="24"/>
        </w:rPr>
      </w:pPr>
      <w:r w:rsidRPr="00597FF5">
        <w:rPr>
          <w:sz w:val="24"/>
          <w:szCs w:val="24"/>
        </w:rPr>
        <w:t xml:space="preserve">- </w:t>
      </w:r>
      <w:r w:rsidR="0024345C" w:rsidRPr="00597FF5">
        <w:rPr>
          <w:sz w:val="24"/>
          <w:szCs w:val="24"/>
        </w:rPr>
        <w:t xml:space="preserve">Прекратить огонь! Патроны холостые, хотел проверить вашу готовность к </w:t>
      </w:r>
      <w:r w:rsidR="00CF177B" w:rsidRPr="00597FF5">
        <w:rPr>
          <w:sz w:val="24"/>
          <w:szCs w:val="24"/>
        </w:rPr>
        <w:t xml:space="preserve">настоящей перестрелке. Ты, блондин, труп, </w:t>
      </w:r>
      <w:r w:rsidR="00FB3121" w:rsidRPr="00597FF5">
        <w:rPr>
          <w:sz w:val="24"/>
          <w:szCs w:val="24"/>
        </w:rPr>
        <w:t>стоял как вкопанный, да к тому же поз</w:t>
      </w:r>
      <w:r w:rsidR="00BD4387" w:rsidRPr="00597FF5">
        <w:rPr>
          <w:sz w:val="24"/>
          <w:szCs w:val="24"/>
        </w:rPr>
        <w:t xml:space="preserve">дно </w:t>
      </w:r>
      <w:r w:rsidR="00FB3121" w:rsidRPr="00597FF5">
        <w:rPr>
          <w:sz w:val="24"/>
          <w:szCs w:val="24"/>
        </w:rPr>
        <w:t xml:space="preserve">снял </w:t>
      </w:r>
      <w:r w:rsidR="0075584E" w:rsidRPr="00597FF5">
        <w:rPr>
          <w:sz w:val="24"/>
          <w:szCs w:val="24"/>
        </w:rPr>
        <w:t xml:space="preserve">предохранитель. Ты, юнец, тоже труп, стойка простреливается на раз, </w:t>
      </w:r>
      <w:r w:rsidR="00E57B90" w:rsidRPr="00597FF5">
        <w:rPr>
          <w:sz w:val="24"/>
          <w:szCs w:val="24"/>
        </w:rPr>
        <w:t>и чего не вел ответный огонь?</w:t>
      </w:r>
      <w:r w:rsidR="00B27E3C" w:rsidRPr="00597FF5">
        <w:rPr>
          <w:sz w:val="24"/>
          <w:szCs w:val="24"/>
        </w:rPr>
        <w:t xml:space="preserve"> Это же относится и к остальным.</w:t>
      </w:r>
      <w:r w:rsidR="00E57B90" w:rsidRPr="00597FF5">
        <w:rPr>
          <w:sz w:val="24"/>
          <w:szCs w:val="24"/>
        </w:rPr>
        <w:t xml:space="preserve"> А ты, афро, молодец, не растерялся, </w:t>
      </w:r>
      <w:r w:rsidR="00340C2F" w:rsidRPr="00597FF5">
        <w:rPr>
          <w:sz w:val="24"/>
          <w:szCs w:val="24"/>
        </w:rPr>
        <w:t xml:space="preserve">сразу открыл стрельбу и спрятался за колонной, </w:t>
      </w:r>
      <w:r w:rsidR="000F41AA" w:rsidRPr="00597FF5">
        <w:rPr>
          <w:sz w:val="24"/>
          <w:szCs w:val="24"/>
        </w:rPr>
        <w:t xml:space="preserve">живой. Только не надо держать пистолет боком, мы не в </w:t>
      </w:r>
      <w:r w:rsidR="00E4648B" w:rsidRPr="00597FF5">
        <w:rPr>
          <w:sz w:val="24"/>
          <w:szCs w:val="24"/>
        </w:rPr>
        <w:t>гетто.</w:t>
      </w:r>
    </w:p>
    <w:p w14:paraId="50B35869" w14:textId="1F9CE9D4" w:rsidR="00E4648B" w:rsidRPr="00597FF5" w:rsidRDefault="00E4648B" w:rsidP="00E4648B">
      <w:pPr>
        <w:rPr>
          <w:sz w:val="24"/>
          <w:szCs w:val="24"/>
        </w:rPr>
      </w:pPr>
      <w:r w:rsidRPr="00597FF5">
        <w:rPr>
          <w:sz w:val="24"/>
          <w:szCs w:val="24"/>
        </w:rPr>
        <w:t>Белобрысый:</w:t>
      </w:r>
    </w:p>
    <w:p w14:paraId="0EF6358C" w14:textId="7857BA73" w:rsidR="00E4648B" w:rsidRPr="00597FF5" w:rsidRDefault="00E4648B" w:rsidP="00E4648B">
      <w:pPr>
        <w:pStyle w:val="a3"/>
        <w:rPr>
          <w:sz w:val="24"/>
          <w:szCs w:val="24"/>
        </w:rPr>
      </w:pPr>
      <w:r w:rsidRPr="00597FF5">
        <w:rPr>
          <w:sz w:val="24"/>
          <w:szCs w:val="24"/>
        </w:rPr>
        <w:t>- Вы безумец!</w:t>
      </w:r>
    </w:p>
    <w:p w14:paraId="5898D805" w14:textId="05312F4C" w:rsidR="00E4648B" w:rsidRPr="00597FF5" w:rsidRDefault="00E4648B" w:rsidP="00E4648B">
      <w:pPr>
        <w:pStyle w:val="a3"/>
        <w:rPr>
          <w:sz w:val="24"/>
          <w:szCs w:val="24"/>
        </w:rPr>
      </w:pPr>
      <w:r w:rsidRPr="00597FF5">
        <w:rPr>
          <w:sz w:val="24"/>
          <w:szCs w:val="24"/>
        </w:rPr>
        <w:t xml:space="preserve">- Теорию </w:t>
      </w:r>
      <w:r w:rsidR="00516FDE" w:rsidRPr="00597FF5">
        <w:rPr>
          <w:sz w:val="24"/>
          <w:szCs w:val="24"/>
        </w:rPr>
        <w:t xml:space="preserve">выучите и без меня, правильную стрельбу поставит </w:t>
      </w:r>
      <w:r w:rsidR="00D347A6" w:rsidRPr="00597FF5">
        <w:rPr>
          <w:sz w:val="24"/>
          <w:szCs w:val="24"/>
        </w:rPr>
        <w:t xml:space="preserve">кто-нибудь поопытнее, а </w:t>
      </w:r>
      <w:r w:rsidR="009A6C66" w:rsidRPr="00597FF5">
        <w:rPr>
          <w:sz w:val="24"/>
          <w:szCs w:val="24"/>
        </w:rPr>
        <w:t>зато</w:t>
      </w:r>
      <w:r w:rsidR="00D347A6" w:rsidRPr="00597FF5">
        <w:rPr>
          <w:sz w:val="24"/>
          <w:szCs w:val="24"/>
        </w:rPr>
        <w:t xml:space="preserve"> теперь вы знаете что такое </w:t>
      </w:r>
      <w:r w:rsidR="002528D0" w:rsidRPr="00597FF5">
        <w:rPr>
          <w:sz w:val="24"/>
          <w:szCs w:val="24"/>
        </w:rPr>
        <w:t xml:space="preserve">настоящий бой. Только на холостые не надейтесь, вторых шансов тоже не ждите. Если кто обмочился или что крупнее, уборная </w:t>
      </w:r>
      <w:r w:rsidR="00EA20F0" w:rsidRPr="00597FF5">
        <w:rPr>
          <w:sz w:val="24"/>
          <w:szCs w:val="24"/>
        </w:rPr>
        <w:t xml:space="preserve">вправо по коридору. И не надо тут корчить недовольство, лучше накосячить </w:t>
      </w:r>
      <w:r w:rsidR="00165F0D" w:rsidRPr="00597FF5">
        <w:rPr>
          <w:sz w:val="24"/>
          <w:szCs w:val="24"/>
        </w:rPr>
        <w:t xml:space="preserve">на тренировке, нежели перед </w:t>
      </w:r>
      <w:r w:rsidR="00180452" w:rsidRPr="00597FF5">
        <w:rPr>
          <w:sz w:val="24"/>
          <w:szCs w:val="24"/>
        </w:rPr>
        <w:t xml:space="preserve">бандой головорезов. Знаете что такое колумбийский галстук? Вот и не надо </w:t>
      </w:r>
      <w:r w:rsidR="00C23512" w:rsidRPr="00597FF5">
        <w:rPr>
          <w:sz w:val="24"/>
          <w:szCs w:val="24"/>
        </w:rPr>
        <w:t xml:space="preserve">знать. </w:t>
      </w:r>
      <w:r w:rsidR="009A6C66" w:rsidRPr="00597FF5">
        <w:rPr>
          <w:sz w:val="24"/>
          <w:szCs w:val="24"/>
        </w:rPr>
        <w:t>В общем, ко</w:t>
      </w:r>
      <w:r w:rsidR="00C23512" w:rsidRPr="00597FF5">
        <w:rPr>
          <w:sz w:val="24"/>
          <w:szCs w:val="24"/>
        </w:rPr>
        <w:t xml:space="preserve">му такая профессия не по душе, можете уйти. </w:t>
      </w:r>
      <w:r w:rsidR="00CD7529" w:rsidRPr="00597FF5">
        <w:rPr>
          <w:sz w:val="24"/>
          <w:szCs w:val="24"/>
        </w:rPr>
        <w:t>Но задумайтесь, сможете ли вы защитить свою семью и близких вам людей?</w:t>
      </w:r>
    </w:p>
    <w:p w14:paraId="379A11DF" w14:textId="5DCC00B0" w:rsidR="00CF1F1F" w:rsidRPr="00597FF5" w:rsidRDefault="00CD7529" w:rsidP="00CD7529">
      <w:pPr>
        <w:rPr>
          <w:sz w:val="24"/>
          <w:szCs w:val="24"/>
        </w:rPr>
      </w:pPr>
      <w:r w:rsidRPr="00597FF5">
        <w:rPr>
          <w:sz w:val="24"/>
          <w:szCs w:val="24"/>
        </w:rPr>
        <w:t>Кажется перегнул палку.</w:t>
      </w:r>
      <w:r w:rsidR="00EC152C" w:rsidRPr="00597FF5">
        <w:rPr>
          <w:sz w:val="24"/>
          <w:szCs w:val="24"/>
        </w:rPr>
        <w:t xml:space="preserve"> </w:t>
      </w:r>
      <w:r w:rsidR="001B3C09" w:rsidRPr="00597FF5">
        <w:rPr>
          <w:sz w:val="24"/>
          <w:szCs w:val="24"/>
        </w:rPr>
        <w:t xml:space="preserve">Уйдут же все. Глупая идея. </w:t>
      </w:r>
      <w:r w:rsidR="00DA41F7" w:rsidRPr="00597FF5">
        <w:rPr>
          <w:sz w:val="24"/>
          <w:szCs w:val="24"/>
        </w:rPr>
        <w:t xml:space="preserve">А может и нет. Белобрысый и </w:t>
      </w:r>
      <w:r w:rsidR="00793250" w:rsidRPr="00597FF5">
        <w:rPr>
          <w:sz w:val="24"/>
          <w:szCs w:val="24"/>
        </w:rPr>
        <w:t>Афро</w:t>
      </w:r>
      <w:r w:rsidR="00DA41F7" w:rsidRPr="00597FF5">
        <w:rPr>
          <w:sz w:val="24"/>
          <w:szCs w:val="24"/>
        </w:rPr>
        <w:t xml:space="preserve"> наверное останутся. </w:t>
      </w:r>
      <w:r w:rsidR="00CF1F1F" w:rsidRPr="00597FF5">
        <w:rPr>
          <w:sz w:val="24"/>
          <w:szCs w:val="24"/>
        </w:rPr>
        <w:t>Потенциал у них есть. Сейчас их лучше не гонять, хватит с них эмоций на сегодня,</w:t>
      </w:r>
      <w:r w:rsidR="003D1634" w:rsidRPr="00597FF5">
        <w:rPr>
          <w:sz w:val="24"/>
          <w:szCs w:val="24"/>
        </w:rPr>
        <w:t xml:space="preserve"> Всыпят за такую выходку… </w:t>
      </w:r>
      <w:r w:rsidR="00EB7022" w:rsidRPr="00597FF5">
        <w:rPr>
          <w:sz w:val="24"/>
          <w:szCs w:val="24"/>
        </w:rPr>
        <w:t>А может и нет. З</w:t>
      </w:r>
      <w:r w:rsidR="009772BE" w:rsidRPr="00597FF5">
        <w:rPr>
          <w:sz w:val="24"/>
          <w:szCs w:val="24"/>
        </w:rPr>
        <w:t xml:space="preserve">ато самые трусливые </w:t>
      </w:r>
      <w:r w:rsidR="00EB7022" w:rsidRPr="00597FF5">
        <w:rPr>
          <w:sz w:val="24"/>
          <w:szCs w:val="24"/>
        </w:rPr>
        <w:t>отсеются.</w:t>
      </w:r>
      <w:r w:rsidR="00A17C10" w:rsidRPr="00597FF5">
        <w:rPr>
          <w:sz w:val="24"/>
          <w:szCs w:val="24"/>
        </w:rPr>
        <w:t xml:space="preserve"> </w:t>
      </w:r>
      <w:r w:rsidR="00392C26" w:rsidRPr="00597FF5">
        <w:rPr>
          <w:sz w:val="24"/>
          <w:szCs w:val="24"/>
        </w:rPr>
        <w:t xml:space="preserve">Остались только </w:t>
      </w:r>
      <w:r w:rsidR="008C1847" w:rsidRPr="00597FF5">
        <w:rPr>
          <w:sz w:val="24"/>
          <w:szCs w:val="24"/>
        </w:rPr>
        <w:t xml:space="preserve">блондин </w:t>
      </w:r>
      <w:r w:rsidR="00392C26" w:rsidRPr="00597FF5">
        <w:rPr>
          <w:sz w:val="24"/>
          <w:szCs w:val="24"/>
        </w:rPr>
        <w:t xml:space="preserve">и </w:t>
      </w:r>
      <w:r w:rsidR="00A3054B" w:rsidRPr="00597FF5">
        <w:rPr>
          <w:sz w:val="24"/>
          <w:szCs w:val="24"/>
        </w:rPr>
        <w:t>черный. Ча</w:t>
      </w:r>
      <w:r w:rsidR="00E625D4" w:rsidRPr="00597FF5">
        <w:rPr>
          <w:sz w:val="24"/>
          <w:szCs w:val="24"/>
        </w:rPr>
        <w:t xml:space="preserve">сть </w:t>
      </w:r>
      <w:r w:rsidR="00392C26" w:rsidRPr="00597FF5">
        <w:rPr>
          <w:sz w:val="24"/>
          <w:szCs w:val="24"/>
        </w:rPr>
        <w:t xml:space="preserve">возможно вернутся, но не </w:t>
      </w:r>
      <w:r w:rsidR="00A3054B" w:rsidRPr="00597FF5">
        <w:rPr>
          <w:sz w:val="24"/>
          <w:szCs w:val="24"/>
        </w:rPr>
        <w:t>факт.</w:t>
      </w:r>
    </w:p>
    <w:p w14:paraId="782CA960" w14:textId="02D6604C" w:rsidR="00A3054B" w:rsidRPr="00597FF5" w:rsidRDefault="008C1847" w:rsidP="00CD7529">
      <w:pPr>
        <w:rPr>
          <w:sz w:val="24"/>
          <w:szCs w:val="24"/>
        </w:rPr>
      </w:pPr>
      <w:r w:rsidRPr="00597FF5">
        <w:rPr>
          <w:sz w:val="24"/>
          <w:szCs w:val="24"/>
        </w:rPr>
        <w:t>Белобрысый:</w:t>
      </w:r>
    </w:p>
    <w:p w14:paraId="7538F642" w14:textId="5F65128D" w:rsidR="008C1847" w:rsidRPr="00597FF5" w:rsidRDefault="008C1847" w:rsidP="008C1847">
      <w:pPr>
        <w:pStyle w:val="a3"/>
        <w:rPr>
          <w:sz w:val="24"/>
          <w:szCs w:val="24"/>
        </w:rPr>
      </w:pPr>
      <w:r w:rsidRPr="00597FF5">
        <w:rPr>
          <w:sz w:val="24"/>
          <w:szCs w:val="24"/>
        </w:rPr>
        <w:lastRenderedPageBreak/>
        <w:t xml:space="preserve">- </w:t>
      </w:r>
      <w:r w:rsidR="006018AE" w:rsidRPr="00597FF5">
        <w:rPr>
          <w:sz w:val="24"/>
          <w:szCs w:val="24"/>
        </w:rPr>
        <w:t xml:space="preserve">Я чуть в штаны не наложил, но… </w:t>
      </w:r>
      <w:r w:rsidR="00B32E62" w:rsidRPr="00597FF5">
        <w:rPr>
          <w:sz w:val="24"/>
          <w:szCs w:val="24"/>
        </w:rPr>
        <w:t xml:space="preserve">Это было прикольно. Расскажете о чем-нибудь, что остается за пределами </w:t>
      </w:r>
      <w:r w:rsidR="00984F1F" w:rsidRPr="00597FF5">
        <w:rPr>
          <w:sz w:val="24"/>
          <w:szCs w:val="24"/>
        </w:rPr>
        <w:t>стандартного инструктажа?</w:t>
      </w:r>
    </w:p>
    <w:p w14:paraId="4385A73B" w14:textId="423C303B" w:rsidR="00984F1F" w:rsidRPr="00597FF5" w:rsidRDefault="00984F1F" w:rsidP="008C1847">
      <w:pPr>
        <w:pStyle w:val="a3"/>
        <w:rPr>
          <w:sz w:val="24"/>
          <w:szCs w:val="24"/>
        </w:rPr>
      </w:pPr>
      <w:r w:rsidRPr="00597FF5">
        <w:rPr>
          <w:sz w:val="24"/>
          <w:szCs w:val="24"/>
        </w:rPr>
        <w:t xml:space="preserve">- </w:t>
      </w:r>
      <w:r w:rsidR="00D80199" w:rsidRPr="00597FF5">
        <w:rPr>
          <w:sz w:val="24"/>
          <w:szCs w:val="24"/>
        </w:rPr>
        <w:t>Теорию ты и так неплохо знаешь, но так уж и быть, с чего начнем?</w:t>
      </w:r>
    </w:p>
    <w:p w14:paraId="3078331F" w14:textId="22A8BF17" w:rsidR="00F30BBB" w:rsidRPr="00597FF5" w:rsidRDefault="00F30BBB" w:rsidP="008C1847">
      <w:pPr>
        <w:pStyle w:val="a3"/>
        <w:rPr>
          <w:sz w:val="24"/>
          <w:szCs w:val="24"/>
        </w:rPr>
      </w:pPr>
      <w:r w:rsidRPr="00597FF5">
        <w:rPr>
          <w:sz w:val="24"/>
          <w:szCs w:val="24"/>
        </w:rPr>
        <w:t xml:space="preserve">- </w:t>
      </w:r>
      <w:r w:rsidR="006313C6" w:rsidRPr="00597FF5">
        <w:rPr>
          <w:sz w:val="24"/>
          <w:szCs w:val="24"/>
        </w:rPr>
        <w:t xml:space="preserve">Вы сказали, </w:t>
      </w:r>
      <w:r w:rsidR="002B224D" w:rsidRPr="00597FF5">
        <w:rPr>
          <w:sz w:val="24"/>
          <w:szCs w:val="24"/>
        </w:rPr>
        <w:t>что у меня возникли проблемы с предохранителем, подскажете пистолеты без него?</w:t>
      </w:r>
    </w:p>
    <w:p w14:paraId="5E6E3F54" w14:textId="000F89C1" w:rsidR="00DC3D5E" w:rsidRPr="00597FF5" w:rsidRDefault="002B224D" w:rsidP="00DC3D5E">
      <w:pPr>
        <w:pStyle w:val="a3"/>
        <w:rPr>
          <w:sz w:val="24"/>
          <w:szCs w:val="24"/>
        </w:rPr>
      </w:pPr>
      <w:r w:rsidRPr="00597FF5">
        <w:rPr>
          <w:sz w:val="24"/>
          <w:szCs w:val="24"/>
        </w:rPr>
        <w:t xml:space="preserve">- </w:t>
      </w:r>
      <w:r w:rsidR="00DC3D5E" w:rsidRPr="00597FF5">
        <w:rPr>
          <w:sz w:val="24"/>
          <w:szCs w:val="24"/>
        </w:rPr>
        <w:t xml:space="preserve">Тебе либо австрийские, там предохранитель снимается по нажатию спускового крючка, либо револьвер, взвел и стреляй, лично меня не </w:t>
      </w:r>
      <w:r w:rsidR="000A6636" w:rsidRPr="00597FF5">
        <w:rPr>
          <w:sz w:val="24"/>
          <w:szCs w:val="24"/>
        </w:rPr>
        <w:t xml:space="preserve">подводил, даже когда я был таким же </w:t>
      </w:r>
      <w:r w:rsidR="00220E03" w:rsidRPr="00597FF5">
        <w:rPr>
          <w:sz w:val="24"/>
          <w:szCs w:val="24"/>
        </w:rPr>
        <w:t>неопытным,</w:t>
      </w:r>
      <w:r w:rsidR="000A6636" w:rsidRPr="00597FF5">
        <w:rPr>
          <w:sz w:val="24"/>
          <w:szCs w:val="24"/>
        </w:rPr>
        <w:t xml:space="preserve"> </w:t>
      </w:r>
      <w:r w:rsidR="00220E03" w:rsidRPr="00597FF5">
        <w:rPr>
          <w:sz w:val="24"/>
          <w:szCs w:val="24"/>
        </w:rPr>
        <w:t>как ты.</w:t>
      </w:r>
    </w:p>
    <w:p w14:paraId="302E70FE" w14:textId="0ED80382" w:rsidR="00B77D6A" w:rsidRPr="00597FF5" w:rsidRDefault="00B77D6A" w:rsidP="00DC3D5E">
      <w:pPr>
        <w:pStyle w:val="a3"/>
        <w:rPr>
          <w:sz w:val="24"/>
          <w:szCs w:val="24"/>
        </w:rPr>
      </w:pPr>
      <w:r w:rsidRPr="00597FF5">
        <w:rPr>
          <w:sz w:val="24"/>
          <w:szCs w:val="24"/>
        </w:rPr>
        <w:t xml:space="preserve">- </w:t>
      </w:r>
      <w:r w:rsidR="00026EBD" w:rsidRPr="00597FF5">
        <w:rPr>
          <w:sz w:val="24"/>
          <w:szCs w:val="24"/>
        </w:rPr>
        <w:t>Хотите сказать, вы убивали людей и до службы в полиции?</w:t>
      </w:r>
    </w:p>
    <w:p w14:paraId="5E555F50" w14:textId="77777777" w:rsidR="006D6483" w:rsidRPr="00597FF5" w:rsidRDefault="00026EBD" w:rsidP="00DC3D5E">
      <w:pPr>
        <w:pStyle w:val="a3"/>
        <w:rPr>
          <w:sz w:val="24"/>
          <w:szCs w:val="24"/>
        </w:rPr>
      </w:pPr>
      <w:r w:rsidRPr="00597FF5">
        <w:rPr>
          <w:sz w:val="24"/>
          <w:szCs w:val="24"/>
        </w:rPr>
        <w:t xml:space="preserve">- </w:t>
      </w:r>
      <w:r w:rsidR="00733AB5" w:rsidRPr="00597FF5">
        <w:rPr>
          <w:sz w:val="24"/>
          <w:szCs w:val="24"/>
        </w:rPr>
        <w:t xml:space="preserve">Помнишь же события Правого Дня? </w:t>
      </w:r>
      <w:r w:rsidR="008E0F85" w:rsidRPr="00597FF5">
        <w:rPr>
          <w:sz w:val="24"/>
          <w:szCs w:val="24"/>
        </w:rPr>
        <w:t xml:space="preserve">Так вот, накануне всего </w:t>
      </w:r>
      <w:r w:rsidR="008279A8" w:rsidRPr="00597FF5">
        <w:rPr>
          <w:sz w:val="24"/>
          <w:szCs w:val="24"/>
        </w:rPr>
        <w:t xml:space="preserve">этого была перестрелка в </w:t>
      </w:r>
      <w:r w:rsidR="00580AB2" w:rsidRPr="00597FF5">
        <w:rPr>
          <w:sz w:val="24"/>
          <w:szCs w:val="24"/>
        </w:rPr>
        <w:t>Ден</w:t>
      </w:r>
      <w:r w:rsidR="00E976D2" w:rsidRPr="00597FF5">
        <w:rPr>
          <w:sz w:val="24"/>
          <w:szCs w:val="24"/>
        </w:rPr>
        <w:t xml:space="preserve">вере, и волей судьбы спас </w:t>
      </w:r>
      <w:r w:rsidR="00E25329" w:rsidRPr="00597FF5">
        <w:rPr>
          <w:sz w:val="24"/>
          <w:szCs w:val="24"/>
        </w:rPr>
        <w:t xml:space="preserve">повстанца. </w:t>
      </w:r>
      <w:r w:rsidR="00126D5B" w:rsidRPr="00597FF5">
        <w:rPr>
          <w:sz w:val="24"/>
          <w:szCs w:val="24"/>
        </w:rPr>
        <w:t xml:space="preserve">Потом вообще </w:t>
      </w:r>
      <w:r w:rsidR="0069615C" w:rsidRPr="00597FF5">
        <w:rPr>
          <w:sz w:val="24"/>
          <w:szCs w:val="24"/>
        </w:rPr>
        <w:t xml:space="preserve">участвовал </w:t>
      </w:r>
      <w:r w:rsidR="00D211C3" w:rsidRPr="00597FF5">
        <w:rPr>
          <w:sz w:val="24"/>
          <w:szCs w:val="24"/>
        </w:rPr>
        <w:t xml:space="preserve">в штурме полицейского участка наравне с остальными. Так что да, приходилось и </w:t>
      </w:r>
      <w:r w:rsidR="006D6483" w:rsidRPr="00597FF5">
        <w:rPr>
          <w:sz w:val="24"/>
          <w:szCs w:val="24"/>
        </w:rPr>
        <w:t>убивать.</w:t>
      </w:r>
    </w:p>
    <w:p w14:paraId="43F0722C" w14:textId="77777777" w:rsidR="006D6483" w:rsidRPr="00597FF5" w:rsidRDefault="006D6483" w:rsidP="00DC3D5E">
      <w:pPr>
        <w:pStyle w:val="a3"/>
        <w:rPr>
          <w:sz w:val="24"/>
          <w:szCs w:val="24"/>
        </w:rPr>
      </w:pPr>
      <w:r w:rsidRPr="00597FF5">
        <w:rPr>
          <w:sz w:val="24"/>
          <w:szCs w:val="24"/>
        </w:rPr>
        <w:t>- Тяжело это было?</w:t>
      </w:r>
    </w:p>
    <w:p w14:paraId="7CDF1102" w14:textId="77777777" w:rsidR="00015837" w:rsidRPr="00597FF5" w:rsidRDefault="006D6483" w:rsidP="00DC3D5E">
      <w:pPr>
        <w:pStyle w:val="a3"/>
        <w:rPr>
          <w:sz w:val="24"/>
          <w:szCs w:val="24"/>
        </w:rPr>
      </w:pPr>
      <w:r w:rsidRPr="00597FF5">
        <w:rPr>
          <w:sz w:val="24"/>
          <w:szCs w:val="24"/>
        </w:rPr>
        <w:t xml:space="preserve">- Просто так тяжело, под адреналином в гуще боя </w:t>
      </w:r>
      <w:r w:rsidR="001B2CA4" w:rsidRPr="00597FF5">
        <w:rPr>
          <w:sz w:val="24"/>
          <w:szCs w:val="24"/>
        </w:rPr>
        <w:t>как-то само идет. Но стрельба не мой конек, ей научить вас не смогу.</w:t>
      </w:r>
    </w:p>
    <w:p w14:paraId="15D4DD58" w14:textId="77777777" w:rsidR="00015837" w:rsidRPr="00597FF5" w:rsidRDefault="00015837" w:rsidP="00015837">
      <w:pPr>
        <w:rPr>
          <w:sz w:val="24"/>
          <w:szCs w:val="24"/>
        </w:rPr>
      </w:pPr>
      <w:r w:rsidRPr="00597FF5">
        <w:rPr>
          <w:sz w:val="24"/>
          <w:szCs w:val="24"/>
        </w:rPr>
        <w:t>Черный:</w:t>
      </w:r>
    </w:p>
    <w:p w14:paraId="100B3C7D" w14:textId="23469396" w:rsidR="00026EBD" w:rsidRPr="00597FF5" w:rsidRDefault="00015837" w:rsidP="00015837">
      <w:pPr>
        <w:pStyle w:val="a3"/>
        <w:ind w:left="760"/>
        <w:rPr>
          <w:sz w:val="24"/>
          <w:szCs w:val="24"/>
        </w:rPr>
      </w:pPr>
      <w:r w:rsidRPr="00597FF5">
        <w:rPr>
          <w:sz w:val="24"/>
          <w:szCs w:val="24"/>
        </w:rPr>
        <w:t>- То есть, теорию знаете, а стреляете неважно?</w:t>
      </w:r>
    </w:p>
    <w:p w14:paraId="659897F7" w14:textId="2E5659C0" w:rsidR="00015837" w:rsidRPr="00597FF5" w:rsidRDefault="00015837" w:rsidP="00015837">
      <w:pPr>
        <w:pStyle w:val="a3"/>
        <w:ind w:left="760"/>
        <w:rPr>
          <w:sz w:val="24"/>
          <w:szCs w:val="24"/>
        </w:rPr>
      </w:pPr>
      <w:r w:rsidRPr="00597FF5">
        <w:rPr>
          <w:sz w:val="24"/>
          <w:szCs w:val="24"/>
        </w:rPr>
        <w:t xml:space="preserve">- Именно </w:t>
      </w:r>
      <w:r w:rsidR="00663641" w:rsidRPr="00597FF5">
        <w:rPr>
          <w:sz w:val="24"/>
          <w:szCs w:val="24"/>
        </w:rPr>
        <w:t xml:space="preserve">так. </w:t>
      </w:r>
      <w:r w:rsidR="00E17440" w:rsidRPr="00597FF5">
        <w:rPr>
          <w:sz w:val="24"/>
          <w:szCs w:val="24"/>
        </w:rPr>
        <w:t xml:space="preserve">Но кое чему еще научить вас могу. </w:t>
      </w:r>
      <w:r w:rsidR="002F46E3" w:rsidRPr="00597FF5">
        <w:rPr>
          <w:sz w:val="24"/>
          <w:szCs w:val="24"/>
        </w:rPr>
        <w:t xml:space="preserve">Кому-нибудь из вас доводилось водить машину? Неужели никому? Значит эту ситуацию надо исправлять. </w:t>
      </w:r>
      <w:r w:rsidR="00735D7A" w:rsidRPr="00597FF5">
        <w:rPr>
          <w:sz w:val="24"/>
          <w:szCs w:val="24"/>
        </w:rPr>
        <w:t xml:space="preserve">В следующий раз дам вам порулить патрульной машиной, но только под </w:t>
      </w:r>
      <w:r w:rsidR="00011686" w:rsidRPr="00597FF5">
        <w:rPr>
          <w:sz w:val="24"/>
          <w:szCs w:val="24"/>
        </w:rPr>
        <w:t>моим надзором. На сегодня свободны.</w:t>
      </w:r>
    </w:p>
    <w:p w14:paraId="41BDDBB7" w14:textId="000F27C3" w:rsidR="00011686" w:rsidRPr="00597FF5" w:rsidRDefault="00011686" w:rsidP="00011686">
      <w:pPr>
        <w:rPr>
          <w:sz w:val="24"/>
          <w:szCs w:val="24"/>
        </w:rPr>
      </w:pPr>
      <w:r w:rsidRPr="00597FF5">
        <w:rPr>
          <w:sz w:val="24"/>
          <w:szCs w:val="24"/>
        </w:rPr>
        <w:t>Белобрысый:</w:t>
      </w:r>
    </w:p>
    <w:p w14:paraId="607509D4" w14:textId="36CFDD14" w:rsidR="00011686" w:rsidRPr="00597FF5" w:rsidRDefault="00011686" w:rsidP="00011686">
      <w:pPr>
        <w:pStyle w:val="a3"/>
        <w:rPr>
          <w:sz w:val="24"/>
          <w:szCs w:val="24"/>
        </w:rPr>
      </w:pPr>
      <w:r w:rsidRPr="00597FF5">
        <w:rPr>
          <w:sz w:val="24"/>
          <w:szCs w:val="24"/>
        </w:rPr>
        <w:t>- Можно последний вопрос?</w:t>
      </w:r>
    </w:p>
    <w:p w14:paraId="5F612540" w14:textId="6405B7DA" w:rsidR="00011686" w:rsidRPr="00597FF5" w:rsidRDefault="00011686" w:rsidP="00011686">
      <w:pPr>
        <w:pStyle w:val="a3"/>
        <w:rPr>
          <w:sz w:val="24"/>
          <w:szCs w:val="24"/>
        </w:rPr>
      </w:pPr>
      <w:r w:rsidRPr="00597FF5">
        <w:rPr>
          <w:sz w:val="24"/>
          <w:szCs w:val="24"/>
        </w:rPr>
        <w:t xml:space="preserve">- </w:t>
      </w:r>
      <w:r w:rsidR="00DE42CA" w:rsidRPr="00597FF5">
        <w:rPr>
          <w:sz w:val="24"/>
          <w:szCs w:val="24"/>
        </w:rPr>
        <w:t>Конечно.</w:t>
      </w:r>
    </w:p>
    <w:p w14:paraId="4A6B0EAE" w14:textId="2425B0BD" w:rsidR="00DE42CA" w:rsidRPr="00597FF5" w:rsidRDefault="00DE42CA" w:rsidP="00011686">
      <w:pPr>
        <w:pStyle w:val="a3"/>
        <w:rPr>
          <w:sz w:val="24"/>
          <w:szCs w:val="24"/>
        </w:rPr>
      </w:pPr>
      <w:r w:rsidRPr="00597FF5">
        <w:rPr>
          <w:sz w:val="24"/>
          <w:szCs w:val="24"/>
        </w:rPr>
        <w:t xml:space="preserve">- Как ФемКом начинался? </w:t>
      </w:r>
      <w:r w:rsidR="00D441D6" w:rsidRPr="00597FF5">
        <w:rPr>
          <w:sz w:val="24"/>
          <w:szCs w:val="24"/>
        </w:rPr>
        <w:t xml:space="preserve">В статьях много воды и версии расходятся, а вы </w:t>
      </w:r>
      <w:r w:rsidR="00C4567C" w:rsidRPr="00597FF5">
        <w:rPr>
          <w:sz w:val="24"/>
          <w:szCs w:val="24"/>
        </w:rPr>
        <w:t>и сами все застали.</w:t>
      </w:r>
    </w:p>
    <w:p w14:paraId="1F9CA442" w14:textId="37A09B33" w:rsidR="00FB061C" w:rsidRPr="00597FF5" w:rsidRDefault="00C4567C" w:rsidP="00FB061C">
      <w:pPr>
        <w:pStyle w:val="a3"/>
        <w:rPr>
          <w:sz w:val="24"/>
          <w:szCs w:val="24"/>
        </w:rPr>
      </w:pPr>
      <w:r w:rsidRPr="00597FF5">
        <w:rPr>
          <w:sz w:val="24"/>
          <w:szCs w:val="24"/>
        </w:rPr>
        <w:t xml:space="preserve">- Интересный вопрос ты задал. </w:t>
      </w:r>
      <w:r w:rsidR="00AD36DF" w:rsidRPr="00597FF5">
        <w:rPr>
          <w:sz w:val="24"/>
          <w:szCs w:val="24"/>
        </w:rPr>
        <w:t xml:space="preserve">Давно это было, могу мелочей не помнить, но попробую. </w:t>
      </w:r>
      <w:r w:rsidR="004F508C" w:rsidRPr="00597FF5">
        <w:rPr>
          <w:sz w:val="24"/>
          <w:szCs w:val="24"/>
        </w:rPr>
        <w:t xml:space="preserve">Феминистки, «борцы за социальную справедливость» и прочий мусор </w:t>
      </w:r>
      <w:r w:rsidR="00E5633F" w:rsidRPr="00597FF5">
        <w:rPr>
          <w:sz w:val="24"/>
          <w:szCs w:val="24"/>
        </w:rPr>
        <w:t xml:space="preserve">уже имели вес, массовая истерия захватила интернет и СМИ, и в конце концов </w:t>
      </w:r>
      <w:r w:rsidR="00780C7E" w:rsidRPr="00597FF5">
        <w:rPr>
          <w:sz w:val="24"/>
          <w:szCs w:val="24"/>
        </w:rPr>
        <w:t xml:space="preserve">президентом стала женщина, которая только закрепила их прихоти на законодательном уровне. </w:t>
      </w:r>
      <w:r w:rsidR="00C6456A" w:rsidRPr="00597FF5">
        <w:rPr>
          <w:sz w:val="24"/>
          <w:szCs w:val="24"/>
        </w:rPr>
        <w:t xml:space="preserve">Сначала пошел закон «о разжигании ненависти», а если говорить нормальным языком, </w:t>
      </w:r>
      <w:r w:rsidR="00FE3BF7" w:rsidRPr="00597FF5">
        <w:rPr>
          <w:sz w:val="24"/>
          <w:szCs w:val="24"/>
        </w:rPr>
        <w:t xml:space="preserve">запрет любой критики в адрес меньшинств. </w:t>
      </w:r>
      <w:r w:rsidR="00E046D0" w:rsidRPr="00597FF5">
        <w:rPr>
          <w:sz w:val="24"/>
          <w:szCs w:val="24"/>
        </w:rPr>
        <w:t>Потом наплыв эмигрантов</w:t>
      </w:r>
      <w:r w:rsidR="005173BE" w:rsidRPr="00597FF5">
        <w:rPr>
          <w:sz w:val="24"/>
          <w:szCs w:val="24"/>
        </w:rPr>
        <w:t xml:space="preserve"> со всех концов света, под предлогом «социальной помощи», это расшатало страну и повысило преступность. Далее последовало</w:t>
      </w:r>
      <w:r w:rsidR="00E046D0" w:rsidRPr="00597FF5">
        <w:rPr>
          <w:sz w:val="24"/>
          <w:szCs w:val="24"/>
        </w:rPr>
        <w:t xml:space="preserve"> </w:t>
      </w:r>
      <w:r w:rsidR="005173BE" w:rsidRPr="00597FF5">
        <w:rPr>
          <w:sz w:val="24"/>
          <w:szCs w:val="24"/>
        </w:rPr>
        <w:t>пос</w:t>
      </w:r>
      <w:r w:rsidR="00FE3BF7" w:rsidRPr="00597FF5">
        <w:rPr>
          <w:sz w:val="24"/>
          <w:szCs w:val="24"/>
        </w:rPr>
        <w:t>тепенное ужесточение оружейного законодательства</w:t>
      </w:r>
      <w:r w:rsidR="00E046D0" w:rsidRPr="00597FF5">
        <w:rPr>
          <w:sz w:val="24"/>
          <w:szCs w:val="24"/>
        </w:rPr>
        <w:t xml:space="preserve">, </w:t>
      </w:r>
      <w:r w:rsidR="00F57652" w:rsidRPr="00597FF5">
        <w:rPr>
          <w:sz w:val="24"/>
          <w:szCs w:val="24"/>
        </w:rPr>
        <w:t>«ради предотвращения терактов»</w:t>
      </w:r>
      <w:r w:rsidR="00712DF1" w:rsidRPr="00597FF5">
        <w:rPr>
          <w:sz w:val="24"/>
          <w:szCs w:val="24"/>
        </w:rPr>
        <w:t xml:space="preserve">. Естественно, эта была чистой воды ложь. Безнаказанность </w:t>
      </w:r>
      <w:r w:rsidR="00D000BC" w:rsidRPr="00597FF5">
        <w:rPr>
          <w:sz w:val="24"/>
          <w:szCs w:val="24"/>
        </w:rPr>
        <w:t xml:space="preserve">приезжих лишь набирала обороты, у </w:t>
      </w:r>
      <w:r w:rsidR="00C83A5F" w:rsidRPr="00597FF5">
        <w:rPr>
          <w:sz w:val="24"/>
          <w:szCs w:val="24"/>
        </w:rPr>
        <w:t xml:space="preserve">населения кончалось терпение, </w:t>
      </w:r>
      <w:r w:rsidR="00D000BC" w:rsidRPr="00597FF5">
        <w:rPr>
          <w:sz w:val="24"/>
          <w:szCs w:val="24"/>
        </w:rPr>
        <w:t>правительство ввело чрезвычайное положение</w:t>
      </w:r>
      <w:r w:rsidR="00F5272B" w:rsidRPr="00597FF5">
        <w:rPr>
          <w:sz w:val="24"/>
          <w:szCs w:val="24"/>
        </w:rPr>
        <w:t xml:space="preserve">, и к власти пришла Борбон. Она только продолжала левые реформы, </w:t>
      </w:r>
      <w:r w:rsidR="00FB061C" w:rsidRPr="00597FF5">
        <w:rPr>
          <w:sz w:val="24"/>
          <w:szCs w:val="24"/>
        </w:rPr>
        <w:t xml:space="preserve">продвигала марксистские идеи, но до Мидлстоун </w:t>
      </w:r>
      <w:r w:rsidR="001619D2" w:rsidRPr="00597FF5">
        <w:rPr>
          <w:sz w:val="24"/>
          <w:szCs w:val="24"/>
        </w:rPr>
        <w:t xml:space="preserve">ей было далеко. Она объявила себя бессменным Генсеком, и </w:t>
      </w:r>
      <w:r w:rsidR="00D10862" w:rsidRPr="00597FF5">
        <w:rPr>
          <w:sz w:val="24"/>
          <w:szCs w:val="24"/>
        </w:rPr>
        <w:t xml:space="preserve">установила ФемКом. Как видишь, </w:t>
      </w:r>
      <w:r w:rsidR="00F704CA" w:rsidRPr="00597FF5">
        <w:rPr>
          <w:sz w:val="24"/>
          <w:szCs w:val="24"/>
        </w:rPr>
        <w:t xml:space="preserve">почва готовилась очень долго, оставалось лишь сменить обертку и добавить пару штрихов. </w:t>
      </w:r>
      <w:r w:rsidR="002C5EA2" w:rsidRPr="00597FF5">
        <w:rPr>
          <w:sz w:val="24"/>
          <w:szCs w:val="24"/>
        </w:rPr>
        <w:t>Понимаешь почему надо бороться к марксизмом в любом его проявлении?</w:t>
      </w:r>
    </w:p>
    <w:p w14:paraId="352011A9" w14:textId="1DF7BD20" w:rsidR="002C5EA2" w:rsidRPr="00597FF5" w:rsidRDefault="00040D19" w:rsidP="00FB061C">
      <w:pPr>
        <w:pStyle w:val="a3"/>
        <w:rPr>
          <w:sz w:val="24"/>
          <w:szCs w:val="24"/>
        </w:rPr>
      </w:pPr>
      <w:r w:rsidRPr="00597FF5">
        <w:rPr>
          <w:sz w:val="24"/>
          <w:szCs w:val="24"/>
        </w:rPr>
        <w:lastRenderedPageBreak/>
        <w:t>- Да.</w:t>
      </w:r>
    </w:p>
    <w:p w14:paraId="441F2B3F" w14:textId="37F2E50F" w:rsidR="00040D19" w:rsidRPr="00597FF5" w:rsidRDefault="00040D19" w:rsidP="00FB061C">
      <w:pPr>
        <w:pStyle w:val="a3"/>
        <w:rPr>
          <w:sz w:val="24"/>
          <w:szCs w:val="24"/>
        </w:rPr>
      </w:pPr>
      <w:r w:rsidRPr="00597FF5">
        <w:rPr>
          <w:sz w:val="24"/>
          <w:szCs w:val="24"/>
        </w:rPr>
        <w:t xml:space="preserve">- Ну ладно, </w:t>
      </w:r>
      <w:r w:rsidR="00896567" w:rsidRPr="00597FF5">
        <w:rPr>
          <w:sz w:val="24"/>
          <w:szCs w:val="24"/>
        </w:rPr>
        <w:t>уже скоро конец смены, иди отдыхай.</w:t>
      </w:r>
    </w:p>
    <w:p w14:paraId="74820FEE" w14:textId="19263325" w:rsidR="00CF4C53" w:rsidRPr="00597FF5" w:rsidRDefault="00FD25BA" w:rsidP="00FD25BA">
      <w:pPr>
        <w:rPr>
          <w:sz w:val="24"/>
          <w:szCs w:val="24"/>
        </w:rPr>
      </w:pPr>
      <w:r w:rsidRPr="00597FF5">
        <w:rPr>
          <w:sz w:val="24"/>
          <w:szCs w:val="24"/>
        </w:rPr>
        <w:t>Пора домой. Легкий день выдался. И даже в некоторой степени интересный.</w:t>
      </w:r>
      <w:r w:rsidR="00374DAA" w:rsidRPr="00597FF5">
        <w:rPr>
          <w:sz w:val="24"/>
          <w:szCs w:val="24"/>
        </w:rPr>
        <w:t xml:space="preserve"> Начальство криво косит на меня, но молчат, черт с </w:t>
      </w:r>
      <w:r w:rsidR="00594249" w:rsidRPr="00597FF5">
        <w:rPr>
          <w:sz w:val="24"/>
          <w:szCs w:val="24"/>
        </w:rPr>
        <w:t xml:space="preserve">ними, сказали проинструктировать, я это и сделал, но по-своему. </w:t>
      </w:r>
      <w:r w:rsidR="0063136F" w:rsidRPr="00597FF5">
        <w:rPr>
          <w:sz w:val="24"/>
          <w:szCs w:val="24"/>
        </w:rPr>
        <w:t xml:space="preserve">Так что все честно. </w:t>
      </w:r>
      <w:r w:rsidR="00727274" w:rsidRPr="00597FF5">
        <w:rPr>
          <w:sz w:val="24"/>
          <w:szCs w:val="24"/>
        </w:rPr>
        <w:t xml:space="preserve">Жаль </w:t>
      </w:r>
      <w:r w:rsidR="004D779A" w:rsidRPr="00597FF5">
        <w:rPr>
          <w:sz w:val="24"/>
          <w:szCs w:val="24"/>
        </w:rPr>
        <w:t>Ледокол</w:t>
      </w:r>
      <w:r w:rsidR="00727274" w:rsidRPr="00597FF5">
        <w:rPr>
          <w:sz w:val="24"/>
          <w:szCs w:val="24"/>
        </w:rPr>
        <w:t xml:space="preserve"> </w:t>
      </w:r>
      <w:r w:rsidR="004D779A" w:rsidRPr="00597FF5">
        <w:rPr>
          <w:sz w:val="24"/>
          <w:szCs w:val="24"/>
        </w:rPr>
        <w:t>накрылся</w:t>
      </w:r>
      <w:r w:rsidR="00727274" w:rsidRPr="00597FF5">
        <w:rPr>
          <w:sz w:val="24"/>
          <w:szCs w:val="24"/>
        </w:rPr>
        <w:t xml:space="preserve"> медным тазом. Служебную брать слишком нагло, придется ждать автобуса. </w:t>
      </w:r>
      <w:r w:rsidR="00386B8A" w:rsidRPr="00597FF5">
        <w:rPr>
          <w:sz w:val="24"/>
          <w:szCs w:val="24"/>
        </w:rPr>
        <w:t xml:space="preserve">Прям как в те дни… Только Денвер не такой </w:t>
      </w:r>
      <w:r w:rsidR="001B32A0" w:rsidRPr="00597FF5">
        <w:rPr>
          <w:sz w:val="24"/>
          <w:szCs w:val="24"/>
        </w:rPr>
        <w:t xml:space="preserve">унылый, люди копошатся, </w:t>
      </w:r>
      <w:r w:rsidR="00CA4766" w:rsidRPr="00597FF5">
        <w:rPr>
          <w:sz w:val="24"/>
          <w:szCs w:val="24"/>
        </w:rPr>
        <w:t xml:space="preserve">делают что-то ради своей выгоды, набить брюхо хотят в конце концов. </w:t>
      </w:r>
      <w:r w:rsidR="00F932B4" w:rsidRPr="00597FF5">
        <w:rPr>
          <w:sz w:val="24"/>
          <w:szCs w:val="24"/>
        </w:rPr>
        <w:t>И сиденье наконец-</w:t>
      </w:r>
      <w:r w:rsidR="00414BBC" w:rsidRPr="00597FF5">
        <w:rPr>
          <w:sz w:val="24"/>
          <w:szCs w:val="24"/>
        </w:rPr>
        <w:t xml:space="preserve">то зашито, но тесновато как в старые добрые времена. Надо </w:t>
      </w:r>
      <w:r w:rsidR="00077F76" w:rsidRPr="00597FF5">
        <w:rPr>
          <w:sz w:val="24"/>
          <w:szCs w:val="24"/>
        </w:rPr>
        <w:t xml:space="preserve">выйти неподалеку от больницы, она-то еще не знает, что я не смогу ее забрать. И связи нет, </w:t>
      </w:r>
      <w:r w:rsidR="00745107" w:rsidRPr="00597FF5">
        <w:rPr>
          <w:sz w:val="24"/>
          <w:szCs w:val="24"/>
        </w:rPr>
        <w:t>большая часть вышек спалена</w:t>
      </w:r>
      <w:r w:rsidR="006F2D3D" w:rsidRPr="00597FF5">
        <w:rPr>
          <w:sz w:val="24"/>
          <w:szCs w:val="24"/>
        </w:rPr>
        <w:t xml:space="preserve"> после взрыва, и не до новых. </w:t>
      </w:r>
      <w:r w:rsidR="00745107" w:rsidRPr="00597FF5">
        <w:rPr>
          <w:sz w:val="24"/>
          <w:szCs w:val="24"/>
        </w:rPr>
        <w:t xml:space="preserve">Вот </w:t>
      </w:r>
      <w:r w:rsidR="009E05CD" w:rsidRPr="00597FF5">
        <w:rPr>
          <w:sz w:val="24"/>
          <w:szCs w:val="24"/>
        </w:rPr>
        <w:t xml:space="preserve">нужная остановка. И </w:t>
      </w:r>
      <w:r w:rsidR="00602B1D" w:rsidRPr="00597FF5">
        <w:rPr>
          <w:sz w:val="24"/>
          <w:szCs w:val="24"/>
        </w:rPr>
        <w:t>дождь кислотный.</w:t>
      </w:r>
      <w:r w:rsidR="006E6169" w:rsidRPr="00597FF5">
        <w:rPr>
          <w:sz w:val="24"/>
          <w:szCs w:val="24"/>
        </w:rPr>
        <w:t xml:space="preserve"> </w:t>
      </w:r>
      <w:r w:rsidR="009E05CD" w:rsidRPr="00597FF5">
        <w:rPr>
          <w:sz w:val="24"/>
          <w:szCs w:val="24"/>
        </w:rPr>
        <w:t xml:space="preserve">И зонта нет. Так себе выйдет прогулка. </w:t>
      </w:r>
      <w:r w:rsidR="006E6169" w:rsidRPr="00597FF5">
        <w:rPr>
          <w:sz w:val="24"/>
          <w:szCs w:val="24"/>
        </w:rPr>
        <w:t xml:space="preserve">Хотя бы можно посидеть дома </w:t>
      </w:r>
      <w:r w:rsidR="005F1F5E" w:rsidRPr="00597FF5">
        <w:rPr>
          <w:sz w:val="24"/>
          <w:szCs w:val="24"/>
        </w:rPr>
        <w:t xml:space="preserve">подольше, </w:t>
      </w:r>
      <w:r w:rsidR="001F6EBB" w:rsidRPr="00597FF5">
        <w:rPr>
          <w:sz w:val="24"/>
          <w:szCs w:val="24"/>
        </w:rPr>
        <w:t>закупить еды и устроить скромный пир. В</w:t>
      </w:r>
      <w:r w:rsidR="003E106D" w:rsidRPr="00597FF5">
        <w:rPr>
          <w:sz w:val="24"/>
          <w:szCs w:val="24"/>
        </w:rPr>
        <w:t xml:space="preserve">овремя вышел, </w:t>
      </w:r>
      <w:r w:rsidR="004D779A" w:rsidRPr="00597FF5">
        <w:rPr>
          <w:sz w:val="24"/>
          <w:szCs w:val="24"/>
        </w:rPr>
        <w:t>уже ждет меня.</w:t>
      </w:r>
    </w:p>
    <w:p w14:paraId="36651C6B" w14:textId="622F8595" w:rsidR="004D779A" w:rsidRPr="00597FF5" w:rsidRDefault="004D779A" w:rsidP="004D779A">
      <w:pPr>
        <w:pStyle w:val="a3"/>
        <w:rPr>
          <w:sz w:val="24"/>
          <w:szCs w:val="24"/>
        </w:rPr>
      </w:pPr>
      <w:r w:rsidRPr="00597FF5">
        <w:rPr>
          <w:sz w:val="24"/>
          <w:szCs w:val="24"/>
        </w:rPr>
        <w:t xml:space="preserve">- Прости, машина окончательно </w:t>
      </w:r>
      <w:r w:rsidR="00780EB7" w:rsidRPr="00597FF5">
        <w:rPr>
          <w:sz w:val="24"/>
          <w:szCs w:val="24"/>
        </w:rPr>
        <w:t>сломалась в участке, придется ехать на автобусе.</w:t>
      </w:r>
    </w:p>
    <w:p w14:paraId="6984BFD9" w14:textId="5E0A580C" w:rsidR="001F6EBB" w:rsidRPr="00597FF5" w:rsidRDefault="001F6EBB" w:rsidP="004D779A">
      <w:pPr>
        <w:pStyle w:val="a3"/>
        <w:rPr>
          <w:sz w:val="24"/>
          <w:szCs w:val="24"/>
        </w:rPr>
      </w:pPr>
      <w:r w:rsidRPr="00597FF5">
        <w:rPr>
          <w:sz w:val="24"/>
          <w:szCs w:val="24"/>
        </w:rPr>
        <w:t xml:space="preserve">- Жалко, придется </w:t>
      </w:r>
      <w:r w:rsidR="00F9466B" w:rsidRPr="00597FF5">
        <w:rPr>
          <w:sz w:val="24"/>
          <w:szCs w:val="24"/>
        </w:rPr>
        <w:t>отменить запланированное, местечко было за городом.</w:t>
      </w:r>
    </w:p>
    <w:p w14:paraId="4DE0A4A4" w14:textId="4F6C84A3" w:rsidR="00F9466B" w:rsidRPr="00597FF5" w:rsidRDefault="00F9466B" w:rsidP="004D779A">
      <w:pPr>
        <w:pStyle w:val="a3"/>
        <w:rPr>
          <w:sz w:val="24"/>
          <w:szCs w:val="24"/>
        </w:rPr>
      </w:pPr>
      <w:r w:rsidRPr="00597FF5">
        <w:rPr>
          <w:sz w:val="24"/>
          <w:szCs w:val="24"/>
        </w:rPr>
        <w:t xml:space="preserve">- Ничего, </w:t>
      </w:r>
      <w:r w:rsidR="00B00B80" w:rsidRPr="00597FF5">
        <w:rPr>
          <w:sz w:val="24"/>
          <w:szCs w:val="24"/>
        </w:rPr>
        <w:t xml:space="preserve">зайдем </w:t>
      </w:r>
      <w:r w:rsidR="009B0A9F" w:rsidRPr="00597FF5">
        <w:rPr>
          <w:sz w:val="24"/>
          <w:szCs w:val="24"/>
        </w:rPr>
        <w:t>в ближайший магазин и устроим теплые посиделки дома.</w:t>
      </w:r>
    </w:p>
    <w:p w14:paraId="1129526F" w14:textId="7EE346F6" w:rsidR="009B0A9F" w:rsidRPr="00597FF5" w:rsidRDefault="00082FAB" w:rsidP="004D779A">
      <w:pPr>
        <w:pStyle w:val="a3"/>
        <w:rPr>
          <w:sz w:val="24"/>
          <w:szCs w:val="24"/>
        </w:rPr>
      </w:pPr>
      <w:r w:rsidRPr="00597FF5">
        <w:rPr>
          <w:sz w:val="24"/>
          <w:szCs w:val="24"/>
        </w:rPr>
        <w:t>- Это не то, что я хотела, но ладно.</w:t>
      </w:r>
    </w:p>
    <w:p w14:paraId="70264EDD" w14:textId="2FF5EB4D" w:rsidR="00082FAB" w:rsidRPr="00597FF5" w:rsidRDefault="00082FAB" w:rsidP="004D779A">
      <w:pPr>
        <w:pStyle w:val="a3"/>
        <w:rPr>
          <w:sz w:val="24"/>
          <w:szCs w:val="24"/>
        </w:rPr>
      </w:pPr>
      <w:r w:rsidRPr="00597FF5">
        <w:rPr>
          <w:sz w:val="24"/>
          <w:szCs w:val="24"/>
        </w:rPr>
        <w:t>- Как прошел день?</w:t>
      </w:r>
    </w:p>
    <w:p w14:paraId="0850A5F8" w14:textId="6EE68B7E" w:rsidR="00082FAB" w:rsidRPr="00597FF5" w:rsidRDefault="00082FAB" w:rsidP="004D779A">
      <w:pPr>
        <w:pStyle w:val="a3"/>
        <w:rPr>
          <w:sz w:val="24"/>
          <w:szCs w:val="24"/>
        </w:rPr>
      </w:pPr>
      <w:r w:rsidRPr="00597FF5">
        <w:rPr>
          <w:sz w:val="24"/>
          <w:szCs w:val="24"/>
        </w:rPr>
        <w:t xml:space="preserve">- </w:t>
      </w:r>
      <w:r w:rsidR="00D450BB" w:rsidRPr="00597FF5">
        <w:rPr>
          <w:sz w:val="24"/>
          <w:szCs w:val="24"/>
        </w:rPr>
        <w:t>Без сюрпризов, все стандартно. А у тебя?</w:t>
      </w:r>
    </w:p>
    <w:p w14:paraId="1D824182" w14:textId="4029AE9F" w:rsidR="00D450BB" w:rsidRPr="00597FF5" w:rsidRDefault="00D450BB" w:rsidP="004D779A">
      <w:pPr>
        <w:pStyle w:val="a3"/>
        <w:rPr>
          <w:sz w:val="24"/>
          <w:szCs w:val="24"/>
        </w:rPr>
      </w:pPr>
      <w:r w:rsidRPr="00597FF5">
        <w:rPr>
          <w:sz w:val="24"/>
          <w:szCs w:val="24"/>
        </w:rPr>
        <w:t xml:space="preserve">- Не вышел </w:t>
      </w:r>
      <w:r w:rsidR="00F6477C" w:rsidRPr="00597FF5">
        <w:rPr>
          <w:sz w:val="24"/>
          <w:szCs w:val="24"/>
        </w:rPr>
        <w:t>сегодня на патруль, оставили проводить инструктаж новобранцам.</w:t>
      </w:r>
    </w:p>
    <w:p w14:paraId="210EB761" w14:textId="0EF1C7F4" w:rsidR="0017537D" w:rsidRPr="00597FF5" w:rsidRDefault="0017537D" w:rsidP="004D779A">
      <w:pPr>
        <w:pStyle w:val="a3"/>
        <w:rPr>
          <w:sz w:val="24"/>
          <w:szCs w:val="24"/>
        </w:rPr>
      </w:pPr>
      <w:r w:rsidRPr="00597FF5">
        <w:rPr>
          <w:sz w:val="24"/>
          <w:szCs w:val="24"/>
        </w:rPr>
        <w:t>- Понятно. Зонт есть?</w:t>
      </w:r>
    </w:p>
    <w:p w14:paraId="7B98B140" w14:textId="259CEB9A" w:rsidR="00DE0387" w:rsidRPr="00597FF5" w:rsidRDefault="0017537D" w:rsidP="00DE0387">
      <w:pPr>
        <w:pStyle w:val="a3"/>
        <w:rPr>
          <w:sz w:val="24"/>
          <w:szCs w:val="24"/>
        </w:rPr>
      </w:pPr>
      <w:r w:rsidRPr="00597FF5">
        <w:rPr>
          <w:sz w:val="24"/>
          <w:szCs w:val="24"/>
        </w:rPr>
        <w:t>-</w:t>
      </w:r>
      <w:r w:rsidR="00631EFE" w:rsidRPr="00597FF5">
        <w:rPr>
          <w:sz w:val="24"/>
          <w:szCs w:val="24"/>
        </w:rPr>
        <w:t xml:space="preserve"> Увы, нету. Вон фанера </w:t>
      </w:r>
      <w:r w:rsidR="00DE0387" w:rsidRPr="00597FF5">
        <w:rPr>
          <w:sz w:val="24"/>
          <w:szCs w:val="24"/>
        </w:rPr>
        <w:t>валяется, можно ей укрыться от дождя.</w:t>
      </w:r>
    </w:p>
    <w:p w14:paraId="515DC7A8" w14:textId="3803BDD3" w:rsidR="00767FBE" w:rsidRPr="00597FF5" w:rsidRDefault="00DE0387" w:rsidP="00D93017">
      <w:pPr>
        <w:pStyle w:val="a3"/>
        <w:rPr>
          <w:sz w:val="24"/>
          <w:szCs w:val="24"/>
        </w:rPr>
      </w:pPr>
      <w:r w:rsidRPr="00597FF5">
        <w:rPr>
          <w:sz w:val="24"/>
          <w:szCs w:val="24"/>
        </w:rPr>
        <w:t xml:space="preserve">- И ходить </w:t>
      </w:r>
      <w:r w:rsidR="00767FBE" w:rsidRPr="00597FF5">
        <w:rPr>
          <w:sz w:val="24"/>
          <w:szCs w:val="24"/>
        </w:rPr>
        <w:t>как два придурка. Но это лучше кислоты.</w:t>
      </w:r>
    </w:p>
    <w:p w14:paraId="02960998" w14:textId="1C4250C3" w:rsidR="00D93017" w:rsidRPr="00597FF5" w:rsidRDefault="00D93017" w:rsidP="00D93017">
      <w:pPr>
        <w:rPr>
          <w:sz w:val="24"/>
          <w:szCs w:val="24"/>
        </w:rPr>
      </w:pPr>
      <w:r w:rsidRPr="00597FF5">
        <w:rPr>
          <w:sz w:val="24"/>
          <w:szCs w:val="24"/>
        </w:rPr>
        <w:t xml:space="preserve">Планы провалились, но унывать не стоит. Все будет потом. </w:t>
      </w:r>
      <w:r w:rsidR="00125284" w:rsidRPr="00597FF5">
        <w:rPr>
          <w:sz w:val="24"/>
          <w:szCs w:val="24"/>
        </w:rPr>
        <w:t xml:space="preserve">Дождь не очень сильный, обувь не должна промокнуть. </w:t>
      </w:r>
      <w:r w:rsidR="00A714CF" w:rsidRPr="00597FF5">
        <w:rPr>
          <w:sz w:val="24"/>
          <w:szCs w:val="24"/>
        </w:rPr>
        <w:t xml:space="preserve">Не люблю ходить ночью, одно радует, оружие сразу наготове у обоих. </w:t>
      </w:r>
      <w:r w:rsidR="008C07FF" w:rsidRPr="00597FF5">
        <w:rPr>
          <w:sz w:val="24"/>
          <w:szCs w:val="24"/>
        </w:rPr>
        <w:t xml:space="preserve">Вон тот старикан подозрительный, </w:t>
      </w:r>
      <w:r w:rsidR="00FD75E2" w:rsidRPr="00597FF5">
        <w:rPr>
          <w:sz w:val="24"/>
          <w:szCs w:val="24"/>
        </w:rPr>
        <w:t>с дробью ходит, нети</w:t>
      </w:r>
      <w:r w:rsidR="00954663" w:rsidRPr="00597FF5">
        <w:rPr>
          <w:sz w:val="24"/>
          <w:szCs w:val="24"/>
        </w:rPr>
        <w:t xml:space="preserve">пичное оружие для ношения. </w:t>
      </w:r>
      <w:r w:rsidR="00FD75E2" w:rsidRPr="00597FF5">
        <w:rPr>
          <w:sz w:val="24"/>
          <w:szCs w:val="24"/>
        </w:rPr>
        <w:t xml:space="preserve">Еще и в форме иду, </w:t>
      </w:r>
      <w:r w:rsidR="00E155AD" w:rsidRPr="00597FF5">
        <w:rPr>
          <w:sz w:val="24"/>
          <w:szCs w:val="24"/>
        </w:rPr>
        <w:t xml:space="preserve">поглядывают на меня небось. </w:t>
      </w:r>
      <w:r w:rsidR="00E31AEE" w:rsidRPr="00597FF5">
        <w:rPr>
          <w:sz w:val="24"/>
          <w:szCs w:val="24"/>
        </w:rPr>
        <w:t xml:space="preserve">Если что начнется, мне придется вмешаться, «при исполнении» же. Но пока все тихо. Это </w:t>
      </w:r>
      <w:r w:rsidR="00335FDF" w:rsidRPr="00597FF5">
        <w:rPr>
          <w:sz w:val="24"/>
          <w:szCs w:val="24"/>
        </w:rPr>
        <w:t xml:space="preserve">радует. </w:t>
      </w:r>
      <w:r w:rsidR="002A0A0F" w:rsidRPr="00597FF5">
        <w:rPr>
          <w:sz w:val="24"/>
          <w:szCs w:val="24"/>
        </w:rPr>
        <w:t xml:space="preserve">Гитарист брынчит на своем инструменте. Не в падлу же ему играть </w:t>
      </w:r>
      <w:r w:rsidR="00577142" w:rsidRPr="00597FF5">
        <w:rPr>
          <w:sz w:val="24"/>
          <w:szCs w:val="24"/>
        </w:rPr>
        <w:t>под дождем. Мож</w:t>
      </w:r>
      <w:r w:rsidR="00291F07" w:rsidRPr="00597FF5">
        <w:rPr>
          <w:sz w:val="24"/>
          <w:szCs w:val="24"/>
        </w:rPr>
        <w:t xml:space="preserve">ет наоборот любит такую погоду, люди искусства всегда немного повернуты. </w:t>
      </w:r>
      <w:r w:rsidR="00C552C4" w:rsidRPr="00597FF5">
        <w:rPr>
          <w:sz w:val="24"/>
          <w:szCs w:val="24"/>
        </w:rPr>
        <w:t xml:space="preserve">Надо бы почаще гулять по городу пешком, относительно свежий воздух, </w:t>
      </w:r>
      <w:r w:rsidR="00335859" w:rsidRPr="00597FF5">
        <w:rPr>
          <w:sz w:val="24"/>
          <w:szCs w:val="24"/>
        </w:rPr>
        <w:t xml:space="preserve">люди снуют туда-сюда, вывески горят. Ляпота. </w:t>
      </w:r>
      <w:r w:rsidR="00BB0E59" w:rsidRPr="00597FF5">
        <w:rPr>
          <w:sz w:val="24"/>
          <w:szCs w:val="24"/>
        </w:rPr>
        <w:t xml:space="preserve">Так, </w:t>
      </w:r>
      <w:r w:rsidR="00395BDD" w:rsidRPr="00597FF5">
        <w:rPr>
          <w:sz w:val="24"/>
          <w:szCs w:val="24"/>
        </w:rPr>
        <w:t xml:space="preserve">кто это там трясет баллончик? </w:t>
      </w:r>
      <w:r w:rsidR="00651D77" w:rsidRPr="00597FF5">
        <w:rPr>
          <w:sz w:val="24"/>
          <w:szCs w:val="24"/>
        </w:rPr>
        <w:t xml:space="preserve">Надо проверить, не проходить же мимо в таком виде. Ага, </w:t>
      </w:r>
      <w:r w:rsidR="001E1A55" w:rsidRPr="00597FF5">
        <w:rPr>
          <w:sz w:val="24"/>
          <w:szCs w:val="24"/>
        </w:rPr>
        <w:t>паренек что-то рисует.</w:t>
      </w:r>
    </w:p>
    <w:p w14:paraId="38646C38" w14:textId="0483A20D" w:rsidR="001E1A55" w:rsidRPr="00597FF5" w:rsidRDefault="001E1A55" w:rsidP="001E1A55">
      <w:pPr>
        <w:pStyle w:val="a3"/>
        <w:rPr>
          <w:sz w:val="24"/>
          <w:szCs w:val="24"/>
        </w:rPr>
      </w:pPr>
      <w:r w:rsidRPr="00597FF5">
        <w:rPr>
          <w:sz w:val="24"/>
          <w:szCs w:val="24"/>
        </w:rPr>
        <w:t>- Так, так, так, хулиганим, молодой человек?</w:t>
      </w:r>
    </w:p>
    <w:p w14:paraId="48EC7C9A" w14:textId="458E63EC" w:rsidR="001E1A55" w:rsidRPr="00597FF5" w:rsidRDefault="001E1A55" w:rsidP="001E1A55">
      <w:pPr>
        <w:pStyle w:val="a3"/>
        <w:rPr>
          <w:sz w:val="24"/>
          <w:szCs w:val="24"/>
        </w:rPr>
      </w:pPr>
      <w:r w:rsidRPr="00597FF5">
        <w:rPr>
          <w:sz w:val="24"/>
          <w:szCs w:val="24"/>
        </w:rPr>
        <w:t xml:space="preserve">- </w:t>
      </w:r>
      <w:r w:rsidR="008C1EB7" w:rsidRPr="00597FF5">
        <w:rPr>
          <w:sz w:val="24"/>
          <w:szCs w:val="24"/>
        </w:rPr>
        <w:t>Может без штрафа обойдемся?</w:t>
      </w:r>
    </w:p>
    <w:p w14:paraId="029C2DE7" w14:textId="40C7AC00" w:rsidR="008C1EB7" w:rsidRPr="00597FF5" w:rsidRDefault="008C1EB7" w:rsidP="001E1A55">
      <w:pPr>
        <w:pStyle w:val="a3"/>
        <w:rPr>
          <w:sz w:val="24"/>
          <w:szCs w:val="24"/>
        </w:rPr>
      </w:pPr>
      <w:r w:rsidRPr="00597FF5">
        <w:rPr>
          <w:sz w:val="24"/>
          <w:szCs w:val="24"/>
        </w:rPr>
        <w:t>- Не могу, закон превыше всего.</w:t>
      </w:r>
    </w:p>
    <w:p w14:paraId="471E5191" w14:textId="02D529EA" w:rsidR="008C1EB7" w:rsidRPr="00597FF5" w:rsidRDefault="008C1EB7" w:rsidP="001E1A55">
      <w:pPr>
        <w:pStyle w:val="a3"/>
        <w:rPr>
          <w:sz w:val="24"/>
          <w:szCs w:val="24"/>
        </w:rPr>
      </w:pPr>
      <w:r w:rsidRPr="00597FF5">
        <w:rPr>
          <w:sz w:val="24"/>
          <w:szCs w:val="24"/>
        </w:rPr>
        <w:t>- Ну вы хоть посмотрите что рисую.</w:t>
      </w:r>
    </w:p>
    <w:p w14:paraId="46B5B566" w14:textId="5E0D6349" w:rsidR="008C1EB7" w:rsidRPr="00597FF5" w:rsidRDefault="00F67D63" w:rsidP="008C1EB7">
      <w:pPr>
        <w:rPr>
          <w:sz w:val="24"/>
          <w:szCs w:val="24"/>
        </w:rPr>
      </w:pPr>
      <w:r w:rsidRPr="00597FF5">
        <w:rPr>
          <w:sz w:val="24"/>
          <w:szCs w:val="24"/>
        </w:rPr>
        <w:t xml:space="preserve">Зеркало Венеры со звездой внутри, и разломлено пополам, докрасить </w:t>
      </w:r>
      <w:r w:rsidR="00305A7D" w:rsidRPr="00597FF5">
        <w:rPr>
          <w:sz w:val="24"/>
          <w:szCs w:val="24"/>
        </w:rPr>
        <w:t xml:space="preserve">череп в звезде </w:t>
      </w:r>
      <w:r w:rsidR="00CD1252" w:rsidRPr="00597FF5">
        <w:rPr>
          <w:sz w:val="24"/>
          <w:szCs w:val="24"/>
        </w:rPr>
        <w:t xml:space="preserve">и будет очень даже </w:t>
      </w:r>
      <w:r w:rsidR="00305A7D" w:rsidRPr="00597FF5">
        <w:rPr>
          <w:sz w:val="24"/>
          <w:szCs w:val="24"/>
        </w:rPr>
        <w:t>недурно.</w:t>
      </w:r>
    </w:p>
    <w:p w14:paraId="42A6D058" w14:textId="51970C39" w:rsidR="00305A7D" w:rsidRPr="00597FF5" w:rsidRDefault="00305A7D" w:rsidP="00305A7D">
      <w:pPr>
        <w:pStyle w:val="a3"/>
        <w:rPr>
          <w:sz w:val="24"/>
          <w:szCs w:val="24"/>
        </w:rPr>
      </w:pPr>
      <w:r w:rsidRPr="00597FF5">
        <w:rPr>
          <w:sz w:val="24"/>
          <w:szCs w:val="24"/>
        </w:rPr>
        <w:t xml:space="preserve">- Ладно, </w:t>
      </w:r>
      <w:r w:rsidR="00044DE3" w:rsidRPr="00597FF5">
        <w:rPr>
          <w:sz w:val="24"/>
          <w:szCs w:val="24"/>
        </w:rPr>
        <w:t xml:space="preserve">сделаю вид, что не видел, </w:t>
      </w:r>
      <w:r w:rsidR="00BA7277" w:rsidRPr="00597FF5">
        <w:rPr>
          <w:sz w:val="24"/>
          <w:szCs w:val="24"/>
        </w:rPr>
        <w:t>но если владельцы квартир будут жаловаться, придется тебя задержать, уж извини.</w:t>
      </w:r>
    </w:p>
    <w:p w14:paraId="2ABCCBF0" w14:textId="69379240" w:rsidR="00BA7277" w:rsidRPr="00597FF5" w:rsidRDefault="00BA7277" w:rsidP="00305A7D">
      <w:pPr>
        <w:pStyle w:val="a3"/>
        <w:rPr>
          <w:sz w:val="24"/>
          <w:szCs w:val="24"/>
        </w:rPr>
      </w:pPr>
      <w:r w:rsidRPr="00597FF5">
        <w:rPr>
          <w:sz w:val="24"/>
          <w:szCs w:val="24"/>
        </w:rPr>
        <w:t xml:space="preserve">- Да тут никто не против, </w:t>
      </w:r>
      <w:r w:rsidR="008228B3" w:rsidRPr="00597FF5">
        <w:rPr>
          <w:sz w:val="24"/>
          <w:szCs w:val="24"/>
        </w:rPr>
        <w:t>на краски сами скинулись.</w:t>
      </w:r>
    </w:p>
    <w:p w14:paraId="13F28462" w14:textId="21FDD403" w:rsidR="008228B3" w:rsidRPr="00597FF5" w:rsidRDefault="008228B3" w:rsidP="00305A7D">
      <w:pPr>
        <w:pStyle w:val="a3"/>
        <w:rPr>
          <w:sz w:val="24"/>
          <w:szCs w:val="24"/>
        </w:rPr>
      </w:pPr>
      <w:r w:rsidRPr="00597FF5">
        <w:rPr>
          <w:sz w:val="24"/>
          <w:szCs w:val="24"/>
        </w:rPr>
        <w:t>- Поверю на слово, но смотри мне тут!</w:t>
      </w:r>
    </w:p>
    <w:p w14:paraId="21BB4CF6" w14:textId="292E2093" w:rsidR="008228B3" w:rsidRPr="00597FF5" w:rsidRDefault="00D34E31" w:rsidP="008228B3">
      <w:pPr>
        <w:rPr>
          <w:sz w:val="24"/>
          <w:szCs w:val="24"/>
        </w:rPr>
      </w:pPr>
      <w:r w:rsidRPr="00597FF5">
        <w:rPr>
          <w:sz w:val="24"/>
          <w:szCs w:val="24"/>
        </w:rPr>
        <w:lastRenderedPageBreak/>
        <w:t xml:space="preserve">Интересная дилемма выходит: За мелкое хулиганство я должен его наказать, </w:t>
      </w:r>
      <w:r w:rsidR="00FA043C" w:rsidRPr="00597FF5">
        <w:rPr>
          <w:sz w:val="24"/>
          <w:szCs w:val="24"/>
        </w:rPr>
        <w:t xml:space="preserve">но и такое искусство хулиганством не назвать, </w:t>
      </w:r>
      <w:r w:rsidR="00583335" w:rsidRPr="00597FF5">
        <w:rPr>
          <w:sz w:val="24"/>
          <w:szCs w:val="24"/>
        </w:rPr>
        <w:t>патриотично как никак. Оставлю паренька, будь что будет.</w:t>
      </w:r>
    </w:p>
    <w:p w14:paraId="69A46A03" w14:textId="75F7ECEE" w:rsidR="00583335" w:rsidRPr="00597FF5" w:rsidRDefault="00583335" w:rsidP="00583335">
      <w:pPr>
        <w:rPr>
          <w:sz w:val="24"/>
          <w:szCs w:val="24"/>
        </w:rPr>
      </w:pPr>
      <w:r w:rsidRPr="00597FF5">
        <w:rPr>
          <w:sz w:val="24"/>
          <w:szCs w:val="24"/>
        </w:rPr>
        <w:t>Адриана:</w:t>
      </w:r>
    </w:p>
    <w:p w14:paraId="43496BFC" w14:textId="337E4DB8" w:rsidR="00583335" w:rsidRPr="00597FF5" w:rsidRDefault="00583335" w:rsidP="00583335">
      <w:pPr>
        <w:pStyle w:val="a3"/>
        <w:rPr>
          <w:sz w:val="24"/>
          <w:szCs w:val="24"/>
        </w:rPr>
      </w:pPr>
      <w:r w:rsidRPr="00597FF5">
        <w:rPr>
          <w:sz w:val="24"/>
          <w:szCs w:val="24"/>
        </w:rPr>
        <w:t>- Почему не оштрафовал его?</w:t>
      </w:r>
    </w:p>
    <w:p w14:paraId="0F784DC9" w14:textId="71DE6E5E" w:rsidR="00583335" w:rsidRPr="00597FF5" w:rsidRDefault="00583335" w:rsidP="00583335">
      <w:pPr>
        <w:pStyle w:val="a3"/>
        <w:rPr>
          <w:sz w:val="24"/>
          <w:szCs w:val="24"/>
        </w:rPr>
      </w:pPr>
      <w:r w:rsidRPr="00597FF5">
        <w:rPr>
          <w:sz w:val="24"/>
          <w:szCs w:val="24"/>
        </w:rPr>
        <w:t>- А есть за что? Если владельцы частной собственности не будут против, почему этому граффити и не покрасоваться тут?</w:t>
      </w:r>
    </w:p>
    <w:p w14:paraId="7D3CFC17" w14:textId="083BE0DD" w:rsidR="00583335" w:rsidRPr="00597FF5" w:rsidRDefault="00583335" w:rsidP="00583335">
      <w:pPr>
        <w:pStyle w:val="a3"/>
        <w:rPr>
          <w:sz w:val="24"/>
          <w:szCs w:val="24"/>
        </w:rPr>
      </w:pPr>
      <w:r w:rsidRPr="00597FF5">
        <w:rPr>
          <w:sz w:val="24"/>
          <w:szCs w:val="24"/>
        </w:rPr>
        <w:t xml:space="preserve">- </w:t>
      </w:r>
      <w:r w:rsidR="00156F88" w:rsidRPr="00597FF5">
        <w:rPr>
          <w:sz w:val="24"/>
          <w:szCs w:val="24"/>
        </w:rPr>
        <w:t>Тебе же могут сделать строгий выговор.</w:t>
      </w:r>
    </w:p>
    <w:p w14:paraId="7C2E42B1" w14:textId="1308FD49" w:rsidR="00156F88" w:rsidRPr="00597FF5" w:rsidRDefault="00156F88" w:rsidP="00583335">
      <w:pPr>
        <w:pStyle w:val="a3"/>
        <w:rPr>
          <w:sz w:val="24"/>
          <w:szCs w:val="24"/>
        </w:rPr>
      </w:pPr>
      <w:r w:rsidRPr="00597FF5">
        <w:rPr>
          <w:sz w:val="24"/>
          <w:szCs w:val="24"/>
        </w:rPr>
        <w:t>- Вокруг никого, кто об этом узнает?</w:t>
      </w:r>
    </w:p>
    <w:p w14:paraId="5AE98DBE" w14:textId="5C940523" w:rsidR="00156F88" w:rsidRPr="00597FF5" w:rsidRDefault="00870F67" w:rsidP="00583335">
      <w:pPr>
        <w:pStyle w:val="a3"/>
        <w:rPr>
          <w:sz w:val="24"/>
          <w:szCs w:val="24"/>
        </w:rPr>
      </w:pPr>
      <w:r w:rsidRPr="00597FF5">
        <w:rPr>
          <w:sz w:val="24"/>
          <w:szCs w:val="24"/>
        </w:rPr>
        <w:t>- Ты все такой же упрямый. Но за это и люблю.</w:t>
      </w:r>
    </w:p>
    <w:p w14:paraId="6E430F35" w14:textId="7FE223B7" w:rsidR="001B2E69" w:rsidRPr="00597FF5" w:rsidRDefault="00A307FC" w:rsidP="003A51E7">
      <w:pPr>
        <w:rPr>
          <w:sz w:val="24"/>
          <w:szCs w:val="24"/>
        </w:rPr>
      </w:pPr>
      <w:r w:rsidRPr="00597FF5">
        <w:rPr>
          <w:sz w:val="24"/>
          <w:szCs w:val="24"/>
        </w:rPr>
        <w:t xml:space="preserve">Правильное было решение или нет, покажет время. </w:t>
      </w:r>
      <w:r w:rsidR="00834EC9" w:rsidRPr="00597FF5">
        <w:rPr>
          <w:sz w:val="24"/>
          <w:szCs w:val="24"/>
        </w:rPr>
        <w:t xml:space="preserve">Магазин уже совсем близко, светит своей вывеской. Сколько у меня там денег? </w:t>
      </w:r>
      <w:r w:rsidR="00C56EEC" w:rsidRPr="00597FF5">
        <w:rPr>
          <w:sz w:val="24"/>
          <w:szCs w:val="24"/>
        </w:rPr>
        <w:t xml:space="preserve">Двести ассигнаций не считая монеты, с ними еще пятьдесят набежит. Этого хватит на хороший ужин, если цены не поднялись. Народу мало, очереди на кассе нет, отлично. Желудок уже урчит, купить бы что-нибудь готовое в придачу. </w:t>
      </w:r>
      <w:r w:rsidR="00EB1DA9" w:rsidRPr="00597FF5">
        <w:rPr>
          <w:sz w:val="24"/>
          <w:szCs w:val="24"/>
        </w:rPr>
        <w:t xml:space="preserve">Мясо почти разобрали, осталось только что-то совсем </w:t>
      </w:r>
      <w:r w:rsidR="006E3584" w:rsidRPr="00597FF5">
        <w:rPr>
          <w:sz w:val="24"/>
          <w:szCs w:val="24"/>
        </w:rPr>
        <w:t xml:space="preserve">непонятное, лысый хвост как-то смущает. Яйца </w:t>
      </w:r>
      <w:r w:rsidR="00860A18" w:rsidRPr="00597FF5">
        <w:rPr>
          <w:sz w:val="24"/>
          <w:szCs w:val="24"/>
        </w:rPr>
        <w:t xml:space="preserve">хоть есть, дюжина не помешает, значит омлет считай есть. Соли нету, </w:t>
      </w:r>
      <w:r w:rsidR="00CE3872" w:rsidRPr="00597FF5">
        <w:rPr>
          <w:sz w:val="24"/>
          <w:szCs w:val="24"/>
        </w:rPr>
        <w:t xml:space="preserve">на нее дефицит, в наших краях не добыть. Зато местной продукции достаточно. </w:t>
      </w:r>
      <w:r w:rsidR="00725DF7" w:rsidRPr="00597FF5">
        <w:rPr>
          <w:sz w:val="24"/>
          <w:szCs w:val="24"/>
        </w:rPr>
        <w:t xml:space="preserve">Картошка, </w:t>
      </w:r>
      <w:r w:rsidR="00C11209" w:rsidRPr="00597FF5">
        <w:rPr>
          <w:sz w:val="24"/>
          <w:szCs w:val="24"/>
        </w:rPr>
        <w:t xml:space="preserve">помидоры, </w:t>
      </w:r>
      <w:r w:rsidR="00C06B81" w:rsidRPr="00597FF5">
        <w:rPr>
          <w:sz w:val="24"/>
          <w:szCs w:val="24"/>
        </w:rPr>
        <w:t xml:space="preserve">молоко, </w:t>
      </w:r>
      <w:r w:rsidR="00467E65" w:rsidRPr="00597FF5">
        <w:rPr>
          <w:sz w:val="24"/>
          <w:szCs w:val="24"/>
        </w:rPr>
        <w:t xml:space="preserve">булки, понемногу стоит взять всего. О, парочку </w:t>
      </w:r>
      <w:r w:rsidR="006640EA" w:rsidRPr="00597FF5">
        <w:rPr>
          <w:sz w:val="24"/>
          <w:szCs w:val="24"/>
        </w:rPr>
        <w:t xml:space="preserve">консерв осталось, </w:t>
      </w:r>
      <w:r w:rsidR="001B2E69" w:rsidRPr="00597FF5">
        <w:rPr>
          <w:sz w:val="24"/>
          <w:szCs w:val="24"/>
        </w:rPr>
        <w:t xml:space="preserve">без мяса не останемся. Ух ты, где она отыскала </w:t>
      </w:r>
      <w:r w:rsidR="001875C3" w:rsidRPr="00597FF5">
        <w:rPr>
          <w:sz w:val="24"/>
          <w:szCs w:val="24"/>
        </w:rPr>
        <w:t xml:space="preserve">леденцы? Самодел конечно, но все же </w:t>
      </w:r>
      <w:r w:rsidR="00D91854" w:rsidRPr="00597FF5">
        <w:rPr>
          <w:sz w:val="24"/>
          <w:szCs w:val="24"/>
        </w:rPr>
        <w:t>сладкое</w:t>
      </w:r>
      <w:r w:rsidR="001875C3" w:rsidRPr="00597FF5">
        <w:rPr>
          <w:sz w:val="24"/>
          <w:szCs w:val="24"/>
        </w:rPr>
        <w:t>.</w:t>
      </w:r>
    </w:p>
    <w:p w14:paraId="77BE5063" w14:textId="7AF1E3CD" w:rsidR="001875C3" w:rsidRPr="00597FF5" w:rsidRDefault="001875C3" w:rsidP="003A51E7">
      <w:pPr>
        <w:rPr>
          <w:sz w:val="24"/>
          <w:szCs w:val="24"/>
        </w:rPr>
      </w:pPr>
      <w:r w:rsidRPr="00597FF5">
        <w:rPr>
          <w:sz w:val="24"/>
          <w:szCs w:val="24"/>
        </w:rPr>
        <w:t>Адриана:</w:t>
      </w:r>
    </w:p>
    <w:p w14:paraId="2CBD276F" w14:textId="379FFDC0" w:rsidR="001875C3" w:rsidRPr="00597FF5" w:rsidRDefault="001875C3" w:rsidP="001875C3">
      <w:pPr>
        <w:pStyle w:val="a3"/>
        <w:rPr>
          <w:sz w:val="24"/>
          <w:szCs w:val="24"/>
        </w:rPr>
      </w:pPr>
      <w:r w:rsidRPr="00597FF5">
        <w:rPr>
          <w:sz w:val="24"/>
          <w:szCs w:val="24"/>
        </w:rPr>
        <w:t xml:space="preserve">- Ты их любишь, </w:t>
      </w:r>
      <w:r w:rsidR="00FE1C9B" w:rsidRPr="00597FF5">
        <w:rPr>
          <w:sz w:val="24"/>
          <w:szCs w:val="24"/>
        </w:rPr>
        <w:t>думаю не повредят.</w:t>
      </w:r>
    </w:p>
    <w:p w14:paraId="2FC73ABC" w14:textId="707D9825" w:rsidR="00156F88" w:rsidRPr="00597FF5" w:rsidRDefault="001875C3" w:rsidP="00FE1C9B">
      <w:pPr>
        <w:pStyle w:val="a3"/>
        <w:rPr>
          <w:sz w:val="24"/>
          <w:szCs w:val="24"/>
        </w:rPr>
      </w:pPr>
      <w:r w:rsidRPr="00597FF5">
        <w:rPr>
          <w:sz w:val="24"/>
          <w:szCs w:val="24"/>
        </w:rPr>
        <w:t>- Да, их тоже возьми, с утра самое то.</w:t>
      </w:r>
    </w:p>
    <w:p w14:paraId="1D42C226" w14:textId="67140E27" w:rsidR="00FE1C9B" w:rsidRPr="00597FF5" w:rsidRDefault="00FE1C9B" w:rsidP="00FE1C9B">
      <w:pPr>
        <w:rPr>
          <w:sz w:val="24"/>
          <w:szCs w:val="24"/>
        </w:rPr>
      </w:pPr>
      <w:r w:rsidRPr="00597FF5">
        <w:rPr>
          <w:sz w:val="24"/>
          <w:szCs w:val="24"/>
        </w:rPr>
        <w:t>Достаточно продуктов на сегодня, почти половина корзинки.</w:t>
      </w:r>
      <w:r w:rsidR="00743EF6" w:rsidRPr="00597FF5">
        <w:rPr>
          <w:sz w:val="24"/>
          <w:szCs w:val="24"/>
        </w:rPr>
        <w:t xml:space="preserve"> Дорого правда выходит, двести девятнадцать ассигнаций, </w:t>
      </w:r>
      <w:r w:rsidR="00957320" w:rsidRPr="00597FF5">
        <w:rPr>
          <w:sz w:val="24"/>
          <w:szCs w:val="24"/>
        </w:rPr>
        <w:t xml:space="preserve">не самый дешевый магазин. </w:t>
      </w:r>
      <w:r w:rsidR="000311F9" w:rsidRPr="00597FF5">
        <w:rPr>
          <w:sz w:val="24"/>
          <w:szCs w:val="24"/>
        </w:rPr>
        <w:t xml:space="preserve">Теперь можно идти домой с чистой совестью. И дождь скоро пройдет. </w:t>
      </w:r>
      <w:r w:rsidR="00750B0F" w:rsidRPr="00597FF5">
        <w:rPr>
          <w:sz w:val="24"/>
          <w:szCs w:val="24"/>
        </w:rPr>
        <w:t xml:space="preserve">Все-таки протек левый ботинок. </w:t>
      </w:r>
      <w:r w:rsidR="00D43819" w:rsidRPr="00597FF5">
        <w:rPr>
          <w:sz w:val="24"/>
          <w:szCs w:val="24"/>
        </w:rPr>
        <w:t>Ладно, тут уже до дома недалеко, не заболею. Главное не</w:t>
      </w:r>
      <w:r w:rsidR="00401E33" w:rsidRPr="00597FF5">
        <w:rPr>
          <w:sz w:val="24"/>
          <w:szCs w:val="24"/>
        </w:rPr>
        <w:t xml:space="preserve"> забыть поставить его сушиться. Дом, милый </w:t>
      </w:r>
      <w:r w:rsidR="003F14AA" w:rsidRPr="00597FF5">
        <w:rPr>
          <w:sz w:val="24"/>
          <w:szCs w:val="24"/>
        </w:rPr>
        <w:t>дом. Фанеру можно выкинуть, или</w:t>
      </w:r>
      <w:r w:rsidR="00B62A7B" w:rsidRPr="00597FF5">
        <w:rPr>
          <w:sz w:val="24"/>
          <w:szCs w:val="24"/>
        </w:rPr>
        <w:t xml:space="preserve"> лучше</w:t>
      </w:r>
      <w:r w:rsidR="003F14AA" w:rsidRPr="00597FF5">
        <w:rPr>
          <w:sz w:val="24"/>
          <w:szCs w:val="24"/>
        </w:rPr>
        <w:t xml:space="preserve"> оставить снаружи, может кому-нибудь другому пригодится.</w:t>
      </w:r>
      <w:r w:rsidR="00B62A7B" w:rsidRPr="00597FF5">
        <w:rPr>
          <w:sz w:val="24"/>
          <w:szCs w:val="24"/>
        </w:rPr>
        <w:t xml:space="preserve"> Наконец-то сухо, наконец-то тепло, наконец-то можно снять форму и напялить </w:t>
      </w:r>
      <w:r w:rsidR="00A84A3B" w:rsidRPr="00597FF5">
        <w:rPr>
          <w:sz w:val="24"/>
          <w:szCs w:val="24"/>
        </w:rPr>
        <w:t xml:space="preserve">заляпанную майку. Как же </w:t>
      </w:r>
      <w:r w:rsidR="007870D7" w:rsidRPr="00597FF5">
        <w:rPr>
          <w:sz w:val="24"/>
          <w:szCs w:val="24"/>
        </w:rPr>
        <w:t>хорошо без носков.</w:t>
      </w:r>
    </w:p>
    <w:p w14:paraId="1DD590E3" w14:textId="2B01E660" w:rsidR="00CD1252" w:rsidRPr="00597FF5" w:rsidRDefault="00A84A3B" w:rsidP="00327E46">
      <w:pPr>
        <w:pStyle w:val="a3"/>
        <w:rPr>
          <w:sz w:val="24"/>
          <w:szCs w:val="24"/>
        </w:rPr>
      </w:pPr>
      <w:r w:rsidRPr="00597FF5">
        <w:rPr>
          <w:sz w:val="24"/>
          <w:szCs w:val="24"/>
        </w:rPr>
        <w:t xml:space="preserve">- </w:t>
      </w:r>
      <w:r w:rsidR="00B52549" w:rsidRPr="00597FF5">
        <w:rPr>
          <w:sz w:val="24"/>
          <w:szCs w:val="24"/>
        </w:rPr>
        <w:t xml:space="preserve">Может сегодня не будем ничего </w:t>
      </w:r>
      <w:r w:rsidR="00327E46" w:rsidRPr="00597FF5">
        <w:rPr>
          <w:sz w:val="24"/>
          <w:szCs w:val="24"/>
        </w:rPr>
        <w:t xml:space="preserve">готовить, </w:t>
      </w:r>
      <w:r w:rsidR="00EC759D" w:rsidRPr="00597FF5">
        <w:rPr>
          <w:sz w:val="24"/>
          <w:szCs w:val="24"/>
        </w:rPr>
        <w:t>а покушаем консерв и достаточно?</w:t>
      </w:r>
    </w:p>
    <w:p w14:paraId="02EFAAB9" w14:textId="38FF39A2" w:rsidR="00EC759D" w:rsidRPr="00597FF5" w:rsidRDefault="00EC759D" w:rsidP="00327E46">
      <w:pPr>
        <w:pStyle w:val="a3"/>
        <w:rPr>
          <w:sz w:val="24"/>
          <w:szCs w:val="24"/>
        </w:rPr>
      </w:pPr>
      <w:r w:rsidRPr="00597FF5">
        <w:rPr>
          <w:sz w:val="24"/>
          <w:szCs w:val="24"/>
        </w:rPr>
        <w:t xml:space="preserve">- Согласна. Ноги гудят, хочу </w:t>
      </w:r>
      <w:r w:rsidR="00F327A4" w:rsidRPr="00597FF5">
        <w:rPr>
          <w:sz w:val="24"/>
          <w:szCs w:val="24"/>
        </w:rPr>
        <w:t>поесть и спать.</w:t>
      </w:r>
    </w:p>
    <w:p w14:paraId="3252D58B" w14:textId="3611CA0E" w:rsidR="00F327A4" w:rsidRPr="00597FF5" w:rsidRDefault="007E3392" w:rsidP="00F327A4">
      <w:pPr>
        <w:rPr>
          <w:sz w:val="24"/>
          <w:szCs w:val="24"/>
        </w:rPr>
      </w:pPr>
      <w:r w:rsidRPr="00597FF5">
        <w:rPr>
          <w:sz w:val="24"/>
          <w:szCs w:val="24"/>
        </w:rPr>
        <w:t xml:space="preserve">Открывашка на месте, пару движений и все открыто. </w:t>
      </w:r>
      <w:r w:rsidR="0028429D" w:rsidRPr="00597FF5">
        <w:rPr>
          <w:sz w:val="24"/>
          <w:szCs w:val="24"/>
        </w:rPr>
        <w:t xml:space="preserve">То ли партия хорошая попалась, то ли с голода кажутся очень </w:t>
      </w:r>
      <w:r w:rsidR="008E6C8C" w:rsidRPr="00597FF5">
        <w:rPr>
          <w:sz w:val="24"/>
          <w:szCs w:val="24"/>
        </w:rPr>
        <w:t xml:space="preserve">вкусными, но живот набивают отлично. </w:t>
      </w:r>
      <w:r w:rsidR="006A3FB5" w:rsidRPr="00597FF5">
        <w:rPr>
          <w:sz w:val="24"/>
          <w:szCs w:val="24"/>
        </w:rPr>
        <w:t xml:space="preserve">Только пить после них хочется. В фильтре как раз осталась вода, </w:t>
      </w:r>
      <w:r w:rsidR="0078662F" w:rsidRPr="00597FF5">
        <w:rPr>
          <w:sz w:val="24"/>
          <w:szCs w:val="24"/>
        </w:rPr>
        <w:t xml:space="preserve">на пару стаканов хватит, как раз поровну. </w:t>
      </w:r>
      <w:r w:rsidR="00D70C51" w:rsidRPr="00597FF5">
        <w:rPr>
          <w:sz w:val="24"/>
          <w:szCs w:val="24"/>
        </w:rPr>
        <w:t xml:space="preserve">Телевизора нет, локальная кабельная сеть конечно </w:t>
      </w:r>
      <w:r w:rsidR="00874CAE" w:rsidRPr="00597FF5">
        <w:rPr>
          <w:sz w:val="24"/>
          <w:szCs w:val="24"/>
        </w:rPr>
        <w:t xml:space="preserve">есть, но желания </w:t>
      </w:r>
      <w:r w:rsidR="00E02398" w:rsidRPr="00597FF5">
        <w:rPr>
          <w:sz w:val="24"/>
          <w:szCs w:val="24"/>
        </w:rPr>
        <w:t>никакого</w:t>
      </w:r>
      <w:r w:rsidR="00614558" w:rsidRPr="00597FF5">
        <w:rPr>
          <w:sz w:val="24"/>
          <w:szCs w:val="24"/>
        </w:rPr>
        <w:t>:</w:t>
      </w:r>
      <w:r w:rsidR="00874CAE" w:rsidRPr="00597FF5">
        <w:rPr>
          <w:sz w:val="24"/>
          <w:szCs w:val="24"/>
        </w:rPr>
        <w:t xml:space="preserve"> мемы надоели</w:t>
      </w:r>
      <w:r w:rsidR="00526379" w:rsidRPr="00597FF5">
        <w:rPr>
          <w:sz w:val="24"/>
          <w:szCs w:val="24"/>
        </w:rPr>
        <w:t xml:space="preserve">, шутеры после реальных боев вообще не </w:t>
      </w:r>
      <w:r w:rsidR="00936F40" w:rsidRPr="00597FF5">
        <w:rPr>
          <w:sz w:val="24"/>
          <w:szCs w:val="24"/>
        </w:rPr>
        <w:t xml:space="preserve">то, споры в комментариях </w:t>
      </w:r>
      <w:r w:rsidR="00DF6CA5" w:rsidRPr="00597FF5">
        <w:rPr>
          <w:sz w:val="24"/>
          <w:szCs w:val="24"/>
        </w:rPr>
        <w:t>на ночь не идут.</w:t>
      </w:r>
      <w:r w:rsidR="00322506" w:rsidRPr="00597FF5">
        <w:rPr>
          <w:sz w:val="24"/>
          <w:szCs w:val="24"/>
        </w:rPr>
        <w:t xml:space="preserve"> Лучше лечь спать. </w:t>
      </w:r>
      <w:r w:rsidR="00FE6B0A" w:rsidRPr="00597FF5">
        <w:rPr>
          <w:sz w:val="24"/>
          <w:szCs w:val="24"/>
        </w:rPr>
        <w:t xml:space="preserve">Постель немного </w:t>
      </w:r>
      <w:r w:rsidR="00D77E99" w:rsidRPr="00597FF5">
        <w:rPr>
          <w:sz w:val="24"/>
          <w:szCs w:val="24"/>
        </w:rPr>
        <w:t>холодная, теплая талия под боком,</w:t>
      </w:r>
      <w:r w:rsidR="00FE6B0A" w:rsidRPr="00597FF5">
        <w:rPr>
          <w:sz w:val="24"/>
          <w:szCs w:val="24"/>
        </w:rPr>
        <w:t xml:space="preserve"> </w:t>
      </w:r>
      <w:r w:rsidR="00D77E99" w:rsidRPr="00597FF5">
        <w:rPr>
          <w:sz w:val="24"/>
          <w:szCs w:val="24"/>
        </w:rPr>
        <w:t xml:space="preserve">самый сок. </w:t>
      </w:r>
    </w:p>
    <w:p w14:paraId="308BFC0C" w14:textId="77362373" w:rsidR="009946C1" w:rsidRPr="00597FF5" w:rsidRDefault="009946C1" w:rsidP="00F327A4">
      <w:pPr>
        <w:rPr>
          <w:sz w:val="24"/>
          <w:szCs w:val="24"/>
        </w:rPr>
      </w:pPr>
      <w:r w:rsidRPr="00597FF5">
        <w:rPr>
          <w:sz w:val="24"/>
          <w:szCs w:val="24"/>
        </w:rPr>
        <w:t>Адриана:</w:t>
      </w:r>
    </w:p>
    <w:p w14:paraId="72FAF53A" w14:textId="6A71E039" w:rsidR="009946C1" w:rsidRPr="00597FF5" w:rsidRDefault="009946C1" w:rsidP="009946C1">
      <w:pPr>
        <w:pStyle w:val="a3"/>
        <w:rPr>
          <w:sz w:val="24"/>
          <w:szCs w:val="24"/>
        </w:rPr>
      </w:pPr>
      <w:r w:rsidRPr="00597FF5">
        <w:rPr>
          <w:sz w:val="24"/>
          <w:szCs w:val="24"/>
        </w:rPr>
        <w:t>- Спокойной ночи, милый.</w:t>
      </w:r>
    </w:p>
    <w:p w14:paraId="2DB3DE9F" w14:textId="0EF67D6D" w:rsidR="009946C1" w:rsidRPr="00597FF5" w:rsidRDefault="005F4FFD" w:rsidP="009946C1">
      <w:pPr>
        <w:pStyle w:val="a3"/>
        <w:rPr>
          <w:sz w:val="24"/>
          <w:szCs w:val="24"/>
        </w:rPr>
      </w:pPr>
      <w:r w:rsidRPr="00597FF5">
        <w:rPr>
          <w:sz w:val="24"/>
          <w:szCs w:val="24"/>
        </w:rPr>
        <w:t>- Сладких снов, лисичка.</w:t>
      </w:r>
    </w:p>
    <w:p w14:paraId="48270F26" w14:textId="0AE7951F" w:rsidR="00F63E3A" w:rsidRPr="00597FF5" w:rsidRDefault="00F63E3A" w:rsidP="009946C1">
      <w:pPr>
        <w:rPr>
          <w:sz w:val="24"/>
          <w:szCs w:val="24"/>
        </w:rPr>
      </w:pPr>
      <w:r w:rsidRPr="00597FF5">
        <w:rPr>
          <w:sz w:val="24"/>
          <w:szCs w:val="24"/>
        </w:rPr>
        <w:lastRenderedPageBreak/>
        <w:t xml:space="preserve">Завтра новый день, новые заботы. </w:t>
      </w:r>
      <w:r w:rsidR="009B11A5" w:rsidRPr="00597FF5">
        <w:rPr>
          <w:sz w:val="24"/>
          <w:szCs w:val="24"/>
        </w:rPr>
        <w:t xml:space="preserve">Сколько всего произошло тогда, а сумели выровнять </w:t>
      </w:r>
      <w:r w:rsidR="000F25F6" w:rsidRPr="00597FF5">
        <w:rPr>
          <w:sz w:val="24"/>
          <w:szCs w:val="24"/>
        </w:rPr>
        <w:t>маятник</w:t>
      </w:r>
      <w:r w:rsidR="00C96577" w:rsidRPr="00597FF5">
        <w:rPr>
          <w:sz w:val="24"/>
          <w:szCs w:val="24"/>
        </w:rPr>
        <w:t xml:space="preserve"> и выйти из </w:t>
      </w:r>
      <w:r w:rsidR="00CA34AD" w:rsidRPr="00597FF5">
        <w:rPr>
          <w:sz w:val="24"/>
          <w:szCs w:val="24"/>
        </w:rPr>
        <w:t xml:space="preserve">катастрофы самым лучшим образом. Конечно, </w:t>
      </w:r>
      <w:r w:rsidR="00482B38" w:rsidRPr="00597FF5">
        <w:rPr>
          <w:sz w:val="24"/>
          <w:szCs w:val="24"/>
        </w:rPr>
        <w:t>чего-то не хватает, что-</w:t>
      </w:r>
      <w:r w:rsidR="003D7982" w:rsidRPr="00597FF5">
        <w:rPr>
          <w:sz w:val="24"/>
          <w:szCs w:val="24"/>
        </w:rPr>
        <w:t>то</w:t>
      </w:r>
      <w:r w:rsidR="00482B38" w:rsidRPr="00597FF5">
        <w:rPr>
          <w:sz w:val="24"/>
          <w:szCs w:val="24"/>
        </w:rPr>
        <w:t xml:space="preserve"> не идеально, но одно радует </w:t>
      </w:r>
      <w:r w:rsidR="00F3084D" w:rsidRPr="00597FF5">
        <w:rPr>
          <w:sz w:val="24"/>
          <w:szCs w:val="24"/>
        </w:rPr>
        <w:t>–</w:t>
      </w:r>
      <w:r w:rsidR="00482B38" w:rsidRPr="00597FF5">
        <w:rPr>
          <w:sz w:val="24"/>
          <w:szCs w:val="24"/>
        </w:rPr>
        <w:t xml:space="preserve"> </w:t>
      </w:r>
      <w:r w:rsidR="00F3084D" w:rsidRPr="00597FF5">
        <w:rPr>
          <w:sz w:val="24"/>
          <w:szCs w:val="24"/>
        </w:rPr>
        <w:t>никто не ограничива</w:t>
      </w:r>
      <w:r w:rsidR="000F25F6" w:rsidRPr="00597FF5">
        <w:rPr>
          <w:sz w:val="24"/>
          <w:szCs w:val="24"/>
        </w:rPr>
        <w:t xml:space="preserve">ет, развивайся, лишь бы было желание. </w:t>
      </w:r>
      <w:r w:rsidR="00F12A48" w:rsidRPr="00597FF5">
        <w:rPr>
          <w:sz w:val="24"/>
          <w:szCs w:val="24"/>
        </w:rPr>
        <w:t xml:space="preserve">И нет </w:t>
      </w:r>
      <w:r w:rsidR="00974942" w:rsidRPr="00597FF5">
        <w:rPr>
          <w:sz w:val="24"/>
          <w:szCs w:val="24"/>
        </w:rPr>
        <w:t>тут максимума…</w:t>
      </w:r>
    </w:p>
    <w:p w14:paraId="517D1279" w14:textId="77777777" w:rsidR="005B0BA5" w:rsidRPr="00597FF5" w:rsidRDefault="005B0BA5" w:rsidP="009946C1">
      <w:pPr>
        <w:rPr>
          <w:sz w:val="24"/>
          <w:szCs w:val="24"/>
        </w:rPr>
      </w:pPr>
    </w:p>
    <w:p w14:paraId="182F7DB7" w14:textId="579BF185" w:rsidR="00E67B6A" w:rsidRPr="00597FF5" w:rsidRDefault="00E67B6A" w:rsidP="009946C1">
      <w:pPr>
        <w:rPr>
          <w:sz w:val="24"/>
          <w:szCs w:val="24"/>
        </w:rPr>
      </w:pPr>
      <w:r w:rsidRPr="00597FF5">
        <w:rPr>
          <w:sz w:val="24"/>
          <w:szCs w:val="24"/>
        </w:rPr>
        <w:t xml:space="preserve">Глава 2: </w:t>
      </w:r>
      <w:r w:rsidR="00647B86" w:rsidRPr="00597FF5">
        <w:rPr>
          <w:sz w:val="24"/>
          <w:szCs w:val="24"/>
        </w:rPr>
        <w:t>Служебный долг.</w:t>
      </w:r>
    </w:p>
    <w:p w14:paraId="06A8E509" w14:textId="1057DA19" w:rsidR="001A1623" w:rsidRPr="00597FF5" w:rsidRDefault="00647B86" w:rsidP="009946C1">
      <w:pPr>
        <w:rPr>
          <w:sz w:val="24"/>
          <w:szCs w:val="24"/>
        </w:rPr>
      </w:pPr>
      <w:r w:rsidRPr="00597FF5">
        <w:rPr>
          <w:sz w:val="24"/>
          <w:szCs w:val="24"/>
        </w:rPr>
        <w:t xml:space="preserve">Гудок? В такую рань? </w:t>
      </w:r>
      <w:r w:rsidR="00DB3143" w:rsidRPr="00597FF5">
        <w:rPr>
          <w:sz w:val="24"/>
          <w:szCs w:val="24"/>
        </w:rPr>
        <w:t xml:space="preserve">Машина военная, </w:t>
      </w:r>
      <w:r w:rsidR="00787F82" w:rsidRPr="00597FF5">
        <w:rPr>
          <w:sz w:val="24"/>
          <w:szCs w:val="24"/>
        </w:rPr>
        <w:t xml:space="preserve">очень не характерно для этого района. </w:t>
      </w:r>
      <w:r w:rsidR="00EE139A" w:rsidRPr="00597FF5">
        <w:rPr>
          <w:sz w:val="24"/>
          <w:szCs w:val="24"/>
        </w:rPr>
        <w:t xml:space="preserve">Да и вообще, откуда военные? Армейской техники у нас было с гулькин нос, все базы за городом. Или я чего-то не знаю? </w:t>
      </w:r>
      <w:r w:rsidR="00B92395" w:rsidRPr="00597FF5">
        <w:rPr>
          <w:sz w:val="24"/>
          <w:szCs w:val="24"/>
        </w:rPr>
        <w:t xml:space="preserve">Настойчивые, придется выйти. Форма наша, по идее волноваться не о чем. </w:t>
      </w:r>
      <w:r w:rsidR="001A1623" w:rsidRPr="00597FF5">
        <w:rPr>
          <w:sz w:val="24"/>
          <w:szCs w:val="24"/>
        </w:rPr>
        <w:t>Даже позавтракать не успел.</w:t>
      </w:r>
      <w:r w:rsidR="00D500AB" w:rsidRPr="00597FF5">
        <w:rPr>
          <w:sz w:val="24"/>
          <w:szCs w:val="24"/>
        </w:rPr>
        <w:t xml:space="preserve"> Зачем вообще было будить?</w:t>
      </w:r>
    </w:p>
    <w:p w14:paraId="6EFF7966" w14:textId="5D39C244" w:rsidR="001A1623" w:rsidRPr="00597FF5" w:rsidRDefault="001A1623" w:rsidP="001A1623">
      <w:pPr>
        <w:pStyle w:val="a3"/>
        <w:rPr>
          <w:sz w:val="24"/>
          <w:szCs w:val="24"/>
        </w:rPr>
      </w:pPr>
      <w:r w:rsidRPr="00597FF5">
        <w:rPr>
          <w:sz w:val="24"/>
          <w:szCs w:val="24"/>
        </w:rPr>
        <w:t>- Присмотри за домом, я ненадолго.</w:t>
      </w:r>
    </w:p>
    <w:p w14:paraId="3D758FAD" w14:textId="24B857EB" w:rsidR="00D500AB" w:rsidRPr="00597FF5" w:rsidRDefault="00D500AB" w:rsidP="001A1623">
      <w:pPr>
        <w:pStyle w:val="a3"/>
        <w:rPr>
          <w:sz w:val="24"/>
          <w:szCs w:val="24"/>
        </w:rPr>
      </w:pPr>
      <w:r w:rsidRPr="00597FF5">
        <w:rPr>
          <w:sz w:val="24"/>
          <w:szCs w:val="24"/>
        </w:rPr>
        <w:t>- Будь осторожнее там.</w:t>
      </w:r>
    </w:p>
    <w:p w14:paraId="4F118E3D" w14:textId="7A4215E8" w:rsidR="00D500AB" w:rsidRPr="00597FF5" w:rsidRDefault="00DA4551" w:rsidP="00D500AB">
      <w:pPr>
        <w:rPr>
          <w:sz w:val="24"/>
          <w:szCs w:val="24"/>
        </w:rPr>
      </w:pPr>
      <w:r w:rsidRPr="00597FF5">
        <w:rPr>
          <w:sz w:val="24"/>
          <w:szCs w:val="24"/>
        </w:rPr>
        <w:t xml:space="preserve">Пистолет на всякий случай надо взять, хотя </w:t>
      </w:r>
      <w:r w:rsidR="007E0FCD" w:rsidRPr="00597FF5">
        <w:rPr>
          <w:sz w:val="24"/>
          <w:szCs w:val="24"/>
        </w:rPr>
        <w:t xml:space="preserve">он тут слабо поможет. </w:t>
      </w:r>
      <w:r w:rsidR="00B350CC" w:rsidRPr="00597FF5">
        <w:rPr>
          <w:sz w:val="24"/>
          <w:szCs w:val="24"/>
        </w:rPr>
        <w:t>В глазок сначала глянуть бы. З</w:t>
      </w:r>
      <w:r w:rsidR="007E0FCD" w:rsidRPr="00597FF5">
        <w:rPr>
          <w:sz w:val="24"/>
          <w:szCs w:val="24"/>
        </w:rPr>
        <w:t xml:space="preserve">накомые </w:t>
      </w:r>
      <w:r w:rsidR="00B350CC" w:rsidRPr="00597FF5">
        <w:rPr>
          <w:sz w:val="24"/>
          <w:szCs w:val="24"/>
        </w:rPr>
        <w:t>очки. Слишком знакомые.</w:t>
      </w:r>
    </w:p>
    <w:p w14:paraId="544F68B4" w14:textId="3472337D" w:rsidR="00B350CC" w:rsidRPr="00597FF5" w:rsidRDefault="00B350CC" w:rsidP="00D500AB">
      <w:pPr>
        <w:rPr>
          <w:sz w:val="24"/>
          <w:szCs w:val="24"/>
        </w:rPr>
      </w:pPr>
      <w:r w:rsidRPr="00597FF5">
        <w:rPr>
          <w:sz w:val="24"/>
          <w:szCs w:val="24"/>
        </w:rPr>
        <w:t>Морган:</w:t>
      </w:r>
    </w:p>
    <w:p w14:paraId="5F12AD04" w14:textId="6250486F" w:rsidR="00B350CC" w:rsidRPr="00597FF5" w:rsidRDefault="00B350CC" w:rsidP="00194BB6">
      <w:pPr>
        <w:pStyle w:val="a3"/>
        <w:rPr>
          <w:sz w:val="24"/>
          <w:szCs w:val="24"/>
        </w:rPr>
      </w:pPr>
      <w:r w:rsidRPr="00597FF5">
        <w:rPr>
          <w:sz w:val="24"/>
          <w:szCs w:val="24"/>
        </w:rPr>
        <w:t>- Давно не виделись, дружище.</w:t>
      </w:r>
      <w:r w:rsidR="00194BB6" w:rsidRPr="00597FF5">
        <w:rPr>
          <w:sz w:val="24"/>
          <w:szCs w:val="24"/>
        </w:rPr>
        <w:t xml:space="preserve"> Адриана с тобой?</w:t>
      </w:r>
    </w:p>
    <w:p w14:paraId="3CF7C67B" w14:textId="62B674A0" w:rsidR="00194BB6" w:rsidRPr="00597FF5" w:rsidRDefault="00194BB6" w:rsidP="00194BB6">
      <w:pPr>
        <w:pStyle w:val="a3"/>
        <w:rPr>
          <w:sz w:val="24"/>
          <w:szCs w:val="24"/>
        </w:rPr>
      </w:pPr>
      <w:r w:rsidRPr="00597FF5">
        <w:rPr>
          <w:sz w:val="24"/>
          <w:szCs w:val="24"/>
        </w:rPr>
        <w:t>- Конечно, но что нужно?</w:t>
      </w:r>
    </w:p>
    <w:p w14:paraId="0CA5169D" w14:textId="49AD5CBE" w:rsidR="00194BB6" w:rsidRPr="00597FF5" w:rsidRDefault="00194BB6" w:rsidP="00194BB6">
      <w:pPr>
        <w:pStyle w:val="a3"/>
        <w:rPr>
          <w:sz w:val="24"/>
          <w:szCs w:val="24"/>
        </w:rPr>
      </w:pPr>
      <w:r w:rsidRPr="00597FF5">
        <w:rPr>
          <w:sz w:val="24"/>
          <w:szCs w:val="24"/>
        </w:rPr>
        <w:t>- Объясню по дороге, собирайтесь побыстрее и выезжаем.</w:t>
      </w:r>
    </w:p>
    <w:p w14:paraId="1ACBD126" w14:textId="1DA80E08" w:rsidR="00194BB6" w:rsidRPr="00597FF5" w:rsidRDefault="00194BB6" w:rsidP="00194BB6">
      <w:pPr>
        <w:rPr>
          <w:sz w:val="24"/>
          <w:szCs w:val="24"/>
        </w:rPr>
      </w:pPr>
      <w:r w:rsidRPr="00597FF5">
        <w:rPr>
          <w:sz w:val="24"/>
          <w:szCs w:val="24"/>
        </w:rPr>
        <w:t>К чему такая скрытность, такая спешка? Что такого серьезного могло произойти? Делать нечего, придется идти.</w:t>
      </w:r>
    </w:p>
    <w:p w14:paraId="532F0021" w14:textId="4D5EB0F9" w:rsidR="00194BB6" w:rsidRPr="00597FF5" w:rsidRDefault="00194BB6" w:rsidP="00194BB6">
      <w:pPr>
        <w:pStyle w:val="a3"/>
        <w:rPr>
          <w:sz w:val="24"/>
          <w:szCs w:val="24"/>
        </w:rPr>
      </w:pPr>
      <w:r w:rsidRPr="00597FF5">
        <w:rPr>
          <w:sz w:val="24"/>
          <w:szCs w:val="24"/>
        </w:rPr>
        <w:t xml:space="preserve">- </w:t>
      </w:r>
      <w:r w:rsidR="00687308" w:rsidRPr="00597FF5">
        <w:rPr>
          <w:sz w:val="24"/>
          <w:szCs w:val="24"/>
        </w:rPr>
        <w:t>Собирайся, нам пора.</w:t>
      </w:r>
    </w:p>
    <w:p w14:paraId="44B8278F" w14:textId="0F726368" w:rsidR="00687308" w:rsidRPr="00597FF5" w:rsidRDefault="00687308" w:rsidP="00194BB6">
      <w:pPr>
        <w:pStyle w:val="a3"/>
        <w:rPr>
          <w:sz w:val="24"/>
          <w:szCs w:val="24"/>
        </w:rPr>
      </w:pPr>
      <w:r w:rsidRPr="00597FF5">
        <w:rPr>
          <w:sz w:val="24"/>
          <w:szCs w:val="24"/>
        </w:rPr>
        <w:t>- Но куда?</w:t>
      </w:r>
    </w:p>
    <w:p w14:paraId="325C4641" w14:textId="1E64864B" w:rsidR="00687308" w:rsidRPr="00597FF5" w:rsidRDefault="00687308" w:rsidP="00194BB6">
      <w:pPr>
        <w:pStyle w:val="a3"/>
        <w:rPr>
          <w:sz w:val="24"/>
          <w:szCs w:val="24"/>
        </w:rPr>
      </w:pPr>
      <w:r w:rsidRPr="00597FF5">
        <w:rPr>
          <w:sz w:val="24"/>
          <w:szCs w:val="24"/>
        </w:rPr>
        <w:t xml:space="preserve">- Не знаю, Моргану виднее, </w:t>
      </w:r>
      <w:r w:rsidR="005359B4" w:rsidRPr="00597FF5">
        <w:rPr>
          <w:sz w:val="24"/>
          <w:szCs w:val="24"/>
        </w:rPr>
        <w:t>похоже без нас не обойтись.</w:t>
      </w:r>
    </w:p>
    <w:p w14:paraId="4F1A73E1" w14:textId="501E6C46" w:rsidR="007A6D25" w:rsidRPr="00597FF5" w:rsidRDefault="007A6D25" w:rsidP="007A6D25">
      <w:pPr>
        <w:rPr>
          <w:sz w:val="24"/>
          <w:szCs w:val="24"/>
        </w:rPr>
      </w:pPr>
      <w:r w:rsidRPr="00597FF5">
        <w:rPr>
          <w:sz w:val="24"/>
          <w:szCs w:val="24"/>
        </w:rPr>
        <w:t xml:space="preserve">Плохо это, </w:t>
      </w:r>
      <w:r w:rsidR="00BD6CD7" w:rsidRPr="00597FF5">
        <w:rPr>
          <w:sz w:val="24"/>
          <w:szCs w:val="24"/>
        </w:rPr>
        <w:t xml:space="preserve">просто так не гребли </w:t>
      </w:r>
      <w:r w:rsidR="00090538" w:rsidRPr="00597FF5">
        <w:rPr>
          <w:sz w:val="24"/>
          <w:szCs w:val="24"/>
        </w:rPr>
        <w:t xml:space="preserve">бы. </w:t>
      </w:r>
      <w:r w:rsidR="00B42F33" w:rsidRPr="00597FF5">
        <w:rPr>
          <w:sz w:val="24"/>
          <w:szCs w:val="24"/>
        </w:rPr>
        <w:t xml:space="preserve">Казалось бы, сколько времени прошло, все вроде устаканилось, а тут новая угроза. </w:t>
      </w:r>
      <w:r w:rsidR="0083145E" w:rsidRPr="00597FF5">
        <w:rPr>
          <w:sz w:val="24"/>
          <w:szCs w:val="24"/>
        </w:rPr>
        <w:t xml:space="preserve">Штаны здесь, рубашка здесь, может надеть плащ как в старую добрую революцию? </w:t>
      </w:r>
      <w:r w:rsidR="000B1890" w:rsidRPr="00597FF5">
        <w:rPr>
          <w:sz w:val="24"/>
          <w:szCs w:val="24"/>
        </w:rPr>
        <w:t xml:space="preserve">Да, так и сделаю. </w:t>
      </w:r>
      <w:r w:rsidR="00A1379F" w:rsidRPr="00597FF5">
        <w:rPr>
          <w:sz w:val="24"/>
          <w:szCs w:val="24"/>
        </w:rPr>
        <w:t xml:space="preserve">Автомат только остался в участке, </w:t>
      </w:r>
      <w:r w:rsidR="00B22711" w:rsidRPr="00597FF5">
        <w:rPr>
          <w:sz w:val="24"/>
          <w:szCs w:val="24"/>
        </w:rPr>
        <w:t xml:space="preserve">но возможно его и правда стоит заменить на что-нибудь покрепче, </w:t>
      </w:r>
      <w:r w:rsidR="00A86276" w:rsidRPr="00597FF5">
        <w:rPr>
          <w:sz w:val="24"/>
          <w:szCs w:val="24"/>
        </w:rPr>
        <w:t>понад</w:t>
      </w:r>
      <w:r w:rsidR="00553F5B" w:rsidRPr="00597FF5">
        <w:rPr>
          <w:sz w:val="24"/>
          <w:szCs w:val="24"/>
        </w:rPr>
        <w:t>еж</w:t>
      </w:r>
      <w:r w:rsidR="001705B5" w:rsidRPr="00597FF5">
        <w:rPr>
          <w:sz w:val="24"/>
          <w:szCs w:val="24"/>
        </w:rPr>
        <w:t xml:space="preserve">нее, поточнее в конце концов. Шустро Адриана одевается, так быстро еще ни разу не было. </w:t>
      </w:r>
      <w:r w:rsidR="001C2D77" w:rsidRPr="00597FF5">
        <w:rPr>
          <w:sz w:val="24"/>
          <w:szCs w:val="24"/>
        </w:rPr>
        <w:t xml:space="preserve">Места в грузовичке не так и много, поездка будет не из лучших. </w:t>
      </w:r>
      <w:r w:rsidR="00284BDE" w:rsidRPr="00597FF5">
        <w:rPr>
          <w:sz w:val="24"/>
          <w:szCs w:val="24"/>
        </w:rPr>
        <w:t>Ну и теснота. А потно-то как!</w:t>
      </w:r>
    </w:p>
    <w:p w14:paraId="3A2C870E" w14:textId="02609E46" w:rsidR="00284BDE" w:rsidRPr="00597FF5" w:rsidRDefault="00284BDE" w:rsidP="007A6D25">
      <w:pPr>
        <w:rPr>
          <w:sz w:val="24"/>
          <w:szCs w:val="24"/>
        </w:rPr>
      </w:pPr>
      <w:r w:rsidRPr="00597FF5">
        <w:rPr>
          <w:sz w:val="24"/>
          <w:szCs w:val="24"/>
        </w:rPr>
        <w:t>Саммерс:</w:t>
      </w:r>
    </w:p>
    <w:p w14:paraId="4FA484EC" w14:textId="56BFA881" w:rsidR="00284BDE" w:rsidRPr="00597FF5" w:rsidRDefault="00284BDE" w:rsidP="00284BDE">
      <w:pPr>
        <w:pStyle w:val="a3"/>
        <w:rPr>
          <w:sz w:val="24"/>
          <w:szCs w:val="24"/>
        </w:rPr>
      </w:pPr>
      <w:r w:rsidRPr="00597FF5">
        <w:rPr>
          <w:sz w:val="24"/>
          <w:szCs w:val="24"/>
        </w:rPr>
        <w:t xml:space="preserve">- </w:t>
      </w:r>
      <w:r w:rsidR="008E6EF7" w:rsidRPr="00597FF5">
        <w:rPr>
          <w:sz w:val="24"/>
          <w:szCs w:val="24"/>
        </w:rPr>
        <w:t>Вас мобилизовали не просто так, грядет война!</w:t>
      </w:r>
    </w:p>
    <w:p w14:paraId="11B041DF" w14:textId="63D02905" w:rsidR="008E6EF7" w:rsidRPr="00597FF5" w:rsidRDefault="008E6EF7" w:rsidP="00284BDE">
      <w:pPr>
        <w:pStyle w:val="a3"/>
        <w:rPr>
          <w:sz w:val="24"/>
          <w:szCs w:val="24"/>
        </w:rPr>
      </w:pPr>
      <w:r w:rsidRPr="00597FF5">
        <w:rPr>
          <w:sz w:val="24"/>
          <w:szCs w:val="24"/>
        </w:rPr>
        <w:t>- Но с кем?</w:t>
      </w:r>
    </w:p>
    <w:p w14:paraId="43C27E35" w14:textId="7C27AA19" w:rsidR="008E6EF7" w:rsidRPr="00597FF5" w:rsidRDefault="008E6EF7" w:rsidP="00284BDE">
      <w:pPr>
        <w:pStyle w:val="a3"/>
        <w:rPr>
          <w:sz w:val="24"/>
          <w:szCs w:val="24"/>
        </w:rPr>
      </w:pPr>
      <w:r w:rsidRPr="00597FF5">
        <w:rPr>
          <w:sz w:val="24"/>
          <w:szCs w:val="24"/>
        </w:rPr>
        <w:t xml:space="preserve">- Мидлстоун… Все уже думали, что эта тварь откинула культяпки, а она </w:t>
      </w:r>
      <w:r w:rsidR="00BA3CBA" w:rsidRPr="00597FF5">
        <w:rPr>
          <w:sz w:val="24"/>
          <w:szCs w:val="24"/>
        </w:rPr>
        <w:t>собрала целую армию преданных фанатиков, которая вычищает штат за штатом и ставит прежние порядки.</w:t>
      </w:r>
    </w:p>
    <w:p w14:paraId="18B58C14" w14:textId="7B5C4013" w:rsidR="00BA3CBA" w:rsidRPr="00597FF5" w:rsidRDefault="00BA3CBA" w:rsidP="00284BDE">
      <w:pPr>
        <w:pStyle w:val="a3"/>
        <w:rPr>
          <w:sz w:val="24"/>
          <w:szCs w:val="24"/>
        </w:rPr>
      </w:pPr>
      <w:r w:rsidRPr="00597FF5">
        <w:rPr>
          <w:sz w:val="24"/>
          <w:szCs w:val="24"/>
        </w:rPr>
        <w:t xml:space="preserve">- </w:t>
      </w:r>
      <w:r w:rsidR="00272FE2" w:rsidRPr="00597FF5">
        <w:rPr>
          <w:sz w:val="24"/>
          <w:szCs w:val="24"/>
        </w:rPr>
        <w:t>Плохи дела, мы сможем им дать отпор?</w:t>
      </w:r>
    </w:p>
    <w:p w14:paraId="1D132240" w14:textId="491F6CD9" w:rsidR="00272FE2" w:rsidRPr="00597FF5" w:rsidRDefault="00272FE2" w:rsidP="00284BDE">
      <w:pPr>
        <w:pStyle w:val="a3"/>
        <w:rPr>
          <w:sz w:val="24"/>
          <w:szCs w:val="24"/>
        </w:rPr>
      </w:pPr>
      <w:r w:rsidRPr="00597FF5">
        <w:rPr>
          <w:sz w:val="24"/>
          <w:szCs w:val="24"/>
        </w:rPr>
        <w:t xml:space="preserve">- Ну как сказать… Маловато нас. </w:t>
      </w:r>
      <w:r w:rsidR="0030337B" w:rsidRPr="00597FF5">
        <w:rPr>
          <w:sz w:val="24"/>
          <w:szCs w:val="24"/>
        </w:rPr>
        <w:t>Нужно больше людей, больше техники. Как с Правым Днем не получится, условия не те.</w:t>
      </w:r>
      <w:r w:rsidR="007072C6" w:rsidRPr="00597FF5">
        <w:rPr>
          <w:sz w:val="24"/>
          <w:szCs w:val="24"/>
        </w:rPr>
        <w:t xml:space="preserve"> Но что-нибудь придумаем.</w:t>
      </w:r>
    </w:p>
    <w:p w14:paraId="559FA29D" w14:textId="77777777" w:rsidR="007072C6" w:rsidRPr="00597FF5" w:rsidRDefault="007072C6" w:rsidP="007072C6">
      <w:pPr>
        <w:rPr>
          <w:sz w:val="24"/>
          <w:szCs w:val="24"/>
        </w:rPr>
      </w:pPr>
    </w:p>
    <w:p w14:paraId="7DF170FD" w14:textId="4D398226" w:rsidR="009B37C2" w:rsidRPr="00597FF5" w:rsidRDefault="00910FF6" w:rsidP="00362D4C">
      <w:pPr>
        <w:rPr>
          <w:sz w:val="24"/>
          <w:szCs w:val="24"/>
        </w:rPr>
      </w:pPr>
      <w:r w:rsidRPr="00597FF5">
        <w:rPr>
          <w:sz w:val="24"/>
          <w:szCs w:val="24"/>
        </w:rPr>
        <w:lastRenderedPageBreak/>
        <w:t xml:space="preserve">«Что-нибудь придумаем» </w:t>
      </w:r>
      <w:r w:rsidR="003B799D" w:rsidRPr="00597FF5">
        <w:rPr>
          <w:sz w:val="24"/>
          <w:szCs w:val="24"/>
        </w:rPr>
        <w:t>обычно г</w:t>
      </w:r>
      <w:r w:rsidRPr="00597FF5">
        <w:rPr>
          <w:sz w:val="24"/>
          <w:szCs w:val="24"/>
        </w:rPr>
        <w:t xml:space="preserve">оворят тогда, когда </w:t>
      </w:r>
      <w:r w:rsidR="0008231C" w:rsidRPr="00597FF5">
        <w:rPr>
          <w:sz w:val="24"/>
          <w:szCs w:val="24"/>
        </w:rPr>
        <w:t xml:space="preserve">ситуация совсем безнадежна и поможет только чудо. </w:t>
      </w:r>
      <w:r w:rsidR="0070489B" w:rsidRPr="00597FF5">
        <w:rPr>
          <w:sz w:val="24"/>
          <w:szCs w:val="24"/>
        </w:rPr>
        <w:t xml:space="preserve">Никогда еще не видел Моргана таким растерянным. </w:t>
      </w:r>
      <w:r w:rsidR="00753658" w:rsidRPr="00597FF5">
        <w:rPr>
          <w:sz w:val="24"/>
          <w:szCs w:val="24"/>
        </w:rPr>
        <w:t xml:space="preserve">Трясет неимоверно, хотя дорога вроде бы ровная. </w:t>
      </w:r>
      <w:r w:rsidR="00BF1FA0" w:rsidRPr="00597FF5">
        <w:rPr>
          <w:sz w:val="24"/>
          <w:szCs w:val="24"/>
        </w:rPr>
        <w:t xml:space="preserve">С комфортом тут не возятся, солдатам не до этого. И не нас одних везут, </w:t>
      </w:r>
      <w:r w:rsidR="00F71A21" w:rsidRPr="00597FF5">
        <w:rPr>
          <w:sz w:val="24"/>
          <w:szCs w:val="24"/>
        </w:rPr>
        <w:t xml:space="preserve">грузовиков куча, а кого-то вообще на гражданской технике. Масштабы </w:t>
      </w:r>
      <w:r w:rsidR="00675DC3" w:rsidRPr="00597FF5">
        <w:rPr>
          <w:sz w:val="24"/>
          <w:szCs w:val="24"/>
        </w:rPr>
        <w:t>вп</w:t>
      </w:r>
      <w:r w:rsidR="00F71A21" w:rsidRPr="00597FF5">
        <w:rPr>
          <w:sz w:val="24"/>
          <w:szCs w:val="24"/>
        </w:rPr>
        <w:t xml:space="preserve">ечатляют, но не в хорошем </w:t>
      </w:r>
      <w:r w:rsidR="0009206F" w:rsidRPr="00597FF5">
        <w:rPr>
          <w:sz w:val="24"/>
          <w:szCs w:val="24"/>
        </w:rPr>
        <w:t xml:space="preserve">смысле. </w:t>
      </w:r>
      <w:r w:rsidR="00E24D1C" w:rsidRPr="00597FF5">
        <w:rPr>
          <w:sz w:val="24"/>
          <w:szCs w:val="24"/>
        </w:rPr>
        <w:t xml:space="preserve">Победим или проиграем, а бой дать придется, иначе сразу поражение. </w:t>
      </w:r>
      <w:r w:rsidR="006473D3" w:rsidRPr="00597FF5">
        <w:rPr>
          <w:sz w:val="24"/>
          <w:szCs w:val="24"/>
        </w:rPr>
        <w:t xml:space="preserve">Лично бы пристрелил эту суку! Только </w:t>
      </w:r>
      <w:r w:rsidR="0076662B" w:rsidRPr="00597FF5">
        <w:rPr>
          <w:sz w:val="24"/>
          <w:szCs w:val="24"/>
        </w:rPr>
        <w:t xml:space="preserve">наладилась жизнь, только обзавелся всем желаемым, и тут на тебе! </w:t>
      </w:r>
      <w:r w:rsidR="00D76281" w:rsidRPr="00597FF5">
        <w:rPr>
          <w:sz w:val="24"/>
          <w:szCs w:val="24"/>
        </w:rPr>
        <w:t xml:space="preserve"> Надеюсь, это будет последний раз. </w:t>
      </w:r>
      <w:r w:rsidR="00C830C8" w:rsidRPr="00597FF5">
        <w:rPr>
          <w:sz w:val="24"/>
          <w:szCs w:val="24"/>
        </w:rPr>
        <w:t xml:space="preserve">И останусь живым, а то для мертвого любой бой последний. </w:t>
      </w:r>
      <w:r w:rsidR="00AC36F4" w:rsidRPr="00597FF5">
        <w:rPr>
          <w:sz w:val="24"/>
          <w:szCs w:val="24"/>
        </w:rPr>
        <w:t xml:space="preserve">Адриану вряд ли пошлют на фронт, врачи нужны в тылу. За нее можно не волноваться, что плюс. </w:t>
      </w:r>
      <w:r w:rsidR="00EB16F1" w:rsidRPr="00597FF5">
        <w:rPr>
          <w:sz w:val="24"/>
          <w:szCs w:val="24"/>
        </w:rPr>
        <w:t xml:space="preserve">Меня явно кинут в самое пекло, отсидеться как в тот раз </w:t>
      </w:r>
      <w:r w:rsidR="00BD2A88" w:rsidRPr="00597FF5">
        <w:rPr>
          <w:sz w:val="24"/>
          <w:szCs w:val="24"/>
        </w:rPr>
        <w:t xml:space="preserve">вряд ли выйдет, свои же пристрелят потом. </w:t>
      </w:r>
      <w:r w:rsidR="00992469" w:rsidRPr="00597FF5">
        <w:rPr>
          <w:sz w:val="24"/>
          <w:szCs w:val="24"/>
        </w:rPr>
        <w:t>Воевать так воевать!</w:t>
      </w:r>
      <w:r w:rsidR="008B31FB" w:rsidRPr="00597FF5">
        <w:rPr>
          <w:sz w:val="24"/>
          <w:szCs w:val="24"/>
        </w:rPr>
        <w:t xml:space="preserve"> Солнца не видно, значит движемся на восток. </w:t>
      </w:r>
      <w:r w:rsidR="00E151DD" w:rsidRPr="00597FF5">
        <w:rPr>
          <w:sz w:val="24"/>
          <w:szCs w:val="24"/>
        </w:rPr>
        <w:t xml:space="preserve">Это и логично, Мидлстоун находилась по идее где-то недалеко от Вашингтона, и теперь добралась и досюда. </w:t>
      </w:r>
      <w:r w:rsidR="009B37C2" w:rsidRPr="00597FF5">
        <w:rPr>
          <w:sz w:val="24"/>
          <w:szCs w:val="24"/>
        </w:rPr>
        <w:t xml:space="preserve">Старый аэропорт, </w:t>
      </w:r>
      <w:r w:rsidR="007A61D1" w:rsidRPr="00597FF5">
        <w:rPr>
          <w:sz w:val="24"/>
          <w:szCs w:val="24"/>
        </w:rPr>
        <w:t xml:space="preserve">солдаты суетятся, </w:t>
      </w:r>
      <w:r w:rsidR="005A3A87" w:rsidRPr="00597FF5">
        <w:rPr>
          <w:sz w:val="24"/>
          <w:szCs w:val="24"/>
        </w:rPr>
        <w:t>джипы ездят.</w:t>
      </w:r>
    </w:p>
    <w:p w14:paraId="3242BF20" w14:textId="781DE702" w:rsidR="005A3A87" w:rsidRPr="00597FF5" w:rsidRDefault="005A3A87" w:rsidP="00362D4C">
      <w:pPr>
        <w:rPr>
          <w:sz w:val="24"/>
          <w:szCs w:val="24"/>
        </w:rPr>
      </w:pPr>
      <w:r w:rsidRPr="00597FF5">
        <w:rPr>
          <w:sz w:val="24"/>
          <w:szCs w:val="24"/>
        </w:rPr>
        <w:t>Морган:</w:t>
      </w:r>
    </w:p>
    <w:p w14:paraId="2E34383B" w14:textId="389A0C5A" w:rsidR="005A3A87" w:rsidRPr="00597FF5" w:rsidRDefault="004B2C00" w:rsidP="005A3A87">
      <w:pPr>
        <w:pStyle w:val="a3"/>
        <w:rPr>
          <w:sz w:val="24"/>
          <w:szCs w:val="24"/>
        </w:rPr>
      </w:pPr>
      <w:r w:rsidRPr="00597FF5">
        <w:rPr>
          <w:sz w:val="24"/>
          <w:szCs w:val="24"/>
        </w:rPr>
        <w:t>-Мужчины, н</w:t>
      </w:r>
      <w:r w:rsidR="005A3A87" w:rsidRPr="00597FF5">
        <w:rPr>
          <w:sz w:val="24"/>
          <w:szCs w:val="24"/>
        </w:rPr>
        <w:t>а выход!</w:t>
      </w:r>
    </w:p>
    <w:p w14:paraId="19004384" w14:textId="28510AD5" w:rsidR="005A3A87" w:rsidRPr="00597FF5" w:rsidRDefault="005A3A87" w:rsidP="005A3A87">
      <w:pPr>
        <w:rPr>
          <w:sz w:val="24"/>
          <w:szCs w:val="24"/>
        </w:rPr>
      </w:pPr>
      <w:r w:rsidRPr="00597FF5">
        <w:rPr>
          <w:sz w:val="24"/>
          <w:szCs w:val="24"/>
        </w:rPr>
        <w:t xml:space="preserve">Все ноги отдавили пока ехали. </w:t>
      </w:r>
      <w:r w:rsidR="004E4BC1" w:rsidRPr="00597FF5">
        <w:rPr>
          <w:sz w:val="24"/>
          <w:szCs w:val="24"/>
        </w:rPr>
        <w:t>Танки, истребители в ангарах, бронетранспортеры</w:t>
      </w:r>
      <w:r w:rsidR="004B4274" w:rsidRPr="00597FF5">
        <w:rPr>
          <w:sz w:val="24"/>
          <w:szCs w:val="24"/>
        </w:rPr>
        <w:t xml:space="preserve">, кое как переделанные автомобили всех мастей, тысячи людей </w:t>
      </w:r>
      <w:r w:rsidR="002F1987" w:rsidRPr="00597FF5">
        <w:rPr>
          <w:sz w:val="24"/>
          <w:szCs w:val="24"/>
        </w:rPr>
        <w:t xml:space="preserve">готовятся к сражению… В жизни не видел подобного! </w:t>
      </w:r>
      <w:r w:rsidR="00E54267" w:rsidRPr="00597FF5">
        <w:rPr>
          <w:sz w:val="24"/>
          <w:szCs w:val="24"/>
        </w:rPr>
        <w:t xml:space="preserve">Все </w:t>
      </w:r>
      <w:r w:rsidR="00646091" w:rsidRPr="00597FF5">
        <w:rPr>
          <w:sz w:val="24"/>
          <w:szCs w:val="24"/>
        </w:rPr>
        <w:t xml:space="preserve">с нашей меткой, в бою не перепутать наверное. </w:t>
      </w:r>
      <w:r w:rsidR="00374439" w:rsidRPr="00597FF5">
        <w:rPr>
          <w:sz w:val="24"/>
          <w:szCs w:val="24"/>
        </w:rPr>
        <w:t>Не было же у нас военных, откуда это все?</w:t>
      </w:r>
    </w:p>
    <w:p w14:paraId="48194EB7" w14:textId="342280E9" w:rsidR="00374439" w:rsidRPr="00597FF5" w:rsidRDefault="00374439" w:rsidP="005A3A87">
      <w:pPr>
        <w:rPr>
          <w:sz w:val="24"/>
          <w:szCs w:val="24"/>
        </w:rPr>
      </w:pPr>
      <w:r w:rsidRPr="00597FF5">
        <w:rPr>
          <w:sz w:val="24"/>
          <w:szCs w:val="24"/>
        </w:rPr>
        <w:t>Морган:</w:t>
      </w:r>
    </w:p>
    <w:p w14:paraId="2AB82E4E" w14:textId="77249508" w:rsidR="00374439" w:rsidRPr="00597FF5" w:rsidRDefault="00374439" w:rsidP="00374439">
      <w:pPr>
        <w:pStyle w:val="a3"/>
        <w:rPr>
          <w:sz w:val="24"/>
          <w:szCs w:val="24"/>
        </w:rPr>
      </w:pPr>
      <w:r w:rsidRPr="00597FF5">
        <w:rPr>
          <w:sz w:val="24"/>
          <w:szCs w:val="24"/>
        </w:rPr>
        <w:t xml:space="preserve">- </w:t>
      </w:r>
      <w:r w:rsidR="00A43089" w:rsidRPr="00597FF5">
        <w:rPr>
          <w:sz w:val="24"/>
          <w:szCs w:val="24"/>
        </w:rPr>
        <w:t>Шеренгой становись!</w:t>
      </w:r>
    </w:p>
    <w:p w14:paraId="51763B02" w14:textId="15856E35" w:rsidR="00A43089" w:rsidRPr="00597FF5" w:rsidRDefault="00A43089" w:rsidP="00A43089">
      <w:pPr>
        <w:rPr>
          <w:sz w:val="24"/>
          <w:szCs w:val="24"/>
        </w:rPr>
      </w:pPr>
      <w:r w:rsidRPr="00597FF5">
        <w:rPr>
          <w:sz w:val="24"/>
          <w:szCs w:val="24"/>
        </w:rPr>
        <w:t xml:space="preserve">Дисциплина налажена, </w:t>
      </w:r>
      <w:r w:rsidR="00081903" w:rsidRPr="00597FF5">
        <w:rPr>
          <w:sz w:val="24"/>
          <w:szCs w:val="24"/>
        </w:rPr>
        <w:t xml:space="preserve">от нее многое зависит. </w:t>
      </w:r>
      <w:r w:rsidR="002622B7" w:rsidRPr="00597FF5">
        <w:rPr>
          <w:sz w:val="24"/>
          <w:szCs w:val="24"/>
        </w:rPr>
        <w:t>Мужчины самых разных профес</w:t>
      </w:r>
      <w:r w:rsidR="00822EF5" w:rsidRPr="00597FF5">
        <w:rPr>
          <w:sz w:val="24"/>
          <w:szCs w:val="24"/>
        </w:rPr>
        <w:t>сий, почти все полицейские тут.</w:t>
      </w:r>
    </w:p>
    <w:p w14:paraId="4A2F534C" w14:textId="34321C73" w:rsidR="00093E3A" w:rsidRPr="00597FF5" w:rsidRDefault="00093E3A" w:rsidP="00A43089">
      <w:pPr>
        <w:rPr>
          <w:sz w:val="24"/>
          <w:szCs w:val="24"/>
        </w:rPr>
      </w:pPr>
      <w:r w:rsidRPr="00597FF5">
        <w:rPr>
          <w:sz w:val="24"/>
          <w:szCs w:val="24"/>
        </w:rPr>
        <w:t>Морган:</w:t>
      </w:r>
    </w:p>
    <w:p w14:paraId="017A3F86" w14:textId="623E5772" w:rsidR="00093E3A" w:rsidRPr="00597FF5" w:rsidRDefault="00093E3A" w:rsidP="00093E3A">
      <w:pPr>
        <w:pStyle w:val="a3"/>
        <w:rPr>
          <w:sz w:val="24"/>
          <w:szCs w:val="24"/>
        </w:rPr>
      </w:pPr>
      <w:r w:rsidRPr="00597FF5">
        <w:rPr>
          <w:sz w:val="24"/>
          <w:szCs w:val="24"/>
        </w:rPr>
        <w:t xml:space="preserve">- </w:t>
      </w:r>
      <w:r w:rsidR="00FF6C0B" w:rsidRPr="00597FF5">
        <w:rPr>
          <w:sz w:val="24"/>
          <w:szCs w:val="24"/>
        </w:rPr>
        <w:t xml:space="preserve">Значит </w:t>
      </w:r>
      <w:r w:rsidR="00BC0172" w:rsidRPr="00597FF5">
        <w:rPr>
          <w:sz w:val="24"/>
          <w:szCs w:val="24"/>
        </w:rPr>
        <w:t xml:space="preserve">так! </w:t>
      </w:r>
      <w:r w:rsidR="00FF6C0B" w:rsidRPr="00597FF5">
        <w:rPr>
          <w:sz w:val="24"/>
          <w:szCs w:val="24"/>
        </w:rPr>
        <w:t xml:space="preserve">Мародерство – казнь на месте. </w:t>
      </w:r>
      <w:r w:rsidR="008D16B9" w:rsidRPr="00597FF5">
        <w:rPr>
          <w:sz w:val="24"/>
          <w:szCs w:val="24"/>
        </w:rPr>
        <w:t>Дезертирство</w:t>
      </w:r>
      <w:r w:rsidR="00FF6C0B" w:rsidRPr="00597FF5">
        <w:rPr>
          <w:sz w:val="24"/>
          <w:szCs w:val="24"/>
        </w:rPr>
        <w:t xml:space="preserve"> </w:t>
      </w:r>
      <w:r w:rsidR="008D16B9" w:rsidRPr="00597FF5">
        <w:rPr>
          <w:sz w:val="24"/>
          <w:szCs w:val="24"/>
        </w:rPr>
        <w:t>–</w:t>
      </w:r>
      <w:r w:rsidR="00FF6C0B" w:rsidRPr="00597FF5">
        <w:rPr>
          <w:sz w:val="24"/>
          <w:szCs w:val="24"/>
        </w:rPr>
        <w:t xml:space="preserve"> </w:t>
      </w:r>
      <w:r w:rsidR="008D16B9" w:rsidRPr="00597FF5">
        <w:rPr>
          <w:sz w:val="24"/>
          <w:szCs w:val="24"/>
        </w:rPr>
        <w:t>казнь на месте. Невыполнение приказов – казнь на месте. Всем все ясно?</w:t>
      </w:r>
    </w:p>
    <w:p w14:paraId="0CADA130" w14:textId="2BC76E46" w:rsidR="00BC0172" w:rsidRPr="00597FF5" w:rsidRDefault="00BC0172" w:rsidP="00093E3A">
      <w:pPr>
        <w:pStyle w:val="a3"/>
        <w:rPr>
          <w:sz w:val="24"/>
          <w:szCs w:val="24"/>
        </w:rPr>
      </w:pPr>
      <w:r w:rsidRPr="00597FF5">
        <w:rPr>
          <w:sz w:val="24"/>
          <w:szCs w:val="24"/>
        </w:rPr>
        <w:t xml:space="preserve">- </w:t>
      </w:r>
      <w:r w:rsidR="001E73DB" w:rsidRPr="00597FF5">
        <w:rPr>
          <w:sz w:val="24"/>
          <w:szCs w:val="24"/>
        </w:rPr>
        <w:t>Так точно!</w:t>
      </w:r>
    </w:p>
    <w:p w14:paraId="15A06609" w14:textId="0F3DEE74" w:rsidR="00D965E9" w:rsidRPr="00597FF5" w:rsidRDefault="00D965E9" w:rsidP="00093E3A">
      <w:pPr>
        <w:pStyle w:val="a3"/>
        <w:rPr>
          <w:sz w:val="24"/>
          <w:szCs w:val="24"/>
        </w:rPr>
      </w:pPr>
      <w:r w:rsidRPr="00597FF5">
        <w:rPr>
          <w:sz w:val="24"/>
          <w:szCs w:val="24"/>
        </w:rPr>
        <w:t>- Водители, выйти из строя!</w:t>
      </w:r>
    </w:p>
    <w:p w14:paraId="55F18792" w14:textId="287A39AC" w:rsidR="00D965E9" w:rsidRPr="00597FF5" w:rsidRDefault="001E73DB" w:rsidP="00D965E9">
      <w:pPr>
        <w:rPr>
          <w:sz w:val="24"/>
          <w:szCs w:val="24"/>
        </w:rPr>
      </w:pPr>
      <w:r w:rsidRPr="00597FF5">
        <w:rPr>
          <w:sz w:val="24"/>
          <w:szCs w:val="24"/>
        </w:rPr>
        <w:t xml:space="preserve">А как тут не будет ясно. Все сурово, но по-другому и не может быть. </w:t>
      </w:r>
      <w:r w:rsidR="002F2A14" w:rsidRPr="00597FF5">
        <w:rPr>
          <w:sz w:val="24"/>
          <w:szCs w:val="24"/>
        </w:rPr>
        <w:t xml:space="preserve">Хотя порядочки недалеко ушли от </w:t>
      </w:r>
      <w:r w:rsidR="00193367" w:rsidRPr="00597FF5">
        <w:rPr>
          <w:sz w:val="24"/>
          <w:szCs w:val="24"/>
        </w:rPr>
        <w:t>ФемКомовских.</w:t>
      </w:r>
      <w:r w:rsidR="00286C3A" w:rsidRPr="00597FF5">
        <w:rPr>
          <w:sz w:val="24"/>
          <w:szCs w:val="24"/>
        </w:rPr>
        <w:t xml:space="preserve"> Много водителей, хватит ли на всех техники?</w:t>
      </w:r>
    </w:p>
    <w:p w14:paraId="7403492F" w14:textId="6E0F0DF0" w:rsidR="00286C3A" w:rsidRPr="00597FF5" w:rsidRDefault="00286C3A" w:rsidP="00D965E9">
      <w:pPr>
        <w:rPr>
          <w:sz w:val="24"/>
          <w:szCs w:val="24"/>
        </w:rPr>
      </w:pPr>
      <w:r w:rsidRPr="00597FF5">
        <w:rPr>
          <w:sz w:val="24"/>
          <w:szCs w:val="24"/>
        </w:rPr>
        <w:t>Морган:</w:t>
      </w:r>
    </w:p>
    <w:p w14:paraId="5296B196" w14:textId="5070CD4D" w:rsidR="00286C3A" w:rsidRPr="00597FF5" w:rsidRDefault="00286C3A" w:rsidP="00286C3A">
      <w:pPr>
        <w:pStyle w:val="a3"/>
        <w:rPr>
          <w:sz w:val="24"/>
          <w:szCs w:val="24"/>
        </w:rPr>
      </w:pPr>
      <w:r w:rsidRPr="00597FF5">
        <w:rPr>
          <w:sz w:val="24"/>
          <w:szCs w:val="24"/>
        </w:rPr>
        <w:t xml:space="preserve">- </w:t>
      </w:r>
      <w:r w:rsidR="00A87F4E" w:rsidRPr="00597FF5">
        <w:rPr>
          <w:sz w:val="24"/>
          <w:szCs w:val="24"/>
        </w:rPr>
        <w:t>Шагом налево, идете к замполиту, в</w:t>
      </w:r>
      <w:r w:rsidR="00AE4036" w:rsidRPr="00597FF5">
        <w:rPr>
          <w:sz w:val="24"/>
          <w:szCs w:val="24"/>
        </w:rPr>
        <w:t xml:space="preserve">ас распределяют по </w:t>
      </w:r>
      <w:r w:rsidR="007D0FDD" w:rsidRPr="00597FF5">
        <w:rPr>
          <w:sz w:val="24"/>
          <w:szCs w:val="24"/>
        </w:rPr>
        <w:t>машинам и выдают оружие. Всем все ясно?</w:t>
      </w:r>
    </w:p>
    <w:p w14:paraId="760E254D" w14:textId="3AC77166" w:rsidR="007D0FDD" w:rsidRPr="00597FF5" w:rsidRDefault="007D0FDD" w:rsidP="00286C3A">
      <w:pPr>
        <w:pStyle w:val="a3"/>
        <w:rPr>
          <w:sz w:val="24"/>
          <w:szCs w:val="24"/>
        </w:rPr>
      </w:pPr>
      <w:r w:rsidRPr="00597FF5">
        <w:rPr>
          <w:sz w:val="24"/>
          <w:szCs w:val="24"/>
        </w:rPr>
        <w:t>- Так точно!</w:t>
      </w:r>
    </w:p>
    <w:p w14:paraId="10563BA9" w14:textId="067018F8" w:rsidR="007D0FDD" w:rsidRPr="00597FF5" w:rsidRDefault="00776292" w:rsidP="00286C3A">
      <w:pPr>
        <w:pStyle w:val="a3"/>
        <w:rPr>
          <w:sz w:val="24"/>
          <w:szCs w:val="24"/>
        </w:rPr>
      </w:pPr>
      <w:r w:rsidRPr="00597FF5">
        <w:rPr>
          <w:sz w:val="24"/>
          <w:szCs w:val="24"/>
        </w:rPr>
        <w:t>- Вольно!</w:t>
      </w:r>
    </w:p>
    <w:p w14:paraId="4E9651AF" w14:textId="28309EC6" w:rsidR="007D0FDD" w:rsidRPr="00597FF5" w:rsidRDefault="00676DA2" w:rsidP="007D0FDD">
      <w:pPr>
        <w:rPr>
          <w:sz w:val="24"/>
          <w:szCs w:val="24"/>
        </w:rPr>
      </w:pPr>
      <w:r w:rsidRPr="00597FF5">
        <w:rPr>
          <w:sz w:val="24"/>
          <w:szCs w:val="24"/>
        </w:rPr>
        <w:t xml:space="preserve">Можно заодно и окинуть глазами аэропорт. </w:t>
      </w:r>
      <w:r w:rsidR="00EE50AA" w:rsidRPr="00597FF5">
        <w:rPr>
          <w:sz w:val="24"/>
          <w:szCs w:val="24"/>
        </w:rPr>
        <w:t xml:space="preserve">О, еще и вертолеты есть. Подготовились основательно. </w:t>
      </w:r>
      <w:r w:rsidR="00345B66" w:rsidRPr="00597FF5">
        <w:rPr>
          <w:sz w:val="24"/>
          <w:szCs w:val="24"/>
        </w:rPr>
        <w:t xml:space="preserve">Здоровенный пикап, </w:t>
      </w:r>
      <w:r w:rsidR="004F3972" w:rsidRPr="00597FF5">
        <w:rPr>
          <w:sz w:val="24"/>
          <w:szCs w:val="24"/>
        </w:rPr>
        <w:t xml:space="preserve">джип, еще пикап поменьше, седан, малолитражка? Она-то тут что делает? </w:t>
      </w:r>
      <w:r w:rsidR="004711AE" w:rsidRPr="00597FF5">
        <w:rPr>
          <w:sz w:val="24"/>
          <w:szCs w:val="24"/>
        </w:rPr>
        <w:t xml:space="preserve">Непонятно. И </w:t>
      </w:r>
      <w:r w:rsidR="00AA427C" w:rsidRPr="00597FF5">
        <w:rPr>
          <w:sz w:val="24"/>
          <w:szCs w:val="24"/>
        </w:rPr>
        <w:t xml:space="preserve">внедорожников </w:t>
      </w:r>
      <w:r w:rsidR="004711AE" w:rsidRPr="00597FF5">
        <w:rPr>
          <w:sz w:val="24"/>
          <w:szCs w:val="24"/>
        </w:rPr>
        <w:t xml:space="preserve">еще </w:t>
      </w:r>
      <w:r w:rsidR="00AD0751" w:rsidRPr="00597FF5">
        <w:rPr>
          <w:sz w:val="24"/>
          <w:szCs w:val="24"/>
        </w:rPr>
        <w:t xml:space="preserve">десяток, все с </w:t>
      </w:r>
      <w:r w:rsidR="002A1135" w:rsidRPr="00597FF5">
        <w:rPr>
          <w:sz w:val="24"/>
          <w:szCs w:val="24"/>
        </w:rPr>
        <w:t xml:space="preserve">огромными </w:t>
      </w:r>
      <w:r w:rsidR="00B556C1" w:rsidRPr="00597FF5">
        <w:rPr>
          <w:sz w:val="24"/>
          <w:szCs w:val="24"/>
        </w:rPr>
        <w:t>гранатометами</w:t>
      </w:r>
      <w:r w:rsidR="002A1135" w:rsidRPr="00597FF5">
        <w:rPr>
          <w:sz w:val="24"/>
          <w:szCs w:val="24"/>
        </w:rPr>
        <w:t xml:space="preserve"> </w:t>
      </w:r>
      <w:r w:rsidR="000F5DDB" w:rsidRPr="00597FF5">
        <w:rPr>
          <w:sz w:val="24"/>
          <w:szCs w:val="24"/>
        </w:rPr>
        <w:t>в</w:t>
      </w:r>
      <w:r w:rsidR="002A1135" w:rsidRPr="00597FF5">
        <w:rPr>
          <w:sz w:val="24"/>
          <w:szCs w:val="24"/>
        </w:rPr>
        <w:t>в</w:t>
      </w:r>
      <w:r w:rsidR="00AD0751" w:rsidRPr="00597FF5">
        <w:rPr>
          <w:sz w:val="24"/>
          <w:szCs w:val="24"/>
        </w:rPr>
        <w:t xml:space="preserve">ерху. </w:t>
      </w:r>
      <w:r w:rsidR="003B23B1" w:rsidRPr="00597FF5">
        <w:rPr>
          <w:sz w:val="24"/>
          <w:szCs w:val="24"/>
        </w:rPr>
        <w:t xml:space="preserve">Грузовички, фургоны, автобусы, листами обшиты </w:t>
      </w:r>
      <w:r w:rsidR="00AD0751" w:rsidRPr="00597FF5">
        <w:rPr>
          <w:sz w:val="24"/>
          <w:szCs w:val="24"/>
        </w:rPr>
        <w:t xml:space="preserve">куда жестче, чем легковушки, даже бойницы есть. </w:t>
      </w:r>
      <w:r w:rsidR="00A14C07" w:rsidRPr="00597FF5">
        <w:rPr>
          <w:sz w:val="24"/>
          <w:szCs w:val="24"/>
        </w:rPr>
        <w:t>И д</w:t>
      </w:r>
      <w:r w:rsidR="003A5652" w:rsidRPr="00597FF5">
        <w:rPr>
          <w:sz w:val="24"/>
          <w:szCs w:val="24"/>
        </w:rPr>
        <w:t xml:space="preserve">южина </w:t>
      </w:r>
      <w:r w:rsidR="00EA2E14" w:rsidRPr="00597FF5">
        <w:rPr>
          <w:sz w:val="24"/>
          <w:szCs w:val="24"/>
        </w:rPr>
        <w:t>фур,</w:t>
      </w:r>
      <w:r w:rsidR="00770A6C" w:rsidRPr="00597FF5">
        <w:rPr>
          <w:sz w:val="24"/>
          <w:szCs w:val="24"/>
        </w:rPr>
        <w:t xml:space="preserve"> хотя больше напоминают бронепое</w:t>
      </w:r>
      <w:r w:rsidR="002359A2" w:rsidRPr="00597FF5">
        <w:rPr>
          <w:sz w:val="24"/>
          <w:szCs w:val="24"/>
        </w:rPr>
        <w:t xml:space="preserve">зда </w:t>
      </w:r>
      <w:r w:rsidR="002359A2" w:rsidRPr="00597FF5">
        <w:rPr>
          <w:sz w:val="24"/>
          <w:szCs w:val="24"/>
        </w:rPr>
        <w:lastRenderedPageBreak/>
        <w:t>на колесах. С</w:t>
      </w:r>
      <w:r w:rsidR="004B2C00" w:rsidRPr="00597FF5">
        <w:rPr>
          <w:sz w:val="24"/>
          <w:szCs w:val="24"/>
        </w:rPr>
        <w:t xml:space="preserve">еданы, спортивные купе, универсалы, </w:t>
      </w:r>
      <w:r w:rsidR="00B556C1" w:rsidRPr="00597FF5">
        <w:rPr>
          <w:sz w:val="24"/>
          <w:szCs w:val="24"/>
        </w:rPr>
        <w:t xml:space="preserve">гранатометы </w:t>
      </w:r>
      <w:r w:rsidR="004B2C00" w:rsidRPr="00597FF5">
        <w:rPr>
          <w:sz w:val="24"/>
          <w:szCs w:val="24"/>
        </w:rPr>
        <w:t>уже поменьше, но и пулем</w:t>
      </w:r>
      <w:r w:rsidR="00E7635E" w:rsidRPr="00597FF5">
        <w:rPr>
          <w:sz w:val="24"/>
          <w:szCs w:val="24"/>
        </w:rPr>
        <w:t xml:space="preserve">еты есть. Все подряд гребут. </w:t>
      </w:r>
      <w:r w:rsidR="006A2D81" w:rsidRPr="00597FF5">
        <w:rPr>
          <w:sz w:val="24"/>
          <w:szCs w:val="24"/>
        </w:rPr>
        <w:t xml:space="preserve">О, </w:t>
      </w:r>
      <w:r w:rsidR="004B2C00" w:rsidRPr="00597FF5">
        <w:rPr>
          <w:sz w:val="24"/>
          <w:szCs w:val="24"/>
        </w:rPr>
        <w:t xml:space="preserve">тут и моя </w:t>
      </w:r>
      <w:r w:rsidR="006A2D81" w:rsidRPr="00597FF5">
        <w:rPr>
          <w:sz w:val="24"/>
          <w:szCs w:val="24"/>
        </w:rPr>
        <w:t>машина! Т</w:t>
      </w:r>
      <w:r w:rsidR="00A6348D" w:rsidRPr="00597FF5">
        <w:rPr>
          <w:sz w:val="24"/>
          <w:szCs w:val="24"/>
        </w:rPr>
        <w:t xml:space="preserve">акой таран мощный, что даже сразу ее и не </w:t>
      </w:r>
      <w:r w:rsidR="008A4F6B" w:rsidRPr="00597FF5">
        <w:rPr>
          <w:sz w:val="24"/>
          <w:szCs w:val="24"/>
        </w:rPr>
        <w:t>узнать. И под кличку подходит идеально.</w:t>
      </w:r>
      <w:r w:rsidR="002260A0" w:rsidRPr="00597FF5">
        <w:rPr>
          <w:sz w:val="24"/>
          <w:szCs w:val="24"/>
        </w:rPr>
        <w:t xml:space="preserve"> Стекла даже закрыты, оставлены только небольшие щели.</w:t>
      </w:r>
      <w:r w:rsidR="008A4F6B" w:rsidRPr="00597FF5">
        <w:rPr>
          <w:sz w:val="24"/>
          <w:szCs w:val="24"/>
        </w:rPr>
        <w:t xml:space="preserve"> </w:t>
      </w:r>
      <w:r w:rsidR="00A6348D" w:rsidRPr="00597FF5">
        <w:rPr>
          <w:sz w:val="24"/>
          <w:szCs w:val="24"/>
        </w:rPr>
        <w:t xml:space="preserve">Из развалюшки с микроволновкой получилась </w:t>
      </w:r>
      <w:r w:rsidR="002A1135" w:rsidRPr="00597FF5">
        <w:rPr>
          <w:sz w:val="24"/>
          <w:szCs w:val="24"/>
        </w:rPr>
        <w:t>суровая зверюга.</w:t>
      </w:r>
      <w:r w:rsidR="009C0338" w:rsidRPr="00597FF5">
        <w:rPr>
          <w:sz w:val="24"/>
          <w:szCs w:val="24"/>
        </w:rPr>
        <w:t xml:space="preserve"> Камуфляжная окраска </w:t>
      </w:r>
      <w:r w:rsidR="004F4691" w:rsidRPr="00597FF5">
        <w:rPr>
          <w:sz w:val="24"/>
          <w:szCs w:val="24"/>
        </w:rPr>
        <w:t xml:space="preserve">только не нравится, перекрасить бы все </w:t>
      </w:r>
      <w:r w:rsidR="00203F15" w:rsidRPr="00597FF5">
        <w:rPr>
          <w:sz w:val="24"/>
          <w:szCs w:val="24"/>
        </w:rPr>
        <w:t xml:space="preserve">в прежний цвет после бойни, и даже посветлее. В прочем, краска будет ближе к выходным, а выходные только после победы. </w:t>
      </w:r>
      <w:r w:rsidR="002A1135" w:rsidRPr="00597FF5">
        <w:rPr>
          <w:sz w:val="24"/>
          <w:szCs w:val="24"/>
        </w:rPr>
        <w:t xml:space="preserve">Интересно, как </w:t>
      </w:r>
      <w:r w:rsidR="002D05E9" w:rsidRPr="00597FF5">
        <w:rPr>
          <w:sz w:val="24"/>
          <w:szCs w:val="24"/>
        </w:rPr>
        <w:t>пулемет и ракеты покажут себя в бою?</w:t>
      </w:r>
      <w:r w:rsidR="00C5502D" w:rsidRPr="00597FF5">
        <w:rPr>
          <w:sz w:val="24"/>
          <w:szCs w:val="24"/>
        </w:rPr>
        <w:t xml:space="preserve"> Выйдет что-то мощное. Велик шанс, что от машины останется </w:t>
      </w:r>
      <w:r w:rsidR="00FC1B58" w:rsidRPr="00597FF5">
        <w:rPr>
          <w:sz w:val="24"/>
          <w:szCs w:val="24"/>
        </w:rPr>
        <w:t xml:space="preserve">кучка мусора, а от меня пару пальцев </w:t>
      </w:r>
      <w:r w:rsidR="00C757D7" w:rsidRPr="00597FF5">
        <w:rPr>
          <w:sz w:val="24"/>
          <w:szCs w:val="24"/>
        </w:rPr>
        <w:t>от силы. А может все обойдется.</w:t>
      </w:r>
    </w:p>
    <w:p w14:paraId="17D5CCD0" w14:textId="5DB38987" w:rsidR="00C757D7" w:rsidRPr="00597FF5" w:rsidRDefault="00C757D7" w:rsidP="007D0FDD">
      <w:pPr>
        <w:rPr>
          <w:sz w:val="24"/>
          <w:szCs w:val="24"/>
        </w:rPr>
      </w:pPr>
      <w:r w:rsidRPr="00597FF5">
        <w:rPr>
          <w:sz w:val="24"/>
          <w:szCs w:val="24"/>
        </w:rPr>
        <w:t>Бенж:</w:t>
      </w:r>
    </w:p>
    <w:p w14:paraId="4BAFF707" w14:textId="33F5A682" w:rsidR="00C757D7" w:rsidRPr="00597FF5" w:rsidRDefault="00C757D7" w:rsidP="00C757D7">
      <w:pPr>
        <w:pStyle w:val="a3"/>
        <w:rPr>
          <w:sz w:val="24"/>
          <w:szCs w:val="24"/>
        </w:rPr>
      </w:pPr>
      <w:r w:rsidRPr="00597FF5">
        <w:rPr>
          <w:sz w:val="24"/>
          <w:szCs w:val="24"/>
        </w:rPr>
        <w:t xml:space="preserve">- </w:t>
      </w:r>
      <w:r w:rsidR="00C656E5" w:rsidRPr="00597FF5">
        <w:rPr>
          <w:sz w:val="24"/>
          <w:szCs w:val="24"/>
        </w:rPr>
        <w:t>Ну как нравится?</w:t>
      </w:r>
    </w:p>
    <w:p w14:paraId="7201AAEE" w14:textId="61C3BB3F" w:rsidR="00C656E5" w:rsidRPr="00597FF5" w:rsidRDefault="00C656E5" w:rsidP="00C757D7">
      <w:pPr>
        <w:pStyle w:val="a3"/>
        <w:rPr>
          <w:sz w:val="24"/>
          <w:szCs w:val="24"/>
        </w:rPr>
      </w:pPr>
      <w:r w:rsidRPr="00597FF5">
        <w:rPr>
          <w:sz w:val="24"/>
          <w:szCs w:val="24"/>
        </w:rPr>
        <w:t>- На вид супер, масса не сильно выросла?</w:t>
      </w:r>
    </w:p>
    <w:p w14:paraId="1DAD0C7A" w14:textId="0579E709" w:rsidR="004D05C6" w:rsidRPr="00597FF5" w:rsidRDefault="00C656E5" w:rsidP="004D05C6">
      <w:pPr>
        <w:pStyle w:val="a3"/>
        <w:rPr>
          <w:sz w:val="24"/>
          <w:szCs w:val="24"/>
        </w:rPr>
      </w:pPr>
      <w:r w:rsidRPr="00597FF5">
        <w:rPr>
          <w:sz w:val="24"/>
          <w:szCs w:val="24"/>
        </w:rPr>
        <w:t xml:space="preserve">- </w:t>
      </w:r>
      <w:r w:rsidR="004D05C6" w:rsidRPr="00597FF5">
        <w:rPr>
          <w:sz w:val="24"/>
          <w:szCs w:val="24"/>
        </w:rPr>
        <w:t>Около сотни</w:t>
      </w:r>
      <w:r w:rsidRPr="00597FF5">
        <w:rPr>
          <w:sz w:val="24"/>
          <w:szCs w:val="24"/>
        </w:rPr>
        <w:t xml:space="preserve"> килограмм, </w:t>
      </w:r>
      <w:r w:rsidR="004D05C6" w:rsidRPr="00597FF5">
        <w:rPr>
          <w:sz w:val="24"/>
          <w:szCs w:val="24"/>
        </w:rPr>
        <w:t>ехать будет чуть тише, зато в бою выживешь.</w:t>
      </w:r>
    </w:p>
    <w:p w14:paraId="22E0EE10" w14:textId="7871964C" w:rsidR="002260A0" w:rsidRPr="00597FF5" w:rsidRDefault="002260A0" w:rsidP="004D05C6">
      <w:pPr>
        <w:pStyle w:val="a3"/>
        <w:rPr>
          <w:sz w:val="24"/>
          <w:szCs w:val="24"/>
        </w:rPr>
      </w:pPr>
      <w:r w:rsidRPr="00597FF5">
        <w:rPr>
          <w:sz w:val="24"/>
          <w:szCs w:val="24"/>
        </w:rPr>
        <w:t xml:space="preserve">- </w:t>
      </w:r>
      <w:r w:rsidR="006001AF" w:rsidRPr="00597FF5">
        <w:rPr>
          <w:sz w:val="24"/>
          <w:szCs w:val="24"/>
        </w:rPr>
        <w:t>С насосом все в порядке?</w:t>
      </w:r>
    </w:p>
    <w:p w14:paraId="389FD24D" w14:textId="1F3E7381" w:rsidR="006001AF" w:rsidRPr="00597FF5" w:rsidRDefault="006001AF" w:rsidP="004D05C6">
      <w:pPr>
        <w:pStyle w:val="a3"/>
        <w:rPr>
          <w:sz w:val="24"/>
          <w:szCs w:val="24"/>
        </w:rPr>
      </w:pPr>
      <w:r w:rsidRPr="00597FF5">
        <w:rPr>
          <w:sz w:val="24"/>
          <w:szCs w:val="24"/>
        </w:rPr>
        <w:t xml:space="preserve">- Откопал </w:t>
      </w:r>
      <w:r w:rsidR="002A0EA9" w:rsidRPr="00597FF5">
        <w:rPr>
          <w:sz w:val="24"/>
          <w:szCs w:val="24"/>
        </w:rPr>
        <w:t>похожий, там лишь бы по диаметру шланга подходили. И совсем забыл, ствол на твоем автомате поменян,</w:t>
      </w:r>
      <w:r w:rsidR="00D72138" w:rsidRPr="00597FF5">
        <w:rPr>
          <w:sz w:val="24"/>
          <w:szCs w:val="24"/>
        </w:rPr>
        <w:t xml:space="preserve"> военные дали,</w:t>
      </w:r>
      <w:r w:rsidR="00417E0A" w:rsidRPr="00597FF5">
        <w:rPr>
          <w:sz w:val="24"/>
          <w:szCs w:val="24"/>
        </w:rPr>
        <w:t xml:space="preserve"> в машине валяется, т</w:t>
      </w:r>
      <w:r w:rsidR="00C9223C" w:rsidRPr="00597FF5">
        <w:rPr>
          <w:sz w:val="24"/>
          <w:szCs w:val="24"/>
        </w:rPr>
        <w:t>еперь не должен косить.</w:t>
      </w:r>
    </w:p>
    <w:p w14:paraId="41E2886F" w14:textId="4EB7F7E3" w:rsidR="002A0EA9" w:rsidRPr="00597FF5" w:rsidRDefault="002A0EA9" w:rsidP="004D05C6">
      <w:pPr>
        <w:pStyle w:val="a3"/>
        <w:rPr>
          <w:sz w:val="24"/>
          <w:szCs w:val="24"/>
        </w:rPr>
      </w:pPr>
      <w:r w:rsidRPr="00597FF5">
        <w:rPr>
          <w:sz w:val="24"/>
          <w:szCs w:val="24"/>
        </w:rPr>
        <w:t xml:space="preserve">- </w:t>
      </w:r>
      <w:r w:rsidR="00E05149" w:rsidRPr="00597FF5">
        <w:rPr>
          <w:sz w:val="24"/>
          <w:szCs w:val="24"/>
        </w:rPr>
        <w:t>Откуда вообще взялись они?</w:t>
      </w:r>
    </w:p>
    <w:p w14:paraId="02ADAC7D" w14:textId="72BA7F47" w:rsidR="00E05149" w:rsidRPr="00597FF5" w:rsidRDefault="00E05149" w:rsidP="004D05C6">
      <w:pPr>
        <w:pStyle w:val="a3"/>
        <w:rPr>
          <w:sz w:val="24"/>
          <w:szCs w:val="24"/>
        </w:rPr>
      </w:pPr>
      <w:r w:rsidRPr="00597FF5">
        <w:rPr>
          <w:sz w:val="24"/>
          <w:szCs w:val="24"/>
        </w:rPr>
        <w:t xml:space="preserve">- </w:t>
      </w:r>
      <w:r w:rsidR="00996788" w:rsidRPr="00597FF5">
        <w:rPr>
          <w:sz w:val="24"/>
          <w:szCs w:val="24"/>
        </w:rPr>
        <w:t xml:space="preserve">После ядерной войны </w:t>
      </w:r>
      <w:r w:rsidR="00CF7F16" w:rsidRPr="00597FF5">
        <w:rPr>
          <w:sz w:val="24"/>
          <w:szCs w:val="24"/>
        </w:rPr>
        <w:t>военные</w:t>
      </w:r>
      <w:r w:rsidR="00996788" w:rsidRPr="00597FF5">
        <w:rPr>
          <w:sz w:val="24"/>
          <w:szCs w:val="24"/>
        </w:rPr>
        <w:t xml:space="preserve"> долгое время продолжали жить на своей </w:t>
      </w:r>
      <w:r w:rsidR="00CF7F16" w:rsidRPr="00597FF5">
        <w:rPr>
          <w:sz w:val="24"/>
          <w:szCs w:val="24"/>
        </w:rPr>
        <w:t xml:space="preserve">базе, изредка обчищая </w:t>
      </w:r>
      <w:r w:rsidR="00B566D6" w:rsidRPr="00597FF5">
        <w:rPr>
          <w:sz w:val="24"/>
          <w:szCs w:val="24"/>
        </w:rPr>
        <w:t xml:space="preserve">пустые </w:t>
      </w:r>
      <w:r w:rsidR="00CF7F16" w:rsidRPr="00597FF5">
        <w:rPr>
          <w:sz w:val="24"/>
          <w:szCs w:val="24"/>
        </w:rPr>
        <w:t>поселки в поисках продовольствия, к</w:t>
      </w:r>
      <w:r w:rsidR="00996788" w:rsidRPr="00597FF5">
        <w:rPr>
          <w:sz w:val="24"/>
          <w:szCs w:val="24"/>
        </w:rPr>
        <w:t xml:space="preserve">огда запасы еды </w:t>
      </w:r>
      <w:r w:rsidR="00137B7D" w:rsidRPr="00597FF5">
        <w:rPr>
          <w:sz w:val="24"/>
          <w:szCs w:val="24"/>
        </w:rPr>
        <w:t>были на исходе, подались к нам добровольцами.</w:t>
      </w:r>
    </w:p>
    <w:p w14:paraId="0EF61D52" w14:textId="2B1F3F1B" w:rsidR="00137B7D" w:rsidRPr="00597FF5" w:rsidRDefault="00137B7D" w:rsidP="004D05C6">
      <w:pPr>
        <w:pStyle w:val="a3"/>
        <w:rPr>
          <w:sz w:val="24"/>
          <w:szCs w:val="24"/>
        </w:rPr>
      </w:pPr>
      <w:r w:rsidRPr="00597FF5">
        <w:rPr>
          <w:sz w:val="24"/>
          <w:szCs w:val="24"/>
        </w:rPr>
        <w:t>- Чего раньше о них не говорил?</w:t>
      </w:r>
    </w:p>
    <w:p w14:paraId="68C4BD7B" w14:textId="32B4FABB" w:rsidR="00137B7D" w:rsidRPr="00597FF5" w:rsidRDefault="00137B7D" w:rsidP="004D05C6">
      <w:pPr>
        <w:pStyle w:val="a3"/>
        <w:rPr>
          <w:sz w:val="24"/>
          <w:szCs w:val="24"/>
        </w:rPr>
      </w:pPr>
      <w:r w:rsidRPr="00597FF5">
        <w:rPr>
          <w:sz w:val="24"/>
          <w:szCs w:val="24"/>
        </w:rPr>
        <w:t>- Сам узнал недавно, да и запрещено по уставу.</w:t>
      </w:r>
    </w:p>
    <w:p w14:paraId="0CA9C213" w14:textId="6DB2AA77" w:rsidR="00CF7F16" w:rsidRPr="00597FF5" w:rsidRDefault="00CF7F16" w:rsidP="004D05C6">
      <w:pPr>
        <w:pStyle w:val="a3"/>
        <w:rPr>
          <w:sz w:val="24"/>
          <w:szCs w:val="24"/>
        </w:rPr>
      </w:pPr>
      <w:r w:rsidRPr="00597FF5">
        <w:rPr>
          <w:sz w:val="24"/>
          <w:szCs w:val="24"/>
        </w:rPr>
        <w:t>- Им можно доверять?</w:t>
      </w:r>
    </w:p>
    <w:p w14:paraId="7A4299E7" w14:textId="0380D32A" w:rsidR="00CF7F16" w:rsidRPr="00597FF5" w:rsidRDefault="00CF7F16" w:rsidP="004D05C6">
      <w:pPr>
        <w:pStyle w:val="a3"/>
        <w:rPr>
          <w:sz w:val="24"/>
          <w:szCs w:val="24"/>
        </w:rPr>
      </w:pPr>
      <w:r w:rsidRPr="00597FF5">
        <w:rPr>
          <w:sz w:val="24"/>
          <w:szCs w:val="24"/>
        </w:rPr>
        <w:t xml:space="preserve">- Уже пару месяцев они тут точно, </w:t>
      </w:r>
      <w:r w:rsidR="00E87940" w:rsidRPr="00597FF5">
        <w:rPr>
          <w:sz w:val="24"/>
          <w:szCs w:val="24"/>
        </w:rPr>
        <w:t xml:space="preserve">пока не </w:t>
      </w:r>
      <w:r w:rsidR="00F86AA2" w:rsidRPr="00597FF5">
        <w:rPr>
          <w:sz w:val="24"/>
          <w:szCs w:val="24"/>
        </w:rPr>
        <w:t xml:space="preserve">шкодили, </w:t>
      </w:r>
      <w:r w:rsidR="00446AA1" w:rsidRPr="00597FF5">
        <w:rPr>
          <w:sz w:val="24"/>
          <w:szCs w:val="24"/>
        </w:rPr>
        <w:t xml:space="preserve">исчезла страна, исчез и стимул к службе, а тут люди все еще живут, </w:t>
      </w:r>
      <w:r w:rsidR="00B566D6" w:rsidRPr="00597FF5">
        <w:rPr>
          <w:sz w:val="24"/>
          <w:szCs w:val="24"/>
        </w:rPr>
        <w:t>вот они и решили защищать нас.</w:t>
      </w:r>
    </w:p>
    <w:p w14:paraId="003197BA" w14:textId="535BAA89" w:rsidR="00B566D6" w:rsidRPr="00597FF5" w:rsidRDefault="00CB34FA" w:rsidP="004D05C6">
      <w:pPr>
        <w:pStyle w:val="a3"/>
        <w:rPr>
          <w:sz w:val="24"/>
          <w:szCs w:val="24"/>
        </w:rPr>
      </w:pPr>
      <w:r w:rsidRPr="00597FF5">
        <w:rPr>
          <w:sz w:val="24"/>
          <w:szCs w:val="24"/>
        </w:rPr>
        <w:t xml:space="preserve">- Ладно, это не самый важный вопрос сейчас, </w:t>
      </w:r>
      <w:r w:rsidR="00067606" w:rsidRPr="00597FF5">
        <w:rPr>
          <w:sz w:val="24"/>
          <w:szCs w:val="24"/>
        </w:rPr>
        <w:t>покажи ка как управлять новыми игрушками.</w:t>
      </w:r>
    </w:p>
    <w:p w14:paraId="289EB16A" w14:textId="6011F5AE" w:rsidR="00B32CC4" w:rsidRPr="00597FF5" w:rsidRDefault="00067606" w:rsidP="00B32CC4">
      <w:pPr>
        <w:pStyle w:val="a3"/>
        <w:rPr>
          <w:sz w:val="24"/>
          <w:szCs w:val="24"/>
        </w:rPr>
      </w:pPr>
      <w:r w:rsidRPr="00597FF5">
        <w:rPr>
          <w:sz w:val="24"/>
          <w:szCs w:val="24"/>
        </w:rPr>
        <w:t xml:space="preserve">- </w:t>
      </w:r>
      <w:r w:rsidR="00B32CC4" w:rsidRPr="00597FF5">
        <w:rPr>
          <w:sz w:val="24"/>
          <w:szCs w:val="24"/>
        </w:rPr>
        <w:t xml:space="preserve">Вот тот джойстик, пулемет на верхнюю кнопку, граната на нижнюю. </w:t>
      </w:r>
      <w:r w:rsidR="00D37ABD" w:rsidRPr="00597FF5">
        <w:rPr>
          <w:sz w:val="24"/>
          <w:szCs w:val="24"/>
        </w:rPr>
        <w:t>И мой т</w:t>
      </w:r>
      <w:r w:rsidR="001A3DE3" w:rsidRPr="00597FF5">
        <w:rPr>
          <w:sz w:val="24"/>
          <w:szCs w:val="24"/>
        </w:rPr>
        <w:t xml:space="preserve">ебе совет – в бою </w:t>
      </w:r>
      <w:r w:rsidR="00B44991" w:rsidRPr="00597FF5">
        <w:rPr>
          <w:sz w:val="24"/>
          <w:szCs w:val="24"/>
        </w:rPr>
        <w:t>особо не прижимайся к фурам.</w:t>
      </w:r>
    </w:p>
    <w:p w14:paraId="192B9935" w14:textId="366CA24A" w:rsidR="00D37ABD" w:rsidRPr="00597FF5" w:rsidRDefault="00D37ABD" w:rsidP="00B32CC4">
      <w:pPr>
        <w:pStyle w:val="a3"/>
        <w:rPr>
          <w:sz w:val="24"/>
          <w:szCs w:val="24"/>
        </w:rPr>
      </w:pPr>
      <w:r w:rsidRPr="00597FF5">
        <w:rPr>
          <w:sz w:val="24"/>
          <w:szCs w:val="24"/>
        </w:rPr>
        <w:t>- Это еще почему?</w:t>
      </w:r>
    </w:p>
    <w:p w14:paraId="2230C251" w14:textId="1508F551" w:rsidR="00E91302" w:rsidRPr="00597FF5" w:rsidRDefault="00D37ABD" w:rsidP="000E025B">
      <w:pPr>
        <w:pStyle w:val="a3"/>
        <w:rPr>
          <w:sz w:val="24"/>
          <w:szCs w:val="24"/>
        </w:rPr>
      </w:pPr>
      <w:r w:rsidRPr="00597FF5">
        <w:rPr>
          <w:sz w:val="24"/>
          <w:szCs w:val="24"/>
        </w:rPr>
        <w:t xml:space="preserve">- </w:t>
      </w:r>
      <w:r w:rsidR="00906C09" w:rsidRPr="00597FF5">
        <w:rPr>
          <w:sz w:val="24"/>
          <w:szCs w:val="24"/>
        </w:rPr>
        <w:t xml:space="preserve">Вся гражданская техника поделена на несколько классов. Внедорожники – это </w:t>
      </w:r>
      <w:r w:rsidR="00FC5D50" w:rsidRPr="00597FF5">
        <w:rPr>
          <w:sz w:val="24"/>
          <w:szCs w:val="24"/>
        </w:rPr>
        <w:t>«бомбарды», призваны уничтожать тяжелую технику противника. Легковые – «</w:t>
      </w:r>
      <w:r w:rsidR="008A6A89" w:rsidRPr="00597FF5">
        <w:rPr>
          <w:sz w:val="24"/>
          <w:szCs w:val="24"/>
        </w:rPr>
        <w:t>гибриды», против легкой техники и пехоты самое то, Ледокол тоже в этом классе.</w:t>
      </w:r>
      <w:r w:rsidR="00CD5794" w:rsidRPr="00597FF5">
        <w:rPr>
          <w:sz w:val="24"/>
          <w:szCs w:val="24"/>
        </w:rPr>
        <w:t xml:space="preserve"> Малоли</w:t>
      </w:r>
      <w:r w:rsidR="000E025B" w:rsidRPr="00597FF5">
        <w:rPr>
          <w:sz w:val="24"/>
          <w:szCs w:val="24"/>
        </w:rPr>
        <w:t>тражки</w:t>
      </w:r>
      <w:r w:rsidR="0015158F" w:rsidRPr="00597FF5">
        <w:rPr>
          <w:sz w:val="24"/>
          <w:szCs w:val="24"/>
        </w:rPr>
        <w:t xml:space="preserve"> и мотоциклы</w:t>
      </w:r>
      <w:r w:rsidR="000E025B" w:rsidRPr="00597FF5">
        <w:rPr>
          <w:sz w:val="24"/>
          <w:szCs w:val="24"/>
        </w:rPr>
        <w:t xml:space="preserve"> – «</w:t>
      </w:r>
      <w:r w:rsidR="004B733F" w:rsidRPr="00597FF5">
        <w:rPr>
          <w:sz w:val="24"/>
          <w:szCs w:val="24"/>
        </w:rPr>
        <w:t xml:space="preserve">разведчики», благодаря своим размерам могут пробиться в тыл и там покоцать пехоту. </w:t>
      </w:r>
      <w:r w:rsidR="00B12A59" w:rsidRPr="00597FF5">
        <w:rPr>
          <w:sz w:val="24"/>
          <w:szCs w:val="24"/>
        </w:rPr>
        <w:t xml:space="preserve">И так, фургоны, грузовички и автобусы – это «блиндажи», огневая поддержка пехоты и прорыв </w:t>
      </w:r>
      <w:r w:rsidR="00CD07C8" w:rsidRPr="00597FF5">
        <w:rPr>
          <w:sz w:val="24"/>
          <w:szCs w:val="24"/>
        </w:rPr>
        <w:t>сквозь препятствия п</w:t>
      </w:r>
      <w:r w:rsidR="001A3DE3" w:rsidRPr="00597FF5">
        <w:rPr>
          <w:sz w:val="24"/>
          <w:szCs w:val="24"/>
        </w:rPr>
        <w:t xml:space="preserve">о их части. А фуры… </w:t>
      </w:r>
      <w:r w:rsidR="00703FB8" w:rsidRPr="00597FF5">
        <w:rPr>
          <w:sz w:val="24"/>
          <w:szCs w:val="24"/>
        </w:rPr>
        <w:t xml:space="preserve">«Крепыши». </w:t>
      </w:r>
      <w:r w:rsidR="001A3DE3" w:rsidRPr="00597FF5">
        <w:rPr>
          <w:sz w:val="24"/>
          <w:szCs w:val="24"/>
        </w:rPr>
        <w:t>Смесь «блиндажей» и «бомбард»</w:t>
      </w:r>
      <w:r w:rsidR="00B44991" w:rsidRPr="00597FF5">
        <w:rPr>
          <w:sz w:val="24"/>
          <w:szCs w:val="24"/>
        </w:rPr>
        <w:t xml:space="preserve">. Основная цель для противника после военной </w:t>
      </w:r>
      <w:r w:rsidR="00056ADA" w:rsidRPr="00597FF5">
        <w:rPr>
          <w:sz w:val="24"/>
          <w:szCs w:val="24"/>
        </w:rPr>
        <w:t>техники, их постараются уничтожить первыми, могут и тебя задеть, понял?</w:t>
      </w:r>
    </w:p>
    <w:p w14:paraId="257B2064" w14:textId="77CEEEE8" w:rsidR="00A025C2" w:rsidRPr="00597FF5" w:rsidRDefault="00A025C2" w:rsidP="00B32CC4">
      <w:pPr>
        <w:pStyle w:val="a3"/>
        <w:rPr>
          <w:sz w:val="24"/>
          <w:szCs w:val="24"/>
        </w:rPr>
      </w:pPr>
      <w:r w:rsidRPr="00597FF5">
        <w:rPr>
          <w:sz w:val="24"/>
          <w:szCs w:val="24"/>
        </w:rPr>
        <w:t xml:space="preserve">- Да. Сам на чем </w:t>
      </w:r>
      <w:r w:rsidR="00F0051E" w:rsidRPr="00597FF5">
        <w:rPr>
          <w:sz w:val="24"/>
          <w:szCs w:val="24"/>
        </w:rPr>
        <w:t>поедешь?</w:t>
      </w:r>
    </w:p>
    <w:p w14:paraId="58B034B7" w14:textId="32FF7DC9" w:rsidR="00F0051E" w:rsidRPr="00597FF5" w:rsidRDefault="00F0051E" w:rsidP="00B32CC4">
      <w:pPr>
        <w:pStyle w:val="a3"/>
        <w:rPr>
          <w:sz w:val="24"/>
          <w:szCs w:val="24"/>
        </w:rPr>
      </w:pPr>
      <w:r w:rsidRPr="00597FF5">
        <w:rPr>
          <w:sz w:val="24"/>
          <w:szCs w:val="24"/>
        </w:rPr>
        <w:t>- Забацал себе одну из лучших «бомбард»</w:t>
      </w:r>
      <w:r w:rsidR="00892632" w:rsidRPr="00597FF5">
        <w:rPr>
          <w:sz w:val="24"/>
          <w:szCs w:val="24"/>
        </w:rPr>
        <w:t xml:space="preserve">, мощнейший двигатель, огромный крутящий момент… и сразу два </w:t>
      </w:r>
      <w:r w:rsidR="005148B6" w:rsidRPr="00597FF5">
        <w:rPr>
          <w:sz w:val="24"/>
          <w:szCs w:val="24"/>
        </w:rPr>
        <w:t>орудия.</w:t>
      </w:r>
    </w:p>
    <w:p w14:paraId="0E8959D8" w14:textId="62D4585C" w:rsidR="005148B6" w:rsidRPr="00597FF5" w:rsidRDefault="005148B6" w:rsidP="00B32CC4">
      <w:pPr>
        <w:pStyle w:val="a3"/>
        <w:rPr>
          <w:sz w:val="24"/>
          <w:szCs w:val="24"/>
        </w:rPr>
      </w:pPr>
      <w:r w:rsidRPr="00597FF5">
        <w:rPr>
          <w:sz w:val="24"/>
          <w:szCs w:val="24"/>
        </w:rPr>
        <w:t>- Отдачей не унесет?</w:t>
      </w:r>
    </w:p>
    <w:p w14:paraId="074EBFD4" w14:textId="24C15FCA" w:rsidR="005148B6" w:rsidRPr="00597FF5" w:rsidRDefault="005148B6" w:rsidP="00B32CC4">
      <w:pPr>
        <w:pStyle w:val="a3"/>
        <w:rPr>
          <w:sz w:val="24"/>
          <w:szCs w:val="24"/>
        </w:rPr>
      </w:pPr>
      <w:r w:rsidRPr="00597FF5">
        <w:rPr>
          <w:sz w:val="24"/>
          <w:szCs w:val="24"/>
        </w:rPr>
        <w:t>- Тут почти нет отдачи, забыл?</w:t>
      </w:r>
    </w:p>
    <w:p w14:paraId="29849DE1" w14:textId="189E34A3" w:rsidR="005148B6" w:rsidRPr="00597FF5" w:rsidRDefault="005148B6" w:rsidP="00B32CC4">
      <w:pPr>
        <w:pStyle w:val="a3"/>
        <w:rPr>
          <w:sz w:val="24"/>
          <w:szCs w:val="24"/>
        </w:rPr>
      </w:pPr>
      <w:r w:rsidRPr="00597FF5">
        <w:rPr>
          <w:sz w:val="24"/>
          <w:szCs w:val="24"/>
        </w:rPr>
        <w:lastRenderedPageBreak/>
        <w:t xml:space="preserve">- А, точно. </w:t>
      </w:r>
      <w:r w:rsidR="009A62E1" w:rsidRPr="00597FF5">
        <w:rPr>
          <w:sz w:val="24"/>
          <w:szCs w:val="24"/>
        </w:rPr>
        <w:t>Как обстоят дела с обеспечением?</w:t>
      </w:r>
    </w:p>
    <w:p w14:paraId="73245ECB" w14:textId="644DF71C" w:rsidR="00A96281" w:rsidRPr="00597FF5" w:rsidRDefault="009A62E1" w:rsidP="00C4346B">
      <w:pPr>
        <w:pStyle w:val="a3"/>
        <w:rPr>
          <w:sz w:val="24"/>
          <w:szCs w:val="24"/>
        </w:rPr>
      </w:pPr>
      <w:r w:rsidRPr="00597FF5">
        <w:rPr>
          <w:sz w:val="24"/>
          <w:szCs w:val="24"/>
        </w:rPr>
        <w:t xml:space="preserve">- Еды навалом, передвижной медпункт есть, </w:t>
      </w:r>
      <w:r w:rsidR="00582137" w:rsidRPr="00597FF5">
        <w:rPr>
          <w:sz w:val="24"/>
          <w:szCs w:val="24"/>
        </w:rPr>
        <w:t>два грузовика с топливом, один для бензина, другой для дизеля.</w:t>
      </w:r>
    </w:p>
    <w:p w14:paraId="55DE5BD8" w14:textId="57A9701F" w:rsidR="00996A63" w:rsidRPr="00597FF5" w:rsidRDefault="00996A63" w:rsidP="00C4346B">
      <w:pPr>
        <w:pStyle w:val="a3"/>
        <w:rPr>
          <w:sz w:val="24"/>
          <w:szCs w:val="24"/>
        </w:rPr>
      </w:pPr>
      <w:r w:rsidRPr="00597FF5">
        <w:rPr>
          <w:sz w:val="24"/>
          <w:szCs w:val="24"/>
        </w:rPr>
        <w:t>- Как думаешь, что нас ждет?</w:t>
      </w:r>
    </w:p>
    <w:p w14:paraId="1A3F359F" w14:textId="33B4A82D" w:rsidR="00996A63" w:rsidRPr="00597FF5" w:rsidRDefault="00996A63" w:rsidP="00C4346B">
      <w:pPr>
        <w:pStyle w:val="a3"/>
        <w:rPr>
          <w:sz w:val="24"/>
          <w:szCs w:val="24"/>
        </w:rPr>
      </w:pPr>
      <w:r w:rsidRPr="00597FF5">
        <w:rPr>
          <w:sz w:val="24"/>
          <w:szCs w:val="24"/>
        </w:rPr>
        <w:t xml:space="preserve">- Не хочу </w:t>
      </w:r>
      <w:r w:rsidR="00C54477" w:rsidRPr="00597FF5">
        <w:rPr>
          <w:sz w:val="24"/>
          <w:szCs w:val="24"/>
        </w:rPr>
        <w:t>загадывать.</w:t>
      </w:r>
    </w:p>
    <w:p w14:paraId="34A49CF7" w14:textId="2A2DA42C" w:rsidR="00C54477" w:rsidRPr="00597FF5" w:rsidRDefault="00ED157C" w:rsidP="00ED157C">
      <w:pPr>
        <w:rPr>
          <w:sz w:val="24"/>
          <w:szCs w:val="24"/>
        </w:rPr>
      </w:pPr>
      <w:r w:rsidRPr="00597FF5">
        <w:rPr>
          <w:sz w:val="24"/>
          <w:szCs w:val="24"/>
        </w:rPr>
        <w:t>Рупор:</w:t>
      </w:r>
    </w:p>
    <w:p w14:paraId="3400012E" w14:textId="0E1423FD" w:rsidR="00ED157C" w:rsidRPr="00597FF5" w:rsidRDefault="00ED157C" w:rsidP="00ED157C">
      <w:pPr>
        <w:pStyle w:val="a3"/>
        <w:rPr>
          <w:sz w:val="24"/>
          <w:szCs w:val="24"/>
        </w:rPr>
      </w:pPr>
      <w:r w:rsidRPr="00597FF5">
        <w:rPr>
          <w:sz w:val="24"/>
          <w:szCs w:val="24"/>
        </w:rPr>
        <w:t xml:space="preserve">- </w:t>
      </w:r>
      <w:r w:rsidR="004D3EE3" w:rsidRPr="00597FF5">
        <w:rPr>
          <w:sz w:val="24"/>
          <w:szCs w:val="24"/>
        </w:rPr>
        <w:t>Всем солдатам пройти в оружейную для получения обмундирования.</w:t>
      </w:r>
    </w:p>
    <w:p w14:paraId="35B5659F" w14:textId="0820126F" w:rsidR="004D3EE3" w:rsidRPr="00597FF5" w:rsidRDefault="004D3EE3" w:rsidP="004D3EE3">
      <w:pPr>
        <w:rPr>
          <w:sz w:val="24"/>
          <w:szCs w:val="24"/>
        </w:rPr>
      </w:pPr>
      <w:r w:rsidRPr="00597FF5">
        <w:rPr>
          <w:sz w:val="24"/>
          <w:szCs w:val="24"/>
        </w:rPr>
        <w:t>Бенж:</w:t>
      </w:r>
    </w:p>
    <w:p w14:paraId="516FEC03" w14:textId="31573238" w:rsidR="004D3EE3" w:rsidRPr="00597FF5" w:rsidRDefault="004D3EE3" w:rsidP="004D3EE3">
      <w:pPr>
        <w:pStyle w:val="a3"/>
        <w:rPr>
          <w:sz w:val="24"/>
          <w:szCs w:val="24"/>
        </w:rPr>
      </w:pPr>
      <w:r w:rsidRPr="00597FF5">
        <w:rPr>
          <w:sz w:val="24"/>
          <w:szCs w:val="24"/>
        </w:rPr>
        <w:t xml:space="preserve">- Я свое уже получил, иди, </w:t>
      </w:r>
      <w:r w:rsidR="00F25734" w:rsidRPr="00597FF5">
        <w:rPr>
          <w:sz w:val="24"/>
          <w:szCs w:val="24"/>
        </w:rPr>
        <w:t>может тебе достанется бронежилет, а может стальная каска и все.</w:t>
      </w:r>
    </w:p>
    <w:p w14:paraId="792E4F74" w14:textId="29F9EAD4" w:rsidR="00F25734" w:rsidRPr="00597FF5" w:rsidRDefault="00F25734" w:rsidP="004D3EE3">
      <w:pPr>
        <w:pStyle w:val="a3"/>
        <w:rPr>
          <w:sz w:val="24"/>
          <w:szCs w:val="24"/>
        </w:rPr>
      </w:pPr>
      <w:r w:rsidRPr="00597FF5">
        <w:rPr>
          <w:sz w:val="24"/>
          <w:szCs w:val="24"/>
        </w:rPr>
        <w:t>- Так я же был в полиции</w:t>
      </w:r>
      <w:r w:rsidR="00411018" w:rsidRPr="00597FF5">
        <w:rPr>
          <w:sz w:val="24"/>
          <w:szCs w:val="24"/>
        </w:rPr>
        <w:t>, по идее мне полагается свой комплект</w:t>
      </w:r>
      <w:r w:rsidRPr="00597FF5">
        <w:rPr>
          <w:sz w:val="24"/>
          <w:szCs w:val="24"/>
        </w:rPr>
        <w:t>, или и оттуда все забрали?</w:t>
      </w:r>
    </w:p>
    <w:p w14:paraId="3480782B" w14:textId="4D28FC31" w:rsidR="00F25734" w:rsidRPr="00597FF5" w:rsidRDefault="00F25734" w:rsidP="004D3EE3">
      <w:pPr>
        <w:pStyle w:val="a3"/>
        <w:rPr>
          <w:sz w:val="24"/>
          <w:szCs w:val="24"/>
        </w:rPr>
      </w:pPr>
      <w:r w:rsidRPr="00597FF5">
        <w:rPr>
          <w:sz w:val="24"/>
          <w:szCs w:val="24"/>
        </w:rPr>
        <w:t xml:space="preserve">- Вооружить </w:t>
      </w:r>
      <w:r w:rsidR="00F50070" w:rsidRPr="00597FF5">
        <w:rPr>
          <w:sz w:val="24"/>
          <w:szCs w:val="24"/>
        </w:rPr>
        <w:t>военных важнее, чем оставить излишки копам.</w:t>
      </w:r>
    </w:p>
    <w:p w14:paraId="385FBCE4" w14:textId="73F76531" w:rsidR="00F50070" w:rsidRPr="00597FF5" w:rsidRDefault="00F50070" w:rsidP="004D3EE3">
      <w:pPr>
        <w:pStyle w:val="a3"/>
        <w:rPr>
          <w:sz w:val="24"/>
          <w:szCs w:val="24"/>
        </w:rPr>
      </w:pPr>
      <w:r w:rsidRPr="00597FF5">
        <w:rPr>
          <w:sz w:val="24"/>
          <w:szCs w:val="24"/>
        </w:rPr>
        <w:t xml:space="preserve">- </w:t>
      </w:r>
      <w:r w:rsidR="003B701C" w:rsidRPr="00597FF5">
        <w:rPr>
          <w:sz w:val="24"/>
          <w:szCs w:val="24"/>
        </w:rPr>
        <w:t xml:space="preserve">Ну и к черту их, </w:t>
      </w:r>
      <w:r w:rsidR="001F0BF9" w:rsidRPr="00597FF5">
        <w:rPr>
          <w:sz w:val="24"/>
          <w:szCs w:val="24"/>
        </w:rPr>
        <w:t xml:space="preserve">не дали </w:t>
      </w:r>
      <w:r w:rsidR="00D83DB7" w:rsidRPr="00597FF5">
        <w:rPr>
          <w:sz w:val="24"/>
          <w:szCs w:val="24"/>
        </w:rPr>
        <w:t>положенное, значит и так выживу.</w:t>
      </w:r>
    </w:p>
    <w:p w14:paraId="3C3B4B2C" w14:textId="735B2395" w:rsidR="00084CBE" w:rsidRPr="00597FF5" w:rsidRDefault="00D83DB7" w:rsidP="00960FDE">
      <w:pPr>
        <w:pStyle w:val="a3"/>
        <w:rPr>
          <w:sz w:val="24"/>
          <w:szCs w:val="24"/>
        </w:rPr>
      </w:pPr>
      <w:r w:rsidRPr="00597FF5">
        <w:rPr>
          <w:sz w:val="24"/>
          <w:szCs w:val="24"/>
        </w:rPr>
        <w:t xml:space="preserve">- Пойми, </w:t>
      </w:r>
      <w:r w:rsidR="00084CBE" w:rsidRPr="00597FF5">
        <w:rPr>
          <w:sz w:val="24"/>
          <w:szCs w:val="24"/>
        </w:rPr>
        <w:t xml:space="preserve">на всех и так еле хватает, заводы работают в полную силу, но материалов </w:t>
      </w:r>
      <w:r w:rsidR="00212E37" w:rsidRPr="00597FF5">
        <w:rPr>
          <w:sz w:val="24"/>
          <w:szCs w:val="24"/>
        </w:rPr>
        <w:t>дефицит, и времени мало.</w:t>
      </w:r>
    </w:p>
    <w:p w14:paraId="4B97F55E" w14:textId="3B670CE2" w:rsidR="00BF2420" w:rsidRPr="00597FF5" w:rsidRDefault="00212E37" w:rsidP="00BF2420">
      <w:pPr>
        <w:pStyle w:val="a3"/>
        <w:rPr>
          <w:sz w:val="24"/>
          <w:szCs w:val="24"/>
        </w:rPr>
      </w:pPr>
      <w:r w:rsidRPr="00597FF5">
        <w:rPr>
          <w:sz w:val="24"/>
          <w:szCs w:val="24"/>
        </w:rPr>
        <w:t xml:space="preserve">- В прочем, мне вряд ли придется вылезать из машины, а пластины должны защитить. Удачи </w:t>
      </w:r>
      <w:r w:rsidR="00BF2420" w:rsidRPr="00597FF5">
        <w:rPr>
          <w:sz w:val="24"/>
          <w:szCs w:val="24"/>
        </w:rPr>
        <w:t>на поле боя. Где хоть воевать придется?</w:t>
      </w:r>
    </w:p>
    <w:p w14:paraId="6A2AC2FD" w14:textId="4BCB61C3" w:rsidR="00EC1ACE" w:rsidRPr="00597FF5" w:rsidRDefault="00BF2420" w:rsidP="003D2727">
      <w:pPr>
        <w:pStyle w:val="a3"/>
        <w:rPr>
          <w:sz w:val="24"/>
          <w:szCs w:val="24"/>
        </w:rPr>
      </w:pPr>
      <w:r w:rsidRPr="00597FF5">
        <w:rPr>
          <w:sz w:val="24"/>
          <w:szCs w:val="24"/>
        </w:rPr>
        <w:t xml:space="preserve">- Где-то на востоке, точные координаты неизвестны, </w:t>
      </w:r>
      <w:r w:rsidR="00046460" w:rsidRPr="00597FF5">
        <w:rPr>
          <w:sz w:val="24"/>
          <w:szCs w:val="24"/>
        </w:rPr>
        <w:t>можем лишь угадать их примерные цели.</w:t>
      </w:r>
      <w:r w:rsidR="003D2727" w:rsidRPr="00597FF5">
        <w:rPr>
          <w:sz w:val="24"/>
          <w:szCs w:val="24"/>
        </w:rPr>
        <w:t xml:space="preserve"> Эх, и т</w:t>
      </w:r>
      <w:r w:rsidR="00EC1ACE" w:rsidRPr="00597FF5">
        <w:rPr>
          <w:sz w:val="24"/>
          <w:szCs w:val="24"/>
        </w:rPr>
        <w:t>ебе удачи.</w:t>
      </w:r>
    </w:p>
    <w:p w14:paraId="7D700F02" w14:textId="40408B2C" w:rsidR="000F56D8" w:rsidRPr="00597FF5" w:rsidRDefault="00B66489" w:rsidP="00203F15">
      <w:pPr>
        <w:rPr>
          <w:sz w:val="24"/>
          <w:szCs w:val="24"/>
        </w:rPr>
      </w:pPr>
      <w:r w:rsidRPr="00597FF5">
        <w:rPr>
          <w:sz w:val="24"/>
          <w:szCs w:val="24"/>
        </w:rPr>
        <w:t>Вроде оружие клепаем тоннами, чего нехватка-то возникла? Прикарманить вряд ли могли, не</w:t>
      </w:r>
      <w:r w:rsidR="001A4A35" w:rsidRPr="00597FF5">
        <w:rPr>
          <w:sz w:val="24"/>
          <w:szCs w:val="24"/>
        </w:rPr>
        <w:t xml:space="preserve"> те</w:t>
      </w:r>
      <w:r w:rsidRPr="00597FF5">
        <w:rPr>
          <w:sz w:val="24"/>
          <w:szCs w:val="24"/>
        </w:rPr>
        <w:t xml:space="preserve"> времена, да и зачем? </w:t>
      </w:r>
      <w:r w:rsidR="001A03A3" w:rsidRPr="00597FF5">
        <w:rPr>
          <w:sz w:val="24"/>
          <w:szCs w:val="24"/>
        </w:rPr>
        <w:t xml:space="preserve">Похоже реально </w:t>
      </w:r>
      <w:r w:rsidR="009A18B8" w:rsidRPr="00597FF5">
        <w:rPr>
          <w:sz w:val="24"/>
          <w:szCs w:val="24"/>
        </w:rPr>
        <w:t xml:space="preserve">кинули все силы без исключения. </w:t>
      </w:r>
      <w:r w:rsidR="008D3132" w:rsidRPr="00597FF5">
        <w:rPr>
          <w:sz w:val="24"/>
          <w:szCs w:val="24"/>
        </w:rPr>
        <w:t xml:space="preserve">На фурах пушки не меньше сорока пяти миллиметров, а может даже больше. На зенитки вообще смахивают. </w:t>
      </w:r>
      <w:r w:rsidR="004A5176" w:rsidRPr="00597FF5">
        <w:rPr>
          <w:sz w:val="24"/>
          <w:szCs w:val="24"/>
        </w:rPr>
        <w:t xml:space="preserve">Ну правильно, вражескую авиацию надо же чем-то сбивать. Удручает только то, что никто не знает где находится эта чертова армия. Откуда хоть до них сведения дошли? </w:t>
      </w:r>
      <w:r w:rsidR="00435F4C" w:rsidRPr="00597FF5">
        <w:rPr>
          <w:sz w:val="24"/>
          <w:szCs w:val="24"/>
        </w:rPr>
        <w:t>Видимо в соседних штатах кто-то</w:t>
      </w:r>
      <w:r w:rsidR="00833609" w:rsidRPr="00597FF5">
        <w:rPr>
          <w:sz w:val="24"/>
          <w:szCs w:val="24"/>
        </w:rPr>
        <w:t>,</w:t>
      </w:r>
      <w:r w:rsidR="00435F4C" w:rsidRPr="00597FF5">
        <w:rPr>
          <w:sz w:val="24"/>
          <w:szCs w:val="24"/>
        </w:rPr>
        <w:t xml:space="preserve"> да выжил. </w:t>
      </w:r>
      <w:r w:rsidR="00833609" w:rsidRPr="00597FF5">
        <w:rPr>
          <w:sz w:val="24"/>
          <w:szCs w:val="24"/>
        </w:rPr>
        <w:t xml:space="preserve">Фу, не идет машине хаки, </w:t>
      </w:r>
      <w:r w:rsidR="00912DD0" w:rsidRPr="00597FF5">
        <w:rPr>
          <w:sz w:val="24"/>
          <w:szCs w:val="24"/>
        </w:rPr>
        <w:t>точно потом перекрашу если вообще вернусь.</w:t>
      </w:r>
      <w:r w:rsidR="0023022D" w:rsidRPr="00597FF5">
        <w:rPr>
          <w:sz w:val="24"/>
          <w:szCs w:val="24"/>
        </w:rPr>
        <w:t xml:space="preserve"> И от </w:t>
      </w:r>
      <w:r w:rsidR="006875FA" w:rsidRPr="00597FF5">
        <w:rPr>
          <w:sz w:val="24"/>
          <w:szCs w:val="24"/>
        </w:rPr>
        <w:t xml:space="preserve">ржавчины почистить бы. И крыло </w:t>
      </w:r>
      <w:r w:rsidR="004932F0" w:rsidRPr="00597FF5">
        <w:rPr>
          <w:sz w:val="24"/>
          <w:szCs w:val="24"/>
        </w:rPr>
        <w:t xml:space="preserve">подправить </w:t>
      </w:r>
      <w:r w:rsidR="00E86DAD" w:rsidRPr="00597FF5">
        <w:rPr>
          <w:sz w:val="24"/>
          <w:szCs w:val="24"/>
        </w:rPr>
        <w:t>в конце</w:t>
      </w:r>
      <w:r w:rsidR="006875FA" w:rsidRPr="00597FF5">
        <w:rPr>
          <w:sz w:val="24"/>
          <w:szCs w:val="24"/>
        </w:rPr>
        <w:t xml:space="preserve"> концов, раз уж браться за ремонт.</w:t>
      </w:r>
      <w:r w:rsidR="00912DD0" w:rsidRPr="00597FF5">
        <w:rPr>
          <w:sz w:val="24"/>
          <w:szCs w:val="24"/>
        </w:rPr>
        <w:t xml:space="preserve"> Адрианы что-то долго нет, </w:t>
      </w:r>
      <w:r w:rsidR="005C48B0" w:rsidRPr="00597FF5">
        <w:rPr>
          <w:sz w:val="24"/>
          <w:szCs w:val="24"/>
        </w:rPr>
        <w:t xml:space="preserve">возможно медкомиссия, там врачи нужны. </w:t>
      </w:r>
      <w:r w:rsidR="004C5194" w:rsidRPr="00597FF5">
        <w:rPr>
          <w:sz w:val="24"/>
          <w:szCs w:val="24"/>
        </w:rPr>
        <w:t xml:space="preserve">Форму военным оставили прежнюю, только значки поменялись. </w:t>
      </w:r>
      <w:r w:rsidR="00E06374" w:rsidRPr="00597FF5">
        <w:rPr>
          <w:sz w:val="24"/>
          <w:szCs w:val="24"/>
        </w:rPr>
        <w:t xml:space="preserve">Не доверяю им все-таки, уже служили Мидлстоун, вдруг </w:t>
      </w:r>
      <w:r w:rsidR="00923CE4" w:rsidRPr="00597FF5">
        <w:rPr>
          <w:sz w:val="24"/>
          <w:szCs w:val="24"/>
        </w:rPr>
        <w:t xml:space="preserve">переметнутся к ней прямо во время боя? С другой стороны, почти все мужчины, да и </w:t>
      </w:r>
      <w:r w:rsidR="00E17A95" w:rsidRPr="00597FF5">
        <w:rPr>
          <w:sz w:val="24"/>
          <w:szCs w:val="24"/>
        </w:rPr>
        <w:t>командира</w:t>
      </w:r>
      <w:r w:rsidR="00923CE4" w:rsidRPr="00597FF5">
        <w:rPr>
          <w:sz w:val="24"/>
          <w:szCs w:val="24"/>
        </w:rPr>
        <w:t xml:space="preserve"> н</w:t>
      </w:r>
      <w:r w:rsidR="00E17A95" w:rsidRPr="00597FF5">
        <w:rPr>
          <w:sz w:val="24"/>
          <w:szCs w:val="24"/>
        </w:rPr>
        <w:t xml:space="preserve">е видно, авось кокнули еще давно. </w:t>
      </w:r>
      <w:r w:rsidR="00BF7A62" w:rsidRPr="00597FF5">
        <w:rPr>
          <w:sz w:val="24"/>
          <w:szCs w:val="24"/>
        </w:rPr>
        <w:t xml:space="preserve">Жаль, что вчерашний вечер обломился, </w:t>
      </w:r>
      <w:r w:rsidR="00B07417" w:rsidRPr="00597FF5">
        <w:rPr>
          <w:sz w:val="24"/>
          <w:szCs w:val="24"/>
        </w:rPr>
        <w:t xml:space="preserve">за городом прекрасный вид на </w:t>
      </w:r>
      <w:r w:rsidR="00F309F8" w:rsidRPr="00597FF5">
        <w:rPr>
          <w:sz w:val="24"/>
          <w:szCs w:val="24"/>
        </w:rPr>
        <w:t xml:space="preserve">закат солнца, свет от зданий </w:t>
      </w:r>
      <w:r w:rsidR="00D04E58" w:rsidRPr="00597FF5">
        <w:rPr>
          <w:sz w:val="24"/>
          <w:szCs w:val="24"/>
        </w:rPr>
        <w:t>вдали, словно небольшой побег от цивилизации.</w:t>
      </w:r>
      <w:r w:rsidR="000F56D8" w:rsidRPr="00597FF5">
        <w:rPr>
          <w:sz w:val="24"/>
          <w:szCs w:val="24"/>
        </w:rPr>
        <w:t xml:space="preserve"> О, вот </w:t>
      </w:r>
      <w:r w:rsidR="006F7601" w:rsidRPr="00597FF5">
        <w:rPr>
          <w:sz w:val="24"/>
          <w:szCs w:val="24"/>
        </w:rPr>
        <w:t>она, т</w:t>
      </w:r>
      <w:r w:rsidR="00126823" w:rsidRPr="00597FF5">
        <w:rPr>
          <w:sz w:val="24"/>
          <w:szCs w:val="24"/>
        </w:rPr>
        <w:t>олько в униформе полевого врача.</w:t>
      </w:r>
    </w:p>
    <w:p w14:paraId="2B81DED7" w14:textId="494F7799" w:rsidR="006F7601" w:rsidRPr="00597FF5" w:rsidRDefault="006F7601" w:rsidP="00203F15">
      <w:pPr>
        <w:rPr>
          <w:sz w:val="24"/>
          <w:szCs w:val="24"/>
        </w:rPr>
      </w:pPr>
      <w:r w:rsidRPr="00597FF5">
        <w:rPr>
          <w:sz w:val="24"/>
          <w:szCs w:val="24"/>
        </w:rPr>
        <w:t>Адриана:</w:t>
      </w:r>
    </w:p>
    <w:p w14:paraId="08AC05F2" w14:textId="089B6E66" w:rsidR="006F7601" w:rsidRPr="00597FF5" w:rsidRDefault="006F7601" w:rsidP="006F7601">
      <w:pPr>
        <w:pStyle w:val="a3"/>
        <w:rPr>
          <w:sz w:val="24"/>
          <w:szCs w:val="24"/>
        </w:rPr>
      </w:pPr>
      <w:r w:rsidRPr="00597FF5">
        <w:rPr>
          <w:sz w:val="24"/>
          <w:szCs w:val="24"/>
        </w:rPr>
        <w:t xml:space="preserve">- </w:t>
      </w:r>
      <w:r w:rsidR="001062E8" w:rsidRPr="00597FF5">
        <w:rPr>
          <w:sz w:val="24"/>
          <w:szCs w:val="24"/>
        </w:rPr>
        <w:t>Готов к предстоящему?</w:t>
      </w:r>
    </w:p>
    <w:p w14:paraId="4DE6F65A" w14:textId="71DD65DC" w:rsidR="001062E8" w:rsidRPr="00597FF5" w:rsidRDefault="001062E8" w:rsidP="006F7601">
      <w:pPr>
        <w:pStyle w:val="a3"/>
        <w:rPr>
          <w:sz w:val="24"/>
          <w:szCs w:val="24"/>
        </w:rPr>
      </w:pPr>
      <w:r w:rsidRPr="00597FF5">
        <w:rPr>
          <w:sz w:val="24"/>
          <w:szCs w:val="24"/>
        </w:rPr>
        <w:t xml:space="preserve">- </w:t>
      </w:r>
      <w:r w:rsidR="00FB575E" w:rsidRPr="00597FF5">
        <w:rPr>
          <w:sz w:val="24"/>
          <w:szCs w:val="24"/>
        </w:rPr>
        <w:t>Никто меня не спрашивал, приходится быть готовым.</w:t>
      </w:r>
    </w:p>
    <w:p w14:paraId="55998F33" w14:textId="7D5A6005" w:rsidR="00FB575E" w:rsidRPr="00597FF5" w:rsidRDefault="00FB575E" w:rsidP="006F7601">
      <w:pPr>
        <w:pStyle w:val="a3"/>
        <w:rPr>
          <w:sz w:val="24"/>
          <w:szCs w:val="24"/>
        </w:rPr>
      </w:pPr>
      <w:r w:rsidRPr="00597FF5">
        <w:rPr>
          <w:sz w:val="24"/>
          <w:szCs w:val="24"/>
        </w:rPr>
        <w:t>- Я боюсь.</w:t>
      </w:r>
    </w:p>
    <w:p w14:paraId="0F228C2B" w14:textId="1D2DDD6F" w:rsidR="00FB575E" w:rsidRPr="00597FF5" w:rsidRDefault="00FB575E" w:rsidP="006F7601">
      <w:pPr>
        <w:pStyle w:val="a3"/>
        <w:rPr>
          <w:sz w:val="24"/>
          <w:szCs w:val="24"/>
        </w:rPr>
      </w:pPr>
      <w:r w:rsidRPr="00597FF5">
        <w:rPr>
          <w:sz w:val="24"/>
          <w:szCs w:val="24"/>
        </w:rPr>
        <w:t>- Чего боишься?</w:t>
      </w:r>
    </w:p>
    <w:p w14:paraId="0394AA1E" w14:textId="56EC48A1" w:rsidR="00FB575E" w:rsidRPr="00597FF5" w:rsidRDefault="00FB575E" w:rsidP="006F7601">
      <w:pPr>
        <w:pStyle w:val="a3"/>
        <w:rPr>
          <w:sz w:val="24"/>
          <w:szCs w:val="24"/>
        </w:rPr>
      </w:pPr>
      <w:r w:rsidRPr="00597FF5">
        <w:rPr>
          <w:sz w:val="24"/>
          <w:szCs w:val="24"/>
        </w:rPr>
        <w:t xml:space="preserve">- Неизвестности. Что </w:t>
      </w:r>
      <w:r w:rsidR="00E65A91" w:rsidRPr="00597FF5">
        <w:rPr>
          <w:sz w:val="24"/>
          <w:szCs w:val="24"/>
        </w:rPr>
        <w:t>там з</w:t>
      </w:r>
      <w:r w:rsidRPr="00597FF5">
        <w:rPr>
          <w:sz w:val="24"/>
          <w:szCs w:val="24"/>
        </w:rPr>
        <w:t>а пределами штата?</w:t>
      </w:r>
    </w:p>
    <w:p w14:paraId="3152C6E7" w14:textId="4240BE48" w:rsidR="00FB575E" w:rsidRPr="00597FF5" w:rsidRDefault="00FB575E" w:rsidP="006F7601">
      <w:pPr>
        <w:pStyle w:val="a3"/>
        <w:rPr>
          <w:sz w:val="24"/>
          <w:szCs w:val="24"/>
        </w:rPr>
      </w:pPr>
      <w:r w:rsidRPr="00597FF5">
        <w:rPr>
          <w:sz w:val="24"/>
          <w:szCs w:val="24"/>
        </w:rPr>
        <w:t xml:space="preserve">- </w:t>
      </w:r>
      <w:r w:rsidR="00E65A91" w:rsidRPr="00597FF5">
        <w:rPr>
          <w:sz w:val="24"/>
          <w:szCs w:val="24"/>
        </w:rPr>
        <w:t xml:space="preserve">Никто не знает, </w:t>
      </w:r>
      <w:r w:rsidR="00071970" w:rsidRPr="00597FF5">
        <w:rPr>
          <w:sz w:val="24"/>
          <w:szCs w:val="24"/>
        </w:rPr>
        <w:t>но вряд ли что-то хорошее.</w:t>
      </w:r>
    </w:p>
    <w:p w14:paraId="48D09A1C" w14:textId="5ED6BFF7" w:rsidR="00071970" w:rsidRPr="00597FF5" w:rsidRDefault="00071970" w:rsidP="006F7601">
      <w:pPr>
        <w:pStyle w:val="a3"/>
        <w:rPr>
          <w:sz w:val="24"/>
          <w:szCs w:val="24"/>
        </w:rPr>
      </w:pPr>
      <w:r w:rsidRPr="00597FF5">
        <w:rPr>
          <w:sz w:val="24"/>
          <w:szCs w:val="24"/>
        </w:rPr>
        <w:t xml:space="preserve">- </w:t>
      </w:r>
      <w:r w:rsidR="00B92FA7" w:rsidRPr="00597FF5">
        <w:rPr>
          <w:sz w:val="24"/>
          <w:szCs w:val="24"/>
        </w:rPr>
        <w:t xml:space="preserve">Возьми, чистый медицинский </w:t>
      </w:r>
      <w:r w:rsidR="002C233C" w:rsidRPr="00597FF5">
        <w:rPr>
          <w:sz w:val="24"/>
          <w:szCs w:val="24"/>
        </w:rPr>
        <w:t>спирт, от него мутить не будет.</w:t>
      </w:r>
    </w:p>
    <w:p w14:paraId="08BC80AF" w14:textId="433E3583" w:rsidR="00DB3A61" w:rsidRPr="00597FF5" w:rsidRDefault="00DB3A61" w:rsidP="006F7601">
      <w:pPr>
        <w:pStyle w:val="a3"/>
        <w:rPr>
          <w:sz w:val="24"/>
          <w:szCs w:val="24"/>
        </w:rPr>
      </w:pPr>
      <w:r w:rsidRPr="00597FF5">
        <w:rPr>
          <w:sz w:val="24"/>
          <w:szCs w:val="24"/>
        </w:rPr>
        <w:lastRenderedPageBreak/>
        <w:t xml:space="preserve">- </w:t>
      </w:r>
      <w:r w:rsidR="002C233C" w:rsidRPr="00597FF5">
        <w:rPr>
          <w:sz w:val="24"/>
          <w:szCs w:val="24"/>
        </w:rPr>
        <w:t>Себе хоть оставила?</w:t>
      </w:r>
    </w:p>
    <w:p w14:paraId="4497C7BE" w14:textId="2382CB94" w:rsidR="002C233C" w:rsidRPr="00597FF5" w:rsidRDefault="002C233C" w:rsidP="006F7601">
      <w:pPr>
        <w:pStyle w:val="a3"/>
        <w:rPr>
          <w:sz w:val="24"/>
          <w:szCs w:val="24"/>
        </w:rPr>
      </w:pPr>
      <w:r w:rsidRPr="00597FF5">
        <w:rPr>
          <w:sz w:val="24"/>
          <w:szCs w:val="24"/>
        </w:rPr>
        <w:t xml:space="preserve">- Конечно </w:t>
      </w:r>
      <w:r w:rsidR="00DA66AB" w:rsidRPr="00597FF5">
        <w:rPr>
          <w:sz w:val="24"/>
          <w:szCs w:val="24"/>
        </w:rPr>
        <w:t>да.</w:t>
      </w:r>
    </w:p>
    <w:p w14:paraId="5FDC7FC9" w14:textId="0E5810D5" w:rsidR="000D0F85" w:rsidRPr="00597FF5" w:rsidRDefault="00DA66AB" w:rsidP="000D0F85">
      <w:pPr>
        <w:pStyle w:val="a3"/>
        <w:rPr>
          <w:sz w:val="24"/>
          <w:szCs w:val="24"/>
        </w:rPr>
      </w:pPr>
      <w:r w:rsidRPr="00597FF5">
        <w:rPr>
          <w:sz w:val="24"/>
          <w:szCs w:val="24"/>
        </w:rPr>
        <w:t xml:space="preserve">- </w:t>
      </w:r>
      <w:r w:rsidR="000D0F85" w:rsidRPr="00597FF5">
        <w:rPr>
          <w:sz w:val="24"/>
          <w:szCs w:val="24"/>
        </w:rPr>
        <w:t>Не гуляй далеко от наших, хорошо?</w:t>
      </w:r>
    </w:p>
    <w:p w14:paraId="1C10D039" w14:textId="0419E7E6" w:rsidR="000D0F85" w:rsidRPr="00597FF5" w:rsidRDefault="000D0F85" w:rsidP="000D0F85">
      <w:pPr>
        <w:pStyle w:val="a3"/>
        <w:rPr>
          <w:sz w:val="24"/>
          <w:szCs w:val="24"/>
        </w:rPr>
      </w:pPr>
      <w:r w:rsidRPr="00597FF5">
        <w:rPr>
          <w:sz w:val="24"/>
          <w:szCs w:val="24"/>
        </w:rPr>
        <w:t>- Хорошо.</w:t>
      </w:r>
    </w:p>
    <w:p w14:paraId="70E224B7" w14:textId="07D34AFA" w:rsidR="000D0F85" w:rsidRPr="00597FF5" w:rsidRDefault="000D0F85" w:rsidP="000D0F85">
      <w:pPr>
        <w:rPr>
          <w:sz w:val="24"/>
          <w:szCs w:val="24"/>
        </w:rPr>
      </w:pPr>
      <w:r w:rsidRPr="00597FF5">
        <w:rPr>
          <w:sz w:val="24"/>
          <w:szCs w:val="24"/>
        </w:rPr>
        <w:t>Рупор:</w:t>
      </w:r>
    </w:p>
    <w:p w14:paraId="4FF00434" w14:textId="089896AE" w:rsidR="000D0F85" w:rsidRPr="00597FF5" w:rsidRDefault="000D0F85" w:rsidP="000D0F85">
      <w:pPr>
        <w:pStyle w:val="a3"/>
        <w:rPr>
          <w:sz w:val="24"/>
          <w:szCs w:val="24"/>
        </w:rPr>
      </w:pPr>
      <w:r w:rsidRPr="00597FF5">
        <w:rPr>
          <w:sz w:val="24"/>
          <w:szCs w:val="24"/>
        </w:rPr>
        <w:t>- Солдаты, на построение!</w:t>
      </w:r>
    </w:p>
    <w:p w14:paraId="60D93759" w14:textId="62DC060B" w:rsidR="000D0F85" w:rsidRPr="00597FF5" w:rsidRDefault="00CD4DC4" w:rsidP="00CD4DC4">
      <w:pPr>
        <w:rPr>
          <w:sz w:val="24"/>
          <w:szCs w:val="24"/>
        </w:rPr>
      </w:pPr>
      <w:r w:rsidRPr="00597FF5">
        <w:rPr>
          <w:sz w:val="24"/>
          <w:szCs w:val="24"/>
        </w:rPr>
        <w:t>Адриана:</w:t>
      </w:r>
    </w:p>
    <w:p w14:paraId="2DE0CA89" w14:textId="5F912151" w:rsidR="00CD4DC4" w:rsidRPr="00597FF5" w:rsidRDefault="00CD4DC4" w:rsidP="00CD4DC4">
      <w:pPr>
        <w:pStyle w:val="a3"/>
        <w:rPr>
          <w:sz w:val="24"/>
          <w:szCs w:val="24"/>
        </w:rPr>
      </w:pPr>
      <w:r w:rsidRPr="00597FF5">
        <w:rPr>
          <w:sz w:val="24"/>
          <w:szCs w:val="24"/>
        </w:rPr>
        <w:t xml:space="preserve">- Я буду в передвижном медпункте, </w:t>
      </w:r>
      <w:r w:rsidR="00C7657F" w:rsidRPr="00597FF5">
        <w:rPr>
          <w:sz w:val="24"/>
          <w:szCs w:val="24"/>
        </w:rPr>
        <w:t>сможем видеться на привалах. Удачи.</w:t>
      </w:r>
    </w:p>
    <w:p w14:paraId="5DB8050E" w14:textId="6C2B796C" w:rsidR="00C7657F" w:rsidRPr="00597FF5" w:rsidRDefault="0025708A" w:rsidP="00CD4DC4">
      <w:pPr>
        <w:pStyle w:val="a3"/>
        <w:rPr>
          <w:sz w:val="24"/>
          <w:szCs w:val="24"/>
        </w:rPr>
      </w:pPr>
      <w:r w:rsidRPr="00597FF5">
        <w:rPr>
          <w:sz w:val="24"/>
          <w:szCs w:val="24"/>
        </w:rPr>
        <w:t>- Береги себя.</w:t>
      </w:r>
    </w:p>
    <w:p w14:paraId="6BE58096" w14:textId="0D7E5008" w:rsidR="00D12707" w:rsidRPr="00597FF5" w:rsidRDefault="00B82D44" w:rsidP="0025708A">
      <w:pPr>
        <w:rPr>
          <w:sz w:val="24"/>
          <w:szCs w:val="24"/>
        </w:rPr>
      </w:pPr>
      <w:r w:rsidRPr="00597FF5">
        <w:rPr>
          <w:sz w:val="24"/>
          <w:szCs w:val="24"/>
        </w:rPr>
        <w:t xml:space="preserve">Придется ехать порознь, жаль, </w:t>
      </w:r>
      <w:r w:rsidR="00110FE0" w:rsidRPr="00597FF5">
        <w:rPr>
          <w:sz w:val="24"/>
          <w:szCs w:val="24"/>
        </w:rPr>
        <w:t xml:space="preserve">хотелось вместе. Но дисциплина есть дисциплина, на войне с ней все жестко. </w:t>
      </w:r>
      <w:r w:rsidR="000348BB" w:rsidRPr="00597FF5">
        <w:rPr>
          <w:sz w:val="24"/>
          <w:szCs w:val="24"/>
        </w:rPr>
        <w:t xml:space="preserve">Надеюсь пронесет и останемся живы. </w:t>
      </w:r>
      <w:r w:rsidR="00186589" w:rsidRPr="00597FF5">
        <w:rPr>
          <w:sz w:val="24"/>
          <w:szCs w:val="24"/>
        </w:rPr>
        <w:t xml:space="preserve">В прошлый раз прокатывало. Повезет ли сейчас? Не знаю. Серьезно тут все. Конвой растянется на милю, не меньше, слишком много техники. И что с авиацией? </w:t>
      </w:r>
      <w:r w:rsidR="00C2646F" w:rsidRPr="00597FF5">
        <w:rPr>
          <w:sz w:val="24"/>
          <w:szCs w:val="24"/>
        </w:rPr>
        <w:t xml:space="preserve">Полетит ли она, или топлива недостаточно? Она бы сильно помогла, </w:t>
      </w:r>
      <w:r w:rsidR="002474C0" w:rsidRPr="00597FF5">
        <w:rPr>
          <w:sz w:val="24"/>
          <w:szCs w:val="24"/>
        </w:rPr>
        <w:t xml:space="preserve">сбросить бомбы и жахнуть ракетами ублюдков многого стоит. </w:t>
      </w:r>
      <w:r w:rsidR="00AB4CE0" w:rsidRPr="00597FF5">
        <w:rPr>
          <w:sz w:val="24"/>
          <w:szCs w:val="24"/>
        </w:rPr>
        <w:t xml:space="preserve">Чего они не уймутся? Развязали войну, </w:t>
      </w:r>
      <w:r w:rsidR="00D12707" w:rsidRPr="00597FF5">
        <w:rPr>
          <w:sz w:val="24"/>
          <w:szCs w:val="24"/>
        </w:rPr>
        <w:t xml:space="preserve">а теперь удивляются что их гонят тряпками всех кондиций. Проиграли, так и не лезьте. Но нет же, хотят добить остатки живого населения. </w:t>
      </w:r>
      <w:r w:rsidR="00102C6A" w:rsidRPr="00597FF5">
        <w:rPr>
          <w:sz w:val="24"/>
          <w:szCs w:val="24"/>
        </w:rPr>
        <w:t>Придется их окончательно унич</w:t>
      </w:r>
      <w:r w:rsidR="006A42FD" w:rsidRPr="00597FF5">
        <w:rPr>
          <w:sz w:val="24"/>
          <w:szCs w:val="24"/>
        </w:rPr>
        <w:t>тожить, что</w:t>
      </w:r>
      <w:r w:rsidR="00102C6A" w:rsidRPr="00597FF5">
        <w:rPr>
          <w:sz w:val="24"/>
          <w:szCs w:val="24"/>
        </w:rPr>
        <w:t xml:space="preserve">бы не осталось и следа. </w:t>
      </w:r>
      <w:r w:rsidR="00CA3A94" w:rsidRPr="00597FF5">
        <w:rPr>
          <w:sz w:val="24"/>
          <w:szCs w:val="24"/>
        </w:rPr>
        <w:t xml:space="preserve">Все в строю, ровно </w:t>
      </w:r>
      <w:r w:rsidR="00635631" w:rsidRPr="00597FF5">
        <w:rPr>
          <w:sz w:val="24"/>
          <w:szCs w:val="24"/>
        </w:rPr>
        <w:t>стоят.</w:t>
      </w:r>
    </w:p>
    <w:p w14:paraId="019F13C3" w14:textId="7628A030" w:rsidR="00635631" w:rsidRPr="00597FF5" w:rsidRDefault="00635631" w:rsidP="0025708A">
      <w:pPr>
        <w:rPr>
          <w:sz w:val="24"/>
          <w:szCs w:val="24"/>
        </w:rPr>
      </w:pPr>
      <w:r w:rsidRPr="00597FF5">
        <w:rPr>
          <w:sz w:val="24"/>
          <w:szCs w:val="24"/>
        </w:rPr>
        <w:t>Министр:</w:t>
      </w:r>
    </w:p>
    <w:p w14:paraId="18D9EA80" w14:textId="06B6FB80" w:rsidR="00635631" w:rsidRPr="00597FF5" w:rsidRDefault="00635631" w:rsidP="00635631">
      <w:pPr>
        <w:pStyle w:val="a3"/>
        <w:rPr>
          <w:sz w:val="24"/>
          <w:szCs w:val="24"/>
        </w:rPr>
      </w:pPr>
      <w:r w:rsidRPr="00597FF5">
        <w:rPr>
          <w:sz w:val="24"/>
          <w:szCs w:val="24"/>
        </w:rPr>
        <w:t xml:space="preserve">- Граждане! </w:t>
      </w:r>
      <w:r w:rsidR="00DB2929" w:rsidRPr="00597FF5">
        <w:rPr>
          <w:sz w:val="24"/>
          <w:szCs w:val="24"/>
        </w:rPr>
        <w:t xml:space="preserve">Я от </w:t>
      </w:r>
      <w:r w:rsidR="00B91AC6" w:rsidRPr="00597FF5">
        <w:rPr>
          <w:sz w:val="24"/>
          <w:szCs w:val="24"/>
        </w:rPr>
        <w:t xml:space="preserve">всего сердца благодарю всех вас. Мы смогли построить мощную страну из руин, </w:t>
      </w:r>
      <w:r w:rsidR="00875557" w:rsidRPr="00597FF5">
        <w:rPr>
          <w:sz w:val="24"/>
          <w:szCs w:val="24"/>
        </w:rPr>
        <w:t xml:space="preserve">мы возродили промышленность, и </w:t>
      </w:r>
      <w:r w:rsidR="006D7740" w:rsidRPr="00597FF5">
        <w:rPr>
          <w:sz w:val="24"/>
          <w:szCs w:val="24"/>
        </w:rPr>
        <w:t xml:space="preserve">все благодаря вашей изобретательности, вашей </w:t>
      </w:r>
      <w:r w:rsidR="000933CF" w:rsidRPr="00597FF5">
        <w:rPr>
          <w:sz w:val="24"/>
          <w:szCs w:val="24"/>
        </w:rPr>
        <w:t xml:space="preserve">предприимчивости, </w:t>
      </w:r>
      <w:r w:rsidR="00787C34" w:rsidRPr="00597FF5">
        <w:rPr>
          <w:sz w:val="24"/>
          <w:szCs w:val="24"/>
        </w:rPr>
        <w:t xml:space="preserve">усердию! </w:t>
      </w:r>
      <w:r w:rsidR="00E5682F" w:rsidRPr="00597FF5">
        <w:rPr>
          <w:sz w:val="24"/>
          <w:szCs w:val="24"/>
        </w:rPr>
        <w:t xml:space="preserve">Но нашей свободе </w:t>
      </w:r>
      <w:r w:rsidR="00E654F2" w:rsidRPr="00597FF5">
        <w:rPr>
          <w:sz w:val="24"/>
          <w:szCs w:val="24"/>
        </w:rPr>
        <w:t xml:space="preserve">угрожает опасность. Президент Мидлстоун собрала армию, и </w:t>
      </w:r>
      <w:r w:rsidR="00CF6E7D" w:rsidRPr="00597FF5">
        <w:rPr>
          <w:sz w:val="24"/>
          <w:szCs w:val="24"/>
        </w:rPr>
        <w:t xml:space="preserve">штат за штатом подбирается к нам. </w:t>
      </w:r>
      <w:r w:rsidR="00BE3AD4" w:rsidRPr="00597FF5">
        <w:rPr>
          <w:sz w:val="24"/>
          <w:szCs w:val="24"/>
        </w:rPr>
        <w:t xml:space="preserve">Я взываю ко всем вам. </w:t>
      </w:r>
      <w:r w:rsidR="0033508C" w:rsidRPr="00597FF5">
        <w:rPr>
          <w:sz w:val="24"/>
          <w:szCs w:val="24"/>
        </w:rPr>
        <w:t>Вы цените свою свободу?</w:t>
      </w:r>
    </w:p>
    <w:p w14:paraId="34DB22E2" w14:textId="47EA07EE" w:rsidR="0033508C" w:rsidRPr="00597FF5" w:rsidRDefault="00CC079E" w:rsidP="00CC079E">
      <w:pPr>
        <w:rPr>
          <w:sz w:val="24"/>
          <w:szCs w:val="24"/>
        </w:rPr>
      </w:pPr>
      <w:r w:rsidRPr="00597FF5">
        <w:rPr>
          <w:sz w:val="24"/>
          <w:szCs w:val="24"/>
        </w:rPr>
        <w:t>Строй:</w:t>
      </w:r>
    </w:p>
    <w:p w14:paraId="783F08EE" w14:textId="09438281" w:rsidR="00CC079E" w:rsidRPr="00597FF5" w:rsidRDefault="00CC079E" w:rsidP="00CC079E">
      <w:pPr>
        <w:pStyle w:val="a3"/>
        <w:rPr>
          <w:sz w:val="24"/>
          <w:szCs w:val="24"/>
        </w:rPr>
      </w:pPr>
      <w:r w:rsidRPr="00597FF5">
        <w:rPr>
          <w:sz w:val="24"/>
          <w:szCs w:val="24"/>
        </w:rPr>
        <w:t>- Да!</w:t>
      </w:r>
    </w:p>
    <w:p w14:paraId="7DF2555E" w14:textId="754A8C89" w:rsidR="00CC079E" w:rsidRPr="00597FF5" w:rsidRDefault="00CC079E" w:rsidP="00CC079E">
      <w:pPr>
        <w:rPr>
          <w:sz w:val="24"/>
          <w:szCs w:val="24"/>
        </w:rPr>
      </w:pPr>
      <w:r w:rsidRPr="00597FF5">
        <w:rPr>
          <w:sz w:val="24"/>
          <w:szCs w:val="24"/>
        </w:rPr>
        <w:t>Министр:</w:t>
      </w:r>
    </w:p>
    <w:p w14:paraId="47FE51C4" w14:textId="085DEDD5" w:rsidR="00CC079E" w:rsidRPr="00597FF5" w:rsidRDefault="00822EF5" w:rsidP="00CC079E">
      <w:pPr>
        <w:pStyle w:val="a3"/>
        <w:rPr>
          <w:sz w:val="24"/>
          <w:szCs w:val="24"/>
        </w:rPr>
      </w:pPr>
      <w:r w:rsidRPr="00597FF5">
        <w:rPr>
          <w:sz w:val="24"/>
          <w:szCs w:val="24"/>
        </w:rPr>
        <w:t>- Вы хотите, чтобы в</w:t>
      </w:r>
      <w:r w:rsidR="0044109D" w:rsidRPr="00597FF5">
        <w:rPr>
          <w:sz w:val="24"/>
          <w:szCs w:val="24"/>
        </w:rPr>
        <w:t>аши родные и близкие жили в мире и достатке?!</w:t>
      </w:r>
    </w:p>
    <w:p w14:paraId="4F28E3EA" w14:textId="37CB729E" w:rsidR="0044109D" w:rsidRPr="00597FF5" w:rsidRDefault="0044109D" w:rsidP="0044109D">
      <w:pPr>
        <w:rPr>
          <w:sz w:val="24"/>
          <w:szCs w:val="24"/>
        </w:rPr>
      </w:pPr>
      <w:r w:rsidRPr="00597FF5">
        <w:rPr>
          <w:sz w:val="24"/>
          <w:szCs w:val="24"/>
        </w:rPr>
        <w:t>Строй:</w:t>
      </w:r>
    </w:p>
    <w:p w14:paraId="1F4FE199" w14:textId="50AE1012" w:rsidR="0044109D" w:rsidRPr="00597FF5" w:rsidRDefault="0044109D" w:rsidP="0044109D">
      <w:pPr>
        <w:pStyle w:val="a3"/>
        <w:rPr>
          <w:sz w:val="24"/>
          <w:szCs w:val="24"/>
        </w:rPr>
      </w:pPr>
      <w:r w:rsidRPr="00597FF5">
        <w:rPr>
          <w:sz w:val="24"/>
          <w:szCs w:val="24"/>
        </w:rPr>
        <w:t>- Да!</w:t>
      </w:r>
    </w:p>
    <w:p w14:paraId="40AB5E8D" w14:textId="4D4FB503" w:rsidR="0044109D" w:rsidRPr="00597FF5" w:rsidRDefault="0044109D" w:rsidP="0044109D">
      <w:pPr>
        <w:rPr>
          <w:sz w:val="24"/>
          <w:szCs w:val="24"/>
        </w:rPr>
      </w:pPr>
      <w:r w:rsidRPr="00597FF5">
        <w:rPr>
          <w:sz w:val="24"/>
          <w:szCs w:val="24"/>
        </w:rPr>
        <w:t>Министр:</w:t>
      </w:r>
    </w:p>
    <w:p w14:paraId="7DA76110" w14:textId="48B766CF" w:rsidR="00E9115D" w:rsidRPr="00597FF5" w:rsidRDefault="004F272D" w:rsidP="00E9115D">
      <w:pPr>
        <w:pStyle w:val="a3"/>
        <w:rPr>
          <w:sz w:val="24"/>
          <w:szCs w:val="24"/>
        </w:rPr>
      </w:pPr>
      <w:r w:rsidRPr="00597FF5">
        <w:rPr>
          <w:sz w:val="24"/>
          <w:szCs w:val="24"/>
        </w:rPr>
        <w:t xml:space="preserve">- Вы хотите </w:t>
      </w:r>
      <w:r w:rsidR="00566045" w:rsidRPr="00597FF5">
        <w:rPr>
          <w:sz w:val="24"/>
          <w:szCs w:val="24"/>
        </w:rPr>
        <w:t>жить без страха и ненависти?!</w:t>
      </w:r>
    </w:p>
    <w:p w14:paraId="3EEFDE0E" w14:textId="1678A77E" w:rsidR="00566045" w:rsidRPr="00597FF5" w:rsidRDefault="00566045" w:rsidP="00566045">
      <w:pPr>
        <w:rPr>
          <w:sz w:val="24"/>
          <w:szCs w:val="24"/>
        </w:rPr>
      </w:pPr>
      <w:r w:rsidRPr="00597FF5">
        <w:rPr>
          <w:sz w:val="24"/>
          <w:szCs w:val="24"/>
        </w:rPr>
        <w:t>Строй:</w:t>
      </w:r>
    </w:p>
    <w:p w14:paraId="2DBE49B1" w14:textId="04F33D0F" w:rsidR="00566045" w:rsidRPr="00597FF5" w:rsidRDefault="006F0D27" w:rsidP="006F0D27">
      <w:pPr>
        <w:pStyle w:val="a3"/>
        <w:rPr>
          <w:sz w:val="24"/>
          <w:szCs w:val="24"/>
        </w:rPr>
      </w:pPr>
      <w:r w:rsidRPr="00597FF5">
        <w:rPr>
          <w:sz w:val="24"/>
          <w:szCs w:val="24"/>
        </w:rPr>
        <w:t>- Да!</w:t>
      </w:r>
    </w:p>
    <w:p w14:paraId="027A2DD6" w14:textId="7ECED6CC" w:rsidR="006F0D27" w:rsidRPr="00597FF5" w:rsidRDefault="006F0D27" w:rsidP="006F0D27">
      <w:pPr>
        <w:rPr>
          <w:sz w:val="24"/>
          <w:szCs w:val="24"/>
        </w:rPr>
      </w:pPr>
      <w:r w:rsidRPr="00597FF5">
        <w:rPr>
          <w:sz w:val="24"/>
          <w:szCs w:val="24"/>
        </w:rPr>
        <w:t>Министр:</w:t>
      </w:r>
    </w:p>
    <w:p w14:paraId="60134BF7" w14:textId="4B101A14" w:rsidR="006F0D27" w:rsidRPr="00597FF5" w:rsidRDefault="006F0D27" w:rsidP="006F0D27">
      <w:pPr>
        <w:pStyle w:val="a3"/>
        <w:rPr>
          <w:sz w:val="24"/>
          <w:szCs w:val="24"/>
        </w:rPr>
      </w:pPr>
      <w:r w:rsidRPr="00597FF5">
        <w:rPr>
          <w:sz w:val="24"/>
          <w:szCs w:val="24"/>
        </w:rPr>
        <w:t>- Так дадим им бой!</w:t>
      </w:r>
    </w:p>
    <w:p w14:paraId="43C546AF" w14:textId="4DAAC29A" w:rsidR="006F0D27" w:rsidRPr="00597FF5" w:rsidRDefault="006F0D27" w:rsidP="006F0D27">
      <w:pPr>
        <w:rPr>
          <w:sz w:val="24"/>
          <w:szCs w:val="24"/>
        </w:rPr>
      </w:pPr>
      <w:r w:rsidRPr="00597FF5">
        <w:rPr>
          <w:sz w:val="24"/>
          <w:szCs w:val="24"/>
        </w:rPr>
        <w:lastRenderedPageBreak/>
        <w:t>Строй:</w:t>
      </w:r>
    </w:p>
    <w:p w14:paraId="2AF87A25" w14:textId="4EF3193E" w:rsidR="006F0D27" w:rsidRPr="00597FF5" w:rsidRDefault="00850605" w:rsidP="00850605">
      <w:pPr>
        <w:pStyle w:val="a3"/>
        <w:rPr>
          <w:sz w:val="24"/>
          <w:szCs w:val="24"/>
        </w:rPr>
      </w:pPr>
      <w:r w:rsidRPr="00597FF5">
        <w:rPr>
          <w:sz w:val="24"/>
          <w:szCs w:val="24"/>
        </w:rPr>
        <w:t>- Гип, гип, ура!</w:t>
      </w:r>
      <w:r w:rsidR="00B80EB5" w:rsidRPr="00597FF5">
        <w:rPr>
          <w:sz w:val="24"/>
          <w:szCs w:val="24"/>
        </w:rPr>
        <w:t xml:space="preserve"> Гип, </w:t>
      </w:r>
      <w:r w:rsidR="006E78D2" w:rsidRPr="00597FF5">
        <w:rPr>
          <w:sz w:val="24"/>
          <w:szCs w:val="24"/>
        </w:rPr>
        <w:t>гип, ура! Гип, гип, ура!</w:t>
      </w:r>
    </w:p>
    <w:p w14:paraId="776B08A2" w14:textId="09BFEB22" w:rsidR="00B45410" w:rsidRPr="00597FF5" w:rsidRDefault="001F220F" w:rsidP="00B45410">
      <w:pPr>
        <w:rPr>
          <w:sz w:val="24"/>
          <w:szCs w:val="24"/>
        </w:rPr>
      </w:pPr>
      <w:r w:rsidRPr="00597FF5">
        <w:rPr>
          <w:sz w:val="24"/>
          <w:szCs w:val="24"/>
        </w:rPr>
        <w:t xml:space="preserve">Чего у Министра не отнять, так это дара </w:t>
      </w:r>
      <w:r w:rsidR="008264C6" w:rsidRPr="00597FF5">
        <w:rPr>
          <w:sz w:val="24"/>
          <w:szCs w:val="24"/>
        </w:rPr>
        <w:t xml:space="preserve">вести за собой людей. Пламенный мужик. </w:t>
      </w:r>
      <w:r w:rsidR="002B4E52" w:rsidRPr="00597FF5">
        <w:rPr>
          <w:sz w:val="24"/>
          <w:szCs w:val="24"/>
        </w:rPr>
        <w:t xml:space="preserve">Но удивляюсь другому – как он всегда сохраняет спокойствие? </w:t>
      </w:r>
      <w:r w:rsidR="00215AA3" w:rsidRPr="00597FF5">
        <w:rPr>
          <w:sz w:val="24"/>
          <w:szCs w:val="24"/>
        </w:rPr>
        <w:t>Уму непостижимо. А</w:t>
      </w:r>
      <w:r w:rsidR="0021758E" w:rsidRPr="00597FF5">
        <w:rPr>
          <w:sz w:val="24"/>
          <w:szCs w:val="24"/>
        </w:rPr>
        <w:t xml:space="preserve"> недосказал, что их армия </w:t>
      </w:r>
      <w:r w:rsidR="0001175D" w:rsidRPr="00597FF5">
        <w:rPr>
          <w:sz w:val="24"/>
          <w:szCs w:val="24"/>
        </w:rPr>
        <w:t xml:space="preserve">скорее всего сильнее нашей. В прочем, зачем людям сейчас это знать? </w:t>
      </w:r>
      <w:r w:rsidR="001B62F7" w:rsidRPr="00597FF5">
        <w:rPr>
          <w:sz w:val="24"/>
          <w:szCs w:val="24"/>
        </w:rPr>
        <w:t xml:space="preserve">Они готовы ринуться в атаку, готовы умереть за победу, это и нужно сейчас. А все подробности уже </w:t>
      </w:r>
      <w:r w:rsidR="00F21352" w:rsidRPr="00597FF5">
        <w:rPr>
          <w:sz w:val="24"/>
          <w:szCs w:val="24"/>
        </w:rPr>
        <w:t>потом.</w:t>
      </w:r>
    </w:p>
    <w:p w14:paraId="43A55943" w14:textId="0F35D093" w:rsidR="00F21352" w:rsidRPr="00597FF5" w:rsidRDefault="00F21352" w:rsidP="00B45410">
      <w:pPr>
        <w:rPr>
          <w:sz w:val="24"/>
          <w:szCs w:val="24"/>
        </w:rPr>
      </w:pPr>
      <w:r w:rsidRPr="00597FF5">
        <w:rPr>
          <w:sz w:val="24"/>
          <w:szCs w:val="24"/>
        </w:rPr>
        <w:t>Министр:</w:t>
      </w:r>
    </w:p>
    <w:p w14:paraId="1E8F543F" w14:textId="0EBF816A" w:rsidR="00F21352" w:rsidRPr="00597FF5" w:rsidRDefault="00F21352" w:rsidP="00F21352">
      <w:pPr>
        <w:pStyle w:val="a3"/>
        <w:rPr>
          <w:sz w:val="24"/>
          <w:szCs w:val="24"/>
        </w:rPr>
      </w:pPr>
      <w:r w:rsidRPr="00597FF5">
        <w:rPr>
          <w:sz w:val="24"/>
          <w:szCs w:val="24"/>
        </w:rPr>
        <w:t>- По машинам!</w:t>
      </w:r>
    </w:p>
    <w:p w14:paraId="63D48B69" w14:textId="120E9EFC" w:rsidR="00F21352" w:rsidRPr="00597FF5" w:rsidRDefault="00F21352" w:rsidP="00F21352">
      <w:pPr>
        <w:rPr>
          <w:sz w:val="24"/>
          <w:szCs w:val="24"/>
        </w:rPr>
      </w:pPr>
      <w:r w:rsidRPr="00597FF5">
        <w:rPr>
          <w:sz w:val="24"/>
          <w:szCs w:val="24"/>
        </w:rPr>
        <w:t xml:space="preserve">Теперь можно </w:t>
      </w:r>
      <w:r w:rsidR="00804C9D" w:rsidRPr="00597FF5">
        <w:rPr>
          <w:sz w:val="24"/>
          <w:szCs w:val="24"/>
        </w:rPr>
        <w:t xml:space="preserve">идти. Фуры, грузовички, вот </w:t>
      </w:r>
      <w:r w:rsidR="006A2D81" w:rsidRPr="00597FF5">
        <w:rPr>
          <w:sz w:val="24"/>
          <w:szCs w:val="24"/>
        </w:rPr>
        <w:t xml:space="preserve">легковушки. </w:t>
      </w:r>
      <w:r w:rsidR="00065913" w:rsidRPr="00597FF5">
        <w:rPr>
          <w:sz w:val="24"/>
          <w:szCs w:val="24"/>
        </w:rPr>
        <w:t xml:space="preserve">Черт, совсем не узнать Ледокол, только по очертаниям </w:t>
      </w:r>
      <w:r w:rsidR="00534ACB" w:rsidRPr="00597FF5">
        <w:rPr>
          <w:sz w:val="24"/>
          <w:szCs w:val="24"/>
        </w:rPr>
        <w:t>задней части</w:t>
      </w:r>
      <w:r w:rsidR="00065913" w:rsidRPr="00597FF5">
        <w:rPr>
          <w:sz w:val="24"/>
          <w:szCs w:val="24"/>
        </w:rPr>
        <w:t xml:space="preserve">. Цвет другой, </w:t>
      </w:r>
      <w:r w:rsidR="002A345D" w:rsidRPr="00597FF5">
        <w:rPr>
          <w:sz w:val="24"/>
          <w:szCs w:val="24"/>
        </w:rPr>
        <w:t xml:space="preserve">силуэт тоже </w:t>
      </w:r>
      <w:r w:rsidR="00534ACB" w:rsidRPr="00597FF5">
        <w:rPr>
          <w:sz w:val="24"/>
          <w:szCs w:val="24"/>
        </w:rPr>
        <w:t xml:space="preserve">изменился. Вроде круто, но непривычно, и вычурно как-то. </w:t>
      </w:r>
      <w:r w:rsidR="00B93A5E" w:rsidRPr="00597FF5">
        <w:rPr>
          <w:sz w:val="24"/>
          <w:szCs w:val="24"/>
        </w:rPr>
        <w:t xml:space="preserve">Ключи хоть взял с собой? Да, на месте, хорошо, что не выкладывал их из штанов. </w:t>
      </w:r>
      <w:r w:rsidR="0063407D" w:rsidRPr="00597FF5">
        <w:rPr>
          <w:sz w:val="24"/>
          <w:szCs w:val="24"/>
        </w:rPr>
        <w:t xml:space="preserve">Попробуем в деле. </w:t>
      </w:r>
      <w:r w:rsidR="00B03811" w:rsidRPr="00597FF5">
        <w:rPr>
          <w:sz w:val="24"/>
          <w:szCs w:val="24"/>
        </w:rPr>
        <w:t xml:space="preserve">Обзор упал сильно, из щелей мало что </w:t>
      </w:r>
      <w:r w:rsidR="00142449" w:rsidRPr="00597FF5">
        <w:rPr>
          <w:sz w:val="24"/>
          <w:szCs w:val="24"/>
        </w:rPr>
        <w:t xml:space="preserve">видно, но дорога проглядываться должна. </w:t>
      </w:r>
      <w:r w:rsidR="00EB113C" w:rsidRPr="00597FF5">
        <w:rPr>
          <w:sz w:val="24"/>
          <w:szCs w:val="24"/>
        </w:rPr>
        <w:t xml:space="preserve">Ну ка, малышка, </w:t>
      </w:r>
      <w:r w:rsidR="000840FA" w:rsidRPr="00597FF5">
        <w:rPr>
          <w:sz w:val="24"/>
          <w:szCs w:val="24"/>
        </w:rPr>
        <w:t xml:space="preserve">как заведешься? Ключ по часовой, стартер потарахтит и… </w:t>
      </w:r>
      <w:r w:rsidR="00772A06" w:rsidRPr="00597FF5">
        <w:rPr>
          <w:sz w:val="24"/>
          <w:szCs w:val="24"/>
        </w:rPr>
        <w:t xml:space="preserve">Да, топливо качает, обороты стабильные, ничего не стукает, </w:t>
      </w:r>
      <w:r w:rsidR="00BD5E4F" w:rsidRPr="00597FF5">
        <w:rPr>
          <w:sz w:val="24"/>
          <w:szCs w:val="24"/>
        </w:rPr>
        <w:t xml:space="preserve">не шкрябает, все исправно. </w:t>
      </w:r>
      <w:r w:rsidR="008F32E2" w:rsidRPr="00597FF5">
        <w:rPr>
          <w:sz w:val="24"/>
          <w:szCs w:val="24"/>
        </w:rPr>
        <w:t>Да кто это там стучит по двери?</w:t>
      </w:r>
    </w:p>
    <w:p w14:paraId="49286391" w14:textId="7D704955" w:rsidR="002F5B1E" w:rsidRPr="00597FF5" w:rsidRDefault="002F5B1E" w:rsidP="00F21352">
      <w:pPr>
        <w:rPr>
          <w:sz w:val="24"/>
          <w:szCs w:val="24"/>
        </w:rPr>
      </w:pPr>
      <w:r w:rsidRPr="00597FF5">
        <w:rPr>
          <w:sz w:val="24"/>
          <w:szCs w:val="24"/>
        </w:rPr>
        <w:t>Белобрысый:</w:t>
      </w:r>
    </w:p>
    <w:p w14:paraId="57BA2C0D" w14:textId="6D942DE6" w:rsidR="002F5B1E" w:rsidRPr="00597FF5" w:rsidRDefault="002F5B1E" w:rsidP="002F5B1E">
      <w:pPr>
        <w:pStyle w:val="a3"/>
        <w:rPr>
          <w:sz w:val="24"/>
          <w:szCs w:val="24"/>
        </w:rPr>
      </w:pPr>
      <w:r w:rsidRPr="00597FF5">
        <w:rPr>
          <w:sz w:val="24"/>
          <w:szCs w:val="24"/>
        </w:rPr>
        <w:t>- Можно поехать с вами?</w:t>
      </w:r>
    </w:p>
    <w:p w14:paraId="68B1BE9F" w14:textId="30B0BBE2" w:rsidR="002F5B1E" w:rsidRPr="00597FF5" w:rsidRDefault="002F5B1E" w:rsidP="002F5B1E">
      <w:pPr>
        <w:pStyle w:val="a3"/>
        <w:rPr>
          <w:sz w:val="24"/>
          <w:szCs w:val="24"/>
        </w:rPr>
      </w:pPr>
      <w:r w:rsidRPr="00597FF5">
        <w:rPr>
          <w:sz w:val="24"/>
          <w:szCs w:val="24"/>
        </w:rPr>
        <w:t xml:space="preserve">- Ты тут откуда </w:t>
      </w:r>
      <w:r w:rsidR="00F817A2" w:rsidRPr="00597FF5">
        <w:rPr>
          <w:sz w:val="24"/>
          <w:szCs w:val="24"/>
        </w:rPr>
        <w:t>взялся?</w:t>
      </w:r>
    </w:p>
    <w:p w14:paraId="0724963C" w14:textId="3FE2DF32" w:rsidR="00F817A2" w:rsidRPr="00597FF5" w:rsidRDefault="00587818" w:rsidP="00587818">
      <w:pPr>
        <w:rPr>
          <w:sz w:val="24"/>
          <w:szCs w:val="24"/>
        </w:rPr>
      </w:pPr>
      <w:r w:rsidRPr="00597FF5">
        <w:rPr>
          <w:sz w:val="24"/>
          <w:szCs w:val="24"/>
        </w:rPr>
        <w:t>Афро:</w:t>
      </w:r>
    </w:p>
    <w:p w14:paraId="7D9968B6" w14:textId="263B8DEC" w:rsidR="00587818" w:rsidRPr="00597FF5" w:rsidRDefault="00587818" w:rsidP="00587818">
      <w:pPr>
        <w:pStyle w:val="a3"/>
        <w:rPr>
          <w:sz w:val="24"/>
          <w:szCs w:val="24"/>
        </w:rPr>
      </w:pPr>
      <w:r w:rsidRPr="00597FF5">
        <w:rPr>
          <w:sz w:val="24"/>
          <w:szCs w:val="24"/>
        </w:rPr>
        <w:t xml:space="preserve">- Мы </w:t>
      </w:r>
      <w:r w:rsidR="00B464BC" w:rsidRPr="00597FF5">
        <w:rPr>
          <w:sz w:val="24"/>
          <w:szCs w:val="24"/>
        </w:rPr>
        <w:t>хотим помочь в победе.</w:t>
      </w:r>
    </w:p>
    <w:p w14:paraId="55C05E71" w14:textId="1D9DBC39" w:rsidR="00B464BC" w:rsidRPr="00597FF5" w:rsidRDefault="00B464BC" w:rsidP="00587818">
      <w:pPr>
        <w:pStyle w:val="a3"/>
        <w:rPr>
          <w:sz w:val="24"/>
          <w:szCs w:val="24"/>
        </w:rPr>
      </w:pPr>
      <w:r w:rsidRPr="00597FF5">
        <w:rPr>
          <w:sz w:val="24"/>
          <w:szCs w:val="24"/>
        </w:rPr>
        <w:t xml:space="preserve">- И ты тут? </w:t>
      </w:r>
      <w:r w:rsidR="0068682C" w:rsidRPr="00597FF5">
        <w:rPr>
          <w:sz w:val="24"/>
          <w:szCs w:val="24"/>
        </w:rPr>
        <w:t>Вы же зелень, куда вам воевать?</w:t>
      </w:r>
    </w:p>
    <w:p w14:paraId="474A99B1" w14:textId="77FDFC9D" w:rsidR="0068682C" w:rsidRPr="00597FF5" w:rsidRDefault="0068682C" w:rsidP="0068682C">
      <w:pPr>
        <w:rPr>
          <w:sz w:val="24"/>
          <w:szCs w:val="24"/>
        </w:rPr>
      </w:pPr>
      <w:r w:rsidRPr="00597FF5">
        <w:rPr>
          <w:sz w:val="24"/>
          <w:szCs w:val="24"/>
        </w:rPr>
        <w:t>Белобрысый:</w:t>
      </w:r>
    </w:p>
    <w:p w14:paraId="65D0FBC8" w14:textId="52F06A3D" w:rsidR="0068682C" w:rsidRPr="00597FF5" w:rsidRDefault="0068682C" w:rsidP="0068682C">
      <w:pPr>
        <w:pStyle w:val="a3"/>
        <w:rPr>
          <w:sz w:val="24"/>
          <w:szCs w:val="24"/>
        </w:rPr>
      </w:pPr>
      <w:r w:rsidRPr="00597FF5">
        <w:rPr>
          <w:sz w:val="24"/>
          <w:szCs w:val="24"/>
        </w:rPr>
        <w:t xml:space="preserve">- </w:t>
      </w:r>
      <w:r w:rsidR="003B741C" w:rsidRPr="00597FF5">
        <w:rPr>
          <w:sz w:val="24"/>
          <w:szCs w:val="24"/>
        </w:rPr>
        <w:t xml:space="preserve">Пожалуйста, возьмите </w:t>
      </w:r>
      <w:r w:rsidR="004D6D5E" w:rsidRPr="00597FF5">
        <w:rPr>
          <w:sz w:val="24"/>
          <w:szCs w:val="24"/>
        </w:rPr>
        <w:t>нас.</w:t>
      </w:r>
    </w:p>
    <w:p w14:paraId="6C288A90" w14:textId="600804A7" w:rsidR="004D6D5E" w:rsidRPr="00597FF5" w:rsidRDefault="004D6D5E" w:rsidP="0068682C">
      <w:pPr>
        <w:pStyle w:val="a3"/>
        <w:rPr>
          <w:sz w:val="24"/>
          <w:szCs w:val="24"/>
        </w:rPr>
      </w:pPr>
      <w:r w:rsidRPr="00597FF5">
        <w:rPr>
          <w:sz w:val="24"/>
          <w:szCs w:val="24"/>
        </w:rPr>
        <w:t xml:space="preserve">- </w:t>
      </w:r>
      <w:r w:rsidR="002E7B31" w:rsidRPr="00597FF5">
        <w:rPr>
          <w:sz w:val="24"/>
          <w:szCs w:val="24"/>
        </w:rPr>
        <w:t xml:space="preserve">Иди отсюда пока еще можно, </w:t>
      </w:r>
      <w:r w:rsidR="003E7380" w:rsidRPr="00597FF5">
        <w:rPr>
          <w:sz w:val="24"/>
          <w:szCs w:val="24"/>
        </w:rPr>
        <w:t>вы молоды, вам еще жить.</w:t>
      </w:r>
    </w:p>
    <w:p w14:paraId="2EA75CD3" w14:textId="6C40A227" w:rsidR="003E7380" w:rsidRPr="00597FF5" w:rsidRDefault="003E7380" w:rsidP="003E7380">
      <w:pPr>
        <w:rPr>
          <w:sz w:val="24"/>
          <w:szCs w:val="24"/>
        </w:rPr>
      </w:pPr>
      <w:r w:rsidRPr="00597FF5">
        <w:rPr>
          <w:sz w:val="24"/>
          <w:szCs w:val="24"/>
        </w:rPr>
        <w:t>Афро:</w:t>
      </w:r>
    </w:p>
    <w:p w14:paraId="0699923B" w14:textId="4498C32D" w:rsidR="003E7380" w:rsidRPr="00597FF5" w:rsidRDefault="003E7380" w:rsidP="003E7380">
      <w:pPr>
        <w:pStyle w:val="a3"/>
        <w:rPr>
          <w:sz w:val="24"/>
          <w:szCs w:val="24"/>
        </w:rPr>
      </w:pPr>
      <w:r w:rsidRPr="00597FF5">
        <w:rPr>
          <w:sz w:val="24"/>
          <w:szCs w:val="24"/>
        </w:rPr>
        <w:t xml:space="preserve">- </w:t>
      </w:r>
      <w:r w:rsidR="00FE7857" w:rsidRPr="00597FF5">
        <w:rPr>
          <w:sz w:val="24"/>
          <w:szCs w:val="24"/>
        </w:rPr>
        <w:t xml:space="preserve">Если победит Мидлстоун, нам не жить. Возьмите </w:t>
      </w:r>
      <w:r w:rsidR="00F820BF" w:rsidRPr="00597FF5">
        <w:rPr>
          <w:sz w:val="24"/>
          <w:szCs w:val="24"/>
        </w:rPr>
        <w:t xml:space="preserve">нас, </w:t>
      </w:r>
      <w:r w:rsidR="00FC1353" w:rsidRPr="00597FF5">
        <w:rPr>
          <w:sz w:val="24"/>
          <w:szCs w:val="24"/>
        </w:rPr>
        <w:t>для победы важен каждый.</w:t>
      </w:r>
    </w:p>
    <w:p w14:paraId="33846273" w14:textId="76E59E1E" w:rsidR="00FC1353" w:rsidRPr="00597FF5" w:rsidRDefault="00FC1353" w:rsidP="003E7380">
      <w:pPr>
        <w:pStyle w:val="a3"/>
        <w:rPr>
          <w:sz w:val="24"/>
          <w:szCs w:val="24"/>
        </w:rPr>
      </w:pPr>
      <w:r w:rsidRPr="00597FF5">
        <w:rPr>
          <w:sz w:val="24"/>
          <w:szCs w:val="24"/>
        </w:rPr>
        <w:t xml:space="preserve">- </w:t>
      </w:r>
      <w:r w:rsidR="005B3297" w:rsidRPr="00597FF5">
        <w:rPr>
          <w:sz w:val="24"/>
          <w:szCs w:val="24"/>
        </w:rPr>
        <w:t xml:space="preserve">Вы </w:t>
      </w:r>
      <w:r w:rsidR="00071FA0" w:rsidRPr="00597FF5">
        <w:rPr>
          <w:sz w:val="24"/>
          <w:szCs w:val="24"/>
        </w:rPr>
        <w:t>понимаете на что идете?</w:t>
      </w:r>
    </w:p>
    <w:p w14:paraId="28427CFB" w14:textId="6C979D6D" w:rsidR="00071FA0" w:rsidRPr="00597FF5" w:rsidRDefault="00071FA0" w:rsidP="00071FA0">
      <w:pPr>
        <w:rPr>
          <w:sz w:val="24"/>
          <w:szCs w:val="24"/>
        </w:rPr>
      </w:pPr>
      <w:r w:rsidRPr="00597FF5">
        <w:rPr>
          <w:sz w:val="24"/>
          <w:szCs w:val="24"/>
        </w:rPr>
        <w:t>Белобрысый:</w:t>
      </w:r>
    </w:p>
    <w:p w14:paraId="0F7F4301" w14:textId="3964BB62" w:rsidR="00071FA0" w:rsidRPr="00597FF5" w:rsidRDefault="00071FA0" w:rsidP="00071FA0">
      <w:pPr>
        <w:pStyle w:val="a3"/>
        <w:rPr>
          <w:sz w:val="24"/>
          <w:szCs w:val="24"/>
        </w:rPr>
      </w:pPr>
      <w:r w:rsidRPr="00597FF5">
        <w:rPr>
          <w:sz w:val="24"/>
          <w:szCs w:val="24"/>
        </w:rPr>
        <w:t>- Вы же сами нам это показали.</w:t>
      </w:r>
    </w:p>
    <w:p w14:paraId="68757478" w14:textId="7328DF71" w:rsidR="00071FA0" w:rsidRPr="00597FF5" w:rsidRDefault="00071FA0" w:rsidP="00071FA0">
      <w:pPr>
        <w:pStyle w:val="a3"/>
        <w:rPr>
          <w:sz w:val="24"/>
          <w:szCs w:val="24"/>
        </w:rPr>
      </w:pPr>
      <w:r w:rsidRPr="00597FF5">
        <w:rPr>
          <w:sz w:val="24"/>
          <w:szCs w:val="24"/>
        </w:rPr>
        <w:t xml:space="preserve">- Точно, точно, я уж думал, что распугал </w:t>
      </w:r>
      <w:r w:rsidR="001F6747" w:rsidRPr="00597FF5">
        <w:rPr>
          <w:sz w:val="24"/>
          <w:szCs w:val="24"/>
        </w:rPr>
        <w:t>вас. Ладно, залезайте,</w:t>
      </w:r>
      <w:r w:rsidR="00AB202F" w:rsidRPr="00597FF5">
        <w:rPr>
          <w:sz w:val="24"/>
          <w:szCs w:val="24"/>
        </w:rPr>
        <w:t xml:space="preserve"> только не трогать никакие кнопки, слышите?</w:t>
      </w:r>
    </w:p>
    <w:p w14:paraId="558E5F3C" w14:textId="28F28647" w:rsidR="00AB202F" w:rsidRPr="00597FF5" w:rsidRDefault="00AB202F" w:rsidP="00AB202F">
      <w:pPr>
        <w:rPr>
          <w:sz w:val="24"/>
          <w:szCs w:val="24"/>
        </w:rPr>
      </w:pPr>
      <w:r w:rsidRPr="00597FF5">
        <w:rPr>
          <w:sz w:val="24"/>
          <w:szCs w:val="24"/>
        </w:rPr>
        <w:t>Афро:</w:t>
      </w:r>
    </w:p>
    <w:p w14:paraId="7B16197F" w14:textId="0F298A13" w:rsidR="00AB202F" w:rsidRPr="00597FF5" w:rsidRDefault="00AB202F" w:rsidP="00AB202F">
      <w:pPr>
        <w:pStyle w:val="a3"/>
        <w:rPr>
          <w:sz w:val="24"/>
          <w:szCs w:val="24"/>
        </w:rPr>
      </w:pPr>
      <w:r w:rsidRPr="00597FF5">
        <w:rPr>
          <w:sz w:val="24"/>
          <w:szCs w:val="24"/>
        </w:rPr>
        <w:t>- Так точно.</w:t>
      </w:r>
    </w:p>
    <w:p w14:paraId="7D3D62C0" w14:textId="2D5AB16C" w:rsidR="00AD1964" w:rsidRPr="00597FF5" w:rsidRDefault="00AD1964" w:rsidP="00AD1964">
      <w:pPr>
        <w:pStyle w:val="a3"/>
        <w:rPr>
          <w:sz w:val="24"/>
          <w:szCs w:val="24"/>
        </w:rPr>
      </w:pPr>
      <w:r w:rsidRPr="00597FF5">
        <w:rPr>
          <w:sz w:val="24"/>
          <w:szCs w:val="24"/>
        </w:rPr>
        <w:t>- А это что за молчун с тобой?</w:t>
      </w:r>
    </w:p>
    <w:p w14:paraId="0B5537F5" w14:textId="7BE1C065" w:rsidR="00AD1964" w:rsidRPr="00597FF5" w:rsidRDefault="00AD1964" w:rsidP="00AD1964">
      <w:pPr>
        <w:pStyle w:val="a3"/>
        <w:rPr>
          <w:sz w:val="24"/>
          <w:szCs w:val="24"/>
        </w:rPr>
      </w:pPr>
      <w:r w:rsidRPr="00597FF5">
        <w:rPr>
          <w:sz w:val="24"/>
          <w:szCs w:val="24"/>
        </w:rPr>
        <w:t xml:space="preserve">- </w:t>
      </w:r>
      <w:r w:rsidR="00854C7A" w:rsidRPr="00597FF5">
        <w:rPr>
          <w:sz w:val="24"/>
          <w:szCs w:val="24"/>
        </w:rPr>
        <w:t>Нил, он очень стеснительный.</w:t>
      </w:r>
    </w:p>
    <w:p w14:paraId="1E9ECD51" w14:textId="3F22B721" w:rsidR="00854C7A" w:rsidRPr="00597FF5" w:rsidRDefault="00854C7A" w:rsidP="00AD1964">
      <w:pPr>
        <w:pStyle w:val="a3"/>
        <w:rPr>
          <w:sz w:val="24"/>
          <w:szCs w:val="24"/>
        </w:rPr>
      </w:pPr>
      <w:r w:rsidRPr="00597FF5">
        <w:rPr>
          <w:sz w:val="24"/>
          <w:szCs w:val="24"/>
        </w:rPr>
        <w:t>- И все-равно идет на войну?</w:t>
      </w:r>
    </w:p>
    <w:p w14:paraId="31D83646" w14:textId="07EF93EF" w:rsidR="00854C7A" w:rsidRPr="00597FF5" w:rsidRDefault="00854C7A" w:rsidP="00AD1964">
      <w:pPr>
        <w:pStyle w:val="a3"/>
        <w:rPr>
          <w:sz w:val="24"/>
          <w:szCs w:val="24"/>
        </w:rPr>
      </w:pPr>
      <w:r w:rsidRPr="00597FF5">
        <w:rPr>
          <w:sz w:val="24"/>
          <w:szCs w:val="24"/>
        </w:rPr>
        <w:lastRenderedPageBreak/>
        <w:t xml:space="preserve">- </w:t>
      </w:r>
      <w:r w:rsidR="00824C61" w:rsidRPr="00597FF5">
        <w:rPr>
          <w:sz w:val="24"/>
          <w:szCs w:val="24"/>
        </w:rPr>
        <w:t>Ага. Молчит, но не дает себя переубедить.</w:t>
      </w:r>
    </w:p>
    <w:p w14:paraId="4FC29757" w14:textId="3AD808EF" w:rsidR="00B25EB7" w:rsidRPr="00597FF5" w:rsidRDefault="004317D8" w:rsidP="00420012">
      <w:pPr>
        <w:pStyle w:val="a3"/>
        <w:rPr>
          <w:sz w:val="24"/>
          <w:szCs w:val="24"/>
        </w:rPr>
      </w:pPr>
      <w:r w:rsidRPr="00597FF5">
        <w:rPr>
          <w:sz w:val="24"/>
          <w:szCs w:val="24"/>
        </w:rPr>
        <w:t xml:space="preserve">- В шпионы ему </w:t>
      </w:r>
      <w:r w:rsidR="00420012" w:rsidRPr="00597FF5">
        <w:rPr>
          <w:sz w:val="24"/>
          <w:szCs w:val="24"/>
        </w:rPr>
        <w:t>надо с таким молчанием.</w:t>
      </w:r>
    </w:p>
    <w:p w14:paraId="6EE13ECF" w14:textId="3C12F140" w:rsidR="0068776A" w:rsidRPr="00597FF5" w:rsidRDefault="00755E01" w:rsidP="00755E01">
      <w:pPr>
        <w:rPr>
          <w:sz w:val="24"/>
          <w:szCs w:val="24"/>
        </w:rPr>
      </w:pPr>
      <w:r w:rsidRPr="00597FF5">
        <w:rPr>
          <w:sz w:val="24"/>
          <w:szCs w:val="24"/>
        </w:rPr>
        <w:t xml:space="preserve">Новички на войне… Я </w:t>
      </w:r>
      <w:r w:rsidR="009A56A7" w:rsidRPr="00597FF5">
        <w:rPr>
          <w:sz w:val="24"/>
          <w:szCs w:val="24"/>
        </w:rPr>
        <w:t xml:space="preserve"> ведь ког</w:t>
      </w:r>
      <w:r w:rsidRPr="00597FF5">
        <w:rPr>
          <w:sz w:val="24"/>
          <w:szCs w:val="24"/>
        </w:rPr>
        <w:t xml:space="preserve">да-то был </w:t>
      </w:r>
      <w:r w:rsidR="009A56A7" w:rsidRPr="00597FF5">
        <w:rPr>
          <w:sz w:val="24"/>
          <w:szCs w:val="24"/>
        </w:rPr>
        <w:t xml:space="preserve">таким же. </w:t>
      </w:r>
      <w:r w:rsidR="008465FB" w:rsidRPr="00597FF5">
        <w:rPr>
          <w:sz w:val="24"/>
          <w:szCs w:val="24"/>
        </w:rPr>
        <w:t xml:space="preserve">Но там одна несчастная погоня, да штурм участка, </w:t>
      </w:r>
      <w:r w:rsidR="002E57E2" w:rsidRPr="00597FF5">
        <w:rPr>
          <w:sz w:val="24"/>
          <w:szCs w:val="24"/>
        </w:rPr>
        <w:t xml:space="preserve">а тут сотни, даже может тысячи машин схлестнутся в схватке за </w:t>
      </w:r>
      <w:r w:rsidR="00112DF7" w:rsidRPr="00597FF5">
        <w:rPr>
          <w:sz w:val="24"/>
          <w:szCs w:val="24"/>
        </w:rPr>
        <w:t xml:space="preserve">мир. «Добро» не идеал, но «Зло» </w:t>
      </w:r>
      <w:r w:rsidR="00DB2BC9" w:rsidRPr="00597FF5">
        <w:rPr>
          <w:sz w:val="24"/>
          <w:szCs w:val="24"/>
        </w:rPr>
        <w:t xml:space="preserve">гораздо </w:t>
      </w:r>
      <w:r w:rsidR="00C26B18" w:rsidRPr="00597FF5">
        <w:rPr>
          <w:sz w:val="24"/>
          <w:szCs w:val="24"/>
        </w:rPr>
        <w:t xml:space="preserve">хуже. А трое </w:t>
      </w:r>
      <w:r w:rsidR="00B3742B" w:rsidRPr="00597FF5">
        <w:rPr>
          <w:sz w:val="24"/>
          <w:szCs w:val="24"/>
        </w:rPr>
        <w:t xml:space="preserve">молодых оболтусов… По крайней мере с ними не будет скучно. </w:t>
      </w:r>
      <w:r w:rsidR="002D4AB9" w:rsidRPr="00597FF5">
        <w:rPr>
          <w:sz w:val="24"/>
          <w:szCs w:val="24"/>
        </w:rPr>
        <w:t xml:space="preserve">Отпустили же их мамы, папы, или кто-то еще. Вернутся ли </w:t>
      </w:r>
      <w:r w:rsidR="007566AA" w:rsidRPr="00597FF5">
        <w:rPr>
          <w:sz w:val="24"/>
          <w:szCs w:val="24"/>
        </w:rPr>
        <w:t>они живыми, или война поглотит их?</w:t>
      </w:r>
      <w:r w:rsidR="00AF7CD8" w:rsidRPr="00597FF5">
        <w:rPr>
          <w:sz w:val="24"/>
          <w:szCs w:val="24"/>
        </w:rPr>
        <w:t xml:space="preserve"> Никто не знает. Возможно наоборот </w:t>
      </w:r>
      <w:r w:rsidR="00462ECD" w:rsidRPr="00597FF5">
        <w:rPr>
          <w:sz w:val="24"/>
          <w:szCs w:val="24"/>
        </w:rPr>
        <w:t>я не</w:t>
      </w:r>
      <w:r w:rsidR="007F01A1" w:rsidRPr="00597FF5">
        <w:rPr>
          <w:sz w:val="24"/>
          <w:szCs w:val="24"/>
        </w:rPr>
        <w:t xml:space="preserve"> вернусь, а они довезут Ледокол</w:t>
      </w:r>
      <w:r w:rsidR="00B81B40" w:rsidRPr="00597FF5">
        <w:rPr>
          <w:sz w:val="24"/>
          <w:szCs w:val="24"/>
        </w:rPr>
        <w:t xml:space="preserve"> домой </w:t>
      </w:r>
      <w:r w:rsidR="005F2887" w:rsidRPr="00597FF5">
        <w:rPr>
          <w:sz w:val="24"/>
          <w:szCs w:val="24"/>
        </w:rPr>
        <w:t xml:space="preserve">вместо меня. Но постараюсь не допустить такого. Адриану нельзя оставлять </w:t>
      </w:r>
      <w:r w:rsidR="00196F04" w:rsidRPr="00597FF5">
        <w:rPr>
          <w:sz w:val="24"/>
          <w:szCs w:val="24"/>
        </w:rPr>
        <w:t xml:space="preserve">одну. А еду так и не дали. Обидно. </w:t>
      </w:r>
      <w:r w:rsidR="006C0D24" w:rsidRPr="00597FF5">
        <w:rPr>
          <w:sz w:val="24"/>
          <w:szCs w:val="24"/>
        </w:rPr>
        <w:t xml:space="preserve">Значит придется жрать похлебку </w:t>
      </w:r>
      <w:r w:rsidR="00CE4A9C" w:rsidRPr="00597FF5">
        <w:rPr>
          <w:sz w:val="24"/>
          <w:szCs w:val="24"/>
        </w:rPr>
        <w:t xml:space="preserve">на привале. А может и консервы выделят. </w:t>
      </w:r>
      <w:r w:rsidR="0068776A" w:rsidRPr="00597FF5">
        <w:rPr>
          <w:sz w:val="24"/>
          <w:szCs w:val="24"/>
        </w:rPr>
        <w:t xml:space="preserve">Попить бы. Зря бутылку не заготовил, </w:t>
      </w:r>
      <w:r w:rsidR="00BD0AE3" w:rsidRPr="00597FF5">
        <w:rPr>
          <w:sz w:val="24"/>
          <w:szCs w:val="24"/>
        </w:rPr>
        <w:t xml:space="preserve">горло сухое как </w:t>
      </w:r>
      <w:r w:rsidR="0078048E" w:rsidRPr="00597FF5">
        <w:rPr>
          <w:sz w:val="24"/>
          <w:szCs w:val="24"/>
        </w:rPr>
        <w:t>гусь.</w:t>
      </w:r>
    </w:p>
    <w:p w14:paraId="0CDB9DE8" w14:textId="5CFFA28D" w:rsidR="00420012" w:rsidRPr="00597FF5" w:rsidRDefault="00CE4548" w:rsidP="00CE4548">
      <w:pPr>
        <w:pStyle w:val="a3"/>
        <w:rPr>
          <w:sz w:val="24"/>
          <w:szCs w:val="24"/>
        </w:rPr>
      </w:pPr>
      <w:r w:rsidRPr="00597FF5">
        <w:rPr>
          <w:sz w:val="24"/>
          <w:szCs w:val="24"/>
        </w:rPr>
        <w:t>- Есть у кого-нибудь вода?</w:t>
      </w:r>
    </w:p>
    <w:p w14:paraId="560BE0E6" w14:textId="1E354CCA" w:rsidR="00CE4548" w:rsidRPr="00597FF5" w:rsidRDefault="00CE4548" w:rsidP="00CE4548">
      <w:pPr>
        <w:rPr>
          <w:sz w:val="24"/>
          <w:szCs w:val="24"/>
        </w:rPr>
      </w:pPr>
      <w:r w:rsidRPr="00597FF5">
        <w:rPr>
          <w:sz w:val="24"/>
          <w:szCs w:val="24"/>
        </w:rPr>
        <w:t>Белобрысый:</w:t>
      </w:r>
    </w:p>
    <w:p w14:paraId="7DCFA809" w14:textId="6EAB5587" w:rsidR="00CE4548" w:rsidRPr="00597FF5" w:rsidRDefault="00CE4548" w:rsidP="00CE4548">
      <w:pPr>
        <w:pStyle w:val="a3"/>
        <w:rPr>
          <w:sz w:val="24"/>
          <w:szCs w:val="24"/>
        </w:rPr>
      </w:pPr>
      <w:r w:rsidRPr="00597FF5">
        <w:rPr>
          <w:sz w:val="24"/>
          <w:szCs w:val="24"/>
        </w:rPr>
        <w:t>- Держите.</w:t>
      </w:r>
    </w:p>
    <w:p w14:paraId="3DFD1FFE" w14:textId="2E265005" w:rsidR="00CE4548" w:rsidRPr="00597FF5" w:rsidRDefault="00675AB1" w:rsidP="00CE4548">
      <w:pPr>
        <w:rPr>
          <w:sz w:val="24"/>
          <w:szCs w:val="24"/>
        </w:rPr>
      </w:pPr>
      <w:r w:rsidRPr="00597FF5">
        <w:rPr>
          <w:sz w:val="24"/>
          <w:szCs w:val="24"/>
        </w:rPr>
        <w:t xml:space="preserve">Некультурно выпивать все, оставлю мальцу </w:t>
      </w:r>
      <w:r w:rsidR="00FC66F7" w:rsidRPr="00597FF5">
        <w:rPr>
          <w:sz w:val="24"/>
          <w:szCs w:val="24"/>
        </w:rPr>
        <w:t xml:space="preserve">половину фляги. </w:t>
      </w:r>
      <w:r w:rsidR="005E5021" w:rsidRPr="00597FF5">
        <w:rPr>
          <w:sz w:val="24"/>
          <w:szCs w:val="24"/>
        </w:rPr>
        <w:t xml:space="preserve">Дорога </w:t>
      </w:r>
      <w:r w:rsidR="00097DE8" w:rsidRPr="00597FF5">
        <w:rPr>
          <w:sz w:val="24"/>
          <w:szCs w:val="24"/>
        </w:rPr>
        <w:t xml:space="preserve">явно предстоит долгая. </w:t>
      </w:r>
      <w:r w:rsidR="00245C53" w:rsidRPr="00597FF5">
        <w:rPr>
          <w:sz w:val="24"/>
          <w:szCs w:val="24"/>
        </w:rPr>
        <w:t xml:space="preserve">Смелый все-таки малый, мог </w:t>
      </w:r>
      <w:r w:rsidR="00B85639" w:rsidRPr="00597FF5">
        <w:rPr>
          <w:sz w:val="24"/>
          <w:szCs w:val="24"/>
        </w:rPr>
        <w:t xml:space="preserve">отсидеться в городе, но пошел. </w:t>
      </w:r>
      <w:r w:rsidR="00C96814" w:rsidRPr="00597FF5">
        <w:rPr>
          <w:sz w:val="24"/>
          <w:szCs w:val="24"/>
        </w:rPr>
        <w:t>Стрельба правда неважная, но обучаемый вроде бы, научится еще.</w:t>
      </w:r>
    </w:p>
    <w:p w14:paraId="5CA85B1B" w14:textId="0791AA5C" w:rsidR="00C96814" w:rsidRPr="00597FF5" w:rsidRDefault="00C96814" w:rsidP="00CE4548">
      <w:pPr>
        <w:rPr>
          <w:sz w:val="24"/>
          <w:szCs w:val="24"/>
        </w:rPr>
      </w:pPr>
      <w:r w:rsidRPr="00597FF5">
        <w:rPr>
          <w:sz w:val="24"/>
          <w:szCs w:val="24"/>
        </w:rPr>
        <w:t>Министр:</w:t>
      </w:r>
    </w:p>
    <w:p w14:paraId="7A4140FE" w14:textId="26EFFD10" w:rsidR="00C96814" w:rsidRPr="00597FF5" w:rsidRDefault="00C96814" w:rsidP="00841FF5">
      <w:pPr>
        <w:pStyle w:val="a3"/>
        <w:rPr>
          <w:sz w:val="24"/>
          <w:szCs w:val="24"/>
        </w:rPr>
      </w:pPr>
      <w:r w:rsidRPr="00597FF5">
        <w:rPr>
          <w:sz w:val="24"/>
          <w:szCs w:val="24"/>
        </w:rPr>
        <w:t xml:space="preserve">- </w:t>
      </w:r>
      <w:r w:rsidR="005F2733" w:rsidRPr="00597FF5">
        <w:rPr>
          <w:sz w:val="24"/>
          <w:szCs w:val="24"/>
        </w:rPr>
        <w:t xml:space="preserve">Танки, </w:t>
      </w:r>
      <w:r w:rsidR="00841FF5" w:rsidRPr="00597FF5">
        <w:rPr>
          <w:sz w:val="24"/>
          <w:szCs w:val="24"/>
        </w:rPr>
        <w:t>вперед, на восток! В</w:t>
      </w:r>
      <w:r w:rsidR="005F2733" w:rsidRPr="00597FF5">
        <w:rPr>
          <w:sz w:val="24"/>
          <w:szCs w:val="24"/>
        </w:rPr>
        <w:t xml:space="preserve">се держитесь за танками, </w:t>
      </w:r>
      <w:r w:rsidR="00BE63FA" w:rsidRPr="00597FF5">
        <w:rPr>
          <w:sz w:val="24"/>
          <w:szCs w:val="24"/>
        </w:rPr>
        <w:t>колонной в один ряд. Не отставать, привалы только по приказу.</w:t>
      </w:r>
      <w:r w:rsidR="00B44D6E" w:rsidRPr="00597FF5">
        <w:rPr>
          <w:sz w:val="24"/>
          <w:szCs w:val="24"/>
        </w:rPr>
        <w:t xml:space="preserve"> </w:t>
      </w:r>
      <w:r w:rsidR="009B57C9" w:rsidRPr="00597FF5">
        <w:rPr>
          <w:sz w:val="24"/>
          <w:szCs w:val="24"/>
        </w:rPr>
        <w:t>И помните – мы сами кузнецы своей победы!</w:t>
      </w:r>
    </w:p>
    <w:p w14:paraId="0B8D32A3" w14:textId="1402A9DA" w:rsidR="00EA7FA2" w:rsidRPr="00597FF5" w:rsidRDefault="00380733" w:rsidP="009B57C9">
      <w:pPr>
        <w:rPr>
          <w:sz w:val="24"/>
          <w:szCs w:val="24"/>
        </w:rPr>
      </w:pPr>
      <w:r w:rsidRPr="00597FF5">
        <w:rPr>
          <w:sz w:val="24"/>
          <w:szCs w:val="24"/>
        </w:rPr>
        <w:t>Все тронулись, пора и мне ехать.</w:t>
      </w:r>
      <w:r w:rsidR="00223B91" w:rsidRPr="00597FF5">
        <w:rPr>
          <w:sz w:val="24"/>
          <w:szCs w:val="24"/>
        </w:rPr>
        <w:t xml:space="preserve"> Рядность никто не нарушает, скорость небольшая, спереди </w:t>
      </w:r>
      <w:r w:rsidR="00C953D2" w:rsidRPr="00597FF5">
        <w:rPr>
          <w:sz w:val="24"/>
          <w:szCs w:val="24"/>
        </w:rPr>
        <w:t xml:space="preserve">какой-то автомобиль середины </w:t>
      </w:r>
      <w:r w:rsidR="00AD2AC1" w:rsidRPr="00597FF5">
        <w:rPr>
          <w:sz w:val="24"/>
          <w:szCs w:val="24"/>
        </w:rPr>
        <w:t xml:space="preserve">десятых, полу-универсал полу-седан. Ох уж этот </w:t>
      </w:r>
      <w:r w:rsidR="00F6276B" w:rsidRPr="00597FF5">
        <w:rPr>
          <w:sz w:val="24"/>
          <w:szCs w:val="24"/>
        </w:rPr>
        <w:t>биодизайн. Сзади</w:t>
      </w:r>
      <w:r w:rsidR="00C953D2" w:rsidRPr="00597FF5">
        <w:rPr>
          <w:sz w:val="24"/>
          <w:szCs w:val="24"/>
        </w:rPr>
        <w:t xml:space="preserve"> тоже что-то не очень </w:t>
      </w:r>
      <w:r w:rsidR="00F6276B" w:rsidRPr="00597FF5">
        <w:rPr>
          <w:sz w:val="24"/>
          <w:szCs w:val="24"/>
        </w:rPr>
        <w:t xml:space="preserve">старое, но не разглядеть </w:t>
      </w:r>
      <w:r w:rsidR="00855145" w:rsidRPr="00597FF5">
        <w:rPr>
          <w:sz w:val="24"/>
          <w:szCs w:val="24"/>
        </w:rPr>
        <w:t xml:space="preserve">особо. База позади. </w:t>
      </w:r>
      <w:r w:rsidR="0065366D" w:rsidRPr="00597FF5">
        <w:rPr>
          <w:sz w:val="24"/>
          <w:szCs w:val="24"/>
        </w:rPr>
        <w:t xml:space="preserve">Солнце в самом зените, проглядывает из </w:t>
      </w:r>
      <w:r w:rsidR="0074086E" w:rsidRPr="00597FF5">
        <w:rPr>
          <w:sz w:val="24"/>
          <w:szCs w:val="24"/>
        </w:rPr>
        <w:t xml:space="preserve">промежутка между плотными серыми облаками. </w:t>
      </w:r>
      <w:r w:rsidR="005076DA" w:rsidRPr="00597FF5">
        <w:rPr>
          <w:sz w:val="24"/>
          <w:szCs w:val="24"/>
        </w:rPr>
        <w:t xml:space="preserve">В Денвере из-за обилия искусственного света хмурость нынешнего мира не так бросается в глаза. </w:t>
      </w:r>
      <w:r w:rsidR="00923155" w:rsidRPr="00597FF5">
        <w:rPr>
          <w:sz w:val="24"/>
          <w:szCs w:val="24"/>
        </w:rPr>
        <w:t xml:space="preserve">Не даром люди </w:t>
      </w:r>
      <w:r w:rsidR="004E79B9" w:rsidRPr="00597FF5">
        <w:rPr>
          <w:sz w:val="24"/>
          <w:szCs w:val="24"/>
        </w:rPr>
        <w:t xml:space="preserve">идут на верную смерть. Можно не разбираться в политике, экономике и прочем, но </w:t>
      </w:r>
      <w:r w:rsidR="00C907EE" w:rsidRPr="00597FF5">
        <w:rPr>
          <w:sz w:val="24"/>
          <w:szCs w:val="24"/>
        </w:rPr>
        <w:t xml:space="preserve">различия в уровне жизни видит каждый независимо от образования.  Желудок сам подскажет, когда хорошо живется, а когда плохо. </w:t>
      </w:r>
      <w:r w:rsidR="00067653" w:rsidRPr="00597FF5">
        <w:rPr>
          <w:sz w:val="24"/>
          <w:szCs w:val="24"/>
        </w:rPr>
        <w:t xml:space="preserve">Да, Виолии есть куда расти. Но сейчас важнее сохранить </w:t>
      </w:r>
      <w:r w:rsidR="008526AB" w:rsidRPr="00597FF5">
        <w:rPr>
          <w:sz w:val="24"/>
          <w:szCs w:val="24"/>
        </w:rPr>
        <w:t xml:space="preserve">те достижения, то благо, что </w:t>
      </w:r>
      <w:r w:rsidR="00806394" w:rsidRPr="00597FF5">
        <w:rPr>
          <w:sz w:val="24"/>
          <w:szCs w:val="24"/>
        </w:rPr>
        <w:t xml:space="preserve">создали </w:t>
      </w:r>
      <w:r w:rsidR="008526AB" w:rsidRPr="00597FF5">
        <w:rPr>
          <w:sz w:val="24"/>
          <w:szCs w:val="24"/>
        </w:rPr>
        <w:t xml:space="preserve">при Министре. </w:t>
      </w:r>
      <w:r w:rsidR="00EA7FA2" w:rsidRPr="00597FF5">
        <w:rPr>
          <w:sz w:val="24"/>
          <w:szCs w:val="24"/>
        </w:rPr>
        <w:t xml:space="preserve">И вот за что </w:t>
      </w:r>
      <w:r w:rsidR="00806394" w:rsidRPr="00597FF5">
        <w:rPr>
          <w:sz w:val="24"/>
          <w:szCs w:val="24"/>
        </w:rPr>
        <w:t>стоит сражаться</w:t>
      </w:r>
      <w:r w:rsidR="00EA7FA2" w:rsidRPr="00597FF5">
        <w:rPr>
          <w:sz w:val="24"/>
          <w:szCs w:val="24"/>
        </w:rPr>
        <w:t>. За свободу, за равенство прав, за свою жизнь в конце концов. И мы об</w:t>
      </w:r>
      <w:r w:rsidR="00FE7394" w:rsidRPr="00597FF5">
        <w:rPr>
          <w:sz w:val="24"/>
          <w:szCs w:val="24"/>
        </w:rPr>
        <w:t>язаны победить любой ценой…</w:t>
      </w:r>
    </w:p>
    <w:p w14:paraId="1CE01FB9" w14:textId="77777777" w:rsidR="007F01A1" w:rsidRPr="00597FF5" w:rsidRDefault="007F01A1" w:rsidP="009B57C9">
      <w:pPr>
        <w:rPr>
          <w:sz w:val="24"/>
          <w:szCs w:val="24"/>
        </w:rPr>
      </w:pPr>
    </w:p>
    <w:p w14:paraId="215A0EFF" w14:textId="1ECEBB02" w:rsidR="00FD3B0D" w:rsidRPr="00597FF5" w:rsidRDefault="00FD3B0D" w:rsidP="009B57C9">
      <w:pPr>
        <w:rPr>
          <w:sz w:val="24"/>
          <w:szCs w:val="24"/>
        </w:rPr>
      </w:pPr>
      <w:r w:rsidRPr="00597FF5">
        <w:rPr>
          <w:sz w:val="24"/>
          <w:szCs w:val="24"/>
        </w:rPr>
        <w:t xml:space="preserve">Глава 3: </w:t>
      </w:r>
      <w:r w:rsidR="00D9391F" w:rsidRPr="00597FF5">
        <w:rPr>
          <w:sz w:val="24"/>
          <w:szCs w:val="24"/>
        </w:rPr>
        <w:t>Другие земли.</w:t>
      </w:r>
    </w:p>
    <w:p w14:paraId="7BE90514" w14:textId="05E374DE" w:rsidR="00D9391F" w:rsidRPr="00597FF5" w:rsidRDefault="00D9391F" w:rsidP="009B57C9">
      <w:pPr>
        <w:rPr>
          <w:sz w:val="24"/>
          <w:szCs w:val="24"/>
        </w:rPr>
      </w:pPr>
      <w:r w:rsidRPr="00597FF5">
        <w:rPr>
          <w:sz w:val="24"/>
          <w:szCs w:val="24"/>
        </w:rPr>
        <w:t xml:space="preserve">Денвер уже совсем далеко. Несколько часов в пути, уже порядком надоело плестись </w:t>
      </w:r>
      <w:r w:rsidR="00DF4E6A" w:rsidRPr="00597FF5">
        <w:rPr>
          <w:sz w:val="24"/>
          <w:szCs w:val="24"/>
        </w:rPr>
        <w:t xml:space="preserve">со скоростью в двадцать миль в час. </w:t>
      </w:r>
      <w:r w:rsidR="00AD718F" w:rsidRPr="00597FF5">
        <w:rPr>
          <w:sz w:val="24"/>
          <w:szCs w:val="24"/>
        </w:rPr>
        <w:t xml:space="preserve">Местность совсем унылая, деревья засохшие, все серое, мертвое, </w:t>
      </w:r>
      <w:r w:rsidR="00742A95" w:rsidRPr="00597FF5">
        <w:rPr>
          <w:sz w:val="24"/>
          <w:szCs w:val="24"/>
        </w:rPr>
        <w:t xml:space="preserve">даже животных нет. Сомневаюсь, что тут кто-то в здравом уме будет жить. Собственно, кроме нас вокруг и правда </w:t>
      </w:r>
      <w:r w:rsidR="00916C59" w:rsidRPr="00597FF5">
        <w:rPr>
          <w:sz w:val="24"/>
          <w:szCs w:val="24"/>
        </w:rPr>
        <w:t xml:space="preserve">никого. Пассажиры вялые, </w:t>
      </w:r>
      <w:r w:rsidR="00C876AD" w:rsidRPr="00597FF5">
        <w:rPr>
          <w:sz w:val="24"/>
          <w:szCs w:val="24"/>
        </w:rPr>
        <w:t>кимарят</w:t>
      </w:r>
      <w:r w:rsidR="00916C59" w:rsidRPr="00597FF5">
        <w:rPr>
          <w:sz w:val="24"/>
          <w:szCs w:val="24"/>
        </w:rPr>
        <w:t xml:space="preserve"> там чей.</w:t>
      </w:r>
    </w:p>
    <w:p w14:paraId="6F2AF4F2" w14:textId="121BFB3F" w:rsidR="00916C59" w:rsidRPr="00597FF5" w:rsidRDefault="00916C59" w:rsidP="009B57C9">
      <w:pPr>
        <w:rPr>
          <w:sz w:val="24"/>
          <w:szCs w:val="24"/>
        </w:rPr>
      </w:pPr>
      <w:r w:rsidRPr="00597FF5">
        <w:rPr>
          <w:sz w:val="24"/>
          <w:szCs w:val="24"/>
        </w:rPr>
        <w:t>Афро:</w:t>
      </w:r>
    </w:p>
    <w:p w14:paraId="02072BB7" w14:textId="14FA442D" w:rsidR="00C876AD" w:rsidRPr="00597FF5" w:rsidRDefault="00C876AD" w:rsidP="00C876AD">
      <w:pPr>
        <w:pStyle w:val="a3"/>
        <w:rPr>
          <w:sz w:val="24"/>
          <w:szCs w:val="24"/>
        </w:rPr>
      </w:pPr>
      <w:r w:rsidRPr="00597FF5">
        <w:rPr>
          <w:sz w:val="24"/>
          <w:szCs w:val="24"/>
        </w:rPr>
        <w:t xml:space="preserve">- </w:t>
      </w:r>
      <w:r w:rsidR="00DD6791" w:rsidRPr="00597FF5">
        <w:rPr>
          <w:sz w:val="24"/>
          <w:szCs w:val="24"/>
        </w:rPr>
        <w:t>Ральф, с</w:t>
      </w:r>
      <w:r w:rsidR="0083021B" w:rsidRPr="00597FF5">
        <w:rPr>
          <w:sz w:val="24"/>
          <w:szCs w:val="24"/>
        </w:rPr>
        <w:t>лушай:</w:t>
      </w:r>
      <w:r w:rsidRPr="00597FF5">
        <w:rPr>
          <w:sz w:val="24"/>
          <w:szCs w:val="24"/>
        </w:rPr>
        <w:t xml:space="preserve"> </w:t>
      </w:r>
      <w:r w:rsidR="0083021B" w:rsidRPr="00597FF5">
        <w:rPr>
          <w:sz w:val="24"/>
          <w:szCs w:val="24"/>
        </w:rPr>
        <w:t>П</w:t>
      </w:r>
      <w:r w:rsidR="00E23A5F" w:rsidRPr="00597FF5">
        <w:rPr>
          <w:sz w:val="24"/>
          <w:szCs w:val="24"/>
        </w:rPr>
        <w:t xml:space="preserve">ротивник оружия, реваншист, </w:t>
      </w:r>
      <w:r w:rsidR="0083021B" w:rsidRPr="00597FF5">
        <w:rPr>
          <w:sz w:val="24"/>
          <w:szCs w:val="24"/>
        </w:rPr>
        <w:t xml:space="preserve">джип и ЗОЖник, </w:t>
      </w:r>
      <w:r w:rsidR="00B931DE" w:rsidRPr="00597FF5">
        <w:rPr>
          <w:sz w:val="24"/>
          <w:szCs w:val="24"/>
        </w:rPr>
        <w:t>что лишнее?</w:t>
      </w:r>
    </w:p>
    <w:p w14:paraId="70D0202D" w14:textId="3AA10BE3" w:rsidR="00B931DE" w:rsidRPr="00597FF5" w:rsidRDefault="00B931DE" w:rsidP="00B931DE">
      <w:pPr>
        <w:rPr>
          <w:sz w:val="24"/>
          <w:szCs w:val="24"/>
        </w:rPr>
      </w:pPr>
      <w:r w:rsidRPr="00597FF5">
        <w:rPr>
          <w:sz w:val="24"/>
          <w:szCs w:val="24"/>
        </w:rPr>
        <w:lastRenderedPageBreak/>
        <w:t>Белобрысый:</w:t>
      </w:r>
    </w:p>
    <w:p w14:paraId="4F51E77E" w14:textId="12F1721A" w:rsidR="00B931DE" w:rsidRPr="00597FF5" w:rsidRDefault="00B931DE" w:rsidP="00B931DE">
      <w:pPr>
        <w:pStyle w:val="a3"/>
        <w:rPr>
          <w:sz w:val="24"/>
          <w:szCs w:val="24"/>
        </w:rPr>
      </w:pPr>
      <w:r w:rsidRPr="00597FF5">
        <w:rPr>
          <w:sz w:val="24"/>
          <w:szCs w:val="24"/>
        </w:rPr>
        <w:t>- Джип конечно. Но в чем прикол?</w:t>
      </w:r>
    </w:p>
    <w:p w14:paraId="53B3155A" w14:textId="3B16DE7B" w:rsidR="00B931DE" w:rsidRPr="00597FF5" w:rsidRDefault="00B931DE" w:rsidP="00B931DE">
      <w:pPr>
        <w:rPr>
          <w:sz w:val="24"/>
          <w:szCs w:val="24"/>
        </w:rPr>
      </w:pPr>
      <w:r w:rsidRPr="00597FF5">
        <w:rPr>
          <w:sz w:val="24"/>
          <w:szCs w:val="24"/>
        </w:rPr>
        <w:t>Афро:</w:t>
      </w:r>
    </w:p>
    <w:p w14:paraId="01CF46E5" w14:textId="3327FC85" w:rsidR="00572AAA" w:rsidRPr="00597FF5" w:rsidRDefault="00572AAA" w:rsidP="00572AAA">
      <w:pPr>
        <w:pStyle w:val="a3"/>
        <w:rPr>
          <w:sz w:val="24"/>
          <w:szCs w:val="24"/>
        </w:rPr>
      </w:pPr>
      <w:r w:rsidRPr="00597FF5">
        <w:rPr>
          <w:sz w:val="24"/>
          <w:szCs w:val="24"/>
        </w:rPr>
        <w:t>- Остальные заднеприводные.</w:t>
      </w:r>
    </w:p>
    <w:p w14:paraId="200F3896" w14:textId="52CBDB48" w:rsidR="00572AAA" w:rsidRPr="00597FF5" w:rsidRDefault="00572AAA" w:rsidP="00572AAA">
      <w:pPr>
        <w:rPr>
          <w:sz w:val="24"/>
          <w:szCs w:val="24"/>
        </w:rPr>
      </w:pPr>
      <w:r w:rsidRPr="00597FF5">
        <w:rPr>
          <w:sz w:val="24"/>
          <w:szCs w:val="24"/>
        </w:rPr>
        <w:t xml:space="preserve">Гоготят на весь салон, ребячество. </w:t>
      </w:r>
      <w:r w:rsidR="001F35C0" w:rsidRPr="00597FF5">
        <w:rPr>
          <w:sz w:val="24"/>
          <w:szCs w:val="24"/>
        </w:rPr>
        <w:t xml:space="preserve">Но про противников оружия прав на </w:t>
      </w:r>
      <w:r w:rsidR="00A82AF6" w:rsidRPr="00597FF5">
        <w:rPr>
          <w:sz w:val="24"/>
          <w:szCs w:val="24"/>
        </w:rPr>
        <w:t>все сто процентов, те еще лицемеры</w:t>
      </w:r>
      <w:r w:rsidR="001F35C0" w:rsidRPr="00597FF5">
        <w:rPr>
          <w:sz w:val="24"/>
          <w:szCs w:val="24"/>
        </w:rPr>
        <w:t xml:space="preserve">, </w:t>
      </w:r>
      <w:r w:rsidR="002B120F" w:rsidRPr="00597FF5">
        <w:rPr>
          <w:sz w:val="24"/>
          <w:szCs w:val="24"/>
        </w:rPr>
        <w:t xml:space="preserve">фактов </w:t>
      </w:r>
      <w:r w:rsidR="00A82AF6" w:rsidRPr="00597FF5">
        <w:rPr>
          <w:sz w:val="24"/>
          <w:szCs w:val="24"/>
        </w:rPr>
        <w:t xml:space="preserve">в запасе </w:t>
      </w:r>
      <w:r w:rsidR="001F35C0" w:rsidRPr="00597FF5">
        <w:rPr>
          <w:sz w:val="24"/>
          <w:szCs w:val="24"/>
        </w:rPr>
        <w:t xml:space="preserve">ноль, </w:t>
      </w:r>
      <w:r w:rsidR="007269C6" w:rsidRPr="00597FF5">
        <w:rPr>
          <w:sz w:val="24"/>
          <w:szCs w:val="24"/>
        </w:rPr>
        <w:t xml:space="preserve">сами так </w:t>
      </w:r>
      <w:r w:rsidR="001B018C" w:rsidRPr="00597FF5">
        <w:rPr>
          <w:sz w:val="24"/>
          <w:szCs w:val="24"/>
        </w:rPr>
        <w:t>кидаются на оппонента, ч</w:t>
      </w:r>
      <w:r w:rsidR="007269C6" w:rsidRPr="00597FF5">
        <w:rPr>
          <w:sz w:val="24"/>
          <w:szCs w:val="24"/>
        </w:rPr>
        <w:t xml:space="preserve">то служат, пожалуй, единственным аргументом </w:t>
      </w:r>
      <w:r w:rsidR="001B018C" w:rsidRPr="00597FF5">
        <w:rPr>
          <w:sz w:val="24"/>
          <w:szCs w:val="24"/>
        </w:rPr>
        <w:t xml:space="preserve">против выдачи </w:t>
      </w:r>
      <w:r w:rsidR="00C204C3" w:rsidRPr="00597FF5">
        <w:rPr>
          <w:sz w:val="24"/>
          <w:szCs w:val="24"/>
        </w:rPr>
        <w:t>стволов. Т</w:t>
      </w:r>
      <w:r w:rsidR="004E67C6" w:rsidRPr="00597FF5">
        <w:rPr>
          <w:sz w:val="24"/>
          <w:szCs w:val="24"/>
        </w:rPr>
        <w:t xml:space="preserve">аким кретинам и Флобер </w:t>
      </w:r>
      <w:r w:rsidR="00E21584" w:rsidRPr="00597FF5">
        <w:rPr>
          <w:sz w:val="24"/>
          <w:szCs w:val="24"/>
        </w:rPr>
        <w:t>давать в руки н</w:t>
      </w:r>
      <w:r w:rsidR="00B25C1C" w:rsidRPr="00597FF5">
        <w:rPr>
          <w:sz w:val="24"/>
          <w:szCs w:val="24"/>
        </w:rPr>
        <w:t>ельзя.</w:t>
      </w:r>
      <w:r w:rsidR="00A82AF6" w:rsidRPr="00597FF5">
        <w:rPr>
          <w:sz w:val="24"/>
          <w:szCs w:val="24"/>
        </w:rPr>
        <w:t xml:space="preserve"> </w:t>
      </w:r>
      <w:r w:rsidR="00042108" w:rsidRPr="00597FF5">
        <w:rPr>
          <w:sz w:val="24"/>
          <w:szCs w:val="24"/>
        </w:rPr>
        <w:t xml:space="preserve">Когда там уже привал? Передохнуть бы, </w:t>
      </w:r>
      <w:r w:rsidR="00F80542" w:rsidRPr="00597FF5">
        <w:rPr>
          <w:sz w:val="24"/>
          <w:szCs w:val="24"/>
        </w:rPr>
        <w:t xml:space="preserve">ноги скоро </w:t>
      </w:r>
      <w:r w:rsidR="00E61FC6" w:rsidRPr="00597FF5">
        <w:rPr>
          <w:sz w:val="24"/>
          <w:szCs w:val="24"/>
        </w:rPr>
        <w:t>отвалятся, руки затекли.</w:t>
      </w:r>
    </w:p>
    <w:p w14:paraId="07F81CA5" w14:textId="44CA4EE9" w:rsidR="00CC3824" w:rsidRPr="00597FF5" w:rsidRDefault="001A6C91" w:rsidP="00CC3824">
      <w:pPr>
        <w:pStyle w:val="a3"/>
        <w:rPr>
          <w:sz w:val="24"/>
          <w:szCs w:val="24"/>
        </w:rPr>
      </w:pPr>
      <w:r w:rsidRPr="00597FF5">
        <w:rPr>
          <w:sz w:val="24"/>
          <w:szCs w:val="24"/>
        </w:rPr>
        <w:t>- Точно никто и</w:t>
      </w:r>
      <w:r w:rsidR="00CC3824" w:rsidRPr="00597FF5">
        <w:rPr>
          <w:sz w:val="24"/>
          <w:szCs w:val="24"/>
        </w:rPr>
        <w:t>з вас</w:t>
      </w:r>
      <w:r w:rsidRPr="00597FF5">
        <w:rPr>
          <w:sz w:val="24"/>
          <w:szCs w:val="24"/>
        </w:rPr>
        <w:t xml:space="preserve"> не</w:t>
      </w:r>
      <w:r w:rsidR="00CC3824" w:rsidRPr="00597FF5">
        <w:rPr>
          <w:sz w:val="24"/>
          <w:szCs w:val="24"/>
        </w:rPr>
        <w:t xml:space="preserve"> умеет водить машину?</w:t>
      </w:r>
      <w:r w:rsidR="000F00AA" w:rsidRPr="00597FF5">
        <w:rPr>
          <w:sz w:val="24"/>
          <w:szCs w:val="24"/>
        </w:rPr>
        <w:t xml:space="preserve"> </w:t>
      </w:r>
      <w:r w:rsidR="00017199" w:rsidRPr="00597FF5">
        <w:rPr>
          <w:sz w:val="24"/>
          <w:szCs w:val="24"/>
        </w:rPr>
        <w:t xml:space="preserve">Понятно, никто. </w:t>
      </w:r>
      <w:r w:rsidR="000F00AA" w:rsidRPr="00597FF5">
        <w:rPr>
          <w:sz w:val="24"/>
          <w:szCs w:val="24"/>
        </w:rPr>
        <w:t xml:space="preserve">Да не смотрите вы так, не </w:t>
      </w:r>
      <w:r w:rsidR="00017199" w:rsidRPr="00597FF5">
        <w:rPr>
          <w:sz w:val="24"/>
          <w:szCs w:val="24"/>
        </w:rPr>
        <w:t>укушу.</w:t>
      </w:r>
    </w:p>
    <w:p w14:paraId="26DBDBC3" w14:textId="77777777" w:rsidR="00E61FC6" w:rsidRPr="00597FF5" w:rsidRDefault="00E61FC6" w:rsidP="00E61FC6">
      <w:pPr>
        <w:rPr>
          <w:sz w:val="24"/>
          <w:szCs w:val="24"/>
        </w:rPr>
      </w:pPr>
    </w:p>
    <w:p w14:paraId="56824A4C" w14:textId="641039EA" w:rsidR="00916C59" w:rsidRPr="00597FF5" w:rsidRDefault="00C34255" w:rsidP="00572AAA">
      <w:pPr>
        <w:rPr>
          <w:sz w:val="24"/>
          <w:szCs w:val="24"/>
        </w:rPr>
      </w:pPr>
      <w:r w:rsidRPr="00597FF5">
        <w:rPr>
          <w:sz w:val="24"/>
          <w:szCs w:val="24"/>
        </w:rPr>
        <w:t xml:space="preserve">Жалко, а то бы спихнуть кого-нибудь за баранку, </w:t>
      </w:r>
      <w:r w:rsidR="00592C35" w:rsidRPr="00597FF5">
        <w:rPr>
          <w:sz w:val="24"/>
          <w:szCs w:val="24"/>
        </w:rPr>
        <w:t xml:space="preserve">да самому балдеть. </w:t>
      </w:r>
      <w:r w:rsidR="00874EDB" w:rsidRPr="00597FF5">
        <w:rPr>
          <w:sz w:val="24"/>
          <w:szCs w:val="24"/>
        </w:rPr>
        <w:t>И чего эти танки не могут ехать быстрее?</w:t>
      </w:r>
      <w:r w:rsidR="00925557" w:rsidRPr="00597FF5">
        <w:rPr>
          <w:sz w:val="24"/>
          <w:szCs w:val="24"/>
        </w:rPr>
        <w:t xml:space="preserve"> Треть бака уже сожжено на первой передаче, </w:t>
      </w:r>
      <w:r w:rsidR="003730D1" w:rsidRPr="00597FF5">
        <w:rPr>
          <w:sz w:val="24"/>
          <w:szCs w:val="24"/>
        </w:rPr>
        <w:t xml:space="preserve">а ведь дорога хорошая, поддать можно до пола </w:t>
      </w:r>
      <w:r w:rsidR="00C65066" w:rsidRPr="00597FF5">
        <w:rPr>
          <w:sz w:val="24"/>
          <w:szCs w:val="24"/>
        </w:rPr>
        <w:t>смело.</w:t>
      </w:r>
    </w:p>
    <w:p w14:paraId="5D8AAEC2" w14:textId="476429C2" w:rsidR="00C65066" w:rsidRPr="00597FF5" w:rsidRDefault="00C65066" w:rsidP="00C65066">
      <w:pPr>
        <w:rPr>
          <w:sz w:val="24"/>
          <w:szCs w:val="24"/>
        </w:rPr>
      </w:pPr>
      <w:r w:rsidRPr="00597FF5">
        <w:rPr>
          <w:sz w:val="24"/>
          <w:szCs w:val="24"/>
        </w:rPr>
        <w:t>Афро:</w:t>
      </w:r>
    </w:p>
    <w:p w14:paraId="68A2DC7A" w14:textId="7A2A68E4" w:rsidR="00C65066" w:rsidRPr="00597FF5" w:rsidRDefault="00C65066" w:rsidP="00C65066">
      <w:pPr>
        <w:pStyle w:val="a3"/>
        <w:rPr>
          <w:sz w:val="24"/>
          <w:szCs w:val="24"/>
        </w:rPr>
      </w:pPr>
      <w:r w:rsidRPr="00597FF5">
        <w:rPr>
          <w:sz w:val="24"/>
          <w:szCs w:val="24"/>
        </w:rPr>
        <w:t xml:space="preserve">- Шеф, </w:t>
      </w:r>
      <w:r w:rsidR="00B162C1" w:rsidRPr="00597FF5">
        <w:rPr>
          <w:sz w:val="24"/>
          <w:szCs w:val="24"/>
        </w:rPr>
        <w:t>скучно как-то</w:t>
      </w:r>
      <w:r w:rsidR="00992960" w:rsidRPr="00597FF5">
        <w:rPr>
          <w:sz w:val="24"/>
          <w:szCs w:val="24"/>
        </w:rPr>
        <w:t>,</w:t>
      </w:r>
      <w:r w:rsidR="00B162C1" w:rsidRPr="00597FF5">
        <w:rPr>
          <w:sz w:val="24"/>
          <w:szCs w:val="24"/>
        </w:rPr>
        <w:t xml:space="preserve"> м</w:t>
      </w:r>
      <w:r w:rsidRPr="00597FF5">
        <w:rPr>
          <w:sz w:val="24"/>
          <w:szCs w:val="24"/>
        </w:rPr>
        <w:t>ожет музыку включить?</w:t>
      </w:r>
    </w:p>
    <w:p w14:paraId="691585CB" w14:textId="7C5F776A" w:rsidR="00C65066" w:rsidRPr="00597FF5" w:rsidRDefault="00C65066" w:rsidP="00C65066">
      <w:pPr>
        <w:pStyle w:val="a3"/>
        <w:rPr>
          <w:sz w:val="24"/>
          <w:szCs w:val="24"/>
        </w:rPr>
      </w:pPr>
      <w:r w:rsidRPr="00597FF5">
        <w:rPr>
          <w:sz w:val="24"/>
          <w:szCs w:val="24"/>
        </w:rPr>
        <w:t xml:space="preserve">- </w:t>
      </w:r>
      <w:r w:rsidR="0056223E" w:rsidRPr="00597FF5">
        <w:rPr>
          <w:sz w:val="24"/>
          <w:szCs w:val="24"/>
        </w:rPr>
        <w:t xml:space="preserve">Только </w:t>
      </w:r>
      <w:r w:rsidR="00992960" w:rsidRPr="00597FF5">
        <w:rPr>
          <w:sz w:val="24"/>
          <w:szCs w:val="24"/>
        </w:rPr>
        <w:t xml:space="preserve">что-нибудь </w:t>
      </w:r>
      <w:r w:rsidR="00C4298D" w:rsidRPr="00597FF5">
        <w:rPr>
          <w:sz w:val="24"/>
          <w:szCs w:val="24"/>
        </w:rPr>
        <w:t>бодрое</w:t>
      </w:r>
      <w:r w:rsidR="00992960" w:rsidRPr="00597FF5">
        <w:rPr>
          <w:sz w:val="24"/>
          <w:szCs w:val="24"/>
        </w:rPr>
        <w:t>, ничего расслабляющего.</w:t>
      </w:r>
    </w:p>
    <w:p w14:paraId="757527AC" w14:textId="01FC3771" w:rsidR="00C4298D" w:rsidRPr="00597FF5" w:rsidRDefault="00C4298D" w:rsidP="00C65066">
      <w:pPr>
        <w:pStyle w:val="a3"/>
        <w:rPr>
          <w:sz w:val="24"/>
          <w:szCs w:val="24"/>
        </w:rPr>
      </w:pPr>
      <w:r w:rsidRPr="00597FF5">
        <w:rPr>
          <w:sz w:val="24"/>
          <w:szCs w:val="24"/>
        </w:rPr>
        <w:t xml:space="preserve">- </w:t>
      </w:r>
      <w:r w:rsidR="002E056C" w:rsidRPr="00597FF5">
        <w:rPr>
          <w:sz w:val="24"/>
          <w:szCs w:val="24"/>
        </w:rPr>
        <w:t xml:space="preserve">Заметано. Где там у </w:t>
      </w:r>
      <w:r w:rsidR="00054ABC" w:rsidRPr="00597FF5">
        <w:rPr>
          <w:sz w:val="24"/>
          <w:szCs w:val="24"/>
        </w:rPr>
        <w:t>вас</w:t>
      </w:r>
      <w:r w:rsidR="002E056C" w:rsidRPr="00597FF5">
        <w:rPr>
          <w:sz w:val="24"/>
          <w:szCs w:val="24"/>
        </w:rPr>
        <w:t xml:space="preserve"> кабель</w:t>
      </w:r>
      <w:r w:rsidR="00054ABC" w:rsidRPr="00597FF5">
        <w:rPr>
          <w:sz w:val="24"/>
          <w:szCs w:val="24"/>
        </w:rPr>
        <w:t xml:space="preserve"> под смарт</w:t>
      </w:r>
      <w:r w:rsidR="002E056C" w:rsidRPr="00597FF5">
        <w:rPr>
          <w:sz w:val="24"/>
          <w:szCs w:val="24"/>
        </w:rPr>
        <w:t>?</w:t>
      </w:r>
    </w:p>
    <w:p w14:paraId="0FEBA458" w14:textId="529682FA" w:rsidR="00992960" w:rsidRPr="00597FF5" w:rsidRDefault="002E056C" w:rsidP="000D58CA">
      <w:pPr>
        <w:pStyle w:val="a3"/>
        <w:rPr>
          <w:sz w:val="24"/>
          <w:szCs w:val="24"/>
        </w:rPr>
      </w:pPr>
      <w:r w:rsidRPr="00597FF5">
        <w:rPr>
          <w:sz w:val="24"/>
          <w:szCs w:val="24"/>
        </w:rPr>
        <w:t xml:space="preserve">- </w:t>
      </w:r>
      <w:r w:rsidR="00054ABC" w:rsidRPr="00597FF5">
        <w:rPr>
          <w:sz w:val="24"/>
          <w:szCs w:val="24"/>
        </w:rPr>
        <w:t>Вон, черный</w:t>
      </w:r>
      <w:r w:rsidR="00FA7C19" w:rsidRPr="00597FF5">
        <w:rPr>
          <w:sz w:val="24"/>
          <w:szCs w:val="24"/>
        </w:rPr>
        <w:t>,</w:t>
      </w:r>
      <w:r w:rsidR="00054ABC" w:rsidRPr="00597FF5">
        <w:rPr>
          <w:sz w:val="24"/>
          <w:szCs w:val="24"/>
        </w:rPr>
        <w:t xml:space="preserve"> от радиоприемника.</w:t>
      </w:r>
    </w:p>
    <w:p w14:paraId="5BDAD489" w14:textId="0B06B79F" w:rsidR="00496757" w:rsidRPr="00597FF5" w:rsidRDefault="000D58CA" w:rsidP="000D58CA">
      <w:pPr>
        <w:rPr>
          <w:sz w:val="24"/>
          <w:szCs w:val="24"/>
        </w:rPr>
      </w:pPr>
      <w:r w:rsidRPr="00597FF5">
        <w:rPr>
          <w:sz w:val="24"/>
          <w:szCs w:val="24"/>
        </w:rPr>
        <w:t xml:space="preserve">Что там </w:t>
      </w:r>
      <w:r w:rsidR="00C543E0" w:rsidRPr="00597FF5">
        <w:rPr>
          <w:sz w:val="24"/>
          <w:szCs w:val="24"/>
        </w:rPr>
        <w:t xml:space="preserve">сейчас можно у молодежи? Надеюсь не </w:t>
      </w:r>
      <w:r w:rsidR="006C1EEC" w:rsidRPr="00597FF5">
        <w:rPr>
          <w:sz w:val="24"/>
          <w:szCs w:val="24"/>
        </w:rPr>
        <w:t xml:space="preserve">вокальные концерты про менструальную кровь. Первые аккорды </w:t>
      </w:r>
      <w:r w:rsidR="00D82D2B" w:rsidRPr="00597FF5">
        <w:rPr>
          <w:sz w:val="24"/>
          <w:szCs w:val="24"/>
        </w:rPr>
        <w:t xml:space="preserve">приятные, </w:t>
      </w:r>
      <w:r w:rsidR="00F62A2B" w:rsidRPr="00597FF5">
        <w:rPr>
          <w:sz w:val="24"/>
          <w:szCs w:val="24"/>
        </w:rPr>
        <w:t>скрипка</w:t>
      </w:r>
      <w:r w:rsidR="00D82D2B" w:rsidRPr="00597FF5">
        <w:rPr>
          <w:sz w:val="24"/>
          <w:szCs w:val="24"/>
        </w:rPr>
        <w:t xml:space="preserve"> сочетается с </w:t>
      </w:r>
      <w:r w:rsidR="00123855" w:rsidRPr="00597FF5">
        <w:rPr>
          <w:sz w:val="24"/>
          <w:szCs w:val="24"/>
        </w:rPr>
        <w:t>барабанами</w:t>
      </w:r>
      <w:r w:rsidR="00D82D2B" w:rsidRPr="00597FF5">
        <w:rPr>
          <w:sz w:val="24"/>
          <w:szCs w:val="24"/>
        </w:rPr>
        <w:t xml:space="preserve"> очень </w:t>
      </w:r>
      <w:r w:rsidR="00DA0523" w:rsidRPr="00597FF5">
        <w:rPr>
          <w:sz w:val="24"/>
          <w:szCs w:val="24"/>
        </w:rPr>
        <w:t xml:space="preserve">даже недурно. </w:t>
      </w:r>
      <w:r w:rsidR="00F54902" w:rsidRPr="00597FF5">
        <w:rPr>
          <w:sz w:val="24"/>
          <w:szCs w:val="24"/>
        </w:rPr>
        <w:t xml:space="preserve">Ай! </w:t>
      </w:r>
      <w:r w:rsidR="008A4378" w:rsidRPr="00597FF5">
        <w:rPr>
          <w:sz w:val="24"/>
          <w:szCs w:val="24"/>
        </w:rPr>
        <w:t xml:space="preserve">Электрическое месиво пиликает на такой высоте, что тяжелый рок кажется </w:t>
      </w:r>
      <w:r w:rsidR="006F3713" w:rsidRPr="00597FF5">
        <w:rPr>
          <w:sz w:val="24"/>
          <w:szCs w:val="24"/>
        </w:rPr>
        <w:t xml:space="preserve">колыбельной. </w:t>
      </w:r>
      <w:r w:rsidR="00CA7950" w:rsidRPr="00597FF5">
        <w:rPr>
          <w:sz w:val="24"/>
          <w:szCs w:val="24"/>
        </w:rPr>
        <w:t xml:space="preserve">Чуть тише, теперь хоть уши не </w:t>
      </w:r>
      <w:r w:rsidR="00435919" w:rsidRPr="00597FF5">
        <w:rPr>
          <w:sz w:val="24"/>
          <w:szCs w:val="24"/>
        </w:rPr>
        <w:t xml:space="preserve">мучаются. Как это можно слушать на полной громкости? Жесть. </w:t>
      </w:r>
      <w:r w:rsidR="00496757" w:rsidRPr="00597FF5">
        <w:rPr>
          <w:sz w:val="24"/>
          <w:szCs w:val="24"/>
        </w:rPr>
        <w:t>Мелодичная пытка для слуха, но что-то в этом определенно есть.</w:t>
      </w:r>
    </w:p>
    <w:p w14:paraId="062BFD7E" w14:textId="5A125542" w:rsidR="00AC1F7A" w:rsidRPr="00597FF5" w:rsidRDefault="00AC1F7A" w:rsidP="000D58CA">
      <w:pPr>
        <w:rPr>
          <w:sz w:val="24"/>
          <w:szCs w:val="24"/>
        </w:rPr>
      </w:pPr>
      <w:r w:rsidRPr="00597FF5">
        <w:rPr>
          <w:sz w:val="24"/>
          <w:szCs w:val="24"/>
        </w:rPr>
        <w:t>Министр:</w:t>
      </w:r>
    </w:p>
    <w:p w14:paraId="0C5D9D3F" w14:textId="7B1F1CBA" w:rsidR="00AC1F7A" w:rsidRPr="00597FF5" w:rsidRDefault="00AC1F7A" w:rsidP="00AC1F7A">
      <w:pPr>
        <w:pStyle w:val="a3"/>
        <w:rPr>
          <w:sz w:val="24"/>
          <w:szCs w:val="24"/>
        </w:rPr>
      </w:pPr>
      <w:r w:rsidRPr="00597FF5">
        <w:rPr>
          <w:sz w:val="24"/>
          <w:szCs w:val="24"/>
        </w:rPr>
        <w:t xml:space="preserve">- Всем отрядам, </w:t>
      </w:r>
      <w:r w:rsidR="00F2298A" w:rsidRPr="00597FF5">
        <w:rPr>
          <w:sz w:val="24"/>
          <w:szCs w:val="24"/>
        </w:rPr>
        <w:t>разбить лагерь!</w:t>
      </w:r>
    </w:p>
    <w:p w14:paraId="1520BA83" w14:textId="38A8CF5F" w:rsidR="008111E4" w:rsidRPr="00597FF5" w:rsidRDefault="00F2298A" w:rsidP="008111E4">
      <w:pPr>
        <w:rPr>
          <w:sz w:val="24"/>
          <w:szCs w:val="24"/>
        </w:rPr>
      </w:pPr>
      <w:r w:rsidRPr="00597FF5">
        <w:rPr>
          <w:sz w:val="24"/>
          <w:szCs w:val="24"/>
        </w:rPr>
        <w:t xml:space="preserve">Наконец-то можно размять </w:t>
      </w:r>
      <w:r w:rsidR="009B2D69" w:rsidRPr="00597FF5">
        <w:rPr>
          <w:sz w:val="24"/>
          <w:szCs w:val="24"/>
        </w:rPr>
        <w:t xml:space="preserve">ноги и облегчиться. </w:t>
      </w:r>
      <w:r w:rsidR="001228FF" w:rsidRPr="00597FF5">
        <w:rPr>
          <w:sz w:val="24"/>
          <w:szCs w:val="24"/>
        </w:rPr>
        <w:t xml:space="preserve">Горизонт настолько ровный, словно </w:t>
      </w:r>
      <w:r w:rsidR="006B200D" w:rsidRPr="00597FF5">
        <w:rPr>
          <w:sz w:val="24"/>
          <w:szCs w:val="24"/>
        </w:rPr>
        <w:t xml:space="preserve">отчерчен одной </w:t>
      </w:r>
      <w:r w:rsidR="0008246D" w:rsidRPr="00597FF5">
        <w:rPr>
          <w:sz w:val="24"/>
          <w:szCs w:val="24"/>
        </w:rPr>
        <w:t xml:space="preserve">огромной линейкой. </w:t>
      </w:r>
      <w:r w:rsidR="00393CEB" w:rsidRPr="00597FF5">
        <w:rPr>
          <w:sz w:val="24"/>
          <w:szCs w:val="24"/>
        </w:rPr>
        <w:t xml:space="preserve">Облака тут плотнее, </w:t>
      </w:r>
      <w:r w:rsidR="005F3B9C" w:rsidRPr="00597FF5">
        <w:rPr>
          <w:sz w:val="24"/>
          <w:szCs w:val="24"/>
        </w:rPr>
        <w:t xml:space="preserve">аж давят. </w:t>
      </w:r>
      <w:r w:rsidR="00AF7E66" w:rsidRPr="00597FF5">
        <w:rPr>
          <w:sz w:val="24"/>
          <w:szCs w:val="24"/>
        </w:rPr>
        <w:t xml:space="preserve">Чистые поля на многие и многие километры. </w:t>
      </w:r>
    </w:p>
    <w:p w14:paraId="537FB187" w14:textId="4E591C6D" w:rsidR="000D1155" w:rsidRPr="00597FF5" w:rsidRDefault="008B5CBE" w:rsidP="00956B7B">
      <w:pPr>
        <w:pStyle w:val="a3"/>
        <w:rPr>
          <w:sz w:val="24"/>
          <w:szCs w:val="24"/>
        </w:rPr>
      </w:pPr>
      <w:r w:rsidRPr="00597FF5">
        <w:rPr>
          <w:sz w:val="24"/>
          <w:szCs w:val="24"/>
        </w:rPr>
        <w:t xml:space="preserve">- </w:t>
      </w:r>
      <w:r w:rsidR="00F73339" w:rsidRPr="00597FF5">
        <w:rPr>
          <w:sz w:val="24"/>
          <w:szCs w:val="24"/>
        </w:rPr>
        <w:t xml:space="preserve">Как там тебя, Ральф, присмотри </w:t>
      </w:r>
      <w:r w:rsidR="000D1155" w:rsidRPr="00597FF5">
        <w:rPr>
          <w:sz w:val="24"/>
          <w:szCs w:val="24"/>
        </w:rPr>
        <w:t>за машиной.</w:t>
      </w:r>
    </w:p>
    <w:p w14:paraId="4BA4584A" w14:textId="5E61FBD3" w:rsidR="00956B7B" w:rsidRPr="00597FF5" w:rsidRDefault="005A612A" w:rsidP="002C0961">
      <w:pPr>
        <w:rPr>
          <w:sz w:val="24"/>
          <w:szCs w:val="24"/>
        </w:rPr>
      </w:pPr>
      <w:r w:rsidRPr="00597FF5">
        <w:rPr>
          <w:sz w:val="24"/>
          <w:szCs w:val="24"/>
        </w:rPr>
        <w:t xml:space="preserve">Вроде наших несколько тысяч, а страшновато тут. </w:t>
      </w:r>
      <w:r w:rsidR="0035375F" w:rsidRPr="00597FF5">
        <w:rPr>
          <w:sz w:val="24"/>
          <w:szCs w:val="24"/>
        </w:rPr>
        <w:t xml:space="preserve">То ли пейзаж жуткий, то ли сам давно не был за городом. Но это точно не похоже на </w:t>
      </w:r>
      <w:r w:rsidR="00FD2E9A" w:rsidRPr="00597FF5">
        <w:rPr>
          <w:sz w:val="24"/>
          <w:szCs w:val="24"/>
        </w:rPr>
        <w:t>земли, полные жизни. А ведь когда-то тут были процветающие фермы. К</w:t>
      </w:r>
      <w:r w:rsidR="00953428" w:rsidRPr="00597FF5">
        <w:rPr>
          <w:sz w:val="24"/>
          <w:szCs w:val="24"/>
        </w:rPr>
        <w:t>ак же</w:t>
      </w:r>
      <w:r w:rsidR="00710CEB" w:rsidRPr="00597FF5">
        <w:rPr>
          <w:sz w:val="24"/>
          <w:szCs w:val="24"/>
        </w:rPr>
        <w:t xml:space="preserve"> все-таки уныло. </w:t>
      </w:r>
      <w:r w:rsidR="00206282" w:rsidRPr="00597FF5">
        <w:rPr>
          <w:sz w:val="24"/>
          <w:szCs w:val="24"/>
        </w:rPr>
        <w:t>Пожрать что ли, полевую кухню уже развернули, судя по запаху.</w:t>
      </w:r>
    </w:p>
    <w:p w14:paraId="278EC562" w14:textId="36531FE1" w:rsidR="00710C89" w:rsidRPr="00597FF5" w:rsidRDefault="00710C89" w:rsidP="002C0961">
      <w:pPr>
        <w:rPr>
          <w:sz w:val="24"/>
          <w:szCs w:val="24"/>
        </w:rPr>
      </w:pPr>
      <w:r w:rsidRPr="00597FF5">
        <w:rPr>
          <w:sz w:val="24"/>
          <w:szCs w:val="24"/>
        </w:rPr>
        <w:t>Повар:</w:t>
      </w:r>
    </w:p>
    <w:p w14:paraId="2DFABFF9" w14:textId="0E2F1877" w:rsidR="00710C89" w:rsidRPr="00597FF5" w:rsidRDefault="00710C89" w:rsidP="00710C89">
      <w:pPr>
        <w:pStyle w:val="a3"/>
        <w:rPr>
          <w:sz w:val="24"/>
          <w:szCs w:val="24"/>
        </w:rPr>
      </w:pPr>
      <w:r w:rsidRPr="00597FF5">
        <w:rPr>
          <w:sz w:val="24"/>
          <w:szCs w:val="24"/>
        </w:rPr>
        <w:t>- Так, без толкучки, соблюдаем очередь, всем достанется!</w:t>
      </w:r>
    </w:p>
    <w:p w14:paraId="728E804C" w14:textId="54D41290" w:rsidR="00414997" w:rsidRPr="00597FF5" w:rsidRDefault="00A614C5" w:rsidP="00414997">
      <w:pPr>
        <w:rPr>
          <w:sz w:val="24"/>
          <w:szCs w:val="24"/>
        </w:rPr>
      </w:pPr>
      <w:r w:rsidRPr="00597FF5">
        <w:rPr>
          <w:sz w:val="24"/>
          <w:szCs w:val="24"/>
        </w:rPr>
        <w:lastRenderedPageBreak/>
        <w:t xml:space="preserve">А я даже тарелку не взял, </w:t>
      </w:r>
      <w:r w:rsidR="00DF4EAD" w:rsidRPr="00597FF5">
        <w:rPr>
          <w:sz w:val="24"/>
          <w:szCs w:val="24"/>
        </w:rPr>
        <w:t xml:space="preserve">дурень. </w:t>
      </w:r>
      <w:r w:rsidR="009B2064" w:rsidRPr="00597FF5">
        <w:rPr>
          <w:sz w:val="24"/>
          <w:szCs w:val="24"/>
        </w:rPr>
        <w:t xml:space="preserve">Но это не проблема, их тоже вроде раздают. </w:t>
      </w:r>
      <w:r w:rsidR="00FA1AA8" w:rsidRPr="00597FF5">
        <w:rPr>
          <w:sz w:val="24"/>
          <w:szCs w:val="24"/>
        </w:rPr>
        <w:t xml:space="preserve">Очередь, человека два, остальные уже едят. А вот и моя тарелка. </w:t>
      </w:r>
      <w:r w:rsidR="00913B10" w:rsidRPr="00597FF5">
        <w:rPr>
          <w:sz w:val="24"/>
          <w:szCs w:val="24"/>
        </w:rPr>
        <w:t xml:space="preserve">Чуть подржавленная </w:t>
      </w:r>
      <w:r w:rsidR="006230A5" w:rsidRPr="00597FF5">
        <w:rPr>
          <w:sz w:val="24"/>
          <w:szCs w:val="24"/>
        </w:rPr>
        <w:t xml:space="preserve">снаружи, но внутри чистая, </w:t>
      </w:r>
      <w:r w:rsidR="00860E91" w:rsidRPr="00597FF5">
        <w:rPr>
          <w:sz w:val="24"/>
          <w:szCs w:val="24"/>
        </w:rPr>
        <w:t xml:space="preserve">сойдет отлично. На вид похлебка </w:t>
      </w:r>
      <w:r w:rsidR="00B576AB" w:rsidRPr="00597FF5">
        <w:rPr>
          <w:sz w:val="24"/>
          <w:szCs w:val="24"/>
        </w:rPr>
        <w:t xml:space="preserve">совсем поганая, надеюсь в этот раз внешность </w:t>
      </w:r>
      <w:r w:rsidR="0015342B" w:rsidRPr="00597FF5">
        <w:rPr>
          <w:sz w:val="24"/>
          <w:szCs w:val="24"/>
        </w:rPr>
        <w:t xml:space="preserve">обманчива и </w:t>
      </w:r>
      <w:r w:rsidR="00A66CD9" w:rsidRPr="00597FF5">
        <w:rPr>
          <w:sz w:val="24"/>
          <w:szCs w:val="24"/>
        </w:rPr>
        <w:t xml:space="preserve">жижка </w:t>
      </w:r>
      <w:r w:rsidR="0015342B" w:rsidRPr="00597FF5">
        <w:rPr>
          <w:sz w:val="24"/>
          <w:szCs w:val="24"/>
        </w:rPr>
        <w:t xml:space="preserve">окажется достаточно сытной. </w:t>
      </w:r>
      <w:r w:rsidR="00A66CD9" w:rsidRPr="00597FF5">
        <w:rPr>
          <w:sz w:val="24"/>
          <w:szCs w:val="24"/>
        </w:rPr>
        <w:t>А то ее любят раз</w:t>
      </w:r>
      <w:r w:rsidR="009412A9" w:rsidRPr="00597FF5">
        <w:rPr>
          <w:sz w:val="24"/>
          <w:szCs w:val="24"/>
        </w:rPr>
        <w:t>бавлять, тем более людей много.</w:t>
      </w:r>
    </w:p>
    <w:p w14:paraId="66D8EFC2" w14:textId="68D2B316" w:rsidR="009412A9" w:rsidRPr="00597FF5" w:rsidRDefault="009412A9" w:rsidP="00414997">
      <w:pPr>
        <w:rPr>
          <w:sz w:val="24"/>
          <w:szCs w:val="24"/>
        </w:rPr>
      </w:pPr>
      <w:r w:rsidRPr="00597FF5">
        <w:rPr>
          <w:sz w:val="24"/>
          <w:szCs w:val="24"/>
        </w:rPr>
        <w:t>Адриана:</w:t>
      </w:r>
    </w:p>
    <w:p w14:paraId="762D4E8C" w14:textId="00348A8F" w:rsidR="009412A9" w:rsidRPr="00597FF5" w:rsidRDefault="009412A9" w:rsidP="009412A9">
      <w:pPr>
        <w:pStyle w:val="a3"/>
        <w:rPr>
          <w:sz w:val="24"/>
          <w:szCs w:val="24"/>
        </w:rPr>
      </w:pPr>
      <w:r w:rsidRPr="00597FF5">
        <w:rPr>
          <w:sz w:val="24"/>
          <w:szCs w:val="24"/>
        </w:rPr>
        <w:t>- Выглядит не так вкусно как домашняя еда?</w:t>
      </w:r>
    </w:p>
    <w:p w14:paraId="7AB440B9" w14:textId="5BF8D22B" w:rsidR="009412A9" w:rsidRPr="00597FF5" w:rsidRDefault="009412A9" w:rsidP="009412A9">
      <w:pPr>
        <w:pStyle w:val="a3"/>
        <w:rPr>
          <w:sz w:val="24"/>
          <w:szCs w:val="24"/>
        </w:rPr>
      </w:pPr>
      <w:r w:rsidRPr="00597FF5">
        <w:rPr>
          <w:sz w:val="24"/>
          <w:szCs w:val="24"/>
        </w:rPr>
        <w:t xml:space="preserve">- </w:t>
      </w:r>
      <w:r w:rsidR="00CF201A" w:rsidRPr="00597FF5">
        <w:rPr>
          <w:sz w:val="24"/>
          <w:szCs w:val="24"/>
        </w:rPr>
        <w:t xml:space="preserve">Не то слово. </w:t>
      </w:r>
      <w:r w:rsidR="00E06CB5" w:rsidRPr="00597FF5">
        <w:rPr>
          <w:sz w:val="24"/>
          <w:szCs w:val="24"/>
        </w:rPr>
        <w:t>Ну и дыра тут, не правда ли?</w:t>
      </w:r>
    </w:p>
    <w:p w14:paraId="399B8861" w14:textId="59C44E3D" w:rsidR="00791DAB" w:rsidRPr="00597FF5" w:rsidRDefault="00E06CB5" w:rsidP="00791DAB">
      <w:pPr>
        <w:pStyle w:val="a3"/>
        <w:rPr>
          <w:sz w:val="24"/>
          <w:szCs w:val="24"/>
        </w:rPr>
      </w:pPr>
      <w:r w:rsidRPr="00597FF5">
        <w:rPr>
          <w:sz w:val="24"/>
          <w:szCs w:val="24"/>
        </w:rPr>
        <w:t xml:space="preserve">- Я надеялась, что </w:t>
      </w:r>
      <w:r w:rsidR="00791DAB" w:rsidRPr="00597FF5">
        <w:rPr>
          <w:sz w:val="24"/>
          <w:szCs w:val="24"/>
        </w:rPr>
        <w:t xml:space="preserve">природа будет живой, а не это </w:t>
      </w:r>
      <w:r w:rsidR="001D7789" w:rsidRPr="00597FF5">
        <w:rPr>
          <w:sz w:val="24"/>
          <w:szCs w:val="24"/>
        </w:rPr>
        <w:t>все, сплошная смерть, хоть с Кайлой полегче.</w:t>
      </w:r>
    </w:p>
    <w:p w14:paraId="5AFA6C20" w14:textId="05BDED89" w:rsidR="001D7789" w:rsidRPr="00597FF5" w:rsidRDefault="001D7789" w:rsidP="00791DAB">
      <w:pPr>
        <w:pStyle w:val="a3"/>
        <w:rPr>
          <w:sz w:val="24"/>
          <w:szCs w:val="24"/>
        </w:rPr>
      </w:pPr>
      <w:r w:rsidRPr="00597FF5">
        <w:rPr>
          <w:sz w:val="24"/>
          <w:szCs w:val="24"/>
        </w:rPr>
        <w:t>- И она тут?</w:t>
      </w:r>
    </w:p>
    <w:p w14:paraId="7A01CAAF" w14:textId="6A41D5FD" w:rsidR="00EE4AAE" w:rsidRPr="00597FF5" w:rsidRDefault="001D7789" w:rsidP="00EE4AAE">
      <w:pPr>
        <w:pStyle w:val="a3"/>
        <w:rPr>
          <w:sz w:val="24"/>
          <w:szCs w:val="24"/>
        </w:rPr>
      </w:pPr>
      <w:r w:rsidRPr="00597FF5">
        <w:rPr>
          <w:sz w:val="24"/>
          <w:szCs w:val="24"/>
        </w:rPr>
        <w:t xml:space="preserve">- И Мартин тоже </w:t>
      </w:r>
      <w:r w:rsidR="00164378" w:rsidRPr="00597FF5">
        <w:rPr>
          <w:sz w:val="24"/>
          <w:szCs w:val="24"/>
        </w:rPr>
        <w:t xml:space="preserve">поехал. Идейные </w:t>
      </w:r>
      <w:r w:rsidR="00EE4AAE" w:rsidRPr="00597FF5">
        <w:rPr>
          <w:sz w:val="24"/>
          <w:szCs w:val="24"/>
        </w:rPr>
        <w:t>люди не сидят в стороне.</w:t>
      </w:r>
    </w:p>
    <w:p w14:paraId="7ABB3AED" w14:textId="1C59262B" w:rsidR="00EE4AAE" w:rsidRPr="00597FF5" w:rsidRDefault="00EE4AAE" w:rsidP="00EE4AAE">
      <w:pPr>
        <w:pStyle w:val="a3"/>
        <w:rPr>
          <w:sz w:val="24"/>
          <w:szCs w:val="24"/>
        </w:rPr>
      </w:pPr>
      <w:r w:rsidRPr="00597FF5">
        <w:rPr>
          <w:sz w:val="24"/>
          <w:szCs w:val="24"/>
        </w:rPr>
        <w:t xml:space="preserve">- У тебя нет ощущения, что </w:t>
      </w:r>
      <w:r w:rsidR="004141FF" w:rsidRPr="00597FF5">
        <w:rPr>
          <w:sz w:val="24"/>
          <w:szCs w:val="24"/>
        </w:rPr>
        <w:t xml:space="preserve">нас ведут </w:t>
      </w:r>
      <w:r w:rsidR="003677B4" w:rsidRPr="00597FF5">
        <w:rPr>
          <w:sz w:val="24"/>
          <w:szCs w:val="24"/>
        </w:rPr>
        <w:t xml:space="preserve">вникуда? </w:t>
      </w:r>
      <w:r w:rsidR="004141FF" w:rsidRPr="00597FF5">
        <w:rPr>
          <w:sz w:val="24"/>
          <w:szCs w:val="24"/>
        </w:rPr>
        <w:t xml:space="preserve">Вокруг ну совсем никого, откуда взяться громадной армии </w:t>
      </w:r>
      <w:r w:rsidR="008D7790" w:rsidRPr="00597FF5">
        <w:rPr>
          <w:sz w:val="24"/>
          <w:szCs w:val="24"/>
        </w:rPr>
        <w:t>ФемКома?</w:t>
      </w:r>
    </w:p>
    <w:p w14:paraId="2BD07169" w14:textId="16A990A2" w:rsidR="005A1926" w:rsidRPr="00597FF5" w:rsidRDefault="008D7790" w:rsidP="005A1926">
      <w:pPr>
        <w:pStyle w:val="a3"/>
        <w:rPr>
          <w:sz w:val="24"/>
          <w:szCs w:val="24"/>
        </w:rPr>
      </w:pPr>
      <w:r w:rsidRPr="00597FF5">
        <w:rPr>
          <w:sz w:val="24"/>
          <w:szCs w:val="24"/>
        </w:rPr>
        <w:t xml:space="preserve">- </w:t>
      </w:r>
      <w:r w:rsidR="00EE5A51" w:rsidRPr="00597FF5">
        <w:rPr>
          <w:sz w:val="24"/>
          <w:szCs w:val="24"/>
        </w:rPr>
        <w:t>В</w:t>
      </w:r>
      <w:r w:rsidR="003677B4" w:rsidRPr="00597FF5">
        <w:rPr>
          <w:sz w:val="24"/>
          <w:szCs w:val="24"/>
        </w:rPr>
        <w:t>ря</w:t>
      </w:r>
      <w:r w:rsidR="00B5004D" w:rsidRPr="00597FF5">
        <w:rPr>
          <w:sz w:val="24"/>
          <w:szCs w:val="24"/>
        </w:rPr>
        <w:t xml:space="preserve">д ли стали бы в такой спешке собирать все </w:t>
      </w:r>
      <w:r w:rsidR="00EE5A51" w:rsidRPr="00597FF5">
        <w:rPr>
          <w:sz w:val="24"/>
          <w:szCs w:val="24"/>
        </w:rPr>
        <w:t>силы без веской на то причины.</w:t>
      </w:r>
    </w:p>
    <w:p w14:paraId="46A9AA31" w14:textId="397C10BC" w:rsidR="005A1926" w:rsidRPr="00597FF5" w:rsidRDefault="005A1926" w:rsidP="005A1926">
      <w:pPr>
        <w:pStyle w:val="a3"/>
        <w:rPr>
          <w:sz w:val="24"/>
          <w:szCs w:val="24"/>
        </w:rPr>
      </w:pPr>
      <w:r w:rsidRPr="00597FF5">
        <w:rPr>
          <w:sz w:val="24"/>
          <w:szCs w:val="24"/>
        </w:rPr>
        <w:t xml:space="preserve">- Это верно. </w:t>
      </w:r>
      <w:r w:rsidR="00075542" w:rsidRPr="00597FF5">
        <w:rPr>
          <w:sz w:val="24"/>
          <w:szCs w:val="24"/>
        </w:rPr>
        <w:t>Кстати, е</w:t>
      </w:r>
      <w:r w:rsidRPr="00597FF5">
        <w:rPr>
          <w:sz w:val="24"/>
          <w:szCs w:val="24"/>
        </w:rPr>
        <w:t>ще никто не приходил с отравлением?</w:t>
      </w:r>
    </w:p>
    <w:p w14:paraId="133F7FF6" w14:textId="7AF77EF9" w:rsidR="005A1926" w:rsidRPr="00597FF5" w:rsidRDefault="005A1926" w:rsidP="005A1926">
      <w:pPr>
        <w:pStyle w:val="a3"/>
        <w:rPr>
          <w:sz w:val="24"/>
          <w:szCs w:val="24"/>
        </w:rPr>
      </w:pPr>
      <w:r w:rsidRPr="00597FF5">
        <w:rPr>
          <w:sz w:val="24"/>
          <w:szCs w:val="24"/>
        </w:rPr>
        <w:t>- Нет конечно.</w:t>
      </w:r>
    </w:p>
    <w:p w14:paraId="03CF0BA6" w14:textId="31A4F893" w:rsidR="005A1926" w:rsidRPr="00597FF5" w:rsidRDefault="005A1926" w:rsidP="005A1926">
      <w:pPr>
        <w:pStyle w:val="a3"/>
        <w:rPr>
          <w:sz w:val="24"/>
          <w:szCs w:val="24"/>
        </w:rPr>
      </w:pPr>
      <w:r w:rsidRPr="00597FF5">
        <w:rPr>
          <w:sz w:val="24"/>
          <w:szCs w:val="24"/>
        </w:rPr>
        <w:t>- Значит похлебка съедобная.</w:t>
      </w:r>
    </w:p>
    <w:p w14:paraId="20E0F619" w14:textId="33EBE897" w:rsidR="005A1926" w:rsidRPr="00597FF5" w:rsidRDefault="00886FBA" w:rsidP="005A1926">
      <w:pPr>
        <w:rPr>
          <w:sz w:val="24"/>
          <w:szCs w:val="24"/>
        </w:rPr>
      </w:pPr>
      <w:r w:rsidRPr="00597FF5">
        <w:rPr>
          <w:sz w:val="24"/>
          <w:szCs w:val="24"/>
        </w:rPr>
        <w:t xml:space="preserve">А на вкус не так и дурно. </w:t>
      </w:r>
      <w:r w:rsidR="008D6E54" w:rsidRPr="00597FF5">
        <w:rPr>
          <w:sz w:val="24"/>
          <w:szCs w:val="24"/>
        </w:rPr>
        <w:t xml:space="preserve">Голод – лучшая приправа, или как там говорили? Вот в точку же. </w:t>
      </w:r>
      <w:r w:rsidR="00256FD2" w:rsidRPr="00597FF5">
        <w:rPr>
          <w:sz w:val="24"/>
          <w:szCs w:val="24"/>
        </w:rPr>
        <w:t xml:space="preserve">Жидковато, но почему-то </w:t>
      </w:r>
      <w:r w:rsidR="00B64021" w:rsidRPr="00597FF5">
        <w:rPr>
          <w:sz w:val="24"/>
          <w:szCs w:val="24"/>
        </w:rPr>
        <w:t>плотно как от двойного бургер</w:t>
      </w:r>
      <w:r w:rsidR="006C0EAD" w:rsidRPr="00597FF5">
        <w:rPr>
          <w:sz w:val="24"/>
          <w:szCs w:val="24"/>
        </w:rPr>
        <w:t xml:space="preserve">а. </w:t>
      </w:r>
      <w:r w:rsidR="00656A2D" w:rsidRPr="00597FF5">
        <w:rPr>
          <w:sz w:val="24"/>
          <w:szCs w:val="24"/>
        </w:rPr>
        <w:t xml:space="preserve">О, и чай есть. </w:t>
      </w:r>
      <w:r w:rsidR="00EA49D8" w:rsidRPr="00597FF5">
        <w:rPr>
          <w:sz w:val="24"/>
          <w:szCs w:val="24"/>
        </w:rPr>
        <w:t xml:space="preserve">Или его </w:t>
      </w:r>
      <w:r w:rsidR="00CD2AD9" w:rsidRPr="00597FF5">
        <w:rPr>
          <w:sz w:val="24"/>
          <w:szCs w:val="24"/>
        </w:rPr>
        <w:t xml:space="preserve">подобие. </w:t>
      </w:r>
      <w:r w:rsidR="00351639" w:rsidRPr="00597FF5">
        <w:rPr>
          <w:sz w:val="24"/>
          <w:szCs w:val="24"/>
        </w:rPr>
        <w:t xml:space="preserve">Тоже разбавленка, но </w:t>
      </w:r>
      <w:r w:rsidR="00B163E7" w:rsidRPr="00597FF5">
        <w:rPr>
          <w:sz w:val="24"/>
          <w:szCs w:val="24"/>
        </w:rPr>
        <w:t xml:space="preserve">хоть с сахаром все в порядке, его тут </w:t>
      </w:r>
      <w:r w:rsidR="00397E49" w:rsidRPr="00597FF5">
        <w:rPr>
          <w:sz w:val="24"/>
          <w:szCs w:val="24"/>
        </w:rPr>
        <w:t>достаточно.</w:t>
      </w:r>
    </w:p>
    <w:p w14:paraId="7C46C3E4" w14:textId="75B07BC4" w:rsidR="00397E49" w:rsidRPr="00597FF5" w:rsidRDefault="00397E49" w:rsidP="005A1926">
      <w:pPr>
        <w:rPr>
          <w:sz w:val="24"/>
          <w:szCs w:val="24"/>
        </w:rPr>
      </w:pPr>
      <w:r w:rsidRPr="00597FF5">
        <w:rPr>
          <w:sz w:val="24"/>
          <w:szCs w:val="24"/>
        </w:rPr>
        <w:t>Солдат:</w:t>
      </w:r>
    </w:p>
    <w:p w14:paraId="0E890ABD" w14:textId="2D1CD1BE" w:rsidR="00397E49" w:rsidRPr="00597FF5" w:rsidRDefault="00397E49" w:rsidP="00397E49">
      <w:pPr>
        <w:pStyle w:val="a3"/>
        <w:rPr>
          <w:sz w:val="24"/>
          <w:szCs w:val="24"/>
        </w:rPr>
      </w:pPr>
      <w:r w:rsidRPr="00597FF5">
        <w:rPr>
          <w:sz w:val="24"/>
          <w:szCs w:val="24"/>
        </w:rPr>
        <w:t xml:space="preserve">- </w:t>
      </w:r>
      <w:r w:rsidR="00125990" w:rsidRPr="00597FF5">
        <w:rPr>
          <w:sz w:val="24"/>
          <w:szCs w:val="24"/>
        </w:rPr>
        <w:t>Парень, не найдется табаку?</w:t>
      </w:r>
    </w:p>
    <w:p w14:paraId="45A74302" w14:textId="72A3EFD1" w:rsidR="00125990" w:rsidRPr="00597FF5" w:rsidRDefault="00125990" w:rsidP="00397E49">
      <w:pPr>
        <w:pStyle w:val="a3"/>
        <w:rPr>
          <w:sz w:val="24"/>
          <w:szCs w:val="24"/>
        </w:rPr>
      </w:pPr>
      <w:r w:rsidRPr="00597FF5">
        <w:rPr>
          <w:sz w:val="24"/>
          <w:szCs w:val="24"/>
        </w:rPr>
        <w:t xml:space="preserve">- </w:t>
      </w:r>
      <w:r w:rsidR="004971CB" w:rsidRPr="00597FF5">
        <w:rPr>
          <w:sz w:val="24"/>
          <w:szCs w:val="24"/>
        </w:rPr>
        <w:t>Не курю.</w:t>
      </w:r>
    </w:p>
    <w:p w14:paraId="16341EB0" w14:textId="606A5891" w:rsidR="004971CB" w:rsidRPr="00597FF5" w:rsidRDefault="004971CB" w:rsidP="00397E49">
      <w:pPr>
        <w:pStyle w:val="a3"/>
        <w:rPr>
          <w:sz w:val="24"/>
          <w:szCs w:val="24"/>
        </w:rPr>
      </w:pPr>
      <w:r w:rsidRPr="00597FF5">
        <w:rPr>
          <w:sz w:val="24"/>
          <w:szCs w:val="24"/>
        </w:rPr>
        <w:t xml:space="preserve">- </w:t>
      </w:r>
      <w:r w:rsidR="00B367AD" w:rsidRPr="00597FF5">
        <w:rPr>
          <w:sz w:val="24"/>
          <w:szCs w:val="24"/>
        </w:rPr>
        <w:t>Может спирт есть?</w:t>
      </w:r>
    </w:p>
    <w:p w14:paraId="6AD4A83C" w14:textId="6A6187B2" w:rsidR="00B367AD" w:rsidRPr="00597FF5" w:rsidRDefault="00B367AD" w:rsidP="00397E49">
      <w:pPr>
        <w:pStyle w:val="a3"/>
        <w:rPr>
          <w:sz w:val="24"/>
          <w:szCs w:val="24"/>
        </w:rPr>
      </w:pPr>
      <w:r w:rsidRPr="00597FF5">
        <w:rPr>
          <w:sz w:val="24"/>
          <w:szCs w:val="24"/>
        </w:rPr>
        <w:t xml:space="preserve">- </w:t>
      </w:r>
      <w:r w:rsidR="00180BC1" w:rsidRPr="00597FF5">
        <w:rPr>
          <w:sz w:val="24"/>
          <w:szCs w:val="24"/>
        </w:rPr>
        <w:t>Нету, сам ищу.</w:t>
      </w:r>
    </w:p>
    <w:p w14:paraId="3A9FA1EA" w14:textId="42212E29" w:rsidR="00180BC1" w:rsidRPr="00597FF5" w:rsidRDefault="00180BC1" w:rsidP="00180BC1">
      <w:pPr>
        <w:rPr>
          <w:sz w:val="24"/>
          <w:szCs w:val="24"/>
        </w:rPr>
      </w:pPr>
      <w:r w:rsidRPr="00597FF5">
        <w:rPr>
          <w:sz w:val="24"/>
          <w:szCs w:val="24"/>
        </w:rPr>
        <w:t xml:space="preserve">Не, чистым медицинским ни с кем не поделюсь. Мое – значит мое. </w:t>
      </w:r>
      <w:r w:rsidR="007E3E08" w:rsidRPr="00597FF5">
        <w:rPr>
          <w:sz w:val="24"/>
          <w:szCs w:val="24"/>
        </w:rPr>
        <w:t xml:space="preserve">Никто не тронет мое имущество без моего ведома. </w:t>
      </w:r>
      <w:r w:rsidR="00283AD0" w:rsidRPr="00597FF5">
        <w:rPr>
          <w:sz w:val="24"/>
          <w:szCs w:val="24"/>
        </w:rPr>
        <w:t xml:space="preserve">Захочет – пусть покупает у кого-нибудь другого. </w:t>
      </w:r>
      <w:r w:rsidR="00D30C85" w:rsidRPr="00597FF5">
        <w:rPr>
          <w:sz w:val="24"/>
          <w:szCs w:val="24"/>
        </w:rPr>
        <w:t>Оружие, дом,</w:t>
      </w:r>
      <w:r w:rsidR="00D551DA" w:rsidRPr="00597FF5">
        <w:rPr>
          <w:sz w:val="24"/>
          <w:szCs w:val="24"/>
        </w:rPr>
        <w:t xml:space="preserve"> </w:t>
      </w:r>
      <w:r w:rsidR="00A1171E" w:rsidRPr="00597FF5">
        <w:rPr>
          <w:sz w:val="24"/>
          <w:szCs w:val="24"/>
        </w:rPr>
        <w:t>машина -</w:t>
      </w:r>
      <w:r w:rsidR="00D30C85" w:rsidRPr="00597FF5">
        <w:rPr>
          <w:sz w:val="24"/>
          <w:szCs w:val="24"/>
        </w:rPr>
        <w:t xml:space="preserve"> как хочу, так и распоряжаюсь</w:t>
      </w:r>
      <w:r w:rsidR="00D551DA" w:rsidRPr="00597FF5">
        <w:rPr>
          <w:sz w:val="24"/>
          <w:szCs w:val="24"/>
        </w:rPr>
        <w:t>. Е</w:t>
      </w:r>
      <w:r w:rsidR="00BE54D7" w:rsidRPr="00597FF5">
        <w:rPr>
          <w:sz w:val="24"/>
          <w:szCs w:val="24"/>
        </w:rPr>
        <w:t xml:space="preserve">сли белобрысый там зяву ловит… </w:t>
      </w:r>
      <w:r w:rsidR="00AF17A8" w:rsidRPr="00597FF5">
        <w:rPr>
          <w:sz w:val="24"/>
          <w:szCs w:val="24"/>
        </w:rPr>
        <w:t xml:space="preserve">А нет, все в </w:t>
      </w:r>
      <w:r w:rsidR="009740AC" w:rsidRPr="00597FF5">
        <w:rPr>
          <w:sz w:val="24"/>
          <w:szCs w:val="24"/>
        </w:rPr>
        <w:t>норме, на стреме стоит как и положено.</w:t>
      </w:r>
      <w:r w:rsidR="00321FD4" w:rsidRPr="00597FF5">
        <w:rPr>
          <w:sz w:val="24"/>
          <w:szCs w:val="24"/>
        </w:rPr>
        <w:t xml:space="preserve"> </w:t>
      </w:r>
      <w:r w:rsidR="002714F1" w:rsidRPr="00597FF5">
        <w:rPr>
          <w:sz w:val="24"/>
          <w:szCs w:val="24"/>
        </w:rPr>
        <w:t xml:space="preserve">Ночь уже скоро, не хочется </w:t>
      </w:r>
      <w:r w:rsidR="003D09CD" w:rsidRPr="00597FF5">
        <w:rPr>
          <w:sz w:val="24"/>
          <w:szCs w:val="24"/>
        </w:rPr>
        <w:t xml:space="preserve">оставаться тут при полной темноте и горстке часовых. </w:t>
      </w:r>
      <w:r w:rsidR="009E39DC" w:rsidRPr="00597FF5">
        <w:rPr>
          <w:sz w:val="24"/>
          <w:szCs w:val="24"/>
        </w:rPr>
        <w:t xml:space="preserve">Да и спать не особо удобно. Лучше бы дальше продолжили путь, </w:t>
      </w:r>
      <w:r w:rsidR="001C508F" w:rsidRPr="00597FF5">
        <w:rPr>
          <w:sz w:val="24"/>
          <w:szCs w:val="24"/>
        </w:rPr>
        <w:t xml:space="preserve">до ближайших </w:t>
      </w:r>
      <w:r w:rsidR="00201876" w:rsidRPr="00597FF5">
        <w:rPr>
          <w:sz w:val="24"/>
          <w:szCs w:val="24"/>
        </w:rPr>
        <w:t xml:space="preserve">домов, хоть условия </w:t>
      </w:r>
      <w:r w:rsidR="007652FD" w:rsidRPr="00597FF5">
        <w:rPr>
          <w:sz w:val="24"/>
          <w:szCs w:val="24"/>
        </w:rPr>
        <w:t xml:space="preserve">посноснее. Не думал, что на полном серьезе захочу спешку. </w:t>
      </w:r>
      <w:r w:rsidR="00E03F9B" w:rsidRPr="00597FF5">
        <w:rPr>
          <w:sz w:val="24"/>
          <w:szCs w:val="24"/>
        </w:rPr>
        <w:t xml:space="preserve">Как там в том меме было? </w:t>
      </w:r>
      <w:r w:rsidR="00BC340C" w:rsidRPr="00597FF5">
        <w:rPr>
          <w:sz w:val="24"/>
          <w:szCs w:val="24"/>
        </w:rPr>
        <w:t>Пангендерфлюидный п</w:t>
      </w:r>
      <w:r w:rsidR="004E6C55" w:rsidRPr="00597FF5">
        <w:rPr>
          <w:sz w:val="24"/>
          <w:szCs w:val="24"/>
        </w:rPr>
        <w:t>р</w:t>
      </w:r>
      <w:r w:rsidR="00BC340C" w:rsidRPr="00597FF5">
        <w:rPr>
          <w:sz w:val="24"/>
          <w:szCs w:val="24"/>
        </w:rPr>
        <w:t xml:space="preserve">израк </w:t>
      </w:r>
      <w:r w:rsidR="004E6C55" w:rsidRPr="00597FF5">
        <w:rPr>
          <w:sz w:val="24"/>
          <w:szCs w:val="24"/>
        </w:rPr>
        <w:t xml:space="preserve">Пепе бродил по пустым землям и пугал </w:t>
      </w:r>
      <w:r w:rsidR="008A733A" w:rsidRPr="00597FF5">
        <w:rPr>
          <w:sz w:val="24"/>
          <w:szCs w:val="24"/>
        </w:rPr>
        <w:t xml:space="preserve">скитальцев, оставляя кучи </w:t>
      </w:r>
      <w:r w:rsidR="00380DD0" w:rsidRPr="00597FF5">
        <w:rPr>
          <w:sz w:val="24"/>
          <w:szCs w:val="24"/>
        </w:rPr>
        <w:t>транс-</w:t>
      </w:r>
      <w:r w:rsidR="008A733A" w:rsidRPr="00597FF5">
        <w:rPr>
          <w:sz w:val="24"/>
          <w:szCs w:val="24"/>
        </w:rPr>
        <w:t xml:space="preserve">дерьма повсюду? Вроде тут такого </w:t>
      </w:r>
      <w:r w:rsidR="008516CB" w:rsidRPr="00597FF5">
        <w:rPr>
          <w:sz w:val="24"/>
          <w:szCs w:val="24"/>
        </w:rPr>
        <w:t>нет. Холодно как-</w:t>
      </w:r>
      <w:r w:rsidR="00E01F57" w:rsidRPr="00597FF5">
        <w:rPr>
          <w:sz w:val="24"/>
          <w:szCs w:val="24"/>
        </w:rPr>
        <w:t xml:space="preserve">то, машину прогреть бы. </w:t>
      </w:r>
    </w:p>
    <w:p w14:paraId="275F5FBC" w14:textId="5AB9BB93" w:rsidR="005F0122" w:rsidRPr="00597FF5" w:rsidRDefault="005F0122" w:rsidP="00180BC1">
      <w:pPr>
        <w:rPr>
          <w:sz w:val="24"/>
          <w:szCs w:val="24"/>
        </w:rPr>
      </w:pPr>
      <w:r w:rsidRPr="00597FF5">
        <w:rPr>
          <w:sz w:val="24"/>
          <w:szCs w:val="24"/>
        </w:rPr>
        <w:t>Министр:</w:t>
      </w:r>
    </w:p>
    <w:p w14:paraId="225DE05A" w14:textId="18FBC522" w:rsidR="005F0122" w:rsidRPr="00597FF5" w:rsidRDefault="005F0122" w:rsidP="005F0122">
      <w:pPr>
        <w:pStyle w:val="a3"/>
        <w:rPr>
          <w:sz w:val="24"/>
          <w:szCs w:val="24"/>
        </w:rPr>
      </w:pPr>
      <w:r w:rsidRPr="00597FF5">
        <w:rPr>
          <w:sz w:val="24"/>
          <w:szCs w:val="24"/>
        </w:rPr>
        <w:t xml:space="preserve">- </w:t>
      </w:r>
      <w:r w:rsidR="0092306D" w:rsidRPr="00597FF5">
        <w:rPr>
          <w:sz w:val="24"/>
          <w:szCs w:val="24"/>
        </w:rPr>
        <w:t>Свернуть лагерь и продолжить движение!</w:t>
      </w:r>
    </w:p>
    <w:p w14:paraId="4B0B2AD8" w14:textId="5C837E91" w:rsidR="008111E4" w:rsidRPr="00597FF5" w:rsidRDefault="002F3375" w:rsidP="008111E4">
      <w:pPr>
        <w:rPr>
          <w:sz w:val="24"/>
          <w:szCs w:val="24"/>
        </w:rPr>
      </w:pPr>
      <w:r w:rsidRPr="00597FF5">
        <w:rPr>
          <w:sz w:val="24"/>
          <w:szCs w:val="24"/>
        </w:rPr>
        <w:t xml:space="preserve">О как вовремя. </w:t>
      </w:r>
      <w:r w:rsidR="0092306D" w:rsidRPr="00597FF5">
        <w:rPr>
          <w:sz w:val="24"/>
          <w:szCs w:val="24"/>
        </w:rPr>
        <w:t>Наконец-</w:t>
      </w:r>
      <w:r w:rsidRPr="00597FF5">
        <w:rPr>
          <w:sz w:val="24"/>
          <w:szCs w:val="24"/>
        </w:rPr>
        <w:t xml:space="preserve">то можно ехать, а то как-то неспокойно </w:t>
      </w:r>
      <w:r w:rsidR="00054092" w:rsidRPr="00597FF5">
        <w:rPr>
          <w:sz w:val="24"/>
          <w:szCs w:val="24"/>
        </w:rPr>
        <w:t xml:space="preserve">стоять посреди поля </w:t>
      </w:r>
      <w:r w:rsidR="00325315" w:rsidRPr="00597FF5">
        <w:rPr>
          <w:sz w:val="24"/>
          <w:szCs w:val="24"/>
        </w:rPr>
        <w:t xml:space="preserve">под блеклый свет луны. Шустро они собрали кухню, уже готовенькие. </w:t>
      </w:r>
      <w:r w:rsidR="00873FD1" w:rsidRPr="00597FF5">
        <w:rPr>
          <w:sz w:val="24"/>
          <w:szCs w:val="24"/>
        </w:rPr>
        <w:t xml:space="preserve">Моя обуза тоже тут как тут, </w:t>
      </w:r>
      <w:r w:rsidR="003B1379" w:rsidRPr="00597FF5">
        <w:rPr>
          <w:sz w:val="24"/>
          <w:szCs w:val="24"/>
        </w:rPr>
        <w:t xml:space="preserve">не опаздывают, молодцы. </w:t>
      </w:r>
      <w:r w:rsidR="003765B6" w:rsidRPr="00597FF5">
        <w:rPr>
          <w:sz w:val="24"/>
          <w:szCs w:val="24"/>
        </w:rPr>
        <w:t xml:space="preserve">Пусть медленно, но ехать можно. Не видно правда ни </w:t>
      </w:r>
      <w:r w:rsidR="003765B6" w:rsidRPr="00597FF5">
        <w:rPr>
          <w:sz w:val="24"/>
          <w:szCs w:val="24"/>
        </w:rPr>
        <w:lastRenderedPageBreak/>
        <w:t xml:space="preserve">черта, </w:t>
      </w:r>
      <w:r w:rsidR="008D224C" w:rsidRPr="00597FF5">
        <w:rPr>
          <w:sz w:val="24"/>
          <w:szCs w:val="24"/>
        </w:rPr>
        <w:t xml:space="preserve">только задние огни машин. </w:t>
      </w:r>
      <w:r w:rsidR="004D552F" w:rsidRPr="00597FF5">
        <w:rPr>
          <w:sz w:val="24"/>
          <w:szCs w:val="24"/>
        </w:rPr>
        <w:t xml:space="preserve">Две третьих бака, </w:t>
      </w:r>
      <w:r w:rsidR="00EC0445" w:rsidRPr="00597FF5">
        <w:rPr>
          <w:sz w:val="24"/>
          <w:szCs w:val="24"/>
        </w:rPr>
        <w:t>около получаса после привала, кромешная тьма так и царит.</w:t>
      </w:r>
    </w:p>
    <w:p w14:paraId="3B9B581E" w14:textId="16720D59" w:rsidR="004D3BD7" w:rsidRPr="00597FF5" w:rsidRDefault="004D3BD7" w:rsidP="008111E4">
      <w:pPr>
        <w:rPr>
          <w:sz w:val="24"/>
          <w:szCs w:val="24"/>
        </w:rPr>
      </w:pPr>
      <w:r w:rsidRPr="00597FF5">
        <w:rPr>
          <w:sz w:val="24"/>
          <w:szCs w:val="24"/>
        </w:rPr>
        <w:t>Водитель:</w:t>
      </w:r>
    </w:p>
    <w:p w14:paraId="3076C7D4" w14:textId="314D7643" w:rsidR="004D3BD7" w:rsidRPr="00597FF5" w:rsidRDefault="004D3BD7" w:rsidP="004D3BD7">
      <w:pPr>
        <w:pStyle w:val="a3"/>
        <w:rPr>
          <w:sz w:val="24"/>
          <w:szCs w:val="24"/>
        </w:rPr>
      </w:pPr>
      <w:r w:rsidRPr="00597FF5">
        <w:rPr>
          <w:sz w:val="24"/>
          <w:szCs w:val="24"/>
        </w:rPr>
        <w:t xml:space="preserve">- </w:t>
      </w:r>
      <w:r w:rsidR="00BB19FE" w:rsidRPr="00597FF5">
        <w:rPr>
          <w:sz w:val="24"/>
          <w:szCs w:val="24"/>
        </w:rPr>
        <w:t xml:space="preserve">Койоты! </w:t>
      </w:r>
      <w:r w:rsidR="0022194A" w:rsidRPr="00597FF5">
        <w:rPr>
          <w:sz w:val="24"/>
          <w:szCs w:val="24"/>
        </w:rPr>
        <w:t>Койоты! Нашего</w:t>
      </w:r>
      <w:r w:rsidR="001221EA" w:rsidRPr="00597FF5">
        <w:rPr>
          <w:sz w:val="24"/>
          <w:szCs w:val="24"/>
        </w:rPr>
        <w:t xml:space="preserve"> мотоциклиста</w:t>
      </w:r>
      <w:r w:rsidR="0022194A" w:rsidRPr="00597FF5">
        <w:rPr>
          <w:sz w:val="24"/>
          <w:szCs w:val="24"/>
        </w:rPr>
        <w:t xml:space="preserve"> задрали! Их целая стая!</w:t>
      </w:r>
    </w:p>
    <w:p w14:paraId="1F7D5E47" w14:textId="02C30501" w:rsidR="0022194A" w:rsidRPr="00597FF5" w:rsidRDefault="0022194A" w:rsidP="0022194A">
      <w:pPr>
        <w:rPr>
          <w:sz w:val="24"/>
          <w:szCs w:val="24"/>
        </w:rPr>
      </w:pPr>
      <w:r w:rsidRPr="00597FF5">
        <w:rPr>
          <w:sz w:val="24"/>
          <w:szCs w:val="24"/>
        </w:rPr>
        <w:t>Министр:</w:t>
      </w:r>
    </w:p>
    <w:p w14:paraId="0EA3B316" w14:textId="68272A9D" w:rsidR="0022194A" w:rsidRPr="00597FF5" w:rsidRDefault="0022194A" w:rsidP="0022194A">
      <w:pPr>
        <w:pStyle w:val="a3"/>
        <w:rPr>
          <w:sz w:val="24"/>
          <w:szCs w:val="24"/>
        </w:rPr>
      </w:pPr>
      <w:r w:rsidRPr="00597FF5">
        <w:rPr>
          <w:sz w:val="24"/>
          <w:szCs w:val="24"/>
        </w:rPr>
        <w:t xml:space="preserve">- </w:t>
      </w:r>
      <w:r w:rsidR="009C067D" w:rsidRPr="00597FF5">
        <w:rPr>
          <w:sz w:val="24"/>
          <w:szCs w:val="24"/>
        </w:rPr>
        <w:t xml:space="preserve">Разведчики, полный ход! Блиндажи, </w:t>
      </w:r>
      <w:r w:rsidR="002D21A7" w:rsidRPr="00597FF5">
        <w:rPr>
          <w:sz w:val="24"/>
          <w:szCs w:val="24"/>
        </w:rPr>
        <w:t>огонь!</w:t>
      </w:r>
    </w:p>
    <w:p w14:paraId="0D62B882" w14:textId="6BEB58CD" w:rsidR="00161267" w:rsidRPr="00597FF5" w:rsidRDefault="00161267" w:rsidP="00161267">
      <w:pPr>
        <w:rPr>
          <w:sz w:val="24"/>
          <w:szCs w:val="24"/>
        </w:rPr>
      </w:pPr>
      <w:r w:rsidRPr="00597FF5">
        <w:rPr>
          <w:sz w:val="24"/>
          <w:szCs w:val="24"/>
        </w:rPr>
        <w:t xml:space="preserve">Койоты. Посреди гребаного ничего. </w:t>
      </w:r>
      <w:r w:rsidR="00976920" w:rsidRPr="00597FF5">
        <w:rPr>
          <w:sz w:val="24"/>
          <w:szCs w:val="24"/>
        </w:rPr>
        <w:t xml:space="preserve">Вот это поворот. Хорошо, что машина прекрасно защищена, мне волноваться не о </w:t>
      </w:r>
      <w:r w:rsidR="00F23380" w:rsidRPr="00597FF5">
        <w:rPr>
          <w:sz w:val="24"/>
          <w:szCs w:val="24"/>
        </w:rPr>
        <w:t xml:space="preserve">чем. Хуже всего людям с междуногим транспортом. </w:t>
      </w:r>
      <w:r w:rsidR="00531597" w:rsidRPr="00597FF5">
        <w:rPr>
          <w:sz w:val="24"/>
          <w:szCs w:val="24"/>
        </w:rPr>
        <w:t xml:space="preserve">Не даром не люблю эти дуделки, </w:t>
      </w:r>
      <w:r w:rsidR="00243C2D" w:rsidRPr="00597FF5">
        <w:rPr>
          <w:sz w:val="24"/>
          <w:szCs w:val="24"/>
        </w:rPr>
        <w:t xml:space="preserve">шумят хуже грузовика, а безопасности </w:t>
      </w:r>
      <w:r w:rsidR="0097435D" w:rsidRPr="00597FF5">
        <w:rPr>
          <w:sz w:val="24"/>
          <w:szCs w:val="24"/>
        </w:rPr>
        <w:t xml:space="preserve">ноль. </w:t>
      </w:r>
      <w:r w:rsidR="00DF7E72" w:rsidRPr="00597FF5">
        <w:rPr>
          <w:sz w:val="24"/>
          <w:szCs w:val="24"/>
        </w:rPr>
        <w:t>А б</w:t>
      </w:r>
      <w:r w:rsidR="0097435D" w:rsidRPr="00597FF5">
        <w:rPr>
          <w:sz w:val="24"/>
          <w:szCs w:val="24"/>
        </w:rPr>
        <w:t xml:space="preserve">ыстро они идут, уже </w:t>
      </w:r>
      <w:r w:rsidR="005E67BD" w:rsidRPr="00597FF5">
        <w:rPr>
          <w:sz w:val="24"/>
          <w:szCs w:val="24"/>
        </w:rPr>
        <w:t>военную технику скоро нагонят. Нет мотивации лучше страха.</w:t>
      </w:r>
    </w:p>
    <w:p w14:paraId="025655AF" w14:textId="2720259A" w:rsidR="00D2154B" w:rsidRPr="00597FF5" w:rsidRDefault="00D2154B" w:rsidP="00161267">
      <w:pPr>
        <w:rPr>
          <w:sz w:val="24"/>
          <w:szCs w:val="24"/>
        </w:rPr>
      </w:pPr>
      <w:r w:rsidRPr="00597FF5">
        <w:rPr>
          <w:sz w:val="24"/>
          <w:szCs w:val="24"/>
        </w:rPr>
        <w:t>Афро:</w:t>
      </w:r>
    </w:p>
    <w:p w14:paraId="174F3D38" w14:textId="529A9C18" w:rsidR="00D2154B" w:rsidRPr="00597FF5" w:rsidRDefault="00D2154B" w:rsidP="00D2154B">
      <w:pPr>
        <w:pStyle w:val="a3"/>
        <w:rPr>
          <w:sz w:val="24"/>
          <w:szCs w:val="24"/>
        </w:rPr>
      </w:pPr>
      <w:r w:rsidRPr="00597FF5">
        <w:rPr>
          <w:sz w:val="24"/>
          <w:szCs w:val="24"/>
        </w:rPr>
        <w:t xml:space="preserve">- </w:t>
      </w:r>
      <w:r w:rsidR="00F555DF" w:rsidRPr="00597FF5">
        <w:rPr>
          <w:sz w:val="24"/>
          <w:szCs w:val="24"/>
        </w:rPr>
        <w:t>Шеф, откуда стрельба?</w:t>
      </w:r>
    </w:p>
    <w:p w14:paraId="1063186B" w14:textId="79A73436" w:rsidR="00F555DF" w:rsidRPr="00597FF5" w:rsidRDefault="00F555DF" w:rsidP="00D2154B">
      <w:pPr>
        <w:pStyle w:val="a3"/>
        <w:rPr>
          <w:sz w:val="24"/>
          <w:szCs w:val="24"/>
        </w:rPr>
      </w:pPr>
      <w:r w:rsidRPr="00597FF5">
        <w:rPr>
          <w:sz w:val="24"/>
          <w:szCs w:val="24"/>
        </w:rPr>
        <w:t xml:space="preserve">- </w:t>
      </w:r>
      <w:r w:rsidR="00FF07A5" w:rsidRPr="00597FF5">
        <w:rPr>
          <w:sz w:val="24"/>
          <w:szCs w:val="24"/>
        </w:rPr>
        <w:t>Дикие звери, похоже настолько оголодали, что уже и на</w:t>
      </w:r>
      <w:r w:rsidR="00CA4219" w:rsidRPr="00597FF5">
        <w:rPr>
          <w:sz w:val="24"/>
          <w:szCs w:val="24"/>
        </w:rPr>
        <w:t xml:space="preserve"> на</w:t>
      </w:r>
      <w:r w:rsidR="00FF07A5" w:rsidRPr="00597FF5">
        <w:rPr>
          <w:sz w:val="24"/>
          <w:szCs w:val="24"/>
        </w:rPr>
        <w:t>с кидаться не боятся. Спи дальше.</w:t>
      </w:r>
    </w:p>
    <w:p w14:paraId="6B9702C6" w14:textId="75995C17" w:rsidR="00FF07A5" w:rsidRPr="00597FF5" w:rsidRDefault="00D547DF" w:rsidP="00FF07A5">
      <w:pPr>
        <w:rPr>
          <w:sz w:val="24"/>
          <w:szCs w:val="24"/>
        </w:rPr>
      </w:pPr>
      <w:r w:rsidRPr="00597FF5">
        <w:rPr>
          <w:sz w:val="24"/>
          <w:szCs w:val="24"/>
        </w:rPr>
        <w:t xml:space="preserve">То ли стая настолько большая, то ли люди стреляют криво, но пальбу как-то слишком затянули. </w:t>
      </w:r>
      <w:r w:rsidR="001465B7" w:rsidRPr="00597FF5">
        <w:rPr>
          <w:sz w:val="24"/>
          <w:szCs w:val="24"/>
        </w:rPr>
        <w:t xml:space="preserve">Лучше бы приберегли патроны на рожу Мидлстоун, их понадобится очень и очень </w:t>
      </w:r>
      <w:r w:rsidR="00BD74D2" w:rsidRPr="00597FF5">
        <w:rPr>
          <w:sz w:val="24"/>
          <w:szCs w:val="24"/>
        </w:rPr>
        <w:t xml:space="preserve">много. </w:t>
      </w:r>
      <w:r w:rsidR="00AB0D15" w:rsidRPr="00597FF5">
        <w:rPr>
          <w:sz w:val="24"/>
          <w:szCs w:val="24"/>
        </w:rPr>
        <w:t>Наконец-то стрельбу прекратили. У</w:t>
      </w:r>
      <w:r w:rsidR="00C0374C" w:rsidRPr="00597FF5">
        <w:rPr>
          <w:sz w:val="24"/>
          <w:szCs w:val="24"/>
        </w:rPr>
        <w:t xml:space="preserve">х, сон бы сейчас не повредил. </w:t>
      </w:r>
      <w:r w:rsidR="004D39AE" w:rsidRPr="00597FF5">
        <w:rPr>
          <w:sz w:val="24"/>
          <w:szCs w:val="24"/>
        </w:rPr>
        <w:t xml:space="preserve">Может рискнуть и дать одному из обалдуев порулить? </w:t>
      </w:r>
      <w:r w:rsidR="00F41E26" w:rsidRPr="00597FF5">
        <w:rPr>
          <w:sz w:val="24"/>
          <w:szCs w:val="24"/>
        </w:rPr>
        <w:t xml:space="preserve">Слишком рискованно, не стоит. Будет рассвет, будет и </w:t>
      </w:r>
      <w:r w:rsidR="00AB0D15" w:rsidRPr="00597FF5">
        <w:rPr>
          <w:sz w:val="24"/>
          <w:szCs w:val="24"/>
        </w:rPr>
        <w:t xml:space="preserve">отдых. А сейчас надо ехать без остановок. </w:t>
      </w:r>
      <w:r w:rsidR="00830D1B" w:rsidRPr="00597FF5">
        <w:rPr>
          <w:sz w:val="24"/>
          <w:szCs w:val="24"/>
        </w:rPr>
        <w:t xml:space="preserve">Хреново все-таки без общества. </w:t>
      </w:r>
      <w:r w:rsidR="00B763A7" w:rsidRPr="00597FF5">
        <w:rPr>
          <w:sz w:val="24"/>
          <w:szCs w:val="24"/>
        </w:rPr>
        <w:t xml:space="preserve">Да, оно в любом случае ограничивает свободу, и с этим ничего не сделать. Но бегать «свободным» </w:t>
      </w:r>
      <w:r w:rsidR="00C63855" w:rsidRPr="00597FF5">
        <w:rPr>
          <w:sz w:val="24"/>
          <w:szCs w:val="24"/>
        </w:rPr>
        <w:t xml:space="preserve">как те койоты в поисках жрачки куда </w:t>
      </w:r>
      <w:r w:rsidR="00C97696" w:rsidRPr="00597FF5">
        <w:rPr>
          <w:sz w:val="24"/>
          <w:szCs w:val="24"/>
        </w:rPr>
        <w:t xml:space="preserve">хуже. Не так </w:t>
      </w:r>
      <w:r w:rsidR="001C3428" w:rsidRPr="00597FF5">
        <w:rPr>
          <w:sz w:val="24"/>
          <w:szCs w:val="24"/>
        </w:rPr>
        <w:t xml:space="preserve">страшны ограничения на частной территории, как хороши </w:t>
      </w:r>
      <w:r w:rsidR="00BA27F9" w:rsidRPr="00597FF5">
        <w:rPr>
          <w:sz w:val="24"/>
          <w:szCs w:val="24"/>
        </w:rPr>
        <w:t xml:space="preserve">блага, которые дает общество. </w:t>
      </w:r>
      <w:r w:rsidR="00A64E04" w:rsidRPr="00597FF5">
        <w:rPr>
          <w:sz w:val="24"/>
          <w:szCs w:val="24"/>
        </w:rPr>
        <w:t xml:space="preserve">Еда каждый день? Общество. </w:t>
      </w:r>
      <w:r w:rsidR="009B26BC" w:rsidRPr="00597FF5">
        <w:rPr>
          <w:sz w:val="24"/>
          <w:szCs w:val="24"/>
        </w:rPr>
        <w:t xml:space="preserve">Одежда? Общество. Крыша над головой? </w:t>
      </w:r>
      <w:r w:rsidR="003B4651" w:rsidRPr="00597FF5">
        <w:rPr>
          <w:sz w:val="24"/>
          <w:szCs w:val="24"/>
        </w:rPr>
        <w:t xml:space="preserve">Тоже общество. Этим мы и лучше животных. </w:t>
      </w:r>
      <w:r w:rsidR="007D38AF" w:rsidRPr="00597FF5">
        <w:rPr>
          <w:sz w:val="24"/>
          <w:szCs w:val="24"/>
        </w:rPr>
        <w:t xml:space="preserve">Пока они грызутся за ресурсы, </w:t>
      </w:r>
      <w:r w:rsidR="008A416E" w:rsidRPr="00597FF5">
        <w:rPr>
          <w:sz w:val="24"/>
          <w:szCs w:val="24"/>
        </w:rPr>
        <w:t xml:space="preserve">мы торгуем. И никто не остается обделенным. Поработал </w:t>
      </w:r>
      <w:r w:rsidR="006936E0" w:rsidRPr="00597FF5">
        <w:rPr>
          <w:sz w:val="24"/>
          <w:szCs w:val="24"/>
        </w:rPr>
        <w:t>–</w:t>
      </w:r>
      <w:r w:rsidR="008A416E" w:rsidRPr="00597FF5">
        <w:rPr>
          <w:sz w:val="24"/>
          <w:szCs w:val="24"/>
        </w:rPr>
        <w:t xml:space="preserve"> </w:t>
      </w:r>
      <w:r w:rsidR="006936E0" w:rsidRPr="00597FF5">
        <w:rPr>
          <w:sz w:val="24"/>
          <w:szCs w:val="24"/>
        </w:rPr>
        <w:t xml:space="preserve">есть награда. Бездельничал – не получил </w:t>
      </w:r>
      <w:r w:rsidR="00A17D43" w:rsidRPr="00597FF5">
        <w:rPr>
          <w:sz w:val="24"/>
          <w:szCs w:val="24"/>
        </w:rPr>
        <w:t xml:space="preserve">ничего. ФемКом всегда пытался организовать </w:t>
      </w:r>
      <w:r w:rsidR="003020B5" w:rsidRPr="00597FF5">
        <w:rPr>
          <w:sz w:val="24"/>
          <w:szCs w:val="24"/>
        </w:rPr>
        <w:t>праздный образ жизни</w:t>
      </w:r>
      <w:r w:rsidR="00A17D43" w:rsidRPr="00597FF5">
        <w:rPr>
          <w:sz w:val="24"/>
          <w:szCs w:val="24"/>
        </w:rPr>
        <w:t xml:space="preserve"> для женщи</w:t>
      </w:r>
      <w:r w:rsidR="003020B5" w:rsidRPr="00597FF5">
        <w:rPr>
          <w:sz w:val="24"/>
          <w:szCs w:val="24"/>
        </w:rPr>
        <w:t xml:space="preserve">н. Но народ, в котором </w:t>
      </w:r>
      <w:r w:rsidR="00197D6B" w:rsidRPr="00597FF5">
        <w:rPr>
          <w:sz w:val="24"/>
          <w:szCs w:val="24"/>
        </w:rPr>
        <w:t xml:space="preserve">половина людей живет за счет </w:t>
      </w:r>
      <w:r w:rsidR="00722F81" w:rsidRPr="00597FF5">
        <w:rPr>
          <w:sz w:val="24"/>
          <w:szCs w:val="24"/>
        </w:rPr>
        <w:t xml:space="preserve">труда другой половины, никогда не сможет жить богато. </w:t>
      </w:r>
      <w:r w:rsidR="00E93951" w:rsidRPr="00597FF5">
        <w:rPr>
          <w:sz w:val="24"/>
          <w:szCs w:val="24"/>
        </w:rPr>
        <w:t xml:space="preserve">Разумеется, такая перспектива соблазняет, но каждый ломоть хлеба, полученный человеком </w:t>
      </w:r>
      <w:r w:rsidR="001B11E3" w:rsidRPr="00597FF5">
        <w:rPr>
          <w:sz w:val="24"/>
          <w:szCs w:val="24"/>
        </w:rPr>
        <w:t>«бесплатно», на самом деле был оторван у другого человека.</w:t>
      </w:r>
      <w:r w:rsidR="00BD544A" w:rsidRPr="00597FF5">
        <w:rPr>
          <w:sz w:val="24"/>
          <w:szCs w:val="24"/>
        </w:rPr>
        <w:t xml:space="preserve"> Реваншистам этого никогда не понять. Так и </w:t>
      </w:r>
      <w:r w:rsidR="001B01C9" w:rsidRPr="00597FF5">
        <w:rPr>
          <w:sz w:val="24"/>
          <w:szCs w:val="24"/>
        </w:rPr>
        <w:t xml:space="preserve">живут в своих утопичных грезах, и кидаются на всех несогласных как </w:t>
      </w:r>
      <w:r w:rsidR="00F95A8C" w:rsidRPr="00597FF5">
        <w:rPr>
          <w:sz w:val="24"/>
          <w:szCs w:val="24"/>
        </w:rPr>
        <w:t xml:space="preserve">зверье. Разве что отстреливать их </w:t>
      </w:r>
      <w:r w:rsidR="008E6D1A" w:rsidRPr="00597FF5">
        <w:rPr>
          <w:sz w:val="24"/>
          <w:szCs w:val="24"/>
        </w:rPr>
        <w:t xml:space="preserve">не стоит, вдруг кто-нибудь прозреет, </w:t>
      </w:r>
      <w:r w:rsidR="00A043F6" w:rsidRPr="00597FF5">
        <w:rPr>
          <w:sz w:val="24"/>
          <w:szCs w:val="24"/>
        </w:rPr>
        <w:t xml:space="preserve">в конце концов, все мы обучаемы. </w:t>
      </w:r>
      <w:r w:rsidR="00D662F2" w:rsidRPr="00597FF5">
        <w:rPr>
          <w:sz w:val="24"/>
          <w:szCs w:val="24"/>
        </w:rPr>
        <w:t xml:space="preserve">Все, в сон рубит совсем </w:t>
      </w:r>
      <w:r w:rsidR="0078723E" w:rsidRPr="00597FF5">
        <w:rPr>
          <w:sz w:val="24"/>
          <w:szCs w:val="24"/>
        </w:rPr>
        <w:t>жестко. Надо что-то делать.</w:t>
      </w:r>
    </w:p>
    <w:p w14:paraId="176EC9F5" w14:textId="2D055AF1" w:rsidR="0078723E" w:rsidRPr="00597FF5" w:rsidRDefault="0078723E" w:rsidP="0078723E">
      <w:pPr>
        <w:pStyle w:val="a3"/>
        <w:rPr>
          <w:sz w:val="24"/>
          <w:szCs w:val="24"/>
        </w:rPr>
      </w:pPr>
      <w:r w:rsidRPr="00597FF5">
        <w:rPr>
          <w:sz w:val="24"/>
          <w:szCs w:val="24"/>
        </w:rPr>
        <w:t xml:space="preserve">- </w:t>
      </w:r>
      <w:r w:rsidR="004463C3" w:rsidRPr="00597FF5">
        <w:rPr>
          <w:sz w:val="24"/>
          <w:szCs w:val="24"/>
        </w:rPr>
        <w:t>Белый, не спишь? Развлеки как-нибудь.</w:t>
      </w:r>
    </w:p>
    <w:p w14:paraId="417EA771" w14:textId="4E3EDAF2" w:rsidR="004463C3" w:rsidRPr="00597FF5" w:rsidRDefault="004463C3" w:rsidP="0078723E">
      <w:pPr>
        <w:pStyle w:val="a3"/>
        <w:rPr>
          <w:sz w:val="24"/>
          <w:szCs w:val="24"/>
        </w:rPr>
      </w:pPr>
      <w:r w:rsidRPr="00597FF5">
        <w:rPr>
          <w:sz w:val="24"/>
          <w:szCs w:val="24"/>
        </w:rPr>
        <w:t xml:space="preserve">- </w:t>
      </w:r>
      <w:r w:rsidR="00B9754A" w:rsidRPr="00597FF5">
        <w:rPr>
          <w:sz w:val="24"/>
          <w:szCs w:val="24"/>
        </w:rPr>
        <w:t>Простите, но вы издеваетесь?</w:t>
      </w:r>
    </w:p>
    <w:p w14:paraId="5C625A64" w14:textId="24FB7BD5" w:rsidR="00B9754A" w:rsidRPr="00597FF5" w:rsidRDefault="00B9754A" w:rsidP="0078723E">
      <w:pPr>
        <w:pStyle w:val="a3"/>
        <w:rPr>
          <w:sz w:val="24"/>
          <w:szCs w:val="24"/>
        </w:rPr>
      </w:pPr>
      <w:r w:rsidRPr="00597FF5">
        <w:rPr>
          <w:sz w:val="24"/>
          <w:szCs w:val="24"/>
        </w:rPr>
        <w:t xml:space="preserve">- Ты же не хочешь быть в машине </w:t>
      </w:r>
      <w:r w:rsidR="00595A9F" w:rsidRPr="00597FF5">
        <w:rPr>
          <w:sz w:val="24"/>
          <w:szCs w:val="24"/>
        </w:rPr>
        <w:t>со спящим водителем? Выполняй.</w:t>
      </w:r>
    </w:p>
    <w:p w14:paraId="71F6BB4D" w14:textId="78CCF508" w:rsidR="00A076BA" w:rsidRPr="00597FF5" w:rsidRDefault="00A076BA" w:rsidP="0078723E">
      <w:pPr>
        <w:pStyle w:val="a3"/>
        <w:rPr>
          <w:sz w:val="24"/>
          <w:szCs w:val="24"/>
        </w:rPr>
      </w:pPr>
      <w:r w:rsidRPr="00597FF5">
        <w:rPr>
          <w:sz w:val="24"/>
          <w:szCs w:val="24"/>
        </w:rPr>
        <w:t>- История подойдет?</w:t>
      </w:r>
    </w:p>
    <w:p w14:paraId="5ECA5379" w14:textId="115EC660" w:rsidR="00595A9F" w:rsidRPr="00597FF5" w:rsidRDefault="000C6D65" w:rsidP="00781982">
      <w:pPr>
        <w:pStyle w:val="a3"/>
        <w:rPr>
          <w:sz w:val="24"/>
          <w:szCs w:val="24"/>
        </w:rPr>
      </w:pPr>
      <w:r w:rsidRPr="00597FF5">
        <w:rPr>
          <w:sz w:val="24"/>
          <w:szCs w:val="24"/>
        </w:rPr>
        <w:t>- Лишь бы не с</w:t>
      </w:r>
      <w:r w:rsidR="00A076BA" w:rsidRPr="00597FF5">
        <w:rPr>
          <w:sz w:val="24"/>
          <w:szCs w:val="24"/>
        </w:rPr>
        <w:t>кучная.</w:t>
      </w:r>
    </w:p>
    <w:p w14:paraId="419AB8FA" w14:textId="0D4A1842" w:rsidR="002D21A7" w:rsidRPr="00597FF5" w:rsidRDefault="00781982" w:rsidP="00A919D3">
      <w:pPr>
        <w:pStyle w:val="a3"/>
        <w:rPr>
          <w:sz w:val="24"/>
          <w:szCs w:val="24"/>
        </w:rPr>
      </w:pPr>
      <w:r w:rsidRPr="00597FF5">
        <w:rPr>
          <w:sz w:val="24"/>
          <w:szCs w:val="24"/>
        </w:rPr>
        <w:t xml:space="preserve">- </w:t>
      </w:r>
      <w:r w:rsidR="00911164" w:rsidRPr="00597FF5">
        <w:rPr>
          <w:sz w:val="24"/>
          <w:szCs w:val="24"/>
        </w:rPr>
        <w:t xml:space="preserve">Было это через пару недель после Правого Дня. Никто </w:t>
      </w:r>
      <w:r w:rsidR="00520D32" w:rsidRPr="00597FF5">
        <w:rPr>
          <w:sz w:val="24"/>
          <w:szCs w:val="24"/>
        </w:rPr>
        <w:t xml:space="preserve">еще не привык к новым порядкам, особенно женщины. </w:t>
      </w:r>
      <w:r w:rsidR="008F4BA3" w:rsidRPr="00597FF5">
        <w:rPr>
          <w:sz w:val="24"/>
          <w:szCs w:val="24"/>
        </w:rPr>
        <w:t xml:space="preserve">И </w:t>
      </w:r>
      <w:r w:rsidR="007D24A0" w:rsidRPr="00597FF5">
        <w:rPr>
          <w:sz w:val="24"/>
          <w:szCs w:val="24"/>
        </w:rPr>
        <w:t xml:space="preserve">по дороге домой </w:t>
      </w:r>
      <w:r w:rsidR="008F4BA3" w:rsidRPr="00597FF5">
        <w:rPr>
          <w:sz w:val="24"/>
          <w:szCs w:val="24"/>
        </w:rPr>
        <w:t xml:space="preserve">встретил толпу </w:t>
      </w:r>
      <w:r w:rsidR="007D24A0" w:rsidRPr="00597FF5">
        <w:rPr>
          <w:sz w:val="24"/>
          <w:szCs w:val="24"/>
        </w:rPr>
        <w:t xml:space="preserve">феминисток, хотели </w:t>
      </w:r>
      <w:r w:rsidR="00E0007B" w:rsidRPr="00597FF5">
        <w:rPr>
          <w:sz w:val="24"/>
          <w:szCs w:val="24"/>
        </w:rPr>
        <w:t>избить за «слишком патриархальный вид</w:t>
      </w:r>
      <w:r w:rsidR="00F83D01" w:rsidRPr="00597FF5">
        <w:rPr>
          <w:sz w:val="24"/>
          <w:szCs w:val="24"/>
        </w:rPr>
        <w:t>».</w:t>
      </w:r>
    </w:p>
    <w:p w14:paraId="6E9164F4" w14:textId="325D86B5" w:rsidR="00F83D01" w:rsidRPr="00597FF5" w:rsidRDefault="00F83D01" w:rsidP="00A919D3">
      <w:pPr>
        <w:pStyle w:val="a3"/>
        <w:rPr>
          <w:sz w:val="24"/>
          <w:szCs w:val="24"/>
        </w:rPr>
      </w:pPr>
      <w:r w:rsidRPr="00597FF5">
        <w:rPr>
          <w:sz w:val="24"/>
          <w:szCs w:val="24"/>
        </w:rPr>
        <w:t>- И они побили тебя?</w:t>
      </w:r>
    </w:p>
    <w:p w14:paraId="4905A173" w14:textId="2DE61320" w:rsidR="00F83D01" w:rsidRPr="00597FF5" w:rsidRDefault="00F83D01" w:rsidP="00A919D3">
      <w:pPr>
        <w:pStyle w:val="a3"/>
        <w:rPr>
          <w:sz w:val="24"/>
          <w:szCs w:val="24"/>
        </w:rPr>
      </w:pPr>
      <w:r w:rsidRPr="00597FF5">
        <w:rPr>
          <w:sz w:val="24"/>
          <w:szCs w:val="24"/>
        </w:rPr>
        <w:lastRenderedPageBreak/>
        <w:t xml:space="preserve">- В последний момент их </w:t>
      </w:r>
      <w:r w:rsidR="00F0103A" w:rsidRPr="00597FF5">
        <w:rPr>
          <w:sz w:val="24"/>
          <w:szCs w:val="24"/>
        </w:rPr>
        <w:t xml:space="preserve">остановил полицейский с </w:t>
      </w:r>
      <w:r w:rsidR="00D81C4F" w:rsidRPr="00597FF5">
        <w:rPr>
          <w:sz w:val="24"/>
          <w:szCs w:val="24"/>
        </w:rPr>
        <w:t xml:space="preserve">оружием. </w:t>
      </w:r>
      <w:r w:rsidR="00633A92" w:rsidRPr="00597FF5">
        <w:rPr>
          <w:sz w:val="24"/>
          <w:szCs w:val="24"/>
        </w:rPr>
        <w:t xml:space="preserve">Их задержали, а я остался цел. </w:t>
      </w:r>
      <w:r w:rsidR="00AB47E8" w:rsidRPr="00597FF5">
        <w:rPr>
          <w:sz w:val="24"/>
          <w:szCs w:val="24"/>
        </w:rPr>
        <w:t xml:space="preserve">Все по справедливости. С тех пор и захотел </w:t>
      </w:r>
      <w:r w:rsidR="00D16CBC" w:rsidRPr="00597FF5">
        <w:rPr>
          <w:sz w:val="24"/>
          <w:szCs w:val="24"/>
        </w:rPr>
        <w:t>служить блюстителем порядка.</w:t>
      </w:r>
    </w:p>
    <w:p w14:paraId="6E7875D5" w14:textId="674922EE" w:rsidR="00D16CBC" w:rsidRPr="00597FF5" w:rsidRDefault="00D16CBC" w:rsidP="00A919D3">
      <w:pPr>
        <w:pStyle w:val="a3"/>
        <w:rPr>
          <w:sz w:val="24"/>
          <w:szCs w:val="24"/>
        </w:rPr>
      </w:pPr>
      <w:r w:rsidRPr="00597FF5">
        <w:rPr>
          <w:sz w:val="24"/>
          <w:szCs w:val="24"/>
        </w:rPr>
        <w:t xml:space="preserve">- Странный </w:t>
      </w:r>
      <w:r w:rsidR="00347005" w:rsidRPr="00597FF5">
        <w:rPr>
          <w:sz w:val="24"/>
          <w:szCs w:val="24"/>
        </w:rPr>
        <w:t xml:space="preserve">ты парень, </w:t>
      </w:r>
      <w:r w:rsidR="00E57746" w:rsidRPr="00597FF5">
        <w:rPr>
          <w:sz w:val="24"/>
          <w:szCs w:val="24"/>
        </w:rPr>
        <w:t>из-за такого пустяка идти в копы.</w:t>
      </w:r>
    </w:p>
    <w:p w14:paraId="743A0A11" w14:textId="1893F852" w:rsidR="00BD425C" w:rsidRPr="00597FF5" w:rsidRDefault="00BD425C" w:rsidP="00A919D3">
      <w:pPr>
        <w:pStyle w:val="a3"/>
        <w:rPr>
          <w:sz w:val="24"/>
          <w:szCs w:val="24"/>
        </w:rPr>
      </w:pPr>
      <w:r w:rsidRPr="00597FF5">
        <w:rPr>
          <w:sz w:val="24"/>
          <w:szCs w:val="24"/>
        </w:rPr>
        <w:t xml:space="preserve">- Били меня часто, тот раз был первый, когда избежал </w:t>
      </w:r>
      <w:r w:rsidR="000B5B72" w:rsidRPr="00597FF5">
        <w:rPr>
          <w:sz w:val="24"/>
          <w:szCs w:val="24"/>
        </w:rPr>
        <w:t>побоев.</w:t>
      </w:r>
    </w:p>
    <w:p w14:paraId="29DA9C32" w14:textId="0A0698DF" w:rsidR="00BD425C" w:rsidRPr="00597FF5" w:rsidRDefault="000B5B72" w:rsidP="00A919D3">
      <w:pPr>
        <w:pStyle w:val="a3"/>
        <w:rPr>
          <w:sz w:val="24"/>
          <w:szCs w:val="24"/>
        </w:rPr>
      </w:pPr>
      <w:r w:rsidRPr="00597FF5">
        <w:rPr>
          <w:sz w:val="24"/>
          <w:szCs w:val="24"/>
        </w:rPr>
        <w:t xml:space="preserve">- Все-равно странно, </w:t>
      </w:r>
      <w:r w:rsidR="001156FD" w:rsidRPr="00597FF5">
        <w:rPr>
          <w:sz w:val="24"/>
          <w:szCs w:val="24"/>
        </w:rPr>
        <w:t xml:space="preserve">а, в прочем, зато профессию выбрал благородную. Без соблюдения законов </w:t>
      </w:r>
      <w:r w:rsidR="00EA3938" w:rsidRPr="00597FF5">
        <w:rPr>
          <w:sz w:val="24"/>
          <w:szCs w:val="24"/>
        </w:rPr>
        <w:t xml:space="preserve">нет свободы, но законы в той или иной степени </w:t>
      </w:r>
      <w:r w:rsidR="00363887" w:rsidRPr="00597FF5">
        <w:rPr>
          <w:sz w:val="24"/>
          <w:szCs w:val="24"/>
        </w:rPr>
        <w:t>задают рамки,</w:t>
      </w:r>
      <w:r w:rsidR="00EA3938" w:rsidRPr="00597FF5">
        <w:rPr>
          <w:sz w:val="24"/>
          <w:szCs w:val="24"/>
        </w:rPr>
        <w:t xml:space="preserve"> то есть, </w:t>
      </w:r>
      <w:r w:rsidR="00274C1E" w:rsidRPr="00597FF5">
        <w:rPr>
          <w:sz w:val="24"/>
          <w:szCs w:val="24"/>
        </w:rPr>
        <w:t xml:space="preserve">следя за исполнением </w:t>
      </w:r>
      <w:r w:rsidR="00213784" w:rsidRPr="00597FF5">
        <w:rPr>
          <w:sz w:val="24"/>
          <w:szCs w:val="24"/>
        </w:rPr>
        <w:t xml:space="preserve">ограничений, мы дарим людям свободу. Вот </w:t>
      </w:r>
      <w:r w:rsidR="001B00F8" w:rsidRPr="00597FF5">
        <w:rPr>
          <w:sz w:val="24"/>
          <w:szCs w:val="24"/>
        </w:rPr>
        <w:t>такой забавный парадокс.</w:t>
      </w:r>
    </w:p>
    <w:p w14:paraId="12EB0239" w14:textId="77777777" w:rsidR="004720DC" w:rsidRPr="00597FF5" w:rsidRDefault="00737E5B" w:rsidP="000C2201">
      <w:pPr>
        <w:rPr>
          <w:sz w:val="24"/>
          <w:szCs w:val="24"/>
        </w:rPr>
      </w:pPr>
      <w:r w:rsidRPr="00597FF5">
        <w:rPr>
          <w:sz w:val="24"/>
          <w:szCs w:val="24"/>
        </w:rPr>
        <w:t xml:space="preserve">Не повезло парнише с </w:t>
      </w:r>
      <w:r w:rsidR="00B80CA0" w:rsidRPr="00597FF5">
        <w:rPr>
          <w:sz w:val="24"/>
          <w:szCs w:val="24"/>
        </w:rPr>
        <w:t xml:space="preserve">ростом, высоких активистки редко трогали, банально боялись. А тут все было безнаказанно, что он мог сделать? Да ничего. Теперь знаю зачем он пошел в бой. Чисто отыграться за все обиды. </w:t>
      </w:r>
      <w:r w:rsidR="00F1025E" w:rsidRPr="00597FF5">
        <w:rPr>
          <w:sz w:val="24"/>
          <w:szCs w:val="24"/>
        </w:rPr>
        <w:t xml:space="preserve">И ведь таких людей </w:t>
      </w:r>
      <w:r w:rsidR="00456B61" w:rsidRPr="00597FF5">
        <w:rPr>
          <w:sz w:val="24"/>
          <w:szCs w:val="24"/>
        </w:rPr>
        <w:t xml:space="preserve">тьма и еще тележка. </w:t>
      </w:r>
      <w:r w:rsidR="00BC5551" w:rsidRPr="00597FF5">
        <w:rPr>
          <w:sz w:val="24"/>
          <w:szCs w:val="24"/>
        </w:rPr>
        <w:t xml:space="preserve">Почти всем что-то испортили. В Виолии такого уже нет, </w:t>
      </w:r>
      <w:r w:rsidR="008550D2" w:rsidRPr="00597FF5">
        <w:rPr>
          <w:sz w:val="24"/>
          <w:szCs w:val="24"/>
        </w:rPr>
        <w:t xml:space="preserve">законодательство мягче, </w:t>
      </w:r>
      <w:r w:rsidR="007C74B3" w:rsidRPr="00597FF5">
        <w:rPr>
          <w:sz w:val="24"/>
          <w:szCs w:val="24"/>
        </w:rPr>
        <w:t xml:space="preserve">свободы </w:t>
      </w:r>
      <w:r w:rsidR="00BC482F" w:rsidRPr="00597FF5">
        <w:rPr>
          <w:sz w:val="24"/>
          <w:szCs w:val="24"/>
        </w:rPr>
        <w:t xml:space="preserve">побольше, и никаких привилегий, связанных с </w:t>
      </w:r>
      <w:r w:rsidR="00F578EC" w:rsidRPr="00597FF5">
        <w:rPr>
          <w:sz w:val="24"/>
          <w:szCs w:val="24"/>
        </w:rPr>
        <w:t>полом. Х</w:t>
      </w:r>
      <w:r w:rsidR="00990AC9" w:rsidRPr="00597FF5">
        <w:rPr>
          <w:sz w:val="24"/>
          <w:szCs w:val="24"/>
        </w:rPr>
        <w:t xml:space="preserve">очешь жить богаче – работай усерднее, внеси что-то </w:t>
      </w:r>
      <w:r w:rsidR="00214DDD" w:rsidRPr="00597FF5">
        <w:rPr>
          <w:sz w:val="24"/>
          <w:szCs w:val="24"/>
        </w:rPr>
        <w:t>новое</w:t>
      </w:r>
      <w:r w:rsidR="00F578EC" w:rsidRPr="00597FF5">
        <w:rPr>
          <w:sz w:val="24"/>
          <w:szCs w:val="24"/>
        </w:rPr>
        <w:t xml:space="preserve">. А то, что между ног, не волнует никого. Какая разница кем выпечен </w:t>
      </w:r>
      <w:r w:rsidR="004720DC" w:rsidRPr="00597FF5">
        <w:rPr>
          <w:sz w:val="24"/>
          <w:szCs w:val="24"/>
        </w:rPr>
        <w:t>сухарь? Никакой. Мне кажется, или впереди огни? Точно, это не фары. Откуда тут населенный пункт? Хм, погасли. Может показалось? Не знаю, точно что-то видел. Уже близко.</w:t>
      </w:r>
    </w:p>
    <w:p w14:paraId="5CC1006C" w14:textId="77777777" w:rsidR="004720DC" w:rsidRPr="00597FF5" w:rsidRDefault="004720DC" w:rsidP="000C2201">
      <w:pPr>
        <w:rPr>
          <w:sz w:val="24"/>
          <w:szCs w:val="24"/>
        </w:rPr>
      </w:pPr>
      <w:r w:rsidRPr="00597FF5">
        <w:rPr>
          <w:sz w:val="24"/>
          <w:szCs w:val="24"/>
        </w:rPr>
        <w:t>Министр:</w:t>
      </w:r>
    </w:p>
    <w:p w14:paraId="733A2684" w14:textId="77777777" w:rsidR="004720DC" w:rsidRPr="00597FF5" w:rsidRDefault="004720DC" w:rsidP="000C2201">
      <w:pPr>
        <w:pStyle w:val="a3"/>
        <w:rPr>
          <w:sz w:val="24"/>
          <w:szCs w:val="24"/>
        </w:rPr>
      </w:pPr>
      <w:r w:rsidRPr="00597FF5">
        <w:rPr>
          <w:sz w:val="24"/>
          <w:szCs w:val="24"/>
        </w:rPr>
        <w:t>- Остановимся здесь на привал. Обыщите все тут!</w:t>
      </w:r>
    </w:p>
    <w:p w14:paraId="18E49CC0" w14:textId="44A200C6" w:rsidR="004720DC" w:rsidRPr="00597FF5" w:rsidRDefault="004720DC" w:rsidP="000C2201">
      <w:pPr>
        <w:rPr>
          <w:sz w:val="24"/>
          <w:szCs w:val="24"/>
        </w:rPr>
      </w:pPr>
      <w:r w:rsidRPr="00597FF5">
        <w:rPr>
          <w:sz w:val="24"/>
          <w:szCs w:val="24"/>
        </w:rPr>
        <w:t>Вроде лучше, чем в чистом поле, но все-равно как-то не нравится это. Вокруг домишки, довольно крупное поселение для этих мест. «</w:t>
      </w:r>
      <w:r w:rsidR="00E82506" w:rsidRPr="00597FF5">
        <w:rPr>
          <w:sz w:val="24"/>
          <w:szCs w:val="24"/>
        </w:rPr>
        <w:t>Джанкшен Сити</w:t>
      </w:r>
      <w:r w:rsidRPr="00597FF5">
        <w:rPr>
          <w:sz w:val="24"/>
          <w:szCs w:val="24"/>
        </w:rPr>
        <w:t>», табличка даже читаема, хоть и занесена грязью. С виду кажется, что тут давно никто не жил, лет десять не ступала ничья нога. Но так ли это? Не уверен. Многие окна досками заколочены, плохой признак. Автомат на взводе, солдат много, даже если кто-то есть, они не должны доставить много проблем. Главное первому не ломиться, но и не отставать, тогда больше всего шансов остаться целым. Вопль? Вот это уже хреново, не рады нам. А значит никаких переговоров о предоставлении койки. Вон в том доме точно кто-то есть. Лучше останусь снаружи, мало ли что приключится внутри, пусть наш идет первым. Хорошо дробь выбивает хлипкие деревянные двери. Светошумовая сейчас пойдет… Даже тут громкая! Прикрыть напарника надо, входить в дом по одиночке равносильно самоубийству. Кухня чиста, в гостиной никого, подвала нет. Если кто-то есть, то точно на втором этаже. Слишком ухоженно для брошенного жилья, держу пари, в спальне уже поджидают с ножом или другим подручным предметом. Твою ж! Напарника уже не спасти, сонная артерия пробита. Сзади подойти не могут, женщина в платке на прицеле.</w:t>
      </w:r>
    </w:p>
    <w:p w14:paraId="155E42E6" w14:textId="77777777" w:rsidR="004720DC" w:rsidRPr="00597FF5" w:rsidRDefault="004720DC" w:rsidP="000C2201">
      <w:pPr>
        <w:pStyle w:val="a3"/>
        <w:rPr>
          <w:sz w:val="24"/>
          <w:szCs w:val="24"/>
        </w:rPr>
      </w:pPr>
      <w:r w:rsidRPr="00597FF5">
        <w:rPr>
          <w:sz w:val="24"/>
          <w:szCs w:val="24"/>
        </w:rPr>
        <w:t>- Бросай нож! Быстро! Застрелю!</w:t>
      </w:r>
    </w:p>
    <w:p w14:paraId="5C394087" w14:textId="47E8BBE1" w:rsidR="004720DC" w:rsidRPr="00597FF5" w:rsidRDefault="004720DC" w:rsidP="000C2201">
      <w:pPr>
        <w:rPr>
          <w:sz w:val="24"/>
          <w:szCs w:val="24"/>
        </w:rPr>
      </w:pPr>
      <w:r w:rsidRPr="00597FF5">
        <w:rPr>
          <w:sz w:val="24"/>
          <w:szCs w:val="24"/>
        </w:rPr>
        <w:t xml:space="preserve">Не, чуть отвлекусь и кинется же. К черту гуманность, жизнь дороже. На, сука! С пробитым черепом уже не тот пыл, да?! Оп, тут еще одна замотанная, совсем ребенок, наверное дочь. С ней-то что делать? Для нее я враг на всю жизнь, но и убивать не охота. Но как-то ведет себя неестественно, словно все нормально, будто ничего страшного и не произошло. К маме пытается подойти… Сейчас же возьмет нож. Придется тоже пристрелить. На! Вроде теперь тут никого, все тихо. Откуда эти фанатики вообще тут взялись? Я уж думал фемсекты мертвы, а тут целое поселение таких. Ну охренеть. Выйти из дома сразу, или осмотреть все с окна? С окна, безопаснее будет. Вроде все </w:t>
      </w:r>
      <w:r w:rsidRPr="00597FF5">
        <w:rPr>
          <w:sz w:val="24"/>
          <w:szCs w:val="24"/>
        </w:rPr>
        <w:lastRenderedPageBreak/>
        <w:t>закончилось. Значит пора на улицу. «Отличный» ночлег получился. Не даром я видел огонек, не даром! У этого только рука пробита, у того брюхо, не очень ему пришлось, но в целом потерь почти нет. Интересно, хоть кого-нибудь из местных оставили в живых? Да, пару семеек на коленях, видимо им хватило ума не кидаться на наших. А может не особо фанатичные, жили тут из-за отсутствия альтернатив, техники в поселении вообще нет. Мне показалось, или кто-то зовет о помощи? Нет, не кажется, точно кто-то кричит, звук далеко от нашей колонны, кажись мужчина. Вон Саммерс уже идет, надо с ним и его группо</w:t>
      </w:r>
      <w:r w:rsidR="00652920" w:rsidRPr="00597FF5">
        <w:rPr>
          <w:sz w:val="24"/>
          <w:szCs w:val="24"/>
        </w:rPr>
        <w:t>й посмотреть. Старая приходская школа, н</w:t>
      </w:r>
      <w:r w:rsidRPr="00597FF5">
        <w:rPr>
          <w:sz w:val="24"/>
          <w:szCs w:val="24"/>
        </w:rPr>
        <w:t>ечто похожее на сарай. Вот и источник воплей. Дверь хлипкая, выбить не проблема, особенно сапогом Моргана.</w:t>
      </w:r>
    </w:p>
    <w:p w14:paraId="1B6D661E" w14:textId="77777777" w:rsidR="004720DC" w:rsidRPr="00597FF5" w:rsidRDefault="004720DC" w:rsidP="000C2201">
      <w:pPr>
        <w:rPr>
          <w:sz w:val="24"/>
          <w:szCs w:val="24"/>
        </w:rPr>
      </w:pPr>
      <w:r w:rsidRPr="00597FF5">
        <w:rPr>
          <w:sz w:val="24"/>
          <w:szCs w:val="24"/>
        </w:rPr>
        <w:t>Мужчина:</w:t>
      </w:r>
    </w:p>
    <w:p w14:paraId="4EF35607" w14:textId="77777777" w:rsidR="004720DC" w:rsidRPr="00597FF5" w:rsidRDefault="004720DC" w:rsidP="000C2201">
      <w:pPr>
        <w:pStyle w:val="a3"/>
        <w:rPr>
          <w:sz w:val="24"/>
          <w:szCs w:val="24"/>
        </w:rPr>
      </w:pPr>
      <w:r w:rsidRPr="00597FF5">
        <w:rPr>
          <w:sz w:val="24"/>
          <w:szCs w:val="24"/>
        </w:rPr>
        <w:t>- Не убивайте, прошу! Я еще годен! Пощадите!</w:t>
      </w:r>
    </w:p>
    <w:p w14:paraId="68382F2B" w14:textId="77777777" w:rsidR="004720DC" w:rsidRPr="00597FF5" w:rsidRDefault="004720DC" w:rsidP="000C2201">
      <w:pPr>
        <w:rPr>
          <w:sz w:val="24"/>
          <w:szCs w:val="24"/>
        </w:rPr>
      </w:pPr>
      <w:r w:rsidRPr="00597FF5">
        <w:rPr>
          <w:sz w:val="24"/>
          <w:szCs w:val="24"/>
        </w:rPr>
        <w:t>Морган:</w:t>
      </w:r>
    </w:p>
    <w:p w14:paraId="4E7682A6" w14:textId="77777777" w:rsidR="004720DC" w:rsidRPr="00597FF5" w:rsidRDefault="004720DC" w:rsidP="000C2201">
      <w:pPr>
        <w:pStyle w:val="a3"/>
        <w:rPr>
          <w:sz w:val="24"/>
          <w:szCs w:val="24"/>
        </w:rPr>
      </w:pPr>
      <w:r w:rsidRPr="00597FF5">
        <w:rPr>
          <w:sz w:val="24"/>
          <w:szCs w:val="24"/>
        </w:rPr>
        <w:t>- Да угомонись, никто не собирается тебя трогать. Цепь снять, или так останешься?</w:t>
      </w:r>
    </w:p>
    <w:p w14:paraId="337F0813" w14:textId="77777777" w:rsidR="004720DC" w:rsidRPr="00597FF5" w:rsidRDefault="004720DC" w:rsidP="000C2201">
      <w:pPr>
        <w:rPr>
          <w:sz w:val="24"/>
          <w:szCs w:val="24"/>
        </w:rPr>
      </w:pPr>
      <w:r w:rsidRPr="00597FF5">
        <w:rPr>
          <w:sz w:val="24"/>
          <w:szCs w:val="24"/>
        </w:rPr>
        <w:t>И таких мужиков трое, хотя скорее уже существ мужского пола, такую бледную груду костей людьми назвать трудно. Да уж, они даже по меркам КША голодают жестко. Держат прямо как скот, да еще и цепями прибиты к полу. То-то в самом поселке не было мужчин, все тут. Детище ФемКома во всей красе. Совсем люди поехали крышей, уже и своих держат в рабстве, и сразу кидаются убивать. Этих уже не переубедить, правильно все-таки сделал, та семейка заслужила это. Убиваешь – будь готов быть убитым. Без цепей парням определенно получше, хотя зашуганы очень сильно.</w:t>
      </w:r>
    </w:p>
    <w:p w14:paraId="2B659EB7" w14:textId="77777777" w:rsidR="004720DC" w:rsidRPr="00597FF5" w:rsidRDefault="004720DC" w:rsidP="000C2201">
      <w:pPr>
        <w:rPr>
          <w:sz w:val="24"/>
          <w:szCs w:val="24"/>
        </w:rPr>
      </w:pPr>
      <w:r w:rsidRPr="00597FF5">
        <w:rPr>
          <w:sz w:val="24"/>
          <w:szCs w:val="24"/>
        </w:rPr>
        <w:t>Мужчина:</w:t>
      </w:r>
    </w:p>
    <w:p w14:paraId="748695D7" w14:textId="77777777" w:rsidR="004720DC" w:rsidRPr="00597FF5" w:rsidRDefault="004720DC" w:rsidP="000C2201">
      <w:pPr>
        <w:pStyle w:val="a3"/>
        <w:rPr>
          <w:sz w:val="24"/>
          <w:szCs w:val="24"/>
        </w:rPr>
      </w:pPr>
      <w:r w:rsidRPr="00597FF5">
        <w:rPr>
          <w:sz w:val="24"/>
          <w:szCs w:val="24"/>
        </w:rPr>
        <w:t>- Как нам вас отблагодарить?</w:t>
      </w:r>
    </w:p>
    <w:p w14:paraId="6A2F3E42" w14:textId="77777777" w:rsidR="004720DC" w:rsidRPr="00597FF5" w:rsidRDefault="004720DC" w:rsidP="000C2201">
      <w:pPr>
        <w:rPr>
          <w:sz w:val="24"/>
          <w:szCs w:val="24"/>
        </w:rPr>
      </w:pPr>
      <w:r w:rsidRPr="00597FF5">
        <w:rPr>
          <w:sz w:val="24"/>
          <w:szCs w:val="24"/>
        </w:rPr>
        <w:t>Морган:</w:t>
      </w:r>
    </w:p>
    <w:p w14:paraId="31744C35" w14:textId="77777777" w:rsidR="004720DC" w:rsidRPr="00597FF5" w:rsidRDefault="004720DC" w:rsidP="000C2201">
      <w:pPr>
        <w:pStyle w:val="a3"/>
        <w:rPr>
          <w:sz w:val="24"/>
          <w:szCs w:val="24"/>
        </w:rPr>
      </w:pPr>
      <w:r w:rsidRPr="00597FF5">
        <w:rPr>
          <w:sz w:val="24"/>
          <w:szCs w:val="24"/>
        </w:rPr>
        <w:t>- Не мешайся под ногами и дай выспаться, вот лучшая благодарность.</w:t>
      </w:r>
    </w:p>
    <w:p w14:paraId="559C6C1D" w14:textId="77777777" w:rsidR="004720DC" w:rsidRPr="00597FF5" w:rsidRDefault="004720DC" w:rsidP="000C2201">
      <w:pPr>
        <w:pStyle w:val="a3"/>
        <w:rPr>
          <w:sz w:val="24"/>
          <w:szCs w:val="24"/>
        </w:rPr>
      </w:pPr>
      <w:r w:rsidRPr="00597FF5">
        <w:rPr>
          <w:sz w:val="24"/>
          <w:szCs w:val="24"/>
        </w:rPr>
        <w:t>- Но вы спасли нам жизни…</w:t>
      </w:r>
    </w:p>
    <w:p w14:paraId="6CEC6CB9" w14:textId="77777777" w:rsidR="004720DC" w:rsidRPr="00597FF5" w:rsidRDefault="004720DC" w:rsidP="000C2201">
      <w:pPr>
        <w:pStyle w:val="a3"/>
        <w:rPr>
          <w:sz w:val="24"/>
          <w:szCs w:val="24"/>
        </w:rPr>
      </w:pPr>
      <w:r w:rsidRPr="00597FF5">
        <w:rPr>
          <w:sz w:val="24"/>
          <w:szCs w:val="24"/>
        </w:rPr>
        <w:t xml:space="preserve">- Без «но», мы тебе не святоши, и вообще тут не ради вас. </w:t>
      </w:r>
    </w:p>
    <w:p w14:paraId="4513ED64" w14:textId="77777777" w:rsidR="004720DC" w:rsidRPr="00597FF5" w:rsidRDefault="004720DC" w:rsidP="000C2201">
      <w:pPr>
        <w:pStyle w:val="a3"/>
        <w:rPr>
          <w:sz w:val="24"/>
          <w:szCs w:val="24"/>
        </w:rPr>
      </w:pPr>
      <w:r w:rsidRPr="00597FF5">
        <w:rPr>
          <w:sz w:val="24"/>
          <w:szCs w:val="24"/>
        </w:rPr>
        <w:t>- Зачем вы тогда тут?</w:t>
      </w:r>
    </w:p>
    <w:p w14:paraId="2886FCA8" w14:textId="77777777" w:rsidR="004720DC" w:rsidRPr="00597FF5" w:rsidRDefault="004720DC" w:rsidP="000C2201">
      <w:pPr>
        <w:pStyle w:val="a3"/>
        <w:rPr>
          <w:sz w:val="24"/>
          <w:szCs w:val="24"/>
        </w:rPr>
      </w:pPr>
      <w:r w:rsidRPr="00597FF5">
        <w:rPr>
          <w:sz w:val="24"/>
          <w:szCs w:val="24"/>
        </w:rPr>
        <w:t>- А какая тебе разница? Спасли и ладно.</w:t>
      </w:r>
    </w:p>
    <w:p w14:paraId="5D977F03" w14:textId="77777777" w:rsidR="004720DC" w:rsidRPr="00597FF5" w:rsidRDefault="004720DC" w:rsidP="000C2201">
      <w:pPr>
        <w:pStyle w:val="a3"/>
        <w:rPr>
          <w:sz w:val="24"/>
          <w:szCs w:val="24"/>
        </w:rPr>
      </w:pPr>
      <w:r w:rsidRPr="00597FF5">
        <w:rPr>
          <w:sz w:val="24"/>
          <w:szCs w:val="24"/>
        </w:rPr>
        <w:t>- Мы не хотим оставаться тут.</w:t>
      </w:r>
    </w:p>
    <w:p w14:paraId="17F088F5" w14:textId="77777777" w:rsidR="004720DC" w:rsidRPr="00597FF5" w:rsidRDefault="004720DC" w:rsidP="000C2201">
      <w:pPr>
        <w:pStyle w:val="a3"/>
        <w:rPr>
          <w:sz w:val="24"/>
          <w:szCs w:val="24"/>
        </w:rPr>
      </w:pPr>
      <w:r w:rsidRPr="00597FF5">
        <w:rPr>
          <w:sz w:val="24"/>
          <w:szCs w:val="24"/>
        </w:rPr>
        <w:t>- Автомат держать сможете? Стрелять в ФемКомцев сможете? А, в прочем, точно сможете. Возьмем с собой, но не пынькать, поняли?</w:t>
      </w:r>
    </w:p>
    <w:p w14:paraId="01C2E3F1" w14:textId="77777777" w:rsidR="004720DC" w:rsidRPr="00597FF5" w:rsidRDefault="004720DC" w:rsidP="000C2201">
      <w:pPr>
        <w:pStyle w:val="a3"/>
        <w:rPr>
          <w:sz w:val="24"/>
          <w:szCs w:val="24"/>
        </w:rPr>
      </w:pPr>
      <w:r w:rsidRPr="00597FF5">
        <w:rPr>
          <w:sz w:val="24"/>
          <w:szCs w:val="24"/>
        </w:rPr>
        <w:t>- Разумеется.</w:t>
      </w:r>
    </w:p>
    <w:p w14:paraId="2CAF4C39" w14:textId="77777777" w:rsidR="004720DC" w:rsidRPr="00597FF5" w:rsidRDefault="004720DC" w:rsidP="000C2201">
      <w:pPr>
        <w:rPr>
          <w:sz w:val="24"/>
          <w:szCs w:val="24"/>
        </w:rPr>
      </w:pPr>
      <w:r w:rsidRPr="00597FF5">
        <w:rPr>
          <w:sz w:val="24"/>
          <w:szCs w:val="24"/>
        </w:rPr>
        <w:t>Лучше чем на пятисекундное мясо они вряд ли сгодятся, но сейчас любая сила нужна, хоть самая ничтожная. Им есть за что сражаться, хотя они сломлены сильно, могут запросто бежать с поля боя. Жестко их все-таки потрепало. Этот вдали держится неплохо, забит конечно, но для таких условий прямо огурец.</w:t>
      </w:r>
    </w:p>
    <w:p w14:paraId="5C0BFEF9" w14:textId="77777777" w:rsidR="004720DC" w:rsidRPr="00597FF5" w:rsidRDefault="004720DC" w:rsidP="000C2201">
      <w:pPr>
        <w:pStyle w:val="a3"/>
        <w:rPr>
          <w:sz w:val="24"/>
          <w:szCs w:val="24"/>
        </w:rPr>
      </w:pPr>
      <w:r w:rsidRPr="00597FF5">
        <w:rPr>
          <w:sz w:val="24"/>
          <w:szCs w:val="24"/>
        </w:rPr>
        <w:t>- Кстати, а чего вас держали в хлеву?</w:t>
      </w:r>
    </w:p>
    <w:p w14:paraId="53418640" w14:textId="77777777" w:rsidR="004720DC" w:rsidRPr="00597FF5" w:rsidRDefault="004720DC" w:rsidP="000C2201">
      <w:pPr>
        <w:pStyle w:val="a3"/>
        <w:rPr>
          <w:sz w:val="24"/>
          <w:szCs w:val="24"/>
        </w:rPr>
      </w:pPr>
      <w:r w:rsidRPr="00597FF5">
        <w:rPr>
          <w:sz w:val="24"/>
          <w:szCs w:val="24"/>
        </w:rPr>
        <w:t xml:space="preserve">- Не хлев, а «Храм жизни», мать вашу. Эти суки использовали нас в качестве оплодотворителей, был Дейв с плохим материалом, его зарезали на наших же глазах. Знаешь что они делали, если рождался мальчик? Зарезали. Знаешь что </w:t>
      </w:r>
      <w:r w:rsidRPr="00597FF5">
        <w:rPr>
          <w:sz w:val="24"/>
          <w:szCs w:val="24"/>
        </w:rPr>
        <w:lastRenderedPageBreak/>
        <w:t xml:space="preserve">делали со скитальцами? Зарезали. Они не знают никакой пощады к мужчинам. Несогласных женщин обращали в рабство, отправляли на изнурительный труд. Но им хотя бы сохраняли жизнь. Вам повезло, что вас много, и вы оружием. Иначе бы всех зарезали, ну может парочку оставили для размножения. Лично убью каждую тварь! </w:t>
      </w:r>
    </w:p>
    <w:p w14:paraId="13C81F64" w14:textId="77777777" w:rsidR="004720DC" w:rsidRPr="00597FF5" w:rsidRDefault="004720DC" w:rsidP="000C2201">
      <w:pPr>
        <w:rPr>
          <w:sz w:val="24"/>
          <w:szCs w:val="24"/>
        </w:rPr>
      </w:pPr>
      <w:r w:rsidRPr="00597FF5">
        <w:rPr>
          <w:sz w:val="24"/>
          <w:szCs w:val="24"/>
        </w:rPr>
        <w:t>Квинтэссенция матриархального абсурда и жестокости прям, мечта феминисток во всей красе. Они явно хотели размножаться и без мужчин, но гадкая природа им не дала партеногенез. И тут угнетение! Надеюсь ни одна из гнид не выжила. О, рация у Саммерса трещит.</w:t>
      </w:r>
    </w:p>
    <w:p w14:paraId="7F690682" w14:textId="77777777" w:rsidR="004720DC" w:rsidRPr="00597FF5" w:rsidRDefault="004720DC" w:rsidP="000C2201">
      <w:pPr>
        <w:rPr>
          <w:sz w:val="24"/>
          <w:szCs w:val="24"/>
        </w:rPr>
      </w:pPr>
      <w:r w:rsidRPr="00597FF5">
        <w:rPr>
          <w:sz w:val="24"/>
          <w:szCs w:val="24"/>
        </w:rPr>
        <w:t>Морган:</w:t>
      </w:r>
    </w:p>
    <w:p w14:paraId="7B2B987E" w14:textId="77777777" w:rsidR="004720DC" w:rsidRPr="00597FF5" w:rsidRDefault="004720DC" w:rsidP="000C2201">
      <w:pPr>
        <w:pStyle w:val="a3"/>
        <w:rPr>
          <w:sz w:val="24"/>
          <w:szCs w:val="24"/>
        </w:rPr>
      </w:pPr>
      <w:r w:rsidRPr="00597FF5">
        <w:rPr>
          <w:sz w:val="24"/>
          <w:szCs w:val="24"/>
        </w:rPr>
        <w:t>- Объект зачищен, повторяю, объект зачищен! Что? Да, тут несколько заложников, освобождены. И у вас тоже заложники? Ага, вас понял, конец связи.</w:t>
      </w:r>
    </w:p>
    <w:p w14:paraId="52860FEF" w14:textId="77777777" w:rsidR="004720DC" w:rsidRPr="00597FF5" w:rsidRDefault="004720DC" w:rsidP="000C2201">
      <w:pPr>
        <w:rPr>
          <w:sz w:val="24"/>
          <w:szCs w:val="24"/>
        </w:rPr>
      </w:pPr>
      <w:r w:rsidRPr="00597FF5">
        <w:rPr>
          <w:sz w:val="24"/>
          <w:szCs w:val="24"/>
        </w:rPr>
        <w:t xml:space="preserve">Значит тех рабынь тоже нашли. Прям освободили «пролетариат» от эксплуататоров. Коммунистических правда, но кого это волнует? Вот так и несем свободу оружием. Переговоры, конечно, гуманнее, но ствол куда надежнее. Да и как с такими можно словами? Пацифизм с такими извергами не покатит, понимают только силу. Ее-то и показали. Но все-таки надеялся на более спокойный ночлег. </w:t>
      </w:r>
    </w:p>
    <w:p w14:paraId="7C1E2EE5" w14:textId="77777777" w:rsidR="004720DC" w:rsidRPr="00597FF5" w:rsidRDefault="004720DC" w:rsidP="000C2201">
      <w:pPr>
        <w:pStyle w:val="a3"/>
        <w:rPr>
          <w:sz w:val="24"/>
          <w:szCs w:val="24"/>
        </w:rPr>
      </w:pPr>
      <w:r w:rsidRPr="00597FF5">
        <w:rPr>
          <w:sz w:val="24"/>
          <w:szCs w:val="24"/>
        </w:rPr>
        <w:t>- Ну что, спать идти можно?</w:t>
      </w:r>
    </w:p>
    <w:p w14:paraId="2CF9F6B0" w14:textId="77777777" w:rsidR="004720DC" w:rsidRPr="00597FF5" w:rsidRDefault="004720DC" w:rsidP="000C2201">
      <w:pPr>
        <w:rPr>
          <w:sz w:val="24"/>
          <w:szCs w:val="24"/>
        </w:rPr>
      </w:pPr>
      <w:r w:rsidRPr="00597FF5">
        <w:rPr>
          <w:sz w:val="24"/>
          <w:szCs w:val="24"/>
        </w:rPr>
        <w:t>Морган:</w:t>
      </w:r>
    </w:p>
    <w:p w14:paraId="0C797C35" w14:textId="77777777" w:rsidR="004720DC" w:rsidRPr="00597FF5" w:rsidRDefault="004720DC" w:rsidP="000C2201">
      <w:pPr>
        <w:pStyle w:val="a3"/>
        <w:rPr>
          <w:sz w:val="24"/>
          <w:szCs w:val="24"/>
        </w:rPr>
      </w:pPr>
      <w:r w:rsidRPr="00597FF5">
        <w:rPr>
          <w:sz w:val="24"/>
          <w:szCs w:val="24"/>
        </w:rPr>
        <w:t>- Так точно. Ты, ты и ты – на дежурство! Остальные отбой.</w:t>
      </w:r>
    </w:p>
    <w:p w14:paraId="2B9EAE8F" w14:textId="16BD609B" w:rsidR="004720DC" w:rsidRPr="00597FF5" w:rsidRDefault="004720DC" w:rsidP="000C2201">
      <w:pPr>
        <w:rPr>
          <w:sz w:val="24"/>
          <w:szCs w:val="24"/>
        </w:rPr>
      </w:pPr>
      <w:r w:rsidRPr="00597FF5">
        <w:rPr>
          <w:sz w:val="24"/>
          <w:szCs w:val="24"/>
        </w:rPr>
        <w:t>Отлично, в часовые меня не записали, высплю</w:t>
      </w:r>
      <w:r w:rsidR="00652920" w:rsidRPr="00597FF5">
        <w:rPr>
          <w:sz w:val="24"/>
          <w:szCs w:val="24"/>
        </w:rPr>
        <w:t>сь. Целых д</w:t>
      </w:r>
      <w:r w:rsidRPr="00597FF5">
        <w:rPr>
          <w:sz w:val="24"/>
          <w:szCs w:val="24"/>
        </w:rPr>
        <w:t>омов не так и много, и одному ютиться не стоит, с людьми безопаснее. Может вообще подрыхнуть возле машины? Там тоже явно есть охрана, и поехать сразу можно будет. Огни в домах, не жалеют электричество, а стоило бы. Да и животных зря привлекают, им уже нечего терять. Странно, что те койоты так и не добрели до этих мест. Может фанатички ночью прятались лучше, а может зверью сил не хватило бы преодолеть такое расстояние с пустым желудком. Чокнутое поселение, конечно. Но от прежних хозяев тут только небольшой запах мертвятины. Теперь тут вряд ли кто будет жить, если кто и выживет, то сюда точно не вернутся. Я бы и сам не захотел видеть эти «храмы жизни» и прочие красоты сект. Не, лучше все-таки в доме, уютнее, да и не так холодно надеюсь. Ух, битком хата набита. Зато тепло, печка раскочегарена на ура. Да, Мартин и правда тут, не спит.</w:t>
      </w:r>
    </w:p>
    <w:p w14:paraId="019B6B5C" w14:textId="77777777" w:rsidR="004720DC" w:rsidRPr="00597FF5" w:rsidRDefault="004720DC" w:rsidP="000C2201">
      <w:pPr>
        <w:rPr>
          <w:sz w:val="24"/>
          <w:szCs w:val="24"/>
        </w:rPr>
      </w:pPr>
      <w:r w:rsidRPr="00597FF5">
        <w:rPr>
          <w:sz w:val="24"/>
          <w:szCs w:val="24"/>
        </w:rPr>
        <w:t>Мартин:</w:t>
      </w:r>
    </w:p>
    <w:p w14:paraId="42725FDE" w14:textId="77777777" w:rsidR="004720DC" w:rsidRPr="00597FF5" w:rsidRDefault="004720DC" w:rsidP="000C2201">
      <w:pPr>
        <w:pStyle w:val="a3"/>
        <w:rPr>
          <w:sz w:val="24"/>
          <w:szCs w:val="24"/>
        </w:rPr>
      </w:pPr>
      <w:r w:rsidRPr="00597FF5">
        <w:rPr>
          <w:sz w:val="24"/>
          <w:szCs w:val="24"/>
        </w:rPr>
        <w:t xml:space="preserve">- Знаешь что думаю, друг? Сестры нарушили заповеди, создали ложных богов, и вот что из этого вышло. ФемКом отучал от веры, но людям всегда нужна идея, на которую можно опереться. Очень жаль, что они пошли по пути братоубийства, хаоса и срама. А трогать младенцев только из-за пола… Это даже хуже абортов. </w:t>
      </w:r>
    </w:p>
    <w:p w14:paraId="38D4B160" w14:textId="0D9C30B2" w:rsidR="004720DC" w:rsidRPr="00597FF5" w:rsidRDefault="004720DC" w:rsidP="000C2201">
      <w:pPr>
        <w:pStyle w:val="a3"/>
        <w:rPr>
          <w:sz w:val="24"/>
          <w:szCs w:val="24"/>
        </w:rPr>
      </w:pPr>
      <w:r w:rsidRPr="00597FF5">
        <w:rPr>
          <w:sz w:val="24"/>
          <w:szCs w:val="24"/>
        </w:rPr>
        <w:t xml:space="preserve">- Много они </w:t>
      </w:r>
      <w:r w:rsidR="000329A5" w:rsidRPr="00597FF5">
        <w:rPr>
          <w:sz w:val="24"/>
          <w:szCs w:val="24"/>
        </w:rPr>
        <w:t xml:space="preserve">чего натворили, достойны ли </w:t>
      </w:r>
      <w:r w:rsidRPr="00597FF5">
        <w:rPr>
          <w:sz w:val="24"/>
          <w:szCs w:val="24"/>
        </w:rPr>
        <w:t>прощения?</w:t>
      </w:r>
    </w:p>
    <w:p w14:paraId="52A57A21" w14:textId="77777777" w:rsidR="004720DC" w:rsidRPr="00597FF5" w:rsidRDefault="004720DC" w:rsidP="000C2201">
      <w:pPr>
        <w:pStyle w:val="a3"/>
        <w:rPr>
          <w:sz w:val="24"/>
          <w:szCs w:val="24"/>
        </w:rPr>
      </w:pPr>
      <w:r w:rsidRPr="00597FF5">
        <w:rPr>
          <w:sz w:val="24"/>
          <w:szCs w:val="24"/>
        </w:rPr>
        <w:t>- Они могли остаться в живых, искупить грехи, но посягнули на жизни людей. Теперь Бог им судья.</w:t>
      </w:r>
    </w:p>
    <w:p w14:paraId="314B1E0E" w14:textId="77777777" w:rsidR="004720DC" w:rsidRPr="00597FF5" w:rsidRDefault="004720DC" w:rsidP="000C2201">
      <w:pPr>
        <w:pStyle w:val="a3"/>
        <w:rPr>
          <w:sz w:val="24"/>
          <w:szCs w:val="24"/>
        </w:rPr>
      </w:pPr>
      <w:r w:rsidRPr="00597FF5">
        <w:rPr>
          <w:sz w:val="24"/>
          <w:szCs w:val="24"/>
        </w:rPr>
        <w:t>- Скажи честно, тяжело держаться и воодушевлять людей, когда почти весь мир слетает с катушек?</w:t>
      </w:r>
    </w:p>
    <w:p w14:paraId="29CCBF4D" w14:textId="77777777" w:rsidR="004720DC" w:rsidRPr="00597FF5" w:rsidRDefault="004720DC" w:rsidP="000C2201">
      <w:pPr>
        <w:pStyle w:val="a3"/>
        <w:rPr>
          <w:sz w:val="24"/>
          <w:szCs w:val="24"/>
        </w:rPr>
      </w:pPr>
      <w:r w:rsidRPr="00597FF5">
        <w:rPr>
          <w:sz w:val="24"/>
          <w:szCs w:val="24"/>
        </w:rPr>
        <w:lastRenderedPageBreak/>
        <w:t>- Конечно трудно. Но никто и не сказал, что будет легко. Кому-то нести крест тяжелый, кому-то чуть легче. Но никому ничего не дается даром.</w:t>
      </w:r>
    </w:p>
    <w:p w14:paraId="2ED3BA00" w14:textId="77777777" w:rsidR="004720DC" w:rsidRPr="00597FF5" w:rsidRDefault="004720DC" w:rsidP="000C2201">
      <w:pPr>
        <w:pStyle w:val="a3"/>
        <w:rPr>
          <w:sz w:val="24"/>
          <w:szCs w:val="24"/>
        </w:rPr>
      </w:pPr>
      <w:r w:rsidRPr="00597FF5">
        <w:rPr>
          <w:sz w:val="24"/>
          <w:szCs w:val="24"/>
        </w:rPr>
        <w:t>- Да уж, без труда и правда никогда ничего не получится. А для труда нужен отдых. А значит пойду спать.</w:t>
      </w:r>
    </w:p>
    <w:p w14:paraId="0B93615A" w14:textId="77777777" w:rsidR="004720DC" w:rsidRPr="00597FF5" w:rsidRDefault="004720DC" w:rsidP="000C2201">
      <w:pPr>
        <w:rPr>
          <w:sz w:val="24"/>
          <w:szCs w:val="24"/>
        </w:rPr>
      </w:pPr>
      <w:r w:rsidRPr="00597FF5">
        <w:rPr>
          <w:sz w:val="24"/>
          <w:szCs w:val="24"/>
        </w:rPr>
        <w:t>Кровати явно заняты, раз многие спят на полу. Но довольно тепло, простыть не должен. Уже и рассвет скоро, из-за этих сук потеряли много времени. Хоть немного вздремну и уже хорошо. Комфорт далеко не домашний, но могло быть куда хуже. Повезло все-таки нам. Не было бы Виолии, скатились бы до такого же уровня, а то и хуже. Восстание было необходимо. Прям как феникс возродились из пепла. И Адриану бы не встретил. Кстати, а как там она? Не, ее бы точно не тронули, да и она умница, не суется в самую гущу, осторожная. За нее можно быть спокойным. Все точно хорошо. Все, спать. Один койот, два койота, три койота…</w:t>
      </w:r>
    </w:p>
    <w:p w14:paraId="300A7AE2" w14:textId="77777777" w:rsidR="004720DC" w:rsidRPr="00597FF5" w:rsidRDefault="004720DC" w:rsidP="000C2201">
      <w:pPr>
        <w:rPr>
          <w:sz w:val="24"/>
          <w:szCs w:val="24"/>
        </w:rPr>
      </w:pPr>
      <w:r w:rsidRPr="00597FF5">
        <w:rPr>
          <w:sz w:val="24"/>
          <w:szCs w:val="24"/>
        </w:rPr>
        <w:t>Министр:</w:t>
      </w:r>
    </w:p>
    <w:p w14:paraId="1D190AFE" w14:textId="77777777" w:rsidR="004720DC" w:rsidRPr="00597FF5" w:rsidRDefault="004720DC" w:rsidP="000C2201">
      <w:pPr>
        <w:pStyle w:val="a3"/>
        <w:rPr>
          <w:sz w:val="24"/>
          <w:szCs w:val="24"/>
        </w:rPr>
      </w:pPr>
      <w:r w:rsidRPr="00597FF5">
        <w:rPr>
          <w:sz w:val="24"/>
          <w:szCs w:val="24"/>
        </w:rPr>
        <w:t>- Бойцы, подъем! Враг не терпит, мы должны подготовиться заранее! Собираем вещи и в путь!</w:t>
      </w:r>
    </w:p>
    <w:p w14:paraId="13695DBB" w14:textId="28935CA4" w:rsidR="007041BC" w:rsidRPr="00597FF5" w:rsidRDefault="004720DC" w:rsidP="003D7234">
      <w:pPr>
        <w:rPr>
          <w:sz w:val="24"/>
          <w:szCs w:val="24"/>
        </w:rPr>
      </w:pPr>
      <w:r w:rsidRPr="00597FF5">
        <w:rPr>
          <w:sz w:val="24"/>
          <w:szCs w:val="24"/>
        </w:rPr>
        <w:t>Жалко, что не вижу снов. Просто словно переклинивает тумблер, и вот уже и светло, правда облака еще сгущаются. Хмурая погода, как бы дождь не пошел. Рафинированные интроверты такую любят. Но и черт с ними. Пора покинуть это злачное место. Ключи на месте, автомат тоже, пистолет не забыл. Прицеп из трех сосунков тоже тут как тут. Однако все выжили. Сейчас колонна впереди двинется, и можно заводит</w:t>
      </w:r>
      <w:r w:rsidR="00652920" w:rsidRPr="00597FF5">
        <w:rPr>
          <w:sz w:val="24"/>
          <w:szCs w:val="24"/>
        </w:rPr>
        <w:t xml:space="preserve">ь двигатель. И пустоши Канзаса </w:t>
      </w:r>
      <w:r w:rsidRPr="00597FF5">
        <w:rPr>
          <w:sz w:val="24"/>
          <w:szCs w:val="24"/>
        </w:rPr>
        <w:t>останутся позади.</w:t>
      </w:r>
      <w:r w:rsidR="00E72E9C" w:rsidRPr="00597FF5">
        <w:rPr>
          <w:sz w:val="24"/>
          <w:szCs w:val="24"/>
        </w:rPr>
        <w:t>…</w:t>
      </w:r>
    </w:p>
    <w:p w14:paraId="511AEF04" w14:textId="77777777" w:rsidR="003A4013" w:rsidRPr="00597FF5" w:rsidRDefault="003A4013" w:rsidP="003D7234">
      <w:pPr>
        <w:rPr>
          <w:sz w:val="24"/>
          <w:szCs w:val="24"/>
        </w:rPr>
      </w:pPr>
    </w:p>
    <w:p w14:paraId="5D200C7A" w14:textId="2AA11C2A" w:rsidR="0003673C" w:rsidRPr="00597FF5" w:rsidRDefault="0003673C" w:rsidP="003D7234">
      <w:pPr>
        <w:rPr>
          <w:sz w:val="24"/>
          <w:szCs w:val="24"/>
        </w:rPr>
      </w:pPr>
      <w:r w:rsidRPr="00597FF5">
        <w:rPr>
          <w:sz w:val="24"/>
          <w:szCs w:val="24"/>
        </w:rPr>
        <w:t xml:space="preserve">Глава 4: Три </w:t>
      </w:r>
      <w:r w:rsidR="00D83BA1" w:rsidRPr="00597FF5">
        <w:rPr>
          <w:sz w:val="24"/>
          <w:szCs w:val="24"/>
        </w:rPr>
        <w:t>армии.</w:t>
      </w:r>
    </w:p>
    <w:p w14:paraId="22385583" w14:textId="54444282" w:rsidR="002F4050" w:rsidRPr="00597FF5" w:rsidRDefault="00E41C58" w:rsidP="003D7234">
      <w:pPr>
        <w:rPr>
          <w:sz w:val="24"/>
          <w:szCs w:val="24"/>
        </w:rPr>
      </w:pPr>
      <w:r w:rsidRPr="00597FF5">
        <w:rPr>
          <w:sz w:val="24"/>
          <w:szCs w:val="24"/>
        </w:rPr>
        <w:t xml:space="preserve">Пару брошенных </w:t>
      </w:r>
      <w:r w:rsidR="00ED561F" w:rsidRPr="00597FF5">
        <w:rPr>
          <w:sz w:val="24"/>
          <w:szCs w:val="24"/>
        </w:rPr>
        <w:t>городков, на этот раз точно мертвые.</w:t>
      </w:r>
      <w:r w:rsidRPr="00597FF5">
        <w:rPr>
          <w:sz w:val="24"/>
          <w:szCs w:val="24"/>
        </w:rPr>
        <w:t xml:space="preserve"> </w:t>
      </w:r>
      <w:r w:rsidR="00BD4C19" w:rsidRPr="00597FF5">
        <w:rPr>
          <w:sz w:val="24"/>
          <w:szCs w:val="24"/>
        </w:rPr>
        <w:t>Канзас-сити на горизонте.</w:t>
      </w:r>
      <w:r w:rsidR="00FC197A" w:rsidRPr="00597FF5">
        <w:rPr>
          <w:sz w:val="24"/>
          <w:szCs w:val="24"/>
        </w:rPr>
        <w:t xml:space="preserve"> Пейзажи практически те </w:t>
      </w:r>
      <w:r w:rsidR="00BD4C19" w:rsidRPr="00597FF5">
        <w:rPr>
          <w:sz w:val="24"/>
          <w:szCs w:val="24"/>
        </w:rPr>
        <w:t xml:space="preserve">же, </w:t>
      </w:r>
      <w:r w:rsidR="00B13E58" w:rsidRPr="00597FF5">
        <w:rPr>
          <w:sz w:val="24"/>
          <w:szCs w:val="24"/>
        </w:rPr>
        <w:t>но если раньше был хоть намек на растительность, то теперь все совсем голое</w:t>
      </w:r>
      <w:r w:rsidR="000C3FF1" w:rsidRPr="00597FF5">
        <w:rPr>
          <w:sz w:val="24"/>
          <w:szCs w:val="24"/>
        </w:rPr>
        <w:t>. Говорят радиация так жестко все опустошает</w:t>
      </w:r>
      <w:r w:rsidR="00B13E58" w:rsidRPr="00597FF5">
        <w:rPr>
          <w:sz w:val="24"/>
          <w:szCs w:val="24"/>
        </w:rPr>
        <w:t xml:space="preserve">. </w:t>
      </w:r>
      <w:r w:rsidR="002059D7" w:rsidRPr="00597FF5">
        <w:rPr>
          <w:sz w:val="24"/>
          <w:szCs w:val="24"/>
        </w:rPr>
        <w:t>Похоже приближаемся к месту падения одной из многочисленных бомб.</w:t>
      </w:r>
      <w:r w:rsidR="00060AF9" w:rsidRPr="00597FF5">
        <w:rPr>
          <w:sz w:val="24"/>
          <w:szCs w:val="24"/>
        </w:rPr>
        <w:t xml:space="preserve"> </w:t>
      </w:r>
      <w:r w:rsidR="004154D6" w:rsidRPr="00597FF5">
        <w:rPr>
          <w:sz w:val="24"/>
          <w:szCs w:val="24"/>
        </w:rPr>
        <w:t xml:space="preserve">Один небоскреб вдали вообще стоит криво как пизанская башня, как бы не </w:t>
      </w:r>
      <w:r w:rsidR="00D47C64" w:rsidRPr="00597FF5">
        <w:rPr>
          <w:sz w:val="24"/>
          <w:szCs w:val="24"/>
        </w:rPr>
        <w:t xml:space="preserve">рухнул на голову. </w:t>
      </w:r>
      <w:r w:rsidR="005E6922" w:rsidRPr="00597FF5">
        <w:rPr>
          <w:sz w:val="24"/>
          <w:szCs w:val="24"/>
        </w:rPr>
        <w:t xml:space="preserve">Уже совсем близко, скоро въезд в город, и по крайней мере </w:t>
      </w:r>
      <w:r w:rsidR="00697B69" w:rsidRPr="00597FF5">
        <w:rPr>
          <w:sz w:val="24"/>
          <w:szCs w:val="24"/>
        </w:rPr>
        <w:t xml:space="preserve">в то, что от него осталось. </w:t>
      </w:r>
      <w:r w:rsidR="00E35960" w:rsidRPr="00597FF5">
        <w:rPr>
          <w:sz w:val="24"/>
          <w:szCs w:val="24"/>
        </w:rPr>
        <w:t xml:space="preserve">Ну и воронка… от восточной части вообще ничего не осталось, </w:t>
      </w:r>
      <w:r w:rsidR="007F7F5A" w:rsidRPr="00597FF5">
        <w:rPr>
          <w:sz w:val="24"/>
          <w:szCs w:val="24"/>
        </w:rPr>
        <w:t>если обходить, то только с юга.</w:t>
      </w:r>
      <w:r w:rsidR="00FF38E8" w:rsidRPr="00597FF5">
        <w:rPr>
          <w:sz w:val="24"/>
          <w:szCs w:val="24"/>
        </w:rPr>
        <w:t xml:space="preserve"> Ага, колонна так и движется, здесь свернуть направо. </w:t>
      </w:r>
      <w:r w:rsidR="00C20BE7" w:rsidRPr="00597FF5">
        <w:rPr>
          <w:sz w:val="24"/>
          <w:szCs w:val="24"/>
        </w:rPr>
        <w:t>Выглядит так, словно просто взяли</w:t>
      </w:r>
      <w:r w:rsidR="002D7B38" w:rsidRPr="00597FF5">
        <w:rPr>
          <w:sz w:val="24"/>
          <w:szCs w:val="24"/>
        </w:rPr>
        <w:t xml:space="preserve"> раскаленный стальной</w:t>
      </w:r>
      <w:r w:rsidR="00C20BE7" w:rsidRPr="00597FF5">
        <w:rPr>
          <w:sz w:val="24"/>
          <w:szCs w:val="24"/>
        </w:rPr>
        <w:t xml:space="preserve"> шарик диаметром в </w:t>
      </w:r>
      <w:r w:rsidR="002D7B38" w:rsidRPr="00597FF5">
        <w:rPr>
          <w:sz w:val="24"/>
          <w:szCs w:val="24"/>
        </w:rPr>
        <w:t xml:space="preserve">милю, и кинули на город. Странно, но на окраине остовы домов даже сохранились. Мусора очень много, </w:t>
      </w:r>
      <w:r w:rsidR="00EA7069" w:rsidRPr="00597FF5">
        <w:rPr>
          <w:sz w:val="24"/>
          <w:szCs w:val="24"/>
        </w:rPr>
        <w:t xml:space="preserve">хорошо, что танки впереди, хоть дорогу расчистят. </w:t>
      </w:r>
      <w:r w:rsidR="00F97359" w:rsidRPr="00597FF5">
        <w:rPr>
          <w:sz w:val="24"/>
          <w:szCs w:val="24"/>
        </w:rPr>
        <w:t>Малые и огромные об</w:t>
      </w:r>
      <w:r w:rsidR="00713B3F" w:rsidRPr="00597FF5">
        <w:rPr>
          <w:sz w:val="24"/>
          <w:szCs w:val="24"/>
        </w:rPr>
        <w:t xml:space="preserve">ломки зданий, </w:t>
      </w:r>
      <w:r w:rsidR="00F97359" w:rsidRPr="00597FF5">
        <w:rPr>
          <w:sz w:val="24"/>
          <w:szCs w:val="24"/>
        </w:rPr>
        <w:t xml:space="preserve">разбросанные всюду </w:t>
      </w:r>
      <w:r w:rsidR="003F7F43" w:rsidRPr="00597FF5">
        <w:rPr>
          <w:sz w:val="24"/>
          <w:szCs w:val="24"/>
        </w:rPr>
        <w:t>машины</w:t>
      </w:r>
      <w:r w:rsidR="00EA7069" w:rsidRPr="00597FF5">
        <w:rPr>
          <w:sz w:val="24"/>
          <w:szCs w:val="24"/>
        </w:rPr>
        <w:t xml:space="preserve">, </w:t>
      </w:r>
      <w:r w:rsidR="00713B3F" w:rsidRPr="00597FF5">
        <w:rPr>
          <w:sz w:val="24"/>
          <w:szCs w:val="24"/>
        </w:rPr>
        <w:t>полусгнившие скелеты</w:t>
      </w:r>
      <w:r w:rsidR="00572577" w:rsidRPr="00597FF5">
        <w:rPr>
          <w:sz w:val="24"/>
          <w:szCs w:val="24"/>
        </w:rPr>
        <w:t xml:space="preserve"> даже </w:t>
      </w:r>
      <w:r w:rsidR="0059591F" w:rsidRPr="00597FF5">
        <w:rPr>
          <w:sz w:val="24"/>
          <w:szCs w:val="24"/>
        </w:rPr>
        <w:t xml:space="preserve">валяются. Вон той лысой крысе похоже нравится подгоревшая плоть, или совсем жрать нечего. </w:t>
      </w:r>
      <w:r w:rsidR="005F62C9" w:rsidRPr="00597FF5">
        <w:rPr>
          <w:sz w:val="24"/>
          <w:szCs w:val="24"/>
        </w:rPr>
        <w:t>Скорее всего</w:t>
      </w:r>
      <w:r w:rsidR="009D090D" w:rsidRPr="00597FF5">
        <w:rPr>
          <w:sz w:val="24"/>
          <w:szCs w:val="24"/>
        </w:rPr>
        <w:t xml:space="preserve"> этот погиб позже взрыва, лежит недели две от силы, может </w:t>
      </w:r>
      <w:r w:rsidR="005F62C9" w:rsidRPr="00597FF5">
        <w:rPr>
          <w:sz w:val="24"/>
          <w:szCs w:val="24"/>
        </w:rPr>
        <w:t xml:space="preserve">месяц, иначе бы остался только уголек да пара </w:t>
      </w:r>
      <w:r w:rsidR="00CD2E0D" w:rsidRPr="00597FF5">
        <w:rPr>
          <w:sz w:val="24"/>
          <w:szCs w:val="24"/>
        </w:rPr>
        <w:t xml:space="preserve">костей. Не хотел бы я оказаться тут и повторить судьбу </w:t>
      </w:r>
      <w:r w:rsidR="00691C4B" w:rsidRPr="00597FF5">
        <w:rPr>
          <w:sz w:val="24"/>
          <w:szCs w:val="24"/>
        </w:rPr>
        <w:t xml:space="preserve">людей Хиросимы. Возможно бомба вообще японская, ходят слухи, что у них тоже было ядерное оружие. А что, это было бы очень </w:t>
      </w:r>
      <w:r w:rsidR="002B1876" w:rsidRPr="00597FF5">
        <w:rPr>
          <w:sz w:val="24"/>
          <w:szCs w:val="24"/>
        </w:rPr>
        <w:t xml:space="preserve">иронично. </w:t>
      </w:r>
      <w:r w:rsidR="007E6453" w:rsidRPr="00597FF5">
        <w:rPr>
          <w:sz w:val="24"/>
          <w:szCs w:val="24"/>
        </w:rPr>
        <w:t xml:space="preserve">Так, не отвлекаться, еще </w:t>
      </w:r>
      <w:r w:rsidR="004E0368" w:rsidRPr="00597FF5">
        <w:rPr>
          <w:sz w:val="24"/>
          <w:szCs w:val="24"/>
        </w:rPr>
        <w:t xml:space="preserve">немного, и прощай шины, битое стекло их не щадит. </w:t>
      </w:r>
      <w:r w:rsidR="004C63EA" w:rsidRPr="00597FF5">
        <w:rPr>
          <w:sz w:val="24"/>
          <w:szCs w:val="24"/>
        </w:rPr>
        <w:t xml:space="preserve">Легковушки для таких руин не годятся, </w:t>
      </w:r>
      <w:r w:rsidR="00EE1D2E" w:rsidRPr="00597FF5">
        <w:rPr>
          <w:sz w:val="24"/>
          <w:szCs w:val="24"/>
        </w:rPr>
        <w:t xml:space="preserve">и большие габариты Ледокола </w:t>
      </w:r>
      <w:r w:rsidR="00C50B39" w:rsidRPr="00597FF5">
        <w:rPr>
          <w:sz w:val="24"/>
          <w:szCs w:val="24"/>
        </w:rPr>
        <w:t xml:space="preserve">только </w:t>
      </w:r>
      <w:r w:rsidR="009F5DD0" w:rsidRPr="00597FF5">
        <w:rPr>
          <w:sz w:val="24"/>
          <w:szCs w:val="24"/>
        </w:rPr>
        <w:t xml:space="preserve">мешают. </w:t>
      </w:r>
      <w:r w:rsidR="001E5EB1" w:rsidRPr="00597FF5">
        <w:rPr>
          <w:sz w:val="24"/>
          <w:szCs w:val="24"/>
        </w:rPr>
        <w:t xml:space="preserve">Здесь идеален танк или БТР на крайний случай. </w:t>
      </w:r>
      <w:r w:rsidR="007B7251" w:rsidRPr="00597FF5">
        <w:rPr>
          <w:sz w:val="24"/>
          <w:szCs w:val="24"/>
        </w:rPr>
        <w:t xml:space="preserve">Черт, тот косой небоскреб прямо над </w:t>
      </w:r>
      <w:r w:rsidR="007E64E6" w:rsidRPr="00597FF5">
        <w:rPr>
          <w:sz w:val="24"/>
          <w:szCs w:val="24"/>
        </w:rPr>
        <w:t xml:space="preserve">нами. Зловеще висит, как гребаный </w:t>
      </w:r>
      <w:r w:rsidR="007E64E6" w:rsidRPr="00597FF5">
        <w:rPr>
          <w:sz w:val="24"/>
          <w:szCs w:val="24"/>
        </w:rPr>
        <w:lastRenderedPageBreak/>
        <w:t xml:space="preserve">Дамоклов </w:t>
      </w:r>
      <w:r w:rsidR="009947DA" w:rsidRPr="00597FF5">
        <w:rPr>
          <w:sz w:val="24"/>
          <w:szCs w:val="24"/>
        </w:rPr>
        <w:t xml:space="preserve">меч, только в сотни раз </w:t>
      </w:r>
      <w:r w:rsidR="00503B12" w:rsidRPr="00597FF5">
        <w:rPr>
          <w:sz w:val="24"/>
          <w:szCs w:val="24"/>
        </w:rPr>
        <w:t xml:space="preserve">больше. </w:t>
      </w:r>
      <w:r w:rsidR="00681A1C" w:rsidRPr="00597FF5">
        <w:rPr>
          <w:sz w:val="24"/>
          <w:szCs w:val="24"/>
        </w:rPr>
        <w:t xml:space="preserve">Западная часть города не так пострадала, </w:t>
      </w:r>
      <w:r w:rsidR="00670F82" w:rsidRPr="00597FF5">
        <w:rPr>
          <w:sz w:val="24"/>
          <w:szCs w:val="24"/>
        </w:rPr>
        <w:t>относительно ц</w:t>
      </w:r>
      <w:r w:rsidR="00681A1C" w:rsidRPr="00597FF5">
        <w:rPr>
          <w:sz w:val="24"/>
          <w:szCs w:val="24"/>
        </w:rPr>
        <w:t xml:space="preserve">елых зданий больше, и дороги почище. </w:t>
      </w:r>
      <w:r w:rsidR="00670F82" w:rsidRPr="00597FF5">
        <w:rPr>
          <w:sz w:val="24"/>
          <w:szCs w:val="24"/>
        </w:rPr>
        <w:t xml:space="preserve">Счетчик Гейгера тут </w:t>
      </w:r>
      <w:r w:rsidR="00C368F2" w:rsidRPr="00597FF5">
        <w:rPr>
          <w:sz w:val="24"/>
          <w:szCs w:val="24"/>
        </w:rPr>
        <w:t xml:space="preserve">трещал бы как пол под Кайлой, </w:t>
      </w:r>
      <w:r w:rsidR="00E1605A" w:rsidRPr="00597FF5">
        <w:rPr>
          <w:sz w:val="24"/>
          <w:szCs w:val="24"/>
        </w:rPr>
        <w:t xml:space="preserve">но от банального проезда серьезной дозы не накопится. </w:t>
      </w:r>
      <w:r w:rsidR="00CA75A0" w:rsidRPr="00597FF5">
        <w:rPr>
          <w:sz w:val="24"/>
          <w:szCs w:val="24"/>
        </w:rPr>
        <w:t xml:space="preserve">Куда же двинем дальше? </w:t>
      </w:r>
      <w:r w:rsidR="00F84D58" w:rsidRPr="00597FF5">
        <w:rPr>
          <w:sz w:val="24"/>
          <w:szCs w:val="24"/>
        </w:rPr>
        <w:t>Миссури? Айова? Хотя стоп, западная часть города и так в Миссури. Получается, начисто стерло только Канз</w:t>
      </w:r>
      <w:r w:rsidR="002F4050" w:rsidRPr="00597FF5">
        <w:rPr>
          <w:sz w:val="24"/>
          <w:szCs w:val="24"/>
        </w:rPr>
        <w:t>ас в Канзасе. Вот так каламбур.</w:t>
      </w:r>
      <w:r w:rsidR="00B1018F" w:rsidRPr="00597FF5">
        <w:rPr>
          <w:sz w:val="24"/>
          <w:szCs w:val="24"/>
        </w:rPr>
        <w:t xml:space="preserve"> Насколько помню, тут и река протекала, сохранилась ли она? </w:t>
      </w:r>
      <w:r w:rsidR="00E83026" w:rsidRPr="00597FF5">
        <w:rPr>
          <w:sz w:val="24"/>
          <w:szCs w:val="24"/>
        </w:rPr>
        <w:t>А, в принципе, с</w:t>
      </w:r>
      <w:r w:rsidR="005A2102" w:rsidRPr="00597FF5">
        <w:rPr>
          <w:sz w:val="24"/>
          <w:szCs w:val="24"/>
        </w:rPr>
        <w:t xml:space="preserve"> чего ей пропадать? Скорее наоборот </w:t>
      </w:r>
      <w:r w:rsidR="00C139BE" w:rsidRPr="00597FF5">
        <w:rPr>
          <w:sz w:val="24"/>
          <w:szCs w:val="24"/>
        </w:rPr>
        <w:t xml:space="preserve">смоет все на своем пути. </w:t>
      </w:r>
      <w:r w:rsidR="001C0DF2" w:rsidRPr="00597FF5">
        <w:rPr>
          <w:sz w:val="24"/>
          <w:szCs w:val="24"/>
        </w:rPr>
        <w:t xml:space="preserve">Погода неважная, как бы дождь не пошел. Колонна впереди </w:t>
      </w:r>
      <w:r w:rsidR="006211CF" w:rsidRPr="00597FF5">
        <w:rPr>
          <w:sz w:val="24"/>
          <w:szCs w:val="24"/>
        </w:rPr>
        <w:t xml:space="preserve">что-то остановилась, странно. Преграда? Ну только если из живой </w:t>
      </w:r>
      <w:r w:rsidR="00D069EA" w:rsidRPr="00597FF5">
        <w:rPr>
          <w:sz w:val="24"/>
          <w:szCs w:val="24"/>
        </w:rPr>
        <w:t>силы.</w:t>
      </w:r>
    </w:p>
    <w:p w14:paraId="59B8500A" w14:textId="212C9778" w:rsidR="00D069EA" w:rsidRPr="00597FF5" w:rsidRDefault="00D069EA" w:rsidP="003D7234">
      <w:pPr>
        <w:rPr>
          <w:sz w:val="24"/>
          <w:szCs w:val="24"/>
        </w:rPr>
      </w:pPr>
      <w:r w:rsidRPr="00597FF5">
        <w:rPr>
          <w:sz w:val="24"/>
          <w:szCs w:val="24"/>
        </w:rPr>
        <w:t>Министр:</w:t>
      </w:r>
    </w:p>
    <w:p w14:paraId="46BB9ED3" w14:textId="4EA63D8B" w:rsidR="00D069EA" w:rsidRPr="00597FF5" w:rsidRDefault="00D069EA" w:rsidP="00D069EA">
      <w:pPr>
        <w:pStyle w:val="a3"/>
        <w:rPr>
          <w:sz w:val="24"/>
          <w:szCs w:val="24"/>
        </w:rPr>
      </w:pPr>
      <w:r w:rsidRPr="00597FF5">
        <w:rPr>
          <w:sz w:val="24"/>
          <w:szCs w:val="24"/>
        </w:rPr>
        <w:t xml:space="preserve">- Не стрелять! </w:t>
      </w:r>
      <w:r w:rsidR="0098258E" w:rsidRPr="00597FF5">
        <w:rPr>
          <w:sz w:val="24"/>
          <w:szCs w:val="24"/>
        </w:rPr>
        <w:t>Повторяю, не стрелять! Свои!</w:t>
      </w:r>
    </w:p>
    <w:p w14:paraId="5A93E80B" w14:textId="0B518A4D" w:rsidR="0098258E" w:rsidRPr="00597FF5" w:rsidRDefault="0098258E" w:rsidP="0098258E">
      <w:pPr>
        <w:rPr>
          <w:sz w:val="24"/>
          <w:szCs w:val="24"/>
        </w:rPr>
      </w:pPr>
      <w:r w:rsidRPr="00597FF5">
        <w:rPr>
          <w:sz w:val="24"/>
          <w:szCs w:val="24"/>
        </w:rPr>
        <w:t>Да что там происходит-</w:t>
      </w:r>
      <w:r w:rsidR="00C0507E" w:rsidRPr="00597FF5">
        <w:rPr>
          <w:sz w:val="24"/>
          <w:szCs w:val="24"/>
        </w:rPr>
        <w:t>то?! Ка</w:t>
      </w:r>
      <w:r w:rsidR="00FA2ADC" w:rsidRPr="00597FF5">
        <w:rPr>
          <w:sz w:val="24"/>
          <w:szCs w:val="24"/>
        </w:rPr>
        <w:t xml:space="preserve">кие еще свои? Так двигались змеей, что аж наткнулись на хвост и приняли за врага? Да не, бред какой-то. </w:t>
      </w:r>
      <w:r w:rsidR="00C0507E" w:rsidRPr="00597FF5">
        <w:rPr>
          <w:sz w:val="24"/>
          <w:szCs w:val="24"/>
        </w:rPr>
        <w:t>Похоже, тут есть еще люди. Но откуда они и что вообще тут забыли?</w:t>
      </w:r>
      <w:r w:rsidR="00470E54" w:rsidRPr="00597FF5">
        <w:rPr>
          <w:sz w:val="24"/>
          <w:szCs w:val="24"/>
        </w:rPr>
        <w:t xml:space="preserve"> Непонятно. </w:t>
      </w:r>
      <w:r w:rsidR="00A42607" w:rsidRPr="00597FF5">
        <w:rPr>
          <w:sz w:val="24"/>
          <w:szCs w:val="24"/>
        </w:rPr>
        <w:t xml:space="preserve">Надо расслабиться, </w:t>
      </w:r>
      <w:r w:rsidR="0057241A" w:rsidRPr="00597FF5">
        <w:rPr>
          <w:sz w:val="24"/>
          <w:szCs w:val="24"/>
        </w:rPr>
        <w:t xml:space="preserve">постоянная взвинченность тоже нехорошо, по ошибке можно подстрелить кого угодно. </w:t>
      </w:r>
      <w:r w:rsidR="007D6B4D" w:rsidRPr="00597FF5">
        <w:rPr>
          <w:sz w:val="24"/>
          <w:szCs w:val="24"/>
        </w:rPr>
        <w:t xml:space="preserve">Глянуть бы хоть </w:t>
      </w:r>
      <w:r w:rsidR="00AC5578" w:rsidRPr="00597FF5">
        <w:rPr>
          <w:sz w:val="24"/>
          <w:szCs w:val="24"/>
        </w:rPr>
        <w:t xml:space="preserve">на тех людей. </w:t>
      </w:r>
      <w:r w:rsidR="004B337D" w:rsidRPr="00597FF5">
        <w:rPr>
          <w:sz w:val="24"/>
          <w:szCs w:val="24"/>
        </w:rPr>
        <w:t xml:space="preserve">Униформы у них нет, техника обычная гражданская, вообще без переделок, с оружием тоже поскуднее, </w:t>
      </w:r>
      <w:r w:rsidR="006B5DFC" w:rsidRPr="00597FF5">
        <w:rPr>
          <w:sz w:val="24"/>
          <w:szCs w:val="24"/>
        </w:rPr>
        <w:t xml:space="preserve">в основном гладкоствол. </w:t>
      </w:r>
      <w:r w:rsidR="00533D7B" w:rsidRPr="00597FF5">
        <w:rPr>
          <w:sz w:val="24"/>
          <w:szCs w:val="24"/>
        </w:rPr>
        <w:t>Хреновое, но хоть како</w:t>
      </w:r>
      <w:r w:rsidR="00DF07BA" w:rsidRPr="00597FF5">
        <w:rPr>
          <w:sz w:val="24"/>
          <w:szCs w:val="24"/>
        </w:rPr>
        <w:t>е-то подкрепление.</w:t>
      </w:r>
      <w:r w:rsidR="00E066F6" w:rsidRPr="00597FF5">
        <w:rPr>
          <w:sz w:val="24"/>
          <w:szCs w:val="24"/>
        </w:rPr>
        <w:t xml:space="preserve"> Тот в ковбойской шляпе похож на их лидера.</w:t>
      </w:r>
    </w:p>
    <w:p w14:paraId="769CBFFE" w14:textId="767E7DAA" w:rsidR="000725BF" w:rsidRPr="00597FF5" w:rsidRDefault="000725BF" w:rsidP="0098258E">
      <w:pPr>
        <w:rPr>
          <w:sz w:val="24"/>
          <w:szCs w:val="24"/>
        </w:rPr>
      </w:pPr>
      <w:r w:rsidRPr="00597FF5">
        <w:rPr>
          <w:sz w:val="24"/>
          <w:szCs w:val="24"/>
        </w:rPr>
        <w:t>Министр:</w:t>
      </w:r>
    </w:p>
    <w:p w14:paraId="6DA7CF7A" w14:textId="037024D6" w:rsidR="000725BF" w:rsidRPr="00597FF5" w:rsidRDefault="000725BF" w:rsidP="000725BF">
      <w:pPr>
        <w:pStyle w:val="a3"/>
        <w:rPr>
          <w:sz w:val="24"/>
          <w:szCs w:val="24"/>
        </w:rPr>
      </w:pPr>
      <w:r w:rsidRPr="00597FF5">
        <w:rPr>
          <w:sz w:val="24"/>
          <w:szCs w:val="24"/>
        </w:rPr>
        <w:t xml:space="preserve">- </w:t>
      </w:r>
      <w:r w:rsidR="002847AD" w:rsidRPr="00597FF5">
        <w:rPr>
          <w:sz w:val="24"/>
          <w:szCs w:val="24"/>
        </w:rPr>
        <w:t>Н</w:t>
      </w:r>
      <w:r w:rsidR="00465DDB" w:rsidRPr="00597FF5">
        <w:rPr>
          <w:sz w:val="24"/>
          <w:szCs w:val="24"/>
        </w:rPr>
        <w:t xml:space="preserve">ародное Ополчение </w:t>
      </w:r>
      <w:r w:rsidR="00B53D26" w:rsidRPr="00597FF5">
        <w:rPr>
          <w:sz w:val="24"/>
          <w:szCs w:val="24"/>
        </w:rPr>
        <w:t>Канзаса</w:t>
      </w:r>
      <w:r w:rsidR="002847AD" w:rsidRPr="00597FF5">
        <w:rPr>
          <w:sz w:val="24"/>
          <w:szCs w:val="24"/>
        </w:rPr>
        <w:t xml:space="preserve">, я рад, что вы отозвались </w:t>
      </w:r>
      <w:r w:rsidR="001C139C" w:rsidRPr="00597FF5">
        <w:rPr>
          <w:sz w:val="24"/>
          <w:szCs w:val="24"/>
        </w:rPr>
        <w:t xml:space="preserve">на наш сигнал. </w:t>
      </w:r>
      <w:r w:rsidR="00E066F6" w:rsidRPr="00597FF5">
        <w:rPr>
          <w:sz w:val="24"/>
          <w:szCs w:val="24"/>
        </w:rPr>
        <w:t>Я…</w:t>
      </w:r>
    </w:p>
    <w:p w14:paraId="52336CEF" w14:textId="521719CF" w:rsidR="00E066F6" w:rsidRPr="00597FF5" w:rsidRDefault="003B0573" w:rsidP="003B0573">
      <w:pPr>
        <w:rPr>
          <w:sz w:val="24"/>
          <w:szCs w:val="24"/>
        </w:rPr>
      </w:pPr>
      <w:r w:rsidRPr="00597FF5">
        <w:rPr>
          <w:sz w:val="24"/>
          <w:szCs w:val="24"/>
        </w:rPr>
        <w:t>Лидер:</w:t>
      </w:r>
    </w:p>
    <w:p w14:paraId="5B45EF17" w14:textId="395D663D" w:rsidR="003B0573" w:rsidRPr="00597FF5" w:rsidRDefault="003B0573" w:rsidP="003B0573">
      <w:pPr>
        <w:pStyle w:val="a3"/>
        <w:rPr>
          <w:sz w:val="24"/>
          <w:szCs w:val="24"/>
        </w:rPr>
      </w:pPr>
      <w:r w:rsidRPr="00597FF5">
        <w:rPr>
          <w:sz w:val="24"/>
          <w:szCs w:val="24"/>
        </w:rPr>
        <w:t>- Хватит пустых речей. Ближе к делу.</w:t>
      </w:r>
      <w:r w:rsidR="00CD5D14" w:rsidRPr="00597FF5">
        <w:rPr>
          <w:sz w:val="24"/>
          <w:szCs w:val="24"/>
        </w:rPr>
        <w:t xml:space="preserve"> По данным </w:t>
      </w:r>
      <w:r w:rsidR="00AD4505" w:rsidRPr="00597FF5">
        <w:rPr>
          <w:sz w:val="24"/>
          <w:szCs w:val="24"/>
        </w:rPr>
        <w:t xml:space="preserve">разведки </w:t>
      </w:r>
      <w:r w:rsidR="00952FEA" w:rsidRPr="00597FF5">
        <w:rPr>
          <w:sz w:val="24"/>
          <w:szCs w:val="24"/>
        </w:rPr>
        <w:t>союзников</w:t>
      </w:r>
      <w:r w:rsidR="000E4A5E" w:rsidRPr="00597FF5">
        <w:rPr>
          <w:sz w:val="24"/>
          <w:szCs w:val="24"/>
        </w:rPr>
        <w:t xml:space="preserve">, враг уже в Миссури, их не меньше десятка тысяч, а то и </w:t>
      </w:r>
      <w:r w:rsidR="00304DCA" w:rsidRPr="00597FF5">
        <w:rPr>
          <w:sz w:val="24"/>
          <w:szCs w:val="24"/>
        </w:rPr>
        <w:t xml:space="preserve">двух, имеют не одну сотню </w:t>
      </w:r>
      <w:r w:rsidR="00140854" w:rsidRPr="00597FF5">
        <w:rPr>
          <w:sz w:val="24"/>
          <w:szCs w:val="24"/>
        </w:rPr>
        <w:t>бронетехники.</w:t>
      </w:r>
    </w:p>
    <w:p w14:paraId="4218335A" w14:textId="7E927E6B" w:rsidR="00140854" w:rsidRPr="00597FF5" w:rsidRDefault="00244324" w:rsidP="003B0573">
      <w:pPr>
        <w:pStyle w:val="a3"/>
        <w:rPr>
          <w:sz w:val="24"/>
          <w:szCs w:val="24"/>
        </w:rPr>
      </w:pPr>
      <w:r w:rsidRPr="00597FF5">
        <w:rPr>
          <w:sz w:val="24"/>
          <w:szCs w:val="24"/>
        </w:rPr>
        <w:t>- Целая орда. Каковы наши реальные шансы?</w:t>
      </w:r>
    </w:p>
    <w:p w14:paraId="7B997C11" w14:textId="6C9C82B6" w:rsidR="007F10B4" w:rsidRPr="00597FF5" w:rsidRDefault="00244324" w:rsidP="007F10B4">
      <w:pPr>
        <w:pStyle w:val="a3"/>
        <w:rPr>
          <w:sz w:val="24"/>
          <w:szCs w:val="24"/>
        </w:rPr>
      </w:pPr>
      <w:r w:rsidRPr="00597FF5">
        <w:rPr>
          <w:sz w:val="24"/>
          <w:szCs w:val="24"/>
        </w:rPr>
        <w:t xml:space="preserve">- Если </w:t>
      </w:r>
      <w:r w:rsidR="00FF6121" w:rsidRPr="00597FF5">
        <w:rPr>
          <w:sz w:val="24"/>
          <w:szCs w:val="24"/>
        </w:rPr>
        <w:t xml:space="preserve">Альфы </w:t>
      </w:r>
      <w:r w:rsidR="003368F3" w:rsidRPr="00597FF5">
        <w:rPr>
          <w:sz w:val="24"/>
          <w:szCs w:val="24"/>
        </w:rPr>
        <w:t xml:space="preserve">успеют перекинуть свои </w:t>
      </w:r>
      <w:r w:rsidR="00C3252E" w:rsidRPr="00597FF5">
        <w:rPr>
          <w:sz w:val="24"/>
          <w:szCs w:val="24"/>
        </w:rPr>
        <w:t>отряды с Айовы в</w:t>
      </w:r>
      <w:r w:rsidR="003368F3" w:rsidRPr="00597FF5">
        <w:rPr>
          <w:sz w:val="24"/>
          <w:szCs w:val="24"/>
        </w:rPr>
        <w:t xml:space="preserve"> </w:t>
      </w:r>
      <w:r w:rsidR="00C3252E" w:rsidRPr="00597FF5">
        <w:rPr>
          <w:sz w:val="24"/>
          <w:szCs w:val="24"/>
        </w:rPr>
        <w:t xml:space="preserve">город, то по численности возможно сравняемся. </w:t>
      </w:r>
      <w:r w:rsidR="007F10B4" w:rsidRPr="00597FF5">
        <w:rPr>
          <w:sz w:val="24"/>
          <w:szCs w:val="24"/>
        </w:rPr>
        <w:t>Но в оснащении мы им сильно уступаем.</w:t>
      </w:r>
    </w:p>
    <w:p w14:paraId="4B4F6D10" w14:textId="50B1CC4E" w:rsidR="007F10B4" w:rsidRPr="00597FF5" w:rsidRDefault="007F10B4" w:rsidP="007F10B4">
      <w:pPr>
        <w:pStyle w:val="a3"/>
        <w:rPr>
          <w:sz w:val="24"/>
          <w:szCs w:val="24"/>
        </w:rPr>
      </w:pPr>
      <w:r w:rsidRPr="00597FF5">
        <w:rPr>
          <w:sz w:val="24"/>
          <w:szCs w:val="24"/>
        </w:rPr>
        <w:t xml:space="preserve">- </w:t>
      </w:r>
      <w:r w:rsidR="00E51C3A" w:rsidRPr="00597FF5">
        <w:rPr>
          <w:sz w:val="24"/>
          <w:szCs w:val="24"/>
        </w:rPr>
        <w:t xml:space="preserve">Только в технике, свою пехоту мы укомплектовали </w:t>
      </w:r>
      <w:r w:rsidR="00202479" w:rsidRPr="00597FF5">
        <w:rPr>
          <w:sz w:val="24"/>
          <w:szCs w:val="24"/>
        </w:rPr>
        <w:t>настолько, насколько возможно.</w:t>
      </w:r>
    </w:p>
    <w:p w14:paraId="719556BE" w14:textId="2C31D379" w:rsidR="00894E7A" w:rsidRPr="00597FF5" w:rsidRDefault="00894E7A" w:rsidP="007F10B4">
      <w:pPr>
        <w:pStyle w:val="a3"/>
        <w:rPr>
          <w:sz w:val="24"/>
          <w:szCs w:val="24"/>
        </w:rPr>
      </w:pPr>
      <w:r w:rsidRPr="00597FF5">
        <w:rPr>
          <w:sz w:val="24"/>
          <w:szCs w:val="24"/>
        </w:rPr>
        <w:t xml:space="preserve">- В лоб идти ни в коем случае нельзя, </w:t>
      </w:r>
      <w:r w:rsidR="001B0E6F" w:rsidRPr="00597FF5">
        <w:rPr>
          <w:sz w:val="24"/>
          <w:szCs w:val="24"/>
        </w:rPr>
        <w:t>это самоубийство. Как обстоят дела со взрывчатк</w:t>
      </w:r>
      <w:r w:rsidR="00FD13A0" w:rsidRPr="00597FF5">
        <w:rPr>
          <w:sz w:val="24"/>
          <w:szCs w:val="24"/>
        </w:rPr>
        <w:t>ой, гранатами, ракетами?</w:t>
      </w:r>
    </w:p>
    <w:p w14:paraId="55BC8894" w14:textId="59D55266" w:rsidR="00FD13A0" w:rsidRPr="00597FF5" w:rsidRDefault="00FD13A0" w:rsidP="007F10B4">
      <w:pPr>
        <w:pStyle w:val="a3"/>
        <w:rPr>
          <w:sz w:val="24"/>
          <w:szCs w:val="24"/>
        </w:rPr>
      </w:pPr>
      <w:r w:rsidRPr="00597FF5">
        <w:rPr>
          <w:sz w:val="24"/>
          <w:szCs w:val="24"/>
        </w:rPr>
        <w:t>- Дефицита нет.</w:t>
      </w:r>
    </w:p>
    <w:p w14:paraId="67C6F13D" w14:textId="1D1A1E91" w:rsidR="00FD13A0" w:rsidRPr="00597FF5" w:rsidRDefault="00FD13A0" w:rsidP="007F10B4">
      <w:pPr>
        <w:pStyle w:val="a3"/>
        <w:rPr>
          <w:sz w:val="24"/>
          <w:szCs w:val="24"/>
        </w:rPr>
      </w:pPr>
      <w:r w:rsidRPr="00597FF5">
        <w:rPr>
          <w:sz w:val="24"/>
          <w:szCs w:val="24"/>
        </w:rPr>
        <w:t xml:space="preserve">- Отлично. </w:t>
      </w:r>
      <w:r w:rsidR="00722991" w:rsidRPr="00597FF5">
        <w:rPr>
          <w:sz w:val="24"/>
          <w:szCs w:val="24"/>
        </w:rPr>
        <w:t>Вот карта</w:t>
      </w:r>
      <w:r w:rsidR="00627383" w:rsidRPr="00597FF5">
        <w:rPr>
          <w:sz w:val="24"/>
          <w:szCs w:val="24"/>
        </w:rPr>
        <w:t xml:space="preserve">, с учетом разрушений. </w:t>
      </w:r>
      <w:r w:rsidR="00140A4E" w:rsidRPr="00597FF5">
        <w:rPr>
          <w:sz w:val="24"/>
          <w:szCs w:val="24"/>
        </w:rPr>
        <w:t>О</w:t>
      </w:r>
      <w:r w:rsidR="002A17D0" w:rsidRPr="00597FF5">
        <w:rPr>
          <w:sz w:val="24"/>
          <w:szCs w:val="24"/>
        </w:rPr>
        <w:t xml:space="preserve">стались целыми только три </w:t>
      </w:r>
      <w:r w:rsidR="00140A4E" w:rsidRPr="00597FF5">
        <w:rPr>
          <w:sz w:val="24"/>
          <w:szCs w:val="24"/>
        </w:rPr>
        <w:t xml:space="preserve">пути, ведущих в город. </w:t>
      </w:r>
      <w:r w:rsidR="00627383" w:rsidRPr="00597FF5">
        <w:rPr>
          <w:sz w:val="24"/>
          <w:szCs w:val="24"/>
        </w:rPr>
        <w:t>Се</w:t>
      </w:r>
      <w:r w:rsidR="004E07EB" w:rsidRPr="00597FF5">
        <w:rPr>
          <w:sz w:val="24"/>
          <w:szCs w:val="24"/>
        </w:rPr>
        <w:t xml:space="preserve">верный мост заминируем, на </w:t>
      </w:r>
      <w:r w:rsidR="00627383" w:rsidRPr="00597FF5">
        <w:rPr>
          <w:sz w:val="24"/>
          <w:szCs w:val="24"/>
        </w:rPr>
        <w:t xml:space="preserve">Центр и Юг </w:t>
      </w:r>
      <w:r w:rsidR="00BD2207" w:rsidRPr="00597FF5">
        <w:rPr>
          <w:sz w:val="24"/>
          <w:szCs w:val="24"/>
        </w:rPr>
        <w:t>весь авангард.</w:t>
      </w:r>
    </w:p>
    <w:p w14:paraId="3EE555EB" w14:textId="5EE1ED81" w:rsidR="00BD2207" w:rsidRPr="00597FF5" w:rsidRDefault="00BD2207" w:rsidP="007F10B4">
      <w:pPr>
        <w:pStyle w:val="a3"/>
        <w:rPr>
          <w:sz w:val="24"/>
          <w:szCs w:val="24"/>
        </w:rPr>
      </w:pPr>
      <w:r w:rsidRPr="00597FF5">
        <w:rPr>
          <w:sz w:val="24"/>
          <w:szCs w:val="24"/>
        </w:rPr>
        <w:t xml:space="preserve">- </w:t>
      </w:r>
      <w:r w:rsidR="009B0CAF" w:rsidRPr="00597FF5">
        <w:rPr>
          <w:sz w:val="24"/>
          <w:szCs w:val="24"/>
        </w:rPr>
        <w:t>По</w:t>
      </w:r>
      <w:r w:rsidR="00932582" w:rsidRPr="00597FF5">
        <w:rPr>
          <w:sz w:val="24"/>
          <w:szCs w:val="24"/>
        </w:rPr>
        <w:t xml:space="preserve">дожди, слишком рискованно, прорвутся на одном фланге и всей обороне </w:t>
      </w:r>
      <w:r w:rsidR="009B0CAF" w:rsidRPr="00597FF5">
        <w:rPr>
          <w:sz w:val="24"/>
          <w:szCs w:val="24"/>
        </w:rPr>
        <w:t>конец. Улицы</w:t>
      </w:r>
      <w:r w:rsidRPr="00597FF5">
        <w:rPr>
          <w:sz w:val="24"/>
          <w:szCs w:val="24"/>
        </w:rPr>
        <w:t xml:space="preserve"> </w:t>
      </w:r>
      <w:r w:rsidR="009B0CAF" w:rsidRPr="00597FF5">
        <w:rPr>
          <w:sz w:val="24"/>
          <w:szCs w:val="24"/>
        </w:rPr>
        <w:t xml:space="preserve">захламлены, здесь считай сплошной лабиринт. Что если на </w:t>
      </w:r>
      <w:r w:rsidR="00592041" w:rsidRPr="00597FF5">
        <w:rPr>
          <w:sz w:val="24"/>
          <w:szCs w:val="24"/>
        </w:rPr>
        <w:t xml:space="preserve">выходах разместить дозорных, </w:t>
      </w:r>
      <w:r w:rsidR="00011421" w:rsidRPr="00597FF5">
        <w:rPr>
          <w:sz w:val="24"/>
          <w:szCs w:val="24"/>
        </w:rPr>
        <w:t xml:space="preserve">возвести дополнительных баррикад, расставить </w:t>
      </w:r>
      <w:r w:rsidR="00546056" w:rsidRPr="00597FF5">
        <w:rPr>
          <w:sz w:val="24"/>
          <w:szCs w:val="24"/>
        </w:rPr>
        <w:t xml:space="preserve">пулеметчиков и гранатометчиков </w:t>
      </w:r>
      <w:r w:rsidR="00011421" w:rsidRPr="00597FF5">
        <w:rPr>
          <w:sz w:val="24"/>
          <w:szCs w:val="24"/>
        </w:rPr>
        <w:t xml:space="preserve">по домам, </w:t>
      </w:r>
      <w:r w:rsidR="00546056" w:rsidRPr="00597FF5">
        <w:rPr>
          <w:sz w:val="24"/>
          <w:szCs w:val="24"/>
        </w:rPr>
        <w:t>а основные силы</w:t>
      </w:r>
      <w:r w:rsidR="009470CE" w:rsidRPr="00597FF5">
        <w:rPr>
          <w:sz w:val="24"/>
          <w:szCs w:val="24"/>
        </w:rPr>
        <w:t xml:space="preserve"> в самую </w:t>
      </w:r>
      <w:r w:rsidR="00CD1ACE" w:rsidRPr="00597FF5">
        <w:rPr>
          <w:sz w:val="24"/>
          <w:szCs w:val="24"/>
        </w:rPr>
        <w:t>глубь?</w:t>
      </w:r>
    </w:p>
    <w:p w14:paraId="1C614528" w14:textId="75788498" w:rsidR="00CD1ACE" w:rsidRPr="00597FF5" w:rsidRDefault="00CD1ACE" w:rsidP="007F10B4">
      <w:pPr>
        <w:pStyle w:val="a3"/>
        <w:rPr>
          <w:sz w:val="24"/>
          <w:szCs w:val="24"/>
        </w:rPr>
      </w:pPr>
      <w:r w:rsidRPr="00597FF5">
        <w:rPr>
          <w:sz w:val="24"/>
          <w:szCs w:val="24"/>
        </w:rPr>
        <w:t>- Гильотина может все испортить.</w:t>
      </w:r>
    </w:p>
    <w:p w14:paraId="2B83AF49" w14:textId="1571A56E" w:rsidR="00CD1ACE" w:rsidRPr="00597FF5" w:rsidRDefault="00CD1ACE" w:rsidP="007F10B4">
      <w:pPr>
        <w:pStyle w:val="a3"/>
        <w:rPr>
          <w:sz w:val="24"/>
          <w:szCs w:val="24"/>
        </w:rPr>
      </w:pPr>
      <w:r w:rsidRPr="00597FF5">
        <w:rPr>
          <w:sz w:val="24"/>
          <w:szCs w:val="24"/>
        </w:rPr>
        <w:t>- Что?</w:t>
      </w:r>
    </w:p>
    <w:p w14:paraId="43E427EE" w14:textId="74AB15DF" w:rsidR="00CD1ACE" w:rsidRPr="00597FF5" w:rsidRDefault="00CD1ACE" w:rsidP="007F10B4">
      <w:pPr>
        <w:pStyle w:val="a3"/>
        <w:rPr>
          <w:sz w:val="24"/>
          <w:szCs w:val="24"/>
        </w:rPr>
      </w:pPr>
      <w:r w:rsidRPr="00597FF5">
        <w:rPr>
          <w:sz w:val="24"/>
          <w:szCs w:val="24"/>
        </w:rPr>
        <w:t xml:space="preserve">- Вон </w:t>
      </w:r>
      <w:r w:rsidR="00EA7A95" w:rsidRPr="00597FF5">
        <w:rPr>
          <w:sz w:val="24"/>
          <w:szCs w:val="24"/>
        </w:rPr>
        <w:t xml:space="preserve">тот небоскреб. Не знаю сколько он еще простоит, но колонны </w:t>
      </w:r>
      <w:r w:rsidR="00036036" w:rsidRPr="00597FF5">
        <w:rPr>
          <w:sz w:val="24"/>
          <w:szCs w:val="24"/>
        </w:rPr>
        <w:t xml:space="preserve">постоянно подмывает. Держится на соплях, </w:t>
      </w:r>
      <w:r w:rsidR="0022774F" w:rsidRPr="00597FF5">
        <w:rPr>
          <w:sz w:val="24"/>
          <w:szCs w:val="24"/>
        </w:rPr>
        <w:t>один неверный выстрел может его повалить.</w:t>
      </w:r>
    </w:p>
    <w:p w14:paraId="17E290D9" w14:textId="3F74492B" w:rsidR="0022774F" w:rsidRPr="00597FF5" w:rsidRDefault="0022774F" w:rsidP="007F10B4">
      <w:pPr>
        <w:pStyle w:val="a3"/>
        <w:rPr>
          <w:sz w:val="24"/>
          <w:szCs w:val="24"/>
        </w:rPr>
      </w:pPr>
      <w:r w:rsidRPr="00597FF5">
        <w:rPr>
          <w:sz w:val="24"/>
          <w:szCs w:val="24"/>
        </w:rPr>
        <w:lastRenderedPageBreak/>
        <w:t xml:space="preserve">- </w:t>
      </w:r>
      <w:r w:rsidR="005001EE" w:rsidRPr="00597FF5">
        <w:rPr>
          <w:sz w:val="24"/>
          <w:szCs w:val="24"/>
        </w:rPr>
        <w:t xml:space="preserve">А если его </w:t>
      </w:r>
      <w:r w:rsidR="00AF03DB" w:rsidRPr="00597FF5">
        <w:rPr>
          <w:sz w:val="24"/>
          <w:szCs w:val="24"/>
        </w:rPr>
        <w:t xml:space="preserve">заминировать чисто на всякий случай? </w:t>
      </w:r>
      <w:r w:rsidR="00751318" w:rsidRPr="00597FF5">
        <w:rPr>
          <w:sz w:val="24"/>
          <w:szCs w:val="24"/>
        </w:rPr>
        <w:t xml:space="preserve">Наших туда не подпускать, если враг окажется в зоне </w:t>
      </w:r>
      <w:r w:rsidR="009D7363" w:rsidRPr="00597FF5">
        <w:rPr>
          <w:sz w:val="24"/>
          <w:szCs w:val="24"/>
        </w:rPr>
        <w:t>поражения…</w:t>
      </w:r>
    </w:p>
    <w:p w14:paraId="0041CDE8" w14:textId="3A14F65A" w:rsidR="00E066F6" w:rsidRPr="00597FF5" w:rsidRDefault="009D7363" w:rsidP="008E4168">
      <w:pPr>
        <w:pStyle w:val="a3"/>
        <w:rPr>
          <w:sz w:val="24"/>
          <w:szCs w:val="24"/>
        </w:rPr>
      </w:pPr>
      <w:r w:rsidRPr="00597FF5">
        <w:rPr>
          <w:sz w:val="24"/>
          <w:szCs w:val="24"/>
        </w:rPr>
        <w:t xml:space="preserve">- Даже не думай. </w:t>
      </w:r>
      <w:r w:rsidR="005901C8" w:rsidRPr="00597FF5">
        <w:rPr>
          <w:sz w:val="24"/>
          <w:szCs w:val="24"/>
        </w:rPr>
        <w:t xml:space="preserve">Я не буду рисковать своими людьми ради </w:t>
      </w:r>
      <w:r w:rsidR="00CD2DB1" w:rsidRPr="00597FF5">
        <w:rPr>
          <w:sz w:val="24"/>
          <w:szCs w:val="24"/>
        </w:rPr>
        <w:t xml:space="preserve">абсолютно безрассудной </w:t>
      </w:r>
      <w:r w:rsidR="008E4168" w:rsidRPr="00597FF5">
        <w:rPr>
          <w:sz w:val="24"/>
          <w:szCs w:val="24"/>
        </w:rPr>
        <w:t xml:space="preserve">затеи. Сам план </w:t>
      </w:r>
      <w:r w:rsidR="00BB4FE3" w:rsidRPr="00597FF5">
        <w:rPr>
          <w:sz w:val="24"/>
          <w:szCs w:val="24"/>
        </w:rPr>
        <w:t xml:space="preserve">хороший, даже отличный, </w:t>
      </w:r>
      <w:r w:rsidR="008E4168" w:rsidRPr="00597FF5">
        <w:rPr>
          <w:sz w:val="24"/>
          <w:szCs w:val="24"/>
        </w:rPr>
        <w:t xml:space="preserve">но </w:t>
      </w:r>
      <w:r w:rsidR="00BB4FE3" w:rsidRPr="00597FF5">
        <w:rPr>
          <w:sz w:val="24"/>
          <w:szCs w:val="24"/>
        </w:rPr>
        <w:t>только не трогай Гильотину!</w:t>
      </w:r>
    </w:p>
    <w:p w14:paraId="512F2646" w14:textId="70BCECDC" w:rsidR="00ED5817" w:rsidRPr="00597FF5" w:rsidRDefault="002A5212" w:rsidP="00ED5817">
      <w:pPr>
        <w:rPr>
          <w:sz w:val="24"/>
          <w:szCs w:val="24"/>
        </w:rPr>
      </w:pPr>
      <w:r w:rsidRPr="00597FF5">
        <w:rPr>
          <w:sz w:val="24"/>
          <w:szCs w:val="24"/>
        </w:rPr>
        <w:t xml:space="preserve">Черт знает что там дальше обсуждают, похоже решили побыть наедине. </w:t>
      </w:r>
      <w:r w:rsidR="00ED5817" w:rsidRPr="00597FF5">
        <w:rPr>
          <w:sz w:val="24"/>
          <w:szCs w:val="24"/>
        </w:rPr>
        <w:t xml:space="preserve">Обстановка тут </w:t>
      </w:r>
      <w:r w:rsidR="00C02BCA" w:rsidRPr="00597FF5">
        <w:rPr>
          <w:sz w:val="24"/>
          <w:szCs w:val="24"/>
        </w:rPr>
        <w:t>другая, если в П</w:t>
      </w:r>
      <w:r w:rsidR="00DC588B" w:rsidRPr="00597FF5">
        <w:rPr>
          <w:sz w:val="24"/>
          <w:szCs w:val="24"/>
        </w:rPr>
        <w:t xml:space="preserve">равый День шли в наступление, здесь разумнее занять </w:t>
      </w:r>
      <w:r w:rsidR="00EE43A0" w:rsidRPr="00597FF5">
        <w:rPr>
          <w:sz w:val="24"/>
          <w:szCs w:val="24"/>
        </w:rPr>
        <w:t xml:space="preserve">оборону, враг куда сильнее на этот раз. </w:t>
      </w:r>
      <w:r w:rsidR="008C0DB8" w:rsidRPr="00597FF5">
        <w:rPr>
          <w:sz w:val="24"/>
          <w:szCs w:val="24"/>
        </w:rPr>
        <w:t xml:space="preserve">Лишь бы не попасть в дозор, они первыми пойдут в </w:t>
      </w:r>
      <w:r w:rsidR="001B0F7F" w:rsidRPr="00597FF5">
        <w:rPr>
          <w:sz w:val="24"/>
          <w:szCs w:val="24"/>
        </w:rPr>
        <w:t xml:space="preserve">расход, шансов выжить очень мало, по крайней мере если </w:t>
      </w:r>
      <w:r w:rsidR="00726918" w:rsidRPr="00597FF5">
        <w:rPr>
          <w:sz w:val="24"/>
          <w:szCs w:val="24"/>
        </w:rPr>
        <w:t xml:space="preserve">тупить и не удирать при приближении врага. Героизм это конечно похвально, </w:t>
      </w:r>
      <w:r w:rsidR="0019787C" w:rsidRPr="00597FF5">
        <w:rPr>
          <w:sz w:val="24"/>
          <w:szCs w:val="24"/>
        </w:rPr>
        <w:t xml:space="preserve">но </w:t>
      </w:r>
      <w:r w:rsidR="00444EDB" w:rsidRPr="00597FF5">
        <w:rPr>
          <w:sz w:val="24"/>
          <w:szCs w:val="24"/>
        </w:rPr>
        <w:t>оставлю его безумцам и мясу.</w:t>
      </w:r>
      <w:r w:rsidR="0052550E" w:rsidRPr="00597FF5">
        <w:rPr>
          <w:sz w:val="24"/>
          <w:szCs w:val="24"/>
        </w:rPr>
        <w:t xml:space="preserve"> Один в поле не воин, и рыночные законы на войне не работают. Здесь нужна слаженность, </w:t>
      </w:r>
      <w:r w:rsidR="00056141" w:rsidRPr="00597FF5">
        <w:rPr>
          <w:sz w:val="24"/>
          <w:szCs w:val="24"/>
        </w:rPr>
        <w:t xml:space="preserve">дисциплина, четкий </w:t>
      </w:r>
      <w:r w:rsidR="00DB2F64" w:rsidRPr="00597FF5">
        <w:rPr>
          <w:sz w:val="24"/>
          <w:szCs w:val="24"/>
        </w:rPr>
        <w:t xml:space="preserve">план. Но </w:t>
      </w:r>
      <w:r w:rsidR="00BF014D" w:rsidRPr="00597FF5">
        <w:rPr>
          <w:sz w:val="24"/>
          <w:szCs w:val="24"/>
        </w:rPr>
        <w:t xml:space="preserve">план всегда жесток, кого-то приносят в жертву ради жизней тысяч или даже миллионов. Только жертве от этого </w:t>
      </w:r>
      <w:r w:rsidR="005065CC" w:rsidRPr="00597FF5">
        <w:rPr>
          <w:sz w:val="24"/>
          <w:szCs w:val="24"/>
        </w:rPr>
        <w:t xml:space="preserve">легче не становится. </w:t>
      </w:r>
      <w:r w:rsidR="003B09C9" w:rsidRPr="00597FF5">
        <w:rPr>
          <w:sz w:val="24"/>
          <w:szCs w:val="24"/>
        </w:rPr>
        <w:t xml:space="preserve">Какая трупу </w:t>
      </w:r>
      <w:r w:rsidR="00532DEF" w:rsidRPr="00597FF5">
        <w:rPr>
          <w:sz w:val="24"/>
          <w:szCs w:val="24"/>
        </w:rPr>
        <w:t xml:space="preserve">разница, стоит ли ему памятник или обошлись винтовкой со шлемом? </w:t>
      </w:r>
      <w:r w:rsidR="006C061C" w:rsidRPr="00597FF5">
        <w:rPr>
          <w:sz w:val="24"/>
          <w:szCs w:val="24"/>
        </w:rPr>
        <w:t xml:space="preserve">Ему уже не помочь, он не увидит семью, детей </w:t>
      </w:r>
      <w:r w:rsidR="00753A11" w:rsidRPr="00597FF5">
        <w:rPr>
          <w:sz w:val="24"/>
          <w:szCs w:val="24"/>
        </w:rPr>
        <w:t xml:space="preserve">если были. Так что нафиг дозор, в тылу капельку безопаснее. </w:t>
      </w:r>
      <w:r w:rsidR="003C6DF3" w:rsidRPr="00597FF5">
        <w:rPr>
          <w:sz w:val="24"/>
          <w:szCs w:val="24"/>
        </w:rPr>
        <w:t xml:space="preserve">Спирту бы хряпнуть потом, а то мало ли </w:t>
      </w:r>
      <w:r w:rsidR="00CD04DD" w:rsidRPr="00597FF5">
        <w:rPr>
          <w:sz w:val="24"/>
          <w:szCs w:val="24"/>
        </w:rPr>
        <w:t xml:space="preserve">какая опухоль пойдет. Но это если вообще </w:t>
      </w:r>
      <w:r w:rsidR="004F6BDE" w:rsidRPr="00597FF5">
        <w:rPr>
          <w:sz w:val="24"/>
          <w:szCs w:val="24"/>
        </w:rPr>
        <w:t xml:space="preserve">повезет. Надеюсь медиков укроют хорошо, </w:t>
      </w:r>
      <w:r w:rsidR="00C16F55" w:rsidRPr="00597FF5">
        <w:rPr>
          <w:sz w:val="24"/>
          <w:szCs w:val="24"/>
        </w:rPr>
        <w:t xml:space="preserve">одно дело </w:t>
      </w:r>
      <w:r w:rsidR="0044763A" w:rsidRPr="00597FF5">
        <w:rPr>
          <w:sz w:val="24"/>
          <w:szCs w:val="24"/>
        </w:rPr>
        <w:t xml:space="preserve">словить боль на миг и нет жизни, </w:t>
      </w:r>
      <w:r w:rsidR="00685BF8" w:rsidRPr="00597FF5">
        <w:rPr>
          <w:sz w:val="24"/>
          <w:szCs w:val="24"/>
        </w:rPr>
        <w:t xml:space="preserve">другое же всю жизнь мучаться из-за потери близкого </w:t>
      </w:r>
      <w:r w:rsidR="00C52C99" w:rsidRPr="00597FF5">
        <w:rPr>
          <w:sz w:val="24"/>
          <w:szCs w:val="24"/>
        </w:rPr>
        <w:t xml:space="preserve">человека, ставшего считай родным. Нет, убегать с поля боя нельзя. Совсем на рожон лезть не </w:t>
      </w:r>
      <w:r w:rsidR="00817A94" w:rsidRPr="00597FF5">
        <w:rPr>
          <w:sz w:val="24"/>
          <w:szCs w:val="24"/>
        </w:rPr>
        <w:t xml:space="preserve">стоит, но если падет армия – </w:t>
      </w:r>
      <w:r w:rsidR="00BF28AE" w:rsidRPr="00597FF5">
        <w:rPr>
          <w:sz w:val="24"/>
          <w:szCs w:val="24"/>
        </w:rPr>
        <w:t>падем и все мы. И н</w:t>
      </w:r>
      <w:r w:rsidR="00C05846" w:rsidRPr="00597FF5">
        <w:rPr>
          <w:sz w:val="24"/>
          <w:szCs w:val="24"/>
        </w:rPr>
        <w:t xml:space="preserve">ет тут </w:t>
      </w:r>
      <w:r w:rsidR="00DA0EA3" w:rsidRPr="00597FF5">
        <w:rPr>
          <w:sz w:val="24"/>
          <w:szCs w:val="24"/>
        </w:rPr>
        <w:t xml:space="preserve">никакого отстаивания идеологии. Каждый дерется ради родных, </w:t>
      </w:r>
      <w:r w:rsidR="004977E0" w:rsidRPr="00597FF5">
        <w:rPr>
          <w:sz w:val="24"/>
          <w:szCs w:val="24"/>
        </w:rPr>
        <w:t xml:space="preserve">кто-то ради славы, кто-то может вообще ради наживы, кого-то не спрашивали, </w:t>
      </w:r>
      <w:r w:rsidR="009F3074" w:rsidRPr="00597FF5">
        <w:rPr>
          <w:sz w:val="24"/>
          <w:szCs w:val="24"/>
        </w:rPr>
        <w:t xml:space="preserve">но точно никто сейчас не думает о праксиологии и </w:t>
      </w:r>
      <w:r w:rsidR="00836DFE" w:rsidRPr="00597FF5">
        <w:rPr>
          <w:sz w:val="24"/>
          <w:szCs w:val="24"/>
        </w:rPr>
        <w:t xml:space="preserve">Австрии. </w:t>
      </w:r>
    </w:p>
    <w:p w14:paraId="3FDFAD91" w14:textId="73CF5BDB" w:rsidR="00EE562C" w:rsidRPr="00597FF5" w:rsidRDefault="00EE562C" w:rsidP="00ED5817">
      <w:pPr>
        <w:rPr>
          <w:sz w:val="24"/>
          <w:szCs w:val="24"/>
        </w:rPr>
      </w:pPr>
      <w:r w:rsidRPr="00597FF5">
        <w:rPr>
          <w:sz w:val="24"/>
          <w:szCs w:val="24"/>
        </w:rPr>
        <w:t>Министр:</w:t>
      </w:r>
    </w:p>
    <w:p w14:paraId="7144F63E" w14:textId="6164267B" w:rsidR="00B37A41" w:rsidRPr="00597FF5" w:rsidRDefault="00EE562C" w:rsidP="00B37A41">
      <w:pPr>
        <w:pStyle w:val="a3"/>
        <w:rPr>
          <w:sz w:val="24"/>
          <w:szCs w:val="24"/>
        </w:rPr>
      </w:pPr>
      <w:r w:rsidRPr="00597FF5">
        <w:rPr>
          <w:sz w:val="24"/>
          <w:szCs w:val="24"/>
        </w:rPr>
        <w:t xml:space="preserve">- </w:t>
      </w:r>
      <w:r w:rsidR="002A5212" w:rsidRPr="00597FF5">
        <w:rPr>
          <w:sz w:val="24"/>
          <w:szCs w:val="24"/>
        </w:rPr>
        <w:t xml:space="preserve">Группа </w:t>
      </w:r>
      <w:r w:rsidR="00CE034C" w:rsidRPr="00597FF5">
        <w:rPr>
          <w:sz w:val="24"/>
          <w:szCs w:val="24"/>
        </w:rPr>
        <w:t>Купера - н</w:t>
      </w:r>
      <w:r w:rsidR="0062331E" w:rsidRPr="00597FF5">
        <w:rPr>
          <w:sz w:val="24"/>
          <w:szCs w:val="24"/>
        </w:rPr>
        <w:t xml:space="preserve">а мост, группа </w:t>
      </w:r>
      <w:r w:rsidR="00CE034C" w:rsidRPr="00597FF5">
        <w:rPr>
          <w:sz w:val="24"/>
          <w:szCs w:val="24"/>
        </w:rPr>
        <w:t xml:space="preserve">Саммерса – центр, группа </w:t>
      </w:r>
      <w:r w:rsidR="00E44C5C" w:rsidRPr="00597FF5">
        <w:rPr>
          <w:sz w:val="24"/>
          <w:szCs w:val="24"/>
        </w:rPr>
        <w:t>Эйзентрика – на юг!</w:t>
      </w:r>
      <w:r w:rsidR="00744FC8" w:rsidRPr="00597FF5">
        <w:rPr>
          <w:sz w:val="24"/>
          <w:szCs w:val="24"/>
        </w:rPr>
        <w:t xml:space="preserve"> Остальные, занять позиции, возвести </w:t>
      </w:r>
      <w:r w:rsidR="0041349D" w:rsidRPr="00597FF5">
        <w:rPr>
          <w:sz w:val="24"/>
          <w:szCs w:val="24"/>
        </w:rPr>
        <w:t>баррикады, немедленно! Враг не ждет!</w:t>
      </w:r>
    </w:p>
    <w:p w14:paraId="0377A1F6" w14:textId="4850B2D2" w:rsidR="00C8190D" w:rsidRPr="00597FF5" w:rsidRDefault="00C8190D" w:rsidP="00C8190D">
      <w:pPr>
        <w:rPr>
          <w:sz w:val="24"/>
          <w:szCs w:val="24"/>
        </w:rPr>
      </w:pPr>
      <w:r w:rsidRPr="00597FF5">
        <w:rPr>
          <w:sz w:val="24"/>
          <w:szCs w:val="24"/>
        </w:rPr>
        <w:t>Центр значит. Гибло.</w:t>
      </w:r>
      <w:r w:rsidR="00744FC8" w:rsidRPr="00597FF5">
        <w:rPr>
          <w:sz w:val="24"/>
          <w:szCs w:val="24"/>
        </w:rPr>
        <w:t xml:space="preserve"> Я же точно под коман</w:t>
      </w:r>
      <w:r w:rsidR="0041349D" w:rsidRPr="00597FF5">
        <w:rPr>
          <w:sz w:val="24"/>
          <w:szCs w:val="24"/>
        </w:rPr>
        <w:t xml:space="preserve">дованием Моргана? </w:t>
      </w:r>
      <w:r w:rsidR="00CB1D9D" w:rsidRPr="00597FF5">
        <w:rPr>
          <w:sz w:val="24"/>
          <w:szCs w:val="24"/>
        </w:rPr>
        <w:t xml:space="preserve">Хотя, под кем мне еще быть? </w:t>
      </w:r>
      <w:r w:rsidR="003E50F3" w:rsidRPr="00597FF5">
        <w:rPr>
          <w:sz w:val="24"/>
          <w:szCs w:val="24"/>
        </w:rPr>
        <w:t xml:space="preserve">Что ж, отсидеться за баррикадой безопаснее, но </w:t>
      </w:r>
      <w:r w:rsidR="00972C30" w:rsidRPr="00597FF5">
        <w:rPr>
          <w:sz w:val="24"/>
          <w:szCs w:val="24"/>
        </w:rPr>
        <w:t xml:space="preserve">ослушаться приказа себе дороже. </w:t>
      </w:r>
      <w:r w:rsidR="00FC1E28" w:rsidRPr="00597FF5">
        <w:rPr>
          <w:sz w:val="24"/>
          <w:szCs w:val="24"/>
        </w:rPr>
        <w:t xml:space="preserve">Надеюсь наступать будут не с центра. Лучше всего, если </w:t>
      </w:r>
      <w:r w:rsidR="00A01560" w:rsidRPr="00597FF5">
        <w:rPr>
          <w:sz w:val="24"/>
          <w:szCs w:val="24"/>
        </w:rPr>
        <w:t>это будет север, не пройдут сразу, замешкаются из-</w:t>
      </w:r>
      <w:r w:rsidR="00997629" w:rsidRPr="00597FF5">
        <w:rPr>
          <w:sz w:val="24"/>
          <w:szCs w:val="24"/>
        </w:rPr>
        <w:t xml:space="preserve">за моста, что даст нам преимущество. Это было бы слишком легко, да и никто в здравом уме </w:t>
      </w:r>
      <w:r w:rsidR="001968FF" w:rsidRPr="00597FF5">
        <w:rPr>
          <w:sz w:val="24"/>
          <w:szCs w:val="24"/>
        </w:rPr>
        <w:t xml:space="preserve">не пустит войска по мосту, когда есть другие пути. </w:t>
      </w:r>
      <w:r w:rsidR="003F227A" w:rsidRPr="00597FF5">
        <w:rPr>
          <w:sz w:val="24"/>
          <w:szCs w:val="24"/>
        </w:rPr>
        <w:t xml:space="preserve">А если уж пойдут с центра… Только бы сразу дали приказ отступать, </w:t>
      </w:r>
      <w:r w:rsidR="00F92F90" w:rsidRPr="00597FF5">
        <w:rPr>
          <w:sz w:val="24"/>
          <w:szCs w:val="24"/>
        </w:rPr>
        <w:t>нельзя тут мешкать, секунды</w:t>
      </w:r>
      <w:r w:rsidR="00525C7C" w:rsidRPr="00597FF5">
        <w:rPr>
          <w:sz w:val="24"/>
          <w:szCs w:val="24"/>
        </w:rPr>
        <w:t xml:space="preserve"> может быть</w:t>
      </w:r>
      <w:r w:rsidR="00EB23AE" w:rsidRPr="00597FF5">
        <w:rPr>
          <w:sz w:val="24"/>
          <w:szCs w:val="24"/>
        </w:rPr>
        <w:t xml:space="preserve"> достаточно, чтобы</w:t>
      </w:r>
      <w:r w:rsidR="00F92F90" w:rsidRPr="00597FF5">
        <w:rPr>
          <w:sz w:val="24"/>
          <w:szCs w:val="24"/>
        </w:rPr>
        <w:t xml:space="preserve"> уничтожить всю группу. </w:t>
      </w:r>
      <w:r w:rsidR="00525C7C" w:rsidRPr="00597FF5">
        <w:rPr>
          <w:sz w:val="24"/>
          <w:szCs w:val="24"/>
        </w:rPr>
        <w:t xml:space="preserve">А я в ней! Вот какого черта? </w:t>
      </w:r>
      <w:r w:rsidR="00ED15C5" w:rsidRPr="00597FF5">
        <w:rPr>
          <w:sz w:val="24"/>
          <w:szCs w:val="24"/>
        </w:rPr>
        <w:t xml:space="preserve">Уже и семья </w:t>
      </w:r>
      <w:r w:rsidR="000D6A2D" w:rsidRPr="00597FF5">
        <w:rPr>
          <w:sz w:val="24"/>
          <w:szCs w:val="24"/>
        </w:rPr>
        <w:t xml:space="preserve">наклевывалась, маленькие оболтусы там. Да что б провалилась эта война! </w:t>
      </w:r>
      <w:r w:rsidR="00837230" w:rsidRPr="00597FF5">
        <w:rPr>
          <w:sz w:val="24"/>
          <w:szCs w:val="24"/>
        </w:rPr>
        <w:t xml:space="preserve">Ну хоть со друзьями воевать </w:t>
      </w:r>
      <w:r w:rsidR="00036BFA" w:rsidRPr="00597FF5">
        <w:rPr>
          <w:sz w:val="24"/>
          <w:szCs w:val="24"/>
        </w:rPr>
        <w:t>плечом к плечу, а не абы с кем.</w:t>
      </w:r>
    </w:p>
    <w:p w14:paraId="7A338947" w14:textId="473C347A" w:rsidR="00036BFA" w:rsidRPr="00597FF5" w:rsidRDefault="00036BFA" w:rsidP="006B12AE">
      <w:pPr>
        <w:rPr>
          <w:sz w:val="24"/>
          <w:szCs w:val="24"/>
        </w:rPr>
      </w:pPr>
      <w:r w:rsidRPr="00597FF5">
        <w:rPr>
          <w:sz w:val="24"/>
          <w:szCs w:val="24"/>
        </w:rPr>
        <w:t>Морган:</w:t>
      </w:r>
    </w:p>
    <w:p w14:paraId="6BB61332" w14:textId="79660C5A" w:rsidR="006B12AE" w:rsidRPr="00597FF5" w:rsidRDefault="006B12AE" w:rsidP="006B12AE">
      <w:pPr>
        <w:pStyle w:val="a3"/>
        <w:rPr>
          <w:sz w:val="24"/>
          <w:szCs w:val="24"/>
        </w:rPr>
      </w:pPr>
      <w:r w:rsidRPr="00597FF5">
        <w:rPr>
          <w:sz w:val="24"/>
          <w:szCs w:val="24"/>
        </w:rPr>
        <w:t xml:space="preserve">- Бенж, Мартин, Адриана, Кайла, Джейсон, </w:t>
      </w:r>
      <w:r w:rsidR="0018763D" w:rsidRPr="00597FF5">
        <w:rPr>
          <w:sz w:val="24"/>
          <w:szCs w:val="24"/>
        </w:rPr>
        <w:t xml:space="preserve">Робин, Питер… </w:t>
      </w:r>
      <w:r w:rsidR="002427EA" w:rsidRPr="00597FF5">
        <w:rPr>
          <w:sz w:val="24"/>
          <w:szCs w:val="24"/>
        </w:rPr>
        <w:t>Почти в</w:t>
      </w:r>
      <w:r w:rsidR="0018763D" w:rsidRPr="00597FF5">
        <w:rPr>
          <w:sz w:val="24"/>
          <w:szCs w:val="24"/>
        </w:rPr>
        <w:t xml:space="preserve">се в сборе, как в </w:t>
      </w:r>
      <w:r w:rsidR="004074A6" w:rsidRPr="00597FF5">
        <w:rPr>
          <w:sz w:val="24"/>
          <w:szCs w:val="24"/>
        </w:rPr>
        <w:t xml:space="preserve">старые добрые </w:t>
      </w:r>
      <w:r w:rsidR="005719CF" w:rsidRPr="00597FF5">
        <w:rPr>
          <w:sz w:val="24"/>
          <w:szCs w:val="24"/>
        </w:rPr>
        <w:t xml:space="preserve">времена. </w:t>
      </w:r>
      <w:r w:rsidR="002427EA" w:rsidRPr="00597FF5">
        <w:rPr>
          <w:sz w:val="24"/>
          <w:szCs w:val="24"/>
        </w:rPr>
        <w:t xml:space="preserve">Майка только нет, чертов Джанкшен Сити… </w:t>
      </w:r>
      <w:r w:rsidR="00525657" w:rsidRPr="00597FF5">
        <w:rPr>
          <w:sz w:val="24"/>
          <w:szCs w:val="24"/>
        </w:rPr>
        <w:t>По</w:t>
      </w:r>
      <w:r w:rsidR="005719CF" w:rsidRPr="00597FF5">
        <w:rPr>
          <w:sz w:val="24"/>
          <w:szCs w:val="24"/>
        </w:rPr>
        <w:t xml:space="preserve">ка не выдвинулись, Бенж, заминируй </w:t>
      </w:r>
      <w:r w:rsidR="001A78A9" w:rsidRPr="00597FF5">
        <w:rPr>
          <w:sz w:val="24"/>
          <w:szCs w:val="24"/>
        </w:rPr>
        <w:t xml:space="preserve">ка то здание. </w:t>
      </w:r>
      <w:r w:rsidR="00C5335B" w:rsidRPr="00597FF5">
        <w:rPr>
          <w:sz w:val="24"/>
          <w:szCs w:val="24"/>
        </w:rPr>
        <w:t>Бойцов</w:t>
      </w:r>
      <w:r w:rsidR="00802B02" w:rsidRPr="00597FF5">
        <w:rPr>
          <w:sz w:val="24"/>
          <w:szCs w:val="24"/>
        </w:rPr>
        <w:t xml:space="preserve"> конечно жаль, очень жаль, но если Мидлстоун прорвется, </w:t>
      </w:r>
      <w:r w:rsidR="00C5335B" w:rsidRPr="00597FF5">
        <w:rPr>
          <w:sz w:val="24"/>
          <w:szCs w:val="24"/>
        </w:rPr>
        <w:t>потеряем еще больше людей. Надеюсь не придется его подрывать, но подстраховаться стоит. Начальству только ни слова, поняли?</w:t>
      </w:r>
    </w:p>
    <w:p w14:paraId="60A02374" w14:textId="75040CBA" w:rsidR="00C5335B" w:rsidRPr="00597FF5" w:rsidRDefault="00C5335B" w:rsidP="00C5335B">
      <w:pPr>
        <w:rPr>
          <w:sz w:val="24"/>
          <w:szCs w:val="24"/>
        </w:rPr>
      </w:pPr>
      <w:r w:rsidRPr="00597FF5">
        <w:rPr>
          <w:sz w:val="24"/>
          <w:szCs w:val="24"/>
        </w:rPr>
        <w:t>Бенж:</w:t>
      </w:r>
    </w:p>
    <w:p w14:paraId="37693FF8" w14:textId="18BA7CFB" w:rsidR="00C5335B" w:rsidRPr="00597FF5" w:rsidRDefault="00C5335B" w:rsidP="00C5335B">
      <w:pPr>
        <w:pStyle w:val="a3"/>
        <w:rPr>
          <w:sz w:val="24"/>
          <w:szCs w:val="24"/>
        </w:rPr>
      </w:pPr>
      <w:r w:rsidRPr="00597FF5">
        <w:rPr>
          <w:sz w:val="24"/>
          <w:szCs w:val="24"/>
        </w:rPr>
        <w:lastRenderedPageBreak/>
        <w:t xml:space="preserve">- </w:t>
      </w:r>
      <w:r w:rsidR="00815814" w:rsidRPr="00597FF5">
        <w:rPr>
          <w:sz w:val="24"/>
          <w:szCs w:val="24"/>
        </w:rPr>
        <w:t xml:space="preserve">Тсс, я секреты хранить </w:t>
      </w:r>
      <w:r w:rsidR="00BE0532" w:rsidRPr="00597FF5">
        <w:rPr>
          <w:sz w:val="24"/>
          <w:szCs w:val="24"/>
        </w:rPr>
        <w:t xml:space="preserve">умею. </w:t>
      </w:r>
      <w:r w:rsidR="0068166F" w:rsidRPr="00597FF5">
        <w:rPr>
          <w:sz w:val="24"/>
          <w:szCs w:val="24"/>
        </w:rPr>
        <w:t>Самодельная</w:t>
      </w:r>
      <w:r w:rsidR="007C57FB" w:rsidRPr="00597FF5">
        <w:rPr>
          <w:sz w:val="24"/>
          <w:szCs w:val="24"/>
        </w:rPr>
        <w:t xml:space="preserve"> целлюлозная</w:t>
      </w:r>
      <w:r w:rsidR="0068166F" w:rsidRPr="00597FF5">
        <w:rPr>
          <w:sz w:val="24"/>
          <w:szCs w:val="24"/>
        </w:rPr>
        <w:t xml:space="preserve"> сойдет, или лучше пластидами?</w:t>
      </w:r>
    </w:p>
    <w:p w14:paraId="199693A0" w14:textId="4B2E8A96" w:rsidR="0068166F" w:rsidRPr="00597FF5" w:rsidRDefault="009E7B89" w:rsidP="009E7B89">
      <w:pPr>
        <w:rPr>
          <w:sz w:val="24"/>
          <w:szCs w:val="24"/>
        </w:rPr>
      </w:pPr>
      <w:r w:rsidRPr="00597FF5">
        <w:rPr>
          <w:sz w:val="24"/>
          <w:szCs w:val="24"/>
        </w:rPr>
        <w:t>Морган:</w:t>
      </w:r>
    </w:p>
    <w:p w14:paraId="53876A58" w14:textId="0D103FA8" w:rsidR="009E7B89" w:rsidRPr="00597FF5" w:rsidRDefault="009E7B89" w:rsidP="009E7B89">
      <w:pPr>
        <w:pStyle w:val="a3"/>
        <w:rPr>
          <w:sz w:val="24"/>
          <w:szCs w:val="24"/>
        </w:rPr>
      </w:pPr>
      <w:r w:rsidRPr="00597FF5">
        <w:rPr>
          <w:sz w:val="24"/>
          <w:szCs w:val="24"/>
        </w:rPr>
        <w:t xml:space="preserve">- Все ты варишь что-то, перегоняешь. Пластиды бери, не </w:t>
      </w:r>
      <w:r w:rsidR="0076210B" w:rsidRPr="00597FF5">
        <w:rPr>
          <w:sz w:val="24"/>
          <w:szCs w:val="24"/>
        </w:rPr>
        <w:t xml:space="preserve">сработает вдруг твоя, </w:t>
      </w:r>
      <w:r w:rsidR="00E8704F" w:rsidRPr="00597FF5">
        <w:rPr>
          <w:sz w:val="24"/>
          <w:szCs w:val="24"/>
        </w:rPr>
        <w:t xml:space="preserve">и всему </w:t>
      </w:r>
      <w:r w:rsidR="007D6982" w:rsidRPr="00597FF5">
        <w:rPr>
          <w:sz w:val="24"/>
          <w:szCs w:val="24"/>
        </w:rPr>
        <w:t>конец.</w:t>
      </w:r>
    </w:p>
    <w:p w14:paraId="5B31FF2C" w14:textId="7DC0EBED" w:rsidR="007D6982" w:rsidRPr="00597FF5" w:rsidRDefault="00A51D0D" w:rsidP="007D6982">
      <w:pPr>
        <w:rPr>
          <w:sz w:val="24"/>
          <w:szCs w:val="24"/>
        </w:rPr>
      </w:pPr>
      <w:r w:rsidRPr="00597FF5">
        <w:rPr>
          <w:sz w:val="24"/>
          <w:szCs w:val="24"/>
        </w:rPr>
        <w:t xml:space="preserve">Еще и взрывчатку гонит, </w:t>
      </w:r>
      <w:r w:rsidR="00782758" w:rsidRPr="00597FF5">
        <w:rPr>
          <w:sz w:val="24"/>
          <w:szCs w:val="24"/>
        </w:rPr>
        <w:t xml:space="preserve">вот этого не знал. Если вообще вещь, которую он не умеет делать? Сомневаюсь. </w:t>
      </w:r>
      <w:r w:rsidR="00405C55" w:rsidRPr="00597FF5">
        <w:rPr>
          <w:sz w:val="24"/>
          <w:szCs w:val="24"/>
        </w:rPr>
        <w:t xml:space="preserve">Небось упьется чая, и шпарит ночи напролет. </w:t>
      </w:r>
      <w:r w:rsidR="00416EB1" w:rsidRPr="00597FF5">
        <w:rPr>
          <w:sz w:val="24"/>
          <w:szCs w:val="24"/>
        </w:rPr>
        <w:t>Все-таки глупый ход подрывать здание. Вот что будет танку, есл</w:t>
      </w:r>
      <w:r w:rsidR="008D3076" w:rsidRPr="00597FF5">
        <w:rPr>
          <w:sz w:val="24"/>
          <w:szCs w:val="24"/>
        </w:rPr>
        <w:t xml:space="preserve">и на него обрушится многотонная композиция бетона и металла? Хотя… Даже самый прочный танк не </w:t>
      </w:r>
      <w:r w:rsidR="00511F1F" w:rsidRPr="00597FF5">
        <w:rPr>
          <w:sz w:val="24"/>
          <w:szCs w:val="24"/>
        </w:rPr>
        <w:t xml:space="preserve">выдержит. Но и своих </w:t>
      </w:r>
      <w:r w:rsidR="0034158B" w:rsidRPr="00597FF5">
        <w:rPr>
          <w:sz w:val="24"/>
          <w:szCs w:val="24"/>
        </w:rPr>
        <w:t xml:space="preserve">убьет немерено. Пиррова победа выйдет. Или </w:t>
      </w:r>
      <w:r w:rsidR="00730F0A" w:rsidRPr="00597FF5">
        <w:rPr>
          <w:sz w:val="24"/>
          <w:szCs w:val="24"/>
        </w:rPr>
        <w:t xml:space="preserve">вообще бездарное поражение. Лишь бы не дошло до таких мер. </w:t>
      </w:r>
      <w:r w:rsidR="0003392D" w:rsidRPr="00597FF5">
        <w:rPr>
          <w:sz w:val="24"/>
          <w:szCs w:val="24"/>
        </w:rPr>
        <w:t>И надо исправить еще одно необдуманное решение…</w:t>
      </w:r>
    </w:p>
    <w:p w14:paraId="6D27ED44" w14:textId="12F8E673" w:rsidR="0003392D" w:rsidRPr="00597FF5" w:rsidRDefault="0003392D" w:rsidP="0003392D">
      <w:pPr>
        <w:pStyle w:val="a3"/>
        <w:rPr>
          <w:sz w:val="24"/>
          <w:szCs w:val="24"/>
        </w:rPr>
      </w:pPr>
      <w:r w:rsidRPr="00597FF5">
        <w:rPr>
          <w:sz w:val="24"/>
          <w:szCs w:val="24"/>
        </w:rPr>
        <w:t xml:space="preserve">- Адриана, пока не поздно, останься в </w:t>
      </w:r>
      <w:r w:rsidR="00223C98" w:rsidRPr="00597FF5">
        <w:rPr>
          <w:sz w:val="24"/>
          <w:szCs w:val="24"/>
        </w:rPr>
        <w:t>тылу!</w:t>
      </w:r>
    </w:p>
    <w:p w14:paraId="71AD9826" w14:textId="5E073D6A" w:rsidR="00223C98" w:rsidRPr="00597FF5" w:rsidRDefault="00223C98" w:rsidP="0003392D">
      <w:pPr>
        <w:pStyle w:val="a3"/>
        <w:rPr>
          <w:sz w:val="24"/>
          <w:szCs w:val="24"/>
        </w:rPr>
      </w:pPr>
      <w:r w:rsidRPr="00597FF5">
        <w:rPr>
          <w:sz w:val="24"/>
          <w:szCs w:val="24"/>
        </w:rPr>
        <w:t>- Приказ…</w:t>
      </w:r>
    </w:p>
    <w:p w14:paraId="56CBE5CC" w14:textId="0CF85A95" w:rsidR="00223C98" w:rsidRPr="00597FF5" w:rsidRDefault="00223C98" w:rsidP="0003392D">
      <w:pPr>
        <w:pStyle w:val="a3"/>
        <w:rPr>
          <w:sz w:val="24"/>
          <w:szCs w:val="24"/>
        </w:rPr>
      </w:pPr>
      <w:r w:rsidRPr="00597FF5">
        <w:rPr>
          <w:sz w:val="24"/>
          <w:szCs w:val="24"/>
        </w:rPr>
        <w:t xml:space="preserve">- К черту приказ, от мертвого медика </w:t>
      </w:r>
      <w:r w:rsidR="00222EAB" w:rsidRPr="00597FF5">
        <w:rPr>
          <w:sz w:val="24"/>
          <w:szCs w:val="24"/>
        </w:rPr>
        <w:t xml:space="preserve">толку нет. Не </w:t>
      </w:r>
      <w:r w:rsidR="001F76B2" w:rsidRPr="00597FF5">
        <w:rPr>
          <w:sz w:val="24"/>
          <w:szCs w:val="24"/>
        </w:rPr>
        <w:t xml:space="preserve">осудят, </w:t>
      </w:r>
      <w:r w:rsidR="00222EAB" w:rsidRPr="00597FF5">
        <w:rPr>
          <w:sz w:val="24"/>
          <w:szCs w:val="24"/>
        </w:rPr>
        <w:t xml:space="preserve">ты слишком ценна. </w:t>
      </w:r>
      <w:r w:rsidR="001F76B2" w:rsidRPr="00597FF5">
        <w:rPr>
          <w:sz w:val="24"/>
          <w:szCs w:val="24"/>
        </w:rPr>
        <w:t>Выживи любой ценой, слышишь?</w:t>
      </w:r>
    </w:p>
    <w:p w14:paraId="42128A50" w14:textId="59A24009" w:rsidR="00C00796" w:rsidRPr="00597FF5" w:rsidRDefault="00C00796" w:rsidP="0003392D">
      <w:pPr>
        <w:pStyle w:val="a3"/>
        <w:rPr>
          <w:sz w:val="24"/>
          <w:szCs w:val="24"/>
        </w:rPr>
      </w:pPr>
      <w:r w:rsidRPr="00597FF5">
        <w:rPr>
          <w:sz w:val="24"/>
          <w:szCs w:val="24"/>
        </w:rPr>
        <w:t xml:space="preserve">- </w:t>
      </w:r>
      <w:r w:rsidR="00BC4D39" w:rsidRPr="00597FF5">
        <w:rPr>
          <w:sz w:val="24"/>
          <w:szCs w:val="24"/>
        </w:rPr>
        <w:t xml:space="preserve">Слышу. </w:t>
      </w:r>
      <w:r w:rsidR="00EB7BE0" w:rsidRPr="00597FF5">
        <w:rPr>
          <w:sz w:val="24"/>
          <w:szCs w:val="24"/>
        </w:rPr>
        <w:t xml:space="preserve">Не знаю что нас ждет, но будь </w:t>
      </w:r>
      <w:r w:rsidR="00336599" w:rsidRPr="00597FF5">
        <w:rPr>
          <w:sz w:val="24"/>
          <w:szCs w:val="24"/>
        </w:rPr>
        <w:t>осторожен. Это тебе не чернь ловить.</w:t>
      </w:r>
    </w:p>
    <w:p w14:paraId="407F7C7A" w14:textId="438F1243" w:rsidR="00336599" w:rsidRPr="00597FF5" w:rsidRDefault="00E33542" w:rsidP="00336599">
      <w:pPr>
        <w:rPr>
          <w:sz w:val="24"/>
          <w:szCs w:val="24"/>
        </w:rPr>
      </w:pPr>
      <w:r w:rsidRPr="00597FF5">
        <w:rPr>
          <w:sz w:val="24"/>
          <w:szCs w:val="24"/>
        </w:rPr>
        <w:t>Морган:</w:t>
      </w:r>
    </w:p>
    <w:p w14:paraId="152757ED" w14:textId="1CAEB91C" w:rsidR="00E33542" w:rsidRPr="00597FF5" w:rsidRDefault="00E33542" w:rsidP="008C1B4A">
      <w:pPr>
        <w:pStyle w:val="a3"/>
        <w:rPr>
          <w:sz w:val="24"/>
          <w:szCs w:val="24"/>
        </w:rPr>
      </w:pPr>
      <w:r w:rsidRPr="00597FF5">
        <w:rPr>
          <w:sz w:val="24"/>
          <w:szCs w:val="24"/>
        </w:rPr>
        <w:t>- Мало времени, выдвигаемся!</w:t>
      </w:r>
    </w:p>
    <w:p w14:paraId="76001EC4" w14:textId="65398DE8" w:rsidR="008C1B4A" w:rsidRPr="00597FF5" w:rsidRDefault="004D4060" w:rsidP="008C1B4A">
      <w:pPr>
        <w:rPr>
          <w:sz w:val="24"/>
          <w:szCs w:val="24"/>
        </w:rPr>
      </w:pPr>
      <w:r w:rsidRPr="00597FF5">
        <w:rPr>
          <w:sz w:val="24"/>
          <w:szCs w:val="24"/>
        </w:rPr>
        <w:t xml:space="preserve">Одета она неприметно, как все, затеряться </w:t>
      </w:r>
      <w:r w:rsidR="00D712A1" w:rsidRPr="00597FF5">
        <w:rPr>
          <w:sz w:val="24"/>
          <w:szCs w:val="24"/>
        </w:rPr>
        <w:t xml:space="preserve">в суетящейся </w:t>
      </w:r>
      <w:r w:rsidRPr="00597FF5">
        <w:rPr>
          <w:sz w:val="24"/>
          <w:szCs w:val="24"/>
        </w:rPr>
        <w:t xml:space="preserve">толпе не </w:t>
      </w:r>
      <w:r w:rsidR="00D712A1" w:rsidRPr="00597FF5">
        <w:rPr>
          <w:sz w:val="24"/>
          <w:szCs w:val="24"/>
        </w:rPr>
        <w:t xml:space="preserve">проблема. </w:t>
      </w:r>
      <w:r w:rsidR="00CC4C27" w:rsidRPr="00597FF5">
        <w:rPr>
          <w:sz w:val="24"/>
          <w:szCs w:val="24"/>
        </w:rPr>
        <w:t xml:space="preserve">Как камень с души выкинул. </w:t>
      </w:r>
      <w:r w:rsidR="00AC3E0D" w:rsidRPr="00597FF5">
        <w:rPr>
          <w:sz w:val="24"/>
          <w:szCs w:val="24"/>
        </w:rPr>
        <w:t xml:space="preserve">Теперь можно ехать спокойно. </w:t>
      </w:r>
      <w:r w:rsidR="00862CAE" w:rsidRPr="00597FF5">
        <w:rPr>
          <w:sz w:val="24"/>
          <w:szCs w:val="24"/>
        </w:rPr>
        <w:t xml:space="preserve">Все ближе и ближе к </w:t>
      </w:r>
      <w:r w:rsidR="00072E81" w:rsidRPr="00597FF5">
        <w:rPr>
          <w:sz w:val="24"/>
          <w:szCs w:val="24"/>
        </w:rPr>
        <w:t>выезду, похоже там тот самый условный «центр». Х</w:t>
      </w:r>
      <w:r w:rsidR="0046345F" w:rsidRPr="00597FF5">
        <w:rPr>
          <w:sz w:val="24"/>
          <w:szCs w:val="24"/>
        </w:rPr>
        <w:t>айвэй</w:t>
      </w:r>
      <w:r w:rsidR="000936F7" w:rsidRPr="00597FF5">
        <w:rPr>
          <w:sz w:val="24"/>
          <w:szCs w:val="24"/>
        </w:rPr>
        <w:t xml:space="preserve">, </w:t>
      </w:r>
      <w:r w:rsidR="0046345F" w:rsidRPr="00597FF5">
        <w:rPr>
          <w:sz w:val="24"/>
          <w:szCs w:val="24"/>
        </w:rPr>
        <w:t xml:space="preserve">судя по знакам </w:t>
      </w:r>
      <w:r w:rsidR="00C96432" w:rsidRPr="00597FF5">
        <w:rPr>
          <w:sz w:val="24"/>
          <w:szCs w:val="24"/>
        </w:rPr>
        <w:t xml:space="preserve">недалеко от пересечения семидесятой с </w:t>
      </w:r>
      <w:r w:rsidR="00525753" w:rsidRPr="00597FF5">
        <w:rPr>
          <w:sz w:val="24"/>
          <w:szCs w:val="24"/>
        </w:rPr>
        <w:t xml:space="preserve">четыреста тридцать пятой. Удивительно, </w:t>
      </w:r>
      <w:r w:rsidR="001F1300" w:rsidRPr="00597FF5">
        <w:rPr>
          <w:sz w:val="24"/>
          <w:szCs w:val="24"/>
        </w:rPr>
        <w:t xml:space="preserve">но дорога сохранилась, немного </w:t>
      </w:r>
      <w:r w:rsidR="00F76432" w:rsidRPr="00597FF5">
        <w:rPr>
          <w:sz w:val="24"/>
          <w:szCs w:val="24"/>
        </w:rPr>
        <w:t xml:space="preserve">потрескалась в паре мест, но </w:t>
      </w:r>
      <w:r w:rsidR="00604D03" w:rsidRPr="00597FF5">
        <w:rPr>
          <w:sz w:val="24"/>
          <w:szCs w:val="24"/>
        </w:rPr>
        <w:t xml:space="preserve">для езды пригодна. Слева когда-то была то </w:t>
      </w:r>
      <w:r w:rsidR="00D014DB" w:rsidRPr="00597FF5">
        <w:rPr>
          <w:sz w:val="24"/>
          <w:szCs w:val="24"/>
        </w:rPr>
        <w:t xml:space="preserve">ли стоянка, то ли трейлерный парк, сейчас уже не разобрать. </w:t>
      </w:r>
      <w:r w:rsidR="00452374" w:rsidRPr="00597FF5">
        <w:rPr>
          <w:sz w:val="24"/>
          <w:szCs w:val="24"/>
        </w:rPr>
        <w:t xml:space="preserve">Справа пару мелких зданий, </w:t>
      </w:r>
      <w:r w:rsidR="00451C9B" w:rsidRPr="00597FF5">
        <w:rPr>
          <w:sz w:val="24"/>
          <w:szCs w:val="24"/>
        </w:rPr>
        <w:t xml:space="preserve">вероятно бывшие магазины. Чуть позади неплохих размеров склад, </w:t>
      </w:r>
      <w:r w:rsidR="00CF6BFA" w:rsidRPr="00597FF5">
        <w:rPr>
          <w:sz w:val="24"/>
          <w:szCs w:val="24"/>
        </w:rPr>
        <w:t>хоть вместе с техникой прячься.</w:t>
      </w:r>
    </w:p>
    <w:p w14:paraId="6C858457" w14:textId="71C74B5B" w:rsidR="00F00E9C" w:rsidRPr="00597FF5" w:rsidRDefault="00F00E9C" w:rsidP="008C1B4A">
      <w:pPr>
        <w:rPr>
          <w:sz w:val="24"/>
          <w:szCs w:val="24"/>
        </w:rPr>
      </w:pPr>
      <w:r w:rsidRPr="00597FF5">
        <w:rPr>
          <w:sz w:val="24"/>
          <w:szCs w:val="24"/>
        </w:rPr>
        <w:t>Морган:</w:t>
      </w:r>
    </w:p>
    <w:p w14:paraId="05A2E124" w14:textId="17A2B058" w:rsidR="00F00E9C" w:rsidRPr="00597FF5" w:rsidRDefault="00CF6BFA" w:rsidP="00F00E9C">
      <w:pPr>
        <w:pStyle w:val="a3"/>
        <w:rPr>
          <w:sz w:val="24"/>
          <w:szCs w:val="24"/>
        </w:rPr>
      </w:pPr>
      <w:r w:rsidRPr="00597FF5">
        <w:rPr>
          <w:sz w:val="24"/>
          <w:szCs w:val="24"/>
        </w:rPr>
        <w:t xml:space="preserve">- </w:t>
      </w:r>
      <w:r w:rsidR="00147EBA" w:rsidRPr="00597FF5">
        <w:rPr>
          <w:sz w:val="24"/>
          <w:szCs w:val="24"/>
        </w:rPr>
        <w:t xml:space="preserve">Значит что имеем? </w:t>
      </w:r>
      <w:r w:rsidR="0028128E" w:rsidRPr="00597FF5">
        <w:rPr>
          <w:sz w:val="24"/>
          <w:szCs w:val="24"/>
        </w:rPr>
        <w:t xml:space="preserve">На развилке тот мост можно заминировать, пехоту положит, и </w:t>
      </w:r>
      <w:r w:rsidR="00DF73E1" w:rsidRPr="00597FF5">
        <w:rPr>
          <w:sz w:val="24"/>
          <w:szCs w:val="24"/>
        </w:rPr>
        <w:t xml:space="preserve">вообще замедлит врага. Вон вы, из </w:t>
      </w:r>
      <w:r w:rsidR="00117DD6" w:rsidRPr="00597FF5">
        <w:rPr>
          <w:sz w:val="24"/>
          <w:szCs w:val="24"/>
        </w:rPr>
        <w:t xml:space="preserve">ополчения, ваши тачки не выделяются среди </w:t>
      </w:r>
      <w:r w:rsidR="00A105AA" w:rsidRPr="00597FF5">
        <w:rPr>
          <w:sz w:val="24"/>
          <w:szCs w:val="24"/>
        </w:rPr>
        <w:t>остальных</w:t>
      </w:r>
      <w:r w:rsidR="006D5403" w:rsidRPr="00597FF5">
        <w:rPr>
          <w:sz w:val="24"/>
          <w:szCs w:val="24"/>
        </w:rPr>
        <w:t xml:space="preserve"> и быстры</w:t>
      </w:r>
      <w:r w:rsidR="00A105AA" w:rsidRPr="00597FF5">
        <w:rPr>
          <w:sz w:val="24"/>
          <w:szCs w:val="24"/>
        </w:rPr>
        <w:t xml:space="preserve">, засядьте </w:t>
      </w:r>
      <w:r w:rsidR="00B478BA" w:rsidRPr="00597FF5">
        <w:rPr>
          <w:sz w:val="24"/>
          <w:szCs w:val="24"/>
        </w:rPr>
        <w:t xml:space="preserve">возле тех зданий с </w:t>
      </w:r>
      <w:r w:rsidR="006E05CC" w:rsidRPr="00597FF5">
        <w:rPr>
          <w:sz w:val="24"/>
          <w:szCs w:val="24"/>
        </w:rPr>
        <w:t xml:space="preserve">РДД, по команде </w:t>
      </w:r>
      <w:r w:rsidR="00A01ACD" w:rsidRPr="00597FF5">
        <w:rPr>
          <w:sz w:val="24"/>
          <w:szCs w:val="24"/>
        </w:rPr>
        <w:t xml:space="preserve">стреляйте и сразу деру в </w:t>
      </w:r>
      <w:r w:rsidR="00B451A2" w:rsidRPr="00597FF5">
        <w:rPr>
          <w:sz w:val="24"/>
          <w:szCs w:val="24"/>
        </w:rPr>
        <w:t>город!</w:t>
      </w:r>
      <w:r w:rsidR="00F86597" w:rsidRPr="00597FF5">
        <w:rPr>
          <w:sz w:val="24"/>
          <w:szCs w:val="24"/>
        </w:rPr>
        <w:t xml:space="preserve"> Повторяю, стрелять только по команде</w:t>
      </w:r>
      <w:r w:rsidR="006D5403" w:rsidRPr="00597FF5">
        <w:rPr>
          <w:sz w:val="24"/>
          <w:szCs w:val="24"/>
        </w:rPr>
        <w:t>,</w:t>
      </w:r>
      <w:r w:rsidR="00F86597" w:rsidRPr="00597FF5">
        <w:rPr>
          <w:sz w:val="24"/>
          <w:szCs w:val="24"/>
        </w:rPr>
        <w:t xml:space="preserve"> не раньше! Как только они клюнут на </w:t>
      </w:r>
      <w:r w:rsidR="00560EF2" w:rsidRPr="00597FF5">
        <w:rPr>
          <w:sz w:val="24"/>
          <w:szCs w:val="24"/>
        </w:rPr>
        <w:t xml:space="preserve">наживку, мы </w:t>
      </w:r>
      <w:r w:rsidR="00825A92" w:rsidRPr="00597FF5">
        <w:rPr>
          <w:sz w:val="24"/>
          <w:szCs w:val="24"/>
        </w:rPr>
        <w:t xml:space="preserve">мобилизуемся и маним их двумя группами </w:t>
      </w:r>
      <w:r w:rsidR="00375263" w:rsidRPr="00597FF5">
        <w:rPr>
          <w:sz w:val="24"/>
          <w:szCs w:val="24"/>
        </w:rPr>
        <w:t xml:space="preserve">на север и юг. Если все сработает как надо, их </w:t>
      </w:r>
      <w:r w:rsidR="00EC698B" w:rsidRPr="00597FF5">
        <w:rPr>
          <w:sz w:val="24"/>
          <w:szCs w:val="24"/>
        </w:rPr>
        <w:t>армия разделится на три фланга</w:t>
      </w:r>
      <w:r w:rsidR="00560EF2" w:rsidRPr="00597FF5">
        <w:rPr>
          <w:sz w:val="24"/>
          <w:szCs w:val="24"/>
        </w:rPr>
        <w:t xml:space="preserve">. </w:t>
      </w:r>
      <w:r w:rsidR="006D5403" w:rsidRPr="00597FF5">
        <w:rPr>
          <w:sz w:val="24"/>
          <w:szCs w:val="24"/>
        </w:rPr>
        <w:t>До ко</w:t>
      </w:r>
      <w:r w:rsidR="006221BD" w:rsidRPr="00597FF5">
        <w:rPr>
          <w:sz w:val="24"/>
          <w:szCs w:val="24"/>
        </w:rPr>
        <w:t>манды сидеть тише травы и не высовываться!</w:t>
      </w:r>
    </w:p>
    <w:p w14:paraId="520F87A1" w14:textId="008CFC06" w:rsidR="002F1DDC" w:rsidRPr="00597FF5" w:rsidRDefault="002F1DDC" w:rsidP="002F1DDC">
      <w:pPr>
        <w:rPr>
          <w:sz w:val="24"/>
          <w:szCs w:val="24"/>
        </w:rPr>
      </w:pPr>
      <w:r w:rsidRPr="00597FF5">
        <w:rPr>
          <w:sz w:val="24"/>
          <w:szCs w:val="24"/>
        </w:rPr>
        <w:t>Рядовой:</w:t>
      </w:r>
    </w:p>
    <w:p w14:paraId="3BAD262E" w14:textId="2B3A4C0B" w:rsidR="002F1DDC" w:rsidRPr="00597FF5" w:rsidRDefault="002F1DDC" w:rsidP="002F1DDC">
      <w:pPr>
        <w:pStyle w:val="a3"/>
        <w:rPr>
          <w:sz w:val="24"/>
          <w:szCs w:val="24"/>
        </w:rPr>
      </w:pPr>
      <w:r w:rsidRPr="00597FF5">
        <w:rPr>
          <w:sz w:val="24"/>
          <w:szCs w:val="24"/>
        </w:rPr>
        <w:t xml:space="preserve">- А если враг наступит с другого </w:t>
      </w:r>
      <w:r w:rsidR="00EC698B" w:rsidRPr="00597FF5">
        <w:rPr>
          <w:sz w:val="24"/>
          <w:szCs w:val="24"/>
        </w:rPr>
        <w:t>места?</w:t>
      </w:r>
    </w:p>
    <w:p w14:paraId="1287E48C" w14:textId="23BB97BE" w:rsidR="002F1DDC" w:rsidRPr="00597FF5" w:rsidRDefault="00745ED6" w:rsidP="002F1DDC">
      <w:pPr>
        <w:rPr>
          <w:sz w:val="24"/>
          <w:szCs w:val="24"/>
        </w:rPr>
      </w:pPr>
      <w:r w:rsidRPr="00597FF5">
        <w:rPr>
          <w:sz w:val="24"/>
          <w:szCs w:val="24"/>
        </w:rPr>
        <w:t>Морган:</w:t>
      </w:r>
    </w:p>
    <w:p w14:paraId="6EB91788" w14:textId="44213A2D" w:rsidR="00745ED6" w:rsidRPr="00597FF5" w:rsidRDefault="00745ED6" w:rsidP="00745ED6">
      <w:pPr>
        <w:pStyle w:val="a3"/>
        <w:rPr>
          <w:sz w:val="24"/>
          <w:szCs w:val="24"/>
        </w:rPr>
      </w:pPr>
      <w:r w:rsidRPr="00597FF5">
        <w:rPr>
          <w:sz w:val="24"/>
          <w:szCs w:val="24"/>
        </w:rPr>
        <w:t xml:space="preserve">- </w:t>
      </w:r>
      <w:r w:rsidR="00A22276" w:rsidRPr="00597FF5">
        <w:rPr>
          <w:sz w:val="24"/>
          <w:szCs w:val="24"/>
        </w:rPr>
        <w:t xml:space="preserve">Подогнать подкрепление всегда успеем. А вот оборону надо налаживать срочно. </w:t>
      </w:r>
      <w:r w:rsidR="001B0796" w:rsidRPr="00597FF5">
        <w:rPr>
          <w:sz w:val="24"/>
          <w:szCs w:val="24"/>
        </w:rPr>
        <w:t xml:space="preserve">Замаскировать технику! Рассыпаться по </w:t>
      </w:r>
      <w:r w:rsidR="0078648F" w:rsidRPr="00597FF5">
        <w:rPr>
          <w:sz w:val="24"/>
          <w:szCs w:val="24"/>
        </w:rPr>
        <w:t>местности! Враг не должен заметить группу до атаки, всем понятно?!</w:t>
      </w:r>
    </w:p>
    <w:p w14:paraId="0C8096AA" w14:textId="73E558C6" w:rsidR="003260EC" w:rsidRPr="00597FF5" w:rsidRDefault="003260EC" w:rsidP="003260EC">
      <w:pPr>
        <w:rPr>
          <w:sz w:val="24"/>
          <w:szCs w:val="24"/>
        </w:rPr>
      </w:pPr>
      <w:r w:rsidRPr="00597FF5">
        <w:rPr>
          <w:sz w:val="24"/>
          <w:szCs w:val="24"/>
        </w:rPr>
        <w:lastRenderedPageBreak/>
        <w:t>Рядовой:</w:t>
      </w:r>
    </w:p>
    <w:p w14:paraId="408BA568" w14:textId="6982A8C7" w:rsidR="003260EC" w:rsidRPr="00597FF5" w:rsidRDefault="00E1062C" w:rsidP="003260EC">
      <w:pPr>
        <w:pStyle w:val="a3"/>
        <w:rPr>
          <w:sz w:val="24"/>
          <w:szCs w:val="24"/>
        </w:rPr>
      </w:pPr>
      <w:r w:rsidRPr="00597FF5">
        <w:rPr>
          <w:sz w:val="24"/>
          <w:szCs w:val="24"/>
        </w:rPr>
        <w:t xml:space="preserve">- Может тогда и мост минировать не </w:t>
      </w:r>
      <w:r w:rsidR="00EC698B" w:rsidRPr="00597FF5">
        <w:rPr>
          <w:sz w:val="24"/>
          <w:szCs w:val="24"/>
        </w:rPr>
        <w:t>стоит?</w:t>
      </w:r>
    </w:p>
    <w:p w14:paraId="5491D0AE" w14:textId="67C73BFE" w:rsidR="00EC698B" w:rsidRPr="00597FF5" w:rsidRDefault="00EC698B" w:rsidP="00EC698B">
      <w:pPr>
        <w:rPr>
          <w:sz w:val="24"/>
          <w:szCs w:val="24"/>
        </w:rPr>
      </w:pPr>
      <w:r w:rsidRPr="00597FF5">
        <w:rPr>
          <w:sz w:val="24"/>
          <w:szCs w:val="24"/>
        </w:rPr>
        <w:t>Морган:</w:t>
      </w:r>
    </w:p>
    <w:p w14:paraId="7E82D766" w14:textId="12BCF71F" w:rsidR="00925ACF" w:rsidRPr="00597FF5" w:rsidRDefault="00925ACF" w:rsidP="00925ACF">
      <w:pPr>
        <w:pStyle w:val="a3"/>
        <w:rPr>
          <w:sz w:val="24"/>
          <w:szCs w:val="24"/>
        </w:rPr>
      </w:pPr>
      <w:r w:rsidRPr="00597FF5">
        <w:rPr>
          <w:sz w:val="24"/>
          <w:szCs w:val="24"/>
        </w:rPr>
        <w:t xml:space="preserve">- Стоит, рядовой, стоит. Они должны </w:t>
      </w:r>
      <w:r w:rsidR="00DC74FD" w:rsidRPr="00597FF5">
        <w:rPr>
          <w:sz w:val="24"/>
          <w:szCs w:val="24"/>
        </w:rPr>
        <w:t>понимать, что ловушки их ждут на каждом шагу. Это подорвет боевой дух врага. А бе</w:t>
      </w:r>
      <w:r w:rsidR="00B640E7" w:rsidRPr="00597FF5">
        <w:rPr>
          <w:sz w:val="24"/>
          <w:szCs w:val="24"/>
        </w:rPr>
        <w:t xml:space="preserve">з духа никакая техника не поможет. </w:t>
      </w:r>
      <w:r w:rsidR="0089286F" w:rsidRPr="00597FF5">
        <w:rPr>
          <w:sz w:val="24"/>
          <w:szCs w:val="24"/>
        </w:rPr>
        <w:t>А теперь выполнять приказ!</w:t>
      </w:r>
    </w:p>
    <w:p w14:paraId="76610D71" w14:textId="30491438" w:rsidR="0089286F" w:rsidRPr="00597FF5" w:rsidRDefault="00834851" w:rsidP="0089286F">
      <w:pPr>
        <w:rPr>
          <w:sz w:val="24"/>
          <w:szCs w:val="24"/>
        </w:rPr>
      </w:pPr>
      <w:r w:rsidRPr="00597FF5">
        <w:rPr>
          <w:sz w:val="24"/>
          <w:szCs w:val="24"/>
        </w:rPr>
        <w:t xml:space="preserve">Тут чей бредит. Если уж устраивать засаду, на кой черт надо минировать мост? </w:t>
      </w:r>
      <w:r w:rsidR="002E76E6" w:rsidRPr="00597FF5">
        <w:rPr>
          <w:sz w:val="24"/>
          <w:szCs w:val="24"/>
        </w:rPr>
        <w:t xml:space="preserve">Точно </w:t>
      </w:r>
      <w:r w:rsidR="005A4CFF" w:rsidRPr="00597FF5">
        <w:rPr>
          <w:sz w:val="24"/>
          <w:szCs w:val="24"/>
        </w:rPr>
        <w:t xml:space="preserve">бред. Надеюсь одумается, и не станет подрывать. </w:t>
      </w:r>
      <w:r w:rsidR="00003533" w:rsidRPr="00597FF5">
        <w:rPr>
          <w:sz w:val="24"/>
          <w:szCs w:val="24"/>
        </w:rPr>
        <w:t xml:space="preserve">Просто подстраховка, допустим. В любом случае, один я исход боя не изменю. </w:t>
      </w:r>
      <w:r w:rsidR="00D545FA" w:rsidRPr="00597FF5">
        <w:rPr>
          <w:sz w:val="24"/>
          <w:szCs w:val="24"/>
        </w:rPr>
        <w:t xml:space="preserve">Приказали спрятать технику и сидеть ниже травы, которой нет? Будет сделано. </w:t>
      </w:r>
      <w:r w:rsidR="00863DED" w:rsidRPr="00597FF5">
        <w:rPr>
          <w:sz w:val="24"/>
          <w:szCs w:val="24"/>
        </w:rPr>
        <w:t xml:space="preserve">Много коробок осталось на складе, ими можно завалить машину, в упор не </w:t>
      </w:r>
      <w:r w:rsidR="00CF2B24" w:rsidRPr="00597FF5">
        <w:rPr>
          <w:sz w:val="24"/>
          <w:szCs w:val="24"/>
        </w:rPr>
        <w:t>разглядеть</w:t>
      </w:r>
      <w:r w:rsidR="00863DED" w:rsidRPr="00597FF5">
        <w:rPr>
          <w:sz w:val="24"/>
          <w:szCs w:val="24"/>
        </w:rPr>
        <w:t xml:space="preserve">. </w:t>
      </w:r>
      <w:r w:rsidR="00CF2B24" w:rsidRPr="00597FF5">
        <w:rPr>
          <w:sz w:val="24"/>
          <w:szCs w:val="24"/>
        </w:rPr>
        <w:t xml:space="preserve">Так, эта не пойдет, чем-то набита. </w:t>
      </w:r>
      <w:r w:rsidR="009F1A31" w:rsidRPr="00597FF5">
        <w:rPr>
          <w:sz w:val="24"/>
          <w:szCs w:val="24"/>
        </w:rPr>
        <w:t xml:space="preserve">Чем же? Гнилой табак. Не помню эту марку, </w:t>
      </w:r>
      <w:r w:rsidR="004A4288" w:rsidRPr="00597FF5">
        <w:rPr>
          <w:sz w:val="24"/>
          <w:szCs w:val="24"/>
        </w:rPr>
        <w:t xml:space="preserve">не докоммунистическая точно. И при ФемКоме ее не было. </w:t>
      </w:r>
      <w:r w:rsidR="00DB67B3" w:rsidRPr="00597FF5">
        <w:rPr>
          <w:sz w:val="24"/>
          <w:szCs w:val="24"/>
        </w:rPr>
        <w:t xml:space="preserve">Упаковка дорогая, </w:t>
      </w:r>
      <w:r w:rsidR="00E61D1D" w:rsidRPr="00597FF5">
        <w:rPr>
          <w:sz w:val="24"/>
          <w:szCs w:val="24"/>
        </w:rPr>
        <w:t xml:space="preserve">похоже, особая линейка для партийной верхушки. Эти вечно гребли себе </w:t>
      </w:r>
      <w:r w:rsidR="00867912" w:rsidRPr="00597FF5">
        <w:rPr>
          <w:sz w:val="24"/>
          <w:szCs w:val="24"/>
        </w:rPr>
        <w:t xml:space="preserve">самое лучшее, устроили настоящий коммунизм, но только для своих. </w:t>
      </w:r>
      <w:r w:rsidR="00472E39" w:rsidRPr="00597FF5">
        <w:rPr>
          <w:sz w:val="24"/>
          <w:szCs w:val="24"/>
        </w:rPr>
        <w:t xml:space="preserve">Отличное классовое «равенство». При торговцах можно хоть </w:t>
      </w:r>
      <w:r w:rsidR="008031F5" w:rsidRPr="00597FF5">
        <w:rPr>
          <w:sz w:val="24"/>
          <w:szCs w:val="24"/>
        </w:rPr>
        <w:t xml:space="preserve">самому </w:t>
      </w:r>
      <w:r w:rsidR="00472E39" w:rsidRPr="00597FF5">
        <w:rPr>
          <w:sz w:val="24"/>
          <w:szCs w:val="24"/>
        </w:rPr>
        <w:t xml:space="preserve">выбиться вверх. </w:t>
      </w:r>
      <w:r w:rsidR="008031F5" w:rsidRPr="00597FF5">
        <w:rPr>
          <w:sz w:val="24"/>
          <w:szCs w:val="24"/>
        </w:rPr>
        <w:t xml:space="preserve">А впрочем, </w:t>
      </w:r>
      <w:r w:rsidR="00C77B73" w:rsidRPr="00597FF5">
        <w:rPr>
          <w:sz w:val="24"/>
          <w:szCs w:val="24"/>
        </w:rPr>
        <w:t xml:space="preserve">фиг с ними. </w:t>
      </w:r>
      <w:r w:rsidR="00B17187" w:rsidRPr="00597FF5">
        <w:rPr>
          <w:sz w:val="24"/>
          <w:szCs w:val="24"/>
        </w:rPr>
        <w:t>Отобьемся и разобьем мразей. Э</w:t>
      </w:r>
      <w:r w:rsidR="00C77B73" w:rsidRPr="00597FF5">
        <w:rPr>
          <w:sz w:val="24"/>
          <w:szCs w:val="24"/>
        </w:rPr>
        <w:t xml:space="preserve">та коробка пустая, эта тоже. </w:t>
      </w:r>
      <w:r w:rsidR="003B2725" w:rsidRPr="00597FF5">
        <w:rPr>
          <w:sz w:val="24"/>
          <w:szCs w:val="24"/>
        </w:rPr>
        <w:t xml:space="preserve">Пару штрихов и вуаля. Совсем не </w:t>
      </w:r>
      <w:r w:rsidR="006029FD" w:rsidRPr="00597FF5">
        <w:rPr>
          <w:sz w:val="24"/>
          <w:szCs w:val="24"/>
        </w:rPr>
        <w:t>виден за этой грудой,</w:t>
      </w:r>
      <w:r w:rsidR="003B2725" w:rsidRPr="00597FF5">
        <w:rPr>
          <w:sz w:val="24"/>
          <w:szCs w:val="24"/>
        </w:rPr>
        <w:t xml:space="preserve"> чуть что можно сразу </w:t>
      </w:r>
      <w:r w:rsidR="006B7CCE" w:rsidRPr="00597FF5">
        <w:rPr>
          <w:sz w:val="24"/>
          <w:szCs w:val="24"/>
        </w:rPr>
        <w:t xml:space="preserve">откопать и поехать. </w:t>
      </w:r>
      <w:r w:rsidR="00EC2813" w:rsidRPr="00597FF5">
        <w:rPr>
          <w:sz w:val="24"/>
          <w:szCs w:val="24"/>
        </w:rPr>
        <w:t xml:space="preserve">Теперь другой вопрос стоит – где самому засесть? </w:t>
      </w:r>
      <w:r w:rsidR="00370663" w:rsidRPr="00597FF5">
        <w:rPr>
          <w:sz w:val="24"/>
          <w:szCs w:val="24"/>
        </w:rPr>
        <w:t xml:space="preserve">Можно в складе, места тут предостаточно, и темный весь, </w:t>
      </w:r>
      <w:r w:rsidR="00DC3B4A" w:rsidRPr="00597FF5">
        <w:rPr>
          <w:sz w:val="24"/>
          <w:szCs w:val="24"/>
        </w:rPr>
        <w:t xml:space="preserve">только пару лучей пробиваются внутрь. Да, это хорошая идея. Переносная рация? С собой. Автомат? Тут. </w:t>
      </w:r>
      <w:r w:rsidR="000133EF" w:rsidRPr="00597FF5">
        <w:rPr>
          <w:sz w:val="24"/>
          <w:szCs w:val="24"/>
        </w:rPr>
        <w:t xml:space="preserve">Теперь только ждать команды. Сколько же тут коробок, жуть. Даже Денверский был поменьше, здесь же </w:t>
      </w:r>
      <w:r w:rsidR="00E65420" w:rsidRPr="00597FF5">
        <w:rPr>
          <w:sz w:val="24"/>
          <w:szCs w:val="24"/>
        </w:rPr>
        <w:t xml:space="preserve">продуктам нет конца. И все сгнило… </w:t>
      </w:r>
      <w:r w:rsidR="00ED4875" w:rsidRPr="00597FF5">
        <w:rPr>
          <w:sz w:val="24"/>
          <w:szCs w:val="24"/>
        </w:rPr>
        <w:t xml:space="preserve">Хоть вони нет. </w:t>
      </w:r>
      <w:r w:rsidR="00945861" w:rsidRPr="00597FF5">
        <w:rPr>
          <w:sz w:val="24"/>
          <w:szCs w:val="24"/>
        </w:rPr>
        <w:t xml:space="preserve">Сколько тут людей кроме меня? Не меньше пары десятков. </w:t>
      </w:r>
      <w:r w:rsidR="00B218DE" w:rsidRPr="00597FF5">
        <w:rPr>
          <w:sz w:val="24"/>
          <w:szCs w:val="24"/>
        </w:rPr>
        <w:t xml:space="preserve">Но если постараться, никого не обнаружат в таком лабиринте. </w:t>
      </w:r>
      <w:r w:rsidR="00AB1FCB" w:rsidRPr="00597FF5">
        <w:rPr>
          <w:sz w:val="24"/>
          <w:szCs w:val="24"/>
        </w:rPr>
        <w:t xml:space="preserve">Затишье перед бойней всегда давит. Поскорее бы началось что ли. Или не случилось бы вовсе. Но ожидание хуже всего. </w:t>
      </w:r>
      <w:r w:rsidR="00807560" w:rsidRPr="00597FF5">
        <w:rPr>
          <w:sz w:val="24"/>
          <w:szCs w:val="24"/>
        </w:rPr>
        <w:t xml:space="preserve">Это как сидеть перед кабинетом </w:t>
      </w:r>
      <w:r w:rsidR="00BD1CD9" w:rsidRPr="00597FF5">
        <w:rPr>
          <w:sz w:val="24"/>
          <w:szCs w:val="24"/>
        </w:rPr>
        <w:t>стоматолога.</w:t>
      </w:r>
    </w:p>
    <w:p w14:paraId="572170C1" w14:textId="5992B645" w:rsidR="00BD1CD9" w:rsidRPr="00597FF5" w:rsidRDefault="00BD1CD9" w:rsidP="0089286F">
      <w:pPr>
        <w:rPr>
          <w:sz w:val="24"/>
          <w:szCs w:val="24"/>
        </w:rPr>
      </w:pPr>
      <w:r w:rsidRPr="00597FF5">
        <w:rPr>
          <w:sz w:val="24"/>
          <w:szCs w:val="24"/>
        </w:rPr>
        <w:t>Морган:</w:t>
      </w:r>
    </w:p>
    <w:p w14:paraId="6C676D53" w14:textId="546EF690" w:rsidR="00BD1CD9" w:rsidRPr="00597FF5" w:rsidRDefault="00BD1CD9" w:rsidP="00BD1CD9">
      <w:pPr>
        <w:pStyle w:val="a3"/>
        <w:rPr>
          <w:sz w:val="24"/>
          <w:szCs w:val="24"/>
        </w:rPr>
      </w:pPr>
      <w:r w:rsidRPr="00597FF5">
        <w:rPr>
          <w:sz w:val="24"/>
          <w:szCs w:val="24"/>
        </w:rPr>
        <w:t xml:space="preserve">- Внимание всем! </w:t>
      </w:r>
      <w:r w:rsidR="005B6E82" w:rsidRPr="00597FF5">
        <w:rPr>
          <w:sz w:val="24"/>
          <w:szCs w:val="24"/>
        </w:rPr>
        <w:t>Враг приближается! Стоп… Не стрелять, свои!</w:t>
      </w:r>
      <w:r w:rsidR="008C4AC1" w:rsidRPr="00597FF5">
        <w:rPr>
          <w:sz w:val="24"/>
          <w:szCs w:val="24"/>
        </w:rPr>
        <w:t xml:space="preserve"> Повторяю, не стрелять!</w:t>
      </w:r>
    </w:p>
    <w:p w14:paraId="0DE7B6F5" w14:textId="26451382" w:rsidR="00FC3F6E" w:rsidRPr="00597FF5" w:rsidRDefault="00FC3F6E" w:rsidP="00FC3F6E">
      <w:pPr>
        <w:rPr>
          <w:sz w:val="24"/>
          <w:szCs w:val="24"/>
        </w:rPr>
      </w:pPr>
      <w:r w:rsidRPr="00597FF5">
        <w:rPr>
          <w:sz w:val="24"/>
          <w:szCs w:val="24"/>
        </w:rPr>
        <w:t xml:space="preserve">Что за хрень там происходит? </w:t>
      </w:r>
      <w:r w:rsidR="00C52249" w:rsidRPr="00597FF5">
        <w:rPr>
          <w:sz w:val="24"/>
          <w:szCs w:val="24"/>
        </w:rPr>
        <w:t xml:space="preserve">Свои или не свои? </w:t>
      </w:r>
      <w:r w:rsidR="008C4AC1" w:rsidRPr="00597FF5">
        <w:rPr>
          <w:sz w:val="24"/>
          <w:szCs w:val="24"/>
        </w:rPr>
        <w:t xml:space="preserve">Самому что ли глянуть. </w:t>
      </w:r>
      <w:r w:rsidR="00726268" w:rsidRPr="00597FF5">
        <w:rPr>
          <w:sz w:val="24"/>
          <w:szCs w:val="24"/>
        </w:rPr>
        <w:t xml:space="preserve">Вроде все нормально, никто не паникует, да и выходить не боятся. </w:t>
      </w:r>
      <w:r w:rsidR="00195B21" w:rsidRPr="00597FF5">
        <w:rPr>
          <w:sz w:val="24"/>
          <w:szCs w:val="24"/>
        </w:rPr>
        <w:t xml:space="preserve">Пока издали видно только силуэты </w:t>
      </w:r>
      <w:r w:rsidR="0089006D" w:rsidRPr="00597FF5">
        <w:rPr>
          <w:sz w:val="24"/>
          <w:szCs w:val="24"/>
        </w:rPr>
        <w:t xml:space="preserve">машин, </w:t>
      </w:r>
      <w:r w:rsidR="00A44BF6" w:rsidRPr="00597FF5">
        <w:rPr>
          <w:sz w:val="24"/>
          <w:szCs w:val="24"/>
        </w:rPr>
        <w:t xml:space="preserve">сотня, </w:t>
      </w:r>
      <w:r w:rsidR="0089006D" w:rsidRPr="00597FF5">
        <w:rPr>
          <w:sz w:val="24"/>
          <w:szCs w:val="24"/>
        </w:rPr>
        <w:t xml:space="preserve">не больше. Похоже, армия Виолии и правда самая многочисленная. Рыночек порешал. </w:t>
      </w:r>
      <w:r w:rsidR="00FC58F5" w:rsidRPr="00597FF5">
        <w:rPr>
          <w:sz w:val="24"/>
          <w:szCs w:val="24"/>
        </w:rPr>
        <w:t>Ага, все в черном, вычурном</w:t>
      </w:r>
      <w:r w:rsidR="00F5481F" w:rsidRPr="00597FF5">
        <w:rPr>
          <w:sz w:val="24"/>
          <w:szCs w:val="24"/>
        </w:rPr>
        <w:t xml:space="preserve">, </w:t>
      </w:r>
      <w:r w:rsidR="00063E20" w:rsidRPr="00597FF5">
        <w:rPr>
          <w:sz w:val="24"/>
          <w:szCs w:val="24"/>
        </w:rPr>
        <w:t xml:space="preserve">но </w:t>
      </w:r>
      <w:r w:rsidR="00594777" w:rsidRPr="00597FF5">
        <w:rPr>
          <w:sz w:val="24"/>
          <w:szCs w:val="24"/>
        </w:rPr>
        <w:t xml:space="preserve">сдержанном, кустарных </w:t>
      </w:r>
      <w:r w:rsidR="00063E20" w:rsidRPr="00597FF5">
        <w:rPr>
          <w:sz w:val="24"/>
          <w:szCs w:val="24"/>
        </w:rPr>
        <w:t>надстроек как у нас тут нет.</w:t>
      </w:r>
      <w:r w:rsidR="00FC58F5" w:rsidRPr="00597FF5">
        <w:rPr>
          <w:sz w:val="24"/>
          <w:szCs w:val="24"/>
        </w:rPr>
        <w:t xml:space="preserve"> Напоминает </w:t>
      </w:r>
      <w:r w:rsidR="00C563A2" w:rsidRPr="00597FF5">
        <w:rPr>
          <w:sz w:val="24"/>
          <w:szCs w:val="24"/>
        </w:rPr>
        <w:t xml:space="preserve">стиль немецких нацистов. </w:t>
      </w:r>
      <w:r w:rsidR="005046F7" w:rsidRPr="00597FF5">
        <w:rPr>
          <w:sz w:val="24"/>
          <w:szCs w:val="24"/>
        </w:rPr>
        <w:t xml:space="preserve">Ух, уже чую ад, нормальное сотрудничество </w:t>
      </w:r>
      <w:r w:rsidR="00594777" w:rsidRPr="00597FF5">
        <w:rPr>
          <w:sz w:val="24"/>
          <w:szCs w:val="24"/>
        </w:rPr>
        <w:t>с такими в</w:t>
      </w:r>
      <w:r w:rsidR="005046F7" w:rsidRPr="00597FF5">
        <w:rPr>
          <w:sz w:val="24"/>
          <w:szCs w:val="24"/>
        </w:rPr>
        <w:t xml:space="preserve">ряд ли </w:t>
      </w:r>
      <w:r w:rsidR="00594777" w:rsidRPr="00597FF5">
        <w:rPr>
          <w:sz w:val="24"/>
          <w:szCs w:val="24"/>
        </w:rPr>
        <w:t xml:space="preserve">выйдет. Лидер вообще вылитый фюрер, </w:t>
      </w:r>
      <w:r w:rsidR="00DF29EC" w:rsidRPr="00597FF5">
        <w:rPr>
          <w:sz w:val="24"/>
          <w:szCs w:val="24"/>
        </w:rPr>
        <w:t>но обрюзгший и лысый.</w:t>
      </w:r>
      <w:r w:rsidR="00C50750" w:rsidRPr="00597FF5">
        <w:rPr>
          <w:sz w:val="24"/>
          <w:szCs w:val="24"/>
        </w:rPr>
        <w:t xml:space="preserve"> Ну точно «альфа».</w:t>
      </w:r>
    </w:p>
    <w:p w14:paraId="2C6F7208" w14:textId="67C47EAA" w:rsidR="00601BCB" w:rsidRPr="00597FF5" w:rsidRDefault="00601BCB" w:rsidP="00FC3F6E">
      <w:pPr>
        <w:rPr>
          <w:sz w:val="24"/>
          <w:szCs w:val="24"/>
        </w:rPr>
      </w:pPr>
      <w:r w:rsidRPr="00597FF5">
        <w:rPr>
          <w:sz w:val="24"/>
          <w:szCs w:val="24"/>
        </w:rPr>
        <w:t>Морган:</w:t>
      </w:r>
    </w:p>
    <w:p w14:paraId="783C3877" w14:textId="4DBD68E5" w:rsidR="00601BCB" w:rsidRPr="00597FF5" w:rsidRDefault="00601BCB" w:rsidP="00601BCB">
      <w:pPr>
        <w:pStyle w:val="a3"/>
        <w:rPr>
          <w:sz w:val="24"/>
          <w:szCs w:val="24"/>
        </w:rPr>
      </w:pPr>
      <w:r w:rsidRPr="00597FF5">
        <w:rPr>
          <w:sz w:val="24"/>
          <w:szCs w:val="24"/>
        </w:rPr>
        <w:t>- Штаб, ал</w:t>
      </w:r>
      <w:r w:rsidR="001D46AD" w:rsidRPr="00597FF5">
        <w:rPr>
          <w:sz w:val="24"/>
          <w:szCs w:val="24"/>
        </w:rPr>
        <w:t>ьфы прибыли, жду дальнейших инструкций. Вас понял, будет выполнено.</w:t>
      </w:r>
      <w:r w:rsidR="007A7F6E" w:rsidRPr="00597FF5">
        <w:rPr>
          <w:sz w:val="24"/>
          <w:szCs w:val="24"/>
        </w:rPr>
        <w:t xml:space="preserve"> </w:t>
      </w:r>
      <w:r w:rsidR="00B83E78" w:rsidRPr="00597FF5">
        <w:rPr>
          <w:sz w:val="24"/>
          <w:szCs w:val="24"/>
        </w:rPr>
        <w:t>Мы вас ждали, Гре…</w:t>
      </w:r>
    </w:p>
    <w:p w14:paraId="08E1E174" w14:textId="47B5C31D" w:rsidR="00DF29EC" w:rsidRPr="00597FF5" w:rsidRDefault="00DF29EC" w:rsidP="00FC3F6E">
      <w:pPr>
        <w:rPr>
          <w:sz w:val="24"/>
          <w:szCs w:val="24"/>
        </w:rPr>
      </w:pPr>
      <w:r w:rsidRPr="00597FF5">
        <w:rPr>
          <w:sz w:val="24"/>
          <w:szCs w:val="24"/>
        </w:rPr>
        <w:t>Фюрер:</w:t>
      </w:r>
    </w:p>
    <w:p w14:paraId="230B0C99" w14:textId="2EA340C0" w:rsidR="00DF29EC" w:rsidRPr="00597FF5" w:rsidRDefault="00DF29EC" w:rsidP="00DF29EC">
      <w:pPr>
        <w:pStyle w:val="a3"/>
        <w:rPr>
          <w:sz w:val="24"/>
          <w:szCs w:val="24"/>
        </w:rPr>
      </w:pPr>
      <w:r w:rsidRPr="00597FF5">
        <w:rPr>
          <w:sz w:val="24"/>
          <w:szCs w:val="24"/>
        </w:rPr>
        <w:t xml:space="preserve">- </w:t>
      </w:r>
      <w:r w:rsidR="00D336FC" w:rsidRPr="00597FF5">
        <w:rPr>
          <w:sz w:val="24"/>
          <w:szCs w:val="24"/>
        </w:rPr>
        <w:t xml:space="preserve">Так, а эти недолюди что тут </w:t>
      </w:r>
      <w:r w:rsidR="00C72276" w:rsidRPr="00597FF5">
        <w:rPr>
          <w:sz w:val="24"/>
          <w:szCs w:val="24"/>
        </w:rPr>
        <w:t>делают?</w:t>
      </w:r>
      <w:r w:rsidR="00EE5BCD" w:rsidRPr="00597FF5">
        <w:rPr>
          <w:sz w:val="24"/>
          <w:szCs w:val="24"/>
        </w:rPr>
        <w:t xml:space="preserve"> Кто пустил мокродырок сюда?</w:t>
      </w:r>
    </w:p>
    <w:p w14:paraId="2F03DAC6" w14:textId="6A7F9291" w:rsidR="00C72276" w:rsidRPr="00597FF5" w:rsidRDefault="00C72276" w:rsidP="00C72276">
      <w:pPr>
        <w:rPr>
          <w:sz w:val="24"/>
          <w:szCs w:val="24"/>
        </w:rPr>
      </w:pPr>
      <w:r w:rsidRPr="00597FF5">
        <w:rPr>
          <w:sz w:val="24"/>
          <w:szCs w:val="24"/>
        </w:rPr>
        <w:lastRenderedPageBreak/>
        <w:t>Кайла?</w:t>
      </w:r>
    </w:p>
    <w:p w14:paraId="3B26A8EE" w14:textId="23ABABCF" w:rsidR="00C72276" w:rsidRPr="00597FF5" w:rsidRDefault="00C72276" w:rsidP="00C72276">
      <w:pPr>
        <w:pStyle w:val="a3"/>
        <w:rPr>
          <w:sz w:val="24"/>
          <w:szCs w:val="24"/>
        </w:rPr>
      </w:pPr>
      <w:r w:rsidRPr="00597FF5">
        <w:rPr>
          <w:sz w:val="24"/>
          <w:szCs w:val="24"/>
        </w:rPr>
        <w:t xml:space="preserve">- </w:t>
      </w:r>
      <w:r w:rsidR="00C50750" w:rsidRPr="00597FF5">
        <w:rPr>
          <w:sz w:val="24"/>
          <w:szCs w:val="24"/>
        </w:rPr>
        <w:t xml:space="preserve">От перечеловека </w:t>
      </w:r>
      <w:r w:rsidR="00981320" w:rsidRPr="00597FF5">
        <w:rPr>
          <w:sz w:val="24"/>
          <w:szCs w:val="24"/>
        </w:rPr>
        <w:t xml:space="preserve">слышу. За двоих жрешь видать, </w:t>
      </w:r>
      <w:r w:rsidR="00865516" w:rsidRPr="00597FF5">
        <w:rPr>
          <w:sz w:val="24"/>
          <w:szCs w:val="24"/>
        </w:rPr>
        <w:t>сильнополый?</w:t>
      </w:r>
    </w:p>
    <w:p w14:paraId="0BEAEE02" w14:textId="26F7DEC9" w:rsidR="00865516" w:rsidRPr="00597FF5" w:rsidRDefault="00865516" w:rsidP="00865516">
      <w:pPr>
        <w:rPr>
          <w:sz w:val="24"/>
          <w:szCs w:val="24"/>
        </w:rPr>
      </w:pPr>
      <w:r w:rsidRPr="00597FF5">
        <w:rPr>
          <w:sz w:val="24"/>
          <w:szCs w:val="24"/>
        </w:rPr>
        <w:t>Фюрер:</w:t>
      </w:r>
    </w:p>
    <w:p w14:paraId="0E2A7C9F" w14:textId="33F262F4" w:rsidR="00865516" w:rsidRPr="00597FF5" w:rsidRDefault="00865516" w:rsidP="00865516">
      <w:pPr>
        <w:pStyle w:val="a3"/>
        <w:rPr>
          <w:sz w:val="24"/>
          <w:szCs w:val="24"/>
        </w:rPr>
      </w:pPr>
      <w:r w:rsidRPr="00597FF5">
        <w:rPr>
          <w:sz w:val="24"/>
          <w:szCs w:val="24"/>
        </w:rPr>
        <w:t>- Если бы не общий враг…</w:t>
      </w:r>
      <w:r w:rsidR="000C278A" w:rsidRPr="00597FF5">
        <w:rPr>
          <w:sz w:val="24"/>
          <w:szCs w:val="24"/>
        </w:rPr>
        <w:t xml:space="preserve"> Заковал бы в цепи как свиноматку. Доиграетесь вы со своей </w:t>
      </w:r>
      <w:r w:rsidR="00C229BA" w:rsidRPr="00597FF5">
        <w:rPr>
          <w:sz w:val="24"/>
          <w:szCs w:val="24"/>
        </w:rPr>
        <w:t xml:space="preserve">свободой, ой доиграетесь. Уже давали </w:t>
      </w:r>
      <w:r w:rsidR="004A1DCA" w:rsidRPr="00597FF5">
        <w:rPr>
          <w:sz w:val="24"/>
          <w:szCs w:val="24"/>
        </w:rPr>
        <w:t>шкурам</w:t>
      </w:r>
      <w:r w:rsidR="00C229BA" w:rsidRPr="00597FF5">
        <w:rPr>
          <w:sz w:val="24"/>
          <w:szCs w:val="24"/>
        </w:rPr>
        <w:t xml:space="preserve"> равные права, и что из </w:t>
      </w:r>
      <w:r w:rsidR="004A1DCA" w:rsidRPr="00597FF5">
        <w:rPr>
          <w:sz w:val="24"/>
          <w:szCs w:val="24"/>
        </w:rPr>
        <w:t>этого вышло? Оглянитесь вокруг!</w:t>
      </w:r>
      <w:r w:rsidR="00686AE8" w:rsidRPr="00597FF5">
        <w:rPr>
          <w:sz w:val="24"/>
          <w:szCs w:val="24"/>
        </w:rPr>
        <w:t xml:space="preserve"> Труд тысячи</w:t>
      </w:r>
      <w:r w:rsidR="006544C8" w:rsidRPr="00597FF5">
        <w:rPr>
          <w:sz w:val="24"/>
          <w:szCs w:val="24"/>
        </w:rPr>
        <w:t>, миллионов</w:t>
      </w:r>
      <w:r w:rsidR="00686AE8" w:rsidRPr="00597FF5">
        <w:rPr>
          <w:sz w:val="24"/>
          <w:szCs w:val="24"/>
        </w:rPr>
        <w:t xml:space="preserve"> мужчин, </w:t>
      </w:r>
      <w:r w:rsidR="006544C8" w:rsidRPr="00597FF5">
        <w:rPr>
          <w:sz w:val="24"/>
          <w:szCs w:val="24"/>
        </w:rPr>
        <w:t xml:space="preserve">и все </w:t>
      </w:r>
      <w:r w:rsidR="007D1D22" w:rsidRPr="00597FF5">
        <w:rPr>
          <w:sz w:val="24"/>
          <w:szCs w:val="24"/>
        </w:rPr>
        <w:t>стерто, все уничтожено навсегда! Эт</w:t>
      </w:r>
      <w:r w:rsidR="004A1DCA" w:rsidRPr="00597FF5">
        <w:rPr>
          <w:sz w:val="24"/>
          <w:szCs w:val="24"/>
        </w:rPr>
        <w:t xml:space="preserve">о по </w:t>
      </w:r>
      <w:r w:rsidR="0064232D" w:rsidRPr="00597FF5">
        <w:rPr>
          <w:sz w:val="24"/>
          <w:szCs w:val="24"/>
        </w:rPr>
        <w:t xml:space="preserve">вашей вине, </w:t>
      </w:r>
      <w:r w:rsidR="00A8694B" w:rsidRPr="00597FF5">
        <w:rPr>
          <w:sz w:val="24"/>
          <w:szCs w:val="24"/>
        </w:rPr>
        <w:t>суки!</w:t>
      </w:r>
    </w:p>
    <w:p w14:paraId="3265D6A9" w14:textId="052C6A67" w:rsidR="007D1D22" w:rsidRPr="00597FF5" w:rsidRDefault="00096C46" w:rsidP="007D1D22">
      <w:pPr>
        <w:rPr>
          <w:sz w:val="24"/>
          <w:szCs w:val="24"/>
        </w:rPr>
      </w:pPr>
      <w:r w:rsidRPr="00597FF5">
        <w:rPr>
          <w:sz w:val="24"/>
          <w:szCs w:val="24"/>
        </w:rPr>
        <w:t>Морган:</w:t>
      </w:r>
    </w:p>
    <w:p w14:paraId="13FAA665" w14:textId="4CFDA09F" w:rsidR="00096C46" w:rsidRPr="00597FF5" w:rsidRDefault="00096C46" w:rsidP="00096C46">
      <w:pPr>
        <w:pStyle w:val="a3"/>
        <w:rPr>
          <w:sz w:val="24"/>
          <w:szCs w:val="24"/>
        </w:rPr>
      </w:pPr>
      <w:r w:rsidRPr="00597FF5">
        <w:rPr>
          <w:sz w:val="24"/>
          <w:szCs w:val="24"/>
        </w:rPr>
        <w:t xml:space="preserve">- Так, Грегор, угомонись. </w:t>
      </w:r>
      <w:r w:rsidR="00004E74" w:rsidRPr="00597FF5">
        <w:rPr>
          <w:sz w:val="24"/>
          <w:szCs w:val="24"/>
        </w:rPr>
        <w:t xml:space="preserve">Потом выясните отношения, сейчас не до </w:t>
      </w:r>
      <w:r w:rsidR="00661B1D" w:rsidRPr="00597FF5">
        <w:rPr>
          <w:sz w:val="24"/>
          <w:szCs w:val="24"/>
        </w:rPr>
        <w:t xml:space="preserve">этого. </w:t>
      </w:r>
      <w:r w:rsidR="004858B8" w:rsidRPr="00597FF5">
        <w:rPr>
          <w:sz w:val="24"/>
          <w:szCs w:val="24"/>
        </w:rPr>
        <w:t xml:space="preserve">Размести своих людей здесь, здесь и здесь, остальных </w:t>
      </w:r>
      <w:r w:rsidR="00A8694B" w:rsidRPr="00597FF5">
        <w:rPr>
          <w:sz w:val="24"/>
          <w:szCs w:val="24"/>
        </w:rPr>
        <w:t>в резерв сюда</w:t>
      </w:r>
      <w:r w:rsidR="00CE7312" w:rsidRPr="00597FF5">
        <w:rPr>
          <w:sz w:val="24"/>
          <w:szCs w:val="24"/>
        </w:rPr>
        <w:t xml:space="preserve">. И еще, прикажи им не буянить, </w:t>
      </w:r>
      <w:r w:rsidR="00CA3CAA" w:rsidRPr="00597FF5">
        <w:rPr>
          <w:sz w:val="24"/>
          <w:szCs w:val="24"/>
        </w:rPr>
        <w:t xml:space="preserve">внутренние терки врагу только на руку. </w:t>
      </w:r>
    </w:p>
    <w:p w14:paraId="09536783" w14:textId="7A20148C" w:rsidR="008B07A7" w:rsidRPr="00597FF5" w:rsidRDefault="008B07A7" w:rsidP="008B07A7">
      <w:pPr>
        <w:rPr>
          <w:sz w:val="24"/>
          <w:szCs w:val="24"/>
        </w:rPr>
      </w:pPr>
      <w:r w:rsidRPr="00597FF5">
        <w:rPr>
          <w:sz w:val="24"/>
          <w:szCs w:val="24"/>
        </w:rPr>
        <w:t xml:space="preserve">Как в воду глядел. Псих еще тот. </w:t>
      </w:r>
      <w:r w:rsidR="00790046" w:rsidRPr="00597FF5">
        <w:rPr>
          <w:sz w:val="24"/>
          <w:szCs w:val="24"/>
        </w:rPr>
        <w:t xml:space="preserve">Из одной крайности кинулись в другую, </w:t>
      </w:r>
      <w:r w:rsidR="00576F0E" w:rsidRPr="00597FF5">
        <w:rPr>
          <w:sz w:val="24"/>
          <w:szCs w:val="24"/>
        </w:rPr>
        <w:t xml:space="preserve">а на деле та же дичь. Надеюсь </w:t>
      </w:r>
      <w:r w:rsidR="00FA6B92" w:rsidRPr="00597FF5">
        <w:rPr>
          <w:sz w:val="24"/>
          <w:szCs w:val="24"/>
        </w:rPr>
        <w:t>его рядовые не такие отбитые. А где там моя ма</w:t>
      </w:r>
      <w:r w:rsidR="008E7C9F" w:rsidRPr="00597FF5">
        <w:rPr>
          <w:sz w:val="24"/>
          <w:szCs w:val="24"/>
        </w:rPr>
        <w:t>лышня?</w:t>
      </w:r>
      <w:r w:rsidR="00144688" w:rsidRPr="00597FF5">
        <w:rPr>
          <w:sz w:val="24"/>
          <w:szCs w:val="24"/>
        </w:rPr>
        <w:t xml:space="preserve"> Все, вижу.</w:t>
      </w:r>
      <w:r w:rsidR="008E7C9F" w:rsidRPr="00597FF5">
        <w:rPr>
          <w:sz w:val="24"/>
          <w:szCs w:val="24"/>
        </w:rPr>
        <w:t xml:space="preserve"> </w:t>
      </w:r>
      <w:r w:rsidR="00495CD2" w:rsidRPr="00597FF5">
        <w:rPr>
          <w:sz w:val="24"/>
          <w:szCs w:val="24"/>
        </w:rPr>
        <w:t xml:space="preserve">Афро </w:t>
      </w:r>
      <w:r w:rsidR="005033FC" w:rsidRPr="00597FF5">
        <w:rPr>
          <w:sz w:val="24"/>
          <w:szCs w:val="24"/>
        </w:rPr>
        <w:t xml:space="preserve">вон, с ополченцами, белобрыс тоже, </w:t>
      </w:r>
      <w:r w:rsidR="002F796A" w:rsidRPr="00597FF5">
        <w:rPr>
          <w:sz w:val="24"/>
          <w:szCs w:val="24"/>
        </w:rPr>
        <w:t xml:space="preserve">а тот молчун куда делся? </w:t>
      </w:r>
      <w:r w:rsidR="00144688" w:rsidRPr="00597FF5">
        <w:rPr>
          <w:sz w:val="24"/>
          <w:szCs w:val="24"/>
        </w:rPr>
        <w:t xml:space="preserve">Вот же, с </w:t>
      </w:r>
      <w:r w:rsidR="00DE5D9B" w:rsidRPr="00597FF5">
        <w:rPr>
          <w:sz w:val="24"/>
          <w:szCs w:val="24"/>
        </w:rPr>
        <w:t>альфами</w:t>
      </w:r>
      <w:r w:rsidR="00144688" w:rsidRPr="00597FF5">
        <w:rPr>
          <w:sz w:val="24"/>
          <w:szCs w:val="24"/>
        </w:rPr>
        <w:t xml:space="preserve"> </w:t>
      </w:r>
      <w:r w:rsidR="00DE5D9B" w:rsidRPr="00597FF5">
        <w:rPr>
          <w:sz w:val="24"/>
          <w:szCs w:val="24"/>
        </w:rPr>
        <w:t xml:space="preserve">трется. Зря. Нахватается абы чего, и будет обмазывать </w:t>
      </w:r>
      <w:r w:rsidR="009E55F7" w:rsidRPr="00597FF5">
        <w:rPr>
          <w:sz w:val="24"/>
          <w:szCs w:val="24"/>
        </w:rPr>
        <w:t xml:space="preserve">других. </w:t>
      </w:r>
      <w:r w:rsidR="00714050" w:rsidRPr="00597FF5">
        <w:rPr>
          <w:sz w:val="24"/>
          <w:szCs w:val="24"/>
        </w:rPr>
        <w:t xml:space="preserve">Хотя нет. В себе будет переваривать, даже не выскажется никому. Так и поехать можно. </w:t>
      </w:r>
      <w:r w:rsidR="00E5634F" w:rsidRPr="00597FF5">
        <w:rPr>
          <w:sz w:val="24"/>
          <w:szCs w:val="24"/>
        </w:rPr>
        <w:t xml:space="preserve">Да и черт с ними. Пропадут – их проблемы, сами увязались. Выживут – и хорошо. </w:t>
      </w:r>
      <w:r w:rsidR="0064688F" w:rsidRPr="00597FF5">
        <w:rPr>
          <w:sz w:val="24"/>
          <w:szCs w:val="24"/>
        </w:rPr>
        <w:t xml:space="preserve">Самому главное не </w:t>
      </w:r>
      <w:r w:rsidR="001359CB" w:rsidRPr="00597FF5">
        <w:rPr>
          <w:sz w:val="24"/>
          <w:szCs w:val="24"/>
        </w:rPr>
        <w:t xml:space="preserve">влипнуть. </w:t>
      </w:r>
      <w:r w:rsidR="00275097" w:rsidRPr="00597FF5">
        <w:rPr>
          <w:sz w:val="24"/>
          <w:szCs w:val="24"/>
        </w:rPr>
        <w:t xml:space="preserve">Вроде все перераспределились, </w:t>
      </w:r>
      <w:r w:rsidR="007A27A6" w:rsidRPr="00597FF5">
        <w:rPr>
          <w:sz w:val="24"/>
          <w:szCs w:val="24"/>
        </w:rPr>
        <w:t xml:space="preserve">остается только следовать плану и ждать. </w:t>
      </w:r>
      <w:r w:rsidR="002575DB" w:rsidRPr="00597FF5">
        <w:rPr>
          <w:sz w:val="24"/>
          <w:szCs w:val="24"/>
        </w:rPr>
        <w:t xml:space="preserve">И ждать лучше всего </w:t>
      </w:r>
      <w:r w:rsidR="009A694E" w:rsidRPr="00597FF5">
        <w:rPr>
          <w:sz w:val="24"/>
          <w:szCs w:val="24"/>
        </w:rPr>
        <w:t xml:space="preserve">в относительном тепле на складе, ветер хоть не </w:t>
      </w:r>
      <w:r w:rsidR="00167781" w:rsidRPr="00597FF5">
        <w:rPr>
          <w:sz w:val="24"/>
          <w:szCs w:val="24"/>
        </w:rPr>
        <w:t xml:space="preserve">дует. Да и другие уже </w:t>
      </w:r>
      <w:r w:rsidR="00BE459A" w:rsidRPr="00597FF5">
        <w:rPr>
          <w:sz w:val="24"/>
          <w:szCs w:val="24"/>
        </w:rPr>
        <w:t>тут, все как приказали. Снаружи кажется, что город пуст.</w:t>
      </w:r>
      <w:r w:rsidR="00784B66" w:rsidRPr="00597FF5">
        <w:rPr>
          <w:sz w:val="24"/>
          <w:szCs w:val="24"/>
        </w:rPr>
        <w:t xml:space="preserve"> Но это лишь иллюзия, фикция. Хорошо все-таки придумано, собрать армии со всех окрестностей </w:t>
      </w:r>
      <w:r w:rsidR="00DE3076" w:rsidRPr="00597FF5">
        <w:rPr>
          <w:sz w:val="24"/>
          <w:szCs w:val="24"/>
        </w:rPr>
        <w:t xml:space="preserve">и сделать одну огромную засаду. </w:t>
      </w:r>
      <w:r w:rsidR="00A37DFF" w:rsidRPr="00597FF5">
        <w:rPr>
          <w:sz w:val="24"/>
          <w:szCs w:val="24"/>
        </w:rPr>
        <w:t>Со всех окрестностей… а какие там люди? Как их изменила война, голод и смерть? Стоит узнать, не делать же выводы по первому впечатлению. Да и время есть</w:t>
      </w:r>
      <w:r w:rsidR="00C80C56" w:rsidRPr="00597FF5">
        <w:rPr>
          <w:sz w:val="24"/>
          <w:szCs w:val="24"/>
        </w:rPr>
        <w:t xml:space="preserve">. </w:t>
      </w:r>
      <w:r w:rsidR="00E27EF5" w:rsidRPr="00597FF5">
        <w:rPr>
          <w:sz w:val="24"/>
          <w:szCs w:val="24"/>
        </w:rPr>
        <w:t>Вон как раз ополченец и альфа кумекают,</w:t>
      </w:r>
      <w:r w:rsidR="00A818C5" w:rsidRPr="00597FF5">
        <w:rPr>
          <w:sz w:val="24"/>
          <w:szCs w:val="24"/>
        </w:rPr>
        <w:t xml:space="preserve"> идеально.</w:t>
      </w:r>
    </w:p>
    <w:p w14:paraId="3BC146DB" w14:textId="62A96605" w:rsidR="00A818C5" w:rsidRPr="00597FF5" w:rsidRDefault="00A818C5" w:rsidP="008B07A7">
      <w:pPr>
        <w:rPr>
          <w:sz w:val="24"/>
          <w:szCs w:val="24"/>
        </w:rPr>
      </w:pPr>
      <w:r w:rsidRPr="00597FF5">
        <w:rPr>
          <w:sz w:val="24"/>
          <w:szCs w:val="24"/>
        </w:rPr>
        <w:t>Ополченец:</w:t>
      </w:r>
    </w:p>
    <w:p w14:paraId="17BBC52E" w14:textId="2E004B22" w:rsidR="00A818C5" w:rsidRPr="00597FF5" w:rsidRDefault="00A818C5" w:rsidP="00A818C5">
      <w:pPr>
        <w:pStyle w:val="a3"/>
        <w:rPr>
          <w:sz w:val="24"/>
          <w:szCs w:val="24"/>
        </w:rPr>
      </w:pPr>
      <w:r w:rsidRPr="00597FF5">
        <w:rPr>
          <w:sz w:val="24"/>
          <w:szCs w:val="24"/>
        </w:rPr>
        <w:t xml:space="preserve">- Да ладно, прям всех женщин обратили в </w:t>
      </w:r>
      <w:r w:rsidR="00E25589" w:rsidRPr="00597FF5">
        <w:rPr>
          <w:sz w:val="24"/>
          <w:szCs w:val="24"/>
        </w:rPr>
        <w:t>послушных домохозяек?</w:t>
      </w:r>
    </w:p>
    <w:p w14:paraId="5C4F323D" w14:textId="22D9F446" w:rsidR="00E25589" w:rsidRPr="00597FF5" w:rsidRDefault="00E25589" w:rsidP="00E25589">
      <w:pPr>
        <w:rPr>
          <w:sz w:val="24"/>
          <w:szCs w:val="24"/>
        </w:rPr>
      </w:pPr>
      <w:r w:rsidRPr="00597FF5">
        <w:rPr>
          <w:sz w:val="24"/>
          <w:szCs w:val="24"/>
        </w:rPr>
        <w:t>Альфа:</w:t>
      </w:r>
    </w:p>
    <w:p w14:paraId="1E7CD67B" w14:textId="46CC0A31" w:rsidR="00E25589" w:rsidRPr="00597FF5" w:rsidRDefault="00E25589" w:rsidP="00E25589">
      <w:pPr>
        <w:pStyle w:val="a3"/>
        <w:rPr>
          <w:sz w:val="24"/>
          <w:szCs w:val="24"/>
        </w:rPr>
      </w:pPr>
      <w:r w:rsidRPr="00597FF5">
        <w:rPr>
          <w:sz w:val="24"/>
          <w:szCs w:val="24"/>
        </w:rPr>
        <w:t xml:space="preserve">- Прям всех-всех. </w:t>
      </w:r>
      <w:r w:rsidR="0026187B" w:rsidRPr="00597FF5">
        <w:rPr>
          <w:sz w:val="24"/>
          <w:szCs w:val="24"/>
        </w:rPr>
        <w:t>Место женщины на кухне.</w:t>
      </w:r>
    </w:p>
    <w:p w14:paraId="1CAFC3FB" w14:textId="38F40136" w:rsidR="0026187B" w:rsidRPr="00597FF5" w:rsidRDefault="0026187B" w:rsidP="00E25589">
      <w:pPr>
        <w:pStyle w:val="a3"/>
        <w:rPr>
          <w:sz w:val="24"/>
          <w:szCs w:val="24"/>
        </w:rPr>
      </w:pPr>
      <w:r w:rsidRPr="00597FF5">
        <w:rPr>
          <w:sz w:val="24"/>
          <w:szCs w:val="24"/>
        </w:rPr>
        <w:t xml:space="preserve">- Или </w:t>
      </w:r>
      <w:r w:rsidR="006A514E" w:rsidRPr="00597FF5">
        <w:rPr>
          <w:sz w:val="24"/>
          <w:szCs w:val="24"/>
        </w:rPr>
        <w:t>в глуши с винтовкой. Из женщин выходили неплохие снайпера. Да и медсестры тоже.</w:t>
      </w:r>
    </w:p>
    <w:p w14:paraId="0BC89683" w14:textId="6B7BAA42" w:rsidR="00F41249" w:rsidRPr="00597FF5" w:rsidRDefault="00F41249" w:rsidP="00F41249">
      <w:pPr>
        <w:pStyle w:val="a3"/>
        <w:rPr>
          <w:sz w:val="24"/>
          <w:szCs w:val="24"/>
        </w:rPr>
      </w:pPr>
      <w:r w:rsidRPr="00597FF5">
        <w:rPr>
          <w:sz w:val="24"/>
          <w:szCs w:val="24"/>
        </w:rPr>
        <w:t>- Не лучше мужчин однако.</w:t>
      </w:r>
    </w:p>
    <w:p w14:paraId="023F91CD" w14:textId="1E675DA1" w:rsidR="00F41249" w:rsidRPr="00597FF5" w:rsidRDefault="00F41249" w:rsidP="00F41249">
      <w:pPr>
        <w:pStyle w:val="a3"/>
        <w:rPr>
          <w:sz w:val="24"/>
          <w:szCs w:val="24"/>
        </w:rPr>
      </w:pPr>
      <w:r w:rsidRPr="00597FF5">
        <w:rPr>
          <w:sz w:val="24"/>
          <w:szCs w:val="24"/>
        </w:rPr>
        <w:t xml:space="preserve">- </w:t>
      </w:r>
      <w:r w:rsidR="00BE5D86" w:rsidRPr="00597FF5">
        <w:rPr>
          <w:sz w:val="24"/>
          <w:szCs w:val="24"/>
        </w:rPr>
        <w:t>Тут уж когда как.</w:t>
      </w:r>
    </w:p>
    <w:p w14:paraId="7E7FB324" w14:textId="6C9ADD06" w:rsidR="00BE5D86" w:rsidRPr="00597FF5" w:rsidRDefault="00BE5D86" w:rsidP="00F41249">
      <w:pPr>
        <w:pStyle w:val="a3"/>
        <w:rPr>
          <w:sz w:val="24"/>
          <w:szCs w:val="24"/>
        </w:rPr>
      </w:pPr>
      <w:r w:rsidRPr="00597FF5">
        <w:rPr>
          <w:sz w:val="24"/>
          <w:szCs w:val="24"/>
        </w:rPr>
        <w:t xml:space="preserve">- Что вообще торгашу об этом знать? Вот к чему </w:t>
      </w:r>
      <w:r w:rsidR="00C117F6" w:rsidRPr="00597FF5">
        <w:rPr>
          <w:sz w:val="24"/>
          <w:szCs w:val="24"/>
        </w:rPr>
        <w:t xml:space="preserve">вы стремитесь? Мы, например, к справедливому традиционному обществу. </w:t>
      </w:r>
      <w:r w:rsidR="007A7CF2" w:rsidRPr="00597FF5">
        <w:rPr>
          <w:sz w:val="24"/>
          <w:szCs w:val="24"/>
        </w:rPr>
        <w:t xml:space="preserve">Мужчины – трудяги, </w:t>
      </w:r>
      <w:r w:rsidR="00C05F27" w:rsidRPr="00597FF5">
        <w:rPr>
          <w:sz w:val="24"/>
          <w:szCs w:val="24"/>
        </w:rPr>
        <w:t>ученые, хранители порядка</w:t>
      </w:r>
      <w:r w:rsidR="007A7CF2" w:rsidRPr="00597FF5">
        <w:rPr>
          <w:sz w:val="24"/>
          <w:szCs w:val="24"/>
        </w:rPr>
        <w:t>. Женщины – прислуга. На большее они не годны.</w:t>
      </w:r>
      <w:r w:rsidR="00C05F27" w:rsidRPr="00597FF5">
        <w:rPr>
          <w:sz w:val="24"/>
          <w:szCs w:val="24"/>
        </w:rPr>
        <w:t xml:space="preserve"> У них рабская психология.</w:t>
      </w:r>
    </w:p>
    <w:p w14:paraId="0C1E31C8" w14:textId="46CFDD81" w:rsidR="00C05F27" w:rsidRPr="00597FF5" w:rsidRDefault="00C05F27" w:rsidP="00F41249">
      <w:pPr>
        <w:pStyle w:val="a3"/>
        <w:rPr>
          <w:sz w:val="24"/>
          <w:szCs w:val="24"/>
        </w:rPr>
      </w:pPr>
      <w:r w:rsidRPr="00597FF5">
        <w:rPr>
          <w:sz w:val="24"/>
          <w:szCs w:val="24"/>
        </w:rPr>
        <w:t xml:space="preserve">- </w:t>
      </w:r>
      <w:r w:rsidR="00DF08FA" w:rsidRPr="00597FF5">
        <w:rPr>
          <w:sz w:val="24"/>
          <w:szCs w:val="24"/>
        </w:rPr>
        <w:t xml:space="preserve">Недалеко ваша идеология ушла от ФемКомской. </w:t>
      </w:r>
      <w:r w:rsidR="000B6A67" w:rsidRPr="00597FF5">
        <w:rPr>
          <w:sz w:val="24"/>
          <w:szCs w:val="24"/>
        </w:rPr>
        <w:t>Так же хотите загнать всех под одну гребенку, а несогласных уничтожить.</w:t>
      </w:r>
    </w:p>
    <w:p w14:paraId="1C834ADE" w14:textId="1837363C" w:rsidR="00367823" w:rsidRPr="00597FF5" w:rsidRDefault="00367823" w:rsidP="00F41249">
      <w:pPr>
        <w:pStyle w:val="a3"/>
        <w:rPr>
          <w:sz w:val="24"/>
          <w:szCs w:val="24"/>
        </w:rPr>
      </w:pPr>
      <w:r w:rsidRPr="00597FF5">
        <w:rPr>
          <w:sz w:val="24"/>
          <w:szCs w:val="24"/>
        </w:rPr>
        <w:t>- А что предлагаешь ты, утопист? Пустить все на самотек? Уже пробовали, спасибо, сыты радиацией по горло.</w:t>
      </w:r>
    </w:p>
    <w:p w14:paraId="5B1549E2" w14:textId="5884AF66" w:rsidR="007C04DE" w:rsidRPr="00597FF5" w:rsidRDefault="007C04DE" w:rsidP="00F41249">
      <w:pPr>
        <w:pStyle w:val="a3"/>
        <w:rPr>
          <w:sz w:val="24"/>
          <w:szCs w:val="24"/>
        </w:rPr>
      </w:pPr>
      <w:r w:rsidRPr="00597FF5">
        <w:rPr>
          <w:sz w:val="24"/>
          <w:szCs w:val="24"/>
        </w:rPr>
        <w:lastRenderedPageBreak/>
        <w:t xml:space="preserve">- Анархию с индивидуализмом не равняй. У нас не строят планов на «светлое будущее». </w:t>
      </w:r>
      <w:r w:rsidR="00903DF8" w:rsidRPr="00597FF5">
        <w:rPr>
          <w:sz w:val="24"/>
          <w:szCs w:val="24"/>
        </w:rPr>
        <w:t xml:space="preserve">А берут, и улучшают настоящее. Никаких рамок, главное не вреди другим. И люди </w:t>
      </w:r>
      <w:r w:rsidR="001D307C" w:rsidRPr="00597FF5">
        <w:rPr>
          <w:sz w:val="24"/>
          <w:szCs w:val="24"/>
        </w:rPr>
        <w:t xml:space="preserve">по капле добровольно увеличивают мощь и богатство своей </w:t>
      </w:r>
      <w:r w:rsidR="003C35DF" w:rsidRPr="00597FF5">
        <w:rPr>
          <w:sz w:val="24"/>
          <w:szCs w:val="24"/>
        </w:rPr>
        <w:t>страны.</w:t>
      </w:r>
    </w:p>
    <w:p w14:paraId="7549CB9F" w14:textId="7F6C1ECF" w:rsidR="003C35DF" w:rsidRPr="00597FF5" w:rsidRDefault="003C35DF" w:rsidP="00F41249">
      <w:pPr>
        <w:pStyle w:val="a3"/>
        <w:rPr>
          <w:sz w:val="24"/>
          <w:szCs w:val="24"/>
        </w:rPr>
      </w:pPr>
      <w:r w:rsidRPr="00597FF5">
        <w:rPr>
          <w:sz w:val="24"/>
          <w:szCs w:val="24"/>
        </w:rPr>
        <w:t xml:space="preserve">- Все о богатстве и думаете. Какие же вы алчные. </w:t>
      </w:r>
      <w:r w:rsidR="00CC1E9F" w:rsidRPr="00597FF5">
        <w:rPr>
          <w:sz w:val="24"/>
          <w:szCs w:val="24"/>
        </w:rPr>
        <w:t>Вы и Мидлстоун сдались бы, если она предложила бы ресурсов побольше.</w:t>
      </w:r>
      <w:r w:rsidR="005C66CC" w:rsidRPr="00597FF5">
        <w:rPr>
          <w:sz w:val="24"/>
          <w:szCs w:val="24"/>
        </w:rPr>
        <w:t xml:space="preserve"> Идея превыше всего. Только так можно воспитать настоящего </w:t>
      </w:r>
      <w:r w:rsidR="00EB6BC7" w:rsidRPr="00597FF5">
        <w:rPr>
          <w:sz w:val="24"/>
          <w:szCs w:val="24"/>
        </w:rPr>
        <w:t>человека, а не жадного труса.</w:t>
      </w:r>
    </w:p>
    <w:p w14:paraId="71E6EBEC" w14:textId="7D5227C1" w:rsidR="00EB6BC7" w:rsidRPr="00597FF5" w:rsidRDefault="00EB6BC7" w:rsidP="00F41249">
      <w:pPr>
        <w:pStyle w:val="a3"/>
        <w:rPr>
          <w:sz w:val="24"/>
          <w:szCs w:val="24"/>
        </w:rPr>
      </w:pPr>
      <w:r w:rsidRPr="00597FF5">
        <w:rPr>
          <w:sz w:val="24"/>
          <w:szCs w:val="24"/>
        </w:rPr>
        <w:t xml:space="preserve">- Да я уж смотрю как </w:t>
      </w:r>
      <w:r w:rsidR="002224F1" w:rsidRPr="00597FF5">
        <w:rPr>
          <w:sz w:val="24"/>
          <w:szCs w:val="24"/>
        </w:rPr>
        <w:t xml:space="preserve">идея вам помогает, чего нацепил наш, коммерческий бронежилет? </w:t>
      </w:r>
      <w:r w:rsidR="000C0FFB" w:rsidRPr="00597FF5">
        <w:rPr>
          <w:sz w:val="24"/>
          <w:szCs w:val="24"/>
        </w:rPr>
        <w:t xml:space="preserve">Да-да, его произвели </w:t>
      </w:r>
      <w:r w:rsidR="00563DA8" w:rsidRPr="00597FF5">
        <w:rPr>
          <w:sz w:val="24"/>
          <w:szCs w:val="24"/>
        </w:rPr>
        <w:t>ради прибыли, чистый бизнес. Что тут скажешь?</w:t>
      </w:r>
    </w:p>
    <w:p w14:paraId="53CC1ECF" w14:textId="7EDC7C6A" w:rsidR="00563DA8" w:rsidRPr="00597FF5" w:rsidRDefault="00563DA8" w:rsidP="00F41249">
      <w:pPr>
        <w:pStyle w:val="a3"/>
        <w:rPr>
          <w:sz w:val="24"/>
          <w:szCs w:val="24"/>
        </w:rPr>
      </w:pPr>
      <w:r w:rsidRPr="00597FF5">
        <w:rPr>
          <w:sz w:val="24"/>
          <w:szCs w:val="24"/>
        </w:rPr>
        <w:t>- На вас не падала бомба!</w:t>
      </w:r>
      <w:r w:rsidR="00897B30" w:rsidRPr="00597FF5">
        <w:rPr>
          <w:sz w:val="24"/>
          <w:szCs w:val="24"/>
        </w:rPr>
        <w:t xml:space="preserve"> Естественно вам легче, ничто не разрушено!</w:t>
      </w:r>
    </w:p>
    <w:p w14:paraId="6B9DEA5D" w14:textId="52C3E958" w:rsidR="00897B30" w:rsidRPr="00597FF5" w:rsidRDefault="00897B30" w:rsidP="00F41249">
      <w:pPr>
        <w:pStyle w:val="a3"/>
        <w:rPr>
          <w:sz w:val="24"/>
          <w:szCs w:val="24"/>
        </w:rPr>
      </w:pPr>
      <w:r w:rsidRPr="00597FF5">
        <w:rPr>
          <w:sz w:val="24"/>
          <w:szCs w:val="24"/>
        </w:rPr>
        <w:t xml:space="preserve">- Верно, не разрушено. А еще и приумножено. </w:t>
      </w:r>
      <w:r w:rsidR="005F69EF" w:rsidRPr="00597FF5">
        <w:rPr>
          <w:sz w:val="24"/>
          <w:szCs w:val="24"/>
        </w:rPr>
        <w:t>Поверь, в таких условиях это трудно провернуть даже у нас.</w:t>
      </w:r>
      <w:r w:rsidR="0034671D" w:rsidRPr="00597FF5">
        <w:rPr>
          <w:sz w:val="24"/>
          <w:szCs w:val="24"/>
        </w:rPr>
        <w:t xml:space="preserve"> И еще труднее сдержать порядок без тотального насилия. А мы и это смогли.</w:t>
      </w:r>
    </w:p>
    <w:p w14:paraId="547BFB70" w14:textId="56CC738E" w:rsidR="005F69EF" w:rsidRPr="00597FF5" w:rsidRDefault="005F69EF" w:rsidP="005F69EF">
      <w:pPr>
        <w:rPr>
          <w:sz w:val="24"/>
          <w:szCs w:val="24"/>
        </w:rPr>
      </w:pPr>
      <w:r w:rsidRPr="00597FF5">
        <w:rPr>
          <w:sz w:val="24"/>
          <w:szCs w:val="24"/>
        </w:rPr>
        <w:t>Ополченец:</w:t>
      </w:r>
    </w:p>
    <w:p w14:paraId="159874DB" w14:textId="1F558DC2" w:rsidR="008C0AE2" w:rsidRPr="00597FF5" w:rsidRDefault="005F69EF" w:rsidP="008C0AE2">
      <w:pPr>
        <w:pStyle w:val="a3"/>
        <w:rPr>
          <w:sz w:val="24"/>
          <w:szCs w:val="24"/>
        </w:rPr>
      </w:pPr>
      <w:r w:rsidRPr="00597FF5">
        <w:rPr>
          <w:sz w:val="24"/>
          <w:szCs w:val="24"/>
        </w:rPr>
        <w:t>- Ну чего вы как дети малые? Все спорите о политике</w:t>
      </w:r>
      <w:r w:rsidR="00793235" w:rsidRPr="00597FF5">
        <w:rPr>
          <w:sz w:val="24"/>
          <w:szCs w:val="24"/>
        </w:rPr>
        <w:t>, идеях</w:t>
      </w:r>
      <w:r w:rsidRPr="00597FF5">
        <w:rPr>
          <w:sz w:val="24"/>
          <w:szCs w:val="24"/>
        </w:rPr>
        <w:t xml:space="preserve">, кому до </w:t>
      </w:r>
      <w:r w:rsidR="00793235" w:rsidRPr="00597FF5">
        <w:rPr>
          <w:sz w:val="24"/>
          <w:szCs w:val="24"/>
        </w:rPr>
        <w:t>этого</w:t>
      </w:r>
      <w:r w:rsidRPr="00597FF5">
        <w:rPr>
          <w:sz w:val="24"/>
          <w:szCs w:val="24"/>
        </w:rPr>
        <w:t xml:space="preserve"> сейчас есть дело?</w:t>
      </w:r>
      <w:r w:rsidR="00793235" w:rsidRPr="00597FF5">
        <w:rPr>
          <w:sz w:val="24"/>
          <w:szCs w:val="24"/>
        </w:rPr>
        <w:t xml:space="preserve"> Главное победить </w:t>
      </w:r>
      <w:r w:rsidR="00667BDC" w:rsidRPr="00597FF5">
        <w:rPr>
          <w:sz w:val="24"/>
          <w:szCs w:val="24"/>
        </w:rPr>
        <w:t xml:space="preserve">захватчиков, а там уже наспориться </w:t>
      </w:r>
      <w:r w:rsidR="008C0AE2" w:rsidRPr="00597FF5">
        <w:rPr>
          <w:sz w:val="24"/>
          <w:szCs w:val="24"/>
        </w:rPr>
        <w:t>успеете.</w:t>
      </w:r>
    </w:p>
    <w:p w14:paraId="302BFC1B" w14:textId="5AA1A14C" w:rsidR="008C0AE2" w:rsidRPr="00597FF5" w:rsidRDefault="008C0AE2" w:rsidP="008C0AE2">
      <w:pPr>
        <w:pStyle w:val="a3"/>
        <w:rPr>
          <w:sz w:val="24"/>
          <w:szCs w:val="24"/>
        </w:rPr>
      </w:pPr>
      <w:r w:rsidRPr="00597FF5">
        <w:rPr>
          <w:sz w:val="24"/>
          <w:szCs w:val="24"/>
        </w:rPr>
        <w:t>- Сами как выживали в этом аду?</w:t>
      </w:r>
    </w:p>
    <w:p w14:paraId="05B5D953" w14:textId="6AC7C523" w:rsidR="008C0AE2" w:rsidRPr="00597FF5" w:rsidRDefault="008C0AE2" w:rsidP="008C0AE2">
      <w:pPr>
        <w:pStyle w:val="a3"/>
        <w:rPr>
          <w:sz w:val="24"/>
          <w:szCs w:val="24"/>
        </w:rPr>
      </w:pPr>
      <w:r w:rsidRPr="00597FF5">
        <w:rPr>
          <w:sz w:val="24"/>
          <w:szCs w:val="24"/>
        </w:rPr>
        <w:t xml:space="preserve">- </w:t>
      </w:r>
      <w:r w:rsidR="006113A1" w:rsidRPr="00597FF5">
        <w:rPr>
          <w:sz w:val="24"/>
          <w:szCs w:val="24"/>
        </w:rPr>
        <w:t>А как приходилось. Мы из по</w:t>
      </w:r>
      <w:r w:rsidR="00F66295" w:rsidRPr="00597FF5">
        <w:rPr>
          <w:sz w:val="24"/>
          <w:szCs w:val="24"/>
        </w:rPr>
        <w:t xml:space="preserve">селков, кто с госхозов, кто с коммун, а кто просто был далеко от </w:t>
      </w:r>
      <w:r w:rsidR="00202E95" w:rsidRPr="00597FF5">
        <w:rPr>
          <w:sz w:val="24"/>
          <w:szCs w:val="24"/>
        </w:rPr>
        <w:t xml:space="preserve">Канзас-сити. </w:t>
      </w:r>
      <w:r w:rsidR="00ED0652" w:rsidRPr="00597FF5">
        <w:rPr>
          <w:sz w:val="24"/>
          <w:szCs w:val="24"/>
        </w:rPr>
        <w:t xml:space="preserve">Обходиться малым приучил еще прошлый мир, так что </w:t>
      </w:r>
      <w:r w:rsidR="00943B50" w:rsidRPr="00597FF5">
        <w:rPr>
          <w:sz w:val="24"/>
          <w:szCs w:val="24"/>
        </w:rPr>
        <w:t xml:space="preserve">сильно хуже не стало. С пищей туговато, но фермеры справляются. </w:t>
      </w:r>
      <w:r w:rsidR="006967A0" w:rsidRPr="00597FF5">
        <w:rPr>
          <w:sz w:val="24"/>
          <w:szCs w:val="24"/>
        </w:rPr>
        <w:t xml:space="preserve">И очаги фемок досаждали, пытались </w:t>
      </w:r>
      <w:r w:rsidR="003778B0" w:rsidRPr="00597FF5">
        <w:rPr>
          <w:sz w:val="24"/>
          <w:szCs w:val="24"/>
        </w:rPr>
        <w:t>идти на диалог, бесполезно.</w:t>
      </w:r>
    </w:p>
    <w:p w14:paraId="0CE2C3DB" w14:textId="3D7F00F0" w:rsidR="003778B0" w:rsidRPr="00597FF5" w:rsidRDefault="003778B0" w:rsidP="008C0AE2">
      <w:pPr>
        <w:pStyle w:val="a3"/>
        <w:rPr>
          <w:sz w:val="24"/>
          <w:szCs w:val="24"/>
        </w:rPr>
      </w:pPr>
      <w:r w:rsidRPr="00597FF5">
        <w:rPr>
          <w:sz w:val="24"/>
          <w:szCs w:val="24"/>
        </w:rPr>
        <w:t xml:space="preserve">- Это которые с Джанкшен Сити? Мы с ними как раз поговорили, язык свинца они поняли прекрасно. </w:t>
      </w:r>
      <w:r w:rsidR="00DF6A9A" w:rsidRPr="00597FF5">
        <w:rPr>
          <w:sz w:val="24"/>
          <w:szCs w:val="24"/>
        </w:rPr>
        <w:t>Теперь там никого.</w:t>
      </w:r>
    </w:p>
    <w:p w14:paraId="2C533B85" w14:textId="41F3528E" w:rsidR="00A818C5" w:rsidRPr="00597FF5" w:rsidRDefault="00DF6A9A" w:rsidP="00A608BB">
      <w:pPr>
        <w:pStyle w:val="a3"/>
        <w:rPr>
          <w:sz w:val="24"/>
          <w:szCs w:val="24"/>
        </w:rPr>
      </w:pPr>
      <w:r w:rsidRPr="00597FF5">
        <w:rPr>
          <w:sz w:val="24"/>
          <w:szCs w:val="24"/>
        </w:rPr>
        <w:t xml:space="preserve">- </w:t>
      </w:r>
      <w:r w:rsidR="00A608BB" w:rsidRPr="00597FF5">
        <w:rPr>
          <w:sz w:val="24"/>
          <w:szCs w:val="24"/>
        </w:rPr>
        <w:t>Вы зачистили целое поселение? А я-то думал вы за мир и свободу.</w:t>
      </w:r>
    </w:p>
    <w:p w14:paraId="2EB2EF8C" w14:textId="57386216" w:rsidR="00A608BB" w:rsidRPr="00597FF5" w:rsidRDefault="00A608BB" w:rsidP="00A608BB">
      <w:pPr>
        <w:pStyle w:val="a3"/>
        <w:rPr>
          <w:sz w:val="24"/>
          <w:szCs w:val="24"/>
        </w:rPr>
      </w:pPr>
      <w:r w:rsidRPr="00597FF5">
        <w:rPr>
          <w:sz w:val="24"/>
          <w:szCs w:val="24"/>
        </w:rPr>
        <w:t>- Свободу самозащиты никто не отменял.</w:t>
      </w:r>
    </w:p>
    <w:p w14:paraId="2917BA10" w14:textId="79C8B27C" w:rsidR="00A608BB" w:rsidRPr="00597FF5" w:rsidRDefault="00A608BB" w:rsidP="00A608BB">
      <w:pPr>
        <w:pStyle w:val="a3"/>
        <w:rPr>
          <w:sz w:val="24"/>
          <w:szCs w:val="24"/>
        </w:rPr>
      </w:pPr>
      <w:r w:rsidRPr="00597FF5">
        <w:rPr>
          <w:sz w:val="24"/>
          <w:szCs w:val="24"/>
        </w:rPr>
        <w:t xml:space="preserve">- Верно подмечено, торгаш. </w:t>
      </w:r>
    </w:p>
    <w:p w14:paraId="36E3586B" w14:textId="7109699C" w:rsidR="004020DF" w:rsidRPr="00597FF5" w:rsidRDefault="004020DF" w:rsidP="00A608BB">
      <w:pPr>
        <w:pStyle w:val="a3"/>
        <w:rPr>
          <w:sz w:val="24"/>
          <w:szCs w:val="24"/>
        </w:rPr>
      </w:pPr>
      <w:r w:rsidRPr="00597FF5">
        <w:rPr>
          <w:sz w:val="24"/>
          <w:szCs w:val="24"/>
        </w:rPr>
        <w:t xml:space="preserve">- Да почему сразу </w:t>
      </w:r>
      <w:r w:rsidR="008B1A44" w:rsidRPr="00597FF5">
        <w:rPr>
          <w:sz w:val="24"/>
          <w:szCs w:val="24"/>
        </w:rPr>
        <w:t xml:space="preserve">торгаш? Я полицейский, большинство людей у нас </w:t>
      </w:r>
      <w:r w:rsidR="00432F17" w:rsidRPr="00597FF5">
        <w:rPr>
          <w:sz w:val="24"/>
          <w:szCs w:val="24"/>
        </w:rPr>
        <w:t>работают либо на себя, либо на д</w:t>
      </w:r>
      <w:r w:rsidR="00180689" w:rsidRPr="00597FF5">
        <w:rPr>
          <w:sz w:val="24"/>
          <w:szCs w:val="24"/>
        </w:rPr>
        <w:t>ругих, Вл</w:t>
      </w:r>
      <w:r w:rsidR="00432F17" w:rsidRPr="00597FF5">
        <w:rPr>
          <w:sz w:val="24"/>
          <w:szCs w:val="24"/>
        </w:rPr>
        <w:t xml:space="preserve">адельцев конечно много, но </w:t>
      </w:r>
      <w:r w:rsidR="00180689" w:rsidRPr="00597FF5">
        <w:rPr>
          <w:sz w:val="24"/>
          <w:szCs w:val="24"/>
        </w:rPr>
        <w:t xml:space="preserve">не более одной десятой от </w:t>
      </w:r>
      <w:r w:rsidR="005A4563" w:rsidRPr="00597FF5">
        <w:rPr>
          <w:sz w:val="24"/>
          <w:szCs w:val="24"/>
        </w:rPr>
        <w:t>всех.</w:t>
      </w:r>
    </w:p>
    <w:p w14:paraId="3AB5889F" w14:textId="29EBE69D" w:rsidR="005B4217" w:rsidRPr="00597FF5" w:rsidRDefault="005B4217" w:rsidP="00A608BB">
      <w:pPr>
        <w:pStyle w:val="a3"/>
        <w:rPr>
          <w:sz w:val="24"/>
          <w:szCs w:val="24"/>
        </w:rPr>
      </w:pPr>
      <w:r w:rsidRPr="00597FF5">
        <w:rPr>
          <w:sz w:val="24"/>
          <w:szCs w:val="24"/>
        </w:rPr>
        <w:t>- Полицейский значит? Скажи по секрету, много ложных дел фабрикуете?</w:t>
      </w:r>
      <w:r w:rsidR="00A36B2D" w:rsidRPr="00597FF5">
        <w:rPr>
          <w:sz w:val="24"/>
          <w:szCs w:val="24"/>
        </w:rPr>
        <w:t xml:space="preserve"> Коррупция есть?</w:t>
      </w:r>
    </w:p>
    <w:p w14:paraId="59FAEEB9" w14:textId="251D9E72" w:rsidR="00A36B2D" w:rsidRPr="00597FF5" w:rsidRDefault="00A36B2D" w:rsidP="00A608BB">
      <w:pPr>
        <w:pStyle w:val="a3"/>
        <w:rPr>
          <w:sz w:val="24"/>
          <w:szCs w:val="24"/>
        </w:rPr>
      </w:pPr>
      <w:r w:rsidRPr="00597FF5">
        <w:rPr>
          <w:sz w:val="24"/>
          <w:szCs w:val="24"/>
        </w:rPr>
        <w:t xml:space="preserve">- В небольших количествах все это конечно есть. </w:t>
      </w:r>
      <w:r w:rsidR="008033E1" w:rsidRPr="00597FF5">
        <w:rPr>
          <w:sz w:val="24"/>
          <w:szCs w:val="24"/>
        </w:rPr>
        <w:t xml:space="preserve">Но настолько мизерных, что даже старые США позавидовали бы. Нет, серьезно. </w:t>
      </w:r>
      <w:r w:rsidR="007A2689" w:rsidRPr="00597FF5">
        <w:rPr>
          <w:sz w:val="24"/>
          <w:szCs w:val="24"/>
        </w:rPr>
        <w:t>Было там пару пристреленных почти ни за что, но это лишь капля в море.</w:t>
      </w:r>
      <w:r w:rsidR="00FE38ED" w:rsidRPr="00597FF5">
        <w:rPr>
          <w:sz w:val="24"/>
          <w:szCs w:val="24"/>
        </w:rPr>
        <w:t xml:space="preserve"> А у вас как?</w:t>
      </w:r>
    </w:p>
    <w:p w14:paraId="7C545360" w14:textId="50C9A024" w:rsidR="00FE38ED" w:rsidRPr="00597FF5" w:rsidRDefault="00FE38ED" w:rsidP="00A608BB">
      <w:pPr>
        <w:pStyle w:val="a3"/>
        <w:rPr>
          <w:sz w:val="24"/>
          <w:szCs w:val="24"/>
        </w:rPr>
      </w:pPr>
      <w:r w:rsidRPr="00597FF5">
        <w:rPr>
          <w:sz w:val="24"/>
          <w:szCs w:val="24"/>
        </w:rPr>
        <w:t xml:space="preserve">- Мы живем считай как одна единая семья. Младшие почитают старших. </w:t>
      </w:r>
      <w:r w:rsidR="006306D7" w:rsidRPr="00597FF5">
        <w:rPr>
          <w:sz w:val="24"/>
          <w:szCs w:val="24"/>
        </w:rPr>
        <w:t xml:space="preserve">Сильные не обижают слабых. Государством это не назвать. Скорее </w:t>
      </w:r>
      <w:r w:rsidR="0030423F" w:rsidRPr="00597FF5">
        <w:rPr>
          <w:sz w:val="24"/>
          <w:szCs w:val="24"/>
        </w:rPr>
        <w:t>группа людей, которые просто хотят жить</w:t>
      </w:r>
      <w:r w:rsidR="006F1273" w:rsidRPr="00597FF5">
        <w:rPr>
          <w:sz w:val="24"/>
          <w:szCs w:val="24"/>
        </w:rPr>
        <w:t xml:space="preserve"> в мире и </w:t>
      </w:r>
      <w:r w:rsidR="007830AF" w:rsidRPr="00597FF5">
        <w:rPr>
          <w:sz w:val="24"/>
          <w:szCs w:val="24"/>
        </w:rPr>
        <w:t>спокойствии.</w:t>
      </w:r>
    </w:p>
    <w:p w14:paraId="62116941" w14:textId="148E0CF8" w:rsidR="007830AF" w:rsidRPr="00597FF5" w:rsidRDefault="007830AF" w:rsidP="00A608BB">
      <w:pPr>
        <w:pStyle w:val="a3"/>
        <w:rPr>
          <w:sz w:val="24"/>
          <w:szCs w:val="24"/>
        </w:rPr>
      </w:pPr>
      <w:r w:rsidRPr="00597FF5">
        <w:rPr>
          <w:sz w:val="24"/>
          <w:szCs w:val="24"/>
        </w:rPr>
        <w:t>- Мы хотим того же самого. Что если вам примкнуть к нам?</w:t>
      </w:r>
      <w:r w:rsidR="003C7272" w:rsidRPr="00597FF5">
        <w:rPr>
          <w:sz w:val="24"/>
          <w:szCs w:val="24"/>
        </w:rPr>
        <w:t xml:space="preserve"> У нас есть защита, есть права, </w:t>
      </w:r>
      <w:r w:rsidR="00CB272A" w:rsidRPr="00597FF5">
        <w:rPr>
          <w:sz w:val="24"/>
          <w:szCs w:val="24"/>
        </w:rPr>
        <w:t>есть свобода. Но с ложечки никто кормить не будет.</w:t>
      </w:r>
    </w:p>
    <w:p w14:paraId="01FB7AB2" w14:textId="09EA7CA3" w:rsidR="007830AF" w:rsidRPr="00597FF5" w:rsidRDefault="007830AF" w:rsidP="00A608BB">
      <w:pPr>
        <w:pStyle w:val="a3"/>
        <w:rPr>
          <w:sz w:val="24"/>
          <w:szCs w:val="24"/>
        </w:rPr>
      </w:pPr>
      <w:r w:rsidRPr="00597FF5">
        <w:rPr>
          <w:sz w:val="24"/>
          <w:szCs w:val="24"/>
        </w:rPr>
        <w:t xml:space="preserve">- </w:t>
      </w:r>
      <w:r w:rsidR="005E26AC" w:rsidRPr="00597FF5">
        <w:rPr>
          <w:sz w:val="24"/>
          <w:szCs w:val="24"/>
        </w:rPr>
        <w:t xml:space="preserve">На словах это все конечно красиво, но… Не знаю. </w:t>
      </w:r>
      <w:r w:rsidR="003314F0" w:rsidRPr="00597FF5">
        <w:rPr>
          <w:sz w:val="24"/>
          <w:szCs w:val="24"/>
        </w:rPr>
        <w:t xml:space="preserve">К альфам я бы ни за что не пошел, а к вам… </w:t>
      </w:r>
      <w:r w:rsidR="000573BA" w:rsidRPr="00597FF5">
        <w:rPr>
          <w:sz w:val="24"/>
          <w:szCs w:val="24"/>
        </w:rPr>
        <w:t xml:space="preserve">Можно в принципе. Не мне </w:t>
      </w:r>
      <w:r w:rsidR="005D43DA" w:rsidRPr="00597FF5">
        <w:rPr>
          <w:sz w:val="24"/>
          <w:szCs w:val="24"/>
        </w:rPr>
        <w:t xml:space="preserve">решать. Как лидер захочет, так и будет. А так, вы сыты, хорошо одеты, у вас </w:t>
      </w:r>
      <w:r w:rsidR="002C3EBA" w:rsidRPr="00597FF5">
        <w:rPr>
          <w:sz w:val="24"/>
          <w:szCs w:val="24"/>
        </w:rPr>
        <w:t xml:space="preserve">мощная и слаженная армия. Это говорит лучше любых </w:t>
      </w:r>
      <w:r w:rsidR="00A26B70" w:rsidRPr="00597FF5">
        <w:rPr>
          <w:sz w:val="24"/>
          <w:szCs w:val="24"/>
        </w:rPr>
        <w:t xml:space="preserve">красивых </w:t>
      </w:r>
      <w:r w:rsidR="00D36CDF" w:rsidRPr="00597FF5">
        <w:rPr>
          <w:sz w:val="24"/>
          <w:szCs w:val="24"/>
        </w:rPr>
        <w:t>речей.</w:t>
      </w:r>
    </w:p>
    <w:p w14:paraId="03BC40C6" w14:textId="00434E6E" w:rsidR="00D36CDF" w:rsidRPr="00597FF5" w:rsidRDefault="0028784C" w:rsidP="00D36CDF">
      <w:pPr>
        <w:rPr>
          <w:sz w:val="24"/>
          <w:szCs w:val="24"/>
        </w:rPr>
      </w:pPr>
      <w:r w:rsidRPr="00597FF5">
        <w:rPr>
          <w:sz w:val="24"/>
          <w:szCs w:val="24"/>
        </w:rPr>
        <w:lastRenderedPageBreak/>
        <w:t xml:space="preserve">С ополченцами еще не все потеряно, разумно мыслят. </w:t>
      </w:r>
      <w:r w:rsidR="00285EB6" w:rsidRPr="00597FF5">
        <w:rPr>
          <w:sz w:val="24"/>
          <w:szCs w:val="24"/>
        </w:rPr>
        <w:t xml:space="preserve">А альфы уже беспросветно промыты не хуже ФемКомцев. </w:t>
      </w:r>
      <w:r w:rsidR="004348FF" w:rsidRPr="00597FF5">
        <w:rPr>
          <w:sz w:val="24"/>
          <w:szCs w:val="24"/>
        </w:rPr>
        <w:t xml:space="preserve">Как одна и та же ситуация </w:t>
      </w:r>
      <w:r w:rsidR="00A64A79" w:rsidRPr="00597FF5">
        <w:rPr>
          <w:sz w:val="24"/>
          <w:szCs w:val="24"/>
        </w:rPr>
        <w:t>кардинально</w:t>
      </w:r>
      <w:r w:rsidR="004348FF" w:rsidRPr="00597FF5">
        <w:rPr>
          <w:sz w:val="24"/>
          <w:szCs w:val="24"/>
        </w:rPr>
        <w:t xml:space="preserve"> </w:t>
      </w:r>
      <w:r w:rsidR="00A64A79" w:rsidRPr="00597FF5">
        <w:rPr>
          <w:sz w:val="24"/>
          <w:szCs w:val="24"/>
        </w:rPr>
        <w:t xml:space="preserve">меняет людей. Одни пошли банально в пику прежнему миру, прежним порядкам. А другие не стали заморачиваться с такими вопросами и просто жили. В принципе, </w:t>
      </w:r>
      <w:r w:rsidR="00782A96" w:rsidRPr="00597FF5">
        <w:rPr>
          <w:sz w:val="24"/>
          <w:szCs w:val="24"/>
        </w:rPr>
        <w:t xml:space="preserve">здраво. </w:t>
      </w:r>
      <w:r w:rsidR="00CC5D72" w:rsidRPr="00597FF5">
        <w:rPr>
          <w:sz w:val="24"/>
          <w:szCs w:val="24"/>
        </w:rPr>
        <w:t xml:space="preserve">Нейтральная позиция лучше бездумного сопротивления. Хотя и </w:t>
      </w:r>
      <w:r w:rsidR="00F671CE" w:rsidRPr="00597FF5">
        <w:rPr>
          <w:sz w:val="24"/>
          <w:szCs w:val="24"/>
        </w:rPr>
        <w:t xml:space="preserve">альф понять можно, такая жизнь кого угодно сломает. Удивительно, что они вообще сумели наладить </w:t>
      </w:r>
      <w:r w:rsidR="00882CEF" w:rsidRPr="00597FF5">
        <w:rPr>
          <w:sz w:val="24"/>
          <w:szCs w:val="24"/>
        </w:rPr>
        <w:t xml:space="preserve">хотя бы подобие порядка. </w:t>
      </w:r>
      <w:r w:rsidR="007C6CB3" w:rsidRPr="00597FF5">
        <w:rPr>
          <w:sz w:val="24"/>
          <w:szCs w:val="24"/>
        </w:rPr>
        <w:t xml:space="preserve">Но у нас лучше всего. И порядок есть, и никаких догматических наставлений. </w:t>
      </w:r>
      <w:r w:rsidR="00E41C8D" w:rsidRPr="00597FF5">
        <w:rPr>
          <w:sz w:val="24"/>
          <w:szCs w:val="24"/>
        </w:rPr>
        <w:t xml:space="preserve">Теперь сомнений нет, что </w:t>
      </w:r>
      <w:r w:rsidR="00671C7A" w:rsidRPr="00597FF5">
        <w:rPr>
          <w:sz w:val="24"/>
          <w:szCs w:val="24"/>
        </w:rPr>
        <w:t xml:space="preserve">Виолия – это лучший вариант сейчас. </w:t>
      </w:r>
      <w:r w:rsidR="00BF7FDF" w:rsidRPr="00597FF5">
        <w:rPr>
          <w:sz w:val="24"/>
          <w:szCs w:val="24"/>
        </w:rPr>
        <w:t xml:space="preserve">Мидлстоун не сломит нас. </w:t>
      </w:r>
      <w:r w:rsidR="00260CFF" w:rsidRPr="00597FF5">
        <w:rPr>
          <w:sz w:val="24"/>
          <w:szCs w:val="24"/>
        </w:rPr>
        <w:t xml:space="preserve">Она может попытаться отнять у нас </w:t>
      </w:r>
      <w:r w:rsidR="000113F8" w:rsidRPr="00597FF5">
        <w:rPr>
          <w:sz w:val="24"/>
          <w:szCs w:val="24"/>
        </w:rPr>
        <w:t>жизни</w:t>
      </w:r>
      <w:r w:rsidR="00303C48" w:rsidRPr="00597FF5">
        <w:rPr>
          <w:sz w:val="24"/>
          <w:szCs w:val="24"/>
        </w:rPr>
        <w:t xml:space="preserve">, но… Бежать некуда. </w:t>
      </w:r>
      <w:r w:rsidR="00215FAA" w:rsidRPr="00597FF5">
        <w:rPr>
          <w:sz w:val="24"/>
          <w:szCs w:val="24"/>
        </w:rPr>
        <w:t>Жаль конечно, но альтернативы нет. Т</w:t>
      </w:r>
      <w:r w:rsidR="00303C48" w:rsidRPr="00597FF5">
        <w:rPr>
          <w:sz w:val="24"/>
          <w:szCs w:val="24"/>
        </w:rPr>
        <w:t xml:space="preserve">ак что </w:t>
      </w:r>
      <w:r w:rsidR="006A59D3" w:rsidRPr="00597FF5">
        <w:rPr>
          <w:sz w:val="24"/>
          <w:szCs w:val="24"/>
        </w:rPr>
        <w:t xml:space="preserve">драться будем до последнего патрона. До последней капли бензина. До </w:t>
      </w:r>
      <w:r w:rsidR="00BC4221" w:rsidRPr="00597FF5">
        <w:rPr>
          <w:sz w:val="24"/>
          <w:szCs w:val="24"/>
        </w:rPr>
        <w:t xml:space="preserve">последнего острого </w:t>
      </w:r>
      <w:r w:rsidR="000113F8" w:rsidRPr="00597FF5">
        <w:rPr>
          <w:sz w:val="24"/>
          <w:szCs w:val="24"/>
        </w:rPr>
        <w:t>лезвия.</w:t>
      </w:r>
      <w:r w:rsidR="00303C48" w:rsidRPr="00597FF5">
        <w:rPr>
          <w:sz w:val="24"/>
          <w:szCs w:val="24"/>
        </w:rPr>
        <w:t xml:space="preserve"> До последнего </w:t>
      </w:r>
      <w:r w:rsidR="000F0CCF" w:rsidRPr="00597FF5">
        <w:rPr>
          <w:sz w:val="24"/>
          <w:szCs w:val="24"/>
        </w:rPr>
        <w:t xml:space="preserve">издоха. Свобода против рабства, </w:t>
      </w:r>
      <w:r w:rsidR="0073071D" w:rsidRPr="00597FF5">
        <w:rPr>
          <w:sz w:val="24"/>
          <w:szCs w:val="24"/>
        </w:rPr>
        <w:t xml:space="preserve">рынок против плана, демократия против </w:t>
      </w:r>
      <w:r w:rsidR="00AB31F5" w:rsidRPr="00597FF5">
        <w:rPr>
          <w:sz w:val="24"/>
          <w:szCs w:val="24"/>
        </w:rPr>
        <w:t>коммунизма.</w:t>
      </w:r>
    </w:p>
    <w:p w14:paraId="312489B5" w14:textId="0684C76C" w:rsidR="00AB31F5" w:rsidRPr="00597FF5" w:rsidRDefault="00AB31F5" w:rsidP="00D36CDF">
      <w:pPr>
        <w:rPr>
          <w:sz w:val="24"/>
          <w:szCs w:val="24"/>
        </w:rPr>
      </w:pPr>
      <w:r w:rsidRPr="00597FF5">
        <w:rPr>
          <w:sz w:val="24"/>
          <w:szCs w:val="24"/>
        </w:rPr>
        <w:t>Морган:</w:t>
      </w:r>
    </w:p>
    <w:p w14:paraId="2EE322FF" w14:textId="68A8D288" w:rsidR="00AB31F5" w:rsidRPr="00597FF5" w:rsidRDefault="00AB31F5" w:rsidP="00AB31F5">
      <w:pPr>
        <w:pStyle w:val="a3"/>
        <w:rPr>
          <w:sz w:val="24"/>
          <w:szCs w:val="24"/>
        </w:rPr>
      </w:pPr>
      <w:r w:rsidRPr="00597FF5">
        <w:rPr>
          <w:sz w:val="24"/>
          <w:szCs w:val="24"/>
        </w:rPr>
        <w:t xml:space="preserve">- </w:t>
      </w:r>
      <w:r w:rsidR="00282772" w:rsidRPr="00597FF5">
        <w:rPr>
          <w:sz w:val="24"/>
          <w:szCs w:val="24"/>
        </w:rPr>
        <w:t xml:space="preserve">Внимание! Противник на подходе! Это не союзники! </w:t>
      </w:r>
      <w:r w:rsidR="00DC3F20" w:rsidRPr="00597FF5">
        <w:rPr>
          <w:sz w:val="24"/>
          <w:szCs w:val="24"/>
        </w:rPr>
        <w:t xml:space="preserve">Все по местам! Штаб, враг на центре, </w:t>
      </w:r>
      <w:r w:rsidR="00FD6651" w:rsidRPr="00597FF5">
        <w:rPr>
          <w:sz w:val="24"/>
          <w:szCs w:val="24"/>
        </w:rPr>
        <w:t>на центре!</w:t>
      </w:r>
      <w:r w:rsidR="009847A6" w:rsidRPr="00597FF5">
        <w:rPr>
          <w:sz w:val="24"/>
          <w:szCs w:val="24"/>
        </w:rPr>
        <w:t xml:space="preserve"> Их целая орда!</w:t>
      </w:r>
    </w:p>
    <w:p w14:paraId="7A40EA89" w14:textId="65E6101A" w:rsidR="0096001B" w:rsidRPr="00597FF5" w:rsidRDefault="00DC3F20" w:rsidP="00DC3F20">
      <w:pPr>
        <w:rPr>
          <w:sz w:val="24"/>
          <w:szCs w:val="24"/>
        </w:rPr>
      </w:pPr>
      <w:r w:rsidRPr="00597FF5">
        <w:rPr>
          <w:sz w:val="24"/>
          <w:szCs w:val="24"/>
        </w:rPr>
        <w:t xml:space="preserve">Ну что ж, значит </w:t>
      </w:r>
      <w:r w:rsidR="00AA3815" w:rsidRPr="00597FF5">
        <w:rPr>
          <w:sz w:val="24"/>
          <w:szCs w:val="24"/>
        </w:rPr>
        <w:t xml:space="preserve">нам не повезло. Придется мне и остальным принимать первый удар. </w:t>
      </w:r>
      <w:r w:rsidR="00D87A5D" w:rsidRPr="00597FF5">
        <w:rPr>
          <w:sz w:val="24"/>
          <w:szCs w:val="24"/>
        </w:rPr>
        <w:t xml:space="preserve">И значит от нашего отряда зависит весь успех </w:t>
      </w:r>
      <w:r w:rsidR="009847A6" w:rsidRPr="00597FF5">
        <w:rPr>
          <w:sz w:val="24"/>
          <w:szCs w:val="24"/>
        </w:rPr>
        <w:t xml:space="preserve">сражения. Нельзя глупить. На это нет права. Хоть бы план вообще сработал… </w:t>
      </w:r>
      <w:r w:rsidR="008D0E78" w:rsidRPr="00597FF5">
        <w:rPr>
          <w:sz w:val="24"/>
          <w:szCs w:val="24"/>
        </w:rPr>
        <w:t xml:space="preserve">Если хоть один из наших попадется армии на глаза… Можно сразу пить цианистый калий. Которого нет. </w:t>
      </w:r>
      <w:r w:rsidR="000A2A75" w:rsidRPr="00597FF5">
        <w:rPr>
          <w:sz w:val="24"/>
          <w:szCs w:val="24"/>
        </w:rPr>
        <w:t>Остается надеяться на чудо</w:t>
      </w:r>
      <w:r w:rsidR="00347EEE" w:rsidRPr="00597FF5">
        <w:rPr>
          <w:sz w:val="24"/>
          <w:szCs w:val="24"/>
        </w:rPr>
        <w:t xml:space="preserve">, а именно слаженность солдат и </w:t>
      </w:r>
      <w:r w:rsidR="00A417D2" w:rsidRPr="00597FF5">
        <w:rPr>
          <w:sz w:val="24"/>
          <w:szCs w:val="24"/>
        </w:rPr>
        <w:t xml:space="preserve">продуманность плана. </w:t>
      </w:r>
      <w:r w:rsidR="0059623B" w:rsidRPr="00597FF5">
        <w:rPr>
          <w:sz w:val="24"/>
          <w:szCs w:val="24"/>
        </w:rPr>
        <w:t xml:space="preserve">Весь исход строится на действиях каждого человека. Гранатометчик, танкист, снайпер – неважно. </w:t>
      </w:r>
      <w:r w:rsidR="000E16B4" w:rsidRPr="00597FF5">
        <w:rPr>
          <w:sz w:val="24"/>
          <w:szCs w:val="24"/>
        </w:rPr>
        <w:t>Все должны внести свой вклад в уничтожение призрака коммунизма</w:t>
      </w:r>
      <w:r w:rsidR="0096001B" w:rsidRPr="00597FF5">
        <w:rPr>
          <w:sz w:val="24"/>
          <w:szCs w:val="24"/>
        </w:rPr>
        <w:t>. Страшно все-таки. Как и всем. Но это точно последний бой. Либо мы, либо они…</w:t>
      </w:r>
    </w:p>
    <w:p w14:paraId="17363F7F" w14:textId="77777777" w:rsidR="00281530" w:rsidRPr="00597FF5" w:rsidRDefault="00281530" w:rsidP="00DC3F20">
      <w:pPr>
        <w:rPr>
          <w:sz w:val="24"/>
          <w:szCs w:val="24"/>
        </w:rPr>
      </w:pPr>
    </w:p>
    <w:p w14:paraId="269DF6ED" w14:textId="3F3B4ABE" w:rsidR="00455F8E" w:rsidRPr="00597FF5" w:rsidRDefault="00455F8E" w:rsidP="00DC3F20">
      <w:pPr>
        <w:rPr>
          <w:sz w:val="24"/>
          <w:szCs w:val="24"/>
        </w:rPr>
      </w:pPr>
      <w:r w:rsidRPr="00597FF5">
        <w:rPr>
          <w:sz w:val="24"/>
          <w:szCs w:val="24"/>
        </w:rPr>
        <w:t>Глава 5: Все решится здесь.</w:t>
      </w:r>
    </w:p>
    <w:p w14:paraId="7CABB2EF" w14:textId="2D3A4894" w:rsidR="00E714B4" w:rsidRPr="00597FF5" w:rsidRDefault="008D71C2" w:rsidP="00DC3F20">
      <w:pPr>
        <w:rPr>
          <w:sz w:val="24"/>
          <w:szCs w:val="24"/>
        </w:rPr>
      </w:pPr>
      <w:r w:rsidRPr="00597FF5">
        <w:rPr>
          <w:sz w:val="24"/>
          <w:szCs w:val="24"/>
        </w:rPr>
        <w:t xml:space="preserve">Склад. </w:t>
      </w:r>
      <w:r w:rsidR="00D95434" w:rsidRPr="00597FF5">
        <w:rPr>
          <w:sz w:val="24"/>
          <w:szCs w:val="24"/>
        </w:rPr>
        <w:t xml:space="preserve">Тишина. Страх. И похоже не у меня одного, легкий запах мочи откуда-то идет. </w:t>
      </w:r>
      <w:r w:rsidR="007914DE" w:rsidRPr="00597FF5">
        <w:rPr>
          <w:sz w:val="24"/>
          <w:szCs w:val="24"/>
        </w:rPr>
        <w:t xml:space="preserve">Теперь не только </w:t>
      </w:r>
      <w:r w:rsidR="006A1741" w:rsidRPr="00597FF5">
        <w:rPr>
          <w:sz w:val="24"/>
          <w:szCs w:val="24"/>
        </w:rPr>
        <w:t xml:space="preserve">ее. </w:t>
      </w:r>
      <w:r w:rsidR="00231E4C" w:rsidRPr="00597FF5">
        <w:rPr>
          <w:sz w:val="24"/>
          <w:szCs w:val="24"/>
        </w:rPr>
        <w:t xml:space="preserve">Ненавижу ожидание. </w:t>
      </w:r>
      <w:r w:rsidR="00C42D0A" w:rsidRPr="00597FF5">
        <w:rPr>
          <w:sz w:val="24"/>
          <w:szCs w:val="24"/>
        </w:rPr>
        <w:t xml:space="preserve">Сидим тут как в картонной коробке. </w:t>
      </w:r>
      <w:r w:rsidR="00A61251" w:rsidRPr="00597FF5">
        <w:rPr>
          <w:sz w:val="24"/>
          <w:szCs w:val="24"/>
        </w:rPr>
        <w:t xml:space="preserve">Но противник пока не знает о нас. Наверное. </w:t>
      </w:r>
      <w:r w:rsidR="006745AE" w:rsidRPr="00597FF5">
        <w:rPr>
          <w:sz w:val="24"/>
          <w:szCs w:val="24"/>
        </w:rPr>
        <w:t xml:space="preserve">Небольшой гул с улицы, похоже на двигатель вертолета. Плохо это, с воздуха увидеть </w:t>
      </w:r>
      <w:r w:rsidR="007914DE" w:rsidRPr="00597FF5">
        <w:rPr>
          <w:sz w:val="24"/>
          <w:szCs w:val="24"/>
        </w:rPr>
        <w:t>нашу те</w:t>
      </w:r>
      <w:r w:rsidR="006745AE" w:rsidRPr="00597FF5">
        <w:rPr>
          <w:sz w:val="24"/>
          <w:szCs w:val="24"/>
        </w:rPr>
        <w:t>хнику элементарно</w:t>
      </w:r>
      <w:r w:rsidR="007914DE" w:rsidRPr="00597FF5">
        <w:rPr>
          <w:sz w:val="24"/>
          <w:szCs w:val="24"/>
        </w:rPr>
        <w:t xml:space="preserve">. Вот бы их раз – и не стало. </w:t>
      </w:r>
      <w:r w:rsidR="006A1741" w:rsidRPr="00597FF5">
        <w:rPr>
          <w:sz w:val="24"/>
          <w:szCs w:val="24"/>
        </w:rPr>
        <w:t xml:space="preserve">Иначе плакала засада. </w:t>
      </w:r>
      <w:r w:rsidR="00443F2E" w:rsidRPr="00597FF5">
        <w:rPr>
          <w:sz w:val="24"/>
          <w:szCs w:val="24"/>
        </w:rPr>
        <w:t>О! Взрыв, даже два</w:t>
      </w:r>
      <w:r w:rsidR="00F17DD5" w:rsidRPr="00597FF5">
        <w:rPr>
          <w:sz w:val="24"/>
          <w:szCs w:val="24"/>
        </w:rPr>
        <w:t>. И</w:t>
      </w:r>
      <w:r w:rsidR="00DB7979" w:rsidRPr="00597FF5">
        <w:rPr>
          <w:sz w:val="24"/>
          <w:szCs w:val="24"/>
        </w:rPr>
        <w:t xml:space="preserve"> чужие</w:t>
      </w:r>
      <w:r w:rsidR="00F17DD5" w:rsidRPr="00597FF5">
        <w:rPr>
          <w:sz w:val="24"/>
          <w:szCs w:val="24"/>
        </w:rPr>
        <w:t xml:space="preserve"> лопасти больше не режут воздух. </w:t>
      </w:r>
      <w:r w:rsidR="00DB7979" w:rsidRPr="00597FF5">
        <w:rPr>
          <w:sz w:val="24"/>
          <w:szCs w:val="24"/>
        </w:rPr>
        <w:t xml:space="preserve">Остался только низкий рокот бронетехники, не разобрать сколько их там. </w:t>
      </w:r>
      <w:r w:rsidR="00262747" w:rsidRPr="00597FF5">
        <w:rPr>
          <w:sz w:val="24"/>
          <w:szCs w:val="24"/>
        </w:rPr>
        <w:t xml:space="preserve">Может полсотни, может и две тысячи. </w:t>
      </w:r>
      <w:r w:rsidR="00DD01B6" w:rsidRPr="00597FF5">
        <w:rPr>
          <w:sz w:val="24"/>
          <w:szCs w:val="24"/>
        </w:rPr>
        <w:t xml:space="preserve">Но одно знаю точно – ни в коем случае нельзя высовываться. </w:t>
      </w:r>
      <w:r w:rsidR="00434C55" w:rsidRPr="00597FF5">
        <w:rPr>
          <w:sz w:val="24"/>
          <w:szCs w:val="24"/>
        </w:rPr>
        <w:t>Нельзя н</w:t>
      </w:r>
      <w:r w:rsidR="00330B60" w:rsidRPr="00597FF5">
        <w:rPr>
          <w:sz w:val="24"/>
          <w:szCs w:val="24"/>
        </w:rPr>
        <w:t xml:space="preserve">и крякнуть, ни чихнуть, ни кашлянуть, </w:t>
      </w:r>
      <w:r w:rsidR="00C45E47" w:rsidRPr="00597FF5">
        <w:rPr>
          <w:sz w:val="24"/>
          <w:szCs w:val="24"/>
        </w:rPr>
        <w:t>ни передернуть затвор</w:t>
      </w:r>
      <w:r w:rsidR="005C0A77" w:rsidRPr="00597FF5">
        <w:rPr>
          <w:sz w:val="24"/>
          <w:szCs w:val="24"/>
        </w:rPr>
        <w:t xml:space="preserve">. Даже кожаный. </w:t>
      </w:r>
      <w:r w:rsidR="008B0A0F" w:rsidRPr="00597FF5">
        <w:rPr>
          <w:sz w:val="24"/>
          <w:szCs w:val="24"/>
        </w:rPr>
        <w:t xml:space="preserve">Отлично, резина визжит как бешеная, это наши дают </w:t>
      </w:r>
      <w:r w:rsidR="00281B6C" w:rsidRPr="00597FF5">
        <w:rPr>
          <w:sz w:val="24"/>
          <w:szCs w:val="24"/>
        </w:rPr>
        <w:t xml:space="preserve">деру. </w:t>
      </w:r>
      <w:r w:rsidR="002C7E3B" w:rsidRPr="00597FF5">
        <w:rPr>
          <w:sz w:val="24"/>
          <w:szCs w:val="24"/>
        </w:rPr>
        <w:t xml:space="preserve">Лишь бы успели затеряться </w:t>
      </w:r>
      <w:r w:rsidR="002F02E7" w:rsidRPr="00597FF5">
        <w:rPr>
          <w:sz w:val="24"/>
          <w:szCs w:val="24"/>
        </w:rPr>
        <w:t xml:space="preserve">в </w:t>
      </w:r>
      <w:r w:rsidR="00F82FFE" w:rsidRPr="00597FF5">
        <w:rPr>
          <w:sz w:val="24"/>
          <w:szCs w:val="24"/>
        </w:rPr>
        <w:t xml:space="preserve">недрах </w:t>
      </w:r>
      <w:r w:rsidR="00CF64B4" w:rsidRPr="00597FF5">
        <w:rPr>
          <w:sz w:val="24"/>
          <w:szCs w:val="24"/>
        </w:rPr>
        <w:t>мрачного города. А враг все ближе и ближе…</w:t>
      </w:r>
      <w:r w:rsidR="00C34A99" w:rsidRPr="00597FF5">
        <w:rPr>
          <w:sz w:val="24"/>
          <w:szCs w:val="24"/>
        </w:rPr>
        <w:t xml:space="preserve"> </w:t>
      </w:r>
      <w:r w:rsidR="00EE2EEF" w:rsidRPr="00597FF5">
        <w:rPr>
          <w:sz w:val="24"/>
          <w:szCs w:val="24"/>
        </w:rPr>
        <w:t xml:space="preserve">Господи, пусть они проскочат побыстрее… Пусть никуда не заглядывают, а слепо пронесутся мимо… </w:t>
      </w:r>
      <w:r w:rsidR="008B79DC" w:rsidRPr="00597FF5">
        <w:rPr>
          <w:sz w:val="24"/>
          <w:szCs w:val="24"/>
        </w:rPr>
        <w:t>Гудение дизельных</w:t>
      </w:r>
      <w:r w:rsidR="006A00BB" w:rsidRPr="00597FF5">
        <w:rPr>
          <w:sz w:val="24"/>
          <w:szCs w:val="24"/>
        </w:rPr>
        <w:t xml:space="preserve"> </w:t>
      </w:r>
      <w:r w:rsidR="008B79DC" w:rsidRPr="00597FF5">
        <w:rPr>
          <w:sz w:val="24"/>
          <w:szCs w:val="24"/>
        </w:rPr>
        <w:t>двигателей, д</w:t>
      </w:r>
      <w:r w:rsidR="006A00BB" w:rsidRPr="00597FF5">
        <w:rPr>
          <w:sz w:val="24"/>
          <w:szCs w:val="24"/>
        </w:rPr>
        <w:t xml:space="preserve">ребезжание гусениц, </w:t>
      </w:r>
      <w:r w:rsidR="00F022FA" w:rsidRPr="00597FF5">
        <w:rPr>
          <w:sz w:val="24"/>
          <w:szCs w:val="24"/>
        </w:rPr>
        <w:t xml:space="preserve">стук кирзовых </w:t>
      </w:r>
      <w:r w:rsidR="00E05EB0" w:rsidRPr="00597FF5">
        <w:rPr>
          <w:sz w:val="24"/>
          <w:szCs w:val="24"/>
        </w:rPr>
        <w:t xml:space="preserve">ботинок. Солянка </w:t>
      </w:r>
      <w:r w:rsidR="00A10118" w:rsidRPr="00597FF5">
        <w:rPr>
          <w:sz w:val="24"/>
          <w:szCs w:val="24"/>
        </w:rPr>
        <w:t xml:space="preserve">звуков все громче, </w:t>
      </w:r>
      <w:r w:rsidR="00F35B71" w:rsidRPr="00597FF5">
        <w:rPr>
          <w:sz w:val="24"/>
          <w:szCs w:val="24"/>
        </w:rPr>
        <w:t xml:space="preserve">ближе, от нее веет </w:t>
      </w:r>
      <w:r w:rsidR="00D46A78" w:rsidRPr="00597FF5">
        <w:rPr>
          <w:sz w:val="24"/>
          <w:szCs w:val="24"/>
        </w:rPr>
        <w:t xml:space="preserve">яростью. </w:t>
      </w:r>
      <w:r w:rsidR="00AD42DB" w:rsidRPr="00597FF5">
        <w:rPr>
          <w:sz w:val="24"/>
          <w:szCs w:val="24"/>
        </w:rPr>
        <w:t xml:space="preserve">Дырочка в стене замерцала, </w:t>
      </w:r>
      <w:r w:rsidR="00147257" w:rsidRPr="00597FF5">
        <w:rPr>
          <w:sz w:val="24"/>
          <w:szCs w:val="24"/>
        </w:rPr>
        <w:t xml:space="preserve">светом словно набивают морзянку. </w:t>
      </w:r>
      <w:r w:rsidR="007267CB" w:rsidRPr="00597FF5">
        <w:rPr>
          <w:sz w:val="24"/>
          <w:szCs w:val="24"/>
        </w:rPr>
        <w:t xml:space="preserve">Их много. Очень </w:t>
      </w:r>
      <w:r w:rsidR="00797205" w:rsidRPr="00597FF5">
        <w:rPr>
          <w:sz w:val="24"/>
          <w:szCs w:val="24"/>
        </w:rPr>
        <w:t xml:space="preserve">много. </w:t>
      </w:r>
      <w:r w:rsidR="000F0E00" w:rsidRPr="00597FF5">
        <w:rPr>
          <w:sz w:val="24"/>
          <w:szCs w:val="24"/>
        </w:rPr>
        <w:t xml:space="preserve">Спешат, хотят нагнать обидчиков. Возомнили себя гончими псами, думают, что это они </w:t>
      </w:r>
      <w:r w:rsidR="000722FA" w:rsidRPr="00597FF5">
        <w:rPr>
          <w:sz w:val="24"/>
          <w:szCs w:val="24"/>
        </w:rPr>
        <w:t xml:space="preserve">тут охотники. </w:t>
      </w:r>
      <w:r w:rsidR="008B789E" w:rsidRPr="00597FF5">
        <w:rPr>
          <w:sz w:val="24"/>
          <w:szCs w:val="24"/>
        </w:rPr>
        <w:t xml:space="preserve">Ничего, пусть так и думает. Нам это лишь на руку. Ибо если хоть немного замедлятся и осмотрятся… Лучше даже не думать об этом. Вдруг прочитают мысли? Маловероятно конечно, но перестраховаться стоит и тут. </w:t>
      </w:r>
      <w:r w:rsidR="003B0DA0" w:rsidRPr="00597FF5">
        <w:rPr>
          <w:sz w:val="24"/>
          <w:szCs w:val="24"/>
        </w:rPr>
        <w:t xml:space="preserve">Когда они уже наконец пройдут? </w:t>
      </w:r>
      <w:r w:rsidR="00A826A4" w:rsidRPr="00597FF5">
        <w:rPr>
          <w:sz w:val="24"/>
          <w:szCs w:val="24"/>
        </w:rPr>
        <w:t xml:space="preserve">Минута уже точно прошла, </w:t>
      </w:r>
      <w:r w:rsidR="00A826A4" w:rsidRPr="00597FF5">
        <w:rPr>
          <w:sz w:val="24"/>
          <w:szCs w:val="24"/>
        </w:rPr>
        <w:lastRenderedPageBreak/>
        <w:t xml:space="preserve">а еще не конец колонны. </w:t>
      </w:r>
      <w:r w:rsidR="001C2970" w:rsidRPr="00597FF5">
        <w:rPr>
          <w:sz w:val="24"/>
          <w:szCs w:val="24"/>
        </w:rPr>
        <w:t xml:space="preserve">Но техника уже не гудит, в основном пехота. </w:t>
      </w:r>
      <w:r w:rsidR="00151390" w:rsidRPr="00597FF5">
        <w:rPr>
          <w:sz w:val="24"/>
          <w:szCs w:val="24"/>
        </w:rPr>
        <w:t xml:space="preserve">Переругиваются там что-то, </w:t>
      </w:r>
      <w:r w:rsidR="00785228" w:rsidRPr="00597FF5">
        <w:rPr>
          <w:sz w:val="24"/>
          <w:szCs w:val="24"/>
        </w:rPr>
        <w:t xml:space="preserve">бормочут. Сейчас, пожалуй, самый неподходящий момент </w:t>
      </w:r>
      <w:r w:rsidR="00FC14A2" w:rsidRPr="00597FF5">
        <w:rPr>
          <w:sz w:val="24"/>
          <w:szCs w:val="24"/>
        </w:rPr>
        <w:t xml:space="preserve">для небольшого шороха, какие обычно бывают в типичном кино. </w:t>
      </w:r>
      <w:r w:rsidR="00041F22" w:rsidRPr="00597FF5">
        <w:rPr>
          <w:sz w:val="24"/>
          <w:szCs w:val="24"/>
        </w:rPr>
        <w:t xml:space="preserve">К черту фильмы, пусть все пройдет гладко. </w:t>
      </w:r>
      <w:r w:rsidR="007A44F6" w:rsidRPr="00597FF5">
        <w:rPr>
          <w:sz w:val="24"/>
          <w:szCs w:val="24"/>
        </w:rPr>
        <w:t>Афро…</w:t>
      </w:r>
      <w:r w:rsidR="003B4A71" w:rsidRPr="00597FF5">
        <w:rPr>
          <w:sz w:val="24"/>
          <w:szCs w:val="24"/>
        </w:rPr>
        <w:t xml:space="preserve"> Даже не думай </w:t>
      </w:r>
      <w:r w:rsidR="00A94607" w:rsidRPr="00597FF5">
        <w:rPr>
          <w:sz w:val="24"/>
          <w:szCs w:val="24"/>
        </w:rPr>
        <w:t xml:space="preserve">сморкануться! Нет! Терпи, пусть эта чертова сопля стечет хоть прямо в губы, но ради </w:t>
      </w:r>
      <w:r w:rsidR="004968C9" w:rsidRPr="00597FF5">
        <w:rPr>
          <w:sz w:val="24"/>
          <w:szCs w:val="24"/>
        </w:rPr>
        <w:t>Бога, не сморкайся! Не смотри на меня так! Думаешь мне не страшно? Думаешь мне удобно сидет</w:t>
      </w:r>
      <w:r w:rsidR="00D13800" w:rsidRPr="00597FF5">
        <w:rPr>
          <w:sz w:val="24"/>
          <w:szCs w:val="24"/>
        </w:rPr>
        <w:t>ь без движения к</w:t>
      </w:r>
      <w:r w:rsidR="00DF40F8" w:rsidRPr="00597FF5">
        <w:rPr>
          <w:sz w:val="24"/>
          <w:szCs w:val="24"/>
        </w:rPr>
        <w:t xml:space="preserve">ак Гуку в джунглях? </w:t>
      </w:r>
      <w:r w:rsidR="00D13800" w:rsidRPr="00597FF5">
        <w:rPr>
          <w:sz w:val="24"/>
          <w:szCs w:val="24"/>
        </w:rPr>
        <w:t xml:space="preserve">Терпи! </w:t>
      </w:r>
      <w:r w:rsidR="00632391" w:rsidRPr="00597FF5">
        <w:rPr>
          <w:sz w:val="24"/>
          <w:szCs w:val="24"/>
        </w:rPr>
        <w:t xml:space="preserve">Совсем чуть-чуть осталось! </w:t>
      </w:r>
      <w:r w:rsidR="00665855" w:rsidRPr="00597FF5">
        <w:rPr>
          <w:sz w:val="24"/>
          <w:szCs w:val="24"/>
        </w:rPr>
        <w:t xml:space="preserve">А и правда, враг </w:t>
      </w:r>
      <w:r w:rsidR="00F65437" w:rsidRPr="00597FF5">
        <w:rPr>
          <w:sz w:val="24"/>
          <w:szCs w:val="24"/>
        </w:rPr>
        <w:t xml:space="preserve">позади. Еще немного подождать для надежности, </w:t>
      </w:r>
      <w:r w:rsidR="00D31149" w:rsidRPr="00597FF5">
        <w:rPr>
          <w:sz w:val="24"/>
          <w:szCs w:val="24"/>
        </w:rPr>
        <w:t xml:space="preserve">и можно вылезать. </w:t>
      </w:r>
      <w:r w:rsidR="00B0615D" w:rsidRPr="00597FF5">
        <w:rPr>
          <w:sz w:val="24"/>
          <w:szCs w:val="24"/>
        </w:rPr>
        <w:t>Но не раньше команды, никакой самоволки. Х</w:t>
      </w:r>
      <w:r w:rsidR="00004E45" w:rsidRPr="00597FF5">
        <w:rPr>
          <w:sz w:val="24"/>
          <w:szCs w:val="24"/>
        </w:rPr>
        <w:t>олодный пол, сука</w:t>
      </w:r>
      <w:r w:rsidR="00B0615D" w:rsidRPr="00597FF5">
        <w:rPr>
          <w:sz w:val="24"/>
          <w:szCs w:val="24"/>
        </w:rPr>
        <w:t xml:space="preserve">. </w:t>
      </w:r>
      <w:r w:rsidR="00877358" w:rsidRPr="00597FF5">
        <w:rPr>
          <w:sz w:val="24"/>
          <w:szCs w:val="24"/>
        </w:rPr>
        <w:t xml:space="preserve">Поскорее б уже встать и сигануть на мягкое сидение Ледокола. </w:t>
      </w:r>
      <w:r w:rsidR="00004E45" w:rsidRPr="00597FF5">
        <w:rPr>
          <w:sz w:val="24"/>
          <w:szCs w:val="24"/>
        </w:rPr>
        <w:t xml:space="preserve">Да испытать новые игрушки… </w:t>
      </w:r>
      <w:r w:rsidR="009F3BD6" w:rsidRPr="00597FF5">
        <w:rPr>
          <w:sz w:val="24"/>
          <w:szCs w:val="24"/>
        </w:rPr>
        <w:t xml:space="preserve">Ракету пускать с умом, а с пулемета и Афро можно дать </w:t>
      </w:r>
      <w:r w:rsidR="000535B8" w:rsidRPr="00597FF5">
        <w:rPr>
          <w:sz w:val="24"/>
          <w:szCs w:val="24"/>
        </w:rPr>
        <w:t xml:space="preserve">пошмалять, он вроде нормально целится. </w:t>
      </w:r>
      <w:r w:rsidR="00177626" w:rsidRPr="00597FF5">
        <w:rPr>
          <w:sz w:val="24"/>
          <w:szCs w:val="24"/>
        </w:rPr>
        <w:t xml:space="preserve">Офигительная, конечно, команда мне досталась. </w:t>
      </w:r>
      <w:r w:rsidR="002F0167" w:rsidRPr="00597FF5">
        <w:rPr>
          <w:sz w:val="24"/>
          <w:szCs w:val="24"/>
        </w:rPr>
        <w:t xml:space="preserve">Ботаник-ариец, пародия на гангстера и мутный молчун. </w:t>
      </w:r>
      <w:r w:rsidR="00177626" w:rsidRPr="00597FF5">
        <w:rPr>
          <w:sz w:val="24"/>
          <w:szCs w:val="24"/>
        </w:rPr>
        <w:t xml:space="preserve">Собственно, я и сам </w:t>
      </w:r>
      <w:r w:rsidR="006E4BBB" w:rsidRPr="00597FF5">
        <w:rPr>
          <w:sz w:val="24"/>
          <w:szCs w:val="24"/>
        </w:rPr>
        <w:t xml:space="preserve">не шибко лучше, сколько в полиции </w:t>
      </w:r>
      <w:r w:rsidR="007849DF" w:rsidRPr="00597FF5">
        <w:rPr>
          <w:sz w:val="24"/>
          <w:szCs w:val="24"/>
        </w:rPr>
        <w:t xml:space="preserve">служу, </w:t>
      </w:r>
      <w:r w:rsidR="006E4BBB" w:rsidRPr="00597FF5">
        <w:rPr>
          <w:sz w:val="24"/>
          <w:szCs w:val="24"/>
        </w:rPr>
        <w:t xml:space="preserve">а так Найджела </w:t>
      </w:r>
      <w:r w:rsidR="007849DF" w:rsidRPr="00597FF5">
        <w:rPr>
          <w:sz w:val="24"/>
          <w:szCs w:val="24"/>
        </w:rPr>
        <w:t xml:space="preserve">по точности стрельбы и не догнал. </w:t>
      </w:r>
      <w:r w:rsidR="00DA2407" w:rsidRPr="00597FF5">
        <w:rPr>
          <w:sz w:val="24"/>
          <w:szCs w:val="24"/>
        </w:rPr>
        <w:t xml:space="preserve">Наверное наш отдел сейчас где-то </w:t>
      </w:r>
      <w:r w:rsidR="004F39A9" w:rsidRPr="00597FF5">
        <w:rPr>
          <w:sz w:val="24"/>
          <w:szCs w:val="24"/>
        </w:rPr>
        <w:t xml:space="preserve">так же томится в ожидании великого. Не знают они еще сколько вкусного им </w:t>
      </w:r>
      <w:r w:rsidR="00E714B4" w:rsidRPr="00597FF5">
        <w:rPr>
          <w:sz w:val="24"/>
          <w:szCs w:val="24"/>
        </w:rPr>
        <w:t xml:space="preserve">припасено, с чем предстоит столкнуться. Рапорт это фигня. Пока не столкнешься лично, не осознаешь весь </w:t>
      </w:r>
      <w:r w:rsidR="003A7291" w:rsidRPr="00597FF5">
        <w:rPr>
          <w:sz w:val="24"/>
          <w:szCs w:val="24"/>
        </w:rPr>
        <w:t>масштаб.</w:t>
      </w:r>
    </w:p>
    <w:p w14:paraId="2FFF30A8" w14:textId="0E0046E5" w:rsidR="003A7291" w:rsidRPr="00597FF5" w:rsidRDefault="003A7291" w:rsidP="00DC3F20">
      <w:pPr>
        <w:rPr>
          <w:sz w:val="24"/>
          <w:szCs w:val="24"/>
        </w:rPr>
      </w:pPr>
      <w:r w:rsidRPr="00597FF5">
        <w:rPr>
          <w:sz w:val="24"/>
          <w:szCs w:val="24"/>
        </w:rPr>
        <w:t>Морган:</w:t>
      </w:r>
    </w:p>
    <w:p w14:paraId="3BAC864D" w14:textId="3618F45D" w:rsidR="003A7291" w:rsidRPr="00597FF5" w:rsidRDefault="003A7291" w:rsidP="003A7291">
      <w:pPr>
        <w:pStyle w:val="a3"/>
        <w:rPr>
          <w:sz w:val="24"/>
          <w:szCs w:val="24"/>
        </w:rPr>
      </w:pPr>
      <w:r w:rsidRPr="00597FF5">
        <w:rPr>
          <w:sz w:val="24"/>
          <w:szCs w:val="24"/>
        </w:rPr>
        <w:t xml:space="preserve">- Центр, </w:t>
      </w:r>
      <w:r w:rsidR="004A71E1" w:rsidRPr="00597FF5">
        <w:rPr>
          <w:sz w:val="24"/>
          <w:szCs w:val="24"/>
        </w:rPr>
        <w:t>мобилизоваться, быстро!</w:t>
      </w:r>
    </w:p>
    <w:p w14:paraId="514212CA" w14:textId="6238F281" w:rsidR="004F3A4D" w:rsidRPr="00597FF5" w:rsidRDefault="00340A7F" w:rsidP="004F3A4D">
      <w:pPr>
        <w:rPr>
          <w:sz w:val="24"/>
          <w:szCs w:val="24"/>
        </w:rPr>
      </w:pPr>
      <w:r w:rsidRPr="00597FF5">
        <w:rPr>
          <w:sz w:val="24"/>
          <w:szCs w:val="24"/>
        </w:rPr>
        <w:t>Понеслось. Где</w:t>
      </w:r>
      <w:r w:rsidR="00981161" w:rsidRPr="00597FF5">
        <w:rPr>
          <w:sz w:val="24"/>
          <w:szCs w:val="24"/>
        </w:rPr>
        <w:t xml:space="preserve"> ключи хоть оставил? А, вот же они. </w:t>
      </w:r>
      <w:r w:rsidRPr="00597FF5">
        <w:rPr>
          <w:sz w:val="24"/>
          <w:szCs w:val="24"/>
        </w:rPr>
        <w:t xml:space="preserve">Хреново было бы потерять их сейчас, взломать бронированную дверь задача не из </w:t>
      </w:r>
      <w:r w:rsidR="00256ECA" w:rsidRPr="00597FF5">
        <w:rPr>
          <w:sz w:val="24"/>
          <w:szCs w:val="24"/>
        </w:rPr>
        <w:t xml:space="preserve">легких. </w:t>
      </w:r>
      <w:r w:rsidR="00503748" w:rsidRPr="00597FF5">
        <w:rPr>
          <w:sz w:val="24"/>
          <w:szCs w:val="24"/>
        </w:rPr>
        <w:t xml:space="preserve">Коробки идут лесом, </w:t>
      </w:r>
      <w:r w:rsidR="00443744" w:rsidRPr="00597FF5">
        <w:rPr>
          <w:sz w:val="24"/>
          <w:szCs w:val="24"/>
        </w:rPr>
        <w:t xml:space="preserve">полсекунды зажигания, и Ледокол к бою готов. </w:t>
      </w:r>
      <w:r w:rsidR="00F11EFC" w:rsidRPr="00597FF5">
        <w:rPr>
          <w:sz w:val="24"/>
          <w:szCs w:val="24"/>
        </w:rPr>
        <w:t xml:space="preserve">А неплохо джойстиком вертится пулемет, отзывчиво. Но его оставлю </w:t>
      </w:r>
      <w:r w:rsidR="005A122A" w:rsidRPr="00597FF5">
        <w:rPr>
          <w:sz w:val="24"/>
          <w:szCs w:val="24"/>
        </w:rPr>
        <w:t>кому-нибудь другому, моя задача – вождение. Где эти копуши</w:t>
      </w:r>
      <w:r w:rsidR="005563A7" w:rsidRPr="00597FF5">
        <w:rPr>
          <w:sz w:val="24"/>
          <w:szCs w:val="24"/>
        </w:rPr>
        <w:t>?</w:t>
      </w:r>
    </w:p>
    <w:p w14:paraId="6853DFCD" w14:textId="16D2D56B" w:rsidR="00256ECA" w:rsidRPr="00597FF5" w:rsidRDefault="00256ECA" w:rsidP="00256ECA">
      <w:pPr>
        <w:pStyle w:val="a3"/>
        <w:rPr>
          <w:sz w:val="24"/>
          <w:szCs w:val="24"/>
        </w:rPr>
      </w:pPr>
      <w:r w:rsidRPr="00597FF5">
        <w:rPr>
          <w:sz w:val="24"/>
          <w:szCs w:val="24"/>
        </w:rPr>
        <w:t>- Так, не отставать, в машину!</w:t>
      </w:r>
      <w:r w:rsidR="005563A7" w:rsidRPr="00597FF5">
        <w:rPr>
          <w:sz w:val="24"/>
          <w:szCs w:val="24"/>
        </w:rPr>
        <w:t xml:space="preserve"> Афро</w:t>
      </w:r>
      <w:r w:rsidR="00DD0772" w:rsidRPr="00597FF5">
        <w:rPr>
          <w:sz w:val="24"/>
          <w:szCs w:val="24"/>
        </w:rPr>
        <w:t xml:space="preserve"> спереди, </w:t>
      </w:r>
      <w:r w:rsidR="005563A7" w:rsidRPr="00597FF5">
        <w:rPr>
          <w:sz w:val="24"/>
          <w:szCs w:val="24"/>
        </w:rPr>
        <w:t>остальные назад!</w:t>
      </w:r>
    </w:p>
    <w:p w14:paraId="30A5CC56" w14:textId="26BD7DE2" w:rsidR="009A4E08" w:rsidRPr="00597FF5" w:rsidRDefault="005563A7" w:rsidP="009A4E08">
      <w:pPr>
        <w:rPr>
          <w:sz w:val="24"/>
          <w:szCs w:val="24"/>
        </w:rPr>
      </w:pPr>
      <w:r w:rsidRPr="00597FF5">
        <w:rPr>
          <w:sz w:val="24"/>
          <w:szCs w:val="24"/>
        </w:rPr>
        <w:t xml:space="preserve">Вот так-то лучше, </w:t>
      </w:r>
      <w:r w:rsidR="002A4349" w:rsidRPr="00597FF5">
        <w:rPr>
          <w:sz w:val="24"/>
          <w:szCs w:val="24"/>
        </w:rPr>
        <w:t xml:space="preserve">побыстрее шевелят булками. </w:t>
      </w:r>
      <w:r w:rsidR="00E05A4E" w:rsidRPr="00597FF5">
        <w:rPr>
          <w:sz w:val="24"/>
          <w:szCs w:val="24"/>
        </w:rPr>
        <w:t xml:space="preserve">У белобрыса шестнадцатка </w:t>
      </w:r>
      <w:r w:rsidR="00E00B04" w:rsidRPr="00597FF5">
        <w:rPr>
          <w:sz w:val="24"/>
          <w:szCs w:val="24"/>
        </w:rPr>
        <w:t xml:space="preserve">не очень вычищена, да и несет </w:t>
      </w:r>
      <w:r w:rsidR="006835F7" w:rsidRPr="00597FF5">
        <w:rPr>
          <w:sz w:val="24"/>
          <w:szCs w:val="24"/>
        </w:rPr>
        <w:t xml:space="preserve">ее как бомбу какую-то. Идиот. Начитанный, </w:t>
      </w:r>
      <w:r w:rsidR="00910A7F" w:rsidRPr="00597FF5">
        <w:rPr>
          <w:sz w:val="24"/>
          <w:szCs w:val="24"/>
        </w:rPr>
        <w:t xml:space="preserve">с потенциалом, но </w:t>
      </w:r>
      <w:r w:rsidR="00DC555B" w:rsidRPr="00597FF5">
        <w:rPr>
          <w:sz w:val="24"/>
          <w:szCs w:val="24"/>
        </w:rPr>
        <w:t xml:space="preserve">идиот. Афро тоже с шестнадцаткой, но держит ее хоть увереннее, и вообще </w:t>
      </w:r>
      <w:r w:rsidR="00B36D01" w:rsidRPr="00597FF5">
        <w:rPr>
          <w:sz w:val="24"/>
          <w:szCs w:val="24"/>
        </w:rPr>
        <w:t>ухожена. С опытным дело иметь лучше. А</w:t>
      </w:r>
      <w:r w:rsidR="00910A7F" w:rsidRPr="00597FF5">
        <w:rPr>
          <w:sz w:val="24"/>
          <w:szCs w:val="24"/>
        </w:rPr>
        <w:t xml:space="preserve"> молчун вообще </w:t>
      </w:r>
      <w:r w:rsidR="00CF59D0" w:rsidRPr="00597FF5">
        <w:rPr>
          <w:sz w:val="24"/>
          <w:szCs w:val="24"/>
        </w:rPr>
        <w:t xml:space="preserve">где-то </w:t>
      </w:r>
      <w:r w:rsidR="00962752" w:rsidRPr="00597FF5">
        <w:rPr>
          <w:sz w:val="24"/>
          <w:szCs w:val="24"/>
        </w:rPr>
        <w:t xml:space="preserve">умыкнул </w:t>
      </w:r>
      <w:r w:rsidR="00FD7E89" w:rsidRPr="00597FF5">
        <w:rPr>
          <w:sz w:val="24"/>
          <w:szCs w:val="24"/>
        </w:rPr>
        <w:t>новиночку</w:t>
      </w:r>
      <w:r w:rsidR="00881A9E" w:rsidRPr="00597FF5">
        <w:rPr>
          <w:sz w:val="24"/>
          <w:szCs w:val="24"/>
        </w:rPr>
        <w:t xml:space="preserve">, пустнынный камуфляж, схема буллпап, </w:t>
      </w:r>
      <w:r w:rsidR="00F1638E" w:rsidRPr="00597FF5">
        <w:rPr>
          <w:sz w:val="24"/>
          <w:szCs w:val="24"/>
        </w:rPr>
        <w:t xml:space="preserve">передняя рукоять на </w:t>
      </w:r>
      <w:r w:rsidR="001500ED" w:rsidRPr="00597FF5">
        <w:rPr>
          <w:sz w:val="24"/>
          <w:szCs w:val="24"/>
        </w:rPr>
        <w:t>Пикаттини,</w:t>
      </w:r>
      <w:r w:rsidR="00FB4902" w:rsidRPr="00597FF5">
        <w:rPr>
          <w:sz w:val="24"/>
          <w:szCs w:val="24"/>
        </w:rPr>
        <w:t xml:space="preserve"> калибр не меньше семь шестьдесят два.</w:t>
      </w:r>
      <w:r w:rsidR="00AF6DF7" w:rsidRPr="00597FF5">
        <w:rPr>
          <w:sz w:val="24"/>
          <w:szCs w:val="24"/>
        </w:rPr>
        <w:t xml:space="preserve"> Б</w:t>
      </w:r>
      <w:r w:rsidR="00FD7E89" w:rsidRPr="00597FF5">
        <w:rPr>
          <w:sz w:val="24"/>
          <w:szCs w:val="24"/>
        </w:rPr>
        <w:t xml:space="preserve">ьюсь об заклад, еще и </w:t>
      </w:r>
      <w:r w:rsidR="00F145AC" w:rsidRPr="00597FF5">
        <w:rPr>
          <w:sz w:val="24"/>
          <w:szCs w:val="24"/>
        </w:rPr>
        <w:t xml:space="preserve">бронебойно-зажигательные. Точно, видел эту винтовку в рекламе. </w:t>
      </w:r>
      <w:r w:rsidR="001E5BE7" w:rsidRPr="00597FF5">
        <w:rPr>
          <w:sz w:val="24"/>
          <w:szCs w:val="24"/>
        </w:rPr>
        <w:t xml:space="preserve">Там что-то говорилось про активную систему охлаждения. </w:t>
      </w:r>
      <w:r w:rsidR="00AF6DF7" w:rsidRPr="00597FF5">
        <w:rPr>
          <w:sz w:val="24"/>
          <w:szCs w:val="24"/>
        </w:rPr>
        <w:t xml:space="preserve">Только </w:t>
      </w:r>
      <w:r w:rsidR="0048720B" w:rsidRPr="00597FF5">
        <w:rPr>
          <w:sz w:val="24"/>
          <w:szCs w:val="24"/>
        </w:rPr>
        <w:t xml:space="preserve">полуавтомат </w:t>
      </w:r>
      <w:r w:rsidR="0068071F" w:rsidRPr="00597FF5">
        <w:rPr>
          <w:sz w:val="24"/>
          <w:szCs w:val="24"/>
        </w:rPr>
        <w:t>на гражданке и</w:t>
      </w:r>
      <w:r w:rsidR="0048720B" w:rsidRPr="00597FF5">
        <w:rPr>
          <w:sz w:val="24"/>
          <w:szCs w:val="24"/>
        </w:rPr>
        <w:t xml:space="preserve">дет, но </w:t>
      </w:r>
      <w:r w:rsidR="002C779E" w:rsidRPr="00597FF5">
        <w:rPr>
          <w:sz w:val="24"/>
          <w:szCs w:val="24"/>
        </w:rPr>
        <w:t>Нил и т</w:t>
      </w:r>
      <w:r w:rsidR="005358DD" w:rsidRPr="00597FF5">
        <w:rPr>
          <w:sz w:val="24"/>
          <w:szCs w:val="24"/>
        </w:rPr>
        <w:t>у</w:t>
      </w:r>
      <w:r w:rsidR="0048720B" w:rsidRPr="00597FF5">
        <w:rPr>
          <w:sz w:val="24"/>
          <w:szCs w:val="24"/>
        </w:rPr>
        <w:t xml:space="preserve">т продумал, старый добрый шнурок соединяет </w:t>
      </w:r>
      <w:r w:rsidR="0068071F" w:rsidRPr="00597FF5">
        <w:rPr>
          <w:sz w:val="24"/>
          <w:szCs w:val="24"/>
        </w:rPr>
        <w:t>затвор и спусковой крючок. И все</w:t>
      </w:r>
      <w:r w:rsidR="007408E6" w:rsidRPr="00597FF5">
        <w:rPr>
          <w:sz w:val="24"/>
          <w:szCs w:val="24"/>
        </w:rPr>
        <w:t>-таки</w:t>
      </w:r>
      <w:r w:rsidR="00C641A1" w:rsidRPr="00597FF5">
        <w:rPr>
          <w:sz w:val="24"/>
          <w:szCs w:val="24"/>
        </w:rPr>
        <w:t>,</w:t>
      </w:r>
      <w:r w:rsidR="007408E6" w:rsidRPr="00597FF5">
        <w:rPr>
          <w:sz w:val="24"/>
          <w:szCs w:val="24"/>
        </w:rPr>
        <w:t xml:space="preserve"> г</w:t>
      </w:r>
      <w:r w:rsidR="00E978A4" w:rsidRPr="00597FF5">
        <w:rPr>
          <w:sz w:val="24"/>
          <w:szCs w:val="24"/>
        </w:rPr>
        <w:t xml:space="preserve">де он такую вообще достал? </w:t>
      </w:r>
      <w:r w:rsidR="004B0C88" w:rsidRPr="00597FF5">
        <w:rPr>
          <w:sz w:val="24"/>
          <w:szCs w:val="24"/>
        </w:rPr>
        <w:t xml:space="preserve">Чиновник его </w:t>
      </w:r>
      <w:r w:rsidR="00DC555B" w:rsidRPr="00597FF5">
        <w:rPr>
          <w:sz w:val="24"/>
          <w:szCs w:val="24"/>
        </w:rPr>
        <w:t>знает.</w:t>
      </w:r>
      <w:r w:rsidR="00B36D01" w:rsidRPr="00597FF5">
        <w:rPr>
          <w:sz w:val="24"/>
          <w:szCs w:val="24"/>
        </w:rPr>
        <w:t xml:space="preserve"> Но не до этого. </w:t>
      </w:r>
      <w:r w:rsidR="003A27D6" w:rsidRPr="00597FF5">
        <w:rPr>
          <w:sz w:val="24"/>
          <w:szCs w:val="24"/>
        </w:rPr>
        <w:t>По газам!</w:t>
      </w:r>
    </w:p>
    <w:p w14:paraId="6F7E9CA0" w14:textId="219D54AF" w:rsidR="009A4E08" w:rsidRPr="00597FF5" w:rsidRDefault="009A4E08" w:rsidP="009A4E08">
      <w:pPr>
        <w:rPr>
          <w:sz w:val="24"/>
          <w:szCs w:val="24"/>
        </w:rPr>
      </w:pPr>
      <w:r w:rsidRPr="00597FF5">
        <w:rPr>
          <w:sz w:val="24"/>
          <w:szCs w:val="24"/>
        </w:rPr>
        <w:t>Морган:</w:t>
      </w:r>
    </w:p>
    <w:p w14:paraId="3DBC181A" w14:textId="5F801C8C" w:rsidR="005563A7" w:rsidRPr="00597FF5" w:rsidRDefault="00EB011A" w:rsidP="00EB011A">
      <w:pPr>
        <w:pStyle w:val="a3"/>
        <w:rPr>
          <w:sz w:val="24"/>
          <w:szCs w:val="24"/>
        </w:rPr>
      </w:pPr>
      <w:r w:rsidRPr="00597FF5">
        <w:rPr>
          <w:sz w:val="24"/>
          <w:szCs w:val="24"/>
        </w:rPr>
        <w:t xml:space="preserve">- </w:t>
      </w:r>
      <w:r w:rsidR="00BE7100" w:rsidRPr="00597FF5">
        <w:rPr>
          <w:sz w:val="24"/>
          <w:szCs w:val="24"/>
        </w:rPr>
        <w:t>Все по пл</w:t>
      </w:r>
      <w:r w:rsidR="00E542EF" w:rsidRPr="00597FF5">
        <w:rPr>
          <w:sz w:val="24"/>
          <w:szCs w:val="24"/>
        </w:rPr>
        <w:t xml:space="preserve">ану, разделяемся! </w:t>
      </w:r>
      <w:r w:rsidR="007A2B2E" w:rsidRPr="00597FF5">
        <w:rPr>
          <w:sz w:val="24"/>
          <w:szCs w:val="24"/>
        </w:rPr>
        <w:t xml:space="preserve">Первый фланг – север! </w:t>
      </w:r>
      <w:r w:rsidR="00FA5806" w:rsidRPr="00597FF5">
        <w:rPr>
          <w:sz w:val="24"/>
          <w:szCs w:val="24"/>
        </w:rPr>
        <w:t xml:space="preserve">Второй фланг – юг! Третий фланг – прикрывайте остальных! </w:t>
      </w:r>
      <w:r w:rsidR="00294E41" w:rsidRPr="00597FF5">
        <w:rPr>
          <w:sz w:val="24"/>
          <w:szCs w:val="24"/>
        </w:rPr>
        <w:t xml:space="preserve">Устроим им </w:t>
      </w:r>
      <w:r w:rsidR="00F05F9E" w:rsidRPr="00597FF5">
        <w:rPr>
          <w:sz w:val="24"/>
          <w:szCs w:val="24"/>
        </w:rPr>
        <w:t xml:space="preserve">Португальскую </w:t>
      </w:r>
      <w:r w:rsidR="00DC7A25" w:rsidRPr="00597FF5">
        <w:rPr>
          <w:sz w:val="24"/>
          <w:szCs w:val="24"/>
        </w:rPr>
        <w:t>весну!</w:t>
      </w:r>
    </w:p>
    <w:p w14:paraId="50D41FA5" w14:textId="7E9C67B7" w:rsidR="00DC7A25" w:rsidRPr="00597FF5" w:rsidRDefault="00855307" w:rsidP="00DC7A25">
      <w:pPr>
        <w:rPr>
          <w:sz w:val="24"/>
          <w:szCs w:val="24"/>
        </w:rPr>
      </w:pPr>
      <w:r w:rsidRPr="00597FF5">
        <w:rPr>
          <w:sz w:val="24"/>
          <w:szCs w:val="24"/>
        </w:rPr>
        <w:t>Значит юг.</w:t>
      </w:r>
      <w:r w:rsidR="00BC603D" w:rsidRPr="00597FF5">
        <w:rPr>
          <w:sz w:val="24"/>
          <w:szCs w:val="24"/>
        </w:rPr>
        <w:t xml:space="preserve"> </w:t>
      </w:r>
      <w:r w:rsidR="000A4DD0" w:rsidRPr="00597FF5">
        <w:rPr>
          <w:sz w:val="24"/>
          <w:szCs w:val="24"/>
        </w:rPr>
        <w:t xml:space="preserve">От бронетехники лучше не отставать, она и путь расчищает лучше, и стрелковое оружие ей не страшно. </w:t>
      </w:r>
      <w:r w:rsidR="002C4564" w:rsidRPr="00597FF5">
        <w:rPr>
          <w:sz w:val="24"/>
          <w:szCs w:val="24"/>
        </w:rPr>
        <w:t xml:space="preserve">Но особо близко держаться тоже не стоит, приоритетная цель для гнид. </w:t>
      </w:r>
      <w:r w:rsidR="00206202" w:rsidRPr="00597FF5">
        <w:rPr>
          <w:sz w:val="24"/>
          <w:szCs w:val="24"/>
        </w:rPr>
        <w:t xml:space="preserve">Разведчики идут первыми, как можно дальше от вражеской армии. Бой не по их части, да и </w:t>
      </w:r>
      <w:r w:rsidR="00C51D73" w:rsidRPr="00597FF5">
        <w:rPr>
          <w:sz w:val="24"/>
          <w:szCs w:val="24"/>
        </w:rPr>
        <w:t xml:space="preserve">нет брони вообще. Мне-то спокойнее, Гибрид, или как там </w:t>
      </w:r>
      <w:r w:rsidR="001B44A4" w:rsidRPr="00597FF5">
        <w:rPr>
          <w:sz w:val="24"/>
          <w:szCs w:val="24"/>
        </w:rPr>
        <w:t xml:space="preserve">называли. </w:t>
      </w:r>
      <w:r w:rsidR="000A4DD0" w:rsidRPr="00597FF5">
        <w:rPr>
          <w:sz w:val="24"/>
          <w:szCs w:val="24"/>
        </w:rPr>
        <w:t xml:space="preserve">Легковушка </w:t>
      </w:r>
      <w:r w:rsidR="00150193" w:rsidRPr="00597FF5">
        <w:rPr>
          <w:sz w:val="24"/>
          <w:szCs w:val="24"/>
        </w:rPr>
        <w:t xml:space="preserve">с пулеметом это, конечно, грозно, но не стоит забывать, что </w:t>
      </w:r>
      <w:r w:rsidR="00EC3A45" w:rsidRPr="00597FF5">
        <w:rPr>
          <w:sz w:val="24"/>
          <w:szCs w:val="24"/>
        </w:rPr>
        <w:t xml:space="preserve">сварганили </w:t>
      </w:r>
      <w:r w:rsidR="00041D6B" w:rsidRPr="00597FF5">
        <w:rPr>
          <w:sz w:val="24"/>
          <w:szCs w:val="24"/>
        </w:rPr>
        <w:t xml:space="preserve">таких </w:t>
      </w:r>
      <w:r w:rsidR="00041D6B" w:rsidRPr="00597FF5">
        <w:rPr>
          <w:sz w:val="24"/>
          <w:szCs w:val="24"/>
        </w:rPr>
        <w:lastRenderedPageBreak/>
        <w:t xml:space="preserve">чисто из-за нехватки нормальных </w:t>
      </w:r>
      <w:r w:rsidR="0018458D" w:rsidRPr="00597FF5">
        <w:rPr>
          <w:sz w:val="24"/>
          <w:szCs w:val="24"/>
        </w:rPr>
        <w:t xml:space="preserve">танков и БТР. А значит от врага желательно держаться подальше. </w:t>
      </w:r>
      <w:r w:rsidR="00A4086A" w:rsidRPr="00597FF5">
        <w:rPr>
          <w:sz w:val="24"/>
          <w:szCs w:val="24"/>
        </w:rPr>
        <w:t xml:space="preserve">Но нет же, едем прямо к нему… </w:t>
      </w:r>
      <w:r w:rsidR="00FC353C" w:rsidRPr="00597FF5">
        <w:rPr>
          <w:sz w:val="24"/>
          <w:szCs w:val="24"/>
        </w:rPr>
        <w:t>Чуть не забыл.</w:t>
      </w:r>
    </w:p>
    <w:p w14:paraId="4B895B81" w14:textId="24EBB8F8" w:rsidR="00FC353C" w:rsidRPr="00597FF5" w:rsidRDefault="00FC353C" w:rsidP="00FC353C">
      <w:pPr>
        <w:pStyle w:val="a3"/>
        <w:rPr>
          <w:sz w:val="24"/>
          <w:szCs w:val="24"/>
        </w:rPr>
      </w:pPr>
      <w:r w:rsidRPr="00597FF5">
        <w:rPr>
          <w:sz w:val="24"/>
          <w:szCs w:val="24"/>
        </w:rPr>
        <w:t xml:space="preserve">- Афро, </w:t>
      </w:r>
      <w:r w:rsidR="001605C7" w:rsidRPr="00597FF5">
        <w:rPr>
          <w:sz w:val="24"/>
          <w:szCs w:val="24"/>
        </w:rPr>
        <w:t xml:space="preserve">сейчас будет мясо. Приготовься. </w:t>
      </w:r>
      <w:r w:rsidR="00EC3A45" w:rsidRPr="00597FF5">
        <w:rPr>
          <w:sz w:val="24"/>
          <w:szCs w:val="24"/>
        </w:rPr>
        <w:t xml:space="preserve">Видишь тот джойстик? Будешь наводить пулемет и </w:t>
      </w:r>
      <w:r w:rsidR="00CC378A" w:rsidRPr="00597FF5">
        <w:rPr>
          <w:sz w:val="24"/>
          <w:szCs w:val="24"/>
        </w:rPr>
        <w:t>стрелять по пехоте, огонь на верхнюю кнопку. В тяжелую технику не шмаляй, только патроны потратишь. И не нажимай нижнюю кнопку!</w:t>
      </w:r>
      <w:r w:rsidR="00AB033B" w:rsidRPr="00597FF5">
        <w:rPr>
          <w:sz w:val="24"/>
          <w:szCs w:val="24"/>
        </w:rPr>
        <w:t xml:space="preserve"> Усек?</w:t>
      </w:r>
    </w:p>
    <w:p w14:paraId="0223CF20" w14:textId="0D2A20D8" w:rsidR="00AB033B" w:rsidRPr="00597FF5" w:rsidRDefault="00AB033B" w:rsidP="00FC353C">
      <w:pPr>
        <w:pStyle w:val="a3"/>
        <w:rPr>
          <w:sz w:val="24"/>
          <w:szCs w:val="24"/>
        </w:rPr>
      </w:pPr>
      <w:r w:rsidRPr="00597FF5">
        <w:rPr>
          <w:sz w:val="24"/>
          <w:szCs w:val="24"/>
        </w:rPr>
        <w:t>- Так точно, шеф!</w:t>
      </w:r>
    </w:p>
    <w:p w14:paraId="243AC19B" w14:textId="69561165" w:rsidR="00AB033B" w:rsidRPr="00597FF5" w:rsidRDefault="003656CB" w:rsidP="00AB033B">
      <w:pPr>
        <w:rPr>
          <w:sz w:val="24"/>
          <w:szCs w:val="24"/>
        </w:rPr>
      </w:pPr>
      <w:r w:rsidRPr="00597FF5">
        <w:rPr>
          <w:sz w:val="24"/>
          <w:szCs w:val="24"/>
        </w:rPr>
        <w:t xml:space="preserve">Уже близко. </w:t>
      </w:r>
      <w:r w:rsidR="0025097C" w:rsidRPr="00597FF5">
        <w:rPr>
          <w:sz w:val="24"/>
          <w:szCs w:val="24"/>
        </w:rPr>
        <w:t xml:space="preserve">Наш танк сбавляет ход, значит готовится к залпу. </w:t>
      </w:r>
      <w:r w:rsidR="00AB5DD2" w:rsidRPr="00597FF5">
        <w:rPr>
          <w:sz w:val="24"/>
          <w:szCs w:val="24"/>
        </w:rPr>
        <w:t xml:space="preserve">Бум! Что-то разлетелось, как бы не БТР. </w:t>
      </w:r>
      <w:r w:rsidR="0085393A" w:rsidRPr="00597FF5">
        <w:rPr>
          <w:sz w:val="24"/>
          <w:szCs w:val="24"/>
        </w:rPr>
        <w:t xml:space="preserve">Вот тут </w:t>
      </w:r>
      <w:r w:rsidR="00703A4E" w:rsidRPr="00597FF5">
        <w:rPr>
          <w:sz w:val="24"/>
          <w:szCs w:val="24"/>
        </w:rPr>
        <w:t>и начинается замес.</w:t>
      </w:r>
      <w:r w:rsidR="00873028" w:rsidRPr="00597FF5">
        <w:rPr>
          <w:sz w:val="24"/>
          <w:szCs w:val="24"/>
        </w:rPr>
        <w:t xml:space="preserve"> Пусть военные сами разбираются.</w:t>
      </w:r>
      <w:r w:rsidR="00703A4E" w:rsidRPr="00597FF5">
        <w:rPr>
          <w:sz w:val="24"/>
          <w:szCs w:val="24"/>
        </w:rPr>
        <w:t xml:space="preserve"> Газу! Газу!</w:t>
      </w:r>
    </w:p>
    <w:p w14:paraId="7A0B3066" w14:textId="6DD4356C" w:rsidR="00703A4E" w:rsidRPr="00597FF5" w:rsidRDefault="00703A4E" w:rsidP="00703A4E">
      <w:pPr>
        <w:pStyle w:val="a3"/>
        <w:rPr>
          <w:sz w:val="24"/>
          <w:szCs w:val="24"/>
        </w:rPr>
      </w:pPr>
      <w:r w:rsidRPr="00597FF5">
        <w:rPr>
          <w:sz w:val="24"/>
          <w:szCs w:val="24"/>
        </w:rPr>
        <w:t xml:space="preserve">- </w:t>
      </w:r>
      <w:r w:rsidR="008110A8" w:rsidRPr="00597FF5">
        <w:rPr>
          <w:sz w:val="24"/>
          <w:szCs w:val="24"/>
        </w:rPr>
        <w:t>Афро, огонь! Убей этих сук!</w:t>
      </w:r>
    </w:p>
    <w:p w14:paraId="0112589D" w14:textId="08C1FB3C" w:rsidR="008110A8" w:rsidRPr="00597FF5" w:rsidRDefault="008110A8" w:rsidP="008110A8">
      <w:pPr>
        <w:rPr>
          <w:sz w:val="24"/>
          <w:szCs w:val="24"/>
        </w:rPr>
      </w:pPr>
      <w:r w:rsidRPr="00597FF5">
        <w:rPr>
          <w:sz w:val="24"/>
          <w:szCs w:val="24"/>
        </w:rPr>
        <w:t xml:space="preserve">Твою ж! Плотно ведут ответку, </w:t>
      </w:r>
      <w:r w:rsidR="00A05A47" w:rsidRPr="00597FF5">
        <w:rPr>
          <w:sz w:val="24"/>
          <w:szCs w:val="24"/>
        </w:rPr>
        <w:t xml:space="preserve">собаки! </w:t>
      </w:r>
      <w:r w:rsidR="00090779" w:rsidRPr="00597FF5">
        <w:rPr>
          <w:sz w:val="24"/>
          <w:szCs w:val="24"/>
        </w:rPr>
        <w:t xml:space="preserve">Стальные пластины очень даже кстати, иначе бы </w:t>
      </w:r>
      <w:r w:rsidR="009E638A" w:rsidRPr="00597FF5">
        <w:rPr>
          <w:sz w:val="24"/>
          <w:szCs w:val="24"/>
        </w:rPr>
        <w:t xml:space="preserve">весь салон в решето. </w:t>
      </w:r>
      <w:r w:rsidR="00AC62E2" w:rsidRPr="00597FF5">
        <w:rPr>
          <w:sz w:val="24"/>
          <w:szCs w:val="24"/>
        </w:rPr>
        <w:t xml:space="preserve">Неплохо их косит нигга, вполне стабильно держит орудие, хоть </w:t>
      </w:r>
      <w:r w:rsidR="00577C0C" w:rsidRPr="00597FF5">
        <w:rPr>
          <w:sz w:val="24"/>
          <w:szCs w:val="24"/>
        </w:rPr>
        <w:t xml:space="preserve">скорость около пятидесяти миль. </w:t>
      </w:r>
      <w:r w:rsidR="00A772B8" w:rsidRPr="00597FF5">
        <w:rPr>
          <w:sz w:val="24"/>
          <w:szCs w:val="24"/>
        </w:rPr>
        <w:t xml:space="preserve">А как смачно падают! Загляденье. </w:t>
      </w:r>
      <w:r w:rsidR="00310495" w:rsidRPr="00597FF5">
        <w:rPr>
          <w:sz w:val="24"/>
          <w:szCs w:val="24"/>
        </w:rPr>
        <w:t xml:space="preserve">Эти точно разозлены, надо продвигаться вглубь. </w:t>
      </w:r>
      <w:r w:rsidR="009E638A" w:rsidRPr="00597FF5">
        <w:rPr>
          <w:sz w:val="24"/>
          <w:szCs w:val="24"/>
        </w:rPr>
        <w:t xml:space="preserve">Да что ж так не везет?! </w:t>
      </w:r>
      <w:r w:rsidR="00467279" w:rsidRPr="00597FF5">
        <w:rPr>
          <w:sz w:val="24"/>
          <w:szCs w:val="24"/>
        </w:rPr>
        <w:t xml:space="preserve">Завал на пути! Пробьет или </w:t>
      </w:r>
      <w:r w:rsidR="00585607" w:rsidRPr="00597FF5">
        <w:rPr>
          <w:sz w:val="24"/>
          <w:szCs w:val="24"/>
        </w:rPr>
        <w:t xml:space="preserve">нет? </w:t>
      </w:r>
      <w:r w:rsidR="005D5F50" w:rsidRPr="00597FF5">
        <w:rPr>
          <w:sz w:val="24"/>
          <w:szCs w:val="24"/>
        </w:rPr>
        <w:t xml:space="preserve">Была не была! Ледокол, не подведиии! </w:t>
      </w:r>
      <w:r w:rsidR="0068266A" w:rsidRPr="00597FF5">
        <w:rPr>
          <w:sz w:val="24"/>
          <w:szCs w:val="24"/>
        </w:rPr>
        <w:t>Ай!</w:t>
      </w:r>
      <w:r w:rsidR="00A5747E" w:rsidRPr="00597FF5">
        <w:rPr>
          <w:sz w:val="24"/>
          <w:szCs w:val="24"/>
        </w:rPr>
        <w:t xml:space="preserve"> Нехило тряхануло! Однако, клиновидный отбойник </w:t>
      </w:r>
      <w:r w:rsidR="00892132" w:rsidRPr="00597FF5">
        <w:rPr>
          <w:sz w:val="24"/>
          <w:szCs w:val="24"/>
        </w:rPr>
        <w:t>прекрасная вещь.</w:t>
      </w:r>
      <w:r w:rsidR="0068266A" w:rsidRPr="00597FF5">
        <w:rPr>
          <w:sz w:val="24"/>
          <w:szCs w:val="24"/>
        </w:rPr>
        <w:t xml:space="preserve"> Распихал мусор как </w:t>
      </w:r>
      <w:r w:rsidR="0008198A" w:rsidRPr="00597FF5">
        <w:rPr>
          <w:sz w:val="24"/>
          <w:szCs w:val="24"/>
        </w:rPr>
        <w:t xml:space="preserve">миленький. Спасибо, </w:t>
      </w:r>
      <w:r w:rsidR="00844326" w:rsidRPr="00597FF5">
        <w:rPr>
          <w:sz w:val="24"/>
          <w:szCs w:val="24"/>
        </w:rPr>
        <w:t>Бен</w:t>
      </w:r>
      <w:r w:rsidR="0008198A" w:rsidRPr="00597FF5">
        <w:rPr>
          <w:sz w:val="24"/>
          <w:szCs w:val="24"/>
        </w:rPr>
        <w:t xml:space="preserve">кзибит, что прокачал мою тачку! </w:t>
      </w:r>
      <w:r w:rsidR="006A2C81" w:rsidRPr="00597FF5">
        <w:rPr>
          <w:sz w:val="24"/>
          <w:szCs w:val="24"/>
        </w:rPr>
        <w:t xml:space="preserve">Осталось только прикрутить </w:t>
      </w:r>
      <w:r w:rsidR="00844326" w:rsidRPr="00597FF5">
        <w:rPr>
          <w:sz w:val="24"/>
          <w:szCs w:val="24"/>
        </w:rPr>
        <w:t xml:space="preserve">монитор и литые </w:t>
      </w:r>
      <w:r w:rsidR="00EA5E9A" w:rsidRPr="00597FF5">
        <w:rPr>
          <w:sz w:val="24"/>
          <w:szCs w:val="24"/>
        </w:rPr>
        <w:t xml:space="preserve">диски. Так, враг на </w:t>
      </w:r>
      <w:r w:rsidR="00DB0D8C" w:rsidRPr="00597FF5">
        <w:rPr>
          <w:sz w:val="24"/>
          <w:szCs w:val="24"/>
        </w:rPr>
        <w:t>параллельной</w:t>
      </w:r>
      <w:r w:rsidR="00EA5E9A" w:rsidRPr="00597FF5">
        <w:rPr>
          <w:sz w:val="24"/>
          <w:szCs w:val="24"/>
        </w:rPr>
        <w:t xml:space="preserve"> </w:t>
      </w:r>
      <w:r w:rsidR="00DB0D8C" w:rsidRPr="00597FF5">
        <w:rPr>
          <w:sz w:val="24"/>
          <w:szCs w:val="24"/>
        </w:rPr>
        <w:t>улице, джип.</w:t>
      </w:r>
    </w:p>
    <w:p w14:paraId="14CFE838" w14:textId="674CBB07" w:rsidR="00DB0D8C" w:rsidRPr="00597FF5" w:rsidRDefault="00DB0D8C" w:rsidP="00DB0D8C">
      <w:pPr>
        <w:pStyle w:val="a3"/>
        <w:rPr>
          <w:sz w:val="24"/>
          <w:szCs w:val="24"/>
        </w:rPr>
      </w:pPr>
      <w:r w:rsidRPr="00597FF5">
        <w:rPr>
          <w:sz w:val="24"/>
          <w:szCs w:val="24"/>
        </w:rPr>
        <w:t xml:space="preserve">- Справа по борту, </w:t>
      </w:r>
      <w:r w:rsidR="00A52F3F" w:rsidRPr="00597FF5">
        <w:rPr>
          <w:sz w:val="24"/>
          <w:szCs w:val="24"/>
        </w:rPr>
        <w:t>разберись!</w:t>
      </w:r>
    </w:p>
    <w:p w14:paraId="05AFEA84" w14:textId="28352316" w:rsidR="00A52F3F" w:rsidRPr="00597FF5" w:rsidRDefault="00A52F3F" w:rsidP="00A52F3F">
      <w:pPr>
        <w:rPr>
          <w:sz w:val="24"/>
          <w:szCs w:val="24"/>
        </w:rPr>
      </w:pPr>
      <w:r w:rsidRPr="00597FF5">
        <w:rPr>
          <w:sz w:val="24"/>
          <w:szCs w:val="24"/>
        </w:rPr>
        <w:t xml:space="preserve">Шквал </w:t>
      </w:r>
      <w:r w:rsidR="00F46F38" w:rsidRPr="00597FF5">
        <w:rPr>
          <w:sz w:val="24"/>
          <w:szCs w:val="24"/>
        </w:rPr>
        <w:t xml:space="preserve">огня по корпусу и… ничего. Не </w:t>
      </w:r>
      <w:r w:rsidR="006F763C" w:rsidRPr="00597FF5">
        <w:rPr>
          <w:sz w:val="24"/>
          <w:szCs w:val="24"/>
        </w:rPr>
        <w:t xml:space="preserve">пробивается! </w:t>
      </w:r>
      <w:r w:rsidR="005F6A41" w:rsidRPr="00597FF5">
        <w:rPr>
          <w:sz w:val="24"/>
          <w:szCs w:val="24"/>
        </w:rPr>
        <w:t>Слишком крепкая броня! Н</w:t>
      </w:r>
      <w:r w:rsidR="006F763C" w:rsidRPr="00597FF5">
        <w:rPr>
          <w:sz w:val="24"/>
          <w:szCs w:val="24"/>
        </w:rPr>
        <w:t xml:space="preserve">у хоть пулеметчика </w:t>
      </w:r>
      <w:r w:rsidR="005F6A41" w:rsidRPr="00597FF5">
        <w:rPr>
          <w:sz w:val="24"/>
          <w:szCs w:val="24"/>
        </w:rPr>
        <w:t>ранил. Че</w:t>
      </w:r>
      <w:r w:rsidR="001B44A4" w:rsidRPr="00597FF5">
        <w:rPr>
          <w:sz w:val="24"/>
          <w:szCs w:val="24"/>
        </w:rPr>
        <w:t xml:space="preserve">рт, нашу </w:t>
      </w:r>
      <w:r w:rsidR="009E4720" w:rsidRPr="00597FF5">
        <w:rPr>
          <w:sz w:val="24"/>
          <w:szCs w:val="24"/>
        </w:rPr>
        <w:t>бо</w:t>
      </w:r>
      <w:r w:rsidR="000460F6" w:rsidRPr="00597FF5">
        <w:rPr>
          <w:sz w:val="24"/>
          <w:szCs w:val="24"/>
        </w:rPr>
        <w:t>м</w:t>
      </w:r>
      <w:r w:rsidR="001B44A4" w:rsidRPr="00597FF5">
        <w:rPr>
          <w:sz w:val="24"/>
          <w:szCs w:val="24"/>
        </w:rPr>
        <w:t>барду</w:t>
      </w:r>
      <w:r w:rsidR="009E4720" w:rsidRPr="00597FF5">
        <w:rPr>
          <w:sz w:val="24"/>
          <w:szCs w:val="24"/>
        </w:rPr>
        <w:t xml:space="preserve"> уничтожили!</w:t>
      </w:r>
    </w:p>
    <w:p w14:paraId="59F6BC5B" w14:textId="36BE29BC" w:rsidR="006339A3" w:rsidRPr="00597FF5" w:rsidRDefault="00F46F38" w:rsidP="00970EBB">
      <w:pPr>
        <w:pStyle w:val="a3"/>
        <w:rPr>
          <w:sz w:val="24"/>
          <w:szCs w:val="24"/>
        </w:rPr>
      </w:pPr>
      <w:r w:rsidRPr="00597FF5">
        <w:rPr>
          <w:sz w:val="24"/>
          <w:szCs w:val="24"/>
        </w:rPr>
        <w:t>- По колесам, бей по колесам!</w:t>
      </w:r>
    </w:p>
    <w:p w14:paraId="3853DACD" w14:textId="10FE1C28" w:rsidR="00970EBB" w:rsidRPr="00597FF5" w:rsidRDefault="00970EBB" w:rsidP="00970EBB">
      <w:pPr>
        <w:pStyle w:val="a3"/>
        <w:rPr>
          <w:sz w:val="24"/>
          <w:szCs w:val="24"/>
        </w:rPr>
      </w:pPr>
      <w:r w:rsidRPr="00597FF5">
        <w:rPr>
          <w:sz w:val="24"/>
          <w:szCs w:val="24"/>
        </w:rPr>
        <w:t xml:space="preserve">- </w:t>
      </w:r>
      <w:r w:rsidR="001B096A" w:rsidRPr="00597FF5">
        <w:rPr>
          <w:sz w:val="24"/>
          <w:szCs w:val="24"/>
        </w:rPr>
        <w:t>Стараюсь!</w:t>
      </w:r>
    </w:p>
    <w:p w14:paraId="123890B7" w14:textId="259DC4D9" w:rsidR="00711D94" w:rsidRPr="00597FF5" w:rsidRDefault="006339A3" w:rsidP="006339A3">
      <w:pPr>
        <w:rPr>
          <w:sz w:val="24"/>
          <w:szCs w:val="24"/>
        </w:rPr>
      </w:pPr>
      <w:r w:rsidRPr="00597FF5">
        <w:rPr>
          <w:sz w:val="24"/>
          <w:szCs w:val="24"/>
        </w:rPr>
        <w:t xml:space="preserve">Да чтоб тебя! </w:t>
      </w:r>
      <w:r w:rsidR="00970EBB" w:rsidRPr="00597FF5">
        <w:rPr>
          <w:sz w:val="24"/>
          <w:szCs w:val="24"/>
        </w:rPr>
        <w:t xml:space="preserve">Как оторваться от </w:t>
      </w:r>
      <w:r w:rsidR="001B096A" w:rsidRPr="00597FF5">
        <w:rPr>
          <w:sz w:val="24"/>
          <w:szCs w:val="24"/>
        </w:rPr>
        <w:t xml:space="preserve">хвоста? Ну же, хоть кто-нибудь, разберитесь! </w:t>
      </w:r>
      <w:r w:rsidR="00521146" w:rsidRPr="00597FF5">
        <w:rPr>
          <w:sz w:val="24"/>
          <w:szCs w:val="24"/>
        </w:rPr>
        <w:t xml:space="preserve">О, наконец-то! </w:t>
      </w:r>
      <w:r w:rsidR="008D0202" w:rsidRPr="00597FF5">
        <w:rPr>
          <w:sz w:val="24"/>
          <w:szCs w:val="24"/>
        </w:rPr>
        <w:t xml:space="preserve">Так красиво </w:t>
      </w:r>
      <w:r w:rsidR="00E05F1F" w:rsidRPr="00597FF5">
        <w:rPr>
          <w:sz w:val="24"/>
          <w:szCs w:val="24"/>
        </w:rPr>
        <w:t xml:space="preserve">поцеловался со стеной! </w:t>
      </w:r>
      <w:r w:rsidR="0073502C" w:rsidRPr="00597FF5">
        <w:rPr>
          <w:sz w:val="24"/>
          <w:szCs w:val="24"/>
        </w:rPr>
        <w:t>Заднее правое окно открыто. Неужто работа молчуна? Похвально.</w:t>
      </w:r>
      <w:r w:rsidR="00DE76C6" w:rsidRPr="00597FF5">
        <w:rPr>
          <w:sz w:val="24"/>
          <w:szCs w:val="24"/>
        </w:rPr>
        <w:t xml:space="preserve"> И правда молчит, но делает. И</w:t>
      </w:r>
      <w:r w:rsidR="00171777" w:rsidRPr="00597FF5">
        <w:rPr>
          <w:sz w:val="24"/>
          <w:szCs w:val="24"/>
        </w:rPr>
        <w:t>нтересно, он выдаст хоть одну ре</w:t>
      </w:r>
      <w:r w:rsidR="00DE76C6" w:rsidRPr="00597FF5">
        <w:rPr>
          <w:sz w:val="24"/>
          <w:szCs w:val="24"/>
        </w:rPr>
        <w:t>плику?</w:t>
      </w:r>
      <w:r w:rsidR="008459CA" w:rsidRPr="00597FF5">
        <w:rPr>
          <w:sz w:val="24"/>
          <w:szCs w:val="24"/>
        </w:rPr>
        <w:t xml:space="preserve"> </w:t>
      </w:r>
      <w:r w:rsidR="00305E1A" w:rsidRPr="00597FF5">
        <w:rPr>
          <w:sz w:val="24"/>
          <w:szCs w:val="24"/>
        </w:rPr>
        <w:t>Сомневаюсь. Всю дорогу молчал.</w:t>
      </w:r>
      <w:r w:rsidR="00BB33F4" w:rsidRPr="00597FF5">
        <w:rPr>
          <w:sz w:val="24"/>
          <w:szCs w:val="24"/>
        </w:rPr>
        <w:t xml:space="preserve"> Белобрыс весь </w:t>
      </w:r>
      <w:r w:rsidR="00DF6C5E" w:rsidRPr="00597FF5">
        <w:rPr>
          <w:sz w:val="24"/>
          <w:szCs w:val="24"/>
        </w:rPr>
        <w:t>в сиденье</w:t>
      </w:r>
      <w:r w:rsidR="00171777" w:rsidRPr="00597FF5">
        <w:rPr>
          <w:sz w:val="24"/>
          <w:szCs w:val="24"/>
        </w:rPr>
        <w:t xml:space="preserve"> сжат. Так дело не пойдет. У на</w:t>
      </w:r>
      <w:r w:rsidR="00DF6C5E" w:rsidRPr="00597FF5">
        <w:rPr>
          <w:sz w:val="24"/>
          <w:szCs w:val="24"/>
        </w:rPr>
        <w:t xml:space="preserve">с тут бой, а он трясется! Нельзя, </w:t>
      </w:r>
      <w:r w:rsidR="00711D94" w:rsidRPr="00597FF5">
        <w:rPr>
          <w:sz w:val="24"/>
          <w:szCs w:val="24"/>
        </w:rPr>
        <w:t>только подрывает дух остальных.</w:t>
      </w:r>
    </w:p>
    <w:p w14:paraId="6C36F041" w14:textId="7D98F5DE" w:rsidR="00711D94" w:rsidRPr="00597FF5" w:rsidRDefault="00711D94" w:rsidP="00711D94">
      <w:pPr>
        <w:pStyle w:val="a3"/>
        <w:rPr>
          <w:sz w:val="24"/>
          <w:szCs w:val="24"/>
        </w:rPr>
      </w:pPr>
      <w:r w:rsidRPr="00597FF5">
        <w:rPr>
          <w:sz w:val="24"/>
          <w:szCs w:val="24"/>
        </w:rPr>
        <w:t xml:space="preserve">- Ральф, а ну собраться! </w:t>
      </w:r>
      <w:r w:rsidR="00534C70" w:rsidRPr="00597FF5">
        <w:rPr>
          <w:sz w:val="24"/>
          <w:szCs w:val="24"/>
        </w:rPr>
        <w:t xml:space="preserve">Не распускать нюни! </w:t>
      </w:r>
      <w:r w:rsidR="00A80DC2" w:rsidRPr="00597FF5">
        <w:rPr>
          <w:sz w:val="24"/>
          <w:szCs w:val="24"/>
        </w:rPr>
        <w:t>Никто твои слезы слушать не будет, пристрелят и дело с концами!</w:t>
      </w:r>
      <w:r w:rsidR="007E3BF7" w:rsidRPr="00597FF5">
        <w:rPr>
          <w:sz w:val="24"/>
          <w:szCs w:val="24"/>
        </w:rPr>
        <w:t xml:space="preserve"> Соберись!</w:t>
      </w:r>
    </w:p>
    <w:p w14:paraId="6AAD6AFD" w14:textId="33F96E68" w:rsidR="00857C82" w:rsidRPr="00597FF5" w:rsidRDefault="007E3BF7" w:rsidP="006339A3">
      <w:pPr>
        <w:rPr>
          <w:sz w:val="24"/>
          <w:szCs w:val="24"/>
        </w:rPr>
      </w:pPr>
      <w:r w:rsidRPr="00597FF5">
        <w:rPr>
          <w:sz w:val="24"/>
          <w:szCs w:val="24"/>
        </w:rPr>
        <w:t xml:space="preserve">Не, нет никакого потенциала. </w:t>
      </w:r>
      <w:r w:rsidR="003F42F2" w:rsidRPr="00597FF5">
        <w:rPr>
          <w:sz w:val="24"/>
          <w:szCs w:val="24"/>
        </w:rPr>
        <w:t>Тряпка. Если выживет, никакого полицейского с него не получится. А и черт с ним.</w:t>
      </w:r>
      <w:r w:rsidR="00305E1A" w:rsidRPr="00597FF5">
        <w:rPr>
          <w:sz w:val="24"/>
          <w:szCs w:val="24"/>
        </w:rPr>
        <w:t xml:space="preserve"> </w:t>
      </w:r>
      <w:r w:rsidR="00711D94" w:rsidRPr="00597FF5">
        <w:rPr>
          <w:sz w:val="24"/>
          <w:szCs w:val="24"/>
        </w:rPr>
        <w:t>Вр</w:t>
      </w:r>
      <w:r w:rsidR="00D93F5C" w:rsidRPr="00597FF5">
        <w:rPr>
          <w:sz w:val="24"/>
          <w:szCs w:val="24"/>
        </w:rPr>
        <w:t xml:space="preserve">аг на наживку явно клюнул, сзади уже идут активные бои, </w:t>
      </w:r>
      <w:r w:rsidR="0025250D" w:rsidRPr="00597FF5">
        <w:rPr>
          <w:sz w:val="24"/>
          <w:szCs w:val="24"/>
        </w:rPr>
        <w:t>все гремит, хлопает, взрывается, кричит.</w:t>
      </w:r>
      <w:r w:rsidR="00D04047" w:rsidRPr="00597FF5">
        <w:rPr>
          <w:sz w:val="24"/>
          <w:szCs w:val="24"/>
        </w:rPr>
        <w:t xml:space="preserve"> </w:t>
      </w:r>
      <w:r w:rsidR="000460F6" w:rsidRPr="00597FF5">
        <w:rPr>
          <w:sz w:val="24"/>
          <w:szCs w:val="24"/>
        </w:rPr>
        <w:t>Еще о</w:t>
      </w:r>
      <w:r w:rsidR="0025250D" w:rsidRPr="00597FF5">
        <w:rPr>
          <w:sz w:val="24"/>
          <w:szCs w:val="24"/>
        </w:rPr>
        <w:t>дна ступень плана готова.</w:t>
      </w:r>
      <w:r w:rsidR="00636E46" w:rsidRPr="00597FF5">
        <w:rPr>
          <w:sz w:val="24"/>
          <w:szCs w:val="24"/>
        </w:rPr>
        <w:t xml:space="preserve"> </w:t>
      </w:r>
      <w:r w:rsidR="00670484" w:rsidRPr="00597FF5">
        <w:rPr>
          <w:sz w:val="24"/>
          <w:szCs w:val="24"/>
        </w:rPr>
        <w:t xml:space="preserve">Лента на пулемете уже оранжевая. А была зеленая. </w:t>
      </w:r>
      <w:r w:rsidR="007B6292" w:rsidRPr="00597FF5">
        <w:rPr>
          <w:sz w:val="24"/>
          <w:szCs w:val="24"/>
        </w:rPr>
        <w:t>Много патронов истрачено. Как станет красной, все</w:t>
      </w:r>
      <w:r w:rsidR="00A7481B" w:rsidRPr="00597FF5">
        <w:rPr>
          <w:sz w:val="24"/>
          <w:szCs w:val="24"/>
        </w:rPr>
        <w:t xml:space="preserve"> </w:t>
      </w:r>
      <w:r w:rsidR="0035087F" w:rsidRPr="00597FF5">
        <w:rPr>
          <w:sz w:val="24"/>
          <w:szCs w:val="24"/>
        </w:rPr>
        <w:t>-</w:t>
      </w:r>
      <w:r w:rsidR="007B6292" w:rsidRPr="00597FF5">
        <w:rPr>
          <w:sz w:val="24"/>
          <w:szCs w:val="24"/>
        </w:rPr>
        <w:t xml:space="preserve"> </w:t>
      </w:r>
      <w:r w:rsidR="00AC4366" w:rsidRPr="00597FF5">
        <w:rPr>
          <w:sz w:val="24"/>
          <w:szCs w:val="24"/>
        </w:rPr>
        <w:t xml:space="preserve">пустой. Гениальное </w:t>
      </w:r>
      <w:r w:rsidR="007B6292" w:rsidRPr="00597FF5">
        <w:rPr>
          <w:sz w:val="24"/>
          <w:szCs w:val="24"/>
        </w:rPr>
        <w:t>изобретение</w:t>
      </w:r>
      <w:r w:rsidR="00AC4366" w:rsidRPr="00597FF5">
        <w:rPr>
          <w:sz w:val="24"/>
          <w:szCs w:val="24"/>
        </w:rPr>
        <w:t xml:space="preserve"> эта</w:t>
      </w:r>
      <w:r w:rsidR="007B6292" w:rsidRPr="00597FF5">
        <w:rPr>
          <w:sz w:val="24"/>
          <w:szCs w:val="24"/>
        </w:rPr>
        <w:t xml:space="preserve"> градиентная </w:t>
      </w:r>
      <w:r w:rsidR="006D413F" w:rsidRPr="00597FF5">
        <w:rPr>
          <w:sz w:val="24"/>
          <w:szCs w:val="24"/>
        </w:rPr>
        <w:t xml:space="preserve">лента. Сразу видно сколько осталось, и трассеры не нужны. </w:t>
      </w:r>
      <w:r w:rsidR="002F33EA" w:rsidRPr="00597FF5">
        <w:rPr>
          <w:sz w:val="24"/>
          <w:szCs w:val="24"/>
        </w:rPr>
        <w:t xml:space="preserve">Вроде оторвался. Теперь надо </w:t>
      </w:r>
      <w:r w:rsidR="00013EDF" w:rsidRPr="00597FF5">
        <w:rPr>
          <w:sz w:val="24"/>
          <w:szCs w:val="24"/>
        </w:rPr>
        <w:t xml:space="preserve">спрятать машину и дуть на баррикады. О, наши уже недалеко, </w:t>
      </w:r>
      <w:r w:rsidR="00EB1D06" w:rsidRPr="00597FF5">
        <w:rPr>
          <w:sz w:val="24"/>
          <w:szCs w:val="24"/>
        </w:rPr>
        <w:t>дорога перекрыта искусственно, крепыш</w:t>
      </w:r>
      <w:r w:rsidR="00857C82" w:rsidRPr="00597FF5">
        <w:rPr>
          <w:sz w:val="24"/>
          <w:szCs w:val="24"/>
        </w:rPr>
        <w:t xml:space="preserve"> на всю дорогу</w:t>
      </w:r>
      <w:r w:rsidR="00EB1D06" w:rsidRPr="00597FF5">
        <w:rPr>
          <w:sz w:val="24"/>
          <w:szCs w:val="24"/>
        </w:rPr>
        <w:t xml:space="preserve">, куча </w:t>
      </w:r>
      <w:r w:rsidR="00857C82" w:rsidRPr="00597FF5">
        <w:rPr>
          <w:sz w:val="24"/>
          <w:szCs w:val="24"/>
        </w:rPr>
        <w:t xml:space="preserve">мусора кучу мусора в придачу, на параллельной улице БТР. Эдакий </w:t>
      </w:r>
      <w:r w:rsidR="00625A76" w:rsidRPr="00597FF5">
        <w:rPr>
          <w:sz w:val="24"/>
          <w:szCs w:val="24"/>
        </w:rPr>
        <w:t>блокпост на скорую руку.</w:t>
      </w:r>
    </w:p>
    <w:p w14:paraId="776D02D1" w14:textId="3F0275AB" w:rsidR="00625A76" w:rsidRPr="00597FF5" w:rsidRDefault="00625A76" w:rsidP="006339A3">
      <w:pPr>
        <w:rPr>
          <w:sz w:val="24"/>
          <w:szCs w:val="24"/>
        </w:rPr>
      </w:pPr>
      <w:r w:rsidRPr="00597FF5">
        <w:rPr>
          <w:sz w:val="24"/>
          <w:szCs w:val="24"/>
        </w:rPr>
        <w:t>Часовой:</w:t>
      </w:r>
    </w:p>
    <w:p w14:paraId="5C690274" w14:textId="2E2FF7C3" w:rsidR="00625A76" w:rsidRPr="00597FF5" w:rsidRDefault="00625A76" w:rsidP="00625A76">
      <w:pPr>
        <w:pStyle w:val="a3"/>
        <w:rPr>
          <w:sz w:val="24"/>
          <w:szCs w:val="24"/>
        </w:rPr>
      </w:pPr>
      <w:r w:rsidRPr="00597FF5">
        <w:rPr>
          <w:sz w:val="24"/>
          <w:szCs w:val="24"/>
        </w:rPr>
        <w:t>- Ну что там?</w:t>
      </w:r>
    </w:p>
    <w:p w14:paraId="0140BB40" w14:textId="74F28FDC" w:rsidR="00625A76" w:rsidRPr="00597FF5" w:rsidRDefault="00625A76" w:rsidP="00625A76">
      <w:pPr>
        <w:pStyle w:val="a3"/>
        <w:rPr>
          <w:sz w:val="24"/>
          <w:szCs w:val="24"/>
        </w:rPr>
      </w:pPr>
      <w:r w:rsidRPr="00597FF5">
        <w:rPr>
          <w:sz w:val="24"/>
          <w:szCs w:val="24"/>
        </w:rPr>
        <w:lastRenderedPageBreak/>
        <w:t xml:space="preserve">- Скоро подойдут. </w:t>
      </w:r>
      <w:r w:rsidR="009016C6" w:rsidRPr="00597FF5">
        <w:rPr>
          <w:sz w:val="24"/>
          <w:szCs w:val="24"/>
        </w:rPr>
        <w:t>Ждите ад.</w:t>
      </w:r>
    </w:p>
    <w:p w14:paraId="1885E9B4" w14:textId="076AB782" w:rsidR="009016C6" w:rsidRPr="00597FF5" w:rsidRDefault="009016C6" w:rsidP="00625A76">
      <w:pPr>
        <w:pStyle w:val="a3"/>
        <w:rPr>
          <w:sz w:val="24"/>
          <w:szCs w:val="24"/>
        </w:rPr>
      </w:pPr>
      <w:r w:rsidRPr="00597FF5">
        <w:rPr>
          <w:sz w:val="24"/>
          <w:szCs w:val="24"/>
        </w:rPr>
        <w:t>- Проезжай быстрее!</w:t>
      </w:r>
    </w:p>
    <w:p w14:paraId="78CE2D96" w14:textId="682F745F" w:rsidR="008B4B43" w:rsidRPr="00597FF5" w:rsidRDefault="009016C6" w:rsidP="008B4B43">
      <w:pPr>
        <w:rPr>
          <w:sz w:val="24"/>
          <w:szCs w:val="24"/>
        </w:rPr>
      </w:pPr>
      <w:r w:rsidRPr="00597FF5">
        <w:rPr>
          <w:sz w:val="24"/>
          <w:szCs w:val="24"/>
        </w:rPr>
        <w:t xml:space="preserve">Фура чуть отъехала, теперь можно проехать. </w:t>
      </w:r>
      <w:r w:rsidR="003567AC" w:rsidRPr="00597FF5">
        <w:rPr>
          <w:sz w:val="24"/>
          <w:szCs w:val="24"/>
        </w:rPr>
        <w:t xml:space="preserve">Чем дальше едешь, тем лучше подготовка. Тут уже и пулеметные точки, и </w:t>
      </w:r>
      <w:r w:rsidR="00622089" w:rsidRPr="00597FF5">
        <w:rPr>
          <w:sz w:val="24"/>
          <w:szCs w:val="24"/>
        </w:rPr>
        <w:t xml:space="preserve">станковые гранатометы, </w:t>
      </w:r>
      <w:r w:rsidR="00563BA9" w:rsidRPr="00597FF5">
        <w:rPr>
          <w:sz w:val="24"/>
          <w:szCs w:val="24"/>
        </w:rPr>
        <w:t>артиллерии</w:t>
      </w:r>
      <w:r w:rsidR="00622089" w:rsidRPr="00597FF5">
        <w:rPr>
          <w:sz w:val="24"/>
          <w:szCs w:val="24"/>
        </w:rPr>
        <w:t xml:space="preserve"> р</w:t>
      </w:r>
      <w:r w:rsidR="00563BA9" w:rsidRPr="00597FF5">
        <w:rPr>
          <w:sz w:val="24"/>
          <w:szCs w:val="24"/>
        </w:rPr>
        <w:t xml:space="preserve">азве что не хватает. Снайперов не видно, но это </w:t>
      </w:r>
      <w:r w:rsidR="00B508EC" w:rsidRPr="00597FF5">
        <w:rPr>
          <w:sz w:val="24"/>
          <w:szCs w:val="24"/>
        </w:rPr>
        <w:t xml:space="preserve">и хорошо, значит хорошо засели. </w:t>
      </w:r>
      <w:r w:rsidR="007E6975" w:rsidRPr="00597FF5">
        <w:rPr>
          <w:sz w:val="24"/>
          <w:szCs w:val="24"/>
        </w:rPr>
        <w:t xml:space="preserve">Здесь </w:t>
      </w:r>
      <w:r w:rsidR="00BF0232" w:rsidRPr="00597FF5">
        <w:rPr>
          <w:sz w:val="24"/>
          <w:szCs w:val="24"/>
        </w:rPr>
        <w:t>прям чернющая тен</w:t>
      </w:r>
      <w:r w:rsidR="007E6975" w:rsidRPr="00597FF5">
        <w:rPr>
          <w:sz w:val="24"/>
          <w:szCs w:val="24"/>
        </w:rPr>
        <w:t>ь падает, удобный закуток</w:t>
      </w:r>
      <w:r w:rsidR="008B4B43" w:rsidRPr="00597FF5">
        <w:rPr>
          <w:sz w:val="24"/>
          <w:szCs w:val="24"/>
        </w:rPr>
        <w:t xml:space="preserve"> во дворах</w:t>
      </w:r>
      <w:r w:rsidR="007E6975" w:rsidRPr="00597FF5">
        <w:rPr>
          <w:sz w:val="24"/>
          <w:szCs w:val="24"/>
        </w:rPr>
        <w:t xml:space="preserve">, машина вообще не будет видна. </w:t>
      </w:r>
      <w:r w:rsidR="00C97741" w:rsidRPr="00597FF5">
        <w:rPr>
          <w:sz w:val="24"/>
          <w:szCs w:val="24"/>
        </w:rPr>
        <w:t xml:space="preserve">Да и вечереет как </w:t>
      </w:r>
      <w:r w:rsidR="00217318" w:rsidRPr="00597FF5">
        <w:rPr>
          <w:sz w:val="24"/>
          <w:szCs w:val="24"/>
        </w:rPr>
        <w:t xml:space="preserve">раз. С </w:t>
      </w:r>
      <w:r w:rsidR="003260AE" w:rsidRPr="00597FF5">
        <w:rPr>
          <w:sz w:val="24"/>
          <w:szCs w:val="24"/>
        </w:rPr>
        <w:t xml:space="preserve">выключенными фарами хоть сам могу потерять </w:t>
      </w:r>
      <w:r w:rsidR="008B4B43" w:rsidRPr="00597FF5">
        <w:rPr>
          <w:sz w:val="24"/>
          <w:szCs w:val="24"/>
        </w:rPr>
        <w:t xml:space="preserve">Ледокол. </w:t>
      </w:r>
      <w:r w:rsidR="00B27BD2" w:rsidRPr="00597FF5">
        <w:rPr>
          <w:sz w:val="24"/>
          <w:szCs w:val="24"/>
        </w:rPr>
        <w:t xml:space="preserve">Интересно, пулемет можно снять? Неа, </w:t>
      </w:r>
      <w:r w:rsidR="00217318" w:rsidRPr="00597FF5">
        <w:rPr>
          <w:sz w:val="24"/>
          <w:szCs w:val="24"/>
        </w:rPr>
        <w:t>сидит на сервоприводах как в</w:t>
      </w:r>
      <w:r w:rsidR="006D21F0" w:rsidRPr="00597FF5">
        <w:rPr>
          <w:sz w:val="24"/>
          <w:szCs w:val="24"/>
        </w:rPr>
        <w:t>литой. Ну и черт с ним, все-равно там мало патронов. Р</w:t>
      </w:r>
      <w:r w:rsidR="008B4B43" w:rsidRPr="00597FF5">
        <w:rPr>
          <w:sz w:val="24"/>
          <w:szCs w:val="24"/>
        </w:rPr>
        <w:t xml:space="preserve">аз уж ракетомет </w:t>
      </w:r>
      <w:r w:rsidR="001B5A78" w:rsidRPr="00597FF5">
        <w:rPr>
          <w:sz w:val="24"/>
          <w:szCs w:val="24"/>
        </w:rPr>
        <w:t xml:space="preserve">не использован, надо забрать его с собой. Крепление как раз </w:t>
      </w:r>
      <w:r w:rsidR="00471CB3" w:rsidRPr="00597FF5">
        <w:rPr>
          <w:sz w:val="24"/>
          <w:szCs w:val="24"/>
        </w:rPr>
        <w:t>позволяет, снимается не так и трудно. Тяжелый! Килограмм восемь будет</w:t>
      </w:r>
      <w:r w:rsidR="00757E7E" w:rsidRPr="00597FF5">
        <w:rPr>
          <w:sz w:val="24"/>
          <w:szCs w:val="24"/>
        </w:rPr>
        <w:t xml:space="preserve">. Или это в связке с автоматом так. </w:t>
      </w:r>
      <w:r w:rsidR="008D5E89" w:rsidRPr="00597FF5">
        <w:rPr>
          <w:sz w:val="24"/>
          <w:szCs w:val="24"/>
        </w:rPr>
        <w:t xml:space="preserve">И чапать с ним </w:t>
      </w:r>
      <w:r w:rsidR="002C5FB7" w:rsidRPr="00597FF5">
        <w:rPr>
          <w:sz w:val="24"/>
          <w:szCs w:val="24"/>
        </w:rPr>
        <w:t xml:space="preserve">надо </w:t>
      </w:r>
      <w:r w:rsidR="001D1F48" w:rsidRPr="00597FF5">
        <w:rPr>
          <w:sz w:val="24"/>
          <w:szCs w:val="24"/>
        </w:rPr>
        <w:t xml:space="preserve">куда-нибудь в относительно укромное место, лучше недалеко от машины. </w:t>
      </w:r>
      <w:r w:rsidR="008B70BA" w:rsidRPr="00597FF5">
        <w:rPr>
          <w:sz w:val="24"/>
          <w:szCs w:val="24"/>
        </w:rPr>
        <w:t>В</w:t>
      </w:r>
      <w:r w:rsidR="00C139C3" w:rsidRPr="00597FF5">
        <w:rPr>
          <w:sz w:val="24"/>
          <w:szCs w:val="24"/>
        </w:rPr>
        <w:t xml:space="preserve"> том здании уже </w:t>
      </w:r>
      <w:r w:rsidR="008B70BA" w:rsidRPr="00597FF5">
        <w:rPr>
          <w:sz w:val="24"/>
          <w:szCs w:val="24"/>
        </w:rPr>
        <w:t>окопались, им такая игрушка будет даже нужнее.</w:t>
      </w:r>
      <w:r w:rsidR="006D21F0" w:rsidRPr="00597FF5">
        <w:rPr>
          <w:sz w:val="24"/>
          <w:szCs w:val="24"/>
        </w:rPr>
        <w:t xml:space="preserve"> Хочешь не хочешь, а на войне надо быть альтруистом. </w:t>
      </w:r>
      <w:r w:rsidR="00E24A07" w:rsidRPr="00597FF5">
        <w:rPr>
          <w:sz w:val="24"/>
          <w:szCs w:val="24"/>
        </w:rPr>
        <w:t xml:space="preserve">Кто действует в </w:t>
      </w:r>
      <w:r w:rsidR="004F3149" w:rsidRPr="00597FF5">
        <w:rPr>
          <w:sz w:val="24"/>
          <w:szCs w:val="24"/>
        </w:rPr>
        <w:t>ко</w:t>
      </w:r>
      <w:r w:rsidR="00B43F91" w:rsidRPr="00597FF5">
        <w:rPr>
          <w:sz w:val="24"/>
          <w:szCs w:val="24"/>
        </w:rPr>
        <w:t xml:space="preserve">ллективе лучше, тот и выиграет. Это в мирное время можно поиграть в конкуренцию. Тут же – надо быть одним единым организмом. </w:t>
      </w:r>
      <w:r w:rsidR="00365496" w:rsidRPr="00597FF5">
        <w:rPr>
          <w:sz w:val="24"/>
          <w:szCs w:val="24"/>
        </w:rPr>
        <w:t xml:space="preserve">И как назло дождь. </w:t>
      </w:r>
      <w:r w:rsidR="0012653B" w:rsidRPr="00597FF5">
        <w:rPr>
          <w:sz w:val="24"/>
          <w:szCs w:val="24"/>
        </w:rPr>
        <w:t xml:space="preserve">Холодный, мерзкий. </w:t>
      </w:r>
      <w:r w:rsidR="008256DD" w:rsidRPr="00597FF5">
        <w:rPr>
          <w:sz w:val="24"/>
          <w:szCs w:val="24"/>
        </w:rPr>
        <w:t>Вся одежда промокнет, видимость ухудшится</w:t>
      </w:r>
      <w:r w:rsidR="0012653B" w:rsidRPr="00597FF5">
        <w:rPr>
          <w:sz w:val="24"/>
          <w:szCs w:val="24"/>
        </w:rPr>
        <w:t xml:space="preserve">, и внимание рассеивает. Только его тут не хватало. Значит точно </w:t>
      </w:r>
      <w:r w:rsidR="008E5828" w:rsidRPr="00597FF5">
        <w:rPr>
          <w:sz w:val="24"/>
          <w:szCs w:val="24"/>
        </w:rPr>
        <w:t>надо под крышу.</w:t>
      </w:r>
    </w:p>
    <w:p w14:paraId="0D785A29" w14:textId="5F90F1C0" w:rsidR="00FA1569" w:rsidRPr="00597FF5" w:rsidRDefault="00BB153E" w:rsidP="00BB153E">
      <w:pPr>
        <w:pStyle w:val="a3"/>
        <w:rPr>
          <w:sz w:val="24"/>
          <w:szCs w:val="24"/>
        </w:rPr>
      </w:pPr>
      <w:r w:rsidRPr="00597FF5">
        <w:rPr>
          <w:sz w:val="24"/>
          <w:szCs w:val="24"/>
        </w:rPr>
        <w:t>- Не отставать! Ножками чап-чап, чап-чап, давайте!</w:t>
      </w:r>
    </w:p>
    <w:p w14:paraId="5F9381AD" w14:textId="5CECCDF1" w:rsidR="00E00C49" w:rsidRPr="00597FF5" w:rsidRDefault="009C006A" w:rsidP="009C006A">
      <w:pPr>
        <w:rPr>
          <w:sz w:val="24"/>
          <w:szCs w:val="24"/>
        </w:rPr>
      </w:pPr>
      <w:r w:rsidRPr="00597FF5">
        <w:rPr>
          <w:sz w:val="24"/>
          <w:szCs w:val="24"/>
        </w:rPr>
        <w:t xml:space="preserve">Двери нет, </w:t>
      </w:r>
      <w:r w:rsidR="005D2098" w:rsidRPr="00597FF5">
        <w:rPr>
          <w:sz w:val="24"/>
          <w:szCs w:val="24"/>
        </w:rPr>
        <w:t xml:space="preserve">большой кусок стены словно </w:t>
      </w:r>
      <w:r w:rsidR="00076B6E" w:rsidRPr="00597FF5">
        <w:rPr>
          <w:sz w:val="24"/>
          <w:szCs w:val="24"/>
        </w:rPr>
        <w:t>отгрызен</w:t>
      </w:r>
      <w:r w:rsidR="005D2098" w:rsidRPr="00597FF5">
        <w:rPr>
          <w:sz w:val="24"/>
          <w:szCs w:val="24"/>
        </w:rPr>
        <w:t xml:space="preserve"> </w:t>
      </w:r>
      <w:r w:rsidR="00076B6E" w:rsidRPr="00597FF5">
        <w:rPr>
          <w:sz w:val="24"/>
          <w:szCs w:val="24"/>
        </w:rPr>
        <w:t xml:space="preserve">чьими-то гигантскими челюстями. На лифт можно </w:t>
      </w:r>
      <w:r w:rsidR="00DA567A" w:rsidRPr="00597FF5">
        <w:rPr>
          <w:sz w:val="24"/>
          <w:szCs w:val="24"/>
        </w:rPr>
        <w:t xml:space="preserve">не рассчитывать, в соц-гетто он и раньше никогда не работал, а уж сейчас и </w:t>
      </w:r>
      <w:r w:rsidR="002B3E3B" w:rsidRPr="00597FF5">
        <w:rPr>
          <w:sz w:val="24"/>
          <w:szCs w:val="24"/>
        </w:rPr>
        <w:t xml:space="preserve">подавно. Зато лестница </w:t>
      </w:r>
      <w:r w:rsidR="009E5997" w:rsidRPr="00597FF5">
        <w:rPr>
          <w:sz w:val="24"/>
          <w:szCs w:val="24"/>
        </w:rPr>
        <w:t xml:space="preserve">сохранилась. </w:t>
      </w:r>
      <w:r w:rsidR="00E00C49" w:rsidRPr="00597FF5">
        <w:rPr>
          <w:sz w:val="24"/>
          <w:szCs w:val="24"/>
        </w:rPr>
        <w:t xml:space="preserve">Знакомые коридоры, изрисованы граффити, </w:t>
      </w:r>
      <w:r w:rsidR="00FD325A" w:rsidRPr="00597FF5">
        <w:rPr>
          <w:sz w:val="24"/>
          <w:szCs w:val="24"/>
        </w:rPr>
        <w:t xml:space="preserve">обшарпаны, разве что никто не пытается тайком </w:t>
      </w:r>
      <w:r w:rsidR="007C78B7" w:rsidRPr="00597FF5">
        <w:rPr>
          <w:sz w:val="24"/>
          <w:szCs w:val="24"/>
        </w:rPr>
        <w:t>сбагрить</w:t>
      </w:r>
      <w:r w:rsidR="00FD325A" w:rsidRPr="00597FF5">
        <w:rPr>
          <w:sz w:val="24"/>
          <w:szCs w:val="24"/>
        </w:rPr>
        <w:t xml:space="preserve"> дефицитщи</w:t>
      </w:r>
      <w:r w:rsidR="004168AA" w:rsidRPr="00597FF5">
        <w:rPr>
          <w:sz w:val="24"/>
          <w:szCs w:val="24"/>
        </w:rPr>
        <w:t>ну.</w:t>
      </w:r>
    </w:p>
    <w:p w14:paraId="03A58B5E" w14:textId="1247316B" w:rsidR="004168AA" w:rsidRPr="00597FF5" w:rsidRDefault="004168AA" w:rsidP="009C006A">
      <w:pPr>
        <w:rPr>
          <w:sz w:val="24"/>
          <w:szCs w:val="24"/>
        </w:rPr>
      </w:pPr>
      <w:r w:rsidRPr="00597FF5">
        <w:rPr>
          <w:sz w:val="24"/>
          <w:szCs w:val="24"/>
        </w:rPr>
        <w:t>Солдат:</w:t>
      </w:r>
    </w:p>
    <w:p w14:paraId="503F9170" w14:textId="068D6820" w:rsidR="004168AA" w:rsidRPr="00597FF5" w:rsidRDefault="004168AA" w:rsidP="004168AA">
      <w:pPr>
        <w:pStyle w:val="a3"/>
        <w:rPr>
          <w:sz w:val="24"/>
          <w:szCs w:val="24"/>
        </w:rPr>
      </w:pPr>
      <w:r w:rsidRPr="00597FF5">
        <w:rPr>
          <w:sz w:val="24"/>
          <w:szCs w:val="24"/>
        </w:rPr>
        <w:t>- Стой, кто идет?!</w:t>
      </w:r>
    </w:p>
    <w:p w14:paraId="79E03BEF" w14:textId="3F37197D" w:rsidR="004168AA" w:rsidRPr="00597FF5" w:rsidRDefault="004168AA" w:rsidP="004168AA">
      <w:pPr>
        <w:pStyle w:val="a3"/>
        <w:rPr>
          <w:sz w:val="24"/>
          <w:szCs w:val="24"/>
        </w:rPr>
      </w:pPr>
      <w:r w:rsidRPr="00597FF5">
        <w:rPr>
          <w:sz w:val="24"/>
          <w:szCs w:val="24"/>
        </w:rPr>
        <w:t xml:space="preserve">- Свои, </w:t>
      </w:r>
      <w:r w:rsidR="00CB2D06" w:rsidRPr="00597FF5">
        <w:rPr>
          <w:sz w:val="24"/>
          <w:szCs w:val="24"/>
        </w:rPr>
        <w:t xml:space="preserve">свои, отбой. Импакт </w:t>
      </w:r>
      <w:r w:rsidR="00EB16D8" w:rsidRPr="00597FF5">
        <w:rPr>
          <w:sz w:val="24"/>
          <w:szCs w:val="24"/>
        </w:rPr>
        <w:t>никому тут не нужен?</w:t>
      </w:r>
    </w:p>
    <w:p w14:paraId="3FD9ADD9" w14:textId="76F3E0DF" w:rsidR="00EB16D8" w:rsidRPr="00597FF5" w:rsidRDefault="00EB16D8" w:rsidP="004168AA">
      <w:pPr>
        <w:pStyle w:val="a3"/>
        <w:rPr>
          <w:sz w:val="24"/>
          <w:szCs w:val="24"/>
        </w:rPr>
      </w:pPr>
      <w:r w:rsidRPr="00597FF5">
        <w:rPr>
          <w:sz w:val="24"/>
          <w:szCs w:val="24"/>
        </w:rPr>
        <w:t>- Проходи.</w:t>
      </w:r>
    </w:p>
    <w:p w14:paraId="7F92ABEE" w14:textId="748513CE" w:rsidR="00797009" w:rsidRPr="00597FF5" w:rsidRDefault="003D10A6" w:rsidP="00EB16D8">
      <w:pPr>
        <w:rPr>
          <w:sz w:val="24"/>
          <w:szCs w:val="24"/>
        </w:rPr>
      </w:pPr>
      <w:r w:rsidRPr="00597FF5">
        <w:rPr>
          <w:sz w:val="24"/>
          <w:szCs w:val="24"/>
        </w:rPr>
        <w:t xml:space="preserve">Интерьер ну прямо как в моей старой квартире! </w:t>
      </w:r>
      <w:r w:rsidR="00A14619" w:rsidRPr="00597FF5">
        <w:rPr>
          <w:sz w:val="24"/>
          <w:szCs w:val="24"/>
        </w:rPr>
        <w:t xml:space="preserve">«Обойная мануфактура </w:t>
      </w:r>
      <w:r w:rsidR="0099756B" w:rsidRPr="00597FF5">
        <w:rPr>
          <w:sz w:val="24"/>
          <w:szCs w:val="24"/>
        </w:rPr>
        <w:t>уют, рисунок четыреста пятьдесят один», один в один. Только электрическая</w:t>
      </w:r>
      <w:r w:rsidR="001108C8" w:rsidRPr="00597FF5">
        <w:rPr>
          <w:sz w:val="24"/>
          <w:szCs w:val="24"/>
        </w:rPr>
        <w:t xml:space="preserve"> плита другая, </w:t>
      </w:r>
      <w:r w:rsidR="00BF1039" w:rsidRPr="00597FF5">
        <w:rPr>
          <w:sz w:val="24"/>
          <w:szCs w:val="24"/>
        </w:rPr>
        <w:t xml:space="preserve">поновее. Какая ж очередь была за ней! Некоторые пару лет стояли за такой, казалось бы, </w:t>
      </w:r>
      <w:r w:rsidR="0085070C" w:rsidRPr="00597FF5">
        <w:rPr>
          <w:sz w:val="24"/>
          <w:szCs w:val="24"/>
        </w:rPr>
        <w:t>мелочью.</w:t>
      </w:r>
      <w:r w:rsidR="00C61E88" w:rsidRPr="00597FF5">
        <w:rPr>
          <w:sz w:val="24"/>
          <w:szCs w:val="24"/>
        </w:rPr>
        <w:t xml:space="preserve"> </w:t>
      </w:r>
      <w:r w:rsidR="00B449B8" w:rsidRPr="00597FF5">
        <w:rPr>
          <w:sz w:val="24"/>
          <w:szCs w:val="24"/>
        </w:rPr>
        <w:t xml:space="preserve">Одно окно закрыто </w:t>
      </w:r>
      <w:r w:rsidR="007F6A9B" w:rsidRPr="00597FF5">
        <w:rPr>
          <w:sz w:val="24"/>
          <w:szCs w:val="24"/>
        </w:rPr>
        <w:t xml:space="preserve">каркасом от пружинного матраса, другое </w:t>
      </w:r>
      <w:r w:rsidR="00B603D6" w:rsidRPr="00597FF5">
        <w:rPr>
          <w:sz w:val="24"/>
          <w:szCs w:val="24"/>
        </w:rPr>
        <w:t xml:space="preserve">мешками с песком, осталась только небольшая бойница. </w:t>
      </w:r>
      <w:r w:rsidR="00F34FE1" w:rsidRPr="00597FF5">
        <w:rPr>
          <w:sz w:val="24"/>
          <w:szCs w:val="24"/>
        </w:rPr>
        <w:t>И ковер на стене зачем-то. Бред</w:t>
      </w:r>
      <w:r w:rsidR="008903A6" w:rsidRPr="00597FF5">
        <w:rPr>
          <w:sz w:val="24"/>
          <w:szCs w:val="24"/>
        </w:rPr>
        <w:t>ово. Кро</w:t>
      </w:r>
      <w:r w:rsidR="00C61E88" w:rsidRPr="00597FF5">
        <w:rPr>
          <w:sz w:val="24"/>
          <w:szCs w:val="24"/>
        </w:rPr>
        <w:t xml:space="preserve">ме моей </w:t>
      </w:r>
      <w:r w:rsidR="00B603D6" w:rsidRPr="00597FF5">
        <w:rPr>
          <w:sz w:val="24"/>
          <w:szCs w:val="24"/>
        </w:rPr>
        <w:t xml:space="preserve">троицы </w:t>
      </w:r>
      <w:r w:rsidR="00C61E88" w:rsidRPr="00597FF5">
        <w:rPr>
          <w:sz w:val="24"/>
          <w:szCs w:val="24"/>
        </w:rPr>
        <w:t xml:space="preserve">итого в квартире пятеро </w:t>
      </w:r>
      <w:r w:rsidR="000E442E" w:rsidRPr="00597FF5">
        <w:rPr>
          <w:sz w:val="24"/>
          <w:szCs w:val="24"/>
        </w:rPr>
        <w:t>солдат:</w:t>
      </w:r>
      <w:r w:rsidR="00C61E88" w:rsidRPr="00597FF5">
        <w:rPr>
          <w:sz w:val="24"/>
          <w:szCs w:val="24"/>
        </w:rPr>
        <w:t xml:space="preserve"> </w:t>
      </w:r>
      <w:r w:rsidR="00EA4C94" w:rsidRPr="00597FF5">
        <w:rPr>
          <w:sz w:val="24"/>
          <w:szCs w:val="24"/>
        </w:rPr>
        <w:t>два а</w:t>
      </w:r>
      <w:r w:rsidR="001757E5" w:rsidRPr="00597FF5">
        <w:rPr>
          <w:sz w:val="24"/>
          <w:szCs w:val="24"/>
        </w:rPr>
        <w:t>втоматч</w:t>
      </w:r>
      <w:r w:rsidR="00253A10" w:rsidRPr="00597FF5">
        <w:rPr>
          <w:sz w:val="24"/>
          <w:szCs w:val="24"/>
        </w:rPr>
        <w:t xml:space="preserve">ика с Виолии, </w:t>
      </w:r>
      <w:r w:rsidR="001757E5" w:rsidRPr="00597FF5">
        <w:rPr>
          <w:sz w:val="24"/>
          <w:szCs w:val="24"/>
        </w:rPr>
        <w:t xml:space="preserve">один </w:t>
      </w:r>
      <w:r w:rsidR="00253A10" w:rsidRPr="00597FF5">
        <w:rPr>
          <w:sz w:val="24"/>
          <w:szCs w:val="24"/>
        </w:rPr>
        <w:t>гранатометчик от Альф</w:t>
      </w:r>
      <w:r w:rsidR="00E00172" w:rsidRPr="00597FF5">
        <w:rPr>
          <w:sz w:val="24"/>
          <w:szCs w:val="24"/>
        </w:rPr>
        <w:t xml:space="preserve"> и самый упитанный в качестве пулеметчика.</w:t>
      </w:r>
      <w:r w:rsidR="00EA4C94" w:rsidRPr="00597FF5">
        <w:rPr>
          <w:sz w:val="24"/>
          <w:szCs w:val="24"/>
        </w:rPr>
        <w:t xml:space="preserve"> Одному не повезло, всего лишь</w:t>
      </w:r>
      <w:r w:rsidR="001F0B6D" w:rsidRPr="00597FF5">
        <w:rPr>
          <w:sz w:val="24"/>
          <w:szCs w:val="24"/>
        </w:rPr>
        <w:t xml:space="preserve"> старый</w:t>
      </w:r>
      <w:r w:rsidR="00EA4C94" w:rsidRPr="00597FF5">
        <w:rPr>
          <w:sz w:val="24"/>
          <w:szCs w:val="24"/>
        </w:rPr>
        <w:t xml:space="preserve"> пистолет-</w:t>
      </w:r>
      <w:r w:rsidR="00253A10" w:rsidRPr="00597FF5">
        <w:rPr>
          <w:sz w:val="24"/>
          <w:szCs w:val="24"/>
        </w:rPr>
        <w:t>пулемет. Явно ополченец.</w:t>
      </w:r>
    </w:p>
    <w:p w14:paraId="34BE39A3" w14:textId="6A32E361" w:rsidR="0085070C" w:rsidRPr="00597FF5" w:rsidRDefault="0085070C" w:rsidP="0085070C">
      <w:pPr>
        <w:pStyle w:val="a3"/>
        <w:rPr>
          <w:sz w:val="24"/>
          <w:szCs w:val="24"/>
        </w:rPr>
      </w:pPr>
      <w:r w:rsidRPr="00597FF5">
        <w:rPr>
          <w:sz w:val="24"/>
          <w:szCs w:val="24"/>
        </w:rPr>
        <w:t>- Есть новости со штаба?</w:t>
      </w:r>
    </w:p>
    <w:p w14:paraId="3D49E012" w14:textId="7C1B04D7" w:rsidR="0085070C" w:rsidRPr="00597FF5" w:rsidRDefault="0085070C" w:rsidP="0085070C">
      <w:pPr>
        <w:pStyle w:val="a3"/>
        <w:rPr>
          <w:sz w:val="24"/>
          <w:szCs w:val="24"/>
        </w:rPr>
      </w:pPr>
      <w:r w:rsidRPr="00597FF5">
        <w:rPr>
          <w:sz w:val="24"/>
          <w:szCs w:val="24"/>
        </w:rPr>
        <w:t xml:space="preserve">- </w:t>
      </w:r>
      <w:r w:rsidR="00B71BF3" w:rsidRPr="00597FF5">
        <w:rPr>
          <w:sz w:val="24"/>
          <w:szCs w:val="24"/>
        </w:rPr>
        <w:t xml:space="preserve">На севере бои, в центре большие потери, у нас уже </w:t>
      </w:r>
      <w:r w:rsidR="00061733" w:rsidRPr="00597FF5">
        <w:rPr>
          <w:sz w:val="24"/>
          <w:szCs w:val="24"/>
        </w:rPr>
        <w:t xml:space="preserve">замечен на блокпосте. </w:t>
      </w:r>
      <w:r w:rsidR="00536202" w:rsidRPr="00597FF5">
        <w:rPr>
          <w:sz w:val="24"/>
          <w:szCs w:val="24"/>
        </w:rPr>
        <w:t>Настырные уроды, лезут из всех щелей.</w:t>
      </w:r>
    </w:p>
    <w:p w14:paraId="3395B440" w14:textId="30C98EF2" w:rsidR="00536202" w:rsidRPr="00597FF5" w:rsidRDefault="00536202" w:rsidP="0085070C">
      <w:pPr>
        <w:pStyle w:val="a3"/>
        <w:rPr>
          <w:sz w:val="24"/>
          <w:szCs w:val="24"/>
        </w:rPr>
      </w:pPr>
      <w:r w:rsidRPr="00597FF5">
        <w:rPr>
          <w:sz w:val="24"/>
          <w:szCs w:val="24"/>
        </w:rPr>
        <w:t xml:space="preserve">- </w:t>
      </w:r>
      <w:r w:rsidR="004C5358" w:rsidRPr="00597FF5">
        <w:rPr>
          <w:sz w:val="24"/>
          <w:szCs w:val="24"/>
        </w:rPr>
        <w:t xml:space="preserve">Совсем </w:t>
      </w:r>
      <w:r w:rsidR="004F5176" w:rsidRPr="00597FF5">
        <w:rPr>
          <w:sz w:val="24"/>
          <w:szCs w:val="24"/>
        </w:rPr>
        <w:t>немного и д</w:t>
      </w:r>
      <w:r w:rsidR="004C5358" w:rsidRPr="00597FF5">
        <w:rPr>
          <w:sz w:val="24"/>
          <w:szCs w:val="24"/>
        </w:rPr>
        <w:t xml:space="preserve">оберутся до </w:t>
      </w:r>
      <w:r w:rsidR="008903A6" w:rsidRPr="00597FF5">
        <w:rPr>
          <w:sz w:val="24"/>
          <w:szCs w:val="24"/>
        </w:rPr>
        <w:t xml:space="preserve">нас. </w:t>
      </w:r>
      <w:r w:rsidR="004F5176" w:rsidRPr="00597FF5">
        <w:rPr>
          <w:sz w:val="24"/>
          <w:szCs w:val="24"/>
        </w:rPr>
        <w:t>Сколько аммуниции имеем?</w:t>
      </w:r>
    </w:p>
    <w:p w14:paraId="184CF130" w14:textId="27EB498B" w:rsidR="00574880" w:rsidRPr="00597FF5" w:rsidRDefault="00574880" w:rsidP="0085070C">
      <w:pPr>
        <w:pStyle w:val="a3"/>
        <w:rPr>
          <w:sz w:val="24"/>
          <w:szCs w:val="24"/>
        </w:rPr>
      </w:pPr>
      <w:r w:rsidRPr="00597FF5">
        <w:rPr>
          <w:sz w:val="24"/>
          <w:szCs w:val="24"/>
        </w:rPr>
        <w:t xml:space="preserve">- </w:t>
      </w:r>
      <w:r w:rsidR="002565E5" w:rsidRPr="00597FF5">
        <w:rPr>
          <w:sz w:val="24"/>
          <w:szCs w:val="24"/>
        </w:rPr>
        <w:t>Цинк</w:t>
      </w:r>
      <w:r w:rsidRPr="00597FF5">
        <w:rPr>
          <w:sz w:val="24"/>
          <w:szCs w:val="24"/>
        </w:rPr>
        <w:t xml:space="preserve"> </w:t>
      </w:r>
      <w:r w:rsidR="00891FCA" w:rsidRPr="00597FF5">
        <w:rPr>
          <w:sz w:val="24"/>
          <w:szCs w:val="24"/>
        </w:rPr>
        <w:t xml:space="preserve">пять шестьдесят пятых и один </w:t>
      </w:r>
      <w:r w:rsidR="00DE68A7" w:rsidRPr="00597FF5">
        <w:rPr>
          <w:sz w:val="24"/>
          <w:szCs w:val="24"/>
        </w:rPr>
        <w:t xml:space="preserve">кумулятивный </w:t>
      </w:r>
      <w:r w:rsidR="002565E5" w:rsidRPr="00597FF5">
        <w:rPr>
          <w:sz w:val="24"/>
          <w:szCs w:val="24"/>
        </w:rPr>
        <w:t>заряд Импакта.</w:t>
      </w:r>
    </w:p>
    <w:p w14:paraId="5BD9D285" w14:textId="25A08F9F" w:rsidR="00DE68A7" w:rsidRPr="00597FF5" w:rsidRDefault="002565E5" w:rsidP="0094023E">
      <w:pPr>
        <w:pStyle w:val="a3"/>
        <w:rPr>
          <w:sz w:val="24"/>
          <w:szCs w:val="24"/>
        </w:rPr>
      </w:pPr>
      <w:r w:rsidRPr="00597FF5">
        <w:rPr>
          <w:sz w:val="24"/>
          <w:szCs w:val="24"/>
        </w:rPr>
        <w:t xml:space="preserve">- Теперь </w:t>
      </w:r>
      <w:r w:rsidR="00DE68A7" w:rsidRPr="00597FF5">
        <w:rPr>
          <w:sz w:val="24"/>
          <w:szCs w:val="24"/>
        </w:rPr>
        <w:t>два. Приберег на крайний случай.</w:t>
      </w:r>
    </w:p>
    <w:p w14:paraId="1BB293F1" w14:textId="07CD0A5E" w:rsidR="0094023E" w:rsidRPr="00597FF5" w:rsidRDefault="0094023E" w:rsidP="0094023E">
      <w:pPr>
        <w:rPr>
          <w:sz w:val="24"/>
          <w:szCs w:val="24"/>
        </w:rPr>
      </w:pPr>
      <w:r w:rsidRPr="00597FF5">
        <w:rPr>
          <w:sz w:val="24"/>
          <w:szCs w:val="24"/>
        </w:rPr>
        <w:t xml:space="preserve">Взрывы и стрельба слышны все отчетливее. Линия боевых действий неумолимо приближается </w:t>
      </w:r>
      <w:r w:rsidR="00BA1B9F" w:rsidRPr="00597FF5">
        <w:rPr>
          <w:sz w:val="24"/>
          <w:szCs w:val="24"/>
        </w:rPr>
        <w:t xml:space="preserve">к центру города. </w:t>
      </w:r>
      <w:r w:rsidR="00797009" w:rsidRPr="00597FF5">
        <w:rPr>
          <w:sz w:val="24"/>
          <w:szCs w:val="24"/>
        </w:rPr>
        <w:t xml:space="preserve">Наши </w:t>
      </w:r>
      <w:r w:rsidR="00C037EC" w:rsidRPr="00597FF5">
        <w:rPr>
          <w:sz w:val="24"/>
          <w:szCs w:val="24"/>
        </w:rPr>
        <w:t xml:space="preserve">их по идее хорошо косят, </w:t>
      </w:r>
      <w:r w:rsidR="00443C47" w:rsidRPr="00597FF5">
        <w:rPr>
          <w:sz w:val="24"/>
          <w:szCs w:val="24"/>
        </w:rPr>
        <w:t xml:space="preserve">но и враг не </w:t>
      </w:r>
      <w:r w:rsidR="006848DA" w:rsidRPr="00597FF5">
        <w:rPr>
          <w:sz w:val="24"/>
          <w:szCs w:val="24"/>
        </w:rPr>
        <w:t xml:space="preserve">дурен, </w:t>
      </w:r>
      <w:r w:rsidR="006848DA" w:rsidRPr="00597FF5">
        <w:rPr>
          <w:sz w:val="24"/>
          <w:szCs w:val="24"/>
        </w:rPr>
        <w:lastRenderedPageBreak/>
        <w:t xml:space="preserve">сражается </w:t>
      </w:r>
      <w:r w:rsidR="00007CE2" w:rsidRPr="00597FF5">
        <w:rPr>
          <w:sz w:val="24"/>
          <w:szCs w:val="24"/>
        </w:rPr>
        <w:t xml:space="preserve">неплохо. В чистом поле раскатал бы на раз.. Надеяться только на </w:t>
      </w:r>
      <w:r w:rsidR="00E12F43" w:rsidRPr="00597FF5">
        <w:rPr>
          <w:sz w:val="24"/>
          <w:szCs w:val="24"/>
        </w:rPr>
        <w:t xml:space="preserve">оборону. Выстрелы уже близко. </w:t>
      </w:r>
      <w:r w:rsidR="00FC601E" w:rsidRPr="00597FF5">
        <w:rPr>
          <w:sz w:val="24"/>
          <w:szCs w:val="24"/>
        </w:rPr>
        <w:t>Совсем близко.</w:t>
      </w:r>
    </w:p>
    <w:p w14:paraId="60137510" w14:textId="6E58692F" w:rsidR="00FC601E" w:rsidRPr="00597FF5" w:rsidRDefault="00FC601E" w:rsidP="0094023E">
      <w:pPr>
        <w:rPr>
          <w:sz w:val="24"/>
          <w:szCs w:val="24"/>
        </w:rPr>
      </w:pPr>
      <w:r w:rsidRPr="00597FF5">
        <w:rPr>
          <w:sz w:val="24"/>
          <w:szCs w:val="24"/>
        </w:rPr>
        <w:t>Белобрыс:</w:t>
      </w:r>
    </w:p>
    <w:p w14:paraId="00F48A41" w14:textId="1E1F0DF5" w:rsidR="00380914" w:rsidRPr="00597FF5" w:rsidRDefault="00FC601E" w:rsidP="00380914">
      <w:pPr>
        <w:pStyle w:val="a3"/>
        <w:rPr>
          <w:sz w:val="24"/>
          <w:szCs w:val="24"/>
        </w:rPr>
      </w:pPr>
      <w:r w:rsidRPr="00597FF5">
        <w:rPr>
          <w:sz w:val="24"/>
          <w:szCs w:val="24"/>
        </w:rPr>
        <w:t>- Идут! Идут!</w:t>
      </w:r>
    </w:p>
    <w:p w14:paraId="28672CEC" w14:textId="7659FC24" w:rsidR="00380914" w:rsidRPr="00597FF5" w:rsidRDefault="00380914" w:rsidP="00380914">
      <w:pPr>
        <w:rPr>
          <w:sz w:val="24"/>
          <w:szCs w:val="24"/>
        </w:rPr>
      </w:pPr>
      <w:r w:rsidRPr="00597FF5">
        <w:rPr>
          <w:sz w:val="24"/>
          <w:szCs w:val="24"/>
        </w:rPr>
        <w:t>Пулеметчик:</w:t>
      </w:r>
    </w:p>
    <w:p w14:paraId="752ADE2C" w14:textId="17EAB907" w:rsidR="00380914" w:rsidRPr="00597FF5" w:rsidRDefault="00380914" w:rsidP="00380914">
      <w:pPr>
        <w:pStyle w:val="a3"/>
        <w:rPr>
          <w:sz w:val="24"/>
          <w:szCs w:val="24"/>
        </w:rPr>
      </w:pPr>
      <w:r w:rsidRPr="00597FF5">
        <w:rPr>
          <w:sz w:val="24"/>
          <w:szCs w:val="24"/>
        </w:rPr>
        <w:t>- Всем занять позиции! Огонь на поражение!</w:t>
      </w:r>
    </w:p>
    <w:p w14:paraId="22C904D5" w14:textId="778B2504" w:rsidR="00380914" w:rsidRPr="00597FF5" w:rsidRDefault="009F7228" w:rsidP="00380914">
      <w:pPr>
        <w:rPr>
          <w:sz w:val="24"/>
          <w:szCs w:val="24"/>
        </w:rPr>
      </w:pPr>
      <w:r w:rsidRPr="00597FF5">
        <w:rPr>
          <w:sz w:val="24"/>
          <w:szCs w:val="24"/>
        </w:rPr>
        <w:t xml:space="preserve">Затвор. Прицеливание. Выстрел. </w:t>
      </w:r>
      <w:r w:rsidR="00C83280" w:rsidRPr="00597FF5">
        <w:rPr>
          <w:sz w:val="24"/>
          <w:szCs w:val="24"/>
        </w:rPr>
        <w:t xml:space="preserve">Минус голова. </w:t>
      </w:r>
      <w:r w:rsidR="0008766B" w:rsidRPr="00597FF5">
        <w:rPr>
          <w:sz w:val="24"/>
          <w:szCs w:val="24"/>
        </w:rPr>
        <w:t xml:space="preserve">Еще выстрел. Мимо. </w:t>
      </w:r>
      <w:r w:rsidR="0015039B" w:rsidRPr="00597FF5">
        <w:rPr>
          <w:sz w:val="24"/>
          <w:szCs w:val="24"/>
        </w:rPr>
        <w:t xml:space="preserve">Дать очередь? Слишком далеко, </w:t>
      </w:r>
      <w:r w:rsidR="000719D0" w:rsidRPr="00597FF5">
        <w:rPr>
          <w:sz w:val="24"/>
          <w:szCs w:val="24"/>
        </w:rPr>
        <w:t xml:space="preserve">толку нет. Надо бить одиночными. Непрерывный огонь это по части пулеметчика. И с этим </w:t>
      </w:r>
      <w:r w:rsidR="00883385" w:rsidRPr="00597FF5">
        <w:rPr>
          <w:sz w:val="24"/>
          <w:szCs w:val="24"/>
        </w:rPr>
        <w:t xml:space="preserve">барабанный легкий пулемет справляется прекрасно. </w:t>
      </w:r>
      <w:r w:rsidR="00A16787" w:rsidRPr="00597FF5">
        <w:rPr>
          <w:sz w:val="24"/>
          <w:szCs w:val="24"/>
        </w:rPr>
        <w:t xml:space="preserve">Что ж их так </w:t>
      </w:r>
      <w:r w:rsidR="00943966" w:rsidRPr="00597FF5">
        <w:rPr>
          <w:sz w:val="24"/>
          <w:szCs w:val="24"/>
        </w:rPr>
        <w:t xml:space="preserve">много? Всаживаешь целый град из </w:t>
      </w:r>
      <w:r w:rsidR="003B5036" w:rsidRPr="00597FF5">
        <w:rPr>
          <w:sz w:val="24"/>
          <w:szCs w:val="24"/>
        </w:rPr>
        <w:t xml:space="preserve">свинцовых пуль, а все-равно приближаются и приближаются к нам. </w:t>
      </w:r>
      <w:r w:rsidR="003B5FA8" w:rsidRPr="00597FF5">
        <w:rPr>
          <w:sz w:val="24"/>
          <w:szCs w:val="24"/>
        </w:rPr>
        <w:t xml:space="preserve">Нормандия чертова. </w:t>
      </w:r>
      <w:r w:rsidR="00991A67" w:rsidRPr="00597FF5">
        <w:rPr>
          <w:sz w:val="24"/>
          <w:szCs w:val="24"/>
        </w:rPr>
        <w:t xml:space="preserve">Не более ста ярдов. </w:t>
      </w:r>
      <w:r w:rsidR="005040F7" w:rsidRPr="00597FF5">
        <w:rPr>
          <w:sz w:val="24"/>
          <w:szCs w:val="24"/>
        </w:rPr>
        <w:t xml:space="preserve">Пора переходить на очереди. Получайте, суки! И еще, и еще, и еще! </w:t>
      </w:r>
      <w:r w:rsidR="000D7C7D" w:rsidRPr="00597FF5">
        <w:rPr>
          <w:sz w:val="24"/>
          <w:szCs w:val="24"/>
        </w:rPr>
        <w:t xml:space="preserve">Растите, горы </w:t>
      </w:r>
      <w:r w:rsidR="0039738C" w:rsidRPr="00597FF5">
        <w:rPr>
          <w:sz w:val="24"/>
          <w:szCs w:val="24"/>
        </w:rPr>
        <w:t xml:space="preserve">трупов, </w:t>
      </w:r>
      <w:r w:rsidR="00A74180" w:rsidRPr="00597FF5">
        <w:rPr>
          <w:sz w:val="24"/>
          <w:szCs w:val="24"/>
        </w:rPr>
        <w:t xml:space="preserve">гремите костями, </w:t>
      </w:r>
      <w:r w:rsidR="000D7C7D" w:rsidRPr="00597FF5">
        <w:rPr>
          <w:sz w:val="24"/>
          <w:szCs w:val="24"/>
        </w:rPr>
        <w:t xml:space="preserve">залейте все </w:t>
      </w:r>
      <w:r w:rsidR="009429B8" w:rsidRPr="00597FF5">
        <w:rPr>
          <w:sz w:val="24"/>
          <w:szCs w:val="24"/>
        </w:rPr>
        <w:t xml:space="preserve">тут своей поганой </w:t>
      </w:r>
      <w:r w:rsidR="0039738C" w:rsidRPr="00597FF5">
        <w:rPr>
          <w:sz w:val="24"/>
          <w:szCs w:val="24"/>
        </w:rPr>
        <w:t>кровью!</w:t>
      </w:r>
      <w:r w:rsidR="00A74180" w:rsidRPr="00597FF5">
        <w:rPr>
          <w:sz w:val="24"/>
          <w:szCs w:val="24"/>
        </w:rPr>
        <w:t xml:space="preserve"> Никто тут не выживет!</w:t>
      </w:r>
      <w:r w:rsidR="005D12F0" w:rsidRPr="00597FF5">
        <w:rPr>
          <w:sz w:val="24"/>
          <w:szCs w:val="24"/>
        </w:rPr>
        <w:t xml:space="preserve"> Черт.</w:t>
      </w:r>
      <w:r w:rsidR="00A74180" w:rsidRPr="00597FF5">
        <w:rPr>
          <w:sz w:val="24"/>
          <w:szCs w:val="24"/>
        </w:rPr>
        <w:t xml:space="preserve"> Патроны кончились. </w:t>
      </w:r>
      <w:r w:rsidR="00492E5F" w:rsidRPr="00597FF5">
        <w:rPr>
          <w:sz w:val="24"/>
          <w:szCs w:val="24"/>
        </w:rPr>
        <w:t xml:space="preserve">Пустой магазин, </w:t>
      </w:r>
      <w:r w:rsidR="00D25B0A" w:rsidRPr="00597FF5">
        <w:rPr>
          <w:sz w:val="24"/>
          <w:szCs w:val="24"/>
        </w:rPr>
        <w:t xml:space="preserve">кнопка, новый магазин, затвор. Еще </w:t>
      </w:r>
      <w:r w:rsidR="00FA47A7" w:rsidRPr="00597FF5">
        <w:rPr>
          <w:sz w:val="24"/>
          <w:szCs w:val="24"/>
        </w:rPr>
        <w:t>очередь!</w:t>
      </w:r>
    </w:p>
    <w:p w14:paraId="7E810581" w14:textId="7A855FFB" w:rsidR="00033972" w:rsidRPr="00597FF5" w:rsidRDefault="00033972" w:rsidP="00380914">
      <w:pPr>
        <w:rPr>
          <w:sz w:val="24"/>
          <w:szCs w:val="24"/>
        </w:rPr>
      </w:pPr>
      <w:r w:rsidRPr="00597FF5">
        <w:rPr>
          <w:sz w:val="24"/>
          <w:szCs w:val="24"/>
        </w:rPr>
        <w:t>Автоматчик:</w:t>
      </w:r>
    </w:p>
    <w:p w14:paraId="69C02328" w14:textId="21A9531A" w:rsidR="00033972" w:rsidRPr="00597FF5" w:rsidRDefault="00033972" w:rsidP="00033972">
      <w:pPr>
        <w:pStyle w:val="a3"/>
        <w:rPr>
          <w:sz w:val="24"/>
          <w:szCs w:val="24"/>
        </w:rPr>
      </w:pPr>
      <w:r w:rsidRPr="00597FF5">
        <w:rPr>
          <w:sz w:val="24"/>
          <w:szCs w:val="24"/>
        </w:rPr>
        <w:t xml:space="preserve">- </w:t>
      </w:r>
      <w:r w:rsidR="00FB3F24" w:rsidRPr="00597FF5">
        <w:rPr>
          <w:sz w:val="24"/>
          <w:szCs w:val="24"/>
        </w:rPr>
        <w:t>Джип на горизонте!</w:t>
      </w:r>
    </w:p>
    <w:p w14:paraId="6D385087" w14:textId="46FD1BF7" w:rsidR="00C0595F" w:rsidRPr="00597FF5" w:rsidRDefault="00C0595F" w:rsidP="00C0595F">
      <w:pPr>
        <w:rPr>
          <w:sz w:val="24"/>
          <w:szCs w:val="24"/>
        </w:rPr>
      </w:pPr>
      <w:r w:rsidRPr="00597FF5">
        <w:rPr>
          <w:sz w:val="24"/>
          <w:szCs w:val="24"/>
        </w:rPr>
        <w:t>Вот тут пора взрывать.</w:t>
      </w:r>
    </w:p>
    <w:p w14:paraId="7726BCC0" w14:textId="59236B29" w:rsidR="00C0595F" w:rsidRPr="00597FF5" w:rsidRDefault="00C0595F" w:rsidP="00C0595F">
      <w:pPr>
        <w:rPr>
          <w:sz w:val="24"/>
          <w:szCs w:val="24"/>
        </w:rPr>
      </w:pPr>
      <w:r w:rsidRPr="00597FF5">
        <w:rPr>
          <w:sz w:val="24"/>
          <w:szCs w:val="24"/>
        </w:rPr>
        <w:t>Гранатометчик:</w:t>
      </w:r>
    </w:p>
    <w:p w14:paraId="3ED2FB1B" w14:textId="61AE7471" w:rsidR="00C0595F" w:rsidRPr="00597FF5" w:rsidRDefault="00C0595F" w:rsidP="00C0595F">
      <w:pPr>
        <w:pStyle w:val="a3"/>
        <w:rPr>
          <w:sz w:val="24"/>
          <w:szCs w:val="24"/>
        </w:rPr>
      </w:pPr>
      <w:r w:rsidRPr="00597FF5">
        <w:rPr>
          <w:sz w:val="24"/>
          <w:szCs w:val="24"/>
        </w:rPr>
        <w:t>-Тян не нужны!</w:t>
      </w:r>
    </w:p>
    <w:p w14:paraId="4D7D5E52" w14:textId="0DF2A561" w:rsidR="00F46F38" w:rsidRPr="00597FF5" w:rsidRDefault="00812361" w:rsidP="00420E16">
      <w:pPr>
        <w:rPr>
          <w:sz w:val="24"/>
          <w:szCs w:val="24"/>
        </w:rPr>
      </w:pPr>
      <w:r w:rsidRPr="00597FF5">
        <w:rPr>
          <w:sz w:val="24"/>
          <w:szCs w:val="24"/>
        </w:rPr>
        <w:t xml:space="preserve">Арр! Вот это разлет </w:t>
      </w:r>
      <w:r w:rsidR="001F2DC1" w:rsidRPr="00597FF5">
        <w:rPr>
          <w:sz w:val="24"/>
          <w:szCs w:val="24"/>
        </w:rPr>
        <w:t xml:space="preserve">осколков, </w:t>
      </w:r>
      <w:r w:rsidR="00B139CB" w:rsidRPr="00597FF5">
        <w:rPr>
          <w:sz w:val="24"/>
          <w:szCs w:val="24"/>
        </w:rPr>
        <w:t xml:space="preserve">а какой полет туш! Только реплика </w:t>
      </w:r>
      <w:r w:rsidR="00563B89" w:rsidRPr="00597FF5">
        <w:rPr>
          <w:sz w:val="24"/>
          <w:szCs w:val="24"/>
        </w:rPr>
        <w:t xml:space="preserve">тупая. У ФемКома рядовое мясо в большинстве своем мужики. </w:t>
      </w:r>
      <w:r w:rsidR="006F7613" w:rsidRPr="00597FF5">
        <w:rPr>
          <w:sz w:val="24"/>
          <w:szCs w:val="24"/>
        </w:rPr>
        <w:t xml:space="preserve">Может бабы на должностях повыше? Тогда </w:t>
      </w:r>
      <w:r w:rsidR="005C7A20" w:rsidRPr="00597FF5">
        <w:rPr>
          <w:sz w:val="24"/>
          <w:szCs w:val="24"/>
        </w:rPr>
        <w:t xml:space="preserve">логично. Что-то они затихли. Обходят сзади? Вполне вероятно. </w:t>
      </w:r>
      <w:r w:rsidR="00D07DD6" w:rsidRPr="00597FF5">
        <w:rPr>
          <w:sz w:val="24"/>
          <w:szCs w:val="24"/>
        </w:rPr>
        <w:t xml:space="preserve">А может </w:t>
      </w:r>
      <w:r w:rsidR="006B68DE" w:rsidRPr="00597FF5">
        <w:rPr>
          <w:sz w:val="24"/>
          <w:szCs w:val="24"/>
        </w:rPr>
        <w:t xml:space="preserve">передышка. Но ничего хорошего тишина не сулит. </w:t>
      </w:r>
      <w:r w:rsidR="00C9758C" w:rsidRPr="00597FF5">
        <w:rPr>
          <w:sz w:val="24"/>
          <w:szCs w:val="24"/>
        </w:rPr>
        <w:t xml:space="preserve">В том здании напротив тоже наши сидят, </w:t>
      </w:r>
      <w:r w:rsidR="00F02D6D" w:rsidRPr="00597FF5">
        <w:rPr>
          <w:sz w:val="24"/>
          <w:szCs w:val="24"/>
        </w:rPr>
        <w:t xml:space="preserve">но как-то не заметил их в этой мясорубке, больше похожей на тир. </w:t>
      </w:r>
      <w:r w:rsidR="007D4CFC" w:rsidRPr="00597FF5">
        <w:rPr>
          <w:sz w:val="24"/>
          <w:szCs w:val="24"/>
        </w:rPr>
        <w:t xml:space="preserve">Что-то вдали гудит. Что-то очень мощное, </w:t>
      </w:r>
      <w:r w:rsidR="00277372" w:rsidRPr="00597FF5">
        <w:rPr>
          <w:sz w:val="24"/>
          <w:szCs w:val="24"/>
        </w:rPr>
        <w:t xml:space="preserve">и очень большое. </w:t>
      </w:r>
      <w:r w:rsidR="00564548" w:rsidRPr="00597FF5">
        <w:rPr>
          <w:sz w:val="24"/>
          <w:szCs w:val="24"/>
        </w:rPr>
        <w:t xml:space="preserve">Даже тяжелый танк по сравнению с этим мелкая фигня. </w:t>
      </w:r>
      <w:r w:rsidR="00472C54" w:rsidRPr="00597FF5">
        <w:rPr>
          <w:sz w:val="24"/>
          <w:szCs w:val="24"/>
        </w:rPr>
        <w:t xml:space="preserve">Но карабкается </w:t>
      </w:r>
      <w:r w:rsidR="00AB1632" w:rsidRPr="00597FF5">
        <w:rPr>
          <w:sz w:val="24"/>
          <w:szCs w:val="24"/>
        </w:rPr>
        <w:t xml:space="preserve">медленно, не быстрее пехоты. Не думал, что красные </w:t>
      </w:r>
      <w:r w:rsidR="00230030" w:rsidRPr="00597FF5">
        <w:rPr>
          <w:sz w:val="24"/>
          <w:szCs w:val="24"/>
        </w:rPr>
        <w:t xml:space="preserve">припасут такой сюрприз. </w:t>
      </w:r>
      <w:r w:rsidR="008141AC" w:rsidRPr="00597FF5">
        <w:rPr>
          <w:sz w:val="24"/>
          <w:szCs w:val="24"/>
        </w:rPr>
        <w:t xml:space="preserve">Но уже отсюда </w:t>
      </w:r>
      <w:r w:rsidR="001B7B92" w:rsidRPr="00597FF5">
        <w:rPr>
          <w:sz w:val="24"/>
          <w:szCs w:val="24"/>
        </w:rPr>
        <w:t>видны две огромных пушки на нем...</w:t>
      </w:r>
    </w:p>
    <w:p w14:paraId="433B7875" w14:textId="656F5ABF" w:rsidR="00420E16" w:rsidRPr="00597FF5" w:rsidRDefault="00420E16" w:rsidP="00420E16">
      <w:pPr>
        <w:pStyle w:val="a3"/>
        <w:rPr>
          <w:sz w:val="24"/>
          <w:szCs w:val="24"/>
        </w:rPr>
      </w:pPr>
      <w:r w:rsidRPr="00597FF5">
        <w:rPr>
          <w:sz w:val="24"/>
          <w:szCs w:val="24"/>
        </w:rPr>
        <w:t>- Значит так, уходим, быстро!</w:t>
      </w:r>
    </w:p>
    <w:p w14:paraId="56D1DFAB" w14:textId="172C8EEE" w:rsidR="008F2D0C" w:rsidRPr="00597FF5" w:rsidRDefault="008F2D0C" w:rsidP="008F2D0C">
      <w:pPr>
        <w:rPr>
          <w:sz w:val="24"/>
          <w:szCs w:val="24"/>
        </w:rPr>
      </w:pPr>
      <w:r w:rsidRPr="00597FF5">
        <w:rPr>
          <w:sz w:val="24"/>
          <w:szCs w:val="24"/>
        </w:rPr>
        <w:t>Ополченец:</w:t>
      </w:r>
    </w:p>
    <w:p w14:paraId="23740206" w14:textId="1910333C" w:rsidR="008F2D0C" w:rsidRPr="00597FF5" w:rsidRDefault="008F2D0C" w:rsidP="008F2D0C">
      <w:pPr>
        <w:pStyle w:val="a3"/>
        <w:rPr>
          <w:sz w:val="24"/>
          <w:szCs w:val="24"/>
        </w:rPr>
      </w:pPr>
      <w:r w:rsidRPr="00597FF5">
        <w:rPr>
          <w:sz w:val="24"/>
          <w:szCs w:val="24"/>
        </w:rPr>
        <w:t>- Вы сваливайте, а я его задержу.</w:t>
      </w:r>
      <w:r w:rsidR="008E0387" w:rsidRPr="00597FF5">
        <w:rPr>
          <w:sz w:val="24"/>
          <w:szCs w:val="24"/>
        </w:rPr>
        <w:t xml:space="preserve"> Импакт только оставьте.</w:t>
      </w:r>
    </w:p>
    <w:p w14:paraId="56AFBDC9" w14:textId="36D60851" w:rsidR="008F2D0C" w:rsidRPr="00597FF5" w:rsidRDefault="008E0387" w:rsidP="008F2D0C">
      <w:pPr>
        <w:rPr>
          <w:sz w:val="24"/>
          <w:szCs w:val="24"/>
        </w:rPr>
      </w:pPr>
      <w:r w:rsidRPr="00597FF5">
        <w:rPr>
          <w:sz w:val="24"/>
          <w:szCs w:val="24"/>
        </w:rPr>
        <w:t>Пулеметчик:</w:t>
      </w:r>
    </w:p>
    <w:p w14:paraId="4C09E6D6" w14:textId="02BE7FDB" w:rsidR="008E0387" w:rsidRPr="00597FF5" w:rsidRDefault="008E0387" w:rsidP="008E0387">
      <w:pPr>
        <w:pStyle w:val="a3"/>
        <w:rPr>
          <w:sz w:val="24"/>
          <w:szCs w:val="24"/>
        </w:rPr>
      </w:pPr>
      <w:r w:rsidRPr="00597FF5">
        <w:rPr>
          <w:sz w:val="24"/>
          <w:szCs w:val="24"/>
        </w:rPr>
        <w:t>- Но…</w:t>
      </w:r>
    </w:p>
    <w:p w14:paraId="613BA4F6" w14:textId="7137969C" w:rsidR="008E0387" w:rsidRPr="00597FF5" w:rsidRDefault="0045118B" w:rsidP="008E0387">
      <w:pPr>
        <w:rPr>
          <w:sz w:val="24"/>
          <w:szCs w:val="24"/>
        </w:rPr>
      </w:pPr>
      <w:r w:rsidRPr="00597FF5">
        <w:rPr>
          <w:sz w:val="24"/>
          <w:szCs w:val="24"/>
        </w:rPr>
        <w:t>Ополченец:</w:t>
      </w:r>
    </w:p>
    <w:p w14:paraId="7C99C2D9" w14:textId="00C71AFE" w:rsidR="0045118B" w:rsidRPr="00597FF5" w:rsidRDefault="0045118B" w:rsidP="0045118B">
      <w:pPr>
        <w:pStyle w:val="a3"/>
        <w:rPr>
          <w:sz w:val="24"/>
          <w:szCs w:val="24"/>
        </w:rPr>
      </w:pPr>
      <w:r w:rsidRPr="00597FF5">
        <w:rPr>
          <w:sz w:val="24"/>
          <w:szCs w:val="24"/>
        </w:rPr>
        <w:t>- Без «Но». Я тут родился, я тут и умру! Уходите же!</w:t>
      </w:r>
    </w:p>
    <w:p w14:paraId="37555002" w14:textId="2137164D" w:rsidR="001B7B92" w:rsidRPr="00597FF5" w:rsidRDefault="006125F7" w:rsidP="0045118B">
      <w:pPr>
        <w:rPr>
          <w:sz w:val="24"/>
          <w:szCs w:val="24"/>
        </w:rPr>
      </w:pPr>
      <w:r w:rsidRPr="00597FF5">
        <w:rPr>
          <w:sz w:val="24"/>
          <w:szCs w:val="24"/>
        </w:rPr>
        <w:t xml:space="preserve">Поступает как герой, самоотверженно. Не факт что это реально поможет нам, </w:t>
      </w:r>
      <w:r w:rsidR="00677DF5" w:rsidRPr="00597FF5">
        <w:rPr>
          <w:sz w:val="24"/>
          <w:szCs w:val="24"/>
        </w:rPr>
        <w:t xml:space="preserve">зато пафосно. </w:t>
      </w:r>
      <w:r w:rsidR="00BC21DE" w:rsidRPr="00597FF5">
        <w:rPr>
          <w:sz w:val="24"/>
          <w:szCs w:val="24"/>
        </w:rPr>
        <w:t xml:space="preserve">Может задержит на миг, может минут на пять. </w:t>
      </w:r>
      <w:r w:rsidR="001B3E7A" w:rsidRPr="00597FF5">
        <w:rPr>
          <w:sz w:val="24"/>
          <w:szCs w:val="24"/>
        </w:rPr>
        <w:t xml:space="preserve">Но надо валить. Вниз по </w:t>
      </w:r>
      <w:r w:rsidR="001B3E7A" w:rsidRPr="00597FF5">
        <w:rPr>
          <w:sz w:val="24"/>
          <w:szCs w:val="24"/>
        </w:rPr>
        <w:lastRenderedPageBreak/>
        <w:t xml:space="preserve">коридору, через дверь, и вот она улица. Чисто. </w:t>
      </w:r>
      <w:r w:rsidR="00A47064" w:rsidRPr="00597FF5">
        <w:rPr>
          <w:sz w:val="24"/>
          <w:szCs w:val="24"/>
        </w:rPr>
        <w:t xml:space="preserve">Пока что. </w:t>
      </w:r>
      <w:r w:rsidR="00A61964" w:rsidRPr="00597FF5">
        <w:rPr>
          <w:sz w:val="24"/>
          <w:szCs w:val="24"/>
        </w:rPr>
        <w:t xml:space="preserve">Машина на месте, ждет звездного часа. </w:t>
      </w:r>
      <w:r w:rsidR="005379F8" w:rsidRPr="00597FF5">
        <w:rPr>
          <w:sz w:val="24"/>
          <w:szCs w:val="24"/>
        </w:rPr>
        <w:t xml:space="preserve">Пора. Ключ в </w:t>
      </w:r>
      <w:r w:rsidR="00384EE3" w:rsidRPr="00597FF5">
        <w:rPr>
          <w:sz w:val="24"/>
          <w:szCs w:val="24"/>
        </w:rPr>
        <w:t xml:space="preserve">зажигание и бурление мотора пошло </w:t>
      </w:r>
      <w:r w:rsidR="005266F4" w:rsidRPr="00597FF5">
        <w:rPr>
          <w:sz w:val="24"/>
          <w:szCs w:val="24"/>
        </w:rPr>
        <w:t>вовсю.</w:t>
      </w:r>
      <w:r w:rsidR="00181169" w:rsidRPr="00597FF5">
        <w:rPr>
          <w:sz w:val="24"/>
          <w:szCs w:val="24"/>
        </w:rPr>
        <w:t xml:space="preserve"> Сзади явно тесновато, набиты как </w:t>
      </w:r>
      <w:r w:rsidR="004C3CD0" w:rsidRPr="00597FF5">
        <w:rPr>
          <w:sz w:val="24"/>
          <w:szCs w:val="24"/>
        </w:rPr>
        <w:t>те клоуны.</w:t>
      </w:r>
      <w:r w:rsidR="008D6E4F" w:rsidRPr="00597FF5">
        <w:rPr>
          <w:sz w:val="24"/>
          <w:szCs w:val="24"/>
        </w:rPr>
        <w:t xml:space="preserve"> И не так искрутишься лишь бы выжить.</w:t>
      </w:r>
    </w:p>
    <w:p w14:paraId="27238E78" w14:textId="03AAF662" w:rsidR="005266F4" w:rsidRPr="00597FF5" w:rsidRDefault="005266F4" w:rsidP="0045118B">
      <w:pPr>
        <w:rPr>
          <w:sz w:val="24"/>
          <w:szCs w:val="24"/>
        </w:rPr>
      </w:pPr>
      <w:r w:rsidRPr="00597FF5">
        <w:rPr>
          <w:sz w:val="24"/>
          <w:szCs w:val="24"/>
        </w:rPr>
        <w:t>Афро:</w:t>
      </w:r>
    </w:p>
    <w:p w14:paraId="50BAB34A" w14:textId="1814F1B6" w:rsidR="005266F4" w:rsidRPr="00597FF5" w:rsidRDefault="005266F4" w:rsidP="005266F4">
      <w:pPr>
        <w:pStyle w:val="a3"/>
        <w:rPr>
          <w:sz w:val="24"/>
          <w:szCs w:val="24"/>
        </w:rPr>
      </w:pPr>
      <w:r w:rsidRPr="00597FF5">
        <w:rPr>
          <w:sz w:val="24"/>
          <w:szCs w:val="24"/>
        </w:rPr>
        <w:t>- Нил потерялся!</w:t>
      </w:r>
    </w:p>
    <w:p w14:paraId="76898218" w14:textId="0995A4DF" w:rsidR="005266F4" w:rsidRPr="00597FF5" w:rsidRDefault="005266F4" w:rsidP="005266F4">
      <w:pPr>
        <w:pStyle w:val="a3"/>
        <w:rPr>
          <w:sz w:val="24"/>
          <w:szCs w:val="24"/>
        </w:rPr>
      </w:pPr>
      <w:r w:rsidRPr="00597FF5">
        <w:rPr>
          <w:sz w:val="24"/>
          <w:szCs w:val="24"/>
        </w:rPr>
        <w:t>- Нет времени, садись!</w:t>
      </w:r>
    </w:p>
    <w:p w14:paraId="48070723" w14:textId="75630333" w:rsidR="004C3CD0" w:rsidRPr="00597FF5" w:rsidRDefault="00B73102" w:rsidP="00F07020">
      <w:pPr>
        <w:rPr>
          <w:sz w:val="24"/>
          <w:szCs w:val="24"/>
        </w:rPr>
      </w:pPr>
      <w:r w:rsidRPr="00597FF5">
        <w:rPr>
          <w:sz w:val="24"/>
          <w:szCs w:val="24"/>
        </w:rPr>
        <w:t>Пусть не глупит. Станет бегать за одним, погибнем все.</w:t>
      </w:r>
      <w:r w:rsidR="005F0152" w:rsidRPr="00597FF5">
        <w:rPr>
          <w:sz w:val="24"/>
          <w:szCs w:val="24"/>
        </w:rPr>
        <w:t xml:space="preserve"> Ну захотел погеройствовать, и черт с ним.</w:t>
      </w:r>
      <w:r w:rsidRPr="00597FF5">
        <w:rPr>
          <w:sz w:val="24"/>
          <w:szCs w:val="24"/>
        </w:rPr>
        <w:t xml:space="preserve"> А тут хоть есть шанс отступить. </w:t>
      </w:r>
      <w:r w:rsidR="00680FF3" w:rsidRPr="00597FF5">
        <w:rPr>
          <w:sz w:val="24"/>
          <w:szCs w:val="24"/>
        </w:rPr>
        <w:t xml:space="preserve">Неизвестно на что наткнемся, что еще эти твари преподнесут? Летающую крепость? </w:t>
      </w:r>
      <w:r w:rsidR="00517326" w:rsidRPr="00597FF5">
        <w:rPr>
          <w:sz w:val="24"/>
          <w:szCs w:val="24"/>
        </w:rPr>
        <w:t xml:space="preserve">Не просто так Мидлстоун настолько много тратила на оборонку… </w:t>
      </w:r>
      <w:r w:rsidR="004C3CD0" w:rsidRPr="00597FF5">
        <w:rPr>
          <w:sz w:val="24"/>
          <w:szCs w:val="24"/>
        </w:rPr>
        <w:t>Понеслась.</w:t>
      </w:r>
      <w:r w:rsidR="00D7349D" w:rsidRPr="00597FF5">
        <w:rPr>
          <w:sz w:val="24"/>
          <w:szCs w:val="24"/>
        </w:rPr>
        <w:t xml:space="preserve"> </w:t>
      </w:r>
      <w:r w:rsidR="004C3CD0" w:rsidRPr="00597FF5">
        <w:rPr>
          <w:sz w:val="24"/>
          <w:szCs w:val="24"/>
        </w:rPr>
        <w:t xml:space="preserve">Взрыв. Небольшой. </w:t>
      </w:r>
      <w:r w:rsidR="00EC4AFB" w:rsidRPr="00597FF5">
        <w:rPr>
          <w:sz w:val="24"/>
          <w:szCs w:val="24"/>
        </w:rPr>
        <w:t xml:space="preserve">Значит ополченец. </w:t>
      </w:r>
      <w:r w:rsidR="009679D6" w:rsidRPr="00597FF5">
        <w:rPr>
          <w:sz w:val="24"/>
          <w:szCs w:val="24"/>
        </w:rPr>
        <w:t xml:space="preserve">Тухлое дело использовать Импакт против такой </w:t>
      </w:r>
      <w:r w:rsidR="001E7AA9" w:rsidRPr="00597FF5">
        <w:rPr>
          <w:sz w:val="24"/>
          <w:szCs w:val="24"/>
        </w:rPr>
        <w:t xml:space="preserve">махины. Не факт что </w:t>
      </w:r>
      <w:r w:rsidR="008D6E4F" w:rsidRPr="00597FF5">
        <w:rPr>
          <w:sz w:val="24"/>
          <w:szCs w:val="24"/>
        </w:rPr>
        <w:t xml:space="preserve">стодвадцатка </w:t>
      </w:r>
      <w:r w:rsidR="00952D8F" w:rsidRPr="00597FF5">
        <w:rPr>
          <w:sz w:val="24"/>
          <w:szCs w:val="24"/>
        </w:rPr>
        <w:t xml:space="preserve">то пробьет. Еще взрыв. На этот раз такой силы, что аж </w:t>
      </w:r>
      <w:r w:rsidR="00707563" w:rsidRPr="00597FF5">
        <w:rPr>
          <w:sz w:val="24"/>
          <w:szCs w:val="24"/>
        </w:rPr>
        <w:t xml:space="preserve">землю качнуло словно мембрану динамика. </w:t>
      </w:r>
      <w:r w:rsidR="00B142A1" w:rsidRPr="00597FF5">
        <w:rPr>
          <w:sz w:val="24"/>
          <w:szCs w:val="24"/>
        </w:rPr>
        <w:t>От</w:t>
      </w:r>
      <w:r w:rsidR="00034806" w:rsidRPr="00597FF5">
        <w:rPr>
          <w:sz w:val="24"/>
          <w:szCs w:val="24"/>
        </w:rPr>
        <w:t xml:space="preserve"> здания явно ничего не осталось. Печально. Казалось бы, еще пару секунд назад эти люди были живы, а </w:t>
      </w:r>
      <w:r w:rsidR="00F15584" w:rsidRPr="00597FF5">
        <w:rPr>
          <w:sz w:val="24"/>
          <w:szCs w:val="24"/>
        </w:rPr>
        <w:t xml:space="preserve">теперь даже скелета скорее всего не </w:t>
      </w:r>
      <w:r w:rsidR="00A8428B" w:rsidRPr="00597FF5">
        <w:rPr>
          <w:sz w:val="24"/>
          <w:szCs w:val="24"/>
        </w:rPr>
        <w:t>осталось. Надо оповестить об этом верхушку.</w:t>
      </w:r>
      <w:r w:rsidR="0096042F" w:rsidRPr="00597FF5">
        <w:rPr>
          <w:sz w:val="24"/>
          <w:szCs w:val="24"/>
        </w:rPr>
        <w:t xml:space="preserve"> Дорога к счастью пока пуста, только редкие солдаты снуются в поисках укрытия.</w:t>
      </w:r>
    </w:p>
    <w:p w14:paraId="52B72342" w14:textId="123ED768" w:rsidR="00F07020" w:rsidRPr="00597FF5" w:rsidRDefault="00F07020" w:rsidP="00F07020">
      <w:pPr>
        <w:pStyle w:val="a3"/>
        <w:rPr>
          <w:sz w:val="24"/>
          <w:szCs w:val="24"/>
        </w:rPr>
      </w:pPr>
      <w:r w:rsidRPr="00597FF5">
        <w:rPr>
          <w:sz w:val="24"/>
          <w:szCs w:val="24"/>
        </w:rPr>
        <w:t xml:space="preserve">- </w:t>
      </w:r>
      <w:r w:rsidR="005F0152" w:rsidRPr="00597FF5">
        <w:rPr>
          <w:sz w:val="24"/>
          <w:szCs w:val="24"/>
        </w:rPr>
        <w:t xml:space="preserve">Штаб, </w:t>
      </w:r>
      <w:r w:rsidR="00334F0F" w:rsidRPr="00597FF5">
        <w:rPr>
          <w:sz w:val="24"/>
          <w:szCs w:val="24"/>
        </w:rPr>
        <w:t xml:space="preserve">прием. </w:t>
      </w:r>
      <w:r w:rsidR="00997BA9" w:rsidRPr="00597FF5">
        <w:rPr>
          <w:sz w:val="24"/>
          <w:szCs w:val="24"/>
        </w:rPr>
        <w:t>С Юга движется огромная непонятная</w:t>
      </w:r>
      <w:r w:rsidR="0011634B" w:rsidRPr="00597FF5">
        <w:rPr>
          <w:sz w:val="24"/>
          <w:szCs w:val="24"/>
        </w:rPr>
        <w:t xml:space="preserve"> танкоподобная</w:t>
      </w:r>
      <w:r w:rsidR="00997BA9" w:rsidRPr="00597FF5">
        <w:rPr>
          <w:sz w:val="24"/>
          <w:szCs w:val="24"/>
        </w:rPr>
        <w:t xml:space="preserve"> хрень, наши отряды ее не в силах держать, код опасности десятый!</w:t>
      </w:r>
    </w:p>
    <w:p w14:paraId="4A6CAA3E" w14:textId="77777777" w:rsidR="007E4135" w:rsidRPr="00597FF5" w:rsidRDefault="00681D2E" w:rsidP="00D83149">
      <w:pPr>
        <w:rPr>
          <w:sz w:val="24"/>
          <w:szCs w:val="24"/>
        </w:rPr>
      </w:pPr>
      <w:r w:rsidRPr="00597FF5">
        <w:rPr>
          <w:sz w:val="24"/>
          <w:szCs w:val="24"/>
        </w:rPr>
        <w:t xml:space="preserve">А если серьезно, сколько топлива жрет этот монстр? </w:t>
      </w:r>
      <w:r w:rsidR="002062BD" w:rsidRPr="00597FF5">
        <w:rPr>
          <w:sz w:val="24"/>
          <w:szCs w:val="24"/>
        </w:rPr>
        <w:t xml:space="preserve">Всю </w:t>
      </w:r>
      <w:r w:rsidR="00B91258" w:rsidRPr="00597FF5">
        <w:rPr>
          <w:sz w:val="24"/>
          <w:szCs w:val="24"/>
        </w:rPr>
        <w:t xml:space="preserve">восточную </w:t>
      </w:r>
      <w:r w:rsidR="002062BD" w:rsidRPr="00597FF5">
        <w:rPr>
          <w:sz w:val="24"/>
          <w:szCs w:val="24"/>
        </w:rPr>
        <w:t>Америку наверное оп</w:t>
      </w:r>
      <w:r w:rsidR="00B91258" w:rsidRPr="00597FF5">
        <w:rPr>
          <w:sz w:val="24"/>
          <w:szCs w:val="24"/>
        </w:rPr>
        <w:t xml:space="preserve">устошил пока ехал сюда. </w:t>
      </w:r>
      <w:r w:rsidR="00B0187B" w:rsidRPr="00597FF5">
        <w:rPr>
          <w:sz w:val="24"/>
          <w:szCs w:val="24"/>
        </w:rPr>
        <w:t xml:space="preserve">Но тут должен быть его конечный пункт. Не знаю как, но </w:t>
      </w:r>
      <w:r w:rsidR="0011634B" w:rsidRPr="00597FF5">
        <w:rPr>
          <w:sz w:val="24"/>
          <w:szCs w:val="24"/>
        </w:rPr>
        <w:t xml:space="preserve">остановить эту заразу надо любой </w:t>
      </w:r>
      <w:r w:rsidR="00955EB5" w:rsidRPr="00597FF5">
        <w:rPr>
          <w:sz w:val="24"/>
          <w:szCs w:val="24"/>
        </w:rPr>
        <w:t>ценой.</w:t>
      </w:r>
      <w:r w:rsidR="00CC5119" w:rsidRPr="00597FF5">
        <w:rPr>
          <w:sz w:val="24"/>
          <w:szCs w:val="24"/>
        </w:rPr>
        <w:t xml:space="preserve"> </w:t>
      </w:r>
      <w:r w:rsidR="00D83149" w:rsidRPr="00597FF5">
        <w:rPr>
          <w:sz w:val="24"/>
          <w:szCs w:val="24"/>
        </w:rPr>
        <w:t xml:space="preserve">Надеюсь такой </w:t>
      </w:r>
      <w:r w:rsidR="00D52E73" w:rsidRPr="00597FF5">
        <w:rPr>
          <w:sz w:val="24"/>
          <w:szCs w:val="24"/>
        </w:rPr>
        <w:t xml:space="preserve">только один… Уже помчались </w:t>
      </w:r>
      <w:r w:rsidR="00882C6B" w:rsidRPr="00597FF5">
        <w:rPr>
          <w:sz w:val="24"/>
          <w:szCs w:val="24"/>
        </w:rPr>
        <w:t xml:space="preserve">внедорожники </w:t>
      </w:r>
      <w:r w:rsidR="00AA6503" w:rsidRPr="00597FF5">
        <w:rPr>
          <w:sz w:val="24"/>
          <w:szCs w:val="24"/>
        </w:rPr>
        <w:t xml:space="preserve">навстречу, за ними пытаются поспевать </w:t>
      </w:r>
      <w:r w:rsidR="00262A6B" w:rsidRPr="00597FF5">
        <w:rPr>
          <w:sz w:val="24"/>
          <w:szCs w:val="24"/>
        </w:rPr>
        <w:t>танки.</w:t>
      </w:r>
      <w:r w:rsidR="003A731B" w:rsidRPr="00597FF5">
        <w:rPr>
          <w:sz w:val="24"/>
          <w:szCs w:val="24"/>
        </w:rPr>
        <w:t xml:space="preserve"> Явно в спешке передислоцировали.</w:t>
      </w:r>
      <w:r w:rsidR="00262A6B" w:rsidRPr="00597FF5">
        <w:rPr>
          <w:sz w:val="24"/>
          <w:szCs w:val="24"/>
        </w:rPr>
        <w:t xml:space="preserve"> </w:t>
      </w:r>
      <w:r w:rsidR="00283AE7" w:rsidRPr="00597FF5">
        <w:rPr>
          <w:sz w:val="24"/>
          <w:szCs w:val="24"/>
        </w:rPr>
        <w:t xml:space="preserve">Как же его будут долбить? Просто в лоб нет смысла. А по орудиям и тракам </w:t>
      </w:r>
      <w:r w:rsidR="00D048FA" w:rsidRPr="00597FF5">
        <w:rPr>
          <w:sz w:val="24"/>
          <w:szCs w:val="24"/>
        </w:rPr>
        <w:t xml:space="preserve">толк есть, возможно </w:t>
      </w:r>
      <w:r w:rsidR="00EE4608" w:rsidRPr="00597FF5">
        <w:rPr>
          <w:sz w:val="24"/>
          <w:szCs w:val="24"/>
        </w:rPr>
        <w:t>мощности взрыва хватит на их уничтожение.</w:t>
      </w:r>
      <w:r w:rsidR="004503AA" w:rsidRPr="00597FF5">
        <w:rPr>
          <w:sz w:val="24"/>
          <w:szCs w:val="24"/>
        </w:rPr>
        <w:t xml:space="preserve"> И тогда из грозной машины это чудо превратится в огромную консервную </w:t>
      </w:r>
      <w:r w:rsidR="004D6E70" w:rsidRPr="00597FF5">
        <w:rPr>
          <w:sz w:val="24"/>
          <w:szCs w:val="24"/>
        </w:rPr>
        <w:t>банку, жди отк</w:t>
      </w:r>
      <w:r w:rsidR="005F1F5D" w:rsidRPr="00597FF5">
        <w:rPr>
          <w:sz w:val="24"/>
          <w:szCs w:val="24"/>
        </w:rPr>
        <w:t xml:space="preserve">рытия люков и бери тепленькими. Бенж тоже </w:t>
      </w:r>
      <w:r w:rsidR="003738F8" w:rsidRPr="00597FF5">
        <w:rPr>
          <w:sz w:val="24"/>
          <w:szCs w:val="24"/>
        </w:rPr>
        <w:t xml:space="preserve">туда явно ринулся... </w:t>
      </w:r>
      <w:r w:rsidR="005208CE" w:rsidRPr="00597FF5">
        <w:rPr>
          <w:sz w:val="24"/>
          <w:szCs w:val="24"/>
        </w:rPr>
        <w:t>Чем я там могу помочь? Взрывчатка кончилась, пулемет на мели.</w:t>
      </w:r>
      <w:r w:rsidR="00E25B8B" w:rsidRPr="00597FF5">
        <w:rPr>
          <w:sz w:val="24"/>
          <w:szCs w:val="24"/>
        </w:rPr>
        <w:t xml:space="preserve"> Если только найти бы заряженную ленту…</w:t>
      </w:r>
      <w:r w:rsidR="007E4135" w:rsidRPr="00597FF5">
        <w:rPr>
          <w:sz w:val="24"/>
          <w:szCs w:val="24"/>
        </w:rPr>
        <w:t xml:space="preserve"> А для начала избавиться от обузы.</w:t>
      </w:r>
    </w:p>
    <w:p w14:paraId="014123CD" w14:textId="3C59D111" w:rsidR="00B241E4" w:rsidRPr="00597FF5" w:rsidRDefault="00B241E4" w:rsidP="00B241E4">
      <w:pPr>
        <w:pStyle w:val="a3"/>
        <w:rPr>
          <w:sz w:val="24"/>
          <w:szCs w:val="24"/>
        </w:rPr>
      </w:pPr>
      <w:r w:rsidRPr="00597FF5">
        <w:rPr>
          <w:sz w:val="24"/>
          <w:szCs w:val="24"/>
        </w:rPr>
        <w:t>- Так, все кто не хочет возвращаться в то пекло – на выход!</w:t>
      </w:r>
    </w:p>
    <w:p w14:paraId="764D8047" w14:textId="5901ED53" w:rsidR="00A6499F" w:rsidRPr="00597FF5" w:rsidRDefault="006525AF" w:rsidP="00B241E4">
      <w:pPr>
        <w:rPr>
          <w:sz w:val="24"/>
          <w:szCs w:val="24"/>
        </w:rPr>
      </w:pPr>
      <w:r w:rsidRPr="00597FF5">
        <w:rPr>
          <w:sz w:val="24"/>
          <w:szCs w:val="24"/>
        </w:rPr>
        <w:t>Отлично, задние сиденья теперь пустые, и запа</w:t>
      </w:r>
      <w:r w:rsidR="005C793E" w:rsidRPr="00597FF5">
        <w:rPr>
          <w:sz w:val="24"/>
          <w:szCs w:val="24"/>
        </w:rPr>
        <w:t xml:space="preserve">х потных мокрых тел должен скоро выветриться. Забавно, но Афро остался. Надо теперь </w:t>
      </w:r>
      <w:r w:rsidR="00044AFA" w:rsidRPr="00597FF5">
        <w:rPr>
          <w:sz w:val="24"/>
          <w:szCs w:val="24"/>
        </w:rPr>
        <w:t xml:space="preserve">порыскать по улицам, может найдется </w:t>
      </w:r>
      <w:r w:rsidR="002A4C48" w:rsidRPr="00597FF5">
        <w:rPr>
          <w:sz w:val="24"/>
          <w:szCs w:val="24"/>
        </w:rPr>
        <w:t>амуниция</w:t>
      </w:r>
      <w:r w:rsidR="00044AFA" w:rsidRPr="00597FF5">
        <w:rPr>
          <w:sz w:val="24"/>
          <w:szCs w:val="24"/>
        </w:rPr>
        <w:t>. О</w:t>
      </w:r>
      <w:r w:rsidR="007A4661" w:rsidRPr="00597FF5">
        <w:rPr>
          <w:sz w:val="24"/>
          <w:szCs w:val="24"/>
        </w:rPr>
        <w:t>, кем-то оставленный</w:t>
      </w:r>
      <w:r w:rsidR="00DE4230" w:rsidRPr="00597FF5">
        <w:rPr>
          <w:sz w:val="24"/>
          <w:szCs w:val="24"/>
        </w:rPr>
        <w:t xml:space="preserve"> не очень старый</w:t>
      </w:r>
      <w:r w:rsidR="007A4661" w:rsidRPr="00597FF5">
        <w:rPr>
          <w:sz w:val="24"/>
          <w:szCs w:val="24"/>
        </w:rPr>
        <w:t xml:space="preserve"> </w:t>
      </w:r>
      <w:r w:rsidR="00DE4230" w:rsidRPr="00597FF5">
        <w:rPr>
          <w:sz w:val="24"/>
          <w:szCs w:val="24"/>
        </w:rPr>
        <w:t>гибрид.</w:t>
      </w:r>
      <w:r w:rsidR="007A4661" w:rsidRPr="00597FF5">
        <w:rPr>
          <w:sz w:val="24"/>
          <w:szCs w:val="24"/>
        </w:rPr>
        <w:t xml:space="preserve"> Надеюсь хозяин не будет против, если его желто-зеленую </w:t>
      </w:r>
      <w:r w:rsidR="00B455C8" w:rsidRPr="00597FF5">
        <w:rPr>
          <w:sz w:val="24"/>
          <w:szCs w:val="24"/>
        </w:rPr>
        <w:t xml:space="preserve">заменю на оранжевую? Тут поднять, свою вставить, щелчок и ничего не заметно. </w:t>
      </w:r>
      <w:r w:rsidR="007E4135" w:rsidRPr="00597FF5">
        <w:rPr>
          <w:sz w:val="24"/>
          <w:szCs w:val="24"/>
        </w:rPr>
        <w:t xml:space="preserve">Теперь </w:t>
      </w:r>
      <w:r w:rsidR="002A4C48" w:rsidRPr="00597FF5">
        <w:rPr>
          <w:sz w:val="24"/>
          <w:szCs w:val="24"/>
        </w:rPr>
        <w:t xml:space="preserve">с патронами все отлично, даже стрелок </w:t>
      </w:r>
      <w:r w:rsidR="001D2B8B" w:rsidRPr="00597FF5">
        <w:rPr>
          <w:sz w:val="24"/>
          <w:szCs w:val="24"/>
        </w:rPr>
        <w:t>остался. Пора задать им жару!</w:t>
      </w:r>
    </w:p>
    <w:p w14:paraId="39FA5E92" w14:textId="36EE7719" w:rsidR="001D2B8B" w:rsidRPr="00597FF5" w:rsidRDefault="001D2B8B" w:rsidP="00B241E4">
      <w:pPr>
        <w:rPr>
          <w:sz w:val="24"/>
          <w:szCs w:val="24"/>
        </w:rPr>
      </w:pPr>
      <w:r w:rsidRPr="00597FF5">
        <w:rPr>
          <w:sz w:val="24"/>
          <w:szCs w:val="24"/>
        </w:rPr>
        <w:t>Афро:</w:t>
      </w:r>
    </w:p>
    <w:p w14:paraId="755BD2F2" w14:textId="2DCB95A3" w:rsidR="001D2B8B" w:rsidRPr="00597FF5" w:rsidRDefault="001D2B8B" w:rsidP="001D2B8B">
      <w:pPr>
        <w:pStyle w:val="a3"/>
        <w:rPr>
          <w:sz w:val="24"/>
          <w:szCs w:val="24"/>
        </w:rPr>
      </w:pPr>
      <w:r w:rsidRPr="00597FF5">
        <w:rPr>
          <w:sz w:val="24"/>
          <w:szCs w:val="24"/>
        </w:rPr>
        <w:t>- Босс, уверен, что это разумное решение?</w:t>
      </w:r>
    </w:p>
    <w:p w14:paraId="76384D60" w14:textId="75B19106" w:rsidR="001D2B8B" w:rsidRPr="00597FF5" w:rsidRDefault="001D2B8B" w:rsidP="001D2B8B">
      <w:pPr>
        <w:pStyle w:val="a3"/>
        <w:rPr>
          <w:sz w:val="24"/>
          <w:szCs w:val="24"/>
        </w:rPr>
      </w:pPr>
      <w:r w:rsidRPr="00597FF5">
        <w:rPr>
          <w:sz w:val="24"/>
          <w:szCs w:val="24"/>
        </w:rPr>
        <w:t xml:space="preserve">- </w:t>
      </w:r>
      <w:r w:rsidR="00C77AC5" w:rsidRPr="00597FF5">
        <w:rPr>
          <w:sz w:val="24"/>
          <w:szCs w:val="24"/>
        </w:rPr>
        <w:t>Неа. Но сделать это надо!</w:t>
      </w:r>
    </w:p>
    <w:p w14:paraId="04601698" w14:textId="74304281" w:rsidR="007323A4" w:rsidRPr="00597FF5" w:rsidRDefault="00B9057C" w:rsidP="00B9057C">
      <w:pPr>
        <w:rPr>
          <w:sz w:val="24"/>
          <w:szCs w:val="24"/>
        </w:rPr>
      </w:pPr>
      <w:r w:rsidRPr="00597FF5">
        <w:rPr>
          <w:sz w:val="24"/>
          <w:szCs w:val="24"/>
        </w:rPr>
        <w:t xml:space="preserve">Может все-таки глупая затея? Отсидеться на поддержке, </w:t>
      </w:r>
      <w:r w:rsidR="00431E5C" w:rsidRPr="00597FF5">
        <w:rPr>
          <w:sz w:val="24"/>
          <w:szCs w:val="24"/>
        </w:rPr>
        <w:t xml:space="preserve">подносить патроны там. </w:t>
      </w:r>
      <w:r w:rsidR="00982249" w:rsidRPr="00597FF5">
        <w:rPr>
          <w:sz w:val="24"/>
          <w:szCs w:val="24"/>
        </w:rPr>
        <w:t xml:space="preserve">Хотя подло как-то, и не факт что даже так можно выжить. </w:t>
      </w:r>
      <w:r w:rsidR="007323A4" w:rsidRPr="00597FF5">
        <w:rPr>
          <w:sz w:val="24"/>
          <w:szCs w:val="24"/>
        </w:rPr>
        <w:t xml:space="preserve">Если уж рисковать жизнью, то с огоньком. Педаль в пол! </w:t>
      </w:r>
      <w:r w:rsidR="00290753" w:rsidRPr="00597FF5">
        <w:rPr>
          <w:sz w:val="24"/>
          <w:szCs w:val="24"/>
        </w:rPr>
        <w:t xml:space="preserve">Тут налево, тут змейкой обойти обломки, </w:t>
      </w:r>
      <w:r w:rsidR="003B6DFE" w:rsidRPr="00597FF5">
        <w:rPr>
          <w:sz w:val="24"/>
          <w:szCs w:val="24"/>
        </w:rPr>
        <w:t>здесь вообще сильный крюк. А вот и первые враги, чисто пехота, без техники.</w:t>
      </w:r>
    </w:p>
    <w:p w14:paraId="7A7437E9" w14:textId="3B577403" w:rsidR="003B6DFE" w:rsidRPr="00597FF5" w:rsidRDefault="003B6DFE" w:rsidP="003B6DFE">
      <w:pPr>
        <w:pStyle w:val="a3"/>
        <w:rPr>
          <w:sz w:val="24"/>
          <w:szCs w:val="24"/>
        </w:rPr>
      </w:pPr>
      <w:r w:rsidRPr="00597FF5">
        <w:rPr>
          <w:sz w:val="24"/>
          <w:szCs w:val="24"/>
        </w:rPr>
        <w:lastRenderedPageBreak/>
        <w:t>- Пли!</w:t>
      </w:r>
    </w:p>
    <w:p w14:paraId="2D513B65" w14:textId="7DFA2E46" w:rsidR="00043176" w:rsidRPr="00597FF5" w:rsidRDefault="00795EBE" w:rsidP="00795EBE">
      <w:pPr>
        <w:rPr>
          <w:sz w:val="24"/>
          <w:szCs w:val="24"/>
        </w:rPr>
      </w:pPr>
      <w:r w:rsidRPr="00597FF5">
        <w:rPr>
          <w:sz w:val="24"/>
          <w:szCs w:val="24"/>
        </w:rPr>
        <w:t xml:space="preserve">Ах, на это можно смотреть вечно. Прямо как домино, </w:t>
      </w:r>
      <w:r w:rsidR="00C47AC0" w:rsidRPr="00597FF5">
        <w:rPr>
          <w:sz w:val="24"/>
          <w:szCs w:val="24"/>
        </w:rPr>
        <w:t>но красочнее.</w:t>
      </w:r>
      <w:r w:rsidR="00FC131D" w:rsidRPr="00597FF5">
        <w:rPr>
          <w:sz w:val="24"/>
          <w:szCs w:val="24"/>
        </w:rPr>
        <w:t xml:space="preserve"> </w:t>
      </w:r>
      <w:r w:rsidR="001D33C0" w:rsidRPr="00597FF5">
        <w:rPr>
          <w:sz w:val="24"/>
          <w:szCs w:val="24"/>
        </w:rPr>
        <w:t xml:space="preserve">И толпа из около двадцати человек уложилась </w:t>
      </w:r>
      <w:r w:rsidR="00C37F4A" w:rsidRPr="00597FF5">
        <w:rPr>
          <w:sz w:val="24"/>
          <w:szCs w:val="24"/>
        </w:rPr>
        <w:t>спать вечным сном.</w:t>
      </w:r>
      <w:r w:rsidR="00C47AC0" w:rsidRPr="00597FF5">
        <w:rPr>
          <w:sz w:val="24"/>
          <w:szCs w:val="24"/>
        </w:rPr>
        <w:t xml:space="preserve"> </w:t>
      </w:r>
      <w:r w:rsidR="003A64AB" w:rsidRPr="00597FF5">
        <w:rPr>
          <w:sz w:val="24"/>
          <w:szCs w:val="24"/>
        </w:rPr>
        <w:t xml:space="preserve">Мегатанк еще далеко. Но бахают активно, </w:t>
      </w:r>
      <w:r w:rsidR="007E7402" w:rsidRPr="00597FF5">
        <w:rPr>
          <w:sz w:val="24"/>
          <w:szCs w:val="24"/>
        </w:rPr>
        <w:t xml:space="preserve">словно </w:t>
      </w:r>
      <w:r w:rsidR="009F0FE2" w:rsidRPr="00597FF5">
        <w:rPr>
          <w:sz w:val="24"/>
          <w:szCs w:val="24"/>
        </w:rPr>
        <w:t xml:space="preserve">взяли </w:t>
      </w:r>
      <w:r w:rsidR="00507836" w:rsidRPr="00597FF5">
        <w:rPr>
          <w:sz w:val="24"/>
          <w:szCs w:val="24"/>
        </w:rPr>
        <w:t xml:space="preserve">шестнадцатку с </w:t>
      </w:r>
      <w:r w:rsidR="00133AAF" w:rsidRPr="00597FF5">
        <w:rPr>
          <w:sz w:val="24"/>
          <w:szCs w:val="24"/>
        </w:rPr>
        <w:t>пятиде</w:t>
      </w:r>
      <w:r w:rsidR="00507836" w:rsidRPr="00597FF5">
        <w:rPr>
          <w:sz w:val="24"/>
          <w:szCs w:val="24"/>
        </w:rPr>
        <w:t xml:space="preserve">сятисантиметровым </w:t>
      </w:r>
      <w:r w:rsidR="00133AAF" w:rsidRPr="00597FF5">
        <w:rPr>
          <w:sz w:val="24"/>
          <w:szCs w:val="24"/>
        </w:rPr>
        <w:t xml:space="preserve">стволом и палят автоматическим </w:t>
      </w:r>
      <w:r w:rsidR="003C7C9C" w:rsidRPr="00597FF5">
        <w:rPr>
          <w:sz w:val="24"/>
          <w:szCs w:val="24"/>
        </w:rPr>
        <w:t xml:space="preserve">огнем. </w:t>
      </w:r>
      <w:r w:rsidR="00FC131D" w:rsidRPr="00597FF5">
        <w:rPr>
          <w:sz w:val="24"/>
          <w:szCs w:val="24"/>
        </w:rPr>
        <w:t xml:space="preserve">Так, топливный бак у меня место </w:t>
      </w:r>
      <w:r w:rsidR="00C37F4A" w:rsidRPr="00597FF5">
        <w:rPr>
          <w:sz w:val="24"/>
          <w:szCs w:val="24"/>
        </w:rPr>
        <w:t xml:space="preserve">уязвимое, корму лучше под пули не подставлять. А перед зато хорошо защищен. </w:t>
      </w:r>
      <w:r w:rsidR="00E951C8" w:rsidRPr="00597FF5">
        <w:rPr>
          <w:sz w:val="24"/>
          <w:szCs w:val="24"/>
        </w:rPr>
        <w:t xml:space="preserve">Значит надо держать дистанцию и позволить </w:t>
      </w:r>
      <w:r w:rsidR="007B3522" w:rsidRPr="00597FF5">
        <w:rPr>
          <w:sz w:val="24"/>
          <w:szCs w:val="24"/>
        </w:rPr>
        <w:t xml:space="preserve">пареньку настреляться вдоволь. </w:t>
      </w:r>
      <w:r w:rsidR="00BB46D4" w:rsidRPr="00597FF5">
        <w:rPr>
          <w:sz w:val="24"/>
          <w:szCs w:val="24"/>
        </w:rPr>
        <w:t>Похоже обе армии совсем истощены, мертвых на улице больше чем живых,</w:t>
      </w:r>
      <w:r w:rsidR="004072CB" w:rsidRPr="00597FF5">
        <w:rPr>
          <w:sz w:val="24"/>
          <w:szCs w:val="24"/>
        </w:rPr>
        <w:t xml:space="preserve"> из машин только тот танк и наверное я, может пару </w:t>
      </w:r>
      <w:r w:rsidR="00204309" w:rsidRPr="00597FF5">
        <w:rPr>
          <w:sz w:val="24"/>
          <w:szCs w:val="24"/>
        </w:rPr>
        <w:t>наших джипов осталось, не знаю. Везде смерть. Канзас</w:t>
      </w:r>
      <w:r w:rsidR="004A5231" w:rsidRPr="00597FF5">
        <w:rPr>
          <w:sz w:val="24"/>
          <w:szCs w:val="24"/>
        </w:rPr>
        <w:t xml:space="preserve">-сити стал кладбищем не только для своих жителей, но и для </w:t>
      </w:r>
      <w:r w:rsidR="00511131" w:rsidRPr="00597FF5">
        <w:rPr>
          <w:sz w:val="24"/>
          <w:szCs w:val="24"/>
        </w:rPr>
        <w:t xml:space="preserve">чужих армий. Сколько же жизней </w:t>
      </w:r>
      <w:r w:rsidR="006B5F7F" w:rsidRPr="00597FF5">
        <w:rPr>
          <w:sz w:val="24"/>
          <w:szCs w:val="24"/>
        </w:rPr>
        <w:t xml:space="preserve">тут уже покоится, скольким предстоит умереть? Зависит от исхода битвы. </w:t>
      </w:r>
      <w:r w:rsidR="008C3A48" w:rsidRPr="00597FF5">
        <w:rPr>
          <w:sz w:val="24"/>
          <w:szCs w:val="24"/>
        </w:rPr>
        <w:t xml:space="preserve">По идее добить великана, и все, победа. </w:t>
      </w:r>
      <w:r w:rsidR="00473221" w:rsidRPr="00597FF5">
        <w:rPr>
          <w:sz w:val="24"/>
          <w:szCs w:val="24"/>
        </w:rPr>
        <w:t xml:space="preserve">Но какой ценой… Вот </w:t>
      </w:r>
      <w:r w:rsidR="00FD4D35" w:rsidRPr="00597FF5">
        <w:rPr>
          <w:sz w:val="24"/>
          <w:szCs w:val="24"/>
        </w:rPr>
        <w:t xml:space="preserve">и основная колонна, вероятно единственная выжившая. </w:t>
      </w:r>
      <w:r w:rsidR="00AA6B66" w:rsidRPr="00597FF5">
        <w:rPr>
          <w:sz w:val="24"/>
          <w:szCs w:val="24"/>
        </w:rPr>
        <w:t xml:space="preserve">Только джип остался в прикрытии, </w:t>
      </w:r>
      <w:r w:rsidR="00003983" w:rsidRPr="00597FF5">
        <w:rPr>
          <w:sz w:val="24"/>
          <w:szCs w:val="24"/>
        </w:rPr>
        <w:t xml:space="preserve">плетется прям возле махины, словно привязан к ней. </w:t>
      </w:r>
      <w:r w:rsidR="006668C0" w:rsidRPr="00597FF5">
        <w:rPr>
          <w:sz w:val="24"/>
          <w:szCs w:val="24"/>
        </w:rPr>
        <w:t xml:space="preserve">Калибр явно крупный, узнаю </w:t>
      </w:r>
      <w:r w:rsidR="00D257D8" w:rsidRPr="00597FF5">
        <w:rPr>
          <w:sz w:val="24"/>
          <w:szCs w:val="24"/>
        </w:rPr>
        <w:t xml:space="preserve">двойную М, еще деды ей пользовались. Лезть на рожон, </w:t>
      </w:r>
      <w:r w:rsidR="00B23DF8" w:rsidRPr="00597FF5">
        <w:rPr>
          <w:sz w:val="24"/>
          <w:szCs w:val="24"/>
        </w:rPr>
        <w:t>или все-таки не стоит?</w:t>
      </w:r>
      <w:r w:rsidR="00CF1C96" w:rsidRPr="00597FF5">
        <w:rPr>
          <w:sz w:val="24"/>
          <w:szCs w:val="24"/>
        </w:rPr>
        <w:t xml:space="preserve"> </w:t>
      </w:r>
      <w:r w:rsidR="00B23DF8" w:rsidRPr="00597FF5">
        <w:rPr>
          <w:sz w:val="24"/>
          <w:szCs w:val="24"/>
        </w:rPr>
        <w:t xml:space="preserve">Рискованно. Но и ударить </w:t>
      </w:r>
      <w:r w:rsidR="00566A98" w:rsidRPr="00597FF5">
        <w:rPr>
          <w:sz w:val="24"/>
          <w:szCs w:val="24"/>
        </w:rPr>
        <w:t>с тыла хороший ход, а то прячутся за огромным танком как за непробиваемой стеной.</w:t>
      </w:r>
      <w:r w:rsidR="00043176" w:rsidRPr="00597FF5">
        <w:rPr>
          <w:sz w:val="24"/>
          <w:szCs w:val="24"/>
        </w:rPr>
        <w:t xml:space="preserve"> Если прорваться достаточно быстро, </w:t>
      </w:r>
      <w:r w:rsidR="00DE04A3" w:rsidRPr="00597FF5">
        <w:rPr>
          <w:sz w:val="24"/>
          <w:szCs w:val="24"/>
        </w:rPr>
        <w:t xml:space="preserve">можно прямо пихнуть внедорожник под дно гиганта, </w:t>
      </w:r>
      <w:r w:rsidR="007F6BEA" w:rsidRPr="00597FF5">
        <w:rPr>
          <w:sz w:val="24"/>
          <w:szCs w:val="24"/>
        </w:rPr>
        <w:t xml:space="preserve">и </w:t>
      </w:r>
      <w:r w:rsidR="008053D9" w:rsidRPr="00597FF5">
        <w:rPr>
          <w:sz w:val="24"/>
          <w:szCs w:val="24"/>
        </w:rPr>
        <w:t xml:space="preserve">при этом Ледокол тоже не выживет. </w:t>
      </w:r>
      <w:r w:rsidR="008F4CA9" w:rsidRPr="00597FF5">
        <w:rPr>
          <w:sz w:val="24"/>
          <w:szCs w:val="24"/>
        </w:rPr>
        <w:t xml:space="preserve">Верная смерть, да и масса не та. А если придержать дистанцию </w:t>
      </w:r>
      <w:r w:rsidR="00A82061" w:rsidRPr="00597FF5">
        <w:rPr>
          <w:sz w:val="24"/>
          <w:szCs w:val="24"/>
        </w:rPr>
        <w:t xml:space="preserve">и вилять от мусора к мусору, попутно </w:t>
      </w:r>
      <w:r w:rsidR="00055B72" w:rsidRPr="00597FF5">
        <w:rPr>
          <w:sz w:val="24"/>
          <w:szCs w:val="24"/>
        </w:rPr>
        <w:t xml:space="preserve">сбивая мясцо? Тоже не самый безопасный </w:t>
      </w:r>
      <w:r w:rsidR="0005001C" w:rsidRPr="00597FF5">
        <w:rPr>
          <w:sz w:val="24"/>
          <w:szCs w:val="24"/>
        </w:rPr>
        <w:t>вариант, но шансов выжить больше.</w:t>
      </w:r>
    </w:p>
    <w:p w14:paraId="01CE2912" w14:textId="459B80C5" w:rsidR="0005001C" w:rsidRPr="00597FF5" w:rsidRDefault="00EA0B2E" w:rsidP="0005001C">
      <w:pPr>
        <w:pStyle w:val="a3"/>
        <w:rPr>
          <w:sz w:val="24"/>
          <w:szCs w:val="24"/>
        </w:rPr>
      </w:pPr>
      <w:r w:rsidRPr="00597FF5">
        <w:rPr>
          <w:sz w:val="24"/>
          <w:szCs w:val="24"/>
        </w:rPr>
        <w:t xml:space="preserve">- По моей команде, </w:t>
      </w:r>
      <w:r w:rsidR="00B9688E" w:rsidRPr="00597FF5">
        <w:rPr>
          <w:sz w:val="24"/>
          <w:szCs w:val="24"/>
        </w:rPr>
        <w:t xml:space="preserve">раз... два… три… </w:t>
      </w:r>
      <w:r w:rsidR="00DC2FC1" w:rsidRPr="00597FF5">
        <w:rPr>
          <w:sz w:val="24"/>
          <w:szCs w:val="24"/>
        </w:rPr>
        <w:t>Огооонь!</w:t>
      </w:r>
    </w:p>
    <w:p w14:paraId="42355A23" w14:textId="1B68F688" w:rsidR="00CF389F" w:rsidRPr="00597FF5" w:rsidRDefault="006F17F3" w:rsidP="00F32155">
      <w:pPr>
        <w:rPr>
          <w:sz w:val="24"/>
          <w:szCs w:val="24"/>
        </w:rPr>
      </w:pPr>
      <w:r w:rsidRPr="00597FF5">
        <w:rPr>
          <w:sz w:val="24"/>
          <w:szCs w:val="24"/>
        </w:rPr>
        <w:t xml:space="preserve">Была не была! </w:t>
      </w:r>
      <w:r w:rsidR="001436FC" w:rsidRPr="00597FF5">
        <w:rPr>
          <w:sz w:val="24"/>
          <w:szCs w:val="24"/>
        </w:rPr>
        <w:t>Я</w:t>
      </w:r>
      <w:r w:rsidR="00E21C44" w:rsidRPr="00597FF5">
        <w:rPr>
          <w:sz w:val="24"/>
          <w:szCs w:val="24"/>
        </w:rPr>
        <w:t xml:space="preserve"> </w:t>
      </w:r>
      <w:r w:rsidR="00A422BD" w:rsidRPr="00597FF5">
        <w:rPr>
          <w:sz w:val="24"/>
          <w:szCs w:val="24"/>
        </w:rPr>
        <w:t xml:space="preserve">крепче! Лучше! Быстрее! Сильнее! </w:t>
      </w:r>
      <w:r w:rsidR="00136583" w:rsidRPr="00597FF5">
        <w:rPr>
          <w:sz w:val="24"/>
          <w:szCs w:val="24"/>
        </w:rPr>
        <w:t xml:space="preserve">Давайте, суки, </w:t>
      </w:r>
      <w:r w:rsidR="001436FC" w:rsidRPr="00597FF5">
        <w:rPr>
          <w:sz w:val="24"/>
          <w:szCs w:val="24"/>
        </w:rPr>
        <w:t xml:space="preserve">убегайте, </w:t>
      </w:r>
      <w:r w:rsidR="00963FC3" w:rsidRPr="00597FF5">
        <w:rPr>
          <w:sz w:val="24"/>
          <w:szCs w:val="24"/>
        </w:rPr>
        <w:t xml:space="preserve">спасайте свои жалкие жизни! Не получается? Неужели не можете </w:t>
      </w:r>
      <w:r w:rsidR="00CE49F4" w:rsidRPr="00597FF5">
        <w:rPr>
          <w:sz w:val="24"/>
          <w:szCs w:val="24"/>
        </w:rPr>
        <w:t>удрать</w:t>
      </w:r>
      <w:r w:rsidR="00963FC3" w:rsidRPr="00597FF5">
        <w:rPr>
          <w:sz w:val="24"/>
          <w:szCs w:val="24"/>
        </w:rPr>
        <w:t xml:space="preserve"> </w:t>
      </w:r>
      <w:r w:rsidR="00DA64E8" w:rsidRPr="00597FF5">
        <w:rPr>
          <w:sz w:val="24"/>
          <w:szCs w:val="24"/>
        </w:rPr>
        <w:t xml:space="preserve">от </w:t>
      </w:r>
      <w:r w:rsidR="00D14E31" w:rsidRPr="00597FF5">
        <w:rPr>
          <w:sz w:val="24"/>
          <w:szCs w:val="24"/>
        </w:rPr>
        <w:t>кусков свин</w:t>
      </w:r>
      <w:r w:rsidR="00DA64E8" w:rsidRPr="00597FF5">
        <w:rPr>
          <w:sz w:val="24"/>
          <w:szCs w:val="24"/>
        </w:rPr>
        <w:t xml:space="preserve">ца, </w:t>
      </w:r>
      <w:r w:rsidR="00D14E31" w:rsidRPr="00597FF5">
        <w:rPr>
          <w:sz w:val="24"/>
          <w:szCs w:val="24"/>
        </w:rPr>
        <w:t>несущихся со с</w:t>
      </w:r>
      <w:r w:rsidR="00DA64E8" w:rsidRPr="00597FF5">
        <w:rPr>
          <w:sz w:val="24"/>
          <w:szCs w:val="24"/>
        </w:rPr>
        <w:t xml:space="preserve">коростью семьсот метров в секунду?! </w:t>
      </w:r>
      <w:r w:rsidR="00837F95" w:rsidRPr="00597FF5">
        <w:rPr>
          <w:sz w:val="24"/>
          <w:szCs w:val="24"/>
        </w:rPr>
        <w:t xml:space="preserve">Клячи. Может хоть от двухтонного тарана способны </w:t>
      </w:r>
      <w:r w:rsidR="00A772D6" w:rsidRPr="00597FF5">
        <w:rPr>
          <w:sz w:val="24"/>
          <w:szCs w:val="24"/>
        </w:rPr>
        <w:t xml:space="preserve">улизнуть? Тоже нет? Значит </w:t>
      </w:r>
      <w:r w:rsidR="00BB096E" w:rsidRPr="00597FF5">
        <w:rPr>
          <w:sz w:val="24"/>
          <w:szCs w:val="24"/>
        </w:rPr>
        <w:t>устроим гребаный боулинг</w:t>
      </w:r>
      <w:r w:rsidR="00A7272B" w:rsidRPr="00597FF5">
        <w:rPr>
          <w:sz w:val="24"/>
          <w:szCs w:val="24"/>
        </w:rPr>
        <w:t xml:space="preserve">! Ты, ты и ты – вкусите мой бампер! </w:t>
      </w:r>
      <w:r w:rsidR="00CF389F" w:rsidRPr="00597FF5">
        <w:rPr>
          <w:sz w:val="24"/>
          <w:szCs w:val="24"/>
        </w:rPr>
        <w:t xml:space="preserve">Уроды, весь обзор заслонили </w:t>
      </w:r>
      <w:r w:rsidR="00A3026F" w:rsidRPr="00597FF5">
        <w:rPr>
          <w:sz w:val="24"/>
          <w:szCs w:val="24"/>
        </w:rPr>
        <w:t xml:space="preserve">своими мерзкими телами. И джип, падла, </w:t>
      </w:r>
      <w:r w:rsidR="00F14A5F" w:rsidRPr="00597FF5">
        <w:rPr>
          <w:sz w:val="24"/>
          <w:szCs w:val="24"/>
        </w:rPr>
        <w:t xml:space="preserve">целится. Хочешь застрелить меня? Ну давай, покоси роту своих для начала. </w:t>
      </w:r>
      <w:r w:rsidR="00073AEE" w:rsidRPr="00597FF5">
        <w:rPr>
          <w:sz w:val="24"/>
          <w:szCs w:val="24"/>
        </w:rPr>
        <w:t xml:space="preserve">Слабо? Жалко, что Импакта не осталось, ух зарядил бы </w:t>
      </w:r>
      <w:r w:rsidR="0087355C" w:rsidRPr="00597FF5">
        <w:rPr>
          <w:sz w:val="24"/>
          <w:szCs w:val="24"/>
        </w:rPr>
        <w:t>тебе!</w:t>
      </w:r>
    </w:p>
    <w:p w14:paraId="6C506C2A" w14:textId="49E09625" w:rsidR="0087355C" w:rsidRPr="00597FF5" w:rsidRDefault="0087355C" w:rsidP="00F32155">
      <w:pPr>
        <w:rPr>
          <w:sz w:val="24"/>
          <w:szCs w:val="24"/>
        </w:rPr>
      </w:pPr>
      <w:r w:rsidRPr="00597FF5">
        <w:rPr>
          <w:sz w:val="24"/>
          <w:szCs w:val="24"/>
        </w:rPr>
        <w:t>Афро:</w:t>
      </w:r>
    </w:p>
    <w:p w14:paraId="24C68145" w14:textId="5F1CBB75" w:rsidR="0087355C" w:rsidRPr="00597FF5" w:rsidRDefault="0087355C" w:rsidP="0087355C">
      <w:pPr>
        <w:pStyle w:val="a3"/>
        <w:rPr>
          <w:sz w:val="24"/>
          <w:szCs w:val="24"/>
        </w:rPr>
      </w:pPr>
      <w:r w:rsidRPr="00597FF5">
        <w:rPr>
          <w:sz w:val="24"/>
          <w:szCs w:val="24"/>
        </w:rPr>
        <w:t>- Пулемет заклинило!</w:t>
      </w:r>
    </w:p>
    <w:p w14:paraId="67E59F79" w14:textId="68EDEB78" w:rsidR="00EA38E5" w:rsidRPr="00597FF5" w:rsidRDefault="00EA38E5" w:rsidP="00EA38E5">
      <w:pPr>
        <w:rPr>
          <w:sz w:val="24"/>
          <w:szCs w:val="24"/>
        </w:rPr>
      </w:pPr>
      <w:r w:rsidRPr="00597FF5">
        <w:rPr>
          <w:sz w:val="24"/>
          <w:szCs w:val="24"/>
        </w:rPr>
        <w:t xml:space="preserve">Да как же </w:t>
      </w:r>
      <w:r w:rsidR="008A180E" w:rsidRPr="00597FF5">
        <w:rPr>
          <w:sz w:val="24"/>
          <w:szCs w:val="24"/>
        </w:rPr>
        <w:t>не вовремя</w:t>
      </w:r>
      <w:r w:rsidRPr="00597FF5">
        <w:rPr>
          <w:sz w:val="24"/>
          <w:szCs w:val="24"/>
        </w:rPr>
        <w:t xml:space="preserve">! </w:t>
      </w:r>
      <w:r w:rsidR="00B77155" w:rsidRPr="00597FF5">
        <w:rPr>
          <w:sz w:val="24"/>
          <w:szCs w:val="24"/>
        </w:rPr>
        <w:t xml:space="preserve">Придется </w:t>
      </w:r>
      <w:r w:rsidR="00C90CF6" w:rsidRPr="00597FF5">
        <w:rPr>
          <w:sz w:val="24"/>
          <w:szCs w:val="24"/>
        </w:rPr>
        <w:t xml:space="preserve">пробиваться чисто </w:t>
      </w:r>
      <w:r w:rsidR="008A180E" w:rsidRPr="00597FF5">
        <w:rPr>
          <w:sz w:val="24"/>
          <w:szCs w:val="24"/>
        </w:rPr>
        <w:t xml:space="preserve">своей тушей. Или лучше отступить? </w:t>
      </w:r>
      <w:r w:rsidR="007C21B0" w:rsidRPr="00597FF5">
        <w:rPr>
          <w:sz w:val="24"/>
          <w:szCs w:val="24"/>
        </w:rPr>
        <w:t xml:space="preserve">Судя по всему, </w:t>
      </w:r>
      <w:r w:rsidR="000D68D2" w:rsidRPr="00597FF5">
        <w:rPr>
          <w:sz w:val="24"/>
          <w:szCs w:val="24"/>
        </w:rPr>
        <w:t xml:space="preserve">главный монстр уже дышит на ладан, такой смачный обломок </w:t>
      </w:r>
      <w:r w:rsidR="00C86346" w:rsidRPr="00597FF5">
        <w:rPr>
          <w:sz w:val="24"/>
          <w:szCs w:val="24"/>
        </w:rPr>
        <w:t xml:space="preserve">гусеницы </w:t>
      </w:r>
      <w:r w:rsidR="001B5968" w:rsidRPr="00597FF5">
        <w:rPr>
          <w:sz w:val="24"/>
          <w:szCs w:val="24"/>
        </w:rPr>
        <w:t>валяется. Собьют еще трак, и встанет.</w:t>
      </w:r>
      <w:r w:rsidR="008C6D20" w:rsidRPr="00597FF5">
        <w:rPr>
          <w:sz w:val="24"/>
          <w:szCs w:val="24"/>
        </w:rPr>
        <w:t xml:space="preserve"> Походу там четыре гусеницы сразу.</w:t>
      </w:r>
      <w:r w:rsidR="00C86346" w:rsidRPr="00597FF5">
        <w:rPr>
          <w:sz w:val="24"/>
          <w:szCs w:val="24"/>
        </w:rPr>
        <w:t xml:space="preserve"> Да, лучше </w:t>
      </w:r>
      <w:r w:rsidR="00165EFF" w:rsidRPr="00597FF5">
        <w:rPr>
          <w:sz w:val="24"/>
          <w:szCs w:val="24"/>
        </w:rPr>
        <w:t xml:space="preserve">уехать подальше. </w:t>
      </w:r>
      <w:r w:rsidR="00085203" w:rsidRPr="00597FF5">
        <w:rPr>
          <w:sz w:val="24"/>
          <w:szCs w:val="24"/>
        </w:rPr>
        <w:t xml:space="preserve">Уже и враг постреливает не так активно, видимо понимают исход </w:t>
      </w:r>
      <w:r w:rsidR="009119FD" w:rsidRPr="00597FF5">
        <w:rPr>
          <w:sz w:val="24"/>
          <w:szCs w:val="24"/>
        </w:rPr>
        <w:t xml:space="preserve">боя, сломлены. Захлебнется </w:t>
      </w:r>
      <w:r w:rsidR="004E682A" w:rsidRPr="00597FF5">
        <w:rPr>
          <w:sz w:val="24"/>
          <w:szCs w:val="24"/>
        </w:rPr>
        <w:t xml:space="preserve">гигант, и все. </w:t>
      </w:r>
      <w:r w:rsidR="00BE4DFB" w:rsidRPr="00597FF5">
        <w:rPr>
          <w:sz w:val="24"/>
          <w:szCs w:val="24"/>
        </w:rPr>
        <w:t xml:space="preserve">Здесь можно свернуть, </w:t>
      </w:r>
      <w:r w:rsidR="00DF1895" w:rsidRPr="00597FF5">
        <w:rPr>
          <w:sz w:val="24"/>
          <w:szCs w:val="24"/>
        </w:rPr>
        <w:t xml:space="preserve">обороты на максимум, и остается только молиться, чтобы трассером не пробило бак. </w:t>
      </w:r>
      <w:r w:rsidR="00843D47" w:rsidRPr="00597FF5">
        <w:rPr>
          <w:sz w:val="24"/>
          <w:szCs w:val="24"/>
        </w:rPr>
        <w:t xml:space="preserve">Слава Богу, вроде пронесло. </w:t>
      </w:r>
      <w:r w:rsidR="00557FD8" w:rsidRPr="00597FF5">
        <w:rPr>
          <w:sz w:val="24"/>
          <w:szCs w:val="24"/>
        </w:rPr>
        <w:t xml:space="preserve">Пока что в безопасности. Что </w:t>
      </w:r>
      <w:r w:rsidR="00E81431" w:rsidRPr="00597FF5">
        <w:rPr>
          <w:sz w:val="24"/>
          <w:szCs w:val="24"/>
        </w:rPr>
        <w:t xml:space="preserve">за взрыв прогремел? </w:t>
      </w:r>
      <w:r w:rsidR="00273492" w:rsidRPr="00597FF5">
        <w:rPr>
          <w:sz w:val="24"/>
          <w:szCs w:val="24"/>
        </w:rPr>
        <w:t xml:space="preserve">Твою же за ногу… </w:t>
      </w:r>
      <w:r w:rsidR="00557FD8" w:rsidRPr="00597FF5">
        <w:rPr>
          <w:sz w:val="24"/>
          <w:szCs w:val="24"/>
        </w:rPr>
        <w:t xml:space="preserve">Прямо в Гильотину. </w:t>
      </w:r>
      <w:r w:rsidR="00A85D45" w:rsidRPr="00597FF5">
        <w:rPr>
          <w:sz w:val="24"/>
          <w:szCs w:val="24"/>
        </w:rPr>
        <w:t xml:space="preserve">Сейчас грохнется! Только бы не прибило </w:t>
      </w:r>
      <w:r w:rsidR="00F627B8" w:rsidRPr="00597FF5">
        <w:rPr>
          <w:sz w:val="24"/>
          <w:szCs w:val="24"/>
        </w:rPr>
        <w:t>осколком…</w:t>
      </w:r>
      <w:r w:rsidR="00201E29" w:rsidRPr="00597FF5">
        <w:rPr>
          <w:sz w:val="24"/>
          <w:szCs w:val="24"/>
        </w:rPr>
        <w:t xml:space="preserve"> Не, далековато, </w:t>
      </w:r>
      <w:r w:rsidR="008E4A80" w:rsidRPr="00597FF5">
        <w:rPr>
          <w:sz w:val="24"/>
          <w:szCs w:val="24"/>
        </w:rPr>
        <w:t xml:space="preserve">пронесло. И мегатанк </w:t>
      </w:r>
      <w:r w:rsidR="00CC5187" w:rsidRPr="00597FF5">
        <w:rPr>
          <w:sz w:val="24"/>
          <w:szCs w:val="24"/>
        </w:rPr>
        <w:t>что-то зам</w:t>
      </w:r>
      <w:r w:rsidR="008E4A80" w:rsidRPr="00597FF5">
        <w:rPr>
          <w:sz w:val="24"/>
          <w:szCs w:val="24"/>
        </w:rPr>
        <w:t>о</w:t>
      </w:r>
      <w:r w:rsidR="00CC5187" w:rsidRPr="00597FF5">
        <w:rPr>
          <w:sz w:val="24"/>
          <w:szCs w:val="24"/>
        </w:rPr>
        <w:t xml:space="preserve">лк. И стрельбы нет. </w:t>
      </w:r>
      <w:r w:rsidR="00434B84" w:rsidRPr="00597FF5">
        <w:rPr>
          <w:sz w:val="24"/>
          <w:szCs w:val="24"/>
        </w:rPr>
        <w:t xml:space="preserve">Победа? Да, она </w:t>
      </w:r>
      <w:r w:rsidR="00633C3C" w:rsidRPr="00597FF5">
        <w:rPr>
          <w:sz w:val="24"/>
          <w:szCs w:val="24"/>
        </w:rPr>
        <w:t>самая.</w:t>
      </w:r>
    </w:p>
    <w:p w14:paraId="0A6F3FAD" w14:textId="36D3011F" w:rsidR="00633C3C" w:rsidRPr="00597FF5" w:rsidRDefault="00633C3C" w:rsidP="00EA38E5">
      <w:pPr>
        <w:rPr>
          <w:sz w:val="24"/>
          <w:szCs w:val="24"/>
        </w:rPr>
      </w:pPr>
      <w:r w:rsidRPr="00597FF5">
        <w:rPr>
          <w:sz w:val="24"/>
          <w:szCs w:val="24"/>
        </w:rPr>
        <w:t>Министр:</w:t>
      </w:r>
    </w:p>
    <w:p w14:paraId="57DEC911" w14:textId="46258DB7" w:rsidR="00633C3C" w:rsidRPr="00597FF5" w:rsidRDefault="00633C3C" w:rsidP="00633C3C">
      <w:pPr>
        <w:pStyle w:val="a3"/>
        <w:rPr>
          <w:sz w:val="24"/>
          <w:szCs w:val="24"/>
        </w:rPr>
      </w:pPr>
      <w:r w:rsidRPr="00597FF5">
        <w:rPr>
          <w:sz w:val="24"/>
          <w:szCs w:val="24"/>
        </w:rPr>
        <w:t xml:space="preserve">- Всем </w:t>
      </w:r>
      <w:r w:rsidR="00A836FE" w:rsidRPr="00597FF5">
        <w:rPr>
          <w:sz w:val="24"/>
          <w:szCs w:val="24"/>
        </w:rPr>
        <w:t xml:space="preserve">выжившим отрядам, </w:t>
      </w:r>
      <w:r w:rsidR="001A3905" w:rsidRPr="00597FF5">
        <w:rPr>
          <w:sz w:val="24"/>
          <w:szCs w:val="24"/>
        </w:rPr>
        <w:t xml:space="preserve">хватайте пленников и </w:t>
      </w:r>
      <w:r w:rsidR="00861632" w:rsidRPr="00597FF5">
        <w:rPr>
          <w:sz w:val="24"/>
          <w:szCs w:val="24"/>
        </w:rPr>
        <w:t xml:space="preserve">срочно </w:t>
      </w:r>
      <w:r w:rsidR="00D20BC3" w:rsidRPr="00597FF5">
        <w:rPr>
          <w:sz w:val="24"/>
          <w:szCs w:val="24"/>
        </w:rPr>
        <w:t>эвакуируйтесь</w:t>
      </w:r>
      <w:r w:rsidR="001A3905" w:rsidRPr="00597FF5">
        <w:rPr>
          <w:sz w:val="24"/>
          <w:szCs w:val="24"/>
        </w:rPr>
        <w:t xml:space="preserve"> из </w:t>
      </w:r>
      <w:r w:rsidR="00D1118A" w:rsidRPr="00597FF5">
        <w:rPr>
          <w:sz w:val="24"/>
          <w:szCs w:val="24"/>
        </w:rPr>
        <w:t>города!</w:t>
      </w:r>
      <w:r w:rsidR="00E54C47" w:rsidRPr="00597FF5">
        <w:rPr>
          <w:sz w:val="24"/>
          <w:szCs w:val="24"/>
        </w:rPr>
        <w:t xml:space="preserve"> </w:t>
      </w:r>
      <w:r w:rsidR="00460597" w:rsidRPr="00597FF5">
        <w:rPr>
          <w:sz w:val="24"/>
          <w:szCs w:val="24"/>
        </w:rPr>
        <w:t xml:space="preserve">Мидлстоун притащить </w:t>
      </w:r>
      <w:r w:rsidR="00851045" w:rsidRPr="00597FF5">
        <w:rPr>
          <w:sz w:val="24"/>
          <w:szCs w:val="24"/>
        </w:rPr>
        <w:t>живой!</w:t>
      </w:r>
    </w:p>
    <w:p w14:paraId="70AAC667" w14:textId="108482ED" w:rsidR="008C7271" w:rsidRPr="00597FF5" w:rsidRDefault="00851045" w:rsidP="00851045">
      <w:pPr>
        <w:rPr>
          <w:sz w:val="24"/>
          <w:szCs w:val="24"/>
        </w:rPr>
      </w:pPr>
      <w:r w:rsidRPr="00597FF5">
        <w:rPr>
          <w:sz w:val="24"/>
          <w:szCs w:val="24"/>
        </w:rPr>
        <w:lastRenderedPageBreak/>
        <w:t xml:space="preserve">К чему такая спешка? Казалось бы, </w:t>
      </w:r>
      <w:r w:rsidR="00D20BC3" w:rsidRPr="00597FF5">
        <w:rPr>
          <w:sz w:val="24"/>
          <w:szCs w:val="24"/>
        </w:rPr>
        <w:t xml:space="preserve">все закончено, можно праздновать. </w:t>
      </w:r>
      <w:r w:rsidR="00861632" w:rsidRPr="00597FF5">
        <w:rPr>
          <w:sz w:val="24"/>
          <w:szCs w:val="24"/>
        </w:rPr>
        <w:t xml:space="preserve">Вот что может произойти, если задержимся? </w:t>
      </w:r>
      <w:r w:rsidR="00D271F1" w:rsidRPr="00597FF5">
        <w:rPr>
          <w:sz w:val="24"/>
          <w:szCs w:val="24"/>
        </w:rPr>
        <w:t xml:space="preserve">Бред какой-то. </w:t>
      </w:r>
      <w:r w:rsidR="008C7271" w:rsidRPr="00597FF5">
        <w:rPr>
          <w:sz w:val="24"/>
          <w:szCs w:val="24"/>
        </w:rPr>
        <w:t xml:space="preserve">Ну и пыль поднялась, ни черта не видно. </w:t>
      </w:r>
      <w:r w:rsidR="00525A02" w:rsidRPr="00597FF5">
        <w:rPr>
          <w:sz w:val="24"/>
          <w:szCs w:val="24"/>
        </w:rPr>
        <w:t xml:space="preserve">И это несмотря на дождь. </w:t>
      </w:r>
      <w:r w:rsidR="00FD335F" w:rsidRPr="00597FF5">
        <w:rPr>
          <w:sz w:val="24"/>
          <w:szCs w:val="24"/>
        </w:rPr>
        <w:t xml:space="preserve">Когда же она осядет? Ладно, поедем потихоньку, как будет прямой участок, можно поддать газу. </w:t>
      </w:r>
      <w:r w:rsidR="00AA6E89" w:rsidRPr="00597FF5">
        <w:rPr>
          <w:sz w:val="24"/>
          <w:szCs w:val="24"/>
        </w:rPr>
        <w:t xml:space="preserve">А ведь Гильотина явно убила много наших </w:t>
      </w:r>
      <w:r w:rsidR="006A550B" w:rsidRPr="00597FF5">
        <w:rPr>
          <w:sz w:val="24"/>
          <w:szCs w:val="24"/>
        </w:rPr>
        <w:t xml:space="preserve">в тылу. Как бы в их числе не оказалась </w:t>
      </w:r>
      <w:r w:rsidR="00156726" w:rsidRPr="00597FF5">
        <w:rPr>
          <w:sz w:val="24"/>
          <w:szCs w:val="24"/>
        </w:rPr>
        <w:t xml:space="preserve">Адриана… Или Бенж. Надеюсь с ними </w:t>
      </w:r>
      <w:r w:rsidR="00CC657D" w:rsidRPr="00597FF5">
        <w:rPr>
          <w:sz w:val="24"/>
          <w:szCs w:val="24"/>
        </w:rPr>
        <w:t xml:space="preserve">все хорошо. </w:t>
      </w:r>
      <w:r w:rsidR="00841E2D" w:rsidRPr="00597FF5">
        <w:rPr>
          <w:sz w:val="24"/>
          <w:szCs w:val="24"/>
        </w:rPr>
        <w:t xml:space="preserve">Вон они, </w:t>
      </w:r>
      <w:r w:rsidR="004426C5" w:rsidRPr="00597FF5">
        <w:rPr>
          <w:sz w:val="24"/>
          <w:szCs w:val="24"/>
        </w:rPr>
        <w:t xml:space="preserve">бредут рядками пленные, как призраки. </w:t>
      </w:r>
      <w:r w:rsidR="00976401" w:rsidRPr="00597FF5">
        <w:rPr>
          <w:sz w:val="24"/>
          <w:szCs w:val="24"/>
        </w:rPr>
        <w:t xml:space="preserve">Еще пару </w:t>
      </w:r>
      <w:r w:rsidR="00CD5892" w:rsidRPr="00597FF5">
        <w:rPr>
          <w:sz w:val="24"/>
          <w:szCs w:val="24"/>
        </w:rPr>
        <w:t xml:space="preserve">минут </w:t>
      </w:r>
      <w:r w:rsidR="00976401" w:rsidRPr="00597FF5">
        <w:rPr>
          <w:sz w:val="24"/>
          <w:szCs w:val="24"/>
        </w:rPr>
        <w:t xml:space="preserve">назад готовы были убить нас, а сейчас что? Размазаны, </w:t>
      </w:r>
      <w:r w:rsidR="00F519B3" w:rsidRPr="00597FF5">
        <w:rPr>
          <w:sz w:val="24"/>
          <w:szCs w:val="24"/>
        </w:rPr>
        <w:t xml:space="preserve">ничтожны, хоть ноги об них вытирай. Пусть радуются, что </w:t>
      </w:r>
      <w:r w:rsidR="00E26C5D" w:rsidRPr="00597FF5">
        <w:rPr>
          <w:sz w:val="24"/>
          <w:szCs w:val="24"/>
        </w:rPr>
        <w:t xml:space="preserve">им вообще дали шанс. Если бы победа была не наша, сомневаюсь, что с нами так бы так </w:t>
      </w:r>
      <w:r w:rsidR="00565A3F" w:rsidRPr="00597FF5">
        <w:rPr>
          <w:sz w:val="24"/>
          <w:szCs w:val="24"/>
        </w:rPr>
        <w:t>цацкались.</w:t>
      </w:r>
      <w:r w:rsidR="005967C5" w:rsidRPr="00597FF5">
        <w:rPr>
          <w:sz w:val="24"/>
          <w:szCs w:val="24"/>
        </w:rPr>
        <w:t xml:space="preserve"> И зачем только эти мужчины воевали за ФемКом?</w:t>
      </w:r>
    </w:p>
    <w:p w14:paraId="51DF7AA4" w14:textId="6332FC6C" w:rsidR="00565A3F" w:rsidRPr="00597FF5" w:rsidRDefault="00565A3F" w:rsidP="00851045">
      <w:pPr>
        <w:rPr>
          <w:sz w:val="24"/>
          <w:szCs w:val="24"/>
        </w:rPr>
      </w:pPr>
      <w:r w:rsidRPr="00597FF5">
        <w:rPr>
          <w:sz w:val="24"/>
          <w:szCs w:val="24"/>
        </w:rPr>
        <w:t>Афро:</w:t>
      </w:r>
    </w:p>
    <w:p w14:paraId="360A9F44" w14:textId="2650D017" w:rsidR="00565A3F" w:rsidRPr="00597FF5" w:rsidRDefault="00565A3F" w:rsidP="00565A3F">
      <w:pPr>
        <w:pStyle w:val="a3"/>
        <w:rPr>
          <w:sz w:val="24"/>
          <w:szCs w:val="24"/>
        </w:rPr>
      </w:pPr>
      <w:r w:rsidRPr="00597FF5">
        <w:rPr>
          <w:sz w:val="24"/>
          <w:szCs w:val="24"/>
        </w:rPr>
        <w:t>- Как думаешь, Ральф мог выжить?</w:t>
      </w:r>
    </w:p>
    <w:p w14:paraId="054BB982" w14:textId="650E379E" w:rsidR="00565A3F" w:rsidRPr="00597FF5" w:rsidRDefault="00565A3F" w:rsidP="00565A3F">
      <w:pPr>
        <w:pStyle w:val="a3"/>
        <w:rPr>
          <w:sz w:val="24"/>
          <w:szCs w:val="24"/>
        </w:rPr>
      </w:pPr>
      <w:r w:rsidRPr="00597FF5">
        <w:rPr>
          <w:sz w:val="24"/>
          <w:szCs w:val="24"/>
        </w:rPr>
        <w:t xml:space="preserve">- </w:t>
      </w:r>
      <w:r w:rsidR="006164CB" w:rsidRPr="00597FF5">
        <w:rPr>
          <w:sz w:val="24"/>
          <w:szCs w:val="24"/>
        </w:rPr>
        <w:t xml:space="preserve">Шанс </w:t>
      </w:r>
      <w:r w:rsidR="0026644A" w:rsidRPr="00597FF5">
        <w:rPr>
          <w:sz w:val="24"/>
          <w:szCs w:val="24"/>
        </w:rPr>
        <w:t xml:space="preserve">всегда </w:t>
      </w:r>
      <w:r w:rsidR="00D53184" w:rsidRPr="00597FF5">
        <w:rPr>
          <w:sz w:val="24"/>
          <w:szCs w:val="24"/>
        </w:rPr>
        <w:t xml:space="preserve">есть. Отдохни, тебе </w:t>
      </w:r>
      <w:r w:rsidR="005664A0" w:rsidRPr="00597FF5">
        <w:rPr>
          <w:sz w:val="24"/>
          <w:szCs w:val="24"/>
        </w:rPr>
        <w:t>многое пришлось пережить сегодня.</w:t>
      </w:r>
    </w:p>
    <w:p w14:paraId="478BDA19" w14:textId="4C72F3C1" w:rsidR="00B6341E" w:rsidRPr="00597FF5" w:rsidRDefault="000F0109" w:rsidP="00DC3F20">
      <w:pPr>
        <w:rPr>
          <w:sz w:val="24"/>
          <w:szCs w:val="24"/>
        </w:rPr>
      </w:pPr>
      <w:r w:rsidRPr="00597FF5">
        <w:rPr>
          <w:sz w:val="24"/>
          <w:szCs w:val="24"/>
        </w:rPr>
        <w:t xml:space="preserve">Все кончено. </w:t>
      </w:r>
      <w:r w:rsidR="00715DB0" w:rsidRPr="00597FF5">
        <w:rPr>
          <w:sz w:val="24"/>
          <w:szCs w:val="24"/>
        </w:rPr>
        <w:t xml:space="preserve">Больше не осталось серьезной силы, </w:t>
      </w:r>
      <w:r w:rsidR="00BC27D6" w:rsidRPr="00597FF5">
        <w:rPr>
          <w:sz w:val="24"/>
          <w:szCs w:val="24"/>
        </w:rPr>
        <w:t xml:space="preserve">способной разрушить наше будущее. </w:t>
      </w:r>
      <w:r w:rsidR="00CE3324" w:rsidRPr="00597FF5">
        <w:rPr>
          <w:sz w:val="24"/>
          <w:szCs w:val="24"/>
        </w:rPr>
        <w:t xml:space="preserve">Мир воцарит в этих краях надолго. Но радостнее </w:t>
      </w:r>
      <w:r w:rsidR="009D362D" w:rsidRPr="00597FF5">
        <w:rPr>
          <w:sz w:val="24"/>
          <w:szCs w:val="24"/>
        </w:rPr>
        <w:t xml:space="preserve">от этого не становится. Скольких литров крови это стоило? </w:t>
      </w:r>
      <w:r w:rsidR="001A58D6" w:rsidRPr="00597FF5">
        <w:rPr>
          <w:sz w:val="24"/>
          <w:szCs w:val="24"/>
        </w:rPr>
        <w:t xml:space="preserve">Лучше об этом не </w:t>
      </w:r>
      <w:r w:rsidR="00207E68" w:rsidRPr="00597FF5">
        <w:rPr>
          <w:sz w:val="24"/>
          <w:szCs w:val="24"/>
        </w:rPr>
        <w:t>думать. Знакомый выезд, вот он - путь домой.</w:t>
      </w:r>
      <w:r w:rsidR="00B27DD2" w:rsidRPr="00597FF5">
        <w:rPr>
          <w:sz w:val="24"/>
          <w:szCs w:val="24"/>
        </w:rPr>
        <w:t xml:space="preserve"> </w:t>
      </w:r>
      <w:r w:rsidR="0003538A" w:rsidRPr="00597FF5">
        <w:rPr>
          <w:sz w:val="24"/>
          <w:szCs w:val="24"/>
        </w:rPr>
        <w:t>К</w:t>
      </w:r>
      <w:r w:rsidR="00C92238" w:rsidRPr="00597FF5">
        <w:rPr>
          <w:sz w:val="24"/>
          <w:szCs w:val="24"/>
        </w:rPr>
        <w:t xml:space="preserve">олонна значительно меньше изначальной, вся </w:t>
      </w:r>
      <w:r w:rsidR="00B6341E" w:rsidRPr="00597FF5">
        <w:rPr>
          <w:sz w:val="24"/>
          <w:szCs w:val="24"/>
        </w:rPr>
        <w:t xml:space="preserve">побита, словно и машины грустят. </w:t>
      </w:r>
      <w:r w:rsidR="00B27DD2" w:rsidRPr="00597FF5">
        <w:rPr>
          <w:sz w:val="24"/>
          <w:szCs w:val="24"/>
        </w:rPr>
        <w:t>И дымятся развалины вдали...</w:t>
      </w:r>
    </w:p>
    <w:p w14:paraId="0078D537" w14:textId="77777777" w:rsidR="00D942EB" w:rsidRPr="00597FF5" w:rsidRDefault="00D942EB" w:rsidP="00DC3F20">
      <w:pPr>
        <w:rPr>
          <w:sz w:val="24"/>
          <w:szCs w:val="24"/>
        </w:rPr>
      </w:pPr>
    </w:p>
    <w:p w14:paraId="02BC955F" w14:textId="17BB1DF4" w:rsidR="00D942EB" w:rsidRPr="00597FF5" w:rsidRDefault="00AE65B3" w:rsidP="00DC3F20">
      <w:pPr>
        <w:rPr>
          <w:sz w:val="24"/>
          <w:szCs w:val="24"/>
        </w:rPr>
      </w:pPr>
      <w:r w:rsidRPr="00597FF5">
        <w:rPr>
          <w:sz w:val="24"/>
          <w:szCs w:val="24"/>
        </w:rPr>
        <w:t>Глава 6: И засияло солнце.</w:t>
      </w:r>
    </w:p>
    <w:p w14:paraId="7CAB8AAD" w14:textId="041769CF" w:rsidR="001B443E" w:rsidRPr="00597FF5" w:rsidRDefault="00E50A43" w:rsidP="00DC3F20">
      <w:pPr>
        <w:rPr>
          <w:sz w:val="24"/>
          <w:szCs w:val="24"/>
        </w:rPr>
      </w:pPr>
      <w:r w:rsidRPr="00597FF5">
        <w:rPr>
          <w:sz w:val="24"/>
          <w:szCs w:val="24"/>
        </w:rPr>
        <w:t>Поле боя уже совсем далеко, видны т</w:t>
      </w:r>
      <w:r w:rsidR="006C5BA0" w:rsidRPr="00597FF5">
        <w:rPr>
          <w:sz w:val="24"/>
          <w:szCs w:val="24"/>
        </w:rPr>
        <w:t xml:space="preserve">олько одинокие силуэты высоток. Бензина полбака, </w:t>
      </w:r>
      <w:r w:rsidR="00611E0D" w:rsidRPr="00597FF5">
        <w:rPr>
          <w:sz w:val="24"/>
          <w:szCs w:val="24"/>
        </w:rPr>
        <w:t xml:space="preserve">потом придется залить три-четыре галлона </w:t>
      </w:r>
      <w:r w:rsidR="00F24EE5" w:rsidRPr="00597FF5">
        <w:rPr>
          <w:sz w:val="24"/>
          <w:szCs w:val="24"/>
        </w:rPr>
        <w:t>синтетики. Хорошо, что</w:t>
      </w:r>
      <w:r w:rsidR="0032008D" w:rsidRPr="00597FF5">
        <w:rPr>
          <w:sz w:val="24"/>
          <w:szCs w:val="24"/>
        </w:rPr>
        <w:t xml:space="preserve"> хоть</w:t>
      </w:r>
      <w:r w:rsidR="00F24EE5" w:rsidRPr="00597FF5">
        <w:rPr>
          <w:sz w:val="24"/>
          <w:szCs w:val="24"/>
        </w:rPr>
        <w:t xml:space="preserve"> один бензовоз </w:t>
      </w:r>
      <w:r w:rsidR="0032008D" w:rsidRPr="00597FF5">
        <w:rPr>
          <w:sz w:val="24"/>
          <w:szCs w:val="24"/>
        </w:rPr>
        <w:t xml:space="preserve">остался цел, есть где дозаправиться. </w:t>
      </w:r>
      <w:r w:rsidR="00F37623" w:rsidRPr="00597FF5">
        <w:rPr>
          <w:sz w:val="24"/>
          <w:szCs w:val="24"/>
        </w:rPr>
        <w:t xml:space="preserve">Выматывает это все. </w:t>
      </w:r>
      <w:r w:rsidR="00D71293" w:rsidRPr="00597FF5">
        <w:rPr>
          <w:sz w:val="24"/>
          <w:szCs w:val="24"/>
        </w:rPr>
        <w:t xml:space="preserve">Хочется сейчас просто завалиться на кровать, и забыть все </w:t>
      </w:r>
      <w:r w:rsidR="00A6619A" w:rsidRPr="00597FF5">
        <w:rPr>
          <w:sz w:val="24"/>
          <w:szCs w:val="24"/>
        </w:rPr>
        <w:t xml:space="preserve">как страшный сон. Но увы, такое въедается на всю жизнь. </w:t>
      </w:r>
      <w:r w:rsidR="00DB2EB6" w:rsidRPr="00597FF5">
        <w:rPr>
          <w:sz w:val="24"/>
          <w:szCs w:val="24"/>
        </w:rPr>
        <w:t xml:space="preserve">Что Правый День, что </w:t>
      </w:r>
      <w:r w:rsidR="004B1C90" w:rsidRPr="00597FF5">
        <w:rPr>
          <w:sz w:val="24"/>
          <w:szCs w:val="24"/>
        </w:rPr>
        <w:t xml:space="preserve">это. Вот сколько </w:t>
      </w:r>
      <w:r w:rsidR="004737BC" w:rsidRPr="00597FF5">
        <w:rPr>
          <w:sz w:val="24"/>
          <w:szCs w:val="24"/>
        </w:rPr>
        <w:t xml:space="preserve">выжило? Машин не более одной десятой от прибывших, и это </w:t>
      </w:r>
      <w:r w:rsidR="009B0CB9" w:rsidRPr="00597FF5">
        <w:rPr>
          <w:sz w:val="24"/>
          <w:szCs w:val="24"/>
        </w:rPr>
        <w:t xml:space="preserve">с прибавлением ополченцев и Альф. Они </w:t>
      </w:r>
      <w:r w:rsidR="00F678AC" w:rsidRPr="00597FF5">
        <w:rPr>
          <w:sz w:val="24"/>
          <w:szCs w:val="24"/>
        </w:rPr>
        <w:t>разбредутся кто куда, и</w:t>
      </w:r>
      <w:r w:rsidR="009B0CB9" w:rsidRPr="00597FF5">
        <w:rPr>
          <w:sz w:val="24"/>
          <w:szCs w:val="24"/>
        </w:rPr>
        <w:t xml:space="preserve"> останется </w:t>
      </w:r>
      <w:r w:rsidR="00F678AC" w:rsidRPr="00597FF5">
        <w:rPr>
          <w:sz w:val="24"/>
          <w:szCs w:val="24"/>
        </w:rPr>
        <w:t xml:space="preserve">вообще одна двенадцатая. </w:t>
      </w:r>
      <w:r w:rsidR="00273FCE" w:rsidRPr="00597FF5">
        <w:rPr>
          <w:sz w:val="24"/>
          <w:szCs w:val="24"/>
        </w:rPr>
        <w:t xml:space="preserve">Жесткая мясорубка все-таки была. </w:t>
      </w:r>
      <w:r w:rsidR="0096427C" w:rsidRPr="00597FF5">
        <w:rPr>
          <w:sz w:val="24"/>
          <w:szCs w:val="24"/>
        </w:rPr>
        <w:t xml:space="preserve">Пусть и привезем радостные известия, да многие будут </w:t>
      </w:r>
      <w:r w:rsidR="009D7DB4" w:rsidRPr="00597FF5">
        <w:rPr>
          <w:sz w:val="24"/>
          <w:szCs w:val="24"/>
        </w:rPr>
        <w:t>скорбеть</w:t>
      </w:r>
      <w:r w:rsidR="0096427C" w:rsidRPr="00597FF5">
        <w:rPr>
          <w:sz w:val="24"/>
          <w:szCs w:val="24"/>
        </w:rPr>
        <w:t xml:space="preserve"> по </w:t>
      </w:r>
      <w:r w:rsidR="009D7DB4" w:rsidRPr="00597FF5">
        <w:rPr>
          <w:sz w:val="24"/>
          <w:szCs w:val="24"/>
        </w:rPr>
        <w:t xml:space="preserve">мужьям, сыновьям, друзьям. Высокую цену мы </w:t>
      </w:r>
      <w:r w:rsidR="00064F81" w:rsidRPr="00597FF5">
        <w:rPr>
          <w:sz w:val="24"/>
          <w:szCs w:val="24"/>
        </w:rPr>
        <w:t xml:space="preserve">заплатили. Остались ли в живых мои близкие? </w:t>
      </w:r>
      <w:r w:rsidR="00C2630B" w:rsidRPr="00597FF5">
        <w:rPr>
          <w:sz w:val="24"/>
          <w:szCs w:val="24"/>
        </w:rPr>
        <w:t xml:space="preserve">Не знаю. Хреново быть в неведении, такие дурные и абсурдные мысли лезут в голову, мозг ломается от догадок. </w:t>
      </w:r>
      <w:r w:rsidR="00816789" w:rsidRPr="00597FF5">
        <w:rPr>
          <w:sz w:val="24"/>
          <w:szCs w:val="24"/>
        </w:rPr>
        <w:t xml:space="preserve">Поскорее бы остановиться где-нибудь </w:t>
      </w:r>
      <w:r w:rsidR="00691FD5" w:rsidRPr="00597FF5">
        <w:rPr>
          <w:sz w:val="24"/>
          <w:szCs w:val="24"/>
        </w:rPr>
        <w:t xml:space="preserve">и наконец-то выяснить кто остался, а кто нет. Афро </w:t>
      </w:r>
      <w:r w:rsidR="000A1F46" w:rsidRPr="00597FF5">
        <w:rPr>
          <w:sz w:val="24"/>
          <w:szCs w:val="24"/>
        </w:rPr>
        <w:t xml:space="preserve">не спит, хотя как после такого </w:t>
      </w:r>
      <w:r w:rsidR="005B2E1A" w:rsidRPr="00597FF5">
        <w:rPr>
          <w:sz w:val="24"/>
          <w:szCs w:val="24"/>
        </w:rPr>
        <w:t>спать? Я в Правый День тоже не</w:t>
      </w:r>
      <w:r w:rsidR="00215DA0" w:rsidRPr="00597FF5">
        <w:rPr>
          <w:sz w:val="24"/>
          <w:szCs w:val="24"/>
        </w:rPr>
        <w:t xml:space="preserve"> спал, но </w:t>
      </w:r>
      <w:r w:rsidR="005B2E1A" w:rsidRPr="00597FF5">
        <w:rPr>
          <w:sz w:val="24"/>
          <w:szCs w:val="24"/>
        </w:rPr>
        <w:t xml:space="preserve">там по сравнению с сегодняшним </w:t>
      </w:r>
      <w:r w:rsidR="009164E8" w:rsidRPr="00597FF5">
        <w:rPr>
          <w:sz w:val="24"/>
          <w:szCs w:val="24"/>
        </w:rPr>
        <w:t xml:space="preserve">это были сущие цветочки. </w:t>
      </w:r>
      <w:r w:rsidR="0085516C" w:rsidRPr="00597FF5">
        <w:rPr>
          <w:sz w:val="24"/>
          <w:szCs w:val="24"/>
        </w:rPr>
        <w:t>Правое к</w:t>
      </w:r>
      <w:r w:rsidR="009164E8" w:rsidRPr="00597FF5">
        <w:rPr>
          <w:sz w:val="24"/>
          <w:szCs w:val="24"/>
        </w:rPr>
        <w:t xml:space="preserve">олесо немного постукивает, видимо диск погнулся от ударов и </w:t>
      </w:r>
      <w:r w:rsidR="006D4BC0" w:rsidRPr="00597FF5">
        <w:rPr>
          <w:sz w:val="24"/>
          <w:szCs w:val="24"/>
        </w:rPr>
        <w:t xml:space="preserve">разбитой </w:t>
      </w:r>
      <w:r w:rsidR="003E3379" w:rsidRPr="00597FF5">
        <w:rPr>
          <w:sz w:val="24"/>
          <w:szCs w:val="24"/>
        </w:rPr>
        <w:t xml:space="preserve">дороги. </w:t>
      </w:r>
      <w:r w:rsidR="00CF7D81" w:rsidRPr="00597FF5">
        <w:rPr>
          <w:sz w:val="24"/>
          <w:szCs w:val="24"/>
        </w:rPr>
        <w:t xml:space="preserve">Доехать конечно сможет, но потом либо выправлять, либо менять. Жалко, </w:t>
      </w:r>
      <w:r w:rsidR="001E6210" w:rsidRPr="00597FF5">
        <w:rPr>
          <w:sz w:val="24"/>
          <w:szCs w:val="24"/>
        </w:rPr>
        <w:t>раритет все-</w:t>
      </w:r>
      <w:r w:rsidR="0010383D" w:rsidRPr="00597FF5">
        <w:rPr>
          <w:sz w:val="24"/>
          <w:szCs w:val="24"/>
        </w:rPr>
        <w:t xml:space="preserve">таки. </w:t>
      </w:r>
      <w:r w:rsidR="009531A3" w:rsidRPr="00597FF5">
        <w:rPr>
          <w:sz w:val="24"/>
          <w:szCs w:val="24"/>
        </w:rPr>
        <w:t xml:space="preserve">Интересно, пойду потом на повышение, или все останется как </w:t>
      </w:r>
      <w:r w:rsidR="004F1445" w:rsidRPr="00597FF5">
        <w:rPr>
          <w:sz w:val="24"/>
          <w:szCs w:val="24"/>
        </w:rPr>
        <w:t xml:space="preserve">прежде? Не уверен. И так и так может </w:t>
      </w:r>
      <w:r w:rsidR="00486842" w:rsidRPr="00597FF5">
        <w:rPr>
          <w:sz w:val="24"/>
          <w:szCs w:val="24"/>
        </w:rPr>
        <w:t>быть</w:t>
      </w:r>
      <w:r w:rsidR="001B443E" w:rsidRPr="00597FF5">
        <w:rPr>
          <w:sz w:val="24"/>
          <w:szCs w:val="24"/>
        </w:rPr>
        <w:t>.</w:t>
      </w:r>
    </w:p>
    <w:p w14:paraId="3DA74F66" w14:textId="42385254" w:rsidR="001B443E" w:rsidRPr="00597FF5" w:rsidRDefault="001B443E" w:rsidP="00DC3F20">
      <w:pPr>
        <w:rPr>
          <w:sz w:val="24"/>
          <w:szCs w:val="24"/>
        </w:rPr>
      </w:pPr>
      <w:r w:rsidRPr="00597FF5">
        <w:rPr>
          <w:sz w:val="24"/>
          <w:szCs w:val="24"/>
        </w:rPr>
        <w:t>Министр:</w:t>
      </w:r>
    </w:p>
    <w:p w14:paraId="05BB4646" w14:textId="1D948887" w:rsidR="001B443E" w:rsidRPr="00597FF5" w:rsidRDefault="001B443E" w:rsidP="001B443E">
      <w:pPr>
        <w:pStyle w:val="a3"/>
        <w:rPr>
          <w:sz w:val="24"/>
          <w:szCs w:val="24"/>
        </w:rPr>
      </w:pPr>
      <w:r w:rsidRPr="00597FF5">
        <w:rPr>
          <w:sz w:val="24"/>
          <w:szCs w:val="24"/>
        </w:rPr>
        <w:t xml:space="preserve">- Колонна, </w:t>
      </w:r>
      <w:r w:rsidR="00680398" w:rsidRPr="00597FF5">
        <w:rPr>
          <w:sz w:val="24"/>
          <w:szCs w:val="24"/>
        </w:rPr>
        <w:t>привал!</w:t>
      </w:r>
    </w:p>
    <w:p w14:paraId="23B27FC7" w14:textId="32CE77FD" w:rsidR="0011381E" w:rsidRPr="00597FF5" w:rsidRDefault="006C4FE8" w:rsidP="0011381E">
      <w:pPr>
        <w:rPr>
          <w:sz w:val="24"/>
          <w:szCs w:val="24"/>
        </w:rPr>
      </w:pPr>
      <w:r w:rsidRPr="00597FF5">
        <w:rPr>
          <w:sz w:val="24"/>
          <w:szCs w:val="24"/>
        </w:rPr>
        <w:t xml:space="preserve">Хоть </w:t>
      </w:r>
      <w:r w:rsidR="0028287D" w:rsidRPr="00597FF5">
        <w:rPr>
          <w:sz w:val="24"/>
          <w:szCs w:val="24"/>
        </w:rPr>
        <w:t xml:space="preserve">солнце </w:t>
      </w:r>
      <w:r w:rsidR="00244044" w:rsidRPr="00597FF5">
        <w:rPr>
          <w:sz w:val="24"/>
          <w:szCs w:val="24"/>
        </w:rPr>
        <w:t xml:space="preserve">вот-вот перестанет кидать последние лучи, окружающая местность </w:t>
      </w:r>
      <w:r w:rsidR="00631462" w:rsidRPr="00597FF5">
        <w:rPr>
          <w:sz w:val="24"/>
          <w:szCs w:val="24"/>
        </w:rPr>
        <w:t xml:space="preserve">не кажется опасной. Чую, городская шумиха распугала </w:t>
      </w:r>
      <w:r w:rsidR="00221DE0" w:rsidRPr="00597FF5">
        <w:rPr>
          <w:sz w:val="24"/>
          <w:szCs w:val="24"/>
        </w:rPr>
        <w:t xml:space="preserve">всех зверей, даже самых </w:t>
      </w:r>
      <w:r w:rsidR="00D45D02" w:rsidRPr="00597FF5">
        <w:rPr>
          <w:sz w:val="24"/>
          <w:szCs w:val="24"/>
        </w:rPr>
        <w:t>голодных. Неудивительно, до сих пор уши побаливают.</w:t>
      </w:r>
      <w:r w:rsidR="00680398" w:rsidRPr="00597FF5">
        <w:rPr>
          <w:sz w:val="24"/>
          <w:szCs w:val="24"/>
        </w:rPr>
        <w:t xml:space="preserve"> Теперь можно и осмотреть </w:t>
      </w:r>
      <w:r w:rsidR="00DD27CF" w:rsidRPr="00597FF5">
        <w:rPr>
          <w:sz w:val="24"/>
          <w:szCs w:val="24"/>
        </w:rPr>
        <w:t xml:space="preserve">людей. </w:t>
      </w:r>
      <w:r w:rsidR="000F0A7A" w:rsidRPr="00597FF5">
        <w:rPr>
          <w:sz w:val="24"/>
          <w:szCs w:val="24"/>
        </w:rPr>
        <w:t>До чего же все потрепаны</w:t>
      </w:r>
      <w:r w:rsidR="003911BF" w:rsidRPr="00597FF5">
        <w:rPr>
          <w:sz w:val="24"/>
          <w:szCs w:val="24"/>
        </w:rPr>
        <w:t xml:space="preserve">, на лицах хроническая усталость. Неудивительно, такое кого угодно </w:t>
      </w:r>
      <w:r w:rsidR="003911BF" w:rsidRPr="00597FF5">
        <w:rPr>
          <w:sz w:val="24"/>
          <w:szCs w:val="24"/>
        </w:rPr>
        <w:lastRenderedPageBreak/>
        <w:t xml:space="preserve">вымотает. </w:t>
      </w:r>
      <w:r w:rsidR="00F15992" w:rsidRPr="00597FF5">
        <w:rPr>
          <w:sz w:val="24"/>
          <w:szCs w:val="24"/>
        </w:rPr>
        <w:t xml:space="preserve">Где же медкорпус, ну! Нету! Может медики </w:t>
      </w:r>
      <w:r w:rsidR="0021243E" w:rsidRPr="00597FF5">
        <w:rPr>
          <w:sz w:val="24"/>
          <w:szCs w:val="24"/>
        </w:rPr>
        <w:t>в другой машине?</w:t>
      </w:r>
      <w:r w:rsidR="00C10110" w:rsidRPr="00597FF5">
        <w:rPr>
          <w:sz w:val="24"/>
          <w:szCs w:val="24"/>
        </w:rPr>
        <w:t xml:space="preserve"> Порыскаем по «блиндажам». Зд</w:t>
      </w:r>
      <w:r w:rsidR="005644DC" w:rsidRPr="00597FF5">
        <w:rPr>
          <w:sz w:val="24"/>
          <w:szCs w:val="24"/>
        </w:rPr>
        <w:t xml:space="preserve">есь раненые, тут тоже. А </w:t>
      </w:r>
      <w:r w:rsidR="00BC2EEC" w:rsidRPr="00597FF5">
        <w:rPr>
          <w:sz w:val="24"/>
          <w:szCs w:val="24"/>
        </w:rPr>
        <w:t xml:space="preserve">здесь Бенж. Все-таки выжил. Ранение в ноге, кровяные подтеки на голове, </w:t>
      </w:r>
      <w:r w:rsidR="00551502" w:rsidRPr="00597FF5">
        <w:rPr>
          <w:sz w:val="24"/>
          <w:szCs w:val="24"/>
        </w:rPr>
        <w:t xml:space="preserve">весь закопчен сажей. </w:t>
      </w:r>
      <w:r w:rsidR="008B17DC" w:rsidRPr="00597FF5">
        <w:rPr>
          <w:sz w:val="24"/>
          <w:szCs w:val="24"/>
        </w:rPr>
        <w:t xml:space="preserve">Не считая крови, обычный </w:t>
      </w:r>
      <w:r w:rsidR="00120B45" w:rsidRPr="00597FF5">
        <w:rPr>
          <w:sz w:val="24"/>
          <w:szCs w:val="24"/>
        </w:rPr>
        <w:t>Бенж из гаража.</w:t>
      </w:r>
    </w:p>
    <w:p w14:paraId="121D2F4D" w14:textId="0C0E6AC0" w:rsidR="00C10110" w:rsidRPr="00597FF5" w:rsidRDefault="00C10110" w:rsidP="00C10110">
      <w:pPr>
        <w:pStyle w:val="a3"/>
        <w:rPr>
          <w:sz w:val="24"/>
          <w:szCs w:val="24"/>
        </w:rPr>
      </w:pPr>
      <w:r w:rsidRPr="00597FF5">
        <w:rPr>
          <w:sz w:val="24"/>
          <w:szCs w:val="24"/>
        </w:rPr>
        <w:t>- Да ладно, выжил, черт!</w:t>
      </w:r>
    </w:p>
    <w:p w14:paraId="64327A01" w14:textId="4CE4834F" w:rsidR="00E40BDF" w:rsidRPr="00597FF5" w:rsidRDefault="000E03ED" w:rsidP="00E40BDF">
      <w:pPr>
        <w:pStyle w:val="a3"/>
        <w:rPr>
          <w:sz w:val="24"/>
          <w:szCs w:val="24"/>
        </w:rPr>
      </w:pPr>
      <w:r w:rsidRPr="00597FF5">
        <w:rPr>
          <w:sz w:val="24"/>
          <w:szCs w:val="24"/>
        </w:rPr>
        <w:t xml:space="preserve">- А ты думал, </w:t>
      </w:r>
      <w:r w:rsidR="00E40BDF" w:rsidRPr="00597FF5">
        <w:rPr>
          <w:sz w:val="24"/>
          <w:szCs w:val="24"/>
        </w:rPr>
        <w:t>я котлетка крепкая.</w:t>
      </w:r>
      <w:r w:rsidR="00A17F8A" w:rsidRPr="00597FF5">
        <w:rPr>
          <w:sz w:val="24"/>
          <w:szCs w:val="24"/>
        </w:rPr>
        <w:t xml:space="preserve"> Т</w:t>
      </w:r>
      <w:r w:rsidR="00E40BDF" w:rsidRPr="00597FF5">
        <w:rPr>
          <w:sz w:val="24"/>
          <w:szCs w:val="24"/>
        </w:rPr>
        <w:t>ы как вижу вообще н</w:t>
      </w:r>
      <w:r w:rsidR="003E7593" w:rsidRPr="00597FF5">
        <w:rPr>
          <w:sz w:val="24"/>
          <w:szCs w:val="24"/>
        </w:rPr>
        <w:t>евредим.</w:t>
      </w:r>
    </w:p>
    <w:p w14:paraId="279CF4F1" w14:textId="0F8CC22C" w:rsidR="003E7593" w:rsidRPr="00597FF5" w:rsidRDefault="003E7593" w:rsidP="00E40BDF">
      <w:pPr>
        <w:pStyle w:val="a3"/>
        <w:rPr>
          <w:sz w:val="24"/>
          <w:szCs w:val="24"/>
        </w:rPr>
      </w:pPr>
      <w:r w:rsidRPr="00597FF5">
        <w:rPr>
          <w:sz w:val="24"/>
          <w:szCs w:val="24"/>
        </w:rPr>
        <w:t>- За это спасибо твоей броне. Адриану не видел?</w:t>
      </w:r>
    </w:p>
    <w:p w14:paraId="1B72265A" w14:textId="161B3B7C" w:rsidR="00AE116B" w:rsidRPr="00597FF5" w:rsidRDefault="003E7593" w:rsidP="00AE116B">
      <w:pPr>
        <w:pStyle w:val="a3"/>
        <w:rPr>
          <w:sz w:val="24"/>
          <w:szCs w:val="24"/>
        </w:rPr>
      </w:pPr>
      <w:r w:rsidRPr="00597FF5">
        <w:rPr>
          <w:sz w:val="24"/>
          <w:szCs w:val="24"/>
        </w:rPr>
        <w:t xml:space="preserve">- </w:t>
      </w:r>
      <w:r w:rsidR="00A17F8A" w:rsidRPr="00597FF5">
        <w:rPr>
          <w:sz w:val="24"/>
          <w:szCs w:val="24"/>
        </w:rPr>
        <w:t>Вон в том сером автобусе.</w:t>
      </w:r>
      <w:r w:rsidR="00AE116B" w:rsidRPr="00597FF5">
        <w:rPr>
          <w:sz w:val="24"/>
          <w:szCs w:val="24"/>
        </w:rPr>
        <w:t xml:space="preserve"> Пыли надеюсь не глотал? </w:t>
      </w:r>
      <w:r w:rsidR="001E6952" w:rsidRPr="00597FF5">
        <w:rPr>
          <w:sz w:val="24"/>
          <w:szCs w:val="24"/>
        </w:rPr>
        <w:t>Радиации там почти как в реакторе.</w:t>
      </w:r>
    </w:p>
    <w:p w14:paraId="2DC5CE61" w14:textId="4CD78ACB" w:rsidR="001E6952" w:rsidRPr="00597FF5" w:rsidRDefault="001E6952" w:rsidP="00AE116B">
      <w:pPr>
        <w:pStyle w:val="a3"/>
        <w:rPr>
          <w:sz w:val="24"/>
          <w:szCs w:val="24"/>
        </w:rPr>
      </w:pPr>
      <w:r w:rsidRPr="00597FF5">
        <w:rPr>
          <w:sz w:val="24"/>
          <w:szCs w:val="24"/>
        </w:rPr>
        <w:t xml:space="preserve">- </w:t>
      </w:r>
      <w:r w:rsidR="00680FBE" w:rsidRPr="00597FF5">
        <w:rPr>
          <w:sz w:val="24"/>
          <w:szCs w:val="24"/>
        </w:rPr>
        <w:t xml:space="preserve">С этим все в порядке. Держись, брат, </w:t>
      </w:r>
      <w:r w:rsidR="0003224F" w:rsidRPr="00597FF5">
        <w:rPr>
          <w:sz w:val="24"/>
          <w:szCs w:val="24"/>
        </w:rPr>
        <w:t xml:space="preserve">до дома совсем недалеко. Пойду проведаю </w:t>
      </w:r>
      <w:r w:rsidR="000962E6" w:rsidRPr="00597FF5">
        <w:rPr>
          <w:sz w:val="24"/>
          <w:szCs w:val="24"/>
        </w:rPr>
        <w:t>кое кого.</w:t>
      </w:r>
    </w:p>
    <w:p w14:paraId="78CE9E95" w14:textId="182028F2" w:rsidR="002B0F66" w:rsidRPr="00597FF5" w:rsidRDefault="002B0F66" w:rsidP="00AE116B">
      <w:pPr>
        <w:pStyle w:val="a3"/>
        <w:rPr>
          <w:sz w:val="24"/>
          <w:szCs w:val="24"/>
        </w:rPr>
      </w:pPr>
      <w:r w:rsidRPr="00597FF5">
        <w:rPr>
          <w:sz w:val="24"/>
          <w:szCs w:val="24"/>
        </w:rPr>
        <w:t xml:space="preserve">- </w:t>
      </w:r>
      <w:r w:rsidR="00BC76A1" w:rsidRPr="00597FF5">
        <w:rPr>
          <w:sz w:val="24"/>
          <w:szCs w:val="24"/>
        </w:rPr>
        <w:t>Удачи. Хм, бензином откуда-то несет.</w:t>
      </w:r>
    </w:p>
    <w:p w14:paraId="1651F942" w14:textId="73F6468F" w:rsidR="000962E6" w:rsidRPr="00597FF5" w:rsidRDefault="000962E6" w:rsidP="000962E6">
      <w:pPr>
        <w:rPr>
          <w:sz w:val="24"/>
          <w:szCs w:val="24"/>
        </w:rPr>
      </w:pPr>
      <w:r w:rsidRPr="00597FF5">
        <w:rPr>
          <w:sz w:val="24"/>
          <w:szCs w:val="24"/>
        </w:rPr>
        <w:t>Так вот почему так шустро уходили – пыль!</w:t>
      </w:r>
      <w:r w:rsidR="004D5E35" w:rsidRPr="00597FF5">
        <w:rPr>
          <w:sz w:val="24"/>
          <w:szCs w:val="24"/>
        </w:rPr>
        <w:t xml:space="preserve"> Если подумать, все логично. Пока находимся на улице, </w:t>
      </w:r>
      <w:r w:rsidR="00BA3946" w:rsidRPr="00597FF5">
        <w:rPr>
          <w:sz w:val="24"/>
          <w:szCs w:val="24"/>
        </w:rPr>
        <w:t xml:space="preserve">все в норме, там все давно разнесено ветрами. А тут Гильотина была </w:t>
      </w:r>
      <w:r w:rsidR="001D389E" w:rsidRPr="00597FF5">
        <w:rPr>
          <w:sz w:val="24"/>
          <w:szCs w:val="24"/>
        </w:rPr>
        <w:t xml:space="preserve">совсем недалеко от воронки, там столько всего осело, что даже представить страшно. Как приедем, </w:t>
      </w:r>
      <w:r w:rsidR="006849DB" w:rsidRPr="00597FF5">
        <w:rPr>
          <w:sz w:val="24"/>
          <w:szCs w:val="24"/>
        </w:rPr>
        <w:t xml:space="preserve">надо показаться врачу, чисто на всякий случай. А пока и медсестренки достаточно. </w:t>
      </w:r>
      <w:r w:rsidR="00581E5D" w:rsidRPr="00597FF5">
        <w:rPr>
          <w:sz w:val="24"/>
          <w:szCs w:val="24"/>
        </w:rPr>
        <w:t xml:space="preserve">Серый автобус, внутри не все сиденья сняты, </w:t>
      </w:r>
      <w:r w:rsidR="00F776BC" w:rsidRPr="00597FF5">
        <w:rPr>
          <w:sz w:val="24"/>
          <w:szCs w:val="24"/>
        </w:rPr>
        <w:t>изменений не так и много. Видно, собирался на скорую руку. Вот же она! Жива!</w:t>
      </w:r>
      <w:r w:rsidR="00252502" w:rsidRPr="00597FF5">
        <w:rPr>
          <w:sz w:val="24"/>
          <w:szCs w:val="24"/>
        </w:rPr>
        <w:t xml:space="preserve"> Цела!</w:t>
      </w:r>
    </w:p>
    <w:p w14:paraId="461D4481" w14:textId="535EF501" w:rsidR="005A4DC2" w:rsidRPr="00597FF5" w:rsidRDefault="005A4DC2" w:rsidP="005A4DC2">
      <w:pPr>
        <w:pStyle w:val="a3"/>
        <w:rPr>
          <w:sz w:val="24"/>
          <w:szCs w:val="24"/>
        </w:rPr>
      </w:pPr>
      <w:r w:rsidRPr="00597FF5">
        <w:rPr>
          <w:sz w:val="24"/>
          <w:szCs w:val="24"/>
        </w:rPr>
        <w:t>- Слава Богу, ты в порядке!</w:t>
      </w:r>
    </w:p>
    <w:p w14:paraId="7CEA1894" w14:textId="35E49B7B" w:rsidR="005A4DC2" w:rsidRPr="00597FF5" w:rsidRDefault="005A4DC2" w:rsidP="005A4DC2">
      <w:pPr>
        <w:pStyle w:val="a3"/>
        <w:rPr>
          <w:sz w:val="24"/>
          <w:szCs w:val="24"/>
        </w:rPr>
      </w:pPr>
      <w:r w:rsidRPr="00597FF5">
        <w:rPr>
          <w:sz w:val="24"/>
          <w:szCs w:val="24"/>
        </w:rPr>
        <w:t xml:space="preserve">- </w:t>
      </w:r>
      <w:r w:rsidR="000824AD" w:rsidRPr="00597FF5">
        <w:rPr>
          <w:sz w:val="24"/>
          <w:szCs w:val="24"/>
        </w:rPr>
        <w:t xml:space="preserve">Я волновалась за тебя. </w:t>
      </w:r>
      <w:r w:rsidR="00767A31" w:rsidRPr="00597FF5">
        <w:rPr>
          <w:sz w:val="24"/>
          <w:szCs w:val="24"/>
        </w:rPr>
        <w:t>Кайлу и Мартина не видел?</w:t>
      </w:r>
    </w:p>
    <w:p w14:paraId="1E2D8F95" w14:textId="1DC0015F" w:rsidR="00767A31" w:rsidRPr="00597FF5" w:rsidRDefault="00767A31" w:rsidP="005A4DC2">
      <w:pPr>
        <w:pStyle w:val="a3"/>
        <w:rPr>
          <w:sz w:val="24"/>
          <w:szCs w:val="24"/>
        </w:rPr>
      </w:pPr>
      <w:r w:rsidRPr="00597FF5">
        <w:rPr>
          <w:sz w:val="24"/>
          <w:szCs w:val="24"/>
        </w:rPr>
        <w:t>- К сожалению, нет. И Моргана нигде нет.</w:t>
      </w:r>
    </w:p>
    <w:p w14:paraId="56A6262A" w14:textId="62803D50" w:rsidR="00767A31" w:rsidRPr="00597FF5" w:rsidRDefault="00767A31" w:rsidP="005A4DC2">
      <w:pPr>
        <w:pStyle w:val="a3"/>
        <w:rPr>
          <w:sz w:val="24"/>
          <w:szCs w:val="24"/>
        </w:rPr>
      </w:pPr>
      <w:r w:rsidRPr="00597FF5">
        <w:rPr>
          <w:sz w:val="24"/>
          <w:szCs w:val="24"/>
        </w:rPr>
        <w:t xml:space="preserve">- </w:t>
      </w:r>
      <w:r w:rsidR="004D3E59" w:rsidRPr="00597FF5">
        <w:rPr>
          <w:sz w:val="24"/>
          <w:szCs w:val="24"/>
        </w:rPr>
        <w:t>Не выбрались…</w:t>
      </w:r>
    </w:p>
    <w:p w14:paraId="0E0C481E" w14:textId="42BAAD4F" w:rsidR="00CE5253" w:rsidRPr="00597FF5" w:rsidRDefault="00CE5253" w:rsidP="005A4DC2">
      <w:pPr>
        <w:pStyle w:val="a3"/>
        <w:rPr>
          <w:sz w:val="24"/>
          <w:szCs w:val="24"/>
        </w:rPr>
      </w:pPr>
      <w:r w:rsidRPr="00597FF5">
        <w:rPr>
          <w:sz w:val="24"/>
          <w:szCs w:val="24"/>
        </w:rPr>
        <w:t>- По крайней мере мы живы, солнышко.</w:t>
      </w:r>
    </w:p>
    <w:p w14:paraId="0E9790E2" w14:textId="3337B25B" w:rsidR="004F4D53" w:rsidRPr="00597FF5" w:rsidRDefault="004F4D53" w:rsidP="004F4D53">
      <w:pPr>
        <w:rPr>
          <w:sz w:val="24"/>
          <w:szCs w:val="24"/>
        </w:rPr>
      </w:pPr>
      <w:r w:rsidRPr="00597FF5">
        <w:rPr>
          <w:sz w:val="24"/>
          <w:szCs w:val="24"/>
        </w:rPr>
        <w:t xml:space="preserve">И правда, их нигде </w:t>
      </w:r>
      <w:r w:rsidR="004F28C2" w:rsidRPr="00597FF5">
        <w:rPr>
          <w:sz w:val="24"/>
          <w:szCs w:val="24"/>
        </w:rPr>
        <w:t xml:space="preserve">не видно. Ни броневика, на котором был Морган, ни </w:t>
      </w:r>
      <w:r w:rsidR="00ED6DBA" w:rsidRPr="00597FF5">
        <w:rPr>
          <w:sz w:val="24"/>
          <w:szCs w:val="24"/>
        </w:rPr>
        <w:t xml:space="preserve">медблиндажа с Мартином… Хоть кто-нибудь </w:t>
      </w:r>
      <w:r w:rsidR="00E21950" w:rsidRPr="00597FF5">
        <w:rPr>
          <w:sz w:val="24"/>
          <w:szCs w:val="24"/>
        </w:rPr>
        <w:t xml:space="preserve">еще </w:t>
      </w:r>
      <w:r w:rsidR="00ED6DBA" w:rsidRPr="00597FF5">
        <w:rPr>
          <w:sz w:val="24"/>
          <w:szCs w:val="24"/>
        </w:rPr>
        <w:t xml:space="preserve">из нашей группы выжил? </w:t>
      </w:r>
      <w:r w:rsidR="00F458AB" w:rsidRPr="00597FF5">
        <w:rPr>
          <w:sz w:val="24"/>
          <w:szCs w:val="24"/>
        </w:rPr>
        <w:t xml:space="preserve">Сомневаюсь. Все-таки правильно сделал, что позволил Адриане нарушить приказ. </w:t>
      </w:r>
      <w:r w:rsidR="0099634D" w:rsidRPr="00597FF5">
        <w:rPr>
          <w:sz w:val="24"/>
          <w:szCs w:val="24"/>
        </w:rPr>
        <w:t>Иначе бы, может быть, никогда бы больше ее и не увидел…</w:t>
      </w:r>
      <w:r w:rsidR="002044C9" w:rsidRPr="00597FF5">
        <w:rPr>
          <w:sz w:val="24"/>
          <w:szCs w:val="24"/>
        </w:rPr>
        <w:t xml:space="preserve"> </w:t>
      </w:r>
      <w:r w:rsidR="009C14B7" w:rsidRPr="00597FF5">
        <w:rPr>
          <w:sz w:val="24"/>
          <w:szCs w:val="24"/>
        </w:rPr>
        <w:t>Пусть потрепана, но</w:t>
      </w:r>
      <w:r w:rsidR="00AE666B" w:rsidRPr="00597FF5">
        <w:rPr>
          <w:sz w:val="24"/>
          <w:szCs w:val="24"/>
        </w:rPr>
        <w:t xml:space="preserve"> по-прежнему прекрасна. </w:t>
      </w:r>
      <w:r w:rsidR="00E53C5E" w:rsidRPr="00597FF5">
        <w:rPr>
          <w:sz w:val="24"/>
          <w:szCs w:val="24"/>
        </w:rPr>
        <w:t xml:space="preserve">Как </w:t>
      </w:r>
      <w:r w:rsidR="006C60B7" w:rsidRPr="00597FF5">
        <w:rPr>
          <w:sz w:val="24"/>
          <w:szCs w:val="24"/>
        </w:rPr>
        <w:t xml:space="preserve">приедем, точно надо наверстать ту </w:t>
      </w:r>
      <w:r w:rsidR="00F7198C" w:rsidRPr="00597FF5">
        <w:rPr>
          <w:sz w:val="24"/>
          <w:szCs w:val="24"/>
        </w:rPr>
        <w:t xml:space="preserve">прогулку. </w:t>
      </w:r>
      <w:r w:rsidR="00CA3C0E" w:rsidRPr="00597FF5">
        <w:rPr>
          <w:sz w:val="24"/>
          <w:szCs w:val="24"/>
        </w:rPr>
        <w:t xml:space="preserve">Жалко что так мало людей уцелело. Казалось бы, знал человека, и тут бац – его нет. Все, его больше </w:t>
      </w:r>
      <w:r w:rsidR="005324CE" w:rsidRPr="00597FF5">
        <w:rPr>
          <w:sz w:val="24"/>
          <w:szCs w:val="24"/>
        </w:rPr>
        <w:t xml:space="preserve">никогда не увидишь. Никогда больше не сможет вести проповеди Мартин, </w:t>
      </w:r>
      <w:r w:rsidR="00475E02" w:rsidRPr="00597FF5">
        <w:rPr>
          <w:sz w:val="24"/>
          <w:szCs w:val="24"/>
        </w:rPr>
        <w:t xml:space="preserve">не будет </w:t>
      </w:r>
      <w:r w:rsidR="00CD2F03" w:rsidRPr="00597FF5">
        <w:rPr>
          <w:sz w:val="24"/>
          <w:szCs w:val="24"/>
        </w:rPr>
        <w:t xml:space="preserve">уроков антифеминизма </w:t>
      </w:r>
      <w:r w:rsidR="006A44A0" w:rsidRPr="00597FF5">
        <w:rPr>
          <w:sz w:val="24"/>
          <w:szCs w:val="24"/>
        </w:rPr>
        <w:t xml:space="preserve">от Кайлы, отряд не увидит </w:t>
      </w:r>
      <w:r w:rsidR="00AF779F" w:rsidRPr="00597FF5">
        <w:rPr>
          <w:sz w:val="24"/>
          <w:szCs w:val="24"/>
        </w:rPr>
        <w:t xml:space="preserve">бравого </w:t>
      </w:r>
      <w:r w:rsidR="006A44A0" w:rsidRPr="00597FF5">
        <w:rPr>
          <w:sz w:val="24"/>
          <w:szCs w:val="24"/>
        </w:rPr>
        <w:t xml:space="preserve">лейтенанта </w:t>
      </w:r>
      <w:r w:rsidR="008C2417" w:rsidRPr="00597FF5">
        <w:rPr>
          <w:sz w:val="24"/>
          <w:szCs w:val="24"/>
        </w:rPr>
        <w:t xml:space="preserve">Саммерса. Страшно это на самом деле. И все по вине одной гниды, которая когда-то была </w:t>
      </w:r>
      <w:r w:rsidR="00AF779F" w:rsidRPr="00597FF5">
        <w:rPr>
          <w:sz w:val="24"/>
          <w:szCs w:val="24"/>
        </w:rPr>
        <w:t xml:space="preserve">нашим правителем. </w:t>
      </w:r>
      <w:r w:rsidR="0024670F" w:rsidRPr="00597FF5">
        <w:rPr>
          <w:sz w:val="24"/>
          <w:szCs w:val="24"/>
        </w:rPr>
        <w:t xml:space="preserve">Да чтоб она сама сдохла вместо них! Разве такая тварь заслуживает жить? Нет, нет и еще раз нет. </w:t>
      </w:r>
      <w:r w:rsidR="00AA3A43" w:rsidRPr="00597FF5">
        <w:rPr>
          <w:sz w:val="24"/>
          <w:szCs w:val="24"/>
        </w:rPr>
        <w:t xml:space="preserve">Ее смерть даже не противоречит принципу </w:t>
      </w:r>
      <w:r w:rsidR="0014175F" w:rsidRPr="00597FF5">
        <w:rPr>
          <w:sz w:val="24"/>
          <w:szCs w:val="24"/>
        </w:rPr>
        <w:t xml:space="preserve">неагрессии. Мне показалось, </w:t>
      </w:r>
      <w:r w:rsidR="00026053" w:rsidRPr="00597FF5">
        <w:rPr>
          <w:sz w:val="24"/>
          <w:szCs w:val="24"/>
        </w:rPr>
        <w:t xml:space="preserve">или там мелькнул Министр? Вдали, возле </w:t>
      </w:r>
      <w:r w:rsidR="00046FE6" w:rsidRPr="00597FF5">
        <w:rPr>
          <w:sz w:val="24"/>
          <w:szCs w:val="24"/>
        </w:rPr>
        <w:t xml:space="preserve">командирского </w:t>
      </w:r>
      <w:r w:rsidR="00C6124E" w:rsidRPr="00597FF5">
        <w:rPr>
          <w:sz w:val="24"/>
          <w:szCs w:val="24"/>
        </w:rPr>
        <w:t xml:space="preserve">блиндажа с </w:t>
      </w:r>
      <w:r w:rsidR="00046FE6" w:rsidRPr="00597FF5">
        <w:rPr>
          <w:sz w:val="24"/>
          <w:szCs w:val="24"/>
        </w:rPr>
        <w:t xml:space="preserve">особой маркировкой. </w:t>
      </w:r>
      <w:r w:rsidR="00014626" w:rsidRPr="00597FF5">
        <w:rPr>
          <w:sz w:val="24"/>
          <w:szCs w:val="24"/>
        </w:rPr>
        <w:t xml:space="preserve">Мне это точно не померещилось, </w:t>
      </w:r>
      <w:r w:rsidR="00822550" w:rsidRPr="00597FF5">
        <w:rPr>
          <w:sz w:val="24"/>
          <w:szCs w:val="24"/>
        </w:rPr>
        <w:t xml:space="preserve">теперь еще тот в ковбойской шляпе, видимо хотят </w:t>
      </w:r>
      <w:r w:rsidR="00D47B8B" w:rsidRPr="00597FF5">
        <w:rPr>
          <w:sz w:val="24"/>
          <w:szCs w:val="24"/>
        </w:rPr>
        <w:t xml:space="preserve">что-то обсудить. Но что именно? Подслушивать, конечно, нехорошо, но любопытно слишком, </w:t>
      </w:r>
      <w:r w:rsidR="00E12333" w:rsidRPr="00597FF5">
        <w:rPr>
          <w:sz w:val="24"/>
          <w:szCs w:val="24"/>
        </w:rPr>
        <w:t>да и охрана не видит врод</w:t>
      </w:r>
      <w:r w:rsidR="0084635F" w:rsidRPr="00597FF5">
        <w:rPr>
          <w:sz w:val="24"/>
          <w:szCs w:val="24"/>
        </w:rPr>
        <w:t>е бы</w:t>
      </w:r>
      <w:r w:rsidR="000B63BD" w:rsidRPr="00597FF5">
        <w:rPr>
          <w:sz w:val="24"/>
          <w:szCs w:val="24"/>
        </w:rPr>
        <w:t>.</w:t>
      </w:r>
      <w:r w:rsidR="00FA0FAC" w:rsidRPr="00597FF5">
        <w:rPr>
          <w:sz w:val="24"/>
          <w:szCs w:val="24"/>
        </w:rPr>
        <w:t xml:space="preserve"> По крайней мере, дулом не грозит.</w:t>
      </w:r>
      <w:r w:rsidR="00BD206A" w:rsidRPr="00597FF5">
        <w:rPr>
          <w:sz w:val="24"/>
          <w:szCs w:val="24"/>
        </w:rPr>
        <w:t xml:space="preserve"> Сделать вид, что </w:t>
      </w:r>
      <w:r w:rsidR="0084635F" w:rsidRPr="00597FF5">
        <w:rPr>
          <w:sz w:val="24"/>
          <w:szCs w:val="24"/>
        </w:rPr>
        <w:t xml:space="preserve">меня тут нет, я тучка, </w:t>
      </w:r>
      <w:r w:rsidR="001C3435" w:rsidRPr="00597FF5">
        <w:rPr>
          <w:sz w:val="24"/>
          <w:szCs w:val="24"/>
        </w:rPr>
        <w:t>и все спокойно. Т</w:t>
      </w:r>
      <w:r w:rsidR="00141D2A" w:rsidRPr="00597FF5">
        <w:rPr>
          <w:sz w:val="24"/>
          <w:szCs w:val="24"/>
        </w:rPr>
        <w:t xml:space="preserve">ак как зовут лидера ополченцев? </w:t>
      </w:r>
      <w:r w:rsidR="004B10AE" w:rsidRPr="00597FF5">
        <w:rPr>
          <w:sz w:val="24"/>
          <w:szCs w:val="24"/>
        </w:rPr>
        <w:t>Видимо не узнаю. Ну и черт с ним.</w:t>
      </w:r>
    </w:p>
    <w:p w14:paraId="636E7C0A" w14:textId="75F4FDDC" w:rsidR="004B10AE" w:rsidRPr="00597FF5" w:rsidRDefault="00A44E7F" w:rsidP="00A44E7F">
      <w:pPr>
        <w:rPr>
          <w:sz w:val="24"/>
          <w:szCs w:val="24"/>
        </w:rPr>
      </w:pPr>
      <w:r w:rsidRPr="00597FF5">
        <w:rPr>
          <w:sz w:val="24"/>
          <w:szCs w:val="24"/>
        </w:rPr>
        <w:t>Министр:</w:t>
      </w:r>
    </w:p>
    <w:p w14:paraId="1DFA0B50" w14:textId="4AB505B9" w:rsidR="00A44E7F" w:rsidRPr="00597FF5" w:rsidRDefault="00A44E7F" w:rsidP="00B63559">
      <w:pPr>
        <w:pStyle w:val="a3"/>
        <w:rPr>
          <w:sz w:val="24"/>
          <w:szCs w:val="24"/>
        </w:rPr>
      </w:pPr>
      <w:r w:rsidRPr="00597FF5">
        <w:rPr>
          <w:sz w:val="24"/>
          <w:szCs w:val="24"/>
        </w:rPr>
        <w:t xml:space="preserve">- Давай, тащи </w:t>
      </w:r>
      <w:r w:rsidR="00B63559" w:rsidRPr="00597FF5">
        <w:rPr>
          <w:sz w:val="24"/>
          <w:szCs w:val="24"/>
        </w:rPr>
        <w:t>ее резче</w:t>
      </w:r>
      <w:r w:rsidRPr="00597FF5">
        <w:rPr>
          <w:sz w:val="24"/>
          <w:szCs w:val="24"/>
        </w:rPr>
        <w:t>!</w:t>
      </w:r>
      <w:r w:rsidR="00B63559" w:rsidRPr="00597FF5">
        <w:rPr>
          <w:sz w:val="24"/>
          <w:szCs w:val="24"/>
        </w:rPr>
        <w:t xml:space="preserve"> Камеру неси,</w:t>
      </w:r>
      <w:r w:rsidR="00C97F98" w:rsidRPr="00597FF5">
        <w:rPr>
          <w:sz w:val="24"/>
          <w:szCs w:val="24"/>
        </w:rPr>
        <w:t xml:space="preserve"> живее! Накачали? Отлично.</w:t>
      </w:r>
      <w:r w:rsidR="004A2AA4" w:rsidRPr="00597FF5">
        <w:rPr>
          <w:sz w:val="24"/>
          <w:szCs w:val="24"/>
        </w:rPr>
        <w:t xml:space="preserve"> За работу!</w:t>
      </w:r>
    </w:p>
    <w:p w14:paraId="43EB319A" w14:textId="51174FE2" w:rsidR="00800937" w:rsidRPr="00597FF5" w:rsidRDefault="00292592" w:rsidP="00292592">
      <w:pPr>
        <w:rPr>
          <w:sz w:val="24"/>
          <w:szCs w:val="24"/>
        </w:rPr>
      </w:pPr>
      <w:r w:rsidRPr="00597FF5">
        <w:rPr>
          <w:sz w:val="24"/>
          <w:szCs w:val="24"/>
        </w:rPr>
        <w:lastRenderedPageBreak/>
        <w:t xml:space="preserve">Что там происходит? Камера, наркотики, </w:t>
      </w:r>
      <w:r w:rsidR="004A2AA4" w:rsidRPr="00597FF5">
        <w:rPr>
          <w:sz w:val="24"/>
          <w:szCs w:val="24"/>
        </w:rPr>
        <w:t>подготов</w:t>
      </w:r>
      <w:r w:rsidR="005C747D" w:rsidRPr="00597FF5">
        <w:rPr>
          <w:sz w:val="24"/>
          <w:szCs w:val="24"/>
        </w:rPr>
        <w:t xml:space="preserve">ка серьезная и странная. </w:t>
      </w:r>
      <w:r w:rsidR="004162A4" w:rsidRPr="00597FF5">
        <w:rPr>
          <w:sz w:val="24"/>
          <w:szCs w:val="24"/>
        </w:rPr>
        <w:t>Явно шишка очень большая, к рядовому языку таких почестей нет. Возможно сама</w:t>
      </w:r>
      <w:r w:rsidR="00800937" w:rsidRPr="00597FF5">
        <w:rPr>
          <w:sz w:val="24"/>
          <w:szCs w:val="24"/>
        </w:rPr>
        <w:t>…</w:t>
      </w:r>
    </w:p>
    <w:p w14:paraId="066068D9" w14:textId="0A6F6DFD" w:rsidR="00800937" w:rsidRPr="00597FF5" w:rsidRDefault="00800937" w:rsidP="00292592">
      <w:pPr>
        <w:rPr>
          <w:sz w:val="24"/>
          <w:szCs w:val="24"/>
        </w:rPr>
      </w:pPr>
      <w:r w:rsidRPr="00597FF5">
        <w:rPr>
          <w:sz w:val="24"/>
          <w:szCs w:val="24"/>
        </w:rPr>
        <w:t>Старуха:</w:t>
      </w:r>
    </w:p>
    <w:p w14:paraId="6FDB3DF3" w14:textId="758755A3" w:rsidR="00800937" w:rsidRPr="00597FF5" w:rsidRDefault="00800937" w:rsidP="00800937">
      <w:pPr>
        <w:pStyle w:val="a3"/>
        <w:rPr>
          <w:sz w:val="24"/>
          <w:szCs w:val="24"/>
        </w:rPr>
      </w:pPr>
      <w:r w:rsidRPr="00597FF5">
        <w:rPr>
          <w:sz w:val="24"/>
          <w:szCs w:val="24"/>
        </w:rPr>
        <w:t>- Я сознаюсь… во всех… грехах…</w:t>
      </w:r>
    </w:p>
    <w:p w14:paraId="2A35E060" w14:textId="257855A7" w:rsidR="00DC1965" w:rsidRPr="00597FF5" w:rsidRDefault="00F07645" w:rsidP="00F07645">
      <w:pPr>
        <w:rPr>
          <w:sz w:val="24"/>
          <w:szCs w:val="24"/>
        </w:rPr>
      </w:pPr>
      <w:r w:rsidRPr="00597FF5">
        <w:rPr>
          <w:sz w:val="24"/>
          <w:szCs w:val="24"/>
        </w:rPr>
        <w:t xml:space="preserve">Мидлстоун! Это точно ее голос! </w:t>
      </w:r>
      <w:r w:rsidR="00D60F8B" w:rsidRPr="00597FF5">
        <w:rPr>
          <w:sz w:val="24"/>
          <w:szCs w:val="24"/>
        </w:rPr>
        <w:t>Неужели эту проклятую каргу наконец-то прикончат? И будет это явно</w:t>
      </w:r>
      <w:r w:rsidR="00DC1965" w:rsidRPr="00597FF5">
        <w:rPr>
          <w:sz w:val="24"/>
          <w:szCs w:val="24"/>
        </w:rPr>
        <w:t xml:space="preserve"> сделано</w:t>
      </w:r>
      <w:r w:rsidR="00D60F8B" w:rsidRPr="00597FF5">
        <w:rPr>
          <w:sz w:val="24"/>
          <w:szCs w:val="24"/>
        </w:rPr>
        <w:t xml:space="preserve"> изощренно</w:t>
      </w:r>
      <w:r w:rsidR="00DC1965" w:rsidRPr="00597FF5">
        <w:rPr>
          <w:sz w:val="24"/>
          <w:szCs w:val="24"/>
        </w:rPr>
        <w:t>.</w:t>
      </w:r>
      <w:r w:rsidR="00F24FCE" w:rsidRPr="00597FF5">
        <w:rPr>
          <w:sz w:val="24"/>
          <w:szCs w:val="24"/>
        </w:rPr>
        <w:t xml:space="preserve"> </w:t>
      </w:r>
      <w:r w:rsidR="00E20C81" w:rsidRPr="00597FF5">
        <w:rPr>
          <w:sz w:val="24"/>
          <w:szCs w:val="24"/>
        </w:rPr>
        <w:t xml:space="preserve">В щелку даже можно разглядеть ее противную </w:t>
      </w:r>
      <w:r w:rsidR="00B71857" w:rsidRPr="00597FF5">
        <w:rPr>
          <w:sz w:val="24"/>
          <w:szCs w:val="24"/>
        </w:rPr>
        <w:t xml:space="preserve">зомбированную </w:t>
      </w:r>
      <w:r w:rsidR="00E20C81" w:rsidRPr="00597FF5">
        <w:rPr>
          <w:sz w:val="24"/>
          <w:szCs w:val="24"/>
        </w:rPr>
        <w:t xml:space="preserve">физиономию, освещена прожектором, рядом </w:t>
      </w:r>
      <w:r w:rsidR="0043204F" w:rsidRPr="00597FF5">
        <w:rPr>
          <w:sz w:val="24"/>
          <w:szCs w:val="24"/>
        </w:rPr>
        <w:t>охранник с винтовкой.</w:t>
      </w:r>
    </w:p>
    <w:p w14:paraId="671B02EA" w14:textId="5C8D6DA3" w:rsidR="00DC1965" w:rsidRPr="00597FF5" w:rsidRDefault="00DC1965" w:rsidP="00F07645">
      <w:pPr>
        <w:rPr>
          <w:sz w:val="24"/>
          <w:szCs w:val="24"/>
        </w:rPr>
      </w:pPr>
      <w:r w:rsidRPr="00597FF5">
        <w:rPr>
          <w:sz w:val="24"/>
          <w:szCs w:val="24"/>
        </w:rPr>
        <w:t>Министр:</w:t>
      </w:r>
    </w:p>
    <w:p w14:paraId="38B3F6C2" w14:textId="6ADDED3C" w:rsidR="00DC1965" w:rsidRPr="00597FF5" w:rsidRDefault="00F24FCE" w:rsidP="00F24FCE">
      <w:pPr>
        <w:pStyle w:val="a3"/>
        <w:rPr>
          <w:sz w:val="24"/>
          <w:szCs w:val="24"/>
        </w:rPr>
      </w:pPr>
      <w:r w:rsidRPr="00597FF5">
        <w:rPr>
          <w:sz w:val="24"/>
          <w:szCs w:val="24"/>
        </w:rPr>
        <w:t xml:space="preserve">- </w:t>
      </w:r>
      <w:r w:rsidR="0043204F" w:rsidRPr="00597FF5">
        <w:rPr>
          <w:sz w:val="24"/>
          <w:szCs w:val="24"/>
        </w:rPr>
        <w:t xml:space="preserve">Виктория Джей Мидлстоун, </w:t>
      </w:r>
      <w:r w:rsidR="00776904" w:rsidRPr="00597FF5">
        <w:rPr>
          <w:sz w:val="24"/>
          <w:szCs w:val="24"/>
        </w:rPr>
        <w:t xml:space="preserve">вы обвиняетесь в государственной измене, геноциде невинных </w:t>
      </w:r>
      <w:r w:rsidR="00EE7947" w:rsidRPr="00597FF5">
        <w:rPr>
          <w:sz w:val="24"/>
          <w:szCs w:val="24"/>
        </w:rPr>
        <w:t xml:space="preserve">людей и </w:t>
      </w:r>
      <w:r w:rsidR="00D07DAC" w:rsidRPr="00597FF5">
        <w:rPr>
          <w:sz w:val="24"/>
          <w:szCs w:val="24"/>
        </w:rPr>
        <w:t xml:space="preserve">уничтожении конституционного строя. </w:t>
      </w:r>
      <w:r w:rsidR="00811860" w:rsidRPr="00597FF5">
        <w:rPr>
          <w:sz w:val="24"/>
          <w:szCs w:val="24"/>
        </w:rPr>
        <w:t>Есть что сказать в свое оправдание?</w:t>
      </w:r>
    </w:p>
    <w:p w14:paraId="5EE309BC" w14:textId="19E2CF08" w:rsidR="00811860" w:rsidRPr="00597FF5" w:rsidRDefault="00811860" w:rsidP="00811860">
      <w:pPr>
        <w:rPr>
          <w:sz w:val="24"/>
          <w:szCs w:val="24"/>
        </w:rPr>
      </w:pPr>
      <w:r w:rsidRPr="00597FF5">
        <w:rPr>
          <w:sz w:val="24"/>
          <w:szCs w:val="24"/>
        </w:rPr>
        <w:t>Мидлстоун:</w:t>
      </w:r>
    </w:p>
    <w:p w14:paraId="2D2D1736" w14:textId="2F600A3C" w:rsidR="00811860" w:rsidRPr="00597FF5" w:rsidRDefault="00811860" w:rsidP="00811860">
      <w:pPr>
        <w:pStyle w:val="a3"/>
        <w:rPr>
          <w:sz w:val="24"/>
          <w:szCs w:val="24"/>
        </w:rPr>
      </w:pPr>
      <w:r w:rsidRPr="00597FF5">
        <w:rPr>
          <w:sz w:val="24"/>
          <w:szCs w:val="24"/>
        </w:rPr>
        <w:t xml:space="preserve">- </w:t>
      </w:r>
      <w:r w:rsidR="002E35AC" w:rsidRPr="00597FF5">
        <w:rPr>
          <w:sz w:val="24"/>
          <w:szCs w:val="24"/>
        </w:rPr>
        <w:t xml:space="preserve">Никак нет… Я полностью… признаю… </w:t>
      </w:r>
      <w:r w:rsidR="005F48EC" w:rsidRPr="00597FF5">
        <w:rPr>
          <w:sz w:val="24"/>
          <w:szCs w:val="24"/>
        </w:rPr>
        <w:t>свою вину… Я уничтожила… Америку…</w:t>
      </w:r>
      <w:r w:rsidR="00144553" w:rsidRPr="00597FF5">
        <w:rPr>
          <w:sz w:val="24"/>
          <w:szCs w:val="24"/>
        </w:rPr>
        <w:t xml:space="preserve"> ради построения… </w:t>
      </w:r>
      <w:r w:rsidR="00B71857" w:rsidRPr="00597FF5">
        <w:rPr>
          <w:sz w:val="24"/>
          <w:szCs w:val="24"/>
        </w:rPr>
        <w:t>феминистического… к</w:t>
      </w:r>
      <w:r w:rsidR="00144553" w:rsidRPr="00597FF5">
        <w:rPr>
          <w:sz w:val="24"/>
          <w:szCs w:val="24"/>
        </w:rPr>
        <w:t xml:space="preserve">оммунизма… Люди… они не хотели… меняться… </w:t>
      </w:r>
      <w:r w:rsidR="00246A23" w:rsidRPr="00597FF5">
        <w:rPr>
          <w:sz w:val="24"/>
          <w:szCs w:val="24"/>
        </w:rPr>
        <w:t>не хотели жить в… идеальном</w:t>
      </w:r>
      <w:r w:rsidR="00B71857" w:rsidRPr="00597FF5">
        <w:rPr>
          <w:sz w:val="24"/>
          <w:szCs w:val="24"/>
        </w:rPr>
        <w:t xml:space="preserve"> обществе… Так </w:t>
      </w:r>
      <w:r w:rsidR="00FC16A1" w:rsidRPr="00597FF5">
        <w:rPr>
          <w:sz w:val="24"/>
          <w:szCs w:val="24"/>
        </w:rPr>
        <w:t>поступил бы… любой фемкоммунист…</w:t>
      </w:r>
    </w:p>
    <w:p w14:paraId="2F93BAA2" w14:textId="47BAB9FA" w:rsidR="00CD48D4" w:rsidRPr="00597FF5" w:rsidRDefault="00CD48D4" w:rsidP="00CD48D4">
      <w:pPr>
        <w:rPr>
          <w:sz w:val="24"/>
          <w:szCs w:val="24"/>
        </w:rPr>
      </w:pPr>
      <w:r w:rsidRPr="00597FF5">
        <w:rPr>
          <w:sz w:val="24"/>
          <w:szCs w:val="24"/>
        </w:rPr>
        <w:t>Министр:</w:t>
      </w:r>
    </w:p>
    <w:p w14:paraId="617D9312" w14:textId="1B89B49C" w:rsidR="00CD48D4" w:rsidRPr="00597FF5" w:rsidRDefault="00CD48D4" w:rsidP="00CD48D4">
      <w:pPr>
        <w:pStyle w:val="a3"/>
        <w:rPr>
          <w:sz w:val="24"/>
          <w:szCs w:val="24"/>
        </w:rPr>
      </w:pPr>
      <w:r w:rsidRPr="00597FF5">
        <w:rPr>
          <w:sz w:val="24"/>
          <w:szCs w:val="24"/>
        </w:rPr>
        <w:t xml:space="preserve">- </w:t>
      </w:r>
      <w:r w:rsidR="00563091" w:rsidRPr="00597FF5">
        <w:rPr>
          <w:sz w:val="24"/>
          <w:szCs w:val="24"/>
        </w:rPr>
        <w:t xml:space="preserve">Какое послание вы оставите </w:t>
      </w:r>
      <w:r w:rsidR="000D26EE" w:rsidRPr="00597FF5">
        <w:rPr>
          <w:sz w:val="24"/>
          <w:szCs w:val="24"/>
        </w:rPr>
        <w:t>своим единомышленникам?</w:t>
      </w:r>
    </w:p>
    <w:p w14:paraId="0CE2979F" w14:textId="6F3C9965" w:rsidR="000D26EE" w:rsidRPr="00597FF5" w:rsidRDefault="000D26EE" w:rsidP="000D26EE">
      <w:pPr>
        <w:rPr>
          <w:sz w:val="24"/>
          <w:szCs w:val="24"/>
        </w:rPr>
      </w:pPr>
      <w:r w:rsidRPr="00597FF5">
        <w:rPr>
          <w:sz w:val="24"/>
          <w:szCs w:val="24"/>
        </w:rPr>
        <w:t>Мидлстоун:</w:t>
      </w:r>
    </w:p>
    <w:p w14:paraId="02D5BD5E" w14:textId="47A0DB2F" w:rsidR="000D26EE" w:rsidRPr="00597FF5" w:rsidRDefault="000D26EE" w:rsidP="000D26EE">
      <w:pPr>
        <w:pStyle w:val="a3"/>
        <w:rPr>
          <w:sz w:val="24"/>
          <w:szCs w:val="24"/>
        </w:rPr>
      </w:pPr>
      <w:r w:rsidRPr="00597FF5">
        <w:rPr>
          <w:sz w:val="24"/>
          <w:szCs w:val="24"/>
        </w:rPr>
        <w:t xml:space="preserve">- </w:t>
      </w:r>
      <w:r w:rsidR="00597627" w:rsidRPr="00597FF5">
        <w:rPr>
          <w:sz w:val="24"/>
          <w:szCs w:val="24"/>
        </w:rPr>
        <w:t xml:space="preserve">Наши идеи… они </w:t>
      </w:r>
      <w:r w:rsidR="00F06A39" w:rsidRPr="00597FF5">
        <w:rPr>
          <w:sz w:val="24"/>
          <w:szCs w:val="24"/>
        </w:rPr>
        <w:t xml:space="preserve">разрушили… </w:t>
      </w:r>
      <w:r w:rsidR="00597627" w:rsidRPr="00597FF5">
        <w:rPr>
          <w:sz w:val="24"/>
          <w:szCs w:val="24"/>
        </w:rPr>
        <w:t>мир…</w:t>
      </w:r>
      <w:r w:rsidR="00F06A39" w:rsidRPr="00597FF5">
        <w:rPr>
          <w:sz w:val="24"/>
          <w:szCs w:val="24"/>
        </w:rPr>
        <w:t xml:space="preserve"> Затмили…</w:t>
      </w:r>
      <w:r w:rsidR="006052CE" w:rsidRPr="00597FF5">
        <w:rPr>
          <w:sz w:val="24"/>
          <w:szCs w:val="24"/>
        </w:rPr>
        <w:t xml:space="preserve"> наш разум… Я официально… заявляю:</w:t>
      </w:r>
      <w:r w:rsidR="00BB7B9C" w:rsidRPr="00597FF5">
        <w:rPr>
          <w:sz w:val="24"/>
          <w:szCs w:val="24"/>
        </w:rPr>
        <w:t xml:space="preserve"> левое крыло… мертво. </w:t>
      </w:r>
      <w:r w:rsidR="00F150D5" w:rsidRPr="00597FF5">
        <w:rPr>
          <w:sz w:val="24"/>
          <w:szCs w:val="24"/>
        </w:rPr>
        <w:t xml:space="preserve">Нас сметут как… пыль истории… и с </w:t>
      </w:r>
      <w:r w:rsidR="00CC0F62" w:rsidRPr="00597FF5">
        <w:rPr>
          <w:sz w:val="24"/>
          <w:szCs w:val="24"/>
        </w:rPr>
        <w:t xml:space="preserve">этим… ничего не сделать… </w:t>
      </w:r>
      <w:r w:rsidR="00BA5429" w:rsidRPr="00597FF5">
        <w:rPr>
          <w:sz w:val="24"/>
          <w:szCs w:val="24"/>
        </w:rPr>
        <w:t xml:space="preserve">Я… отрекаюсь от… </w:t>
      </w:r>
      <w:r w:rsidR="00625369" w:rsidRPr="00597FF5">
        <w:rPr>
          <w:sz w:val="24"/>
          <w:szCs w:val="24"/>
        </w:rPr>
        <w:t>идей Маркса… и призываю вас</w:t>
      </w:r>
      <w:r w:rsidR="003E02D5" w:rsidRPr="00597FF5">
        <w:rPr>
          <w:sz w:val="24"/>
          <w:szCs w:val="24"/>
        </w:rPr>
        <w:t>… сделать то же самое…</w:t>
      </w:r>
      <w:r w:rsidR="00B3616B" w:rsidRPr="00597FF5">
        <w:rPr>
          <w:sz w:val="24"/>
          <w:szCs w:val="24"/>
        </w:rPr>
        <w:t xml:space="preserve"> Слава… Виолии</w:t>
      </w:r>
      <w:r w:rsidR="00FB138F" w:rsidRPr="00597FF5">
        <w:rPr>
          <w:sz w:val="24"/>
          <w:szCs w:val="24"/>
        </w:rPr>
        <w:t>...</w:t>
      </w:r>
    </w:p>
    <w:p w14:paraId="0C8CD898" w14:textId="3FD9F5E6" w:rsidR="003E02D5" w:rsidRPr="00597FF5" w:rsidRDefault="003E02D5" w:rsidP="003E02D5">
      <w:pPr>
        <w:rPr>
          <w:sz w:val="24"/>
          <w:szCs w:val="24"/>
        </w:rPr>
      </w:pPr>
      <w:r w:rsidRPr="00597FF5">
        <w:rPr>
          <w:sz w:val="24"/>
          <w:szCs w:val="24"/>
        </w:rPr>
        <w:t xml:space="preserve">Крепко ей промыли </w:t>
      </w:r>
      <w:r w:rsidR="00574214" w:rsidRPr="00597FF5">
        <w:rPr>
          <w:sz w:val="24"/>
          <w:szCs w:val="24"/>
        </w:rPr>
        <w:t xml:space="preserve">мозги, даже не верится, что это та самая визгливая Мидлстоун с телеэкрана. </w:t>
      </w:r>
      <w:r w:rsidR="00FB138F" w:rsidRPr="00597FF5">
        <w:rPr>
          <w:sz w:val="24"/>
          <w:szCs w:val="24"/>
        </w:rPr>
        <w:t xml:space="preserve">Нехилую кашу заварили наши, точно грядет </w:t>
      </w:r>
      <w:r w:rsidR="00056086" w:rsidRPr="00597FF5">
        <w:rPr>
          <w:sz w:val="24"/>
          <w:szCs w:val="24"/>
        </w:rPr>
        <w:t xml:space="preserve">нечто </w:t>
      </w:r>
      <w:r w:rsidR="00A2585A" w:rsidRPr="00597FF5">
        <w:rPr>
          <w:sz w:val="24"/>
          <w:szCs w:val="24"/>
        </w:rPr>
        <w:t xml:space="preserve">поражающее. Воу! Все-таки пристрелили </w:t>
      </w:r>
      <w:r w:rsidR="004363FE" w:rsidRPr="00597FF5">
        <w:rPr>
          <w:sz w:val="24"/>
          <w:szCs w:val="24"/>
        </w:rPr>
        <w:t xml:space="preserve">прямо на камеру. </w:t>
      </w:r>
      <w:r w:rsidR="0069446C" w:rsidRPr="00597FF5">
        <w:rPr>
          <w:sz w:val="24"/>
          <w:szCs w:val="24"/>
        </w:rPr>
        <w:t xml:space="preserve">И такая аккуратная дырочка в голове. </w:t>
      </w:r>
      <w:r w:rsidR="004363FE" w:rsidRPr="00597FF5">
        <w:rPr>
          <w:sz w:val="24"/>
          <w:szCs w:val="24"/>
        </w:rPr>
        <w:t xml:space="preserve">Так послание </w:t>
      </w:r>
      <w:r w:rsidR="005E7048" w:rsidRPr="00597FF5">
        <w:rPr>
          <w:sz w:val="24"/>
          <w:szCs w:val="24"/>
        </w:rPr>
        <w:t>будет намного убедительнее. И все-таки эта сука еще легко отделалась.</w:t>
      </w:r>
    </w:p>
    <w:p w14:paraId="27BB5B03" w14:textId="17D7A885" w:rsidR="00AC0818" w:rsidRPr="00597FF5" w:rsidRDefault="00AC0818" w:rsidP="003E02D5">
      <w:pPr>
        <w:rPr>
          <w:sz w:val="24"/>
          <w:szCs w:val="24"/>
        </w:rPr>
      </w:pPr>
      <w:r w:rsidRPr="00597FF5">
        <w:rPr>
          <w:sz w:val="24"/>
          <w:szCs w:val="24"/>
        </w:rPr>
        <w:t>Грегор:</w:t>
      </w:r>
    </w:p>
    <w:p w14:paraId="4768AEF6" w14:textId="1DF69758" w:rsidR="00AC0818" w:rsidRPr="00597FF5" w:rsidRDefault="00AC0818" w:rsidP="00AC0818">
      <w:pPr>
        <w:pStyle w:val="a3"/>
        <w:rPr>
          <w:sz w:val="24"/>
          <w:szCs w:val="24"/>
        </w:rPr>
      </w:pPr>
      <w:r w:rsidRPr="00597FF5">
        <w:rPr>
          <w:sz w:val="24"/>
          <w:szCs w:val="24"/>
        </w:rPr>
        <w:t xml:space="preserve">- </w:t>
      </w:r>
      <w:r w:rsidR="00A91B31" w:rsidRPr="00597FF5">
        <w:rPr>
          <w:sz w:val="24"/>
          <w:szCs w:val="24"/>
        </w:rPr>
        <w:t xml:space="preserve">Я давно ждал этого момента. Проклятый матриархат </w:t>
      </w:r>
      <w:r w:rsidR="0090110B" w:rsidRPr="00597FF5">
        <w:rPr>
          <w:sz w:val="24"/>
          <w:szCs w:val="24"/>
        </w:rPr>
        <w:t xml:space="preserve">наконец-то рухнул! Эта </w:t>
      </w:r>
      <w:r w:rsidR="00011943" w:rsidRPr="00597FF5">
        <w:rPr>
          <w:sz w:val="24"/>
          <w:szCs w:val="24"/>
        </w:rPr>
        <w:t>шкура мертва, мертва!</w:t>
      </w:r>
    </w:p>
    <w:p w14:paraId="1818DE24" w14:textId="588C64FF" w:rsidR="00011943" w:rsidRPr="00597FF5" w:rsidRDefault="00011943" w:rsidP="00011943">
      <w:pPr>
        <w:rPr>
          <w:sz w:val="24"/>
          <w:szCs w:val="24"/>
        </w:rPr>
      </w:pPr>
      <w:r w:rsidRPr="00597FF5">
        <w:rPr>
          <w:sz w:val="24"/>
          <w:szCs w:val="24"/>
        </w:rPr>
        <w:t>Министр:</w:t>
      </w:r>
    </w:p>
    <w:p w14:paraId="1D0B6C58" w14:textId="4BD53C3C" w:rsidR="00011943" w:rsidRPr="00597FF5" w:rsidRDefault="00011943" w:rsidP="00011943">
      <w:pPr>
        <w:pStyle w:val="a3"/>
        <w:rPr>
          <w:sz w:val="24"/>
          <w:szCs w:val="24"/>
        </w:rPr>
      </w:pPr>
      <w:r w:rsidRPr="00597FF5">
        <w:rPr>
          <w:sz w:val="24"/>
          <w:szCs w:val="24"/>
        </w:rPr>
        <w:t>-</w:t>
      </w:r>
      <w:r w:rsidR="00CF5F4E" w:rsidRPr="00597FF5">
        <w:rPr>
          <w:sz w:val="24"/>
          <w:szCs w:val="24"/>
        </w:rPr>
        <w:t xml:space="preserve"> Тебя опять переполняют эмоции, </w:t>
      </w:r>
      <w:r w:rsidR="00E95009" w:rsidRPr="00597FF5">
        <w:rPr>
          <w:sz w:val="24"/>
          <w:szCs w:val="24"/>
        </w:rPr>
        <w:t xml:space="preserve">расслабься. Не хочешь присоединиться к нам, выпить </w:t>
      </w:r>
      <w:r w:rsidR="0097224F" w:rsidRPr="00597FF5">
        <w:rPr>
          <w:sz w:val="24"/>
          <w:szCs w:val="24"/>
        </w:rPr>
        <w:t>добротного</w:t>
      </w:r>
      <w:r w:rsidR="00D1658E" w:rsidRPr="00597FF5">
        <w:rPr>
          <w:sz w:val="24"/>
          <w:szCs w:val="24"/>
        </w:rPr>
        <w:t xml:space="preserve"> виски?</w:t>
      </w:r>
    </w:p>
    <w:p w14:paraId="1C10E6D6" w14:textId="56105369" w:rsidR="007F0774" w:rsidRPr="00597FF5" w:rsidRDefault="007F0774" w:rsidP="007F0774">
      <w:pPr>
        <w:rPr>
          <w:sz w:val="24"/>
          <w:szCs w:val="24"/>
        </w:rPr>
      </w:pPr>
      <w:r w:rsidRPr="00597FF5">
        <w:rPr>
          <w:sz w:val="24"/>
          <w:szCs w:val="24"/>
        </w:rPr>
        <w:t>Грегор:</w:t>
      </w:r>
    </w:p>
    <w:p w14:paraId="4B5CB3D8" w14:textId="0B4B56B0" w:rsidR="007F0774" w:rsidRPr="00597FF5" w:rsidRDefault="00702484" w:rsidP="007F0774">
      <w:pPr>
        <w:pStyle w:val="a3"/>
        <w:rPr>
          <w:sz w:val="24"/>
          <w:szCs w:val="24"/>
        </w:rPr>
      </w:pPr>
      <w:r w:rsidRPr="00597FF5">
        <w:rPr>
          <w:sz w:val="24"/>
          <w:szCs w:val="24"/>
        </w:rPr>
        <w:t>- Конечно, как такое не отпраздновать!</w:t>
      </w:r>
    </w:p>
    <w:p w14:paraId="6F97101A" w14:textId="3896B8D2" w:rsidR="004A7C16" w:rsidRPr="00597FF5" w:rsidRDefault="001C3435" w:rsidP="00702484">
      <w:pPr>
        <w:rPr>
          <w:sz w:val="24"/>
          <w:szCs w:val="24"/>
        </w:rPr>
      </w:pPr>
      <w:r w:rsidRPr="00597FF5">
        <w:rPr>
          <w:sz w:val="24"/>
          <w:szCs w:val="24"/>
        </w:rPr>
        <w:lastRenderedPageBreak/>
        <w:t xml:space="preserve">Хм, идут прямо </w:t>
      </w:r>
      <w:r w:rsidR="00622B5F" w:rsidRPr="00597FF5">
        <w:rPr>
          <w:sz w:val="24"/>
          <w:szCs w:val="24"/>
        </w:rPr>
        <w:t xml:space="preserve">в </w:t>
      </w:r>
      <w:r w:rsidR="008E16EC" w:rsidRPr="00597FF5">
        <w:rPr>
          <w:sz w:val="24"/>
          <w:szCs w:val="24"/>
        </w:rPr>
        <w:t xml:space="preserve">блиндажик, </w:t>
      </w:r>
      <w:r w:rsidR="008F1A88" w:rsidRPr="00597FF5">
        <w:rPr>
          <w:sz w:val="24"/>
          <w:szCs w:val="24"/>
        </w:rPr>
        <w:t xml:space="preserve">на улице не пьют. Логично, внутри и теплее, и свет от лампы </w:t>
      </w:r>
      <w:r w:rsidR="00253EDB" w:rsidRPr="00597FF5">
        <w:rPr>
          <w:sz w:val="24"/>
          <w:szCs w:val="24"/>
        </w:rPr>
        <w:t xml:space="preserve">приятнее, в общем куда комфортнее. </w:t>
      </w:r>
      <w:r w:rsidR="004A7C16" w:rsidRPr="00597FF5">
        <w:rPr>
          <w:sz w:val="24"/>
          <w:szCs w:val="24"/>
        </w:rPr>
        <w:t>Окно приоткрыто, а значит их будет отлично слышно.</w:t>
      </w:r>
    </w:p>
    <w:p w14:paraId="4398C308" w14:textId="7DD5EC88" w:rsidR="006349D5" w:rsidRPr="00597FF5" w:rsidRDefault="0097224F" w:rsidP="00702484">
      <w:pPr>
        <w:rPr>
          <w:sz w:val="24"/>
          <w:szCs w:val="24"/>
        </w:rPr>
      </w:pPr>
      <w:r w:rsidRPr="00597FF5">
        <w:rPr>
          <w:sz w:val="24"/>
          <w:szCs w:val="24"/>
        </w:rPr>
        <w:t>Министр:</w:t>
      </w:r>
    </w:p>
    <w:p w14:paraId="12E0081B" w14:textId="5240A3DA" w:rsidR="0097224F" w:rsidRPr="00597FF5" w:rsidRDefault="0097224F" w:rsidP="0097224F">
      <w:pPr>
        <w:pStyle w:val="a3"/>
        <w:rPr>
          <w:sz w:val="24"/>
          <w:szCs w:val="24"/>
        </w:rPr>
      </w:pPr>
      <w:r w:rsidRPr="00597FF5">
        <w:rPr>
          <w:sz w:val="24"/>
          <w:szCs w:val="24"/>
        </w:rPr>
        <w:t xml:space="preserve">- «Партиец» пятилетней выдержки, </w:t>
      </w:r>
      <w:r w:rsidR="00717D5A" w:rsidRPr="00597FF5">
        <w:rPr>
          <w:sz w:val="24"/>
          <w:szCs w:val="24"/>
        </w:rPr>
        <w:t xml:space="preserve">сорок процентов чистейшего спирта, очистка </w:t>
      </w:r>
      <w:r w:rsidR="004175B4" w:rsidRPr="00597FF5">
        <w:rPr>
          <w:sz w:val="24"/>
          <w:szCs w:val="24"/>
        </w:rPr>
        <w:t xml:space="preserve">углем и молоком одновременно. Прямиком из закромов </w:t>
      </w:r>
      <w:r w:rsidR="00244496" w:rsidRPr="00597FF5">
        <w:rPr>
          <w:sz w:val="24"/>
          <w:szCs w:val="24"/>
        </w:rPr>
        <w:t>старой элиты.</w:t>
      </w:r>
      <w:r w:rsidR="00463FCE" w:rsidRPr="00597FF5">
        <w:rPr>
          <w:sz w:val="24"/>
          <w:szCs w:val="24"/>
        </w:rPr>
        <w:t xml:space="preserve"> Чарльз, за наше здоровье!</w:t>
      </w:r>
    </w:p>
    <w:p w14:paraId="14DAB2E5" w14:textId="7AE59205" w:rsidR="00463FCE" w:rsidRPr="00597FF5" w:rsidRDefault="009C39AA" w:rsidP="00463FCE">
      <w:pPr>
        <w:rPr>
          <w:sz w:val="24"/>
          <w:szCs w:val="24"/>
        </w:rPr>
      </w:pPr>
      <w:r w:rsidRPr="00597FF5">
        <w:rPr>
          <w:sz w:val="24"/>
          <w:szCs w:val="24"/>
        </w:rPr>
        <w:t>Грегор:</w:t>
      </w:r>
    </w:p>
    <w:p w14:paraId="541FB0FE" w14:textId="1F9C26E7" w:rsidR="009C39AA" w:rsidRPr="00597FF5" w:rsidRDefault="009C39AA" w:rsidP="009C39AA">
      <w:pPr>
        <w:pStyle w:val="a3"/>
        <w:rPr>
          <w:sz w:val="24"/>
          <w:szCs w:val="24"/>
        </w:rPr>
      </w:pPr>
      <w:r w:rsidRPr="00597FF5">
        <w:rPr>
          <w:sz w:val="24"/>
          <w:szCs w:val="24"/>
        </w:rPr>
        <w:t>- А как же я?</w:t>
      </w:r>
    </w:p>
    <w:p w14:paraId="448D3BCB" w14:textId="4F31967C" w:rsidR="009C39AA" w:rsidRPr="00597FF5" w:rsidRDefault="009C39AA" w:rsidP="009C39AA">
      <w:pPr>
        <w:rPr>
          <w:sz w:val="24"/>
          <w:szCs w:val="24"/>
        </w:rPr>
      </w:pPr>
      <w:r w:rsidRPr="00597FF5">
        <w:rPr>
          <w:sz w:val="24"/>
          <w:szCs w:val="24"/>
        </w:rPr>
        <w:t>Министр:</w:t>
      </w:r>
    </w:p>
    <w:p w14:paraId="3C66E984" w14:textId="3F7D3298" w:rsidR="009C39AA" w:rsidRPr="00597FF5" w:rsidRDefault="009C39AA" w:rsidP="009C39AA">
      <w:pPr>
        <w:pStyle w:val="a3"/>
        <w:rPr>
          <w:sz w:val="24"/>
          <w:szCs w:val="24"/>
        </w:rPr>
      </w:pPr>
      <w:r w:rsidRPr="00597FF5">
        <w:rPr>
          <w:sz w:val="24"/>
          <w:szCs w:val="24"/>
        </w:rPr>
        <w:t xml:space="preserve">- Понимаешь, друг… </w:t>
      </w:r>
      <w:r w:rsidR="00AE111B" w:rsidRPr="00597FF5">
        <w:rPr>
          <w:sz w:val="24"/>
          <w:szCs w:val="24"/>
        </w:rPr>
        <w:t xml:space="preserve">Как человек ты, в принципе, ничего так, но… </w:t>
      </w:r>
      <w:r w:rsidR="00C35A90" w:rsidRPr="00597FF5">
        <w:rPr>
          <w:sz w:val="24"/>
          <w:szCs w:val="24"/>
        </w:rPr>
        <w:t xml:space="preserve">Вождя судят не за </w:t>
      </w:r>
      <w:r w:rsidR="00703871" w:rsidRPr="00597FF5">
        <w:rPr>
          <w:sz w:val="24"/>
          <w:szCs w:val="24"/>
        </w:rPr>
        <w:t xml:space="preserve">характер, а за его правление. Так вот, наши пути </w:t>
      </w:r>
      <w:r w:rsidR="00DF0F77" w:rsidRPr="00597FF5">
        <w:rPr>
          <w:sz w:val="24"/>
          <w:szCs w:val="24"/>
        </w:rPr>
        <w:t xml:space="preserve">в любом случае разойдутся. Сейчас мы может и друзья, но чуть все утихнет, начнутся интриги, </w:t>
      </w:r>
      <w:r w:rsidR="00DB04D5" w:rsidRPr="00597FF5">
        <w:rPr>
          <w:sz w:val="24"/>
          <w:szCs w:val="24"/>
        </w:rPr>
        <w:t xml:space="preserve">распри. </w:t>
      </w:r>
      <w:r w:rsidR="009219AE" w:rsidRPr="00597FF5">
        <w:rPr>
          <w:sz w:val="24"/>
          <w:szCs w:val="24"/>
        </w:rPr>
        <w:t>Тиран н</w:t>
      </w:r>
      <w:r w:rsidR="00DB04D5" w:rsidRPr="00597FF5">
        <w:rPr>
          <w:sz w:val="24"/>
          <w:szCs w:val="24"/>
        </w:rPr>
        <w:t xml:space="preserve">икогда не уживется </w:t>
      </w:r>
      <w:r w:rsidR="009219AE" w:rsidRPr="00597FF5">
        <w:rPr>
          <w:sz w:val="24"/>
          <w:szCs w:val="24"/>
        </w:rPr>
        <w:t xml:space="preserve">спокойно с </w:t>
      </w:r>
      <w:r w:rsidR="00873BF5" w:rsidRPr="00597FF5">
        <w:rPr>
          <w:sz w:val="24"/>
          <w:szCs w:val="24"/>
        </w:rPr>
        <w:t xml:space="preserve">творцом свободы. </w:t>
      </w:r>
      <w:r w:rsidR="00733824" w:rsidRPr="00597FF5">
        <w:rPr>
          <w:sz w:val="24"/>
          <w:szCs w:val="24"/>
        </w:rPr>
        <w:t>А мне это не нужно.</w:t>
      </w:r>
    </w:p>
    <w:p w14:paraId="410AC43D" w14:textId="562663DB" w:rsidR="00733824" w:rsidRPr="00597FF5" w:rsidRDefault="00733824" w:rsidP="00733824">
      <w:pPr>
        <w:rPr>
          <w:sz w:val="24"/>
          <w:szCs w:val="24"/>
        </w:rPr>
      </w:pPr>
      <w:r w:rsidRPr="00597FF5">
        <w:rPr>
          <w:sz w:val="24"/>
          <w:szCs w:val="24"/>
        </w:rPr>
        <w:t>Грегор:</w:t>
      </w:r>
    </w:p>
    <w:p w14:paraId="19D1A16D" w14:textId="64E86B43" w:rsidR="00733824" w:rsidRPr="00597FF5" w:rsidRDefault="00733824" w:rsidP="00733824">
      <w:pPr>
        <w:pStyle w:val="a3"/>
        <w:rPr>
          <w:sz w:val="24"/>
          <w:szCs w:val="24"/>
        </w:rPr>
      </w:pPr>
      <w:r w:rsidRPr="00597FF5">
        <w:rPr>
          <w:sz w:val="24"/>
          <w:szCs w:val="24"/>
        </w:rPr>
        <w:t xml:space="preserve">- </w:t>
      </w:r>
      <w:r w:rsidR="00FD3D59" w:rsidRPr="00597FF5">
        <w:rPr>
          <w:sz w:val="24"/>
          <w:szCs w:val="24"/>
        </w:rPr>
        <w:t>Эй, даже не думай, я позову охрану!</w:t>
      </w:r>
    </w:p>
    <w:p w14:paraId="4367D862" w14:textId="4D7DCC01" w:rsidR="00FD3D59" w:rsidRPr="00597FF5" w:rsidRDefault="00B742C0" w:rsidP="00FD3D59">
      <w:pPr>
        <w:rPr>
          <w:sz w:val="24"/>
          <w:szCs w:val="24"/>
        </w:rPr>
      </w:pPr>
      <w:r w:rsidRPr="00597FF5">
        <w:rPr>
          <w:sz w:val="24"/>
          <w:szCs w:val="24"/>
        </w:rPr>
        <w:t>Министр:</w:t>
      </w:r>
    </w:p>
    <w:p w14:paraId="6E0812FC" w14:textId="727EA8ED" w:rsidR="00B742C0" w:rsidRPr="00597FF5" w:rsidRDefault="00B742C0" w:rsidP="00B742C0">
      <w:pPr>
        <w:pStyle w:val="a3"/>
        <w:rPr>
          <w:sz w:val="24"/>
          <w:szCs w:val="24"/>
        </w:rPr>
      </w:pPr>
      <w:r w:rsidRPr="00597FF5">
        <w:rPr>
          <w:sz w:val="24"/>
          <w:szCs w:val="24"/>
        </w:rPr>
        <w:t xml:space="preserve">- А она придет за тобой? Посмотри вокруг. </w:t>
      </w:r>
      <w:r w:rsidR="006126F6" w:rsidRPr="00597FF5">
        <w:rPr>
          <w:sz w:val="24"/>
          <w:szCs w:val="24"/>
        </w:rPr>
        <w:t xml:space="preserve">Твои люди в меньшинстве, </w:t>
      </w:r>
      <w:r w:rsidR="00623216" w:rsidRPr="00597FF5">
        <w:rPr>
          <w:sz w:val="24"/>
          <w:szCs w:val="24"/>
        </w:rPr>
        <w:t xml:space="preserve">Грег. И они хотят </w:t>
      </w:r>
      <w:r w:rsidR="003F17A7" w:rsidRPr="00597FF5">
        <w:rPr>
          <w:sz w:val="24"/>
          <w:szCs w:val="24"/>
        </w:rPr>
        <w:t xml:space="preserve">жить. Никто не готов отдавать за тебя жизнь. Знаешь почему? Потому что они видели </w:t>
      </w:r>
      <w:r w:rsidR="00734B96" w:rsidRPr="00597FF5">
        <w:rPr>
          <w:sz w:val="24"/>
          <w:szCs w:val="24"/>
        </w:rPr>
        <w:t xml:space="preserve">разницу, попробовали свободу за вкус. Знаешь что я ненавижу больше всего? </w:t>
      </w:r>
      <w:r w:rsidR="008210BC" w:rsidRPr="00597FF5">
        <w:rPr>
          <w:sz w:val="24"/>
          <w:szCs w:val="24"/>
        </w:rPr>
        <w:t xml:space="preserve">Ложь. </w:t>
      </w:r>
      <w:r w:rsidR="00D8054B" w:rsidRPr="00597FF5">
        <w:rPr>
          <w:sz w:val="24"/>
          <w:szCs w:val="24"/>
        </w:rPr>
        <w:t xml:space="preserve">Можно </w:t>
      </w:r>
      <w:r w:rsidR="001C590F" w:rsidRPr="00597FF5">
        <w:rPr>
          <w:sz w:val="24"/>
          <w:szCs w:val="24"/>
        </w:rPr>
        <w:t xml:space="preserve">выдавать желаемое за </w:t>
      </w:r>
      <w:r w:rsidR="00E45D32" w:rsidRPr="00597FF5">
        <w:rPr>
          <w:sz w:val="24"/>
          <w:szCs w:val="24"/>
        </w:rPr>
        <w:t xml:space="preserve">действительное, верить в свою исключительность и правоту. </w:t>
      </w:r>
      <w:r w:rsidR="00A857A5" w:rsidRPr="00597FF5">
        <w:rPr>
          <w:sz w:val="24"/>
          <w:szCs w:val="24"/>
        </w:rPr>
        <w:t xml:space="preserve">Но сменив полюс на противоположный, ты </w:t>
      </w:r>
      <w:r w:rsidR="008210BC" w:rsidRPr="00597FF5">
        <w:rPr>
          <w:sz w:val="24"/>
          <w:szCs w:val="24"/>
        </w:rPr>
        <w:t xml:space="preserve">ни капли </w:t>
      </w:r>
      <w:r w:rsidR="00A857A5" w:rsidRPr="00597FF5">
        <w:rPr>
          <w:sz w:val="24"/>
          <w:szCs w:val="24"/>
        </w:rPr>
        <w:t xml:space="preserve">не поменял </w:t>
      </w:r>
      <w:r w:rsidR="00A739B8" w:rsidRPr="00597FF5">
        <w:rPr>
          <w:sz w:val="24"/>
          <w:szCs w:val="24"/>
        </w:rPr>
        <w:t xml:space="preserve">сути. </w:t>
      </w:r>
      <w:r w:rsidR="00DA188E" w:rsidRPr="00597FF5">
        <w:rPr>
          <w:sz w:val="24"/>
          <w:szCs w:val="24"/>
        </w:rPr>
        <w:t>Т</w:t>
      </w:r>
      <w:r w:rsidR="00A739B8" w:rsidRPr="00597FF5">
        <w:rPr>
          <w:sz w:val="24"/>
          <w:szCs w:val="24"/>
        </w:rPr>
        <w:t>ы ничем не отличаешься от Мидлстоун.</w:t>
      </w:r>
      <w:r w:rsidR="00662936" w:rsidRPr="00597FF5">
        <w:rPr>
          <w:sz w:val="24"/>
          <w:szCs w:val="24"/>
        </w:rPr>
        <w:t xml:space="preserve"> Такой же </w:t>
      </w:r>
      <w:r w:rsidR="006113CA" w:rsidRPr="00597FF5">
        <w:rPr>
          <w:sz w:val="24"/>
          <w:szCs w:val="24"/>
        </w:rPr>
        <w:t>закомплексованный</w:t>
      </w:r>
      <w:r w:rsidR="00662936" w:rsidRPr="00597FF5">
        <w:rPr>
          <w:sz w:val="24"/>
          <w:szCs w:val="24"/>
        </w:rPr>
        <w:t xml:space="preserve"> узурпатор, губящий жизни чисто из </w:t>
      </w:r>
      <w:r w:rsidR="006113CA" w:rsidRPr="00597FF5">
        <w:rPr>
          <w:sz w:val="24"/>
          <w:szCs w:val="24"/>
        </w:rPr>
        <w:t xml:space="preserve">личной прихоти. </w:t>
      </w:r>
      <w:r w:rsidR="00662936" w:rsidRPr="00597FF5">
        <w:rPr>
          <w:sz w:val="24"/>
          <w:szCs w:val="24"/>
        </w:rPr>
        <w:t>И о какой пощаде может идти речь?!</w:t>
      </w:r>
    </w:p>
    <w:p w14:paraId="1BDF66D1" w14:textId="141E49EF" w:rsidR="006113CA" w:rsidRPr="00597FF5" w:rsidRDefault="001D7BD2" w:rsidP="001D7BD2">
      <w:pPr>
        <w:rPr>
          <w:sz w:val="24"/>
          <w:szCs w:val="24"/>
        </w:rPr>
      </w:pPr>
      <w:r w:rsidRPr="00597FF5">
        <w:rPr>
          <w:sz w:val="24"/>
          <w:szCs w:val="24"/>
        </w:rPr>
        <w:t>Грегор:</w:t>
      </w:r>
    </w:p>
    <w:p w14:paraId="69070148" w14:textId="33387EF1" w:rsidR="001D7BD2" w:rsidRPr="00597FF5" w:rsidRDefault="001D7BD2" w:rsidP="001D7BD2">
      <w:pPr>
        <w:pStyle w:val="a3"/>
        <w:rPr>
          <w:sz w:val="24"/>
          <w:szCs w:val="24"/>
        </w:rPr>
      </w:pPr>
      <w:r w:rsidRPr="00597FF5">
        <w:rPr>
          <w:sz w:val="24"/>
          <w:szCs w:val="24"/>
        </w:rPr>
        <w:t xml:space="preserve">- </w:t>
      </w:r>
      <w:r w:rsidR="00DA188E" w:rsidRPr="00597FF5">
        <w:rPr>
          <w:sz w:val="24"/>
          <w:szCs w:val="24"/>
        </w:rPr>
        <w:t xml:space="preserve">Ты можешь убить меня, но тебе </w:t>
      </w:r>
      <w:r w:rsidR="008210BC" w:rsidRPr="00597FF5">
        <w:rPr>
          <w:sz w:val="24"/>
          <w:szCs w:val="24"/>
        </w:rPr>
        <w:t>не сломить мои идеи!</w:t>
      </w:r>
    </w:p>
    <w:p w14:paraId="196ABA65" w14:textId="3C64CBA9" w:rsidR="008210BC" w:rsidRPr="00597FF5" w:rsidRDefault="008210BC" w:rsidP="008210BC">
      <w:pPr>
        <w:rPr>
          <w:sz w:val="24"/>
          <w:szCs w:val="24"/>
        </w:rPr>
      </w:pPr>
      <w:r w:rsidRPr="00597FF5">
        <w:rPr>
          <w:sz w:val="24"/>
          <w:szCs w:val="24"/>
        </w:rPr>
        <w:t>Министр:</w:t>
      </w:r>
    </w:p>
    <w:p w14:paraId="01E5F381" w14:textId="45B2E330" w:rsidR="008210BC" w:rsidRPr="00597FF5" w:rsidRDefault="00F828AB" w:rsidP="008210BC">
      <w:pPr>
        <w:pStyle w:val="a3"/>
        <w:rPr>
          <w:sz w:val="24"/>
          <w:szCs w:val="24"/>
        </w:rPr>
      </w:pPr>
      <w:r w:rsidRPr="00597FF5">
        <w:rPr>
          <w:sz w:val="24"/>
          <w:szCs w:val="24"/>
        </w:rPr>
        <w:t xml:space="preserve">- Тоже промах, Грег. </w:t>
      </w:r>
      <w:r w:rsidR="00DD0E84" w:rsidRPr="00597FF5">
        <w:rPr>
          <w:sz w:val="24"/>
          <w:szCs w:val="24"/>
        </w:rPr>
        <w:t xml:space="preserve">Поздно </w:t>
      </w:r>
      <w:r w:rsidR="00E17EA7" w:rsidRPr="00597FF5">
        <w:rPr>
          <w:sz w:val="24"/>
          <w:szCs w:val="24"/>
        </w:rPr>
        <w:t xml:space="preserve">метаешься. Ты оказался в заведомо проигрышной ситуации еще когда послал </w:t>
      </w:r>
      <w:r w:rsidR="00062FDF" w:rsidRPr="00597FF5">
        <w:rPr>
          <w:sz w:val="24"/>
          <w:szCs w:val="24"/>
        </w:rPr>
        <w:t xml:space="preserve">все свои отряды сюда, в Канзас. Поселки </w:t>
      </w:r>
      <w:r w:rsidR="00954CB3" w:rsidRPr="00597FF5">
        <w:rPr>
          <w:sz w:val="24"/>
          <w:szCs w:val="24"/>
        </w:rPr>
        <w:t>остались без надзора</w:t>
      </w:r>
      <w:r w:rsidR="006308CF" w:rsidRPr="00597FF5">
        <w:rPr>
          <w:sz w:val="24"/>
          <w:szCs w:val="24"/>
        </w:rPr>
        <w:t xml:space="preserve">, а половине населения </w:t>
      </w:r>
      <w:r w:rsidR="00581E7F" w:rsidRPr="00597FF5">
        <w:rPr>
          <w:sz w:val="24"/>
          <w:szCs w:val="24"/>
        </w:rPr>
        <w:t xml:space="preserve">порядком </w:t>
      </w:r>
      <w:r w:rsidR="00954CB3" w:rsidRPr="00597FF5">
        <w:rPr>
          <w:sz w:val="24"/>
          <w:szCs w:val="24"/>
        </w:rPr>
        <w:t xml:space="preserve">надоели твои </w:t>
      </w:r>
      <w:r w:rsidR="00581E7F" w:rsidRPr="00597FF5">
        <w:rPr>
          <w:sz w:val="24"/>
          <w:szCs w:val="24"/>
        </w:rPr>
        <w:t>репрессии</w:t>
      </w:r>
      <w:r w:rsidR="00972235" w:rsidRPr="00597FF5">
        <w:rPr>
          <w:sz w:val="24"/>
          <w:szCs w:val="24"/>
        </w:rPr>
        <w:t xml:space="preserve">. </w:t>
      </w:r>
      <w:r w:rsidR="00A01D34" w:rsidRPr="00597FF5">
        <w:rPr>
          <w:sz w:val="24"/>
          <w:szCs w:val="24"/>
        </w:rPr>
        <w:t xml:space="preserve">Радио сработало на ура, пронзительные </w:t>
      </w:r>
      <w:r w:rsidR="0002795E" w:rsidRPr="00597FF5">
        <w:rPr>
          <w:sz w:val="24"/>
          <w:szCs w:val="24"/>
        </w:rPr>
        <w:t xml:space="preserve">речи Залмона подхватили </w:t>
      </w:r>
      <w:r w:rsidR="00C4043C" w:rsidRPr="00597FF5">
        <w:rPr>
          <w:sz w:val="24"/>
          <w:szCs w:val="24"/>
        </w:rPr>
        <w:t xml:space="preserve">в подполье, и мое </w:t>
      </w:r>
      <w:r w:rsidR="00247F3C" w:rsidRPr="00597FF5">
        <w:rPr>
          <w:sz w:val="24"/>
          <w:szCs w:val="24"/>
        </w:rPr>
        <w:t xml:space="preserve">влияние распространилось по </w:t>
      </w:r>
      <w:r w:rsidR="002252EB" w:rsidRPr="00597FF5">
        <w:rPr>
          <w:sz w:val="24"/>
          <w:szCs w:val="24"/>
        </w:rPr>
        <w:t xml:space="preserve">твоим землям как вирус. Твое падение было лишь вопросом </w:t>
      </w:r>
      <w:r w:rsidR="004D0905" w:rsidRPr="00597FF5">
        <w:rPr>
          <w:sz w:val="24"/>
          <w:szCs w:val="24"/>
        </w:rPr>
        <w:t xml:space="preserve">времени. </w:t>
      </w:r>
      <w:r w:rsidR="005C3CB6" w:rsidRPr="00597FF5">
        <w:rPr>
          <w:sz w:val="24"/>
          <w:szCs w:val="24"/>
        </w:rPr>
        <w:t xml:space="preserve">Люди тянутся к </w:t>
      </w:r>
      <w:r w:rsidR="00002289" w:rsidRPr="00597FF5">
        <w:rPr>
          <w:sz w:val="24"/>
          <w:szCs w:val="24"/>
        </w:rPr>
        <w:t xml:space="preserve">свободе, и я им ее дарую. </w:t>
      </w:r>
      <w:r w:rsidR="004D0905" w:rsidRPr="00597FF5">
        <w:rPr>
          <w:sz w:val="24"/>
          <w:szCs w:val="24"/>
        </w:rPr>
        <w:t xml:space="preserve">С Мидлстоун покончено, а теперь твой черед. </w:t>
      </w:r>
      <w:r w:rsidR="006267B7" w:rsidRPr="00597FF5">
        <w:rPr>
          <w:sz w:val="24"/>
          <w:szCs w:val="24"/>
        </w:rPr>
        <w:t>Чарльз, давай!</w:t>
      </w:r>
    </w:p>
    <w:p w14:paraId="7C6AA67F" w14:textId="3EE45387" w:rsidR="006E1DA6" w:rsidRPr="00597FF5" w:rsidRDefault="00FB5D4B" w:rsidP="00F64B67">
      <w:pPr>
        <w:rPr>
          <w:sz w:val="24"/>
          <w:szCs w:val="24"/>
        </w:rPr>
      </w:pPr>
      <w:r w:rsidRPr="00597FF5">
        <w:rPr>
          <w:sz w:val="24"/>
          <w:szCs w:val="24"/>
        </w:rPr>
        <w:t xml:space="preserve">Лязг затвора и глухой звук, глушитель. Вот это, </w:t>
      </w:r>
      <w:r w:rsidR="005C3CB6" w:rsidRPr="00597FF5">
        <w:rPr>
          <w:sz w:val="24"/>
          <w:szCs w:val="24"/>
        </w:rPr>
        <w:t xml:space="preserve">мать твою, поворот. </w:t>
      </w:r>
      <w:r w:rsidR="008354DD" w:rsidRPr="00597FF5">
        <w:rPr>
          <w:sz w:val="24"/>
          <w:szCs w:val="24"/>
        </w:rPr>
        <w:t>Надо уйти отсюда побыстрее. Сзади чисто, еще пару десятков метров и</w:t>
      </w:r>
      <w:r w:rsidR="00AB2C27" w:rsidRPr="00597FF5">
        <w:rPr>
          <w:sz w:val="24"/>
          <w:szCs w:val="24"/>
        </w:rPr>
        <w:t xml:space="preserve">… Фух, меня никто не видел. Можно вздохнуть спокойно. А теперь </w:t>
      </w:r>
      <w:r w:rsidR="00C80892" w:rsidRPr="00597FF5">
        <w:rPr>
          <w:sz w:val="24"/>
          <w:szCs w:val="24"/>
        </w:rPr>
        <w:t xml:space="preserve">вопрос – какого хрена?! У нас тут </w:t>
      </w:r>
      <w:r w:rsidR="00E80BF1" w:rsidRPr="00597FF5">
        <w:rPr>
          <w:sz w:val="24"/>
          <w:szCs w:val="24"/>
        </w:rPr>
        <w:t>война только закончилась,</w:t>
      </w:r>
      <w:r w:rsidR="00C80892" w:rsidRPr="00597FF5">
        <w:rPr>
          <w:sz w:val="24"/>
          <w:szCs w:val="24"/>
        </w:rPr>
        <w:t xml:space="preserve"> </w:t>
      </w:r>
      <w:r w:rsidR="00C80892" w:rsidRPr="00597FF5">
        <w:rPr>
          <w:sz w:val="24"/>
          <w:szCs w:val="24"/>
        </w:rPr>
        <w:lastRenderedPageBreak/>
        <w:t xml:space="preserve">а этот чертов </w:t>
      </w:r>
      <w:r w:rsidR="00E80BF1" w:rsidRPr="00597FF5">
        <w:rPr>
          <w:sz w:val="24"/>
          <w:szCs w:val="24"/>
        </w:rPr>
        <w:t xml:space="preserve">министр уже ведет подковерные игры?! </w:t>
      </w:r>
      <w:r w:rsidR="0045344F" w:rsidRPr="00597FF5">
        <w:rPr>
          <w:sz w:val="24"/>
          <w:szCs w:val="24"/>
        </w:rPr>
        <w:t xml:space="preserve">Как так можно? Я конечно слыхал, </w:t>
      </w:r>
      <w:r w:rsidR="001E5F7C" w:rsidRPr="00597FF5">
        <w:rPr>
          <w:sz w:val="24"/>
          <w:szCs w:val="24"/>
        </w:rPr>
        <w:t xml:space="preserve">что раньше так и велась внешняя политика, но это уже ни в </w:t>
      </w:r>
      <w:r w:rsidR="00EF153A" w:rsidRPr="00597FF5">
        <w:rPr>
          <w:sz w:val="24"/>
          <w:szCs w:val="24"/>
        </w:rPr>
        <w:t xml:space="preserve">какие рамки не лезет. Ну присоединили больше территорий, ну имеем марионеточного </w:t>
      </w:r>
      <w:r w:rsidR="00FD767D" w:rsidRPr="00597FF5">
        <w:rPr>
          <w:sz w:val="24"/>
          <w:szCs w:val="24"/>
        </w:rPr>
        <w:t xml:space="preserve">лидера ополченцев, и что? Какую выгоду получу конкретно я, другие люди? </w:t>
      </w:r>
      <w:r w:rsidR="00F3328D" w:rsidRPr="00597FF5">
        <w:rPr>
          <w:sz w:val="24"/>
          <w:szCs w:val="24"/>
        </w:rPr>
        <w:t xml:space="preserve">Сомнительную. Ну расширится рынок сбыта, начнется торговля между </w:t>
      </w:r>
      <w:r w:rsidR="005B2D5D" w:rsidRPr="00597FF5">
        <w:rPr>
          <w:sz w:val="24"/>
          <w:szCs w:val="24"/>
        </w:rPr>
        <w:t xml:space="preserve">штатами. Это стоило свержения относительно </w:t>
      </w:r>
      <w:r w:rsidR="00652C9D" w:rsidRPr="00597FF5">
        <w:rPr>
          <w:sz w:val="24"/>
          <w:szCs w:val="24"/>
        </w:rPr>
        <w:t xml:space="preserve">адекватного диктатора? В любом случае, уже ничего не изменить, да и не в </w:t>
      </w:r>
      <w:r w:rsidR="003865AA" w:rsidRPr="00597FF5">
        <w:rPr>
          <w:sz w:val="24"/>
          <w:szCs w:val="24"/>
        </w:rPr>
        <w:t xml:space="preserve">моих силах. Надо просто забить на этот бред. </w:t>
      </w:r>
      <w:r w:rsidR="005875FB" w:rsidRPr="00597FF5">
        <w:rPr>
          <w:sz w:val="24"/>
          <w:szCs w:val="24"/>
        </w:rPr>
        <w:t xml:space="preserve">Моя жизнь от этого не изменится, а значит, </w:t>
      </w:r>
      <w:r w:rsidR="00A22E23" w:rsidRPr="00597FF5">
        <w:rPr>
          <w:sz w:val="24"/>
          <w:szCs w:val="24"/>
        </w:rPr>
        <w:t xml:space="preserve">наплевать. Сверху могут разбираться как угодно, главное, чтобы не лезли на собственную территорию </w:t>
      </w:r>
      <w:r w:rsidR="00B47DAF" w:rsidRPr="00597FF5">
        <w:rPr>
          <w:sz w:val="24"/>
          <w:szCs w:val="24"/>
        </w:rPr>
        <w:t xml:space="preserve">и не ущемляли права. А остальное не волнует. </w:t>
      </w:r>
      <w:r w:rsidR="00381FB4" w:rsidRPr="00597FF5">
        <w:rPr>
          <w:sz w:val="24"/>
          <w:szCs w:val="24"/>
        </w:rPr>
        <w:t xml:space="preserve">Долго как-то не едем. Наверное кровь еще не </w:t>
      </w:r>
      <w:r w:rsidR="00446638" w:rsidRPr="00597FF5">
        <w:rPr>
          <w:sz w:val="24"/>
          <w:szCs w:val="24"/>
        </w:rPr>
        <w:t xml:space="preserve">смыли, трупы не упаковали. Особенно с тушей того Грегора возиться долго, </w:t>
      </w:r>
      <w:r w:rsidR="00E977BA" w:rsidRPr="00597FF5">
        <w:rPr>
          <w:sz w:val="24"/>
          <w:szCs w:val="24"/>
        </w:rPr>
        <w:t xml:space="preserve">столько полиэтилена на него уйдет, что борец сумо позавидует. Как </w:t>
      </w:r>
      <w:r w:rsidR="006C1FE0" w:rsidRPr="00597FF5">
        <w:rPr>
          <w:sz w:val="24"/>
          <w:szCs w:val="24"/>
        </w:rPr>
        <w:t xml:space="preserve">вообще можно так отожраться в условиях апокалипсиса? А впрочем, элементарно. Отнял, поделил между собой </w:t>
      </w:r>
      <w:r w:rsidR="0023611E" w:rsidRPr="00597FF5">
        <w:rPr>
          <w:sz w:val="24"/>
          <w:szCs w:val="24"/>
        </w:rPr>
        <w:t xml:space="preserve">и приближенными, так и набирается большой кусок. </w:t>
      </w:r>
      <w:r w:rsidR="004F1950" w:rsidRPr="00597FF5">
        <w:rPr>
          <w:sz w:val="24"/>
          <w:szCs w:val="24"/>
        </w:rPr>
        <w:t xml:space="preserve">Какова же будет реакция дружков, </w:t>
      </w:r>
      <w:r w:rsidR="00516BCD" w:rsidRPr="00597FF5">
        <w:rPr>
          <w:sz w:val="24"/>
          <w:szCs w:val="24"/>
        </w:rPr>
        <w:t xml:space="preserve">когда они узнают, что их жестко надули? </w:t>
      </w:r>
      <w:r w:rsidR="000C6B94" w:rsidRPr="00597FF5">
        <w:rPr>
          <w:sz w:val="24"/>
          <w:szCs w:val="24"/>
        </w:rPr>
        <w:t xml:space="preserve">Словами наверное не передать. Либо кинутся на наших, в таком случае вряд ли </w:t>
      </w:r>
      <w:r w:rsidR="002D41AA" w:rsidRPr="00597FF5">
        <w:rPr>
          <w:sz w:val="24"/>
          <w:szCs w:val="24"/>
        </w:rPr>
        <w:t xml:space="preserve">кто выживет, либо помчатся быстрей к себе, если узнают попозже. </w:t>
      </w:r>
      <w:r w:rsidR="006D3FA9" w:rsidRPr="00597FF5">
        <w:rPr>
          <w:sz w:val="24"/>
          <w:szCs w:val="24"/>
        </w:rPr>
        <w:t xml:space="preserve">Машин у них осталось совсем немного, штук пять-десять, не больше. На потешную армию тянет. Только не до </w:t>
      </w:r>
      <w:r w:rsidR="006E1DA6" w:rsidRPr="00597FF5">
        <w:rPr>
          <w:sz w:val="24"/>
          <w:szCs w:val="24"/>
        </w:rPr>
        <w:t xml:space="preserve">потехи, совсем свински поступил все-таки Министр. </w:t>
      </w:r>
      <w:r w:rsidR="00F92F15" w:rsidRPr="00597FF5">
        <w:rPr>
          <w:sz w:val="24"/>
          <w:szCs w:val="24"/>
        </w:rPr>
        <w:t xml:space="preserve">Какую никакую помощь оказали, а тут их так кинули. </w:t>
      </w:r>
      <w:r w:rsidR="0015738A" w:rsidRPr="00597FF5">
        <w:rPr>
          <w:sz w:val="24"/>
          <w:szCs w:val="24"/>
        </w:rPr>
        <w:t xml:space="preserve">В прочем, жизнь всегда несправедлива, этого не избежать. Потому и </w:t>
      </w:r>
      <w:r w:rsidR="002719BD" w:rsidRPr="00597FF5">
        <w:rPr>
          <w:sz w:val="24"/>
          <w:szCs w:val="24"/>
        </w:rPr>
        <w:t>стоит держаться самого сильного и влиятельного, чтобы не выходило таких ситуаций.</w:t>
      </w:r>
    </w:p>
    <w:p w14:paraId="58652F72" w14:textId="76DF1678" w:rsidR="007E63BD" w:rsidRPr="00597FF5" w:rsidRDefault="007E63BD" w:rsidP="00F64B67">
      <w:pPr>
        <w:rPr>
          <w:sz w:val="24"/>
          <w:szCs w:val="24"/>
        </w:rPr>
      </w:pPr>
      <w:r w:rsidRPr="00597FF5">
        <w:rPr>
          <w:sz w:val="24"/>
          <w:szCs w:val="24"/>
        </w:rPr>
        <w:t>Министр:</w:t>
      </w:r>
    </w:p>
    <w:p w14:paraId="676DF48D" w14:textId="2E0E232E" w:rsidR="007E63BD" w:rsidRPr="00597FF5" w:rsidRDefault="00D3255E" w:rsidP="00D3255E">
      <w:pPr>
        <w:pStyle w:val="a3"/>
        <w:rPr>
          <w:sz w:val="24"/>
          <w:szCs w:val="24"/>
        </w:rPr>
      </w:pPr>
      <w:r w:rsidRPr="00597FF5">
        <w:rPr>
          <w:sz w:val="24"/>
          <w:szCs w:val="24"/>
        </w:rPr>
        <w:t>- Едем домой!</w:t>
      </w:r>
    </w:p>
    <w:p w14:paraId="6F686656" w14:textId="3CC0D3F4" w:rsidR="00D3255E" w:rsidRPr="00597FF5" w:rsidRDefault="00D3255E" w:rsidP="00D3255E">
      <w:pPr>
        <w:rPr>
          <w:sz w:val="24"/>
          <w:szCs w:val="24"/>
        </w:rPr>
      </w:pPr>
      <w:r w:rsidRPr="00597FF5">
        <w:rPr>
          <w:sz w:val="24"/>
          <w:szCs w:val="24"/>
        </w:rPr>
        <w:t xml:space="preserve">Значит все закончено. Шустро они. Может вообще не </w:t>
      </w:r>
      <w:r w:rsidR="00860AF2" w:rsidRPr="00597FF5">
        <w:rPr>
          <w:sz w:val="24"/>
          <w:szCs w:val="24"/>
        </w:rPr>
        <w:t xml:space="preserve">парились и закинули лишь бы не попадало в поле зрения, ночь все-таки, даже с фонариком </w:t>
      </w:r>
      <w:r w:rsidR="008F4C67" w:rsidRPr="00597FF5">
        <w:rPr>
          <w:sz w:val="24"/>
          <w:szCs w:val="24"/>
        </w:rPr>
        <w:t xml:space="preserve">разглядеть что-то проблематично. Но меня это, собственно, </w:t>
      </w:r>
      <w:r w:rsidR="00DC50D9" w:rsidRPr="00597FF5">
        <w:rPr>
          <w:sz w:val="24"/>
          <w:szCs w:val="24"/>
        </w:rPr>
        <w:t>волн</w:t>
      </w:r>
      <w:r w:rsidR="00181767" w:rsidRPr="00597FF5">
        <w:rPr>
          <w:sz w:val="24"/>
          <w:szCs w:val="24"/>
        </w:rPr>
        <w:t xml:space="preserve">овать не должно. Сказали отчаливать, значит это и сделаем. Сейчас с дисциплиной уже не так </w:t>
      </w:r>
      <w:r w:rsidR="000F22CD" w:rsidRPr="00597FF5">
        <w:rPr>
          <w:sz w:val="24"/>
          <w:szCs w:val="24"/>
        </w:rPr>
        <w:t xml:space="preserve">критично, да и в салоне будет пустовато… Позвать бы Адриану и Бенжа </w:t>
      </w:r>
      <w:r w:rsidR="00304918" w:rsidRPr="00597FF5">
        <w:rPr>
          <w:sz w:val="24"/>
          <w:szCs w:val="24"/>
        </w:rPr>
        <w:t xml:space="preserve">сюда. </w:t>
      </w:r>
      <w:r w:rsidR="00F90458" w:rsidRPr="00597FF5">
        <w:rPr>
          <w:sz w:val="24"/>
          <w:szCs w:val="24"/>
        </w:rPr>
        <w:t xml:space="preserve">И им полегче наверное… Не знаю. Уже ничего в </w:t>
      </w:r>
      <w:r w:rsidR="00D505F1" w:rsidRPr="00597FF5">
        <w:rPr>
          <w:sz w:val="24"/>
          <w:szCs w:val="24"/>
        </w:rPr>
        <w:t xml:space="preserve">этой гребаной жизни не знаю. То там подвох, то </w:t>
      </w:r>
      <w:r w:rsidR="00BB178C" w:rsidRPr="00597FF5">
        <w:rPr>
          <w:sz w:val="24"/>
          <w:szCs w:val="24"/>
        </w:rPr>
        <w:t xml:space="preserve">там. </w:t>
      </w:r>
      <w:r w:rsidR="00FD139F" w:rsidRPr="00597FF5">
        <w:rPr>
          <w:sz w:val="24"/>
          <w:szCs w:val="24"/>
        </w:rPr>
        <w:t xml:space="preserve">Лучше даже не пытаться задавать вопросы в этой сфере. Ни о каком альтруизме </w:t>
      </w:r>
      <w:r w:rsidR="008713EE" w:rsidRPr="00597FF5">
        <w:rPr>
          <w:sz w:val="24"/>
          <w:szCs w:val="24"/>
        </w:rPr>
        <w:t xml:space="preserve">речи нет, каждый, абсолютно каждый ищет только собственную выгоду. И если на рынке </w:t>
      </w:r>
      <w:r w:rsidR="00B04D69" w:rsidRPr="00597FF5">
        <w:rPr>
          <w:sz w:val="24"/>
          <w:szCs w:val="24"/>
        </w:rPr>
        <w:t xml:space="preserve">это стремление хоть идет на благо... То тут </w:t>
      </w:r>
      <w:r w:rsidR="00F94ED2" w:rsidRPr="00597FF5">
        <w:rPr>
          <w:sz w:val="24"/>
          <w:szCs w:val="24"/>
        </w:rPr>
        <w:t xml:space="preserve">вообще бессмыслица </w:t>
      </w:r>
      <w:r w:rsidR="001C3BB5" w:rsidRPr="00597FF5">
        <w:rPr>
          <w:sz w:val="24"/>
          <w:szCs w:val="24"/>
        </w:rPr>
        <w:t xml:space="preserve">выходит. </w:t>
      </w:r>
      <w:r w:rsidR="00D359AE" w:rsidRPr="00597FF5">
        <w:rPr>
          <w:sz w:val="24"/>
          <w:szCs w:val="24"/>
        </w:rPr>
        <w:t xml:space="preserve">Да, точно, вот он медблок. Уже все собираются отчаливать, надо </w:t>
      </w:r>
      <w:r w:rsidR="000976BE" w:rsidRPr="00597FF5">
        <w:rPr>
          <w:sz w:val="24"/>
          <w:szCs w:val="24"/>
        </w:rPr>
        <w:t>бы поторопиться. Бинго – сразу двое.</w:t>
      </w:r>
    </w:p>
    <w:p w14:paraId="36608BA1" w14:textId="1247419F" w:rsidR="000976BE" w:rsidRPr="00597FF5" w:rsidRDefault="000976BE" w:rsidP="000976BE">
      <w:pPr>
        <w:pStyle w:val="a3"/>
        <w:rPr>
          <w:sz w:val="24"/>
          <w:szCs w:val="24"/>
        </w:rPr>
      </w:pPr>
      <w:r w:rsidRPr="00597FF5">
        <w:rPr>
          <w:sz w:val="24"/>
          <w:szCs w:val="24"/>
        </w:rPr>
        <w:t xml:space="preserve">- </w:t>
      </w:r>
      <w:r w:rsidR="00AA5FBA" w:rsidRPr="00597FF5">
        <w:rPr>
          <w:sz w:val="24"/>
          <w:szCs w:val="24"/>
        </w:rPr>
        <w:t xml:space="preserve">Это, может вместе </w:t>
      </w:r>
      <w:r w:rsidR="0055073B" w:rsidRPr="00597FF5">
        <w:rPr>
          <w:sz w:val="24"/>
          <w:szCs w:val="24"/>
        </w:rPr>
        <w:t>поедем?</w:t>
      </w:r>
    </w:p>
    <w:p w14:paraId="4229C6E2" w14:textId="77777777" w:rsidR="00DF5245" w:rsidRPr="00597FF5" w:rsidRDefault="0055073B" w:rsidP="004F4D53">
      <w:pPr>
        <w:rPr>
          <w:sz w:val="24"/>
          <w:szCs w:val="24"/>
        </w:rPr>
      </w:pPr>
      <w:r w:rsidRPr="00597FF5">
        <w:rPr>
          <w:sz w:val="24"/>
          <w:szCs w:val="24"/>
        </w:rPr>
        <w:t xml:space="preserve">Кивки конечно вялые, но даже такое согласие лучше самого бодрого и веселого отказа. </w:t>
      </w:r>
      <w:r w:rsidR="007E6C76" w:rsidRPr="00597FF5">
        <w:rPr>
          <w:sz w:val="24"/>
          <w:szCs w:val="24"/>
        </w:rPr>
        <w:t xml:space="preserve">Понимаю, </w:t>
      </w:r>
      <w:r w:rsidR="00F82D28" w:rsidRPr="00597FF5">
        <w:rPr>
          <w:sz w:val="24"/>
          <w:szCs w:val="24"/>
        </w:rPr>
        <w:t xml:space="preserve">после такого не особо тянет на разговоры. Не знаю как другим, но </w:t>
      </w:r>
      <w:r w:rsidR="00A370A5" w:rsidRPr="00597FF5">
        <w:rPr>
          <w:sz w:val="24"/>
          <w:szCs w:val="24"/>
        </w:rPr>
        <w:t xml:space="preserve">мне даже молчать приятнее в компании с кем-то. Тогда не чувствуешь себя ненужным, </w:t>
      </w:r>
      <w:r w:rsidR="0032607D" w:rsidRPr="00597FF5">
        <w:rPr>
          <w:sz w:val="24"/>
          <w:szCs w:val="24"/>
        </w:rPr>
        <w:t xml:space="preserve">есть хоть какая-то поддержка. </w:t>
      </w:r>
      <w:r w:rsidR="007E4367" w:rsidRPr="00597FF5">
        <w:rPr>
          <w:sz w:val="24"/>
          <w:szCs w:val="24"/>
        </w:rPr>
        <w:t xml:space="preserve">Дорога предстоит </w:t>
      </w:r>
      <w:r w:rsidR="00F27F35" w:rsidRPr="00597FF5">
        <w:rPr>
          <w:sz w:val="24"/>
          <w:szCs w:val="24"/>
        </w:rPr>
        <w:t xml:space="preserve">долгая, покачивание подвески и погуживание восьми цилиндров должны </w:t>
      </w:r>
      <w:r w:rsidR="00AA6734" w:rsidRPr="00597FF5">
        <w:rPr>
          <w:sz w:val="24"/>
          <w:szCs w:val="24"/>
        </w:rPr>
        <w:t xml:space="preserve">выбить все плохие мысли. </w:t>
      </w:r>
      <w:r w:rsidR="00E36A34" w:rsidRPr="00597FF5">
        <w:rPr>
          <w:sz w:val="24"/>
          <w:szCs w:val="24"/>
        </w:rPr>
        <w:t xml:space="preserve">Жалко не получится полюбоваться местными унылыми пейзажами. А может и к лучшему. </w:t>
      </w:r>
      <w:r w:rsidR="00B9788B" w:rsidRPr="00597FF5">
        <w:rPr>
          <w:sz w:val="24"/>
          <w:szCs w:val="24"/>
        </w:rPr>
        <w:t xml:space="preserve">Днем такую тоску наводили, что хоть пускай пулю в лоб на </w:t>
      </w:r>
      <w:r w:rsidR="00060753" w:rsidRPr="00597FF5">
        <w:rPr>
          <w:sz w:val="24"/>
          <w:szCs w:val="24"/>
        </w:rPr>
        <w:t xml:space="preserve">месте. Теперь </w:t>
      </w:r>
      <w:r w:rsidR="006B3574" w:rsidRPr="00597FF5">
        <w:rPr>
          <w:sz w:val="24"/>
          <w:szCs w:val="24"/>
        </w:rPr>
        <w:t xml:space="preserve">никакой спешки, можно усесться поудобнее, отрегулировать </w:t>
      </w:r>
      <w:r w:rsidR="00DF2565" w:rsidRPr="00597FF5">
        <w:rPr>
          <w:sz w:val="24"/>
          <w:szCs w:val="24"/>
        </w:rPr>
        <w:t xml:space="preserve">сиденье и не спеша двигаться прямиком </w:t>
      </w:r>
      <w:r w:rsidR="00DF5245" w:rsidRPr="00597FF5">
        <w:rPr>
          <w:sz w:val="24"/>
          <w:szCs w:val="24"/>
        </w:rPr>
        <w:t>домой.</w:t>
      </w:r>
    </w:p>
    <w:p w14:paraId="581967FD" w14:textId="51B8A0F0" w:rsidR="00893635" w:rsidRPr="00597FF5" w:rsidRDefault="00893635" w:rsidP="004F4D53">
      <w:pPr>
        <w:rPr>
          <w:sz w:val="24"/>
          <w:szCs w:val="24"/>
        </w:rPr>
      </w:pPr>
      <w:r w:rsidRPr="00597FF5">
        <w:rPr>
          <w:sz w:val="24"/>
          <w:szCs w:val="24"/>
        </w:rPr>
        <w:t>Афро:</w:t>
      </w:r>
    </w:p>
    <w:p w14:paraId="032D202B" w14:textId="485B4752" w:rsidR="000B63BD" w:rsidRPr="00597FF5" w:rsidRDefault="00893635" w:rsidP="00160EFE">
      <w:pPr>
        <w:pStyle w:val="a3"/>
        <w:rPr>
          <w:sz w:val="24"/>
          <w:szCs w:val="24"/>
        </w:rPr>
      </w:pPr>
      <w:r w:rsidRPr="00597FF5">
        <w:rPr>
          <w:sz w:val="24"/>
          <w:szCs w:val="24"/>
        </w:rPr>
        <w:lastRenderedPageBreak/>
        <w:t xml:space="preserve">- Ральфа так и </w:t>
      </w:r>
      <w:r w:rsidR="00160EFE" w:rsidRPr="00597FF5">
        <w:rPr>
          <w:sz w:val="24"/>
          <w:szCs w:val="24"/>
        </w:rPr>
        <w:t>не нашел...</w:t>
      </w:r>
    </w:p>
    <w:p w14:paraId="70CBF093" w14:textId="2C773069" w:rsidR="00160EFE" w:rsidRPr="00597FF5" w:rsidRDefault="00223566" w:rsidP="00223566">
      <w:pPr>
        <w:rPr>
          <w:sz w:val="24"/>
          <w:szCs w:val="24"/>
        </w:rPr>
      </w:pPr>
      <w:r w:rsidRPr="00597FF5">
        <w:rPr>
          <w:sz w:val="24"/>
          <w:szCs w:val="24"/>
        </w:rPr>
        <w:t xml:space="preserve">Я же оставил его в </w:t>
      </w:r>
      <w:r w:rsidR="004D65C4" w:rsidRPr="00597FF5">
        <w:rPr>
          <w:sz w:val="24"/>
          <w:szCs w:val="24"/>
        </w:rPr>
        <w:t xml:space="preserve">тылу… </w:t>
      </w:r>
      <w:r w:rsidR="00826EDD" w:rsidRPr="00597FF5">
        <w:rPr>
          <w:sz w:val="24"/>
          <w:szCs w:val="24"/>
        </w:rPr>
        <w:t xml:space="preserve">Вот как </w:t>
      </w:r>
      <w:r w:rsidR="00973198" w:rsidRPr="00597FF5">
        <w:rPr>
          <w:sz w:val="24"/>
          <w:szCs w:val="24"/>
        </w:rPr>
        <w:t xml:space="preserve">так выходит? </w:t>
      </w:r>
      <w:r w:rsidR="00DB53AB" w:rsidRPr="00597FF5">
        <w:rPr>
          <w:sz w:val="24"/>
          <w:szCs w:val="24"/>
        </w:rPr>
        <w:t xml:space="preserve">Вроде оставляешь человека в безопасности… А нет, нигде там не было </w:t>
      </w:r>
      <w:r w:rsidR="00484E8F" w:rsidRPr="00597FF5">
        <w:rPr>
          <w:sz w:val="24"/>
          <w:szCs w:val="24"/>
        </w:rPr>
        <w:t xml:space="preserve">безопасно. </w:t>
      </w:r>
      <w:r w:rsidR="005C4143" w:rsidRPr="00597FF5">
        <w:rPr>
          <w:sz w:val="24"/>
          <w:szCs w:val="24"/>
        </w:rPr>
        <w:t xml:space="preserve">Тут все настолько непредсказуемо, но увы, попал под раздачу. </w:t>
      </w:r>
      <w:r w:rsidR="00AD4CB7" w:rsidRPr="00597FF5">
        <w:rPr>
          <w:sz w:val="24"/>
          <w:szCs w:val="24"/>
        </w:rPr>
        <w:t xml:space="preserve">В любом случае, конкретно его я мало знал. </w:t>
      </w:r>
      <w:r w:rsidR="008C635A" w:rsidRPr="00597FF5">
        <w:rPr>
          <w:sz w:val="24"/>
          <w:szCs w:val="24"/>
        </w:rPr>
        <w:t>Если так подумать, тр</w:t>
      </w:r>
      <w:r w:rsidR="00AD4CB7" w:rsidRPr="00597FF5">
        <w:rPr>
          <w:sz w:val="24"/>
          <w:szCs w:val="24"/>
        </w:rPr>
        <w:t xml:space="preserve">ое за мной последовало, а выжил только один. Хреновый из меня </w:t>
      </w:r>
      <w:r w:rsidR="00C100E3" w:rsidRPr="00597FF5">
        <w:rPr>
          <w:sz w:val="24"/>
          <w:szCs w:val="24"/>
        </w:rPr>
        <w:t xml:space="preserve">наставник. </w:t>
      </w:r>
      <w:r w:rsidR="00114A8B" w:rsidRPr="00597FF5">
        <w:rPr>
          <w:sz w:val="24"/>
          <w:szCs w:val="24"/>
        </w:rPr>
        <w:t xml:space="preserve">Но я и не подписывал им страховку от смерти, да и сами вызвались воевать. Меня-то вообще никто не </w:t>
      </w:r>
      <w:r w:rsidR="00EE0DB8" w:rsidRPr="00597FF5">
        <w:rPr>
          <w:sz w:val="24"/>
          <w:szCs w:val="24"/>
        </w:rPr>
        <w:t xml:space="preserve">спрашивал. Как-то хмуро все выходит. Большинство знакомых мертвы, кругом сидят </w:t>
      </w:r>
      <w:r w:rsidR="00B53EF3" w:rsidRPr="00597FF5">
        <w:rPr>
          <w:sz w:val="24"/>
          <w:szCs w:val="24"/>
        </w:rPr>
        <w:t xml:space="preserve">с лицами чернее </w:t>
      </w:r>
      <w:r w:rsidR="002C0E2A" w:rsidRPr="00597FF5">
        <w:rPr>
          <w:sz w:val="24"/>
          <w:szCs w:val="24"/>
        </w:rPr>
        <w:t xml:space="preserve">вантала… Надо как-нибудь разрядить обстановку. Пусть самым тупым и неуместным способом, </w:t>
      </w:r>
      <w:r w:rsidR="00A0679D" w:rsidRPr="00597FF5">
        <w:rPr>
          <w:sz w:val="24"/>
          <w:szCs w:val="24"/>
        </w:rPr>
        <w:t>но отвлечь от печали.</w:t>
      </w:r>
    </w:p>
    <w:p w14:paraId="047787CF" w14:textId="2C8EF2A4" w:rsidR="00053160" w:rsidRPr="00597FF5" w:rsidRDefault="00A0679D" w:rsidP="00053160">
      <w:pPr>
        <w:pStyle w:val="a3"/>
        <w:rPr>
          <w:sz w:val="24"/>
          <w:szCs w:val="24"/>
        </w:rPr>
      </w:pPr>
      <w:r w:rsidRPr="00597FF5">
        <w:rPr>
          <w:sz w:val="24"/>
          <w:szCs w:val="24"/>
        </w:rPr>
        <w:t xml:space="preserve">- Ребят, познакомьтесь это… как там тебя? </w:t>
      </w:r>
      <w:r w:rsidR="00053160" w:rsidRPr="00597FF5">
        <w:rPr>
          <w:sz w:val="24"/>
          <w:szCs w:val="24"/>
        </w:rPr>
        <w:t xml:space="preserve">Ну пусть будет Афро. Если бы не он, </w:t>
      </w:r>
      <w:r w:rsidR="008E1A10" w:rsidRPr="00597FF5">
        <w:rPr>
          <w:sz w:val="24"/>
          <w:szCs w:val="24"/>
        </w:rPr>
        <w:t xml:space="preserve">возможно я с вами уже не сидел бы. Афро, это Бенж и Адриана. </w:t>
      </w:r>
      <w:r w:rsidR="00664198" w:rsidRPr="00597FF5">
        <w:rPr>
          <w:sz w:val="24"/>
          <w:szCs w:val="24"/>
        </w:rPr>
        <w:t>Вот.</w:t>
      </w:r>
    </w:p>
    <w:p w14:paraId="02FF4417" w14:textId="4D5F52DA" w:rsidR="00664198" w:rsidRPr="00597FF5" w:rsidRDefault="00664198" w:rsidP="00664198">
      <w:pPr>
        <w:rPr>
          <w:sz w:val="24"/>
          <w:szCs w:val="24"/>
        </w:rPr>
      </w:pPr>
      <w:r w:rsidRPr="00597FF5">
        <w:rPr>
          <w:sz w:val="24"/>
          <w:szCs w:val="24"/>
        </w:rPr>
        <w:t>Бенж:</w:t>
      </w:r>
    </w:p>
    <w:p w14:paraId="2AF22BE9" w14:textId="0AEBAD47" w:rsidR="00CB227C" w:rsidRPr="00597FF5" w:rsidRDefault="00664198" w:rsidP="00A10FFE">
      <w:pPr>
        <w:pStyle w:val="a3"/>
        <w:rPr>
          <w:sz w:val="24"/>
          <w:szCs w:val="24"/>
        </w:rPr>
      </w:pPr>
      <w:r w:rsidRPr="00597FF5">
        <w:rPr>
          <w:sz w:val="24"/>
          <w:szCs w:val="24"/>
        </w:rPr>
        <w:t xml:space="preserve">- </w:t>
      </w:r>
      <w:r w:rsidR="000502BB" w:rsidRPr="00597FF5">
        <w:rPr>
          <w:sz w:val="24"/>
          <w:szCs w:val="24"/>
        </w:rPr>
        <w:t>Спа</w:t>
      </w:r>
      <w:r w:rsidR="0032065D" w:rsidRPr="00597FF5">
        <w:rPr>
          <w:sz w:val="24"/>
          <w:szCs w:val="24"/>
        </w:rPr>
        <w:t>сибо что вытащил моего оболдуя,</w:t>
      </w:r>
      <w:r w:rsidR="000502BB" w:rsidRPr="00597FF5">
        <w:rPr>
          <w:sz w:val="24"/>
          <w:szCs w:val="24"/>
        </w:rPr>
        <w:t xml:space="preserve"> </w:t>
      </w:r>
      <w:r w:rsidR="002B6774" w:rsidRPr="00597FF5">
        <w:rPr>
          <w:sz w:val="24"/>
          <w:szCs w:val="24"/>
        </w:rPr>
        <w:t>нигга. Как сработались?</w:t>
      </w:r>
    </w:p>
    <w:p w14:paraId="3BA2A454" w14:textId="66F3101B" w:rsidR="002B6774" w:rsidRPr="00597FF5" w:rsidRDefault="002B6774" w:rsidP="002B6774">
      <w:pPr>
        <w:rPr>
          <w:sz w:val="24"/>
          <w:szCs w:val="24"/>
        </w:rPr>
      </w:pPr>
      <w:r w:rsidRPr="00597FF5">
        <w:rPr>
          <w:sz w:val="24"/>
          <w:szCs w:val="24"/>
        </w:rPr>
        <w:t>Афро:</w:t>
      </w:r>
    </w:p>
    <w:p w14:paraId="15BDBBF2" w14:textId="18BC811A" w:rsidR="002B6774" w:rsidRPr="00597FF5" w:rsidRDefault="002B6774" w:rsidP="002B6774">
      <w:pPr>
        <w:pStyle w:val="a3"/>
        <w:rPr>
          <w:sz w:val="24"/>
          <w:szCs w:val="24"/>
        </w:rPr>
      </w:pPr>
      <w:r w:rsidRPr="00597FF5">
        <w:rPr>
          <w:sz w:val="24"/>
          <w:szCs w:val="24"/>
        </w:rPr>
        <w:t xml:space="preserve">- Он ехал, я стрелял, вот и вся </w:t>
      </w:r>
      <w:r w:rsidR="0096069E" w:rsidRPr="00597FF5">
        <w:rPr>
          <w:sz w:val="24"/>
          <w:szCs w:val="24"/>
        </w:rPr>
        <w:t>работа.</w:t>
      </w:r>
    </w:p>
    <w:p w14:paraId="12B17613" w14:textId="70BB5577" w:rsidR="0096069E" w:rsidRPr="00597FF5" w:rsidRDefault="0096069E" w:rsidP="0096069E">
      <w:pPr>
        <w:rPr>
          <w:sz w:val="24"/>
          <w:szCs w:val="24"/>
        </w:rPr>
      </w:pPr>
      <w:r w:rsidRPr="00597FF5">
        <w:rPr>
          <w:sz w:val="24"/>
          <w:szCs w:val="24"/>
        </w:rPr>
        <w:t>Самое время вклинить что-то свое.</w:t>
      </w:r>
    </w:p>
    <w:p w14:paraId="1351EA90" w14:textId="08B04032" w:rsidR="0055402C" w:rsidRPr="00597FF5" w:rsidRDefault="0055402C" w:rsidP="0055402C">
      <w:pPr>
        <w:pStyle w:val="a3"/>
        <w:rPr>
          <w:sz w:val="24"/>
          <w:szCs w:val="24"/>
        </w:rPr>
      </w:pPr>
      <w:r w:rsidRPr="00597FF5">
        <w:rPr>
          <w:sz w:val="24"/>
          <w:szCs w:val="24"/>
        </w:rPr>
        <w:t>- Ребят а у вас как все прошло? Бенж, опять остался без машины?</w:t>
      </w:r>
    </w:p>
    <w:p w14:paraId="55A9707F" w14:textId="035AC7ED" w:rsidR="00FE2450" w:rsidRPr="00597FF5" w:rsidRDefault="00FE2450" w:rsidP="00FE2450">
      <w:pPr>
        <w:rPr>
          <w:sz w:val="24"/>
          <w:szCs w:val="24"/>
        </w:rPr>
      </w:pPr>
      <w:r w:rsidRPr="00597FF5">
        <w:rPr>
          <w:sz w:val="24"/>
          <w:szCs w:val="24"/>
        </w:rPr>
        <w:t>Бенж:</w:t>
      </w:r>
    </w:p>
    <w:p w14:paraId="4CB478E8" w14:textId="1D597F68" w:rsidR="00FE2450" w:rsidRPr="00597FF5" w:rsidRDefault="00FE2450" w:rsidP="00FE2450">
      <w:pPr>
        <w:pStyle w:val="a3"/>
        <w:rPr>
          <w:sz w:val="24"/>
          <w:szCs w:val="24"/>
        </w:rPr>
      </w:pPr>
      <w:r w:rsidRPr="00597FF5">
        <w:rPr>
          <w:sz w:val="24"/>
          <w:szCs w:val="24"/>
        </w:rPr>
        <w:t>- Ага, жизнь дороже.</w:t>
      </w:r>
    </w:p>
    <w:p w14:paraId="0D798703" w14:textId="4C75D410" w:rsidR="00FE2450" w:rsidRPr="00597FF5" w:rsidRDefault="00FE2450" w:rsidP="00FE2450">
      <w:pPr>
        <w:rPr>
          <w:sz w:val="24"/>
          <w:szCs w:val="24"/>
        </w:rPr>
      </w:pPr>
      <w:r w:rsidRPr="00597FF5">
        <w:rPr>
          <w:sz w:val="24"/>
          <w:szCs w:val="24"/>
        </w:rPr>
        <w:t>Адриана:</w:t>
      </w:r>
    </w:p>
    <w:p w14:paraId="5F554EF7" w14:textId="2E1F717F" w:rsidR="00FE2450" w:rsidRPr="00597FF5" w:rsidRDefault="00FE2450" w:rsidP="00FE2450">
      <w:pPr>
        <w:pStyle w:val="a3"/>
        <w:rPr>
          <w:sz w:val="24"/>
          <w:szCs w:val="24"/>
        </w:rPr>
      </w:pPr>
      <w:r w:rsidRPr="00597FF5">
        <w:rPr>
          <w:sz w:val="24"/>
          <w:szCs w:val="24"/>
        </w:rPr>
        <w:t xml:space="preserve">- Я же говорила </w:t>
      </w:r>
      <w:r w:rsidR="00310A77" w:rsidRPr="00597FF5">
        <w:rPr>
          <w:sz w:val="24"/>
          <w:szCs w:val="24"/>
        </w:rPr>
        <w:t xml:space="preserve">Кайле </w:t>
      </w:r>
      <w:r w:rsidRPr="00597FF5">
        <w:rPr>
          <w:sz w:val="24"/>
          <w:szCs w:val="24"/>
        </w:rPr>
        <w:t xml:space="preserve">уходить из </w:t>
      </w:r>
      <w:r w:rsidR="00310A77" w:rsidRPr="00597FF5">
        <w:rPr>
          <w:sz w:val="24"/>
          <w:szCs w:val="24"/>
        </w:rPr>
        <w:t>медблока и оставить того раненого</w:t>
      </w:r>
      <w:r w:rsidRPr="00597FF5">
        <w:rPr>
          <w:sz w:val="24"/>
          <w:szCs w:val="24"/>
        </w:rPr>
        <w:t>…</w:t>
      </w:r>
    </w:p>
    <w:p w14:paraId="0751EFBB" w14:textId="60776C09" w:rsidR="00310A77" w:rsidRPr="00597FF5" w:rsidRDefault="000715EA" w:rsidP="00FE2450">
      <w:pPr>
        <w:pStyle w:val="a3"/>
        <w:rPr>
          <w:sz w:val="24"/>
          <w:szCs w:val="24"/>
        </w:rPr>
      </w:pPr>
      <w:r w:rsidRPr="00597FF5">
        <w:rPr>
          <w:sz w:val="24"/>
          <w:szCs w:val="24"/>
        </w:rPr>
        <w:t>- Она сделала свой выбор. Уже ничего не изменить. Уверен, она не хотела, чтобы мы горевали. «</w:t>
      </w:r>
      <w:r w:rsidR="0040091D" w:rsidRPr="00597FF5">
        <w:rPr>
          <w:sz w:val="24"/>
          <w:szCs w:val="24"/>
        </w:rPr>
        <w:t>Пошло все к черту, пойду подцеплю мужичка», помнишь?</w:t>
      </w:r>
    </w:p>
    <w:p w14:paraId="607870E8" w14:textId="35A1FF61" w:rsidR="0040091D" w:rsidRPr="00597FF5" w:rsidRDefault="0040091D" w:rsidP="00FE2450">
      <w:pPr>
        <w:pStyle w:val="a3"/>
        <w:rPr>
          <w:sz w:val="24"/>
          <w:szCs w:val="24"/>
        </w:rPr>
      </w:pPr>
      <w:r w:rsidRPr="00597FF5">
        <w:rPr>
          <w:sz w:val="24"/>
          <w:szCs w:val="24"/>
        </w:rPr>
        <w:t>- Угу.</w:t>
      </w:r>
    </w:p>
    <w:p w14:paraId="09B88882" w14:textId="2C75B8A3" w:rsidR="00DA2238" w:rsidRPr="00597FF5" w:rsidRDefault="00DA2238" w:rsidP="00FE2450">
      <w:pPr>
        <w:pStyle w:val="a3"/>
        <w:rPr>
          <w:sz w:val="24"/>
          <w:szCs w:val="24"/>
        </w:rPr>
      </w:pPr>
      <w:r w:rsidRPr="00597FF5">
        <w:rPr>
          <w:sz w:val="24"/>
          <w:szCs w:val="24"/>
        </w:rPr>
        <w:t xml:space="preserve">- </w:t>
      </w:r>
      <w:r w:rsidR="00FA3807" w:rsidRPr="00597FF5">
        <w:rPr>
          <w:sz w:val="24"/>
          <w:szCs w:val="24"/>
        </w:rPr>
        <w:t>Отдохни, предстоит долгая дорога.</w:t>
      </w:r>
    </w:p>
    <w:p w14:paraId="5C6A78E7" w14:textId="1048D911" w:rsidR="000D6153" w:rsidRPr="00597FF5" w:rsidRDefault="00FA3807" w:rsidP="000D6153">
      <w:pPr>
        <w:rPr>
          <w:sz w:val="24"/>
          <w:szCs w:val="24"/>
        </w:rPr>
      </w:pPr>
      <w:r w:rsidRPr="00597FF5">
        <w:rPr>
          <w:sz w:val="24"/>
          <w:szCs w:val="24"/>
        </w:rPr>
        <w:t xml:space="preserve">Мне и самому сейчас отдых не помешает. </w:t>
      </w:r>
      <w:r w:rsidR="00084A5A" w:rsidRPr="00597FF5">
        <w:rPr>
          <w:sz w:val="24"/>
          <w:szCs w:val="24"/>
        </w:rPr>
        <w:t xml:space="preserve">Колонна уже движется, значит пора выезжать. </w:t>
      </w:r>
      <w:r w:rsidR="000E1B5B" w:rsidRPr="00597FF5">
        <w:rPr>
          <w:sz w:val="24"/>
          <w:szCs w:val="24"/>
        </w:rPr>
        <w:t xml:space="preserve">Не люблю ночную дорогу, утешает только мысль, что проеду, и все – дом. </w:t>
      </w:r>
      <w:r w:rsidR="004A050F" w:rsidRPr="00597FF5">
        <w:rPr>
          <w:sz w:val="24"/>
          <w:szCs w:val="24"/>
        </w:rPr>
        <w:t xml:space="preserve">В безопасности, мире и покое. Фары работают, </w:t>
      </w:r>
      <w:r w:rsidR="00FD1C36" w:rsidRPr="00597FF5">
        <w:rPr>
          <w:sz w:val="24"/>
          <w:szCs w:val="24"/>
        </w:rPr>
        <w:t xml:space="preserve">Ледокол в движении, километров до Денвера все меньше и меньше. </w:t>
      </w:r>
      <w:r w:rsidR="00692BEA" w:rsidRPr="00597FF5">
        <w:rPr>
          <w:sz w:val="24"/>
          <w:szCs w:val="24"/>
        </w:rPr>
        <w:t xml:space="preserve">Раз уж </w:t>
      </w:r>
      <w:r w:rsidR="00073A5B" w:rsidRPr="00597FF5">
        <w:rPr>
          <w:sz w:val="24"/>
          <w:szCs w:val="24"/>
        </w:rPr>
        <w:t xml:space="preserve">в Канзасе воевали возле воронки от </w:t>
      </w:r>
      <w:r w:rsidR="00584677" w:rsidRPr="00597FF5">
        <w:rPr>
          <w:sz w:val="24"/>
          <w:szCs w:val="24"/>
        </w:rPr>
        <w:t>ядерной бомбы</w:t>
      </w:r>
      <w:r w:rsidR="00073A5B" w:rsidRPr="00597FF5">
        <w:rPr>
          <w:sz w:val="24"/>
          <w:szCs w:val="24"/>
        </w:rPr>
        <w:t xml:space="preserve">, стоит немного хряпнуть спирта. </w:t>
      </w:r>
      <w:r w:rsidR="00584677" w:rsidRPr="00597FF5">
        <w:rPr>
          <w:sz w:val="24"/>
          <w:szCs w:val="24"/>
        </w:rPr>
        <w:t xml:space="preserve">Конечно саму радиацию он не убирает, но тяжелые металлы </w:t>
      </w:r>
      <w:r w:rsidR="003B23C2" w:rsidRPr="00597FF5">
        <w:rPr>
          <w:sz w:val="24"/>
          <w:szCs w:val="24"/>
        </w:rPr>
        <w:t xml:space="preserve">осаждает, а они-то точно излучают разную дрянь. </w:t>
      </w:r>
      <w:r w:rsidR="00920981" w:rsidRPr="00597FF5">
        <w:rPr>
          <w:sz w:val="24"/>
          <w:szCs w:val="24"/>
        </w:rPr>
        <w:t xml:space="preserve">Но только глоток, все-таки за рулем, пусть дорога ровная, </w:t>
      </w:r>
      <w:r w:rsidR="00D5677D" w:rsidRPr="00597FF5">
        <w:rPr>
          <w:sz w:val="24"/>
          <w:szCs w:val="24"/>
        </w:rPr>
        <w:t xml:space="preserve">но трезвый ум необходим. Брр, и правда вообще не разбавленный, горло дерет </w:t>
      </w:r>
      <w:r w:rsidR="000D6153" w:rsidRPr="00597FF5">
        <w:rPr>
          <w:sz w:val="24"/>
          <w:szCs w:val="24"/>
        </w:rPr>
        <w:t xml:space="preserve">как теркой. А вообще не только мне пригодится, я такую </w:t>
      </w:r>
      <w:r w:rsidR="00BC4066" w:rsidRPr="00597FF5">
        <w:rPr>
          <w:sz w:val="24"/>
          <w:szCs w:val="24"/>
        </w:rPr>
        <w:t>склянку один не выпью.</w:t>
      </w:r>
    </w:p>
    <w:p w14:paraId="55BC1301" w14:textId="4C13DF2C" w:rsidR="00BC4066" w:rsidRPr="00597FF5" w:rsidRDefault="00BC4066" w:rsidP="00BC4066">
      <w:pPr>
        <w:pStyle w:val="a3"/>
        <w:rPr>
          <w:sz w:val="24"/>
          <w:szCs w:val="24"/>
        </w:rPr>
      </w:pPr>
      <w:r w:rsidRPr="00597FF5">
        <w:rPr>
          <w:sz w:val="24"/>
          <w:szCs w:val="24"/>
        </w:rPr>
        <w:t xml:space="preserve">- </w:t>
      </w:r>
      <w:r w:rsidR="00B627C4" w:rsidRPr="00597FF5">
        <w:rPr>
          <w:sz w:val="24"/>
          <w:szCs w:val="24"/>
        </w:rPr>
        <w:t xml:space="preserve">На, все по </w:t>
      </w:r>
      <w:r w:rsidR="002C4BF8" w:rsidRPr="00597FF5">
        <w:rPr>
          <w:sz w:val="24"/>
          <w:szCs w:val="24"/>
        </w:rPr>
        <w:t>глотку. Пейте, если не хотите фонить.</w:t>
      </w:r>
    </w:p>
    <w:p w14:paraId="4651E040" w14:textId="2573C1E7" w:rsidR="008225A4" w:rsidRPr="00597FF5" w:rsidRDefault="001B78AB" w:rsidP="00B555BB">
      <w:pPr>
        <w:rPr>
          <w:sz w:val="24"/>
          <w:szCs w:val="24"/>
        </w:rPr>
      </w:pPr>
      <w:r w:rsidRPr="00597FF5">
        <w:rPr>
          <w:sz w:val="24"/>
          <w:szCs w:val="24"/>
        </w:rPr>
        <w:t xml:space="preserve">Да, туда ехали куда </w:t>
      </w:r>
      <w:r w:rsidR="006961E5" w:rsidRPr="00597FF5">
        <w:rPr>
          <w:sz w:val="24"/>
          <w:szCs w:val="24"/>
        </w:rPr>
        <w:t xml:space="preserve">воодушевленнее. </w:t>
      </w:r>
      <w:r w:rsidR="00826093" w:rsidRPr="00597FF5">
        <w:rPr>
          <w:sz w:val="24"/>
          <w:szCs w:val="24"/>
        </w:rPr>
        <w:t xml:space="preserve">И музыка у новобранца ничего так. Уж получше попсы, хоть звучит оригинально. </w:t>
      </w:r>
      <w:r w:rsidR="00B9129B" w:rsidRPr="00597FF5">
        <w:rPr>
          <w:sz w:val="24"/>
          <w:szCs w:val="24"/>
        </w:rPr>
        <w:t xml:space="preserve">Хотят не хотят, а по чуть-чуть вроде выпили все. Теперь я спокоен. </w:t>
      </w:r>
      <w:r w:rsidR="00826093" w:rsidRPr="00597FF5">
        <w:rPr>
          <w:sz w:val="24"/>
          <w:szCs w:val="24"/>
        </w:rPr>
        <w:t xml:space="preserve">О, пошло </w:t>
      </w:r>
      <w:r w:rsidR="00F01E6D" w:rsidRPr="00597FF5">
        <w:rPr>
          <w:sz w:val="24"/>
          <w:szCs w:val="24"/>
        </w:rPr>
        <w:t>тепло от этанола</w:t>
      </w:r>
      <w:r w:rsidR="00826093" w:rsidRPr="00597FF5">
        <w:rPr>
          <w:sz w:val="24"/>
          <w:szCs w:val="24"/>
        </w:rPr>
        <w:t xml:space="preserve">. </w:t>
      </w:r>
      <w:r w:rsidR="00E52A74" w:rsidRPr="00597FF5">
        <w:rPr>
          <w:sz w:val="24"/>
          <w:szCs w:val="24"/>
        </w:rPr>
        <w:t xml:space="preserve">Тело немного ватное, в голове </w:t>
      </w:r>
      <w:r w:rsidR="00F01E6D" w:rsidRPr="00597FF5">
        <w:rPr>
          <w:sz w:val="24"/>
          <w:szCs w:val="24"/>
        </w:rPr>
        <w:t xml:space="preserve">легкий приятный шумок, ничего лишнего. Как только медики не спиваются с таким отличным алкоголем? </w:t>
      </w:r>
      <w:r w:rsidR="00535B0D" w:rsidRPr="00597FF5">
        <w:rPr>
          <w:sz w:val="24"/>
          <w:szCs w:val="24"/>
        </w:rPr>
        <w:lastRenderedPageBreak/>
        <w:t xml:space="preserve">Сюда не хватает добротного кленового сока. </w:t>
      </w:r>
      <w:r w:rsidR="001B4CE9" w:rsidRPr="00597FF5">
        <w:rPr>
          <w:sz w:val="24"/>
          <w:szCs w:val="24"/>
        </w:rPr>
        <w:t xml:space="preserve">А на похмелье пивка как в старые времена. А может и не будет отходняка. </w:t>
      </w:r>
      <w:r w:rsidR="004C2395" w:rsidRPr="00597FF5">
        <w:rPr>
          <w:sz w:val="24"/>
          <w:szCs w:val="24"/>
        </w:rPr>
        <w:t xml:space="preserve">Надеюсь наши как-нибудь вернут традицию пивных фестивалей. Тем более ничто больше не нависает. Следи себе за порядком, потихоньку смягчай </w:t>
      </w:r>
      <w:r w:rsidR="00A92731" w:rsidRPr="00597FF5">
        <w:rPr>
          <w:sz w:val="24"/>
          <w:szCs w:val="24"/>
        </w:rPr>
        <w:t xml:space="preserve">законодательство, и молись на масонов в аэропорту. </w:t>
      </w:r>
      <w:r w:rsidR="00CD74AE" w:rsidRPr="00597FF5">
        <w:rPr>
          <w:sz w:val="24"/>
          <w:szCs w:val="24"/>
        </w:rPr>
        <w:t xml:space="preserve">Можно и без </w:t>
      </w:r>
      <w:r w:rsidR="007C3002" w:rsidRPr="00597FF5">
        <w:rPr>
          <w:sz w:val="24"/>
          <w:szCs w:val="24"/>
        </w:rPr>
        <w:t xml:space="preserve">последнего, но Залмон возможно реально это </w:t>
      </w:r>
      <w:r w:rsidR="009E267E" w:rsidRPr="00597FF5">
        <w:rPr>
          <w:sz w:val="24"/>
          <w:szCs w:val="24"/>
        </w:rPr>
        <w:t xml:space="preserve">делает. Хотя скорее очередной стереотип. </w:t>
      </w:r>
      <w:r w:rsidR="00470B84" w:rsidRPr="00597FF5">
        <w:rPr>
          <w:sz w:val="24"/>
          <w:szCs w:val="24"/>
        </w:rPr>
        <w:t xml:space="preserve">Кстати, что-то не вижу ни одной машины </w:t>
      </w:r>
      <w:r w:rsidR="00811AF7" w:rsidRPr="00597FF5">
        <w:rPr>
          <w:sz w:val="24"/>
          <w:szCs w:val="24"/>
        </w:rPr>
        <w:t>альф. Сейч</w:t>
      </w:r>
      <w:r w:rsidR="000A543A" w:rsidRPr="00597FF5">
        <w:rPr>
          <w:sz w:val="24"/>
          <w:szCs w:val="24"/>
        </w:rPr>
        <w:t xml:space="preserve">ас тяжело что разглядеть, но они </w:t>
      </w:r>
      <w:r w:rsidR="00811AF7" w:rsidRPr="00597FF5">
        <w:rPr>
          <w:sz w:val="24"/>
          <w:szCs w:val="24"/>
        </w:rPr>
        <w:t xml:space="preserve">точно должны были выделяться белыми эмблемами, которые по </w:t>
      </w:r>
      <w:r w:rsidR="00FE0BFE" w:rsidRPr="00597FF5">
        <w:rPr>
          <w:sz w:val="24"/>
          <w:szCs w:val="24"/>
        </w:rPr>
        <w:t xml:space="preserve">идее отблескивали бы от света фар. Но их нет. Помчались </w:t>
      </w:r>
      <w:r w:rsidR="00E41F05" w:rsidRPr="00597FF5">
        <w:rPr>
          <w:sz w:val="24"/>
          <w:szCs w:val="24"/>
        </w:rPr>
        <w:t xml:space="preserve">к себе подавлять переворот? Да вроде не видел ответвления от колонны, </w:t>
      </w:r>
      <w:r w:rsidR="00393DEA" w:rsidRPr="00597FF5">
        <w:rPr>
          <w:sz w:val="24"/>
          <w:szCs w:val="24"/>
        </w:rPr>
        <w:t xml:space="preserve">ополченцы тут, без маркировок, а этих </w:t>
      </w:r>
      <w:r w:rsidR="00746683" w:rsidRPr="00597FF5">
        <w:rPr>
          <w:sz w:val="24"/>
          <w:szCs w:val="24"/>
        </w:rPr>
        <w:t>нет.</w:t>
      </w:r>
      <w:r w:rsidR="00BC76A1" w:rsidRPr="00597FF5">
        <w:rPr>
          <w:sz w:val="24"/>
          <w:szCs w:val="24"/>
        </w:rPr>
        <w:t xml:space="preserve"> Дай ка вспомню. </w:t>
      </w:r>
      <w:r w:rsidR="005D31F9" w:rsidRPr="00597FF5">
        <w:rPr>
          <w:sz w:val="24"/>
          <w:szCs w:val="24"/>
        </w:rPr>
        <w:t xml:space="preserve">Бенж </w:t>
      </w:r>
      <w:r w:rsidR="00993018" w:rsidRPr="00597FF5">
        <w:rPr>
          <w:sz w:val="24"/>
          <w:szCs w:val="24"/>
        </w:rPr>
        <w:t xml:space="preserve">вроде </w:t>
      </w:r>
      <w:r w:rsidR="005D31F9" w:rsidRPr="00597FF5">
        <w:rPr>
          <w:sz w:val="24"/>
          <w:szCs w:val="24"/>
        </w:rPr>
        <w:t>что-то бормотал про бензин мимолетом, когда я уходил.</w:t>
      </w:r>
      <w:r w:rsidR="00993018" w:rsidRPr="00597FF5">
        <w:rPr>
          <w:sz w:val="24"/>
          <w:szCs w:val="24"/>
        </w:rPr>
        <w:t xml:space="preserve"> Что если им пробили баки? Хотя </w:t>
      </w:r>
      <w:r w:rsidR="00DA2333" w:rsidRPr="00597FF5">
        <w:rPr>
          <w:sz w:val="24"/>
          <w:szCs w:val="24"/>
        </w:rPr>
        <w:t xml:space="preserve">радужных </w:t>
      </w:r>
      <w:r w:rsidR="00993018" w:rsidRPr="00597FF5">
        <w:rPr>
          <w:sz w:val="24"/>
          <w:szCs w:val="24"/>
        </w:rPr>
        <w:t xml:space="preserve">пятен не помню. </w:t>
      </w:r>
      <w:r w:rsidR="00DA2333" w:rsidRPr="00597FF5">
        <w:rPr>
          <w:sz w:val="24"/>
          <w:szCs w:val="24"/>
        </w:rPr>
        <w:t xml:space="preserve">Мог вонять открытый бак, это либо кто-то заправлялся, либо альфам подкинули </w:t>
      </w:r>
      <w:r w:rsidR="00E029E5" w:rsidRPr="00597FF5">
        <w:rPr>
          <w:sz w:val="24"/>
          <w:szCs w:val="24"/>
        </w:rPr>
        <w:t xml:space="preserve">хрени. Эта версия вполне имеет место быть. Получается, </w:t>
      </w:r>
      <w:r w:rsidR="000538F3" w:rsidRPr="00597FF5">
        <w:rPr>
          <w:sz w:val="24"/>
          <w:szCs w:val="24"/>
        </w:rPr>
        <w:t xml:space="preserve">их вообще кинули по всем фронтам. Фюрер мертв, власть захвачена нашими, </w:t>
      </w:r>
      <w:r w:rsidR="00286E84" w:rsidRPr="00597FF5">
        <w:rPr>
          <w:sz w:val="24"/>
          <w:szCs w:val="24"/>
        </w:rPr>
        <w:t>остатки войск вообще застряли посреди пустоши без топ</w:t>
      </w:r>
      <w:r w:rsidR="00E119B2" w:rsidRPr="00597FF5">
        <w:rPr>
          <w:sz w:val="24"/>
          <w:szCs w:val="24"/>
        </w:rPr>
        <w:t>лива. Жестко.</w:t>
      </w:r>
      <w:r w:rsidR="00B01A7E" w:rsidRPr="00597FF5">
        <w:rPr>
          <w:sz w:val="24"/>
          <w:szCs w:val="24"/>
        </w:rPr>
        <w:t xml:space="preserve"> Ну а нам повезло куда больше. </w:t>
      </w:r>
      <w:r w:rsidR="00346DC3" w:rsidRPr="00597FF5">
        <w:rPr>
          <w:sz w:val="24"/>
          <w:szCs w:val="24"/>
        </w:rPr>
        <w:t xml:space="preserve">По датчикам порядок, </w:t>
      </w:r>
      <w:r w:rsidR="00941DD5" w:rsidRPr="00597FF5">
        <w:rPr>
          <w:sz w:val="24"/>
          <w:szCs w:val="24"/>
        </w:rPr>
        <w:t xml:space="preserve">разве что потом надо проверить передок на вмятины. Пластина жесткая, может вообще не пострадал. </w:t>
      </w:r>
      <w:r w:rsidR="00113A6B" w:rsidRPr="00597FF5">
        <w:rPr>
          <w:sz w:val="24"/>
          <w:szCs w:val="24"/>
        </w:rPr>
        <w:t xml:space="preserve">Все, начинает отпускать. Это ж сколько времени прошло? Судя по моему организму, не меньше часа. А пролетело как пять минут. </w:t>
      </w:r>
      <w:r w:rsidR="00847213" w:rsidRPr="00597FF5">
        <w:rPr>
          <w:sz w:val="24"/>
          <w:szCs w:val="24"/>
        </w:rPr>
        <w:t xml:space="preserve">Чудодейственный спирт </w:t>
      </w:r>
      <w:r w:rsidR="00506FB3" w:rsidRPr="00597FF5">
        <w:rPr>
          <w:sz w:val="24"/>
          <w:szCs w:val="24"/>
        </w:rPr>
        <w:t xml:space="preserve">как машина времени прям. Хоть всю дорогу бы пить, </w:t>
      </w:r>
      <w:r w:rsidR="00AA7787" w:rsidRPr="00597FF5">
        <w:rPr>
          <w:sz w:val="24"/>
          <w:szCs w:val="24"/>
        </w:rPr>
        <w:t xml:space="preserve">полчаса и дома. Но мозгу такое путешествие не очень </w:t>
      </w:r>
      <w:r w:rsidR="00C975AA" w:rsidRPr="00597FF5">
        <w:rPr>
          <w:sz w:val="24"/>
          <w:szCs w:val="24"/>
        </w:rPr>
        <w:t xml:space="preserve">понравится. Как там остальные? Бенж спит, </w:t>
      </w:r>
      <w:r w:rsidR="00CB32A6" w:rsidRPr="00597FF5">
        <w:rPr>
          <w:sz w:val="24"/>
          <w:szCs w:val="24"/>
        </w:rPr>
        <w:t xml:space="preserve">Адриана с тоской смотрит в окно, Афро </w:t>
      </w:r>
      <w:r w:rsidR="00E107D7" w:rsidRPr="00597FF5">
        <w:rPr>
          <w:sz w:val="24"/>
          <w:szCs w:val="24"/>
        </w:rPr>
        <w:t xml:space="preserve">лишь немного дремлет. </w:t>
      </w:r>
      <w:r w:rsidR="00FB1FBB" w:rsidRPr="00597FF5">
        <w:rPr>
          <w:sz w:val="24"/>
          <w:szCs w:val="24"/>
        </w:rPr>
        <w:t xml:space="preserve">Едем быстрее </w:t>
      </w:r>
      <w:r w:rsidR="001817B3" w:rsidRPr="00597FF5">
        <w:rPr>
          <w:sz w:val="24"/>
          <w:szCs w:val="24"/>
        </w:rPr>
        <w:t xml:space="preserve">обычного, сорок миль в час, вполне приличная скорость для колонны. </w:t>
      </w:r>
      <w:r w:rsidR="000B42F1" w:rsidRPr="00597FF5">
        <w:rPr>
          <w:sz w:val="24"/>
          <w:szCs w:val="24"/>
        </w:rPr>
        <w:t xml:space="preserve">Скорее всего это из-за отсутствия бронетехники, вся полегла. </w:t>
      </w:r>
      <w:r w:rsidR="001817B3" w:rsidRPr="00597FF5">
        <w:rPr>
          <w:sz w:val="24"/>
          <w:szCs w:val="24"/>
        </w:rPr>
        <w:t xml:space="preserve">Такими темпами возможно доедем до </w:t>
      </w:r>
      <w:r w:rsidR="000B42F1" w:rsidRPr="00597FF5">
        <w:rPr>
          <w:sz w:val="24"/>
          <w:szCs w:val="24"/>
        </w:rPr>
        <w:t>дома без остановок.</w:t>
      </w:r>
      <w:r w:rsidR="00EB0714" w:rsidRPr="00597FF5">
        <w:rPr>
          <w:sz w:val="24"/>
          <w:szCs w:val="24"/>
        </w:rPr>
        <w:t xml:space="preserve"> Хотелось бы. </w:t>
      </w:r>
      <w:r w:rsidR="000F7831" w:rsidRPr="00597FF5">
        <w:rPr>
          <w:sz w:val="24"/>
          <w:szCs w:val="24"/>
        </w:rPr>
        <w:t xml:space="preserve">А тут и туч </w:t>
      </w:r>
      <w:r w:rsidR="00924D68" w:rsidRPr="00597FF5">
        <w:rPr>
          <w:sz w:val="24"/>
          <w:szCs w:val="24"/>
        </w:rPr>
        <w:t xml:space="preserve">нет, прекрасно видны звезды и большая полная луна. Завыл бы, будь </w:t>
      </w:r>
      <w:r w:rsidR="00DE157A" w:rsidRPr="00597FF5">
        <w:rPr>
          <w:sz w:val="24"/>
          <w:szCs w:val="24"/>
        </w:rPr>
        <w:t>оборотнем,</w:t>
      </w:r>
      <w:r w:rsidR="00924D68" w:rsidRPr="00597FF5">
        <w:rPr>
          <w:sz w:val="24"/>
          <w:szCs w:val="24"/>
        </w:rPr>
        <w:t xml:space="preserve"> но я сейчас </w:t>
      </w:r>
      <w:r w:rsidR="00320A38" w:rsidRPr="00597FF5">
        <w:rPr>
          <w:sz w:val="24"/>
          <w:szCs w:val="24"/>
        </w:rPr>
        <w:t xml:space="preserve">не в погонах. </w:t>
      </w:r>
      <w:r w:rsidR="00DE157A" w:rsidRPr="00597FF5">
        <w:rPr>
          <w:sz w:val="24"/>
          <w:szCs w:val="24"/>
        </w:rPr>
        <w:t xml:space="preserve">А может пошлю службу в полиции к черту. </w:t>
      </w:r>
      <w:r w:rsidR="00993E8E" w:rsidRPr="00597FF5">
        <w:rPr>
          <w:sz w:val="24"/>
          <w:szCs w:val="24"/>
        </w:rPr>
        <w:t xml:space="preserve">Надоело постоянно подвергать себя </w:t>
      </w:r>
      <w:r w:rsidR="00257D0E" w:rsidRPr="00597FF5">
        <w:rPr>
          <w:sz w:val="24"/>
          <w:szCs w:val="24"/>
        </w:rPr>
        <w:t xml:space="preserve">опасности, гнаться за кем-то, патрулировать. Да и не идет Ледоколу мигалка. </w:t>
      </w:r>
      <w:r w:rsidR="00BE0836" w:rsidRPr="00597FF5">
        <w:rPr>
          <w:sz w:val="24"/>
          <w:szCs w:val="24"/>
        </w:rPr>
        <w:t xml:space="preserve">Купить бы небольшой пикап, или даже грузовик, </w:t>
      </w:r>
      <w:r w:rsidR="00485DA3" w:rsidRPr="00597FF5">
        <w:rPr>
          <w:sz w:val="24"/>
          <w:szCs w:val="24"/>
        </w:rPr>
        <w:t xml:space="preserve">и продавать продукты с грядки. На вырученное расширить участок, продавать еще… Или не стоит. </w:t>
      </w:r>
      <w:r w:rsidR="00061984" w:rsidRPr="00597FF5">
        <w:rPr>
          <w:sz w:val="24"/>
          <w:szCs w:val="24"/>
        </w:rPr>
        <w:t>Тут место пригретое, доход гарантирован, и вообще статус почти героя. С</w:t>
      </w:r>
      <w:r w:rsidR="00AC131B" w:rsidRPr="00597FF5">
        <w:rPr>
          <w:sz w:val="24"/>
          <w:szCs w:val="24"/>
        </w:rPr>
        <w:t xml:space="preserve"> </w:t>
      </w:r>
      <w:r w:rsidR="00061984" w:rsidRPr="00597FF5">
        <w:rPr>
          <w:sz w:val="24"/>
          <w:szCs w:val="24"/>
        </w:rPr>
        <w:t xml:space="preserve">другой стороны, </w:t>
      </w:r>
      <w:r w:rsidR="00DA2489" w:rsidRPr="00597FF5">
        <w:rPr>
          <w:sz w:val="24"/>
          <w:szCs w:val="24"/>
        </w:rPr>
        <w:t xml:space="preserve">если один раз прокололся на бизнесе, это не значит, что второй раз будет неудача. </w:t>
      </w:r>
      <w:r w:rsidR="00E54F64" w:rsidRPr="00597FF5">
        <w:rPr>
          <w:sz w:val="24"/>
          <w:szCs w:val="24"/>
        </w:rPr>
        <w:t xml:space="preserve">Не, такие решения не делаются спонтанно. Обдумать хорошенько, взвесить </w:t>
      </w:r>
      <w:r w:rsidR="00EE62EC" w:rsidRPr="00597FF5">
        <w:rPr>
          <w:sz w:val="24"/>
          <w:szCs w:val="24"/>
        </w:rPr>
        <w:t xml:space="preserve">все «за» и «против», и тогда уже можно делать выводы. Но это все дома, в комфортной </w:t>
      </w:r>
      <w:r w:rsidR="00DB7B10" w:rsidRPr="00597FF5">
        <w:rPr>
          <w:sz w:val="24"/>
          <w:szCs w:val="24"/>
        </w:rPr>
        <w:t xml:space="preserve">обстановке. </w:t>
      </w:r>
      <w:r w:rsidR="00EA20E5" w:rsidRPr="00597FF5">
        <w:rPr>
          <w:sz w:val="24"/>
          <w:szCs w:val="24"/>
        </w:rPr>
        <w:t xml:space="preserve">О, Афро проснулся. И участок прямой как стрела, собственно, как и </w:t>
      </w:r>
      <w:r w:rsidR="004A1955" w:rsidRPr="00597FF5">
        <w:rPr>
          <w:sz w:val="24"/>
          <w:szCs w:val="24"/>
        </w:rPr>
        <w:t xml:space="preserve">все предыдущие. Даже если немного накосячит, ну максимум вылетит на бывшее кукурузное поле. </w:t>
      </w:r>
    </w:p>
    <w:p w14:paraId="4F94D381" w14:textId="44F347A9" w:rsidR="00CC7A4A" w:rsidRPr="00597FF5" w:rsidRDefault="00D14225" w:rsidP="00CC7A4A">
      <w:pPr>
        <w:pStyle w:val="a3"/>
        <w:rPr>
          <w:sz w:val="24"/>
          <w:szCs w:val="24"/>
        </w:rPr>
      </w:pPr>
      <w:r w:rsidRPr="00597FF5">
        <w:rPr>
          <w:sz w:val="24"/>
          <w:szCs w:val="24"/>
        </w:rPr>
        <w:t xml:space="preserve">- Смени меня, </w:t>
      </w:r>
      <w:r w:rsidR="00CC7A4A" w:rsidRPr="00597FF5">
        <w:rPr>
          <w:sz w:val="24"/>
          <w:szCs w:val="24"/>
        </w:rPr>
        <w:t>спать хочу.</w:t>
      </w:r>
    </w:p>
    <w:p w14:paraId="4410F3AA" w14:textId="4858C297" w:rsidR="00CC7A4A" w:rsidRPr="00597FF5" w:rsidRDefault="00CC7A4A" w:rsidP="00CC7A4A">
      <w:pPr>
        <w:pStyle w:val="a3"/>
        <w:rPr>
          <w:sz w:val="24"/>
          <w:szCs w:val="24"/>
        </w:rPr>
      </w:pPr>
      <w:r w:rsidRPr="00597FF5">
        <w:rPr>
          <w:sz w:val="24"/>
          <w:szCs w:val="24"/>
        </w:rPr>
        <w:t xml:space="preserve">- На ходу? Я же даже водить </w:t>
      </w:r>
      <w:r w:rsidR="00F87ADF" w:rsidRPr="00597FF5">
        <w:rPr>
          <w:sz w:val="24"/>
          <w:szCs w:val="24"/>
        </w:rPr>
        <w:t>не умею!</w:t>
      </w:r>
    </w:p>
    <w:p w14:paraId="53A89572" w14:textId="36E387EC" w:rsidR="00F87ADF" w:rsidRPr="00597FF5" w:rsidRDefault="00F87ADF" w:rsidP="00CC7A4A">
      <w:pPr>
        <w:pStyle w:val="a3"/>
        <w:rPr>
          <w:sz w:val="24"/>
          <w:szCs w:val="24"/>
        </w:rPr>
      </w:pPr>
      <w:r w:rsidRPr="00597FF5">
        <w:rPr>
          <w:sz w:val="24"/>
          <w:szCs w:val="24"/>
        </w:rPr>
        <w:t xml:space="preserve">- Не </w:t>
      </w:r>
      <w:r w:rsidR="00B35AE7" w:rsidRPr="00597FF5">
        <w:rPr>
          <w:sz w:val="24"/>
          <w:szCs w:val="24"/>
        </w:rPr>
        <w:t xml:space="preserve">парься, тебе </w:t>
      </w:r>
      <w:r w:rsidR="00BB3193" w:rsidRPr="00597FF5">
        <w:rPr>
          <w:sz w:val="24"/>
          <w:szCs w:val="24"/>
        </w:rPr>
        <w:t xml:space="preserve">тупо надо не давить сильно на газ и </w:t>
      </w:r>
      <w:r w:rsidR="00C30C4B" w:rsidRPr="00597FF5">
        <w:rPr>
          <w:sz w:val="24"/>
          <w:szCs w:val="24"/>
        </w:rPr>
        <w:t>держать руль на месте, справишься.</w:t>
      </w:r>
    </w:p>
    <w:p w14:paraId="51E24B30" w14:textId="38C00E4E" w:rsidR="00C30C4B" w:rsidRPr="00597FF5" w:rsidRDefault="00C30C4B" w:rsidP="00C30C4B">
      <w:pPr>
        <w:rPr>
          <w:sz w:val="24"/>
          <w:szCs w:val="24"/>
        </w:rPr>
      </w:pPr>
      <w:r w:rsidRPr="00597FF5">
        <w:rPr>
          <w:sz w:val="24"/>
          <w:szCs w:val="24"/>
        </w:rPr>
        <w:t xml:space="preserve">Сейчас самое время покорячиться. Перестроимся на левую полосу, </w:t>
      </w:r>
      <w:r w:rsidR="00A713EA" w:rsidRPr="00597FF5">
        <w:rPr>
          <w:sz w:val="24"/>
          <w:szCs w:val="24"/>
        </w:rPr>
        <w:t>теперь р</w:t>
      </w:r>
      <w:r w:rsidRPr="00597FF5">
        <w:rPr>
          <w:sz w:val="24"/>
          <w:szCs w:val="24"/>
        </w:rPr>
        <w:t xml:space="preserve">уль </w:t>
      </w:r>
      <w:r w:rsidR="00A713EA" w:rsidRPr="00597FF5">
        <w:rPr>
          <w:sz w:val="24"/>
          <w:szCs w:val="24"/>
        </w:rPr>
        <w:t xml:space="preserve">ровно, отпускаем </w:t>
      </w:r>
      <w:r w:rsidR="005A52E2" w:rsidRPr="00597FF5">
        <w:rPr>
          <w:sz w:val="24"/>
          <w:szCs w:val="24"/>
        </w:rPr>
        <w:t xml:space="preserve">педаль газа, оп! Вроде все прошло гладенько. </w:t>
      </w:r>
      <w:r w:rsidR="00C81DC1" w:rsidRPr="00597FF5">
        <w:rPr>
          <w:sz w:val="24"/>
          <w:szCs w:val="24"/>
        </w:rPr>
        <w:t xml:space="preserve">Чуть-чуть виляет по дороге, но совсем капельку, просто не </w:t>
      </w:r>
      <w:r w:rsidR="004A079F" w:rsidRPr="00597FF5">
        <w:rPr>
          <w:sz w:val="24"/>
          <w:szCs w:val="24"/>
        </w:rPr>
        <w:t>чувствует габаритов. Думаю справится. С пулеметом же быстро разобрался, а ту</w:t>
      </w:r>
      <w:r w:rsidR="00911BC7" w:rsidRPr="00597FF5">
        <w:rPr>
          <w:sz w:val="24"/>
          <w:szCs w:val="24"/>
        </w:rPr>
        <w:t xml:space="preserve">т не сложнее. </w:t>
      </w:r>
      <w:r w:rsidR="00C74749" w:rsidRPr="00597FF5">
        <w:rPr>
          <w:sz w:val="24"/>
          <w:szCs w:val="24"/>
        </w:rPr>
        <w:t xml:space="preserve">Откинуть сиденье </w:t>
      </w:r>
      <w:r w:rsidR="00C11C0C" w:rsidRPr="00597FF5">
        <w:rPr>
          <w:sz w:val="24"/>
          <w:szCs w:val="24"/>
        </w:rPr>
        <w:t xml:space="preserve">назад, и можно вздремнуть. С электроприводом было бы удобнее, но так зато надежнее. </w:t>
      </w:r>
      <w:r w:rsidR="007C1CC9" w:rsidRPr="00597FF5">
        <w:rPr>
          <w:sz w:val="24"/>
          <w:szCs w:val="24"/>
        </w:rPr>
        <w:t xml:space="preserve">Чуть выше таза бугор давит, </w:t>
      </w:r>
      <w:r w:rsidR="00E1375B" w:rsidRPr="00597FF5">
        <w:rPr>
          <w:sz w:val="24"/>
          <w:szCs w:val="24"/>
        </w:rPr>
        <w:t>конечно не полноценная кровать. Но для перекура очень даже со</w:t>
      </w:r>
      <w:r w:rsidR="000B3DEE" w:rsidRPr="00597FF5">
        <w:rPr>
          <w:sz w:val="24"/>
          <w:szCs w:val="24"/>
        </w:rPr>
        <w:t>йдет.</w:t>
      </w:r>
      <w:r w:rsidR="002449EF" w:rsidRPr="00597FF5">
        <w:rPr>
          <w:sz w:val="24"/>
          <w:szCs w:val="24"/>
        </w:rPr>
        <w:t xml:space="preserve"> Вот теперь удобно лег.</w:t>
      </w:r>
      <w:r w:rsidR="000B3DEE" w:rsidRPr="00597FF5">
        <w:rPr>
          <w:sz w:val="24"/>
          <w:szCs w:val="24"/>
        </w:rPr>
        <w:t xml:space="preserve"> Одна звезда, две звезды, три звезды…</w:t>
      </w:r>
    </w:p>
    <w:p w14:paraId="3AF1A69F" w14:textId="41946A05" w:rsidR="002449EF" w:rsidRPr="00597FF5" w:rsidRDefault="002449EF" w:rsidP="00C30C4B">
      <w:pPr>
        <w:rPr>
          <w:sz w:val="24"/>
          <w:szCs w:val="24"/>
        </w:rPr>
      </w:pPr>
      <w:r w:rsidRPr="00597FF5">
        <w:rPr>
          <w:sz w:val="24"/>
          <w:szCs w:val="24"/>
        </w:rPr>
        <w:lastRenderedPageBreak/>
        <w:t>Афро:</w:t>
      </w:r>
    </w:p>
    <w:p w14:paraId="75B4247E" w14:textId="3686C509" w:rsidR="002449EF" w:rsidRPr="00597FF5" w:rsidRDefault="002449EF" w:rsidP="002449EF">
      <w:pPr>
        <w:pStyle w:val="a3"/>
        <w:rPr>
          <w:sz w:val="24"/>
          <w:szCs w:val="24"/>
        </w:rPr>
      </w:pPr>
      <w:r w:rsidRPr="00597FF5">
        <w:rPr>
          <w:sz w:val="24"/>
          <w:szCs w:val="24"/>
        </w:rPr>
        <w:t>- Босс, приехали!</w:t>
      </w:r>
    </w:p>
    <w:p w14:paraId="028209E2" w14:textId="585FC53A" w:rsidR="00666F96" w:rsidRPr="00597FF5" w:rsidRDefault="00960653" w:rsidP="002449EF">
      <w:pPr>
        <w:rPr>
          <w:sz w:val="24"/>
          <w:szCs w:val="24"/>
        </w:rPr>
      </w:pPr>
      <w:r w:rsidRPr="00597FF5">
        <w:rPr>
          <w:sz w:val="24"/>
          <w:szCs w:val="24"/>
        </w:rPr>
        <w:t xml:space="preserve">Неужели я так </w:t>
      </w:r>
      <w:r w:rsidR="00302DAE" w:rsidRPr="00597FF5">
        <w:rPr>
          <w:sz w:val="24"/>
          <w:szCs w:val="24"/>
        </w:rPr>
        <w:t xml:space="preserve">долго проспал? Даже </w:t>
      </w:r>
      <w:r w:rsidR="003C26B9" w:rsidRPr="00597FF5">
        <w:rPr>
          <w:sz w:val="24"/>
          <w:szCs w:val="24"/>
        </w:rPr>
        <w:t xml:space="preserve">какой-то сон вроде снился, </w:t>
      </w:r>
      <w:r w:rsidR="00AA4D2E" w:rsidRPr="00597FF5">
        <w:rPr>
          <w:sz w:val="24"/>
          <w:szCs w:val="24"/>
        </w:rPr>
        <w:t>т</w:t>
      </w:r>
      <w:r w:rsidR="003C26B9" w:rsidRPr="00597FF5">
        <w:rPr>
          <w:sz w:val="24"/>
          <w:szCs w:val="24"/>
        </w:rPr>
        <w:t xml:space="preserve">ам </w:t>
      </w:r>
      <w:r w:rsidR="00AA4D2E" w:rsidRPr="00597FF5">
        <w:rPr>
          <w:sz w:val="24"/>
          <w:szCs w:val="24"/>
        </w:rPr>
        <w:t>кот куша</w:t>
      </w:r>
      <w:r w:rsidR="00546512" w:rsidRPr="00597FF5">
        <w:rPr>
          <w:sz w:val="24"/>
          <w:szCs w:val="24"/>
        </w:rPr>
        <w:t>л блинчики и людей</w:t>
      </w:r>
      <w:r w:rsidR="003C26B9" w:rsidRPr="00597FF5">
        <w:rPr>
          <w:sz w:val="24"/>
          <w:szCs w:val="24"/>
        </w:rPr>
        <w:t xml:space="preserve">, или как-то так. </w:t>
      </w:r>
      <w:r w:rsidR="00EE4C8A" w:rsidRPr="00597FF5">
        <w:rPr>
          <w:sz w:val="24"/>
          <w:szCs w:val="24"/>
        </w:rPr>
        <w:t>Неважно.</w:t>
      </w:r>
      <w:r w:rsidR="00AA4D2E" w:rsidRPr="00597FF5">
        <w:rPr>
          <w:sz w:val="24"/>
          <w:szCs w:val="24"/>
        </w:rPr>
        <w:t xml:space="preserve"> Ух ты! В честь нас устроили </w:t>
      </w:r>
      <w:r w:rsidR="00546512" w:rsidRPr="00597FF5">
        <w:rPr>
          <w:sz w:val="24"/>
          <w:szCs w:val="24"/>
        </w:rPr>
        <w:t>салют! Зеленые, красные, синие,</w:t>
      </w:r>
      <w:r w:rsidR="00A62E20" w:rsidRPr="00597FF5">
        <w:rPr>
          <w:sz w:val="24"/>
          <w:szCs w:val="24"/>
        </w:rPr>
        <w:t xml:space="preserve"> глаза аж разбегаются. </w:t>
      </w:r>
      <w:r w:rsidR="009543B5" w:rsidRPr="00597FF5">
        <w:rPr>
          <w:sz w:val="24"/>
          <w:szCs w:val="24"/>
        </w:rPr>
        <w:t>Люди все-</w:t>
      </w:r>
      <w:r w:rsidR="00D33330" w:rsidRPr="00597FF5">
        <w:rPr>
          <w:sz w:val="24"/>
          <w:szCs w:val="24"/>
        </w:rPr>
        <w:t xml:space="preserve">таки ценят нас. И это чертовски приятно. </w:t>
      </w:r>
      <w:r w:rsidR="00414C4D" w:rsidRPr="00597FF5">
        <w:rPr>
          <w:sz w:val="24"/>
          <w:szCs w:val="24"/>
        </w:rPr>
        <w:t xml:space="preserve">Теперь я полностью понимаю за что сражался. За сияние живого города, за </w:t>
      </w:r>
      <w:r w:rsidR="005D0646" w:rsidRPr="00597FF5">
        <w:rPr>
          <w:sz w:val="24"/>
          <w:szCs w:val="24"/>
        </w:rPr>
        <w:t xml:space="preserve">улыбки людей, за их и свою свободу. </w:t>
      </w:r>
      <w:r w:rsidR="002C1C61" w:rsidRPr="00597FF5">
        <w:rPr>
          <w:sz w:val="24"/>
          <w:szCs w:val="24"/>
        </w:rPr>
        <w:t xml:space="preserve">Ни над кем больше не висит страх, никому </w:t>
      </w:r>
      <w:r w:rsidR="00734CB9" w:rsidRPr="00597FF5">
        <w:rPr>
          <w:sz w:val="24"/>
          <w:szCs w:val="24"/>
        </w:rPr>
        <w:t>не нужно бояться. Можно просто жить, а не выживать. Э</w:t>
      </w:r>
      <w:r w:rsidR="005D0646" w:rsidRPr="00597FF5">
        <w:rPr>
          <w:sz w:val="24"/>
          <w:szCs w:val="24"/>
        </w:rPr>
        <w:t xml:space="preserve">то точно стоит пролитой крови. </w:t>
      </w:r>
      <w:r w:rsidR="00E052D5" w:rsidRPr="00597FF5">
        <w:rPr>
          <w:sz w:val="24"/>
          <w:szCs w:val="24"/>
        </w:rPr>
        <w:t xml:space="preserve">А </w:t>
      </w:r>
      <w:r w:rsidR="002C6C66" w:rsidRPr="00597FF5">
        <w:rPr>
          <w:sz w:val="24"/>
          <w:szCs w:val="24"/>
        </w:rPr>
        <w:t xml:space="preserve">пикап точно докуплю. Может отыщу Ранчеро как у родителей, кто </w:t>
      </w:r>
      <w:r w:rsidR="00445267" w:rsidRPr="00597FF5">
        <w:rPr>
          <w:sz w:val="24"/>
          <w:szCs w:val="24"/>
        </w:rPr>
        <w:t xml:space="preserve">знает. Но жизнь не должна стоять на месте. </w:t>
      </w:r>
      <w:r w:rsidR="00A9553D" w:rsidRPr="00597FF5">
        <w:rPr>
          <w:sz w:val="24"/>
          <w:szCs w:val="24"/>
        </w:rPr>
        <w:t xml:space="preserve">Нужно постоянно развивать капитал и самого себя. </w:t>
      </w:r>
      <w:r w:rsidR="00F570FB" w:rsidRPr="00597FF5">
        <w:rPr>
          <w:sz w:val="24"/>
          <w:szCs w:val="24"/>
        </w:rPr>
        <w:t xml:space="preserve">В конце концов, разве это не прекрасно? </w:t>
      </w:r>
      <w:r w:rsidR="000F5B9B" w:rsidRPr="00597FF5">
        <w:rPr>
          <w:sz w:val="24"/>
          <w:szCs w:val="24"/>
        </w:rPr>
        <w:t>Жизнь скоротечна, и стоит не только прожить ее достойно</w:t>
      </w:r>
      <w:r w:rsidR="002034CB" w:rsidRPr="00597FF5">
        <w:rPr>
          <w:sz w:val="24"/>
          <w:szCs w:val="24"/>
        </w:rPr>
        <w:t xml:space="preserve">, но и оставить крепкую почву для потомков. Уверен, мои дети будут гордиться </w:t>
      </w:r>
      <w:r w:rsidR="00425C54" w:rsidRPr="00597FF5">
        <w:rPr>
          <w:sz w:val="24"/>
          <w:szCs w:val="24"/>
        </w:rPr>
        <w:t xml:space="preserve">мной. Да, сынишку хочу. Или дочурку. Без разницы, все-равно буду </w:t>
      </w:r>
      <w:r w:rsidR="00C57C49" w:rsidRPr="00597FF5">
        <w:rPr>
          <w:sz w:val="24"/>
          <w:szCs w:val="24"/>
        </w:rPr>
        <w:t xml:space="preserve">любить. Все будет. </w:t>
      </w:r>
    </w:p>
    <w:p w14:paraId="6D1E147D" w14:textId="337E8A62" w:rsidR="00C57C49" w:rsidRPr="00597FF5" w:rsidRDefault="00C57C49" w:rsidP="002449EF">
      <w:pPr>
        <w:rPr>
          <w:sz w:val="24"/>
          <w:szCs w:val="24"/>
        </w:rPr>
      </w:pPr>
      <w:r w:rsidRPr="00597FF5">
        <w:rPr>
          <w:sz w:val="24"/>
          <w:szCs w:val="24"/>
        </w:rPr>
        <w:t>Адриана:</w:t>
      </w:r>
    </w:p>
    <w:p w14:paraId="57556664" w14:textId="309EF0A8" w:rsidR="00C57C49" w:rsidRPr="00597FF5" w:rsidRDefault="00C57C49" w:rsidP="002449EF">
      <w:pPr>
        <w:rPr>
          <w:sz w:val="24"/>
          <w:szCs w:val="24"/>
        </w:rPr>
      </w:pPr>
      <w:r w:rsidRPr="00597FF5">
        <w:rPr>
          <w:sz w:val="24"/>
          <w:szCs w:val="24"/>
        </w:rPr>
        <w:t xml:space="preserve">Какой прекрасный рассвет… </w:t>
      </w:r>
    </w:p>
    <w:sectPr w:rsidR="00C57C49" w:rsidRPr="00597FF5">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BFEDB9" w14:textId="77777777" w:rsidR="00E239BB" w:rsidRDefault="00E239BB" w:rsidP="00AE2FF6">
      <w:pPr>
        <w:spacing w:after="0" w:line="240" w:lineRule="auto"/>
      </w:pPr>
      <w:r>
        <w:separator/>
      </w:r>
    </w:p>
  </w:endnote>
  <w:endnote w:type="continuationSeparator" w:id="0">
    <w:p w14:paraId="453F2366" w14:textId="77777777" w:rsidR="00E239BB" w:rsidRDefault="00E239BB" w:rsidP="00AE2F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B2A74" w14:textId="77777777" w:rsidR="00AE2FF6" w:rsidRDefault="00AE2FF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CD292" w14:textId="77777777" w:rsidR="00AE2FF6" w:rsidRDefault="00AE2FF6">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C42D9" w14:textId="77777777" w:rsidR="00AE2FF6" w:rsidRDefault="00AE2FF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C48A5B" w14:textId="77777777" w:rsidR="00E239BB" w:rsidRDefault="00E239BB" w:rsidP="00AE2FF6">
      <w:pPr>
        <w:spacing w:after="0" w:line="240" w:lineRule="auto"/>
      </w:pPr>
      <w:r>
        <w:separator/>
      </w:r>
    </w:p>
  </w:footnote>
  <w:footnote w:type="continuationSeparator" w:id="0">
    <w:p w14:paraId="71BD3C0B" w14:textId="77777777" w:rsidR="00E239BB" w:rsidRDefault="00E239BB" w:rsidP="00AE2F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87030" w14:textId="77777777" w:rsidR="00AE2FF6" w:rsidRDefault="00AE2FF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32466" w14:textId="77777777" w:rsidR="00AE2FF6" w:rsidRDefault="00AE2FF6">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E8D72" w14:textId="77777777" w:rsidR="00AE2FF6" w:rsidRDefault="00AE2FF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C2CE1"/>
    <w:multiLevelType w:val="hybridMultilevel"/>
    <w:tmpl w:val="DF16F2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8521B5"/>
    <w:multiLevelType w:val="hybridMultilevel"/>
    <w:tmpl w:val="B0704E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075E90"/>
    <w:multiLevelType w:val="hybridMultilevel"/>
    <w:tmpl w:val="21E258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E87775"/>
    <w:multiLevelType w:val="hybridMultilevel"/>
    <w:tmpl w:val="11E28D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C2A2B3A"/>
    <w:multiLevelType w:val="hybridMultilevel"/>
    <w:tmpl w:val="F75C0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F359A9"/>
    <w:multiLevelType w:val="hybridMultilevel"/>
    <w:tmpl w:val="E6CA8C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8A24A5"/>
    <w:multiLevelType w:val="hybridMultilevel"/>
    <w:tmpl w:val="25069A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8CD0586"/>
    <w:multiLevelType w:val="hybridMultilevel"/>
    <w:tmpl w:val="44CCBB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ADF6AD7"/>
    <w:multiLevelType w:val="hybridMultilevel"/>
    <w:tmpl w:val="1B4EF1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31334B"/>
    <w:multiLevelType w:val="hybridMultilevel"/>
    <w:tmpl w:val="082493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C2A7A08"/>
    <w:multiLevelType w:val="hybridMultilevel"/>
    <w:tmpl w:val="C186A9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28E0D27"/>
    <w:multiLevelType w:val="hybridMultilevel"/>
    <w:tmpl w:val="6AD4DA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89F47F6"/>
    <w:multiLevelType w:val="hybridMultilevel"/>
    <w:tmpl w:val="B686EA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BB517DD"/>
    <w:multiLevelType w:val="hybridMultilevel"/>
    <w:tmpl w:val="4F3ABD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7230F12"/>
    <w:multiLevelType w:val="hybridMultilevel"/>
    <w:tmpl w:val="90DE19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CB96345"/>
    <w:multiLevelType w:val="hybridMultilevel"/>
    <w:tmpl w:val="40EAB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EE949C0"/>
    <w:multiLevelType w:val="hybridMultilevel"/>
    <w:tmpl w:val="39946B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6C26AD9"/>
    <w:multiLevelType w:val="hybridMultilevel"/>
    <w:tmpl w:val="B0B238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
  </w:num>
  <w:num w:numId="4">
    <w:abstractNumId w:val="13"/>
  </w:num>
  <w:num w:numId="5">
    <w:abstractNumId w:val="16"/>
  </w:num>
  <w:num w:numId="6">
    <w:abstractNumId w:val="1"/>
  </w:num>
  <w:num w:numId="7">
    <w:abstractNumId w:val="14"/>
  </w:num>
  <w:num w:numId="8">
    <w:abstractNumId w:val="6"/>
  </w:num>
  <w:num w:numId="9">
    <w:abstractNumId w:val="8"/>
  </w:num>
  <w:num w:numId="10">
    <w:abstractNumId w:val="12"/>
  </w:num>
  <w:num w:numId="11">
    <w:abstractNumId w:val="11"/>
  </w:num>
  <w:num w:numId="12">
    <w:abstractNumId w:val="17"/>
  </w:num>
  <w:num w:numId="13">
    <w:abstractNumId w:val="7"/>
  </w:num>
  <w:num w:numId="14">
    <w:abstractNumId w:val="9"/>
  </w:num>
  <w:num w:numId="15">
    <w:abstractNumId w:val="0"/>
  </w:num>
  <w:num w:numId="16">
    <w:abstractNumId w:val="3"/>
  </w:num>
  <w:num w:numId="17">
    <w:abstractNumId w:val="15"/>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5"/>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CF1"/>
    <w:rsid w:val="00000194"/>
    <w:rsid w:val="00000A64"/>
    <w:rsid w:val="000018F1"/>
    <w:rsid w:val="000019F9"/>
    <w:rsid w:val="000021FD"/>
    <w:rsid w:val="00002289"/>
    <w:rsid w:val="0000265E"/>
    <w:rsid w:val="00002BE6"/>
    <w:rsid w:val="00003160"/>
    <w:rsid w:val="00003184"/>
    <w:rsid w:val="00003533"/>
    <w:rsid w:val="00003983"/>
    <w:rsid w:val="000047A7"/>
    <w:rsid w:val="00004837"/>
    <w:rsid w:val="00004A5C"/>
    <w:rsid w:val="00004E45"/>
    <w:rsid w:val="00004E74"/>
    <w:rsid w:val="00004F4A"/>
    <w:rsid w:val="0000546D"/>
    <w:rsid w:val="000055BB"/>
    <w:rsid w:val="000058B2"/>
    <w:rsid w:val="00005B0F"/>
    <w:rsid w:val="0000623B"/>
    <w:rsid w:val="00006811"/>
    <w:rsid w:val="000068EE"/>
    <w:rsid w:val="00006E20"/>
    <w:rsid w:val="00006FC3"/>
    <w:rsid w:val="000071D6"/>
    <w:rsid w:val="00007397"/>
    <w:rsid w:val="00007461"/>
    <w:rsid w:val="00007CE2"/>
    <w:rsid w:val="00007F4E"/>
    <w:rsid w:val="0001007C"/>
    <w:rsid w:val="00010DD2"/>
    <w:rsid w:val="000113F8"/>
    <w:rsid w:val="00011421"/>
    <w:rsid w:val="0001149F"/>
    <w:rsid w:val="00011686"/>
    <w:rsid w:val="0001175D"/>
    <w:rsid w:val="0001184E"/>
    <w:rsid w:val="00011943"/>
    <w:rsid w:val="00012306"/>
    <w:rsid w:val="0001291F"/>
    <w:rsid w:val="000133EF"/>
    <w:rsid w:val="000136D5"/>
    <w:rsid w:val="00013B04"/>
    <w:rsid w:val="00013CD5"/>
    <w:rsid w:val="00013D7E"/>
    <w:rsid w:val="00013EDF"/>
    <w:rsid w:val="000140E6"/>
    <w:rsid w:val="000144A7"/>
    <w:rsid w:val="00014626"/>
    <w:rsid w:val="00015429"/>
    <w:rsid w:val="00015837"/>
    <w:rsid w:val="00016A2F"/>
    <w:rsid w:val="00017199"/>
    <w:rsid w:val="00017849"/>
    <w:rsid w:val="00017DC4"/>
    <w:rsid w:val="000213AE"/>
    <w:rsid w:val="00021515"/>
    <w:rsid w:val="00022233"/>
    <w:rsid w:val="0002258F"/>
    <w:rsid w:val="00022EEA"/>
    <w:rsid w:val="00023201"/>
    <w:rsid w:val="00023832"/>
    <w:rsid w:val="00023DFE"/>
    <w:rsid w:val="00024133"/>
    <w:rsid w:val="00024660"/>
    <w:rsid w:val="000256D2"/>
    <w:rsid w:val="000258C7"/>
    <w:rsid w:val="00025934"/>
    <w:rsid w:val="00026053"/>
    <w:rsid w:val="0002674D"/>
    <w:rsid w:val="00026C18"/>
    <w:rsid w:val="00026EBD"/>
    <w:rsid w:val="0002775A"/>
    <w:rsid w:val="0002795E"/>
    <w:rsid w:val="000311F9"/>
    <w:rsid w:val="000312D6"/>
    <w:rsid w:val="000316D0"/>
    <w:rsid w:val="00031C8A"/>
    <w:rsid w:val="0003202E"/>
    <w:rsid w:val="0003224F"/>
    <w:rsid w:val="000323D8"/>
    <w:rsid w:val="000329A5"/>
    <w:rsid w:val="000331BC"/>
    <w:rsid w:val="00033723"/>
    <w:rsid w:val="0003392D"/>
    <w:rsid w:val="00033972"/>
    <w:rsid w:val="00033A5B"/>
    <w:rsid w:val="00033DBD"/>
    <w:rsid w:val="000342BB"/>
    <w:rsid w:val="00034806"/>
    <w:rsid w:val="000348BB"/>
    <w:rsid w:val="00034B33"/>
    <w:rsid w:val="00034B80"/>
    <w:rsid w:val="0003538A"/>
    <w:rsid w:val="000353D1"/>
    <w:rsid w:val="00035684"/>
    <w:rsid w:val="00036036"/>
    <w:rsid w:val="000361DF"/>
    <w:rsid w:val="0003673C"/>
    <w:rsid w:val="000369AB"/>
    <w:rsid w:val="00036BFA"/>
    <w:rsid w:val="00036D59"/>
    <w:rsid w:val="00037A2C"/>
    <w:rsid w:val="00037A5D"/>
    <w:rsid w:val="00040B65"/>
    <w:rsid w:val="00040D19"/>
    <w:rsid w:val="00041342"/>
    <w:rsid w:val="0004185F"/>
    <w:rsid w:val="00041D6B"/>
    <w:rsid w:val="00041F22"/>
    <w:rsid w:val="00042108"/>
    <w:rsid w:val="00042B07"/>
    <w:rsid w:val="00042C58"/>
    <w:rsid w:val="00042E76"/>
    <w:rsid w:val="00043176"/>
    <w:rsid w:val="000431DF"/>
    <w:rsid w:val="00043C4B"/>
    <w:rsid w:val="000448FB"/>
    <w:rsid w:val="00044AFA"/>
    <w:rsid w:val="00044DE3"/>
    <w:rsid w:val="000452E1"/>
    <w:rsid w:val="00045FEF"/>
    <w:rsid w:val="000460F6"/>
    <w:rsid w:val="00046460"/>
    <w:rsid w:val="00046D66"/>
    <w:rsid w:val="00046FE6"/>
    <w:rsid w:val="0005001C"/>
    <w:rsid w:val="000502BB"/>
    <w:rsid w:val="0005033C"/>
    <w:rsid w:val="000508D9"/>
    <w:rsid w:val="00051267"/>
    <w:rsid w:val="00051BD1"/>
    <w:rsid w:val="00052C3D"/>
    <w:rsid w:val="00053160"/>
    <w:rsid w:val="000533DA"/>
    <w:rsid w:val="000535B8"/>
    <w:rsid w:val="00053613"/>
    <w:rsid w:val="000538F3"/>
    <w:rsid w:val="00054092"/>
    <w:rsid w:val="00054468"/>
    <w:rsid w:val="00054732"/>
    <w:rsid w:val="00054A7C"/>
    <w:rsid w:val="00054ABC"/>
    <w:rsid w:val="000554DF"/>
    <w:rsid w:val="00055985"/>
    <w:rsid w:val="00055993"/>
    <w:rsid w:val="000559A6"/>
    <w:rsid w:val="00055B72"/>
    <w:rsid w:val="00055CD1"/>
    <w:rsid w:val="00056086"/>
    <w:rsid w:val="00056141"/>
    <w:rsid w:val="0005671D"/>
    <w:rsid w:val="00056A3B"/>
    <w:rsid w:val="00056ADA"/>
    <w:rsid w:val="00056FE1"/>
    <w:rsid w:val="0005702C"/>
    <w:rsid w:val="000573BA"/>
    <w:rsid w:val="000575E7"/>
    <w:rsid w:val="00057FF2"/>
    <w:rsid w:val="00060753"/>
    <w:rsid w:val="00060AF9"/>
    <w:rsid w:val="000611C4"/>
    <w:rsid w:val="00061733"/>
    <w:rsid w:val="00061984"/>
    <w:rsid w:val="00061F2A"/>
    <w:rsid w:val="00062A07"/>
    <w:rsid w:val="00062D3C"/>
    <w:rsid w:val="00062FDF"/>
    <w:rsid w:val="0006337A"/>
    <w:rsid w:val="0006395C"/>
    <w:rsid w:val="00063E20"/>
    <w:rsid w:val="00064072"/>
    <w:rsid w:val="000645AD"/>
    <w:rsid w:val="00064856"/>
    <w:rsid w:val="00064F81"/>
    <w:rsid w:val="000652D2"/>
    <w:rsid w:val="00065913"/>
    <w:rsid w:val="000659F3"/>
    <w:rsid w:val="00066BCB"/>
    <w:rsid w:val="00067606"/>
    <w:rsid w:val="00067653"/>
    <w:rsid w:val="00067D62"/>
    <w:rsid w:val="00070CAB"/>
    <w:rsid w:val="00070E07"/>
    <w:rsid w:val="00070FEC"/>
    <w:rsid w:val="000715EA"/>
    <w:rsid w:val="00071970"/>
    <w:rsid w:val="000719D0"/>
    <w:rsid w:val="00071D65"/>
    <w:rsid w:val="00071FA0"/>
    <w:rsid w:val="000722FA"/>
    <w:rsid w:val="000725BF"/>
    <w:rsid w:val="00072E81"/>
    <w:rsid w:val="00073346"/>
    <w:rsid w:val="00073A45"/>
    <w:rsid w:val="00073A5B"/>
    <w:rsid w:val="00073AEE"/>
    <w:rsid w:val="0007429E"/>
    <w:rsid w:val="00074632"/>
    <w:rsid w:val="000746A7"/>
    <w:rsid w:val="000747B7"/>
    <w:rsid w:val="000747BA"/>
    <w:rsid w:val="00074FB0"/>
    <w:rsid w:val="00075087"/>
    <w:rsid w:val="00075542"/>
    <w:rsid w:val="00075958"/>
    <w:rsid w:val="00075C0F"/>
    <w:rsid w:val="000760A2"/>
    <w:rsid w:val="00076B6E"/>
    <w:rsid w:val="000770D5"/>
    <w:rsid w:val="00077354"/>
    <w:rsid w:val="00077F76"/>
    <w:rsid w:val="000801AE"/>
    <w:rsid w:val="00080ACC"/>
    <w:rsid w:val="00080F03"/>
    <w:rsid w:val="00081903"/>
    <w:rsid w:val="0008198A"/>
    <w:rsid w:val="0008231C"/>
    <w:rsid w:val="0008246D"/>
    <w:rsid w:val="000824AD"/>
    <w:rsid w:val="0008274A"/>
    <w:rsid w:val="00082DB6"/>
    <w:rsid w:val="00082FAB"/>
    <w:rsid w:val="00083556"/>
    <w:rsid w:val="00083637"/>
    <w:rsid w:val="000840FA"/>
    <w:rsid w:val="00084177"/>
    <w:rsid w:val="000844CC"/>
    <w:rsid w:val="000844D7"/>
    <w:rsid w:val="00084A5A"/>
    <w:rsid w:val="00084CBE"/>
    <w:rsid w:val="00084D12"/>
    <w:rsid w:val="00085203"/>
    <w:rsid w:val="0008537C"/>
    <w:rsid w:val="0008660E"/>
    <w:rsid w:val="0008766B"/>
    <w:rsid w:val="0008773E"/>
    <w:rsid w:val="0008796B"/>
    <w:rsid w:val="00087BD5"/>
    <w:rsid w:val="00090538"/>
    <w:rsid w:val="00090779"/>
    <w:rsid w:val="000909B7"/>
    <w:rsid w:val="00090DA8"/>
    <w:rsid w:val="00090E82"/>
    <w:rsid w:val="00090FAC"/>
    <w:rsid w:val="00091118"/>
    <w:rsid w:val="0009206F"/>
    <w:rsid w:val="000925A3"/>
    <w:rsid w:val="000929F9"/>
    <w:rsid w:val="000933CF"/>
    <w:rsid w:val="00093465"/>
    <w:rsid w:val="000936F7"/>
    <w:rsid w:val="00093CD6"/>
    <w:rsid w:val="00093E3A"/>
    <w:rsid w:val="00093F99"/>
    <w:rsid w:val="00093FB2"/>
    <w:rsid w:val="00095730"/>
    <w:rsid w:val="000959D8"/>
    <w:rsid w:val="000962E6"/>
    <w:rsid w:val="0009635D"/>
    <w:rsid w:val="0009661F"/>
    <w:rsid w:val="00096B90"/>
    <w:rsid w:val="00096C46"/>
    <w:rsid w:val="000976BE"/>
    <w:rsid w:val="00097CD3"/>
    <w:rsid w:val="00097DE8"/>
    <w:rsid w:val="000A05EF"/>
    <w:rsid w:val="000A1DDF"/>
    <w:rsid w:val="000A1F46"/>
    <w:rsid w:val="000A21D4"/>
    <w:rsid w:val="000A28B6"/>
    <w:rsid w:val="000A2A75"/>
    <w:rsid w:val="000A33E6"/>
    <w:rsid w:val="000A39F0"/>
    <w:rsid w:val="000A3BCF"/>
    <w:rsid w:val="000A4DD0"/>
    <w:rsid w:val="000A543A"/>
    <w:rsid w:val="000A6636"/>
    <w:rsid w:val="000A6662"/>
    <w:rsid w:val="000A7107"/>
    <w:rsid w:val="000A7220"/>
    <w:rsid w:val="000A774C"/>
    <w:rsid w:val="000A7E8B"/>
    <w:rsid w:val="000B0CF2"/>
    <w:rsid w:val="000B110E"/>
    <w:rsid w:val="000B123C"/>
    <w:rsid w:val="000B1890"/>
    <w:rsid w:val="000B2704"/>
    <w:rsid w:val="000B354F"/>
    <w:rsid w:val="000B3993"/>
    <w:rsid w:val="000B3DEE"/>
    <w:rsid w:val="000B3F13"/>
    <w:rsid w:val="000B42F1"/>
    <w:rsid w:val="000B44AB"/>
    <w:rsid w:val="000B4523"/>
    <w:rsid w:val="000B465D"/>
    <w:rsid w:val="000B488A"/>
    <w:rsid w:val="000B4964"/>
    <w:rsid w:val="000B52EA"/>
    <w:rsid w:val="000B5B14"/>
    <w:rsid w:val="000B5B72"/>
    <w:rsid w:val="000B5C48"/>
    <w:rsid w:val="000B5C4C"/>
    <w:rsid w:val="000B63BD"/>
    <w:rsid w:val="000B6A67"/>
    <w:rsid w:val="000B76AC"/>
    <w:rsid w:val="000B7B68"/>
    <w:rsid w:val="000B7C04"/>
    <w:rsid w:val="000C0390"/>
    <w:rsid w:val="000C0990"/>
    <w:rsid w:val="000C0DA7"/>
    <w:rsid w:val="000C0FFB"/>
    <w:rsid w:val="000C20F2"/>
    <w:rsid w:val="000C2768"/>
    <w:rsid w:val="000C276C"/>
    <w:rsid w:val="000C2777"/>
    <w:rsid w:val="000C278A"/>
    <w:rsid w:val="000C3861"/>
    <w:rsid w:val="000C3C67"/>
    <w:rsid w:val="000C3EBB"/>
    <w:rsid w:val="000C3FF1"/>
    <w:rsid w:val="000C4074"/>
    <w:rsid w:val="000C408A"/>
    <w:rsid w:val="000C51F1"/>
    <w:rsid w:val="000C584D"/>
    <w:rsid w:val="000C6028"/>
    <w:rsid w:val="000C6B94"/>
    <w:rsid w:val="000C6D14"/>
    <w:rsid w:val="000C6D65"/>
    <w:rsid w:val="000C71A5"/>
    <w:rsid w:val="000C7CA9"/>
    <w:rsid w:val="000C7F8A"/>
    <w:rsid w:val="000D05E1"/>
    <w:rsid w:val="000D0C07"/>
    <w:rsid w:val="000D0F85"/>
    <w:rsid w:val="000D1155"/>
    <w:rsid w:val="000D1683"/>
    <w:rsid w:val="000D1D99"/>
    <w:rsid w:val="000D1DFE"/>
    <w:rsid w:val="000D2305"/>
    <w:rsid w:val="000D26EE"/>
    <w:rsid w:val="000D2F0C"/>
    <w:rsid w:val="000D4523"/>
    <w:rsid w:val="000D456E"/>
    <w:rsid w:val="000D4B16"/>
    <w:rsid w:val="000D54FD"/>
    <w:rsid w:val="000D5586"/>
    <w:rsid w:val="000D5613"/>
    <w:rsid w:val="000D58CA"/>
    <w:rsid w:val="000D5C54"/>
    <w:rsid w:val="000D6153"/>
    <w:rsid w:val="000D6174"/>
    <w:rsid w:val="000D6633"/>
    <w:rsid w:val="000D68D2"/>
    <w:rsid w:val="000D6A2D"/>
    <w:rsid w:val="000D6A34"/>
    <w:rsid w:val="000D754B"/>
    <w:rsid w:val="000D7C7D"/>
    <w:rsid w:val="000E025B"/>
    <w:rsid w:val="000E03ED"/>
    <w:rsid w:val="000E083E"/>
    <w:rsid w:val="000E0A78"/>
    <w:rsid w:val="000E0EC9"/>
    <w:rsid w:val="000E10B3"/>
    <w:rsid w:val="000E16B4"/>
    <w:rsid w:val="000E16D8"/>
    <w:rsid w:val="000E1B5B"/>
    <w:rsid w:val="000E2142"/>
    <w:rsid w:val="000E2580"/>
    <w:rsid w:val="000E2B8E"/>
    <w:rsid w:val="000E302D"/>
    <w:rsid w:val="000E30BF"/>
    <w:rsid w:val="000E35D5"/>
    <w:rsid w:val="000E3710"/>
    <w:rsid w:val="000E37C5"/>
    <w:rsid w:val="000E391C"/>
    <w:rsid w:val="000E3A28"/>
    <w:rsid w:val="000E40AD"/>
    <w:rsid w:val="000E43C8"/>
    <w:rsid w:val="000E442E"/>
    <w:rsid w:val="000E4470"/>
    <w:rsid w:val="000E4681"/>
    <w:rsid w:val="000E4A5E"/>
    <w:rsid w:val="000E4EAD"/>
    <w:rsid w:val="000E5210"/>
    <w:rsid w:val="000E5412"/>
    <w:rsid w:val="000E554D"/>
    <w:rsid w:val="000E55A3"/>
    <w:rsid w:val="000E5AFC"/>
    <w:rsid w:val="000E5F18"/>
    <w:rsid w:val="000E7259"/>
    <w:rsid w:val="000E73B6"/>
    <w:rsid w:val="000E7405"/>
    <w:rsid w:val="000E75F4"/>
    <w:rsid w:val="000F00AA"/>
    <w:rsid w:val="000F0109"/>
    <w:rsid w:val="000F0A7A"/>
    <w:rsid w:val="000F0CCF"/>
    <w:rsid w:val="000F0D37"/>
    <w:rsid w:val="000F0DD9"/>
    <w:rsid w:val="000F0E00"/>
    <w:rsid w:val="000F126F"/>
    <w:rsid w:val="000F18B9"/>
    <w:rsid w:val="000F19B6"/>
    <w:rsid w:val="000F22CD"/>
    <w:rsid w:val="000F25F6"/>
    <w:rsid w:val="000F2EDC"/>
    <w:rsid w:val="000F307C"/>
    <w:rsid w:val="000F334D"/>
    <w:rsid w:val="000F3A9B"/>
    <w:rsid w:val="000F40DF"/>
    <w:rsid w:val="000F41AA"/>
    <w:rsid w:val="000F41E1"/>
    <w:rsid w:val="000F4226"/>
    <w:rsid w:val="000F4272"/>
    <w:rsid w:val="000F47D1"/>
    <w:rsid w:val="000F4836"/>
    <w:rsid w:val="000F4B1D"/>
    <w:rsid w:val="000F4B34"/>
    <w:rsid w:val="000F56D8"/>
    <w:rsid w:val="000F57B6"/>
    <w:rsid w:val="000F5A70"/>
    <w:rsid w:val="000F5B9B"/>
    <w:rsid w:val="000F5DDB"/>
    <w:rsid w:val="000F60E5"/>
    <w:rsid w:val="000F64A1"/>
    <w:rsid w:val="000F663B"/>
    <w:rsid w:val="000F698B"/>
    <w:rsid w:val="000F7468"/>
    <w:rsid w:val="000F7831"/>
    <w:rsid w:val="000F7AF7"/>
    <w:rsid w:val="000F7BEC"/>
    <w:rsid w:val="000F7E28"/>
    <w:rsid w:val="000F7F0E"/>
    <w:rsid w:val="001002BE"/>
    <w:rsid w:val="0010048C"/>
    <w:rsid w:val="00100773"/>
    <w:rsid w:val="00100A94"/>
    <w:rsid w:val="001016C9"/>
    <w:rsid w:val="0010172C"/>
    <w:rsid w:val="00101BD4"/>
    <w:rsid w:val="00102C6A"/>
    <w:rsid w:val="0010336D"/>
    <w:rsid w:val="001034D3"/>
    <w:rsid w:val="0010383D"/>
    <w:rsid w:val="00103844"/>
    <w:rsid w:val="001040AD"/>
    <w:rsid w:val="001041AB"/>
    <w:rsid w:val="00104471"/>
    <w:rsid w:val="00104900"/>
    <w:rsid w:val="00104B1A"/>
    <w:rsid w:val="00105077"/>
    <w:rsid w:val="001053C4"/>
    <w:rsid w:val="001055E2"/>
    <w:rsid w:val="001056BC"/>
    <w:rsid w:val="00105A15"/>
    <w:rsid w:val="001062E8"/>
    <w:rsid w:val="0010658D"/>
    <w:rsid w:val="00106671"/>
    <w:rsid w:val="00106709"/>
    <w:rsid w:val="00107761"/>
    <w:rsid w:val="001108C8"/>
    <w:rsid w:val="00110BE7"/>
    <w:rsid w:val="00110FE0"/>
    <w:rsid w:val="00111A83"/>
    <w:rsid w:val="00112DF7"/>
    <w:rsid w:val="0011381E"/>
    <w:rsid w:val="00113A6B"/>
    <w:rsid w:val="00113FAE"/>
    <w:rsid w:val="00114A8B"/>
    <w:rsid w:val="00114B15"/>
    <w:rsid w:val="0011569E"/>
    <w:rsid w:val="001156FD"/>
    <w:rsid w:val="00115ACA"/>
    <w:rsid w:val="00116024"/>
    <w:rsid w:val="0011634B"/>
    <w:rsid w:val="001163CF"/>
    <w:rsid w:val="0011653E"/>
    <w:rsid w:val="00117AF9"/>
    <w:rsid w:val="00117D70"/>
    <w:rsid w:val="00117DD6"/>
    <w:rsid w:val="00117E7D"/>
    <w:rsid w:val="00120362"/>
    <w:rsid w:val="00120739"/>
    <w:rsid w:val="00120B45"/>
    <w:rsid w:val="001215D3"/>
    <w:rsid w:val="00121BD4"/>
    <w:rsid w:val="001221EA"/>
    <w:rsid w:val="001228FF"/>
    <w:rsid w:val="001230C9"/>
    <w:rsid w:val="00123855"/>
    <w:rsid w:val="0012387E"/>
    <w:rsid w:val="00124330"/>
    <w:rsid w:val="0012465E"/>
    <w:rsid w:val="00124C91"/>
    <w:rsid w:val="00125284"/>
    <w:rsid w:val="00125748"/>
    <w:rsid w:val="00125985"/>
    <w:rsid w:val="00125990"/>
    <w:rsid w:val="00125C3C"/>
    <w:rsid w:val="0012653B"/>
    <w:rsid w:val="00126823"/>
    <w:rsid w:val="0012693E"/>
    <w:rsid w:val="001269CC"/>
    <w:rsid w:val="00126D5B"/>
    <w:rsid w:val="0012789B"/>
    <w:rsid w:val="00127D70"/>
    <w:rsid w:val="00127F3D"/>
    <w:rsid w:val="001306EA"/>
    <w:rsid w:val="00131E4C"/>
    <w:rsid w:val="00133595"/>
    <w:rsid w:val="001336AA"/>
    <w:rsid w:val="00133AAF"/>
    <w:rsid w:val="00134074"/>
    <w:rsid w:val="0013462D"/>
    <w:rsid w:val="001351FD"/>
    <w:rsid w:val="001354A8"/>
    <w:rsid w:val="001359CB"/>
    <w:rsid w:val="00135C24"/>
    <w:rsid w:val="0013614F"/>
    <w:rsid w:val="00136583"/>
    <w:rsid w:val="001366E3"/>
    <w:rsid w:val="0013691F"/>
    <w:rsid w:val="00136EEA"/>
    <w:rsid w:val="001371AE"/>
    <w:rsid w:val="00137575"/>
    <w:rsid w:val="00137B7D"/>
    <w:rsid w:val="00137C40"/>
    <w:rsid w:val="00140173"/>
    <w:rsid w:val="001405DB"/>
    <w:rsid w:val="00140687"/>
    <w:rsid w:val="00140740"/>
    <w:rsid w:val="00140854"/>
    <w:rsid w:val="00140A4E"/>
    <w:rsid w:val="001413FF"/>
    <w:rsid w:val="0014175F"/>
    <w:rsid w:val="00141D2A"/>
    <w:rsid w:val="0014241D"/>
    <w:rsid w:val="00142449"/>
    <w:rsid w:val="00142FCF"/>
    <w:rsid w:val="00143448"/>
    <w:rsid w:val="00143635"/>
    <w:rsid w:val="001436FC"/>
    <w:rsid w:val="0014385C"/>
    <w:rsid w:val="00144352"/>
    <w:rsid w:val="00144553"/>
    <w:rsid w:val="00144688"/>
    <w:rsid w:val="00144F3A"/>
    <w:rsid w:val="0014553C"/>
    <w:rsid w:val="00145BF4"/>
    <w:rsid w:val="00146038"/>
    <w:rsid w:val="0014648B"/>
    <w:rsid w:val="001465B7"/>
    <w:rsid w:val="001469D8"/>
    <w:rsid w:val="00146A05"/>
    <w:rsid w:val="00146C1A"/>
    <w:rsid w:val="00147257"/>
    <w:rsid w:val="00147D52"/>
    <w:rsid w:val="00147EBA"/>
    <w:rsid w:val="00147F97"/>
    <w:rsid w:val="001500ED"/>
    <w:rsid w:val="00150193"/>
    <w:rsid w:val="0015039B"/>
    <w:rsid w:val="00151390"/>
    <w:rsid w:val="0015158F"/>
    <w:rsid w:val="00151C70"/>
    <w:rsid w:val="00152076"/>
    <w:rsid w:val="0015233E"/>
    <w:rsid w:val="0015239B"/>
    <w:rsid w:val="00152CD6"/>
    <w:rsid w:val="00153282"/>
    <w:rsid w:val="0015342B"/>
    <w:rsid w:val="0015416F"/>
    <w:rsid w:val="00154DE7"/>
    <w:rsid w:val="0015501F"/>
    <w:rsid w:val="00155419"/>
    <w:rsid w:val="001557B9"/>
    <w:rsid w:val="00155831"/>
    <w:rsid w:val="001558C9"/>
    <w:rsid w:val="00155F31"/>
    <w:rsid w:val="001560DA"/>
    <w:rsid w:val="00156726"/>
    <w:rsid w:val="00156F88"/>
    <w:rsid w:val="0015721B"/>
    <w:rsid w:val="0015738A"/>
    <w:rsid w:val="001578B6"/>
    <w:rsid w:val="00157ED4"/>
    <w:rsid w:val="001605C7"/>
    <w:rsid w:val="00160CD5"/>
    <w:rsid w:val="00160EFE"/>
    <w:rsid w:val="00161204"/>
    <w:rsid w:val="00161267"/>
    <w:rsid w:val="001612AA"/>
    <w:rsid w:val="001619D2"/>
    <w:rsid w:val="0016202F"/>
    <w:rsid w:val="00162A2E"/>
    <w:rsid w:val="00163356"/>
    <w:rsid w:val="001636D3"/>
    <w:rsid w:val="0016402F"/>
    <w:rsid w:val="00164241"/>
    <w:rsid w:val="00164302"/>
    <w:rsid w:val="00164378"/>
    <w:rsid w:val="001644C0"/>
    <w:rsid w:val="001647DE"/>
    <w:rsid w:val="00164AFF"/>
    <w:rsid w:val="00164CF2"/>
    <w:rsid w:val="00164FF5"/>
    <w:rsid w:val="00165A9A"/>
    <w:rsid w:val="00165D25"/>
    <w:rsid w:val="00165EE4"/>
    <w:rsid w:val="00165EFF"/>
    <w:rsid w:val="00165F0D"/>
    <w:rsid w:val="0016686F"/>
    <w:rsid w:val="00167237"/>
    <w:rsid w:val="00167781"/>
    <w:rsid w:val="001678F7"/>
    <w:rsid w:val="00167B9B"/>
    <w:rsid w:val="001700B5"/>
    <w:rsid w:val="00170450"/>
    <w:rsid w:val="001705B5"/>
    <w:rsid w:val="00170D52"/>
    <w:rsid w:val="001711A1"/>
    <w:rsid w:val="00171704"/>
    <w:rsid w:val="00171777"/>
    <w:rsid w:val="00171785"/>
    <w:rsid w:val="00172091"/>
    <w:rsid w:val="00172403"/>
    <w:rsid w:val="00172A44"/>
    <w:rsid w:val="00172E9D"/>
    <w:rsid w:val="00173220"/>
    <w:rsid w:val="001738B0"/>
    <w:rsid w:val="001739B4"/>
    <w:rsid w:val="00173DED"/>
    <w:rsid w:val="001752BA"/>
    <w:rsid w:val="0017537D"/>
    <w:rsid w:val="001757E5"/>
    <w:rsid w:val="001758CA"/>
    <w:rsid w:val="001758FD"/>
    <w:rsid w:val="001764D0"/>
    <w:rsid w:val="00177030"/>
    <w:rsid w:val="001771DA"/>
    <w:rsid w:val="00177626"/>
    <w:rsid w:val="00177848"/>
    <w:rsid w:val="0017792F"/>
    <w:rsid w:val="00180452"/>
    <w:rsid w:val="00180689"/>
    <w:rsid w:val="0018088C"/>
    <w:rsid w:val="00180BC1"/>
    <w:rsid w:val="00181169"/>
    <w:rsid w:val="00181291"/>
    <w:rsid w:val="00181767"/>
    <w:rsid w:val="001817B3"/>
    <w:rsid w:val="001818EE"/>
    <w:rsid w:val="00182101"/>
    <w:rsid w:val="00182DBF"/>
    <w:rsid w:val="00183E2F"/>
    <w:rsid w:val="0018458D"/>
    <w:rsid w:val="00184D4F"/>
    <w:rsid w:val="001852D4"/>
    <w:rsid w:val="001860C7"/>
    <w:rsid w:val="001863F3"/>
    <w:rsid w:val="00186589"/>
    <w:rsid w:val="00186C58"/>
    <w:rsid w:val="001875C3"/>
    <w:rsid w:val="0018763D"/>
    <w:rsid w:val="001909AE"/>
    <w:rsid w:val="00190FE9"/>
    <w:rsid w:val="0019115F"/>
    <w:rsid w:val="00191D42"/>
    <w:rsid w:val="001928BF"/>
    <w:rsid w:val="00192D9A"/>
    <w:rsid w:val="00192DBC"/>
    <w:rsid w:val="00192E94"/>
    <w:rsid w:val="00193367"/>
    <w:rsid w:val="00193502"/>
    <w:rsid w:val="00194502"/>
    <w:rsid w:val="00194BB6"/>
    <w:rsid w:val="00194DF7"/>
    <w:rsid w:val="00195047"/>
    <w:rsid w:val="0019567B"/>
    <w:rsid w:val="00195790"/>
    <w:rsid w:val="001957D4"/>
    <w:rsid w:val="00195983"/>
    <w:rsid w:val="00195A7A"/>
    <w:rsid w:val="00195AA6"/>
    <w:rsid w:val="00195B21"/>
    <w:rsid w:val="00195F35"/>
    <w:rsid w:val="001960FF"/>
    <w:rsid w:val="001963E1"/>
    <w:rsid w:val="001968FF"/>
    <w:rsid w:val="00196CCB"/>
    <w:rsid w:val="00196F04"/>
    <w:rsid w:val="00196F80"/>
    <w:rsid w:val="0019704A"/>
    <w:rsid w:val="0019787C"/>
    <w:rsid w:val="001979B3"/>
    <w:rsid w:val="00197D6B"/>
    <w:rsid w:val="00197D7C"/>
    <w:rsid w:val="001A000F"/>
    <w:rsid w:val="001A0085"/>
    <w:rsid w:val="001A03A3"/>
    <w:rsid w:val="001A050B"/>
    <w:rsid w:val="001A08AC"/>
    <w:rsid w:val="001A09C7"/>
    <w:rsid w:val="001A0FC2"/>
    <w:rsid w:val="001A1332"/>
    <w:rsid w:val="001A1623"/>
    <w:rsid w:val="001A2004"/>
    <w:rsid w:val="001A35E4"/>
    <w:rsid w:val="001A3905"/>
    <w:rsid w:val="001A3DE3"/>
    <w:rsid w:val="001A3F95"/>
    <w:rsid w:val="001A3FA3"/>
    <w:rsid w:val="001A4A35"/>
    <w:rsid w:val="001A558E"/>
    <w:rsid w:val="001A58D6"/>
    <w:rsid w:val="001A6591"/>
    <w:rsid w:val="001A6C91"/>
    <w:rsid w:val="001A6CD7"/>
    <w:rsid w:val="001A6DB6"/>
    <w:rsid w:val="001A7732"/>
    <w:rsid w:val="001A7749"/>
    <w:rsid w:val="001A78A9"/>
    <w:rsid w:val="001B00F8"/>
    <w:rsid w:val="001B018C"/>
    <w:rsid w:val="001B01C9"/>
    <w:rsid w:val="001B0515"/>
    <w:rsid w:val="001B0796"/>
    <w:rsid w:val="001B091D"/>
    <w:rsid w:val="001B096A"/>
    <w:rsid w:val="001B0B7C"/>
    <w:rsid w:val="001B0E6F"/>
    <w:rsid w:val="001B0F7F"/>
    <w:rsid w:val="001B11E3"/>
    <w:rsid w:val="001B157F"/>
    <w:rsid w:val="001B16E5"/>
    <w:rsid w:val="001B1DF9"/>
    <w:rsid w:val="001B270A"/>
    <w:rsid w:val="001B2C5F"/>
    <w:rsid w:val="001B2CA4"/>
    <w:rsid w:val="001B2DF9"/>
    <w:rsid w:val="001B2E69"/>
    <w:rsid w:val="001B32A0"/>
    <w:rsid w:val="001B3C09"/>
    <w:rsid w:val="001B3E7A"/>
    <w:rsid w:val="001B4329"/>
    <w:rsid w:val="001B443E"/>
    <w:rsid w:val="001B44A4"/>
    <w:rsid w:val="001B48AF"/>
    <w:rsid w:val="001B4CE9"/>
    <w:rsid w:val="001B5774"/>
    <w:rsid w:val="001B5968"/>
    <w:rsid w:val="001B599C"/>
    <w:rsid w:val="001B5A78"/>
    <w:rsid w:val="001B5B8F"/>
    <w:rsid w:val="001B62AE"/>
    <w:rsid w:val="001B62F7"/>
    <w:rsid w:val="001B69CC"/>
    <w:rsid w:val="001B78AB"/>
    <w:rsid w:val="001B798C"/>
    <w:rsid w:val="001B7B92"/>
    <w:rsid w:val="001C0DF2"/>
    <w:rsid w:val="001C0E3E"/>
    <w:rsid w:val="001C139C"/>
    <w:rsid w:val="001C1435"/>
    <w:rsid w:val="001C2795"/>
    <w:rsid w:val="001C2970"/>
    <w:rsid w:val="001C2D77"/>
    <w:rsid w:val="001C2E62"/>
    <w:rsid w:val="001C3428"/>
    <w:rsid w:val="001C3435"/>
    <w:rsid w:val="001C366F"/>
    <w:rsid w:val="001C3676"/>
    <w:rsid w:val="001C3BB5"/>
    <w:rsid w:val="001C3C59"/>
    <w:rsid w:val="001C3EA8"/>
    <w:rsid w:val="001C40BB"/>
    <w:rsid w:val="001C41A4"/>
    <w:rsid w:val="001C4645"/>
    <w:rsid w:val="001C49E4"/>
    <w:rsid w:val="001C508F"/>
    <w:rsid w:val="001C5351"/>
    <w:rsid w:val="001C53FD"/>
    <w:rsid w:val="001C5541"/>
    <w:rsid w:val="001C590F"/>
    <w:rsid w:val="001C672F"/>
    <w:rsid w:val="001C69E6"/>
    <w:rsid w:val="001C6ECA"/>
    <w:rsid w:val="001C7039"/>
    <w:rsid w:val="001C74BA"/>
    <w:rsid w:val="001C7877"/>
    <w:rsid w:val="001C7ABD"/>
    <w:rsid w:val="001D0856"/>
    <w:rsid w:val="001D087C"/>
    <w:rsid w:val="001D0E31"/>
    <w:rsid w:val="001D0FD9"/>
    <w:rsid w:val="001D1F48"/>
    <w:rsid w:val="001D2A47"/>
    <w:rsid w:val="001D2B8B"/>
    <w:rsid w:val="001D2D67"/>
    <w:rsid w:val="001D307C"/>
    <w:rsid w:val="001D33C0"/>
    <w:rsid w:val="001D389E"/>
    <w:rsid w:val="001D46AD"/>
    <w:rsid w:val="001D4B82"/>
    <w:rsid w:val="001D4C8F"/>
    <w:rsid w:val="001D5512"/>
    <w:rsid w:val="001D5A3A"/>
    <w:rsid w:val="001D6518"/>
    <w:rsid w:val="001D6E59"/>
    <w:rsid w:val="001D7789"/>
    <w:rsid w:val="001D7BD2"/>
    <w:rsid w:val="001D7C8D"/>
    <w:rsid w:val="001D7DDE"/>
    <w:rsid w:val="001D7F17"/>
    <w:rsid w:val="001E012E"/>
    <w:rsid w:val="001E0148"/>
    <w:rsid w:val="001E033A"/>
    <w:rsid w:val="001E0D1A"/>
    <w:rsid w:val="001E0E18"/>
    <w:rsid w:val="001E11CF"/>
    <w:rsid w:val="001E1925"/>
    <w:rsid w:val="001E1A55"/>
    <w:rsid w:val="001E1B8F"/>
    <w:rsid w:val="001E1CA8"/>
    <w:rsid w:val="001E1DEB"/>
    <w:rsid w:val="001E2161"/>
    <w:rsid w:val="001E3571"/>
    <w:rsid w:val="001E39E8"/>
    <w:rsid w:val="001E3C0A"/>
    <w:rsid w:val="001E3E1A"/>
    <w:rsid w:val="001E3E57"/>
    <w:rsid w:val="001E3E93"/>
    <w:rsid w:val="001E4340"/>
    <w:rsid w:val="001E4A40"/>
    <w:rsid w:val="001E4BD5"/>
    <w:rsid w:val="001E5736"/>
    <w:rsid w:val="001E5B35"/>
    <w:rsid w:val="001E5BE7"/>
    <w:rsid w:val="001E5EB1"/>
    <w:rsid w:val="001E5F7C"/>
    <w:rsid w:val="001E6210"/>
    <w:rsid w:val="001E6540"/>
    <w:rsid w:val="001E667F"/>
    <w:rsid w:val="001E6952"/>
    <w:rsid w:val="001E6E26"/>
    <w:rsid w:val="001E7081"/>
    <w:rsid w:val="001E73DB"/>
    <w:rsid w:val="001E76A6"/>
    <w:rsid w:val="001E7A26"/>
    <w:rsid w:val="001E7A58"/>
    <w:rsid w:val="001E7AA9"/>
    <w:rsid w:val="001E7CDA"/>
    <w:rsid w:val="001F0910"/>
    <w:rsid w:val="001F0B6D"/>
    <w:rsid w:val="001F0BF9"/>
    <w:rsid w:val="001F120D"/>
    <w:rsid w:val="001F1300"/>
    <w:rsid w:val="001F1620"/>
    <w:rsid w:val="001F1CAB"/>
    <w:rsid w:val="001F1DA0"/>
    <w:rsid w:val="001F220F"/>
    <w:rsid w:val="001F2B6B"/>
    <w:rsid w:val="001F2DC1"/>
    <w:rsid w:val="001F35C0"/>
    <w:rsid w:val="001F35D3"/>
    <w:rsid w:val="001F39E6"/>
    <w:rsid w:val="001F49A6"/>
    <w:rsid w:val="001F4B12"/>
    <w:rsid w:val="001F58DD"/>
    <w:rsid w:val="001F6747"/>
    <w:rsid w:val="001F6EBB"/>
    <w:rsid w:val="001F737B"/>
    <w:rsid w:val="001F76B2"/>
    <w:rsid w:val="001F7773"/>
    <w:rsid w:val="001F7892"/>
    <w:rsid w:val="001F7ADE"/>
    <w:rsid w:val="00200049"/>
    <w:rsid w:val="002007E7"/>
    <w:rsid w:val="00200897"/>
    <w:rsid w:val="00200A5F"/>
    <w:rsid w:val="0020100A"/>
    <w:rsid w:val="00201876"/>
    <w:rsid w:val="00201A5E"/>
    <w:rsid w:val="00201E29"/>
    <w:rsid w:val="00202479"/>
    <w:rsid w:val="0020270D"/>
    <w:rsid w:val="00202780"/>
    <w:rsid w:val="00202E95"/>
    <w:rsid w:val="0020313A"/>
    <w:rsid w:val="00203444"/>
    <w:rsid w:val="002034CB"/>
    <w:rsid w:val="00203987"/>
    <w:rsid w:val="00203AA1"/>
    <w:rsid w:val="00203F15"/>
    <w:rsid w:val="00204309"/>
    <w:rsid w:val="002044C9"/>
    <w:rsid w:val="002047D1"/>
    <w:rsid w:val="00204AE3"/>
    <w:rsid w:val="0020510A"/>
    <w:rsid w:val="002059D7"/>
    <w:rsid w:val="00205AC4"/>
    <w:rsid w:val="00205BFF"/>
    <w:rsid w:val="00206202"/>
    <w:rsid w:val="00206282"/>
    <w:rsid w:val="002062BD"/>
    <w:rsid w:val="0020642B"/>
    <w:rsid w:val="00206A35"/>
    <w:rsid w:val="00207210"/>
    <w:rsid w:val="00207496"/>
    <w:rsid w:val="00207E68"/>
    <w:rsid w:val="00210468"/>
    <w:rsid w:val="00210D8E"/>
    <w:rsid w:val="00210EE6"/>
    <w:rsid w:val="00211F4D"/>
    <w:rsid w:val="00212350"/>
    <w:rsid w:val="0021243E"/>
    <w:rsid w:val="00212B26"/>
    <w:rsid w:val="00212CAF"/>
    <w:rsid w:val="00212E37"/>
    <w:rsid w:val="00212E84"/>
    <w:rsid w:val="002130E3"/>
    <w:rsid w:val="00213784"/>
    <w:rsid w:val="002147A3"/>
    <w:rsid w:val="00214AD2"/>
    <w:rsid w:val="00214DDD"/>
    <w:rsid w:val="00215920"/>
    <w:rsid w:val="00215AA3"/>
    <w:rsid w:val="00215BBA"/>
    <w:rsid w:val="00215DA0"/>
    <w:rsid w:val="00215FAA"/>
    <w:rsid w:val="00215FC5"/>
    <w:rsid w:val="00216AD4"/>
    <w:rsid w:val="00217013"/>
    <w:rsid w:val="002172EF"/>
    <w:rsid w:val="00217318"/>
    <w:rsid w:val="0021758E"/>
    <w:rsid w:val="002178AE"/>
    <w:rsid w:val="00217E8C"/>
    <w:rsid w:val="00220950"/>
    <w:rsid w:val="00220AF9"/>
    <w:rsid w:val="00220BFF"/>
    <w:rsid w:val="00220E03"/>
    <w:rsid w:val="002217BB"/>
    <w:rsid w:val="0022194A"/>
    <w:rsid w:val="00221D20"/>
    <w:rsid w:val="00221DE0"/>
    <w:rsid w:val="00221E67"/>
    <w:rsid w:val="002224F1"/>
    <w:rsid w:val="00222E39"/>
    <w:rsid w:val="00222EAB"/>
    <w:rsid w:val="002231CE"/>
    <w:rsid w:val="00223566"/>
    <w:rsid w:val="00223662"/>
    <w:rsid w:val="00223B91"/>
    <w:rsid w:val="00223C98"/>
    <w:rsid w:val="00223E99"/>
    <w:rsid w:val="002242BA"/>
    <w:rsid w:val="0022515B"/>
    <w:rsid w:val="002252EB"/>
    <w:rsid w:val="002260A0"/>
    <w:rsid w:val="00226497"/>
    <w:rsid w:val="0022774F"/>
    <w:rsid w:val="00230030"/>
    <w:rsid w:val="0023022D"/>
    <w:rsid w:val="0023043D"/>
    <w:rsid w:val="0023089E"/>
    <w:rsid w:val="00230C51"/>
    <w:rsid w:val="002315A1"/>
    <w:rsid w:val="002317F9"/>
    <w:rsid w:val="00231E4C"/>
    <w:rsid w:val="002321B7"/>
    <w:rsid w:val="0023232A"/>
    <w:rsid w:val="00232835"/>
    <w:rsid w:val="00232962"/>
    <w:rsid w:val="00232E8A"/>
    <w:rsid w:val="0023429F"/>
    <w:rsid w:val="0023435E"/>
    <w:rsid w:val="00234FAE"/>
    <w:rsid w:val="00235573"/>
    <w:rsid w:val="00235917"/>
    <w:rsid w:val="002359A2"/>
    <w:rsid w:val="00235A73"/>
    <w:rsid w:val="00236032"/>
    <w:rsid w:val="0023611E"/>
    <w:rsid w:val="00236271"/>
    <w:rsid w:val="00236ED3"/>
    <w:rsid w:val="00237201"/>
    <w:rsid w:val="00237868"/>
    <w:rsid w:val="0024012E"/>
    <w:rsid w:val="00240265"/>
    <w:rsid w:val="00240C29"/>
    <w:rsid w:val="0024145F"/>
    <w:rsid w:val="00241A76"/>
    <w:rsid w:val="002427EA"/>
    <w:rsid w:val="0024345C"/>
    <w:rsid w:val="00243C2D"/>
    <w:rsid w:val="00244044"/>
    <w:rsid w:val="00244324"/>
    <w:rsid w:val="00244496"/>
    <w:rsid w:val="002449EF"/>
    <w:rsid w:val="002451BA"/>
    <w:rsid w:val="00245C53"/>
    <w:rsid w:val="00245C79"/>
    <w:rsid w:val="0024616C"/>
    <w:rsid w:val="002466A2"/>
    <w:rsid w:val="002466DA"/>
    <w:rsid w:val="0024670F"/>
    <w:rsid w:val="00246932"/>
    <w:rsid w:val="00246A23"/>
    <w:rsid w:val="002474C0"/>
    <w:rsid w:val="00247933"/>
    <w:rsid w:val="00247AC5"/>
    <w:rsid w:val="00247F3C"/>
    <w:rsid w:val="002501DC"/>
    <w:rsid w:val="0025067E"/>
    <w:rsid w:val="0025097C"/>
    <w:rsid w:val="00251883"/>
    <w:rsid w:val="00251F7B"/>
    <w:rsid w:val="00252017"/>
    <w:rsid w:val="00252502"/>
    <w:rsid w:val="0025250D"/>
    <w:rsid w:val="00252817"/>
    <w:rsid w:val="002528D0"/>
    <w:rsid w:val="00252979"/>
    <w:rsid w:val="00252F8C"/>
    <w:rsid w:val="002534FE"/>
    <w:rsid w:val="00253A10"/>
    <w:rsid w:val="00253EDB"/>
    <w:rsid w:val="00254B51"/>
    <w:rsid w:val="00255E5E"/>
    <w:rsid w:val="00256066"/>
    <w:rsid w:val="002565E5"/>
    <w:rsid w:val="00256B06"/>
    <w:rsid w:val="00256D1B"/>
    <w:rsid w:val="00256ECA"/>
    <w:rsid w:val="00256FD2"/>
    <w:rsid w:val="0025708A"/>
    <w:rsid w:val="002575DB"/>
    <w:rsid w:val="00257D0E"/>
    <w:rsid w:val="00260316"/>
    <w:rsid w:val="0026060B"/>
    <w:rsid w:val="002608A8"/>
    <w:rsid w:val="00260CFF"/>
    <w:rsid w:val="00260EA8"/>
    <w:rsid w:val="0026187B"/>
    <w:rsid w:val="00261AAB"/>
    <w:rsid w:val="00261BC1"/>
    <w:rsid w:val="002622B7"/>
    <w:rsid w:val="0026269C"/>
    <w:rsid w:val="00262747"/>
    <w:rsid w:val="00262A6B"/>
    <w:rsid w:val="00263716"/>
    <w:rsid w:val="00263EAF"/>
    <w:rsid w:val="002646EB"/>
    <w:rsid w:val="002658C4"/>
    <w:rsid w:val="00265A43"/>
    <w:rsid w:val="00265F7B"/>
    <w:rsid w:val="002662E8"/>
    <w:rsid w:val="0026644A"/>
    <w:rsid w:val="00266971"/>
    <w:rsid w:val="00266E9D"/>
    <w:rsid w:val="002700FC"/>
    <w:rsid w:val="00271269"/>
    <w:rsid w:val="00271408"/>
    <w:rsid w:val="002714F1"/>
    <w:rsid w:val="002719BD"/>
    <w:rsid w:val="00272069"/>
    <w:rsid w:val="00272712"/>
    <w:rsid w:val="0027299B"/>
    <w:rsid w:val="00272E54"/>
    <w:rsid w:val="00272FE2"/>
    <w:rsid w:val="00273492"/>
    <w:rsid w:val="00273FCE"/>
    <w:rsid w:val="00274708"/>
    <w:rsid w:val="0027499F"/>
    <w:rsid w:val="00274C1E"/>
    <w:rsid w:val="00274C86"/>
    <w:rsid w:val="00275097"/>
    <w:rsid w:val="00275DE2"/>
    <w:rsid w:val="00276819"/>
    <w:rsid w:val="0027688C"/>
    <w:rsid w:val="00276A81"/>
    <w:rsid w:val="00276F3F"/>
    <w:rsid w:val="0027724A"/>
    <w:rsid w:val="00277282"/>
    <w:rsid w:val="00277372"/>
    <w:rsid w:val="00277447"/>
    <w:rsid w:val="00277611"/>
    <w:rsid w:val="00277777"/>
    <w:rsid w:val="0027793A"/>
    <w:rsid w:val="00277A92"/>
    <w:rsid w:val="0028009A"/>
    <w:rsid w:val="00280375"/>
    <w:rsid w:val="00280412"/>
    <w:rsid w:val="0028128E"/>
    <w:rsid w:val="00281530"/>
    <w:rsid w:val="00281B6C"/>
    <w:rsid w:val="00281C48"/>
    <w:rsid w:val="00282464"/>
    <w:rsid w:val="00282772"/>
    <w:rsid w:val="0028287D"/>
    <w:rsid w:val="00282C75"/>
    <w:rsid w:val="00283AD0"/>
    <w:rsid w:val="00283AE7"/>
    <w:rsid w:val="00284086"/>
    <w:rsid w:val="0028429D"/>
    <w:rsid w:val="002847AD"/>
    <w:rsid w:val="00284B79"/>
    <w:rsid w:val="00284BDE"/>
    <w:rsid w:val="00284D13"/>
    <w:rsid w:val="00285698"/>
    <w:rsid w:val="00285EB6"/>
    <w:rsid w:val="00286314"/>
    <w:rsid w:val="00286C3A"/>
    <w:rsid w:val="00286D14"/>
    <w:rsid w:val="00286E84"/>
    <w:rsid w:val="002873F8"/>
    <w:rsid w:val="0028784C"/>
    <w:rsid w:val="00287C2B"/>
    <w:rsid w:val="00287DCA"/>
    <w:rsid w:val="00290741"/>
    <w:rsid w:val="00290753"/>
    <w:rsid w:val="00290C88"/>
    <w:rsid w:val="0029167D"/>
    <w:rsid w:val="00291991"/>
    <w:rsid w:val="00291BCA"/>
    <w:rsid w:val="00291F07"/>
    <w:rsid w:val="00292592"/>
    <w:rsid w:val="00292850"/>
    <w:rsid w:val="002928E8"/>
    <w:rsid w:val="00292BC2"/>
    <w:rsid w:val="00293316"/>
    <w:rsid w:val="00293AB7"/>
    <w:rsid w:val="00293F9A"/>
    <w:rsid w:val="00294E41"/>
    <w:rsid w:val="0029543B"/>
    <w:rsid w:val="0029566C"/>
    <w:rsid w:val="00296649"/>
    <w:rsid w:val="00296E2C"/>
    <w:rsid w:val="002976B4"/>
    <w:rsid w:val="00297984"/>
    <w:rsid w:val="00297A7D"/>
    <w:rsid w:val="002A000A"/>
    <w:rsid w:val="002A0994"/>
    <w:rsid w:val="002A0A0F"/>
    <w:rsid w:val="002A0EA9"/>
    <w:rsid w:val="002A0F6D"/>
    <w:rsid w:val="002A1135"/>
    <w:rsid w:val="002A17D0"/>
    <w:rsid w:val="002A18DF"/>
    <w:rsid w:val="002A195F"/>
    <w:rsid w:val="002A1F41"/>
    <w:rsid w:val="002A222F"/>
    <w:rsid w:val="002A2798"/>
    <w:rsid w:val="002A3056"/>
    <w:rsid w:val="002A331F"/>
    <w:rsid w:val="002A345D"/>
    <w:rsid w:val="002A36FE"/>
    <w:rsid w:val="002A4349"/>
    <w:rsid w:val="002A44F2"/>
    <w:rsid w:val="002A4791"/>
    <w:rsid w:val="002A4C05"/>
    <w:rsid w:val="002A4C48"/>
    <w:rsid w:val="002A5212"/>
    <w:rsid w:val="002A546A"/>
    <w:rsid w:val="002A5807"/>
    <w:rsid w:val="002A5F8E"/>
    <w:rsid w:val="002A6315"/>
    <w:rsid w:val="002A6556"/>
    <w:rsid w:val="002A6609"/>
    <w:rsid w:val="002A69BB"/>
    <w:rsid w:val="002A6C7F"/>
    <w:rsid w:val="002A7410"/>
    <w:rsid w:val="002A74C3"/>
    <w:rsid w:val="002A7981"/>
    <w:rsid w:val="002B03C4"/>
    <w:rsid w:val="002B0CBE"/>
    <w:rsid w:val="002B0F66"/>
    <w:rsid w:val="002B1202"/>
    <w:rsid w:val="002B120F"/>
    <w:rsid w:val="002B1876"/>
    <w:rsid w:val="002B18FA"/>
    <w:rsid w:val="002B224D"/>
    <w:rsid w:val="002B245D"/>
    <w:rsid w:val="002B39B7"/>
    <w:rsid w:val="002B3E3B"/>
    <w:rsid w:val="002B40B8"/>
    <w:rsid w:val="002B40E1"/>
    <w:rsid w:val="002B427F"/>
    <w:rsid w:val="002B4336"/>
    <w:rsid w:val="002B4E52"/>
    <w:rsid w:val="002B5CE7"/>
    <w:rsid w:val="002B6774"/>
    <w:rsid w:val="002B6A09"/>
    <w:rsid w:val="002B7001"/>
    <w:rsid w:val="002B70EF"/>
    <w:rsid w:val="002B7577"/>
    <w:rsid w:val="002B7E0E"/>
    <w:rsid w:val="002C0961"/>
    <w:rsid w:val="002C0A77"/>
    <w:rsid w:val="002C0E2A"/>
    <w:rsid w:val="002C1965"/>
    <w:rsid w:val="002C1C61"/>
    <w:rsid w:val="002C1DFD"/>
    <w:rsid w:val="002C233C"/>
    <w:rsid w:val="002C3110"/>
    <w:rsid w:val="002C371B"/>
    <w:rsid w:val="002C3A94"/>
    <w:rsid w:val="002C3EBA"/>
    <w:rsid w:val="002C4564"/>
    <w:rsid w:val="002C4789"/>
    <w:rsid w:val="002C4BF8"/>
    <w:rsid w:val="002C4CDA"/>
    <w:rsid w:val="002C5EA2"/>
    <w:rsid w:val="002C5FB7"/>
    <w:rsid w:val="002C63CF"/>
    <w:rsid w:val="002C67E2"/>
    <w:rsid w:val="002C68AE"/>
    <w:rsid w:val="002C698C"/>
    <w:rsid w:val="002C6C66"/>
    <w:rsid w:val="002C779E"/>
    <w:rsid w:val="002C7E3B"/>
    <w:rsid w:val="002D0379"/>
    <w:rsid w:val="002D0580"/>
    <w:rsid w:val="002D05E9"/>
    <w:rsid w:val="002D0EBD"/>
    <w:rsid w:val="002D1DAD"/>
    <w:rsid w:val="002D21A7"/>
    <w:rsid w:val="002D2E46"/>
    <w:rsid w:val="002D3185"/>
    <w:rsid w:val="002D31B9"/>
    <w:rsid w:val="002D3A76"/>
    <w:rsid w:val="002D3AB7"/>
    <w:rsid w:val="002D3DF5"/>
    <w:rsid w:val="002D3E83"/>
    <w:rsid w:val="002D41AA"/>
    <w:rsid w:val="002D42FF"/>
    <w:rsid w:val="002D4A14"/>
    <w:rsid w:val="002D4AB9"/>
    <w:rsid w:val="002D6930"/>
    <w:rsid w:val="002D6D2F"/>
    <w:rsid w:val="002D6E8E"/>
    <w:rsid w:val="002D766E"/>
    <w:rsid w:val="002D78CE"/>
    <w:rsid w:val="002D7B38"/>
    <w:rsid w:val="002D7DC9"/>
    <w:rsid w:val="002D7ED0"/>
    <w:rsid w:val="002E056C"/>
    <w:rsid w:val="002E0F4A"/>
    <w:rsid w:val="002E3102"/>
    <w:rsid w:val="002E3223"/>
    <w:rsid w:val="002E3507"/>
    <w:rsid w:val="002E35AC"/>
    <w:rsid w:val="002E37C8"/>
    <w:rsid w:val="002E40C3"/>
    <w:rsid w:val="002E5151"/>
    <w:rsid w:val="002E579B"/>
    <w:rsid w:val="002E57E2"/>
    <w:rsid w:val="002E6036"/>
    <w:rsid w:val="002E68E8"/>
    <w:rsid w:val="002E717E"/>
    <w:rsid w:val="002E75DC"/>
    <w:rsid w:val="002E76E6"/>
    <w:rsid w:val="002E7B31"/>
    <w:rsid w:val="002F0167"/>
    <w:rsid w:val="002F02E7"/>
    <w:rsid w:val="002F06E0"/>
    <w:rsid w:val="002F086E"/>
    <w:rsid w:val="002F0C1B"/>
    <w:rsid w:val="002F1366"/>
    <w:rsid w:val="002F1987"/>
    <w:rsid w:val="002F1DDC"/>
    <w:rsid w:val="002F2322"/>
    <w:rsid w:val="002F295C"/>
    <w:rsid w:val="002F2A14"/>
    <w:rsid w:val="002F2E81"/>
    <w:rsid w:val="002F3375"/>
    <w:rsid w:val="002F33EA"/>
    <w:rsid w:val="002F384E"/>
    <w:rsid w:val="002F3B5D"/>
    <w:rsid w:val="002F3C25"/>
    <w:rsid w:val="002F3E20"/>
    <w:rsid w:val="002F3E75"/>
    <w:rsid w:val="002F4050"/>
    <w:rsid w:val="002F43D3"/>
    <w:rsid w:val="002F46E3"/>
    <w:rsid w:val="002F51C7"/>
    <w:rsid w:val="002F5991"/>
    <w:rsid w:val="002F5B1E"/>
    <w:rsid w:val="002F6ECE"/>
    <w:rsid w:val="002F7156"/>
    <w:rsid w:val="002F72ED"/>
    <w:rsid w:val="002F74FC"/>
    <w:rsid w:val="002F754D"/>
    <w:rsid w:val="002F796A"/>
    <w:rsid w:val="002F7987"/>
    <w:rsid w:val="002F7DF9"/>
    <w:rsid w:val="0030090B"/>
    <w:rsid w:val="003015CC"/>
    <w:rsid w:val="00301763"/>
    <w:rsid w:val="00301EEA"/>
    <w:rsid w:val="003020B5"/>
    <w:rsid w:val="0030215A"/>
    <w:rsid w:val="003024EA"/>
    <w:rsid w:val="00302A53"/>
    <w:rsid w:val="00302AC6"/>
    <w:rsid w:val="00302B9F"/>
    <w:rsid w:val="00302DAE"/>
    <w:rsid w:val="00302E1F"/>
    <w:rsid w:val="00303111"/>
    <w:rsid w:val="0030315D"/>
    <w:rsid w:val="0030337B"/>
    <w:rsid w:val="003037E4"/>
    <w:rsid w:val="0030390C"/>
    <w:rsid w:val="00303A4D"/>
    <w:rsid w:val="00303C44"/>
    <w:rsid w:val="00303C48"/>
    <w:rsid w:val="00304198"/>
    <w:rsid w:val="0030423F"/>
    <w:rsid w:val="00304918"/>
    <w:rsid w:val="00304B10"/>
    <w:rsid w:val="00304DCA"/>
    <w:rsid w:val="003051E3"/>
    <w:rsid w:val="0030585B"/>
    <w:rsid w:val="00305A7D"/>
    <w:rsid w:val="00305E1A"/>
    <w:rsid w:val="00305ECD"/>
    <w:rsid w:val="003066F3"/>
    <w:rsid w:val="00307544"/>
    <w:rsid w:val="003079F8"/>
    <w:rsid w:val="00307D82"/>
    <w:rsid w:val="00310495"/>
    <w:rsid w:val="0031082F"/>
    <w:rsid w:val="00310A77"/>
    <w:rsid w:val="00310AAC"/>
    <w:rsid w:val="00310C71"/>
    <w:rsid w:val="003131F4"/>
    <w:rsid w:val="00313502"/>
    <w:rsid w:val="003138CF"/>
    <w:rsid w:val="00314E99"/>
    <w:rsid w:val="00314F58"/>
    <w:rsid w:val="003157E3"/>
    <w:rsid w:val="00317E38"/>
    <w:rsid w:val="00317E65"/>
    <w:rsid w:val="0032008D"/>
    <w:rsid w:val="0032025B"/>
    <w:rsid w:val="00320287"/>
    <w:rsid w:val="00320320"/>
    <w:rsid w:val="0032065D"/>
    <w:rsid w:val="0032077C"/>
    <w:rsid w:val="0032089D"/>
    <w:rsid w:val="003209C7"/>
    <w:rsid w:val="00320A38"/>
    <w:rsid w:val="00320B61"/>
    <w:rsid w:val="00320D80"/>
    <w:rsid w:val="0032158B"/>
    <w:rsid w:val="00321BB7"/>
    <w:rsid w:val="00321FD4"/>
    <w:rsid w:val="00322506"/>
    <w:rsid w:val="003232E7"/>
    <w:rsid w:val="00323522"/>
    <w:rsid w:val="0032378A"/>
    <w:rsid w:val="00323B75"/>
    <w:rsid w:val="00323CB3"/>
    <w:rsid w:val="00324A77"/>
    <w:rsid w:val="003252E7"/>
    <w:rsid w:val="00325315"/>
    <w:rsid w:val="00325657"/>
    <w:rsid w:val="003259BB"/>
    <w:rsid w:val="0032607D"/>
    <w:rsid w:val="003260AE"/>
    <w:rsid w:val="003260EC"/>
    <w:rsid w:val="00326674"/>
    <w:rsid w:val="00326A9C"/>
    <w:rsid w:val="00327E46"/>
    <w:rsid w:val="00330595"/>
    <w:rsid w:val="00330B60"/>
    <w:rsid w:val="0033137B"/>
    <w:rsid w:val="003313D5"/>
    <w:rsid w:val="003314F0"/>
    <w:rsid w:val="00331F92"/>
    <w:rsid w:val="0033237C"/>
    <w:rsid w:val="00333377"/>
    <w:rsid w:val="003336CC"/>
    <w:rsid w:val="00333885"/>
    <w:rsid w:val="00333938"/>
    <w:rsid w:val="00333C3A"/>
    <w:rsid w:val="00333FAE"/>
    <w:rsid w:val="003345FA"/>
    <w:rsid w:val="00334746"/>
    <w:rsid w:val="00334F0F"/>
    <w:rsid w:val="0033508C"/>
    <w:rsid w:val="00335859"/>
    <w:rsid w:val="00335AE2"/>
    <w:rsid w:val="00335FC1"/>
    <w:rsid w:val="00335FDF"/>
    <w:rsid w:val="00336599"/>
    <w:rsid w:val="003368F3"/>
    <w:rsid w:val="00336A47"/>
    <w:rsid w:val="00336E11"/>
    <w:rsid w:val="003375F9"/>
    <w:rsid w:val="0033797D"/>
    <w:rsid w:val="003379D1"/>
    <w:rsid w:val="00337F46"/>
    <w:rsid w:val="00337F8A"/>
    <w:rsid w:val="0034018C"/>
    <w:rsid w:val="0034036E"/>
    <w:rsid w:val="003406A5"/>
    <w:rsid w:val="00340706"/>
    <w:rsid w:val="00340A7F"/>
    <w:rsid w:val="00340C2F"/>
    <w:rsid w:val="00341351"/>
    <w:rsid w:val="0034158B"/>
    <w:rsid w:val="00342930"/>
    <w:rsid w:val="003438A3"/>
    <w:rsid w:val="00343949"/>
    <w:rsid w:val="003444B0"/>
    <w:rsid w:val="0034464B"/>
    <w:rsid w:val="00344919"/>
    <w:rsid w:val="00345731"/>
    <w:rsid w:val="00345B66"/>
    <w:rsid w:val="00345F66"/>
    <w:rsid w:val="003463C2"/>
    <w:rsid w:val="0034671D"/>
    <w:rsid w:val="00346DC3"/>
    <w:rsid w:val="00346E34"/>
    <w:rsid w:val="00347005"/>
    <w:rsid w:val="003476FE"/>
    <w:rsid w:val="00347A74"/>
    <w:rsid w:val="00347E1D"/>
    <w:rsid w:val="00347EEE"/>
    <w:rsid w:val="003500C7"/>
    <w:rsid w:val="0035087F"/>
    <w:rsid w:val="003513C3"/>
    <w:rsid w:val="00351639"/>
    <w:rsid w:val="0035260E"/>
    <w:rsid w:val="00352D6A"/>
    <w:rsid w:val="00352E53"/>
    <w:rsid w:val="0035375F"/>
    <w:rsid w:val="00353FF0"/>
    <w:rsid w:val="0035406C"/>
    <w:rsid w:val="0035465B"/>
    <w:rsid w:val="00354A9C"/>
    <w:rsid w:val="00354D97"/>
    <w:rsid w:val="00355AD9"/>
    <w:rsid w:val="00355B64"/>
    <w:rsid w:val="00355CAF"/>
    <w:rsid w:val="00355CC7"/>
    <w:rsid w:val="00355E63"/>
    <w:rsid w:val="00356231"/>
    <w:rsid w:val="003567AC"/>
    <w:rsid w:val="003567D9"/>
    <w:rsid w:val="00356E3C"/>
    <w:rsid w:val="00357807"/>
    <w:rsid w:val="00360644"/>
    <w:rsid w:val="00360BEC"/>
    <w:rsid w:val="003614B4"/>
    <w:rsid w:val="003624A5"/>
    <w:rsid w:val="00362D4C"/>
    <w:rsid w:val="00363887"/>
    <w:rsid w:val="00365496"/>
    <w:rsid w:val="003656CB"/>
    <w:rsid w:val="003663D8"/>
    <w:rsid w:val="00366619"/>
    <w:rsid w:val="003677B4"/>
    <w:rsid w:val="00367823"/>
    <w:rsid w:val="003700D2"/>
    <w:rsid w:val="00370663"/>
    <w:rsid w:val="00370892"/>
    <w:rsid w:val="003710FC"/>
    <w:rsid w:val="00371239"/>
    <w:rsid w:val="003716B8"/>
    <w:rsid w:val="003719AC"/>
    <w:rsid w:val="00372B0B"/>
    <w:rsid w:val="003730D1"/>
    <w:rsid w:val="003737C6"/>
    <w:rsid w:val="003738F8"/>
    <w:rsid w:val="00373BFF"/>
    <w:rsid w:val="00373CAB"/>
    <w:rsid w:val="00374158"/>
    <w:rsid w:val="00374278"/>
    <w:rsid w:val="0037441A"/>
    <w:rsid w:val="00374435"/>
    <w:rsid w:val="00374439"/>
    <w:rsid w:val="00374DAA"/>
    <w:rsid w:val="00375263"/>
    <w:rsid w:val="00375BDF"/>
    <w:rsid w:val="00375E55"/>
    <w:rsid w:val="00376175"/>
    <w:rsid w:val="003761F4"/>
    <w:rsid w:val="003765B6"/>
    <w:rsid w:val="003768A0"/>
    <w:rsid w:val="00376E99"/>
    <w:rsid w:val="00377284"/>
    <w:rsid w:val="00377578"/>
    <w:rsid w:val="003777C3"/>
    <w:rsid w:val="003778B0"/>
    <w:rsid w:val="003779FA"/>
    <w:rsid w:val="00377CB6"/>
    <w:rsid w:val="00380623"/>
    <w:rsid w:val="00380733"/>
    <w:rsid w:val="00380914"/>
    <w:rsid w:val="00380DD0"/>
    <w:rsid w:val="00381D2D"/>
    <w:rsid w:val="00381FB4"/>
    <w:rsid w:val="0038220B"/>
    <w:rsid w:val="00382379"/>
    <w:rsid w:val="003824C4"/>
    <w:rsid w:val="00383786"/>
    <w:rsid w:val="00383935"/>
    <w:rsid w:val="00383E7D"/>
    <w:rsid w:val="00384205"/>
    <w:rsid w:val="00384EE3"/>
    <w:rsid w:val="00385B25"/>
    <w:rsid w:val="003860F8"/>
    <w:rsid w:val="003864B7"/>
    <w:rsid w:val="003865AA"/>
    <w:rsid w:val="0038688E"/>
    <w:rsid w:val="0038697E"/>
    <w:rsid w:val="00386B8A"/>
    <w:rsid w:val="00386F63"/>
    <w:rsid w:val="00386FD0"/>
    <w:rsid w:val="00390059"/>
    <w:rsid w:val="003904C1"/>
    <w:rsid w:val="003911BF"/>
    <w:rsid w:val="00391933"/>
    <w:rsid w:val="00391CFC"/>
    <w:rsid w:val="0039222B"/>
    <w:rsid w:val="00392862"/>
    <w:rsid w:val="00392C26"/>
    <w:rsid w:val="00392D94"/>
    <w:rsid w:val="00392E4A"/>
    <w:rsid w:val="00393976"/>
    <w:rsid w:val="00393A1F"/>
    <w:rsid w:val="00393CD5"/>
    <w:rsid w:val="00393CEB"/>
    <w:rsid w:val="00393DEA"/>
    <w:rsid w:val="00393E0D"/>
    <w:rsid w:val="003945AB"/>
    <w:rsid w:val="00394B86"/>
    <w:rsid w:val="00395737"/>
    <w:rsid w:val="00395791"/>
    <w:rsid w:val="003959E9"/>
    <w:rsid w:val="00395BDD"/>
    <w:rsid w:val="0039677C"/>
    <w:rsid w:val="003969BD"/>
    <w:rsid w:val="00396E91"/>
    <w:rsid w:val="00396FA5"/>
    <w:rsid w:val="0039738C"/>
    <w:rsid w:val="003978CE"/>
    <w:rsid w:val="00397C2C"/>
    <w:rsid w:val="00397DA2"/>
    <w:rsid w:val="00397E49"/>
    <w:rsid w:val="003A2244"/>
    <w:rsid w:val="003A23AE"/>
    <w:rsid w:val="003A26CF"/>
    <w:rsid w:val="003A27D6"/>
    <w:rsid w:val="003A2CDB"/>
    <w:rsid w:val="003A3A90"/>
    <w:rsid w:val="003A3DD3"/>
    <w:rsid w:val="003A3EE9"/>
    <w:rsid w:val="003A4013"/>
    <w:rsid w:val="003A40B9"/>
    <w:rsid w:val="003A4CF9"/>
    <w:rsid w:val="003A4D01"/>
    <w:rsid w:val="003A51E7"/>
    <w:rsid w:val="003A523F"/>
    <w:rsid w:val="003A52ED"/>
    <w:rsid w:val="003A550C"/>
    <w:rsid w:val="003A5652"/>
    <w:rsid w:val="003A6357"/>
    <w:rsid w:val="003A64AB"/>
    <w:rsid w:val="003A65AE"/>
    <w:rsid w:val="003A6705"/>
    <w:rsid w:val="003A68E7"/>
    <w:rsid w:val="003A6B5B"/>
    <w:rsid w:val="003A7291"/>
    <w:rsid w:val="003A72FE"/>
    <w:rsid w:val="003A7300"/>
    <w:rsid w:val="003A731B"/>
    <w:rsid w:val="003A7B8C"/>
    <w:rsid w:val="003B045B"/>
    <w:rsid w:val="003B051F"/>
    <w:rsid w:val="003B0573"/>
    <w:rsid w:val="003B09C9"/>
    <w:rsid w:val="003B0DA0"/>
    <w:rsid w:val="003B12C6"/>
    <w:rsid w:val="003B1306"/>
    <w:rsid w:val="003B1379"/>
    <w:rsid w:val="003B153F"/>
    <w:rsid w:val="003B23B1"/>
    <w:rsid w:val="003B23C2"/>
    <w:rsid w:val="003B2416"/>
    <w:rsid w:val="003B2725"/>
    <w:rsid w:val="003B2C61"/>
    <w:rsid w:val="003B33B0"/>
    <w:rsid w:val="003B3444"/>
    <w:rsid w:val="003B4269"/>
    <w:rsid w:val="003B4598"/>
    <w:rsid w:val="003B4651"/>
    <w:rsid w:val="003B4A71"/>
    <w:rsid w:val="003B5036"/>
    <w:rsid w:val="003B55C2"/>
    <w:rsid w:val="003B5B31"/>
    <w:rsid w:val="003B5FA8"/>
    <w:rsid w:val="003B6436"/>
    <w:rsid w:val="003B68FF"/>
    <w:rsid w:val="003B6B5A"/>
    <w:rsid w:val="003B6D19"/>
    <w:rsid w:val="003B6D44"/>
    <w:rsid w:val="003B6DFE"/>
    <w:rsid w:val="003B701C"/>
    <w:rsid w:val="003B7024"/>
    <w:rsid w:val="003B741C"/>
    <w:rsid w:val="003B753B"/>
    <w:rsid w:val="003B799D"/>
    <w:rsid w:val="003B7DEA"/>
    <w:rsid w:val="003C0F53"/>
    <w:rsid w:val="003C15FF"/>
    <w:rsid w:val="003C1676"/>
    <w:rsid w:val="003C1940"/>
    <w:rsid w:val="003C1F40"/>
    <w:rsid w:val="003C1F53"/>
    <w:rsid w:val="003C22CD"/>
    <w:rsid w:val="003C2532"/>
    <w:rsid w:val="003C2620"/>
    <w:rsid w:val="003C26B9"/>
    <w:rsid w:val="003C2B3C"/>
    <w:rsid w:val="003C2EB5"/>
    <w:rsid w:val="003C32EF"/>
    <w:rsid w:val="003C345F"/>
    <w:rsid w:val="003C35DF"/>
    <w:rsid w:val="003C3AAD"/>
    <w:rsid w:val="003C3CF7"/>
    <w:rsid w:val="003C3D29"/>
    <w:rsid w:val="003C47B5"/>
    <w:rsid w:val="003C4D02"/>
    <w:rsid w:val="003C5090"/>
    <w:rsid w:val="003C60C0"/>
    <w:rsid w:val="003C6232"/>
    <w:rsid w:val="003C64C4"/>
    <w:rsid w:val="003C6757"/>
    <w:rsid w:val="003C6A58"/>
    <w:rsid w:val="003C6AAC"/>
    <w:rsid w:val="003C6DF3"/>
    <w:rsid w:val="003C7272"/>
    <w:rsid w:val="003C78A6"/>
    <w:rsid w:val="003C793A"/>
    <w:rsid w:val="003C7C9C"/>
    <w:rsid w:val="003D005A"/>
    <w:rsid w:val="003D06BE"/>
    <w:rsid w:val="003D09CD"/>
    <w:rsid w:val="003D10A6"/>
    <w:rsid w:val="003D10B9"/>
    <w:rsid w:val="003D11F5"/>
    <w:rsid w:val="003D1357"/>
    <w:rsid w:val="003D1634"/>
    <w:rsid w:val="003D1EBE"/>
    <w:rsid w:val="003D2050"/>
    <w:rsid w:val="003D255D"/>
    <w:rsid w:val="003D2727"/>
    <w:rsid w:val="003D350D"/>
    <w:rsid w:val="003D3C56"/>
    <w:rsid w:val="003D3E57"/>
    <w:rsid w:val="003D46A4"/>
    <w:rsid w:val="003D4C30"/>
    <w:rsid w:val="003D4CFC"/>
    <w:rsid w:val="003D5114"/>
    <w:rsid w:val="003D51E6"/>
    <w:rsid w:val="003D5A31"/>
    <w:rsid w:val="003D5FE7"/>
    <w:rsid w:val="003D67AE"/>
    <w:rsid w:val="003D692D"/>
    <w:rsid w:val="003D7228"/>
    <w:rsid w:val="003D7234"/>
    <w:rsid w:val="003D7982"/>
    <w:rsid w:val="003D7FFB"/>
    <w:rsid w:val="003E02D5"/>
    <w:rsid w:val="003E0486"/>
    <w:rsid w:val="003E0D1C"/>
    <w:rsid w:val="003E106D"/>
    <w:rsid w:val="003E2012"/>
    <w:rsid w:val="003E2101"/>
    <w:rsid w:val="003E2348"/>
    <w:rsid w:val="003E2372"/>
    <w:rsid w:val="003E25AB"/>
    <w:rsid w:val="003E260C"/>
    <w:rsid w:val="003E3379"/>
    <w:rsid w:val="003E50F3"/>
    <w:rsid w:val="003E5CC0"/>
    <w:rsid w:val="003E6588"/>
    <w:rsid w:val="003E6663"/>
    <w:rsid w:val="003E68FE"/>
    <w:rsid w:val="003E6C5C"/>
    <w:rsid w:val="003E7380"/>
    <w:rsid w:val="003E74FC"/>
    <w:rsid w:val="003E7593"/>
    <w:rsid w:val="003F14AA"/>
    <w:rsid w:val="003F17A7"/>
    <w:rsid w:val="003F227A"/>
    <w:rsid w:val="003F2D82"/>
    <w:rsid w:val="003F3DB2"/>
    <w:rsid w:val="003F3EDF"/>
    <w:rsid w:val="003F42F2"/>
    <w:rsid w:val="003F66BE"/>
    <w:rsid w:val="003F7B2A"/>
    <w:rsid w:val="003F7C05"/>
    <w:rsid w:val="003F7F43"/>
    <w:rsid w:val="0040080C"/>
    <w:rsid w:val="0040091D"/>
    <w:rsid w:val="00400C16"/>
    <w:rsid w:val="00401252"/>
    <w:rsid w:val="00401D85"/>
    <w:rsid w:val="00401E33"/>
    <w:rsid w:val="004020DF"/>
    <w:rsid w:val="0040227B"/>
    <w:rsid w:val="00402A8B"/>
    <w:rsid w:val="004039B8"/>
    <w:rsid w:val="00403F08"/>
    <w:rsid w:val="0040437C"/>
    <w:rsid w:val="00404663"/>
    <w:rsid w:val="00404AAC"/>
    <w:rsid w:val="0040527D"/>
    <w:rsid w:val="00405C55"/>
    <w:rsid w:val="00405E0C"/>
    <w:rsid w:val="00405F2D"/>
    <w:rsid w:val="0040643F"/>
    <w:rsid w:val="0040652B"/>
    <w:rsid w:val="004066F6"/>
    <w:rsid w:val="00406D27"/>
    <w:rsid w:val="00406F57"/>
    <w:rsid w:val="004072CB"/>
    <w:rsid w:val="004074A6"/>
    <w:rsid w:val="0040754A"/>
    <w:rsid w:val="0040759F"/>
    <w:rsid w:val="00411018"/>
    <w:rsid w:val="004111D3"/>
    <w:rsid w:val="0041130B"/>
    <w:rsid w:val="0041202A"/>
    <w:rsid w:val="00412315"/>
    <w:rsid w:val="004126B3"/>
    <w:rsid w:val="0041349D"/>
    <w:rsid w:val="004139F7"/>
    <w:rsid w:val="00413BCF"/>
    <w:rsid w:val="004141FF"/>
    <w:rsid w:val="0041446F"/>
    <w:rsid w:val="0041449E"/>
    <w:rsid w:val="004144C6"/>
    <w:rsid w:val="00414585"/>
    <w:rsid w:val="00414997"/>
    <w:rsid w:val="00414BBC"/>
    <w:rsid w:val="00414C4D"/>
    <w:rsid w:val="00415124"/>
    <w:rsid w:val="00415141"/>
    <w:rsid w:val="004154D6"/>
    <w:rsid w:val="00415B85"/>
    <w:rsid w:val="004162A4"/>
    <w:rsid w:val="004165D4"/>
    <w:rsid w:val="004168AA"/>
    <w:rsid w:val="00416EB1"/>
    <w:rsid w:val="004175B4"/>
    <w:rsid w:val="00417E0A"/>
    <w:rsid w:val="00417E83"/>
    <w:rsid w:val="00420012"/>
    <w:rsid w:val="00420484"/>
    <w:rsid w:val="00420E16"/>
    <w:rsid w:val="00420E5C"/>
    <w:rsid w:val="004211FA"/>
    <w:rsid w:val="004214EC"/>
    <w:rsid w:val="004221BA"/>
    <w:rsid w:val="004225FD"/>
    <w:rsid w:val="00422C03"/>
    <w:rsid w:val="00422D30"/>
    <w:rsid w:val="00422EB8"/>
    <w:rsid w:val="00423080"/>
    <w:rsid w:val="004236B2"/>
    <w:rsid w:val="00423B18"/>
    <w:rsid w:val="004245B4"/>
    <w:rsid w:val="00424BA2"/>
    <w:rsid w:val="00425069"/>
    <w:rsid w:val="004250A1"/>
    <w:rsid w:val="00425C54"/>
    <w:rsid w:val="00425EDA"/>
    <w:rsid w:val="00427100"/>
    <w:rsid w:val="00427550"/>
    <w:rsid w:val="0042795D"/>
    <w:rsid w:val="00427A53"/>
    <w:rsid w:val="004308E8"/>
    <w:rsid w:val="004317D8"/>
    <w:rsid w:val="00431B58"/>
    <w:rsid w:val="00431E5C"/>
    <w:rsid w:val="0043204F"/>
    <w:rsid w:val="0043233D"/>
    <w:rsid w:val="00432B16"/>
    <w:rsid w:val="00432CB7"/>
    <w:rsid w:val="00432F17"/>
    <w:rsid w:val="00432F9F"/>
    <w:rsid w:val="0043344A"/>
    <w:rsid w:val="0043361F"/>
    <w:rsid w:val="004342C5"/>
    <w:rsid w:val="004345DC"/>
    <w:rsid w:val="004348FF"/>
    <w:rsid w:val="00434B84"/>
    <w:rsid w:val="00434C55"/>
    <w:rsid w:val="0043548D"/>
    <w:rsid w:val="00435919"/>
    <w:rsid w:val="00435983"/>
    <w:rsid w:val="00435F4C"/>
    <w:rsid w:val="004363FE"/>
    <w:rsid w:val="004375FC"/>
    <w:rsid w:val="004400C6"/>
    <w:rsid w:val="004400DA"/>
    <w:rsid w:val="004406B8"/>
    <w:rsid w:val="00440D91"/>
    <w:rsid w:val="00440E2A"/>
    <w:rsid w:val="00441062"/>
    <w:rsid w:val="0044109D"/>
    <w:rsid w:val="00441A9F"/>
    <w:rsid w:val="00441D12"/>
    <w:rsid w:val="00441E45"/>
    <w:rsid w:val="004426C5"/>
    <w:rsid w:val="004429B0"/>
    <w:rsid w:val="00443744"/>
    <w:rsid w:val="00443908"/>
    <w:rsid w:val="00443C47"/>
    <w:rsid w:val="00443F2E"/>
    <w:rsid w:val="00444EDB"/>
    <w:rsid w:val="00444FE9"/>
    <w:rsid w:val="00445267"/>
    <w:rsid w:val="004459E9"/>
    <w:rsid w:val="00445A41"/>
    <w:rsid w:val="004463C3"/>
    <w:rsid w:val="00446638"/>
    <w:rsid w:val="004468E3"/>
    <w:rsid w:val="00446AA1"/>
    <w:rsid w:val="004470AD"/>
    <w:rsid w:val="004474F2"/>
    <w:rsid w:val="0044763A"/>
    <w:rsid w:val="00447B3A"/>
    <w:rsid w:val="00447E16"/>
    <w:rsid w:val="00450256"/>
    <w:rsid w:val="004503AA"/>
    <w:rsid w:val="00450435"/>
    <w:rsid w:val="0045118B"/>
    <w:rsid w:val="00451C9B"/>
    <w:rsid w:val="004521BA"/>
    <w:rsid w:val="00452374"/>
    <w:rsid w:val="00452502"/>
    <w:rsid w:val="0045344F"/>
    <w:rsid w:val="00453462"/>
    <w:rsid w:val="00453DCA"/>
    <w:rsid w:val="0045426B"/>
    <w:rsid w:val="004545DB"/>
    <w:rsid w:val="00454901"/>
    <w:rsid w:val="00454D5A"/>
    <w:rsid w:val="004551E0"/>
    <w:rsid w:val="00455227"/>
    <w:rsid w:val="00455B1B"/>
    <w:rsid w:val="00455C91"/>
    <w:rsid w:val="00455DEE"/>
    <w:rsid w:val="00455F8E"/>
    <w:rsid w:val="00456024"/>
    <w:rsid w:val="00456332"/>
    <w:rsid w:val="004563CC"/>
    <w:rsid w:val="004565E1"/>
    <w:rsid w:val="0045663D"/>
    <w:rsid w:val="004569BB"/>
    <w:rsid w:val="00456B61"/>
    <w:rsid w:val="00456C20"/>
    <w:rsid w:val="00456D97"/>
    <w:rsid w:val="00456E31"/>
    <w:rsid w:val="0045747D"/>
    <w:rsid w:val="00457662"/>
    <w:rsid w:val="004576F8"/>
    <w:rsid w:val="004600FD"/>
    <w:rsid w:val="00460520"/>
    <w:rsid w:val="00460597"/>
    <w:rsid w:val="00460678"/>
    <w:rsid w:val="004607E3"/>
    <w:rsid w:val="00461509"/>
    <w:rsid w:val="00461BB0"/>
    <w:rsid w:val="0046200F"/>
    <w:rsid w:val="0046282D"/>
    <w:rsid w:val="00462AC7"/>
    <w:rsid w:val="00462ECD"/>
    <w:rsid w:val="0046345F"/>
    <w:rsid w:val="0046365C"/>
    <w:rsid w:val="004636F5"/>
    <w:rsid w:val="00463CFD"/>
    <w:rsid w:val="00463FCE"/>
    <w:rsid w:val="0046433D"/>
    <w:rsid w:val="00464482"/>
    <w:rsid w:val="00464C42"/>
    <w:rsid w:val="00464D03"/>
    <w:rsid w:val="00464EF9"/>
    <w:rsid w:val="0046534C"/>
    <w:rsid w:val="004658ED"/>
    <w:rsid w:val="00465A67"/>
    <w:rsid w:val="00465DDB"/>
    <w:rsid w:val="00465FA1"/>
    <w:rsid w:val="00465FC7"/>
    <w:rsid w:val="004662EF"/>
    <w:rsid w:val="004664DE"/>
    <w:rsid w:val="00466747"/>
    <w:rsid w:val="00467279"/>
    <w:rsid w:val="0046748C"/>
    <w:rsid w:val="0046760E"/>
    <w:rsid w:val="00467E65"/>
    <w:rsid w:val="004705BD"/>
    <w:rsid w:val="00470B84"/>
    <w:rsid w:val="00470E54"/>
    <w:rsid w:val="004710AC"/>
    <w:rsid w:val="004711AE"/>
    <w:rsid w:val="00471258"/>
    <w:rsid w:val="0047125E"/>
    <w:rsid w:val="004714DA"/>
    <w:rsid w:val="00471CB3"/>
    <w:rsid w:val="00471D37"/>
    <w:rsid w:val="004720DC"/>
    <w:rsid w:val="004720E7"/>
    <w:rsid w:val="00472571"/>
    <w:rsid w:val="00472C54"/>
    <w:rsid w:val="00472E39"/>
    <w:rsid w:val="00473221"/>
    <w:rsid w:val="004733EB"/>
    <w:rsid w:val="00473701"/>
    <w:rsid w:val="004737BC"/>
    <w:rsid w:val="00473ECA"/>
    <w:rsid w:val="00475A20"/>
    <w:rsid w:val="00475E02"/>
    <w:rsid w:val="004762C6"/>
    <w:rsid w:val="00476345"/>
    <w:rsid w:val="004765A1"/>
    <w:rsid w:val="00477105"/>
    <w:rsid w:val="004771D8"/>
    <w:rsid w:val="00477BAA"/>
    <w:rsid w:val="00477EFD"/>
    <w:rsid w:val="0048005F"/>
    <w:rsid w:val="00481491"/>
    <w:rsid w:val="00481515"/>
    <w:rsid w:val="0048259F"/>
    <w:rsid w:val="00482797"/>
    <w:rsid w:val="0048279C"/>
    <w:rsid w:val="004828EE"/>
    <w:rsid w:val="00482B38"/>
    <w:rsid w:val="00482D76"/>
    <w:rsid w:val="004839E3"/>
    <w:rsid w:val="00483BE9"/>
    <w:rsid w:val="00483DF0"/>
    <w:rsid w:val="00484244"/>
    <w:rsid w:val="00484E8F"/>
    <w:rsid w:val="004850AB"/>
    <w:rsid w:val="004858B8"/>
    <w:rsid w:val="00485D88"/>
    <w:rsid w:val="00485DA3"/>
    <w:rsid w:val="00486842"/>
    <w:rsid w:val="0048720B"/>
    <w:rsid w:val="00487421"/>
    <w:rsid w:val="00487448"/>
    <w:rsid w:val="0048779B"/>
    <w:rsid w:val="004877D1"/>
    <w:rsid w:val="00487E10"/>
    <w:rsid w:val="00487E51"/>
    <w:rsid w:val="0049047E"/>
    <w:rsid w:val="00490D04"/>
    <w:rsid w:val="00490F29"/>
    <w:rsid w:val="004915FF"/>
    <w:rsid w:val="004916CB"/>
    <w:rsid w:val="004917B9"/>
    <w:rsid w:val="00491CC1"/>
    <w:rsid w:val="00491D0A"/>
    <w:rsid w:val="00491DB8"/>
    <w:rsid w:val="00492038"/>
    <w:rsid w:val="00492407"/>
    <w:rsid w:val="00492E5F"/>
    <w:rsid w:val="00493172"/>
    <w:rsid w:val="004932AC"/>
    <w:rsid w:val="004932F0"/>
    <w:rsid w:val="004944AE"/>
    <w:rsid w:val="0049470F"/>
    <w:rsid w:val="0049521F"/>
    <w:rsid w:val="00495727"/>
    <w:rsid w:val="00495CD2"/>
    <w:rsid w:val="00495F0D"/>
    <w:rsid w:val="00496142"/>
    <w:rsid w:val="004964B1"/>
    <w:rsid w:val="00496757"/>
    <w:rsid w:val="004968C9"/>
    <w:rsid w:val="004968EA"/>
    <w:rsid w:val="004971CB"/>
    <w:rsid w:val="004977E0"/>
    <w:rsid w:val="00497E5F"/>
    <w:rsid w:val="004A00EB"/>
    <w:rsid w:val="004A04B2"/>
    <w:rsid w:val="004A050F"/>
    <w:rsid w:val="004A079F"/>
    <w:rsid w:val="004A0A60"/>
    <w:rsid w:val="004A0D61"/>
    <w:rsid w:val="004A0EDC"/>
    <w:rsid w:val="004A148E"/>
    <w:rsid w:val="004A1955"/>
    <w:rsid w:val="004A1DCA"/>
    <w:rsid w:val="004A1E03"/>
    <w:rsid w:val="004A294B"/>
    <w:rsid w:val="004A2A50"/>
    <w:rsid w:val="004A2AA4"/>
    <w:rsid w:val="004A2BBE"/>
    <w:rsid w:val="004A2BE9"/>
    <w:rsid w:val="004A2C0C"/>
    <w:rsid w:val="004A2E28"/>
    <w:rsid w:val="004A2EF2"/>
    <w:rsid w:val="004A30FB"/>
    <w:rsid w:val="004A315D"/>
    <w:rsid w:val="004A35B5"/>
    <w:rsid w:val="004A374F"/>
    <w:rsid w:val="004A388C"/>
    <w:rsid w:val="004A3F18"/>
    <w:rsid w:val="004A3F39"/>
    <w:rsid w:val="004A4288"/>
    <w:rsid w:val="004A4FDE"/>
    <w:rsid w:val="004A4FFD"/>
    <w:rsid w:val="004A5176"/>
    <w:rsid w:val="004A5231"/>
    <w:rsid w:val="004A5950"/>
    <w:rsid w:val="004A5B31"/>
    <w:rsid w:val="004A623E"/>
    <w:rsid w:val="004A6271"/>
    <w:rsid w:val="004A71E1"/>
    <w:rsid w:val="004A7C16"/>
    <w:rsid w:val="004A7C1A"/>
    <w:rsid w:val="004A7D10"/>
    <w:rsid w:val="004B0C5B"/>
    <w:rsid w:val="004B0C88"/>
    <w:rsid w:val="004B0F17"/>
    <w:rsid w:val="004B10AE"/>
    <w:rsid w:val="004B1AFE"/>
    <w:rsid w:val="004B1C90"/>
    <w:rsid w:val="004B2282"/>
    <w:rsid w:val="004B267E"/>
    <w:rsid w:val="004B2C00"/>
    <w:rsid w:val="004B2C31"/>
    <w:rsid w:val="004B2D65"/>
    <w:rsid w:val="004B2E89"/>
    <w:rsid w:val="004B337D"/>
    <w:rsid w:val="004B35F7"/>
    <w:rsid w:val="004B400C"/>
    <w:rsid w:val="004B4274"/>
    <w:rsid w:val="004B4392"/>
    <w:rsid w:val="004B4637"/>
    <w:rsid w:val="004B4F01"/>
    <w:rsid w:val="004B4FC2"/>
    <w:rsid w:val="004B4FFB"/>
    <w:rsid w:val="004B5273"/>
    <w:rsid w:val="004B645A"/>
    <w:rsid w:val="004B655A"/>
    <w:rsid w:val="004B69CF"/>
    <w:rsid w:val="004B6A1D"/>
    <w:rsid w:val="004B6D9D"/>
    <w:rsid w:val="004B733F"/>
    <w:rsid w:val="004B7A41"/>
    <w:rsid w:val="004C00B5"/>
    <w:rsid w:val="004C0140"/>
    <w:rsid w:val="004C0948"/>
    <w:rsid w:val="004C0FB5"/>
    <w:rsid w:val="004C1711"/>
    <w:rsid w:val="004C1FD0"/>
    <w:rsid w:val="004C2395"/>
    <w:rsid w:val="004C2EE3"/>
    <w:rsid w:val="004C32DA"/>
    <w:rsid w:val="004C36AA"/>
    <w:rsid w:val="004C3702"/>
    <w:rsid w:val="004C3907"/>
    <w:rsid w:val="004C3CD0"/>
    <w:rsid w:val="004C43E0"/>
    <w:rsid w:val="004C46C9"/>
    <w:rsid w:val="004C48A4"/>
    <w:rsid w:val="004C4D9E"/>
    <w:rsid w:val="004C4E2B"/>
    <w:rsid w:val="004C5194"/>
    <w:rsid w:val="004C5358"/>
    <w:rsid w:val="004C5450"/>
    <w:rsid w:val="004C5CEB"/>
    <w:rsid w:val="004C5E84"/>
    <w:rsid w:val="004C63EA"/>
    <w:rsid w:val="004C6A0F"/>
    <w:rsid w:val="004C6DCB"/>
    <w:rsid w:val="004C7403"/>
    <w:rsid w:val="004C7F74"/>
    <w:rsid w:val="004C7FC3"/>
    <w:rsid w:val="004D04FE"/>
    <w:rsid w:val="004D05C6"/>
    <w:rsid w:val="004D0905"/>
    <w:rsid w:val="004D0EDC"/>
    <w:rsid w:val="004D1051"/>
    <w:rsid w:val="004D11D2"/>
    <w:rsid w:val="004D1440"/>
    <w:rsid w:val="004D1650"/>
    <w:rsid w:val="004D1A76"/>
    <w:rsid w:val="004D2AE3"/>
    <w:rsid w:val="004D2C44"/>
    <w:rsid w:val="004D39AE"/>
    <w:rsid w:val="004D3BD7"/>
    <w:rsid w:val="004D3D00"/>
    <w:rsid w:val="004D3DA8"/>
    <w:rsid w:val="004D3DD4"/>
    <w:rsid w:val="004D3E59"/>
    <w:rsid w:val="004D3EE3"/>
    <w:rsid w:val="004D4060"/>
    <w:rsid w:val="004D50F4"/>
    <w:rsid w:val="004D5378"/>
    <w:rsid w:val="004D552F"/>
    <w:rsid w:val="004D57E1"/>
    <w:rsid w:val="004D5E27"/>
    <w:rsid w:val="004D5E35"/>
    <w:rsid w:val="004D5E9B"/>
    <w:rsid w:val="004D6155"/>
    <w:rsid w:val="004D65C4"/>
    <w:rsid w:val="004D6D5E"/>
    <w:rsid w:val="004D6E70"/>
    <w:rsid w:val="004D72E0"/>
    <w:rsid w:val="004D779A"/>
    <w:rsid w:val="004D7E79"/>
    <w:rsid w:val="004D7FD9"/>
    <w:rsid w:val="004E0368"/>
    <w:rsid w:val="004E07EB"/>
    <w:rsid w:val="004E0F7B"/>
    <w:rsid w:val="004E13B3"/>
    <w:rsid w:val="004E156F"/>
    <w:rsid w:val="004E1FA1"/>
    <w:rsid w:val="004E22C1"/>
    <w:rsid w:val="004E26CC"/>
    <w:rsid w:val="004E28B4"/>
    <w:rsid w:val="004E2B19"/>
    <w:rsid w:val="004E3C5F"/>
    <w:rsid w:val="004E3E88"/>
    <w:rsid w:val="004E465C"/>
    <w:rsid w:val="004E49C1"/>
    <w:rsid w:val="004E4BC1"/>
    <w:rsid w:val="004E4EE9"/>
    <w:rsid w:val="004E57DE"/>
    <w:rsid w:val="004E5B4B"/>
    <w:rsid w:val="004E608D"/>
    <w:rsid w:val="004E67C6"/>
    <w:rsid w:val="004E682A"/>
    <w:rsid w:val="004E6C55"/>
    <w:rsid w:val="004E6C5B"/>
    <w:rsid w:val="004E6EB4"/>
    <w:rsid w:val="004E6FFB"/>
    <w:rsid w:val="004E72FD"/>
    <w:rsid w:val="004E79B9"/>
    <w:rsid w:val="004E7B97"/>
    <w:rsid w:val="004F01C9"/>
    <w:rsid w:val="004F0537"/>
    <w:rsid w:val="004F067A"/>
    <w:rsid w:val="004F1445"/>
    <w:rsid w:val="004F1950"/>
    <w:rsid w:val="004F1BCE"/>
    <w:rsid w:val="004F1D41"/>
    <w:rsid w:val="004F2562"/>
    <w:rsid w:val="004F272D"/>
    <w:rsid w:val="004F27F6"/>
    <w:rsid w:val="004F28C2"/>
    <w:rsid w:val="004F29F0"/>
    <w:rsid w:val="004F3149"/>
    <w:rsid w:val="004F344F"/>
    <w:rsid w:val="004F3972"/>
    <w:rsid w:val="004F3986"/>
    <w:rsid w:val="004F39A9"/>
    <w:rsid w:val="004F3A4D"/>
    <w:rsid w:val="004F3DD6"/>
    <w:rsid w:val="004F3DF0"/>
    <w:rsid w:val="004F4691"/>
    <w:rsid w:val="004F4D53"/>
    <w:rsid w:val="004F508C"/>
    <w:rsid w:val="004F5176"/>
    <w:rsid w:val="004F537D"/>
    <w:rsid w:val="004F5879"/>
    <w:rsid w:val="004F58F0"/>
    <w:rsid w:val="004F5E4E"/>
    <w:rsid w:val="004F64C4"/>
    <w:rsid w:val="004F6A8C"/>
    <w:rsid w:val="004F6BDE"/>
    <w:rsid w:val="004F6D18"/>
    <w:rsid w:val="004F774A"/>
    <w:rsid w:val="004F7D76"/>
    <w:rsid w:val="005001EE"/>
    <w:rsid w:val="00500710"/>
    <w:rsid w:val="00500887"/>
    <w:rsid w:val="005008F5"/>
    <w:rsid w:val="00500913"/>
    <w:rsid w:val="0050123C"/>
    <w:rsid w:val="00501467"/>
    <w:rsid w:val="00501657"/>
    <w:rsid w:val="005019DC"/>
    <w:rsid w:val="0050322B"/>
    <w:rsid w:val="005033FC"/>
    <w:rsid w:val="00503748"/>
    <w:rsid w:val="00503B12"/>
    <w:rsid w:val="005040F7"/>
    <w:rsid w:val="005046F7"/>
    <w:rsid w:val="00504F5B"/>
    <w:rsid w:val="005051A2"/>
    <w:rsid w:val="005054F0"/>
    <w:rsid w:val="00505573"/>
    <w:rsid w:val="00505A96"/>
    <w:rsid w:val="00506571"/>
    <w:rsid w:val="005065CC"/>
    <w:rsid w:val="005068C1"/>
    <w:rsid w:val="0050699F"/>
    <w:rsid w:val="00506FB3"/>
    <w:rsid w:val="0050762C"/>
    <w:rsid w:val="005076DA"/>
    <w:rsid w:val="00507836"/>
    <w:rsid w:val="00507BBF"/>
    <w:rsid w:val="00511131"/>
    <w:rsid w:val="005114FC"/>
    <w:rsid w:val="005118F1"/>
    <w:rsid w:val="005119FE"/>
    <w:rsid w:val="00511F1F"/>
    <w:rsid w:val="005121DA"/>
    <w:rsid w:val="0051228B"/>
    <w:rsid w:val="00512999"/>
    <w:rsid w:val="005131A8"/>
    <w:rsid w:val="0051480E"/>
    <w:rsid w:val="005148B6"/>
    <w:rsid w:val="00514C27"/>
    <w:rsid w:val="00515265"/>
    <w:rsid w:val="005153C5"/>
    <w:rsid w:val="00515945"/>
    <w:rsid w:val="00515B1B"/>
    <w:rsid w:val="00515D8C"/>
    <w:rsid w:val="0051607A"/>
    <w:rsid w:val="005160EB"/>
    <w:rsid w:val="00516348"/>
    <w:rsid w:val="00516765"/>
    <w:rsid w:val="005167A4"/>
    <w:rsid w:val="00516BCD"/>
    <w:rsid w:val="00516FDE"/>
    <w:rsid w:val="00517326"/>
    <w:rsid w:val="005173BE"/>
    <w:rsid w:val="005173C6"/>
    <w:rsid w:val="005200E1"/>
    <w:rsid w:val="005204C0"/>
    <w:rsid w:val="005208CE"/>
    <w:rsid w:val="00520D32"/>
    <w:rsid w:val="00520E35"/>
    <w:rsid w:val="00521146"/>
    <w:rsid w:val="00521450"/>
    <w:rsid w:val="00521DDB"/>
    <w:rsid w:val="00521E58"/>
    <w:rsid w:val="005222B5"/>
    <w:rsid w:val="0052233A"/>
    <w:rsid w:val="005240F9"/>
    <w:rsid w:val="00524FE5"/>
    <w:rsid w:val="0052550E"/>
    <w:rsid w:val="00525657"/>
    <w:rsid w:val="00525753"/>
    <w:rsid w:val="00525A02"/>
    <w:rsid w:val="00525C7C"/>
    <w:rsid w:val="00526379"/>
    <w:rsid w:val="005266F4"/>
    <w:rsid w:val="00527329"/>
    <w:rsid w:val="005278AC"/>
    <w:rsid w:val="0053053B"/>
    <w:rsid w:val="005306CC"/>
    <w:rsid w:val="0053134F"/>
    <w:rsid w:val="00531597"/>
    <w:rsid w:val="00532470"/>
    <w:rsid w:val="005324CE"/>
    <w:rsid w:val="00532732"/>
    <w:rsid w:val="00532DEF"/>
    <w:rsid w:val="005331CB"/>
    <w:rsid w:val="00533D7B"/>
    <w:rsid w:val="005340C7"/>
    <w:rsid w:val="005344FA"/>
    <w:rsid w:val="00534820"/>
    <w:rsid w:val="00534ACB"/>
    <w:rsid w:val="00534B3C"/>
    <w:rsid w:val="00534C70"/>
    <w:rsid w:val="00534D85"/>
    <w:rsid w:val="005350F4"/>
    <w:rsid w:val="00535555"/>
    <w:rsid w:val="0053575A"/>
    <w:rsid w:val="005358DD"/>
    <w:rsid w:val="005359B4"/>
    <w:rsid w:val="00535B0D"/>
    <w:rsid w:val="00535DB2"/>
    <w:rsid w:val="00536202"/>
    <w:rsid w:val="005375AB"/>
    <w:rsid w:val="005376C6"/>
    <w:rsid w:val="005379F8"/>
    <w:rsid w:val="005407AC"/>
    <w:rsid w:val="00540FFF"/>
    <w:rsid w:val="00541C19"/>
    <w:rsid w:val="00541DFF"/>
    <w:rsid w:val="00542941"/>
    <w:rsid w:val="00542CA0"/>
    <w:rsid w:val="00543DBC"/>
    <w:rsid w:val="00543E8E"/>
    <w:rsid w:val="0054417D"/>
    <w:rsid w:val="005447E7"/>
    <w:rsid w:val="005448C9"/>
    <w:rsid w:val="005449BF"/>
    <w:rsid w:val="005449E8"/>
    <w:rsid w:val="00544F2A"/>
    <w:rsid w:val="00545523"/>
    <w:rsid w:val="00545BE8"/>
    <w:rsid w:val="00546056"/>
    <w:rsid w:val="0054623F"/>
    <w:rsid w:val="00546512"/>
    <w:rsid w:val="00546CA2"/>
    <w:rsid w:val="00546DD1"/>
    <w:rsid w:val="00547BF0"/>
    <w:rsid w:val="005505BD"/>
    <w:rsid w:val="0055073B"/>
    <w:rsid w:val="00550ABD"/>
    <w:rsid w:val="0055139A"/>
    <w:rsid w:val="00551502"/>
    <w:rsid w:val="00552BFB"/>
    <w:rsid w:val="00552CE4"/>
    <w:rsid w:val="00552F7E"/>
    <w:rsid w:val="00553968"/>
    <w:rsid w:val="00553C7F"/>
    <w:rsid w:val="00553F5B"/>
    <w:rsid w:val="0055402C"/>
    <w:rsid w:val="0055413C"/>
    <w:rsid w:val="00554C97"/>
    <w:rsid w:val="005557A9"/>
    <w:rsid w:val="00555A07"/>
    <w:rsid w:val="005563A7"/>
    <w:rsid w:val="005574B3"/>
    <w:rsid w:val="005575A9"/>
    <w:rsid w:val="0055785C"/>
    <w:rsid w:val="00557FD8"/>
    <w:rsid w:val="00560605"/>
    <w:rsid w:val="005608B3"/>
    <w:rsid w:val="00560EF2"/>
    <w:rsid w:val="00561A61"/>
    <w:rsid w:val="00561ACB"/>
    <w:rsid w:val="0056223E"/>
    <w:rsid w:val="00562457"/>
    <w:rsid w:val="00562CEA"/>
    <w:rsid w:val="00562CEB"/>
    <w:rsid w:val="00563091"/>
    <w:rsid w:val="005637B7"/>
    <w:rsid w:val="00563B89"/>
    <w:rsid w:val="00563BA9"/>
    <w:rsid w:val="00563D59"/>
    <w:rsid w:val="00563DA8"/>
    <w:rsid w:val="005644DC"/>
    <w:rsid w:val="00564548"/>
    <w:rsid w:val="00564F5A"/>
    <w:rsid w:val="005651DA"/>
    <w:rsid w:val="00565591"/>
    <w:rsid w:val="0056564E"/>
    <w:rsid w:val="00565A3F"/>
    <w:rsid w:val="00566045"/>
    <w:rsid w:val="005664A0"/>
    <w:rsid w:val="005667A7"/>
    <w:rsid w:val="00566A98"/>
    <w:rsid w:val="00566FE3"/>
    <w:rsid w:val="005671EC"/>
    <w:rsid w:val="00567232"/>
    <w:rsid w:val="00567732"/>
    <w:rsid w:val="00570564"/>
    <w:rsid w:val="005715A1"/>
    <w:rsid w:val="005719CF"/>
    <w:rsid w:val="0057241A"/>
    <w:rsid w:val="00572577"/>
    <w:rsid w:val="00572AAA"/>
    <w:rsid w:val="00572CE1"/>
    <w:rsid w:val="00572D92"/>
    <w:rsid w:val="00573668"/>
    <w:rsid w:val="00573DAF"/>
    <w:rsid w:val="00574214"/>
    <w:rsid w:val="00574880"/>
    <w:rsid w:val="00574C3C"/>
    <w:rsid w:val="00574DC8"/>
    <w:rsid w:val="005754E2"/>
    <w:rsid w:val="00575866"/>
    <w:rsid w:val="00576110"/>
    <w:rsid w:val="00576C22"/>
    <w:rsid w:val="00576ED4"/>
    <w:rsid w:val="00576F0E"/>
    <w:rsid w:val="00577142"/>
    <w:rsid w:val="00577A52"/>
    <w:rsid w:val="00577C0C"/>
    <w:rsid w:val="00577C7E"/>
    <w:rsid w:val="0058018D"/>
    <w:rsid w:val="005802EE"/>
    <w:rsid w:val="00580AB2"/>
    <w:rsid w:val="005814C3"/>
    <w:rsid w:val="00581E14"/>
    <w:rsid w:val="00581E5D"/>
    <w:rsid w:val="00581E7F"/>
    <w:rsid w:val="00582137"/>
    <w:rsid w:val="005825C9"/>
    <w:rsid w:val="00582A0A"/>
    <w:rsid w:val="00582C34"/>
    <w:rsid w:val="00582C70"/>
    <w:rsid w:val="00582D81"/>
    <w:rsid w:val="00583335"/>
    <w:rsid w:val="0058355E"/>
    <w:rsid w:val="005837D8"/>
    <w:rsid w:val="00584677"/>
    <w:rsid w:val="005846B0"/>
    <w:rsid w:val="00584C31"/>
    <w:rsid w:val="005855EA"/>
    <w:rsid w:val="00585607"/>
    <w:rsid w:val="00586427"/>
    <w:rsid w:val="00586F77"/>
    <w:rsid w:val="005875FB"/>
    <w:rsid w:val="00587818"/>
    <w:rsid w:val="00587AE9"/>
    <w:rsid w:val="00587D35"/>
    <w:rsid w:val="005901C8"/>
    <w:rsid w:val="00590EE6"/>
    <w:rsid w:val="0059155D"/>
    <w:rsid w:val="005917AF"/>
    <w:rsid w:val="005919ED"/>
    <w:rsid w:val="0059200C"/>
    <w:rsid w:val="00592041"/>
    <w:rsid w:val="00592184"/>
    <w:rsid w:val="005926D8"/>
    <w:rsid w:val="00592C35"/>
    <w:rsid w:val="00592FD3"/>
    <w:rsid w:val="00593121"/>
    <w:rsid w:val="00593185"/>
    <w:rsid w:val="00594249"/>
    <w:rsid w:val="005944AA"/>
    <w:rsid w:val="00594777"/>
    <w:rsid w:val="00594ABC"/>
    <w:rsid w:val="005950FC"/>
    <w:rsid w:val="00595674"/>
    <w:rsid w:val="0059591F"/>
    <w:rsid w:val="00595A9F"/>
    <w:rsid w:val="00595AD6"/>
    <w:rsid w:val="00595EBD"/>
    <w:rsid w:val="0059623B"/>
    <w:rsid w:val="005967C5"/>
    <w:rsid w:val="00596B1F"/>
    <w:rsid w:val="00596C2D"/>
    <w:rsid w:val="005970FA"/>
    <w:rsid w:val="0059741E"/>
    <w:rsid w:val="00597627"/>
    <w:rsid w:val="00597FF5"/>
    <w:rsid w:val="005A0378"/>
    <w:rsid w:val="005A055A"/>
    <w:rsid w:val="005A122A"/>
    <w:rsid w:val="005A14EA"/>
    <w:rsid w:val="005A17A3"/>
    <w:rsid w:val="005A1926"/>
    <w:rsid w:val="005A1CC1"/>
    <w:rsid w:val="005A2102"/>
    <w:rsid w:val="005A2428"/>
    <w:rsid w:val="005A28B2"/>
    <w:rsid w:val="005A3A87"/>
    <w:rsid w:val="005A4563"/>
    <w:rsid w:val="005A4CFF"/>
    <w:rsid w:val="005A4DC2"/>
    <w:rsid w:val="005A52E2"/>
    <w:rsid w:val="005A59DC"/>
    <w:rsid w:val="005A612A"/>
    <w:rsid w:val="005A61C9"/>
    <w:rsid w:val="005A64B1"/>
    <w:rsid w:val="005A6717"/>
    <w:rsid w:val="005A71CB"/>
    <w:rsid w:val="005B01C9"/>
    <w:rsid w:val="005B0AE1"/>
    <w:rsid w:val="005B0BA5"/>
    <w:rsid w:val="005B17EF"/>
    <w:rsid w:val="005B21E2"/>
    <w:rsid w:val="005B28F0"/>
    <w:rsid w:val="005B2D5D"/>
    <w:rsid w:val="005B2E1A"/>
    <w:rsid w:val="005B3255"/>
    <w:rsid w:val="005B3297"/>
    <w:rsid w:val="005B3E66"/>
    <w:rsid w:val="005B4217"/>
    <w:rsid w:val="005B4A7E"/>
    <w:rsid w:val="005B4ABB"/>
    <w:rsid w:val="005B54DF"/>
    <w:rsid w:val="005B5B72"/>
    <w:rsid w:val="005B682A"/>
    <w:rsid w:val="005B6847"/>
    <w:rsid w:val="005B6D00"/>
    <w:rsid w:val="005B6E82"/>
    <w:rsid w:val="005B7BB2"/>
    <w:rsid w:val="005C01E9"/>
    <w:rsid w:val="005C08A0"/>
    <w:rsid w:val="005C0A77"/>
    <w:rsid w:val="005C0DB5"/>
    <w:rsid w:val="005C165D"/>
    <w:rsid w:val="005C16D0"/>
    <w:rsid w:val="005C19CE"/>
    <w:rsid w:val="005C1B44"/>
    <w:rsid w:val="005C2408"/>
    <w:rsid w:val="005C2924"/>
    <w:rsid w:val="005C29F5"/>
    <w:rsid w:val="005C3BFD"/>
    <w:rsid w:val="005C3CB6"/>
    <w:rsid w:val="005C40C9"/>
    <w:rsid w:val="005C4143"/>
    <w:rsid w:val="005C419A"/>
    <w:rsid w:val="005C48B0"/>
    <w:rsid w:val="005C5086"/>
    <w:rsid w:val="005C5D63"/>
    <w:rsid w:val="005C640B"/>
    <w:rsid w:val="005C66CC"/>
    <w:rsid w:val="005C6CB2"/>
    <w:rsid w:val="005C6E85"/>
    <w:rsid w:val="005C747D"/>
    <w:rsid w:val="005C7887"/>
    <w:rsid w:val="005C7897"/>
    <w:rsid w:val="005C793E"/>
    <w:rsid w:val="005C7A20"/>
    <w:rsid w:val="005C7A30"/>
    <w:rsid w:val="005D0646"/>
    <w:rsid w:val="005D0CA7"/>
    <w:rsid w:val="005D10C9"/>
    <w:rsid w:val="005D1133"/>
    <w:rsid w:val="005D12F0"/>
    <w:rsid w:val="005D16FC"/>
    <w:rsid w:val="005D1709"/>
    <w:rsid w:val="005D193D"/>
    <w:rsid w:val="005D2098"/>
    <w:rsid w:val="005D24C4"/>
    <w:rsid w:val="005D2FA6"/>
    <w:rsid w:val="005D3010"/>
    <w:rsid w:val="005D31F9"/>
    <w:rsid w:val="005D4116"/>
    <w:rsid w:val="005D43DA"/>
    <w:rsid w:val="005D5514"/>
    <w:rsid w:val="005D5774"/>
    <w:rsid w:val="005D5F12"/>
    <w:rsid w:val="005D5F50"/>
    <w:rsid w:val="005D5F84"/>
    <w:rsid w:val="005D6289"/>
    <w:rsid w:val="005D634F"/>
    <w:rsid w:val="005D6A80"/>
    <w:rsid w:val="005D6C5A"/>
    <w:rsid w:val="005E0AAA"/>
    <w:rsid w:val="005E1760"/>
    <w:rsid w:val="005E26AC"/>
    <w:rsid w:val="005E26E6"/>
    <w:rsid w:val="005E2901"/>
    <w:rsid w:val="005E2F20"/>
    <w:rsid w:val="005E3012"/>
    <w:rsid w:val="005E3D11"/>
    <w:rsid w:val="005E49A4"/>
    <w:rsid w:val="005E4A43"/>
    <w:rsid w:val="005E5021"/>
    <w:rsid w:val="005E518E"/>
    <w:rsid w:val="005E62E5"/>
    <w:rsid w:val="005E67BD"/>
    <w:rsid w:val="005E6922"/>
    <w:rsid w:val="005E6E86"/>
    <w:rsid w:val="005E7048"/>
    <w:rsid w:val="005E78EA"/>
    <w:rsid w:val="005F001C"/>
    <w:rsid w:val="005F0122"/>
    <w:rsid w:val="005F0152"/>
    <w:rsid w:val="005F0360"/>
    <w:rsid w:val="005F1F5D"/>
    <w:rsid w:val="005F1F5E"/>
    <w:rsid w:val="005F20C0"/>
    <w:rsid w:val="005F241C"/>
    <w:rsid w:val="005F2733"/>
    <w:rsid w:val="005F285D"/>
    <w:rsid w:val="005F2887"/>
    <w:rsid w:val="005F3B9C"/>
    <w:rsid w:val="005F3C62"/>
    <w:rsid w:val="005F3CF1"/>
    <w:rsid w:val="005F4470"/>
    <w:rsid w:val="005F48EC"/>
    <w:rsid w:val="005F4E9B"/>
    <w:rsid w:val="005F4FFD"/>
    <w:rsid w:val="005F5025"/>
    <w:rsid w:val="005F5120"/>
    <w:rsid w:val="005F5876"/>
    <w:rsid w:val="005F5B65"/>
    <w:rsid w:val="005F5BE8"/>
    <w:rsid w:val="005F5EFF"/>
    <w:rsid w:val="005F62C9"/>
    <w:rsid w:val="005F6575"/>
    <w:rsid w:val="005F69EF"/>
    <w:rsid w:val="005F6A41"/>
    <w:rsid w:val="005F7536"/>
    <w:rsid w:val="005F7846"/>
    <w:rsid w:val="005F7C95"/>
    <w:rsid w:val="006001AD"/>
    <w:rsid w:val="006001AF"/>
    <w:rsid w:val="00600C3F"/>
    <w:rsid w:val="0060113C"/>
    <w:rsid w:val="006012BD"/>
    <w:rsid w:val="006013FB"/>
    <w:rsid w:val="00601503"/>
    <w:rsid w:val="0060184D"/>
    <w:rsid w:val="006018AE"/>
    <w:rsid w:val="0060196A"/>
    <w:rsid w:val="00601BCB"/>
    <w:rsid w:val="00602559"/>
    <w:rsid w:val="006029FD"/>
    <w:rsid w:val="00602B1D"/>
    <w:rsid w:val="00602FC7"/>
    <w:rsid w:val="0060357F"/>
    <w:rsid w:val="006038A2"/>
    <w:rsid w:val="00604355"/>
    <w:rsid w:val="0060459B"/>
    <w:rsid w:val="00604D03"/>
    <w:rsid w:val="006052CE"/>
    <w:rsid w:val="00605622"/>
    <w:rsid w:val="00605824"/>
    <w:rsid w:val="00605C84"/>
    <w:rsid w:val="006067E0"/>
    <w:rsid w:val="00606A5E"/>
    <w:rsid w:val="00606BC1"/>
    <w:rsid w:val="00606D45"/>
    <w:rsid w:val="00607064"/>
    <w:rsid w:val="0060708C"/>
    <w:rsid w:val="0060714C"/>
    <w:rsid w:val="00610137"/>
    <w:rsid w:val="0061044E"/>
    <w:rsid w:val="00610768"/>
    <w:rsid w:val="00610AD5"/>
    <w:rsid w:val="00611230"/>
    <w:rsid w:val="006113A1"/>
    <w:rsid w:val="006113CA"/>
    <w:rsid w:val="00611583"/>
    <w:rsid w:val="00611903"/>
    <w:rsid w:val="00611E0D"/>
    <w:rsid w:val="00612012"/>
    <w:rsid w:val="0061203C"/>
    <w:rsid w:val="006121CF"/>
    <w:rsid w:val="006125F7"/>
    <w:rsid w:val="006126F6"/>
    <w:rsid w:val="00612B4B"/>
    <w:rsid w:val="00614558"/>
    <w:rsid w:val="00614979"/>
    <w:rsid w:val="0061541C"/>
    <w:rsid w:val="006164CB"/>
    <w:rsid w:val="00616B0A"/>
    <w:rsid w:val="00616FBF"/>
    <w:rsid w:val="0061713D"/>
    <w:rsid w:val="00617198"/>
    <w:rsid w:val="00617256"/>
    <w:rsid w:val="0061738A"/>
    <w:rsid w:val="00620B0F"/>
    <w:rsid w:val="00620CDB"/>
    <w:rsid w:val="006211CF"/>
    <w:rsid w:val="00621224"/>
    <w:rsid w:val="00621939"/>
    <w:rsid w:val="00622089"/>
    <w:rsid w:val="006221BD"/>
    <w:rsid w:val="00622580"/>
    <w:rsid w:val="00622B5F"/>
    <w:rsid w:val="006230A5"/>
    <w:rsid w:val="006231AC"/>
    <w:rsid w:val="00623216"/>
    <w:rsid w:val="0062331E"/>
    <w:rsid w:val="006233CC"/>
    <w:rsid w:val="00624178"/>
    <w:rsid w:val="0062499A"/>
    <w:rsid w:val="00624EF7"/>
    <w:rsid w:val="00625369"/>
    <w:rsid w:val="006259C2"/>
    <w:rsid w:val="00625A76"/>
    <w:rsid w:val="006264E9"/>
    <w:rsid w:val="006266D8"/>
    <w:rsid w:val="006267B7"/>
    <w:rsid w:val="00626ACE"/>
    <w:rsid w:val="00627158"/>
    <w:rsid w:val="006272EC"/>
    <w:rsid w:val="00627383"/>
    <w:rsid w:val="006277D7"/>
    <w:rsid w:val="006306D7"/>
    <w:rsid w:val="006308CF"/>
    <w:rsid w:val="00630B7D"/>
    <w:rsid w:val="00630E00"/>
    <w:rsid w:val="00630ED9"/>
    <w:rsid w:val="0063136F"/>
    <w:rsid w:val="006313C6"/>
    <w:rsid w:val="00631462"/>
    <w:rsid w:val="00631A84"/>
    <w:rsid w:val="00631EFE"/>
    <w:rsid w:val="00632391"/>
    <w:rsid w:val="00632920"/>
    <w:rsid w:val="00632ED9"/>
    <w:rsid w:val="006332BC"/>
    <w:rsid w:val="006332C5"/>
    <w:rsid w:val="006339A3"/>
    <w:rsid w:val="00633A92"/>
    <w:rsid w:val="00633C3C"/>
    <w:rsid w:val="0063407D"/>
    <w:rsid w:val="006341D0"/>
    <w:rsid w:val="0063423A"/>
    <w:rsid w:val="00634259"/>
    <w:rsid w:val="0063463A"/>
    <w:rsid w:val="0063496C"/>
    <w:rsid w:val="006349D5"/>
    <w:rsid w:val="00634B02"/>
    <w:rsid w:val="00634C71"/>
    <w:rsid w:val="00635386"/>
    <w:rsid w:val="0063540C"/>
    <w:rsid w:val="00635631"/>
    <w:rsid w:val="00635765"/>
    <w:rsid w:val="0063596D"/>
    <w:rsid w:val="00635E04"/>
    <w:rsid w:val="00636CB5"/>
    <w:rsid w:val="00636D21"/>
    <w:rsid w:val="00636E46"/>
    <w:rsid w:val="006371F3"/>
    <w:rsid w:val="006378F7"/>
    <w:rsid w:val="00637FD6"/>
    <w:rsid w:val="006404A4"/>
    <w:rsid w:val="006404DD"/>
    <w:rsid w:val="006404FC"/>
    <w:rsid w:val="0064071A"/>
    <w:rsid w:val="00640EDA"/>
    <w:rsid w:val="00641F0D"/>
    <w:rsid w:val="00642250"/>
    <w:rsid w:val="0064232D"/>
    <w:rsid w:val="00642811"/>
    <w:rsid w:val="006438F1"/>
    <w:rsid w:val="00643F80"/>
    <w:rsid w:val="00644432"/>
    <w:rsid w:val="00644670"/>
    <w:rsid w:val="00644CC5"/>
    <w:rsid w:val="006451FC"/>
    <w:rsid w:val="006453AF"/>
    <w:rsid w:val="00645428"/>
    <w:rsid w:val="00646091"/>
    <w:rsid w:val="0064688F"/>
    <w:rsid w:val="00646DE0"/>
    <w:rsid w:val="006473D3"/>
    <w:rsid w:val="00647B86"/>
    <w:rsid w:val="0065037C"/>
    <w:rsid w:val="006509A3"/>
    <w:rsid w:val="0065158C"/>
    <w:rsid w:val="00651A50"/>
    <w:rsid w:val="00651D24"/>
    <w:rsid w:val="00651D77"/>
    <w:rsid w:val="006525AF"/>
    <w:rsid w:val="0065265B"/>
    <w:rsid w:val="00652920"/>
    <w:rsid w:val="00652C9D"/>
    <w:rsid w:val="0065300D"/>
    <w:rsid w:val="00653171"/>
    <w:rsid w:val="0065366D"/>
    <w:rsid w:val="00653923"/>
    <w:rsid w:val="00653E2F"/>
    <w:rsid w:val="006541EF"/>
    <w:rsid w:val="00654311"/>
    <w:rsid w:val="006544C8"/>
    <w:rsid w:val="00654808"/>
    <w:rsid w:val="006566AB"/>
    <w:rsid w:val="00656A2D"/>
    <w:rsid w:val="00657D7A"/>
    <w:rsid w:val="0066078A"/>
    <w:rsid w:val="00660AE8"/>
    <w:rsid w:val="00661A33"/>
    <w:rsid w:val="00661B1D"/>
    <w:rsid w:val="0066238F"/>
    <w:rsid w:val="00662936"/>
    <w:rsid w:val="00662D8F"/>
    <w:rsid w:val="00663641"/>
    <w:rsid w:val="006640EA"/>
    <w:rsid w:val="00664198"/>
    <w:rsid w:val="00664BC6"/>
    <w:rsid w:val="00665855"/>
    <w:rsid w:val="00665A45"/>
    <w:rsid w:val="00665E83"/>
    <w:rsid w:val="00666023"/>
    <w:rsid w:val="0066643A"/>
    <w:rsid w:val="006668C0"/>
    <w:rsid w:val="00666F96"/>
    <w:rsid w:val="00666FBB"/>
    <w:rsid w:val="00667300"/>
    <w:rsid w:val="00667BDC"/>
    <w:rsid w:val="00670484"/>
    <w:rsid w:val="00670F82"/>
    <w:rsid w:val="00670FE1"/>
    <w:rsid w:val="00671C7A"/>
    <w:rsid w:val="0067272B"/>
    <w:rsid w:val="006733B6"/>
    <w:rsid w:val="00673CC3"/>
    <w:rsid w:val="006743B1"/>
    <w:rsid w:val="0067451A"/>
    <w:rsid w:val="006745AE"/>
    <w:rsid w:val="00674655"/>
    <w:rsid w:val="006756E6"/>
    <w:rsid w:val="00675AB1"/>
    <w:rsid w:val="00675DC3"/>
    <w:rsid w:val="00675E84"/>
    <w:rsid w:val="006761CA"/>
    <w:rsid w:val="00676C7B"/>
    <w:rsid w:val="00676CE7"/>
    <w:rsid w:val="00676DA2"/>
    <w:rsid w:val="00677DF5"/>
    <w:rsid w:val="00680398"/>
    <w:rsid w:val="0068071F"/>
    <w:rsid w:val="006807EC"/>
    <w:rsid w:val="00680FBE"/>
    <w:rsid w:val="00680FF3"/>
    <w:rsid w:val="006812E8"/>
    <w:rsid w:val="0068140D"/>
    <w:rsid w:val="0068166F"/>
    <w:rsid w:val="00681A1C"/>
    <w:rsid w:val="00681D2E"/>
    <w:rsid w:val="00682231"/>
    <w:rsid w:val="00682434"/>
    <w:rsid w:val="0068266A"/>
    <w:rsid w:val="00682A61"/>
    <w:rsid w:val="00682F8B"/>
    <w:rsid w:val="00683089"/>
    <w:rsid w:val="006831F9"/>
    <w:rsid w:val="006835F7"/>
    <w:rsid w:val="00683E7C"/>
    <w:rsid w:val="0068407B"/>
    <w:rsid w:val="006848DA"/>
    <w:rsid w:val="006849DB"/>
    <w:rsid w:val="00685000"/>
    <w:rsid w:val="0068546F"/>
    <w:rsid w:val="0068554E"/>
    <w:rsid w:val="00685BF8"/>
    <w:rsid w:val="00685F99"/>
    <w:rsid w:val="006865B3"/>
    <w:rsid w:val="0068682C"/>
    <w:rsid w:val="00686AE8"/>
    <w:rsid w:val="00687308"/>
    <w:rsid w:val="0068733B"/>
    <w:rsid w:val="006875FA"/>
    <w:rsid w:val="0068776A"/>
    <w:rsid w:val="00687D78"/>
    <w:rsid w:val="00687F3B"/>
    <w:rsid w:val="00690344"/>
    <w:rsid w:val="00690A8D"/>
    <w:rsid w:val="00691C4B"/>
    <w:rsid w:val="00691FD5"/>
    <w:rsid w:val="006922A8"/>
    <w:rsid w:val="006925EC"/>
    <w:rsid w:val="00692709"/>
    <w:rsid w:val="0069290F"/>
    <w:rsid w:val="00692A91"/>
    <w:rsid w:val="00692BEA"/>
    <w:rsid w:val="00692BEF"/>
    <w:rsid w:val="00693585"/>
    <w:rsid w:val="006936E0"/>
    <w:rsid w:val="00694030"/>
    <w:rsid w:val="00694281"/>
    <w:rsid w:val="0069437E"/>
    <w:rsid w:val="0069446C"/>
    <w:rsid w:val="00694AC0"/>
    <w:rsid w:val="006952A1"/>
    <w:rsid w:val="00695BD4"/>
    <w:rsid w:val="0069615C"/>
    <w:rsid w:val="006961E5"/>
    <w:rsid w:val="00696444"/>
    <w:rsid w:val="006967A0"/>
    <w:rsid w:val="00696A3F"/>
    <w:rsid w:val="00697B69"/>
    <w:rsid w:val="00697B89"/>
    <w:rsid w:val="00697D0F"/>
    <w:rsid w:val="00697ED1"/>
    <w:rsid w:val="006A00BB"/>
    <w:rsid w:val="006A0400"/>
    <w:rsid w:val="006A0627"/>
    <w:rsid w:val="006A06F7"/>
    <w:rsid w:val="006A09BD"/>
    <w:rsid w:val="006A0EF6"/>
    <w:rsid w:val="006A173B"/>
    <w:rsid w:val="006A1741"/>
    <w:rsid w:val="006A1953"/>
    <w:rsid w:val="006A2C81"/>
    <w:rsid w:val="006A2CFE"/>
    <w:rsid w:val="006A2D81"/>
    <w:rsid w:val="006A33FD"/>
    <w:rsid w:val="006A3B52"/>
    <w:rsid w:val="006A3FB5"/>
    <w:rsid w:val="006A416C"/>
    <w:rsid w:val="006A41BB"/>
    <w:rsid w:val="006A42FD"/>
    <w:rsid w:val="006A44A0"/>
    <w:rsid w:val="006A4606"/>
    <w:rsid w:val="006A48F8"/>
    <w:rsid w:val="006A514E"/>
    <w:rsid w:val="006A5279"/>
    <w:rsid w:val="006A550B"/>
    <w:rsid w:val="006A59D3"/>
    <w:rsid w:val="006A66F1"/>
    <w:rsid w:val="006A7089"/>
    <w:rsid w:val="006B0456"/>
    <w:rsid w:val="006B0784"/>
    <w:rsid w:val="006B0943"/>
    <w:rsid w:val="006B0B48"/>
    <w:rsid w:val="006B11E0"/>
    <w:rsid w:val="006B12AE"/>
    <w:rsid w:val="006B1625"/>
    <w:rsid w:val="006B182D"/>
    <w:rsid w:val="006B1FDF"/>
    <w:rsid w:val="006B200D"/>
    <w:rsid w:val="006B2362"/>
    <w:rsid w:val="006B3152"/>
    <w:rsid w:val="006B3574"/>
    <w:rsid w:val="006B48DA"/>
    <w:rsid w:val="006B4EB5"/>
    <w:rsid w:val="006B5D1A"/>
    <w:rsid w:val="006B5DFC"/>
    <w:rsid w:val="006B5F7F"/>
    <w:rsid w:val="006B6668"/>
    <w:rsid w:val="006B68DE"/>
    <w:rsid w:val="006B6AFC"/>
    <w:rsid w:val="006B71B5"/>
    <w:rsid w:val="006B79B2"/>
    <w:rsid w:val="006B7A1E"/>
    <w:rsid w:val="006B7CCE"/>
    <w:rsid w:val="006C061C"/>
    <w:rsid w:val="006C0786"/>
    <w:rsid w:val="006C0D24"/>
    <w:rsid w:val="006C0EAD"/>
    <w:rsid w:val="006C1183"/>
    <w:rsid w:val="006C1968"/>
    <w:rsid w:val="006C1EEC"/>
    <w:rsid w:val="006C1FE0"/>
    <w:rsid w:val="006C2357"/>
    <w:rsid w:val="006C24C1"/>
    <w:rsid w:val="006C25C8"/>
    <w:rsid w:val="006C260D"/>
    <w:rsid w:val="006C40AB"/>
    <w:rsid w:val="006C48CF"/>
    <w:rsid w:val="006C4A37"/>
    <w:rsid w:val="006C4AD1"/>
    <w:rsid w:val="006C4C1F"/>
    <w:rsid w:val="006C4FE8"/>
    <w:rsid w:val="006C581A"/>
    <w:rsid w:val="006C59A0"/>
    <w:rsid w:val="006C5BA0"/>
    <w:rsid w:val="006C60B7"/>
    <w:rsid w:val="006C62DC"/>
    <w:rsid w:val="006C6446"/>
    <w:rsid w:val="006C69ED"/>
    <w:rsid w:val="006C6B97"/>
    <w:rsid w:val="006C7696"/>
    <w:rsid w:val="006C7AA4"/>
    <w:rsid w:val="006C7C9C"/>
    <w:rsid w:val="006D06A2"/>
    <w:rsid w:val="006D1C6B"/>
    <w:rsid w:val="006D1E10"/>
    <w:rsid w:val="006D21F0"/>
    <w:rsid w:val="006D221E"/>
    <w:rsid w:val="006D29AB"/>
    <w:rsid w:val="006D2BE8"/>
    <w:rsid w:val="006D2D28"/>
    <w:rsid w:val="006D3C3D"/>
    <w:rsid w:val="006D3FA9"/>
    <w:rsid w:val="006D413F"/>
    <w:rsid w:val="006D4B16"/>
    <w:rsid w:val="006D4BC0"/>
    <w:rsid w:val="006D4D6C"/>
    <w:rsid w:val="006D4FB1"/>
    <w:rsid w:val="006D51BA"/>
    <w:rsid w:val="006D5403"/>
    <w:rsid w:val="006D5729"/>
    <w:rsid w:val="006D5B12"/>
    <w:rsid w:val="006D6202"/>
    <w:rsid w:val="006D6483"/>
    <w:rsid w:val="006D6EA6"/>
    <w:rsid w:val="006D7740"/>
    <w:rsid w:val="006E0191"/>
    <w:rsid w:val="006E05CC"/>
    <w:rsid w:val="006E0EAB"/>
    <w:rsid w:val="006E104C"/>
    <w:rsid w:val="006E109B"/>
    <w:rsid w:val="006E1225"/>
    <w:rsid w:val="006E1257"/>
    <w:rsid w:val="006E1DA6"/>
    <w:rsid w:val="006E1E9F"/>
    <w:rsid w:val="006E2203"/>
    <w:rsid w:val="006E255F"/>
    <w:rsid w:val="006E349C"/>
    <w:rsid w:val="006E3584"/>
    <w:rsid w:val="006E4796"/>
    <w:rsid w:val="006E4BBB"/>
    <w:rsid w:val="006E4EAA"/>
    <w:rsid w:val="006E4F4C"/>
    <w:rsid w:val="006E570A"/>
    <w:rsid w:val="006E5C39"/>
    <w:rsid w:val="006E6052"/>
    <w:rsid w:val="006E6169"/>
    <w:rsid w:val="006E6299"/>
    <w:rsid w:val="006E62F0"/>
    <w:rsid w:val="006E78D2"/>
    <w:rsid w:val="006E79B8"/>
    <w:rsid w:val="006E7F36"/>
    <w:rsid w:val="006F058E"/>
    <w:rsid w:val="006F0B1A"/>
    <w:rsid w:val="006F0D27"/>
    <w:rsid w:val="006F1273"/>
    <w:rsid w:val="006F17F3"/>
    <w:rsid w:val="006F1EC9"/>
    <w:rsid w:val="006F1FCE"/>
    <w:rsid w:val="006F201F"/>
    <w:rsid w:val="006F2963"/>
    <w:rsid w:val="006F2D3D"/>
    <w:rsid w:val="006F2D67"/>
    <w:rsid w:val="006F3321"/>
    <w:rsid w:val="006F3482"/>
    <w:rsid w:val="006F3713"/>
    <w:rsid w:val="006F384F"/>
    <w:rsid w:val="006F39DB"/>
    <w:rsid w:val="006F3EB8"/>
    <w:rsid w:val="006F4DF1"/>
    <w:rsid w:val="006F55D2"/>
    <w:rsid w:val="006F5B33"/>
    <w:rsid w:val="006F5E47"/>
    <w:rsid w:val="006F7601"/>
    <w:rsid w:val="006F7613"/>
    <w:rsid w:val="006F763C"/>
    <w:rsid w:val="006F7D95"/>
    <w:rsid w:val="00700478"/>
    <w:rsid w:val="0070090E"/>
    <w:rsid w:val="00701376"/>
    <w:rsid w:val="00701680"/>
    <w:rsid w:val="0070168D"/>
    <w:rsid w:val="00701B13"/>
    <w:rsid w:val="00702484"/>
    <w:rsid w:val="00702D94"/>
    <w:rsid w:val="00702EAE"/>
    <w:rsid w:val="007030A4"/>
    <w:rsid w:val="00703730"/>
    <w:rsid w:val="00703871"/>
    <w:rsid w:val="00703A4E"/>
    <w:rsid w:val="00703FB8"/>
    <w:rsid w:val="007041BC"/>
    <w:rsid w:val="0070489B"/>
    <w:rsid w:val="007057AB"/>
    <w:rsid w:val="007063C0"/>
    <w:rsid w:val="00707241"/>
    <w:rsid w:val="007072C6"/>
    <w:rsid w:val="00707563"/>
    <w:rsid w:val="0070786B"/>
    <w:rsid w:val="00707E64"/>
    <w:rsid w:val="00707F90"/>
    <w:rsid w:val="007106A3"/>
    <w:rsid w:val="00710BDB"/>
    <w:rsid w:val="00710C89"/>
    <w:rsid w:val="00710CEB"/>
    <w:rsid w:val="00710DFD"/>
    <w:rsid w:val="007112C0"/>
    <w:rsid w:val="007113BA"/>
    <w:rsid w:val="00711D94"/>
    <w:rsid w:val="007121FC"/>
    <w:rsid w:val="007127C7"/>
    <w:rsid w:val="00712D21"/>
    <w:rsid w:val="00712DF1"/>
    <w:rsid w:val="00713B3F"/>
    <w:rsid w:val="00713FFA"/>
    <w:rsid w:val="00714050"/>
    <w:rsid w:val="00715419"/>
    <w:rsid w:val="00715A22"/>
    <w:rsid w:val="00715B15"/>
    <w:rsid w:val="00715D23"/>
    <w:rsid w:val="00715DB0"/>
    <w:rsid w:val="00716202"/>
    <w:rsid w:val="00716338"/>
    <w:rsid w:val="007169A4"/>
    <w:rsid w:val="00717D5A"/>
    <w:rsid w:val="00717F65"/>
    <w:rsid w:val="00717FFB"/>
    <w:rsid w:val="00720143"/>
    <w:rsid w:val="007209B3"/>
    <w:rsid w:val="00720DE7"/>
    <w:rsid w:val="007213EC"/>
    <w:rsid w:val="007217C4"/>
    <w:rsid w:val="00721A41"/>
    <w:rsid w:val="00721B5B"/>
    <w:rsid w:val="00722991"/>
    <w:rsid w:val="00722F81"/>
    <w:rsid w:val="00723B86"/>
    <w:rsid w:val="00723D28"/>
    <w:rsid w:val="00723D4E"/>
    <w:rsid w:val="007241BA"/>
    <w:rsid w:val="00724550"/>
    <w:rsid w:val="00725CCD"/>
    <w:rsid w:val="00725DF7"/>
    <w:rsid w:val="00726268"/>
    <w:rsid w:val="007263BB"/>
    <w:rsid w:val="007267CB"/>
    <w:rsid w:val="00726918"/>
    <w:rsid w:val="007269C6"/>
    <w:rsid w:val="00726DC2"/>
    <w:rsid w:val="00726E21"/>
    <w:rsid w:val="00726EF2"/>
    <w:rsid w:val="00727274"/>
    <w:rsid w:val="0072782E"/>
    <w:rsid w:val="00727977"/>
    <w:rsid w:val="00727A50"/>
    <w:rsid w:val="00730608"/>
    <w:rsid w:val="0073071D"/>
    <w:rsid w:val="00730A62"/>
    <w:rsid w:val="00730F0A"/>
    <w:rsid w:val="007317E7"/>
    <w:rsid w:val="00731F45"/>
    <w:rsid w:val="00731FDB"/>
    <w:rsid w:val="007323A4"/>
    <w:rsid w:val="00732907"/>
    <w:rsid w:val="00732CC0"/>
    <w:rsid w:val="00733824"/>
    <w:rsid w:val="007338CA"/>
    <w:rsid w:val="007338F2"/>
    <w:rsid w:val="00733AB5"/>
    <w:rsid w:val="00734B96"/>
    <w:rsid w:val="00734CB9"/>
    <w:rsid w:val="00734CD5"/>
    <w:rsid w:val="00734EDF"/>
    <w:rsid w:val="0073502C"/>
    <w:rsid w:val="007352C8"/>
    <w:rsid w:val="00735D7A"/>
    <w:rsid w:val="00736B0F"/>
    <w:rsid w:val="00736E9B"/>
    <w:rsid w:val="00737E5B"/>
    <w:rsid w:val="0074018B"/>
    <w:rsid w:val="0074086E"/>
    <w:rsid w:val="007408E6"/>
    <w:rsid w:val="0074121D"/>
    <w:rsid w:val="007413A0"/>
    <w:rsid w:val="007420B9"/>
    <w:rsid w:val="007421B0"/>
    <w:rsid w:val="00742A95"/>
    <w:rsid w:val="00742E2E"/>
    <w:rsid w:val="007432EF"/>
    <w:rsid w:val="007437A5"/>
    <w:rsid w:val="00743A17"/>
    <w:rsid w:val="00743A84"/>
    <w:rsid w:val="00743BA2"/>
    <w:rsid w:val="00743EF6"/>
    <w:rsid w:val="00743FE5"/>
    <w:rsid w:val="007444F2"/>
    <w:rsid w:val="007446F0"/>
    <w:rsid w:val="0074476C"/>
    <w:rsid w:val="0074497E"/>
    <w:rsid w:val="00744BC3"/>
    <w:rsid w:val="00744FC8"/>
    <w:rsid w:val="00745107"/>
    <w:rsid w:val="00745387"/>
    <w:rsid w:val="00745ED6"/>
    <w:rsid w:val="00746683"/>
    <w:rsid w:val="00746F62"/>
    <w:rsid w:val="00747BC2"/>
    <w:rsid w:val="007500CE"/>
    <w:rsid w:val="0075010F"/>
    <w:rsid w:val="00750374"/>
    <w:rsid w:val="00750B0F"/>
    <w:rsid w:val="00750B4C"/>
    <w:rsid w:val="00751318"/>
    <w:rsid w:val="0075131B"/>
    <w:rsid w:val="00751A76"/>
    <w:rsid w:val="0075242B"/>
    <w:rsid w:val="00752B1A"/>
    <w:rsid w:val="007531F6"/>
    <w:rsid w:val="00753658"/>
    <w:rsid w:val="00753A11"/>
    <w:rsid w:val="00753BE2"/>
    <w:rsid w:val="00754C3D"/>
    <w:rsid w:val="0075538E"/>
    <w:rsid w:val="0075584E"/>
    <w:rsid w:val="00755E01"/>
    <w:rsid w:val="00755EEE"/>
    <w:rsid w:val="007566AA"/>
    <w:rsid w:val="0075727E"/>
    <w:rsid w:val="007576FC"/>
    <w:rsid w:val="00757D2E"/>
    <w:rsid w:val="00757D9D"/>
    <w:rsid w:val="00757E7E"/>
    <w:rsid w:val="00760F61"/>
    <w:rsid w:val="007615EB"/>
    <w:rsid w:val="00761923"/>
    <w:rsid w:val="007619D1"/>
    <w:rsid w:val="00761C3F"/>
    <w:rsid w:val="00762080"/>
    <w:rsid w:val="0076210B"/>
    <w:rsid w:val="0076213B"/>
    <w:rsid w:val="00762153"/>
    <w:rsid w:val="00762289"/>
    <w:rsid w:val="007623A3"/>
    <w:rsid w:val="007626E5"/>
    <w:rsid w:val="007628C0"/>
    <w:rsid w:val="0076358A"/>
    <w:rsid w:val="00763BA4"/>
    <w:rsid w:val="0076466C"/>
    <w:rsid w:val="007648D3"/>
    <w:rsid w:val="007652FD"/>
    <w:rsid w:val="00765E1E"/>
    <w:rsid w:val="00766082"/>
    <w:rsid w:val="007665B0"/>
    <w:rsid w:val="0076662B"/>
    <w:rsid w:val="00767A31"/>
    <w:rsid w:val="00767FBE"/>
    <w:rsid w:val="00770177"/>
    <w:rsid w:val="0077071E"/>
    <w:rsid w:val="007709A8"/>
    <w:rsid w:val="00770A6C"/>
    <w:rsid w:val="00770DC7"/>
    <w:rsid w:val="007714BD"/>
    <w:rsid w:val="00771D39"/>
    <w:rsid w:val="00772134"/>
    <w:rsid w:val="00772A06"/>
    <w:rsid w:val="007734D4"/>
    <w:rsid w:val="00773CD8"/>
    <w:rsid w:val="0077422D"/>
    <w:rsid w:val="00774DAB"/>
    <w:rsid w:val="007752DF"/>
    <w:rsid w:val="00775609"/>
    <w:rsid w:val="007757F8"/>
    <w:rsid w:val="00775C7B"/>
    <w:rsid w:val="00776057"/>
    <w:rsid w:val="00776292"/>
    <w:rsid w:val="0077634A"/>
    <w:rsid w:val="00776904"/>
    <w:rsid w:val="007774C5"/>
    <w:rsid w:val="007779A8"/>
    <w:rsid w:val="00777E7E"/>
    <w:rsid w:val="0078048E"/>
    <w:rsid w:val="007809EC"/>
    <w:rsid w:val="00780C7E"/>
    <w:rsid w:val="00780EB7"/>
    <w:rsid w:val="00780FA7"/>
    <w:rsid w:val="007813BD"/>
    <w:rsid w:val="00781960"/>
    <w:rsid w:val="00781982"/>
    <w:rsid w:val="007823DC"/>
    <w:rsid w:val="00782758"/>
    <w:rsid w:val="00782A96"/>
    <w:rsid w:val="007830AF"/>
    <w:rsid w:val="007830CB"/>
    <w:rsid w:val="007839A4"/>
    <w:rsid w:val="007841AF"/>
    <w:rsid w:val="007841F6"/>
    <w:rsid w:val="007849DF"/>
    <w:rsid w:val="00784B66"/>
    <w:rsid w:val="00784E46"/>
    <w:rsid w:val="00785228"/>
    <w:rsid w:val="00785D52"/>
    <w:rsid w:val="0078648F"/>
    <w:rsid w:val="0078662F"/>
    <w:rsid w:val="00786DC1"/>
    <w:rsid w:val="007870D7"/>
    <w:rsid w:val="0078723E"/>
    <w:rsid w:val="00787C34"/>
    <w:rsid w:val="00787DD0"/>
    <w:rsid w:val="00787F82"/>
    <w:rsid w:val="00790046"/>
    <w:rsid w:val="00790068"/>
    <w:rsid w:val="007914DE"/>
    <w:rsid w:val="00791C64"/>
    <w:rsid w:val="00791D62"/>
    <w:rsid w:val="00791DAB"/>
    <w:rsid w:val="0079282F"/>
    <w:rsid w:val="00792B95"/>
    <w:rsid w:val="00793235"/>
    <w:rsid w:val="00793250"/>
    <w:rsid w:val="00793CFF"/>
    <w:rsid w:val="00794A6C"/>
    <w:rsid w:val="00794ECF"/>
    <w:rsid w:val="007953CB"/>
    <w:rsid w:val="00795CD9"/>
    <w:rsid w:val="00795EBE"/>
    <w:rsid w:val="00796A2D"/>
    <w:rsid w:val="00797009"/>
    <w:rsid w:val="00797205"/>
    <w:rsid w:val="007A0FFE"/>
    <w:rsid w:val="007A1083"/>
    <w:rsid w:val="007A1AD1"/>
    <w:rsid w:val="007A1AEA"/>
    <w:rsid w:val="007A1D0D"/>
    <w:rsid w:val="007A2260"/>
    <w:rsid w:val="007A2689"/>
    <w:rsid w:val="007A27A6"/>
    <w:rsid w:val="007A2983"/>
    <w:rsid w:val="007A2B2E"/>
    <w:rsid w:val="007A3430"/>
    <w:rsid w:val="007A3893"/>
    <w:rsid w:val="007A39A3"/>
    <w:rsid w:val="007A3ADC"/>
    <w:rsid w:val="007A3EE7"/>
    <w:rsid w:val="007A44F6"/>
    <w:rsid w:val="007A45EE"/>
    <w:rsid w:val="007A4661"/>
    <w:rsid w:val="007A47E8"/>
    <w:rsid w:val="007A4EAC"/>
    <w:rsid w:val="007A5293"/>
    <w:rsid w:val="007A57BD"/>
    <w:rsid w:val="007A5B65"/>
    <w:rsid w:val="007A5C5B"/>
    <w:rsid w:val="007A5F7F"/>
    <w:rsid w:val="007A61D1"/>
    <w:rsid w:val="007A6220"/>
    <w:rsid w:val="007A6D25"/>
    <w:rsid w:val="007A6D5A"/>
    <w:rsid w:val="007A711F"/>
    <w:rsid w:val="007A7676"/>
    <w:rsid w:val="007A7CF2"/>
    <w:rsid w:val="007A7D72"/>
    <w:rsid w:val="007A7F6E"/>
    <w:rsid w:val="007B0D45"/>
    <w:rsid w:val="007B0EE3"/>
    <w:rsid w:val="007B0F25"/>
    <w:rsid w:val="007B136F"/>
    <w:rsid w:val="007B2671"/>
    <w:rsid w:val="007B2779"/>
    <w:rsid w:val="007B2BE1"/>
    <w:rsid w:val="007B2BE4"/>
    <w:rsid w:val="007B34E6"/>
    <w:rsid w:val="007B3522"/>
    <w:rsid w:val="007B49FA"/>
    <w:rsid w:val="007B4E2A"/>
    <w:rsid w:val="007B50C0"/>
    <w:rsid w:val="007B6292"/>
    <w:rsid w:val="007B7251"/>
    <w:rsid w:val="007B72E2"/>
    <w:rsid w:val="007B7B16"/>
    <w:rsid w:val="007B7EA6"/>
    <w:rsid w:val="007B7FB3"/>
    <w:rsid w:val="007C04DE"/>
    <w:rsid w:val="007C108F"/>
    <w:rsid w:val="007C1CC9"/>
    <w:rsid w:val="007C1E3C"/>
    <w:rsid w:val="007C21B0"/>
    <w:rsid w:val="007C2748"/>
    <w:rsid w:val="007C3002"/>
    <w:rsid w:val="007C3321"/>
    <w:rsid w:val="007C3510"/>
    <w:rsid w:val="007C3F65"/>
    <w:rsid w:val="007C57FB"/>
    <w:rsid w:val="007C5B70"/>
    <w:rsid w:val="007C649C"/>
    <w:rsid w:val="007C6CB3"/>
    <w:rsid w:val="007C74B3"/>
    <w:rsid w:val="007C78B7"/>
    <w:rsid w:val="007D031A"/>
    <w:rsid w:val="007D041E"/>
    <w:rsid w:val="007D0AFF"/>
    <w:rsid w:val="007D0E6B"/>
    <w:rsid w:val="007D0FA1"/>
    <w:rsid w:val="007D0FDD"/>
    <w:rsid w:val="007D11D9"/>
    <w:rsid w:val="007D1D22"/>
    <w:rsid w:val="007D1FDB"/>
    <w:rsid w:val="007D24A0"/>
    <w:rsid w:val="007D2A89"/>
    <w:rsid w:val="007D38AF"/>
    <w:rsid w:val="007D3E2B"/>
    <w:rsid w:val="007D4075"/>
    <w:rsid w:val="007D4BDB"/>
    <w:rsid w:val="007D4CFC"/>
    <w:rsid w:val="007D53C0"/>
    <w:rsid w:val="007D5B24"/>
    <w:rsid w:val="007D5CC7"/>
    <w:rsid w:val="007D65B3"/>
    <w:rsid w:val="007D6982"/>
    <w:rsid w:val="007D6B4D"/>
    <w:rsid w:val="007D721F"/>
    <w:rsid w:val="007D77B5"/>
    <w:rsid w:val="007D7C8C"/>
    <w:rsid w:val="007E0080"/>
    <w:rsid w:val="007E03DD"/>
    <w:rsid w:val="007E0FCD"/>
    <w:rsid w:val="007E1092"/>
    <w:rsid w:val="007E19A8"/>
    <w:rsid w:val="007E1E3B"/>
    <w:rsid w:val="007E1EAF"/>
    <w:rsid w:val="007E2697"/>
    <w:rsid w:val="007E2873"/>
    <w:rsid w:val="007E287C"/>
    <w:rsid w:val="007E2F4B"/>
    <w:rsid w:val="007E3392"/>
    <w:rsid w:val="007E3685"/>
    <w:rsid w:val="007E3BF7"/>
    <w:rsid w:val="007E3E08"/>
    <w:rsid w:val="007E4135"/>
    <w:rsid w:val="007E4367"/>
    <w:rsid w:val="007E54AE"/>
    <w:rsid w:val="007E569F"/>
    <w:rsid w:val="007E58C9"/>
    <w:rsid w:val="007E5BD7"/>
    <w:rsid w:val="007E5D09"/>
    <w:rsid w:val="007E607E"/>
    <w:rsid w:val="007E618D"/>
    <w:rsid w:val="007E63BD"/>
    <w:rsid w:val="007E6453"/>
    <w:rsid w:val="007E64E6"/>
    <w:rsid w:val="007E6623"/>
    <w:rsid w:val="007E6975"/>
    <w:rsid w:val="007E6C76"/>
    <w:rsid w:val="007E700F"/>
    <w:rsid w:val="007E7402"/>
    <w:rsid w:val="007E7AC6"/>
    <w:rsid w:val="007F01A1"/>
    <w:rsid w:val="007F05A6"/>
    <w:rsid w:val="007F0760"/>
    <w:rsid w:val="007F0774"/>
    <w:rsid w:val="007F0847"/>
    <w:rsid w:val="007F10B4"/>
    <w:rsid w:val="007F1DCC"/>
    <w:rsid w:val="007F2E2B"/>
    <w:rsid w:val="007F34B3"/>
    <w:rsid w:val="007F4D01"/>
    <w:rsid w:val="007F59E2"/>
    <w:rsid w:val="007F638B"/>
    <w:rsid w:val="007F648A"/>
    <w:rsid w:val="007F6A9B"/>
    <w:rsid w:val="007F6BEA"/>
    <w:rsid w:val="007F6C4E"/>
    <w:rsid w:val="007F75F4"/>
    <w:rsid w:val="007F7F5A"/>
    <w:rsid w:val="0080028F"/>
    <w:rsid w:val="0080085D"/>
    <w:rsid w:val="00800937"/>
    <w:rsid w:val="00800CF7"/>
    <w:rsid w:val="00801437"/>
    <w:rsid w:val="00802B02"/>
    <w:rsid w:val="00802E4E"/>
    <w:rsid w:val="00802E99"/>
    <w:rsid w:val="00802FD3"/>
    <w:rsid w:val="008030CD"/>
    <w:rsid w:val="008031F5"/>
    <w:rsid w:val="008033E1"/>
    <w:rsid w:val="008036FC"/>
    <w:rsid w:val="00804257"/>
    <w:rsid w:val="00804C9D"/>
    <w:rsid w:val="0080531F"/>
    <w:rsid w:val="0080535B"/>
    <w:rsid w:val="008053D9"/>
    <w:rsid w:val="0080544A"/>
    <w:rsid w:val="00806394"/>
    <w:rsid w:val="008066AD"/>
    <w:rsid w:val="00806CC8"/>
    <w:rsid w:val="00806CED"/>
    <w:rsid w:val="0080701E"/>
    <w:rsid w:val="00807560"/>
    <w:rsid w:val="00807731"/>
    <w:rsid w:val="00807FE9"/>
    <w:rsid w:val="008110A8"/>
    <w:rsid w:val="008111E4"/>
    <w:rsid w:val="00811860"/>
    <w:rsid w:val="00811AF7"/>
    <w:rsid w:val="0081201B"/>
    <w:rsid w:val="00812361"/>
    <w:rsid w:val="00812ADA"/>
    <w:rsid w:val="00812DD5"/>
    <w:rsid w:val="00813012"/>
    <w:rsid w:val="008141AC"/>
    <w:rsid w:val="00815814"/>
    <w:rsid w:val="008159CF"/>
    <w:rsid w:val="00816666"/>
    <w:rsid w:val="008166DB"/>
    <w:rsid w:val="00816789"/>
    <w:rsid w:val="00817A94"/>
    <w:rsid w:val="008210BC"/>
    <w:rsid w:val="00822077"/>
    <w:rsid w:val="008222ED"/>
    <w:rsid w:val="008224D1"/>
    <w:rsid w:val="00822550"/>
    <w:rsid w:val="008225A4"/>
    <w:rsid w:val="00822703"/>
    <w:rsid w:val="008228B3"/>
    <w:rsid w:val="00822B98"/>
    <w:rsid w:val="00822EF5"/>
    <w:rsid w:val="00823382"/>
    <w:rsid w:val="0082366D"/>
    <w:rsid w:val="0082478F"/>
    <w:rsid w:val="008247A9"/>
    <w:rsid w:val="00824C29"/>
    <w:rsid w:val="00824C61"/>
    <w:rsid w:val="008256DD"/>
    <w:rsid w:val="008256F9"/>
    <w:rsid w:val="00825A92"/>
    <w:rsid w:val="00825D3B"/>
    <w:rsid w:val="00825FBC"/>
    <w:rsid w:val="00826093"/>
    <w:rsid w:val="00826099"/>
    <w:rsid w:val="00826457"/>
    <w:rsid w:val="008264C6"/>
    <w:rsid w:val="0082663C"/>
    <w:rsid w:val="00826E2A"/>
    <w:rsid w:val="00826EDD"/>
    <w:rsid w:val="008273CA"/>
    <w:rsid w:val="008277A1"/>
    <w:rsid w:val="008278F3"/>
    <w:rsid w:val="00827928"/>
    <w:rsid w:val="008279A8"/>
    <w:rsid w:val="008300C9"/>
    <w:rsid w:val="0083021B"/>
    <w:rsid w:val="00830BA0"/>
    <w:rsid w:val="00830C33"/>
    <w:rsid w:val="00830D1B"/>
    <w:rsid w:val="0083145E"/>
    <w:rsid w:val="00831F4F"/>
    <w:rsid w:val="00832C96"/>
    <w:rsid w:val="00832E72"/>
    <w:rsid w:val="008330CD"/>
    <w:rsid w:val="00833609"/>
    <w:rsid w:val="00833A7E"/>
    <w:rsid w:val="00833B39"/>
    <w:rsid w:val="00833BB8"/>
    <w:rsid w:val="00833C76"/>
    <w:rsid w:val="0083450F"/>
    <w:rsid w:val="008345C0"/>
    <w:rsid w:val="008347AB"/>
    <w:rsid w:val="00834851"/>
    <w:rsid w:val="00834EC9"/>
    <w:rsid w:val="0083502D"/>
    <w:rsid w:val="00835262"/>
    <w:rsid w:val="00835372"/>
    <w:rsid w:val="008354DD"/>
    <w:rsid w:val="0083566C"/>
    <w:rsid w:val="00835D3A"/>
    <w:rsid w:val="00835F3E"/>
    <w:rsid w:val="00836B20"/>
    <w:rsid w:val="00836D60"/>
    <w:rsid w:val="00836DFE"/>
    <w:rsid w:val="00837230"/>
    <w:rsid w:val="00837BA3"/>
    <w:rsid w:val="00837BDF"/>
    <w:rsid w:val="00837F95"/>
    <w:rsid w:val="00840664"/>
    <w:rsid w:val="008406CD"/>
    <w:rsid w:val="00840756"/>
    <w:rsid w:val="008410D3"/>
    <w:rsid w:val="008414E2"/>
    <w:rsid w:val="00841C27"/>
    <w:rsid w:val="00841C28"/>
    <w:rsid w:val="00841E2D"/>
    <w:rsid w:val="00841FF5"/>
    <w:rsid w:val="00842027"/>
    <w:rsid w:val="00842552"/>
    <w:rsid w:val="008425E6"/>
    <w:rsid w:val="00842D5F"/>
    <w:rsid w:val="00843150"/>
    <w:rsid w:val="0084336E"/>
    <w:rsid w:val="008434D8"/>
    <w:rsid w:val="00843A93"/>
    <w:rsid w:val="00843CDD"/>
    <w:rsid w:val="00843CF1"/>
    <w:rsid w:val="00843D47"/>
    <w:rsid w:val="00844326"/>
    <w:rsid w:val="008459CA"/>
    <w:rsid w:val="0084635F"/>
    <w:rsid w:val="008465FB"/>
    <w:rsid w:val="00846617"/>
    <w:rsid w:val="00846F4C"/>
    <w:rsid w:val="00847213"/>
    <w:rsid w:val="008472F7"/>
    <w:rsid w:val="008475FB"/>
    <w:rsid w:val="008477E1"/>
    <w:rsid w:val="00847AF5"/>
    <w:rsid w:val="00850437"/>
    <w:rsid w:val="00850605"/>
    <w:rsid w:val="0085070C"/>
    <w:rsid w:val="008507B6"/>
    <w:rsid w:val="00850891"/>
    <w:rsid w:val="00850F77"/>
    <w:rsid w:val="00851045"/>
    <w:rsid w:val="008516CB"/>
    <w:rsid w:val="00851FC7"/>
    <w:rsid w:val="00852345"/>
    <w:rsid w:val="00852683"/>
    <w:rsid w:val="008526AB"/>
    <w:rsid w:val="008538AC"/>
    <w:rsid w:val="0085393A"/>
    <w:rsid w:val="00853CF4"/>
    <w:rsid w:val="00854470"/>
    <w:rsid w:val="00854C7A"/>
    <w:rsid w:val="008550D2"/>
    <w:rsid w:val="00855145"/>
    <w:rsid w:val="0085516C"/>
    <w:rsid w:val="00855307"/>
    <w:rsid w:val="0085576A"/>
    <w:rsid w:val="00855D70"/>
    <w:rsid w:val="008561D1"/>
    <w:rsid w:val="008566B7"/>
    <w:rsid w:val="00856752"/>
    <w:rsid w:val="008568AB"/>
    <w:rsid w:val="008577AB"/>
    <w:rsid w:val="0085789D"/>
    <w:rsid w:val="00857B21"/>
    <w:rsid w:val="00857C82"/>
    <w:rsid w:val="00860A18"/>
    <w:rsid w:val="00860AF2"/>
    <w:rsid w:val="00860E91"/>
    <w:rsid w:val="008613FC"/>
    <w:rsid w:val="00861632"/>
    <w:rsid w:val="00862293"/>
    <w:rsid w:val="008622B2"/>
    <w:rsid w:val="00862CAE"/>
    <w:rsid w:val="00863DED"/>
    <w:rsid w:val="00865516"/>
    <w:rsid w:val="0086567A"/>
    <w:rsid w:val="00865EAB"/>
    <w:rsid w:val="0086626E"/>
    <w:rsid w:val="00866997"/>
    <w:rsid w:val="00866F74"/>
    <w:rsid w:val="00867880"/>
    <w:rsid w:val="00867912"/>
    <w:rsid w:val="00870E23"/>
    <w:rsid w:val="00870F67"/>
    <w:rsid w:val="008713EE"/>
    <w:rsid w:val="00871EAE"/>
    <w:rsid w:val="00872062"/>
    <w:rsid w:val="008721A6"/>
    <w:rsid w:val="008723CE"/>
    <w:rsid w:val="0087271C"/>
    <w:rsid w:val="00873028"/>
    <w:rsid w:val="0087355C"/>
    <w:rsid w:val="00873BF5"/>
    <w:rsid w:val="00873F0B"/>
    <w:rsid w:val="00873FD1"/>
    <w:rsid w:val="00874419"/>
    <w:rsid w:val="0087450A"/>
    <w:rsid w:val="00874625"/>
    <w:rsid w:val="00874C2E"/>
    <w:rsid w:val="00874CAE"/>
    <w:rsid w:val="00874EDB"/>
    <w:rsid w:val="00875482"/>
    <w:rsid w:val="00875557"/>
    <w:rsid w:val="0087603A"/>
    <w:rsid w:val="00876345"/>
    <w:rsid w:val="00876928"/>
    <w:rsid w:val="008769DD"/>
    <w:rsid w:val="00877358"/>
    <w:rsid w:val="008776A8"/>
    <w:rsid w:val="00877C07"/>
    <w:rsid w:val="00877C86"/>
    <w:rsid w:val="00877F38"/>
    <w:rsid w:val="00880A58"/>
    <w:rsid w:val="00881360"/>
    <w:rsid w:val="0088138E"/>
    <w:rsid w:val="008813A0"/>
    <w:rsid w:val="0088175D"/>
    <w:rsid w:val="008817D9"/>
    <w:rsid w:val="00881A9E"/>
    <w:rsid w:val="00881F56"/>
    <w:rsid w:val="00882C6B"/>
    <w:rsid w:val="00882CEF"/>
    <w:rsid w:val="00883385"/>
    <w:rsid w:val="00883568"/>
    <w:rsid w:val="00883A05"/>
    <w:rsid w:val="00883BEF"/>
    <w:rsid w:val="008840A2"/>
    <w:rsid w:val="008846FC"/>
    <w:rsid w:val="00884F19"/>
    <w:rsid w:val="00885052"/>
    <w:rsid w:val="0088594C"/>
    <w:rsid w:val="00885DD5"/>
    <w:rsid w:val="00886788"/>
    <w:rsid w:val="0088686B"/>
    <w:rsid w:val="00886B4A"/>
    <w:rsid w:val="00886FBA"/>
    <w:rsid w:val="00887252"/>
    <w:rsid w:val="0089006D"/>
    <w:rsid w:val="00890312"/>
    <w:rsid w:val="008903A6"/>
    <w:rsid w:val="00890D43"/>
    <w:rsid w:val="00891944"/>
    <w:rsid w:val="008919CC"/>
    <w:rsid w:val="00891B1F"/>
    <w:rsid w:val="00891DCA"/>
    <w:rsid w:val="00891FCA"/>
    <w:rsid w:val="00892132"/>
    <w:rsid w:val="00892632"/>
    <w:rsid w:val="0089286F"/>
    <w:rsid w:val="00892A59"/>
    <w:rsid w:val="00893319"/>
    <w:rsid w:val="008934E1"/>
    <w:rsid w:val="00893635"/>
    <w:rsid w:val="00893CC3"/>
    <w:rsid w:val="00894329"/>
    <w:rsid w:val="00894AD4"/>
    <w:rsid w:val="00894D4C"/>
    <w:rsid w:val="00894E7A"/>
    <w:rsid w:val="00896567"/>
    <w:rsid w:val="008967A7"/>
    <w:rsid w:val="00896A28"/>
    <w:rsid w:val="00897B07"/>
    <w:rsid w:val="00897B30"/>
    <w:rsid w:val="008A02DC"/>
    <w:rsid w:val="008A04C8"/>
    <w:rsid w:val="008A0877"/>
    <w:rsid w:val="008A09AF"/>
    <w:rsid w:val="008A0ED3"/>
    <w:rsid w:val="008A13F1"/>
    <w:rsid w:val="008A180E"/>
    <w:rsid w:val="008A1967"/>
    <w:rsid w:val="008A1F0F"/>
    <w:rsid w:val="008A2DED"/>
    <w:rsid w:val="008A30E4"/>
    <w:rsid w:val="008A3DB4"/>
    <w:rsid w:val="008A416E"/>
    <w:rsid w:val="008A4378"/>
    <w:rsid w:val="008A4889"/>
    <w:rsid w:val="008A489C"/>
    <w:rsid w:val="008A4C02"/>
    <w:rsid w:val="008A4E2B"/>
    <w:rsid w:val="008A4F6B"/>
    <w:rsid w:val="008A50B9"/>
    <w:rsid w:val="008A58EA"/>
    <w:rsid w:val="008A5A0A"/>
    <w:rsid w:val="008A6592"/>
    <w:rsid w:val="008A6A89"/>
    <w:rsid w:val="008A6A90"/>
    <w:rsid w:val="008A70EB"/>
    <w:rsid w:val="008A72AB"/>
    <w:rsid w:val="008A733A"/>
    <w:rsid w:val="008B0468"/>
    <w:rsid w:val="008B07A7"/>
    <w:rsid w:val="008B0A0F"/>
    <w:rsid w:val="008B0C20"/>
    <w:rsid w:val="008B17DC"/>
    <w:rsid w:val="008B1A44"/>
    <w:rsid w:val="008B2B4F"/>
    <w:rsid w:val="008B31FB"/>
    <w:rsid w:val="008B34CB"/>
    <w:rsid w:val="008B4B43"/>
    <w:rsid w:val="008B51E3"/>
    <w:rsid w:val="008B5331"/>
    <w:rsid w:val="008B58F4"/>
    <w:rsid w:val="008B5CBE"/>
    <w:rsid w:val="008B6507"/>
    <w:rsid w:val="008B6892"/>
    <w:rsid w:val="008B6B5E"/>
    <w:rsid w:val="008B70BA"/>
    <w:rsid w:val="008B761D"/>
    <w:rsid w:val="008B7650"/>
    <w:rsid w:val="008B789E"/>
    <w:rsid w:val="008B79DC"/>
    <w:rsid w:val="008B7EDF"/>
    <w:rsid w:val="008B7F6C"/>
    <w:rsid w:val="008C07FF"/>
    <w:rsid w:val="008C0AE2"/>
    <w:rsid w:val="008C0DB8"/>
    <w:rsid w:val="008C0F40"/>
    <w:rsid w:val="008C148B"/>
    <w:rsid w:val="008C1623"/>
    <w:rsid w:val="008C1847"/>
    <w:rsid w:val="008C1B4A"/>
    <w:rsid w:val="008C1D68"/>
    <w:rsid w:val="008C1EB7"/>
    <w:rsid w:val="008C2417"/>
    <w:rsid w:val="008C2DBB"/>
    <w:rsid w:val="008C3A48"/>
    <w:rsid w:val="008C3B3A"/>
    <w:rsid w:val="008C4501"/>
    <w:rsid w:val="008C4AC1"/>
    <w:rsid w:val="008C58DE"/>
    <w:rsid w:val="008C59FC"/>
    <w:rsid w:val="008C6287"/>
    <w:rsid w:val="008C635A"/>
    <w:rsid w:val="008C63EB"/>
    <w:rsid w:val="008C64E4"/>
    <w:rsid w:val="008C659E"/>
    <w:rsid w:val="008C6D20"/>
    <w:rsid w:val="008C70FD"/>
    <w:rsid w:val="008C7271"/>
    <w:rsid w:val="008C7579"/>
    <w:rsid w:val="008C7849"/>
    <w:rsid w:val="008C7DB4"/>
    <w:rsid w:val="008C7DE1"/>
    <w:rsid w:val="008D0202"/>
    <w:rsid w:val="008D0E78"/>
    <w:rsid w:val="008D16B9"/>
    <w:rsid w:val="008D224C"/>
    <w:rsid w:val="008D2ECE"/>
    <w:rsid w:val="008D3076"/>
    <w:rsid w:val="008D3132"/>
    <w:rsid w:val="008D3663"/>
    <w:rsid w:val="008D4547"/>
    <w:rsid w:val="008D4617"/>
    <w:rsid w:val="008D464C"/>
    <w:rsid w:val="008D4E47"/>
    <w:rsid w:val="008D5403"/>
    <w:rsid w:val="008D55BC"/>
    <w:rsid w:val="008D5E89"/>
    <w:rsid w:val="008D6A26"/>
    <w:rsid w:val="008D6C63"/>
    <w:rsid w:val="008D6E4F"/>
    <w:rsid w:val="008D6E54"/>
    <w:rsid w:val="008D71C2"/>
    <w:rsid w:val="008D74BD"/>
    <w:rsid w:val="008D7790"/>
    <w:rsid w:val="008E022A"/>
    <w:rsid w:val="008E0387"/>
    <w:rsid w:val="008E08E5"/>
    <w:rsid w:val="008E0984"/>
    <w:rsid w:val="008E0F85"/>
    <w:rsid w:val="008E16EC"/>
    <w:rsid w:val="008E1A10"/>
    <w:rsid w:val="008E2268"/>
    <w:rsid w:val="008E22C5"/>
    <w:rsid w:val="008E25AF"/>
    <w:rsid w:val="008E2ABB"/>
    <w:rsid w:val="008E346B"/>
    <w:rsid w:val="008E3D9A"/>
    <w:rsid w:val="008E3F9A"/>
    <w:rsid w:val="008E4168"/>
    <w:rsid w:val="008E4509"/>
    <w:rsid w:val="008E4A80"/>
    <w:rsid w:val="008E5828"/>
    <w:rsid w:val="008E59A5"/>
    <w:rsid w:val="008E5B6A"/>
    <w:rsid w:val="008E6C8C"/>
    <w:rsid w:val="008E6D1A"/>
    <w:rsid w:val="008E6EF7"/>
    <w:rsid w:val="008E6F12"/>
    <w:rsid w:val="008E7283"/>
    <w:rsid w:val="008E7C9F"/>
    <w:rsid w:val="008F0420"/>
    <w:rsid w:val="008F0601"/>
    <w:rsid w:val="008F06C5"/>
    <w:rsid w:val="008F06FD"/>
    <w:rsid w:val="008F1367"/>
    <w:rsid w:val="008F13E9"/>
    <w:rsid w:val="008F16EF"/>
    <w:rsid w:val="008F1882"/>
    <w:rsid w:val="008F1A88"/>
    <w:rsid w:val="008F20D9"/>
    <w:rsid w:val="008F269B"/>
    <w:rsid w:val="008F27CE"/>
    <w:rsid w:val="008F2D0C"/>
    <w:rsid w:val="008F32E2"/>
    <w:rsid w:val="008F4BA3"/>
    <w:rsid w:val="008F4C67"/>
    <w:rsid w:val="008F4CA9"/>
    <w:rsid w:val="008F4EDB"/>
    <w:rsid w:val="008F519B"/>
    <w:rsid w:val="008F546F"/>
    <w:rsid w:val="008F6531"/>
    <w:rsid w:val="008F6C5D"/>
    <w:rsid w:val="008F7263"/>
    <w:rsid w:val="008F7FFC"/>
    <w:rsid w:val="0090009E"/>
    <w:rsid w:val="00900AC9"/>
    <w:rsid w:val="00900E5B"/>
    <w:rsid w:val="00900EA4"/>
    <w:rsid w:val="0090110B"/>
    <w:rsid w:val="009016C6"/>
    <w:rsid w:val="00902151"/>
    <w:rsid w:val="00902FD0"/>
    <w:rsid w:val="0090346A"/>
    <w:rsid w:val="009034EB"/>
    <w:rsid w:val="00903DF0"/>
    <w:rsid w:val="00903DF8"/>
    <w:rsid w:val="009053EF"/>
    <w:rsid w:val="009058C0"/>
    <w:rsid w:val="00905A81"/>
    <w:rsid w:val="00905DBB"/>
    <w:rsid w:val="00905DBE"/>
    <w:rsid w:val="00905F3E"/>
    <w:rsid w:val="0090678D"/>
    <w:rsid w:val="00906C09"/>
    <w:rsid w:val="009074ED"/>
    <w:rsid w:val="00907A3C"/>
    <w:rsid w:val="009109F9"/>
    <w:rsid w:val="00910A7F"/>
    <w:rsid w:val="00910B0F"/>
    <w:rsid w:val="00910C9B"/>
    <w:rsid w:val="00910D03"/>
    <w:rsid w:val="00910E48"/>
    <w:rsid w:val="00910FF6"/>
    <w:rsid w:val="009110B1"/>
    <w:rsid w:val="00911164"/>
    <w:rsid w:val="009119A0"/>
    <w:rsid w:val="009119FD"/>
    <w:rsid w:val="00911BC7"/>
    <w:rsid w:val="00911F84"/>
    <w:rsid w:val="0091241A"/>
    <w:rsid w:val="00912AA1"/>
    <w:rsid w:val="00912C05"/>
    <w:rsid w:val="00912DD0"/>
    <w:rsid w:val="00913067"/>
    <w:rsid w:val="009135BA"/>
    <w:rsid w:val="0091384F"/>
    <w:rsid w:val="00913B10"/>
    <w:rsid w:val="00914406"/>
    <w:rsid w:val="00915460"/>
    <w:rsid w:val="00915531"/>
    <w:rsid w:val="0091615D"/>
    <w:rsid w:val="009164E8"/>
    <w:rsid w:val="0091682C"/>
    <w:rsid w:val="00916A6F"/>
    <w:rsid w:val="00916C59"/>
    <w:rsid w:val="00916D7A"/>
    <w:rsid w:val="00917998"/>
    <w:rsid w:val="00917F16"/>
    <w:rsid w:val="00920781"/>
    <w:rsid w:val="00920981"/>
    <w:rsid w:val="0092128D"/>
    <w:rsid w:val="00921379"/>
    <w:rsid w:val="00921548"/>
    <w:rsid w:val="009216A2"/>
    <w:rsid w:val="009219AE"/>
    <w:rsid w:val="00921B8E"/>
    <w:rsid w:val="0092306D"/>
    <w:rsid w:val="00923155"/>
    <w:rsid w:val="00923295"/>
    <w:rsid w:val="0092348A"/>
    <w:rsid w:val="00923BA4"/>
    <w:rsid w:val="00923CE4"/>
    <w:rsid w:val="00923FFD"/>
    <w:rsid w:val="00924640"/>
    <w:rsid w:val="00924D68"/>
    <w:rsid w:val="009252F0"/>
    <w:rsid w:val="0092545C"/>
    <w:rsid w:val="00925557"/>
    <w:rsid w:val="0092581C"/>
    <w:rsid w:val="00925ACF"/>
    <w:rsid w:val="00925BCF"/>
    <w:rsid w:val="009263C4"/>
    <w:rsid w:val="009263C6"/>
    <w:rsid w:val="00926A1E"/>
    <w:rsid w:val="00926EE9"/>
    <w:rsid w:val="00927C19"/>
    <w:rsid w:val="00930076"/>
    <w:rsid w:val="00930085"/>
    <w:rsid w:val="0093027C"/>
    <w:rsid w:val="00930860"/>
    <w:rsid w:val="00930876"/>
    <w:rsid w:val="00930D34"/>
    <w:rsid w:val="00930DB3"/>
    <w:rsid w:val="00930E7C"/>
    <w:rsid w:val="00931053"/>
    <w:rsid w:val="009312CD"/>
    <w:rsid w:val="00932582"/>
    <w:rsid w:val="009327BC"/>
    <w:rsid w:val="009328D1"/>
    <w:rsid w:val="00932BA1"/>
    <w:rsid w:val="00933C38"/>
    <w:rsid w:val="00933D63"/>
    <w:rsid w:val="0093413B"/>
    <w:rsid w:val="0093445D"/>
    <w:rsid w:val="00934469"/>
    <w:rsid w:val="00934A2E"/>
    <w:rsid w:val="0093544C"/>
    <w:rsid w:val="0093599B"/>
    <w:rsid w:val="009359BB"/>
    <w:rsid w:val="00936090"/>
    <w:rsid w:val="00936729"/>
    <w:rsid w:val="00936F40"/>
    <w:rsid w:val="00937317"/>
    <w:rsid w:val="009375D5"/>
    <w:rsid w:val="00937684"/>
    <w:rsid w:val="00937BC1"/>
    <w:rsid w:val="0094020E"/>
    <w:rsid w:val="0094023E"/>
    <w:rsid w:val="00940CC1"/>
    <w:rsid w:val="009412A9"/>
    <w:rsid w:val="00941DD5"/>
    <w:rsid w:val="0094213B"/>
    <w:rsid w:val="00942252"/>
    <w:rsid w:val="009429B8"/>
    <w:rsid w:val="00942D95"/>
    <w:rsid w:val="00942E70"/>
    <w:rsid w:val="00943966"/>
    <w:rsid w:val="00943B50"/>
    <w:rsid w:val="00944255"/>
    <w:rsid w:val="009442DB"/>
    <w:rsid w:val="00945036"/>
    <w:rsid w:val="0094522C"/>
    <w:rsid w:val="00945861"/>
    <w:rsid w:val="00945C4B"/>
    <w:rsid w:val="00945DF6"/>
    <w:rsid w:val="009467BE"/>
    <w:rsid w:val="009470CE"/>
    <w:rsid w:val="00947DBA"/>
    <w:rsid w:val="009504BE"/>
    <w:rsid w:val="00950608"/>
    <w:rsid w:val="00951187"/>
    <w:rsid w:val="009511C5"/>
    <w:rsid w:val="00951770"/>
    <w:rsid w:val="00951BD7"/>
    <w:rsid w:val="00951C6C"/>
    <w:rsid w:val="009520E9"/>
    <w:rsid w:val="009523FB"/>
    <w:rsid w:val="00952608"/>
    <w:rsid w:val="00952D7C"/>
    <w:rsid w:val="00952D8F"/>
    <w:rsid w:val="00952E0D"/>
    <w:rsid w:val="00952FEA"/>
    <w:rsid w:val="009531A3"/>
    <w:rsid w:val="00953428"/>
    <w:rsid w:val="00954191"/>
    <w:rsid w:val="009543B5"/>
    <w:rsid w:val="00954663"/>
    <w:rsid w:val="009547CB"/>
    <w:rsid w:val="00954CB3"/>
    <w:rsid w:val="009551FF"/>
    <w:rsid w:val="009552F5"/>
    <w:rsid w:val="00955643"/>
    <w:rsid w:val="009556C8"/>
    <w:rsid w:val="00955D5C"/>
    <w:rsid w:val="00955EB5"/>
    <w:rsid w:val="0095606D"/>
    <w:rsid w:val="009564DF"/>
    <w:rsid w:val="00956883"/>
    <w:rsid w:val="00956B59"/>
    <w:rsid w:val="00956B7B"/>
    <w:rsid w:val="0095703F"/>
    <w:rsid w:val="00957320"/>
    <w:rsid w:val="0095759D"/>
    <w:rsid w:val="009576A0"/>
    <w:rsid w:val="0096001B"/>
    <w:rsid w:val="00960243"/>
    <w:rsid w:val="0096042F"/>
    <w:rsid w:val="00960653"/>
    <w:rsid w:val="0096069E"/>
    <w:rsid w:val="00960B90"/>
    <w:rsid w:val="00960FDE"/>
    <w:rsid w:val="0096104A"/>
    <w:rsid w:val="009620C2"/>
    <w:rsid w:val="0096225C"/>
    <w:rsid w:val="00962752"/>
    <w:rsid w:val="00962BA5"/>
    <w:rsid w:val="0096327E"/>
    <w:rsid w:val="00963E60"/>
    <w:rsid w:val="00963FC3"/>
    <w:rsid w:val="0096427C"/>
    <w:rsid w:val="009650D6"/>
    <w:rsid w:val="009663F6"/>
    <w:rsid w:val="00966E13"/>
    <w:rsid w:val="009679D6"/>
    <w:rsid w:val="00967C26"/>
    <w:rsid w:val="00970EBB"/>
    <w:rsid w:val="00971941"/>
    <w:rsid w:val="00972235"/>
    <w:rsid w:val="0097224F"/>
    <w:rsid w:val="00972292"/>
    <w:rsid w:val="0097257F"/>
    <w:rsid w:val="00972C30"/>
    <w:rsid w:val="0097314A"/>
    <w:rsid w:val="00973198"/>
    <w:rsid w:val="009734DA"/>
    <w:rsid w:val="009734DF"/>
    <w:rsid w:val="00973A4B"/>
    <w:rsid w:val="009740AC"/>
    <w:rsid w:val="0097435D"/>
    <w:rsid w:val="00974942"/>
    <w:rsid w:val="00974A0D"/>
    <w:rsid w:val="00975673"/>
    <w:rsid w:val="00975ABD"/>
    <w:rsid w:val="00975D2A"/>
    <w:rsid w:val="00976401"/>
    <w:rsid w:val="00976563"/>
    <w:rsid w:val="00976690"/>
    <w:rsid w:val="00976920"/>
    <w:rsid w:val="00976EBD"/>
    <w:rsid w:val="00977082"/>
    <w:rsid w:val="009772BE"/>
    <w:rsid w:val="009801C0"/>
    <w:rsid w:val="00980382"/>
    <w:rsid w:val="0098057B"/>
    <w:rsid w:val="0098061D"/>
    <w:rsid w:val="00980660"/>
    <w:rsid w:val="00981161"/>
    <w:rsid w:val="009812D8"/>
    <w:rsid w:val="00981320"/>
    <w:rsid w:val="00981424"/>
    <w:rsid w:val="00981502"/>
    <w:rsid w:val="009817CD"/>
    <w:rsid w:val="00982249"/>
    <w:rsid w:val="0098258E"/>
    <w:rsid w:val="0098311F"/>
    <w:rsid w:val="009831A1"/>
    <w:rsid w:val="0098337E"/>
    <w:rsid w:val="009837B8"/>
    <w:rsid w:val="00983FB3"/>
    <w:rsid w:val="009847A6"/>
    <w:rsid w:val="00984AC9"/>
    <w:rsid w:val="00984F1F"/>
    <w:rsid w:val="0098566E"/>
    <w:rsid w:val="0098583F"/>
    <w:rsid w:val="0098605B"/>
    <w:rsid w:val="00986BE1"/>
    <w:rsid w:val="009874CD"/>
    <w:rsid w:val="00987BD0"/>
    <w:rsid w:val="00987BFD"/>
    <w:rsid w:val="00987CDD"/>
    <w:rsid w:val="00987D0C"/>
    <w:rsid w:val="00990A82"/>
    <w:rsid w:val="00990AC9"/>
    <w:rsid w:val="00990D9C"/>
    <w:rsid w:val="009911A7"/>
    <w:rsid w:val="00991A67"/>
    <w:rsid w:val="00992469"/>
    <w:rsid w:val="00992960"/>
    <w:rsid w:val="00993018"/>
    <w:rsid w:val="00993324"/>
    <w:rsid w:val="009934C1"/>
    <w:rsid w:val="00993B89"/>
    <w:rsid w:val="00993E8E"/>
    <w:rsid w:val="0099411D"/>
    <w:rsid w:val="009946C1"/>
    <w:rsid w:val="009946F9"/>
    <w:rsid w:val="0099474D"/>
    <w:rsid w:val="009947DA"/>
    <w:rsid w:val="009947F6"/>
    <w:rsid w:val="00994F13"/>
    <w:rsid w:val="0099634D"/>
    <w:rsid w:val="00996526"/>
    <w:rsid w:val="0099670C"/>
    <w:rsid w:val="00996788"/>
    <w:rsid w:val="0099681A"/>
    <w:rsid w:val="00996A58"/>
    <w:rsid w:val="00996A63"/>
    <w:rsid w:val="009972C8"/>
    <w:rsid w:val="00997317"/>
    <w:rsid w:val="0099756B"/>
    <w:rsid w:val="0099761F"/>
    <w:rsid w:val="00997629"/>
    <w:rsid w:val="0099790D"/>
    <w:rsid w:val="00997921"/>
    <w:rsid w:val="00997BA9"/>
    <w:rsid w:val="009A06EB"/>
    <w:rsid w:val="009A1198"/>
    <w:rsid w:val="009A1638"/>
    <w:rsid w:val="009A16C7"/>
    <w:rsid w:val="009A18B8"/>
    <w:rsid w:val="009A2B48"/>
    <w:rsid w:val="009A2F65"/>
    <w:rsid w:val="009A46CE"/>
    <w:rsid w:val="009A46FB"/>
    <w:rsid w:val="009A4AC3"/>
    <w:rsid w:val="009A4E08"/>
    <w:rsid w:val="009A4E43"/>
    <w:rsid w:val="009A521B"/>
    <w:rsid w:val="009A56A7"/>
    <w:rsid w:val="009A57F5"/>
    <w:rsid w:val="009A5B5E"/>
    <w:rsid w:val="009A62E1"/>
    <w:rsid w:val="009A66CA"/>
    <w:rsid w:val="009A6847"/>
    <w:rsid w:val="009A694E"/>
    <w:rsid w:val="009A6C66"/>
    <w:rsid w:val="009A7550"/>
    <w:rsid w:val="009A7921"/>
    <w:rsid w:val="009B0A9F"/>
    <w:rsid w:val="009B0CAF"/>
    <w:rsid w:val="009B0CB9"/>
    <w:rsid w:val="009B10C6"/>
    <w:rsid w:val="009B11A5"/>
    <w:rsid w:val="009B1A7E"/>
    <w:rsid w:val="009B1E10"/>
    <w:rsid w:val="009B2064"/>
    <w:rsid w:val="009B235B"/>
    <w:rsid w:val="009B26BC"/>
    <w:rsid w:val="009B2912"/>
    <w:rsid w:val="009B2D69"/>
    <w:rsid w:val="009B3491"/>
    <w:rsid w:val="009B37C2"/>
    <w:rsid w:val="009B3C50"/>
    <w:rsid w:val="009B437C"/>
    <w:rsid w:val="009B4483"/>
    <w:rsid w:val="009B455B"/>
    <w:rsid w:val="009B46C3"/>
    <w:rsid w:val="009B4D7E"/>
    <w:rsid w:val="009B4E9A"/>
    <w:rsid w:val="009B5374"/>
    <w:rsid w:val="009B550F"/>
    <w:rsid w:val="009B57C9"/>
    <w:rsid w:val="009B5848"/>
    <w:rsid w:val="009B5DDF"/>
    <w:rsid w:val="009C006A"/>
    <w:rsid w:val="009C0338"/>
    <w:rsid w:val="009C067D"/>
    <w:rsid w:val="009C14B7"/>
    <w:rsid w:val="009C170A"/>
    <w:rsid w:val="009C1795"/>
    <w:rsid w:val="009C20EC"/>
    <w:rsid w:val="009C284A"/>
    <w:rsid w:val="009C2BD5"/>
    <w:rsid w:val="009C395A"/>
    <w:rsid w:val="009C39AA"/>
    <w:rsid w:val="009C4070"/>
    <w:rsid w:val="009C4D04"/>
    <w:rsid w:val="009C5881"/>
    <w:rsid w:val="009C5AF2"/>
    <w:rsid w:val="009C5BC5"/>
    <w:rsid w:val="009C5D9C"/>
    <w:rsid w:val="009C5E6F"/>
    <w:rsid w:val="009C66FF"/>
    <w:rsid w:val="009C6758"/>
    <w:rsid w:val="009C6852"/>
    <w:rsid w:val="009C697D"/>
    <w:rsid w:val="009C6BD0"/>
    <w:rsid w:val="009C6E8D"/>
    <w:rsid w:val="009C7619"/>
    <w:rsid w:val="009C7A2B"/>
    <w:rsid w:val="009D05FB"/>
    <w:rsid w:val="009D090D"/>
    <w:rsid w:val="009D124C"/>
    <w:rsid w:val="009D2003"/>
    <w:rsid w:val="009D2193"/>
    <w:rsid w:val="009D2543"/>
    <w:rsid w:val="009D2705"/>
    <w:rsid w:val="009D284F"/>
    <w:rsid w:val="009D2C46"/>
    <w:rsid w:val="009D2CE3"/>
    <w:rsid w:val="009D2F30"/>
    <w:rsid w:val="009D362D"/>
    <w:rsid w:val="009D3C26"/>
    <w:rsid w:val="009D3DCD"/>
    <w:rsid w:val="009D42E7"/>
    <w:rsid w:val="009D4C0C"/>
    <w:rsid w:val="009D521B"/>
    <w:rsid w:val="009D54DB"/>
    <w:rsid w:val="009D5A3D"/>
    <w:rsid w:val="009D5CAC"/>
    <w:rsid w:val="009D625E"/>
    <w:rsid w:val="009D7363"/>
    <w:rsid w:val="009D7DB4"/>
    <w:rsid w:val="009D7E81"/>
    <w:rsid w:val="009E01C0"/>
    <w:rsid w:val="009E05CD"/>
    <w:rsid w:val="009E0845"/>
    <w:rsid w:val="009E12B2"/>
    <w:rsid w:val="009E1432"/>
    <w:rsid w:val="009E19B2"/>
    <w:rsid w:val="009E267E"/>
    <w:rsid w:val="009E2FB5"/>
    <w:rsid w:val="009E3461"/>
    <w:rsid w:val="009E39DC"/>
    <w:rsid w:val="009E3C32"/>
    <w:rsid w:val="009E4720"/>
    <w:rsid w:val="009E4919"/>
    <w:rsid w:val="009E49F1"/>
    <w:rsid w:val="009E4A59"/>
    <w:rsid w:val="009E4D9B"/>
    <w:rsid w:val="009E4E05"/>
    <w:rsid w:val="009E55F7"/>
    <w:rsid w:val="009E55FF"/>
    <w:rsid w:val="009E564B"/>
    <w:rsid w:val="009E5997"/>
    <w:rsid w:val="009E638A"/>
    <w:rsid w:val="009E7388"/>
    <w:rsid w:val="009E7479"/>
    <w:rsid w:val="009E7617"/>
    <w:rsid w:val="009E76F6"/>
    <w:rsid w:val="009E7793"/>
    <w:rsid w:val="009E7B89"/>
    <w:rsid w:val="009E7FDF"/>
    <w:rsid w:val="009F0268"/>
    <w:rsid w:val="009F0FE2"/>
    <w:rsid w:val="009F13B6"/>
    <w:rsid w:val="009F13FA"/>
    <w:rsid w:val="009F1A31"/>
    <w:rsid w:val="009F1C6D"/>
    <w:rsid w:val="009F1E87"/>
    <w:rsid w:val="009F2C55"/>
    <w:rsid w:val="009F3074"/>
    <w:rsid w:val="009F3544"/>
    <w:rsid w:val="009F3BD6"/>
    <w:rsid w:val="009F3F6D"/>
    <w:rsid w:val="009F4192"/>
    <w:rsid w:val="009F45F2"/>
    <w:rsid w:val="009F5DD0"/>
    <w:rsid w:val="009F6187"/>
    <w:rsid w:val="009F669D"/>
    <w:rsid w:val="009F7073"/>
    <w:rsid w:val="009F7228"/>
    <w:rsid w:val="009F76A8"/>
    <w:rsid w:val="009F788B"/>
    <w:rsid w:val="009F7C82"/>
    <w:rsid w:val="009F7D6C"/>
    <w:rsid w:val="00A0017D"/>
    <w:rsid w:val="00A0029D"/>
    <w:rsid w:val="00A0059B"/>
    <w:rsid w:val="00A00861"/>
    <w:rsid w:val="00A0087F"/>
    <w:rsid w:val="00A00CAE"/>
    <w:rsid w:val="00A01155"/>
    <w:rsid w:val="00A01560"/>
    <w:rsid w:val="00A0177D"/>
    <w:rsid w:val="00A01ACD"/>
    <w:rsid w:val="00A01D34"/>
    <w:rsid w:val="00A02593"/>
    <w:rsid w:val="00A025C2"/>
    <w:rsid w:val="00A0321E"/>
    <w:rsid w:val="00A043D5"/>
    <w:rsid w:val="00A043F6"/>
    <w:rsid w:val="00A051D2"/>
    <w:rsid w:val="00A056A8"/>
    <w:rsid w:val="00A05A47"/>
    <w:rsid w:val="00A05D17"/>
    <w:rsid w:val="00A06459"/>
    <w:rsid w:val="00A064D3"/>
    <w:rsid w:val="00A0679D"/>
    <w:rsid w:val="00A06BC1"/>
    <w:rsid w:val="00A07247"/>
    <w:rsid w:val="00A076BA"/>
    <w:rsid w:val="00A076E7"/>
    <w:rsid w:val="00A07F87"/>
    <w:rsid w:val="00A100A5"/>
    <w:rsid w:val="00A10118"/>
    <w:rsid w:val="00A10377"/>
    <w:rsid w:val="00A1043E"/>
    <w:rsid w:val="00A105AA"/>
    <w:rsid w:val="00A108D5"/>
    <w:rsid w:val="00A10F4E"/>
    <w:rsid w:val="00A10FFE"/>
    <w:rsid w:val="00A1171E"/>
    <w:rsid w:val="00A118A0"/>
    <w:rsid w:val="00A11A89"/>
    <w:rsid w:val="00A11D3F"/>
    <w:rsid w:val="00A123AE"/>
    <w:rsid w:val="00A1379F"/>
    <w:rsid w:val="00A13A86"/>
    <w:rsid w:val="00A14619"/>
    <w:rsid w:val="00A14C07"/>
    <w:rsid w:val="00A14C67"/>
    <w:rsid w:val="00A1502A"/>
    <w:rsid w:val="00A152B1"/>
    <w:rsid w:val="00A15677"/>
    <w:rsid w:val="00A156F5"/>
    <w:rsid w:val="00A159AF"/>
    <w:rsid w:val="00A16787"/>
    <w:rsid w:val="00A16865"/>
    <w:rsid w:val="00A169D6"/>
    <w:rsid w:val="00A16B86"/>
    <w:rsid w:val="00A16C22"/>
    <w:rsid w:val="00A17082"/>
    <w:rsid w:val="00A17642"/>
    <w:rsid w:val="00A17C10"/>
    <w:rsid w:val="00A17D43"/>
    <w:rsid w:val="00A17F8A"/>
    <w:rsid w:val="00A207BF"/>
    <w:rsid w:val="00A21479"/>
    <w:rsid w:val="00A217BA"/>
    <w:rsid w:val="00A217E5"/>
    <w:rsid w:val="00A21D72"/>
    <w:rsid w:val="00A22237"/>
    <w:rsid w:val="00A22276"/>
    <w:rsid w:val="00A22457"/>
    <w:rsid w:val="00A22987"/>
    <w:rsid w:val="00A22E23"/>
    <w:rsid w:val="00A23226"/>
    <w:rsid w:val="00A2351B"/>
    <w:rsid w:val="00A23802"/>
    <w:rsid w:val="00A23873"/>
    <w:rsid w:val="00A23CB1"/>
    <w:rsid w:val="00A2420C"/>
    <w:rsid w:val="00A247B0"/>
    <w:rsid w:val="00A24C4B"/>
    <w:rsid w:val="00A2585A"/>
    <w:rsid w:val="00A26329"/>
    <w:rsid w:val="00A2644A"/>
    <w:rsid w:val="00A26B70"/>
    <w:rsid w:val="00A275A0"/>
    <w:rsid w:val="00A30026"/>
    <w:rsid w:val="00A3026F"/>
    <w:rsid w:val="00A3042A"/>
    <w:rsid w:val="00A3054B"/>
    <w:rsid w:val="00A307FC"/>
    <w:rsid w:val="00A311E0"/>
    <w:rsid w:val="00A31E8A"/>
    <w:rsid w:val="00A32572"/>
    <w:rsid w:val="00A32EEC"/>
    <w:rsid w:val="00A33547"/>
    <w:rsid w:val="00A35AA9"/>
    <w:rsid w:val="00A360EB"/>
    <w:rsid w:val="00A3634A"/>
    <w:rsid w:val="00A36500"/>
    <w:rsid w:val="00A365F9"/>
    <w:rsid w:val="00A36B2D"/>
    <w:rsid w:val="00A36E41"/>
    <w:rsid w:val="00A370A5"/>
    <w:rsid w:val="00A37DFF"/>
    <w:rsid w:val="00A40304"/>
    <w:rsid w:val="00A405D5"/>
    <w:rsid w:val="00A406AA"/>
    <w:rsid w:val="00A4086A"/>
    <w:rsid w:val="00A4091E"/>
    <w:rsid w:val="00A40B45"/>
    <w:rsid w:val="00A417D2"/>
    <w:rsid w:val="00A422BD"/>
    <w:rsid w:val="00A42607"/>
    <w:rsid w:val="00A43089"/>
    <w:rsid w:val="00A438DD"/>
    <w:rsid w:val="00A43C1B"/>
    <w:rsid w:val="00A449C9"/>
    <w:rsid w:val="00A44AEB"/>
    <w:rsid w:val="00A44BF6"/>
    <w:rsid w:val="00A44E7F"/>
    <w:rsid w:val="00A44FE6"/>
    <w:rsid w:val="00A4504D"/>
    <w:rsid w:val="00A45463"/>
    <w:rsid w:val="00A4575C"/>
    <w:rsid w:val="00A46CD2"/>
    <w:rsid w:val="00A47064"/>
    <w:rsid w:val="00A4718E"/>
    <w:rsid w:val="00A50574"/>
    <w:rsid w:val="00A50B98"/>
    <w:rsid w:val="00A50F25"/>
    <w:rsid w:val="00A513C9"/>
    <w:rsid w:val="00A514B6"/>
    <w:rsid w:val="00A51C42"/>
    <w:rsid w:val="00A51D0D"/>
    <w:rsid w:val="00A525B1"/>
    <w:rsid w:val="00A52F3F"/>
    <w:rsid w:val="00A543BD"/>
    <w:rsid w:val="00A54B89"/>
    <w:rsid w:val="00A55299"/>
    <w:rsid w:val="00A5747E"/>
    <w:rsid w:val="00A604CD"/>
    <w:rsid w:val="00A608BB"/>
    <w:rsid w:val="00A61251"/>
    <w:rsid w:val="00A614C5"/>
    <w:rsid w:val="00A61964"/>
    <w:rsid w:val="00A62C9F"/>
    <w:rsid w:val="00A62E20"/>
    <w:rsid w:val="00A6306E"/>
    <w:rsid w:val="00A63370"/>
    <w:rsid w:val="00A6348D"/>
    <w:rsid w:val="00A63EC9"/>
    <w:rsid w:val="00A64100"/>
    <w:rsid w:val="00A6499F"/>
    <w:rsid w:val="00A64A79"/>
    <w:rsid w:val="00A64E04"/>
    <w:rsid w:val="00A64E84"/>
    <w:rsid w:val="00A64F0C"/>
    <w:rsid w:val="00A65606"/>
    <w:rsid w:val="00A658A2"/>
    <w:rsid w:val="00A65D39"/>
    <w:rsid w:val="00A660CD"/>
    <w:rsid w:val="00A6619A"/>
    <w:rsid w:val="00A664DF"/>
    <w:rsid w:val="00A66631"/>
    <w:rsid w:val="00A66796"/>
    <w:rsid w:val="00A66CD9"/>
    <w:rsid w:val="00A673FB"/>
    <w:rsid w:val="00A700E0"/>
    <w:rsid w:val="00A709B9"/>
    <w:rsid w:val="00A70C86"/>
    <w:rsid w:val="00A713EA"/>
    <w:rsid w:val="00A714CF"/>
    <w:rsid w:val="00A722C8"/>
    <w:rsid w:val="00A722DC"/>
    <w:rsid w:val="00A726BB"/>
    <w:rsid w:val="00A7272B"/>
    <w:rsid w:val="00A739B8"/>
    <w:rsid w:val="00A74180"/>
    <w:rsid w:val="00A74339"/>
    <w:rsid w:val="00A7481B"/>
    <w:rsid w:val="00A7561A"/>
    <w:rsid w:val="00A76807"/>
    <w:rsid w:val="00A7729F"/>
    <w:rsid w:val="00A772B8"/>
    <w:rsid w:val="00A772D6"/>
    <w:rsid w:val="00A77E84"/>
    <w:rsid w:val="00A80DC2"/>
    <w:rsid w:val="00A81827"/>
    <w:rsid w:val="00A818C5"/>
    <w:rsid w:val="00A81998"/>
    <w:rsid w:val="00A82061"/>
    <w:rsid w:val="00A82428"/>
    <w:rsid w:val="00A826A4"/>
    <w:rsid w:val="00A82ACA"/>
    <w:rsid w:val="00A82AF6"/>
    <w:rsid w:val="00A82B51"/>
    <w:rsid w:val="00A8323B"/>
    <w:rsid w:val="00A834C1"/>
    <w:rsid w:val="00A836FE"/>
    <w:rsid w:val="00A83C57"/>
    <w:rsid w:val="00A8428B"/>
    <w:rsid w:val="00A8464B"/>
    <w:rsid w:val="00A84A3B"/>
    <w:rsid w:val="00A856A2"/>
    <w:rsid w:val="00A857A5"/>
    <w:rsid w:val="00A857D5"/>
    <w:rsid w:val="00A85D45"/>
    <w:rsid w:val="00A85E87"/>
    <w:rsid w:val="00A86276"/>
    <w:rsid w:val="00A8694B"/>
    <w:rsid w:val="00A86AF8"/>
    <w:rsid w:val="00A86BC2"/>
    <w:rsid w:val="00A86F92"/>
    <w:rsid w:val="00A876E2"/>
    <w:rsid w:val="00A87915"/>
    <w:rsid w:val="00A87F18"/>
    <w:rsid w:val="00A87F4E"/>
    <w:rsid w:val="00A90050"/>
    <w:rsid w:val="00A900A5"/>
    <w:rsid w:val="00A90882"/>
    <w:rsid w:val="00A91424"/>
    <w:rsid w:val="00A91632"/>
    <w:rsid w:val="00A91979"/>
    <w:rsid w:val="00A919D3"/>
    <w:rsid w:val="00A91B31"/>
    <w:rsid w:val="00A92264"/>
    <w:rsid w:val="00A92731"/>
    <w:rsid w:val="00A931A7"/>
    <w:rsid w:val="00A9346A"/>
    <w:rsid w:val="00A93985"/>
    <w:rsid w:val="00A93E33"/>
    <w:rsid w:val="00A940CD"/>
    <w:rsid w:val="00A9411F"/>
    <w:rsid w:val="00A944A1"/>
    <w:rsid w:val="00A94607"/>
    <w:rsid w:val="00A94F41"/>
    <w:rsid w:val="00A9553D"/>
    <w:rsid w:val="00A95E6E"/>
    <w:rsid w:val="00A96281"/>
    <w:rsid w:val="00A963D2"/>
    <w:rsid w:val="00A970AD"/>
    <w:rsid w:val="00A974D5"/>
    <w:rsid w:val="00AA0786"/>
    <w:rsid w:val="00AA0D60"/>
    <w:rsid w:val="00AA166C"/>
    <w:rsid w:val="00AA2A87"/>
    <w:rsid w:val="00AA2F6B"/>
    <w:rsid w:val="00AA33A1"/>
    <w:rsid w:val="00AA3815"/>
    <w:rsid w:val="00AA3A43"/>
    <w:rsid w:val="00AA3E3B"/>
    <w:rsid w:val="00AA427C"/>
    <w:rsid w:val="00AA4533"/>
    <w:rsid w:val="00AA46AF"/>
    <w:rsid w:val="00AA4B90"/>
    <w:rsid w:val="00AA4D2E"/>
    <w:rsid w:val="00AA4D73"/>
    <w:rsid w:val="00AA558F"/>
    <w:rsid w:val="00AA59B9"/>
    <w:rsid w:val="00AA5FBA"/>
    <w:rsid w:val="00AA64EC"/>
    <w:rsid w:val="00AA6503"/>
    <w:rsid w:val="00AA65AC"/>
    <w:rsid w:val="00AA6734"/>
    <w:rsid w:val="00AA67FE"/>
    <w:rsid w:val="00AA68EC"/>
    <w:rsid w:val="00AA6B66"/>
    <w:rsid w:val="00AA6E89"/>
    <w:rsid w:val="00AA7787"/>
    <w:rsid w:val="00AB033B"/>
    <w:rsid w:val="00AB0646"/>
    <w:rsid w:val="00AB0D15"/>
    <w:rsid w:val="00AB0E10"/>
    <w:rsid w:val="00AB1336"/>
    <w:rsid w:val="00AB1632"/>
    <w:rsid w:val="00AB1A37"/>
    <w:rsid w:val="00AB1B19"/>
    <w:rsid w:val="00AB1B9F"/>
    <w:rsid w:val="00AB1FCB"/>
    <w:rsid w:val="00AB202F"/>
    <w:rsid w:val="00AB2080"/>
    <w:rsid w:val="00AB22B5"/>
    <w:rsid w:val="00AB24F4"/>
    <w:rsid w:val="00AB2C27"/>
    <w:rsid w:val="00AB314A"/>
    <w:rsid w:val="00AB31F5"/>
    <w:rsid w:val="00AB3935"/>
    <w:rsid w:val="00AB4187"/>
    <w:rsid w:val="00AB47E8"/>
    <w:rsid w:val="00AB4CE0"/>
    <w:rsid w:val="00AB55A3"/>
    <w:rsid w:val="00AB5745"/>
    <w:rsid w:val="00AB58A4"/>
    <w:rsid w:val="00AB5A5F"/>
    <w:rsid w:val="00AB5DD2"/>
    <w:rsid w:val="00AB5F16"/>
    <w:rsid w:val="00AB60E8"/>
    <w:rsid w:val="00AB6748"/>
    <w:rsid w:val="00AB6B8C"/>
    <w:rsid w:val="00AB6C57"/>
    <w:rsid w:val="00AB709F"/>
    <w:rsid w:val="00AB76E6"/>
    <w:rsid w:val="00AB7AF2"/>
    <w:rsid w:val="00AB7FCE"/>
    <w:rsid w:val="00AC00CF"/>
    <w:rsid w:val="00AC0663"/>
    <w:rsid w:val="00AC0818"/>
    <w:rsid w:val="00AC131B"/>
    <w:rsid w:val="00AC14DD"/>
    <w:rsid w:val="00AC1787"/>
    <w:rsid w:val="00AC1C99"/>
    <w:rsid w:val="00AC1F7A"/>
    <w:rsid w:val="00AC20DA"/>
    <w:rsid w:val="00AC2495"/>
    <w:rsid w:val="00AC26BB"/>
    <w:rsid w:val="00AC35CD"/>
    <w:rsid w:val="00AC36F4"/>
    <w:rsid w:val="00AC3E0D"/>
    <w:rsid w:val="00AC3F38"/>
    <w:rsid w:val="00AC4366"/>
    <w:rsid w:val="00AC4E8D"/>
    <w:rsid w:val="00AC5578"/>
    <w:rsid w:val="00AC5CC6"/>
    <w:rsid w:val="00AC5EF6"/>
    <w:rsid w:val="00AC62E2"/>
    <w:rsid w:val="00AC660A"/>
    <w:rsid w:val="00AC6832"/>
    <w:rsid w:val="00AC6A99"/>
    <w:rsid w:val="00AC7219"/>
    <w:rsid w:val="00AC7521"/>
    <w:rsid w:val="00AC793C"/>
    <w:rsid w:val="00AC7F16"/>
    <w:rsid w:val="00AD03BC"/>
    <w:rsid w:val="00AD059F"/>
    <w:rsid w:val="00AD069D"/>
    <w:rsid w:val="00AD0751"/>
    <w:rsid w:val="00AD08E4"/>
    <w:rsid w:val="00AD16E9"/>
    <w:rsid w:val="00AD1964"/>
    <w:rsid w:val="00AD1F20"/>
    <w:rsid w:val="00AD21AD"/>
    <w:rsid w:val="00AD25D0"/>
    <w:rsid w:val="00AD2AC1"/>
    <w:rsid w:val="00AD2E30"/>
    <w:rsid w:val="00AD32B9"/>
    <w:rsid w:val="00AD36DF"/>
    <w:rsid w:val="00AD3922"/>
    <w:rsid w:val="00AD42DB"/>
    <w:rsid w:val="00AD4505"/>
    <w:rsid w:val="00AD4CB7"/>
    <w:rsid w:val="00AD58FE"/>
    <w:rsid w:val="00AD605E"/>
    <w:rsid w:val="00AD718F"/>
    <w:rsid w:val="00AD71AF"/>
    <w:rsid w:val="00AD71F9"/>
    <w:rsid w:val="00AD775E"/>
    <w:rsid w:val="00AD77CC"/>
    <w:rsid w:val="00AD7A3D"/>
    <w:rsid w:val="00AD7F07"/>
    <w:rsid w:val="00AE0375"/>
    <w:rsid w:val="00AE0B34"/>
    <w:rsid w:val="00AE111B"/>
    <w:rsid w:val="00AE116B"/>
    <w:rsid w:val="00AE126C"/>
    <w:rsid w:val="00AE1B0F"/>
    <w:rsid w:val="00AE2A3F"/>
    <w:rsid w:val="00AE2BDA"/>
    <w:rsid w:val="00AE2F5B"/>
    <w:rsid w:val="00AE2FF6"/>
    <w:rsid w:val="00AE363F"/>
    <w:rsid w:val="00AE3F11"/>
    <w:rsid w:val="00AE4036"/>
    <w:rsid w:val="00AE41B4"/>
    <w:rsid w:val="00AE4499"/>
    <w:rsid w:val="00AE4C80"/>
    <w:rsid w:val="00AE4D70"/>
    <w:rsid w:val="00AE5015"/>
    <w:rsid w:val="00AE52F2"/>
    <w:rsid w:val="00AE58A0"/>
    <w:rsid w:val="00AE5B70"/>
    <w:rsid w:val="00AE5E39"/>
    <w:rsid w:val="00AE65B3"/>
    <w:rsid w:val="00AE666B"/>
    <w:rsid w:val="00AE67D2"/>
    <w:rsid w:val="00AE684C"/>
    <w:rsid w:val="00AE78F6"/>
    <w:rsid w:val="00AF03DB"/>
    <w:rsid w:val="00AF06A4"/>
    <w:rsid w:val="00AF0740"/>
    <w:rsid w:val="00AF08B3"/>
    <w:rsid w:val="00AF1109"/>
    <w:rsid w:val="00AF1388"/>
    <w:rsid w:val="00AF175F"/>
    <w:rsid w:val="00AF17A8"/>
    <w:rsid w:val="00AF215F"/>
    <w:rsid w:val="00AF279E"/>
    <w:rsid w:val="00AF2952"/>
    <w:rsid w:val="00AF3D18"/>
    <w:rsid w:val="00AF530B"/>
    <w:rsid w:val="00AF5B92"/>
    <w:rsid w:val="00AF5D51"/>
    <w:rsid w:val="00AF5E51"/>
    <w:rsid w:val="00AF650B"/>
    <w:rsid w:val="00AF68B8"/>
    <w:rsid w:val="00AF6DF7"/>
    <w:rsid w:val="00AF7438"/>
    <w:rsid w:val="00AF74D7"/>
    <w:rsid w:val="00AF779F"/>
    <w:rsid w:val="00AF7CD8"/>
    <w:rsid w:val="00AF7E66"/>
    <w:rsid w:val="00B0021B"/>
    <w:rsid w:val="00B0075A"/>
    <w:rsid w:val="00B00B80"/>
    <w:rsid w:val="00B00FFF"/>
    <w:rsid w:val="00B0173F"/>
    <w:rsid w:val="00B0187B"/>
    <w:rsid w:val="00B01A57"/>
    <w:rsid w:val="00B01A7E"/>
    <w:rsid w:val="00B02386"/>
    <w:rsid w:val="00B02A03"/>
    <w:rsid w:val="00B032AF"/>
    <w:rsid w:val="00B03760"/>
    <w:rsid w:val="00B03811"/>
    <w:rsid w:val="00B03863"/>
    <w:rsid w:val="00B03B6F"/>
    <w:rsid w:val="00B03FF1"/>
    <w:rsid w:val="00B0401C"/>
    <w:rsid w:val="00B043EF"/>
    <w:rsid w:val="00B04CAD"/>
    <w:rsid w:val="00B04D69"/>
    <w:rsid w:val="00B05156"/>
    <w:rsid w:val="00B05442"/>
    <w:rsid w:val="00B0615D"/>
    <w:rsid w:val="00B06180"/>
    <w:rsid w:val="00B06D2C"/>
    <w:rsid w:val="00B07417"/>
    <w:rsid w:val="00B1018F"/>
    <w:rsid w:val="00B1081D"/>
    <w:rsid w:val="00B10F44"/>
    <w:rsid w:val="00B12161"/>
    <w:rsid w:val="00B124B9"/>
    <w:rsid w:val="00B129BB"/>
    <w:rsid w:val="00B12A59"/>
    <w:rsid w:val="00B136BD"/>
    <w:rsid w:val="00B139CB"/>
    <w:rsid w:val="00B13AD4"/>
    <w:rsid w:val="00B13BC6"/>
    <w:rsid w:val="00B13E58"/>
    <w:rsid w:val="00B13EAF"/>
    <w:rsid w:val="00B1429F"/>
    <w:rsid w:val="00B142A1"/>
    <w:rsid w:val="00B151DE"/>
    <w:rsid w:val="00B15C70"/>
    <w:rsid w:val="00B160F1"/>
    <w:rsid w:val="00B16173"/>
    <w:rsid w:val="00B162C1"/>
    <w:rsid w:val="00B163E7"/>
    <w:rsid w:val="00B16C0D"/>
    <w:rsid w:val="00B16D08"/>
    <w:rsid w:val="00B16F71"/>
    <w:rsid w:val="00B17187"/>
    <w:rsid w:val="00B178A0"/>
    <w:rsid w:val="00B17A6E"/>
    <w:rsid w:val="00B204E5"/>
    <w:rsid w:val="00B207A2"/>
    <w:rsid w:val="00B20CA0"/>
    <w:rsid w:val="00B218DE"/>
    <w:rsid w:val="00B218F8"/>
    <w:rsid w:val="00B21A48"/>
    <w:rsid w:val="00B21C2B"/>
    <w:rsid w:val="00B21C97"/>
    <w:rsid w:val="00B22711"/>
    <w:rsid w:val="00B22AE2"/>
    <w:rsid w:val="00B22FDA"/>
    <w:rsid w:val="00B23001"/>
    <w:rsid w:val="00B2303B"/>
    <w:rsid w:val="00B23056"/>
    <w:rsid w:val="00B2359E"/>
    <w:rsid w:val="00B23DF8"/>
    <w:rsid w:val="00B23EF1"/>
    <w:rsid w:val="00B241E4"/>
    <w:rsid w:val="00B25627"/>
    <w:rsid w:val="00B258C8"/>
    <w:rsid w:val="00B25C1C"/>
    <w:rsid w:val="00B25C4C"/>
    <w:rsid w:val="00B25EB7"/>
    <w:rsid w:val="00B262A7"/>
    <w:rsid w:val="00B26417"/>
    <w:rsid w:val="00B26B7C"/>
    <w:rsid w:val="00B26C50"/>
    <w:rsid w:val="00B26E59"/>
    <w:rsid w:val="00B27BD2"/>
    <w:rsid w:val="00B27DD2"/>
    <w:rsid w:val="00B27E3C"/>
    <w:rsid w:val="00B27EA8"/>
    <w:rsid w:val="00B30314"/>
    <w:rsid w:val="00B3082C"/>
    <w:rsid w:val="00B3083E"/>
    <w:rsid w:val="00B30908"/>
    <w:rsid w:val="00B31231"/>
    <w:rsid w:val="00B317C5"/>
    <w:rsid w:val="00B319E6"/>
    <w:rsid w:val="00B31F5D"/>
    <w:rsid w:val="00B3295F"/>
    <w:rsid w:val="00B32CC4"/>
    <w:rsid w:val="00B32D49"/>
    <w:rsid w:val="00B32E62"/>
    <w:rsid w:val="00B338C6"/>
    <w:rsid w:val="00B33C3C"/>
    <w:rsid w:val="00B33E52"/>
    <w:rsid w:val="00B343CA"/>
    <w:rsid w:val="00B350CC"/>
    <w:rsid w:val="00B3549C"/>
    <w:rsid w:val="00B35AE7"/>
    <w:rsid w:val="00B3616B"/>
    <w:rsid w:val="00B36199"/>
    <w:rsid w:val="00B3642D"/>
    <w:rsid w:val="00B3660C"/>
    <w:rsid w:val="00B367AD"/>
    <w:rsid w:val="00B36D01"/>
    <w:rsid w:val="00B3720C"/>
    <w:rsid w:val="00B3742B"/>
    <w:rsid w:val="00B377B8"/>
    <w:rsid w:val="00B37A41"/>
    <w:rsid w:val="00B402AC"/>
    <w:rsid w:val="00B403A9"/>
    <w:rsid w:val="00B40649"/>
    <w:rsid w:val="00B40B0F"/>
    <w:rsid w:val="00B41A15"/>
    <w:rsid w:val="00B41A2B"/>
    <w:rsid w:val="00B425F1"/>
    <w:rsid w:val="00B426D1"/>
    <w:rsid w:val="00B42F33"/>
    <w:rsid w:val="00B433A0"/>
    <w:rsid w:val="00B43419"/>
    <w:rsid w:val="00B43765"/>
    <w:rsid w:val="00B43F0D"/>
    <w:rsid w:val="00B43F91"/>
    <w:rsid w:val="00B4405B"/>
    <w:rsid w:val="00B442CE"/>
    <w:rsid w:val="00B44349"/>
    <w:rsid w:val="00B44499"/>
    <w:rsid w:val="00B444A8"/>
    <w:rsid w:val="00B44991"/>
    <w:rsid w:val="00B449A1"/>
    <w:rsid w:val="00B449B8"/>
    <w:rsid w:val="00B44ABB"/>
    <w:rsid w:val="00B44D6E"/>
    <w:rsid w:val="00B451A2"/>
    <w:rsid w:val="00B45260"/>
    <w:rsid w:val="00B45410"/>
    <w:rsid w:val="00B455C8"/>
    <w:rsid w:val="00B457B4"/>
    <w:rsid w:val="00B459B0"/>
    <w:rsid w:val="00B45D00"/>
    <w:rsid w:val="00B45E95"/>
    <w:rsid w:val="00B46282"/>
    <w:rsid w:val="00B462A2"/>
    <w:rsid w:val="00B464BC"/>
    <w:rsid w:val="00B46553"/>
    <w:rsid w:val="00B466A3"/>
    <w:rsid w:val="00B46C5A"/>
    <w:rsid w:val="00B46CC0"/>
    <w:rsid w:val="00B478BA"/>
    <w:rsid w:val="00B47960"/>
    <w:rsid w:val="00B47C1D"/>
    <w:rsid w:val="00B47DAF"/>
    <w:rsid w:val="00B5004D"/>
    <w:rsid w:val="00B50072"/>
    <w:rsid w:val="00B508EC"/>
    <w:rsid w:val="00B50A2B"/>
    <w:rsid w:val="00B514FF"/>
    <w:rsid w:val="00B51AD1"/>
    <w:rsid w:val="00B520FE"/>
    <w:rsid w:val="00B52396"/>
    <w:rsid w:val="00B52549"/>
    <w:rsid w:val="00B5339E"/>
    <w:rsid w:val="00B53D26"/>
    <w:rsid w:val="00B53EF3"/>
    <w:rsid w:val="00B5431A"/>
    <w:rsid w:val="00B5482B"/>
    <w:rsid w:val="00B54D02"/>
    <w:rsid w:val="00B54E9F"/>
    <w:rsid w:val="00B5513D"/>
    <w:rsid w:val="00B5536E"/>
    <w:rsid w:val="00B553EB"/>
    <w:rsid w:val="00B555BB"/>
    <w:rsid w:val="00B556C1"/>
    <w:rsid w:val="00B566D6"/>
    <w:rsid w:val="00B56DBB"/>
    <w:rsid w:val="00B57300"/>
    <w:rsid w:val="00B576AB"/>
    <w:rsid w:val="00B6012E"/>
    <w:rsid w:val="00B603D6"/>
    <w:rsid w:val="00B606F9"/>
    <w:rsid w:val="00B60853"/>
    <w:rsid w:val="00B60BE2"/>
    <w:rsid w:val="00B61360"/>
    <w:rsid w:val="00B61740"/>
    <w:rsid w:val="00B61ACE"/>
    <w:rsid w:val="00B627C4"/>
    <w:rsid w:val="00B62A7B"/>
    <w:rsid w:val="00B63300"/>
    <w:rsid w:val="00B6341E"/>
    <w:rsid w:val="00B63559"/>
    <w:rsid w:val="00B63570"/>
    <w:rsid w:val="00B63C35"/>
    <w:rsid w:val="00B64021"/>
    <w:rsid w:val="00B640E7"/>
    <w:rsid w:val="00B65013"/>
    <w:rsid w:val="00B650FF"/>
    <w:rsid w:val="00B65306"/>
    <w:rsid w:val="00B65357"/>
    <w:rsid w:val="00B66489"/>
    <w:rsid w:val="00B7008C"/>
    <w:rsid w:val="00B70CFE"/>
    <w:rsid w:val="00B716CB"/>
    <w:rsid w:val="00B7179A"/>
    <w:rsid w:val="00B717DC"/>
    <w:rsid w:val="00B71857"/>
    <w:rsid w:val="00B71BF3"/>
    <w:rsid w:val="00B72B7C"/>
    <w:rsid w:val="00B72CFC"/>
    <w:rsid w:val="00B730F7"/>
    <w:rsid w:val="00B73102"/>
    <w:rsid w:val="00B737F1"/>
    <w:rsid w:val="00B738DA"/>
    <w:rsid w:val="00B74263"/>
    <w:rsid w:val="00B742A6"/>
    <w:rsid w:val="00B742C0"/>
    <w:rsid w:val="00B743DC"/>
    <w:rsid w:val="00B74767"/>
    <w:rsid w:val="00B74908"/>
    <w:rsid w:val="00B74914"/>
    <w:rsid w:val="00B75029"/>
    <w:rsid w:val="00B753AB"/>
    <w:rsid w:val="00B7596A"/>
    <w:rsid w:val="00B763A7"/>
    <w:rsid w:val="00B77155"/>
    <w:rsid w:val="00B77854"/>
    <w:rsid w:val="00B77D6A"/>
    <w:rsid w:val="00B809CA"/>
    <w:rsid w:val="00B80C8F"/>
    <w:rsid w:val="00B80CA0"/>
    <w:rsid w:val="00B80E15"/>
    <w:rsid w:val="00B80EB5"/>
    <w:rsid w:val="00B8130E"/>
    <w:rsid w:val="00B81440"/>
    <w:rsid w:val="00B817D7"/>
    <w:rsid w:val="00B81B40"/>
    <w:rsid w:val="00B81B41"/>
    <w:rsid w:val="00B82D44"/>
    <w:rsid w:val="00B83260"/>
    <w:rsid w:val="00B838A4"/>
    <w:rsid w:val="00B83A73"/>
    <w:rsid w:val="00B83A7B"/>
    <w:rsid w:val="00B83E78"/>
    <w:rsid w:val="00B8424C"/>
    <w:rsid w:val="00B84500"/>
    <w:rsid w:val="00B84588"/>
    <w:rsid w:val="00B846AE"/>
    <w:rsid w:val="00B84D09"/>
    <w:rsid w:val="00B84D54"/>
    <w:rsid w:val="00B84EB5"/>
    <w:rsid w:val="00B852A1"/>
    <w:rsid w:val="00B85305"/>
    <w:rsid w:val="00B85639"/>
    <w:rsid w:val="00B85887"/>
    <w:rsid w:val="00B86081"/>
    <w:rsid w:val="00B866B8"/>
    <w:rsid w:val="00B86B23"/>
    <w:rsid w:val="00B86D01"/>
    <w:rsid w:val="00B86FF1"/>
    <w:rsid w:val="00B9057C"/>
    <w:rsid w:val="00B91258"/>
    <w:rsid w:val="00B9129B"/>
    <w:rsid w:val="00B91696"/>
    <w:rsid w:val="00B91AC6"/>
    <w:rsid w:val="00B92395"/>
    <w:rsid w:val="00B92455"/>
    <w:rsid w:val="00B926D6"/>
    <w:rsid w:val="00B92A68"/>
    <w:rsid w:val="00B92A9D"/>
    <w:rsid w:val="00B92FA7"/>
    <w:rsid w:val="00B931DE"/>
    <w:rsid w:val="00B934BF"/>
    <w:rsid w:val="00B93A5E"/>
    <w:rsid w:val="00B93D4B"/>
    <w:rsid w:val="00B9406B"/>
    <w:rsid w:val="00B94385"/>
    <w:rsid w:val="00B94DAE"/>
    <w:rsid w:val="00B9688E"/>
    <w:rsid w:val="00B96DBC"/>
    <w:rsid w:val="00B96FE9"/>
    <w:rsid w:val="00B9754A"/>
    <w:rsid w:val="00B9788B"/>
    <w:rsid w:val="00B97A57"/>
    <w:rsid w:val="00B97C99"/>
    <w:rsid w:val="00B97D2F"/>
    <w:rsid w:val="00B97EF5"/>
    <w:rsid w:val="00B97F19"/>
    <w:rsid w:val="00BA0189"/>
    <w:rsid w:val="00BA042C"/>
    <w:rsid w:val="00BA049B"/>
    <w:rsid w:val="00BA06DF"/>
    <w:rsid w:val="00BA0734"/>
    <w:rsid w:val="00BA08A3"/>
    <w:rsid w:val="00BA0E1A"/>
    <w:rsid w:val="00BA11EF"/>
    <w:rsid w:val="00BA1863"/>
    <w:rsid w:val="00BA1B9F"/>
    <w:rsid w:val="00BA1E47"/>
    <w:rsid w:val="00BA2454"/>
    <w:rsid w:val="00BA27F9"/>
    <w:rsid w:val="00BA3063"/>
    <w:rsid w:val="00BA3946"/>
    <w:rsid w:val="00BA3CBA"/>
    <w:rsid w:val="00BA45FE"/>
    <w:rsid w:val="00BA5429"/>
    <w:rsid w:val="00BA5C8A"/>
    <w:rsid w:val="00BA7277"/>
    <w:rsid w:val="00BA7526"/>
    <w:rsid w:val="00BA7A7A"/>
    <w:rsid w:val="00BB0070"/>
    <w:rsid w:val="00BB04F3"/>
    <w:rsid w:val="00BB08AD"/>
    <w:rsid w:val="00BB096E"/>
    <w:rsid w:val="00BB0E59"/>
    <w:rsid w:val="00BB1133"/>
    <w:rsid w:val="00BB124D"/>
    <w:rsid w:val="00BB153E"/>
    <w:rsid w:val="00BB178C"/>
    <w:rsid w:val="00BB18F0"/>
    <w:rsid w:val="00BB19FE"/>
    <w:rsid w:val="00BB203B"/>
    <w:rsid w:val="00BB2257"/>
    <w:rsid w:val="00BB3193"/>
    <w:rsid w:val="00BB33F4"/>
    <w:rsid w:val="00BB38C0"/>
    <w:rsid w:val="00BB46D4"/>
    <w:rsid w:val="00BB4FE3"/>
    <w:rsid w:val="00BB624A"/>
    <w:rsid w:val="00BB7381"/>
    <w:rsid w:val="00BB766A"/>
    <w:rsid w:val="00BB7B9C"/>
    <w:rsid w:val="00BB7C9F"/>
    <w:rsid w:val="00BC0172"/>
    <w:rsid w:val="00BC01E1"/>
    <w:rsid w:val="00BC02DA"/>
    <w:rsid w:val="00BC078D"/>
    <w:rsid w:val="00BC0D0B"/>
    <w:rsid w:val="00BC121B"/>
    <w:rsid w:val="00BC21DE"/>
    <w:rsid w:val="00BC27D6"/>
    <w:rsid w:val="00BC284F"/>
    <w:rsid w:val="00BC2A22"/>
    <w:rsid w:val="00BC2EEC"/>
    <w:rsid w:val="00BC340C"/>
    <w:rsid w:val="00BC35C1"/>
    <w:rsid w:val="00BC3D37"/>
    <w:rsid w:val="00BC3F29"/>
    <w:rsid w:val="00BC4066"/>
    <w:rsid w:val="00BC4221"/>
    <w:rsid w:val="00BC433B"/>
    <w:rsid w:val="00BC482F"/>
    <w:rsid w:val="00BC4D39"/>
    <w:rsid w:val="00BC4E1D"/>
    <w:rsid w:val="00BC50CB"/>
    <w:rsid w:val="00BC5329"/>
    <w:rsid w:val="00BC5394"/>
    <w:rsid w:val="00BC54C9"/>
    <w:rsid w:val="00BC5551"/>
    <w:rsid w:val="00BC55E0"/>
    <w:rsid w:val="00BC603D"/>
    <w:rsid w:val="00BC61C1"/>
    <w:rsid w:val="00BC6B2B"/>
    <w:rsid w:val="00BC7300"/>
    <w:rsid w:val="00BC76A1"/>
    <w:rsid w:val="00BC79A5"/>
    <w:rsid w:val="00BD009A"/>
    <w:rsid w:val="00BD0223"/>
    <w:rsid w:val="00BD0584"/>
    <w:rsid w:val="00BD0AE3"/>
    <w:rsid w:val="00BD17CE"/>
    <w:rsid w:val="00BD1CD9"/>
    <w:rsid w:val="00BD206A"/>
    <w:rsid w:val="00BD2207"/>
    <w:rsid w:val="00BD2A46"/>
    <w:rsid w:val="00BD2A88"/>
    <w:rsid w:val="00BD36D3"/>
    <w:rsid w:val="00BD3745"/>
    <w:rsid w:val="00BD3776"/>
    <w:rsid w:val="00BD39C5"/>
    <w:rsid w:val="00BD3A20"/>
    <w:rsid w:val="00BD425C"/>
    <w:rsid w:val="00BD4387"/>
    <w:rsid w:val="00BD4490"/>
    <w:rsid w:val="00BD4763"/>
    <w:rsid w:val="00BD4C19"/>
    <w:rsid w:val="00BD544A"/>
    <w:rsid w:val="00BD54B8"/>
    <w:rsid w:val="00BD5E4F"/>
    <w:rsid w:val="00BD5E51"/>
    <w:rsid w:val="00BD6C36"/>
    <w:rsid w:val="00BD6CD7"/>
    <w:rsid w:val="00BD7273"/>
    <w:rsid w:val="00BD74D2"/>
    <w:rsid w:val="00BD74EC"/>
    <w:rsid w:val="00BD7B3E"/>
    <w:rsid w:val="00BD7CCE"/>
    <w:rsid w:val="00BE01F3"/>
    <w:rsid w:val="00BE0532"/>
    <w:rsid w:val="00BE0836"/>
    <w:rsid w:val="00BE0B57"/>
    <w:rsid w:val="00BE0CAF"/>
    <w:rsid w:val="00BE0F64"/>
    <w:rsid w:val="00BE1C66"/>
    <w:rsid w:val="00BE24BA"/>
    <w:rsid w:val="00BE3664"/>
    <w:rsid w:val="00BE3AD4"/>
    <w:rsid w:val="00BE421A"/>
    <w:rsid w:val="00BE4413"/>
    <w:rsid w:val="00BE459A"/>
    <w:rsid w:val="00BE4DFB"/>
    <w:rsid w:val="00BE51C9"/>
    <w:rsid w:val="00BE54D7"/>
    <w:rsid w:val="00BE56B9"/>
    <w:rsid w:val="00BE5D86"/>
    <w:rsid w:val="00BE6340"/>
    <w:rsid w:val="00BE63FA"/>
    <w:rsid w:val="00BE66F3"/>
    <w:rsid w:val="00BE69CB"/>
    <w:rsid w:val="00BE6C85"/>
    <w:rsid w:val="00BE7100"/>
    <w:rsid w:val="00BE7B4B"/>
    <w:rsid w:val="00BF014D"/>
    <w:rsid w:val="00BF0232"/>
    <w:rsid w:val="00BF06A1"/>
    <w:rsid w:val="00BF0B31"/>
    <w:rsid w:val="00BF0C7C"/>
    <w:rsid w:val="00BF0F6C"/>
    <w:rsid w:val="00BF1039"/>
    <w:rsid w:val="00BF10DB"/>
    <w:rsid w:val="00BF1214"/>
    <w:rsid w:val="00BF1FA0"/>
    <w:rsid w:val="00BF2420"/>
    <w:rsid w:val="00BF242A"/>
    <w:rsid w:val="00BF26D0"/>
    <w:rsid w:val="00BF28AE"/>
    <w:rsid w:val="00BF3B1A"/>
    <w:rsid w:val="00BF44BA"/>
    <w:rsid w:val="00BF5238"/>
    <w:rsid w:val="00BF5F8C"/>
    <w:rsid w:val="00BF6273"/>
    <w:rsid w:val="00BF63E3"/>
    <w:rsid w:val="00BF648D"/>
    <w:rsid w:val="00BF6C9C"/>
    <w:rsid w:val="00BF6CD4"/>
    <w:rsid w:val="00BF6F85"/>
    <w:rsid w:val="00BF7983"/>
    <w:rsid w:val="00BF7A62"/>
    <w:rsid w:val="00BF7FDF"/>
    <w:rsid w:val="00C00796"/>
    <w:rsid w:val="00C009B3"/>
    <w:rsid w:val="00C00A48"/>
    <w:rsid w:val="00C00F54"/>
    <w:rsid w:val="00C010D3"/>
    <w:rsid w:val="00C014CA"/>
    <w:rsid w:val="00C01530"/>
    <w:rsid w:val="00C01CAA"/>
    <w:rsid w:val="00C02115"/>
    <w:rsid w:val="00C02563"/>
    <w:rsid w:val="00C0258B"/>
    <w:rsid w:val="00C0294A"/>
    <w:rsid w:val="00C02BCA"/>
    <w:rsid w:val="00C02C26"/>
    <w:rsid w:val="00C0374C"/>
    <w:rsid w:val="00C037EC"/>
    <w:rsid w:val="00C038BF"/>
    <w:rsid w:val="00C038F1"/>
    <w:rsid w:val="00C03E9E"/>
    <w:rsid w:val="00C04ACA"/>
    <w:rsid w:val="00C04E64"/>
    <w:rsid w:val="00C04FB9"/>
    <w:rsid w:val="00C0501B"/>
    <w:rsid w:val="00C0507E"/>
    <w:rsid w:val="00C053B8"/>
    <w:rsid w:val="00C05541"/>
    <w:rsid w:val="00C05846"/>
    <w:rsid w:val="00C0595F"/>
    <w:rsid w:val="00C05F27"/>
    <w:rsid w:val="00C0659B"/>
    <w:rsid w:val="00C06B81"/>
    <w:rsid w:val="00C06D86"/>
    <w:rsid w:val="00C073DD"/>
    <w:rsid w:val="00C07B87"/>
    <w:rsid w:val="00C100E3"/>
    <w:rsid w:val="00C10110"/>
    <w:rsid w:val="00C1024B"/>
    <w:rsid w:val="00C10F52"/>
    <w:rsid w:val="00C11209"/>
    <w:rsid w:val="00C117F6"/>
    <w:rsid w:val="00C11B2B"/>
    <w:rsid w:val="00C11C0C"/>
    <w:rsid w:val="00C133E4"/>
    <w:rsid w:val="00C139BE"/>
    <w:rsid w:val="00C139C3"/>
    <w:rsid w:val="00C14038"/>
    <w:rsid w:val="00C1423C"/>
    <w:rsid w:val="00C1486D"/>
    <w:rsid w:val="00C149DB"/>
    <w:rsid w:val="00C14ABB"/>
    <w:rsid w:val="00C1551C"/>
    <w:rsid w:val="00C15CB6"/>
    <w:rsid w:val="00C15D5E"/>
    <w:rsid w:val="00C15D7E"/>
    <w:rsid w:val="00C1639E"/>
    <w:rsid w:val="00C1647E"/>
    <w:rsid w:val="00C16F55"/>
    <w:rsid w:val="00C176F8"/>
    <w:rsid w:val="00C1778A"/>
    <w:rsid w:val="00C204C3"/>
    <w:rsid w:val="00C20BE7"/>
    <w:rsid w:val="00C2197F"/>
    <w:rsid w:val="00C22737"/>
    <w:rsid w:val="00C22826"/>
    <w:rsid w:val="00C22933"/>
    <w:rsid w:val="00C229BA"/>
    <w:rsid w:val="00C22AA8"/>
    <w:rsid w:val="00C22D2E"/>
    <w:rsid w:val="00C232A0"/>
    <w:rsid w:val="00C23512"/>
    <w:rsid w:val="00C23620"/>
    <w:rsid w:val="00C239F7"/>
    <w:rsid w:val="00C23AA2"/>
    <w:rsid w:val="00C24E9D"/>
    <w:rsid w:val="00C25238"/>
    <w:rsid w:val="00C25D81"/>
    <w:rsid w:val="00C25DDA"/>
    <w:rsid w:val="00C2620D"/>
    <w:rsid w:val="00C2630B"/>
    <w:rsid w:val="00C26361"/>
    <w:rsid w:val="00C2646F"/>
    <w:rsid w:val="00C26566"/>
    <w:rsid w:val="00C26B18"/>
    <w:rsid w:val="00C271DC"/>
    <w:rsid w:val="00C27361"/>
    <w:rsid w:val="00C27786"/>
    <w:rsid w:val="00C2788D"/>
    <w:rsid w:val="00C30520"/>
    <w:rsid w:val="00C3088A"/>
    <w:rsid w:val="00C30A4D"/>
    <w:rsid w:val="00C30C4B"/>
    <w:rsid w:val="00C30EC1"/>
    <w:rsid w:val="00C3174C"/>
    <w:rsid w:val="00C3219F"/>
    <w:rsid w:val="00C3252E"/>
    <w:rsid w:val="00C33571"/>
    <w:rsid w:val="00C33A35"/>
    <w:rsid w:val="00C34255"/>
    <w:rsid w:val="00C345A6"/>
    <w:rsid w:val="00C34A40"/>
    <w:rsid w:val="00C34A99"/>
    <w:rsid w:val="00C35A90"/>
    <w:rsid w:val="00C35B03"/>
    <w:rsid w:val="00C3678F"/>
    <w:rsid w:val="00C368F2"/>
    <w:rsid w:val="00C3692F"/>
    <w:rsid w:val="00C37F4A"/>
    <w:rsid w:val="00C4043C"/>
    <w:rsid w:val="00C4052E"/>
    <w:rsid w:val="00C40CB5"/>
    <w:rsid w:val="00C41587"/>
    <w:rsid w:val="00C41764"/>
    <w:rsid w:val="00C418AB"/>
    <w:rsid w:val="00C4298D"/>
    <w:rsid w:val="00C42D0A"/>
    <w:rsid w:val="00C4346B"/>
    <w:rsid w:val="00C44472"/>
    <w:rsid w:val="00C4567C"/>
    <w:rsid w:val="00C45E47"/>
    <w:rsid w:val="00C463D2"/>
    <w:rsid w:val="00C46BBF"/>
    <w:rsid w:val="00C46D2E"/>
    <w:rsid w:val="00C47273"/>
    <w:rsid w:val="00C4727A"/>
    <w:rsid w:val="00C47990"/>
    <w:rsid w:val="00C47AC0"/>
    <w:rsid w:val="00C503ED"/>
    <w:rsid w:val="00C50750"/>
    <w:rsid w:val="00C50B39"/>
    <w:rsid w:val="00C50D22"/>
    <w:rsid w:val="00C50E55"/>
    <w:rsid w:val="00C51D73"/>
    <w:rsid w:val="00C51E87"/>
    <w:rsid w:val="00C52249"/>
    <w:rsid w:val="00C52539"/>
    <w:rsid w:val="00C52A55"/>
    <w:rsid w:val="00C52C99"/>
    <w:rsid w:val="00C52FD5"/>
    <w:rsid w:val="00C5302F"/>
    <w:rsid w:val="00C5335B"/>
    <w:rsid w:val="00C5337F"/>
    <w:rsid w:val="00C53677"/>
    <w:rsid w:val="00C538F3"/>
    <w:rsid w:val="00C53AB9"/>
    <w:rsid w:val="00C5419C"/>
    <w:rsid w:val="00C543E0"/>
    <w:rsid w:val="00C54477"/>
    <w:rsid w:val="00C547AB"/>
    <w:rsid w:val="00C54DFA"/>
    <w:rsid w:val="00C5502D"/>
    <w:rsid w:val="00C552C4"/>
    <w:rsid w:val="00C552D3"/>
    <w:rsid w:val="00C55D72"/>
    <w:rsid w:val="00C55E3A"/>
    <w:rsid w:val="00C561DF"/>
    <w:rsid w:val="00C563A2"/>
    <w:rsid w:val="00C56779"/>
    <w:rsid w:val="00C56BC3"/>
    <w:rsid w:val="00C56C95"/>
    <w:rsid w:val="00C56EEC"/>
    <w:rsid w:val="00C575BA"/>
    <w:rsid w:val="00C57C49"/>
    <w:rsid w:val="00C57F4B"/>
    <w:rsid w:val="00C6124E"/>
    <w:rsid w:val="00C61393"/>
    <w:rsid w:val="00C61E88"/>
    <w:rsid w:val="00C62A1C"/>
    <w:rsid w:val="00C63855"/>
    <w:rsid w:val="00C63A9B"/>
    <w:rsid w:val="00C641A1"/>
    <w:rsid w:val="00C6456A"/>
    <w:rsid w:val="00C64582"/>
    <w:rsid w:val="00C64914"/>
    <w:rsid w:val="00C64D14"/>
    <w:rsid w:val="00C65066"/>
    <w:rsid w:val="00C656E5"/>
    <w:rsid w:val="00C658BE"/>
    <w:rsid w:val="00C65BD5"/>
    <w:rsid w:val="00C66075"/>
    <w:rsid w:val="00C66097"/>
    <w:rsid w:val="00C662FD"/>
    <w:rsid w:val="00C6700E"/>
    <w:rsid w:val="00C6757F"/>
    <w:rsid w:val="00C702FF"/>
    <w:rsid w:val="00C70AE2"/>
    <w:rsid w:val="00C71D1B"/>
    <w:rsid w:val="00C72276"/>
    <w:rsid w:val="00C72774"/>
    <w:rsid w:val="00C72B8D"/>
    <w:rsid w:val="00C72DBF"/>
    <w:rsid w:val="00C74749"/>
    <w:rsid w:val="00C747DF"/>
    <w:rsid w:val="00C748CB"/>
    <w:rsid w:val="00C74D50"/>
    <w:rsid w:val="00C7501C"/>
    <w:rsid w:val="00C757D7"/>
    <w:rsid w:val="00C7657F"/>
    <w:rsid w:val="00C767D2"/>
    <w:rsid w:val="00C76CA3"/>
    <w:rsid w:val="00C77678"/>
    <w:rsid w:val="00C77AC5"/>
    <w:rsid w:val="00C77B73"/>
    <w:rsid w:val="00C77C09"/>
    <w:rsid w:val="00C800BB"/>
    <w:rsid w:val="00C807B0"/>
    <w:rsid w:val="00C80892"/>
    <w:rsid w:val="00C80C56"/>
    <w:rsid w:val="00C81180"/>
    <w:rsid w:val="00C8126B"/>
    <w:rsid w:val="00C8190D"/>
    <w:rsid w:val="00C81DC1"/>
    <w:rsid w:val="00C8255F"/>
    <w:rsid w:val="00C82F1F"/>
    <w:rsid w:val="00C82FD4"/>
    <w:rsid w:val="00C830C8"/>
    <w:rsid w:val="00C83280"/>
    <w:rsid w:val="00C834D5"/>
    <w:rsid w:val="00C8352A"/>
    <w:rsid w:val="00C838A6"/>
    <w:rsid w:val="00C838D9"/>
    <w:rsid w:val="00C83A5F"/>
    <w:rsid w:val="00C83DBB"/>
    <w:rsid w:val="00C83E2E"/>
    <w:rsid w:val="00C8411C"/>
    <w:rsid w:val="00C84334"/>
    <w:rsid w:val="00C84512"/>
    <w:rsid w:val="00C84924"/>
    <w:rsid w:val="00C852A3"/>
    <w:rsid w:val="00C8583F"/>
    <w:rsid w:val="00C85CE6"/>
    <w:rsid w:val="00C86346"/>
    <w:rsid w:val="00C8643B"/>
    <w:rsid w:val="00C86DEA"/>
    <w:rsid w:val="00C87230"/>
    <w:rsid w:val="00C872A6"/>
    <w:rsid w:val="00C876AD"/>
    <w:rsid w:val="00C901E9"/>
    <w:rsid w:val="00C9020D"/>
    <w:rsid w:val="00C9029B"/>
    <w:rsid w:val="00C90586"/>
    <w:rsid w:val="00C907EE"/>
    <w:rsid w:val="00C90CF6"/>
    <w:rsid w:val="00C91391"/>
    <w:rsid w:val="00C915FB"/>
    <w:rsid w:val="00C91951"/>
    <w:rsid w:val="00C91B45"/>
    <w:rsid w:val="00C91C18"/>
    <w:rsid w:val="00C91E0D"/>
    <w:rsid w:val="00C92238"/>
    <w:rsid w:val="00C9223C"/>
    <w:rsid w:val="00C92245"/>
    <w:rsid w:val="00C92909"/>
    <w:rsid w:val="00C9296A"/>
    <w:rsid w:val="00C92B21"/>
    <w:rsid w:val="00C93A2C"/>
    <w:rsid w:val="00C93B68"/>
    <w:rsid w:val="00C93D61"/>
    <w:rsid w:val="00C94611"/>
    <w:rsid w:val="00C947F5"/>
    <w:rsid w:val="00C94FD9"/>
    <w:rsid w:val="00C953D2"/>
    <w:rsid w:val="00C95556"/>
    <w:rsid w:val="00C9591F"/>
    <w:rsid w:val="00C95D95"/>
    <w:rsid w:val="00C95D9F"/>
    <w:rsid w:val="00C961F1"/>
    <w:rsid w:val="00C96432"/>
    <w:rsid w:val="00C96577"/>
    <w:rsid w:val="00C96814"/>
    <w:rsid w:val="00C9758C"/>
    <w:rsid w:val="00C975AA"/>
    <w:rsid w:val="00C97696"/>
    <w:rsid w:val="00C97741"/>
    <w:rsid w:val="00C979B3"/>
    <w:rsid w:val="00C97F8C"/>
    <w:rsid w:val="00C97F98"/>
    <w:rsid w:val="00CA0DA0"/>
    <w:rsid w:val="00CA15CF"/>
    <w:rsid w:val="00CA1945"/>
    <w:rsid w:val="00CA19C7"/>
    <w:rsid w:val="00CA260B"/>
    <w:rsid w:val="00CA26AE"/>
    <w:rsid w:val="00CA2C60"/>
    <w:rsid w:val="00CA3180"/>
    <w:rsid w:val="00CA3200"/>
    <w:rsid w:val="00CA34AD"/>
    <w:rsid w:val="00CA3581"/>
    <w:rsid w:val="00CA374E"/>
    <w:rsid w:val="00CA38B8"/>
    <w:rsid w:val="00CA38CA"/>
    <w:rsid w:val="00CA3A94"/>
    <w:rsid w:val="00CA3C0E"/>
    <w:rsid w:val="00CA3CAA"/>
    <w:rsid w:val="00CA4219"/>
    <w:rsid w:val="00CA4766"/>
    <w:rsid w:val="00CA536A"/>
    <w:rsid w:val="00CA57E5"/>
    <w:rsid w:val="00CA5BBB"/>
    <w:rsid w:val="00CA5C83"/>
    <w:rsid w:val="00CA5EE6"/>
    <w:rsid w:val="00CA60BE"/>
    <w:rsid w:val="00CA611C"/>
    <w:rsid w:val="00CA65B2"/>
    <w:rsid w:val="00CA6A52"/>
    <w:rsid w:val="00CA6C8A"/>
    <w:rsid w:val="00CA75A0"/>
    <w:rsid w:val="00CA7950"/>
    <w:rsid w:val="00CA7E38"/>
    <w:rsid w:val="00CA7E51"/>
    <w:rsid w:val="00CB0368"/>
    <w:rsid w:val="00CB0541"/>
    <w:rsid w:val="00CB0746"/>
    <w:rsid w:val="00CB0CDF"/>
    <w:rsid w:val="00CB0ED0"/>
    <w:rsid w:val="00CB1450"/>
    <w:rsid w:val="00CB156D"/>
    <w:rsid w:val="00CB1D9D"/>
    <w:rsid w:val="00CB227C"/>
    <w:rsid w:val="00CB2313"/>
    <w:rsid w:val="00CB2472"/>
    <w:rsid w:val="00CB272A"/>
    <w:rsid w:val="00CB2D06"/>
    <w:rsid w:val="00CB3142"/>
    <w:rsid w:val="00CB32A6"/>
    <w:rsid w:val="00CB343B"/>
    <w:rsid w:val="00CB34FA"/>
    <w:rsid w:val="00CB37EA"/>
    <w:rsid w:val="00CB3B68"/>
    <w:rsid w:val="00CB4AF5"/>
    <w:rsid w:val="00CB4F8F"/>
    <w:rsid w:val="00CB50A1"/>
    <w:rsid w:val="00CB539D"/>
    <w:rsid w:val="00CB597E"/>
    <w:rsid w:val="00CB59F3"/>
    <w:rsid w:val="00CB6FF6"/>
    <w:rsid w:val="00CB79B1"/>
    <w:rsid w:val="00CB7F83"/>
    <w:rsid w:val="00CC079E"/>
    <w:rsid w:val="00CC0F62"/>
    <w:rsid w:val="00CC13B2"/>
    <w:rsid w:val="00CC16AA"/>
    <w:rsid w:val="00CC1A41"/>
    <w:rsid w:val="00CC1CE6"/>
    <w:rsid w:val="00CC1E9F"/>
    <w:rsid w:val="00CC1F2A"/>
    <w:rsid w:val="00CC3122"/>
    <w:rsid w:val="00CC36E5"/>
    <w:rsid w:val="00CC378A"/>
    <w:rsid w:val="00CC3824"/>
    <w:rsid w:val="00CC382E"/>
    <w:rsid w:val="00CC3EC3"/>
    <w:rsid w:val="00CC420B"/>
    <w:rsid w:val="00CC47F7"/>
    <w:rsid w:val="00CC4C27"/>
    <w:rsid w:val="00CC4C2A"/>
    <w:rsid w:val="00CC5119"/>
    <w:rsid w:val="00CC5187"/>
    <w:rsid w:val="00CC5D72"/>
    <w:rsid w:val="00CC6539"/>
    <w:rsid w:val="00CC657D"/>
    <w:rsid w:val="00CC71B1"/>
    <w:rsid w:val="00CC720E"/>
    <w:rsid w:val="00CC7688"/>
    <w:rsid w:val="00CC7A4A"/>
    <w:rsid w:val="00CC7BA3"/>
    <w:rsid w:val="00CC7CEE"/>
    <w:rsid w:val="00CC7F87"/>
    <w:rsid w:val="00CC7FA6"/>
    <w:rsid w:val="00CD04DD"/>
    <w:rsid w:val="00CD07C8"/>
    <w:rsid w:val="00CD0977"/>
    <w:rsid w:val="00CD1252"/>
    <w:rsid w:val="00CD16D0"/>
    <w:rsid w:val="00CD1ACE"/>
    <w:rsid w:val="00CD1EFB"/>
    <w:rsid w:val="00CD2AD9"/>
    <w:rsid w:val="00CD2B58"/>
    <w:rsid w:val="00CD2DB1"/>
    <w:rsid w:val="00CD2E03"/>
    <w:rsid w:val="00CD2E0D"/>
    <w:rsid w:val="00CD2E3F"/>
    <w:rsid w:val="00CD2F03"/>
    <w:rsid w:val="00CD3592"/>
    <w:rsid w:val="00CD36EC"/>
    <w:rsid w:val="00CD3D0E"/>
    <w:rsid w:val="00CD4104"/>
    <w:rsid w:val="00CD41A8"/>
    <w:rsid w:val="00CD48D4"/>
    <w:rsid w:val="00CD4ADF"/>
    <w:rsid w:val="00CD4DC4"/>
    <w:rsid w:val="00CD509B"/>
    <w:rsid w:val="00CD5792"/>
    <w:rsid w:val="00CD5794"/>
    <w:rsid w:val="00CD5892"/>
    <w:rsid w:val="00CD5962"/>
    <w:rsid w:val="00CD59B8"/>
    <w:rsid w:val="00CD5D0C"/>
    <w:rsid w:val="00CD5D14"/>
    <w:rsid w:val="00CD5D91"/>
    <w:rsid w:val="00CD5DD2"/>
    <w:rsid w:val="00CD632C"/>
    <w:rsid w:val="00CD703D"/>
    <w:rsid w:val="00CD74AE"/>
    <w:rsid w:val="00CD7529"/>
    <w:rsid w:val="00CD7A9D"/>
    <w:rsid w:val="00CE034C"/>
    <w:rsid w:val="00CE06CB"/>
    <w:rsid w:val="00CE138E"/>
    <w:rsid w:val="00CE1689"/>
    <w:rsid w:val="00CE1C6F"/>
    <w:rsid w:val="00CE21C4"/>
    <w:rsid w:val="00CE268A"/>
    <w:rsid w:val="00CE2FA8"/>
    <w:rsid w:val="00CE3300"/>
    <w:rsid w:val="00CE3324"/>
    <w:rsid w:val="00CE3872"/>
    <w:rsid w:val="00CE4548"/>
    <w:rsid w:val="00CE49F4"/>
    <w:rsid w:val="00CE4A9C"/>
    <w:rsid w:val="00CE51A4"/>
    <w:rsid w:val="00CE5253"/>
    <w:rsid w:val="00CE5463"/>
    <w:rsid w:val="00CE55BB"/>
    <w:rsid w:val="00CE6649"/>
    <w:rsid w:val="00CE67E3"/>
    <w:rsid w:val="00CE6B43"/>
    <w:rsid w:val="00CE7312"/>
    <w:rsid w:val="00CE749D"/>
    <w:rsid w:val="00CE7BB4"/>
    <w:rsid w:val="00CE7D54"/>
    <w:rsid w:val="00CF0705"/>
    <w:rsid w:val="00CF0B2E"/>
    <w:rsid w:val="00CF1349"/>
    <w:rsid w:val="00CF160D"/>
    <w:rsid w:val="00CF1757"/>
    <w:rsid w:val="00CF177B"/>
    <w:rsid w:val="00CF1C96"/>
    <w:rsid w:val="00CF1CE0"/>
    <w:rsid w:val="00CF1E3F"/>
    <w:rsid w:val="00CF1F1F"/>
    <w:rsid w:val="00CF201A"/>
    <w:rsid w:val="00CF234F"/>
    <w:rsid w:val="00CF2B24"/>
    <w:rsid w:val="00CF2C68"/>
    <w:rsid w:val="00CF2CF9"/>
    <w:rsid w:val="00CF31A3"/>
    <w:rsid w:val="00CF321A"/>
    <w:rsid w:val="00CF3226"/>
    <w:rsid w:val="00CF389F"/>
    <w:rsid w:val="00CF3B7B"/>
    <w:rsid w:val="00CF40F1"/>
    <w:rsid w:val="00CF481D"/>
    <w:rsid w:val="00CF49A0"/>
    <w:rsid w:val="00CF4C53"/>
    <w:rsid w:val="00CF4F21"/>
    <w:rsid w:val="00CF5254"/>
    <w:rsid w:val="00CF5816"/>
    <w:rsid w:val="00CF59D0"/>
    <w:rsid w:val="00CF5F4E"/>
    <w:rsid w:val="00CF5F91"/>
    <w:rsid w:val="00CF64B4"/>
    <w:rsid w:val="00CF6BFA"/>
    <w:rsid w:val="00CF6E7D"/>
    <w:rsid w:val="00CF6EC5"/>
    <w:rsid w:val="00CF7D81"/>
    <w:rsid w:val="00CF7F16"/>
    <w:rsid w:val="00D000BC"/>
    <w:rsid w:val="00D003E8"/>
    <w:rsid w:val="00D005BE"/>
    <w:rsid w:val="00D008CC"/>
    <w:rsid w:val="00D014DB"/>
    <w:rsid w:val="00D01539"/>
    <w:rsid w:val="00D03350"/>
    <w:rsid w:val="00D03BFC"/>
    <w:rsid w:val="00D03E04"/>
    <w:rsid w:val="00D04047"/>
    <w:rsid w:val="00D048FA"/>
    <w:rsid w:val="00D04A68"/>
    <w:rsid w:val="00D04D5D"/>
    <w:rsid w:val="00D04E58"/>
    <w:rsid w:val="00D04F44"/>
    <w:rsid w:val="00D054D7"/>
    <w:rsid w:val="00D05B0E"/>
    <w:rsid w:val="00D05B5C"/>
    <w:rsid w:val="00D06033"/>
    <w:rsid w:val="00D069EA"/>
    <w:rsid w:val="00D06C10"/>
    <w:rsid w:val="00D07960"/>
    <w:rsid w:val="00D079FB"/>
    <w:rsid w:val="00D07DAC"/>
    <w:rsid w:val="00D07DD6"/>
    <w:rsid w:val="00D1085D"/>
    <w:rsid w:val="00D10862"/>
    <w:rsid w:val="00D1118A"/>
    <w:rsid w:val="00D12264"/>
    <w:rsid w:val="00D12707"/>
    <w:rsid w:val="00D131A6"/>
    <w:rsid w:val="00D131DD"/>
    <w:rsid w:val="00D135D9"/>
    <w:rsid w:val="00D13800"/>
    <w:rsid w:val="00D13B62"/>
    <w:rsid w:val="00D14225"/>
    <w:rsid w:val="00D14E31"/>
    <w:rsid w:val="00D159E5"/>
    <w:rsid w:val="00D15ACE"/>
    <w:rsid w:val="00D16169"/>
    <w:rsid w:val="00D1658E"/>
    <w:rsid w:val="00D16CBC"/>
    <w:rsid w:val="00D16FA5"/>
    <w:rsid w:val="00D20117"/>
    <w:rsid w:val="00D20441"/>
    <w:rsid w:val="00D20BC3"/>
    <w:rsid w:val="00D20F73"/>
    <w:rsid w:val="00D211C3"/>
    <w:rsid w:val="00D2154B"/>
    <w:rsid w:val="00D218C5"/>
    <w:rsid w:val="00D21E62"/>
    <w:rsid w:val="00D22186"/>
    <w:rsid w:val="00D22652"/>
    <w:rsid w:val="00D230E7"/>
    <w:rsid w:val="00D2333F"/>
    <w:rsid w:val="00D2363C"/>
    <w:rsid w:val="00D23854"/>
    <w:rsid w:val="00D23948"/>
    <w:rsid w:val="00D23C59"/>
    <w:rsid w:val="00D24B65"/>
    <w:rsid w:val="00D2504E"/>
    <w:rsid w:val="00D253E8"/>
    <w:rsid w:val="00D257D8"/>
    <w:rsid w:val="00D25B0A"/>
    <w:rsid w:val="00D25D8A"/>
    <w:rsid w:val="00D26118"/>
    <w:rsid w:val="00D271F1"/>
    <w:rsid w:val="00D2799A"/>
    <w:rsid w:val="00D27A82"/>
    <w:rsid w:val="00D27C38"/>
    <w:rsid w:val="00D3098B"/>
    <w:rsid w:val="00D30C85"/>
    <w:rsid w:val="00D3106B"/>
    <w:rsid w:val="00D31149"/>
    <w:rsid w:val="00D3139C"/>
    <w:rsid w:val="00D31424"/>
    <w:rsid w:val="00D31FF4"/>
    <w:rsid w:val="00D3255E"/>
    <w:rsid w:val="00D32828"/>
    <w:rsid w:val="00D32884"/>
    <w:rsid w:val="00D32D68"/>
    <w:rsid w:val="00D32E4E"/>
    <w:rsid w:val="00D33330"/>
    <w:rsid w:val="00D336F5"/>
    <w:rsid w:val="00D336FC"/>
    <w:rsid w:val="00D34277"/>
    <w:rsid w:val="00D34326"/>
    <w:rsid w:val="00D34448"/>
    <w:rsid w:val="00D347A6"/>
    <w:rsid w:val="00D34E0F"/>
    <w:rsid w:val="00D34E31"/>
    <w:rsid w:val="00D3512F"/>
    <w:rsid w:val="00D359AE"/>
    <w:rsid w:val="00D36CDF"/>
    <w:rsid w:val="00D36FE1"/>
    <w:rsid w:val="00D37A89"/>
    <w:rsid w:val="00D37ABD"/>
    <w:rsid w:val="00D4050B"/>
    <w:rsid w:val="00D40639"/>
    <w:rsid w:val="00D40F24"/>
    <w:rsid w:val="00D41375"/>
    <w:rsid w:val="00D416E8"/>
    <w:rsid w:val="00D41970"/>
    <w:rsid w:val="00D41A81"/>
    <w:rsid w:val="00D41FE7"/>
    <w:rsid w:val="00D428EA"/>
    <w:rsid w:val="00D4365D"/>
    <w:rsid w:val="00D43819"/>
    <w:rsid w:val="00D439D5"/>
    <w:rsid w:val="00D43ADC"/>
    <w:rsid w:val="00D441D6"/>
    <w:rsid w:val="00D442B2"/>
    <w:rsid w:val="00D443D4"/>
    <w:rsid w:val="00D44B62"/>
    <w:rsid w:val="00D450BB"/>
    <w:rsid w:val="00D45C6C"/>
    <w:rsid w:val="00D45D02"/>
    <w:rsid w:val="00D46A78"/>
    <w:rsid w:val="00D47904"/>
    <w:rsid w:val="00D47B8B"/>
    <w:rsid w:val="00D47C64"/>
    <w:rsid w:val="00D5001C"/>
    <w:rsid w:val="00D500AB"/>
    <w:rsid w:val="00D505F1"/>
    <w:rsid w:val="00D50ACE"/>
    <w:rsid w:val="00D50C3D"/>
    <w:rsid w:val="00D50D91"/>
    <w:rsid w:val="00D52538"/>
    <w:rsid w:val="00D52E73"/>
    <w:rsid w:val="00D53184"/>
    <w:rsid w:val="00D53323"/>
    <w:rsid w:val="00D533E7"/>
    <w:rsid w:val="00D5344D"/>
    <w:rsid w:val="00D534C3"/>
    <w:rsid w:val="00D54039"/>
    <w:rsid w:val="00D545FA"/>
    <w:rsid w:val="00D547DF"/>
    <w:rsid w:val="00D547EF"/>
    <w:rsid w:val="00D54D3A"/>
    <w:rsid w:val="00D551DA"/>
    <w:rsid w:val="00D55ADA"/>
    <w:rsid w:val="00D5615F"/>
    <w:rsid w:val="00D56422"/>
    <w:rsid w:val="00D564B6"/>
    <w:rsid w:val="00D5677D"/>
    <w:rsid w:val="00D5699C"/>
    <w:rsid w:val="00D56E84"/>
    <w:rsid w:val="00D56F61"/>
    <w:rsid w:val="00D5711A"/>
    <w:rsid w:val="00D5721F"/>
    <w:rsid w:val="00D57932"/>
    <w:rsid w:val="00D5797D"/>
    <w:rsid w:val="00D60401"/>
    <w:rsid w:val="00D604FD"/>
    <w:rsid w:val="00D60CD3"/>
    <w:rsid w:val="00D60E2F"/>
    <w:rsid w:val="00D60F8B"/>
    <w:rsid w:val="00D6306D"/>
    <w:rsid w:val="00D631C1"/>
    <w:rsid w:val="00D64114"/>
    <w:rsid w:val="00D64180"/>
    <w:rsid w:val="00D64572"/>
    <w:rsid w:val="00D64598"/>
    <w:rsid w:val="00D64A6E"/>
    <w:rsid w:val="00D64C67"/>
    <w:rsid w:val="00D651DD"/>
    <w:rsid w:val="00D6526B"/>
    <w:rsid w:val="00D662F2"/>
    <w:rsid w:val="00D6699E"/>
    <w:rsid w:val="00D67F2B"/>
    <w:rsid w:val="00D70012"/>
    <w:rsid w:val="00D700E1"/>
    <w:rsid w:val="00D702DB"/>
    <w:rsid w:val="00D705C2"/>
    <w:rsid w:val="00D7094F"/>
    <w:rsid w:val="00D70C51"/>
    <w:rsid w:val="00D70E95"/>
    <w:rsid w:val="00D71293"/>
    <w:rsid w:val="00D712A1"/>
    <w:rsid w:val="00D71462"/>
    <w:rsid w:val="00D71F4E"/>
    <w:rsid w:val="00D72138"/>
    <w:rsid w:val="00D72E30"/>
    <w:rsid w:val="00D7349D"/>
    <w:rsid w:val="00D7382E"/>
    <w:rsid w:val="00D7413F"/>
    <w:rsid w:val="00D7415A"/>
    <w:rsid w:val="00D747AB"/>
    <w:rsid w:val="00D74C98"/>
    <w:rsid w:val="00D74D36"/>
    <w:rsid w:val="00D7546A"/>
    <w:rsid w:val="00D75707"/>
    <w:rsid w:val="00D7606D"/>
    <w:rsid w:val="00D76281"/>
    <w:rsid w:val="00D763B6"/>
    <w:rsid w:val="00D7756D"/>
    <w:rsid w:val="00D77E99"/>
    <w:rsid w:val="00D800CA"/>
    <w:rsid w:val="00D80199"/>
    <w:rsid w:val="00D8054B"/>
    <w:rsid w:val="00D818F9"/>
    <w:rsid w:val="00D81B77"/>
    <w:rsid w:val="00D81C45"/>
    <w:rsid w:val="00D81C4F"/>
    <w:rsid w:val="00D81D8C"/>
    <w:rsid w:val="00D8203B"/>
    <w:rsid w:val="00D825AD"/>
    <w:rsid w:val="00D8293E"/>
    <w:rsid w:val="00D82952"/>
    <w:rsid w:val="00D82D2B"/>
    <w:rsid w:val="00D83149"/>
    <w:rsid w:val="00D832E5"/>
    <w:rsid w:val="00D83BA1"/>
    <w:rsid w:val="00D83DB7"/>
    <w:rsid w:val="00D84DFB"/>
    <w:rsid w:val="00D84FA0"/>
    <w:rsid w:val="00D8514B"/>
    <w:rsid w:val="00D859D6"/>
    <w:rsid w:val="00D85BB2"/>
    <w:rsid w:val="00D86164"/>
    <w:rsid w:val="00D869F1"/>
    <w:rsid w:val="00D86B9F"/>
    <w:rsid w:val="00D86CAC"/>
    <w:rsid w:val="00D86E56"/>
    <w:rsid w:val="00D87322"/>
    <w:rsid w:val="00D87A5D"/>
    <w:rsid w:val="00D87CB3"/>
    <w:rsid w:val="00D9061E"/>
    <w:rsid w:val="00D90704"/>
    <w:rsid w:val="00D90A57"/>
    <w:rsid w:val="00D90EE6"/>
    <w:rsid w:val="00D912D3"/>
    <w:rsid w:val="00D91523"/>
    <w:rsid w:val="00D91540"/>
    <w:rsid w:val="00D91596"/>
    <w:rsid w:val="00D916DA"/>
    <w:rsid w:val="00D91854"/>
    <w:rsid w:val="00D924FC"/>
    <w:rsid w:val="00D93017"/>
    <w:rsid w:val="00D93546"/>
    <w:rsid w:val="00D9391F"/>
    <w:rsid w:val="00D93F5C"/>
    <w:rsid w:val="00D942EB"/>
    <w:rsid w:val="00D948AF"/>
    <w:rsid w:val="00D94BD4"/>
    <w:rsid w:val="00D95434"/>
    <w:rsid w:val="00D9568B"/>
    <w:rsid w:val="00D9623E"/>
    <w:rsid w:val="00D965E9"/>
    <w:rsid w:val="00D96D8C"/>
    <w:rsid w:val="00D96EFA"/>
    <w:rsid w:val="00D97393"/>
    <w:rsid w:val="00D97693"/>
    <w:rsid w:val="00D97A89"/>
    <w:rsid w:val="00DA04A9"/>
    <w:rsid w:val="00DA0523"/>
    <w:rsid w:val="00DA0EA3"/>
    <w:rsid w:val="00DA0F2F"/>
    <w:rsid w:val="00DA1135"/>
    <w:rsid w:val="00DA156B"/>
    <w:rsid w:val="00DA172F"/>
    <w:rsid w:val="00DA188E"/>
    <w:rsid w:val="00DA2238"/>
    <w:rsid w:val="00DA2333"/>
    <w:rsid w:val="00DA2407"/>
    <w:rsid w:val="00DA2489"/>
    <w:rsid w:val="00DA2832"/>
    <w:rsid w:val="00DA2F61"/>
    <w:rsid w:val="00DA320F"/>
    <w:rsid w:val="00DA3540"/>
    <w:rsid w:val="00DA399D"/>
    <w:rsid w:val="00DA4010"/>
    <w:rsid w:val="00DA40C1"/>
    <w:rsid w:val="00DA41F7"/>
    <w:rsid w:val="00DA4551"/>
    <w:rsid w:val="00DA46B9"/>
    <w:rsid w:val="00DA4F0C"/>
    <w:rsid w:val="00DA567A"/>
    <w:rsid w:val="00DA5C08"/>
    <w:rsid w:val="00DA5D69"/>
    <w:rsid w:val="00DA5E1B"/>
    <w:rsid w:val="00DA64E8"/>
    <w:rsid w:val="00DA66AB"/>
    <w:rsid w:val="00DA720A"/>
    <w:rsid w:val="00DA752A"/>
    <w:rsid w:val="00DA796D"/>
    <w:rsid w:val="00DA7EC5"/>
    <w:rsid w:val="00DA7F43"/>
    <w:rsid w:val="00DB04D5"/>
    <w:rsid w:val="00DB0D09"/>
    <w:rsid w:val="00DB0D8C"/>
    <w:rsid w:val="00DB0F4C"/>
    <w:rsid w:val="00DB19EC"/>
    <w:rsid w:val="00DB2213"/>
    <w:rsid w:val="00DB2929"/>
    <w:rsid w:val="00DB2BC9"/>
    <w:rsid w:val="00DB2D5E"/>
    <w:rsid w:val="00DB2EA0"/>
    <w:rsid w:val="00DB2EB6"/>
    <w:rsid w:val="00DB2F64"/>
    <w:rsid w:val="00DB3143"/>
    <w:rsid w:val="00DB3881"/>
    <w:rsid w:val="00DB3A61"/>
    <w:rsid w:val="00DB4069"/>
    <w:rsid w:val="00DB4137"/>
    <w:rsid w:val="00DB4766"/>
    <w:rsid w:val="00DB5051"/>
    <w:rsid w:val="00DB53AB"/>
    <w:rsid w:val="00DB5432"/>
    <w:rsid w:val="00DB5AA3"/>
    <w:rsid w:val="00DB638D"/>
    <w:rsid w:val="00DB644B"/>
    <w:rsid w:val="00DB67B3"/>
    <w:rsid w:val="00DB6BC4"/>
    <w:rsid w:val="00DB7039"/>
    <w:rsid w:val="00DB7979"/>
    <w:rsid w:val="00DB7B10"/>
    <w:rsid w:val="00DC0536"/>
    <w:rsid w:val="00DC12E2"/>
    <w:rsid w:val="00DC1965"/>
    <w:rsid w:val="00DC214A"/>
    <w:rsid w:val="00DC2F6F"/>
    <w:rsid w:val="00DC2FC1"/>
    <w:rsid w:val="00DC30AD"/>
    <w:rsid w:val="00DC30E4"/>
    <w:rsid w:val="00DC32D7"/>
    <w:rsid w:val="00DC3B4A"/>
    <w:rsid w:val="00DC3D5E"/>
    <w:rsid w:val="00DC3DE5"/>
    <w:rsid w:val="00DC3F20"/>
    <w:rsid w:val="00DC3F47"/>
    <w:rsid w:val="00DC499F"/>
    <w:rsid w:val="00DC4AD6"/>
    <w:rsid w:val="00DC50D9"/>
    <w:rsid w:val="00DC555B"/>
    <w:rsid w:val="00DC563C"/>
    <w:rsid w:val="00DC5698"/>
    <w:rsid w:val="00DC588B"/>
    <w:rsid w:val="00DC5E29"/>
    <w:rsid w:val="00DC5FC7"/>
    <w:rsid w:val="00DC6130"/>
    <w:rsid w:val="00DC6CB4"/>
    <w:rsid w:val="00DC7280"/>
    <w:rsid w:val="00DC74FD"/>
    <w:rsid w:val="00DC7609"/>
    <w:rsid w:val="00DC760A"/>
    <w:rsid w:val="00DC7A25"/>
    <w:rsid w:val="00DD01B6"/>
    <w:rsid w:val="00DD0772"/>
    <w:rsid w:val="00DD0D7E"/>
    <w:rsid w:val="00DD0E84"/>
    <w:rsid w:val="00DD1BB1"/>
    <w:rsid w:val="00DD213E"/>
    <w:rsid w:val="00DD27CE"/>
    <w:rsid w:val="00DD27CF"/>
    <w:rsid w:val="00DD2812"/>
    <w:rsid w:val="00DD28AE"/>
    <w:rsid w:val="00DD2E03"/>
    <w:rsid w:val="00DD3304"/>
    <w:rsid w:val="00DD3A01"/>
    <w:rsid w:val="00DD4E51"/>
    <w:rsid w:val="00DD57D8"/>
    <w:rsid w:val="00DD5B20"/>
    <w:rsid w:val="00DD5E7D"/>
    <w:rsid w:val="00DD600C"/>
    <w:rsid w:val="00DD6260"/>
    <w:rsid w:val="00DD6641"/>
    <w:rsid w:val="00DD6791"/>
    <w:rsid w:val="00DD68A1"/>
    <w:rsid w:val="00DD7741"/>
    <w:rsid w:val="00DD77CB"/>
    <w:rsid w:val="00DD78A0"/>
    <w:rsid w:val="00DE0387"/>
    <w:rsid w:val="00DE04A3"/>
    <w:rsid w:val="00DE08D6"/>
    <w:rsid w:val="00DE0BF3"/>
    <w:rsid w:val="00DE157A"/>
    <w:rsid w:val="00DE1D7D"/>
    <w:rsid w:val="00DE2159"/>
    <w:rsid w:val="00DE2974"/>
    <w:rsid w:val="00DE2B58"/>
    <w:rsid w:val="00DE2D86"/>
    <w:rsid w:val="00DE2F14"/>
    <w:rsid w:val="00DE3061"/>
    <w:rsid w:val="00DE3076"/>
    <w:rsid w:val="00DE3EF3"/>
    <w:rsid w:val="00DE3F32"/>
    <w:rsid w:val="00DE4230"/>
    <w:rsid w:val="00DE42CA"/>
    <w:rsid w:val="00DE46FB"/>
    <w:rsid w:val="00DE4B7C"/>
    <w:rsid w:val="00DE4E4C"/>
    <w:rsid w:val="00DE4FAE"/>
    <w:rsid w:val="00DE4FDF"/>
    <w:rsid w:val="00DE58D0"/>
    <w:rsid w:val="00DE5D9B"/>
    <w:rsid w:val="00DE669D"/>
    <w:rsid w:val="00DE68A7"/>
    <w:rsid w:val="00DE76C6"/>
    <w:rsid w:val="00DE7D97"/>
    <w:rsid w:val="00DE7F4A"/>
    <w:rsid w:val="00DF07BA"/>
    <w:rsid w:val="00DF08FA"/>
    <w:rsid w:val="00DF0F77"/>
    <w:rsid w:val="00DF12A7"/>
    <w:rsid w:val="00DF17B2"/>
    <w:rsid w:val="00DF1895"/>
    <w:rsid w:val="00DF1EA4"/>
    <w:rsid w:val="00DF2565"/>
    <w:rsid w:val="00DF285F"/>
    <w:rsid w:val="00DF29EC"/>
    <w:rsid w:val="00DF2F84"/>
    <w:rsid w:val="00DF3673"/>
    <w:rsid w:val="00DF3AC0"/>
    <w:rsid w:val="00DF3CA6"/>
    <w:rsid w:val="00DF40F8"/>
    <w:rsid w:val="00DF4B33"/>
    <w:rsid w:val="00DF4DBA"/>
    <w:rsid w:val="00DF4E6A"/>
    <w:rsid w:val="00DF4EAD"/>
    <w:rsid w:val="00DF5245"/>
    <w:rsid w:val="00DF6288"/>
    <w:rsid w:val="00DF64B9"/>
    <w:rsid w:val="00DF6A9A"/>
    <w:rsid w:val="00DF6C5E"/>
    <w:rsid w:val="00DF6CA5"/>
    <w:rsid w:val="00DF7012"/>
    <w:rsid w:val="00DF73E1"/>
    <w:rsid w:val="00DF79CE"/>
    <w:rsid w:val="00DF7E72"/>
    <w:rsid w:val="00DF7F6D"/>
    <w:rsid w:val="00E0007B"/>
    <w:rsid w:val="00E00172"/>
    <w:rsid w:val="00E00362"/>
    <w:rsid w:val="00E00640"/>
    <w:rsid w:val="00E00B04"/>
    <w:rsid w:val="00E00C0D"/>
    <w:rsid w:val="00E00C49"/>
    <w:rsid w:val="00E010D3"/>
    <w:rsid w:val="00E01D59"/>
    <w:rsid w:val="00E01F57"/>
    <w:rsid w:val="00E02398"/>
    <w:rsid w:val="00E029E5"/>
    <w:rsid w:val="00E0351D"/>
    <w:rsid w:val="00E03F9B"/>
    <w:rsid w:val="00E0423C"/>
    <w:rsid w:val="00E046D0"/>
    <w:rsid w:val="00E05149"/>
    <w:rsid w:val="00E05292"/>
    <w:rsid w:val="00E052D5"/>
    <w:rsid w:val="00E059B5"/>
    <w:rsid w:val="00E05A4E"/>
    <w:rsid w:val="00E05CE2"/>
    <w:rsid w:val="00E05EB0"/>
    <w:rsid w:val="00E05F1F"/>
    <w:rsid w:val="00E06374"/>
    <w:rsid w:val="00E066F6"/>
    <w:rsid w:val="00E06CB5"/>
    <w:rsid w:val="00E074F6"/>
    <w:rsid w:val="00E076DF"/>
    <w:rsid w:val="00E07885"/>
    <w:rsid w:val="00E07FE1"/>
    <w:rsid w:val="00E104A6"/>
    <w:rsid w:val="00E105B2"/>
    <w:rsid w:val="00E1062C"/>
    <w:rsid w:val="00E107D7"/>
    <w:rsid w:val="00E11861"/>
    <w:rsid w:val="00E1190E"/>
    <w:rsid w:val="00E119B2"/>
    <w:rsid w:val="00E11A37"/>
    <w:rsid w:val="00E12333"/>
    <w:rsid w:val="00E12827"/>
    <w:rsid w:val="00E12BC0"/>
    <w:rsid w:val="00E12C99"/>
    <w:rsid w:val="00E12F43"/>
    <w:rsid w:val="00E13545"/>
    <w:rsid w:val="00E1375B"/>
    <w:rsid w:val="00E13F1B"/>
    <w:rsid w:val="00E14191"/>
    <w:rsid w:val="00E146DC"/>
    <w:rsid w:val="00E14B62"/>
    <w:rsid w:val="00E14DC9"/>
    <w:rsid w:val="00E14FB4"/>
    <w:rsid w:val="00E151DD"/>
    <w:rsid w:val="00E155AD"/>
    <w:rsid w:val="00E15904"/>
    <w:rsid w:val="00E15987"/>
    <w:rsid w:val="00E15992"/>
    <w:rsid w:val="00E159B8"/>
    <w:rsid w:val="00E15BFA"/>
    <w:rsid w:val="00E15F77"/>
    <w:rsid w:val="00E1605A"/>
    <w:rsid w:val="00E16422"/>
    <w:rsid w:val="00E16508"/>
    <w:rsid w:val="00E16CE6"/>
    <w:rsid w:val="00E16D27"/>
    <w:rsid w:val="00E17440"/>
    <w:rsid w:val="00E178FF"/>
    <w:rsid w:val="00E1795D"/>
    <w:rsid w:val="00E17A95"/>
    <w:rsid w:val="00E17B78"/>
    <w:rsid w:val="00E17B98"/>
    <w:rsid w:val="00E17EA7"/>
    <w:rsid w:val="00E20218"/>
    <w:rsid w:val="00E205B1"/>
    <w:rsid w:val="00E20B20"/>
    <w:rsid w:val="00E20C81"/>
    <w:rsid w:val="00E20EE9"/>
    <w:rsid w:val="00E20FDD"/>
    <w:rsid w:val="00E21584"/>
    <w:rsid w:val="00E21950"/>
    <w:rsid w:val="00E21C44"/>
    <w:rsid w:val="00E21EED"/>
    <w:rsid w:val="00E220A7"/>
    <w:rsid w:val="00E22EEA"/>
    <w:rsid w:val="00E22F00"/>
    <w:rsid w:val="00E237C5"/>
    <w:rsid w:val="00E23907"/>
    <w:rsid w:val="00E239BB"/>
    <w:rsid w:val="00E23A5F"/>
    <w:rsid w:val="00E24504"/>
    <w:rsid w:val="00E245D2"/>
    <w:rsid w:val="00E2475D"/>
    <w:rsid w:val="00E24A07"/>
    <w:rsid w:val="00E24BA8"/>
    <w:rsid w:val="00E24D1C"/>
    <w:rsid w:val="00E24F88"/>
    <w:rsid w:val="00E25329"/>
    <w:rsid w:val="00E25589"/>
    <w:rsid w:val="00E25B8B"/>
    <w:rsid w:val="00E26C5D"/>
    <w:rsid w:val="00E26EBD"/>
    <w:rsid w:val="00E26F8A"/>
    <w:rsid w:val="00E27EF5"/>
    <w:rsid w:val="00E30C63"/>
    <w:rsid w:val="00E310DB"/>
    <w:rsid w:val="00E316E8"/>
    <w:rsid w:val="00E31AEE"/>
    <w:rsid w:val="00E33001"/>
    <w:rsid w:val="00E33542"/>
    <w:rsid w:val="00E33A83"/>
    <w:rsid w:val="00E33C00"/>
    <w:rsid w:val="00E33E4F"/>
    <w:rsid w:val="00E34F19"/>
    <w:rsid w:val="00E35022"/>
    <w:rsid w:val="00E3535C"/>
    <w:rsid w:val="00E35960"/>
    <w:rsid w:val="00E3639C"/>
    <w:rsid w:val="00E36A34"/>
    <w:rsid w:val="00E3741C"/>
    <w:rsid w:val="00E37A43"/>
    <w:rsid w:val="00E405ED"/>
    <w:rsid w:val="00E405FC"/>
    <w:rsid w:val="00E40BDF"/>
    <w:rsid w:val="00E41A9F"/>
    <w:rsid w:val="00E41C58"/>
    <w:rsid w:val="00E41C8D"/>
    <w:rsid w:val="00E41F05"/>
    <w:rsid w:val="00E42E64"/>
    <w:rsid w:val="00E42E69"/>
    <w:rsid w:val="00E42FA9"/>
    <w:rsid w:val="00E43128"/>
    <w:rsid w:val="00E437C6"/>
    <w:rsid w:val="00E437D4"/>
    <w:rsid w:val="00E43B27"/>
    <w:rsid w:val="00E43B9D"/>
    <w:rsid w:val="00E43CC0"/>
    <w:rsid w:val="00E43D27"/>
    <w:rsid w:val="00E44757"/>
    <w:rsid w:val="00E44778"/>
    <w:rsid w:val="00E44C5C"/>
    <w:rsid w:val="00E450B2"/>
    <w:rsid w:val="00E4530C"/>
    <w:rsid w:val="00E45B6C"/>
    <w:rsid w:val="00E45D32"/>
    <w:rsid w:val="00E4648B"/>
    <w:rsid w:val="00E46C5D"/>
    <w:rsid w:val="00E46C65"/>
    <w:rsid w:val="00E47301"/>
    <w:rsid w:val="00E47D40"/>
    <w:rsid w:val="00E50286"/>
    <w:rsid w:val="00E50A43"/>
    <w:rsid w:val="00E50D84"/>
    <w:rsid w:val="00E51142"/>
    <w:rsid w:val="00E51C1F"/>
    <w:rsid w:val="00E51C3A"/>
    <w:rsid w:val="00E52689"/>
    <w:rsid w:val="00E52A74"/>
    <w:rsid w:val="00E52B54"/>
    <w:rsid w:val="00E53476"/>
    <w:rsid w:val="00E538AB"/>
    <w:rsid w:val="00E53C5E"/>
    <w:rsid w:val="00E54267"/>
    <w:rsid w:val="00E542EF"/>
    <w:rsid w:val="00E54B20"/>
    <w:rsid w:val="00E54C47"/>
    <w:rsid w:val="00E54F64"/>
    <w:rsid w:val="00E552A5"/>
    <w:rsid w:val="00E55591"/>
    <w:rsid w:val="00E5560E"/>
    <w:rsid w:val="00E55B21"/>
    <w:rsid w:val="00E5633F"/>
    <w:rsid w:val="00E5634F"/>
    <w:rsid w:val="00E564E6"/>
    <w:rsid w:val="00E56504"/>
    <w:rsid w:val="00E565AC"/>
    <w:rsid w:val="00E5682F"/>
    <w:rsid w:val="00E56B5D"/>
    <w:rsid w:val="00E56D67"/>
    <w:rsid w:val="00E56DDE"/>
    <w:rsid w:val="00E5734A"/>
    <w:rsid w:val="00E57666"/>
    <w:rsid w:val="00E57746"/>
    <w:rsid w:val="00E57B90"/>
    <w:rsid w:val="00E57BE5"/>
    <w:rsid w:val="00E57FA2"/>
    <w:rsid w:val="00E60582"/>
    <w:rsid w:val="00E60EE5"/>
    <w:rsid w:val="00E6103E"/>
    <w:rsid w:val="00E6108A"/>
    <w:rsid w:val="00E61D1D"/>
    <w:rsid w:val="00E61FC6"/>
    <w:rsid w:val="00E625D4"/>
    <w:rsid w:val="00E62759"/>
    <w:rsid w:val="00E632ED"/>
    <w:rsid w:val="00E63383"/>
    <w:rsid w:val="00E639AA"/>
    <w:rsid w:val="00E6478C"/>
    <w:rsid w:val="00E647E5"/>
    <w:rsid w:val="00E652E0"/>
    <w:rsid w:val="00E65420"/>
    <w:rsid w:val="00E654F2"/>
    <w:rsid w:val="00E65A91"/>
    <w:rsid w:val="00E65BAF"/>
    <w:rsid w:val="00E65F77"/>
    <w:rsid w:val="00E66BED"/>
    <w:rsid w:val="00E67472"/>
    <w:rsid w:val="00E67490"/>
    <w:rsid w:val="00E67B6A"/>
    <w:rsid w:val="00E67E02"/>
    <w:rsid w:val="00E70551"/>
    <w:rsid w:val="00E70D1D"/>
    <w:rsid w:val="00E714B4"/>
    <w:rsid w:val="00E71939"/>
    <w:rsid w:val="00E71BDF"/>
    <w:rsid w:val="00E72182"/>
    <w:rsid w:val="00E72680"/>
    <w:rsid w:val="00E727FA"/>
    <w:rsid w:val="00E72E9C"/>
    <w:rsid w:val="00E7318C"/>
    <w:rsid w:val="00E7319B"/>
    <w:rsid w:val="00E73408"/>
    <w:rsid w:val="00E739E9"/>
    <w:rsid w:val="00E73A4C"/>
    <w:rsid w:val="00E746DF"/>
    <w:rsid w:val="00E74C7A"/>
    <w:rsid w:val="00E7500C"/>
    <w:rsid w:val="00E75DE0"/>
    <w:rsid w:val="00E7635E"/>
    <w:rsid w:val="00E76420"/>
    <w:rsid w:val="00E76CC4"/>
    <w:rsid w:val="00E77D41"/>
    <w:rsid w:val="00E803C3"/>
    <w:rsid w:val="00E80BF1"/>
    <w:rsid w:val="00E80C10"/>
    <w:rsid w:val="00E80E86"/>
    <w:rsid w:val="00E80F92"/>
    <w:rsid w:val="00E81431"/>
    <w:rsid w:val="00E82506"/>
    <w:rsid w:val="00E82A60"/>
    <w:rsid w:val="00E83026"/>
    <w:rsid w:val="00E83BDF"/>
    <w:rsid w:val="00E84225"/>
    <w:rsid w:val="00E8430E"/>
    <w:rsid w:val="00E8434F"/>
    <w:rsid w:val="00E84435"/>
    <w:rsid w:val="00E84498"/>
    <w:rsid w:val="00E846EA"/>
    <w:rsid w:val="00E84DB7"/>
    <w:rsid w:val="00E85C21"/>
    <w:rsid w:val="00E86157"/>
    <w:rsid w:val="00E86DAD"/>
    <w:rsid w:val="00E86E14"/>
    <w:rsid w:val="00E8704F"/>
    <w:rsid w:val="00E8730B"/>
    <w:rsid w:val="00E87940"/>
    <w:rsid w:val="00E87E4D"/>
    <w:rsid w:val="00E905A0"/>
    <w:rsid w:val="00E90820"/>
    <w:rsid w:val="00E90D69"/>
    <w:rsid w:val="00E9115D"/>
    <w:rsid w:val="00E91302"/>
    <w:rsid w:val="00E91668"/>
    <w:rsid w:val="00E925F6"/>
    <w:rsid w:val="00E928A2"/>
    <w:rsid w:val="00E92CFF"/>
    <w:rsid w:val="00E93762"/>
    <w:rsid w:val="00E93951"/>
    <w:rsid w:val="00E95009"/>
    <w:rsid w:val="00E951C8"/>
    <w:rsid w:val="00E95331"/>
    <w:rsid w:val="00E95AB9"/>
    <w:rsid w:val="00E95C55"/>
    <w:rsid w:val="00E9676B"/>
    <w:rsid w:val="00E96A42"/>
    <w:rsid w:val="00E974D4"/>
    <w:rsid w:val="00E975D5"/>
    <w:rsid w:val="00E976D2"/>
    <w:rsid w:val="00E977BA"/>
    <w:rsid w:val="00E978A4"/>
    <w:rsid w:val="00EA01EE"/>
    <w:rsid w:val="00EA0A11"/>
    <w:rsid w:val="00EA0B2E"/>
    <w:rsid w:val="00EA1BA9"/>
    <w:rsid w:val="00EA20E5"/>
    <w:rsid w:val="00EA20F0"/>
    <w:rsid w:val="00EA2E14"/>
    <w:rsid w:val="00EA38E5"/>
    <w:rsid w:val="00EA3938"/>
    <w:rsid w:val="00EA3D1F"/>
    <w:rsid w:val="00EA3FB8"/>
    <w:rsid w:val="00EA49D8"/>
    <w:rsid w:val="00EA4AD4"/>
    <w:rsid w:val="00EA4C94"/>
    <w:rsid w:val="00EA5155"/>
    <w:rsid w:val="00EA5E9A"/>
    <w:rsid w:val="00EA6E24"/>
    <w:rsid w:val="00EA7069"/>
    <w:rsid w:val="00EA7A60"/>
    <w:rsid w:val="00EA7A95"/>
    <w:rsid w:val="00EA7FA2"/>
    <w:rsid w:val="00EB011A"/>
    <w:rsid w:val="00EB013D"/>
    <w:rsid w:val="00EB034C"/>
    <w:rsid w:val="00EB0714"/>
    <w:rsid w:val="00EB0B75"/>
    <w:rsid w:val="00EB0D84"/>
    <w:rsid w:val="00EB113C"/>
    <w:rsid w:val="00EB126A"/>
    <w:rsid w:val="00EB16D8"/>
    <w:rsid w:val="00EB16F1"/>
    <w:rsid w:val="00EB1D06"/>
    <w:rsid w:val="00EB1DA9"/>
    <w:rsid w:val="00EB23AE"/>
    <w:rsid w:val="00EB2C3C"/>
    <w:rsid w:val="00EB2DD0"/>
    <w:rsid w:val="00EB3330"/>
    <w:rsid w:val="00EB3506"/>
    <w:rsid w:val="00EB399F"/>
    <w:rsid w:val="00EB3D4E"/>
    <w:rsid w:val="00EB63F9"/>
    <w:rsid w:val="00EB6BC7"/>
    <w:rsid w:val="00EB6C2A"/>
    <w:rsid w:val="00EB6EF2"/>
    <w:rsid w:val="00EB7022"/>
    <w:rsid w:val="00EB733E"/>
    <w:rsid w:val="00EB7922"/>
    <w:rsid w:val="00EB7B64"/>
    <w:rsid w:val="00EB7BE0"/>
    <w:rsid w:val="00EB7C91"/>
    <w:rsid w:val="00EB7DD7"/>
    <w:rsid w:val="00EC03DB"/>
    <w:rsid w:val="00EC0445"/>
    <w:rsid w:val="00EC06E1"/>
    <w:rsid w:val="00EC1271"/>
    <w:rsid w:val="00EC152C"/>
    <w:rsid w:val="00EC177B"/>
    <w:rsid w:val="00EC1ACE"/>
    <w:rsid w:val="00EC2813"/>
    <w:rsid w:val="00EC2EBD"/>
    <w:rsid w:val="00EC35D1"/>
    <w:rsid w:val="00EC38A9"/>
    <w:rsid w:val="00EC392B"/>
    <w:rsid w:val="00EC3A45"/>
    <w:rsid w:val="00EC3DC3"/>
    <w:rsid w:val="00EC40ED"/>
    <w:rsid w:val="00EC4352"/>
    <w:rsid w:val="00EC48AD"/>
    <w:rsid w:val="00EC48C1"/>
    <w:rsid w:val="00EC4AFB"/>
    <w:rsid w:val="00EC5B5A"/>
    <w:rsid w:val="00EC6466"/>
    <w:rsid w:val="00EC698B"/>
    <w:rsid w:val="00EC72F1"/>
    <w:rsid w:val="00EC759D"/>
    <w:rsid w:val="00EC78B3"/>
    <w:rsid w:val="00ED023B"/>
    <w:rsid w:val="00ED0652"/>
    <w:rsid w:val="00ED0756"/>
    <w:rsid w:val="00ED157C"/>
    <w:rsid w:val="00ED15C5"/>
    <w:rsid w:val="00ED20F2"/>
    <w:rsid w:val="00ED24DD"/>
    <w:rsid w:val="00ED316B"/>
    <w:rsid w:val="00ED31BA"/>
    <w:rsid w:val="00ED421F"/>
    <w:rsid w:val="00ED474C"/>
    <w:rsid w:val="00ED4875"/>
    <w:rsid w:val="00ED4975"/>
    <w:rsid w:val="00ED4F3C"/>
    <w:rsid w:val="00ED4F56"/>
    <w:rsid w:val="00ED5123"/>
    <w:rsid w:val="00ED561F"/>
    <w:rsid w:val="00ED5817"/>
    <w:rsid w:val="00ED590F"/>
    <w:rsid w:val="00ED617E"/>
    <w:rsid w:val="00ED6464"/>
    <w:rsid w:val="00ED6ADE"/>
    <w:rsid w:val="00ED6B0D"/>
    <w:rsid w:val="00ED6D8D"/>
    <w:rsid w:val="00ED6DBA"/>
    <w:rsid w:val="00ED7161"/>
    <w:rsid w:val="00ED725A"/>
    <w:rsid w:val="00EE0064"/>
    <w:rsid w:val="00EE07D9"/>
    <w:rsid w:val="00EE0DB8"/>
    <w:rsid w:val="00EE139A"/>
    <w:rsid w:val="00EE1519"/>
    <w:rsid w:val="00EE1B09"/>
    <w:rsid w:val="00EE1D2E"/>
    <w:rsid w:val="00EE2CE5"/>
    <w:rsid w:val="00EE2EEF"/>
    <w:rsid w:val="00EE38DA"/>
    <w:rsid w:val="00EE3AE2"/>
    <w:rsid w:val="00EE3EAA"/>
    <w:rsid w:val="00EE3EC9"/>
    <w:rsid w:val="00EE43A0"/>
    <w:rsid w:val="00EE451F"/>
    <w:rsid w:val="00EE4608"/>
    <w:rsid w:val="00EE4AAE"/>
    <w:rsid w:val="00EE4AC8"/>
    <w:rsid w:val="00EE4B46"/>
    <w:rsid w:val="00EE4C8A"/>
    <w:rsid w:val="00EE50AA"/>
    <w:rsid w:val="00EE562C"/>
    <w:rsid w:val="00EE5A51"/>
    <w:rsid w:val="00EE5BCD"/>
    <w:rsid w:val="00EE5CF6"/>
    <w:rsid w:val="00EE5DB2"/>
    <w:rsid w:val="00EE5FE5"/>
    <w:rsid w:val="00EE6299"/>
    <w:rsid w:val="00EE62EC"/>
    <w:rsid w:val="00EE6851"/>
    <w:rsid w:val="00EE6917"/>
    <w:rsid w:val="00EE7947"/>
    <w:rsid w:val="00EF009C"/>
    <w:rsid w:val="00EF02CE"/>
    <w:rsid w:val="00EF0692"/>
    <w:rsid w:val="00EF153A"/>
    <w:rsid w:val="00EF1C94"/>
    <w:rsid w:val="00EF1D42"/>
    <w:rsid w:val="00EF1EAD"/>
    <w:rsid w:val="00EF243C"/>
    <w:rsid w:val="00EF2A35"/>
    <w:rsid w:val="00EF2F32"/>
    <w:rsid w:val="00EF35E8"/>
    <w:rsid w:val="00EF4C9B"/>
    <w:rsid w:val="00EF4CF0"/>
    <w:rsid w:val="00EF4DFC"/>
    <w:rsid w:val="00EF4E79"/>
    <w:rsid w:val="00EF5FCE"/>
    <w:rsid w:val="00EF6ED0"/>
    <w:rsid w:val="00EF6F32"/>
    <w:rsid w:val="00EF6F91"/>
    <w:rsid w:val="00EF7552"/>
    <w:rsid w:val="00EF75E2"/>
    <w:rsid w:val="00F00507"/>
    <w:rsid w:val="00F0051E"/>
    <w:rsid w:val="00F00E9C"/>
    <w:rsid w:val="00F0103A"/>
    <w:rsid w:val="00F0159F"/>
    <w:rsid w:val="00F016BD"/>
    <w:rsid w:val="00F0194E"/>
    <w:rsid w:val="00F01A04"/>
    <w:rsid w:val="00F01E6D"/>
    <w:rsid w:val="00F022FA"/>
    <w:rsid w:val="00F02C38"/>
    <w:rsid w:val="00F02C84"/>
    <w:rsid w:val="00F02D6D"/>
    <w:rsid w:val="00F0342B"/>
    <w:rsid w:val="00F0363E"/>
    <w:rsid w:val="00F03842"/>
    <w:rsid w:val="00F0423B"/>
    <w:rsid w:val="00F043FB"/>
    <w:rsid w:val="00F04542"/>
    <w:rsid w:val="00F047D4"/>
    <w:rsid w:val="00F04C0E"/>
    <w:rsid w:val="00F04C89"/>
    <w:rsid w:val="00F05CA5"/>
    <w:rsid w:val="00F05D5E"/>
    <w:rsid w:val="00F05F9E"/>
    <w:rsid w:val="00F067E7"/>
    <w:rsid w:val="00F068CE"/>
    <w:rsid w:val="00F06A23"/>
    <w:rsid w:val="00F06A39"/>
    <w:rsid w:val="00F07020"/>
    <w:rsid w:val="00F07645"/>
    <w:rsid w:val="00F079B4"/>
    <w:rsid w:val="00F10052"/>
    <w:rsid w:val="00F1025E"/>
    <w:rsid w:val="00F10772"/>
    <w:rsid w:val="00F10A86"/>
    <w:rsid w:val="00F11216"/>
    <w:rsid w:val="00F11A8E"/>
    <w:rsid w:val="00F11EFC"/>
    <w:rsid w:val="00F12A48"/>
    <w:rsid w:val="00F12FD5"/>
    <w:rsid w:val="00F13443"/>
    <w:rsid w:val="00F1386F"/>
    <w:rsid w:val="00F1405D"/>
    <w:rsid w:val="00F145AC"/>
    <w:rsid w:val="00F14A5F"/>
    <w:rsid w:val="00F14CEF"/>
    <w:rsid w:val="00F150D5"/>
    <w:rsid w:val="00F15584"/>
    <w:rsid w:val="00F15706"/>
    <w:rsid w:val="00F15992"/>
    <w:rsid w:val="00F161CA"/>
    <w:rsid w:val="00F1638E"/>
    <w:rsid w:val="00F163E3"/>
    <w:rsid w:val="00F16DE4"/>
    <w:rsid w:val="00F17058"/>
    <w:rsid w:val="00F17332"/>
    <w:rsid w:val="00F177EC"/>
    <w:rsid w:val="00F179C1"/>
    <w:rsid w:val="00F17DD5"/>
    <w:rsid w:val="00F21313"/>
    <w:rsid w:val="00F21352"/>
    <w:rsid w:val="00F21BC4"/>
    <w:rsid w:val="00F2216E"/>
    <w:rsid w:val="00F224D7"/>
    <w:rsid w:val="00F225BA"/>
    <w:rsid w:val="00F2298A"/>
    <w:rsid w:val="00F22A98"/>
    <w:rsid w:val="00F22B12"/>
    <w:rsid w:val="00F22D0E"/>
    <w:rsid w:val="00F23380"/>
    <w:rsid w:val="00F23391"/>
    <w:rsid w:val="00F23443"/>
    <w:rsid w:val="00F23567"/>
    <w:rsid w:val="00F246C6"/>
    <w:rsid w:val="00F24874"/>
    <w:rsid w:val="00F24E90"/>
    <w:rsid w:val="00F24EE5"/>
    <w:rsid w:val="00F24FCE"/>
    <w:rsid w:val="00F25734"/>
    <w:rsid w:val="00F25B5C"/>
    <w:rsid w:val="00F26115"/>
    <w:rsid w:val="00F26C2C"/>
    <w:rsid w:val="00F26FE1"/>
    <w:rsid w:val="00F275E4"/>
    <w:rsid w:val="00F27F35"/>
    <w:rsid w:val="00F27FC6"/>
    <w:rsid w:val="00F3027E"/>
    <w:rsid w:val="00F30330"/>
    <w:rsid w:val="00F3084D"/>
    <w:rsid w:val="00F309F8"/>
    <w:rsid w:val="00F30BBB"/>
    <w:rsid w:val="00F317BD"/>
    <w:rsid w:val="00F32155"/>
    <w:rsid w:val="00F32256"/>
    <w:rsid w:val="00F324D1"/>
    <w:rsid w:val="00F327A4"/>
    <w:rsid w:val="00F3328D"/>
    <w:rsid w:val="00F33528"/>
    <w:rsid w:val="00F33D8F"/>
    <w:rsid w:val="00F34FE1"/>
    <w:rsid w:val="00F35B71"/>
    <w:rsid w:val="00F3636B"/>
    <w:rsid w:val="00F36B8D"/>
    <w:rsid w:val="00F36CC3"/>
    <w:rsid w:val="00F3712B"/>
    <w:rsid w:val="00F371F0"/>
    <w:rsid w:val="00F37623"/>
    <w:rsid w:val="00F41150"/>
    <w:rsid w:val="00F41249"/>
    <w:rsid w:val="00F41648"/>
    <w:rsid w:val="00F41B79"/>
    <w:rsid w:val="00F41DD8"/>
    <w:rsid w:val="00F41E26"/>
    <w:rsid w:val="00F4248D"/>
    <w:rsid w:val="00F426AB"/>
    <w:rsid w:val="00F42E4B"/>
    <w:rsid w:val="00F430BA"/>
    <w:rsid w:val="00F43D8D"/>
    <w:rsid w:val="00F43ED6"/>
    <w:rsid w:val="00F44091"/>
    <w:rsid w:val="00F44C8E"/>
    <w:rsid w:val="00F45548"/>
    <w:rsid w:val="00F4581D"/>
    <w:rsid w:val="00F458AB"/>
    <w:rsid w:val="00F4607F"/>
    <w:rsid w:val="00F465BE"/>
    <w:rsid w:val="00F466EA"/>
    <w:rsid w:val="00F46CD4"/>
    <w:rsid w:val="00F46F38"/>
    <w:rsid w:val="00F471C2"/>
    <w:rsid w:val="00F471DF"/>
    <w:rsid w:val="00F47387"/>
    <w:rsid w:val="00F50070"/>
    <w:rsid w:val="00F50257"/>
    <w:rsid w:val="00F50B0B"/>
    <w:rsid w:val="00F5134E"/>
    <w:rsid w:val="00F519B3"/>
    <w:rsid w:val="00F52343"/>
    <w:rsid w:val="00F5272B"/>
    <w:rsid w:val="00F52919"/>
    <w:rsid w:val="00F53379"/>
    <w:rsid w:val="00F5347D"/>
    <w:rsid w:val="00F53DBE"/>
    <w:rsid w:val="00F54488"/>
    <w:rsid w:val="00F5481F"/>
    <w:rsid w:val="00F54836"/>
    <w:rsid w:val="00F548E2"/>
    <w:rsid w:val="00F54902"/>
    <w:rsid w:val="00F555C9"/>
    <w:rsid w:val="00F555DF"/>
    <w:rsid w:val="00F5595B"/>
    <w:rsid w:val="00F5669D"/>
    <w:rsid w:val="00F56931"/>
    <w:rsid w:val="00F56962"/>
    <w:rsid w:val="00F570FB"/>
    <w:rsid w:val="00F57652"/>
    <w:rsid w:val="00F578EC"/>
    <w:rsid w:val="00F57B70"/>
    <w:rsid w:val="00F57FF2"/>
    <w:rsid w:val="00F60402"/>
    <w:rsid w:val="00F604DD"/>
    <w:rsid w:val="00F60A23"/>
    <w:rsid w:val="00F6118B"/>
    <w:rsid w:val="00F61550"/>
    <w:rsid w:val="00F61DE5"/>
    <w:rsid w:val="00F62313"/>
    <w:rsid w:val="00F6276B"/>
    <w:rsid w:val="00F627B8"/>
    <w:rsid w:val="00F62A2B"/>
    <w:rsid w:val="00F638BD"/>
    <w:rsid w:val="00F63E3A"/>
    <w:rsid w:val="00F6477C"/>
    <w:rsid w:val="00F64B67"/>
    <w:rsid w:val="00F64EA4"/>
    <w:rsid w:val="00F653C9"/>
    <w:rsid w:val="00F65437"/>
    <w:rsid w:val="00F6560E"/>
    <w:rsid w:val="00F656E8"/>
    <w:rsid w:val="00F66295"/>
    <w:rsid w:val="00F6642A"/>
    <w:rsid w:val="00F66437"/>
    <w:rsid w:val="00F664F6"/>
    <w:rsid w:val="00F671CE"/>
    <w:rsid w:val="00F678AC"/>
    <w:rsid w:val="00F67D63"/>
    <w:rsid w:val="00F704CA"/>
    <w:rsid w:val="00F7143D"/>
    <w:rsid w:val="00F7198C"/>
    <w:rsid w:val="00F71A21"/>
    <w:rsid w:val="00F72473"/>
    <w:rsid w:val="00F726DE"/>
    <w:rsid w:val="00F72951"/>
    <w:rsid w:val="00F730F9"/>
    <w:rsid w:val="00F73339"/>
    <w:rsid w:val="00F73971"/>
    <w:rsid w:val="00F73AAC"/>
    <w:rsid w:val="00F74043"/>
    <w:rsid w:val="00F75D1F"/>
    <w:rsid w:val="00F75F61"/>
    <w:rsid w:val="00F76432"/>
    <w:rsid w:val="00F7758F"/>
    <w:rsid w:val="00F776BC"/>
    <w:rsid w:val="00F77AAE"/>
    <w:rsid w:val="00F80542"/>
    <w:rsid w:val="00F8093D"/>
    <w:rsid w:val="00F80EF3"/>
    <w:rsid w:val="00F8173E"/>
    <w:rsid w:val="00F817A2"/>
    <w:rsid w:val="00F81A5A"/>
    <w:rsid w:val="00F820BF"/>
    <w:rsid w:val="00F828AB"/>
    <w:rsid w:val="00F82D28"/>
    <w:rsid w:val="00F82FFE"/>
    <w:rsid w:val="00F83023"/>
    <w:rsid w:val="00F8314A"/>
    <w:rsid w:val="00F83929"/>
    <w:rsid w:val="00F83C53"/>
    <w:rsid w:val="00F83D01"/>
    <w:rsid w:val="00F83E98"/>
    <w:rsid w:val="00F83FD6"/>
    <w:rsid w:val="00F84008"/>
    <w:rsid w:val="00F84039"/>
    <w:rsid w:val="00F8465A"/>
    <w:rsid w:val="00F84890"/>
    <w:rsid w:val="00F84BA6"/>
    <w:rsid w:val="00F84D58"/>
    <w:rsid w:val="00F850D5"/>
    <w:rsid w:val="00F85EDF"/>
    <w:rsid w:val="00F86597"/>
    <w:rsid w:val="00F86AA2"/>
    <w:rsid w:val="00F86B6E"/>
    <w:rsid w:val="00F87ADF"/>
    <w:rsid w:val="00F87B15"/>
    <w:rsid w:val="00F87CB4"/>
    <w:rsid w:val="00F90458"/>
    <w:rsid w:val="00F906A8"/>
    <w:rsid w:val="00F90C3D"/>
    <w:rsid w:val="00F91FD1"/>
    <w:rsid w:val="00F9231D"/>
    <w:rsid w:val="00F924F9"/>
    <w:rsid w:val="00F92F15"/>
    <w:rsid w:val="00F92F90"/>
    <w:rsid w:val="00F932B4"/>
    <w:rsid w:val="00F93324"/>
    <w:rsid w:val="00F9466B"/>
    <w:rsid w:val="00F94ED2"/>
    <w:rsid w:val="00F95A10"/>
    <w:rsid w:val="00F95A8C"/>
    <w:rsid w:val="00F961A1"/>
    <w:rsid w:val="00F9657D"/>
    <w:rsid w:val="00F96610"/>
    <w:rsid w:val="00F96F85"/>
    <w:rsid w:val="00F970DB"/>
    <w:rsid w:val="00F971B3"/>
    <w:rsid w:val="00F97359"/>
    <w:rsid w:val="00F97501"/>
    <w:rsid w:val="00F9785F"/>
    <w:rsid w:val="00F97B89"/>
    <w:rsid w:val="00FA043C"/>
    <w:rsid w:val="00FA0F26"/>
    <w:rsid w:val="00FA0FAC"/>
    <w:rsid w:val="00FA10D4"/>
    <w:rsid w:val="00FA1569"/>
    <w:rsid w:val="00FA17B1"/>
    <w:rsid w:val="00FA1AA8"/>
    <w:rsid w:val="00FA25DD"/>
    <w:rsid w:val="00FA2ADC"/>
    <w:rsid w:val="00FA2B8D"/>
    <w:rsid w:val="00FA2BAF"/>
    <w:rsid w:val="00FA323F"/>
    <w:rsid w:val="00FA34D1"/>
    <w:rsid w:val="00FA353A"/>
    <w:rsid w:val="00FA357A"/>
    <w:rsid w:val="00FA3750"/>
    <w:rsid w:val="00FA3807"/>
    <w:rsid w:val="00FA3E90"/>
    <w:rsid w:val="00FA4136"/>
    <w:rsid w:val="00FA41CE"/>
    <w:rsid w:val="00FA423A"/>
    <w:rsid w:val="00FA47A7"/>
    <w:rsid w:val="00FA52F9"/>
    <w:rsid w:val="00FA542E"/>
    <w:rsid w:val="00FA56B6"/>
    <w:rsid w:val="00FA5806"/>
    <w:rsid w:val="00FA5ACD"/>
    <w:rsid w:val="00FA5B0E"/>
    <w:rsid w:val="00FA6844"/>
    <w:rsid w:val="00FA6B47"/>
    <w:rsid w:val="00FA6B92"/>
    <w:rsid w:val="00FA7C19"/>
    <w:rsid w:val="00FB061C"/>
    <w:rsid w:val="00FB0E74"/>
    <w:rsid w:val="00FB11FB"/>
    <w:rsid w:val="00FB137A"/>
    <w:rsid w:val="00FB138F"/>
    <w:rsid w:val="00FB1FBB"/>
    <w:rsid w:val="00FB23F1"/>
    <w:rsid w:val="00FB2B0F"/>
    <w:rsid w:val="00FB2C3A"/>
    <w:rsid w:val="00FB3121"/>
    <w:rsid w:val="00FB362A"/>
    <w:rsid w:val="00FB3956"/>
    <w:rsid w:val="00FB3F24"/>
    <w:rsid w:val="00FB4295"/>
    <w:rsid w:val="00FB46CD"/>
    <w:rsid w:val="00FB4902"/>
    <w:rsid w:val="00FB4C01"/>
    <w:rsid w:val="00FB4FFF"/>
    <w:rsid w:val="00FB575E"/>
    <w:rsid w:val="00FB57FC"/>
    <w:rsid w:val="00FB5D4B"/>
    <w:rsid w:val="00FB5E15"/>
    <w:rsid w:val="00FB61BD"/>
    <w:rsid w:val="00FB64AF"/>
    <w:rsid w:val="00FB739B"/>
    <w:rsid w:val="00FB7A71"/>
    <w:rsid w:val="00FB7CF9"/>
    <w:rsid w:val="00FB7E97"/>
    <w:rsid w:val="00FC0E44"/>
    <w:rsid w:val="00FC11B7"/>
    <w:rsid w:val="00FC131D"/>
    <w:rsid w:val="00FC1353"/>
    <w:rsid w:val="00FC14A2"/>
    <w:rsid w:val="00FC167A"/>
    <w:rsid w:val="00FC16A1"/>
    <w:rsid w:val="00FC197A"/>
    <w:rsid w:val="00FC1B58"/>
    <w:rsid w:val="00FC1E28"/>
    <w:rsid w:val="00FC247C"/>
    <w:rsid w:val="00FC285A"/>
    <w:rsid w:val="00FC315A"/>
    <w:rsid w:val="00FC353C"/>
    <w:rsid w:val="00FC35BF"/>
    <w:rsid w:val="00FC3F6E"/>
    <w:rsid w:val="00FC45AB"/>
    <w:rsid w:val="00FC5465"/>
    <w:rsid w:val="00FC58F5"/>
    <w:rsid w:val="00FC5D50"/>
    <w:rsid w:val="00FC601E"/>
    <w:rsid w:val="00FC653D"/>
    <w:rsid w:val="00FC66F7"/>
    <w:rsid w:val="00FC6CA5"/>
    <w:rsid w:val="00FC6F09"/>
    <w:rsid w:val="00FC6F20"/>
    <w:rsid w:val="00FC760A"/>
    <w:rsid w:val="00FC79BF"/>
    <w:rsid w:val="00FC7C88"/>
    <w:rsid w:val="00FD09D6"/>
    <w:rsid w:val="00FD0C10"/>
    <w:rsid w:val="00FD0EAE"/>
    <w:rsid w:val="00FD139F"/>
    <w:rsid w:val="00FD13A0"/>
    <w:rsid w:val="00FD1995"/>
    <w:rsid w:val="00FD1C36"/>
    <w:rsid w:val="00FD25BA"/>
    <w:rsid w:val="00FD2E9A"/>
    <w:rsid w:val="00FD2F47"/>
    <w:rsid w:val="00FD2FCE"/>
    <w:rsid w:val="00FD3111"/>
    <w:rsid w:val="00FD325A"/>
    <w:rsid w:val="00FD335F"/>
    <w:rsid w:val="00FD3B0D"/>
    <w:rsid w:val="00FD3D59"/>
    <w:rsid w:val="00FD3DB5"/>
    <w:rsid w:val="00FD4D35"/>
    <w:rsid w:val="00FD54AC"/>
    <w:rsid w:val="00FD5557"/>
    <w:rsid w:val="00FD5AB8"/>
    <w:rsid w:val="00FD5CA0"/>
    <w:rsid w:val="00FD62EA"/>
    <w:rsid w:val="00FD64D9"/>
    <w:rsid w:val="00FD6651"/>
    <w:rsid w:val="00FD6FDA"/>
    <w:rsid w:val="00FD721A"/>
    <w:rsid w:val="00FD74ED"/>
    <w:rsid w:val="00FD75E2"/>
    <w:rsid w:val="00FD767D"/>
    <w:rsid w:val="00FD78ED"/>
    <w:rsid w:val="00FD7BC4"/>
    <w:rsid w:val="00FD7CD8"/>
    <w:rsid w:val="00FD7D39"/>
    <w:rsid w:val="00FD7E89"/>
    <w:rsid w:val="00FD7F8A"/>
    <w:rsid w:val="00FE0477"/>
    <w:rsid w:val="00FE096A"/>
    <w:rsid w:val="00FE0B87"/>
    <w:rsid w:val="00FE0BFE"/>
    <w:rsid w:val="00FE1996"/>
    <w:rsid w:val="00FE1C53"/>
    <w:rsid w:val="00FE1C9B"/>
    <w:rsid w:val="00FE22A6"/>
    <w:rsid w:val="00FE23AE"/>
    <w:rsid w:val="00FE23ED"/>
    <w:rsid w:val="00FE2450"/>
    <w:rsid w:val="00FE2AB8"/>
    <w:rsid w:val="00FE3888"/>
    <w:rsid w:val="00FE38ED"/>
    <w:rsid w:val="00FE3BF7"/>
    <w:rsid w:val="00FE3E1D"/>
    <w:rsid w:val="00FE4707"/>
    <w:rsid w:val="00FE4C00"/>
    <w:rsid w:val="00FE4D76"/>
    <w:rsid w:val="00FE5BF2"/>
    <w:rsid w:val="00FE5D96"/>
    <w:rsid w:val="00FE658C"/>
    <w:rsid w:val="00FE6B0A"/>
    <w:rsid w:val="00FE70F5"/>
    <w:rsid w:val="00FE71AD"/>
    <w:rsid w:val="00FE7394"/>
    <w:rsid w:val="00FE7857"/>
    <w:rsid w:val="00FF07A5"/>
    <w:rsid w:val="00FF18CF"/>
    <w:rsid w:val="00FF1A69"/>
    <w:rsid w:val="00FF228C"/>
    <w:rsid w:val="00FF2A00"/>
    <w:rsid w:val="00FF38E8"/>
    <w:rsid w:val="00FF450F"/>
    <w:rsid w:val="00FF6121"/>
    <w:rsid w:val="00FF6C0B"/>
    <w:rsid w:val="00FF7D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6086BC29"/>
  <w15:chartTrackingRefBased/>
  <w15:docId w15:val="{F3CC9C49-21F7-5D42-B5EC-DCFF21A2B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69B"/>
    <w:pPr>
      <w:ind w:left="720"/>
      <w:contextualSpacing/>
    </w:pPr>
  </w:style>
  <w:style w:type="paragraph" w:styleId="a4">
    <w:name w:val="header"/>
    <w:basedOn w:val="a"/>
    <w:link w:val="a5"/>
    <w:uiPriority w:val="99"/>
    <w:unhideWhenUsed/>
    <w:rsid w:val="00AE2FF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E2FF6"/>
  </w:style>
  <w:style w:type="paragraph" w:styleId="a6">
    <w:name w:val="footer"/>
    <w:basedOn w:val="a"/>
    <w:link w:val="a7"/>
    <w:uiPriority w:val="99"/>
    <w:unhideWhenUsed/>
    <w:rsid w:val="00AE2FF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E2FF6"/>
  </w:style>
  <w:style w:type="paragraph" w:styleId="a8">
    <w:name w:val="endnote text"/>
    <w:basedOn w:val="a"/>
    <w:link w:val="a9"/>
    <w:uiPriority w:val="99"/>
    <w:semiHidden/>
    <w:unhideWhenUsed/>
    <w:rsid w:val="005118F1"/>
    <w:pPr>
      <w:spacing w:after="0" w:line="240" w:lineRule="auto"/>
    </w:pPr>
    <w:rPr>
      <w:sz w:val="20"/>
      <w:szCs w:val="20"/>
    </w:rPr>
  </w:style>
  <w:style w:type="character" w:customStyle="1" w:styleId="a9">
    <w:name w:val="Текст концевой сноски Знак"/>
    <w:basedOn w:val="a0"/>
    <w:link w:val="a8"/>
    <w:uiPriority w:val="99"/>
    <w:semiHidden/>
    <w:rsid w:val="005118F1"/>
    <w:rPr>
      <w:sz w:val="20"/>
      <w:szCs w:val="20"/>
    </w:rPr>
  </w:style>
  <w:style w:type="character" w:styleId="aa">
    <w:name w:val="endnote reference"/>
    <w:basedOn w:val="a0"/>
    <w:uiPriority w:val="99"/>
    <w:semiHidden/>
    <w:unhideWhenUsed/>
    <w:rsid w:val="005118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86</Pages>
  <Words>33125</Words>
  <Characters>188814</Characters>
  <Application>Microsoft Office Word</Application>
  <DocSecurity>0</DocSecurity>
  <Lines>1573</Lines>
  <Paragraphs>442</Paragraphs>
  <ScaleCrop>false</ScaleCrop>
  <Company/>
  <LinksUpToDate>false</LinksUpToDate>
  <CharactersWithSpaces>221497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saintboltx85@gmail.com</dc:creator>
  <cp:keywords/>
  <dc:description/>
  <cp:lastModifiedBy>saintboltx85@gmail.com</cp:lastModifiedBy>
  <cp:revision>2</cp:revision>
  <dcterms:created xsi:type="dcterms:W3CDTF">2017-04-15T21:53:00Z</dcterms:created>
  <dcterms:modified xsi:type="dcterms:W3CDTF">2017-04-15T21:53:00Z</dcterms:modified>
</cp:coreProperties>
</file>