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16439" w14:textId="4470B95C" w:rsidR="00726A3B" w:rsidRPr="00EF7BE4" w:rsidRDefault="00F6518B" w:rsidP="00BE656F">
      <w:pPr>
        <w:pStyle w:val="a3"/>
        <w:shd w:val="clear" w:color="auto" w:fill="FFFFFF"/>
        <w:spacing w:before="0" w:beforeAutospacing="0" w:after="0" w:afterAutospacing="0"/>
        <w:rPr>
          <w:rFonts w:ascii="Century Gothic" w:hAnsi="Century Gothic"/>
          <w:color w:val="000000"/>
          <w:sz w:val="28"/>
          <w:szCs w:val="28"/>
        </w:rPr>
      </w:pPr>
      <w:bookmarkStart w:id="0" w:name="_GoBack"/>
      <w:r w:rsidRPr="00EF7BE4">
        <w:rPr>
          <w:rFonts w:ascii="Century Gothic" w:hAnsi="Century Gothic"/>
          <w:noProof/>
          <w:color w:val="000000"/>
          <w:sz w:val="28"/>
          <w:szCs w:val="28"/>
        </w:rPr>
        <w:drawing>
          <wp:anchor distT="0" distB="0" distL="114300" distR="114300" simplePos="0" relativeHeight="251659264" behindDoc="0" locked="0" layoutInCell="1" allowOverlap="1" wp14:anchorId="06CA5F9C" wp14:editId="58F70D64">
            <wp:simplePos x="0" y="0"/>
            <wp:positionH relativeFrom="column">
              <wp:posOffset>-817245</wp:posOffset>
            </wp:positionH>
            <wp:positionV relativeFrom="paragraph">
              <wp:posOffset>59055</wp:posOffset>
            </wp:positionV>
            <wp:extent cx="7132320" cy="918972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7132320" cy="9189720"/>
                    </a:xfrm>
                    <a:prstGeom prst="rect">
                      <a:avLst/>
                    </a:prstGeom>
                  </pic:spPr>
                </pic:pic>
              </a:graphicData>
            </a:graphic>
            <wp14:sizeRelH relativeFrom="margin">
              <wp14:pctWidth>0</wp14:pctWidth>
            </wp14:sizeRelH>
            <wp14:sizeRelV relativeFrom="margin">
              <wp14:pctHeight>0</wp14:pctHeight>
            </wp14:sizeRelV>
          </wp:anchor>
        </w:drawing>
      </w:r>
    </w:p>
    <w:p w14:paraId="31FD36DC"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lastRenderedPageBreak/>
        <w:t>Боги ненавидят ее.</w:t>
      </w:r>
    </w:p>
    <w:p w14:paraId="5A2E75E7"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Иначе почему они направили Бронана Кантора, ее бывшего лучшего друга и партнера, а теперь и бывшего возлюбленного, чтобы испытать ее и оценивать в этот день - возможно, последний день ее жизни на земле? Не только из-за борьбы за право собственности на Дом Стихий между ней и всеми семьями, но и потому, что это был день ее Пробуждения. Последние часы перед ее днем рождения, когда ей перейдут сила и навыки, которые останутся на всю жизнь. И раз в десять увеличат ее нынешние возможности.</w:t>
      </w:r>
    </w:p>
    <w:p w14:paraId="436E12E8"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Только это случится после испытаний</w:t>
      </w:r>
    </w:p>
    <w:p w14:paraId="70D82F03"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Так она и думала, что боги ее ненавидят.</w:t>
      </w:r>
    </w:p>
    <w:p w14:paraId="30907309"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Риана Тарран, Гидромант первой степени, представительница рода Сарлагон, выйдите вперед, пожалуйста.</w:t>
      </w:r>
    </w:p>
    <w:p w14:paraId="3099FE4E"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Голос Бронана продрался сквозь густой мрак. Гнев в нем боролся с мягкостью. Стоя в тени, Риана тяжело вздохнула. Арена располагалась под открытым небом и была такой большой, что девушка не могла рассмотреть присутствующих, восседавших по кругу. Звезды нависли над головами, то скрываясь за тучками, то ярко сияя.</w:t>
      </w:r>
    </w:p>
    <w:p w14:paraId="1EBDCE9B"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Промедлишь, и все кончится. Она знала это, но не могла заставить себя двигаться быстрее. Если Риана проявит слабость, ее противник получит преимущество.</w:t>
      </w:r>
    </w:p>
    <w:p w14:paraId="72ABC2BC"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Приподняв длинные до пола одежды в золотых и белых тонах и перебросив длинную черную, как ночь, косу через плечо, она шагнула вперед. Прямо в освещенный круг.</w:t>
      </w:r>
    </w:p>
    <w:p w14:paraId="425A8981"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Легкий шепот во тьме перерастал в гул. Видимо, они представляли ее иначе. Неудивительно. Ее человеческий облик был низкорослым. менее 150 сантиметров роста и около 45 килограмм, она выглядела крошечной, словно ребенок. Легкая добыча. Цель.</w:t>
      </w:r>
    </w:p>
    <w:p w14:paraId="2659E039"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Согласны ли Вы представлять ваш род в данном соревновании?</w:t>
      </w:r>
    </w:p>
    <w:p w14:paraId="60FBB3AF"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Соревнование? Вот как это называют? Она бы дала иное определение, например, бойня.</w:t>
      </w:r>
    </w:p>
    <w:p w14:paraId="33293DA1"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Да, - пробормотала она.</w:t>
      </w:r>
    </w:p>
    <w:p w14:paraId="502E2965"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Среди зрителей прошли удивленные оханья и смех, нетерпение вперемежку со гневом. Старейшины были членами совета, но зрители всегда ожидали острых ощущений от происходящего. Они ждали хорошую схватку, вечерних развлечений. Но не такого. Не с ней.</w:t>
      </w:r>
    </w:p>
    <w:p w14:paraId="15F6F4B7"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Знаете ли Вы, в чем Вас обвиняют?</w:t>
      </w:r>
    </w:p>
    <w:p w14:paraId="3E16CEF9"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Она кивнула.</w:t>
      </w:r>
    </w:p>
    <w:p w14:paraId="0C0EECAB" w14:textId="12485903"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lastRenderedPageBreak/>
        <w:t xml:space="preserve">- Как Вы можете ответить на </w:t>
      </w:r>
      <w:r w:rsidR="0023783A" w:rsidRPr="00EF7BE4">
        <w:rPr>
          <w:rFonts w:ascii="Century Gothic" w:hAnsi="Century Gothic"/>
          <w:color w:val="000000"/>
          <w:sz w:val="28"/>
          <w:szCs w:val="28"/>
        </w:rPr>
        <w:t>это</w:t>
      </w:r>
      <w:r w:rsidRPr="00EF7BE4">
        <w:rPr>
          <w:rFonts w:ascii="Century Gothic" w:hAnsi="Century Gothic"/>
          <w:color w:val="000000"/>
          <w:sz w:val="28"/>
          <w:szCs w:val="28"/>
        </w:rPr>
        <w:t>?</w:t>
      </w:r>
    </w:p>
    <w:p w14:paraId="339A172A"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Волна негодования прокатилась по арене.</w:t>
      </w:r>
    </w:p>
    <w:p w14:paraId="39778531"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Риана подняла подбородок.</w:t>
      </w:r>
      <w:r w:rsidRPr="00EF7BE4">
        <w:rPr>
          <w:rFonts w:ascii="Century Gothic" w:hAnsi="Century Gothic"/>
          <w:color w:val="000000"/>
          <w:sz w:val="28"/>
          <w:szCs w:val="28"/>
        </w:rPr>
        <w:br/>
        <w:t>- Я - законная глава рода Сарлагон. Мои документы в порядке и переданы властям на хранение до моего утверждения.</w:t>
      </w:r>
    </w:p>
    <w:p w14:paraId="393D87F6"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Она лжет!</w:t>
      </w:r>
    </w:p>
    <w:p w14:paraId="0895B612"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Риана впервые посмотрела на обвинителя. Ее разум помутился. Эктор Кантор, отец Бронана - агрессор, разрушитель и убийца. Судьба посмеялась над ней - снова. Эктор годами пытался разрушить род Сарлагон при жизни ее матери. Теперь он вернулся, стараясь разрушить жизнь дочери. Ясно. У Эктора была дурная слава в стихийном мире. Его семья повелевала огнем, сокрушая все на пути. Ее же управляла водой, даруя жизнь всем и каждому. Многие говорили, что они никогда не поладят. Некоторые считали, что они были рождены врагами. Или партнерами.</w:t>
      </w:r>
    </w:p>
    <w:p w14:paraId="727691E0"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xml:space="preserve">Именно так она думала о </w:t>
      </w:r>
      <w:proofErr w:type="spellStart"/>
      <w:r w:rsidRPr="00EF7BE4">
        <w:rPr>
          <w:rFonts w:ascii="Century Gothic" w:hAnsi="Century Gothic"/>
          <w:color w:val="000000"/>
          <w:sz w:val="28"/>
          <w:szCs w:val="28"/>
        </w:rPr>
        <w:t>Бронане</w:t>
      </w:r>
      <w:proofErr w:type="spellEnd"/>
      <w:r w:rsidRPr="00EF7BE4">
        <w:rPr>
          <w:rFonts w:ascii="Century Gothic" w:hAnsi="Century Gothic"/>
          <w:color w:val="000000"/>
          <w:sz w:val="28"/>
          <w:szCs w:val="28"/>
        </w:rPr>
        <w:t>. Он управлял энергией, не имевшей ничего общего с пламенем. И он по-прежнему воспламенял ее. Прескверное обстоятельство.</w:t>
      </w:r>
    </w:p>
    <w:p w14:paraId="49C72733"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Он заговорил, тихо и спокойно.</w:t>
      </w:r>
      <w:r w:rsidRPr="00EF7BE4">
        <w:rPr>
          <w:rFonts w:ascii="Century Gothic" w:hAnsi="Century Gothic"/>
          <w:color w:val="000000"/>
          <w:sz w:val="28"/>
          <w:szCs w:val="28"/>
        </w:rPr>
        <w:br/>
        <w:t>- Эктор, глава рода Хурон, желаете ли высказаться по существу дела?</w:t>
      </w:r>
    </w:p>
    <w:p w14:paraId="7837ADDC"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Да.</w:t>
      </w:r>
    </w:p>
    <w:p w14:paraId="0B15C510"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Риана фыркнула. С его стороны не было заминок. Ждать он не мог. Воин, ростом под два метра, с пеной у рта. Он считал ее легкой добычей. Думал, что в два счета справится с ней, и в обмен на жизнь, сделает ее своей рабыней. Но не тут-то было.</w:t>
      </w:r>
    </w:p>
    <w:p w14:paraId="5D35BF44"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Совету требуется минутка, - старейшины собрались вместе, пока Риана и Эктор стояли, выжидая.</w:t>
      </w:r>
    </w:p>
    <w:p w14:paraId="71F78657"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xml:space="preserve">Риана не знала, о чем спорил совет, но она точно не позволит </w:t>
      </w:r>
      <w:proofErr w:type="spellStart"/>
      <w:r w:rsidRPr="00EF7BE4">
        <w:rPr>
          <w:rFonts w:ascii="Century Gothic" w:hAnsi="Century Gothic"/>
          <w:color w:val="000000"/>
          <w:sz w:val="28"/>
          <w:szCs w:val="28"/>
        </w:rPr>
        <w:t>Эктору</w:t>
      </w:r>
      <w:proofErr w:type="spellEnd"/>
      <w:r w:rsidRPr="00EF7BE4">
        <w:rPr>
          <w:rFonts w:ascii="Century Gothic" w:hAnsi="Century Gothic"/>
          <w:color w:val="000000"/>
          <w:sz w:val="28"/>
          <w:szCs w:val="28"/>
        </w:rPr>
        <w:t xml:space="preserve"> подчинить свой род. Последней Жрицей </w:t>
      </w:r>
      <w:proofErr w:type="spellStart"/>
      <w:r w:rsidRPr="00EF7BE4">
        <w:rPr>
          <w:rFonts w:ascii="Century Gothic" w:hAnsi="Century Gothic"/>
          <w:color w:val="000000"/>
          <w:sz w:val="28"/>
          <w:szCs w:val="28"/>
        </w:rPr>
        <w:t>гидромантов</w:t>
      </w:r>
      <w:proofErr w:type="spellEnd"/>
      <w:r w:rsidRPr="00EF7BE4">
        <w:rPr>
          <w:rFonts w:ascii="Century Gothic" w:hAnsi="Century Gothic"/>
          <w:color w:val="000000"/>
          <w:sz w:val="28"/>
          <w:szCs w:val="28"/>
        </w:rPr>
        <w:t xml:space="preserve"> была ее мать, которая умерла более десяти лет назад. Риана должна была быть следующей Жрицей своего рода.</w:t>
      </w:r>
    </w:p>
    <w:p w14:paraId="3FE9B45D"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Вот только она была слишком молода, чтобы встать во главе. Ей было лишь девятнадцать. Ее день рождения - сегодня в полночь. В канун Дня Всех Святых. Для того, чтобы управлять семьей, необходимо достигнуть двадцатилетнего возраста или доказать, что она достаточно сильна, чтобы управляться с тем, что ей достанется.</w:t>
      </w:r>
    </w:p>
    <w:p w14:paraId="03B917E6"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Именно поэтому ее призвали к ответу.</w:t>
      </w:r>
    </w:p>
    <w:p w14:paraId="6ED68A4C"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xml:space="preserve">Обычно в возрасте девятнадцати лет </w:t>
      </w:r>
      <w:proofErr w:type="spellStart"/>
      <w:r w:rsidRPr="00EF7BE4">
        <w:rPr>
          <w:rFonts w:ascii="Century Gothic" w:hAnsi="Century Gothic"/>
          <w:color w:val="000000"/>
          <w:sz w:val="28"/>
          <w:szCs w:val="28"/>
        </w:rPr>
        <w:t>гидроманты</w:t>
      </w:r>
      <w:proofErr w:type="spellEnd"/>
      <w:r w:rsidRPr="00EF7BE4">
        <w:rPr>
          <w:rFonts w:ascii="Century Gothic" w:hAnsi="Century Gothic"/>
          <w:color w:val="000000"/>
          <w:sz w:val="28"/>
          <w:szCs w:val="28"/>
        </w:rPr>
        <w:t xml:space="preserve"> завершали свое обучение. После смерти матери </w:t>
      </w:r>
      <w:proofErr w:type="spellStart"/>
      <w:r w:rsidRPr="00EF7BE4">
        <w:rPr>
          <w:rFonts w:ascii="Century Gothic" w:hAnsi="Century Gothic"/>
          <w:color w:val="000000"/>
          <w:sz w:val="28"/>
          <w:szCs w:val="28"/>
        </w:rPr>
        <w:t>Рианы</w:t>
      </w:r>
      <w:proofErr w:type="spellEnd"/>
      <w:r w:rsidRPr="00EF7BE4">
        <w:rPr>
          <w:rFonts w:ascii="Century Gothic" w:hAnsi="Century Gothic"/>
          <w:color w:val="000000"/>
          <w:sz w:val="28"/>
          <w:szCs w:val="28"/>
        </w:rPr>
        <w:t xml:space="preserve"> у девушки не было </w:t>
      </w:r>
      <w:r w:rsidRPr="00EF7BE4">
        <w:rPr>
          <w:rFonts w:ascii="Century Gothic" w:hAnsi="Century Gothic"/>
          <w:color w:val="000000"/>
          <w:sz w:val="28"/>
          <w:szCs w:val="28"/>
        </w:rPr>
        <w:lastRenderedPageBreak/>
        <w:t>рядом того, кто мог бы ее обучить. Но она была сильна. Никто и не догадывался, насколько сильной была девушка, даже она сама. Сегодняшняя победа укрепит ее положение, ее титул и остановит других от попыток подчинить ее семью. По крайней мере на время. Если же проиграет...Этого она не могла допустить. То, что Бронан был среди судей, недопустимо. И конечно то, что обвинение исходило от его отца, было достаточным основанием отозвать юношу.</w:t>
      </w:r>
    </w:p>
    <w:p w14:paraId="37848B35"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Она вопросительно посмотрела на членов совета.</w:t>
      </w:r>
    </w:p>
    <w:p w14:paraId="72DD44FF" w14:textId="55543970" w:rsidR="00C954BB" w:rsidRPr="00EF7BE4" w:rsidRDefault="00045882"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w:t>
      </w:r>
      <w:r w:rsidR="00C954BB" w:rsidRPr="00EF7BE4">
        <w:rPr>
          <w:rFonts w:ascii="Century Gothic" w:hAnsi="Century Gothic"/>
          <w:color w:val="000000"/>
          <w:sz w:val="28"/>
          <w:szCs w:val="28"/>
        </w:rPr>
        <w:t xml:space="preserve"> Не волнуйся.</w:t>
      </w:r>
      <w:r w:rsidRPr="00EF7BE4">
        <w:rPr>
          <w:rFonts w:ascii="Century Gothic" w:hAnsi="Century Gothic"/>
          <w:color w:val="000000"/>
          <w:sz w:val="28"/>
          <w:szCs w:val="28"/>
        </w:rPr>
        <w:t>»</w:t>
      </w:r>
    </w:p>
    <w:p w14:paraId="2DACD530"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xml:space="preserve">Риана резко вдохнула, встретившись взглядом с </w:t>
      </w:r>
      <w:proofErr w:type="spellStart"/>
      <w:r w:rsidRPr="00EF7BE4">
        <w:rPr>
          <w:rFonts w:ascii="Century Gothic" w:hAnsi="Century Gothic"/>
          <w:color w:val="000000"/>
          <w:sz w:val="28"/>
          <w:szCs w:val="28"/>
        </w:rPr>
        <w:t>Бронаном</w:t>
      </w:r>
      <w:proofErr w:type="spellEnd"/>
      <w:r w:rsidRPr="00EF7BE4">
        <w:rPr>
          <w:rFonts w:ascii="Century Gothic" w:hAnsi="Century Gothic"/>
          <w:color w:val="000000"/>
          <w:sz w:val="28"/>
          <w:szCs w:val="28"/>
        </w:rPr>
        <w:t>, и отвернулась. Черт возьми. Почему я не могу отдохнуть? И когда он научился читать мысли?</w:t>
      </w:r>
    </w:p>
    <w:p w14:paraId="5A7B514D"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"У меня улучшились навыки, как и у тебя".</w:t>
      </w:r>
    </w:p>
    <w:p w14:paraId="47EAE006"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Риана вздрогнула. Нет. Этого не может быть. Она покачала головой и открыла рот, чтобы возразить совету.</w:t>
      </w:r>
    </w:p>
    <w:p w14:paraId="18A112FC"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"Нет, не пытайся избавиться от меня. Ты должна довериться мне. Ты не знаешь, против чего идешь."</w:t>
      </w:r>
    </w:p>
    <w:p w14:paraId="766207FD"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"Довериться тебе?"</w:t>
      </w:r>
      <w:r w:rsidRPr="00EF7BE4">
        <w:rPr>
          <w:rFonts w:ascii="Century Gothic" w:hAnsi="Century Gothic"/>
          <w:color w:val="000000"/>
          <w:sz w:val="28"/>
          <w:szCs w:val="28"/>
        </w:rPr>
        <w:br/>
        <w:t>Все, что она могла, это не смотреть в его сторону. Их отношения стали иными. В их основе лежало противостояние за все те бурные месяцы, о которых никто не догадывался.</w:t>
      </w:r>
    </w:p>
    <w:p w14:paraId="29D968D3"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Правила устанавливал он, а не она. Она хотела поведать о них миру. Он же желал держать все в тайне. Потому что... он не собирался быть с ней рядом.</w:t>
      </w:r>
    </w:p>
    <w:p w14:paraId="1497407F"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А она была молодой, наивной... и влюбленной.</w:t>
      </w:r>
    </w:p>
    <w:p w14:paraId="0991F373"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"Ты не понимаешь. Я должен был сохранить тайну. Специально. Но я ушел. Мы не можем быть вместе. Я поступил так ради тебя. Я лишь хотел обезопасить тебя, чтобы отец ничего не заподозрил."</w:t>
      </w:r>
    </w:p>
    <w:p w14:paraId="3F3535CE"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Она прикрыла глаза, дрожь прошла по телу девушки. Он причинил ей так много боли. Так много мучений. Непрекращающиеся бессонные ночи и вечные слезы. Он был ее сердцем. И оставил ее.</w:t>
      </w:r>
    </w:p>
    <w:p w14:paraId="775DEE0F"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Боже правый. Как она сможет сосредоточиться на происходящем? Невозможно. Не в его присутствии. Ей нужно избавиться от Бронана.</w:t>
      </w:r>
    </w:p>
    <w:p w14:paraId="6982A790"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xml:space="preserve">"Нет. Смирись, как можно быстрее. Если не мой отец, так кто-нибудь другой. Семья Хурон лишь первые из претендентов. Ваша семья богата, ее можно разорить. Ты слишком молода, чтобы править. И ты никогда не сможешь противостоять им. Тебе нужно </w:t>
      </w:r>
      <w:r w:rsidRPr="00EF7BE4">
        <w:rPr>
          <w:rFonts w:ascii="Century Gothic" w:hAnsi="Century Gothic"/>
          <w:color w:val="000000"/>
          <w:sz w:val="28"/>
          <w:szCs w:val="28"/>
        </w:rPr>
        <w:lastRenderedPageBreak/>
        <w:t>быть осторожной. Прими потерю семьи как спасение для себя. Этот вызов влечет за собой смерть."</w:t>
      </w:r>
    </w:p>
    <w:p w14:paraId="546331BA"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"Тогда попрощайся со своим отцом".</w:t>
      </w:r>
      <w:r w:rsidRPr="00EF7BE4">
        <w:rPr>
          <w:rFonts w:ascii="Century Gothic" w:hAnsi="Century Gothic"/>
          <w:color w:val="000000"/>
          <w:sz w:val="28"/>
          <w:szCs w:val="28"/>
        </w:rPr>
        <w:br/>
        <w:t>Ответ пришел быстро, на уровне инстинкта.</w:t>
      </w:r>
    </w:p>
    <w:p w14:paraId="7C77946B"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Хвастовство? Возможно. Как это вышло? Она, конечно же, знала. Смерть ее матери создала для них прикрытие. Помогла скрыть их от тех, кто мог навредить. Посетители обходили их стороной, на дверях и окнах были защитные заклинания. Энергия ее матери, ее магия были сильными и долгое время, даже после ее смерти, помогали защищать семью, спрятать богатства рода от алчных взглядов, пока все ждали, когда Риана подрастет. Они были в безопасности.</w:t>
      </w:r>
    </w:p>
    <w:p w14:paraId="1285C3A3"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Никакого напряжения.</w:t>
      </w:r>
    </w:p>
    <w:p w14:paraId="30AEF3F2" w14:textId="6C9D6B0A"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xml:space="preserve">План ее матери работал. До определённого момента. До того, как не подошёл день ее рождения. Вот когда Бронан ее нашёл. Энергия от ее святилища смешалась с энергией внешнего мира. Притяжение между ними усиливалось и прошло через барьеры. Оно было тайным...особенным...она верила, что именно так и было. Их семьи не враждовали, отношения не </w:t>
      </w:r>
      <w:r w:rsidR="00045882" w:rsidRPr="00EF7BE4">
        <w:rPr>
          <w:rFonts w:ascii="Century Gothic" w:hAnsi="Century Gothic"/>
          <w:color w:val="000000"/>
          <w:sz w:val="28"/>
          <w:szCs w:val="28"/>
        </w:rPr>
        <w:t>запрещались, просто</w:t>
      </w:r>
      <w:r w:rsidRPr="00EF7BE4">
        <w:rPr>
          <w:rFonts w:ascii="Century Gothic" w:hAnsi="Century Gothic"/>
          <w:color w:val="000000"/>
          <w:sz w:val="28"/>
          <w:szCs w:val="28"/>
        </w:rPr>
        <w:t xml:space="preserve"> было слишком рано.</w:t>
      </w:r>
    </w:p>
    <w:p w14:paraId="42D15970"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Она верила ему, верила, что они могли быть родственными душами. И выжидала. Ждала тот день, когда сможет выйти замуж. День своего Пробуждения.</w:t>
      </w:r>
    </w:p>
    <w:p w14:paraId="7461054F"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Вот только он не сможет.</w:t>
      </w:r>
    </w:p>
    <w:p w14:paraId="4915AFEB" w14:textId="5AD042C0"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xml:space="preserve">И как </w:t>
      </w:r>
      <w:r w:rsidR="00045882" w:rsidRPr="00EF7BE4">
        <w:rPr>
          <w:rFonts w:ascii="Century Gothic" w:hAnsi="Century Gothic"/>
          <w:color w:val="000000"/>
          <w:sz w:val="28"/>
          <w:szCs w:val="28"/>
        </w:rPr>
        <w:t>забавно, что</w:t>
      </w:r>
      <w:r w:rsidRPr="00EF7BE4">
        <w:rPr>
          <w:rFonts w:ascii="Century Gothic" w:hAnsi="Century Gothic"/>
          <w:color w:val="000000"/>
          <w:sz w:val="28"/>
          <w:szCs w:val="28"/>
        </w:rPr>
        <w:t xml:space="preserve"> сегодня был именно тот день, когда они могли рассказать всему миру о своей любви.</w:t>
      </w:r>
    </w:p>
    <w:p w14:paraId="600AACE6"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В день, когда она по праву займет свое место - на самом деле - ведь она была главой клана Сарлагон уже много лет. Но теперь это будет законно. После сегодняшней ночи.</w:t>
      </w:r>
    </w:p>
    <w:p w14:paraId="1497EE4A"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Если только она проживет так долго.</w:t>
      </w:r>
    </w:p>
    <w:p w14:paraId="239D5497"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Все было в порядке так долго, что женщины клана чувствовали себя в полной безопасности. Но на прошлой неделе кто-то разрушил жилой комплекс. Один из мужчин рода Эктора. Он скрылся прежде, чем они успели его поймать. Без практики и будучи столь доверчивыми, они лишь смотрели, как он убегает.</w:t>
      </w:r>
    </w:p>
    <w:p w14:paraId="65C2F82C"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Им следовало в тот же миг убить его.</w:t>
      </w:r>
    </w:p>
    <w:p w14:paraId="03B7AF97"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Она могла его убить.</w:t>
      </w:r>
    </w:p>
    <w:p w14:paraId="38D7F425"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"Ты не смогла бы этого сделать. Ты - целитель. Это твой дар. Давать жизнь, а не нести смерть."</w:t>
      </w:r>
    </w:p>
    <w:p w14:paraId="4FBE036F" w14:textId="3B96E9D1"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 xml:space="preserve">Голос Бронана наполнил ее разум, от чего она прикрыла глаза, стараясь понять. Он всегда понимал </w:t>
      </w:r>
      <w:proofErr w:type="spellStart"/>
      <w:r w:rsidRPr="00EF7BE4">
        <w:rPr>
          <w:rFonts w:ascii="Century Gothic" w:hAnsi="Century Gothic"/>
          <w:color w:val="000000"/>
          <w:sz w:val="28"/>
          <w:szCs w:val="28"/>
        </w:rPr>
        <w:t>Риану</w:t>
      </w:r>
      <w:proofErr w:type="spellEnd"/>
      <w:r w:rsidRPr="00EF7BE4">
        <w:rPr>
          <w:rFonts w:ascii="Century Gothic" w:hAnsi="Century Gothic"/>
          <w:color w:val="000000"/>
          <w:sz w:val="28"/>
          <w:szCs w:val="28"/>
        </w:rPr>
        <w:t xml:space="preserve">. Она никогда не </w:t>
      </w:r>
      <w:r w:rsidRPr="00EF7BE4">
        <w:rPr>
          <w:rFonts w:ascii="Century Gothic" w:hAnsi="Century Gothic"/>
          <w:color w:val="000000"/>
          <w:sz w:val="28"/>
          <w:szCs w:val="28"/>
        </w:rPr>
        <w:lastRenderedPageBreak/>
        <w:t xml:space="preserve">чувствовала себя более </w:t>
      </w:r>
      <w:r w:rsidR="00CF013D" w:rsidRPr="00EF7BE4">
        <w:rPr>
          <w:rFonts w:ascii="Century Gothic" w:hAnsi="Century Gothic"/>
          <w:color w:val="000000"/>
          <w:sz w:val="28"/>
          <w:szCs w:val="28"/>
        </w:rPr>
        <w:t>одинокой</w:t>
      </w:r>
      <w:r w:rsidRPr="00EF7BE4">
        <w:rPr>
          <w:rFonts w:ascii="Century Gothic" w:hAnsi="Century Gothic"/>
          <w:color w:val="000000"/>
          <w:sz w:val="28"/>
          <w:szCs w:val="28"/>
        </w:rPr>
        <w:t>,</w:t>
      </w:r>
      <w:r w:rsidR="00045882" w:rsidRPr="00EF7BE4">
        <w:rPr>
          <w:rFonts w:ascii="Century Gothic" w:hAnsi="Century Gothic"/>
          <w:color w:val="000000"/>
          <w:sz w:val="28"/>
          <w:szCs w:val="28"/>
        </w:rPr>
        <w:t xml:space="preserve"> </w:t>
      </w:r>
      <w:r w:rsidRPr="00EF7BE4">
        <w:rPr>
          <w:rFonts w:ascii="Century Gothic" w:hAnsi="Century Gothic"/>
          <w:color w:val="000000"/>
          <w:sz w:val="28"/>
          <w:szCs w:val="28"/>
        </w:rPr>
        <w:t>как после его ухода. Его предательство сломило девушку.</w:t>
      </w:r>
    </w:p>
    <w:p w14:paraId="4796AAEA"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Прошли месяцы. Достаточно долго.</w:t>
      </w:r>
    </w:p>
    <w:p w14:paraId="7A27BAEE"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"Ты не должна сопротивляться. Передай свои права и позволь ему руководить. Он нуждается в них. Ему нужны женщины," - Бронан горячо спорил. - "Все женщины вашего рода имеют ценность."</w:t>
      </w:r>
    </w:p>
    <w:p w14:paraId="613B3A30"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"Он воспользуется ими, поработит их. Он твой отец. Ты это знаешь."</w:t>
      </w:r>
    </w:p>
    <w:p w14:paraId="38343BD9"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Тишина.</w:t>
      </w:r>
    </w:p>
    <w:p w14:paraId="46E8C9B3" w14:textId="77777777" w:rsidR="00C954BB" w:rsidRPr="00EF7BE4" w:rsidRDefault="00C954BB" w:rsidP="00BE656F">
      <w:pPr>
        <w:pStyle w:val="a3"/>
        <w:shd w:val="clear" w:color="auto" w:fill="FFFFFF"/>
        <w:spacing w:before="0" w:beforeAutospacing="0" w:after="0" w:afterAutospacing="0"/>
        <w:rPr>
          <w:rFonts w:ascii="Century Gothic" w:hAnsi="Century Gothic"/>
          <w:color w:val="000000"/>
          <w:sz w:val="28"/>
          <w:szCs w:val="28"/>
        </w:rPr>
      </w:pPr>
      <w:r w:rsidRPr="00EF7BE4">
        <w:rPr>
          <w:rFonts w:ascii="Century Gothic" w:hAnsi="Century Gothic"/>
          <w:color w:val="000000"/>
          <w:sz w:val="28"/>
          <w:szCs w:val="28"/>
        </w:rPr>
        <w:t>"Слишком поздно. Вызов принят."</w:t>
      </w:r>
    </w:p>
    <w:p w14:paraId="2EEAA4B0" w14:textId="2C7408EE" w:rsidR="005A4D8F" w:rsidRPr="00EF7BE4" w:rsidRDefault="005A4D8F" w:rsidP="00BE656F">
      <w:pPr>
        <w:pStyle w:val="a3"/>
        <w:shd w:val="clear" w:color="auto" w:fill="FFFFFF"/>
        <w:spacing w:before="0" w:beforeAutospacing="0" w:after="0" w:afterAutospacing="0"/>
        <w:rPr>
          <w:rFonts w:ascii="Century Gothic" w:hAnsi="Century Gothic"/>
          <w:color w:val="000000"/>
          <w:sz w:val="28"/>
          <w:szCs w:val="28"/>
        </w:rPr>
      </w:pPr>
    </w:p>
    <w:p w14:paraId="3DD4EC24" w14:textId="4A6C4A5F" w:rsidR="005A4D8F" w:rsidRPr="00EF7BE4" w:rsidRDefault="005A4D8F" w:rsidP="00BE656F">
      <w:pPr>
        <w:pStyle w:val="a3"/>
        <w:shd w:val="clear" w:color="auto" w:fill="FFFFFF"/>
        <w:spacing w:before="0" w:beforeAutospacing="0" w:after="0" w:afterAutospacing="0"/>
        <w:jc w:val="center"/>
        <w:rPr>
          <w:rFonts w:ascii="Century Gothic" w:hAnsi="Century Gothic"/>
          <w:color w:val="000000"/>
          <w:sz w:val="28"/>
          <w:szCs w:val="28"/>
        </w:rPr>
      </w:pPr>
      <w:r w:rsidRPr="00EF7BE4">
        <w:rPr>
          <w:rFonts w:ascii="Century Gothic" w:hAnsi="Century Gothic"/>
          <w:color w:val="000000"/>
          <w:sz w:val="28"/>
          <w:szCs w:val="28"/>
        </w:rPr>
        <w:t>*****</w:t>
      </w:r>
    </w:p>
    <w:p w14:paraId="3CA2BE53" w14:textId="77777777" w:rsidR="005A4D8F" w:rsidRPr="00EF7BE4" w:rsidRDefault="005A4D8F" w:rsidP="00BE656F">
      <w:pPr>
        <w:pStyle w:val="a3"/>
        <w:shd w:val="clear" w:color="auto" w:fill="FFFFFF"/>
        <w:spacing w:before="0" w:beforeAutospacing="0" w:after="0" w:afterAutospacing="0"/>
        <w:jc w:val="center"/>
        <w:rPr>
          <w:rFonts w:ascii="Century Gothic" w:hAnsi="Century Gothic"/>
          <w:color w:val="000000"/>
          <w:sz w:val="28"/>
          <w:szCs w:val="28"/>
        </w:rPr>
      </w:pPr>
    </w:p>
    <w:p w14:paraId="2F61EE76" w14:textId="1908A774"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p>
    <w:p w14:paraId="5B05F09E"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Пока Совет рассматривал ее просьбу, Риана сидела скрестив ноги на огромной подушке, брошенной на пол, в большом пустом зале, и ожидала их решения. Комната была светлой и уютной, в то время, как на арене было темно и жутко. Девушка могла пробыть здесь довольно долго. Хорошо. Она не знала, сколько времени ей нужно. Или как долго совет будет рассматривать ее прошение. Риана просила сменить соперника, выбрав одного из них. Для них это сложный вопрос. И вполне возможно, что они ей откажут.</w:t>
      </w:r>
    </w:p>
    <w:p w14:paraId="0DECCFBE"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была на взводе. Испытывала радостное облегчение от того, что Бронан вновь вернулся в ее жизнь. Осознание того, почему он ушел от нее, облегчило ее сердечную боль. А знать то, что он все еще ее любит... стоило всего.</w:t>
      </w:r>
    </w:p>
    <w:p w14:paraId="50EA668B" w14:textId="095CB14F"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То, что они воссоединились здесь и сейчас лишь добавило больше хаоса в ее разум. Она </w:t>
      </w:r>
      <w:r w:rsidR="00853E91" w:rsidRPr="00EF7BE4">
        <w:rPr>
          <w:rFonts w:ascii="Century Gothic" w:hAnsi="Century Gothic"/>
          <w:color w:val="000000"/>
          <w:sz w:val="28"/>
          <w:szCs w:val="28"/>
        </w:rPr>
        <w:t>нервничала. Этот</w:t>
      </w:r>
      <w:r w:rsidRPr="00EF7BE4">
        <w:rPr>
          <w:rFonts w:ascii="Century Gothic" w:hAnsi="Century Gothic"/>
          <w:color w:val="000000"/>
          <w:sz w:val="28"/>
          <w:szCs w:val="28"/>
        </w:rPr>
        <w:t xml:space="preserve"> процесс разрушал ее внутреннее умиротворение. Она должна была сохранять спокойствие ради своей работы. Бронан преподал ей хороший урок управления эмоциями и расширения сознания, когда оставил ее пару месяцев назад. Она стала сильнее. Но и отдача от </w:t>
      </w:r>
      <w:proofErr w:type="spellStart"/>
      <w:r w:rsidRPr="00EF7BE4">
        <w:rPr>
          <w:rFonts w:ascii="Century Gothic" w:hAnsi="Century Gothic"/>
          <w:color w:val="000000"/>
          <w:sz w:val="28"/>
          <w:szCs w:val="28"/>
        </w:rPr>
        <w:t>Рианы</w:t>
      </w:r>
      <w:proofErr w:type="spellEnd"/>
      <w:r w:rsidRPr="00EF7BE4">
        <w:rPr>
          <w:rFonts w:ascii="Century Gothic" w:hAnsi="Century Gothic"/>
          <w:color w:val="000000"/>
          <w:sz w:val="28"/>
          <w:szCs w:val="28"/>
        </w:rPr>
        <w:t xml:space="preserve"> требовалась большая.</w:t>
      </w:r>
    </w:p>
    <w:p w14:paraId="4B6CB704"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И вот теперь это.</w:t>
      </w:r>
    </w:p>
    <w:p w14:paraId="24B5EA19"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Никогда прежде она не принимала участия в вызовах. Она даже никогда не сражалась. Она обрела силу, но очень маленькую, чтобы противостоять воину Огня.</w:t>
      </w:r>
    </w:p>
    <w:p w14:paraId="71E28C28"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Ей нужна отсрочка до Пробуждения. Затем ее навыки, ее сила помогли бы справиться с ним. Он все еще был злейшим врагом ее рода. У нее не было опыта воина. Или подлых методов </w:t>
      </w:r>
      <w:r w:rsidRPr="00EF7BE4">
        <w:rPr>
          <w:rFonts w:ascii="Century Gothic" w:hAnsi="Century Gothic"/>
          <w:color w:val="000000"/>
          <w:sz w:val="28"/>
          <w:szCs w:val="28"/>
        </w:rPr>
        <w:lastRenderedPageBreak/>
        <w:t>Эктора. Она знала, что скоро придет время. И тогда все закончится.</w:t>
      </w:r>
    </w:p>
    <w:p w14:paraId="1B27DAE3"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Эктор - игрок. Он никогда не борется по правилам. Ублюдок!</w:t>
      </w:r>
    </w:p>
    <w:p w14:paraId="6304EFC8"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Ее надежда лишь на то, что скоро она Пробудится. И лучше, если это случится до принятия советом решения. Как только совет вынесет вердикт, начнется битва. Нет времени что-то спланировать или потренироваться. Возможно, так будет лучше.</w:t>
      </w:r>
    </w:p>
    <w:p w14:paraId="4F6FCA22"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"Риана?"</w:t>
      </w:r>
    </w:p>
    <w:p w14:paraId="0EAA6B92"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Подняв голову, она представила образ владельца.</w:t>
      </w:r>
    </w:p>
    <w:p w14:paraId="3AED8520"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"Это я".</w:t>
      </w:r>
    </w:p>
    <w:p w14:paraId="4518E23C"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улыбнулась. Кто же еще это мог быть? Теперь она знала, что означает духовная связь.</w:t>
      </w:r>
    </w:p>
    <w:p w14:paraId="66ABE7D1"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"Время пришло. Через минуту стражи будут у твоих дверей".</w:t>
      </w:r>
    </w:p>
    <w:p w14:paraId="6BE93CD3"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"Так скоро?"</w:t>
      </w:r>
    </w:p>
    <w:p w14:paraId="6DCF6D2D"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"Да. Решение принято".</w:t>
      </w:r>
    </w:p>
    <w:p w14:paraId="499C415F"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сглотнула.</w:t>
      </w:r>
      <w:r w:rsidRPr="00EF7BE4">
        <w:rPr>
          <w:rFonts w:ascii="Century Gothic" w:hAnsi="Century Gothic"/>
          <w:color w:val="000000"/>
          <w:sz w:val="28"/>
          <w:szCs w:val="28"/>
        </w:rPr>
        <w:br/>
        <w:t>"Следует ли мне знать о нем?"</w:t>
      </w:r>
    </w:p>
    <w:p w14:paraId="0A84B441"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"Нет."</w:t>
      </w:r>
    </w:p>
    <w:p w14:paraId="2003D3D1"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И он не отступится от правил, чтобы рассказать ей. Она прикрыла глаза, молясь, чтобы этот хаос закончился ее победой.</w:t>
      </w:r>
    </w:p>
    <w:p w14:paraId="4DE1C73A"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В ее общине не было никого похожего на Эктора: жадного, алчного и жаждущего повелевать людьми.</w:t>
      </w:r>
    </w:p>
    <w:p w14:paraId="69A4CECA"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В ее клане люди были мягкими - до смерти ее матери. Когда никого не стало у руля, они остались в изоляции, Риана вынуждена была сама искать способ пробуждения силы - способ, который считала правильным - и следовать ему. Она научилась вселять молитвами любовь, глубокую эмоциональную энергию, и наблюдала, как росла ее сила.</w:t>
      </w:r>
    </w:p>
    <w:p w14:paraId="729E0999"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осознано выбрала путь целителя, а не воина. Переговорщика, а не бойца. А значит она не сможет бороться или убивать, потому что она могла лишь исцелять. Но не убивать. Ее способность целителя оставалась при ней лишь пока она не сходила с пути света. Смерть исходила из тьмы. Убийство означало бы то, что часть ее души также окажется во тьме.</w:t>
      </w:r>
    </w:p>
    <w:p w14:paraId="33E33A34"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Ее люди нуждались в ней. Как глава клана Сарлагон она исцеляла их.</w:t>
      </w:r>
    </w:p>
    <w:p w14:paraId="2F3CAE0A"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Без ее силы они все погибнут...один за другим.</w:t>
      </w:r>
    </w:p>
    <w:p w14:paraId="45ED849B"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Раздался стук в дверь.</w:t>
      </w:r>
    </w:p>
    <w:p w14:paraId="44051962"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Время пришло.</w:t>
      </w:r>
    </w:p>
    <w:p w14:paraId="12AB8DBC" w14:textId="77777777" w:rsidR="00136BC5" w:rsidRPr="00EF7BE4" w:rsidRDefault="00136BC5" w:rsidP="00BE656F">
      <w:pPr>
        <w:pStyle w:val="a3"/>
        <w:shd w:val="clear" w:color="auto" w:fill="FFFFFF"/>
        <w:spacing w:before="0" w:beforeAutospacing="0" w:after="0" w:afterAutospacing="0"/>
        <w:jc w:val="center"/>
        <w:divId w:val="1982926976"/>
        <w:rPr>
          <w:rFonts w:ascii="Century Gothic" w:hAnsi="Century Gothic"/>
          <w:color w:val="000000"/>
          <w:sz w:val="28"/>
          <w:szCs w:val="28"/>
        </w:rPr>
      </w:pPr>
      <w:r w:rsidRPr="00EF7BE4">
        <w:rPr>
          <w:rFonts w:ascii="Century Gothic" w:hAnsi="Century Gothic"/>
          <w:color w:val="000000"/>
          <w:sz w:val="28"/>
          <w:szCs w:val="28"/>
        </w:rPr>
        <w:t>***</w:t>
      </w:r>
    </w:p>
    <w:p w14:paraId="5A692390"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lastRenderedPageBreak/>
        <w:t xml:space="preserve">Вернувшись на мрачную арену, Риана прошла к светлому кругу. Она повернулась лицом к старейшинам и </w:t>
      </w:r>
      <w:proofErr w:type="spellStart"/>
      <w:r w:rsidRPr="00EF7BE4">
        <w:rPr>
          <w:rFonts w:ascii="Century Gothic" w:hAnsi="Century Gothic"/>
          <w:color w:val="000000"/>
          <w:sz w:val="28"/>
          <w:szCs w:val="28"/>
        </w:rPr>
        <w:t>Бронану</w:t>
      </w:r>
      <w:proofErr w:type="spellEnd"/>
      <w:r w:rsidRPr="00EF7BE4">
        <w:rPr>
          <w:rFonts w:ascii="Century Gothic" w:hAnsi="Century Gothic"/>
          <w:color w:val="000000"/>
          <w:sz w:val="28"/>
          <w:szCs w:val="28"/>
        </w:rPr>
        <w:t>. Эктора не было видно, но девушка могла ощутить его присутствие.</w:t>
      </w:r>
    </w:p>
    <w:p w14:paraId="0E8622FB"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Риана, дочь рода Сарлагон, мы приняли решение. Однако, оно может поменяться после ответов на некоторые вопросы.</w:t>
      </w:r>
    </w:p>
    <w:p w14:paraId="4AF8BE97"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Мышцы напряглись, напряжение растекалось по венам, она склонила голову.</w:t>
      </w:r>
    </w:p>
    <w:p w14:paraId="43B484AA"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Ты приняла вызов и вынесла прошение о смене соперника. Какова причина?</w:t>
      </w:r>
    </w:p>
    <w:p w14:paraId="7F52577A"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удивленно выгнула брови.</w:t>
      </w:r>
      <w:r w:rsidRPr="00EF7BE4">
        <w:rPr>
          <w:rFonts w:ascii="Century Gothic" w:hAnsi="Century Gothic"/>
          <w:color w:val="000000"/>
          <w:sz w:val="28"/>
          <w:szCs w:val="28"/>
        </w:rPr>
        <w:br/>
        <w:t>- Я хотела проверить искренность Эктора. Если бы он верил в то, что я его дочь, и искренне заботился обо мне, то не имело бы смысла, с кем из моих родственников я буду сражаться, я все равно погибла бы от его руки. У меня было бы больше шансов на победу с неопытным противником.</w:t>
      </w:r>
    </w:p>
    <w:p w14:paraId="14F2EED7"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Выражение их лиц не изменилось. Ой-ой. Неверный ответ. Она попыталась снова.</w:t>
      </w:r>
      <w:r w:rsidRPr="00EF7BE4">
        <w:rPr>
          <w:rFonts w:ascii="Century Gothic" w:hAnsi="Century Gothic"/>
          <w:color w:val="000000"/>
          <w:sz w:val="28"/>
          <w:szCs w:val="28"/>
        </w:rPr>
        <w:br/>
        <w:t>- Эктор вызвал меня на бой лишь для того, чтобы прибрать к рукам мой клан. Все его основания - это ложь.</w:t>
      </w:r>
    </w:p>
    <w:p w14:paraId="46C169F9"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По его словам, основания у него есть, - самый старший из трех мужчин заговорил с ней, его длинная белая борода достигала пола.</w:t>
      </w:r>
    </w:p>
    <w:p w14:paraId="050B5452"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 Раз так, то любой может придумать ложь, чтобы получить право на клан. Я могу сказать, что его отец был из рода </w:t>
      </w:r>
      <w:proofErr w:type="spellStart"/>
      <w:r w:rsidRPr="00EF7BE4">
        <w:rPr>
          <w:rFonts w:ascii="Century Gothic" w:hAnsi="Century Gothic"/>
          <w:color w:val="000000"/>
          <w:sz w:val="28"/>
          <w:szCs w:val="28"/>
        </w:rPr>
        <w:t>Феллман</w:t>
      </w:r>
      <w:proofErr w:type="spellEnd"/>
      <w:r w:rsidRPr="00EF7BE4">
        <w:rPr>
          <w:rFonts w:ascii="Century Gothic" w:hAnsi="Century Gothic"/>
          <w:color w:val="000000"/>
          <w:sz w:val="28"/>
          <w:szCs w:val="28"/>
        </w:rPr>
        <w:t xml:space="preserve">. А значит он является его потомком и не имеет права править кланом как </w:t>
      </w:r>
      <w:proofErr w:type="spellStart"/>
      <w:r w:rsidRPr="00EF7BE4">
        <w:rPr>
          <w:rFonts w:ascii="Century Gothic" w:hAnsi="Century Gothic"/>
          <w:color w:val="000000"/>
          <w:sz w:val="28"/>
          <w:szCs w:val="28"/>
        </w:rPr>
        <w:t>Феллман</w:t>
      </w:r>
      <w:proofErr w:type="spellEnd"/>
      <w:r w:rsidRPr="00EF7BE4">
        <w:rPr>
          <w:rFonts w:ascii="Century Gothic" w:hAnsi="Century Gothic"/>
          <w:color w:val="000000"/>
          <w:sz w:val="28"/>
          <w:szCs w:val="28"/>
        </w:rPr>
        <w:t>, поскольку не обладает достаточной силой. Кто может возразить мне, кроме него самого? А кто может возразить ему, противопоставить что-то против его обвинений в мой адрес, кроме меня? - она сумела удержать интонацию, легко следуя логике.</w:t>
      </w:r>
    </w:p>
    <w:p w14:paraId="1EAE7F9E"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Вокруг нее нарастал шум, пока не заполнил все пространство. Девушка стояла, глядя на стоявших перед ней старейшин.</w:t>
      </w:r>
    </w:p>
    <w:p w14:paraId="2762A239"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Сможешь ли ты доказать свое первородство?</w:t>
      </w:r>
    </w:p>
    <w:p w14:paraId="0DF625AC"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Как я могу это сделать?</w:t>
      </w:r>
      <w:r w:rsidRPr="00EF7BE4">
        <w:rPr>
          <w:rFonts w:ascii="Century Gothic" w:hAnsi="Century Gothic"/>
          <w:color w:val="000000"/>
          <w:sz w:val="28"/>
          <w:szCs w:val="28"/>
        </w:rPr>
        <w:br/>
        <w:t>Желудок скрутило. Момент близился. Она уже там. Первые признаки изменений? вот оно. Жар исходил изнутри, достигая кончиков пальцев. Осмелится ли признаться им? Если она изменится во время битвы, остановят ли они его? Смогут ли заметить?</w:t>
      </w:r>
    </w:p>
    <w:p w14:paraId="370FFD78"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i/>
          <w:color w:val="000000"/>
          <w:sz w:val="28"/>
          <w:szCs w:val="28"/>
        </w:rPr>
      </w:pPr>
      <w:r w:rsidRPr="00EF7BE4">
        <w:rPr>
          <w:rFonts w:ascii="Century Gothic" w:hAnsi="Century Gothic"/>
          <w:i/>
          <w:color w:val="000000"/>
          <w:sz w:val="28"/>
          <w:szCs w:val="28"/>
        </w:rPr>
        <w:t xml:space="preserve">Лучше, если она сможет ответить на вызов, как только ее сила возрастет. Теперь она победит... что поможет остановить все </w:t>
      </w:r>
      <w:r w:rsidRPr="00EF7BE4">
        <w:rPr>
          <w:rFonts w:ascii="Century Gothic" w:hAnsi="Century Gothic"/>
          <w:i/>
          <w:color w:val="000000"/>
          <w:sz w:val="28"/>
          <w:szCs w:val="28"/>
        </w:rPr>
        <w:lastRenderedPageBreak/>
        <w:t>последующие вызовы. Ее первородство больше не станут оспаривать.</w:t>
      </w:r>
    </w:p>
    <w:p w14:paraId="7B7BB118"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У меня есть дневники моей матери. Я также отдала вам документы о моем рождении, - она пожала плечами. - Конечно, все это может оказаться подделкой.</w:t>
      </w:r>
    </w:p>
    <w:p w14:paraId="5345D104"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Старейшины склонили головы, перешептываясь о том, как поступить с </w:t>
      </w:r>
      <w:proofErr w:type="spellStart"/>
      <w:r w:rsidRPr="00EF7BE4">
        <w:rPr>
          <w:rFonts w:ascii="Century Gothic" w:hAnsi="Century Gothic"/>
          <w:color w:val="000000"/>
          <w:sz w:val="28"/>
          <w:szCs w:val="28"/>
        </w:rPr>
        <w:t>Бронаном</w:t>
      </w:r>
      <w:proofErr w:type="spellEnd"/>
      <w:r w:rsidRPr="00EF7BE4">
        <w:rPr>
          <w:rFonts w:ascii="Century Gothic" w:hAnsi="Century Gothic"/>
          <w:color w:val="000000"/>
          <w:sz w:val="28"/>
          <w:szCs w:val="28"/>
        </w:rPr>
        <w:t>. Наконец, они повернулись к ней. Один из членов совета заговорил.</w:t>
      </w:r>
      <w:r w:rsidRPr="00EF7BE4">
        <w:rPr>
          <w:rFonts w:ascii="Century Gothic" w:hAnsi="Century Gothic"/>
          <w:color w:val="000000"/>
          <w:sz w:val="28"/>
          <w:szCs w:val="28"/>
        </w:rPr>
        <w:br/>
        <w:t xml:space="preserve">- Ты можешь продемонстрировать навыки своей матери, сражаясь с </w:t>
      </w:r>
      <w:proofErr w:type="spellStart"/>
      <w:r w:rsidRPr="00EF7BE4">
        <w:rPr>
          <w:rFonts w:ascii="Century Gothic" w:hAnsi="Century Gothic"/>
          <w:color w:val="000000"/>
          <w:sz w:val="28"/>
          <w:szCs w:val="28"/>
        </w:rPr>
        <w:t>Эктором</w:t>
      </w:r>
      <w:proofErr w:type="spellEnd"/>
      <w:r w:rsidRPr="00EF7BE4">
        <w:rPr>
          <w:rFonts w:ascii="Century Gothic" w:hAnsi="Century Gothic"/>
          <w:color w:val="000000"/>
          <w:sz w:val="28"/>
          <w:szCs w:val="28"/>
        </w:rPr>
        <w:t>? Это бы решило проблему.</w:t>
      </w:r>
    </w:p>
    <w:p w14:paraId="3870647D"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Я уже приняла его вызов, - она смотрела прямо на старейшин, гордо подняв голову. - Я не боюсь Эктора. После сегодняшней ночи не останется тех, кто не верит в мое происхождение. Также не станет и Эктора, воина и главы клана Хурон.</w:t>
      </w:r>
    </w:p>
    <w:p w14:paraId="4ACBE7AD"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Очевидно, что ее просьба о том, чтобы Бронан заменил своего отца, была отклонена. Так и быть. Она будет счастлива преподать его отцу урок при людно. Риана поклонилась старейшинам и повернулась, чтобы сбросить мантию.</w:t>
      </w:r>
    </w:p>
    <w:p w14:paraId="0B83B0A4"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Тишина. А затем рев прокатился по толпе, когда присутствующие увидели ее.</w:t>
      </w:r>
    </w:p>
    <w:p w14:paraId="561C406B" w14:textId="4F5F50D9"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Она была одета в блестящие темно-синие одежды с головы до пят, сверху была накинута майка, доходившая до середины </w:t>
      </w:r>
      <w:r w:rsidR="00525399" w:rsidRPr="00EF7BE4">
        <w:rPr>
          <w:rFonts w:ascii="Century Gothic" w:hAnsi="Century Gothic"/>
          <w:color w:val="000000"/>
          <w:sz w:val="28"/>
          <w:szCs w:val="28"/>
        </w:rPr>
        <w:t>бедра. Она</w:t>
      </w:r>
      <w:r w:rsidRPr="00EF7BE4">
        <w:rPr>
          <w:rFonts w:ascii="Century Gothic" w:hAnsi="Century Gothic"/>
          <w:color w:val="000000"/>
          <w:sz w:val="28"/>
          <w:szCs w:val="28"/>
        </w:rPr>
        <w:t xml:space="preserve"> сняла майку, надев вместо нее грубую куртку. В таком одеянии и сандалиях девушка повернулась к безоружному противнику. Ее желудок сделал сальто. Ноги </w:t>
      </w:r>
      <w:r w:rsidR="00525399" w:rsidRPr="00EF7BE4">
        <w:rPr>
          <w:rFonts w:ascii="Century Gothic" w:hAnsi="Century Gothic"/>
          <w:color w:val="000000"/>
          <w:sz w:val="28"/>
          <w:szCs w:val="28"/>
        </w:rPr>
        <w:t>горели. Она</w:t>
      </w:r>
      <w:r w:rsidRPr="00EF7BE4">
        <w:rPr>
          <w:rFonts w:ascii="Century Gothic" w:hAnsi="Century Gothic"/>
          <w:color w:val="000000"/>
          <w:sz w:val="28"/>
          <w:szCs w:val="28"/>
        </w:rPr>
        <w:t xml:space="preserve"> не знала, как долго это продлится. Возможно часы, а может даже дни. Она немного научилась сражаться. Учителей в клане просто не было. Ее люди не были хорошо обучены. Мало кто знал, на что они способны. Это было одно из преимуществ.</w:t>
      </w:r>
    </w:p>
    <w:p w14:paraId="14E03598"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Риана шагнула вперед. Для решения их спора им следовало выйти в освещенный круг. Выйти в тень означало проиграть битву. Самое легкое - сразить его наповал. Застать его врасплох - но не с ее способностью целителя... что же тогда?</w:t>
      </w:r>
    </w:p>
    <w:p w14:paraId="7874D132"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Эктор поднялся, чтобы встретить ее.</w:t>
      </w:r>
    </w:p>
    <w:p w14:paraId="348A6838"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улыбнулась, слегка поклонившись, и глядя ему прямо в глаза. Скорость его реакции удивляла. Он был воином без чести и выдержал взгляд.</w:t>
      </w:r>
      <w:r w:rsidRPr="00EF7BE4">
        <w:rPr>
          <w:rFonts w:ascii="Century Gothic" w:hAnsi="Century Gothic"/>
          <w:color w:val="000000"/>
          <w:sz w:val="28"/>
          <w:szCs w:val="28"/>
        </w:rPr>
        <w:br/>
        <w:t>- Эктор, признаешь ли ты меня как главу клана Сарлагон?</w:t>
      </w:r>
    </w:p>
    <w:p w14:paraId="3CCD0C54"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Эктор выпрямился, в его руке был меч. Огонь скользил по кромке лезвия.</w:t>
      </w:r>
      <w:r w:rsidRPr="00EF7BE4">
        <w:rPr>
          <w:rFonts w:ascii="Century Gothic" w:hAnsi="Century Gothic"/>
          <w:color w:val="000000"/>
          <w:sz w:val="28"/>
          <w:szCs w:val="28"/>
        </w:rPr>
        <w:br/>
        <w:t>- Нет, - рассмеялся воин.</w:t>
      </w:r>
    </w:p>
    <w:p w14:paraId="215EC025"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lastRenderedPageBreak/>
        <w:t>Она ничего не сказала, ожидая. Ни на миг не сводила с него взгляд. Он рванулся к ней, затем отступил. Приближался и отступал, танцуя вокруг нее в диком танце. Пламя вспыхивало, кружась вокруг нее. Они так и не прикасались друг к другу. Толпа улюлюкала.</w:t>
      </w:r>
    </w:p>
    <w:p w14:paraId="4AFE05CF"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Давай, двигайся, - прорычал Эктор.</w:t>
      </w:r>
    </w:p>
    <w:p w14:paraId="0E31C326"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Зачем? - резонно спросила она.</w:t>
      </w:r>
    </w:p>
    <w:p w14:paraId="26184054" w14:textId="516AFED8"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 Дерись! - он двинулся в ее </w:t>
      </w:r>
      <w:r w:rsidR="00A531EC" w:rsidRPr="00EF7BE4">
        <w:rPr>
          <w:rFonts w:ascii="Century Gothic" w:hAnsi="Century Gothic"/>
          <w:color w:val="000000"/>
          <w:sz w:val="28"/>
          <w:szCs w:val="28"/>
        </w:rPr>
        <w:t>сторону, делая</w:t>
      </w:r>
      <w:r w:rsidRPr="00EF7BE4">
        <w:rPr>
          <w:rFonts w:ascii="Century Gothic" w:hAnsi="Century Gothic"/>
          <w:color w:val="000000"/>
          <w:sz w:val="28"/>
          <w:szCs w:val="28"/>
        </w:rPr>
        <w:t xml:space="preserve"> выпад, но девушка отступила. Пламя вспыхнуло перед ней и зашипело, прежде чем погаснуть.</w:t>
      </w:r>
    </w:p>
    <w:p w14:paraId="0B68A0D9"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Прекрати это. Либо сражайся, либо...</w:t>
      </w:r>
    </w:p>
    <w:p w14:paraId="47EF5F80"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Или что? - дразнила она. - Умрешь? - она избежала еще одной атаки. - Только один из нас умрет этой ночью. И это будешь ты.</w:t>
      </w:r>
    </w:p>
    <w:p w14:paraId="452F93F5"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 остановился и громко рассмеялся. От этого раскатистого звука девушка вздрогнула.</w:t>
      </w:r>
      <w:r w:rsidRPr="00EF7BE4">
        <w:rPr>
          <w:rFonts w:ascii="Century Gothic" w:hAnsi="Century Gothic"/>
          <w:color w:val="000000"/>
          <w:sz w:val="28"/>
          <w:szCs w:val="28"/>
        </w:rPr>
        <w:br/>
        <w:t>- И как ты догадалась? У меня есть оружие. Ты же стоишь передо мной абсолютно беззащитная.</w:t>
      </w:r>
    </w:p>
    <w:p w14:paraId="4D4BEB68"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Теперь пришла ее очередь смеяться.</w:t>
      </w:r>
      <w:r w:rsidRPr="00EF7BE4">
        <w:rPr>
          <w:rFonts w:ascii="Century Gothic" w:hAnsi="Century Gothic"/>
          <w:color w:val="000000"/>
          <w:sz w:val="28"/>
          <w:szCs w:val="28"/>
        </w:rPr>
        <w:br/>
        <w:t>- Беззащитной?</w:t>
      </w:r>
    </w:p>
    <w:p w14:paraId="7492C09B"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Эктор вновь сделал выпад, но меч прошел мимо, девушка отскочила, но он быстро изменил траекторию, нанося еще один удар и точно разрезал бы ее, если бы Риана осталась на прежнем месте.</w:t>
      </w:r>
    </w:p>
    <w:p w14:paraId="3CF3F39E"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 Довольно! - девушка призвала воду, ее источник энергии. Целебная вода стекала по ее пальцам. Она позволила ей капать под ноги. Затем, осушив руки, она тряхнула пальцами пред </w:t>
      </w:r>
      <w:proofErr w:type="spellStart"/>
      <w:r w:rsidRPr="00EF7BE4">
        <w:rPr>
          <w:rFonts w:ascii="Century Gothic" w:hAnsi="Century Gothic"/>
          <w:color w:val="000000"/>
          <w:sz w:val="28"/>
          <w:szCs w:val="28"/>
        </w:rPr>
        <w:t>Эктором</w:t>
      </w:r>
      <w:proofErr w:type="spellEnd"/>
      <w:r w:rsidRPr="00EF7BE4">
        <w:rPr>
          <w:rFonts w:ascii="Century Gothic" w:hAnsi="Century Gothic"/>
          <w:color w:val="000000"/>
          <w:sz w:val="28"/>
          <w:szCs w:val="28"/>
        </w:rPr>
        <w:t>, капли воды брызнули на него, стекая по его ногам.</w:t>
      </w:r>
    </w:p>
    <w:p w14:paraId="75D5D13B"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Что это? Это все, на что ты способна? - он рассмеялся, отскакивая от нее, намереваясь напасть. Но с каждым шагом вода становилась гуще, охватывая его лодыжки, словно желе.</w:t>
      </w:r>
    </w:p>
    <w:p w14:paraId="26C8C6A9"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Девушка оставалась сухой всего в метре от него, пока Эктора окружала вода. С каждым шагом она поднималась все выше, к его коленям, достигла середины бедра. Риана по-прежнему не намокла. Он остановился, глядя вниз, на лужицу возле ее ног.</w:t>
      </w:r>
      <w:r w:rsidRPr="00EF7BE4">
        <w:rPr>
          <w:rFonts w:ascii="Century Gothic" w:hAnsi="Century Gothic"/>
          <w:color w:val="000000"/>
          <w:sz w:val="28"/>
          <w:szCs w:val="28"/>
        </w:rPr>
        <w:br/>
        <w:t>- Это не сражение. Это чародейство. Дерись, черт возьми.</w:t>
      </w:r>
    </w:p>
    <w:p w14:paraId="7F7A0F8B"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Девушка удивленно воззрилась на него.</w:t>
      </w:r>
      <w:r w:rsidRPr="00EF7BE4">
        <w:rPr>
          <w:rFonts w:ascii="Century Gothic" w:hAnsi="Century Gothic"/>
          <w:color w:val="000000"/>
          <w:sz w:val="28"/>
          <w:szCs w:val="28"/>
        </w:rPr>
        <w:br/>
        <w:t>- Ты бросил вызов мне - Жрице - думал ли ты о том, какое оружие я применю? Ты - глупец. Ты же видел какой силой обладала моя мать. Вместо этого ты, - тот, кто всегда сомневается в том, что происходит у него перед носом, - видел лишь богатство, которое хотел заполучить...любым способом. Ты никогда не задумывался над тем, какой силой управляет клан Сарлагон?</w:t>
      </w:r>
    </w:p>
    <w:p w14:paraId="08B332A6"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lastRenderedPageBreak/>
        <w:t>- Конечно я видел. Почему, ты думаешь, я спал с ней? Клан по праву принадлежит мне.</w:t>
      </w:r>
    </w:p>
    <w:p w14:paraId="5DAAB430"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Кланом Сарлагон правят лишь те, кто обладает силой стихии. Моя сила заключена в воде. Ты и тебе подобные могут управлять лишь своим могуществом, - она воодушевилась. - Семья никогда тебя не примет. Разве ты не убедился в этом восемнадцать лет назад?</w:t>
      </w:r>
    </w:p>
    <w:p w14:paraId="78CF83E1"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Ты - ничтожество, бесполезная женщина, как и твоя мать. Я заставлю тебя встать на колени.</w:t>
      </w:r>
    </w:p>
    <w:p w14:paraId="4C0344E6"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Бесполезная женщина, над которой ты надругался и оставил умирать, когда осознал, что не сможешь удержать то, что тебе не принадлежит. Ее сила превышала твою. Но ты так и не понял. Тебя одолела не только ее сила. Наш клан сам является силой. Сочетание навыков прежних правителей и тех, что стоят у власти, - она встала во весь рост, вызывающе глядя на него. Теперь у нее получится. Все, что у него было, это грозный рев и бахвальство.</w:t>
      </w:r>
    </w:p>
    <w:p w14:paraId="347716A1" w14:textId="165520D1"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 Лживая шлюха! - зарычал Эктор. Пламя срывалось с его плеч и орудия. </w:t>
      </w:r>
      <w:r w:rsidR="00A531EC" w:rsidRPr="00EF7BE4">
        <w:rPr>
          <w:rFonts w:ascii="Century Gothic" w:hAnsi="Century Gothic"/>
          <w:color w:val="000000"/>
          <w:sz w:val="28"/>
          <w:szCs w:val="28"/>
        </w:rPr>
        <w:t>Огненные</w:t>
      </w:r>
      <w:r w:rsidRPr="00EF7BE4">
        <w:rPr>
          <w:rFonts w:ascii="Century Gothic" w:hAnsi="Century Gothic"/>
          <w:color w:val="000000"/>
          <w:sz w:val="28"/>
          <w:szCs w:val="28"/>
        </w:rPr>
        <w:t xml:space="preserve"> шары падали прямо перед ней, </w:t>
      </w:r>
      <w:proofErr w:type="spellStart"/>
      <w:r w:rsidRPr="00EF7BE4">
        <w:rPr>
          <w:rFonts w:ascii="Century Gothic" w:hAnsi="Century Gothic"/>
          <w:color w:val="000000"/>
          <w:sz w:val="28"/>
          <w:szCs w:val="28"/>
        </w:rPr>
        <w:t>пшикая</w:t>
      </w:r>
      <w:proofErr w:type="spellEnd"/>
      <w:r w:rsidRPr="00EF7BE4">
        <w:rPr>
          <w:rFonts w:ascii="Century Gothic" w:hAnsi="Century Gothic"/>
          <w:color w:val="000000"/>
          <w:sz w:val="28"/>
          <w:szCs w:val="28"/>
        </w:rPr>
        <w:t xml:space="preserve"> и угасая, как только подлетали близко к девушке.</w:t>
      </w:r>
    </w:p>
    <w:p w14:paraId="57ABE79E"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За это ты умрешь сегодня. За страдания моей матери, полученные от тебя, за тот хаос, который ты посеял в мыслях своего сына, и за всех последователей и рабов, у которых не было иного выбора, кроме как принять страдания.</w:t>
      </w:r>
    </w:p>
    <w:p w14:paraId="78E17D06"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На трибунах снова прошли возмущения. Об издевательствах, которые чинил Эктор, ходили легенды. Бронан делился тем, как жестоко воспитывал его отец, и как он не желал перенять этот опыт. Он выбрал место в совете, потому что хотел быть дальше от отца. Посвятить жизнь чести и услужению, нежели предательству и насилию. Их клан никогда не смог бы выдержать их обоих.</w:t>
      </w:r>
    </w:p>
    <w:p w14:paraId="7D864D35"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Ты ничего не знаешь, - пыхтел он, барахтаясь в воде. Пот стекал по его лицу, но все го попытки были безуспешны.Он не приблизился к ней ни на шаг. - Ты используешь трюки и уловки, чтобы добиться своего. Думаешь, я ничего не знал о тебе и моем сыне? Думаешь, я позволил бы ему заполучить такой роскошный клан? Нет. Род Сарлагон будет принадлежать мне. Ты станешь моей. Станешь моей рабыней, и клан перейдет ко мне. Ты все узнаешь к концу дня.</w:t>
      </w:r>
    </w:p>
    <w:p w14:paraId="244CD82D"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Однако мой клан - не приз, а моя семья - не игрушки для твоих развлечений.</w:t>
      </w:r>
    </w:p>
    <w:p w14:paraId="330DFBCF"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Что-то менялось в ней. Тошнота подступала. Ее ступни ощущали нечто среднее между жаром Пробуждения и водой, сила которой иссякала. Паника поглотила девушку. Время пришло. </w:t>
      </w:r>
      <w:r w:rsidRPr="00EF7BE4">
        <w:rPr>
          <w:rFonts w:ascii="Century Gothic" w:hAnsi="Century Gothic"/>
          <w:color w:val="000000"/>
          <w:sz w:val="28"/>
          <w:szCs w:val="28"/>
        </w:rPr>
        <w:lastRenderedPageBreak/>
        <w:t>Она стала уязвимой. Так опасно. Ее одеяние не скрывало ступни, окутанные голубым пламенем перемен. Огонь шипел и ярко вспыхивал. Жар проходил вверх, освещая ее ступни до лодыжек, поднимаясь выше к бедрам.</w:t>
      </w:r>
    </w:p>
    <w:p w14:paraId="3A81F649"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"Бронан, помоги!"</w:t>
      </w:r>
    </w:p>
    <w:p w14:paraId="26D2304E"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Молчание наполнило ее разум. Бронан не слышал. Ужасная пустота.</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Бронан, где ты?</w:t>
      </w:r>
    </w:p>
    <w:p w14:paraId="6893D562"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Ответа не было. Слышал ли он ее? Пламя сжигало каждый нерв, посылая по телу дрожь, пока сила проходила сквозь нее - там - но нет, не сейчас. Девушка чувствовала ее. Ощущала поблизости. Но сейчас место было не подходящим. Пока нет.</w:t>
      </w:r>
    </w:p>
    <w:p w14:paraId="0A6E0186"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хотела обрести силу. Нуждалась в ней. Но не сейчас.</w:t>
      </w:r>
    </w:p>
    <w:p w14:paraId="393D1AE4" w14:textId="380A7FBF"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Она уловила дыхание Эктора, </w:t>
      </w:r>
      <w:r w:rsidR="00851C54" w:rsidRPr="00EF7BE4">
        <w:rPr>
          <w:rFonts w:ascii="Century Gothic" w:hAnsi="Century Gothic"/>
          <w:color w:val="000000"/>
          <w:sz w:val="28"/>
          <w:szCs w:val="28"/>
        </w:rPr>
        <w:t xml:space="preserve">его лицо было </w:t>
      </w:r>
      <w:r w:rsidR="000A0E6E" w:rsidRPr="00EF7BE4">
        <w:rPr>
          <w:rFonts w:ascii="Century Gothic" w:hAnsi="Century Gothic"/>
          <w:color w:val="000000"/>
          <w:sz w:val="28"/>
          <w:szCs w:val="28"/>
        </w:rPr>
        <w:t>перекошено</w:t>
      </w:r>
      <w:r w:rsidR="00851C54" w:rsidRPr="00EF7BE4">
        <w:rPr>
          <w:rFonts w:ascii="Century Gothic" w:hAnsi="Century Gothic"/>
          <w:color w:val="000000"/>
          <w:sz w:val="28"/>
          <w:szCs w:val="28"/>
        </w:rPr>
        <w:t xml:space="preserve"> о</w:t>
      </w:r>
      <w:r w:rsidRPr="00EF7BE4">
        <w:rPr>
          <w:rFonts w:ascii="Century Gothic" w:hAnsi="Century Gothic"/>
          <w:color w:val="000000"/>
          <w:sz w:val="28"/>
          <w:szCs w:val="28"/>
        </w:rPr>
        <w:t>т нетерпения. Он знал. Как-то догадался, что это случится сегодня. Спланировал все. Рассчитывал на происходящее.</w:t>
      </w:r>
    </w:p>
    <w:p w14:paraId="783D72EB"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Боль пронзила ее. Девушке хотелось кричать, но она не осмелилась. Не могла позволить ему победить. В отчаянии она собрала силу в пальцах, но она лишь шипела от жара, парящего в ее теле.</w:t>
      </w:r>
    </w:p>
    <w:p w14:paraId="686E9642"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Вода медленно стекала по ногам Эктора. Так же, как и ее сила, вытекающая, как и вода.</w:t>
      </w:r>
    </w:p>
    <w:p w14:paraId="75874999"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Эктор рассмеялся, насмешливые звуки пробирали до костей.</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Думаешь, я позволю такому богатству уйти из моих рук? Неспроста был выбран этот день. Это финал. Ты станешь моей. Я получу все.</w:t>
      </w:r>
    </w:p>
    <w:p w14:paraId="621F7ACD"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А Бронан тоже принимает в этом участие? - ее лицо перекосилось, пока изменение проникало под кожу. Она не была готова к этому. Боль, огонь, слабость. К этому ее не готовили. Не было никого, кто рассказал бы ей об этом. Девушка старалась удержаться в центре. Сосредоточиться.</w:t>
      </w:r>
    </w:p>
    <w:p w14:paraId="6CB6ED00"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Но Эктор понимал. Она видела это в его взгляде.</w:t>
      </w:r>
    </w:p>
    <w:p w14:paraId="40AF13BC"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Он? Вряд ли. Бронан слишком слаб.</w:t>
      </w:r>
    </w:p>
    <w:p w14:paraId="1794DB28"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Молния пронзила ее, вынуждая выгнуть спину, подставляя грудь и живот в сторону Эктора.</w:t>
      </w:r>
    </w:p>
    <w:p w14:paraId="44A8486D"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Последние капли воды стекли в песок у его ног, освобождая его.</w:t>
      </w:r>
    </w:p>
    <w:p w14:paraId="06EF4E99"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Он замахнулся мечом и с боевым кличем проткнул тело </w:t>
      </w:r>
      <w:proofErr w:type="spellStart"/>
      <w:r w:rsidRPr="00EF7BE4">
        <w:rPr>
          <w:rFonts w:ascii="Century Gothic" w:hAnsi="Century Gothic"/>
          <w:color w:val="000000"/>
          <w:sz w:val="28"/>
          <w:szCs w:val="28"/>
        </w:rPr>
        <w:t>Рианы</w:t>
      </w:r>
      <w:proofErr w:type="spellEnd"/>
      <w:r w:rsidRPr="00EF7BE4">
        <w:rPr>
          <w:rFonts w:ascii="Century Gothic" w:hAnsi="Century Gothic"/>
          <w:color w:val="000000"/>
          <w:sz w:val="28"/>
          <w:szCs w:val="28"/>
        </w:rPr>
        <w:t>.</w:t>
      </w:r>
    </w:p>
    <w:p w14:paraId="25A7049F"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закричала, когда жар встретился со льдом, огонь встретился с водой, а агония от раны, нанесенной его мечом, встретилась с радостью от Пробуждения.</w:t>
      </w:r>
    </w:p>
    <w:p w14:paraId="136914B7" w14:textId="7BCB935B"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 Отец. Прекрати. Ты не можешь использовать эту </w:t>
      </w:r>
      <w:r w:rsidR="00F03853" w:rsidRPr="00EF7BE4">
        <w:rPr>
          <w:rFonts w:ascii="Century Gothic" w:hAnsi="Century Gothic"/>
          <w:color w:val="000000"/>
          <w:sz w:val="28"/>
          <w:szCs w:val="28"/>
        </w:rPr>
        <w:t>ситуацию</w:t>
      </w:r>
      <w:r w:rsidRPr="00EF7BE4">
        <w:rPr>
          <w:rFonts w:ascii="Century Gothic" w:hAnsi="Century Gothic"/>
          <w:color w:val="000000"/>
          <w:sz w:val="28"/>
          <w:szCs w:val="28"/>
        </w:rPr>
        <w:t>. Мы, совет, не допустим этого, - Бронан пытался остановить отца.</w:t>
      </w:r>
    </w:p>
    <w:p w14:paraId="414C78DD"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lastRenderedPageBreak/>
        <w:t>- Вы уже позволили. Она - моя, - кричал он, протыкая ее мечом снова и снова.</w:t>
      </w:r>
    </w:p>
    <w:p w14:paraId="2DC57B98"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Риана кричала от каждого удара, но хаос внутри ее тела и разума не давал ей осознать, как много боли причинял ей Эктор, а что было из-за Пробуждения. Физические и духовные элементы сражались за господство. Сталь входила в тело, но ощущалось так, словно его разрезали, а затем соединяли, когда меч вынимали.</w:t>
      </w:r>
    </w:p>
    <w:p w14:paraId="0C2350BC"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Толпа взревела. Звук отдавался на фоне. Девушка закричала, когда очередная вспышка пронзила ее с головы до ног.</w:t>
      </w:r>
    </w:p>
    <w:p w14:paraId="41DCFFF5" w14:textId="1195F20F"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Дюжина старейшин окружила их. Никто не был достаточно большим, чтобы остановить </w:t>
      </w:r>
      <w:r w:rsidR="00F03853" w:rsidRPr="00EF7BE4">
        <w:rPr>
          <w:rFonts w:ascii="Century Gothic" w:hAnsi="Century Gothic"/>
          <w:color w:val="000000"/>
          <w:sz w:val="28"/>
          <w:szCs w:val="28"/>
        </w:rPr>
        <w:t>огромного</w:t>
      </w:r>
      <w:r w:rsidRPr="00EF7BE4">
        <w:rPr>
          <w:rFonts w:ascii="Century Gothic" w:hAnsi="Century Gothic"/>
          <w:color w:val="000000"/>
          <w:sz w:val="28"/>
          <w:szCs w:val="28"/>
        </w:rPr>
        <w:t xml:space="preserve"> воина и его пламенный меч.</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Мы останавливаем битву, - запротестовал один из них.</w:t>
      </w:r>
    </w:p>
    <w:p w14:paraId="565434AB"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Маниакальный смех Эктора наполнил воздух.</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Можете останавливать, но не меня. Вы дали мне право, и я воспользуюсь им.</w:t>
      </w:r>
    </w:p>
    <w:p w14:paraId="777555B7" w14:textId="3B9B377B"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 Ты не сказал ни слова правды на этом соревновании. </w:t>
      </w:r>
      <w:r w:rsidR="00F03853" w:rsidRPr="00EF7BE4">
        <w:rPr>
          <w:rFonts w:ascii="Century Gothic" w:hAnsi="Century Gothic"/>
          <w:color w:val="000000"/>
          <w:sz w:val="28"/>
          <w:szCs w:val="28"/>
        </w:rPr>
        <w:t>Использовал</w:t>
      </w:r>
      <w:r w:rsidRPr="00EF7BE4">
        <w:rPr>
          <w:rFonts w:ascii="Century Gothic" w:hAnsi="Century Gothic"/>
          <w:color w:val="000000"/>
          <w:sz w:val="28"/>
          <w:szCs w:val="28"/>
        </w:rPr>
        <w:t xml:space="preserve"> ложь и предательство, чтобы спровоцировать вызов.</w:t>
      </w:r>
    </w:p>
    <w:p w14:paraId="6B664643"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Я использовал то, что было необходимо. Я победил.</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Меч вошел в ее тело еще раз. Теперь он пронзил ее чуть ниже груди и продвинул вверх. Риана закричала, но осталась на месте.</w:t>
      </w:r>
    </w:p>
    <w:p w14:paraId="4DA2710C"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Почему она не падает? - триумф Эктора сменился яростным разочарованием. - Почему она не умирает?</w:t>
      </w:r>
    </w:p>
    <w:p w14:paraId="6BD7CB2C"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Она не может. Это Пробуждение. Ты планировал воспользоваться ее Пробуждением. Но твой клинок не сможет убить ее, - голос Бронана был мрачным, но она слышала его отчетливо. Хотя хаос овладел ее телом, она смогла услышать угрозы Эктора.</w:t>
      </w:r>
    </w:p>
    <w:p w14:paraId="509A53D0"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Тогда я отрублю ей голову, - он занес меч высоко над головой девушки. - Вот чего вы хотите.</w:t>
      </w:r>
    </w:p>
    <w:p w14:paraId="4B8E4414"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Нет! - возмущенно закричала толпа.</w:t>
      </w:r>
    </w:p>
    <w:p w14:paraId="2BD69439"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Волны гнева прокатились из тени. Зрители пришли посмотреть не на такой бой.</w:t>
      </w:r>
    </w:p>
    <w:p w14:paraId="62012A31"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Риана хотела сражаться. Хотела, чтобы у нее был выбор.</w:t>
      </w:r>
    </w:p>
    <w:p w14:paraId="61BC91AF"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Не в состоянии контролировать то, что происходило с ней, Риана беспомощно наблюдала, как Бронан пытался остановить отца. Девушка не хотела видеть того, что произойдет, но Боги не были к ней милосердны. Она видела, как Бронан протянул руку, останавливая Эктора. Тот запрокинул голову и рассмеялся.</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Ты? Ты не сможешь меня...</w:t>
      </w:r>
    </w:p>
    <w:p w14:paraId="1A2DD865"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lastRenderedPageBreak/>
        <w:t>Молнии вырвались с пальцев Бронана, ударив в его отца с такой силой, что тот отлетел на несколько шагов.</w:t>
      </w:r>
    </w:p>
    <w:p w14:paraId="6BD34ACB"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Ты осмелился выступить против своего господина?</w:t>
      </w:r>
    </w:p>
    <w:p w14:paraId="23E93F1D"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Я - член совета. Моя роль заключается в том, чтобы следить за честным ходом поединка.</w:t>
      </w:r>
    </w:p>
    <w:p w14:paraId="46270EA1"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Она твоя сучка, да? - зарычал Эктор. Его лицо перекосилось от ярости.- Хорошо, я проучу тебя за вмешательство. Только попробуй прикоснуться к тому, что принадлежит мне.</w:t>
      </w:r>
    </w:p>
    <w:p w14:paraId="6369212F"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Риана вздрогнула. Она должна была помочь </w:t>
      </w:r>
      <w:proofErr w:type="spellStart"/>
      <w:r w:rsidRPr="00EF7BE4">
        <w:rPr>
          <w:rFonts w:ascii="Century Gothic" w:hAnsi="Century Gothic"/>
          <w:color w:val="000000"/>
          <w:sz w:val="28"/>
          <w:szCs w:val="28"/>
        </w:rPr>
        <w:t>Бронану</w:t>
      </w:r>
      <w:proofErr w:type="spellEnd"/>
      <w:r w:rsidRPr="00EF7BE4">
        <w:rPr>
          <w:rFonts w:ascii="Century Gothic" w:hAnsi="Century Gothic"/>
          <w:color w:val="000000"/>
          <w:sz w:val="28"/>
          <w:szCs w:val="28"/>
        </w:rPr>
        <w:t>. Он не сможет убить своего господина. Совет может исключить его за подобное. А его жизнь была посвящена служению совету.</w:t>
      </w:r>
    </w:p>
    <w:p w14:paraId="532AFB17" w14:textId="06DB268A"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"Нет, ты не должна вмешиваться. Мой отец не сможет причинить тебе </w:t>
      </w:r>
      <w:r w:rsidR="00F03853" w:rsidRPr="00EF7BE4">
        <w:rPr>
          <w:rFonts w:ascii="Century Gothic" w:hAnsi="Century Gothic"/>
          <w:color w:val="000000"/>
          <w:sz w:val="28"/>
          <w:szCs w:val="28"/>
        </w:rPr>
        <w:t>боль</w:t>
      </w:r>
      <w:r w:rsidRPr="00EF7BE4">
        <w:rPr>
          <w:rFonts w:ascii="Century Gothic" w:hAnsi="Century Gothic"/>
          <w:color w:val="000000"/>
          <w:sz w:val="28"/>
          <w:szCs w:val="28"/>
        </w:rPr>
        <w:t>. Он уже нарушил правила совета и должен понести наказание".</w:t>
      </w:r>
    </w:p>
    <w:p w14:paraId="32EF743A"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Не то, что она хотела бы услышать, но Риана почувствовала в его словах столько любви и заботы. Затем ее тело восстановилось. Выгнутое дугой беспомощно зависшее в воздухе, ее тело выпрямилось и мягко опустилось на землю.</w:t>
      </w:r>
    </w:p>
    <w:p w14:paraId="274AAADD" w14:textId="7D4D56C9"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Все кончилось. Риана надеялась на это. Достаточно было легкого шепота разума, чтобы сила растеклась по ее телу. </w:t>
      </w:r>
      <w:r w:rsidR="009649FA" w:rsidRPr="00EF7BE4">
        <w:rPr>
          <w:rFonts w:ascii="Century Gothic" w:hAnsi="Century Gothic"/>
          <w:color w:val="000000"/>
          <w:sz w:val="28"/>
          <w:szCs w:val="28"/>
        </w:rPr>
        <w:t>Нервы</w:t>
      </w:r>
      <w:r w:rsidRPr="00EF7BE4">
        <w:rPr>
          <w:rFonts w:ascii="Century Gothic" w:hAnsi="Century Gothic"/>
          <w:color w:val="000000"/>
          <w:sz w:val="28"/>
          <w:szCs w:val="28"/>
        </w:rPr>
        <w:t xml:space="preserve"> успокоились, мышцы расслабились, кости окрепли и раны затянулись. Ее тело ощущалось иначе, обновленным. Тяжело было объяснить.</w:t>
      </w:r>
    </w:p>
    <w:p w14:paraId="7689B94C"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Я научу тебя послушанию.</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Эктор с яростью поднял и вонзил меч в грудь Бронана.</w:t>
      </w:r>
    </w:p>
    <w:p w14:paraId="1C9690B9"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Нет!</w:t>
      </w:r>
    </w:p>
    <w:p w14:paraId="573AC346"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Толпа ахнула, а затем взревела от негодования. Члены совета подбежали со всех сторон.</w:t>
      </w:r>
    </w:p>
    <w:p w14:paraId="04624BDF"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Эктор рассмеялся.</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Теперь мне не придется волноваться о тебе.</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xml:space="preserve">Он посмотрел на </w:t>
      </w:r>
      <w:proofErr w:type="spellStart"/>
      <w:r w:rsidRPr="00EF7BE4">
        <w:rPr>
          <w:rFonts w:ascii="Century Gothic" w:hAnsi="Century Gothic"/>
          <w:color w:val="000000"/>
          <w:sz w:val="28"/>
          <w:szCs w:val="28"/>
        </w:rPr>
        <w:t>Риану</w:t>
      </w:r>
      <w:proofErr w:type="spellEnd"/>
      <w:r w:rsidRPr="00EF7BE4">
        <w:rPr>
          <w:rFonts w:ascii="Century Gothic" w:hAnsi="Century Gothic"/>
          <w:color w:val="000000"/>
          <w:sz w:val="28"/>
          <w:szCs w:val="28"/>
        </w:rPr>
        <w:t xml:space="preserve"> со злостью во взгляде, которая заставила бы трепетать любого противника. Но не </w:t>
      </w:r>
      <w:proofErr w:type="spellStart"/>
      <w:r w:rsidRPr="00EF7BE4">
        <w:rPr>
          <w:rFonts w:ascii="Century Gothic" w:hAnsi="Century Gothic"/>
          <w:color w:val="000000"/>
          <w:sz w:val="28"/>
          <w:szCs w:val="28"/>
        </w:rPr>
        <w:t>Риану</w:t>
      </w:r>
      <w:proofErr w:type="spellEnd"/>
      <w:r w:rsidRPr="00EF7BE4">
        <w:rPr>
          <w:rFonts w:ascii="Century Gothic" w:hAnsi="Century Gothic"/>
          <w:color w:val="000000"/>
          <w:sz w:val="28"/>
          <w:szCs w:val="28"/>
        </w:rPr>
        <w:t>.</w:t>
      </w:r>
    </w:p>
    <w:p w14:paraId="4A054BA7" w14:textId="5F2515CA"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Она сосредоточилась на </w:t>
      </w:r>
      <w:proofErr w:type="spellStart"/>
      <w:r w:rsidRPr="00EF7BE4">
        <w:rPr>
          <w:rFonts w:ascii="Century Gothic" w:hAnsi="Century Gothic"/>
          <w:color w:val="000000"/>
          <w:sz w:val="28"/>
          <w:szCs w:val="28"/>
        </w:rPr>
        <w:t>Бронане</w:t>
      </w:r>
      <w:proofErr w:type="spellEnd"/>
      <w:r w:rsidRPr="00EF7BE4">
        <w:rPr>
          <w:rFonts w:ascii="Century Gothic" w:hAnsi="Century Gothic"/>
          <w:color w:val="000000"/>
          <w:sz w:val="28"/>
          <w:szCs w:val="28"/>
        </w:rPr>
        <w:t>, вокруг которого собрались советники.</w:t>
      </w:r>
      <w:r w:rsidRPr="00EF7BE4">
        <w:rPr>
          <w:rStyle w:val="apple-converted-space"/>
          <w:rFonts w:ascii="Century Gothic" w:hAnsi="Century Gothic"/>
          <w:color w:val="000000"/>
          <w:sz w:val="28"/>
          <w:szCs w:val="28"/>
        </w:rPr>
        <w:t> </w:t>
      </w:r>
      <w:r w:rsidR="009649FA" w:rsidRPr="00EF7BE4">
        <w:rPr>
          <w:rFonts w:ascii="Century Gothic" w:hAnsi="Century Gothic"/>
          <w:color w:val="000000"/>
          <w:sz w:val="28"/>
          <w:szCs w:val="28"/>
        </w:rPr>
        <w:br/>
        <w:t xml:space="preserve">-  </w:t>
      </w:r>
      <w:r w:rsidRPr="00EF7BE4">
        <w:rPr>
          <w:rFonts w:ascii="Century Gothic" w:hAnsi="Century Gothic"/>
          <w:color w:val="000000"/>
          <w:sz w:val="28"/>
          <w:szCs w:val="28"/>
        </w:rPr>
        <w:t>Бронан, послушай меня. Я могу тебе помочь. Соприкоснись с моим разумом</w:t>
      </w:r>
      <w:r w:rsidR="009649FA" w:rsidRPr="00EF7BE4">
        <w:rPr>
          <w:rFonts w:ascii="Century Gothic" w:hAnsi="Century Gothic"/>
          <w:color w:val="000000"/>
          <w:sz w:val="28"/>
          <w:szCs w:val="28"/>
        </w:rPr>
        <w:t xml:space="preserve"> и останься. Держись. Слышишь?</w:t>
      </w:r>
    </w:p>
    <w:p w14:paraId="483434DD"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Он тебя не слышит, - хрипло рассмеялся Эктор. - Он мертв.</w:t>
      </w:r>
    </w:p>
    <w:p w14:paraId="15DCCB0B"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"Не могу. Я слишком слаб," - его шепот донесся с последней крупицей энергии.</w:t>
      </w:r>
    </w:p>
    <w:p w14:paraId="526626C8"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"Сможешь. Сейчас."</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xml:space="preserve">Риана перешла на телепатическое общение. Когда сила </w:t>
      </w:r>
      <w:r w:rsidRPr="00EF7BE4">
        <w:rPr>
          <w:rFonts w:ascii="Century Gothic" w:hAnsi="Century Gothic"/>
          <w:color w:val="000000"/>
          <w:sz w:val="28"/>
          <w:szCs w:val="28"/>
        </w:rPr>
        <w:lastRenderedPageBreak/>
        <w:t>Пробуждения успокоилась внутри нее, говорить стало легче.</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"Бронан, поговори со мной. "</w:t>
      </w:r>
    </w:p>
    <w:p w14:paraId="33EAB2EE" w14:textId="4507B66C"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"Я здесь. Следи за </w:t>
      </w:r>
      <w:r w:rsidR="00A54AB1" w:rsidRPr="00EF7BE4">
        <w:rPr>
          <w:rFonts w:ascii="Century Gothic" w:hAnsi="Century Gothic"/>
          <w:color w:val="000000"/>
          <w:sz w:val="28"/>
          <w:szCs w:val="28"/>
        </w:rPr>
        <w:t>моим</w:t>
      </w:r>
      <w:r w:rsidRPr="00EF7BE4">
        <w:rPr>
          <w:rFonts w:ascii="Century Gothic" w:hAnsi="Century Gothic"/>
          <w:color w:val="000000"/>
          <w:sz w:val="28"/>
          <w:szCs w:val="28"/>
        </w:rPr>
        <w:t xml:space="preserve"> отцом. В нем еще меньше чести, чем я ожидал."</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Голос Бронана просочился в ее разум, внося боль и слабость.</w:t>
      </w:r>
    </w:p>
    <w:p w14:paraId="4DDF19FE"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"Ее и не было. Никогда," - она выпрямилась, ощутив, как новая сила проходит сквозь ее тело. Вместо крови по ее телу проносился мощный ураган, очищая и освобождая энергию.</w:t>
      </w:r>
    </w:p>
    <w:p w14:paraId="02F514B2" w14:textId="40AD5755"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Она повернулась лицом к </w:t>
      </w:r>
      <w:proofErr w:type="spellStart"/>
      <w:r w:rsidRPr="00EF7BE4">
        <w:rPr>
          <w:rFonts w:ascii="Century Gothic" w:hAnsi="Century Gothic"/>
          <w:color w:val="000000"/>
          <w:sz w:val="28"/>
          <w:szCs w:val="28"/>
        </w:rPr>
        <w:t>Эктору</w:t>
      </w:r>
      <w:proofErr w:type="spellEnd"/>
      <w:r w:rsidRPr="00EF7BE4">
        <w:rPr>
          <w:rFonts w:ascii="Century Gothic" w:hAnsi="Century Gothic"/>
          <w:color w:val="000000"/>
          <w:sz w:val="28"/>
          <w:szCs w:val="28"/>
        </w:rPr>
        <w:t xml:space="preserve">, ожидая, когда он посмотрит ей в глаза, а затем направила воду с пальцев </w:t>
      </w:r>
      <w:r w:rsidR="00A54AB1" w:rsidRPr="00EF7BE4">
        <w:rPr>
          <w:rFonts w:ascii="Century Gothic" w:hAnsi="Century Gothic"/>
          <w:color w:val="000000"/>
          <w:sz w:val="28"/>
          <w:szCs w:val="28"/>
        </w:rPr>
        <w:t>снова</w:t>
      </w:r>
      <w:r w:rsidRPr="00EF7BE4">
        <w:rPr>
          <w:rFonts w:ascii="Century Gothic" w:hAnsi="Century Gothic"/>
          <w:color w:val="000000"/>
          <w:sz w:val="28"/>
          <w:szCs w:val="28"/>
        </w:rPr>
        <w:t xml:space="preserve"> на него. Вода ударила его в грудь, свалив его с ног и опрокинув на спину. Не смотря на его размеры, волны игрались с ним словно с игрушкой, а затем сломали, играя жестко.</w:t>
      </w:r>
    </w:p>
    <w:p w14:paraId="0F27A7F7"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Злобное бурление болота затягивало, вода окружала воина, не давая ему выбраться.</w:t>
      </w:r>
    </w:p>
    <w:p w14:paraId="7F636427" w14:textId="210DB009"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 Запомни меня, Эктор. Женщину, которую ты несколько раз проткнул мечом, чтобы завершить свою гадкую схему. Но я не умерла. И не умру от твоей руки. Ни сегодня, ни в другой раз. Я - Жрица Сарлагон, - она развела руки в сторону и прокричала </w:t>
      </w:r>
      <w:r w:rsidR="00D80E53" w:rsidRPr="00EF7BE4">
        <w:rPr>
          <w:rFonts w:ascii="Century Gothic" w:hAnsi="Century Gothic"/>
          <w:color w:val="000000"/>
          <w:sz w:val="28"/>
          <w:szCs w:val="28"/>
        </w:rPr>
        <w:t>совету</w:t>
      </w:r>
      <w:r w:rsidRPr="00EF7BE4">
        <w:rPr>
          <w:rFonts w:ascii="Century Gothic" w:hAnsi="Century Gothic"/>
          <w:color w:val="000000"/>
          <w:sz w:val="28"/>
          <w:szCs w:val="28"/>
        </w:rPr>
        <w:t xml:space="preserve">. - Меня </w:t>
      </w:r>
      <w:r w:rsidR="00D80E53" w:rsidRPr="00EF7BE4">
        <w:rPr>
          <w:rFonts w:ascii="Century Gothic" w:hAnsi="Century Gothic"/>
          <w:color w:val="000000"/>
          <w:sz w:val="28"/>
          <w:szCs w:val="28"/>
        </w:rPr>
        <w:t>оболгали</w:t>
      </w:r>
      <w:r w:rsidRPr="00EF7BE4">
        <w:rPr>
          <w:rFonts w:ascii="Century Gothic" w:hAnsi="Century Gothic"/>
          <w:color w:val="000000"/>
          <w:sz w:val="28"/>
          <w:szCs w:val="28"/>
        </w:rPr>
        <w:t>, оклеветали. Совету лгали. Могу ли я убить этого предателя?</w:t>
      </w:r>
    </w:p>
    <w:p w14:paraId="23063091"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встряхнула пальцами снова; вода плотнее сжала Эктора, сжала его грудь. Подняв руку медленно вверх руку, она подняла его над землей, и он завис перед ней беспомощный.</w:t>
      </w:r>
      <w:r w:rsidRPr="00EF7BE4">
        <w:rPr>
          <w:rFonts w:ascii="Century Gothic" w:hAnsi="Century Gothic"/>
          <w:color w:val="000000"/>
          <w:sz w:val="28"/>
          <w:szCs w:val="28"/>
        </w:rPr>
        <w:br/>
        <w:t>- Должна ли я проткнуть его собственным мечом? Что вы пожелаете сделать с ним?</w:t>
      </w:r>
    </w:p>
    <w:p w14:paraId="3F820304"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Стражи совета окружили Эктора. Неуверенные, но готовые, ожидающие решения совета. Риана наблюдала за ними, в глазах блестел ледяной блеск.</w:t>
      </w:r>
      <w:r w:rsidRPr="00EF7BE4">
        <w:rPr>
          <w:rFonts w:ascii="Century Gothic" w:hAnsi="Century Gothic"/>
          <w:color w:val="000000"/>
          <w:sz w:val="28"/>
          <w:szCs w:val="28"/>
        </w:rPr>
        <w:br/>
        <w:t>- Я не хочу убивать. Целитель моего уровня не имеет на это право. Мне необходимо исцелить Бронана, но этому лжецу я верить не могу. он должен понести наказание.</w:t>
      </w:r>
    </w:p>
    <w:p w14:paraId="79BA9035"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Тот же старейшина, что говорил ранее, вышел вперед.</w:t>
      </w:r>
      <w:r w:rsidRPr="00EF7BE4">
        <w:rPr>
          <w:rFonts w:ascii="Century Gothic" w:hAnsi="Century Gothic"/>
          <w:color w:val="000000"/>
          <w:sz w:val="28"/>
          <w:szCs w:val="28"/>
        </w:rPr>
        <w:br/>
        <w:t>- Госпожа, он будет брошен в подземелье и заперт на время приливов. Первый прилив будет сегодня, он пробудет там до окончания сезона. Вода сделает всю работу за вас.</w:t>
      </w:r>
    </w:p>
    <w:p w14:paraId="053B46B5"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Девушка тяжело посмотрела на мужчину, который причинил боль ее семье. Человека, из-за которого так долго она страдала. Затем она небрежно бросила.</w:t>
      </w:r>
      <w:r w:rsidRPr="00EF7BE4">
        <w:rPr>
          <w:rFonts w:ascii="Century Gothic" w:hAnsi="Century Gothic"/>
          <w:color w:val="000000"/>
          <w:sz w:val="28"/>
          <w:szCs w:val="28"/>
        </w:rPr>
        <w:br/>
        <w:t>- Так и быть.</w:t>
      </w:r>
    </w:p>
    <w:p w14:paraId="4E142E33"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Охрана окружила Эктора и увела.</w:t>
      </w:r>
    </w:p>
    <w:p w14:paraId="773D26F3" w14:textId="77777777" w:rsidR="00136BC5" w:rsidRPr="00EF7BE4" w:rsidRDefault="00136BC5" w:rsidP="00BE656F">
      <w:pPr>
        <w:pStyle w:val="a3"/>
        <w:shd w:val="clear" w:color="auto" w:fill="FFFFFF"/>
        <w:spacing w:before="0" w:beforeAutospacing="0" w:after="0" w:afterAutospacing="0"/>
        <w:jc w:val="center"/>
        <w:divId w:val="1982926976"/>
        <w:rPr>
          <w:rFonts w:ascii="Century Gothic" w:hAnsi="Century Gothic"/>
          <w:color w:val="000000"/>
          <w:sz w:val="28"/>
          <w:szCs w:val="28"/>
        </w:rPr>
      </w:pPr>
      <w:r w:rsidRPr="00EF7BE4">
        <w:rPr>
          <w:rFonts w:ascii="Century Gothic" w:hAnsi="Century Gothic"/>
          <w:color w:val="000000"/>
          <w:sz w:val="28"/>
          <w:szCs w:val="28"/>
        </w:rPr>
        <w:t>***</w:t>
      </w:r>
    </w:p>
    <w:p w14:paraId="000C42F9" w14:textId="79CA8769"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lastRenderedPageBreak/>
        <w:t xml:space="preserve">Риана опустилась рядом с </w:t>
      </w:r>
      <w:proofErr w:type="spellStart"/>
      <w:r w:rsidRPr="00EF7BE4">
        <w:rPr>
          <w:rFonts w:ascii="Century Gothic" w:hAnsi="Century Gothic"/>
          <w:color w:val="000000"/>
          <w:sz w:val="28"/>
          <w:szCs w:val="28"/>
        </w:rPr>
        <w:t>Бронаном</w:t>
      </w:r>
      <w:proofErr w:type="spellEnd"/>
      <w:r w:rsidRPr="00EF7BE4">
        <w:rPr>
          <w:rFonts w:ascii="Century Gothic" w:hAnsi="Century Gothic"/>
          <w:color w:val="000000"/>
          <w:sz w:val="28"/>
          <w:szCs w:val="28"/>
        </w:rPr>
        <w:t xml:space="preserve">. Он жив. </w:t>
      </w:r>
      <w:r w:rsidR="00FD0F85" w:rsidRPr="00EF7BE4">
        <w:rPr>
          <w:rFonts w:ascii="Century Gothic" w:hAnsi="Century Gothic"/>
          <w:color w:val="000000"/>
          <w:sz w:val="28"/>
          <w:szCs w:val="28"/>
        </w:rPr>
        <w:t xml:space="preserve">Девушка </w:t>
      </w:r>
      <w:r w:rsidRPr="00EF7BE4">
        <w:rPr>
          <w:rFonts w:ascii="Century Gothic" w:hAnsi="Century Gothic"/>
          <w:color w:val="000000"/>
          <w:sz w:val="28"/>
          <w:szCs w:val="28"/>
        </w:rPr>
        <w:t>чувствовала его внутри своего разума. У него не было достаточно сил, чтобы говорить, но он отражался в нем, позволяя ей знать, что он жив.</w:t>
      </w:r>
    </w:p>
    <w:p w14:paraId="71720652"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Приложив руки к его груди, она мягко вздохнула, легкая дымка с ее губ протянулась к нему с ее энергией, ее теплом, ее любовью. Ее сущность проскользнула в его горло, обволакивая поврежденные органы, наполняя его исцеляющей силой любви. Мощная энергия исцеляла его изнутри каждым прикосновением. Успокаивающее тепло растекалось внутри.</w:t>
      </w:r>
    </w:p>
    <w:p w14:paraId="3E697D03"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знала, что со своей новой силой сможет достигнуть врат смерти и вытянуть Бронана обратно.</w:t>
      </w:r>
    </w:p>
    <w:p w14:paraId="6FEDC211"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Используя целебную силу вод, она окружила его тело целебной влагой теплых источников. небольшие волны окружали его тело, поддерживая его над землей, омывая и исцеляя раны. Ее энергия пронзала его тело, медленно стягивая раны, скрепляя связки и мышцы, поврежденные кости. Цвет возвращался к его коже, дыхание стало легче, мышцы расслабились и окрепли.</w:t>
      </w:r>
    </w:p>
    <w:p w14:paraId="0F3AE82F"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 почти исцелился.</w:t>
      </w:r>
    </w:p>
    <w:p w14:paraId="61EA1D07"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Но продолжал оставаться тихим и умиротворенным. Сегодня случилось много хорошего. У </w:t>
      </w:r>
      <w:proofErr w:type="spellStart"/>
      <w:r w:rsidRPr="00EF7BE4">
        <w:rPr>
          <w:rFonts w:ascii="Century Gothic" w:hAnsi="Century Gothic"/>
          <w:color w:val="000000"/>
          <w:sz w:val="28"/>
          <w:szCs w:val="28"/>
        </w:rPr>
        <w:t>Рианы</w:t>
      </w:r>
      <w:proofErr w:type="spellEnd"/>
      <w:r w:rsidRPr="00EF7BE4">
        <w:rPr>
          <w:rFonts w:ascii="Century Gothic" w:hAnsi="Century Gothic"/>
          <w:color w:val="000000"/>
          <w:sz w:val="28"/>
          <w:szCs w:val="28"/>
        </w:rPr>
        <w:t xml:space="preserve"> не было времени принять свое перевоплощение.</w:t>
      </w:r>
    </w:p>
    <w:p w14:paraId="6D687A18"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"Бронан, ты не можешь вечно скрываться внутри".</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Она улыбнулась, ощущая его внутри, наслаждаясь любовью, распространяющейся вокруг.</w:t>
      </w:r>
    </w:p>
    <w:p w14:paraId="5C20E1C7"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"Почему нет?" - прошептал он, улыбаясь уголком губ. - "Ты здесь, и я не хочу уходить куда - то еще."</w:t>
      </w:r>
    </w:p>
    <w:p w14:paraId="74828142"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положила руку на рану от меча, закрывая ее, помогая коже срастись, затянуться.</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"Теперь все хорошо. Давай поднимись, чтобы обратиться к совету. "</w:t>
      </w:r>
      <w:r w:rsidRPr="00EF7BE4">
        <w:rPr>
          <w:rFonts w:ascii="Century Gothic" w:hAnsi="Century Gothic"/>
          <w:color w:val="000000"/>
          <w:sz w:val="28"/>
          <w:szCs w:val="28"/>
        </w:rPr>
        <w:br/>
        <w:t>Используя волны, Риана помогла ему встать на ноги, поддерживая его, пока он не смог сам крепко стоять.</w:t>
      </w:r>
    </w:p>
    <w:p w14:paraId="4DA5A561"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Лишь в этот миг она поняла, что вокруг собралась дюжина старцев. Все были одеты в разные оттенки голубого и с интересом наблюдали за своим коллегой.</w:t>
      </w:r>
    </w:p>
    <w:p w14:paraId="66C6635C"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Тот же представитель совета, говоривший прежде, выступил вперед.</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Госпожа Риана, мы благодарны за спасение жизни советника Бронана.</w:t>
      </w:r>
    </w:p>
    <w:p w14:paraId="63DEBA8E"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Она слегка кивнула. Спокойная, умиротворенная улыбка осветила ее лицо, исходя из самого центра. Эта </w:t>
      </w:r>
      <w:r w:rsidRPr="00EF7BE4">
        <w:rPr>
          <w:rFonts w:ascii="Century Gothic" w:hAnsi="Century Gothic"/>
          <w:color w:val="000000"/>
          <w:sz w:val="28"/>
          <w:szCs w:val="28"/>
        </w:rPr>
        <w:lastRenderedPageBreak/>
        <w:t>умиротворенность, это врожденное осознание того, кем она являлась и на что была способна, должно было потребоваться время, чтобы привыкнуть.</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Я рада этому. Надеюсь, проблема решена?</w:t>
      </w:r>
    </w:p>
    <w:p w14:paraId="72A7B645"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Старейшина кивнул.</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Вы по праву Жрица рода Сарлагон. Сегодня победоносный день, клан Хурон теперь Ваш, можете распоряжаться им так, как заблагорассудится.</w:t>
      </w:r>
    </w:p>
    <w:p w14:paraId="2708695B"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удивленно воззрилась на старейшин. Что?</w:t>
      </w:r>
    </w:p>
    <w:p w14:paraId="08BE9E4E"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Неожиданно, правда?</w:t>
      </w:r>
    </w:p>
    <w:p w14:paraId="13CBCC70"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Я не понимаю, - Риана обернулась к другим.</w:t>
      </w:r>
    </w:p>
    <w:p w14:paraId="0C6E9DB6" w14:textId="16C1417B"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 Эктор требовал клан Сарлагон в качестве трофея, при этом, если он проигрывает, то теряет свой </w:t>
      </w:r>
      <w:r w:rsidR="00FE0315" w:rsidRPr="00EF7BE4">
        <w:rPr>
          <w:rFonts w:ascii="Century Gothic" w:hAnsi="Century Gothic"/>
          <w:color w:val="000000"/>
          <w:sz w:val="28"/>
          <w:szCs w:val="28"/>
        </w:rPr>
        <w:t>клан</w:t>
      </w:r>
      <w:r w:rsidRPr="00EF7BE4">
        <w:rPr>
          <w:rFonts w:ascii="Century Gothic" w:hAnsi="Century Gothic"/>
          <w:color w:val="000000"/>
          <w:sz w:val="28"/>
          <w:szCs w:val="28"/>
        </w:rPr>
        <w:t>, - сказал старец.</w:t>
      </w:r>
    </w:p>
    <w:p w14:paraId="0AA50B5D"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Неожиданный приз за защиту собственной чести и ее рода. Риана не знала, что сказать. Она знала, какие тяжелые условия в клане Хурон, как страдали люди, и ей не хотелось, чтобы это продолжалось. Они заслужили свободу от рабства и жизни в услужении.</w:t>
      </w:r>
    </w:p>
    <w:p w14:paraId="78B1A3C2"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Внезапно пришло решение.</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xml:space="preserve">- Я отдаю клан Хурон сыну Эктора, </w:t>
      </w:r>
      <w:proofErr w:type="spellStart"/>
      <w:r w:rsidRPr="00EF7BE4">
        <w:rPr>
          <w:rFonts w:ascii="Century Gothic" w:hAnsi="Century Gothic"/>
          <w:color w:val="000000"/>
          <w:sz w:val="28"/>
          <w:szCs w:val="28"/>
        </w:rPr>
        <w:t>Бронану</w:t>
      </w:r>
      <w:proofErr w:type="spellEnd"/>
      <w:r w:rsidRPr="00EF7BE4">
        <w:rPr>
          <w:rFonts w:ascii="Century Gothic" w:hAnsi="Century Gothic"/>
          <w:color w:val="000000"/>
          <w:sz w:val="28"/>
          <w:szCs w:val="28"/>
        </w:rPr>
        <w:t xml:space="preserve"> из рода Хурон.</w:t>
      </w:r>
    </w:p>
    <w:p w14:paraId="51E4336D"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Гул поднялся вокруг. Вызов приносил один сюрприз за другим.</w:t>
      </w:r>
    </w:p>
    <w:p w14:paraId="3A95B071"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Вы уверены, госпожа Риана? - спросил другой старейшина. - Род Хурон не сможет продержаться без покровителя.</w:t>
      </w:r>
    </w:p>
    <w:p w14:paraId="1B9EC2B5"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Я уверена, - она склонила голову, спокойно отвечая. - Род советника Бронана - не военный трофей, а сокровища его семьи - не мои.</w:t>
      </w:r>
    </w:p>
    <w:p w14:paraId="34A0638F"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Ты уверена?</w:t>
      </w:r>
    </w:p>
    <w:p w14:paraId="08183B92"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"Да".</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Она улыбнулась теплому отклику в ее разуме.</w:t>
      </w:r>
    </w:p>
    <w:p w14:paraId="24B2029E" w14:textId="55560613" w:rsidR="00136BC5" w:rsidRPr="00EF7BE4" w:rsidRDefault="00FE031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«Т</w:t>
      </w:r>
      <w:r w:rsidR="00136BC5" w:rsidRPr="00EF7BE4">
        <w:rPr>
          <w:rFonts w:ascii="Century Gothic" w:hAnsi="Century Gothic"/>
          <w:color w:val="000000"/>
          <w:sz w:val="28"/>
          <w:szCs w:val="28"/>
        </w:rPr>
        <w:t>огда расскажи им. Или мне сделать это?</w:t>
      </w:r>
      <w:r w:rsidR="00504A46" w:rsidRPr="00EF7BE4">
        <w:rPr>
          <w:rFonts w:ascii="Century Gothic" w:hAnsi="Century Gothic"/>
          <w:color w:val="000000"/>
          <w:sz w:val="28"/>
          <w:szCs w:val="28"/>
        </w:rPr>
        <w:t>»</w:t>
      </w:r>
    </w:p>
    <w:p w14:paraId="5C1B322D" w14:textId="75651313"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замолчала. Говорила с ним напрямую, не отводя глаз.</w:t>
      </w:r>
      <w:r w:rsidRPr="00EF7BE4">
        <w:rPr>
          <w:rStyle w:val="apple-converted-space"/>
          <w:rFonts w:ascii="Century Gothic" w:hAnsi="Century Gothic"/>
          <w:color w:val="000000"/>
          <w:sz w:val="28"/>
          <w:szCs w:val="28"/>
        </w:rPr>
        <w:t> </w:t>
      </w:r>
      <w:r w:rsidR="00504A46" w:rsidRPr="00EF7BE4">
        <w:rPr>
          <w:rFonts w:ascii="Century Gothic" w:hAnsi="Century Gothic"/>
          <w:color w:val="000000"/>
          <w:sz w:val="28"/>
          <w:szCs w:val="28"/>
        </w:rPr>
        <w:br/>
        <w:t>«Е</w:t>
      </w:r>
      <w:r w:rsidRPr="00EF7BE4">
        <w:rPr>
          <w:rFonts w:ascii="Century Gothic" w:hAnsi="Century Gothic"/>
          <w:color w:val="000000"/>
          <w:sz w:val="28"/>
          <w:szCs w:val="28"/>
        </w:rPr>
        <w:t>сли ты уверен.</w:t>
      </w:r>
      <w:r w:rsidR="00504A46" w:rsidRPr="00EF7BE4">
        <w:rPr>
          <w:rFonts w:ascii="Century Gothic" w:hAnsi="Century Gothic"/>
          <w:color w:val="000000"/>
          <w:sz w:val="28"/>
          <w:szCs w:val="28"/>
        </w:rPr>
        <w:t>»</w:t>
      </w:r>
    </w:p>
    <w:p w14:paraId="1A60CCD4"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 улыбнулся.</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Как никогда прежде, - он повернулся лицом к его соратникам. - Советники, Риана - моя нареченная. После официальной церемонии наши кланы объединятся.</w:t>
      </w:r>
    </w:p>
    <w:p w14:paraId="0E9EAAC0" w14:textId="754D902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xml:space="preserve">Первый старейшина заговорил со странным уважением в </w:t>
      </w:r>
      <w:r w:rsidR="00504A46" w:rsidRPr="00EF7BE4">
        <w:rPr>
          <w:rFonts w:ascii="Century Gothic" w:hAnsi="Century Gothic"/>
          <w:color w:val="000000"/>
          <w:sz w:val="28"/>
          <w:szCs w:val="28"/>
        </w:rPr>
        <w:t>голосе, выгнув</w:t>
      </w:r>
      <w:r w:rsidRPr="00EF7BE4">
        <w:rPr>
          <w:rFonts w:ascii="Century Gothic" w:hAnsi="Century Gothic"/>
          <w:color w:val="000000"/>
          <w:sz w:val="28"/>
          <w:szCs w:val="28"/>
        </w:rPr>
        <w:t xml:space="preserve"> бровь.</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Вы уверены?</w:t>
      </w:r>
    </w:p>
    <w:p w14:paraId="78093108"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Бронан заговорил за них обоих.</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Так было всегда. Мы были едины. Лишь козни моего отца мешали нам быть вместе.</w:t>
      </w:r>
    </w:p>
    <w:p w14:paraId="13AB0355"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lastRenderedPageBreak/>
        <w:t>- Госпожа Риана?</w:t>
      </w:r>
    </w:p>
    <w:p w14:paraId="22AB9E6F"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Она склонила голову.</w:t>
      </w:r>
      <w:r w:rsidRPr="00EF7BE4">
        <w:rPr>
          <w:rStyle w:val="apple-converted-space"/>
          <w:rFonts w:ascii="Century Gothic" w:hAnsi="Century Gothic"/>
          <w:color w:val="000000"/>
          <w:sz w:val="28"/>
          <w:szCs w:val="28"/>
        </w:rPr>
        <w:t> </w:t>
      </w:r>
      <w:r w:rsidRPr="00EF7BE4">
        <w:rPr>
          <w:rFonts w:ascii="Century Gothic" w:hAnsi="Century Gothic"/>
          <w:color w:val="000000"/>
          <w:sz w:val="28"/>
          <w:szCs w:val="28"/>
        </w:rPr>
        <w:br/>
        <w:t>- Так и есть.</w:t>
      </w:r>
    </w:p>
    <w:p w14:paraId="2CE9D7E6"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Пожелаете ли соблюсти в этот раз все формальности? - несколько старейшин окружили их, во взглядах читалось удивление.</w:t>
      </w:r>
    </w:p>
    <w:p w14:paraId="220C68A6"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Для нас это всегда было законно; для вас законность - гербовая печать, насколько мы знали - нам суждено было быть вместе, - Бронан развел руки. - Наши дома станут едины.</w:t>
      </w:r>
    </w:p>
    <w:p w14:paraId="511776D4"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Улыбка Бронана освещала ее, а волны любви наполняли душу энергией.</w:t>
      </w:r>
    </w:p>
    <w:p w14:paraId="0C368AA5" w14:textId="77777777" w:rsidR="00136BC5" w:rsidRPr="00EF7BE4" w:rsidRDefault="00136BC5" w:rsidP="00BE656F">
      <w:pPr>
        <w:pStyle w:val="a3"/>
        <w:shd w:val="clear" w:color="auto" w:fill="FFFFFF"/>
        <w:spacing w:before="0" w:beforeAutospacing="0" w:after="0" w:afterAutospacing="0"/>
        <w:divId w:val="1982926976"/>
        <w:rPr>
          <w:rFonts w:ascii="Century Gothic" w:hAnsi="Century Gothic"/>
          <w:color w:val="000000"/>
          <w:sz w:val="28"/>
          <w:szCs w:val="28"/>
        </w:rPr>
      </w:pPr>
      <w:r w:rsidRPr="00EF7BE4">
        <w:rPr>
          <w:rFonts w:ascii="Century Gothic" w:hAnsi="Century Gothic"/>
          <w:color w:val="000000"/>
          <w:sz w:val="28"/>
          <w:szCs w:val="28"/>
        </w:rPr>
        <w:t>- Так тому и быть.</w:t>
      </w:r>
    </w:p>
    <w:bookmarkEnd w:id="0"/>
    <w:p w14:paraId="6B8EB802" w14:textId="77777777" w:rsidR="00C954BB" w:rsidRPr="00EF7BE4" w:rsidRDefault="00C954BB" w:rsidP="00BE656F">
      <w:pPr>
        <w:spacing w:after="0"/>
        <w:rPr>
          <w:rFonts w:ascii="Century Gothic" w:hAnsi="Century Gothic"/>
          <w:sz w:val="28"/>
          <w:szCs w:val="28"/>
        </w:rPr>
      </w:pPr>
    </w:p>
    <w:sectPr w:rsidR="00C954BB" w:rsidRPr="00EF7BE4">
      <w:headerReference w:type="default" r:id="rId7"/>
      <w:footerReference w:type="default" r:id="rId8"/>
      <w:headerReference w:type="firs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5F7CF" w14:textId="77777777" w:rsidR="00F13F84" w:rsidRDefault="00F13F84" w:rsidP="00BF60D4">
      <w:pPr>
        <w:spacing w:after="0" w:line="240" w:lineRule="auto"/>
      </w:pPr>
      <w:r>
        <w:separator/>
      </w:r>
    </w:p>
  </w:endnote>
  <w:endnote w:type="continuationSeparator" w:id="0">
    <w:p w14:paraId="2DDAED52" w14:textId="77777777" w:rsidR="00F13F84" w:rsidRDefault="00F13F84" w:rsidP="00BF6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99D92" w14:textId="52E6EB7A" w:rsidR="009A4E03" w:rsidRDefault="00F13F84" w:rsidP="000E032B">
    <w:pPr>
      <w:pStyle w:val="a6"/>
    </w:pPr>
    <w:hyperlink r:id="rId1" w:history="1">
      <w:r w:rsidR="005A0E39" w:rsidRPr="00F87E6A">
        <w:rPr>
          <w:rStyle w:val="a8"/>
        </w:rPr>
        <w:t>https://vk.com/books.for_young</w:t>
      </w:r>
    </w:hyperlink>
    <w:r w:rsidR="005A0E39">
      <w:t xml:space="preserve">  https://</w:t>
    </w:r>
    <w:r w:rsidR="001F6B2B">
      <w:t>vk.com/knigomirlive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A857E" w14:textId="77777777" w:rsidR="00F13F84" w:rsidRDefault="00F13F84" w:rsidP="00BF60D4">
      <w:pPr>
        <w:spacing w:after="0" w:line="240" w:lineRule="auto"/>
      </w:pPr>
      <w:r>
        <w:separator/>
      </w:r>
    </w:p>
  </w:footnote>
  <w:footnote w:type="continuationSeparator" w:id="0">
    <w:p w14:paraId="2404E89C" w14:textId="77777777" w:rsidR="00F13F84" w:rsidRDefault="00F13F84" w:rsidP="00BF60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45415" w14:textId="5A7ACE12" w:rsidR="009A4E03" w:rsidRPr="00E260BE" w:rsidRDefault="00F13F84" w:rsidP="00873575">
    <w:pPr>
      <w:pStyle w:val="a4"/>
      <w:jc w:val="center"/>
      <w:rPr>
        <w:b/>
        <w:color w:val="4472C4" w:themeColor="accent5"/>
        <w:u w:val="single"/>
      </w:rPr>
    </w:pPr>
    <w:sdt>
      <w:sdtPr>
        <w:rPr>
          <w:b/>
          <w:color w:val="000000" w:themeColor="text1"/>
          <w:u w:val="single"/>
        </w:rPr>
        <w:alias w:val="Автор"/>
        <w:tag w:val=""/>
        <w:id w:val="-223226316"/>
        <w:placeholder>
          <w:docPart w:val="17C796FDB40CCE478A666206E99D33F6"/>
        </w:placeholder>
        <w:dataBinding w:prefixMappings="xmlns:ns0='http://schemas.openxmlformats.org/package/2006/metadata/core-properties' xmlns:ns1='http://www.w3.org/2000/xmlns/' xmlns:ns2='http://purl.org/dc/elements/1.1/' " w:xpath="/ns0:coreProperties[1]/ns2:creator[1]" w:storeItemID="{6C3C8BC8-F283-45AE-878A-BAB7291924A1}"/>
        <w:text/>
      </w:sdtPr>
      <w:sdtEndPr/>
      <w:sdtContent>
        <w:r w:rsidR="001F492A">
          <w:rPr>
            <w:b/>
            <w:color w:val="000000" w:themeColor="text1"/>
            <w:u w:val="single"/>
          </w:rPr>
          <w:t>Перевод</w:t>
        </w:r>
      </w:sdtContent>
    </w:sdt>
    <w:r w:rsidR="001F492A">
      <w:rPr>
        <w:b/>
        <w:color w:val="000000" w:themeColor="text1"/>
        <w:u w:val="single"/>
      </w:rPr>
      <w:t xml:space="preserve"> сайта </w:t>
    </w:r>
    <w:r w:rsidR="00220AC7" w:rsidRPr="00B50315">
      <w:rPr>
        <w:b/>
        <w:color w:val="000000" w:themeColor="text1"/>
        <w:u w:val="single"/>
      </w:rPr>
      <w:t>http://</w:t>
    </w:r>
    <w:r w:rsidR="00220AC7" w:rsidRPr="00E260BE">
      <w:rPr>
        <w:b/>
        <w:u w:val="single"/>
      </w:rPr>
      <w:t>ivifray.ru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9B90F" w14:textId="19D7C582" w:rsidR="00BF60D4" w:rsidRDefault="005A0E39">
    <w:pPr>
      <w:pStyle w:val="a4"/>
    </w:pPr>
    <w:r>
      <w:t xml:space="preserve">   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5"/>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4BB"/>
    <w:rsid w:val="00045882"/>
    <w:rsid w:val="000A0E6E"/>
    <w:rsid w:val="000C3FB7"/>
    <w:rsid w:val="000E032B"/>
    <w:rsid w:val="00117D5B"/>
    <w:rsid w:val="00136BC5"/>
    <w:rsid w:val="00183979"/>
    <w:rsid w:val="001F492A"/>
    <w:rsid w:val="001F6B2B"/>
    <w:rsid w:val="00204B53"/>
    <w:rsid w:val="00220AC7"/>
    <w:rsid w:val="0023783A"/>
    <w:rsid w:val="004870C8"/>
    <w:rsid w:val="00504A46"/>
    <w:rsid w:val="00525399"/>
    <w:rsid w:val="005A0E39"/>
    <w:rsid w:val="005A4D8F"/>
    <w:rsid w:val="00726A3B"/>
    <w:rsid w:val="00851C54"/>
    <w:rsid w:val="00853E91"/>
    <w:rsid w:val="00873575"/>
    <w:rsid w:val="009649FA"/>
    <w:rsid w:val="009A4E03"/>
    <w:rsid w:val="00A04920"/>
    <w:rsid w:val="00A531EC"/>
    <w:rsid w:val="00A54AB1"/>
    <w:rsid w:val="00A84D8C"/>
    <w:rsid w:val="00B50315"/>
    <w:rsid w:val="00B76230"/>
    <w:rsid w:val="00BE656F"/>
    <w:rsid w:val="00BF60D4"/>
    <w:rsid w:val="00C954BB"/>
    <w:rsid w:val="00CF013D"/>
    <w:rsid w:val="00D408BC"/>
    <w:rsid w:val="00D80E53"/>
    <w:rsid w:val="00E260BE"/>
    <w:rsid w:val="00EF7BE4"/>
    <w:rsid w:val="00F03853"/>
    <w:rsid w:val="00F13F84"/>
    <w:rsid w:val="00F6518B"/>
    <w:rsid w:val="00F96E93"/>
    <w:rsid w:val="00FD0F85"/>
    <w:rsid w:val="00FE0315"/>
    <w:rsid w:val="00FE0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0DB46E94"/>
  <w15:chartTrackingRefBased/>
  <w15:docId w15:val="{627E2BDD-9944-8845-BE76-FBF01E20D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954BB"/>
    <w:pPr>
      <w:spacing w:before="100" w:beforeAutospacing="1" w:after="100" w:afterAutospacing="1" w:line="240" w:lineRule="auto"/>
    </w:pPr>
    <w:rPr>
      <w:rFonts w:ascii="Times New Roman" w:hAnsi="Times New Roman" w:cs="Times New Roman"/>
      <w:sz w:val="24"/>
      <w:szCs w:val="24"/>
    </w:rPr>
  </w:style>
  <w:style w:type="paragraph" w:styleId="a4">
    <w:name w:val="header"/>
    <w:basedOn w:val="a"/>
    <w:link w:val="a5"/>
    <w:uiPriority w:val="99"/>
    <w:unhideWhenUsed/>
    <w:rsid w:val="00BF60D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F60D4"/>
  </w:style>
  <w:style w:type="paragraph" w:styleId="a6">
    <w:name w:val="footer"/>
    <w:basedOn w:val="a"/>
    <w:link w:val="a7"/>
    <w:uiPriority w:val="99"/>
    <w:unhideWhenUsed/>
    <w:rsid w:val="00BF60D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F60D4"/>
  </w:style>
  <w:style w:type="character" w:styleId="a8">
    <w:name w:val="Hyperlink"/>
    <w:basedOn w:val="a0"/>
    <w:uiPriority w:val="99"/>
    <w:unhideWhenUsed/>
    <w:rsid w:val="005A0E39"/>
    <w:rPr>
      <w:color w:val="0563C1" w:themeColor="hyperlink"/>
      <w:u w:val="single"/>
    </w:rPr>
  </w:style>
  <w:style w:type="character" w:styleId="a9">
    <w:name w:val="Placeholder Text"/>
    <w:basedOn w:val="a0"/>
    <w:uiPriority w:val="99"/>
    <w:semiHidden/>
    <w:rsid w:val="00117D5B"/>
    <w:rPr>
      <w:color w:val="808080"/>
    </w:rPr>
  </w:style>
  <w:style w:type="character" w:customStyle="1" w:styleId="apple-converted-space">
    <w:name w:val="apple-converted-space"/>
    <w:basedOn w:val="a0"/>
    <w:rsid w:val="00136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92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vk.com/books.for_youn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7C796FDB40CCE478A666206E99D33F6"/>
        <w:category>
          <w:name w:val="Общие"/>
          <w:gallery w:val="placeholder"/>
        </w:category>
        <w:types>
          <w:type w:val="bbPlcHdr"/>
        </w:types>
        <w:behaviors>
          <w:behavior w:val="content"/>
        </w:behaviors>
        <w:guid w:val="{2CF1D429-A250-7F4D-BC7B-AB0C390924E4}"/>
      </w:docPartPr>
      <w:docPartBody>
        <w:p w:rsidR="005A3A83" w:rsidRDefault="00EA6E3C">
          <w:r w:rsidRPr="00F87E6A">
            <w:rPr>
              <w:rStyle w:val="a3"/>
            </w:rPr>
            <w:t>[Автор]</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E3C"/>
    <w:rsid w:val="005A3A83"/>
    <w:rsid w:val="006E6857"/>
    <w:rsid w:val="00CE21C3"/>
    <w:rsid w:val="00EA6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EA6E3C"/>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A6E3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4831</Words>
  <Characters>27542</Characters>
  <Application>Microsoft Office Word</Application>
  <DocSecurity>0</DocSecurity>
  <Lines>229</Lines>
  <Paragraphs>64</Paragraphs>
  <ScaleCrop>false</ScaleCrop>
  <Company/>
  <LinksUpToDate>false</LinksUpToDate>
  <CharactersWithSpaces>32309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Перевод</dc:creator>
  <cp:keywords/>
  <dc:description/>
  <cp:lastModifiedBy>ivi_fray@bk.ru</cp:lastModifiedBy>
  <cp:revision>2</cp:revision>
  <dcterms:created xsi:type="dcterms:W3CDTF">2016-11-25T15:04:00Z</dcterms:created>
  <dcterms:modified xsi:type="dcterms:W3CDTF">2016-11-25T15:04:00Z</dcterms:modified>
</cp:coreProperties>
</file>