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12DCD37" w14:textId="54125E73" w:rsidR="00F64A95" w:rsidRPr="009D3E79" w:rsidRDefault="00F64A95" w:rsidP="009D3E79">
      <w:pPr>
        <w:spacing w:after="0"/>
        <w:jc w:val="center"/>
        <w:rPr>
          <w:b/>
          <w:noProof/>
          <w:lang w:eastAsia="ru-RU"/>
        </w:rPr>
      </w:pPr>
      <w:bookmarkStart w:id="0" w:name="_GoBack"/>
      <w:bookmarkEnd w:id="0"/>
      <w:r w:rsidRPr="009D3E79">
        <w:rPr>
          <w:b/>
          <w:noProof/>
          <w:lang w:eastAsia="ru-RU"/>
        </w:rPr>
        <w:drawing>
          <wp:anchor distT="0" distB="0" distL="114300" distR="114300" simplePos="0" relativeHeight="251658240" behindDoc="1" locked="0" layoutInCell="1" allowOverlap="1" wp14:anchorId="373FA04E" wp14:editId="45512AE0">
            <wp:simplePos x="0" y="0"/>
            <wp:positionH relativeFrom="page">
              <wp:align>left</wp:align>
            </wp:positionH>
            <wp:positionV relativeFrom="paragraph">
              <wp:posOffset>-391850</wp:posOffset>
            </wp:positionV>
            <wp:extent cx="7559399" cy="10709523"/>
            <wp:effectExtent l="0" t="0" r="3810" b="0"/>
            <wp:wrapNone/>
            <wp:docPr id="2" name="Рисунок 2" descr="C:\Users\dokkg\OneDrive\Books\Сьюзан Спанн - Клинок самурая\body\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okkg\OneDrive\Books\Сьюзан Спанн - Клинок самурая\body\cover.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7559399" cy="107095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CD8019" w14:textId="77777777" w:rsidR="00F64A95" w:rsidRPr="009D3E79" w:rsidRDefault="00F64A95" w:rsidP="009D3E79">
      <w:pPr>
        <w:spacing w:after="0"/>
        <w:jc w:val="center"/>
        <w:rPr>
          <w:b/>
          <w:noProof/>
          <w:lang w:eastAsia="ru-RU"/>
        </w:rPr>
      </w:pPr>
    </w:p>
    <w:p w14:paraId="39C6C841" w14:textId="77777777" w:rsidR="00F64A95" w:rsidRPr="009D3E79" w:rsidRDefault="00F64A95" w:rsidP="009D3E79">
      <w:pPr>
        <w:spacing w:after="0"/>
        <w:jc w:val="center"/>
        <w:rPr>
          <w:b/>
          <w:noProof/>
          <w:lang w:eastAsia="ru-RU"/>
        </w:rPr>
      </w:pPr>
    </w:p>
    <w:p w14:paraId="250A84B5" w14:textId="77777777" w:rsidR="00F64A95" w:rsidRPr="009D3E79" w:rsidRDefault="00F64A95" w:rsidP="009D3E79">
      <w:pPr>
        <w:spacing w:after="0"/>
        <w:jc w:val="center"/>
        <w:rPr>
          <w:b/>
          <w:noProof/>
          <w:lang w:eastAsia="ru-RU"/>
        </w:rPr>
      </w:pPr>
    </w:p>
    <w:p w14:paraId="3C09F541" w14:textId="77777777" w:rsidR="00F64A95" w:rsidRPr="009D3E79" w:rsidRDefault="00F64A95" w:rsidP="009D3E79">
      <w:pPr>
        <w:spacing w:after="0"/>
        <w:jc w:val="center"/>
        <w:rPr>
          <w:b/>
          <w:noProof/>
          <w:lang w:eastAsia="ru-RU"/>
        </w:rPr>
      </w:pPr>
    </w:p>
    <w:p w14:paraId="142D7A4D" w14:textId="77777777" w:rsidR="00F64A95" w:rsidRPr="009D3E79" w:rsidRDefault="00F64A95" w:rsidP="009D3E79">
      <w:pPr>
        <w:spacing w:after="0"/>
        <w:jc w:val="center"/>
        <w:rPr>
          <w:b/>
          <w:noProof/>
          <w:lang w:eastAsia="ru-RU"/>
        </w:rPr>
      </w:pPr>
    </w:p>
    <w:p w14:paraId="7CDDBF27" w14:textId="77777777" w:rsidR="00F64A95" w:rsidRPr="009D3E79" w:rsidRDefault="00F64A95" w:rsidP="009D3E79">
      <w:pPr>
        <w:spacing w:after="0"/>
        <w:jc w:val="center"/>
        <w:rPr>
          <w:b/>
          <w:noProof/>
          <w:lang w:eastAsia="ru-RU"/>
        </w:rPr>
      </w:pPr>
    </w:p>
    <w:p w14:paraId="7DA302F2" w14:textId="77777777" w:rsidR="00F64A95" w:rsidRPr="009D3E79" w:rsidRDefault="00F64A95" w:rsidP="009D3E79">
      <w:pPr>
        <w:spacing w:after="0"/>
        <w:jc w:val="center"/>
        <w:rPr>
          <w:b/>
          <w:noProof/>
          <w:lang w:eastAsia="ru-RU"/>
        </w:rPr>
      </w:pPr>
    </w:p>
    <w:p w14:paraId="46ED3D93" w14:textId="77777777" w:rsidR="00F64A95" w:rsidRPr="009D3E79" w:rsidRDefault="00F64A95" w:rsidP="009D3E79">
      <w:pPr>
        <w:spacing w:after="0"/>
        <w:jc w:val="center"/>
        <w:rPr>
          <w:b/>
          <w:noProof/>
          <w:lang w:eastAsia="ru-RU"/>
        </w:rPr>
      </w:pPr>
    </w:p>
    <w:p w14:paraId="7DBABB17" w14:textId="77777777" w:rsidR="00F64A95" w:rsidRPr="009D3E79" w:rsidRDefault="00F64A95" w:rsidP="009D3E79">
      <w:pPr>
        <w:spacing w:after="0"/>
        <w:jc w:val="center"/>
        <w:rPr>
          <w:b/>
          <w:noProof/>
          <w:lang w:eastAsia="ru-RU"/>
        </w:rPr>
      </w:pPr>
    </w:p>
    <w:p w14:paraId="764F63C0" w14:textId="77777777" w:rsidR="00F64A95" w:rsidRPr="009D3E79" w:rsidRDefault="00F64A95" w:rsidP="009D3E79">
      <w:pPr>
        <w:spacing w:after="0"/>
        <w:jc w:val="center"/>
        <w:rPr>
          <w:b/>
          <w:noProof/>
          <w:lang w:eastAsia="ru-RU"/>
        </w:rPr>
      </w:pPr>
    </w:p>
    <w:p w14:paraId="07CE87FF" w14:textId="77777777" w:rsidR="00F64A95" w:rsidRPr="009D3E79" w:rsidRDefault="00F64A95" w:rsidP="009D3E79">
      <w:pPr>
        <w:spacing w:after="0"/>
        <w:jc w:val="center"/>
        <w:rPr>
          <w:b/>
          <w:noProof/>
          <w:lang w:eastAsia="ru-RU"/>
        </w:rPr>
      </w:pPr>
    </w:p>
    <w:p w14:paraId="61A5EE1B" w14:textId="77777777" w:rsidR="00F64A95" w:rsidRPr="009D3E79" w:rsidRDefault="00F64A95" w:rsidP="009D3E79">
      <w:pPr>
        <w:spacing w:after="0"/>
        <w:jc w:val="center"/>
        <w:rPr>
          <w:b/>
          <w:noProof/>
          <w:lang w:eastAsia="ru-RU"/>
        </w:rPr>
      </w:pPr>
    </w:p>
    <w:p w14:paraId="34F92ACA" w14:textId="77777777" w:rsidR="00F64A95" w:rsidRPr="009D3E79" w:rsidRDefault="00F64A95" w:rsidP="009D3E79">
      <w:pPr>
        <w:spacing w:after="0"/>
        <w:jc w:val="center"/>
        <w:rPr>
          <w:b/>
          <w:noProof/>
          <w:lang w:eastAsia="ru-RU"/>
        </w:rPr>
      </w:pPr>
    </w:p>
    <w:p w14:paraId="41DDFACD" w14:textId="77777777" w:rsidR="00F64A95" w:rsidRPr="009D3E79" w:rsidRDefault="00F64A95" w:rsidP="009D3E79">
      <w:pPr>
        <w:spacing w:after="0"/>
        <w:jc w:val="center"/>
        <w:rPr>
          <w:b/>
          <w:noProof/>
          <w:lang w:eastAsia="ru-RU"/>
        </w:rPr>
      </w:pPr>
    </w:p>
    <w:p w14:paraId="116E377C" w14:textId="77777777" w:rsidR="00F64A95" w:rsidRPr="009D3E79" w:rsidRDefault="00F64A95" w:rsidP="009D3E79">
      <w:pPr>
        <w:spacing w:after="0"/>
        <w:jc w:val="center"/>
        <w:rPr>
          <w:b/>
          <w:noProof/>
          <w:lang w:eastAsia="ru-RU"/>
        </w:rPr>
      </w:pPr>
    </w:p>
    <w:p w14:paraId="3506D2AD" w14:textId="77777777" w:rsidR="00F64A95" w:rsidRPr="009D3E79" w:rsidRDefault="00F64A95" w:rsidP="009D3E79">
      <w:pPr>
        <w:spacing w:after="0"/>
        <w:jc w:val="center"/>
        <w:rPr>
          <w:b/>
          <w:noProof/>
          <w:lang w:eastAsia="ru-RU"/>
        </w:rPr>
      </w:pPr>
    </w:p>
    <w:p w14:paraId="105FA022" w14:textId="77777777" w:rsidR="00F64A95" w:rsidRPr="009D3E79" w:rsidRDefault="00F64A95" w:rsidP="009D3E79">
      <w:pPr>
        <w:spacing w:after="0"/>
        <w:jc w:val="center"/>
        <w:rPr>
          <w:b/>
          <w:noProof/>
          <w:lang w:eastAsia="ru-RU"/>
        </w:rPr>
      </w:pPr>
    </w:p>
    <w:p w14:paraId="6AEE1F2F" w14:textId="77777777" w:rsidR="00F64A95" w:rsidRPr="009D3E79" w:rsidRDefault="00F64A95" w:rsidP="009D3E79">
      <w:pPr>
        <w:spacing w:after="0"/>
        <w:jc w:val="center"/>
        <w:rPr>
          <w:b/>
          <w:noProof/>
          <w:lang w:eastAsia="ru-RU"/>
        </w:rPr>
      </w:pPr>
    </w:p>
    <w:p w14:paraId="49CFFA19" w14:textId="77777777" w:rsidR="00F64A95" w:rsidRPr="009D3E79" w:rsidRDefault="00F64A95" w:rsidP="009D3E79">
      <w:pPr>
        <w:spacing w:after="0"/>
        <w:jc w:val="center"/>
        <w:rPr>
          <w:b/>
          <w:noProof/>
          <w:lang w:eastAsia="ru-RU"/>
        </w:rPr>
      </w:pPr>
    </w:p>
    <w:p w14:paraId="6BBBDBE1" w14:textId="77777777" w:rsidR="00F64A95" w:rsidRPr="009D3E79" w:rsidRDefault="00F64A95" w:rsidP="009D3E79">
      <w:pPr>
        <w:spacing w:after="0"/>
        <w:jc w:val="center"/>
        <w:rPr>
          <w:b/>
          <w:noProof/>
          <w:lang w:eastAsia="ru-RU"/>
        </w:rPr>
      </w:pPr>
    </w:p>
    <w:p w14:paraId="14B851CA" w14:textId="77777777" w:rsidR="00F64A95" w:rsidRPr="009D3E79" w:rsidRDefault="00F64A95" w:rsidP="009D3E79">
      <w:pPr>
        <w:spacing w:after="0"/>
        <w:jc w:val="center"/>
        <w:rPr>
          <w:b/>
          <w:noProof/>
          <w:lang w:eastAsia="ru-RU"/>
        </w:rPr>
      </w:pPr>
    </w:p>
    <w:p w14:paraId="22831612" w14:textId="77777777" w:rsidR="00F64A95" w:rsidRPr="009D3E79" w:rsidRDefault="00F64A95" w:rsidP="009D3E79">
      <w:pPr>
        <w:spacing w:after="0"/>
        <w:jc w:val="center"/>
        <w:rPr>
          <w:b/>
          <w:noProof/>
          <w:lang w:eastAsia="ru-RU"/>
        </w:rPr>
      </w:pPr>
    </w:p>
    <w:p w14:paraId="0446EFDE" w14:textId="77777777" w:rsidR="00F64A95" w:rsidRPr="009D3E79" w:rsidRDefault="00F64A95" w:rsidP="009D3E79">
      <w:pPr>
        <w:spacing w:after="0"/>
        <w:jc w:val="center"/>
        <w:rPr>
          <w:b/>
          <w:noProof/>
          <w:lang w:eastAsia="ru-RU"/>
        </w:rPr>
      </w:pPr>
    </w:p>
    <w:p w14:paraId="5A85479A" w14:textId="77777777" w:rsidR="00F64A95" w:rsidRPr="009D3E79" w:rsidRDefault="00F64A95" w:rsidP="009D3E79">
      <w:pPr>
        <w:spacing w:after="0"/>
        <w:jc w:val="center"/>
        <w:rPr>
          <w:b/>
          <w:noProof/>
          <w:lang w:eastAsia="ru-RU"/>
        </w:rPr>
      </w:pPr>
    </w:p>
    <w:p w14:paraId="421053AB" w14:textId="77777777" w:rsidR="00F64A95" w:rsidRPr="009D3E79" w:rsidRDefault="00F64A95" w:rsidP="009D3E79">
      <w:pPr>
        <w:spacing w:after="0"/>
        <w:jc w:val="center"/>
        <w:rPr>
          <w:b/>
          <w:noProof/>
          <w:lang w:eastAsia="ru-RU"/>
        </w:rPr>
      </w:pPr>
    </w:p>
    <w:p w14:paraId="06E952AA" w14:textId="77777777" w:rsidR="00F64A95" w:rsidRPr="009D3E79" w:rsidRDefault="00F64A95" w:rsidP="009D3E79">
      <w:pPr>
        <w:spacing w:after="0"/>
        <w:jc w:val="center"/>
        <w:rPr>
          <w:b/>
          <w:noProof/>
          <w:lang w:eastAsia="ru-RU"/>
        </w:rPr>
      </w:pPr>
    </w:p>
    <w:p w14:paraId="7F57CAB9" w14:textId="77777777" w:rsidR="00F64A95" w:rsidRPr="009D3E79" w:rsidRDefault="00F64A95" w:rsidP="009D3E79">
      <w:pPr>
        <w:spacing w:after="0"/>
        <w:jc w:val="center"/>
        <w:rPr>
          <w:b/>
          <w:noProof/>
          <w:lang w:eastAsia="ru-RU"/>
        </w:rPr>
      </w:pPr>
    </w:p>
    <w:p w14:paraId="07984F72" w14:textId="5FBE491A" w:rsidR="00F64A95" w:rsidRPr="009D3E79" w:rsidRDefault="00F64A95" w:rsidP="009D3E79">
      <w:pPr>
        <w:spacing w:after="0"/>
        <w:jc w:val="center"/>
        <w:rPr>
          <w:b/>
          <w:noProof/>
          <w:lang w:eastAsia="ru-RU"/>
        </w:rPr>
      </w:pPr>
    </w:p>
    <w:p w14:paraId="220756CB" w14:textId="0E997640" w:rsidR="00F64A95" w:rsidRPr="009D3E79" w:rsidRDefault="00F64A95" w:rsidP="009D3E79">
      <w:pPr>
        <w:spacing w:after="0"/>
        <w:jc w:val="center"/>
        <w:rPr>
          <w:b/>
          <w:noProof/>
          <w:lang w:eastAsia="ru-RU"/>
        </w:rPr>
      </w:pPr>
    </w:p>
    <w:p w14:paraId="305A3A2F" w14:textId="1076FB1D" w:rsidR="00F64A95" w:rsidRPr="009D3E79" w:rsidRDefault="00F64A95" w:rsidP="009D3E79">
      <w:pPr>
        <w:spacing w:after="0"/>
        <w:jc w:val="center"/>
        <w:rPr>
          <w:b/>
          <w:noProof/>
          <w:lang w:eastAsia="ru-RU"/>
        </w:rPr>
      </w:pPr>
    </w:p>
    <w:p w14:paraId="3F8C3970" w14:textId="0184567B" w:rsidR="00F64A95" w:rsidRPr="009D3E79" w:rsidRDefault="00F64A95" w:rsidP="009D3E79">
      <w:pPr>
        <w:spacing w:after="0"/>
        <w:jc w:val="center"/>
        <w:rPr>
          <w:b/>
          <w:noProof/>
          <w:lang w:eastAsia="ru-RU"/>
        </w:rPr>
      </w:pPr>
    </w:p>
    <w:p w14:paraId="4CF66986" w14:textId="243B2667" w:rsidR="00F64A95" w:rsidRPr="009D3E79" w:rsidRDefault="00F64A95" w:rsidP="009D3E79">
      <w:pPr>
        <w:spacing w:after="0"/>
        <w:jc w:val="center"/>
        <w:rPr>
          <w:b/>
          <w:noProof/>
          <w:lang w:eastAsia="ru-RU"/>
        </w:rPr>
      </w:pPr>
    </w:p>
    <w:p w14:paraId="0C3D11DE" w14:textId="1DE319F6" w:rsidR="00F64A95" w:rsidRPr="009D3E79" w:rsidRDefault="00F64A95" w:rsidP="009D3E79">
      <w:pPr>
        <w:spacing w:after="0"/>
        <w:jc w:val="center"/>
        <w:rPr>
          <w:b/>
          <w:noProof/>
          <w:lang w:eastAsia="ru-RU"/>
        </w:rPr>
      </w:pPr>
    </w:p>
    <w:p w14:paraId="2C67C191" w14:textId="2379B14B" w:rsidR="00F64A95" w:rsidRPr="009D3E79" w:rsidRDefault="00F64A95" w:rsidP="009D3E79">
      <w:pPr>
        <w:spacing w:after="0"/>
        <w:jc w:val="center"/>
        <w:rPr>
          <w:b/>
          <w:noProof/>
          <w:lang w:eastAsia="ru-RU"/>
        </w:rPr>
      </w:pPr>
    </w:p>
    <w:p w14:paraId="0E934704" w14:textId="431823D8" w:rsidR="00F64A95" w:rsidRPr="009D3E79" w:rsidRDefault="00F64A95" w:rsidP="009D3E79">
      <w:pPr>
        <w:spacing w:after="0"/>
        <w:jc w:val="center"/>
        <w:rPr>
          <w:b/>
          <w:noProof/>
          <w:lang w:eastAsia="ru-RU"/>
        </w:rPr>
      </w:pPr>
    </w:p>
    <w:p w14:paraId="1023E293" w14:textId="4BB7D15B" w:rsidR="00F64A95" w:rsidRPr="009D3E79" w:rsidRDefault="00F64A95" w:rsidP="009D3E79">
      <w:pPr>
        <w:spacing w:after="0"/>
        <w:jc w:val="center"/>
        <w:rPr>
          <w:b/>
          <w:noProof/>
          <w:lang w:eastAsia="ru-RU"/>
        </w:rPr>
      </w:pPr>
    </w:p>
    <w:p w14:paraId="65E7737D" w14:textId="7B465DAB" w:rsidR="00F64A95" w:rsidRPr="009D3E79" w:rsidRDefault="00F64A95" w:rsidP="009D3E79">
      <w:pPr>
        <w:spacing w:after="0"/>
        <w:jc w:val="center"/>
        <w:rPr>
          <w:b/>
          <w:noProof/>
          <w:lang w:eastAsia="ru-RU"/>
        </w:rPr>
      </w:pPr>
    </w:p>
    <w:p w14:paraId="55847277" w14:textId="5528171F" w:rsidR="00F64A95" w:rsidRPr="009D3E79" w:rsidRDefault="00F64A95" w:rsidP="009D3E79">
      <w:pPr>
        <w:spacing w:after="0"/>
        <w:jc w:val="center"/>
        <w:rPr>
          <w:b/>
          <w:noProof/>
          <w:lang w:eastAsia="ru-RU"/>
        </w:rPr>
      </w:pPr>
    </w:p>
    <w:p w14:paraId="7E0BDC92" w14:textId="2819C4DA" w:rsidR="00F64A95" w:rsidRPr="009D3E79" w:rsidRDefault="00F64A95" w:rsidP="009D3E79">
      <w:pPr>
        <w:spacing w:after="0"/>
        <w:jc w:val="center"/>
        <w:rPr>
          <w:b/>
          <w:noProof/>
          <w:lang w:eastAsia="ru-RU"/>
        </w:rPr>
      </w:pPr>
    </w:p>
    <w:p w14:paraId="7FA1A3C0" w14:textId="771404AB" w:rsidR="00F64A95" w:rsidRPr="009D3E79" w:rsidRDefault="00F64A95" w:rsidP="009D3E79">
      <w:pPr>
        <w:spacing w:after="0"/>
        <w:jc w:val="center"/>
        <w:rPr>
          <w:b/>
          <w:noProof/>
          <w:lang w:eastAsia="ru-RU"/>
        </w:rPr>
      </w:pPr>
    </w:p>
    <w:p w14:paraId="56040124" w14:textId="72ACA701" w:rsidR="00F64A95" w:rsidRPr="009D3E79" w:rsidRDefault="00F64A95" w:rsidP="009D3E79">
      <w:pPr>
        <w:spacing w:after="0"/>
        <w:jc w:val="center"/>
        <w:rPr>
          <w:b/>
          <w:noProof/>
          <w:lang w:eastAsia="ru-RU"/>
        </w:rPr>
      </w:pPr>
    </w:p>
    <w:p w14:paraId="648FC4E7" w14:textId="7A81AF5A" w:rsidR="00F64A95" w:rsidRPr="009D3E79" w:rsidRDefault="00F64A95" w:rsidP="009D3E79">
      <w:pPr>
        <w:spacing w:after="0"/>
        <w:jc w:val="center"/>
        <w:rPr>
          <w:b/>
          <w:noProof/>
          <w:lang w:eastAsia="ru-RU"/>
        </w:rPr>
      </w:pPr>
    </w:p>
    <w:p w14:paraId="5C30FCF0" w14:textId="5E647D18" w:rsidR="00F64A95" w:rsidRPr="009D3E79" w:rsidRDefault="00F64A95" w:rsidP="009D3E79">
      <w:pPr>
        <w:spacing w:after="0"/>
        <w:jc w:val="center"/>
        <w:rPr>
          <w:b/>
          <w:noProof/>
          <w:lang w:eastAsia="ru-RU"/>
        </w:rPr>
      </w:pPr>
    </w:p>
    <w:p w14:paraId="501FEFDD" w14:textId="7441CB92" w:rsidR="00F64A95" w:rsidRPr="009D3E79" w:rsidRDefault="00F64A95" w:rsidP="009D3E79">
      <w:pPr>
        <w:spacing w:after="0"/>
        <w:jc w:val="center"/>
        <w:rPr>
          <w:b/>
          <w:noProof/>
          <w:lang w:eastAsia="ru-RU"/>
        </w:rPr>
      </w:pPr>
    </w:p>
    <w:p w14:paraId="1B2B9B86" w14:textId="72FA2457" w:rsidR="00F64A95" w:rsidRPr="009D3E79" w:rsidRDefault="00F64A95" w:rsidP="009D3E79">
      <w:pPr>
        <w:spacing w:after="0"/>
        <w:jc w:val="center"/>
        <w:rPr>
          <w:b/>
          <w:noProof/>
          <w:lang w:eastAsia="ru-RU"/>
        </w:rPr>
      </w:pPr>
    </w:p>
    <w:p w14:paraId="01511472" w14:textId="1E8A1030" w:rsidR="00F64A95" w:rsidRPr="009D3E79" w:rsidRDefault="00F64A95" w:rsidP="009D3E79">
      <w:pPr>
        <w:spacing w:after="0"/>
        <w:jc w:val="center"/>
        <w:rPr>
          <w:b/>
          <w:noProof/>
          <w:lang w:eastAsia="ru-RU"/>
        </w:rPr>
      </w:pPr>
    </w:p>
    <w:p w14:paraId="319BD2D0" w14:textId="41F33E95" w:rsidR="00F64A95" w:rsidRPr="009D3E79" w:rsidRDefault="00F64A95" w:rsidP="009D3E79">
      <w:pPr>
        <w:spacing w:after="0"/>
        <w:jc w:val="center"/>
        <w:rPr>
          <w:b/>
          <w:noProof/>
          <w:lang w:eastAsia="ru-RU"/>
        </w:rPr>
      </w:pPr>
    </w:p>
    <w:p w14:paraId="2BB4A120" w14:textId="4B961341" w:rsidR="00F64A95" w:rsidRPr="009D3E79" w:rsidRDefault="00F64A95" w:rsidP="009D3E79">
      <w:pPr>
        <w:spacing w:after="0"/>
        <w:jc w:val="center"/>
        <w:rPr>
          <w:b/>
          <w:noProof/>
          <w:lang w:eastAsia="ru-RU"/>
        </w:rPr>
      </w:pPr>
    </w:p>
    <w:p w14:paraId="576D7B28" w14:textId="1E1A7F81" w:rsidR="00F64A95" w:rsidRPr="009D3E79" w:rsidRDefault="00F64A95" w:rsidP="009D3E79">
      <w:pPr>
        <w:spacing w:after="0"/>
        <w:jc w:val="center"/>
        <w:rPr>
          <w:b/>
          <w:noProof/>
          <w:lang w:eastAsia="ru-RU"/>
        </w:rPr>
      </w:pPr>
    </w:p>
    <w:p w14:paraId="799A46C2" w14:textId="2E998AF2" w:rsidR="00F64A95" w:rsidRPr="009D3E79" w:rsidRDefault="00F64A95" w:rsidP="009D3E79">
      <w:pPr>
        <w:spacing w:after="0"/>
        <w:jc w:val="center"/>
        <w:rPr>
          <w:b/>
          <w:noProof/>
          <w:lang w:eastAsia="ru-RU"/>
        </w:rPr>
      </w:pPr>
    </w:p>
    <w:p w14:paraId="5374332A" w14:textId="2BDBB683" w:rsidR="00F64A95" w:rsidRPr="009D3E79" w:rsidRDefault="00F64A95" w:rsidP="009D3E79">
      <w:pPr>
        <w:spacing w:after="0"/>
        <w:jc w:val="center"/>
        <w:rPr>
          <w:b/>
          <w:noProof/>
          <w:lang w:eastAsia="ru-RU"/>
        </w:rPr>
      </w:pPr>
    </w:p>
    <w:p w14:paraId="26F59AC8" w14:textId="77777777" w:rsidR="00F64A95" w:rsidRPr="009D3E79" w:rsidRDefault="00F64A95" w:rsidP="009D3E79">
      <w:pPr>
        <w:spacing w:after="0"/>
        <w:jc w:val="center"/>
        <w:rPr>
          <w:b/>
          <w:noProof/>
          <w:lang w:eastAsia="ru-RU"/>
        </w:rPr>
      </w:pPr>
    </w:p>
    <w:p w14:paraId="3A96CBA1" w14:textId="77777777" w:rsidR="00F64A95" w:rsidRPr="009D3E79" w:rsidRDefault="00F64A95" w:rsidP="009D3E79">
      <w:pPr>
        <w:spacing w:after="0"/>
        <w:jc w:val="center"/>
        <w:rPr>
          <w:b/>
          <w:noProof/>
          <w:lang w:eastAsia="ru-RU"/>
        </w:rPr>
      </w:pPr>
    </w:p>
    <w:p w14:paraId="389470C7"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1C1AC8DB"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4E855B97"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3DC1E40A"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4F0FCD25"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5EEC6627"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602DDE66"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244B8BA4"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7DB62EDA"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4923972F"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31CEEDBD"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4A0B05CA"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63C528F1"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00144C47"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268AD224"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1394B67A"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05AF57AD"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0996507F"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5C458EE9"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54F22B74" w14:textId="77777777"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p>
    <w:p w14:paraId="395B9C97" w14:textId="738874B5" w:rsidR="00F64A95" w:rsidRPr="009D3E79" w:rsidRDefault="00F64A95" w:rsidP="009D3E79">
      <w:pPr>
        <w:pStyle w:val="1"/>
        <w:spacing w:before="0" w:beforeAutospacing="0" w:after="0" w:afterAutospacing="0"/>
        <w:jc w:val="center"/>
        <w:rPr>
          <w:rFonts w:ascii="Helvetica" w:hAnsi="Helvetica" w:cs="Helvetica"/>
          <w:i/>
          <w:color w:val="000000"/>
          <w:sz w:val="20"/>
          <w:szCs w:val="20"/>
        </w:rPr>
      </w:pPr>
      <w:r w:rsidRPr="009D3E79">
        <w:rPr>
          <w:rFonts w:ascii="Helvetica" w:hAnsi="Helvetica" w:cs="Helvetica"/>
          <w:i/>
          <w:color w:val="000000"/>
          <w:sz w:val="20"/>
          <w:szCs w:val="20"/>
        </w:rPr>
        <w:t>О переводе</w:t>
      </w:r>
    </w:p>
    <w:p w14:paraId="0A9320C7" w14:textId="77777777" w:rsidR="00F64A95" w:rsidRPr="009D3E79" w:rsidRDefault="00F64A95" w:rsidP="009D3E79">
      <w:pPr>
        <w:spacing w:after="0"/>
        <w:jc w:val="center"/>
        <w:rPr>
          <w:rFonts w:ascii="Helvetica" w:hAnsi="Helvetica" w:cs="Helvetica"/>
          <w:i/>
          <w:color w:val="000000"/>
          <w:sz w:val="20"/>
          <w:szCs w:val="20"/>
        </w:rPr>
      </w:pPr>
      <w:r w:rsidRPr="009D3E79">
        <w:rPr>
          <w:rFonts w:ascii="Helvetica" w:hAnsi="Helvetica" w:cs="Helvetica"/>
          <w:i/>
          <w:iCs/>
          <w:color w:val="000000"/>
          <w:sz w:val="20"/>
          <w:szCs w:val="20"/>
        </w:rPr>
        <w:t>Оригинальное название:</w:t>
      </w:r>
      <w:r w:rsidRPr="009D3E79">
        <w:rPr>
          <w:rStyle w:val="apple-converted-space"/>
          <w:rFonts w:ascii="Helvetica" w:hAnsi="Helvetica" w:cs="Helvetica"/>
          <w:i/>
          <w:iCs/>
          <w:color w:val="000000"/>
          <w:sz w:val="20"/>
          <w:szCs w:val="20"/>
        </w:rPr>
        <w:t> </w:t>
      </w:r>
      <w:proofErr w:type="spellStart"/>
      <w:r w:rsidRPr="009D3E79">
        <w:rPr>
          <w:rFonts w:ascii="Helvetica" w:hAnsi="Helvetica" w:cs="Helvetica"/>
          <w:b/>
          <w:bCs/>
          <w:i/>
          <w:iCs/>
          <w:color w:val="000000"/>
          <w:sz w:val="20"/>
          <w:szCs w:val="20"/>
        </w:rPr>
        <w:t>Blade</w:t>
      </w:r>
      <w:proofErr w:type="spellEnd"/>
      <w:r w:rsidRPr="009D3E79">
        <w:rPr>
          <w:rFonts w:ascii="Helvetica" w:hAnsi="Helvetica" w:cs="Helvetica"/>
          <w:b/>
          <w:bCs/>
          <w:i/>
          <w:iCs/>
          <w:color w:val="000000"/>
          <w:sz w:val="20"/>
          <w:szCs w:val="20"/>
        </w:rPr>
        <w:t xml:space="preserve"> </w:t>
      </w:r>
      <w:proofErr w:type="spellStart"/>
      <w:r w:rsidRPr="009D3E79">
        <w:rPr>
          <w:rFonts w:ascii="Helvetica" w:hAnsi="Helvetica" w:cs="Helvetica"/>
          <w:b/>
          <w:bCs/>
          <w:i/>
          <w:iCs/>
          <w:color w:val="000000"/>
          <w:sz w:val="20"/>
          <w:szCs w:val="20"/>
        </w:rPr>
        <w:t>of</w:t>
      </w:r>
      <w:proofErr w:type="spellEnd"/>
      <w:r w:rsidRPr="009D3E79">
        <w:rPr>
          <w:rFonts w:ascii="Helvetica" w:hAnsi="Helvetica" w:cs="Helvetica"/>
          <w:b/>
          <w:bCs/>
          <w:i/>
          <w:iCs/>
          <w:color w:val="000000"/>
          <w:sz w:val="20"/>
          <w:szCs w:val="20"/>
        </w:rPr>
        <w:t xml:space="preserve"> </w:t>
      </w:r>
      <w:proofErr w:type="spellStart"/>
      <w:r w:rsidRPr="009D3E79">
        <w:rPr>
          <w:rFonts w:ascii="Helvetica" w:hAnsi="Helvetica" w:cs="Helvetica"/>
          <w:b/>
          <w:bCs/>
          <w:i/>
          <w:iCs/>
          <w:color w:val="000000"/>
          <w:sz w:val="20"/>
          <w:szCs w:val="20"/>
        </w:rPr>
        <w:t>the</w:t>
      </w:r>
      <w:proofErr w:type="spellEnd"/>
      <w:r w:rsidRPr="009D3E79">
        <w:rPr>
          <w:rFonts w:ascii="Helvetica" w:hAnsi="Helvetica" w:cs="Helvetica"/>
          <w:b/>
          <w:bCs/>
          <w:i/>
          <w:iCs/>
          <w:color w:val="000000"/>
          <w:sz w:val="20"/>
          <w:szCs w:val="20"/>
        </w:rPr>
        <w:t xml:space="preserve"> </w:t>
      </w:r>
      <w:proofErr w:type="spellStart"/>
      <w:r w:rsidRPr="009D3E79">
        <w:rPr>
          <w:rFonts w:ascii="Helvetica" w:hAnsi="Helvetica" w:cs="Helvetica"/>
          <w:b/>
          <w:bCs/>
          <w:i/>
          <w:iCs/>
          <w:color w:val="000000"/>
          <w:sz w:val="20"/>
          <w:szCs w:val="20"/>
        </w:rPr>
        <w:t>Samurai</w:t>
      </w:r>
      <w:proofErr w:type="spellEnd"/>
      <w:r w:rsidRPr="009D3E79">
        <w:rPr>
          <w:rFonts w:ascii="Helvetica" w:hAnsi="Helvetica" w:cs="Helvetica"/>
          <w:b/>
          <w:bCs/>
          <w:i/>
          <w:iCs/>
          <w:color w:val="000000"/>
          <w:sz w:val="20"/>
          <w:szCs w:val="20"/>
        </w:rPr>
        <w:t xml:space="preserve"> </w:t>
      </w:r>
      <w:proofErr w:type="spellStart"/>
      <w:r w:rsidRPr="009D3E79">
        <w:rPr>
          <w:rFonts w:ascii="Helvetica" w:hAnsi="Helvetica" w:cs="Helvetica"/>
          <w:b/>
          <w:bCs/>
          <w:i/>
          <w:iCs/>
          <w:color w:val="000000"/>
          <w:sz w:val="20"/>
          <w:szCs w:val="20"/>
        </w:rPr>
        <w:t>by</w:t>
      </w:r>
      <w:proofErr w:type="spellEnd"/>
      <w:r w:rsidRPr="009D3E79">
        <w:rPr>
          <w:rFonts w:ascii="Helvetica" w:hAnsi="Helvetica" w:cs="Helvetica"/>
          <w:b/>
          <w:bCs/>
          <w:i/>
          <w:iCs/>
          <w:color w:val="000000"/>
          <w:sz w:val="20"/>
          <w:szCs w:val="20"/>
        </w:rPr>
        <w:t xml:space="preserve"> </w:t>
      </w:r>
      <w:proofErr w:type="spellStart"/>
      <w:r w:rsidRPr="009D3E79">
        <w:rPr>
          <w:rFonts w:ascii="Helvetica" w:hAnsi="Helvetica" w:cs="Helvetica"/>
          <w:b/>
          <w:bCs/>
          <w:i/>
          <w:iCs/>
          <w:color w:val="000000"/>
          <w:sz w:val="20"/>
          <w:szCs w:val="20"/>
        </w:rPr>
        <w:t>Susan</w:t>
      </w:r>
      <w:proofErr w:type="spellEnd"/>
      <w:r w:rsidRPr="009D3E79">
        <w:rPr>
          <w:rFonts w:ascii="Helvetica" w:hAnsi="Helvetica" w:cs="Helvetica"/>
          <w:b/>
          <w:bCs/>
          <w:i/>
          <w:iCs/>
          <w:color w:val="000000"/>
          <w:sz w:val="20"/>
          <w:szCs w:val="20"/>
        </w:rPr>
        <w:t xml:space="preserve"> </w:t>
      </w:r>
      <w:proofErr w:type="spellStart"/>
      <w:r w:rsidRPr="009D3E79">
        <w:rPr>
          <w:rFonts w:ascii="Helvetica" w:hAnsi="Helvetica" w:cs="Helvetica"/>
          <w:b/>
          <w:bCs/>
          <w:i/>
          <w:iCs/>
          <w:color w:val="000000"/>
          <w:sz w:val="20"/>
          <w:szCs w:val="20"/>
        </w:rPr>
        <w:t>Spann</w:t>
      </w:r>
      <w:proofErr w:type="spellEnd"/>
      <w:r w:rsidRPr="009D3E79">
        <w:rPr>
          <w:rFonts w:ascii="Helvetica" w:hAnsi="Helvetica" w:cs="Helvetica"/>
          <w:b/>
          <w:bCs/>
          <w:i/>
          <w:iCs/>
          <w:color w:val="000000"/>
          <w:sz w:val="20"/>
          <w:szCs w:val="20"/>
        </w:rPr>
        <w:t> </w:t>
      </w:r>
    </w:p>
    <w:p w14:paraId="495D368D" w14:textId="77777777" w:rsidR="00F64A95" w:rsidRPr="009D3E79" w:rsidRDefault="00F64A95" w:rsidP="009D3E79">
      <w:pPr>
        <w:spacing w:after="0"/>
        <w:jc w:val="center"/>
        <w:rPr>
          <w:rFonts w:ascii="Helvetica" w:hAnsi="Helvetica" w:cs="Helvetica"/>
          <w:i/>
          <w:color w:val="000000"/>
          <w:sz w:val="20"/>
          <w:szCs w:val="20"/>
        </w:rPr>
      </w:pPr>
      <w:proofErr w:type="spellStart"/>
      <w:r w:rsidRPr="009D3E79">
        <w:rPr>
          <w:rFonts w:ascii="Helvetica" w:hAnsi="Helvetica" w:cs="Helvetica"/>
          <w:b/>
          <w:bCs/>
          <w:i/>
          <w:iCs/>
          <w:color w:val="000000"/>
          <w:sz w:val="20"/>
          <w:szCs w:val="20"/>
        </w:rPr>
        <w:t>Сьюзан</w:t>
      </w:r>
      <w:proofErr w:type="spellEnd"/>
      <w:r w:rsidRPr="009D3E79">
        <w:rPr>
          <w:rFonts w:ascii="Helvetica" w:hAnsi="Helvetica" w:cs="Helvetica"/>
          <w:b/>
          <w:bCs/>
          <w:i/>
          <w:iCs/>
          <w:color w:val="000000"/>
          <w:sz w:val="20"/>
          <w:szCs w:val="20"/>
        </w:rPr>
        <w:t xml:space="preserve"> </w:t>
      </w:r>
      <w:proofErr w:type="spellStart"/>
      <w:r w:rsidRPr="009D3E79">
        <w:rPr>
          <w:rFonts w:ascii="Helvetica" w:hAnsi="Helvetica" w:cs="Helvetica"/>
          <w:b/>
          <w:bCs/>
          <w:i/>
          <w:iCs/>
          <w:color w:val="000000"/>
          <w:sz w:val="20"/>
          <w:szCs w:val="20"/>
        </w:rPr>
        <w:t>Спанн</w:t>
      </w:r>
      <w:proofErr w:type="spellEnd"/>
      <w:r w:rsidRPr="009D3E79">
        <w:rPr>
          <w:rFonts w:ascii="Helvetica" w:hAnsi="Helvetica" w:cs="Helvetica"/>
          <w:b/>
          <w:bCs/>
          <w:i/>
          <w:iCs/>
          <w:color w:val="000000"/>
          <w:sz w:val="20"/>
          <w:szCs w:val="20"/>
        </w:rPr>
        <w:t xml:space="preserve"> "Клинок самурая"</w:t>
      </w:r>
      <w:r w:rsidRPr="009D3E79">
        <w:rPr>
          <w:rFonts w:ascii="Helvetica" w:hAnsi="Helvetica" w:cs="Helvetica"/>
          <w:i/>
          <w:iCs/>
          <w:color w:val="000000"/>
          <w:sz w:val="20"/>
          <w:szCs w:val="20"/>
        </w:rPr>
        <w:t> </w:t>
      </w:r>
    </w:p>
    <w:p w14:paraId="1802AB46" w14:textId="77777777" w:rsidR="00F64A95" w:rsidRPr="009D3E79" w:rsidRDefault="00F64A95" w:rsidP="009D3E79">
      <w:pPr>
        <w:spacing w:after="0"/>
        <w:jc w:val="center"/>
        <w:rPr>
          <w:rFonts w:ascii="Helvetica" w:hAnsi="Helvetica" w:cs="Helvetica"/>
          <w:i/>
          <w:color w:val="000000"/>
          <w:sz w:val="20"/>
          <w:szCs w:val="20"/>
        </w:rPr>
      </w:pPr>
      <w:r w:rsidRPr="009D3E79">
        <w:rPr>
          <w:rFonts w:ascii="Helvetica" w:hAnsi="Helvetica" w:cs="Helvetica"/>
          <w:i/>
          <w:iCs/>
          <w:color w:val="000000"/>
          <w:sz w:val="20"/>
          <w:szCs w:val="20"/>
        </w:rPr>
        <w:t>Серия:</w:t>
      </w:r>
      <w:r w:rsidRPr="009D3E79">
        <w:rPr>
          <w:rStyle w:val="apple-converted-space"/>
          <w:rFonts w:ascii="Helvetica" w:hAnsi="Helvetica" w:cs="Helvetica"/>
          <w:i/>
          <w:iCs/>
          <w:color w:val="000000"/>
          <w:sz w:val="20"/>
          <w:szCs w:val="20"/>
        </w:rPr>
        <w:t> </w:t>
      </w:r>
      <w:proofErr w:type="spellStart"/>
      <w:r w:rsidRPr="009D3E79">
        <w:rPr>
          <w:rFonts w:ascii="Helvetica" w:hAnsi="Helvetica" w:cs="Helvetica"/>
          <w:b/>
          <w:bCs/>
          <w:i/>
          <w:iCs/>
          <w:color w:val="000000"/>
          <w:sz w:val="20"/>
          <w:szCs w:val="20"/>
        </w:rPr>
        <w:t>Shinobi</w:t>
      </w:r>
      <w:proofErr w:type="spellEnd"/>
      <w:r w:rsidRPr="009D3E79">
        <w:rPr>
          <w:rFonts w:ascii="Helvetica" w:hAnsi="Helvetica" w:cs="Helvetica"/>
          <w:b/>
          <w:bCs/>
          <w:i/>
          <w:iCs/>
          <w:color w:val="000000"/>
          <w:sz w:val="20"/>
          <w:szCs w:val="20"/>
        </w:rPr>
        <w:t xml:space="preserve"> </w:t>
      </w:r>
      <w:proofErr w:type="spellStart"/>
      <w:r w:rsidRPr="009D3E79">
        <w:rPr>
          <w:rFonts w:ascii="Helvetica" w:hAnsi="Helvetica" w:cs="Helvetica"/>
          <w:b/>
          <w:bCs/>
          <w:i/>
          <w:iCs/>
          <w:color w:val="000000"/>
          <w:sz w:val="20"/>
          <w:szCs w:val="20"/>
        </w:rPr>
        <w:t>Mystery</w:t>
      </w:r>
      <w:proofErr w:type="spellEnd"/>
      <w:r w:rsidRPr="009D3E79">
        <w:rPr>
          <w:rFonts w:ascii="Helvetica" w:hAnsi="Helvetica" w:cs="Helvetica"/>
          <w:b/>
          <w:bCs/>
          <w:i/>
          <w:iCs/>
          <w:color w:val="000000"/>
          <w:sz w:val="20"/>
          <w:szCs w:val="20"/>
        </w:rPr>
        <w:t xml:space="preserve"> #2 / Расследование </w:t>
      </w:r>
      <w:proofErr w:type="spellStart"/>
      <w:r w:rsidRPr="009D3E79">
        <w:rPr>
          <w:rFonts w:ascii="Helvetica" w:hAnsi="Helvetica" w:cs="Helvetica"/>
          <w:b/>
          <w:bCs/>
          <w:i/>
          <w:iCs/>
          <w:color w:val="000000"/>
          <w:sz w:val="20"/>
          <w:szCs w:val="20"/>
        </w:rPr>
        <w:t>синоби</w:t>
      </w:r>
      <w:proofErr w:type="spellEnd"/>
      <w:r w:rsidRPr="009D3E79">
        <w:rPr>
          <w:rFonts w:ascii="Helvetica" w:hAnsi="Helvetica" w:cs="Helvetica"/>
          <w:b/>
          <w:bCs/>
          <w:i/>
          <w:iCs/>
          <w:color w:val="000000"/>
          <w:sz w:val="20"/>
          <w:szCs w:val="20"/>
        </w:rPr>
        <w:t>, Книга 2</w:t>
      </w:r>
      <w:r w:rsidRPr="009D3E79">
        <w:rPr>
          <w:rFonts w:ascii="Helvetica" w:hAnsi="Helvetica" w:cs="Helvetica"/>
          <w:i/>
          <w:iCs/>
          <w:color w:val="000000"/>
          <w:sz w:val="20"/>
          <w:szCs w:val="20"/>
        </w:rPr>
        <w:t> </w:t>
      </w:r>
    </w:p>
    <w:p w14:paraId="39714D0F" w14:textId="77777777" w:rsidR="00F64A95" w:rsidRPr="009D3E79" w:rsidRDefault="00F64A95" w:rsidP="009D3E79">
      <w:pPr>
        <w:spacing w:after="0"/>
        <w:jc w:val="center"/>
        <w:rPr>
          <w:rFonts w:ascii="Helvetica" w:hAnsi="Helvetica" w:cs="Helvetica"/>
          <w:i/>
          <w:color w:val="000000"/>
          <w:sz w:val="20"/>
          <w:szCs w:val="20"/>
        </w:rPr>
      </w:pPr>
      <w:r w:rsidRPr="009D3E79">
        <w:rPr>
          <w:rFonts w:ascii="Helvetica" w:hAnsi="Helvetica" w:cs="Helvetica"/>
          <w:i/>
          <w:iCs/>
          <w:color w:val="000000"/>
          <w:sz w:val="20"/>
          <w:szCs w:val="20"/>
        </w:rPr>
        <w:t>Переводчики:</w:t>
      </w:r>
      <w:r w:rsidRPr="009D3E79">
        <w:rPr>
          <w:rStyle w:val="apple-converted-space"/>
          <w:rFonts w:ascii="Helvetica" w:hAnsi="Helvetica" w:cs="Helvetica"/>
          <w:i/>
          <w:iCs/>
          <w:color w:val="000000"/>
          <w:sz w:val="20"/>
          <w:szCs w:val="20"/>
        </w:rPr>
        <w:t> </w:t>
      </w:r>
      <w:r w:rsidRPr="009D3E79">
        <w:rPr>
          <w:rFonts w:ascii="Helvetica" w:hAnsi="Helvetica" w:cs="Helvetica"/>
          <w:b/>
          <w:bCs/>
          <w:i/>
          <w:iCs/>
          <w:color w:val="000000"/>
          <w:sz w:val="20"/>
          <w:szCs w:val="20"/>
        </w:rPr>
        <w:t>Светлана Егошина</w:t>
      </w:r>
      <w:r w:rsidRPr="009D3E79">
        <w:rPr>
          <w:rFonts w:ascii="Helvetica" w:hAnsi="Helvetica" w:cs="Helvetica"/>
          <w:i/>
          <w:iCs/>
          <w:color w:val="000000"/>
          <w:sz w:val="20"/>
          <w:szCs w:val="20"/>
        </w:rPr>
        <w:t> </w:t>
      </w:r>
    </w:p>
    <w:p w14:paraId="4AA60DDE" w14:textId="77777777" w:rsidR="00F64A95" w:rsidRPr="009D3E79" w:rsidRDefault="00F64A95" w:rsidP="009D3E79">
      <w:pPr>
        <w:spacing w:after="0"/>
        <w:jc w:val="center"/>
        <w:rPr>
          <w:rFonts w:ascii="Helvetica" w:hAnsi="Helvetica" w:cs="Helvetica"/>
          <w:i/>
          <w:color w:val="000000"/>
          <w:sz w:val="20"/>
          <w:szCs w:val="20"/>
        </w:rPr>
      </w:pPr>
      <w:r w:rsidRPr="009D3E79">
        <w:rPr>
          <w:rFonts w:ascii="Helvetica" w:hAnsi="Helvetica" w:cs="Helvetica"/>
          <w:i/>
          <w:iCs/>
          <w:color w:val="000000"/>
          <w:sz w:val="20"/>
          <w:szCs w:val="20"/>
        </w:rPr>
        <w:t>Редактор:</w:t>
      </w:r>
      <w:r w:rsidRPr="009D3E79">
        <w:rPr>
          <w:rStyle w:val="apple-converted-space"/>
          <w:rFonts w:ascii="Helvetica" w:hAnsi="Helvetica" w:cs="Helvetica"/>
          <w:i/>
          <w:iCs/>
          <w:color w:val="000000"/>
          <w:sz w:val="20"/>
          <w:szCs w:val="20"/>
        </w:rPr>
        <w:t> </w:t>
      </w:r>
      <w:r w:rsidRPr="009D3E79">
        <w:rPr>
          <w:rFonts w:ascii="Helvetica" w:hAnsi="Helvetica" w:cs="Helvetica"/>
          <w:b/>
          <w:bCs/>
          <w:i/>
          <w:iCs/>
          <w:color w:val="000000"/>
          <w:sz w:val="20"/>
          <w:szCs w:val="20"/>
        </w:rPr>
        <w:t>Мария Максимова</w:t>
      </w:r>
      <w:r w:rsidRPr="009D3E79">
        <w:rPr>
          <w:rFonts w:ascii="Helvetica" w:hAnsi="Helvetica" w:cs="Helvetica"/>
          <w:i/>
          <w:iCs/>
          <w:color w:val="000000"/>
          <w:sz w:val="20"/>
          <w:szCs w:val="20"/>
        </w:rPr>
        <w:t> </w:t>
      </w:r>
    </w:p>
    <w:p w14:paraId="5F6EDA2F" w14:textId="77777777" w:rsidR="00F64A95" w:rsidRPr="009D3E79" w:rsidRDefault="00F64A95" w:rsidP="009D3E79">
      <w:pPr>
        <w:spacing w:after="0"/>
        <w:jc w:val="center"/>
        <w:rPr>
          <w:rFonts w:ascii="Helvetica" w:hAnsi="Helvetica" w:cs="Helvetica"/>
          <w:i/>
          <w:color w:val="000000"/>
          <w:sz w:val="20"/>
          <w:szCs w:val="20"/>
        </w:rPr>
      </w:pPr>
      <w:r w:rsidRPr="009D3E79">
        <w:rPr>
          <w:rFonts w:ascii="Helvetica" w:hAnsi="Helvetica" w:cs="Helvetica"/>
          <w:i/>
          <w:iCs/>
          <w:color w:val="000000"/>
          <w:sz w:val="20"/>
          <w:szCs w:val="20"/>
        </w:rPr>
        <w:t>Вычитка:</w:t>
      </w:r>
      <w:r w:rsidRPr="009D3E79">
        <w:rPr>
          <w:rStyle w:val="apple-converted-space"/>
          <w:rFonts w:ascii="Helvetica" w:hAnsi="Helvetica" w:cs="Helvetica"/>
          <w:i/>
          <w:iCs/>
          <w:color w:val="000000"/>
          <w:sz w:val="20"/>
          <w:szCs w:val="20"/>
        </w:rPr>
        <w:t> </w:t>
      </w:r>
      <w:r w:rsidRPr="009D3E79">
        <w:rPr>
          <w:rFonts w:ascii="Helvetica" w:hAnsi="Helvetica" w:cs="Helvetica"/>
          <w:b/>
          <w:bCs/>
          <w:i/>
          <w:iCs/>
          <w:color w:val="000000"/>
          <w:sz w:val="20"/>
          <w:szCs w:val="20"/>
        </w:rPr>
        <w:t>Мария Максимова</w:t>
      </w:r>
    </w:p>
    <w:p w14:paraId="3AB5236D" w14:textId="77777777" w:rsidR="00F64A95" w:rsidRPr="009D3E79" w:rsidRDefault="00F64A95" w:rsidP="009D3E79">
      <w:pPr>
        <w:spacing w:after="0"/>
        <w:jc w:val="center"/>
        <w:rPr>
          <w:rFonts w:ascii="Helvetica" w:hAnsi="Helvetica" w:cs="Helvetica"/>
          <w:i/>
          <w:color w:val="000000"/>
          <w:sz w:val="20"/>
          <w:szCs w:val="20"/>
        </w:rPr>
      </w:pPr>
      <w:r w:rsidRPr="009D3E79">
        <w:rPr>
          <w:rFonts w:ascii="Helvetica" w:hAnsi="Helvetica" w:cs="Helvetica"/>
          <w:i/>
          <w:iCs/>
          <w:color w:val="000000"/>
          <w:sz w:val="20"/>
          <w:szCs w:val="20"/>
        </w:rPr>
        <w:t>Количество глав:</w:t>
      </w:r>
      <w:r w:rsidRPr="009D3E79">
        <w:rPr>
          <w:rStyle w:val="apple-converted-space"/>
          <w:rFonts w:ascii="Helvetica" w:hAnsi="Helvetica" w:cs="Helvetica"/>
          <w:i/>
          <w:iCs/>
          <w:color w:val="000000"/>
          <w:sz w:val="20"/>
          <w:szCs w:val="20"/>
        </w:rPr>
        <w:t> </w:t>
      </w:r>
      <w:r w:rsidRPr="009D3E79">
        <w:rPr>
          <w:rFonts w:ascii="Helvetica" w:hAnsi="Helvetica" w:cs="Helvetica"/>
          <w:b/>
          <w:bCs/>
          <w:i/>
          <w:iCs/>
          <w:color w:val="000000"/>
          <w:sz w:val="20"/>
          <w:szCs w:val="20"/>
        </w:rPr>
        <w:t>53</w:t>
      </w:r>
    </w:p>
    <w:p w14:paraId="521CEB15" w14:textId="77777777" w:rsidR="00F64A95" w:rsidRPr="009D3E79" w:rsidRDefault="00F64A95" w:rsidP="009D3E79">
      <w:pPr>
        <w:spacing w:after="0"/>
        <w:jc w:val="center"/>
        <w:rPr>
          <w:rFonts w:ascii="Helvetica" w:hAnsi="Helvetica" w:cs="Helvetica"/>
          <w:i/>
          <w:color w:val="000000"/>
          <w:sz w:val="20"/>
          <w:szCs w:val="20"/>
        </w:rPr>
      </w:pPr>
    </w:p>
    <w:p w14:paraId="3A736058" w14:textId="126AD4EE" w:rsidR="00F64A95" w:rsidRPr="009D3E79" w:rsidRDefault="00F64A95" w:rsidP="009D3E79">
      <w:pPr>
        <w:spacing w:after="0"/>
        <w:jc w:val="center"/>
        <w:rPr>
          <w:rFonts w:ascii="Helvetica" w:hAnsi="Helvetica" w:cs="Helvetica"/>
          <w:i/>
          <w:color w:val="000000"/>
          <w:sz w:val="20"/>
          <w:szCs w:val="20"/>
        </w:rPr>
      </w:pPr>
      <w:r w:rsidRPr="009D3E79">
        <w:rPr>
          <w:rFonts w:ascii="Helvetica" w:hAnsi="Helvetica" w:cs="Helvetica"/>
          <w:i/>
          <w:noProof/>
          <w:color w:val="000000"/>
          <w:sz w:val="20"/>
          <w:szCs w:val="20"/>
          <w:lang w:eastAsia="ru-RU"/>
        </w:rPr>
        <w:drawing>
          <wp:inline distT="0" distB="0" distL="0" distR="0" wp14:anchorId="4665C7B2" wp14:editId="4FFA53AB">
            <wp:extent cx="1876508" cy="1921975"/>
            <wp:effectExtent l="0" t="0" r="0" b="2540"/>
            <wp:docPr id="5" name="Рисунок 5" descr="E:\[Books]\[Alex Bell - Jasmyn]\body\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Books]\[Alex Bell - Jasmyn]\body\logo.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90702" cy="1936513"/>
                    </a:xfrm>
                    <a:prstGeom prst="rect">
                      <a:avLst/>
                    </a:prstGeom>
                    <a:noFill/>
                    <a:ln>
                      <a:noFill/>
                    </a:ln>
                  </pic:spPr>
                </pic:pic>
              </a:graphicData>
            </a:graphic>
          </wp:inline>
        </w:drawing>
      </w:r>
    </w:p>
    <w:p w14:paraId="7743D008" w14:textId="77777777" w:rsidR="00F64A95" w:rsidRPr="009D3E79" w:rsidRDefault="00F64A95" w:rsidP="009D3E79">
      <w:pPr>
        <w:spacing w:after="0"/>
        <w:jc w:val="center"/>
        <w:rPr>
          <w:rFonts w:ascii="Helvetica" w:hAnsi="Helvetica" w:cs="Helvetica"/>
          <w:i/>
          <w:color w:val="000000"/>
          <w:sz w:val="20"/>
          <w:szCs w:val="20"/>
        </w:rPr>
      </w:pPr>
    </w:p>
    <w:p w14:paraId="7F90A85B" w14:textId="77777777" w:rsidR="00F64A95" w:rsidRPr="009D3E79" w:rsidRDefault="00F64A95" w:rsidP="009D3E79">
      <w:pPr>
        <w:spacing w:after="0"/>
        <w:jc w:val="center"/>
        <w:rPr>
          <w:rFonts w:ascii="Helvetica" w:hAnsi="Helvetica" w:cs="Helvetica"/>
          <w:i/>
          <w:color w:val="000000"/>
          <w:sz w:val="20"/>
          <w:szCs w:val="20"/>
        </w:rPr>
      </w:pPr>
      <w:r w:rsidRPr="009D3E79">
        <w:rPr>
          <w:rFonts w:ascii="Helvetica" w:hAnsi="Helvetica" w:cs="Helvetica"/>
          <w:i/>
          <w:iCs/>
          <w:color w:val="000000"/>
          <w:sz w:val="20"/>
          <w:szCs w:val="20"/>
        </w:rPr>
        <w:t>Переведено в рамках проекта http://vk.com/bookish_addicted</w:t>
      </w:r>
    </w:p>
    <w:p w14:paraId="6B97A929" w14:textId="77777777" w:rsidR="00F64A95" w:rsidRPr="009D3E79" w:rsidRDefault="00F64A95" w:rsidP="009D3E79">
      <w:pPr>
        <w:spacing w:after="0"/>
        <w:jc w:val="center"/>
        <w:rPr>
          <w:rFonts w:ascii="Helvetica" w:hAnsi="Helvetica" w:cs="Helvetica"/>
          <w:i/>
          <w:color w:val="000000"/>
          <w:sz w:val="20"/>
          <w:szCs w:val="20"/>
        </w:rPr>
      </w:pPr>
      <w:r w:rsidRPr="009D3E79">
        <w:rPr>
          <w:rFonts w:ascii="Helvetica" w:hAnsi="Helvetica" w:cs="Helvetica"/>
          <w:i/>
          <w:iCs/>
          <w:color w:val="000000"/>
          <w:sz w:val="20"/>
          <w:szCs w:val="20"/>
        </w:rPr>
        <w:t>для бесплатного домашнего ознакомления.</w:t>
      </w:r>
    </w:p>
    <w:p w14:paraId="34417EB5" w14:textId="77777777" w:rsidR="00F64A95" w:rsidRPr="009D3E79" w:rsidRDefault="00F64A95" w:rsidP="009D3E79">
      <w:pPr>
        <w:spacing w:after="0"/>
        <w:jc w:val="center"/>
        <w:rPr>
          <w:rFonts w:ascii="Helvetica" w:hAnsi="Helvetica" w:cs="Helvetica"/>
          <w:i/>
          <w:color w:val="000000"/>
        </w:rPr>
      </w:pPr>
      <w:r w:rsidRPr="009D3E79">
        <w:rPr>
          <w:rFonts w:ascii="Helvetica" w:hAnsi="Helvetica" w:cs="Helvetica"/>
          <w:i/>
          <w:iCs/>
          <w:color w:val="000000"/>
          <w:sz w:val="20"/>
          <w:szCs w:val="20"/>
        </w:rPr>
        <w:t>Релиз не для продажи</w:t>
      </w:r>
      <w:r w:rsidRPr="009D3E79">
        <w:rPr>
          <w:rFonts w:ascii="Helvetica" w:hAnsi="Helvetica" w:cs="Helvetica"/>
          <w:i/>
          <w:iCs/>
          <w:color w:val="000000"/>
        </w:rPr>
        <w:t>.</w:t>
      </w:r>
    </w:p>
    <w:p w14:paraId="0E4220A3" w14:textId="77777777" w:rsidR="00F64A95" w:rsidRPr="009D3E79" w:rsidRDefault="00F64A95" w:rsidP="009D3E79">
      <w:pPr>
        <w:spacing w:after="0"/>
        <w:jc w:val="center"/>
        <w:rPr>
          <w:rFonts w:ascii="Helvetica" w:hAnsi="Helvetica" w:cs="Helvetica"/>
          <w:color w:val="000000"/>
          <w:sz w:val="20"/>
          <w:szCs w:val="20"/>
        </w:rPr>
      </w:pPr>
    </w:p>
    <w:p w14:paraId="5FD2023F" w14:textId="77777777" w:rsidR="00F64A95" w:rsidRPr="009D3E79" w:rsidRDefault="00F64A95" w:rsidP="009D3E79">
      <w:pPr>
        <w:spacing w:after="0"/>
        <w:jc w:val="center"/>
        <w:rPr>
          <w:rFonts w:ascii="Helvetica" w:hAnsi="Helvetica" w:cs="Helvetica"/>
          <w:color w:val="000000"/>
          <w:sz w:val="20"/>
          <w:szCs w:val="20"/>
        </w:rPr>
      </w:pPr>
    </w:p>
    <w:p w14:paraId="051186FF" w14:textId="77777777" w:rsidR="00F64A95" w:rsidRPr="009D3E79" w:rsidRDefault="00F64A95" w:rsidP="009D3E79">
      <w:pPr>
        <w:spacing w:after="0"/>
        <w:jc w:val="center"/>
        <w:rPr>
          <w:b/>
        </w:rPr>
      </w:pPr>
    </w:p>
    <w:p w14:paraId="6D22430E" w14:textId="77777777" w:rsidR="00F64A95" w:rsidRPr="009D3E79" w:rsidRDefault="00F64A95" w:rsidP="009D3E79">
      <w:pPr>
        <w:spacing w:after="0"/>
        <w:jc w:val="center"/>
        <w:rPr>
          <w:b/>
        </w:rPr>
      </w:pPr>
    </w:p>
    <w:p w14:paraId="217A48BE" w14:textId="77777777" w:rsidR="00F64A95" w:rsidRPr="009D3E79" w:rsidRDefault="00F64A95" w:rsidP="009D3E79">
      <w:pPr>
        <w:spacing w:after="0"/>
        <w:jc w:val="center"/>
        <w:rPr>
          <w:b/>
        </w:rPr>
      </w:pPr>
    </w:p>
    <w:p w14:paraId="5E881B81" w14:textId="77777777" w:rsidR="00F64A95" w:rsidRPr="009D3E79" w:rsidRDefault="00F64A95" w:rsidP="009D3E79">
      <w:pPr>
        <w:spacing w:after="0"/>
        <w:jc w:val="center"/>
        <w:rPr>
          <w:b/>
        </w:rPr>
      </w:pPr>
    </w:p>
    <w:p w14:paraId="1B07BF8F" w14:textId="77777777" w:rsidR="00F64A95" w:rsidRPr="009D3E79" w:rsidRDefault="00F64A95" w:rsidP="009D3E79">
      <w:pPr>
        <w:spacing w:after="0"/>
        <w:jc w:val="center"/>
        <w:rPr>
          <w:b/>
        </w:rPr>
      </w:pPr>
    </w:p>
    <w:p w14:paraId="7BA90270" w14:textId="77777777" w:rsidR="00F64A95" w:rsidRPr="009D3E79" w:rsidRDefault="00F64A95" w:rsidP="009D3E79">
      <w:pPr>
        <w:spacing w:after="0"/>
        <w:jc w:val="center"/>
        <w:rPr>
          <w:b/>
        </w:rPr>
      </w:pPr>
    </w:p>
    <w:p w14:paraId="393420BC" w14:textId="77777777" w:rsidR="00F64A95" w:rsidRPr="009D3E79" w:rsidRDefault="00F64A95" w:rsidP="009D3E79">
      <w:pPr>
        <w:spacing w:after="0"/>
        <w:jc w:val="center"/>
        <w:rPr>
          <w:b/>
        </w:rPr>
      </w:pPr>
    </w:p>
    <w:p w14:paraId="568131D7" w14:textId="77777777" w:rsidR="00F64A95" w:rsidRPr="009D3E79" w:rsidRDefault="00F64A95" w:rsidP="009D3E79">
      <w:pPr>
        <w:spacing w:after="0"/>
        <w:jc w:val="center"/>
        <w:rPr>
          <w:b/>
        </w:rPr>
      </w:pPr>
    </w:p>
    <w:p w14:paraId="09F735F5" w14:textId="1D131908" w:rsidR="00F64A95" w:rsidRPr="009D3E79" w:rsidRDefault="00F64A95" w:rsidP="009D3E79">
      <w:pPr>
        <w:spacing w:after="0"/>
        <w:jc w:val="center"/>
        <w:rPr>
          <w:b/>
        </w:rPr>
      </w:pPr>
    </w:p>
    <w:p w14:paraId="00B3FBFC" w14:textId="13D6AF3E" w:rsidR="00F64A95" w:rsidRPr="009D3E79" w:rsidRDefault="00F64A95" w:rsidP="009D3E79">
      <w:pPr>
        <w:spacing w:after="0"/>
        <w:jc w:val="center"/>
        <w:rPr>
          <w:b/>
        </w:rPr>
      </w:pPr>
    </w:p>
    <w:p w14:paraId="2E0D95F2" w14:textId="5A3E41A3" w:rsidR="00F64A95" w:rsidRPr="009D3E79" w:rsidRDefault="00F64A95" w:rsidP="009D3E79">
      <w:pPr>
        <w:spacing w:after="0"/>
        <w:jc w:val="center"/>
        <w:rPr>
          <w:b/>
        </w:rPr>
      </w:pPr>
    </w:p>
    <w:p w14:paraId="2168EECF" w14:textId="77777777" w:rsidR="00F64A95" w:rsidRPr="009D3E79" w:rsidRDefault="00F64A95" w:rsidP="009D3E79">
      <w:pPr>
        <w:spacing w:after="0"/>
        <w:jc w:val="center"/>
        <w:rPr>
          <w:b/>
        </w:rPr>
      </w:pPr>
    </w:p>
    <w:p w14:paraId="3078D155" w14:textId="77777777" w:rsidR="00F64A95" w:rsidRPr="009D3E79" w:rsidRDefault="00F64A95" w:rsidP="009D3E79">
      <w:pPr>
        <w:spacing w:after="0"/>
        <w:jc w:val="center"/>
        <w:rPr>
          <w:b/>
        </w:rPr>
      </w:pPr>
    </w:p>
    <w:p w14:paraId="6F6E00B0" w14:textId="77777777" w:rsidR="00F64A95" w:rsidRPr="009D3E79" w:rsidRDefault="00F64A95" w:rsidP="009D3E79">
      <w:pPr>
        <w:spacing w:after="0"/>
        <w:jc w:val="center"/>
        <w:rPr>
          <w:b/>
        </w:rPr>
      </w:pPr>
    </w:p>
    <w:p w14:paraId="7FE20628" w14:textId="77777777" w:rsidR="00F64A95" w:rsidRPr="009D3E79" w:rsidRDefault="00F64A95" w:rsidP="009D3E79">
      <w:pPr>
        <w:spacing w:after="0"/>
        <w:jc w:val="center"/>
        <w:rPr>
          <w:b/>
        </w:rPr>
      </w:pPr>
    </w:p>
    <w:p w14:paraId="644BF9CB" w14:textId="6A1D44B7" w:rsidR="00F64A95" w:rsidRPr="009D3E79" w:rsidRDefault="00D278A6" w:rsidP="009D3E79">
      <w:pPr>
        <w:spacing w:after="0"/>
        <w:jc w:val="center"/>
        <w:rPr>
          <w:rFonts w:ascii="Helvetica" w:hAnsi="Helvetica" w:cs="Helvetica"/>
          <w:color w:val="000000"/>
          <w:sz w:val="20"/>
          <w:szCs w:val="20"/>
        </w:rPr>
      </w:pPr>
      <w:r w:rsidRPr="009D3E79">
        <w:rPr>
          <w:b/>
        </w:rPr>
        <w:t>Аннотация</w:t>
      </w:r>
    </w:p>
    <w:p w14:paraId="3CEAF51E" w14:textId="05C02C6E" w:rsidR="00D278A6" w:rsidRPr="009D3E79" w:rsidRDefault="00D278A6" w:rsidP="009D3E79">
      <w:pPr>
        <w:pStyle w:val="a3"/>
        <w:spacing w:before="0" w:beforeAutospacing="0" w:after="0" w:afterAutospacing="0" w:line="270" w:lineRule="atLeast"/>
        <w:ind w:firstLine="426"/>
        <w:jc w:val="center"/>
        <w:rPr>
          <w:rFonts w:ascii="Helvetica" w:hAnsi="Helvetica" w:cs="Helvetica"/>
          <w:i/>
          <w:color w:val="000000"/>
          <w:sz w:val="20"/>
          <w:szCs w:val="20"/>
        </w:rPr>
      </w:pPr>
      <w:r w:rsidRPr="009D3E79">
        <w:rPr>
          <w:rFonts w:ascii="Helvetica" w:hAnsi="Helvetica" w:cs="Helvetica"/>
          <w:i/>
          <w:color w:val="000000"/>
          <w:sz w:val="20"/>
          <w:szCs w:val="20"/>
        </w:rPr>
        <w:t xml:space="preserve">Июнь 1565 года. Перед самым рассветом к мастеру ниндзя </w:t>
      </w:r>
      <w:proofErr w:type="spellStart"/>
      <w:r w:rsidRPr="009D3E79">
        <w:rPr>
          <w:rFonts w:ascii="Helvetica" w:hAnsi="Helvetica" w:cs="Helvetica"/>
          <w:i/>
          <w:color w:val="000000"/>
          <w:sz w:val="20"/>
          <w:szCs w:val="20"/>
        </w:rPr>
        <w:t>Хиро</w:t>
      </w:r>
      <w:proofErr w:type="spellEnd"/>
      <w:r w:rsidRPr="009D3E79">
        <w:rPr>
          <w:rFonts w:ascii="Helvetica" w:hAnsi="Helvetica" w:cs="Helvetica"/>
          <w:i/>
          <w:color w:val="000000"/>
          <w:sz w:val="20"/>
          <w:szCs w:val="20"/>
        </w:rPr>
        <w:t xml:space="preserve"> </w:t>
      </w:r>
      <w:proofErr w:type="spellStart"/>
      <w:r w:rsidRPr="009D3E79">
        <w:rPr>
          <w:rFonts w:ascii="Helvetica" w:hAnsi="Helvetica" w:cs="Helvetica"/>
          <w:i/>
          <w:color w:val="000000"/>
          <w:sz w:val="20"/>
          <w:szCs w:val="20"/>
        </w:rPr>
        <w:t>Хаттори</w:t>
      </w:r>
      <w:proofErr w:type="spellEnd"/>
      <w:r w:rsidRPr="009D3E79">
        <w:rPr>
          <w:rFonts w:ascii="Helvetica" w:hAnsi="Helvetica" w:cs="Helvetica"/>
          <w:i/>
          <w:color w:val="000000"/>
          <w:sz w:val="20"/>
          <w:szCs w:val="20"/>
        </w:rPr>
        <w:t xml:space="preserve"> приходит Казу, его товарищ-</w:t>
      </w:r>
      <w:proofErr w:type="spellStart"/>
      <w:r w:rsidRPr="009D3E79">
        <w:rPr>
          <w:rFonts w:ascii="Helvetica" w:hAnsi="Helvetica" w:cs="Helvetica"/>
          <w:i/>
          <w:color w:val="000000"/>
          <w:sz w:val="20"/>
          <w:szCs w:val="20"/>
        </w:rPr>
        <w:t>синоби</w:t>
      </w:r>
      <w:proofErr w:type="spellEnd"/>
      <w:r w:rsidRPr="009D3E79">
        <w:rPr>
          <w:rFonts w:ascii="Helvetica" w:hAnsi="Helvetica" w:cs="Helvetica"/>
          <w:i/>
          <w:color w:val="000000"/>
          <w:sz w:val="20"/>
          <w:szCs w:val="20"/>
        </w:rPr>
        <w:t xml:space="preserve">, работающий под прикрытием в </w:t>
      </w:r>
      <w:proofErr w:type="spellStart"/>
      <w:r w:rsidRPr="009D3E79">
        <w:rPr>
          <w:rFonts w:ascii="Helvetica" w:hAnsi="Helvetica" w:cs="Helvetica"/>
          <w:i/>
          <w:color w:val="000000"/>
          <w:sz w:val="20"/>
          <w:szCs w:val="20"/>
        </w:rPr>
        <w:t>сёгунате</w:t>
      </w:r>
      <w:proofErr w:type="spellEnd"/>
      <w:r w:rsidRPr="009D3E79">
        <w:rPr>
          <w:rFonts w:ascii="Helvetica" w:hAnsi="Helvetica" w:cs="Helvetica"/>
          <w:i/>
          <w:color w:val="000000"/>
          <w:sz w:val="20"/>
          <w:szCs w:val="20"/>
        </w:rPr>
        <w:t xml:space="preserve">. За несколько часов до этого во дворце </w:t>
      </w:r>
      <w:proofErr w:type="spellStart"/>
      <w:r w:rsidRPr="009D3E79">
        <w:rPr>
          <w:rFonts w:ascii="Helvetica" w:hAnsi="Helvetica" w:cs="Helvetica"/>
          <w:i/>
          <w:color w:val="000000"/>
          <w:sz w:val="20"/>
          <w:szCs w:val="20"/>
        </w:rPr>
        <w:t>сёгуна</w:t>
      </w:r>
      <w:proofErr w:type="spellEnd"/>
      <w:r w:rsidRPr="009D3E79">
        <w:rPr>
          <w:rFonts w:ascii="Helvetica" w:hAnsi="Helvetica" w:cs="Helvetica"/>
          <w:i/>
          <w:color w:val="000000"/>
          <w:sz w:val="20"/>
          <w:szCs w:val="20"/>
        </w:rPr>
        <w:t xml:space="preserve"> закололи </w:t>
      </w:r>
      <w:proofErr w:type="spellStart"/>
      <w:r w:rsidRPr="009D3E79">
        <w:rPr>
          <w:rFonts w:ascii="Helvetica" w:hAnsi="Helvetica" w:cs="Helvetica"/>
          <w:i/>
          <w:color w:val="000000"/>
          <w:sz w:val="20"/>
          <w:szCs w:val="20"/>
        </w:rPr>
        <w:t>Сабуро</w:t>
      </w:r>
      <w:proofErr w:type="spellEnd"/>
      <w:r w:rsidRPr="009D3E79">
        <w:rPr>
          <w:rFonts w:ascii="Helvetica" w:hAnsi="Helvetica" w:cs="Helvetica"/>
          <w:i/>
          <w:color w:val="000000"/>
          <w:sz w:val="20"/>
          <w:szCs w:val="20"/>
        </w:rPr>
        <w:t xml:space="preserve">, кузена </w:t>
      </w:r>
      <w:proofErr w:type="spellStart"/>
      <w:r w:rsidRPr="009D3E79">
        <w:rPr>
          <w:rFonts w:ascii="Helvetica" w:hAnsi="Helvetica" w:cs="Helvetica"/>
          <w:i/>
          <w:color w:val="000000"/>
          <w:sz w:val="20"/>
          <w:szCs w:val="20"/>
        </w:rPr>
        <w:t>сёгуна</w:t>
      </w:r>
      <w:proofErr w:type="spellEnd"/>
      <w:r w:rsidRPr="009D3E79">
        <w:rPr>
          <w:rFonts w:ascii="Helvetica" w:hAnsi="Helvetica" w:cs="Helvetica"/>
          <w:i/>
          <w:color w:val="000000"/>
          <w:sz w:val="20"/>
          <w:szCs w:val="20"/>
        </w:rPr>
        <w:t>. Орудие убийства</w:t>
      </w:r>
      <w:r w:rsidR="009D3E79" w:rsidRPr="009D3E79">
        <w:rPr>
          <w:rFonts w:ascii="Helvetica" w:hAnsi="Helvetica" w:cs="Helvetica"/>
          <w:i/>
          <w:color w:val="000000"/>
          <w:sz w:val="20"/>
          <w:szCs w:val="20"/>
        </w:rPr>
        <w:t xml:space="preserve"> — </w:t>
      </w:r>
      <w:r w:rsidRPr="009D3E79">
        <w:rPr>
          <w:rFonts w:ascii="Helvetica" w:hAnsi="Helvetica" w:cs="Helvetica"/>
          <w:i/>
          <w:color w:val="000000"/>
          <w:sz w:val="20"/>
          <w:szCs w:val="20"/>
        </w:rPr>
        <w:t xml:space="preserve">личный кинжал Казу. Казу утверждает, что невиновен, и умоляет </w:t>
      </w:r>
      <w:proofErr w:type="spellStart"/>
      <w:r w:rsidRPr="009D3E79">
        <w:rPr>
          <w:rFonts w:ascii="Helvetica" w:hAnsi="Helvetica" w:cs="Helvetica"/>
          <w:i/>
          <w:color w:val="000000"/>
          <w:sz w:val="20"/>
          <w:szCs w:val="20"/>
        </w:rPr>
        <w:t>Хиро</w:t>
      </w:r>
      <w:proofErr w:type="spellEnd"/>
      <w:r w:rsidRPr="009D3E79">
        <w:rPr>
          <w:rFonts w:ascii="Helvetica" w:hAnsi="Helvetica" w:cs="Helvetica"/>
          <w:i/>
          <w:color w:val="000000"/>
          <w:sz w:val="20"/>
          <w:szCs w:val="20"/>
        </w:rPr>
        <w:t xml:space="preserve"> о помощи, но его прошлое заставляет </w:t>
      </w:r>
      <w:proofErr w:type="spellStart"/>
      <w:r w:rsidRPr="009D3E79">
        <w:rPr>
          <w:rFonts w:ascii="Helvetica" w:hAnsi="Helvetica" w:cs="Helvetica"/>
          <w:i/>
          <w:color w:val="000000"/>
          <w:sz w:val="20"/>
          <w:szCs w:val="20"/>
        </w:rPr>
        <w:t>Хиро</w:t>
      </w:r>
      <w:proofErr w:type="spellEnd"/>
      <w:r w:rsidRPr="009D3E79">
        <w:rPr>
          <w:rFonts w:ascii="Helvetica" w:hAnsi="Helvetica" w:cs="Helvetica"/>
          <w:i/>
          <w:color w:val="000000"/>
          <w:sz w:val="20"/>
          <w:szCs w:val="20"/>
        </w:rPr>
        <w:t xml:space="preserve"> сомневаться в словах молодого </w:t>
      </w:r>
      <w:proofErr w:type="spellStart"/>
      <w:r w:rsidRPr="009D3E79">
        <w:rPr>
          <w:rFonts w:ascii="Helvetica" w:hAnsi="Helvetica" w:cs="Helvetica"/>
          <w:i/>
          <w:color w:val="000000"/>
          <w:sz w:val="20"/>
          <w:szCs w:val="20"/>
        </w:rPr>
        <w:t>синоби</w:t>
      </w:r>
      <w:proofErr w:type="spellEnd"/>
      <w:r w:rsidRPr="009D3E79">
        <w:rPr>
          <w:rFonts w:ascii="Helvetica" w:hAnsi="Helvetica" w:cs="Helvetica"/>
          <w:i/>
          <w:color w:val="000000"/>
          <w:sz w:val="20"/>
          <w:szCs w:val="20"/>
        </w:rPr>
        <w:t>.</w:t>
      </w:r>
    </w:p>
    <w:p w14:paraId="3CEAF51F" w14:textId="77777777" w:rsidR="00D278A6" w:rsidRPr="009D3E79" w:rsidRDefault="00D278A6" w:rsidP="009D3E79">
      <w:pPr>
        <w:pStyle w:val="a3"/>
        <w:spacing w:before="0" w:beforeAutospacing="0" w:after="0" w:afterAutospacing="0" w:line="270" w:lineRule="atLeast"/>
        <w:ind w:firstLine="426"/>
        <w:jc w:val="center"/>
        <w:rPr>
          <w:rFonts w:ascii="Helvetica" w:hAnsi="Helvetica" w:cs="Helvetica"/>
          <w:i/>
          <w:color w:val="000000"/>
          <w:sz w:val="20"/>
          <w:szCs w:val="20"/>
        </w:rPr>
      </w:pPr>
      <w:r w:rsidRPr="009D3E79">
        <w:rPr>
          <w:rFonts w:ascii="Helvetica" w:hAnsi="Helvetica" w:cs="Helvetica"/>
          <w:i/>
          <w:color w:val="000000"/>
          <w:sz w:val="20"/>
          <w:szCs w:val="20"/>
        </w:rPr>
        <w:t xml:space="preserve">Когда </w:t>
      </w:r>
      <w:proofErr w:type="spellStart"/>
      <w:r w:rsidRPr="009D3E79">
        <w:rPr>
          <w:rFonts w:ascii="Helvetica" w:hAnsi="Helvetica" w:cs="Helvetica"/>
          <w:i/>
          <w:color w:val="000000"/>
          <w:sz w:val="20"/>
          <w:szCs w:val="20"/>
        </w:rPr>
        <w:t>сёгун</w:t>
      </w:r>
      <w:proofErr w:type="spellEnd"/>
      <w:r w:rsidRPr="009D3E79">
        <w:rPr>
          <w:rFonts w:ascii="Helvetica" w:hAnsi="Helvetica" w:cs="Helvetica"/>
          <w:i/>
          <w:color w:val="000000"/>
          <w:sz w:val="20"/>
          <w:szCs w:val="20"/>
        </w:rPr>
        <w:t xml:space="preserve"> вызывает к себе </w:t>
      </w:r>
      <w:proofErr w:type="spellStart"/>
      <w:r w:rsidRPr="009D3E79">
        <w:rPr>
          <w:rFonts w:ascii="Helvetica" w:hAnsi="Helvetica" w:cs="Helvetica"/>
          <w:i/>
          <w:color w:val="000000"/>
          <w:sz w:val="20"/>
          <w:szCs w:val="20"/>
        </w:rPr>
        <w:t>Хиро</w:t>
      </w:r>
      <w:proofErr w:type="spellEnd"/>
      <w:r w:rsidRPr="009D3E79">
        <w:rPr>
          <w:rFonts w:ascii="Helvetica" w:hAnsi="Helvetica" w:cs="Helvetica"/>
          <w:i/>
          <w:color w:val="000000"/>
          <w:sz w:val="20"/>
          <w:szCs w:val="20"/>
        </w:rPr>
        <w:t xml:space="preserve"> и отца </w:t>
      </w:r>
      <w:proofErr w:type="spellStart"/>
      <w:r w:rsidRPr="009D3E79">
        <w:rPr>
          <w:rFonts w:ascii="Helvetica" w:hAnsi="Helvetica" w:cs="Helvetica"/>
          <w:i/>
          <w:color w:val="000000"/>
          <w:sz w:val="20"/>
          <w:szCs w:val="20"/>
        </w:rPr>
        <w:t>Матео</w:t>
      </w:r>
      <w:proofErr w:type="spellEnd"/>
      <w:r w:rsidRPr="009D3E79">
        <w:rPr>
          <w:rFonts w:ascii="Helvetica" w:hAnsi="Helvetica" w:cs="Helvetica"/>
          <w:i/>
          <w:color w:val="000000"/>
          <w:sz w:val="20"/>
          <w:szCs w:val="20"/>
        </w:rPr>
        <w:t xml:space="preserve">, португальского священника-иезуита, находящегося под защитой </w:t>
      </w:r>
      <w:proofErr w:type="spellStart"/>
      <w:r w:rsidRPr="009D3E79">
        <w:rPr>
          <w:rFonts w:ascii="Helvetica" w:hAnsi="Helvetica" w:cs="Helvetica"/>
          <w:i/>
          <w:color w:val="000000"/>
          <w:sz w:val="20"/>
          <w:szCs w:val="20"/>
        </w:rPr>
        <w:t>Хиро</w:t>
      </w:r>
      <w:proofErr w:type="spellEnd"/>
      <w:r w:rsidRPr="009D3E79">
        <w:rPr>
          <w:rFonts w:ascii="Helvetica" w:hAnsi="Helvetica" w:cs="Helvetica"/>
          <w:i/>
          <w:color w:val="000000"/>
          <w:sz w:val="20"/>
          <w:szCs w:val="20"/>
        </w:rPr>
        <w:t xml:space="preserve">, и приказывает им найти убийцу, </w:t>
      </w:r>
      <w:proofErr w:type="spellStart"/>
      <w:r w:rsidRPr="009D3E79">
        <w:rPr>
          <w:rFonts w:ascii="Helvetica" w:hAnsi="Helvetica" w:cs="Helvetica"/>
          <w:i/>
          <w:color w:val="000000"/>
          <w:sz w:val="20"/>
          <w:szCs w:val="20"/>
        </w:rPr>
        <w:t>Хиро</w:t>
      </w:r>
      <w:proofErr w:type="spellEnd"/>
      <w:r w:rsidRPr="009D3E79">
        <w:rPr>
          <w:rFonts w:ascii="Helvetica" w:hAnsi="Helvetica" w:cs="Helvetica"/>
          <w:i/>
          <w:color w:val="000000"/>
          <w:sz w:val="20"/>
          <w:szCs w:val="20"/>
        </w:rPr>
        <w:t xml:space="preserve"> вынужден выбирать между дружбой и собственной честью.</w:t>
      </w:r>
    </w:p>
    <w:p w14:paraId="3CEAF520" w14:textId="4C2DB879" w:rsidR="00D278A6" w:rsidRPr="009D3E79" w:rsidRDefault="00D278A6" w:rsidP="009D3E79">
      <w:pPr>
        <w:pStyle w:val="a3"/>
        <w:spacing w:before="0" w:beforeAutospacing="0" w:after="0" w:afterAutospacing="0" w:line="270" w:lineRule="atLeast"/>
        <w:ind w:firstLine="426"/>
        <w:jc w:val="center"/>
        <w:rPr>
          <w:rFonts w:ascii="Helvetica" w:hAnsi="Helvetica" w:cs="Helvetica"/>
          <w:i/>
          <w:color w:val="000000"/>
          <w:sz w:val="20"/>
          <w:szCs w:val="20"/>
        </w:rPr>
      </w:pPr>
      <w:r w:rsidRPr="009D3E79">
        <w:rPr>
          <w:rFonts w:ascii="Helvetica" w:hAnsi="Helvetica" w:cs="Helvetica"/>
          <w:i/>
          <w:color w:val="000000"/>
          <w:sz w:val="20"/>
          <w:szCs w:val="20"/>
        </w:rPr>
        <w:t xml:space="preserve">В ходе расследования выясняется план убийства </w:t>
      </w:r>
      <w:proofErr w:type="spellStart"/>
      <w:r w:rsidRPr="009D3E79">
        <w:rPr>
          <w:rFonts w:ascii="Helvetica" w:hAnsi="Helvetica" w:cs="Helvetica"/>
          <w:i/>
          <w:color w:val="000000"/>
          <w:sz w:val="20"/>
          <w:szCs w:val="20"/>
        </w:rPr>
        <w:t>сёгуна</w:t>
      </w:r>
      <w:proofErr w:type="spellEnd"/>
      <w:r w:rsidRPr="009D3E79">
        <w:rPr>
          <w:rFonts w:ascii="Helvetica" w:hAnsi="Helvetica" w:cs="Helvetica"/>
          <w:i/>
          <w:color w:val="000000"/>
          <w:sz w:val="20"/>
          <w:szCs w:val="20"/>
        </w:rPr>
        <w:t xml:space="preserve"> и свержения правящего клана </w:t>
      </w:r>
      <w:proofErr w:type="spellStart"/>
      <w:r w:rsidRPr="009D3E79">
        <w:rPr>
          <w:rFonts w:ascii="Helvetica" w:hAnsi="Helvetica" w:cs="Helvetica"/>
          <w:i/>
          <w:color w:val="000000"/>
          <w:sz w:val="20"/>
          <w:szCs w:val="20"/>
        </w:rPr>
        <w:t>Асикага</w:t>
      </w:r>
      <w:proofErr w:type="spellEnd"/>
      <w:r w:rsidRPr="009D3E79">
        <w:rPr>
          <w:rFonts w:ascii="Helvetica" w:hAnsi="Helvetica" w:cs="Helvetica"/>
          <w:i/>
          <w:color w:val="000000"/>
          <w:sz w:val="20"/>
          <w:szCs w:val="20"/>
        </w:rPr>
        <w:t xml:space="preserve">. К Киото приближаются вражеские силы господина Оды, а убийца готов нанести еще один удар, и </w:t>
      </w:r>
      <w:proofErr w:type="spellStart"/>
      <w:r w:rsidRPr="009D3E79">
        <w:rPr>
          <w:rFonts w:ascii="Helvetica" w:hAnsi="Helvetica" w:cs="Helvetica"/>
          <w:i/>
          <w:color w:val="000000"/>
          <w:sz w:val="20"/>
          <w:szCs w:val="20"/>
        </w:rPr>
        <w:t>Хиро</w:t>
      </w:r>
      <w:proofErr w:type="spellEnd"/>
      <w:r w:rsidRPr="009D3E79">
        <w:rPr>
          <w:rFonts w:ascii="Helvetica" w:hAnsi="Helvetica" w:cs="Helvetica"/>
          <w:i/>
          <w:color w:val="000000"/>
          <w:sz w:val="20"/>
          <w:szCs w:val="20"/>
        </w:rPr>
        <w:t xml:space="preserve"> должен воспользоваться своими навыками наемного убийцы, чтобы определить личность убийцы и любой ценой защитить </w:t>
      </w:r>
      <w:proofErr w:type="spellStart"/>
      <w:r w:rsidRPr="009D3E79">
        <w:rPr>
          <w:rFonts w:ascii="Helvetica" w:hAnsi="Helvetica" w:cs="Helvetica"/>
          <w:i/>
          <w:color w:val="000000"/>
          <w:sz w:val="20"/>
          <w:szCs w:val="20"/>
        </w:rPr>
        <w:t>сёгуна</w:t>
      </w:r>
      <w:proofErr w:type="spellEnd"/>
      <w:r w:rsidRPr="009D3E79">
        <w:rPr>
          <w:rFonts w:ascii="Helvetica" w:hAnsi="Helvetica" w:cs="Helvetica"/>
          <w:i/>
          <w:color w:val="000000"/>
          <w:sz w:val="20"/>
          <w:szCs w:val="20"/>
        </w:rPr>
        <w:t xml:space="preserve">. Казу, теперь застрявший в городе, все еще отказывается раскрыть свое местонахождение во время убийства. Но у тех, кого подозревают в </w:t>
      </w:r>
      <w:proofErr w:type="spellStart"/>
      <w:r w:rsidRPr="009D3E79">
        <w:rPr>
          <w:rFonts w:ascii="Helvetica" w:hAnsi="Helvetica" w:cs="Helvetica"/>
          <w:i/>
          <w:color w:val="000000"/>
          <w:sz w:val="20"/>
          <w:szCs w:val="20"/>
        </w:rPr>
        <w:t>сегунате</w:t>
      </w:r>
      <w:proofErr w:type="spellEnd"/>
      <w:r w:rsidRPr="009D3E79">
        <w:rPr>
          <w:rFonts w:ascii="Helvetica" w:hAnsi="Helvetica" w:cs="Helvetica"/>
          <w:i/>
          <w:color w:val="000000"/>
          <w:sz w:val="20"/>
          <w:szCs w:val="20"/>
        </w:rPr>
        <w:t>,</w:t>
      </w:r>
      <w:r w:rsidR="009D3E79" w:rsidRPr="009D3E79">
        <w:rPr>
          <w:rFonts w:ascii="Helvetica" w:hAnsi="Helvetica" w:cs="Helvetica"/>
          <w:i/>
          <w:color w:val="000000"/>
          <w:sz w:val="20"/>
          <w:szCs w:val="20"/>
        </w:rPr>
        <w:t xml:space="preserve"> — </w:t>
      </w:r>
      <w:r w:rsidRPr="009D3E79">
        <w:rPr>
          <w:rFonts w:ascii="Helvetica" w:hAnsi="Helvetica" w:cs="Helvetica"/>
          <w:i/>
          <w:color w:val="000000"/>
          <w:sz w:val="20"/>
          <w:szCs w:val="20"/>
        </w:rPr>
        <w:t xml:space="preserve">жены </w:t>
      </w:r>
      <w:proofErr w:type="spellStart"/>
      <w:r w:rsidRPr="009D3E79">
        <w:rPr>
          <w:rFonts w:ascii="Helvetica" w:hAnsi="Helvetica" w:cs="Helvetica"/>
          <w:i/>
          <w:color w:val="000000"/>
          <w:sz w:val="20"/>
          <w:szCs w:val="20"/>
        </w:rPr>
        <w:t>Сабуро</w:t>
      </w:r>
      <w:proofErr w:type="spellEnd"/>
      <w:r w:rsidRPr="009D3E79">
        <w:rPr>
          <w:rFonts w:ascii="Helvetica" w:hAnsi="Helvetica" w:cs="Helvetica"/>
          <w:i/>
          <w:color w:val="000000"/>
          <w:sz w:val="20"/>
          <w:szCs w:val="20"/>
        </w:rPr>
        <w:t xml:space="preserve"> и главного конюха </w:t>
      </w:r>
      <w:proofErr w:type="spellStart"/>
      <w:r w:rsidRPr="009D3E79">
        <w:rPr>
          <w:rFonts w:ascii="Helvetica" w:hAnsi="Helvetica" w:cs="Helvetica"/>
          <w:i/>
          <w:color w:val="000000"/>
          <w:sz w:val="20"/>
          <w:szCs w:val="20"/>
        </w:rPr>
        <w:t>сёгуна</w:t>
      </w:r>
      <w:proofErr w:type="spellEnd"/>
      <w:r w:rsidR="009D3E79" w:rsidRPr="009D3E79">
        <w:rPr>
          <w:rFonts w:ascii="Helvetica" w:hAnsi="Helvetica" w:cs="Helvetica"/>
          <w:i/>
          <w:color w:val="000000"/>
          <w:sz w:val="20"/>
          <w:szCs w:val="20"/>
        </w:rPr>
        <w:t xml:space="preserve"> — </w:t>
      </w:r>
      <w:r w:rsidRPr="009D3E79">
        <w:rPr>
          <w:rFonts w:ascii="Helvetica" w:hAnsi="Helvetica" w:cs="Helvetica"/>
          <w:i/>
          <w:color w:val="000000"/>
          <w:sz w:val="20"/>
          <w:szCs w:val="20"/>
        </w:rPr>
        <w:t xml:space="preserve">также есть причины желать смерти </w:t>
      </w:r>
      <w:proofErr w:type="spellStart"/>
      <w:r w:rsidRPr="009D3E79">
        <w:rPr>
          <w:rFonts w:ascii="Helvetica" w:hAnsi="Helvetica" w:cs="Helvetica"/>
          <w:i/>
          <w:color w:val="000000"/>
          <w:sz w:val="20"/>
          <w:szCs w:val="20"/>
        </w:rPr>
        <w:t>Сабуро</w:t>
      </w:r>
      <w:proofErr w:type="spellEnd"/>
      <w:r w:rsidRPr="009D3E79">
        <w:rPr>
          <w:rFonts w:ascii="Helvetica" w:hAnsi="Helvetica" w:cs="Helvetica"/>
          <w:i/>
          <w:color w:val="000000"/>
          <w:sz w:val="20"/>
          <w:szCs w:val="20"/>
        </w:rPr>
        <w:t xml:space="preserve">. </w:t>
      </w:r>
      <w:proofErr w:type="spellStart"/>
      <w:r w:rsidRPr="009D3E79">
        <w:rPr>
          <w:rFonts w:ascii="Helvetica" w:hAnsi="Helvetica" w:cs="Helvetica"/>
          <w:i/>
          <w:color w:val="000000"/>
          <w:sz w:val="20"/>
          <w:szCs w:val="20"/>
        </w:rPr>
        <w:t>Сёгун</w:t>
      </w:r>
      <w:proofErr w:type="spellEnd"/>
      <w:r w:rsidRPr="009D3E79">
        <w:rPr>
          <w:rFonts w:ascii="Helvetica" w:hAnsi="Helvetica" w:cs="Helvetica"/>
          <w:i/>
          <w:color w:val="000000"/>
          <w:sz w:val="20"/>
          <w:szCs w:val="20"/>
        </w:rPr>
        <w:t xml:space="preserve"> требует голову убийцы до того, как господин Ода доберется до города. </w:t>
      </w:r>
      <w:proofErr w:type="spellStart"/>
      <w:r w:rsidRPr="009D3E79">
        <w:rPr>
          <w:rFonts w:ascii="Helvetica" w:hAnsi="Helvetica" w:cs="Helvetica"/>
          <w:i/>
          <w:color w:val="000000"/>
          <w:sz w:val="20"/>
          <w:szCs w:val="20"/>
        </w:rPr>
        <w:t>Хиро</w:t>
      </w:r>
      <w:proofErr w:type="spellEnd"/>
      <w:r w:rsidRPr="009D3E79">
        <w:rPr>
          <w:rFonts w:ascii="Helvetica" w:hAnsi="Helvetica" w:cs="Helvetica"/>
          <w:i/>
          <w:color w:val="000000"/>
          <w:sz w:val="20"/>
          <w:szCs w:val="20"/>
        </w:rPr>
        <w:t xml:space="preserve"> и отец </w:t>
      </w:r>
      <w:proofErr w:type="spellStart"/>
      <w:r w:rsidRPr="009D3E79">
        <w:rPr>
          <w:rFonts w:ascii="Helvetica" w:hAnsi="Helvetica" w:cs="Helvetica"/>
          <w:i/>
          <w:color w:val="000000"/>
          <w:sz w:val="20"/>
          <w:szCs w:val="20"/>
        </w:rPr>
        <w:t>Матео</w:t>
      </w:r>
      <w:proofErr w:type="spellEnd"/>
      <w:r w:rsidRPr="009D3E79">
        <w:rPr>
          <w:rFonts w:ascii="Helvetica" w:hAnsi="Helvetica" w:cs="Helvetica"/>
          <w:i/>
          <w:color w:val="000000"/>
          <w:sz w:val="20"/>
          <w:szCs w:val="20"/>
        </w:rPr>
        <w:t xml:space="preserve"> должны представить убийцу... или умереть вместо него.</w:t>
      </w:r>
    </w:p>
    <w:p w14:paraId="3CEAF521" w14:textId="77777777" w:rsidR="0002792A" w:rsidRPr="009D3E79" w:rsidRDefault="0002792A" w:rsidP="009D3E79">
      <w:pPr>
        <w:spacing w:after="0"/>
        <w:ind w:firstLine="426"/>
      </w:pPr>
    </w:p>
    <w:p w14:paraId="6C4701AD" w14:textId="77777777" w:rsidR="009D3E79" w:rsidRPr="009D3E79" w:rsidRDefault="009D3E79" w:rsidP="009D3E79">
      <w:pPr>
        <w:spacing w:after="0"/>
        <w:ind w:firstLine="426"/>
        <w:jc w:val="center"/>
        <w:rPr>
          <w:b/>
        </w:rPr>
      </w:pPr>
    </w:p>
    <w:p w14:paraId="79E9879F" w14:textId="77777777" w:rsidR="009D3E79" w:rsidRPr="009D3E79" w:rsidRDefault="009D3E79" w:rsidP="009D3E79">
      <w:pPr>
        <w:spacing w:after="0"/>
        <w:ind w:firstLine="426"/>
        <w:jc w:val="center"/>
        <w:rPr>
          <w:b/>
        </w:rPr>
      </w:pPr>
    </w:p>
    <w:p w14:paraId="5C6945D6" w14:textId="77777777" w:rsidR="009D3E79" w:rsidRPr="009D3E79" w:rsidRDefault="009D3E79" w:rsidP="009D3E79">
      <w:pPr>
        <w:spacing w:after="0"/>
        <w:ind w:firstLine="426"/>
        <w:jc w:val="center"/>
        <w:rPr>
          <w:b/>
        </w:rPr>
      </w:pPr>
    </w:p>
    <w:p w14:paraId="3411FCAB" w14:textId="77777777" w:rsidR="009D3E79" w:rsidRPr="009D3E79" w:rsidRDefault="009D3E79" w:rsidP="009D3E79">
      <w:pPr>
        <w:spacing w:after="0"/>
        <w:ind w:firstLine="426"/>
        <w:jc w:val="center"/>
        <w:rPr>
          <w:b/>
        </w:rPr>
      </w:pPr>
    </w:p>
    <w:p w14:paraId="5C7153E9" w14:textId="77777777" w:rsidR="009D3E79" w:rsidRPr="009D3E79" w:rsidRDefault="009D3E79" w:rsidP="009D3E79">
      <w:pPr>
        <w:spacing w:after="0"/>
        <w:ind w:firstLine="426"/>
        <w:jc w:val="center"/>
        <w:rPr>
          <w:b/>
        </w:rPr>
      </w:pPr>
    </w:p>
    <w:p w14:paraId="4EC5B225" w14:textId="77777777" w:rsidR="009D3E79" w:rsidRPr="009D3E79" w:rsidRDefault="009D3E79" w:rsidP="009D3E79">
      <w:pPr>
        <w:spacing w:after="0"/>
        <w:ind w:firstLine="426"/>
        <w:jc w:val="center"/>
        <w:rPr>
          <w:b/>
        </w:rPr>
      </w:pPr>
    </w:p>
    <w:p w14:paraId="4457CEF6" w14:textId="77777777" w:rsidR="009D3E79" w:rsidRPr="009D3E79" w:rsidRDefault="009D3E79" w:rsidP="009D3E79">
      <w:pPr>
        <w:spacing w:after="0"/>
        <w:ind w:firstLine="426"/>
        <w:jc w:val="center"/>
        <w:rPr>
          <w:b/>
        </w:rPr>
      </w:pPr>
    </w:p>
    <w:p w14:paraId="478CD8B2" w14:textId="77777777" w:rsidR="009D3E79" w:rsidRPr="009D3E79" w:rsidRDefault="009D3E79" w:rsidP="009D3E79">
      <w:pPr>
        <w:spacing w:after="0"/>
        <w:ind w:firstLine="426"/>
        <w:jc w:val="center"/>
        <w:rPr>
          <w:b/>
        </w:rPr>
      </w:pPr>
    </w:p>
    <w:p w14:paraId="42D7A807" w14:textId="77777777" w:rsidR="009D3E79" w:rsidRPr="009D3E79" w:rsidRDefault="009D3E79" w:rsidP="009D3E79">
      <w:pPr>
        <w:spacing w:after="0"/>
        <w:ind w:firstLine="426"/>
        <w:jc w:val="center"/>
        <w:rPr>
          <w:b/>
        </w:rPr>
      </w:pPr>
    </w:p>
    <w:p w14:paraId="64B78EEB" w14:textId="77777777" w:rsidR="009D3E79" w:rsidRPr="009D3E79" w:rsidRDefault="009D3E79" w:rsidP="009D3E79">
      <w:pPr>
        <w:spacing w:after="0"/>
        <w:ind w:firstLine="426"/>
        <w:jc w:val="center"/>
        <w:rPr>
          <w:b/>
        </w:rPr>
      </w:pPr>
    </w:p>
    <w:p w14:paraId="47512B6A" w14:textId="77777777" w:rsidR="009D3E79" w:rsidRPr="009D3E79" w:rsidRDefault="009D3E79" w:rsidP="009D3E79">
      <w:pPr>
        <w:spacing w:after="0"/>
        <w:ind w:firstLine="426"/>
        <w:jc w:val="center"/>
        <w:rPr>
          <w:b/>
        </w:rPr>
      </w:pPr>
    </w:p>
    <w:p w14:paraId="21F6A64B" w14:textId="77777777" w:rsidR="009D3E79" w:rsidRPr="009D3E79" w:rsidRDefault="009D3E79" w:rsidP="009D3E79">
      <w:pPr>
        <w:spacing w:after="0"/>
        <w:ind w:firstLine="426"/>
        <w:jc w:val="center"/>
        <w:rPr>
          <w:b/>
        </w:rPr>
      </w:pPr>
    </w:p>
    <w:p w14:paraId="301598DD" w14:textId="77777777" w:rsidR="009D3E79" w:rsidRPr="009D3E79" w:rsidRDefault="009D3E79" w:rsidP="009D3E79">
      <w:pPr>
        <w:spacing w:after="0"/>
        <w:ind w:firstLine="426"/>
        <w:jc w:val="center"/>
        <w:rPr>
          <w:b/>
        </w:rPr>
      </w:pPr>
    </w:p>
    <w:p w14:paraId="298BBAD3" w14:textId="77777777" w:rsidR="009D3E79" w:rsidRPr="009D3E79" w:rsidRDefault="009D3E79" w:rsidP="009D3E79">
      <w:pPr>
        <w:spacing w:after="0"/>
        <w:ind w:firstLine="426"/>
        <w:jc w:val="center"/>
        <w:rPr>
          <w:b/>
        </w:rPr>
      </w:pPr>
    </w:p>
    <w:p w14:paraId="5E8A623C" w14:textId="77777777" w:rsidR="009D3E79" w:rsidRPr="009D3E79" w:rsidRDefault="009D3E79" w:rsidP="009D3E79">
      <w:pPr>
        <w:spacing w:after="0"/>
        <w:ind w:firstLine="426"/>
        <w:jc w:val="center"/>
        <w:rPr>
          <w:b/>
        </w:rPr>
      </w:pPr>
    </w:p>
    <w:p w14:paraId="001D8CA3" w14:textId="77777777" w:rsidR="009D3E79" w:rsidRPr="009D3E79" w:rsidRDefault="009D3E79" w:rsidP="009D3E79">
      <w:pPr>
        <w:spacing w:after="0"/>
        <w:ind w:firstLine="426"/>
        <w:jc w:val="center"/>
        <w:rPr>
          <w:b/>
        </w:rPr>
      </w:pPr>
    </w:p>
    <w:p w14:paraId="0890C57B" w14:textId="77777777" w:rsidR="009D3E79" w:rsidRPr="009D3E79" w:rsidRDefault="009D3E79" w:rsidP="009D3E79">
      <w:pPr>
        <w:spacing w:after="0"/>
        <w:ind w:firstLine="426"/>
        <w:jc w:val="center"/>
        <w:rPr>
          <w:b/>
        </w:rPr>
      </w:pPr>
    </w:p>
    <w:p w14:paraId="22F83338" w14:textId="77777777" w:rsidR="009D3E79" w:rsidRPr="009D3E79" w:rsidRDefault="009D3E79" w:rsidP="009D3E79">
      <w:pPr>
        <w:spacing w:after="0"/>
        <w:ind w:firstLine="426"/>
        <w:jc w:val="center"/>
        <w:rPr>
          <w:b/>
        </w:rPr>
      </w:pPr>
    </w:p>
    <w:p w14:paraId="399336C6" w14:textId="77777777" w:rsidR="009D3E79" w:rsidRPr="009D3E79" w:rsidRDefault="009D3E79" w:rsidP="009D3E79">
      <w:pPr>
        <w:spacing w:after="0"/>
        <w:ind w:firstLine="426"/>
        <w:jc w:val="center"/>
        <w:rPr>
          <w:b/>
        </w:rPr>
      </w:pPr>
    </w:p>
    <w:p w14:paraId="38F67A19" w14:textId="77777777" w:rsidR="009D3E79" w:rsidRPr="009D3E79" w:rsidRDefault="009D3E79" w:rsidP="009D3E79">
      <w:pPr>
        <w:spacing w:after="0"/>
        <w:ind w:firstLine="426"/>
        <w:jc w:val="center"/>
        <w:rPr>
          <w:b/>
        </w:rPr>
      </w:pPr>
    </w:p>
    <w:p w14:paraId="7E07C40D" w14:textId="77777777" w:rsidR="009D3E79" w:rsidRPr="009D3E79" w:rsidRDefault="009D3E79" w:rsidP="009D3E79">
      <w:pPr>
        <w:spacing w:after="0"/>
        <w:ind w:firstLine="426"/>
        <w:jc w:val="center"/>
        <w:rPr>
          <w:b/>
        </w:rPr>
      </w:pPr>
    </w:p>
    <w:p w14:paraId="631A21E3" w14:textId="77777777" w:rsidR="009D3E79" w:rsidRPr="009D3E79" w:rsidRDefault="009D3E79" w:rsidP="009D3E79">
      <w:pPr>
        <w:spacing w:after="0"/>
        <w:ind w:firstLine="426"/>
        <w:jc w:val="center"/>
        <w:rPr>
          <w:b/>
        </w:rPr>
      </w:pPr>
    </w:p>
    <w:p w14:paraId="30051F68" w14:textId="77777777" w:rsidR="009D3E79" w:rsidRPr="009D3E79" w:rsidRDefault="009D3E79" w:rsidP="009D3E79">
      <w:pPr>
        <w:spacing w:after="0"/>
        <w:ind w:firstLine="426"/>
        <w:jc w:val="center"/>
        <w:rPr>
          <w:b/>
        </w:rPr>
      </w:pPr>
    </w:p>
    <w:p w14:paraId="40990A96" w14:textId="77777777" w:rsidR="009D3E79" w:rsidRPr="009D3E79" w:rsidRDefault="009D3E79" w:rsidP="009D3E79">
      <w:pPr>
        <w:spacing w:after="0"/>
        <w:ind w:firstLine="426"/>
        <w:jc w:val="center"/>
        <w:rPr>
          <w:b/>
        </w:rPr>
      </w:pPr>
    </w:p>
    <w:p w14:paraId="0B85E458" w14:textId="77777777" w:rsidR="009D3E79" w:rsidRPr="009D3E79" w:rsidRDefault="009D3E79" w:rsidP="009D3E79">
      <w:pPr>
        <w:spacing w:after="0"/>
        <w:ind w:firstLine="426"/>
        <w:jc w:val="center"/>
        <w:rPr>
          <w:b/>
        </w:rPr>
      </w:pPr>
    </w:p>
    <w:p w14:paraId="2B80391B" w14:textId="77777777" w:rsidR="009D3E79" w:rsidRPr="009D3E79" w:rsidRDefault="009D3E79" w:rsidP="009D3E79">
      <w:pPr>
        <w:spacing w:after="0"/>
        <w:ind w:firstLine="426"/>
        <w:jc w:val="center"/>
        <w:rPr>
          <w:b/>
        </w:rPr>
      </w:pPr>
    </w:p>
    <w:p w14:paraId="3BFC6FB3" w14:textId="77777777" w:rsidR="009D3E79" w:rsidRPr="009D3E79" w:rsidRDefault="009D3E79" w:rsidP="009D3E79">
      <w:pPr>
        <w:spacing w:after="0"/>
        <w:ind w:firstLine="426"/>
        <w:jc w:val="center"/>
        <w:rPr>
          <w:b/>
        </w:rPr>
      </w:pPr>
    </w:p>
    <w:p w14:paraId="4C217571" w14:textId="77777777" w:rsidR="009D3E79" w:rsidRPr="009D3E79" w:rsidRDefault="009D3E79" w:rsidP="009D3E79">
      <w:pPr>
        <w:spacing w:after="0"/>
        <w:ind w:firstLine="426"/>
        <w:jc w:val="center"/>
        <w:rPr>
          <w:b/>
        </w:rPr>
      </w:pPr>
    </w:p>
    <w:p w14:paraId="100EB32D" w14:textId="77777777" w:rsidR="009D3E79" w:rsidRPr="009D3E79" w:rsidRDefault="009D3E79" w:rsidP="009D3E79">
      <w:pPr>
        <w:spacing w:after="0"/>
        <w:ind w:firstLine="426"/>
        <w:jc w:val="center"/>
        <w:rPr>
          <w:b/>
        </w:rPr>
      </w:pPr>
    </w:p>
    <w:p w14:paraId="22A596A8" w14:textId="77777777" w:rsidR="009D3E79" w:rsidRPr="009D3E79" w:rsidRDefault="009D3E79" w:rsidP="009D3E79">
      <w:pPr>
        <w:spacing w:after="0"/>
        <w:ind w:firstLine="426"/>
        <w:jc w:val="center"/>
        <w:rPr>
          <w:b/>
        </w:rPr>
      </w:pPr>
    </w:p>
    <w:p w14:paraId="4E30E506" w14:textId="77777777" w:rsidR="009D3E79" w:rsidRPr="009D3E79" w:rsidRDefault="009D3E79" w:rsidP="009D3E79">
      <w:pPr>
        <w:spacing w:after="0"/>
        <w:ind w:firstLine="426"/>
        <w:jc w:val="center"/>
        <w:rPr>
          <w:b/>
        </w:rPr>
      </w:pPr>
    </w:p>
    <w:p w14:paraId="30E69722" w14:textId="77777777" w:rsidR="009D3E79" w:rsidRPr="009D3E79" w:rsidRDefault="009D3E79" w:rsidP="009D3E79">
      <w:pPr>
        <w:spacing w:after="0"/>
        <w:ind w:firstLine="426"/>
        <w:jc w:val="center"/>
        <w:rPr>
          <w:b/>
        </w:rPr>
      </w:pPr>
    </w:p>
    <w:p w14:paraId="4FD02D35" w14:textId="77777777" w:rsidR="009D3E79" w:rsidRPr="009D3E79" w:rsidRDefault="009D3E79" w:rsidP="009D3E79">
      <w:pPr>
        <w:spacing w:after="0"/>
        <w:ind w:firstLine="426"/>
        <w:jc w:val="center"/>
        <w:rPr>
          <w:b/>
        </w:rPr>
      </w:pPr>
    </w:p>
    <w:p w14:paraId="03E3C41E" w14:textId="77777777" w:rsidR="009D3E79" w:rsidRPr="009D3E79" w:rsidRDefault="009D3E79" w:rsidP="009D3E79">
      <w:pPr>
        <w:spacing w:after="0"/>
        <w:ind w:firstLine="426"/>
        <w:jc w:val="center"/>
        <w:rPr>
          <w:b/>
        </w:rPr>
      </w:pPr>
    </w:p>
    <w:p w14:paraId="62B79F4B" w14:textId="77777777" w:rsidR="009D3E79" w:rsidRPr="009D3E79" w:rsidRDefault="009D3E79" w:rsidP="009D3E79">
      <w:pPr>
        <w:spacing w:after="0"/>
        <w:ind w:firstLine="426"/>
        <w:jc w:val="center"/>
        <w:rPr>
          <w:b/>
        </w:rPr>
      </w:pPr>
    </w:p>
    <w:p w14:paraId="32B56790" w14:textId="77777777" w:rsidR="009D3E79" w:rsidRPr="009D3E79" w:rsidRDefault="009D3E79" w:rsidP="009D3E79">
      <w:pPr>
        <w:spacing w:after="0"/>
        <w:ind w:firstLine="426"/>
        <w:jc w:val="center"/>
        <w:rPr>
          <w:b/>
        </w:rPr>
      </w:pPr>
    </w:p>
    <w:p w14:paraId="25907A78" w14:textId="77777777" w:rsidR="009D3E79" w:rsidRPr="009D3E79" w:rsidRDefault="009D3E79" w:rsidP="009D3E79">
      <w:pPr>
        <w:spacing w:after="0"/>
        <w:ind w:firstLine="426"/>
        <w:jc w:val="center"/>
        <w:rPr>
          <w:b/>
        </w:rPr>
      </w:pPr>
    </w:p>
    <w:p w14:paraId="3C468B59" w14:textId="77777777" w:rsidR="009D3E79" w:rsidRPr="009D3E79" w:rsidRDefault="009D3E79" w:rsidP="009D3E79">
      <w:pPr>
        <w:spacing w:after="0"/>
        <w:ind w:firstLine="426"/>
        <w:jc w:val="center"/>
        <w:rPr>
          <w:b/>
        </w:rPr>
      </w:pPr>
    </w:p>
    <w:p w14:paraId="3CEAF522" w14:textId="78F3CE84" w:rsidR="00D278A6" w:rsidRPr="009D3E79" w:rsidRDefault="00D278A6" w:rsidP="009D3E79">
      <w:pPr>
        <w:spacing w:after="0"/>
        <w:ind w:firstLine="426"/>
        <w:jc w:val="center"/>
        <w:rPr>
          <w:b/>
        </w:rPr>
      </w:pPr>
      <w:r w:rsidRPr="009D3E79">
        <w:rPr>
          <w:b/>
        </w:rPr>
        <w:t>Глоссарий</w:t>
      </w:r>
    </w:p>
    <w:p w14:paraId="3CEAF52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Бакуфу</w:t>
      </w:r>
      <w:proofErr w:type="spellEnd"/>
      <w:r w:rsidRPr="009D3E79">
        <w:rPr>
          <w:rFonts w:ascii="Helvetica" w:hAnsi="Helvetica" w:cs="Helvetica"/>
          <w:color w:val="000000"/>
          <w:sz w:val="20"/>
          <w:szCs w:val="20"/>
        </w:rPr>
        <w:t xml:space="preserve">: буквально "полевая ставка". Еще одно название </w:t>
      </w:r>
      <w:proofErr w:type="spellStart"/>
      <w:r w:rsidRPr="009D3E79">
        <w:rPr>
          <w:rFonts w:ascii="Helvetica" w:hAnsi="Helvetica" w:cs="Helvetica"/>
          <w:color w:val="000000"/>
          <w:sz w:val="20"/>
          <w:szCs w:val="20"/>
        </w:rPr>
        <w:t>сёгуната</w:t>
      </w:r>
      <w:proofErr w:type="spellEnd"/>
      <w:r w:rsidRPr="009D3E79">
        <w:rPr>
          <w:rFonts w:ascii="Helvetica" w:hAnsi="Helvetica" w:cs="Helvetica"/>
          <w:color w:val="000000"/>
          <w:sz w:val="20"/>
          <w:szCs w:val="20"/>
        </w:rPr>
        <w:t xml:space="preserve"> и администрации </w:t>
      </w:r>
      <w:proofErr w:type="spellStart"/>
      <w:r w:rsidRPr="009D3E79">
        <w:rPr>
          <w:rFonts w:ascii="Helvetica" w:hAnsi="Helvetica" w:cs="Helvetica"/>
          <w:color w:val="000000"/>
          <w:sz w:val="20"/>
          <w:szCs w:val="20"/>
        </w:rPr>
        <w:t>сёгуна</w:t>
      </w:r>
      <w:proofErr w:type="spellEnd"/>
      <w:r w:rsidRPr="009D3E79">
        <w:rPr>
          <w:rFonts w:ascii="Helvetica" w:hAnsi="Helvetica" w:cs="Helvetica"/>
          <w:color w:val="000000"/>
          <w:sz w:val="20"/>
          <w:szCs w:val="20"/>
        </w:rPr>
        <w:t>.</w:t>
      </w:r>
    </w:p>
    <w:p w14:paraId="3CEAF52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Боккэн</w:t>
      </w:r>
      <w:proofErr w:type="spellEnd"/>
      <w:r w:rsidRPr="009D3E79">
        <w:rPr>
          <w:rFonts w:ascii="Helvetica" w:hAnsi="Helvetica" w:cs="Helvetica"/>
          <w:color w:val="000000"/>
          <w:sz w:val="20"/>
          <w:szCs w:val="20"/>
        </w:rPr>
        <w:t>: деревянный макет японского меча, используемый для тренировок с партнером или в одиночку.</w:t>
      </w:r>
    </w:p>
    <w:p w14:paraId="3CEAF52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Бусидо</w:t>
      </w:r>
      <w:r w:rsidRPr="009D3E79">
        <w:rPr>
          <w:rFonts w:ascii="Helvetica" w:hAnsi="Helvetica" w:cs="Helvetica"/>
          <w:color w:val="000000"/>
          <w:sz w:val="20"/>
          <w:szCs w:val="20"/>
        </w:rPr>
        <w:t>: буквально "путь воина". Моральный кодекс самурая, в котором говорится о верности, скромности и личной чести.</w:t>
      </w:r>
    </w:p>
    <w:p w14:paraId="3CEAF52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Чогин</w:t>
      </w:r>
      <w:proofErr w:type="spellEnd"/>
      <w:r w:rsidRPr="009D3E79">
        <w:rPr>
          <w:rFonts w:ascii="Helvetica" w:hAnsi="Helvetica" w:cs="Helvetica"/>
          <w:color w:val="000000"/>
          <w:sz w:val="20"/>
          <w:szCs w:val="20"/>
        </w:rPr>
        <w:t>: вид серебряной монеты, использовавшейся в средневековой Японии.</w:t>
      </w:r>
    </w:p>
    <w:p w14:paraId="3CEAF52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Тенмагэ</w:t>
      </w:r>
      <w:proofErr w:type="spellEnd"/>
      <w:r w:rsidRPr="009D3E79">
        <w:rPr>
          <w:rFonts w:ascii="Helvetica" w:hAnsi="Helvetica" w:cs="Helvetica"/>
          <w:color w:val="000000"/>
          <w:sz w:val="20"/>
          <w:szCs w:val="20"/>
        </w:rPr>
        <w:t>: традиционная прическа мужчин самураев. После бритья темени остальные волосы смазываются маслом и затягиваются в хвост, который затем загибается назад и возвышается над макушкой.</w:t>
      </w:r>
    </w:p>
    <w:p w14:paraId="3CEAF52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Даймё</w:t>
      </w:r>
      <w:proofErr w:type="spellEnd"/>
      <w:r w:rsidRPr="009D3E79">
        <w:rPr>
          <w:rFonts w:ascii="Helvetica" w:hAnsi="Helvetica" w:cs="Helvetica"/>
          <w:color w:val="000000"/>
          <w:sz w:val="20"/>
          <w:szCs w:val="20"/>
        </w:rPr>
        <w:t>: господин самурая, обычно правитель какой-либо провинции или глава клана самураев.</w:t>
      </w:r>
    </w:p>
    <w:p w14:paraId="3CEAF52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Досин</w:t>
      </w:r>
      <w:proofErr w:type="spellEnd"/>
      <w:r w:rsidRPr="009D3E79">
        <w:rPr>
          <w:rFonts w:ascii="Helvetica" w:hAnsi="Helvetica" w:cs="Helvetica"/>
          <w:color w:val="000000"/>
          <w:sz w:val="20"/>
          <w:szCs w:val="20"/>
        </w:rPr>
        <w:t>: в средневековой Японии так называли патрульного или полицейского.</w:t>
      </w:r>
    </w:p>
    <w:p w14:paraId="3CEAF52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Футон</w:t>
      </w:r>
      <w:proofErr w:type="spellEnd"/>
      <w:r w:rsidRPr="009D3E79">
        <w:rPr>
          <w:rFonts w:ascii="Helvetica" w:hAnsi="Helvetica" w:cs="Helvetica"/>
          <w:color w:val="000000"/>
          <w:sz w:val="20"/>
          <w:szCs w:val="20"/>
        </w:rPr>
        <w:t>: тонкий стеганый тюфяк, достаточно небольшой и податливый, чтобы его можно было сложить и убрать.</w:t>
      </w:r>
    </w:p>
    <w:p w14:paraId="3CEAF52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Гэмпуку</w:t>
      </w:r>
      <w:proofErr w:type="spellEnd"/>
      <w:r w:rsidRPr="009D3E79">
        <w:rPr>
          <w:rFonts w:ascii="Helvetica" w:hAnsi="Helvetica" w:cs="Helvetica"/>
          <w:color w:val="000000"/>
          <w:sz w:val="20"/>
          <w:szCs w:val="20"/>
        </w:rPr>
        <w:t>: традиционный японский ритуал совершеннолетия, после которого мальчику дозволяется носить мечи и брать на себя обязанности взрослого.</w:t>
      </w:r>
    </w:p>
    <w:p w14:paraId="3CEAF52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Гета</w:t>
      </w:r>
      <w:proofErr w:type="spellEnd"/>
      <w:r w:rsidRPr="009D3E79">
        <w:rPr>
          <w:rFonts w:ascii="Helvetica" w:hAnsi="Helvetica" w:cs="Helvetica"/>
          <w:color w:val="000000"/>
          <w:sz w:val="20"/>
          <w:szCs w:val="20"/>
        </w:rPr>
        <w:t>: японские деревянные сандалии в форме скамеечки, одинаковые для обеих ног, придерживаются на ногах ремешками, проходящими между большим и указательным пальцами.</w:t>
      </w:r>
    </w:p>
    <w:p w14:paraId="3CEAF52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Гекуро</w:t>
      </w:r>
      <w:proofErr w:type="spellEnd"/>
      <w:r w:rsidRPr="009D3E79">
        <w:rPr>
          <w:rFonts w:ascii="Helvetica" w:hAnsi="Helvetica" w:cs="Helvetica"/>
          <w:color w:val="000000"/>
          <w:sz w:val="20"/>
          <w:szCs w:val="20"/>
        </w:rPr>
        <w:t>: буквально "жемчужина росы". Высококачественный зеленый чай, выращенный в тени, а не на солнце.</w:t>
      </w:r>
    </w:p>
    <w:p w14:paraId="3CEAF52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Хакама</w:t>
      </w:r>
      <w:proofErr w:type="spellEnd"/>
      <w:r w:rsidRPr="009D3E79">
        <w:rPr>
          <w:rFonts w:ascii="Helvetica" w:hAnsi="Helvetica" w:cs="Helvetica"/>
          <w:color w:val="000000"/>
          <w:sz w:val="20"/>
          <w:szCs w:val="20"/>
        </w:rPr>
        <w:t xml:space="preserve">: свободные широкие штаны в складку, которые носят поверх кимоно, а так же под туникой или </w:t>
      </w:r>
      <w:proofErr w:type="spellStart"/>
      <w:r w:rsidRPr="009D3E79">
        <w:rPr>
          <w:rFonts w:ascii="Helvetica" w:hAnsi="Helvetica" w:cs="Helvetica"/>
          <w:color w:val="000000"/>
          <w:sz w:val="20"/>
          <w:szCs w:val="20"/>
        </w:rPr>
        <w:t>сюрко</w:t>
      </w:r>
      <w:proofErr w:type="spellEnd"/>
      <w:r w:rsidRPr="009D3E79">
        <w:rPr>
          <w:rFonts w:ascii="Helvetica" w:hAnsi="Helvetica" w:cs="Helvetica"/>
          <w:color w:val="000000"/>
          <w:sz w:val="20"/>
          <w:szCs w:val="20"/>
        </w:rPr>
        <w:t>.</w:t>
      </w:r>
    </w:p>
    <w:p w14:paraId="3CEAF52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Икебанча</w:t>
      </w:r>
      <w:proofErr w:type="spellEnd"/>
      <w:r w:rsidRPr="009D3E79">
        <w:rPr>
          <w:rFonts w:ascii="Helvetica" w:hAnsi="Helvetica" w:cs="Helvetica"/>
          <w:color w:val="000000"/>
          <w:sz w:val="20"/>
          <w:szCs w:val="20"/>
        </w:rPr>
        <w:t xml:space="preserve">: буквально "первый собранный чай". Чайные листья собираются в апреле или начале мая во время самого первого сбора урожая. </w:t>
      </w:r>
      <w:proofErr w:type="spellStart"/>
      <w:r w:rsidRPr="009D3E79">
        <w:rPr>
          <w:rFonts w:ascii="Helvetica" w:hAnsi="Helvetica" w:cs="Helvetica"/>
          <w:color w:val="000000"/>
          <w:sz w:val="20"/>
          <w:szCs w:val="20"/>
        </w:rPr>
        <w:t>Икебанча</w:t>
      </w:r>
      <w:proofErr w:type="spellEnd"/>
      <w:r w:rsidRPr="009D3E79">
        <w:rPr>
          <w:rFonts w:ascii="Helvetica" w:hAnsi="Helvetica" w:cs="Helvetica"/>
          <w:color w:val="000000"/>
          <w:sz w:val="20"/>
          <w:szCs w:val="20"/>
        </w:rPr>
        <w:t xml:space="preserve"> считается чаем высочайшего класса, самым ароматным из чаев.</w:t>
      </w:r>
    </w:p>
    <w:p w14:paraId="3CEAF53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Инкан</w:t>
      </w:r>
      <w:proofErr w:type="spellEnd"/>
      <w:r w:rsidRPr="009D3E79">
        <w:rPr>
          <w:rFonts w:ascii="Helvetica" w:hAnsi="Helvetica" w:cs="Helvetica"/>
          <w:color w:val="000000"/>
          <w:sz w:val="20"/>
          <w:szCs w:val="20"/>
        </w:rPr>
        <w:t>: личная печать, используемая вместо подписи на официальных документах.</w:t>
      </w:r>
    </w:p>
    <w:p w14:paraId="3CEAF53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Дзюттэ</w:t>
      </w:r>
      <w:proofErr w:type="spellEnd"/>
      <w:r w:rsidRPr="009D3E79">
        <w:rPr>
          <w:rFonts w:ascii="Helvetica" w:hAnsi="Helvetica" w:cs="Helvetica"/>
          <w:color w:val="000000"/>
          <w:sz w:val="20"/>
          <w:szCs w:val="20"/>
        </w:rPr>
        <w:t xml:space="preserve">: длинная деревянная или металлическая палка с крючком в верхней части рукояти. Ее носили </w:t>
      </w:r>
      <w:proofErr w:type="spellStart"/>
      <w:r w:rsidRPr="009D3E79">
        <w:rPr>
          <w:rFonts w:ascii="Helvetica" w:hAnsi="Helvetica" w:cs="Helvetica"/>
          <w:color w:val="000000"/>
          <w:sz w:val="20"/>
          <w:szCs w:val="20"/>
        </w:rPr>
        <w:t>досины</w:t>
      </w:r>
      <w:proofErr w:type="spellEnd"/>
      <w:r w:rsidRPr="009D3E79">
        <w:rPr>
          <w:rFonts w:ascii="Helvetica" w:hAnsi="Helvetica" w:cs="Helvetica"/>
          <w:color w:val="000000"/>
          <w:sz w:val="20"/>
          <w:szCs w:val="20"/>
        </w:rPr>
        <w:t>, используя и как оружие, и как символ власти.</w:t>
      </w:r>
    </w:p>
    <w:p w14:paraId="3CEAF53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Ками</w:t>
      </w:r>
      <w:proofErr w:type="spellEnd"/>
      <w:r w:rsidRPr="009D3E79">
        <w:rPr>
          <w:rFonts w:ascii="Helvetica" w:hAnsi="Helvetica" w:cs="Helvetica"/>
          <w:color w:val="000000"/>
          <w:sz w:val="20"/>
          <w:szCs w:val="20"/>
        </w:rPr>
        <w:t>: японское слово “бог” или “божественный дух”; используется для описания богов, духов, населяющих природные объекты, и каких-нибудь природных сил божественного происхождения.</w:t>
      </w:r>
    </w:p>
    <w:p w14:paraId="3CEAF53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Канзаси</w:t>
      </w:r>
      <w:proofErr w:type="spellEnd"/>
      <w:r w:rsidRPr="009D3E79">
        <w:rPr>
          <w:rFonts w:ascii="Helvetica" w:hAnsi="Helvetica" w:cs="Helvetica"/>
          <w:color w:val="000000"/>
          <w:sz w:val="20"/>
          <w:szCs w:val="20"/>
        </w:rPr>
        <w:t>: вид женской заколки для волос, которую носили в средневековой Японии.</w:t>
      </w:r>
    </w:p>
    <w:p w14:paraId="3CEAF53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Ката</w:t>
      </w:r>
      <w:r w:rsidRPr="009D3E79">
        <w:rPr>
          <w:rFonts w:ascii="Helvetica" w:hAnsi="Helvetica" w:cs="Helvetica"/>
          <w:color w:val="000000"/>
          <w:sz w:val="20"/>
          <w:szCs w:val="20"/>
        </w:rPr>
        <w:t>: буквально "форма(ы)". Проработанная схема или набор движений, используемых в практике боевых искусств или в боевых приемах. Выполняется как с оружием, так и без него.</w:t>
      </w:r>
    </w:p>
    <w:p w14:paraId="3CEAF53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Катана</w:t>
      </w:r>
      <w:r w:rsidRPr="009D3E79">
        <w:rPr>
          <w:rFonts w:ascii="Helvetica" w:hAnsi="Helvetica" w:cs="Helvetica"/>
          <w:color w:val="000000"/>
          <w:sz w:val="20"/>
          <w:szCs w:val="20"/>
        </w:rPr>
        <w:t xml:space="preserve">: длинный из двух мечей, носимых самураями (короткий называется </w:t>
      </w:r>
      <w:proofErr w:type="spellStart"/>
      <w:r w:rsidRPr="009D3E79">
        <w:rPr>
          <w:rFonts w:ascii="Helvetica" w:hAnsi="Helvetica" w:cs="Helvetica"/>
          <w:color w:val="000000"/>
          <w:sz w:val="20"/>
          <w:szCs w:val="20"/>
        </w:rPr>
        <w:t>вакидзаси</w:t>
      </w:r>
      <w:proofErr w:type="spellEnd"/>
      <w:r w:rsidRPr="009D3E79">
        <w:rPr>
          <w:rFonts w:ascii="Helvetica" w:hAnsi="Helvetica" w:cs="Helvetica"/>
          <w:color w:val="000000"/>
          <w:sz w:val="20"/>
          <w:szCs w:val="20"/>
        </w:rPr>
        <w:t>).</w:t>
      </w:r>
    </w:p>
    <w:p w14:paraId="3CEAF53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Кимоно</w:t>
      </w:r>
      <w:r w:rsidRPr="009D3E79">
        <w:rPr>
          <w:rFonts w:ascii="Helvetica" w:hAnsi="Helvetica" w:cs="Helvetica"/>
          <w:color w:val="000000"/>
          <w:sz w:val="20"/>
          <w:szCs w:val="20"/>
        </w:rPr>
        <w:t>: буквально "носимая вещь". Традиционная японская одежда во весь рост с запахом, которую носят люди всех полов и возрастов.</w:t>
      </w:r>
    </w:p>
    <w:p w14:paraId="3CEAF53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Кобан</w:t>
      </w:r>
      <w:proofErr w:type="spellEnd"/>
      <w:r w:rsidRPr="009D3E79">
        <w:rPr>
          <w:rFonts w:ascii="Helvetica" w:hAnsi="Helvetica" w:cs="Helvetica"/>
          <w:color w:val="000000"/>
          <w:sz w:val="20"/>
          <w:szCs w:val="20"/>
        </w:rPr>
        <w:t>: золотая монета, широко используемая в Японии в позднем средневековье.</w:t>
      </w:r>
    </w:p>
    <w:p w14:paraId="3CEAF53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Камусо</w:t>
      </w:r>
      <w:proofErr w:type="spellEnd"/>
      <w:r w:rsidRPr="009D3E79">
        <w:rPr>
          <w:rFonts w:ascii="Helvetica" w:hAnsi="Helvetica" w:cs="Helvetica"/>
          <w:color w:val="000000"/>
          <w:sz w:val="20"/>
          <w:szCs w:val="20"/>
        </w:rPr>
        <w:t xml:space="preserve">: нищие странствующие монахи </w:t>
      </w:r>
      <w:proofErr w:type="spellStart"/>
      <w:r w:rsidRPr="009D3E79">
        <w:rPr>
          <w:rFonts w:ascii="Helvetica" w:hAnsi="Helvetica" w:cs="Helvetica"/>
          <w:color w:val="000000"/>
          <w:sz w:val="20"/>
          <w:szCs w:val="20"/>
        </w:rPr>
        <w:t>дзэнской</w:t>
      </w:r>
      <w:proofErr w:type="spellEnd"/>
      <w:r w:rsidRPr="009D3E79">
        <w:rPr>
          <w:rFonts w:ascii="Helvetica" w:hAnsi="Helvetica" w:cs="Helvetica"/>
          <w:color w:val="000000"/>
          <w:sz w:val="20"/>
          <w:szCs w:val="20"/>
        </w:rPr>
        <w:t xml:space="preserve"> школы </w:t>
      </w:r>
      <w:proofErr w:type="spellStart"/>
      <w:r w:rsidRPr="009D3E79">
        <w:rPr>
          <w:rFonts w:ascii="Helvetica" w:hAnsi="Helvetica" w:cs="Helvetica"/>
          <w:color w:val="000000"/>
          <w:sz w:val="20"/>
          <w:szCs w:val="20"/>
        </w:rPr>
        <w:t>Фукэ</w:t>
      </w:r>
      <w:proofErr w:type="spellEnd"/>
      <w:r w:rsidRPr="009D3E79">
        <w:rPr>
          <w:rFonts w:ascii="Helvetica" w:hAnsi="Helvetica" w:cs="Helvetica"/>
          <w:color w:val="000000"/>
          <w:sz w:val="20"/>
          <w:szCs w:val="20"/>
        </w:rPr>
        <w:t>.</w:t>
      </w:r>
    </w:p>
    <w:p w14:paraId="3CEAF53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Куноичи</w:t>
      </w:r>
      <w:proofErr w:type="spellEnd"/>
      <w:r w:rsidRPr="009D3E79">
        <w:rPr>
          <w:rFonts w:ascii="Helvetica" w:hAnsi="Helvetica" w:cs="Helvetica"/>
          <w:color w:val="000000"/>
          <w:sz w:val="20"/>
          <w:szCs w:val="20"/>
        </w:rPr>
        <w:t>: женщина-</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w:t>
      </w:r>
    </w:p>
    <w:p w14:paraId="3CEAF53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Майко</w:t>
      </w:r>
      <w:r w:rsidRPr="009D3E79">
        <w:rPr>
          <w:rFonts w:ascii="Helvetica" w:hAnsi="Helvetica" w:cs="Helvetica"/>
          <w:color w:val="000000"/>
          <w:sz w:val="20"/>
          <w:szCs w:val="20"/>
        </w:rPr>
        <w:t xml:space="preserve">: ученица гейши, которая еще не заслужила ранга гейши. Это третья ступень обучения, после </w:t>
      </w:r>
      <w:proofErr w:type="spellStart"/>
      <w:r w:rsidRPr="009D3E79">
        <w:rPr>
          <w:rFonts w:ascii="Helvetica" w:hAnsi="Helvetica" w:cs="Helvetica"/>
          <w:color w:val="000000"/>
          <w:sz w:val="20"/>
          <w:szCs w:val="20"/>
        </w:rPr>
        <w:t>сикоми</w:t>
      </w:r>
      <w:proofErr w:type="spellEnd"/>
      <w:r w:rsidRPr="009D3E79">
        <w:rPr>
          <w:rFonts w:ascii="Helvetica" w:hAnsi="Helvetica" w:cs="Helvetica"/>
          <w:color w:val="000000"/>
          <w:sz w:val="20"/>
          <w:szCs w:val="20"/>
        </w:rPr>
        <w:t xml:space="preserve"> и </w:t>
      </w:r>
      <w:proofErr w:type="spellStart"/>
      <w:r w:rsidRPr="009D3E79">
        <w:rPr>
          <w:rFonts w:ascii="Helvetica" w:hAnsi="Helvetica" w:cs="Helvetica"/>
          <w:color w:val="000000"/>
          <w:sz w:val="20"/>
          <w:szCs w:val="20"/>
        </w:rPr>
        <w:t>минараи</w:t>
      </w:r>
      <w:proofErr w:type="spellEnd"/>
      <w:r w:rsidRPr="009D3E79">
        <w:rPr>
          <w:rFonts w:ascii="Helvetica" w:hAnsi="Helvetica" w:cs="Helvetica"/>
          <w:color w:val="000000"/>
          <w:sz w:val="20"/>
          <w:szCs w:val="20"/>
        </w:rPr>
        <w:t>.</w:t>
      </w:r>
    </w:p>
    <w:p w14:paraId="3CEAF53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Мемпо</w:t>
      </w:r>
      <w:proofErr w:type="spellEnd"/>
      <w:r w:rsidRPr="009D3E79">
        <w:rPr>
          <w:rFonts w:ascii="Helvetica" w:hAnsi="Helvetica" w:cs="Helvetica"/>
          <w:color w:val="000000"/>
          <w:sz w:val="20"/>
          <w:szCs w:val="20"/>
        </w:rPr>
        <w:t>: укрепленная маска с отверстиями для глаз и рта, которая покрывает все лицо.</w:t>
      </w:r>
    </w:p>
    <w:p w14:paraId="3CEAF53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Мисо</w:t>
      </w:r>
      <w:proofErr w:type="spellEnd"/>
      <w:r w:rsidRPr="009D3E79">
        <w:rPr>
          <w:rFonts w:ascii="Helvetica" w:hAnsi="Helvetica" w:cs="Helvetica"/>
          <w:color w:val="000000"/>
          <w:sz w:val="20"/>
          <w:szCs w:val="20"/>
        </w:rPr>
        <w:t>: традиционное японское блюдо. Паста, приготовленная из ферментированной сои (иногда из риса или ячменя).</w:t>
      </w:r>
    </w:p>
    <w:p w14:paraId="3CEAF53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Мон</w:t>
      </w:r>
      <w:proofErr w:type="spellEnd"/>
      <w:r w:rsidRPr="009D3E79">
        <w:rPr>
          <w:rFonts w:ascii="Helvetica" w:hAnsi="Helvetica" w:cs="Helvetica"/>
          <w:color w:val="000000"/>
          <w:sz w:val="20"/>
          <w:szCs w:val="20"/>
        </w:rPr>
        <w:t>: эмблема или герб, используемый для идентификации японских семей или кланов.</w:t>
      </w:r>
    </w:p>
    <w:p w14:paraId="3CEAF53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lastRenderedPageBreak/>
        <w:t>Норэн</w:t>
      </w:r>
      <w:proofErr w:type="spellEnd"/>
      <w:r w:rsidRPr="009D3E79">
        <w:rPr>
          <w:rFonts w:ascii="Helvetica" w:hAnsi="Helvetica" w:cs="Helvetica"/>
          <w:color w:val="000000"/>
          <w:sz w:val="20"/>
          <w:szCs w:val="20"/>
        </w:rPr>
        <w:t>: традиционные японские дверные занавески с несколькими вертикальными разрезами для облегчения прохода.</w:t>
      </w:r>
    </w:p>
    <w:p w14:paraId="3CEAF53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Оби</w:t>
      </w:r>
      <w:r w:rsidRPr="009D3E79">
        <w:rPr>
          <w:rFonts w:ascii="Helvetica" w:hAnsi="Helvetica" w:cs="Helvetica"/>
          <w:color w:val="000000"/>
          <w:sz w:val="20"/>
          <w:szCs w:val="20"/>
        </w:rPr>
        <w:t>: широкий пояс, который обвязывается вокруг талии для фиксации кимоно. Носится людьми всех возрастов и полов.</w:t>
      </w:r>
    </w:p>
    <w:p w14:paraId="3CEAF54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Ое</w:t>
      </w:r>
      <w:proofErr w:type="spellEnd"/>
      <w:r w:rsidRPr="009D3E79">
        <w:rPr>
          <w:rFonts w:ascii="Helvetica" w:hAnsi="Helvetica" w:cs="Helvetica"/>
          <w:color w:val="000000"/>
          <w:sz w:val="20"/>
          <w:szCs w:val="20"/>
        </w:rPr>
        <w:t>: большое центральное жилое место в японских домах с очагом несколько ниже уровня пола. Часто сочетает в себе кухню, приемную и жилую комнату.</w:t>
      </w:r>
    </w:p>
    <w:p w14:paraId="3CEAF54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Ото-сан</w:t>
      </w:r>
      <w:r w:rsidRPr="009D3E79">
        <w:rPr>
          <w:rFonts w:ascii="Helvetica" w:hAnsi="Helvetica" w:cs="Helvetica"/>
          <w:color w:val="000000"/>
          <w:sz w:val="20"/>
          <w:szCs w:val="20"/>
        </w:rPr>
        <w:t>: отец.</w:t>
      </w:r>
    </w:p>
    <w:p w14:paraId="3CEAF54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Понто-</w:t>
      </w:r>
      <w:proofErr w:type="spellStart"/>
      <w:r w:rsidRPr="009D3E79">
        <w:rPr>
          <w:rFonts w:ascii="Helvetica" w:hAnsi="Helvetica" w:cs="Helvetica"/>
          <w:b/>
          <w:color w:val="000000"/>
          <w:sz w:val="20"/>
          <w:szCs w:val="20"/>
        </w:rPr>
        <w:t>тё</w:t>
      </w:r>
      <w:proofErr w:type="spellEnd"/>
      <w:r w:rsidRPr="009D3E79">
        <w:rPr>
          <w:rFonts w:ascii="Helvetica" w:hAnsi="Helvetica" w:cs="Helvetica"/>
          <w:color w:val="000000"/>
          <w:sz w:val="20"/>
          <w:szCs w:val="20"/>
        </w:rPr>
        <w:t xml:space="preserve">: один из районов </w:t>
      </w:r>
      <w:proofErr w:type="spellStart"/>
      <w:r w:rsidRPr="009D3E79">
        <w:rPr>
          <w:rFonts w:ascii="Helvetica" w:hAnsi="Helvetica" w:cs="Helvetica"/>
          <w:color w:val="000000"/>
          <w:sz w:val="20"/>
          <w:szCs w:val="20"/>
        </w:rPr>
        <w:t>ханамати</w:t>
      </w:r>
      <w:proofErr w:type="spellEnd"/>
      <w:r w:rsidRPr="009D3E79">
        <w:rPr>
          <w:rFonts w:ascii="Helvetica" w:hAnsi="Helvetica" w:cs="Helvetica"/>
          <w:color w:val="000000"/>
          <w:sz w:val="20"/>
          <w:szCs w:val="20"/>
        </w:rPr>
        <w:t xml:space="preserve"> (район гейш и куртизанок) в Киото, где расположены дома гейш, чайные дома, бордели, рестораны и тому подобные заведения.</w:t>
      </w:r>
    </w:p>
    <w:p w14:paraId="3CEAF54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Ронин</w:t>
      </w:r>
      <w:proofErr w:type="spellEnd"/>
      <w:r w:rsidRPr="009D3E79">
        <w:rPr>
          <w:rFonts w:ascii="Helvetica" w:hAnsi="Helvetica" w:cs="Helvetica"/>
          <w:color w:val="000000"/>
          <w:sz w:val="20"/>
          <w:szCs w:val="20"/>
        </w:rPr>
        <w:t>: самурай, потерявший хозяина.</w:t>
      </w:r>
    </w:p>
    <w:p w14:paraId="3CEAF54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Рю</w:t>
      </w:r>
      <w:proofErr w:type="spellEnd"/>
      <w:r w:rsidRPr="009D3E79">
        <w:rPr>
          <w:rFonts w:ascii="Helvetica" w:hAnsi="Helvetica" w:cs="Helvetica"/>
          <w:color w:val="000000"/>
          <w:sz w:val="20"/>
          <w:szCs w:val="20"/>
        </w:rPr>
        <w:t xml:space="preserve">: буквально "школа". Кланы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используют этот термин как идентификатор боевых приемов, так и принадлежность к сообществу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w:t>
      </w:r>
      <w:proofErr w:type="spellStart"/>
      <w:r w:rsidRPr="009D3E79">
        <w:rPr>
          <w:rFonts w:ascii="Helvetica" w:hAnsi="Helvetica" w:cs="Helvetica"/>
          <w:color w:val="000000"/>
          <w:sz w:val="20"/>
          <w:szCs w:val="20"/>
        </w:rPr>
        <w:t>Хаттори</w:t>
      </w:r>
      <w:proofErr w:type="spellEnd"/>
      <w:r w:rsidRPr="009D3E79">
        <w:rPr>
          <w:rFonts w:ascii="Helvetica" w:hAnsi="Helvetica" w:cs="Helvetica"/>
          <w:color w:val="000000"/>
          <w:sz w:val="20"/>
          <w:szCs w:val="20"/>
        </w:rPr>
        <w:t xml:space="preserve"> был членом Ига-</w:t>
      </w:r>
      <w:proofErr w:type="spellStart"/>
      <w:r w:rsidRPr="009D3E79">
        <w:rPr>
          <w:rFonts w:ascii="Helvetica" w:hAnsi="Helvetica" w:cs="Helvetica"/>
          <w:color w:val="000000"/>
          <w:sz w:val="20"/>
          <w:szCs w:val="20"/>
        </w:rPr>
        <w:t>рю</w:t>
      </w:r>
      <w:proofErr w:type="spellEnd"/>
      <w:r w:rsidRPr="009D3E79">
        <w:rPr>
          <w:rFonts w:ascii="Helvetica" w:hAnsi="Helvetica" w:cs="Helvetica"/>
          <w:color w:val="000000"/>
          <w:sz w:val="20"/>
          <w:szCs w:val="20"/>
        </w:rPr>
        <w:t>).</w:t>
      </w:r>
    </w:p>
    <w:p w14:paraId="3CEAF54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Саке (</w:t>
      </w:r>
      <w:proofErr w:type="spellStart"/>
      <w:r w:rsidRPr="009D3E79">
        <w:rPr>
          <w:rFonts w:ascii="Helvetica" w:hAnsi="Helvetica" w:cs="Helvetica"/>
          <w:b/>
          <w:color w:val="000000"/>
          <w:sz w:val="20"/>
          <w:szCs w:val="20"/>
        </w:rPr>
        <w:t>сакэ</w:t>
      </w:r>
      <w:proofErr w:type="spellEnd"/>
      <w:r w:rsidRPr="009D3E79">
        <w:rPr>
          <w:rFonts w:ascii="Helvetica" w:hAnsi="Helvetica" w:cs="Helvetica"/>
          <w:b/>
          <w:color w:val="000000"/>
          <w:sz w:val="20"/>
          <w:szCs w:val="20"/>
        </w:rPr>
        <w:t>)</w:t>
      </w:r>
      <w:r w:rsidRPr="009D3E79">
        <w:rPr>
          <w:rFonts w:ascii="Helvetica" w:hAnsi="Helvetica" w:cs="Helvetica"/>
          <w:color w:val="000000"/>
          <w:sz w:val="20"/>
          <w:szCs w:val="20"/>
        </w:rPr>
        <w:t>: алкогольный напиток из ферментированного риса.</w:t>
      </w:r>
    </w:p>
    <w:p w14:paraId="3CEAF54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-сама</w:t>
      </w:r>
      <w:r w:rsidRPr="009D3E79">
        <w:rPr>
          <w:rFonts w:ascii="Helvetica" w:hAnsi="Helvetica" w:cs="Helvetica"/>
          <w:color w:val="000000"/>
          <w:sz w:val="20"/>
          <w:szCs w:val="20"/>
        </w:rPr>
        <w:t>: именной суффикс для выражения высшего уважения. Выше суффикса -сан.</w:t>
      </w:r>
    </w:p>
    <w:p w14:paraId="3CEAF54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Самурай</w:t>
      </w:r>
      <w:r w:rsidRPr="009D3E79">
        <w:rPr>
          <w:rFonts w:ascii="Helvetica" w:hAnsi="Helvetica" w:cs="Helvetica"/>
          <w:color w:val="000000"/>
          <w:sz w:val="20"/>
          <w:szCs w:val="20"/>
        </w:rPr>
        <w:t>: представитель средневекового японского дворянства, каста воинов, относящихся к высшему социальному классу.</w:t>
      </w:r>
    </w:p>
    <w:p w14:paraId="3CEAF54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-сан</w:t>
      </w:r>
      <w:r w:rsidRPr="009D3E79">
        <w:rPr>
          <w:rFonts w:ascii="Helvetica" w:hAnsi="Helvetica" w:cs="Helvetica"/>
          <w:color w:val="000000"/>
          <w:sz w:val="20"/>
          <w:szCs w:val="20"/>
        </w:rPr>
        <w:t>: именной суффикс для выражения уважения.</w:t>
      </w:r>
    </w:p>
    <w:p w14:paraId="3CEAF54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Сэппуку</w:t>
      </w:r>
      <w:proofErr w:type="spellEnd"/>
      <w:r w:rsidRPr="009D3E79">
        <w:rPr>
          <w:rFonts w:ascii="Helvetica" w:hAnsi="Helvetica" w:cs="Helvetica"/>
          <w:color w:val="000000"/>
          <w:sz w:val="20"/>
          <w:szCs w:val="20"/>
        </w:rPr>
        <w:t xml:space="preserve">: вид японского ритуального самоубийства, </w:t>
      </w:r>
      <w:proofErr w:type="spellStart"/>
      <w:r w:rsidRPr="009D3E79">
        <w:rPr>
          <w:rFonts w:ascii="Helvetica" w:hAnsi="Helvetica" w:cs="Helvetica"/>
          <w:color w:val="000000"/>
          <w:sz w:val="20"/>
          <w:szCs w:val="20"/>
        </w:rPr>
        <w:t>эвисцерация</w:t>
      </w:r>
      <w:proofErr w:type="spellEnd"/>
      <w:r w:rsidRPr="009D3E79">
        <w:rPr>
          <w:rFonts w:ascii="Helvetica" w:hAnsi="Helvetica" w:cs="Helvetica"/>
          <w:color w:val="000000"/>
          <w:sz w:val="20"/>
          <w:szCs w:val="20"/>
        </w:rPr>
        <w:t>, первоначально использовалась только самураями.</w:t>
      </w:r>
    </w:p>
    <w:p w14:paraId="3CEAF54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Сякухати</w:t>
      </w:r>
      <w:proofErr w:type="spellEnd"/>
      <w:r w:rsidRPr="009D3E79">
        <w:rPr>
          <w:rFonts w:ascii="Helvetica" w:hAnsi="Helvetica" w:cs="Helvetica"/>
          <w:color w:val="000000"/>
          <w:sz w:val="20"/>
          <w:szCs w:val="20"/>
        </w:rPr>
        <w:t xml:space="preserve">: вид флейты, сделанной, как правило, из бамбука с раструбом на конце.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иногда прятали внутри оружие и разные другие предметы.</w:t>
      </w:r>
    </w:p>
    <w:p w14:paraId="3CEAF54B" w14:textId="6A296B39"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Синоби</w:t>
      </w:r>
      <w:proofErr w:type="spellEnd"/>
      <w:r w:rsidRPr="009D3E79">
        <w:rPr>
          <w:rFonts w:ascii="Helvetica" w:hAnsi="Helvetica" w:cs="Helvetica"/>
          <w:color w:val="000000"/>
          <w:sz w:val="20"/>
          <w:szCs w:val="20"/>
        </w:rPr>
        <w:t xml:space="preserve">: буквально "человек-тень". </w:t>
      </w:r>
      <w:proofErr w:type="spellStart"/>
      <w:r w:rsidRPr="009D3E79">
        <w:rPr>
          <w:rFonts w:ascii="Helvetica" w:hAnsi="Helvetica" w:cs="Helvetica"/>
          <w:color w:val="000000"/>
          <w:sz w:val="20"/>
          <w:szCs w:val="20"/>
        </w:rPr>
        <w:t>Синоби</w:t>
      </w:r>
      <w:proofErr w:type="spellEnd"/>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это японское произношение тех, кого люди запада называют "</w:t>
      </w:r>
      <w:proofErr w:type="spellStart"/>
      <w:r w:rsidRPr="009D3E79">
        <w:rPr>
          <w:rFonts w:ascii="Helvetica" w:hAnsi="Helvetica" w:cs="Helvetica"/>
          <w:color w:val="000000"/>
          <w:sz w:val="20"/>
          <w:szCs w:val="20"/>
        </w:rPr>
        <w:t>нинздя</w:t>
      </w:r>
      <w:proofErr w:type="spellEnd"/>
      <w:r w:rsidRPr="009D3E79">
        <w:rPr>
          <w:rFonts w:ascii="Helvetica" w:hAnsi="Helvetica" w:cs="Helvetica"/>
          <w:color w:val="000000"/>
          <w:sz w:val="20"/>
          <w:szCs w:val="20"/>
        </w:rPr>
        <w:t>" ("ниндзя" основывается на китайском произношении).</w:t>
      </w:r>
    </w:p>
    <w:p w14:paraId="3CEAF54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Синто</w:t>
      </w:r>
      <w:r w:rsidRPr="009D3E79">
        <w:rPr>
          <w:rFonts w:ascii="Helvetica" w:hAnsi="Helvetica" w:cs="Helvetica"/>
          <w:color w:val="000000"/>
          <w:sz w:val="20"/>
          <w:szCs w:val="20"/>
        </w:rPr>
        <w:t xml:space="preserve">: традиционная религия в Японии, иногда также называется </w:t>
      </w:r>
      <w:proofErr w:type="spellStart"/>
      <w:r w:rsidRPr="009D3E79">
        <w:rPr>
          <w:rFonts w:ascii="Helvetica" w:hAnsi="Helvetica" w:cs="Helvetica"/>
          <w:color w:val="000000"/>
          <w:sz w:val="20"/>
          <w:szCs w:val="20"/>
        </w:rPr>
        <w:t>ками</w:t>
      </w:r>
      <w:proofErr w:type="spellEnd"/>
      <w:r w:rsidRPr="009D3E79">
        <w:rPr>
          <w:rFonts w:ascii="Helvetica" w:hAnsi="Helvetica" w:cs="Helvetica"/>
          <w:color w:val="000000"/>
          <w:sz w:val="20"/>
          <w:szCs w:val="20"/>
        </w:rPr>
        <w:t>-но-</w:t>
      </w:r>
      <w:proofErr w:type="spellStart"/>
      <w:r w:rsidRPr="009D3E79">
        <w:rPr>
          <w:rFonts w:ascii="Helvetica" w:hAnsi="Helvetica" w:cs="Helvetica"/>
          <w:color w:val="000000"/>
          <w:sz w:val="20"/>
          <w:szCs w:val="20"/>
        </w:rPr>
        <w:t>мити</w:t>
      </w:r>
      <w:proofErr w:type="spellEnd"/>
      <w:r w:rsidRPr="009D3E79">
        <w:rPr>
          <w:rFonts w:ascii="Helvetica" w:hAnsi="Helvetica" w:cs="Helvetica"/>
          <w:color w:val="000000"/>
          <w:sz w:val="20"/>
          <w:szCs w:val="20"/>
        </w:rPr>
        <w:t>.</w:t>
      </w:r>
    </w:p>
    <w:p w14:paraId="3CEAF54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Сёгун</w:t>
      </w:r>
      <w:proofErr w:type="spellEnd"/>
      <w:r w:rsidRPr="009D3E79">
        <w:rPr>
          <w:rFonts w:ascii="Helvetica" w:hAnsi="Helvetica" w:cs="Helvetica"/>
          <w:color w:val="000000"/>
          <w:sz w:val="20"/>
          <w:szCs w:val="20"/>
        </w:rPr>
        <w:t>: военный диктатор и командир, который фактически выступает правителем средневековой Японии.</w:t>
      </w:r>
    </w:p>
    <w:p w14:paraId="3CEAF54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Сегунат</w:t>
      </w:r>
      <w:proofErr w:type="spellEnd"/>
      <w:r w:rsidRPr="009D3E79">
        <w:rPr>
          <w:rFonts w:ascii="Helvetica" w:hAnsi="Helvetica" w:cs="Helvetica"/>
          <w:color w:val="000000"/>
          <w:sz w:val="20"/>
          <w:szCs w:val="20"/>
        </w:rPr>
        <w:t xml:space="preserve"> (или </w:t>
      </w:r>
      <w:proofErr w:type="spellStart"/>
      <w:r w:rsidRPr="009D3E79">
        <w:rPr>
          <w:rFonts w:ascii="Helvetica" w:hAnsi="Helvetica" w:cs="Helvetica"/>
          <w:color w:val="000000"/>
          <w:sz w:val="20"/>
          <w:szCs w:val="20"/>
        </w:rPr>
        <w:t>бакуфу</w:t>
      </w:r>
      <w:proofErr w:type="spellEnd"/>
      <w:r w:rsidRPr="009D3E79">
        <w:rPr>
          <w:rFonts w:ascii="Helvetica" w:hAnsi="Helvetica" w:cs="Helvetica"/>
          <w:color w:val="000000"/>
          <w:sz w:val="20"/>
          <w:szCs w:val="20"/>
        </w:rPr>
        <w:t xml:space="preserve">): название правительства </w:t>
      </w:r>
      <w:proofErr w:type="spellStart"/>
      <w:r w:rsidRPr="009D3E79">
        <w:rPr>
          <w:rFonts w:ascii="Helvetica" w:hAnsi="Helvetica" w:cs="Helvetica"/>
          <w:color w:val="000000"/>
          <w:sz w:val="20"/>
          <w:szCs w:val="20"/>
        </w:rPr>
        <w:t>сёгуна</w:t>
      </w:r>
      <w:proofErr w:type="spellEnd"/>
      <w:r w:rsidRPr="009D3E79">
        <w:rPr>
          <w:rFonts w:ascii="Helvetica" w:hAnsi="Helvetica" w:cs="Helvetica"/>
          <w:color w:val="000000"/>
          <w:sz w:val="20"/>
          <w:szCs w:val="20"/>
        </w:rPr>
        <w:t xml:space="preserve"> или места, где он жил.</w:t>
      </w:r>
    </w:p>
    <w:p w14:paraId="3CEAF54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Сёдзи</w:t>
      </w:r>
      <w:proofErr w:type="spellEnd"/>
      <w:r w:rsidRPr="009D3E79">
        <w:rPr>
          <w:rFonts w:ascii="Helvetica" w:hAnsi="Helvetica" w:cs="Helvetica"/>
          <w:color w:val="000000"/>
          <w:sz w:val="20"/>
          <w:szCs w:val="20"/>
        </w:rPr>
        <w:t>: раздвижная дверь, как правило, состоящая из деревянной рамки с промасленной бумагой.</w:t>
      </w:r>
    </w:p>
    <w:p w14:paraId="3CEAF55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Сюрикен</w:t>
      </w:r>
      <w:proofErr w:type="spellEnd"/>
      <w:r w:rsidRPr="009D3E79">
        <w:rPr>
          <w:rFonts w:ascii="Helvetica" w:hAnsi="Helvetica" w:cs="Helvetica"/>
          <w:color w:val="000000"/>
          <w:sz w:val="20"/>
          <w:szCs w:val="20"/>
        </w:rPr>
        <w:t xml:space="preserve">: металлическое оружие размером с ладонь, которое легко можно спрятать. Часто изготавливалось в форме креста или звезды и использовалось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в качестве метательного оружия в ближнем бою.</w:t>
      </w:r>
    </w:p>
    <w:p w14:paraId="3CEAF55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Таби</w:t>
      </w:r>
      <w:r w:rsidRPr="009D3E79">
        <w:rPr>
          <w:rFonts w:ascii="Helvetica" w:hAnsi="Helvetica" w:cs="Helvetica"/>
          <w:color w:val="000000"/>
          <w:sz w:val="20"/>
          <w:szCs w:val="20"/>
        </w:rPr>
        <w:t>: японские носки длиной по щиколотку, разделенные между большим и указательным пальцами, чтобы облегчить ношение сандалий и другой традиционной японской обуви.</w:t>
      </w:r>
    </w:p>
    <w:p w14:paraId="3CEAF55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Танто</w:t>
      </w:r>
      <w:proofErr w:type="spellEnd"/>
      <w:r w:rsidRPr="009D3E79">
        <w:rPr>
          <w:rFonts w:ascii="Helvetica" w:hAnsi="Helvetica" w:cs="Helvetica"/>
          <w:color w:val="000000"/>
          <w:sz w:val="20"/>
          <w:szCs w:val="20"/>
        </w:rPr>
        <w:t>: кинжал с односторонним или обоюдоострым клинком 6-12 дюймов (15-30 см) в длину.</w:t>
      </w:r>
    </w:p>
    <w:p w14:paraId="3CEAF55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Татами</w:t>
      </w:r>
      <w:r w:rsidRPr="009D3E79">
        <w:rPr>
          <w:rFonts w:ascii="Helvetica" w:hAnsi="Helvetica" w:cs="Helvetica"/>
          <w:color w:val="000000"/>
          <w:sz w:val="20"/>
          <w:szCs w:val="20"/>
        </w:rPr>
        <w:t>: традиционное японское складное напольное покрытие стандартных размеров с длиной строго вдвое больше ширины. Татами обычно набивают соломой или камышом.</w:t>
      </w:r>
    </w:p>
    <w:p w14:paraId="3CEAF55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Тэнгу</w:t>
      </w:r>
      <w:proofErr w:type="spellEnd"/>
      <w:r w:rsidRPr="009D3E79">
        <w:rPr>
          <w:rFonts w:ascii="Helvetica" w:hAnsi="Helvetica" w:cs="Helvetica"/>
          <w:color w:val="000000"/>
          <w:sz w:val="20"/>
          <w:szCs w:val="20"/>
        </w:rPr>
        <w:t>: сверхъестественный демон ("демон-дух") в японском фольклоре, часто представляется как гибрид человека и птицы либо как человек с длинным крючковатым носом, напоминающим клюв.</w:t>
      </w:r>
    </w:p>
    <w:p w14:paraId="3CEAF55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Токонома</w:t>
      </w:r>
      <w:proofErr w:type="spellEnd"/>
      <w:r w:rsidRPr="009D3E79">
        <w:rPr>
          <w:rFonts w:ascii="Helvetica" w:hAnsi="Helvetica" w:cs="Helvetica"/>
          <w:color w:val="000000"/>
          <w:sz w:val="20"/>
          <w:szCs w:val="20"/>
        </w:rPr>
        <w:t xml:space="preserve">: отгороженная часть комнаты или ниша в стене в японской комнате. В </w:t>
      </w:r>
      <w:proofErr w:type="spellStart"/>
      <w:r w:rsidRPr="009D3E79">
        <w:rPr>
          <w:rFonts w:ascii="Helvetica" w:hAnsi="Helvetica" w:cs="Helvetica"/>
          <w:color w:val="000000"/>
          <w:sz w:val="20"/>
          <w:szCs w:val="20"/>
        </w:rPr>
        <w:t>токонома</w:t>
      </w:r>
      <w:proofErr w:type="spellEnd"/>
      <w:r w:rsidRPr="009D3E79">
        <w:rPr>
          <w:rFonts w:ascii="Helvetica" w:hAnsi="Helvetica" w:cs="Helvetica"/>
          <w:color w:val="000000"/>
          <w:sz w:val="20"/>
          <w:szCs w:val="20"/>
        </w:rPr>
        <w:t>, как правило, располагают произведения искусства, икебану или вешают свитки.</w:t>
      </w:r>
    </w:p>
    <w:p w14:paraId="3CEAF55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b/>
          <w:color w:val="000000"/>
          <w:sz w:val="20"/>
          <w:szCs w:val="20"/>
        </w:rPr>
        <w:t>Тории</w:t>
      </w:r>
      <w:r w:rsidRPr="009D3E79">
        <w:rPr>
          <w:rFonts w:ascii="Helvetica" w:hAnsi="Helvetica" w:cs="Helvetica"/>
          <w:color w:val="000000"/>
          <w:sz w:val="20"/>
          <w:szCs w:val="20"/>
        </w:rPr>
        <w:t>: традиционные ворота в японском стиле, которые в основном встречаются у входов в святыни Синто.</w:t>
      </w:r>
    </w:p>
    <w:p w14:paraId="3CEAF55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b/>
          <w:color w:val="000000"/>
          <w:sz w:val="20"/>
          <w:szCs w:val="20"/>
        </w:rPr>
        <w:t>Вакидзаси</w:t>
      </w:r>
      <w:proofErr w:type="spellEnd"/>
      <w:r w:rsidRPr="009D3E79">
        <w:rPr>
          <w:rFonts w:ascii="Helvetica" w:hAnsi="Helvetica" w:cs="Helvetica"/>
          <w:color w:val="000000"/>
          <w:sz w:val="20"/>
          <w:szCs w:val="20"/>
        </w:rPr>
        <w:t>: короткий из двух мечей, носимых самураями (длинный называется катана).</w:t>
      </w:r>
    </w:p>
    <w:p w14:paraId="3CEAF55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p>
    <w:p w14:paraId="58F01B8D" w14:textId="77777777" w:rsidR="009D3E79" w:rsidRPr="009D3E79" w:rsidRDefault="009D3E7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p>
    <w:p w14:paraId="74260981" w14:textId="77777777" w:rsidR="009D3E79" w:rsidRPr="009D3E79" w:rsidRDefault="009D3E7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p>
    <w:p w14:paraId="77B69ED6" w14:textId="77777777" w:rsidR="009D3E79" w:rsidRPr="009D3E79" w:rsidRDefault="009D3E7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p>
    <w:p w14:paraId="36726FFC" w14:textId="77777777" w:rsidR="009D3E79" w:rsidRPr="009D3E79" w:rsidRDefault="009D3E7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p>
    <w:p w14:paraId="73EC73A2" w14:textId="77777777" w:rsidR="009D3E79" w:rsidRPr="009D3E79" w:rsidRDefault="009D3E7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p>
    <w:p w14:paraId="346EBE4D" w14:textId="77777777" w:rsidR="009D3E79" w:rsidRPr="009D3E79" w:rsidRDefault="009D3E7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p>
    <w:p w14:paraId="281ABEDC" w14:textId="77777777" w:rsidR="009D3E79" w:rsidRPr="009D3E79" w:rsidRDefault="009D3E7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p>
    <w:p w14:paraId="32FF0FFA" w14:textId="77777777" w:rsidR="009D3E79" w:rsidRPr="009D3E79" w:rsidRDefault="009D3E7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p>
    <w:p w14:paraId="6D5E29EB" w14:textId="77777777" w:rsidR="009D3E79" w:rsidRPr="009D3E79" w:rsidRDefault="009D3E7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p>
    <w:p w14:paraId="1E45AAD8" w14:textId="77777777" w:rsidR="009D3E79" w:rsidRPr="009D3E79" w:rsidRDefault="009D3E7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p>
    <w:p w14:paraId="5396582D" w14:textId="77777777" w:rsidR="009D3E79" w:rsidRPr="009D3E79" w:rsidRDefault="009D3E7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p>
    <w:p w14:paraId="5007508E" w14:textId="77777777" w:rsidR="009D3E79" w:rsidRPr="009D3E79" w:rsidRDefault="009D3E7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p>
    <w:p w14:paraId="73DC9A07" w14:textId="77777777" w:rsidR="009D3E79" w:rsidRPr="009D3E79" w:rsidRDefault="009D3E7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p>
    <w:p w14:paraId="3CEAF559" w14:textId="74A1879D" w:rsidR="00D278A6" w:rsidRPr="009D3E79" w:rsidRDefault="0002792A"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Глава</w:t>
      </w:r>
      <w:r w:rsidR="00D278A6" w:rsidRPr="009D3E79">
        <w:rPr>
          <w:rFonts w:ascii="Helvetica" w:hAnsi="Helvetica" w:cs="Helvetica"/>
          <w:b w:val="0"/>
          <w:bCs w:val="0"/>
          <w:color w:val="000000"/>
          <w:spacing w:val="-15"/>
          <w:sz w:val="45"/>
          <w:szCs w:val="45"/>
        </w:rPr>
        <w:t xml:space="preserve"> 1</w:t>
      </w:r>
    </w:p>
    <w:p w14:paraId="3CEAF55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В темноте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открыл глаза.</w:t>
      </w:r>
    </w:p>
    <w:p w14:paraId="3CEAF55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Ночь, словно саван, окутывала комнату. Темноту нарушал лишь поток лунного света, проникающий через окно, выходящее на веранду. Неподвижный воздух и наклон луча луны сказали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что до рассвета остался час.</w:t>
      </w:r>
    </w:p>
    <w:p w14:paraId="3CEAF55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В большинстве домов Киото открытые </w:t>
      </w:r>
      <w:proofErr w:type="spellStart"/>
      <w:r w:rsidRPr="009D3E79">
        <w:rPr>
          <w:rFonts w:ascii="Helvetica" w:hAnsi="Helvetica" w:cs="Helvetica"/>
          <w:color w:val="000000"/>
          <w:sz w:val="20"/>
          <w:szCs w:val="20"/>
        </w:rPr>
        <w:t>сёдзи</w:t>
      </w:r>
      <w:proofErr w:type="spellEnd"/>
      <w:r w:rsidRPr="009D3E79">
        <w:rPr>
          <w:rFonts w:ascii="Helvetica" w:hAnsi="Helvetica" w:cs="Helvetica"/>
          <w:color w:val="000000"/>
          <w:sz w:val="20"/>
          <w:szCs w:val="20"/>
        </w:rPr>
        <w:t xml:space="preserve"> могли вылиться в опасную оплошность. Для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которого из убийцы сделали телохранителем, эта дверь была некоей предупреждающей системой, которая сейчас и сработала.</w:t>
      </w:r>
    </w:p>
    <w:p w14:paraId="3CEAF55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напряг слух, пытаясь уловить тот звук, что его разбудил, но услышал только тишину.</w:t>
      </w:r>
    </w:p>
    <w:p w14:paraId="3CEAF55E" w14:textId="5603B2D1"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Тяжесть на ногах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поерзала</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 xml:space="preserve">это Гато перевернулась во сне. Для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этот факт был обнадеживающим. Слух у Гато был острее, чем у него самого, тем более, что кошка никогда не спала, если слышала посторонние звуки.</w:t>
      </w:r>
    </w:p>
    <w:p w14:paraId="3CEAF55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зевнул и закрыл глаза, пытаясь взвесить все "за" и "против" ранней утренней зарядки.</w:t>
      </w:r>
    </w:p>
    <w:p w14:paraId="3CEAF56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Снаружи на веранде скрипнула доска.</w:t>
      </w:r>
    </w:p>
    <w:p w14:paraId="3CEAF56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Глаза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мгновенно открылись. Кошка подняла голову, ее ушки повернулись в сторону источника звука.</w:t>
      </w:r>
    </w:p>
    <w:p w14:paraId="3CEAF56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Расшатавшаяся доска находилась между дверью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и соседней комнатой, где спал 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Иезуит хотел починить пол, но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настоял на том, чтобы доска осталась на своем месте, поскольку помогала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защищать португальца.</w:t>
      </w:r>
    </w:p>
    <w:p w14:paraId="3CEAF56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выскользнул из-под одеяла и потянулся к паре мешковатых брюк. Привязав ремешки, которые удерживали манжеты во время драки, он прислушался, не раздастся ли второй скрип, ко</w:t>
      </w:r>
      <w:r w:rsidR="0002792A" w:rsidRPr="009D3E79">
        <w:rPr>
          <w:rFonts w:ascii="Helvetica" w:hAnsi="Helvetica" w:cs="Helvetica"/>
          <w:color w:val="000000"/>
          <w:sz w:val="20"/>
          <w:szCs w:val="20"/>
        </w:rPr>
        <w:t>торый сказал бы ему, что незван</w:t>
      </w:r>
      <w:r w:rsidRPr="009D3E79">
        <w:rPr>
          <w:rFonts w:ascii="Helvetica" w:hAnsi="Helvetica" w:cs="Helvetica"/>
          <w:color w:val="000000"/>
          <w:sz w:val="20"/>
          <w:szCs w:val="20"/>
        </w:rPr>
        <w:t>ый гость сошел с доски.</w:t>
      </w:r>
    </w:p>
    <w:p w14:paraId="3CEAF56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Но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ничего не услышал.</w:t>
      </w:r>
    </w:p>
    <w:p w14:paraId="3CEAF56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Прилив адреналина расслабил его мышцы. Только другой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смог бы передвигаться таким образом, чтобы доска не скрипнула во второй раз.</w:t>
      </w:r>
    </w:p>
    <w:p w14:paraId="3CEAF56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решил не тратить время впустую и не гадать, зачем пришел убийца. Клан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Ига-</w:t>
      </w:r>
      <w:proofErr w:type="spellStart"/>
      <w:r w:rsidRPr="009D3E79">
        <w:rPr>
          <w:rFonts w:ascii="Helvetica" w:hAnsi="Helvetica" w:cs="Helvetica"/>
          <w:color w:val="000000"/>
          <w:sz w:val="20"/>
          <w:szCs w:val="20"/>
        </w:rPr>
        <w:t>рю</w:t>
      </w:r>
      <w:proofErr w:type="spellEnd"/>
      <w:r w:rsidRPr="009D3E79">
        <w:rPr>
          <w:rFonts w:ascii="Helvetica" w:hAnsi="Helvetica" w:cs="Helvetica"/>
          <w:color w:val="000000"/>
          <w:sz w:val="20"/>
          <w:szCs w:val="20"/>
        </w:rPr>
        <w:t xml:space="preserve">, приказал ему охранять иезуита ценой своей жизни, и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очень не хотелось потерпеть в этом неудачу. Он схватил со стола кинжал и по полкам, установленным на южной стене, вскарабкался к потолку.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был рад, что загодя укрепил их и они выдержали его вес.</w:t>
      </w:r>
    </w:p>
    <w:p w14:paraId="3CEAF56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Стена закончилась там, где начались стропила, оставляя достаточно места, чтобы человек мог присесть под островерхой крышей.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выполз на ближайшую перекладину и бросил взгляд за стену, где находилась комната отца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Иезуит крепко спал.</w:t>
      </w:r>
    </w:p>
    <w:p w14:paraId="3CEAF56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Темнота изменила свою форму, когда в дверном проеме комнаты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возникла человеческая фигура. Незваный гость немного помедлил, а потом шагнул внутрь.</w:t>
      </w:r>
    </w:p>
    <w:p w14:paraId="3CEAF56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Гато выгнула спину и зашипела, прежде чем исчезнуть в темноте.</w:t>
      </w:r>
    </w:p>
    <w:p w14:paraId="3CEAF56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Лицо убийцы было скрыто под маской. Он передвигался по полу ставя пальцы таким образом, что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узнал в этом визитную карточку Ига-</w:t>
      </w:r>
      <w:proofErr w:type="spellStart"/>
      <w:r w:rsidRPr="009D3E79">
        <w:rPr>
          <w:rFonts w:ascii="Helvetica" w:hAnsi="Helvetica" w:cs="Helvetica"/>
          <w:color w:val="000000"/>
          <w:sz w:val="20"/>
          <w:szCs w:val="20"/>
        </w:rPr>
        <w:t>рю</w:t>
      </w:r>
      <w:proofErr w:type="spellEnd"/>
      <w:r w:rsidRPr="009D3E79">
        <w:rPr>
          <w:rFonts w:ascii="Helvetica" w:hAnsi="Helvetica" w:cs="Helvetica"/>
          <w:color w:val="000000"/>
          <w:sz w:val="20"/>
          <w:szCs w:val="20"/>
        </w:rPr>
        <w:t>.</w:t>
      </w:r>
    </w:p>
    <w:p w14:paraId="3CEAF56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Убийца пришел не за священником.</w:t>
      </w:r>
    </w:p>
    <w:p w14:paraId="3CEAF56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lastRenderedPageBreak/>
        <w:t>Хиро</w:t>
      </w:r>
      <w:proofErr w:type="spellEnd"/>
      <w:r w:rsidRPr="009D3E79">
        <w:rPr>
          <w:rFonts w:ascii="Helvetica" w:hAnsi="Helvetica" w:cs="Helvetica"/>
          <w:color w:val="000000"/>
          <w:sz w:val="20"/>
          <w:szCs w:val="20"/>
        </w:rPr>
        <w:t xml:space="preserve"> сжал кинжал и приготовился к прыжку. Когда он сделал последний, подготовительный вдох, он уловил слабый, но весьма характерный запах дорого масла из </w:t>
      </w:r>
      <w:proofErr w:type="spellStart"/>
      <w:r w:rsidRPr="009D3E79">
        <w:rPr>
          <w:rFonts w:ascii="Helvetica" w:hAnsi="Helvetica" w:cs="Helvetica"/>
          <w:color w:val="000000"/>
          <w:sz w:val="20"/>
          <w:szCs w:val="20"/>
        </w:rPr>
        <w:t>грушанки</w:t>
      </w:r>
      <w:proofErr w:type="spellEnd"/>
      <w:r w:rsidRPr="009D3E79">
        <w:rPr>
          <w:rFonts w:ascii="Helvetica" w:hAnsi="Helvetica" w:cs="Helvetica"/>
          <w:color w:val="000000"/>
          <w:sz w:val="20"/>
          <w:szCs w:val="20"/>
        </w:rPr>
        <w:t xml:space="preserve"> для волос.</w:t>
      </w:r>
    </w:p>
    <w:p w14:paraId="3CEAF56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Разум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словно пламенем, опалила мысль о предательстве. Только один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из Ига пользовался этим ароматом. До сего момента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считал его своим братом.</w:t>
      </w:r>
    </w:p>
    <w:p w14:paraId="3CEAF56E" w14:textId="1D69698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Воткнуть нож в сердце Казу</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это почти тоже самое, что самоубийство. Так же больно.</w:t>
      </w:r>
    </w:p>
    <w:p w14:paraId="3CEAF56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Почти, но не совсем.</w:t>
      </w:r>
    </w:p>
    <w:p w14:paraId="3CEAF570" w14:textId="77777777" w:rsidR="0002792A"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уже соскочил с перекладины, когда Казу прошептал:</w:t>
      </w:r>
    </w:p>
    <w:p w14:paraId="3CEAF571" w14:textId="15A33FC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Мне нужна твоя помощь.</w:t>
      </w:r>
    </w:p>
    <w:p w14:paraId="3CEAF57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Было уже слишком поздно задерживать падение.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лишь отбросил руку в сторону, отводя смертельный удар.</w:t>
      </w:r>
    </w:p>
    <w:p w14:paraId="3CEAF57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Казу отпрыгнул, но споткнулся и упал на </w:t>
      </w:r>
      <w:proofErr w:type="spellStart"/>
      <w:r w:rsidRPr="009D3E79">
        <w:rPr>
          <w:rFonts w:ascii="Helvetica" w:hAnsi="Helvetica" w:cs="Helvetica"/>
          <w:color w:val="000000"/>
          <w:sz w:val="20"/>
          <w:szCs w:val="20"/>
        </w:rPr>
        <w:t>футон</w:t>
      </w:r>
      <w:proofErr w:type="spellEnd"/>
      <w:r w:rsidRPr="009D3E79">
        <w:rPr>
          <w:rFonts w:ascii="Helvetica" w:hAnsi="Helvetica" w:cs="Helvetica"/>
          <w:color w:val="000000"/>
          <w:sz w:val="20"/>
          <w:szCs w:val="20"/>
        </w:rPr>
        <w:t>.</w:t>
      </w:r>
    </w:p>
    <w:p w14:paraId="3CEAF57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С ножом наготове,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приземлился на корточки. Он даст Казу возможность объясниться, но останется настороже.</w:t>
      </w:r>
    </w:p>
    <w:p w14:paraId="3CEAF575" w14:textId="77777777" w:rsidR="0002792A"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поднял руки, демонстрируя, что в них ничего нет.</w:t>
      </w:r>
    </w:p>
    <w:p w14:paraId="3CEAF576" w14:textId="2447B4B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подожди! Это я.</w:t>
      </w:r>
    </w:p>
    <w:p w14:paraId="3CEAF577" w14:textId="163A564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чуть было не убил тебя,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прошипел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о чем вообще думаешь, приходя в этот дом без предупреждения и в такой час?</w:t>
      </w:r>
    </w:p>
    <w:p w14:paraId="3CEAF57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откинул капюшон на плечи. В его обеспокоенных глазах отражался лунный свет.</w:t>
      </w:r>
    </w:p>
    <w:p w14:paraId="3CEAF579" w14:textId="786694F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В </w:t>
      </w:r>
      <w:proofErr w:type="spellStart"/>
      <w:r w:rsidR="00D278A6" w:rsidRPr="009D3E79">
        <w:rPr>
          <w:rFonts w:ascii="Helvetica" w:hAnsi="Helvetica" w:cs="Helvetica"/>
          <w:color w:val="000000"/>
          <w:sz w:val="20"/>
          <w:szCs w:val="20"/>
        </w:rPr>
        <w:t>сёгунате</w:t>
      </w:r>
      <w:proofErr w:type="spellEnd"/>
      <w:r w:rsidR="00D278A6" w:rsidRPr="009D3E79">
        <w:rPr>
          <w:rFonts w:ascii="Helvetica" w:hAnsi="Helvetica" w:cs="Helvetica"/>
          <w:color w:val="000000"/>
          <w:sz w:val="20"/>
          <w:szCs w:val="20"/>
        </w:rPr>
        <w:t xml:space="preserve"> произошло убийство.</w:t>
      </w:r>
    </w:p>
    <w:p w14:paraId="3CEAF57A" w14:textId="0FAEF27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Выражение лица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xml:space="preserve"> смягчилось, когда он понял, почему Казу рисковал.</w:t>
      </w:r>
    </w:p>
    <w:p w14:paraId="3CEAF57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Сёгун</w:t>
      </w:r>
      <w:proofErr w:type="spellEnd"/>
      <w:r w:rsidRPr="009D3E79">
        <w:rPr>
          <w:rFonts w:ascii="Helvetica" w:hAnsi="Helvetica" w:cs="Helvetica"/>
          <w:color w:val="000000"/>
          <w:sz w:val="20"/>
          <w:szCs w:val="20"/>
        </w:rPr>
        <w:t xml:space="preserve"> </w:t>
      </w:r>
      <w:proofErr w:type="spellStart"/>
      <w:r w:rsidRPr="009D3E79">
        <w:rPr>
          <w:rFonts w:ascii="Helvetica" w:hAnsi="Helvetica" w:cs="Helvetica"/>
          <w:color w:val="000000"/>
          <w:sz w:val="20"/>
          <w:szCs w:val="20"/>
        </w:rPr>
        <w:t>Асикага</w:t>
      </w:r>
      <w:proofErr w:type="spellEnd"/>
      <w:r w:rsidRPr="009D3E79">
        <w:rPr>
          <w:rFonts w:ascii="Helvetica" w:hAnsi="Helvetica" w:cs="Helvetica"/>
          <w:color w:val="000000"/>
          <w:sz w:val="20"/>
          <w:szCs w:val="20"/>
        </w:rPr>
        <w:t xml:space="preserve"> поддерживал присутствие иезуитов в Киото, несмотря на ярые убеждения противников в том, что иезуитскую миссию нужно выслать из города или казнить их всех как шпионов. Смерть </w:t>
      </w:r>
      <w:proofErr w:type="spellStart"/>
      <w:r w:rsidRPr="009D3E79">
        <w:rPr>
          <w:rFonts w:ascii="Helvetica" w:hAnsi="Helvetica" w:cs="Helvetica"/>
          <w:color w:val="000000"/>
          <w:sz w:val="20"/>
          <w:szCs w:val="20"/>
        </w:rPr>
        <w:t>сёгуна</w:t>
      </w:r>
      <w:proofErr w:type="spellEnd"/>
      <w:r w:rsidRPr="009D3E79">
        <w:rPr>
          <w:rFonts w:ascii="Helvetica" w:hAnsi="Helvetica" w:cs="Helvetica"/>
          <w:color w:val="000000"/>
          <w:sz w:val="20"/>
          <w:szCs w:val="20"/>
        </w:rPr>
        <w:t xml:space="preserve"> могла стать угрозой как жизни отца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так и поручению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охранять священника.</w:t>
      </w:r>
    </w:p>
    <w:p w14:paraId="3CEAF57C" w14:textId="17F71FA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Нет, не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прошептал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Это его брат, </w:t>
      </w:r>
      <w:proofErr w:type="spellStart"/>
      <w:r w:rsidR="00D278A6" w:rsidRPr="009D3E79">
        <w:rPr>
          <w:rFonts w:ascii="Helvetica" w:hAnsi="Helvetica" w:cs="Helvetica"/>
          <w:color w:val="000000"/>
          <w:sz w:val="20"/>
          <w:szCs w:val="20"/>
        </w:rPr>
        <w:t>Сабуро</w:t>
      </w:r>
      <w:proofErr w:type="spellEnd"/>
      <w:r w:rsidR="00D278A6" w:rsidRPr="009D3E79">
        <w:rPr>
          <w:rFonts w:ascii="Helvetica" w:hAnsi="Helvetica" w:cs="Helvetica"/>
          <w:color w:val="000000"/>
          <w:sz w:val="20"/>
          <w:szCs w:val="20"/>
        </w:rPr>
        <w:t>.</w:t>
      </w:r>
    </w:p>
    <w:p w14:paraId="3CEAF57D" w14:textId="6D2BF60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Твой начальник?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Благодарность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xml:space="preserve"> переросла в ярость. Ему едва-едва удавалось удержаться и говорить шепотом.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совсем спятил? Придя сюда, ты подвергаешь риску нас обоих.</w:t>
      </w:r>
    </w:p>
    <w:p w14:paraId="3CEAF57E" w14:textId="16762A2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Пожалуйста.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Надломленность в голосе Казу напомнила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xml:space="preserve"> о том, что тому лишь двадцать лет.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xml:space="preserve"> было двадцать пять. Несмотря на то, что младший </w:t>
      </w:r>
      <w:proofErr w:type="spellStart"/>
      <w:r w:rsidR="00D278A6" w:rsidRPr="009D3E79">
        <w:rPr>
          <w:rFonts w:ascii="Helvetica" w:hAnsi="Helvetica" w:cs="Helvetica"/>
          <w:color w:val="000000"/>
          <w:sz w:val="20"/>
          <w:szCs w:val="20"/>
        </w:rPr>
        <w:t>синоби</w:t>
      </w:r>
      <w:proofErr w:type="spellEnd"/>
      <w:r w:rsidR="00D278A6" w:rsidRPr="009D3E79">
        <w:rPr>
          <w:rFonts w:ascii="Helvetica" w:hAnsi="Helvetica" w:cs="Helvetica"/>
          <w:color w:val="000000"/>
          <w:sz w:val="20"/>
          <w:szCs w:val="20"/>
        </w:rPr>
        <w:t xml:space="preserve"> приехал в Киото первым,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xml:space="preserve"> стал убийцей задолго до того, как Казу получил свой первый приказ</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шпионить за </w:t>
      </w:r>
      <w:proofErr w:type="spellStart"/>
      <w:r w:rsidR="00D278A6" w:rsidRPr="009D3E79">
        <w:rPr>
          <w:rFonts w:ascii="Helvetica" w:hAnsi="Helvetica" w:cs="Helvetica"/>
          <w:color w:val="000000"/>
          <w:sz w:val="20"/>
          <w:szCs w:val="20"/>
        </w:rPr>
        <w:t>сёгунатом</w:t>
      </w:r>
      <w:proofErr w:type="spellEnd"/>
      <w:r w:rsidR="00D278A6"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Асикаги</w:t>
      </w:r>
      <w:proofErr w:type="spellEnd"/>
      <w:r w:rsidR="00D278A6" w:rsidRPr="009D3E79">
        <w:rPr>
          <w:rFonts w:ascii="Helvetica" w:hAnsi="Helvetica" w:cs="Helvetica"/>
          <w:color w:val="000000"/>
          <w:sz w:val="20"/>
          <w:szCs w:val="20"/>
        </w:rPr>
        <w:t>.</w:t>
      </w:r>
    </w:p>
    <w:p w14:paraId="3CEAF57F" w14:textId="6A6C005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Кто-то убил </w:t>
      </w:r>
      <w:proofErr w:type="spellStart"/>
      <w:r w:rsidR="00D278A6" w:rsidRPr="009D3E79">
        <w:rPr>
          <w:rFonts w:ascii="Helvetica" w:hAnsi="Helvetica" w:cs="Helvetica"/>
          <w:color w:val="000000"/>
          <w:sz w:val="20"/>
          <w:szCs w:val="20"/>
        </w:rPr>
        <w:t>Сабуро</w:t>
      </w:r>
      <w:proofErr w:type="spellEnd"/>
      <w:r w:rsidR="00D278A6" w:rsidRPr="009D3E79">
        <w:rPr>
          <w:rFonts w:ascii="Helvetica" w:hAnsi="Helvetica" w:cs="Helvetica"/>
          <w:color w:val="000000"/>
          <w:sz w:val="20"/>
          <w:szCs w:val="20"/>
        </w:rPr>
        <w:t xml:space="preserve"> моим кинжалом,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продолжил Казу.</w:t>
      </w:r>
      <w:r w:rsidRPr="009D3E79">
        <w:rPr>
          <w:rFonts w:ascii="Helvetica" w:hAnsi="Helvetica" w:cs="Helvetica"/>
          <w:color w:val="000000"/>
          <w:sz w:val="20"/>
          <w:szCs w:val="20"/>
        </w:rPr>
        <w:t xml:space="preserve"> —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 xml:space="preserve"> подумает, что это сделал я.</w:t>
      </w:r>
    </w:p>
    <w:p w14:paraId="3CEAF580" w14:textId="32EBCB3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не оправдывает тот факт, что ты ведешь себя как дурак.</w:t>
      </w:r>
      <w:r w:rsidRPr="009D3E79">
        <w:rPr>
          <w:rFonts w:ascii="Helvetica" w:hAnsi="Helvetica" w:cs="Helvetica"/>
          <w:color w:val="000000"/>
          <w:sz w:val="20"/>
          <w:szCs w:val="20"/>
        </w:rPr>
        <w:t xml:space="preserve"> —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xml:space="preserve"> медленно выдохнул, пытаясь унять ярость. Ничего не вышло.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забыл, чему тебя учили? Если что-то компрометирует тебя и твою легенду, ты уезжаешь из Киото. Даже новичок знает, что нельзя подвергать окружающих риску.</w:t>
      </w:r>
    </w:p>
    <w:p w14:paraId="3CEAF581" w14:textId="6DF7ED0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Прости.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Голос Казу затопило раскаяние.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запаниковал.</w:t>
      </w:r>
    </w:p>
    <w:p w14:paraId="3CEAF582" w14:textId="5695504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Почему пришел сюда?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спросил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Почему просто не сбежал?</w:t>
      </w:r>
    </w:p>
    <w:p w14:paraId="3CEAF583" w14:textId="58AFE0D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смог бы уехать из города. Никто не сможет миновать баррикады ночью, если у него нет специального пропуска или хорошего оправдания.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поднял руки ладонями вверх.</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 меня нет ни того, ни другого.</w:t>
      </w:r>
    </w:p>
    <w:p w14:paraId="3CEAF58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Страх Казу не унял ярости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Однако, что сделано, то сделано. Кодекс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требовал, чтобы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помог своему сородичу, если тот скомпрометировал свою миссию. Поскольку арест Казу грозит разоблачением обоим, выбор был невелик.</w:t>
      </w:r>
    </w:p>
    <w:p w14:paraId="3CEAF585" w14:textId="614C030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Уверен, что за тобой никто не увязался?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спросил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p>
    <w:p w14:paraId="3CEAF58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кивнул.</w:t>
      </w:r>
    </w:p>
    <w:p w14:paraId="3CEAF587" w14:textId="4ECFFE0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Тогда рассказывай, что случилось. Подробно. Но сначала поди прочь с моего </w:t>
      </w:r>
      <w:proofErr w:type="spellStart"/>
      <w:r w:rsidR="00D278A6" w:rsidRPr="009D3E79">
        <w:rPr>
          <w:rFonts w:ascii="Helvetica" w:hAnsi="Helvetica" w:cs="Helvetica"/>
          <w:color w:val="000000"/>
          <w:sz w:val="20"/>
          <w:szCs w:val="20"/>
        </w:rPr>
        <w:t>футона</w:t>
      </w:r>
      <w:proofErr w:type="spellEnd"/>
      <w:r w:rsidR="00D278A6" w:rsidRPr="009D3E79">
        <w:rPr>
          <w:rFonts w:ascii="Helvetica" w:hAnsi="Helvetica" w:cs="Helvetica"/>
          <w:color w:val="000000"/>
          <w:sz w:val="20"/>
          <w:szCs w:val="20"/>
        </w:rPr>
        <w:t>.</w:t>
      </w:r>
    </w:p>
    <w:p w14:paraId="3CEAF588" w14:textId="77777777" w:rsidR="00D278A6" w:rsidRPr="009D3E79" w:rsidRDefault="0002792A"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2</w:t>
      </w:r>
    </w:p>
    <w:p w14:paraId="3CEAF58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опустился на татами, покрывавший пол.</w:t>
      </w:r>
    </w:p>
    <w:p w14:paraId="3CEAF58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тем временем убрал клинок в ножны.</w:t>
      </w:r>
    </w:p>
    <w:p w14:paraId="3CEAF58B" w14:textId="0948481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работал допоздна,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Обновлял расписание для телохранителей </w:t>
      </w:r>
      <w:proofErr w:type="spellStart"/>
      <w:r w:rsidR="00D278A6" w:rsidRPr="009D3E79">
        <w:rPr>
          <w:rFonts w:ascii="Helvetica" w:hAnsi="Helvetica" w:cs="Helvetica"/>
          <w:color w:val="000000"/>
          <w:sz w:val="20"/>
          <w:szCs w:val="20"/>
        </w:rPr>
        <w:t>сёгуна</w:t>
      </w:r>
      <w:proofErr w:type="spellEnd"/>
      <w:r w:rsidR="00D278A6" w:rsidRPr="009D3E79">
        <w:rPr>
          <w:rFonts w:ascii="Helvetica" w:hAnsi="Helvetica" w:cs="Helvetica"/>
          <w:color w:val="000000"/>
          <w:sz w:val="20"/>
          <w:szCs w:val="20"/>
        </w:rPr>
        <w:t>.</w:t>
      </w:r>
    </w:p>
    <w:p w14:paraId="3CEAF58C" w14:textId="0E12FF8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работаешь в конторе по документообороту,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а не в отделе обороны </w:t>
      </w:r>
      <w:proofErr w:type="spellStart"/>
      <w:r w:rsidR="00D278A6" w:rsidRPr="009D3E79">
        <w:rPr>
          <w:rFonts w:ascii="Helvetica" w:hAnsi="Helvetica" w:cs="Helvetica"/>
          <w:color w:val="000000"/>
          <w:sz w:val="20"/>
          <w:szCs w:val="20"/>
        </w:rPr>
        <w:t>сёгуната</w:t>
      </w:r>
      <w:proofErr w:type="spellEnd"/>
      <w:r w:rsidR="00D278A6" w:rsidRPr="009D3E79">
        <w:rPr>
          <w:rFonts w:ascii="Helvetica" w:hAnsi="Helvetica" w:cs="Helvetica"/>
          <w:color w:val="000000"/>
          <w:sz w:val="20"/>
          <w:szCs w:val="20"/>
        </w:rPr>
        <w:t>.</w:t>
      </w:r>
    </w:p>
    <w:p w14:paraId="3CEAF58D" w14:textId="246B113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Все так, но месяц назад </w:t>
      </w:r>
      <w:proofErr w:type="spellStart"/>
      <w:r w:rsidR="00D278A6" w:rsidRPr="009D3E79">
        <w:rPr>
          <w:rFonts w:ascii="Helvetica" w:hAnsi="Helvetica" w:cs="Helvetica"/>
          <w:color w:val="000000"/>
          <w:sz w:val="20"/>
          <w:szCs w:val="20"/>
        </w:rPr>
        <w:t>Сабуро</w:t>
      </w:r>
      <w:proofErr w:type="spellEnd"/>
      <w:r w:rsidR="00D278A6" w:rsidRPr="009D3E79">
        <w:rPr>
          <w:rFonts w:ascii="Helvetica" w:hAnsi="Helvetica" w:cs="Helvetica"/>
          <w:color w:val="000000"/>
          <w:sz w:val="20"/>
          <w:szCs w:val="20"/>
        </w:rPr>
        <w:t xml:space="preserve"> убедил </w:t>
      </w:r>
      <w:proofErr w:type="spellStart"/>
      <w:r w:rsidR="00D278A6" w:rsidRPr="009D3E79">
        <w:rPr>
          <w:rFonts w:ascii="Helvetica" w:hAnsi="Helvetica" w:cs="Helvetica"/>
          <w:color w:val="000000"/>
          <w:sz w:val="20"/>
          <w:szCs w:val="20"/>
        </w:rPr>
        <w:t>сёгуна</w:t>
      </w:r>
      <w:proofErr w:type="spellEnd"/>
      <w:r w:rsidR="00D278A6" w:rsidRPr="009D3E79">
        <w:rPr>
          <w:rFonts w:ascii="Helvetica" w:hAnsi="Helvetica" w:cs="Helvetica"/>
          <w:color w:val="000000"/>
          <w:sz w:val="20"/>
          <w:szCs w:val="20"/>
        </w:rPr>
        <w:t xml:space="preserve"> перевести телохранителей из-под военного командования под персональный контроль самого </w:t>
      </w:r>
      <w:proofErr w:type="spellStart"/>
      <w:r w:rsidR="00D278A6" w:rsidRPr="009D3E79">
        <w:rPr>
          <w:rFonts w:ascii="Helvetica" w:hAnsi="Helvetica" w:cs="Helvetica"/>
          <w:color w:val="000000"/>
          <w:sz w:val="20"/>
          <w:szCs w:val="20"/>
        </w:rPr>
        <w:t>Сабуро</w:t>
      </w:r>
      <w:proofErr w:type="spellEnd"/>
      <w:r w:rsidR="00D278A6" w:rsidRPr="009D3E79">
        <w:rPr>
          <w:rFonts w:ascii="Helvetica" w:hAnsi="Helvetica" w:cs="Helvetica"/>
          <w:color w:val="000000"/>
          <w:sz w:val="20"/>
          <w:szCs w:val="20"/>
        </w:rPr>
        <w:t xml:space="preserve">. Он сказал, что не совсем разумно вверять безопасность </w:t>
      </w:r>
      <w:proofErr w:type="spellStart"/>
      <w:r w:rsidR="00D278A6" w:rsidRPr="009D3E79">
        <w:rPr>
          <w:rFonts w:ascii="Helvetica" w:hAnsi="Helvetica" w:cs="Helvetica"/>
          <w:color w:val="000000"/>
          <w:sz w:val="20"/>
          <w:szCs w:val="20"/>
        </w:rPr>
        <w:t>сёгуна</w:t>
      </w:r>
      <w:proofErr w:type="spellEnd"/>
      <w:r w:rsidR="00D278A6" w:rsidRPr="009D3E79">
        <w:rPr>
          <w:rFonts w:ascii="Helvetica" w:hAnsi="Helvetica" w:cs="Helvetica"/>
          <w:color w:val="000000"/>
          <w:sz w:val="20"/>
          <w:szCs w:val="20"/>
        </w:rPr>
        <w:t xml:space="preserve"> в руки человека, принадлежащего другому клану.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 xml:space="preserve"> согласился.</w:t>
      </w:r>
    </w:p>
    <w:p w14:paraId="3CEAF58E" w14:textId="0E5B94C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А военные чиновники разве не слуги </w:t>
      </w:r>
      <w:proofErr w:type="spellStart"/>
      <w:r w:rsidR="00D278A6" w:rsidRPr="009D3E79">
        <w:rPr>
          <w:rFonts w:ascii="Helvetica" w:hAnsi="Helvetica" w:cs="Helvetica"/>
          <w:color w:val="000000"/>
          <w:sz w:val="20"/>
          <w:szCs w:val="20"/>
        </w:rPr>
        <w:t>Асикаги</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спросил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p>
    <w:p w14:paraId="3CEAF58F" w14:textId="1028436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Не все,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А поскольку господин Ода рвется в столицу и желает завладеть </w:t>
      </w:r>
      <w:proofErr w:type="spellStart"/>
      <w:r w:rsidR="00D278A6" w:rsidRPr="009D3E79">
        <w:rPr>
          <w:rFonts w:ascii="Helvetica" w:hAnsi="Helvetica" w:cs="Helvetica"/>
          <w:color w:val="000000"/>
          <w:sz w:val="20"/>
          <w:szCs w:val="20"/>
        </w:rPr>
        <w:t>сёгунатом</w:t>
      </w:r>
      <w:proofErr w:type="spellEnd"/>
      <w:r w:rsidR="00D278A6" w:rsidRPr="009D3E79">
        <w:rPr>
          <w:rFonts w:ascii="Helvetica" w:hAnsi="Helvetica" w:cs="Helvetica"/>
          <w:color w:val="000000"/>
          <w:sz w:val="20"/>
          <w:szCs w:val="20"/>
        </w:rPr>
        <w:t xml:space="preserve">, обеспокоенность </w:t>
      </w:r>
      <w:proofErr w:type="spellStart"/>
      <w:r w:rsidR="00D278A6" w:rsidRPr="009D3E79">
        <w:rPr>
          <w:rFonts w:ascii="Helvetica" w:hAnsi="Helvetica" w:cs="Helvetica"/>
          <w:color w:val="000000"/>
          <w:sz w:val="20"/>
          <w:szCs w:val="20"/>
        </w:rPr>
        <w:t>Сабуро</w:t>
      </w:r>
      <w:proofErr w:type="spellEnd"/>
      <w:r w:rsidR="00D278A6" w:rsidRPr="009D3E79">
        <w:rPr>
          <w:rFonts w:ascii="Helvetica" w:hAnsi="Helvetica" w:cs="Helvetica"/>
          <w:color w:val="000000"/>
          <w:sz w:val="20"/>
          <w:szCs w:val="20"/>
        </w:rPr>
        <w:t xml:space="preserve"> вполне объяснима. В любом случае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 xml:space="preserve"> подумал так же.</w:t>
      </w:r>
    </w:p>
    <w:p w14:paraId="3CEAF590" w14:textId="207FF83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Господин Ода наступает на Киото?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 беспокойством спросил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p>
    <w:p w14:paraId="3CEAF591" w14:textId="150ADA5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открыто,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Но он отправил в город послов. Официально, они несут дары императору и </w:t>
      </w:r>
      <w:proofErr w:type="spellStart"/>
      <w:r w:rsidR="00D278A6" w:rsidRPr="009D3E79">
        <w:rPr>
          <w:rFonts w:ascii="Helvetica" w:hAnsi="Helvetica" w:cs="Helvetica"/>
          <w:color w:val="000000"/>
          <w:sz w:val="20"/>
          <w:szCs w:val="20"/>
        </w:rPr>
        <w:t>сёгуну</w:t>
      </w:r>
      <w:proofErr w:type="spellEnd"/>
      <w:r w:rsidR="00D278A6" w:rsidRPr="009D3E79">
        <w:rPr>
          <w:rFonts w:ascii="Helvetica" w:hAnsi="Helvetica" w:cs="Helvetica"/>
          <w:color w:val="000000"/>
          <w:sz w:val="20"/>
          <w:szCs w:val="20"/>
        </w:rPr>
        <w:t>.</w:t>
      </w:r>
    </w:p>
    <w:p w14:paraId="3CEAF592" w14:textId="7758A2F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неофициально?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уточнил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p>
    <w:p w14:paraId="3CEAF593" w14:textId="5450AE5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Всем известны намерения господина Оды. </w:t>
      </w:r>
      <w:proofErr w:type="spellStart"/>
      <w:r w:rsidR="00D278A6" w:rsidRPr="009D3E79">
        <w:rPr>
          <w:rFonts w:ascii="Helvetica" w:hAnsi="Helvetica" w:cs="Helvetica"/>
          <w:color w:val="000000"/>
          <w:sz w:val="20"/>
          <w:szCs w:val="20"/>
        </w:rPr>
        <w:t>Сабуро</w:t>
      </w:r>
      <w:proofErr w:type="spellEnd"/>
      <w:r w:rsidR="00D278A6" w:rsidRPr="009D3E79">
        <w:rPr>
          <w:rFonts w:ascii="Helvetica" w:hAnsi="Helvetica" w:cs="Helvetica"/>
          <w:color w:val="000000"/>
          <w:sz w:val="20"/>
          <w:szCs w:val="20"/>
        </w:rPr>
        <w:t xml:space="preserve"> опасался, что среди послов может оказаться наемный убийца.</w:t>
      </w:r>
    </w:p>
    <w:p w14:paraId="3CEAF594" w14:textId="3D3694E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похоже, не без оснований,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Когда прибыли люди господина Оды?</w:t>
      </w:r>
    </w:p>
    <w:p w14:paraId="3CEAF595" w14:textId="41EF69E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Пока еще не прибыли.</w:t>
      </w:r>
    </w:p>
    <w:p w14:paraId="3CEAF596" w14:textId="5A3EBB7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А когда умер </w:t>
      </w:r>
      <w:proofErr w:type="spellStart"/>
      <w:r w:rsidR="00D278A6" w:rsidRPr="009D3E79">
        <w:rPr>
          <w:rFonts w:ascii="Helvetica" w:hAnsi="Helvetica" w:cs="Helvetica"/>
          <w:color w:val="000000"/>
          <w:sz w:val="20"/>
          <w:szCs w:val="20"/>
        </w:rPr>
        <w:t>Сабуро</w:t>
      </w:r>
      <w:proofErr w:type="spellEnd"/>
      <w:r w:rsidR="00D278A6" w:rsidRPr="009D3E79">
        <w:rPr>
          <w:rFonts w:ascii="Helvetica" w:hAnsi="Helvetica" w:cs="Helvetica"/>
          <w:color w:val="000000"/>
          <w:sz w:val="20"/>
          <w:szCs w:val="20"/>
        </w:rPr>
        <w:t>?</w:t>
      </w:r>
    </w:p>
    <w:p w14:paraId="3CEAF597" w14:textId="3D16FA7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Точно не знаю.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покачал головой.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Я пошел к </w:t>
      </w:r>
      <w:proofErr w:type="spellStart"/>
      <w:r w:rsidR="00D278A6" w:rsidRPr="009D3E79">
        <w:rPr>
          <w:rFonts w:ascii="Helvetica" w:hAnsi="Helvetica" w:cs="Helvetica"/>
          <w:color w:val="000000"/>
          <w:sz w:val="20"/>
          <w:szCs w:val="20"/>
        </w:rPr>
        <w:t>Гиндзиро</w:t>
      </w:r>
      <w:proofErr w:type="spellEnd"/>
      <w:r w:rsidR="00D278A6" w:rsidRPr="009D3E79">
        <w:rPr>
          <w:rFonts w:ascii="Helvetica" w:hAnsi="Helvetica" w:cs="Helvetica"/>
          <w:color w:val="000000"/>
          <w:sz w:val="20"/>
          <w:szCs w:val="20"/>
        </w:rPr>
        <w:t xml:space="preserve"> пропустить стаканчик, а когда вернулся, </w:t>
      </w:r>
      <w:proofErr w:type="spellStart"/>
      <w:r w:rsidR="00D278A6" w:rsidRPr="009D3E79">
        <w:rPr>
          <w:rFonts w:ascii="Helvetica" w:hAnsi="Helvetica" w:cs="Helvetica"/>
          <w:color w:val="000000"/>
          <w:sz w:val="20"/>
          <w:szCs w:val="20"/>
        </w:rPr>
        <w:t>Сабуро</w:t>
      </w:r>
      <w:proofErr w:type="spellEnd"/>
      <w:r w:rsidR="00D278A6" w:rsidRPr="009D3E79">
        <w:rPr>
          <w:rFonts w:ascii="Helvetica" w:hAnsi="Helvetica" w:cs="Helvetica"/>
          <w:color w:val="000000"/>
          <w:sz w:val="20"/>
          <w:szCs w:val="20"/>
        </w:rPr>
        <w:t xml:space="preserve"> был уже мертв.</w:t>
      </w:r>
    </w:p>
    <w:p w14:paraId="3CEAF598" w14:textId="2D7EDC8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Убит твоим кинжалом.</w:t>
      </w:r>
    </w:p>
    <w:p w14:paraId="3CEAF599" w14:textId="49D9598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не мной,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случайно оставил оружие на своем столе. Любой мог его взять и воспользоваться им.</w:t>
      </w:r>
    </w:p>
    <w:p w14:paraId="3CEAF59A" w14:textId="7E9CA91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Ты поднял тревогу среди охраны </w:t>
      </w:r>
      <w:proofErr w:type="spellStart"/>
      <w:r w:rsidR="00D278A6" w:rsidRPr="009D3E79">
        <w:rPr>
          <w:rFonts w:ascii="Helvetica" w:hAnsi="Helvetica" w:cs="Helvetica"/>
          <w:color w:val="000000"/>
          <w:sz w:val="20"/>
          <w:szCs w:val="20"/>
        </w:rPr>
        <w:t>сёгуна</w:t>
      </w:r>
      <w:proofErr w:type="spellEnd"/>
      <w:r w:rsidR="00D278A6" w:rsidRPr="009D3E79">
        <w:rPr>
          <w:rFonts w:ascii="Helvetica" w:hAnsi="Helvetica" w:cs="Helvetica"/>
          <w:color w:val="000000"/>
          <w:sz w:val="20"/>
          <w:szCs w:val="20"/>
        </w:rPr>
        <w:t>?</w:t>
      </w:r>
    </w:p>
    <w:p w14:paraId="3CEAF59B" w14:textId="22C07B5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Они убили бы меня на месте!</w:t>
      </w:r>
    </w:p>
    <w:p w14:paraId="3CEAF59C" w14:textId="556A0D0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Ты только что вернулся от </w:t>
      </w:r>
      <w:proofErr w:type="spellStart"/>
      <w:r w:rsidR="00D278A6" w:rsidRPr="009D3E79">
        <w:rPr>
          <w:rFonts w:ascii="Helvetica" w:hAnsi="Helvetica" w:cs="Helvetica"/>
          <w:color w:val="000000"/>
          <w:sz w:val="20"/>
          <w:szCs w:val="20"/>
        </w:rPr>
        <w:t>Гиндзиро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Стражи у ворот могли подтвердить твою невиновность.</w:t>
      </w:r>
    </w:p>
    <w:p w14:paraId="3CEAF59D" w14:textId="2E6EA74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через ворота заходил.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помолчал.</w:t>
      </w:r>
      <w:r w:rsidRPr="009D3E79">
        <w:rPr>
          <w:rFonts w:ascii="Helvetica" w:hAnsi="Helvetica" w:cs="Helvetica"/>
          <w:color w:val="000000"/>
          <w:sz w:val="20"/>
          <w:szCs w:val="20"/>
        </w:rPr>
        <w:t xml:space="preserve"> — </w:t>
      </w:r>
      <w:proofErr w:type="spellStart"/>
      <w:r w:rsidR="00D278A6" w:rsidRPr="009D3E79">
        <w:rPr>
          <w:rFonts w:ascii="Helvetica" w:hAnsi="Helvetica" w:cs="Helvetica"/>
          <w:color w:val="000000"/>
          <w:sz w:val="20"/>
          <w:szCs w:val="20"/>
        </w:rPr>
        <w:t>Сабуро</w:t>
      </w:r>
      <w:proofErr w:type="spellEnd"/>
      <w:r w:rsidR="00D278A6" w:rsidRPr="009D3E79">
        <w:rPr>
          <w:rFonts w:ascii="Helvetica" w:hAnsi="Helvetica" w:cs="Helvetica"/>
          <w:color w:val="000000"/>
          <w:sz w:val="20"/>
          <w:szCs w:val="20"/>
        </w:rPr>
        <w:t xml:space="preserve"> приказал мне не уходить до тех пор, пока я не закончу с работой, но это могло занять всю ночь. Я перелез через стену и вернулся тем же путем. Я и раньше так делал. Никто никогда не замечал.</w:t>
      </w:r>
    </w:p>
    <w:p w14:paraId="3CEAF59E" w14:textId="77777777" w:rsidR="0002792A"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покачал головой.</w:t>
      </w:r>
    </w:p>
    <w:p w14:paraId="3CEAF59F" w14:textId="42B551C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Тебе нужно уехать из Киото.</w:t>
      </w:r>
    </w:p>
    <w:p w14:paraId="3CEAF5A0" w14:textId="3DC6783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могу,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Я оставил свой пропуск в </w:t>
      </w:r>
      <w:proofErr w:type="spellStart"/>
      <w:r w:rsidR="00D278A6" w:rsidRPr="009D3E79">
        <w:rPr>
          <w:rFonts w:ascii="Helvetica" w:hAnsi="Helvetica" w:cs="Helvetica"/>
          <w:color w:val="000000"/>
          <w:sz w:val="20"/>
          <w:szCs w:val="20"/>
        </w:rPr>
        <w:t>сёгунате</w:t>
      </w:r>
      <w:proofErr w:type="spellEnd"/>
      <w:r w:rsidR="00D278A6" w:rsidRPr="009D3E79">
        <w:rPr>
          <w:rFonts w:ascii="Helvetica" w:hAnsi="Helvetica" w:cs="Helvetica"/>
          <w:color w:val="000000"/>
          <w:sz w:val="20"/>
          <w:szCs w:val="20"/>
        </w:rPr>
        <w:t>, а через контрольно-пропускные пункты невозможно проскользнуть незамеченным. Каждая баррикада охраняется особенно по случаю приезда послов господина Оды.</w:t>
      </w:r>
    </w:p>
    <w:p w14:paraId="3CEAF5A1" w14:textId="25B11A2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Вернись в </w:t>
      </w:r>
      <w:proofErr w:type="spellStart"/>
      <w:r w:rsidR="00D278A6" w:rsidRPr="009D3E79">
        <w:rPr>
          <w:rFonts w:ascii="Helvetica" w:hAnsi="Helvetica" w:cs="Helvetica"/>
          <w:color w:val="000000"/>
          <w:sz w:val="20"/>
          <w:szCs w:val="20"/>
        </w:rPr>
        <w:t>сёгунат</w:t>
      </w:r>
      <w:proofErr w:type="spellEnd"/>
      <w:r w:rsidR="00D278A6" w:rsidRPr="009D3E79">
        <w:rPr>
          <w:rFonts w:ascii="Helvetica" w:hAnsi="Helvetica" w:cs="Helvetica"/>
          <w:color w:val="000000"/>
          <w:sz w:val="20"/>
          <w:szCs w:val="20"/>
        </w:rPr>
        <w:t xml:space="preserve"> и забери пропуск,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p>
    <w:p w14:paraId="3CEAF5A2" w14:textId="63E43CA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Кто-нибудь уже наверняка обнаружил тело. В канцелярии есть своя охрана.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снова покачал головой.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не могу рисковать. Даже если лезть через стену.</w:t>
      </w:r>
    </w:p>
    <w:p w14:paraId="3CEAF5A3" w14:textId="77777777" w:rsidR="0002792A"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задумался.</w:t>
      </w:r>
    </w:p>
    <w:p w14:paraId="3CEAF5A4" w14:textId="2B5084D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Странствующим буддийским монахам не нужен пропуск. У меня есть ряса </w:t>
      </w:r>
      <w:proofErr w:type="spellStart"/>
      <w:r w:rsidR="00D278A6" w:rsidRPr="009D3E79">
        <w:rPr>
          <w:rFonts w:ascii="Helvetica" w:hAnsi="Helvetica" w:cs="Helvetica"/>
          <w:color w:val="000000"/>
          <w:sz w:val="20"/>
          <w:szCs w:val="20"/>
        </w:rPr>
        <w:t>камусо</w:t>
      </w:r>
      <w:proofErr w:type="spellEnd"/>
      <w:r w:rsidR="00D278A6" w:rsidRPr="009D3E79">
        <w:rPr>
          <w:rFonts w:ascii="Helvetica" w:hAnsi="Helvetica" w:cs="Helvetica"/>
          <w:color w:val="000000"/>
          <w:sz w:val="20"/>
          <w:szCs w:val="20"/>
        </w:rPr>
        <w:t>, ты можешь ее одолжить. Если будешь осторожен, то маскировка может помочь тебе добраться до Ига.</w:t>
      </w:r>
    </w:p>
    <w:p w14:paraId="3CEAF5A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открыл свой платяной шкаф и достал оттуда грязную рясу и пару поношенных сандалий. Оттуда же появилась плетеная шляпа в форме корзины, которая слабо пахла камышами и затхлостью.</w:t>
      </w:r>
    </w:p>
    <w:p w14:paraId="3CEAF5A6" w14:textId="77777777" w:rsidR="0002792A"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Казу благодарно улыбнулся, глядя на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w:t>
      </w:r>
    </w:p>
    <w:p w14:paraId="3CEAF5A7" w14:textId="3969458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Прости, что подверг тебя опасности.</w:t>
      </w:r>
    </w:p>
    <w:p w14:paraId="3CEAF5A8" w14:textId="553D299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стоит,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ответил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Только особенно не распространяйся об этом при </w:t>
      </w:r>
      <w:proofErr w:type="spellStart"/>
      <w:r w:rsidR="00D278A6" w:rsidRPr="009D3E79">
        <w:rPr>
          <w:rFonts w:ascii="Helvetica" w:hAnsi="Helvetica" w:cs="Helvetica"/>
          <w:color w:val="000000"/>
          <w:sz w:val="20"/>
          <w:szCs w:val="20"/>
        </w:rPr>
        <w:t>Ханзо</w:t>
      </w:r>
      <w:proofErr w:type="spellEnd"/>
      <w:r w:rsidR="00D278A6" w:rsidRPr="009D3E79">
        <w:rPr>
          <w:rFonts w:ascii="Helvetica" w:hAnsi="Helvetica" w:cs="Helvetica"/>
          <w:color w:val="000000"/>
          <w:sz w:val="20"/>
          <w:szCs w:val="20"/>
        </w:rPr>
        <w:t>.</w:t>
      </w:r>
    </w:p>
    <w:p w14:paraId="3CEAF5A9" w14:textId="77777777" w:rsidR="0002792A"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поднял крышку сундука, обитого кованым железом, и достал оттуда бамбуковую флейту </w:t>
      </w:r>
      <w:proofErr w:type="spellStart"/>
      <w:r w:rsidRPr="009D3E79">
        <w:rPr>
          <w:rFonts w:ascii="Helvetica" w:hAnsi="Helvetica" w:cs="Helvetica"/>
          <w:color w:val="000000"/>
          <w:sz w:val="20"/>
          <w:szCs w:val="20"/>
        </w:rPr>
        <w:t>сякухати</w:t>
      </w:r>
      <w:proofErr w:type="spellEnd"/>
      <w:r w:rsidRPr="009D3E79">
        <w:rPr>
          <w:rFonts w:ascii="Helvetica" w:hAnsi="Helvetica" w:cs="Helvetica"/>
          <w:color w:val="000000"/>
          <w:sz w:val="20"/>
          <w:szCs w:val="20"/>
        </w:rPr>
        <w:t>.</w:t>
      </w:r>
    </w:p>
    <w:p w14:paraId="3CEAF5AA" w14:textId="49F275B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Там внутри есть кинжал.</w:t>
      </w:r>
    </w:p>
    <w:p w14:paraId="3CEAF5A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Громкий стук эхом прокатился по дому.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замер. Кто-то стоял перед дверью иезуитского дома.</w:t>
      </w:r>
    </w:p>
    <w:p w14:paraId="3CEAF5AC" w14:textId="19D87C0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За тобой следили!</w:t>
      </w:r>
      <w:r w:rsidRPr="009D3E79">
        <w:rPr>
          <w:rFonts w:ascii="Helvetica" w:hAnsi="Helvetica" w:cs="Helvetica"/>
          <w:color w:val="000000"/>
          <w:sz w:val="20"/>
          <w:szCs w:val="20"/>
        </w:rPr>
        <w:t xml:space="preserve"> —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xml:space="preserve"> быстро пересек комнату и отрыл огромный деревянный сундук, стоявший рядом с платяным шкафом.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Забирайся.</w:t>
      </w:r>
    </w:p>
    <w:p w14:paraId="3CEAF5A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Казу накинул монашескую рясу поверх своего кимоно и забрался в сундук.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взял со своего </w:t>
      </w:r>
      <w:proofErr w:type="spellStart"/>
      <w:r w:rsidRPr="009D3E79">
        <w:rPr>
          <w:rFonts w:ascii="Helvetica" w:hAnsi="Helvetica" w:cs="Helvetica"/>
          <w:color w:val="000000"/>
          <w:sz w:val="20"/>
          <w:szCs w:val="20"/>
        </w:rPr>
        <w:t>футона</w:t>
      </w:r>
      <w:proofErr w:type="spellEnd"/>
      <w:r w:rsidRPr="009D3E79">
        <w:rPr>
          <w:rFonts w:ascii="Helvetica" w:hAnsi="Helvetica" w:cs="Helvetica"/>
          <w:color w:val="000000"/>
          <w:sz w:val="20"/>
          <w:szCs w:val="20"/>
        </w:rPr>
        <w:t xml:space="preserve"> одеяло и положил его сверху на молодого человека. Маскировка был не самой удачной, но у них не было времени придумать что-то получше.</w:t>
      </w:r>
    </w:p>
    <w:p w14:paraId="3CEAF5AE" w14:textId="775836D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Если кто тебя найдет,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прошептал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сам по себе.</w:t>
      </w:r>
      <w:r w:rsidR="00D278A6" w:rsidRPr="009D3E79">
        <w:rPr>
          <w:rFonts w:ascii="Helvetica" w:hAnsi="Helvetica" w:cs="Helvetica"/>
          <w:color w:val="000000"/>
          <w:sz w:val="20"/>
          <w:szCs w:val="20"/>
        </w:rPr>
        <w:br/>
        <w:t>Он накинул стеганое одеяло Казу на лицо и закрыл сундук.</w:t>
      </w:r>
    </w:p>
    <w:p w14:paraId="3CEAF5A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Стук стал еще громче.</w:t>
      </w:r>
    </w:p>
    <w:p w14:paraId="3CEAF5B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засунул шляпу-корзинку обратно в шкаф, скользнул в куртку с длинными рукавами и приоткрыл дверь </w:t>
      </w:r>
      <w:proofErr w:type="spellStart"/>
      <w:r w:rsidRPr="009D3E79">
        <w:rPr>
          <w:rFonts w:ascii="Helvetica" w:hAnsi="Helvetica" w:cs="Helvetica"/>
          <w:color w:val="000000"/>
          <w:sz w:val="20"/>
          <w:szCs w:val="20"/>
        </w:rPr>
        <w:t>сёдзи</w:t>
      </w:r>
      <w:proofErr w:type="spellEnd"/>
      <w:r w:rsidRPr="009D3E79">
        <w:rPr>
          <w:rFonts w:ascii="Helvetica" w:hAnsi="Helvetica" w:cs="Helvetica"/>
          <w:color w:val="000000"/>
          <w:sz w:val="20"/>
          <w:szCs w:val="20"/>
        </w:rPr>
        <w:t>, отделявшую его комнату от общей.</w:t>
      </w:r>
    </w:p>
    <w:p w14:paraId="3CEAF5B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только что появился из соседней спальни. Его длинные до плеч волосы торчали в разные стороны, спутавшись ото сна. Прикусив нижнюю губу от усердия, он пытался обвязать оби вокруг наспех надетого кимоно.</w:t>
      </w:r>
    </w:p>
    <w:p w14:paraId="3CEAF5B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Даже прожив в Киото три года, иезуит так и не научился быстро одеваться.</w:t>
      </w:r>
    </w:p>
    <w:p w14:paraId="3CEAF5B3" w14:textId="77777777" w:rsidR="0002792A"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Затягивая пояс, 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поднял взгляд на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w:t>
      </w:r>
    </w:p>
    <w:p w14:paraId="3CEAF5B4" w14:textId="162C791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Кто это в такой час?</w:t>
      </w:r>
    </w:p>
    <w:p w14:paraId="3CEAF5B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пожал плечами и заставил себя улыбнуться. Ему не хотелось строить догадки.</w:t>
      </w:r>
    </w:p>
    <w:p w14:paraId="3CEAF5B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Чуть больше года назад такой же предрассветный визит отправил их в чайный дом, где в убийстве самурая обвинили гейшу. Когда 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вмешался, пытаясь спасти девушку, сын покойного вынудил их искать убийцу или же они должны были разделить судьбу гейши.</w:t>
      </w:r>
    </w:p>
    <w:p w14:paraId="3CEAF5B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надеялся, что пришедший не попросит что-то подобное.</w:t>
      </w:r>
    </w:p>
    <w:p w14:paraId="3CEAF5B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проследовал за отцом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в крошечный коридор, который находился с южной стороны общей комнаты.</w:t>
      </w:r>
    </w:p>
    <w:p w14:paraId="3CEAF5B9" w14:textId="7024885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Кто там?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иезуит сквозь резную дверь.</w:t>
      </w:r>
    </w:p>
    <w:p w14:paraId="3CEAF5BA" w14:textId="0FF72F3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Да пребудет с вами мир Божий,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отозвался голос.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Это </w:t>
      </w:r>
      <w:proofErr w:type="spellStart"/>
      <w:r w:rsidR="00D278A6" w:rsidRPr="009D3E79">
        <w:rPr>
          <w:rFonts w:ascii="Helvetica" w:hAnsi="Helvetica" w:cs="Helvetica"/>
          <w:color w:val="000000"/>
          <w:sz w:val="20"/>
          <w:szCs w:val="20"/>
        </w:rPr>
        <w:t>Изумо</w:t>
      </w:r>
      <w:proofErr w:type="spellEnd"/>
      <w:r w:rsidR="00D278A6" w:rsidRPr="009D3E79">
        <w:rPr>
          <w:rFonts w:ascii="Helvetica" w:hAnsi="Helvetica" w:cs="Helvetica"/>
          <w:color w:val="000000"/>
          <w:sz w:val="20"/>
          <w:szCs w:val="20"/>
        </w:rPr>
        <w:t xml:space="preserve">. Отец </w:t>
      </w:r>
      <w:proofErr w:type="spellStart"/>
      <w:r w:rsidR="00D278A6" w:rsidRPr="009D3E79">
        <w:rPr>
          <w:rFonts w:ascii="Helvetica" w:hAnsi="Helvetica" w:cs="Helvetica"/>
          <w:color w:val="000000"/>
          <w:sz w:val="20"/>
          <w:szCs w:val="20"/>
        </w:rPr>
        <w:t>Вилела</w:t>
      </w:r>
      <w:proofErr w:type="spellEnd"/>
      <w:r w:rsidR="00D278A6" w:rsidRPr="009D3E79">
        <w:rPr>
          <w:rFonts w:ascii="Helvetica" w:hAnsi="Helvetica" w:cs="Helvetica"/>
          <w:color w:val="000000"/>
          <w:sz w:val="20"/>
          <w:szCs w:val="20"/>
        </w:rPr>
        <w:t xml:space="preserve"> послал меня.</w:t>
      </w:r>
    </w:p>
    <w:p w14:paraId="3CEAF5B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выдохнул с облегчением. </w:t>
      </w:r>
      <w:proofErr w:type="spellStart"/>
      <w:r w:rsidRPr="009D3E79">
        <w:rPr>
          <w:rFonts w:ascii="Helvetica" w:hAnsi="Helvetica" w:cs="Helvetica"/>
          <w:color w:val="000000"/>
          <w:sz w:val="20"/>
          <w:szCs w:val="20"/>
        </w:rPr>
        <w:t>Изумо</w:t>
      </w:r>
      <w:proofErr w:type="spellEnd"/>
      <w:r w:rsidRPr="009D3E79">
        <w:rPr>
          <w:rFonts w:ascii="Helvetica" w:hAnsi="Helvetica" w:cs="Helvetica"/>
          <w:color w:val="000000"/>
          <w:sz w:val="20"/>
          <w:szCs w:val="20"/>
        </w:rPr>
        <w:t xml:space="preserve"> был послушником, входящим в иезуитскую миссию в центральной части Киото. Поскольку 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имел дело с простолюдинами, то это могло оттолкнуть самурайскую элиту, чья поддержка была необходима Католической церкви, и поэтому было принято решение разделить миссии.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никогда прежде не встречался с </w:t>
      </w:r>
      <w:proofErr w:type="spellStart"/>
      <w:r w:rsidRPr="009D3E79">
        <w:rPr>
          <w:rFonts w:ascii="Helvetica" w:hAnsi="Helvetica" w:cs="Helvetica"/>
          <w:color w:val="000000"/>
          <w:sz w:val="20"/>
          <w:szCs w:val="20"/>
        </w:rPr>
        <w:t>Гаспаром</w:t>
      </w:r>
      <w:proofErr w:type="spellEnd"/>
      <w:r w:rsidRPr="009D3E79">
        <w:rPr>
          <w:rFonts w:ascii="Helvetica" w:hAnsi="Helvetica" w:cs="Helvetica"/>
          <w:color w:val="000000"/>
          <w:sz w:val="20"/>
          <w:szCs w:val="20"/>
        </w:rPr>
        <w:t xml:space="preserve"> </w:t>
      </w:r>
      <w:proofErr w:type="spellStart"/>
      <w:r w:rsidRPr="009D3E79">
        <w:rPr>
          <w:rFonts w:ascii="Helvetica" w:hAnsi="Helvetica" w:cs="Helvetica"/>
          <w:color w:val="000000"/>
          <w:sz w:val="20"/>
          <w:szCs w:val="20"/>
        </w:rPr>
        <w:t>Вилелой</w:t>
      </w:r>
      <w:proofErr w:type="spellEnd"/>
      <w:r w:rsidRPr="009D3E79">
        <w:rPr>
          <w:rFonts w:ascii="Helvetica" w:hAnsi="Helvetica" w:cs="Helvetica"/>
          <w:color w:val="000000"/>
          <w:sz w:val="20"/>
          <w:szCs w:val="20"/>
        </w:rPr>
        <w:t xml:space="preserve">, главным священником иезуитов в Киото и номинальным начальником отца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Однако с </w:t>
      </w:r>
      <w:proofErr w:type="spellStart"/>
      <w:r w:rsidRPr="009D3E79">
        <w:rPr>
          <w:rFonts w:ascii="Helvetica" w:hAnsi="Helvetica" w:cs="Helvetica"/>
          <w:color w:val="000000"/>
          <w:sz w:val="20"/>
          <w:szCs w:val="20"/>
        </w:rPr>
        <w:t>Изумо</w:t>
      </w:r>
      <w:proofErr w:type="spellEnd"/>
      <w:r w:rsidRPr="009D3E79">
        <w:rPr>
          <w:rFonts w:ascii="Helvetica" w:hAnsi="Helvetica" w:cs="Helvetica"/>
          <w:color w:val="000000"/>
          <w:sz w:val="20"/>
          <w:szCs w:val="20"/>
        </w:rPr>
        <w:t xml:space="preserve">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был знаком, он узнал его голос и акцент.</w:t>
      </w:r>
    </w:p>
    <w:p w14:paraId="3CEAF5BC" w14:textId="0AEC5DB5"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вернулся в свою комнату, когда 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открыл перед </w:t>
      </w:r>
      <w:proofErr w:type="spellStart"/>
      <w:r w:rsidRPr="009D3E79">
        <w:rPr>
          <w:rFonts w:ascii="Helvetica" w:hAnsi="Helvetica" w:cs="Helvetica"/>
          <w:color w:val="000000"/>
          <w:sz w:val="20"/>
          <w:szCs w:val="20"/>
        </w:rPr>
        <w:t>Изумо</w:t>
      </w:r>
      <w:proofErr w:type="spellEnd"/>
      <w:r w:rsidRPr="009D3E79">
        <w:rPr>
          <w:rFonts w:ascii="Helvetica" w:hAnsi="Helvetica" w:cs="Helvetica"/>
          <w:color w:val="000000"/>
          <w:sz w:val="20"/>
          <w:szCs w:val="20"/>
        </w:rPr>
        <w:t xml:space="preserve"> дверь.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оставил свою слегка приоткрытой, чтобы были слышны слова иезуита. 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считал, что подслушивание</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 xml:space="preserve">это грех, но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к его религии себя не относил, поэтому мог не придерживаться правил, которым следовал иезуит.</w:t>
      </w:r>
    </w:p>
    <w:p w14:paraId="3CEAF5B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сменил куртку и штаны на дымчато-серое кимоно, сшитое по последней моде. Одеваясь, он прислушивался к </w:t>
      </w:r>
      <w:proofErr w:type="spellStart"/>
      <w:r w:rsidRPr="009D3E79">
        <w:rPr>
          <w:rFonts w:ascii="Helvetica" w:hAnsi="Helvetica" w:cs="Helvetica"/>
          <w:color w:val="000000"/>
          <w:sz w:val="20"/>
          <w:szCs w:val="20"/>
        </w:rPr>
        <w:t>разгвору</w:t>
      </w:r>
      <w:proofErr w:type="spellEnd"/>
      <w:r w:rsidRPr="009D3E79">
        <w:rPr>
          <w:rFonts w:ascii="Helvetica" w:hAnsi="Helvetica" w:cs="Helvetica"/>
          <w:color w:val="000000"/>
          <w:sz w:val="20"/>
          <w:szCs w:val="20"/>
        </w:rPr>
        <w:t>, происходившему в общей комнате.</w:t>
      </w:r>
    </w:p>
    <w:p w14:paraId="3CEAF5BE" w14:textId="59BB6DF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Приношу извинения, что разбудил вас,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w:t>
      </w:r>
      <w:proofErr w:type="spellStart"/>
      <w:r w:rsidR="00D278A6" w:rsidRPr="009D3E79">
        <w:rPr>
          <w:rFonts w:ascii="Helvetica" w:hAnsi="Helvetica" w:cs="Helvetica"/>
          <w:color w:val="000000"/>
          <w:sz w:val="20"/>
          <w:szCs w:val="20"/>
        </w:rPr>
        <w:t>Изумо</w:t>
      </w:r>
      <w:proofErr w:type="spellEnd"/>
      <w:r w:rsidR="00D278A6" w:rsidRPr="009D3E79">
        <w:rPr>
          <w:rFonts w:ascii="Helvetica" w:hAnsi="Helvetica" w:cs="Helvetica"/>
          <w:color w:val="000000"/>
          <w:sz w:val="20"/>
          <w:szCs w:val="20"/>
        </w:rPr>
        <w:t>.</w:t>
      </w:r>
    </w:p>
    <w:p w14:paraId="3CEAF5B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В голосе послушника слышалось беспокойство, и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знал почему. Японцы считали незапланированный ранний визит невероятной грубостью.</w:t>
      </w:r>
    </w:p>
    <w:p w14:paraId="3CEAF5C0" w14:textId="49114B7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стоит извиняться,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Что случилось?</w:t>
      </w:r>
    </w:p>
    <w:p w14:paraId="3CEAF5C1" w14:textId="7C3693A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Убийство,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ответил </w:t>
      </w:r>
      <w:proofErr w:type="spellStart"/>
      <w:r w:rsidR="00D278A6" w:rsidRPr="009D3E79">
        <w:rPr>
          <w:rFonts w:ascii="Helvetica" w:hAnsi="Helvetica" w:cs="Helvetica"/>
          <w:color w:val="000000"/>
          <w:sz w:val="20"/>
          <w:szCs w:val="20"/>
        </w:rPr>
        <w:t>Изумо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 xml:space="preserve"> просит вашей помощи в поисках убийцы.</w:t>
      </w:r>
    </w:p>
    <w:p w14:paraId="3CEAF5C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p>
    <w:p w14:paraId="3CEAF5C3" w14:textId="77777777" w:rsidR="00D278A6" w:rsidRPr="009D3E79" w:rsidRDefault="0002792A"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3</w:t>
      </w:r>
    </w:p>
    <w:p w14:paraId="3CEAF5C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замер, пораженный словами </w:t>
      </w:r>
      <w:proofErr w:type="spellStart"/>
      <w:r w:rsidRPr="009D3E79">
        <w:rPr>
          <w:rFonts w:ascii="Helvetica" w:hAnsi="Helvetica" w:cs="Helvetica"/>
          <w:color w:val="000000"/>
          <w:sz w:val="20"/>
          <w:szCs w:val="20"/>
        </w:rPr>
        <w:t>Изумо</w:t>
      </w:r>
      <w:proofErr w:type="spellEnd"/>
      <w:r w:rsidRPr="009D3E79">
        <w:rPr>
          <w:rFonts w:ascii="Helvetica" w:hAnsi="Helvetica" w:cs="Helvetica"/>
          <w:color w:val="000000"/>
          <w:sz w:val="20"/>
          <w:szCs w:val="20"/>
        </w:rPr>
        <w:t>.</w:t>
      </w:r>
    </w:p>
    <w:p w14:paraId="3CEAF5C5" w14:textId="7785515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позвал его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w:t>
      </w:r>
    </w:p>
    <w:p w14:paraId="3CEAF5C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схватил со стойки свои мечи.</w:t>
      </w:r>
    </w:p>
    <w:p w14:paraId="3CEAF5C7" w14:textId="6CF063B3"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Несмотря на то, что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обучался навыкам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он происходил из семьи самураев, что позволяло ему носить два меча</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 xml:space="preserve">исключительное право, которое к тому же давало отличную маскировку.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продел </w:t>
      </w:r>
      <w:proofErr w:type="spellStart"/>
      <w:r w:rsidRPr="009D3E79">
        <w:rPr>
          <w:rFonts w:ascii="Helvetica" w:hAnsi="Helvetica" w:cs="Helvetica"/>
          <w:color w:val="000000"/>
          <w:sz w:val="20"/>
          <w:szCs w:val="20"/>
        </w:rPr>
        <w:t>вакидзаси</w:t>
      </w:r>
      <w:proofErr w:type="spellEnd"/>
      <w:r w:rsidRPr="009D3E79">
        <w:rPr>
          <w:rFonts w:ascii="Helvetica" w:hAnsi="Helvetica" w:cs="Helvetica"/>
          <w:color w:val="000000"/>
          <w:sz w:val="20"/>
          <w:szCs w:val="20"/>
        </w:rPr>
        <w:t xml:space="preserve"> через оби с левой стороны, а длинные ножны катаны просунул поверх пояса. Только после этого он последовал на зов отца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w:t>
      </w:r>
    </w:p>
    <w:p w14:paraId="3CEAF5C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вернулся в общую комнату и поклонился </w:t>
      </w:r>
      <w:proofErr w:type="spellStart"/>
      <w:r w:rsidRPr="009D3E79">
        <w:rPr>
          <w:rFonts w:ascii="Helvetica" w:hAnsi="Helvetica" w:cs="Helvetica"/>
          <w:color w:val="000000"/>
          <w:sz w:val="20"/>
          <w:szCs w:val="20"/>
        </w:rPr>
        <w:t>Изумо</w:t>
      </w:r>
      <w:proofErr w:type="spellEnd"/>
      <w:r w:rsidRPr="009D3E79">
        <w:rPr>
          <w:rFonts w:ascii="Helvetica" w:hAnsi="Helvetica" w:cs="Helvetica"/>
          <w:color w:val="000000"/>
          <w:sz w:val="20"/>
          <w:szCs w:val="20"/>
        </w:rPr>
        <w:t xml:space="preserve">, которого, похоже, нисколько не обеспокоило нарушение этикета отцом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Либо другие иезуиты кричат так же, будто малые дети, либо японцы просто научились не обращать внимания на подобную грубость.</w:t>
      </w:r>
    </w:p>
    <w:p w14:paraId="3CEAF5C9" w14:textId="3C05612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Произошло убийство,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w:t>
      </w:r>
    </w:p>
    <w:p w14:paraId="3CEAF5CA" w14:textId="77777777" w:rsidR="0002792A"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прикинулся, что ничего не слышал.</w:t>
      </w:r>
    </w:p>
    <w:p w14:paraId="3CEAF5CB" w14:textId="5A74F1A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Один из чужеземных священников?</w:t>
      </w:r>
      <w:r w:rsidR="00D278A6" w:rsidRPr="009D3E79">
        <w:rPr>
          <w:rFonts w:ascii="Helvetica" w:hAnsi="Helvetica" w:cs="Helvetica"/>
          <w:color w:val="000000"/>
          <w:sz w:val="20"/>
          <w:szCs w:val="20"/>
        </w:rPr>
        <w:br/>
        <w:t>Он уловил запах ладана от застиранной рясы послушника.</w:t>
      </w:r>
    </w:p>
    <w:p w14:paraId="3CEAF5CC" w14:textId="4F0C346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w:t>
      </w:r>
      <w:r w:rsidRPr="009D3E79">
        <w:rPr>
          <w:rFonts w:ascii="Helvetica" w:hAnsi="Helvetica" w:cs="Helvetica"/>
          <w:color w:val="000000"/>
          <w:sz w:val="20"/>
          <w:szCs w:val="20"/>
        </w:rPr>
        <w:t xml:space="preserve"> — </w:t>
      </w:r>
      <w:proofErr w:type="spellStart"/>
      <w:r w:rsidR="00D278A6" w:rsidRPr="009D3E79">
        <w:rPr>
          <w:rFonts w:ascii="Helvetica" w:hAnsi="Helvetica" w:cs="Helvetica"/>
          <w:color w:val="000000"/>
          <w:sz w:val="20"/>
          <w:szCs w:val="20"/>
        </w:rPr>
        <w:t>Изумо</w:t>
      </w:r>
      <w:proofErr w:type="spellEnd"/>
      <w:r w:rsidR="00D278A6" w:rsidRPr="009D3E79">
        <w:rPr>
          <w:rFonts w:ascii="Helvetica" w:hAnsi="Helvetica" w:cs="Helvetica"/>
          <w:color w:val="000000"/>
          <w:sz w:val="20"/>
          <w:szCs w:val="20"/>
        </w:rPr>
        <w:t xml:space="preserve"> покачал головой.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Старший конторский служащий в </w:t>
      </w:r>
      <w:proofErr w:type="spellStart"/>
      <w:r w:rsidR="00D278A6" w:rsidRPr="009D3E79">
        <w:rPr>
          <w:rFonts w:ascii="Helvetica" w:hAnsi="Helvetica" w:cs="Helvetica"/>
          <w:color w:val="000000"/>
          <w:sz w:val="20"/>
          <w:szCs w:val="20"/>
        </w:rPr>
        <w:t>сёгунате</w:t>
      </w:r>
      <w:proofErr w:type="spellEnd"/>
      <w:r w:rsidR="00D278A6" w:rsidRPr="009D3E79">
        <w:rPr>
          <w:rFonts w:ascii="Helvetica" w:hAnsi="Helvetica" w:cs="Helvetica"/>
          <w:color w:val="000000"/>
          <w:sz w:val="20"/>
          <w:szCs w:val="20"/>
        </w:rPr>
        <w:t xml:space="preserve"> по имени </w:t>
      </w:r>
      <w:proofErr w:type="spellStart"/>
      <w:r w:rsidR="00D278A6" w:rsidRPr="009D3E79">
        <w:rPr>
          <w:rFonts w:ascii="Helvetica" w:hAnsi="Helvetica" w:cs="Helvetica"/>
          <w:color w:val="000000"/>
          <w:sz w:val="20"/>
          <w:szCs w:val="20"/>
        </w:rPr>
        <w:t>Асикага</w:t>
      </w:r>
      <w:proofErr w:type="spellEnd"/>
      <w:r w:rsidR="00D278A6"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Сабуро</w:t>
      </w:r>
      <w:proofErr w:type="spellEnd"/>
      <w:r w:rsidR="00D278A6" w:rsidRPr="009D3E79">
        <w:rPr>
          <w:rFonts w:ascii="Helvetica" w:hAnsi="Helvetica" w:cs="Helvetica"/>
          <w:color w:val="000000"/>
          <w:sz w:val="20"/>
          <w:szCs w:val="20"/>
        </w:rPr>
        <w:t xml:space="preserve">. Он приходится </w:t>
      </w:r>
      <w:proofErr w:type="spellStart"/>
      <w:r w:rsidR="00D278A6" w:rsidRPr="009D3E79">
        <w:rPr>
          <w:rFonts w:ascii="Helvetica" w:hAnsi="Helvetica" w:cs="Helvetica"/>
          <w:color w:val="000000"/>
          <w:sz w:val="20"/>
          <w:szCs w:val="20"/>
        </w:rPr>
        <w:t>сёгуну</w:t>
      </w:r>
      <w:proofErr w:type="spellEnd"/>
      <w:r w:rsidR="00D278A6" w:rsidRPr="009D3E79">
        <w:rPr>
          <w:rFonts w:ascii="Helvetica" w:hAnsi="Helvetica" w:cs="Helvetica"/>
          <w:color w:val="000000"/>
          <w:sz w:val="20"/>
          <w:szCs w:val="20"/>
        </w:rPr>
        <w:t xml:space="preserve"> троюродным братом.</w:t>
      </w:r>
    </w:p>
    <w:p w14:paraId="3CEAF5CD" w14:textId="623ACC9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Какое несчастье,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p>
    <w:p w14:paraId="3CEAF5CE" w14:textId="2507D4D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 xml:space="preserve"> просит помощи отца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 xml:space="preserve"> в раскрытии этого преступления,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добавил </w:t>
      </w:r>
      <w:proofErr w:type="spellStart"/>
      <w:r w:rsidR="00D278A6" w:rsidRPr="009D3E79">
        <w:rPr>
          <w:rFonts w:ascii="Helvetica" w:hAnsi="Helvetica" w:cs="Helvetica"/>
          <w:color w:val="000000"/>
          <w:sz w:val="20"/>
          <w:szCs w:val="20"/>
        </w:rPr>
        <w:t>Изумо</w:t>
      </w:r>
      <w:proofErr w:type="spellEnd"/>
      <w:r w:rsidR="00D278A6" w:rsidRPr="009D3E79">
        <w:rPr>
          <w:rFonts w:ascii="Helvetica" w:hAnsi="Helvetica" w:cs="Helvetica"/>
          <w:color w:val="000000"/>
          <w:sz w:val="20"/>
          <w:szCs w:val="20"/>
        </w:rPr>
        <w:t>.</w:t>
      </w:r>
    </w:p>
    <w:p w14:paraId="3CEAF5CF" w14:textId="08690AF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понимаю,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Мы с </w:t>
      </w:r>
      <w:proofErr w:type="spellStart"/>
      <w:r w:rsidR="00D278A6" w:rsidRPr="009D3E79">
        <w:rPr>
          <w:rFonts w:ascii="Helvetica" w:hAnsi="Helvetica" w:cs="Helvetica"/>
          <w:color w:val="000000"/>
          <w:sz w:val="20"/>
          <w:szCs w:val="20"/>
        </w:rPr>
        <w:t>сёгуном</w:t>
      </w:r>
      <w:proofErr w:type="spellEnd"/>
      <w:r w:rsidR="00D278A6" w:rsidRPr="009D3E79">
        <w:rPr>
          <w:rFonts w:ascii="Helvetica" w:hAnsi="Helvetica" w:cs="Helvetica"/>
          <w:color w:val="000000"/>
          <w:sz w:val="20"/>
          <w:szCs w:val="20"/>
        </w:rPr>
        <w:t xml:space="preserve"> встречались лишь один раз и то много лет назад. Я не знал, что ему вообще знакомо мое имя.</w:t>
      </w:r>
    </w:p>
    <w:p w14:paraId="3CEAF5D0" w14:textId="01C8E01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Когда обнаружили тело,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 xml:space="preserve"> позвал отца </w:t>
      </w:r>
      <w:proofErr w:type="spellStart"/>
      <w:r w:rsidR="00D278A6" w:rsidRPr="009D3E79">
        <w:rPr>
          <w:rFonts w:ascii="Helvetica" w:hAnsi="Helvetica" w:cs="Helvetica"/>
          <w:color w:val="000000"/>
          <w:sz w:val="20"/>
          <w:szCs w:val="20"/>
        </w:rPr>
        <w:t>Вилелу</w:t>
      </w:r>
      <w:proofErr w:type="spellEnd"/>
      <w:r w:rsidR="00D278A6" w:rsidRPr="009D3E79">
        <w:rPr>
          <w:rFonts w:ascii="Helvetica" w:hAnsi="Helvetica" w:cs="Helvetica"/>
          <w:color w:val="000000"/>
          <w:sz w:val="20"/>
          <w:szCs w:val="20"/>
        </w:rPr>
        <w:t xml:space="preserve"> помолиться за усопшего,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w:t>
      </w:r>
      <w:proofErr w:type="spellStart"/>
      <w:r w:rsidR="00D278A6" w:rsidRPr="009D3E79">
        <w:rPr>
          <w:rFonts w:ascii="Helvetica" w:hAnsi="Helvetica" w:cs="Helvetica"/>
          <w:color w:val="000000"/>
          <w:sz w:val="20"/>
          <w:szCs w:val="20"/>
        </w:rPr>
        <w:t>Изумо</w:t>
      </w:r>
      <w:proofErr w:type="spellEnd"/>
      <w:r w:rsidR="00D278A6" w:rsidRPr="009D3E79">
        <w:rPr>
          <w:rFonts w:ascii="Helvetica" w:hAnsi="Helvetica" w:cs="Helvetica"/>
          <w:color w:val="000000"/>
          <w:sz w:val="20"/>
          <w:szCs w:val="20"/>
        </w:rPr>
        <w:t>.</w:t>
      </w:r>
    </w:p>
    <w:p w14:paraId="3CEAF5D1" w14:textId="52261B5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Когда это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 xml:space="preserve"> принял христианство?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спросил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w:t>
      </w:r>
    </w:p>
    <w:p w14:paraId="3CEAF5D2" w14:textId="73A4AED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А он и не принимал,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ответил </w:t>
      </w:r>
      <w:proofErr w:type="spellStart"/>
      <w:r w:rsidR="00D278A6" w:rsidRPr="009D3E79">
        <w:rPr>
          <w:rFonts w:ascii="Helvetica" w:hAnsi="Helvetica" w:cs="Helvetica"/>
          <w:color w:val="000000"/>
          <w:sz w:val="20"/>
          <w:szCs w:val="20"/>
        </w:rPr>
        <w:t>Изумо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Помолившись,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Асикага</w:t>
      </w:r>
      <w:proofErr w:type="spellEnd"/>
      <w:r w:rsidR="00D278A6" w:rsidRPr="009D3E79">
        <w:rPr>
          <w:rFonts w:ascii="Helvetica" w:hAnsi="Helvetica" w:cs="Helvetica"/>
          <w:color w:val="000000"/>
          <w:sz w:val="20"/>
          <w:szCs w:val="20"/>
        </w:rPr>
        <w:t xml:space="preserve"> упомянул о том, что слышал, будто вы год назад поймали убийцу </w:t>
      </w:r>
      <w:proofErr w:type="spellStart"/>
      <w:r w:rsidR="00D278A6" w:rsidRPr="009D3E79">
        <w:rPr>
          <w:rFonts w:ascii="Helvetica" w:hAnsi="Helvetica" w:cs="Helvetica"/>
          <w:color w:val="000000"/>
          <w:sz w:val="20"/>
          <w:szCs w:val="20"/>
        </w:rPr>
        <w:t>Акеши</w:t>
      </w:r>
      <w:proofErr w:type="spellEnd"/>
      <w:r w:rsidR="00D278A6"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Хидэёши</w:t>
      </w:r>
      <w:proofErr w:type="spellEnd"/>
      <w:r w:rsidR="00D278A6" w:rsidRPr="009D3E79">
        <w:rPr>
          <w:rFonts w:ascii="Helvetica" w:hAnsi="Helvetica" w:cs="Helvetica"/>
          <w:color w:val="000000"/>
          <w:sz w:val="20"/>
          <w:szCs w:val="20"/>
        </w:rPr>
        <w:t xml:space="preserve">. Отца </w:t>
      </w:r>
      <w:proofErr w:type="spellStart"/>
      <w:r w:rsidR="00D278A6" w:rsidRPr="009D3E79">
        <w:rPr>
          <w:rFonts w:ascii="Helvetica" w:hAnsi="Helvetica" w:cs="Helvetica"/>
          <w:color w:val="000000"/>
          <w:sz w:val="20"/>
          <w:szCs w:val="20"/>
        </w:rPr>
        <w:t>Вилелу</w:t>
      </w:r>
      <w:proofErr w:type="spellEnd"/>
      <w:r w:rsidR="00D278A6" w:rsidRPr="009D3E79">
        <w:rPr>
          <w:rFonts w:ascii="Helvetica" w:hAnsi="Helvetica" w:cs="Helvetica"/>
          <w:color w:val="000000"/>
          <w:sz w:val="20"/>
          <w:szCs w:val="20"/>
        </w:rPr>
        <w:t xml:space="preserve"> вызвали, чтобы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 xml:space="preserve"> мог вежливо поинтересоваться на ваш счет.</w:t>
      </w:r>
    </w:p>
    <w:p w14:paraId="3CEAF5D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По тону послушника было понятно, что он (а за ним подразумевался и отец </w:t>
      </w:r>
      <w:proofErr w:type="spellStart"/>
      <w:r w:rsidRPr="009D3E79">
        <w:rPr>
          <w:rFonts w:ascii="Helvetica" w:hAnsi="Helvetica" w:cs="Helvetica"/>
          <w:color w:val="000000"/>
          <w:sz w:val="20"/>
          <w:szCs w:val="20"/>
        </w:rPr>
        <w:t>Вилела</w:t>
      </w:r>
      <w:proofErr w:type="spellEnd"/>
      <w:r w:rsidRPr="009D3E79">
        <w:rPr>
          <w:rFonts w:ascii="Helvetica" w:hAnsi="Helvetica" w:cs="Helvetica"/>
          <w:color w:val="000000"/>
          <w:sz w:val="20"/>
          <w:szCs w:val="20"/>
        </w:rPr>
        <w:t>) не слишком был рад тому, как все обернулось.</w:t>
      </w:r>
    </w:p>
    <w:p w14:paraId="3CEAF5D4" w14:textId="77777777" w:rsidR="0002792A"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Как, собственно, и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w:t>
      </w:r>
    </w:p>
    <w:p w14:paraId="3CEAF5D5" w14:textId="733374A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Мне очень жаль, но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 xml:space="preserve"> вынужден отказаться.</w:t>
      </w:r>
    </w:p>
    <w:p w14:paraId="3CEAF5D6" w14:textId="5207B64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 xml:space="preserve"> повернулся к </w:t>
      </w:r>
      <w:proofErr w:type="spellStart"/>
      <w:r w:rsidR="00D278A6" w:rsidRPr="009D3E79">
        <w:rPr>
          <w:rFonts w:ascii="Helvetica" w:hAnsi="Helvetica" w:cs="Helvetica"/>
          <w:color w:val="000000"/>
          <w:sz w:val="20"/>
          <w:szCs w:val="20"/>
        </w:rPr>
        <w:t>Изумо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Мы почтем за честь помочь </w:t>
      </w:r>
      <w:proofErr w:type="spellStart"/>
      <w:r w:rsidR="00D278A6" w:rsidRPr="009D3E79">
        <w:rPr>
          <w:rFonts w:ascii="Helvetica" w:hAnsi="Helvetica" w:cs="Helvetica"/>
          <w:color w:val="000000"/>
          <w:sz w:val="20"/>
          <w:szCs w:val="20"/>
        </w:rPr>
        <w:t>сёгуну</w:t>
      </w:r>
      <w:proofErr w:type="spellEnd"/>
      <w:r w:rsidR="00D278A6" w:rsidRPr="009D3E79">
        <w:rPr>
          <w:rFonts w:ascii="Helvetica" w:hAnsi="Helvetica" w:cs="Helvetica"/>
          <w:color w:val="000000"/>
          <w:sz w:val="20"/>
          <w:szCs w:val="20"/>
        </w:rPr>
        <w:t>.</w:t>
      </w:r>
    </w:p>
    <w:p w14:paraId="3CEAF5D7" w14:textId="0BFE447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приношу свои извинения,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но я настаиваю.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 xml:space="preserve"> священник. Я всего лишь переводчик. Мы не уполномочены расследовать убийства.</w:t>
      </w:r>
    </w:p>
    <w:p w14:paraId="3CEAF5D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Изумо</w:t>
      </w:r>
      <w:proofErr w:type="spellEnd"/>
      <w:r w:rsidRPr="009D3E79">
        <w:rPr>
          <w:rFonts w:ascii="Helvetica" w:hAnsi="Helvetica" w:cs="Helvetica"/>
          <w:color w:val="000000"/>
          <w:sz w:val="20"/>
          <w:szCs w:val="20"/>
        </w:rPr>
        <w:t xml:space="preserve"> улыбнулся и переступил с ноги на ногу, что выдало его беспокойство.</w:t>
      </w:r>
    </w:p>
    <w:p w14:paraId="3CEAF5D9" w14:textId="3A1AA85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Мой переводчик слишком торопится,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на великолепном японском сказал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Пожалуйста, передайте отцу </w:t>
      </w:r>
      <w:proofErr w:type="spellStart"/>
      <w:r w:rsidR="00D278A6" w:rsidRPr="009D3E79">
        <w:rPr>
          <w:rFonts w:ascii="Helvetica" w:hAnsi="Helvetica" w:cs="Helvetica"/>
          <w:color w:val="000000"/>
          <w:sz w:val="20"/>
          <w:szCs w:val="20"/>
        </w:rPr>
        <w:t>Вилеле</w:t>
      </w:r>
      <w:proofErr w:type="spellEnd"/>
      <w:r w:rsidR="00D278A6" w:rsidRPr="009D3E79">
        <w:rPr>
          <w:rFonts w:ascii="Helvetica" w:hAnsi="Helvetica" w:cs="Helvetica"/>
          <w:color w:val="000000"/>
          <w:sz w:val="20"/>
          <w:szCs w:val="20"/>
        </w:rPr>
        <w:t xml:space="preserve">, что мы с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xml:space="preserve"> подчиняемся распоряжению </w:t>
      </w:r>
      <w:proofErr w:type="spellStart"/>
      <w:r w:rsidR="00D278A6" w:rsidRPr="009D3E79">
        <w:rPr>
          <w:rFonts w:ascii="Helvetica" w:hAnsi="Helvetica" w:cs="Helvetica"/>
          <w:color w:val="000000"/>
          <w:sz w:val="20"/>
          <w:szCs w:val="20"/>
        </w:rPr>
        <w:t>сёгуна</w:t>
      </w:r>
      <w:proofErr w:type="spellEnd"/>
      <w:r w:rsidR="00D278A6" w:rsidRPr="009D3E79">
        <w:rPr>
          <w:rFonts w:ascii="Helvetica" w:hAnsi="Helvetica" w:cs="Helvetica"/>
          <w:color w:val="000000"/>
          <w:sz w:val="20"/>
          <w:szCs w:val="20"/>
        </w:rPr>
        <w:t>.</w:t>
      </w:r>
    </w:p>
    <w:p w14:paraId="3CEAF5DA" w14:textId="77777777" w:rsidR="0002792A"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Изумо</w:t>
      </w:r>
      <w:proofErr w:type="spellEnd"/>
      <w:r w:rsidRPr="009D3E79">
        <w:rPr>
          <w:rFonts w:ascii="Helvetica" w:hAnsi="Helvetica" w:cs="Helvetica"/>
          <w:color w:val="000000"/>
          <w:sz w:val="20"/>
          <w:szCs w:val="20"/>
        </w:rPr>
        <w:t xml:space="preserve"> натянуто улыбнулся.</w:t>
      </w:r>
    </w:p>
    <w:p w14:paraId="3CEAF5DB" w14:textId="346121B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Я ценю ваше решение, но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 xml:space="preserve"> говорил только о вас... о вас одном.</w:t>
      </w:r>
    </w:p>
    <w:p w14:paraId="3CEAF5DC" w14:textId="57E1E5A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Но я не в одиночку нашел убийцу </w:t>
      </w:r>
      <w:proofErr w:type="spellStart"/>
      <w:r w:rsidR="00D278A6" w:rsidRPr="009D3E79">
        <w:rPr>
          <w:rFonts w:ascii="Helvetica" w:hAnsi="Helvetica" w:cs="Helvetica"/>
          <w:color w:val="000000"/>
          <w:sz w:val="20"/>
          <w:szCs w:val="20"/>
        </w:rPr>
        <w:t>Акеши</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Я требую, чтобы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xml:space="preserve"> мне помогал.</w:t>
      </w:r>
    </w:p>
    <w:p w14:paraId="3CEAF5D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Изумо</w:t>
      </w:r>
      <w:proofErr w:type="spellEnd"/>
      <w:r w:rsidRPr="009D3E79">
        <w:rPr>
          <w:rFonts w:ascii="Helvetica" w:hAnsi="Helvetica" w:cs="Helvetica"/>
          <w:color w:val="000000"/>
          <w:sz w:val="20"/>
          <w:szCs w:val="20"/>
        </w:rPr>
        <w:t xml:space="preserve"> перевел взгляд с отца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на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словно ожидая, что последний поддержит иезуита.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промолчал.</w:t>
      </w:r>
    </w:p>
    <w:p w14:paraId="3CEAF5DE" w14:textId="0DB453A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Хорошо. Если нет другого выбора,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наконец, сказал </w:t>
      </w:r>
      <w:proofErr w:type="spellStart"/>
      <w:r w:rsidR="00D278A6" w:rsidRPr="009D3E79">
        <w:rPr>
          <w:rFonts w:ascii="Helvetica" w:hAnsi="Helvetica" w:cs="Helvetica"/>
          <w:color w:val="000000"/>
          <w:sz w:val="20"/>
          <w:szCs w:val="20"/>
        </w:rPr>
        <w:t>Изумо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но, пожалуйста, объясните </w:t>
      </w:r>
      <w:proofErr w:type="spellStart"/>
      <w:r w:rsidR="00D278A6" w:rsidRPr="009D3E79">
        <w:rPr>
          <w:rFonts w:ascii="Helvetica" w:hAnsi="Helvetica" w:cs="Helvetica"/>
          <w:color w:val="000000"/>
          <w:sz w:val="20"/>
          <w:szCs w:val="20"/>
        </w:rPr>
        <w:t>сёгуну</w:t>
      </w:r>
      <w:proofErr w:type="spellEnd"/>
      <w:r w:rsidR="00D278A6" w:rsidRPr="009D3E79">
        <w:rPr>
          <w:rFonts w:ascii="Helvetica" w:hAnsi="Helvetica" w:cs="Helvetica"/>
          <w:color w:val="000000"/>
          <w:sz w:val="20"/>
          <w:szCs w:val="20"/>
        </w:rPr>
        <w:t>, что мы передали его послание без изменений.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поклонился.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Когда прибудете в </w:t>
      </w:r>
      <w:proofErr w:type="spellStart"/>
      <w:r w:rsidR="00D278A6" w:rsidRPr="009D3E79">
        <w:rPr>
          <w:rFonts w:ascii="Helvetica" w:hAnsi="Helvetica" w:cs="Helvetica"/>
          <w:color w:val="000000"/>
          <w:sz w:val="20"/>
          <w:szCs w:val="20"/>
        </w:rPr>
        <w:t>сёгунат</w:t>
      </w:r>
      <w:proofErr w:type="spellEnd"/>
      <w:r w:rsidR="00D278A6" w:rsidRPr="009D3E79">
        <w:rPr>
          <w:rFonts w:ascii="Helvetica" w:hAnsi="Helvetica" w:cs="Helvetica"/>
          <w:color w:val="000000"/>
          <w:sz w:val="20"/>
          <w:szCs w:val="20"/>
        </w:rPr>
        <w:t xml:space="preserve">, спросите </w:t>
      </w:r>
      <w:proofErr w:type="spellStart"/>
      <w:r w:rsidR="00D278A6" w:rsidRPr="009D3E79">
        <w:rPr>
          <w:rFonts w:ascii="Helvetica" w:hAnsi="Helvetica" w:cs="Helvetica"/>
          <w:color w:val="000000"/>
          <w:sz w:val="20"/>
          <w:szCs w:val="20"/>
        </w:rPr>
        <w:t>Мацунагу</w:t>
      </w:r>
      <w:proofErr w:type="spellEnd"/>
      <w:r w:rsidR="00D278A6"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Хисахидэ</w:t>
      </w:r>
      <w:proofErr w:type="spellEnd"/>
      <w:r w:rsidR="00D278A6" w:rsidRPr="009D3E79">
        <w:rPr>
          <w:rFonts w:ascii="Helvetica" w:hAnsi="Helvetica" w:cs="Helvetica"/>
          <w:color w:val="000000"/>
          <w:sz w:val="20"/>
          <w:szCs w:val="20"/>
        </w:rPr>
        <w:t>. Он будет следить за вашим расследованием.</w:t>
      </w:r>
    </w:p>
    <w:p w14:paraId="3CEAF5D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А сейчас прошу меня извинить, я должен вернуться к отцу </w:t>
      </w:r>
      <w:proofErr w:type="spellStart"/>
      <w:r w:rsidRPr="009D3E79">
        <w:rPr>
          <w:rFonts w:ascii="Helvetica" w:hAnsi="Helvetica" w:cs="Helvetica"/>
          <w:color w:val="000000"/>
          <w:sz w:val="20"/>
          <w:szCs w:val="20"/>
        </w:rPr>
        <w:t>Вилеле</w:t>
      </w:r>
      <w:proofErr w:type="spellEnd"/>
      <w:r w:rsidRPr="009D3E79">
        <w:rPr>
          <w:rFonts w:ascii="Helvetica" w:hAnsi="Helvetica" w:cs="Helvetica"/>
          <w:color w:val="000000"/>
          <w:sz w:val="20"/>
          <w:szCs w:val="20"/>
        </w:rPr>
        <w:t>.</w:t>
      </w:r>
    </w:p>
    <w:p w14:paraId="3CEAF5E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с отцом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проводили посетителя обратно к двери. </w:t>
      </w:r>
      <w:proofErr w:type="spellStart"/>
      <w:r w:rsidRPr="009D3E79">
        <w:rPr>
          <w:rFonts w:ascii="Helvetica" w:hAnsi="Helvetica" w:cs="Helvetica"/>
          <w:color w:val="000000"/>
          <w:sz w:val="20"/>
          <w:szCs w:val="20"/>
        </w:rPr>
        <w:t>Изумо</w:t>
      </w:r>
      <w:proofErr w:type="spellEnd"/>
      <w:r w:rsidRPr="009D3E79">
        <w:rPr>
          <w:rFonts w:ascii="Helvetica" w:hAnsi="Helvetica" w:cs="Helvetica"/>
          <w:color w:val="000000"/>
          <w:sz w:val="20"/>
          <w:szCs w:val="20"/>
        </w:rPr>
        <w:t xml:space="preserve"> вышел наружу, скользнул в сандалии и поспешил прочь.</w:t>
      </w:r>
    </w:p>
    <w:p w14:paraId="3CEAF5E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Иезуит закрыл дверь и резко обернулся.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пришлось отпрыгнуть назад, чтобы не столкнуться с ним.</w:t>
      </w:r>
    </w:p>
    <w:p w14:paraId="3CEAF5E2" w14:textId="67A2DC0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Почему ты ему отказал?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требовательно спросил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w:t>
      </w:r>
    </w:p>
    <w:p w14:paraId="3CEAF5E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Редкая, но неподдельная досада окатила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Ему потребовалось некоторое время, чтобы собраться мыслями.</w:t>
      </w:r>
    </w:p>
    <w:p w14:paraId="3CEAF5E4" w14:textId="56EC035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не занимаемся расследованием убийств,</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Случай с </w:t>
      </w:r>
      <w:proofErr w:type="spellStart"/>
      <w:r w:rsidR="00D278A6" w:rsidRPr="009D3E79">
        <w:rPr>
          <w:rFonts w:ascii="Helvetica" w:hAnsi="Helvetica" w:cs="Helvetica"/>
          <w:color w:val="000000"/>
          <w:sz w:val="20"/>
          <w:szCs w:val="20"/>
        </w:rPr>
        <w:t>Акеши</w:t>
      </w:r>
      <w:proofErr w:type="spellEnd"/>
      <w:r w:rsidR="00D278A6" w:rsidRPr="009D3E79">
        <w:rPr>
          <w:rFonts w:ascii="Helvetica" w:hAnsi="Helvetica" w:cs="Helvetica"/>
          <w:color w:val="000000"/>
          <w:sz w:val="20"/>
          <w:szCs w:val="20"/>
        </w:rPr>
        <w:t xml:space="preserve"> чуть не отправил нас на тот свет, а это только касалось чайного дома. </w:t>
      </w:r>
      <w:proofErr w:type="spellStart"/>
      <w:r w:rsidR="00D278A6" w:rsidRPr="009D3E79">
        <w:rPr>
          <w:rFonts w:ascii="Helvetica" w:hAnsi="Helvetica" w:cs="Helvetica"/>
          <w:color w:val="000000"/>
          <w:sz w:val="20"/>
          <w:szCs w:val="20"/>
        </w:rPr>
        <w:t>Сёгунат</w:t>
      </w:r>
      <w:proofErr w:type="spellEnd"/>
      <w:r w:rsidR="00D278A6" w:rsidRPr="009D3E79">
        <w:rPr>
          <w:rFonts w:ascii="Helvetica" w:hAnsi="Helvetica" w:cs="Helvetica"/>
          <w:color w:val="000000"/>
          <w:sz w:val="20"/>
          <w:szCs w:val="20"/>
        </w:rPr>
        <w:t xml:space="preserve"> гораздо опаснее.</w:t>
      </w:r>
    </w:p>
    <w:p w14:paraId="3CEAF5E5" w14:textId="7C459FF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 xml:space="preserve"> попросил нашей помощи,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Отец </w:t>
      </w:r>
      <w:proofErr w:type="spellStart"/>
      <w:r w:rsidR="00D278A6" w:rsidRPr="009D3E79">
        <w:rPr>
          <w:rFonts w:ascii="Helvetica" w:hAnsi="Helvetica" w:cs="Helvetica"/>
          <w:color w:val="000000"/>
          <w:sz w:val="20"/>
          <w:szCs w:val="20"/>
        </w:rPr>
        <w:t>Вилела</w:t>
      </w:r>
      <w:proofErr w:type="spellEnd"/>
      <w:r w:rsidR="00D278A6" w:rsidRPr="009D3E79">
        <w:rPr>
          <w:rFonts w:ascii="Helvetica" w:hAnsi="Helvetica" w:cs="Helvetica"/>
          <w:color w:val="000000"/>
          <w:sz w:val="20"/>
          <w:szCs w:val="20"/>
        </w:rPr>
        <w:t xml:space="preserve"> продублировал его просьбу. Отказ в данном случае не принимается.</w:t>
      </w:r>
    </w:p>
    <w:p w14:paraId="3CEAF5E6" w14:textId="4DA8CF7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Отец </w:t>
      </w:r>
      <w:proofErr w:type="spellStart"/>
      <w:r w:rsidR="00D278A6" w:rsidRPr="009D3E79">
        <w:rPr>
          <w:rFonts w:ascii="Helvetica" w:hAnsi="Helvetica" w:cs="Helvetica"/>
          <w:color w:val="000000"/>
          <w:sz w:val="20"/>
          <w:szCs w:val="20"/>
        </w:rPr>
        <w:t>Вилела</w:t>
      </w:r>
      <w:proofErr w:type="spellEnd"/>
      <w:r w:rsidR="00D278A6" w:rsidRPr="009D3E79">
        <w:rPr>
          <w:rFonts w:ascii="Helvetica" w:hAnsi="Helvetica" w:cs="Helvetica"/>
          <w:color w:val="000000"/>
          <w:sz w:val="20"/>
          <w:szCs w:val="20"/>
        </w:rPr>
        <w:t xml:space="preserve"> сделал это против своего желания,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продолжил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Даже ты не мог не заметить, что </w:t>
      </w:r>
      <w:proofErr w:type="spellStart"/>
      <w:r w:rsidR="00D278A6" w:rsidRPr="009D3E79">
        <w:rPr>
          <w:rFonts w:ascii="Helvetica" w:hAnsi="Helvetica" w:cs="Helvetica"/>
          <w:color w:val="000000"/>
          <w:sz w:val="20"/>
          <w:szCs w:val="20"/>
        </w:rPr>
        <w:t>Изумо</w:t>
      </w:r>
      <w:proofErr w:type="spellEnd"/>
      <w:r w:rsidR="00D278A6" w:rsidRPr="009D3E79">
        <w:rPr>
          <w:rFonts w:ascii="Helvetica" w:hAnsi="Helvetica" w:cs="Helvetica"/>
          <w:color w:val="000000"/>
          <w:sz w:val="20"/>
          <w:szCs w:val="20"/>
        </w:rPr>
        <w:t xml:space="preserve"> было не комфортно... ни </w:t>
      </w:r>
      <w:proofErr w:type="spellStart"/>
      <w:r w:rsidR="00D278A6" w:rsidRPr="009D3E79">
        <w:rPr>
          <w:rFonts w:ascii="Helvetica" w:hAnsi="Helvetica" w:cs="Helvetica"/>
          <w:color w:val="000000"/>
          <w:sz w:val="20"/>
          <w:szCs w:val="20"/>
        </w:rPr>
        <w:t>Вилела</w:t>
      </w:r>
      <w:proofErr w:type="spellEnd"/>
      <w:r w:rsidR="00D278A6" w:rsidRPr="009D3E79">
        <w:rPr>
          <w:rFonts w:ascii="Helvetica" w:hAnsi="Helvetica" w:cs="Helvetica"/>
          <w:color w:val="000000"/>
          <w:sz w:val="20"/>
          <w:szCs w:val="20"/>
        </w:rPr>
        <w:t xml:space="preserve">, ни </w:t>
      </w:r>
      <w:proofErr w:type="spellStart"/>
      <w:r w:rsidR="00D278A6" w:rsidRPr="009D3E79">
        <w:rPr>
          <w:rFonts w:ascii="Helvetica" w:hAnsi="Helvetica" w:cs="Helvetica"/>
          <w:color w:val="000000"/>
          <w:sz w:val="20"/>
          <w:szCs w:val="20"/>
        </w:rPr>
        <w:t>Изумо</w:t>
      </w:r>
      <w:proofErr w:type="spellEnd"/>
      <w:r w:rsidR="00D278A6" w:rsidRPr="009D3E79">
        <w:rPr>
          <w:rFonts w:ascii="Helvetica" w:hAnsi="Helvetica" w:cs="Helvetica"/>
          <w:color w:val="000000"/>
          <w:sz w:val="20"/>
          <w:szCs w:val="20"/>
        </w:rPr>
        <w:t xml:space="preserve"> не осознают опасности. Я не позволю тебе рисковать своей жизнью.</w:t>
      </w:r>
    </w:p>
    <w:p w14:paraId="3CEAF5E7" w14:textId="33CEE3C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 счастью, твое согласия не требуется.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 xml:space="preserve"> помолчал.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 чего ты решил, что моей жизни угрожает опасность?</w:t>
      </w:r>
    </w:p>
    <w:p w14:paraId="3CEAF5E8" w14:textId="0B6A05C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Ты забыл детали убийства </w:t>
      </w:r>
      <w:proofErr w:type="spellStart"/>
      <w:r w:rsidR="00D278A6" w:rsidRPr="009D3E79">
        <w:rPr>
          <w:rFonts w:ascii="Helvetica" w:hAnsi="Helvetica" w:cs="Helvetica"/>
          <w:color w:val="000000"/>
          <w:sz w:val="20"/>
          <w:szCs w:val="20"/>
        </w:rPr>
        <w:t>Акеши</w:t>
      </w:r>
      <w:proofErr w:type="spellEnd"/>
      <w:r w:rsidR="00D278A6" w:rsidRPr="009D3E79">
        <w:rPr>
          <w:rFonts w:ascii="Helvetica" w:hAnsi="Helvetica" w:cs="Helvetica"/>
          <w:color w:val="000000"/>
          <w:sz w:val="20"/>
          <w:szCs w:val="20"/>
        </w:rPr>
        <w:t>? Семья покойного пыталась возложить ответственность на нас.</w:t>
      </w:r>
    </w:p>
    <w:p w14:paraId="3CEAF5E9" w14:textId="4B00F01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другое. На этот раз никто из моих новообращенных не имеет к этому никакого отношения.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 xml:space="preserve"> настороженно отступил на шаг.</w:t>
      </w:r>
      <w:r w:rsidRPr="009D3E79">
        <w:rPr>
          <w:rFonts w:ascii="Helvetica" w:hAnsi="Helvetica" w:cs="Helvetica"/>
          <w:color w:val="000000"/>
          <w:sz w:val="20"/>
          <w:szCs w:val="20"/>
        </w:rPr>
        <w:t xml:space="preserve"> —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о чем ты не договариваешь?</w:t>
      </w:r>
    </w:p>
    <w:p w14:paraId="3CEAF5E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Прежде чем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успел ответить, по дому пронесся женский крик.</w:t>
      </w:r>
    </w:p>
    <w:p w14:paraId="3CEAF5EB" w14:textId="77777777" w:rsidR="001072C7" w:rsidRPr="009D3E79" w:rsidRDefault="001072C7" w:rsidP="009D3E79">
      <w:pPr>
        <w:pStyle w:val="a3"/>
        <w:spacing w:before="0" w:beforeAutospacing="0" w:after="0" w:afterAutospacing="0" w:line="270" w:lineRule="atLeast"/>
        <w:ind w:firstLine="426"/>
        <w:rPr>
          <w:rFonts w:ascii="Helvetica" w:hAnsi="Helvetica" w:cs="Helvetica"/>
          <w:color w:val="000000"/>
          <w:sz w:val="20"/>
          <w:szCs w:val="20"/>
        </w:rPr>
      </w:pPr>
    </w:p>
    <w:p w14:paraId="3CEAF5EC" w14:textId="77777777" w:rsidR="00D278A6" w:rsidRPr="009D3E79" w:rsidRDefault="001072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4</w:t>
      </w:r>
    </w:p>
    <w:p w14:paraId="3CEAF5E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рванул в свою комнату, 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побежал следом. Они замерли в дверном проеме, пытаясь найти источник крика.</w:t>
      </w:r>
    </w:p>
    <w:p w14:paraId="3CEAF5EE" w14:textId="64C03809"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Спиной к двери, подняв руки, возле сундука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стояла </w:t>
      </w:r>
      <w:proofErr w:type="spellStart"/>
      <w:r w:rsidRPr="009D3E79">
        <w:rPr>
          <w:rFonts w:ascii="Helvetica" w:hAnsi="Helvetica" w:cs="Helvetica"/>
          <w:color w:val="000000"/>
          <w:sz w:val="20"/>
          <w:szCs w:val="20"/>
        </w:rPr>
        <w:t>Ана</w:t>
      </w:r>
      <w:proofErr w:type="spellEnd"/>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экономка иезуита. На полу у ее ног лежало смятое одеяло. Она снова вскрикнула и наклонилась, чтобы ударить Казу, который прятался в сундуке. Его глаза были широко распахнуты, защищаясь, он вскинул руки.</w:t>
      </w:r>
    </w:p>
    <w:p w14:paraId="3CEAF5EF"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заметил мужчин, стоящих в дверном проеме.</w:t>
      </w:r>
    </w:p>
    <w:p w14:paraId="3CEAF5F0" w14:textId="5AB898A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пожалуйста!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позвал Казу.</w:t>
      </w:r>
    </w:p>
    <w:p w14:paraId="3CEAF5F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Экономка развернулась. На ее лице добавилось хмурых морщинок. Черные глаза сверкали яростью и нежданным удивлением.</w:t>
      </w:r>
    </w:p>
    <w:p w14:paraId="3CEAF5F2" w14:textId="7E96412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сказала она.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Так я и знала.</w:t>
      </w:r>
    </w:p>
    <w:p w14:paraId="3CEAF5F3"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lastRenderedPageBreak/>
        <w:t>Синоби</w:t>
      </w:r>
      <w:proofErr w:type="spellEnd"/>
      <w:r w:rsidRPr="009D3E79">
        <w:rPr>
          <w:rFonts w:ascii="Helvetica" w:hAnsi="Helvetica" w:cs="Helvetica"/>
          <w:color w:val="000000"/>
          <w:sz w:val="20"/>
          <w:szCs w:val="20"/>
        </w:rPr>
        <w:t xml:space="preserve"> открыл было рот, чтобы попытаться отрицать всякую свою причастность, но передумал.</w:t>
      </w:r>
    </w:p>
    <w:p w14:paraId="3CEAF5F4" w14:textId="4D2AD47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он, а потом добавил: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же знаете Казу.</w:t>
      </w:r>
    </w:p>
    <w:p w14:paraId="3CEAF5F5" w14:textId="33CF756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знаю, что он явно живет не в этом сундуке.</w:t>
      </w:r>
      <w:r w:rsidRPr="009D3E79">
        <w:rPr>
          <w:rFonts w:ascii="Helvetica" w:hAnsi="Helvetica" w:cs="Helvetica"/>
          <w:color w:val="000000"/>
          <w:sz w:val="20"/>
          <w:szCs w:val="20"/>
        </w:rPr>
        <w:t xml:space="preserve"> — </w:t>
      </w:r>
      <w:proofErr w:type="spellStart"/>
      <w:r w:rsidR="00D278A6" w:rsidRPr="009D3E79">
        <w:rPr>
          <w:rFonts w:ascii="Helvetica" w:hAnsi="Helvetica" w:cs="Helvetica"/>
          <w:color w:val="000000"/>
          <w:sz w:val="20"/>
          <w:szCs w:val="20"/>
        </w:rPr>
        <w:t>Ана</w:t>
      </w:r>
      <w:proofErr w:type="spellEnd"/>
      <w:r w:rsidR="00D278A6" w:rsidRPr="009D3E79">
        <w:rPr>
          <w:rFonts w:ascii="Helvetica" w:hAnsi="Helvetica" w:cs="Helvetica"/>
          <w:color w:val="000000"/>
          <w:sz w:val="20"/>
          <w:szCs w:val="20"/>
        </w:rPr>
        <w:t xml:space="preserve"> искоса посмотрела на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xml:space="preserve"> и погрозила ему пальцем, словно перед ней стоял шаловливый ребенок.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специально его туда посадил, чтобы меня напугать?</w:t>
      </w:r>
    </w:p>
    <w:p w14:paraId="3CEAF5F6" w14:textId="55C9A08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делал он этого.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встал и одернул рясу.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засунул меня туда как раз с обратной целью.</w:t>
      </w:r>
    </w:p>
    <w:p w14:paraId="3CEAF5F7" w14:textId="7C84E68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Хм.</w:t>
      </w:r>
      <w:r w:rsidRPr="009D3E79">
        <w:rPr>
          <w:rFonts w:ascii="Helvetica" w:hAnsi="Helvetica" w:cs="Helvetica"/>
          <w:color w:val="000000"/>
          <w:sz w:val="20"/>
          <w:szCs w:val="20"/>
        </w:rPr>
        <w:t xml:space="preserve"> — </w:t>
      </w:r>
      <w:proofErr w:type="spellStart"/>
      <w:r w:rsidR="00D278A6" w:rsidRPr="009D3E79">
        <w:rPr>
          <w:rFonts w:ascii="Helvetica" w:hAnsi="Helvetica" w:cs="Helvetica"/>
          <w:color w:val="000000"/>
          <w:sz w:val="20"/>
          <w:szCs w:val="20"/>
        </w:rPr>
        <w:t>Ана</w:t>
      </w:r>
      <w:proofErr w:type="spellEnd"/>
      <w:r w:rsidR="00D278A6" w:rsidRPr="009D3E79">
        <w:rPr>
          <w:rFonts w:ascii="Helvetica" w:hAnsi="Helvetica" w:cs="Helvetica"/>
          <w:color w:val="000000"/>
          <w:sz w:val="20"/>
          <w:szCs w:val="20"/>
        </w:rPr>
        <w:t xml:space="preserve"> подобрала одеяло с пола и пробормотала: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 сработало.</w:t>
      </w:r>
    </w:p>
    <w:p w14:paraId="3CEAF5F8"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Она направилась к двери, но остановилась напротив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w:t>
      </w:r>
    </w:p>
    <w:p w14:paraId="3CEAF5F9" w14:textId="1E48943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Нужно просушить твое кимоно. Стоит ли мне опасаться, что я найду в твоем шкафу пару танцовщиц?</w:t>
      </w:r>
    </w:p>
    <w:p w14:paraId="3CEAF5FA" w14:textId="0EF2773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Вряд ли ему настолько может повезти,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пошутил Казу.</w:t>
      </w:r>
    </w:p>
    <w:p w14:paraId="3CEAF5F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Ана</w:t>
      </w:r>
      <w:proofErr w:type="spellEnd"/>
      <w:r w:rsidRPr="009D3E79">
        <w:rPr>
          <w:rFonts w:ascii="Helvetica" w:hAnsi="Helvetica" w:cs="Helvetica"/>
          <w:color w:val="000000"/>
          <w:sz w:val="20"/>
          <w:szCs w:val="20"/>
        </w:rPr>
        <w:t xml:space="preserve"> стрельнула взглядом через плечо и поспешила прочь из комнаты.</w:t>
      </w:r>
    </w:p>
    <w:p w14:paraId="3CEAF5FC"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перевел взгляд с удаляющейся экономки на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w:t>
      </w:r>
    </w:p>
    <w:p w14:paraId="3CEAF5FD" w14:textId="27BD253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Почему он прятался в сундуке для </w:t>
      </w:r>
      <w:proofErr w:type="spellStart"/>
      <w:r w:rsidR="00D278A6" w:rsidRPr="009D3E79">
        <w:rPr>
          <w:rFonts w:ascii="Helvetica" w:hAnsi="Helvetica" w:cs="Helvetica"/>
          <w:color w:val="000000"/>
          <w:sz w:val="20"/>
          <w:szCs w:val="20"/>
        </w:rPr>
        <w:t>футона</w:t>
      </w:r>
      <w:proofErr w:type="spellEnd"/>
      <w:r w:rsidR="00D278A6" w:rsidRPr="009D3E79">
        <w:rPr>
          <w:rFonts w:ascii="Helvetica" w:hAnsi="Helvetica" w:cs="Helvetica"/>
          <w:color w:val="000000"/>
          <w:sz w:val="20"/>
          <w:szCs w:val="20"/>
        </w:rPr>
        <w:t>?</w:t>
      </w:r>
    </w:p>
    <w:p w14:paraId="3CEAF5FE" w14:textId="5F1F436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Глупая шутка,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за которую я приношу свои извинения. Я зашел узнать, не получал ли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xml:space="preserve"> писем из Ига. Я уезжаю туда сегодня утром.</w:t>
      </w:r>
    </w:p>
    <w:p w14:paraId="3CEAF5FF" w14:textId="61DD84E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Вы работаете в </w:t>
      </w:r>
      <w:proofErr w:type="spellStart"/>
      <w:r w:rsidR="00D278A6" w:rsidRPr="009D3E79">
        <w:rPr>
          <w:rFonts w:ascii="Helvetica" w:hAnsi="Helvetica" w:cs="Helvetica"/>
          <w:color w:val="000000"/>
          <w:sz w:val="20"/>
          <w:szCs w:val="20"/>
        </w:rPr>
        <w:t>сёгунате</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Взгляд отца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 xml:space="preserve"> переместился с Казу снова на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Поэтому ты не хочешь влезать в это дело.</w:t>
      </w:r>
    </w:p>
    <w:p w14:paraId="3CEAF60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молчаливо кивнул.</w:t>
      </w:r>
    </w:p>
    <w:p w14:paraId="3CEAF601"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Иезуит посмотрел на Казу.</w:t>
      </w:r>
    </w:p>
    <w:p w14:paraId="3CEAF602" w14:textId="2BE5AD6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Это вы убили </w:t>
      </w:r>
      <w:proofErr w:type="spellStart"/>
      <w:r w:rsidR="00D278A6" w:rsidRPr="009D3E79">
        <w:rPr>
          <w:rFonts w:ascii="Helvetica" w:hAnsi="Helvetica" w:cs="Helvetica"/>
          <w:color w:val="000000"/>
          <w:sz w:val="20"/>
          <w:szCs w:val="20"/>
        </w:rPr>
        <w:t>Асикагу</w:t>
      </w:r>
      <w:proofErr w:type="spellEnd"/>
      <w:r w:rsidR="00D278A6"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Сабуро</w:t>
      </w:r>
      <w:proofErr w:type="spellEnd"/>
      <w:r w:rsidR="00D278A6" w:rsidRPr="009D3E79">
        <w:rPr>
          <w:rFonts w:ascii="Helvetica" w:hAnsi="Helvetica" w:cs="Helvetica"/>
          <w:color w:val="000000"/>
          <w:sz w:val="20"/>
          <w:szCs w:val="20"/>
        </w:rPr>
        <w:t>?</w:t>
      </w:r>
    </w:p>
    <w:p w14:paraId="3CEAF603" w14:textId="732E197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Казу.</w:t>
      </w:r>
    </w:p>
    <w:p w14:paraId="3CEAF604" w14:textId="3904F93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Но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 xml:space="preserve"> считает, что вы.</w:t>
      </w:r>
      <w:r w:rsidR="00D278A6" w:rsidRPr="009D3E79">
        <w:rPr>
          <w:rFonts w:ascii="Helvetica" w:hAnsi="Helvetica" w:cs="Helvetica"/>
          <w:color w:val="000000"/>
          <w:sz w:val="20"/>
          <w:szCs w:val="20"/>
        </w:rPr>
        <w:br/>
        <w:t>Это было скорее утверждением, а не вопросом.</w:t>
      </w:r>
    </w:p>
    <w:p w14:paraId="3CEAF60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был восхищен тем, насколько быстро священник сделал выводы, но надеялся, что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не станет спрашивать, почему Казу пришел в этот дом. Иезуит не знал, что Казу тоже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а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не собирался об этом рассказывать.</w:t>
      </w:r>
    </w:p>
    <w:p w14:paraId="3CEAF606" w14:textId="245B7EC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Убийца воспользовался моим кинжалом,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но я клянусь всеми </w:t>
      </w:r>
      <w:proofErr w:type="spellStart"/>
      <w:r w:rsidR="00D278A6" w:rsidRPr="009D3E79">
        <w:rPr>
          <w:rFonts w:ascii="Helvetica" w:hAnsi="Helvetica" w:cs="Helvetica"/>
          <w:color w:val="000000"/>
          <w:sz w:val="20"/>
          <w:szCs w:val="20"/>
        </w:rPr>
        <w:t>ками</w:t>
      </w:r>
      <w:proofErr w:type="spellEnd"/>
      <w:r w:rsidR="00D278A6" w:rsidRPr="009D3E79">
        <w:rPr>
          <w:rFonts w:ascii="Helvetica" w:hAnsi="Helvetica" w:cs="Helvetica"/>
          <w:color w:val="000000"/>
          <w:sz w:val="20"/>
          <w:szCs w:val="20"/>
        </w:rPr>
        <w:t xml:space="preserve"> Японии, что удар был нанесен не моей рукой.</w:t>
      </w:r>
    </w:p>
    <w:p w14:paraId="3CEAF607" w14:textId="593D227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Есть только один Бог,</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 Японии или где-то еще. Но если вы невиновны, как заявляете, Его истина поможет вам оправдаться.</w:t>
      </w:r>
    </w:p>
    <w:p w14:paraId="3CEAF608"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рассмеялся.</w:t>
      </w:r>
    </w:p>
    <w:p w14:paraId="3CEAF609" w14:textId="351C9C6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proofErr w:type="spellStart"/>
      <w:r w:rsidR="00D278A6" w:rsidRPr="009D3E79">
        <w:rPr>
          <w:rFonts w:ascii="Helvetica" w:hAnsi="Helvetica" w:cs="Helvetica"/>
          <w:color w:val="000000"/>
          <w:sz w:val="20"/>
          <w:szCs w:val="20"/>
        </w:rPr>
        <w:t>Сёгуну</w:t>
      </w:r>
      <w:proofErr w:type="spellEnd"/>
      <w:r w:rsidR="00D278A6" w:rsidRPr="009D3E79">
        <w:rPr>
          <w:rFonts w:ascii="Helvetica" w:hAnsi="Helvetica" w:cs="Helvetica"/>
          <w:color w:val="000000"/>
          <w:sz w:val="20"/>
          <w:szCs w:val="20"/>
        </w:rPr>
        <w:t xml:space="preserve"> нет дела до истины вашего Бога.</w:t>
      </w:r>
    </w:p>
    <w:p w14:paraId="3CEAF60A"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поклонился.</w:t>
      </w:r>
    </w:p>
    <w:p w14:paraId="3CEAF60B" w14:textId="7487114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Прошу простить мне мою грубость, но я хотел бы поговорить с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наедине.</w:t>
      </w:r>
    </w:p>
    <w:p w14:paraId="3CEAF60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Иезуит отступил к двери. Когда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вышел за ним следом, 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задвинул </w:t>
      </w:r>
      <w:proofErr w:type="spellStart"/>
      <w:r w:rsidRPr="009D3E79">
        <w:rPr>
          <w:rFonts w:ascii="Helvetica" w:hAnsi="Helvetica" w:cs="Helvetica"/>
          <w:color w:val="000000"/>
          <w:sz w:val="20"/>
          <w:szCs w:val="20"/>
        </w:rPr>
        <w:t>сёдзи</w:t>
      </w:r>
      <w:proofErr w:type="spellEnd"/>
      <w:r w:rsidRPr="009D3E79">
        <w:rPr>
          <w:rFonts w:ascii="Helvetica" w:hAnsi="Helvetica" w:cs="Helvetica"/>
          <w:color w:val="000000"/>
          <w:sz w:val="20"/>
          <w:szCs w:val="20"/>
        </w:rPr>
        <w:t xml:space="preserve">, отделявшие комнату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от гостиной. Они подошли к утопленному в пол очагу, из которого пахло пеплом.</w:t>
      </w:r>
    </w:p>
    <w:p w14:paraId="3CEAF60D"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понизил голос и перешел на португальский:</w:t>
      </w:r>
    </w:p>
    <w:p w14:paraId="3CEAF60E" w14:textId="58F0BFD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Дом Господа не укрывает убийц.</w:t>
      </w:r>
    </w:p>
    <w:p w14:paraId="3CEAF60F" w14:textId="59AF6D0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Казу говорит, что он невиновен,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ответил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xml:space="preserve"> на родном языке иезуита,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я не предлагал ему никакого укрытия. Он пришел без предупреждения, так же и уйдет, на рассвете.</w:t>
      </w:r>
    </w:p>
    <w:p w14:paraId="3CEAF610" w14:textId="5F96929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Все принимает серьезный оборот,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 xml:space="preserve"> и поднял правую руку, но остановился, так и не проведя ею по волосам. Он опустил руку, не поддавшись своей привычке.</w:t>
      </w:r>
      <w:r w:rsidRPr="009D3E79">
        <w:rPr>
          <w:rFonts w:ascii="Helvetica" w:hAnsi="Helvetica" w:cs="Helvetica"/>
          <w:color w:val="000000"/>
          <w:sz w:val="20"/>
          <w:szCs w:val="20"/>
        </w:rPr>
        <w:t xml:space="preserve"> — </w:t>
      </w:r>
      <w:proofErr w:type="spellStart"/>
      <w:r w:rsidR="00D278A6" w:rsidRPr="009D3E79">
        <w:rPr>
          <w:rFonts w:ascii="Helvetica" w:hAnsi="Helvetica" w:cs="Helvetica"/>
          <w:color w:val="000000"/>
          <w:sz w:val="20"/>
          <w:szCs w:val="20"/>
        </w:rPr>
        <w:t>Сёгун</w:t>
      </w:r>
      <w:proofErr w:type="spellEnd"/>
      <w:r w:rsidR="00D278A6" w:rsidRPr="009D3E79">
        <w:rPr>
          <w:rFonts w:ascii="Helvetica" w:hAnsi="Helvetica" w:cs="Helvetica"/>
          <w:color w:val="000000"/>
          <w:sz w:val="20"/>
          <w:szCs w:val="20"/>
        </w:rPr>
        <w:t xml:space="preserve"> позволяет мне жить в Киото и нести слово Божие, потому что я придерживаюсь японских законов. Если он узнает, что я спрятал беглеца, он выгонит меня из города. И, вероятно, отца </w:t>
      </w:r>
      <w:proofErr w:type="spellStart"/>
      <w:r w:rsidR="00D278A6" w:rsidRPr="009D3E79">
        <w:rPr>
          <w:rFonts w:ascii="Helvetica" w:hAnsi="Helvetica" w:cs="Helvetica"/>
          <w:color w:val="000000"/>
          <w:sz w:val="20"/>
          <w:szCs w:val="20"/>
        </w:rPr>
        <w:t>Вилелу</w:t>
      </w:r>
      <w:proofErr w:type="spellEnd"/>
      <w:r w:rsidR="00D278A6" w:rsidRPr="009D3E79">
        <w:rPr>
          <w:rFonts w:ascii="Helvetica" w:hAnsi="Helvetica" w:cs="Helvetica"/>
          <w:color w:val="000000"/>
          <w:sz w:val="20"/>
          <w:szCs w:val="20"/>
        </w:rPr>
        <w:t xml:space="preserve"> тоже.</w:t>
      </w:r>
    </w:p>
    <w:p w14:paraId="3CEAF611" w14:textId="628E483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не выгонит тебя.</w:t>
      </w:r>
      <w:r w:rsidRPr="009D3E79">
        <w:rPr>
          <w:rFonts w:ascii="Helvetica" w:hAnsi="Helvetica" w:cs="Helvetica"/>
          <w:color w:val="000000"/>
          <w:sz w:val="20"/>
          <w:szCs w:val="20"/>
        </w:rPr>
        <w:t xml:space="preserve"> —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 xml:space="preserve"> перешел на японский.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тебя убьет.</w:t>
      </w:r>
    </w:p>
    <w:p w14:paraId="3CEAF612"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Прежде чем иезуит успел хоть что-то ответить,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продолжил:</w:t>
      </w:r>
    </w:p>
    <w:p w14:paraId="3CEAF613" w14:textId="169D51C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осознаю опасность. Если бы Казу спросил меня, я бы не согласился и не разрешил ему прийти сюда.</w:t>
      </w:r>
    </w:p>
    <w:p w14:paraId="3CEAF614" w14:textId="6A46D3B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и не думаю, что это ты его пригласил,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Но ты позволил ему остаться. Мне начинает казаться, что он несколько больше, чем просто знакомый из магазинчика </w:t>
      </w:r>
      <w:proofErr w:type="spellStart"/>
      <w:r w:rsidR="00D278A6" w:rsidRPr="009D3E79">
        <w:rPr>
          <w:rFonts w:ascii="Helvetica" w:hAnsi="Helvetica" w:cs="Helvetica"/>
          <w:color w:val="000000"/>
          <w:sz w:val="20"/>
          <w:szCs w:val="20"/>
        </w:rPr>
        <w:t>сакэ</w:t>
      </w:r>
      <w:proofErr w:type="spellEnd"/>
      <w:r w:rsidR="00D278A6" w:rsidRPr="009D3E79">
        <w:rPr>
          <w:rFonts w:ascii="Helvetica" w:hAnsi="Helvetica" w:cs="Helvetica"/>
          <w:color w:val="000000"/>
          <w:sz w:val="20"/>
          <w:szCs w:val="20"/>
        </w:rPr>
        <w:t>.</w:t>
      </w:r>
    </w:p>
    <w:p w14:paraId="3CEAF61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Дверь в комнату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отъехала в сторону. Появился Казу, на котором все еще была монашеская ряса. В руках он нес пару поношенных сандалий. Плетеная корзина закрывала его голову, опускаясь до самых плеч. Узкая щель в передней части корзины позволяла ему смотреть вперед, но совершенно скрывала черты его самого.</w:t>
      </w:r>
    </w:p>
    <w:p w14:paraId="3CEAF616" w14:textId="6CBB05E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отец </w:t>
      </w:r>
      <w:proofErr w:type="spellStart"/>
      <w:r w:rsidR="00D278A6" w:rsidRPr="009D3E79">
        <w:rPr>
          <w:rFonts w:ascii="Helvetica" w:hAnsi="Helvetica" w:cs="Helvetica"/>
          <w:color w:val="000000"/>
          <w:sz w:val="20"/>
          <w:szCs w:val="20"/>
        </w:rPr>
        <w:t>Матео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 твоего друга на голове корзина.</w:t>
      </w:r>
    </w:p>
    <w:p w14:paraId="3CEAF617" w14:textId="18B4665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Шляпа,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поправил его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Монахи </w:t>
      </w:r>
      <w:proofErr w:type="spellStart"/>
      <w:r w:rsidR="00D278A6" w:rsidRPr="009D3E79">
        <w:rPr>
          <w:rFonts w:ascii="Helvetica" w:hAnsi="Helvetica" w:cs="Helvetica"/>
          <w:color w:val="000000"/>
          <w:sz w:val="20"/>
          <w:szCs w:val="20"/>
        </w:rPr>
        <w:t>комусо</w:t>
      </w:r>
      <w:proofErr w:type="spellEnd"/>
      <w:r w:rsidR="00D278A6" w:rsidRPr="009D3E79">
        <w:rPr>
          <w:rFonts w:ascii="Helvetica" w:hAnsi="Helvetica" w:cs="Helvetica"/>
          <w:color w:val="000000"/>
          <w:sz w:val="20"/>
          <w:szCs w:val="20"/>
        </w:rPr>
        <w:t xml:space="preserve"> школы </w:t>
      </w:r>
      <w:proofErr w:type="spellStart"/>
      <w:r w:rsidR="00D278A6" w:rsidRPr="009D3E79">
        <w:rPr>
          <w:rFonts w:ascii="Helvetica" w:hAnsi="Helvetica" w:cs="Helvetica"/>
          <w:color w:val="000000"/>
          <w:sz w:val="20"/>
          <w:szCs w:val="20"/>
        </w:rPr>
        <w:t>Фукэ</w:t>
      </w:r>
      <w:proofErr w:type="spellEnd"/>
      <w:r w:rsidR="00D278A6" w:rsidRPr="009D3E79">
        <w:rPr>
          <w:rFonts w:ascii="Helvetica" w:hAnsi="Helvetica" w:cs="Helvetica"/>
          <w:color w:val="000000"/>
          <w:sz w:val="20"/>
          <w:szCs w:val="20"/>
        </w:rPr>
        <w:t xml:space="preserve"> дзен носят это на голове, чтобы оградить себя от окружающего мира</w:t>
      </w:r>
    </w:p>
    <w:p w14:paraId="3CEAF618" w14:textId="2CDB07E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Спасибо за гостеприимство,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 прекрасный киотский акцент которого глухо звучал из-под корзины.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не побеспокою вас снова.</w:t>
      </w:r>
    </w:p>
    <w:p w14:paraId="3CEAF61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поклонился.</w:t>
      </w:r>
    </w:p>
    <w:p w14:paraId="3CEAF61A"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проводил Казу на выход. Когда они дошли до двери, Казу сказал:</w:t>
      </w:r>
    </w:p>
    <w:p w14:paraId="3CEAF61B" w14:textId="4FAC632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должен помочь священнику найти убийцу.</w:t>
      </w:r>
    </w:p>
    <w:p w14:paraId="3CEAF61C"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удивленно приподнял бровь.</w:t>
      </w:r>
    </w:p>
    <w:p w14:paraId="3CEAF61D" w14:textId="66B78EC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Ты правда не убивал </w:t>
      </w:r>
      <w:proofErr w:type="spellStart"/>
      <w:r w:rsidR="00D278A6" w:rsidRPr="009D3E79">
        <w:rPr>
          <w:rFonts w:ascii="Helvetica" w:hAnsi="Helvetica" w:cs="Helvetica"/>
          <w:color w:val="000000"/>
          <w:sz w:val="20"/>
          <w:szCs w:val="20"/>
        </w:rPr>
        <w:t>Сабуро</w:t>
      </w:r>
      <w:proofErr w:type="spellEnd"/>
      <w:r w:rsidR="00D278A6" w:rsidRPr="009D3E79">
        <w:rPr>
          <w:rFonts w:ascii="Helvetica" w:hAnsi="Helvetica" w:cs="Helvetica"/>
          <w:color w:val="000000"/>
          <w:sz w:val="20"/>
          <w:szCs w:val="20"/>
        </w:rPr>
        <w:t>?</w:t>
      </w:r>
    </w:p>
    <w:p w14:paraId="3CEAF61E"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Корзина затряслась, когда Казу покачал головой.</w:t>
      </w:r>
    </w:p>
    <w:p w14:paraId="3CEAF61F" w14:textId="6D9886C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Нет, но </w:t>
      </w:r>
      <w:proofErr w:type="spellStart"/>
      <w:r w:rsidR="00D278A6" w:rsidRPr="009D3E79">
        <w:rPr>
          <w:rFonts w:ascii="Helvetica" w:hAnsi="Helvetica" w:cs="Helvetica"/>
          <w:color w:val="000000"/>
          <w:sz w:val="20"/>
          <w:szCs w:val="20"/>
        </w:rPr>
        <w:t>Ханзо</w:t>
      </w:r>
      <w:proofErr w:type="spellEnd"/>
      <w:r w:rsidR="00D278A6" w:rsidRPr="009D3E79">
        <w:rPr>
          <w:rFonts w:ascii="Helvetica" w:hAnsi="Helvetica" w:cs="Helvetica"/>
          <w:color w:val="000000"/>
          <w:sz w:val="20"/>
          <w:szCs w:val="20"/>
        </w:rPr>
        <w:t xml:space="preserve"> обязательно захочет знать, кто это сделал.</w:t>
      </w:r>
    </w:p>
    <w:p w14:paraId="3CEAF62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промолчал. Но Казу был прав. Глава Ига </w:t>
      </w:r>
      <w:proofErr w:type="spellStart"/>
      <w:r w:rsidRPr="009D3E79">
        <w:rPr>
          <w:rFonts w:ascii="Helvetica" w:hAnsi="Helvetica" w:cs="Helvetica"/>
          <w:color w:val="000000"/>
          <w:sz w:val="20"/>
          <w:szCs w:val="20"/>
        </w:rPr>
        <w:t>рю</w:t>
      </w:r>
      <w:proofErr w:type="spellEnd"/>
      <w:r w:rsidRPr="009D3E79">
        <w:rPr>
          <w:rFonts w:ascii="Helvetica" w:hAnsi="Helvetica" w:cs="Helvetica"/>
          <w:color w:val="000000"/>
          <w:sz w:val="20"/>
          <w:szCs w:val="20"/>
        </w:rPr>
        <w:t xml:space="preserve"> требовал объяснений касательно всего, что относилось к школе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Он был не из тех, кто терпеливо сносил неудачи.</w:t>
      </w:r>
    </w:p>
    <w:p w14:paraId="3CEAF621" w14:textId="11D9191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Кроме того,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добавил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тебе придется раскрыть это убийство, чтобы доказать, что ты не помогал мне сбежать.</w:t>
      </w:r>
    </w:p>
    <w:p w14:paraId="3CEAF62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тоже подумал об этом же. Правосудие самураев часто возлагало ответственность на друзей и семью виновного, если подозреваемый каким-то образом избегал наказания. Никто в Киото не знал, что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с Казу больше, чем случайные знакомые, однако всем было известно, что они </w:t>
      </w:r>
      <w:proofErr w:type="spellStart"/>
      <w:r w:rsidRPr="009D3E79">
        <w:rPr>
          <w:rFonts w:ascii="Helvetica" w:hAnsi="Helvetica" w:cs="Helvetica"/>
          <w:color w:val="000000"/>
          <w:sz w:val="20"/>
          <w:szCs w:val="20"/>
        </w:rPr>
        <w:t>приятельствовали</w:t>
      </w:r>
      <w:proofErr w:type="spellEnd"/>
      <w:r w:rsidRPr="009D3E79">
        <w:rPr>
          <w:rFonts w:ascii="Helvetica" w:hAnsi="Helvetica" w:cs="Helvetica"/>
          <w:color w:val="000000"/>
          <w:sz w:val="20"/>
          <w:szCs w:val="20"/>
        </w:rPr>
        <w:t xml:space="preserve"> и выпивали вместе. Поскольку у Казу в столице не было семьи, всю тяжесть гнева </w:t>
      </w:r>
      <w:proofErr w:type="spellStart"/>
      <w:r w:rsidRPr="009D3E79">
        <w:rPr>
          <w:rFonts w:ascii="Helvetica" w:hAnsi="Helvetica" w:cs="Helvetica"/>
          <w:color w:val="000000"/>
          <w:sz w:val="20"/>
          <w:szCs w:val="20"/>
        </w:rPr>
        <w:t>сёгуна</w:t>
      </w:r>
      <w:proofErr w:type="spellEnd"/>
      <w:r w:rsidRPr="009D3E79">
        <w:rPr>
          <w:rFonts w:ascii="Helvetica" w:hAnsi="Helvetica" w:cs="Helvetica"/>
          <w:color w:val="000000"/>
          <w:sz w:val="20"/>
          <w:szCs w:val="20"/>
        </w:rPr>
        <w:t xml:space="preserve"> понесут на себе друзья.</w:t>
      </w:r>
    </w:p>
    <w:p w14:paraId="3CEAF623" w14:textId="5935199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Счастливого пути,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сказал </w:t>
      </w:r>
      <w:proofErr w:type="spellStart"/>
      <w:r w:rsidR="00D278A6" w:rsidRPr="009D3E79">
        <w:rPr>
          <w:rFonts w:ascii="Helvetica" w:hAnsi="Helvetica" w:cs="Helvetica"/>
          <w:color w:val="000000"/>
          <w:sz w:val="20"/>
          <w:szCs w:val="20"/>
        </w:rPr>
        <w:t>Хиро</w:t>
      </w:r>
      <w:proofErr w:type="spellEnd"/>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Передавай приветы всем в Ига.</w:t>
      </w:r>
    </w:p>
    <w:p w14:paraId="3CEAF62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остановился, словно желая сказать что-то еще, но спустя мгновение поставил сандалии на пол, обулся и направился к дороге.</w:t>
      </w:r>
    </w:p>
    <w:p w14:paraId="3CEAF62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Небо посветлело, но солнце скрывали облака. На дереве щебетали птицы, по гравийной дорожке скрипели сандалии Казу. На узкой дороге молодой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повернул на восток, направляясь прочь из Киото.</w:t>
      </w:r>
    </w:p>
    <w:p w14:paraId="3CEAF62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Из двора через дорогу раздался злобный лай.</w:t>
      </w:r>
    </w:p>
    <w:p w14:paraId="3CEAF62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На узкой полоске травы рядом с домом был вбит колышек, к которому плетеным канатом была привязана огромная </w:t>
      </w:r>
      <w:proofErr w:type="spellStart"/>
      <w:r w:rsidRPr="009D3E79">
        <w:rPr>
          <w:rFonts w:ascii="Helvetica" w:hAnsi="Helvetica" w:cs="Helvetica"/>
          <w:color w:val="000000"/>
          <w:sz w:val="20"/>
          <w:szCs w:val="20"/>
        </w:rPr>
        <w:t>акита</w:t>
      </w:r>
      <w:proofErr w:type="spellEnd"/>
      <w:r w:rsidRPr="009D3E79">
        <w:rPr>
          <w:rFonts w:ascii="Helvetica" w:hAnsi="Helvetica" w:cs="Helvetica"/>
          <w:color w:val="000000"/>
          <w:sz w:val="20"/>
          <w:szCs w:val="20"/>
        </w:rPr>
        <w:t>. Собака весила почти столько же, сколько и человек, а в холке ее рост составлял около метра. Она яростно лаяла на Казу, останавливаясь лишь за тем, чтобы сделать вдох.</w:t>
      </w:r>
    </w:p>
    <w:p w14:paraId="3CEAF62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решил, что это странно. Дровосек, живший напротив, обычно уходил перед самым рассветом и всегда забирал собаку с собой.</w:t>
      </w:r>
    </w:p>
    <w:p w14:paraId="3CEAF62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Понаблюдав за животным достаточно долго, чтобы убедиться, что она не сорвется с привязи,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перевел взгляд на фигуру удаляющегося Казу. Он надеялся, что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не убивал </w:t>
      </w:r>
      <w:proofErr w:type="spellStart"/>
      <w:r w:rsidRPr="009D3E79">
        <w:rPr>
          <w:rFonts w:ascii="Helvetica" w:hAnsi="Helvetica" w:cs="Helvetica"/>
          <w:color w:val="000000"/>
          <w:sz w:val="20"/>
          <w:szCs w:val="20"/>
        </w:rPr>
        <w:t>Сабуро</w:t>
      </w:r>
      <w:proofErr w:type="spellEnd"/>
      <w:r w:rsidRPr="009D3E79">
        <w:rPr>
          <w:rFonts w:ascii="Helvetica" w:hAnsi="Helvetica" w:cs="Helvetica"/>
          <w:color w:val="000000"/>
          <w:sz w:val="20"/>
          <w:szCs w:val="20"/>
        </w:rPr>
        <w:t xml:space="preserve">. Если в ходе расследования будет доказано обратное, </w:t>
      </w:r>
      <w:proofErr w:type="spellStart"/>
      <w:r w:rsidRPr="009D3E79">
        <w:rPr>
          <w:rFonts w:ascii="Helvetica" w:hAnsi="Helvetica" w:cs="Helvetica"/>
          <w:color w:val="000000"/>
          <w:sz w:val="20"/>
          <w:szCs w:val="20"/>
        </w:rPr>
        <w:t>сёгун</w:t>
      </w:r>
      <w:proofErr w:type="spellEnd"/>
      <w:r w:rsidRPr="009D3E79">
        <w:rPr>
          <w:rFonts w:ascii="Helvetica" w:hAnsi="Helvetica" w:cs="Helvetica"/>
          <w:color w:val="000000"/>
          <w:sz w:val="20"/>
          <w:szCs w:val="20"/>
        </w:rPr>
        <w:t xml:space="preserve"> казнит и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и отца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как только узнает, что Казу сбежал.</w:t>
      </w:r>
    </w:p>
    <w:p w14:paraId="3CEAF62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не хотел ввязываться в расследование, но приказу </w:t>
      </w:r>
      <w:proofErr w:type="spellStart"/>
      <w:r w:rsidRPr="009D3E79">
        <w:rPr>
          <w:rFonts w:ascii="Helvetica" w:hAnsi="Helvetica" w:cs="Helvetica"/>
          <w:color w:val="000000"/>
          <w:sz w:val="20"/>
          <w:szCs w:val="20"/>
        </w:rPr>
        <w:t>сёгуна</w:t>
      </w:r>
      <w:proofErr w:type="spellEnd"/>
      <w:r w:rsidRPr="009D3E79">
        <w:rPr>
          <w:rFonts w:ascii="Helvetica" w:hAnsi="Helvetica" w:cs="Helvetica"/>
          <w:color w:val="000000"/>
          <w:sz w:val="20"/>
          <w:szCs w:val="20"/>
        </w:rPr>
        <w:t xml:space="preserve"> нельзя не повиноваться. Отцу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придется найти убийцу, а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поклявшемуся защищать священника, ничего не остается, как последовать за ним, подвергая себя опасности.</w:t>
      </w:r>
    </w:p>
    <w:p w14:paraId="3CEAF62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Неожиданный прилив азарта охватил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когда он вернулся в дом и закрыл за собой дверь. Несмотря на то, что он не сам выбрал для себя подобную участь, расследование убийства поможет ему воспользоваться теми навыками </w:t>
      </w:r>
      <w:proofErr w:type="spellStart"/>
      <w:r w:rsidRPr="009D3E79">
        <w:rPr>
          <w:rFonts w:ascii="Helvetica" w:hAnsi="Helvetica" w:cs="Helvetica"/>
          <w:color w:val="000000"/>
          <w:sz w:val="20"/>
          <w:szCs w:val="20"/>
        </w:rPr>
        <w:t>синоби</w:t>
      </w:r>
      <w:proofErr w:type="spellEnd"/>
      <w:r w:rsidRPr="009D3E79">
        <w:rPr>
          <w:rFonts w:ascii="Helvetica" w:hAnsi="Helvetica" w:cs="Helvetica"/>
          <w:color w:val="000000"/>
          <w:sz w:val="20"/>
          <w:szCs w:val="20"/>
        </w:rPr>
        <w:t xml:space="preserve">, которые в качестве телохранителя ему нисколько не нужны.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понял, что принимает вызов, хотя это идет вразрез с его убеждениями.</w:t>
      </w:r>
    </w:p>
    <w:p w14:paraId="3CEAF62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Он вернулся в общую комнату, когда из своей спальни появился 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на котором было надето его официальное кимоно.</w:t>
      </w:r>
    </w:p>
    <w:p w14:paraId="3CEAF62D"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Прежде чем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успел заговорить, иезуит сказал:</w:t>
      </w:r>
    </w:p>
    <w:p w14:paraId="3CEAF62E" w14:textId="378B542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мог бы и не возражать. Я обязательно разберусь с этим убийством, а ты мне в этом поможешь.</w:t>
      </w:r>
    </w:p>
    <w:p w14:paraId="3CEAF62F" w14:textId="77777777" w:rsidR="001072C7" w:rsidRPr="009D3E79" w:rsidRDefault="001072C7" w:rsidP="009D3E79">
      <w:pPr>
        <w:pStyle w:val="a3"/>
        <w:spacing w:before="0" w:beforeAutospacing="0" w:after="0" w:afterAutospacing="0" w:line="270" w:lineRule="atLeast"/>
        <w:ind w:firstLine="426"/>
        <w:rPr>
          <w:rFonts w:ascii="Helvetica" w:hAnsi="Helvetica" w:cs="Helvetica"/>
          <w:color w:val="000000"/>
          <w:sz w:val="20"/>
          <w:szCs w:val="20"/>
        </w:rPr>
      </w:pPr>
    </w:p>
    <w:p w14:paraId="3CEAF630" w14:textId="77777777" w:rsidR="00D278A6" w:rsidRPr="009D3E79" w:rsidRDefault="001072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5</w:t>
      </w:r>
    </w:p>
    <w:p w14:paraId="3CEAF631" w14:textId="23A22AEE"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с отцом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направились на запад по дороге </w:t>
      </w:r>
      <w:proofErr w:type="spellStart"/>
      <w:r w:rsidRPr="009D3E79">
        <w:rPr>
          <w:rFonts w:ascii="Helvetica" w:hAnsi="Helvetica" w:cs="Helvetica"/>
          <w:color w:val="000000"/>
          <w:sz w:val="20"/>
          <w:szCs w:val="20"/>
        </w:rPr>
        <w:t>Марутамати</w:t>
      </w:r>
      <w:proofErr w:type="spellEnd"/>
      <w:r w:rsidRPr="009D3E79">
        <w:rPr>
          <w:rFonts w:ascii="Helvetica" w:hAnsi="Helvetica" w:cs="Helvetica"/>
          <w:color w:val="000000"/>
          <w:sz w:val="20"/>
          <w:szCs w:val="20"/>
        </w:rPr>
        <w:t xml:space="preserve">, пройдя мимо храма </w:t>
      </w:r>
      <w:proofErr w:type="spellStart"/>
      <w:r w:rsidRPr="009D3E79">
        <w:rPr>
          <w:rFonts w:ascii="Helvetica" w:hAnsi="Helvetica" w:cs="Helvetica"/>
          <w:color w:val="000000"/>
          <w:sz w:val="20"/>
          <w:szCs w:val="20"/>
        </w:rPr>
        <w:t>Окадзаки</w:t>
      </w:r>
      <w:proofErr w:type="spellEnd"/>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церкви синто, которая обозначала восточную границу Киото.</w:t>
      </w:r>
    </w:p>
    <w:p w14:paraId="3CEAF632"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Они перешли мост, построенный из дерева и камня и перекинутый через реку Камо. Когда они вошли в элитный жилой район на другой стороне, отец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сказал:</w:t>
      </w:r>
    </w:p>
    <w:p w14:paraId="3CEAF633" w14:textId="52AA2AB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Я рад, что Луиса нет в городе. Если бы он услышал крик </w:t>
      </w:r>
      <w:proofErr w:type="spellStart"/>
      <w:r w:rsidR="00D278A6" w:rsidRPr="009D3E79">
        <w:rPr>
          <w:rFonts w:ascii="Helvetica" w:hAnsi="Helvetica" w:cs="Helvetica"/>
          <w:color w:val="000000"/>
          <w:sz w:val="20"/>
          <w:szCs w:val="20"/>
        </w:rPr>
        <w:t>Аны</w:t>
      </w:r>
      <w:proofErr w:type="spellEnd"/>
      <w:r w:rsidR="00D278A6" w:rsidRPr="009D3E79">
        <w:rPr>
          <w:rFonts w:ascii="Helvetica" w:hAnsi="Helvetica" w:cs="Helvetica"/>
          <w:color w:val="000000"/>
          <w:sz w:val="20"/>
          <w:szCs w:val="20"/>
        </w:rPr>
        <w:t>...</w:t>
      </w:r>
    </w:p>
    <w:p w14:paraId="3CEAF63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Ему не нужно было заканчивать предложение. Португальский торговец, чья торговля оружием финансировала миссию отца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не умел держать язык за зубами... и даже хуже, если выдать тайну было выгоднее.</w:t>
      </w:r>
    </w:p>
    <w:p w14:paraId="3CEAF63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Пройдя несколько кварталов от реки, </w:t>
      </w:r>
      <w:proofErr w:type="spellStart"/>
      <w:r w:rsidRPr="009D3E79">
        <w:rPr>
          <w:rFonts w:ascii="Helvetica" w:hAnsi="Helvetica" w:cs="Helvetica"/>
          <w:color w:val="000000"/>
          <w:sz w:val="20"/>
          <w:szCs w:val="20"/>
        </w:rPr>
        <w:t>Хиро</w:t>
      </w:r>
      <w:proofErr w:type="spellEnd"/>
      <w:r w:rsidRPr="009D3E79">
        <w:rPr>
          <w:rFonts w:ascii="Helvetica" w:hAnsi="Helvetica" w:cs="Helvetica"/>
          <w:color w:val="000000"/>
          <w:sz w:val="20"/>
          <w:szCs w:val="20"/>
        </w:rPr>
        <w:t xml:space="preserve"> с отцом </w:t>
      </w:r>
      <w:proofErr w:type="spellStart"/>
      <w:r w:rsidRPr="009D3E79">
        <w:rPr>
          <w:rFonts w:ascii="Helvetica" w:hAnsi="Helvetica" w:cs="Helvetica"/>
          <w:color w:val="000000"/>
          <w:sz w:val="20"/>
          <w:szCs w:val="20"/>
        </w:rPr>
        <w:t>Матео</w:t>
      </w:r>
      <w:proofErr w:type="spellEnd"/>
      <w:r w:rsidRPr="009D3E79">
        <w:rPr>
          <w:rFonts w:ascii="Helvetica" w:hAnsi="Helvetica" w:cs="Helvetica"/>
          <w:color w:val="000000"/>
          <w:sz w:val="20"/>
          <w:szCs w:val="20"/>
        </w:rPr>
        <w:t xml:space="preserve"> повернули на север, на дорогу, ведущую в </w:t>
      </w:r>
      <w:proofErr w:type="spellStart"/>
      <w:r w:rsidRPr="009D3E79">
        <w:rPr>
          <w:rFonts w:ascii="Helvetica" w:hAnsi="Helvetica" w:cs="Helvetica"/>
          <w:color w:val="000000"/>
          <w:sz w:val="20"/>
          <w:szCs w:val="20"/>
        </w:rPr>
        <w:t>сёгунат</w:t>
      </w:r>
      <w:proofErr w:type="spellEnd"/>
      <w:r w:rsidRPr="009D3E79">
        <w:rPr>
          <w:rFonts w:ascii="Helvetica" w:hAnsi="Helvetica" w:cs="Helvetica"/>
          <w:color w:val="000000"/>
          <w:sz w:val="20"/>
          <w:szCs w:val="20"/>
        </w:rPr>
        <w:t xml:space="preserve">. Подворье </w:t>
      </w:r>
      <w:proofErr w:type="spellStart"/>
      <w:r w:rsidRPr="009D3E79">
        <w:rPr>
          <w:rFonts w:ascii="Helvetica" w:hAnsi="Helvetica" w:cs="Helvetica"/>
          <w:color w:val="000000"/>
          <w:sz w:val="20"/>
          <w:szCs w:val="20"/>
        </w:rPr>
        <w:t>сёгуна</w:t>
      </w:r>
      <w:proofErr w:type="spellEnd"/>
      <w:r w:rsidRPr="009D3E79">
        <w:rPr>
          <w:rFonts w:ascii="Helvetica" w:hAnsi="Helvetica" w:cs="Helvetica"/>
          <w:color w:val="000000"/>
          <w:sz w:val="20"/>
          <w:szCs w:val="20"/>
        </w:rPr>
        <w:t xml:space="preserve"> лежало через квартал с западной стороны улицы.</w:t>
      </w:r>
    </w:p>
    <w:p w14:paraId="3CEAF63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Комплекс </w:t>
      </w:r>
      <w:proofErr w:type="spellStart"/>
      <w:r w:rsidRPr="009D3E79">
        <w:rPr>
          <w:rFonts w:ascii="Helvetica" w:hAnsi="Helvetica" w:cs="Helvetica"/>
          <w:color w:val="000000"/>
          <w:sz w:val="20"/>
          <w:szCs w:val="20"/>
        </w:rPr>
        <w:t>сёгуна</w:t>
      </w:r>
      <w:proofErr w:type="spellEnd"/>
      <w:r w:rsidRPr="009D3E79">
        <w:rPr>
          <w:rFonts w:ascii="Helvetica" w:hAnsi="Helvetica" w:cs="Helvetica"/>
          <w:color w:val="000000"/>
          <w:sz w:val="20"/>
          <w:szCs w:val="20"/>
        </w:rPr>
        <w:t xml:space="preserve"> окружали двадцатифутовые стены из камня и дерева. Их венчала крыша с загнутыми черными плитками, через определенные интервалы перемежающаяся наблюдательными башнями, торчащими вверх, словно клыки в пасти кабана. Массивные стены тянулись на два квартала в обе стороны. У основания располагался наполненный водой ров, который был достаточно широким, чтобы большинство мужчин не смогли через него перепрыгнуть.</w:t>
      </w:r>
    </w:p>
    <w:p w14:paraId="3CEAF637" w14:textId="3361264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Такой большой жилой комплекс и всего лишь для одного человека,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p>
    <w:p w14:paraId="3CEAF638" w14:textId="2860F40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Сёгун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самый влиятельный человек в Японии,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даже более влиятельный, чем император в прямом смысле слова. А сёгунат такой большой не ради простой показухи. Здесь же находятся здания бакуфу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правительственных ведомств.</w:t>
      </w:r>
    </w:p>
    <w:p w14:paraId="3CEAF639" w14:textId="32E5E88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 в большом доме,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Именно там меня принимал сёгун, когда я впервые приехал в Киото. Район тоже замечательный.</w:t>
      </w:r>
    </w:p>
    <w:p w14:paraId="3CEAF63A" w14:textId="0033F13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Сёгун Асикага следит за красотой,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хотя некоторым людям кажется, что это притупляет его боевые навыки.</w:t>
      </w:r>
    </w:p>
    <w:p w14:paraId="3CEAF63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замолчал, когда они подошли к восточному входу в комплекс. Через ров был перекинут деревянный мост, а над массивными деревянными воротами высилась черная черепичная крыша. От рассвета и до заката ворота в сёгунат стояли открытыми.</w:t>
      </w:r>
    </w:p>
    <w:p w14:paraId="3CEAF63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 входа стояло около дюжины самураев в боевом облачении. Они усилили внимание, когда Хиро с отцом Матео подошли ближе.</w:t>
      </w:r>
    </w:p>
    <w:p w14:paraId="3CEAF63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Иезуит помедлил, стоя на восточном конце моста, потом поклонился страже. Они тем же способом ответили на приветствие. Хиро с одобрением отметил, что стражники поклонились глубоко в пояс, что было более уважительно, чем это делали некоторые другие самураи по отношению к чужеземцам.</w:t>
      </w:r>
    </w:p>
    <w:p w14:paraId="3CEAF63E" w14:textId="642581B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отец Матео Авила де Сантос,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иезуит.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пришел, чтобы встретиться с Мацунагой Хисахидэ.</w:t>
      </w:r>
    </w:p>
    <w:p w14:paraId="3CEAF63F" w14:textId="7485555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Приветствую, отец,</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самый высокий стражник.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Пожалуйста, подождите здесь. Я скажу Мацунага-сан, что вы пришли.</w:t>
      </w:r>
    </w:p>
    <w:p w14:paraId="3CEAF64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исчез в подворье, пока Хиро с отцом Матео спускались с моста. Ожидая возвращения стража, Хиро разглядывал комплекс сёгуната... или по крайней мере то, что было видно от ворот.</w:t>
      </w:r>
    </w:p>
    <w:p w14:paraId="3CEAF64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За входом открывался засыпанный гравием двор. К северу и к югу выстроились ряды хрупких кленов вперемежку с высокими соснами и кедрами. С западной стороны, напротив ворот, располагался вход в огромную правительственную резиденцию.</w:t>
      </w:r>
    </w:p>
    <w:p w14:paraId="3CEAF64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Здание было гораздо выше обычного одноэтажного строения, создавая при этом эффектный внешний вид и позволяя шпионам сёгуна спокойно передвигаться под стропилами. Тяжелые кедровые балки поддерживали крышу, в то время как декоративные резные изделия украшали дерево и были раскрашены в голубой и золотой цвета.</w:t>
      </w:r>
    </w:p>
    <w:p w14:paraId="3CEAF64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Деревья, окружавшие особняк, были тщательно подстрижены. Хиро мрачно улыбнулся. Даже ему не удалось бы перепрыгнуть через такое расстояние, не издав при этом ни звука и не подняв тревогу.</w:t>
      </w:r>
    </w:p>
    <w:p w14:paraId="3CEAF64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Из особняка показался стражник. Рядом с ним шел молодой самурай. На краю веранды они надели сандалии и вышли во двор.</w:t>
      </w:r>
    </w:p>
    <w:p w14:paraId="3CEAF645"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наклонился к Хиро и прошептал:</w:t>
      </w:r>
    </w:p>
    <w:p w14:paraId="3CEAF646" w14:textId="2BC8410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и есть Мацунага Хисахидэ?</w:t>
      </w:r>
    </w:p>
    <w:p w14:paraId="3CEAF64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самурае было стильное черно кимоно с черно-белым символом на левой стороне груди. Хиро узнал знак. Маленький белый бриллиант рядом с большим черным на гербе самурайского клана Миёси.</w:t>
      </w:r>
    </w:p>
    <w:p w14:paraId="3CEAF648" w14:textId="2CF3995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слишком молод,</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по-португальски ответил Хиро, потом добавил: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Скорее всего, это сын даймё Миёси.</w:t>
      </w:r>
    </w:p>
    <w:p w14:paraId="3CEAF649" w14:textId="75F6499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Господин из провинции Ямато?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уточнил отец Матео.</w:t>
      </w:r>
    </w:p>
    <w:p w14:paraId="3CEAF64A"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w:t>
      </w:r>
    </w:p>
    <w:p w14:paraId="3CEAF64B" w14:textId="023B3F0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Один из сильнейших союзников сёгуна.</w:t>
      </w:r>
    </w:p>
    <w:p w14:paraId="3CEAF64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Молодой человек остановился напротив отца Матео и кивком головы отпустил стража. Он позволил священнику поклониться первым, но ответил более глубоким поклоном, чем от него ожидал Хиро, и держал его достаточно долго, чтобы выказать искреннее уважение.</w:t>
      </w:r>
    </w:p>
    <w:p w14:paraId="3CEAF64D" w14:textId="72CF6F9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Меня зовут Миёси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он, когда выпрямился.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троюродный брат даймё Миёси из Ямато. Помогаю Мицунаге Хисахидэ с расследованием убийства.</w:t>
      </w:r>
    </w:p>
    <w:p w14:paraId="3CEAF64E"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 потом запоздало добавил:</w:t>
      </w:r>
    </w:p>
    <w:p w14:paraId="3CEAF64F" w14:textId="7C3129C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Добро пожаловать в сёгунат.</w:t>
      </w:r>
    </w:p>
    <w:p w14:paraId="3CEAF650" w14:textId="5075362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отец Матео, из Португалии,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на японском ответил иезуит, а потом добавил: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Несмотря на то, что я немного говорю на вашем языке, мне часто требуется помощь, чтобы понять некоторые нюансы. Это мой переводчик Мацуи Хиро.</w:t>
      </w:r>
    </w:p>
    <w:p w14:paraId="3CEAF651" w14:textId="4B425B65"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Простое представление, не указывающее ни на клан, ни на провинцию, где родился, что подразумевало, Хиро</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ронин: самурай без хозяина, вынужденный оказывать услуги за деньги. Таким образом Хиро не мог претендовать ни на звание, ни на привилегии в обществе других самураев.</w:t>
      </w:r>
    </w:p>
    <w:p w14:paraId="3CEAF65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поклонился как можно ниже.</w:t>
      </w:r>
    </w:p>
    <w:p w14:paraId="3CEAF653"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 удивлению Хиро, Акира вежливо кивнул, не выказав ни капли презрения.</w:t>
      </w:r>
    </w:p>
    <w:p w14:paraId="3CEAF654" w14:textId="4F11AC5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Рад с вами познакомиться, Мацуи-сан.</w:t>
      </w:r>
    </w:p>
    <w:p w14:paraId="3CEAF655"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Взгляд Акиры вернулся к священнику.</w:t>
      </w:r>
    </w:p>
    <w:p w14:paraId="3CEAF656" w14:textId="69D2C94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Мицунага Хисахидэ приносит свои извинения. Он бы хотел сам встретить вас, но его задержали обстоятельства. Прошу за мной.</w:t>
      </w:r>
    </w:p>
    <w:p w14:paraId="3CEAF65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повернулся и повел их через двор.</w:t>
      </w:r>
    </w:p>
    <w:p w14:paraId="3CEAF65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вдохнул мускусный аромат кедров и влажный воздух, который обещал дождь. Облака, заслонившие восток, стали кучнее и потемнели. Хиро сомневался, что доберется до дома в сухом кимоно, и гадал, откажется ли Ана от проветривания одеял и одежды.</w:t>
      </w:r>
    </w:p>
    <w:p w14:paraId="3CEAF65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Экономка придет в скверное расположение духа, если ливень испортит ее работу.</w:t>
      </w:r>
    </w:p>
    <w:p w14:paraId="3CEAF65A" w14:textId="33A7940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Хисахидэ упоминал о вашей прошлой работе для клана Акеши.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Акира выскользнул из сандалий на деревянный пол веранды, опоясывающей особняк.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Сёгун требует аналогичного содействия, хотя я надеюсь, вы понимаете, что эта ситуация требует большей осторожности.</w:t>
      </w:r>
    </w:p>
    <w:p w14:paraId="3CEAF65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перевел взгляд с Хиро на отца Матео, ожидая подтверждения. Те сняли свои сандалии рядом с верандой и присоединились к нему.</w:t>
      </w:r>
    </w:p>
    <w:p w14:paraId="3CEAF65C" w14:textId="1E2566F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Даю вам свое слово,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иезуит,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все останется при мне, моему переводчику тоже можно полностью доверять.</w:t>
      </w:r>
    </w:p>
    <w:p w14:paraId="3CEAF65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провел их в особняк через комнату в шесть матов, где обычно посетители ожидали аудиенции у сёгуна или одного из чиновников. В столь ранний час комната была пуста, за исключением пары сонных охранников, которые, не задавая вопросов, позволили мужчинам пройти.</w:t>
      </w:r>
    </w:p>
    <w:p w14:paraId="3CEAF65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 отцом Матео проследовали за Акирой через лабиринт бесчисленных комнат, отделенных друг от друга раздвижными дверями. Большие помещения предназначались для встреч и использовались как переговорные, тогда как маленькие были ничем иным, как проходами, ведущими в личные кабинеты. Низкие реечные потолки препятствовали использованию мечей. И даже большие комнаты, по мнению Хиро, казались угнетающе тесными.</w:t>
      </w:r>
    </w:p>
    <w:p w14:paraId="3CEAF65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Через несколько минут они вошли в комнату размером десять матов, в которой полным ходом шла реконструкция. Татами был собран и лежал в юго-восточном углу, накрытый сверху плетеными циновками, чтобы защитить его от влаги и пыли. Разного рода метлы и столярные инструменты аккуратно лежали возле западной стены рядом с искусно сделанной, но незаконченной ширмой, и высокой грудой деревянных потолочных реек.</w:t>
      </w:r>
    </w:p>
    <w:p w14:paraId="3CEAF66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Неподалеку на деревянных подпорках лежала кедровая балка. Часть отсутствующего потолка указывала на место, которое она займет.</w:t>
      </w:r>
    </w:p>
    <w:p w14:paraId="3CEAF661"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словно смущаясь, помедлил.</w:t>
      </w:r>
    </w:p>
    <w:p w14:paraId="3CEAF662" w14:textId="4C1A862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прощения за беспорядок. Сёгун хочет, чтобы работу завершили до... как можно скорее.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показал в сторону раздвижной двери с северной стороны комнаты.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Кабинет Асикага Сабуро справа, сразу вот за той дверью.</w:t>
      </w:r>
    </w:p>
    <w:p w14:paraId="3CEAF663" w14:textId="1D5A5D2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работал один?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664" w14:textId="43BD23C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него был один помощник, Ито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Акира посмотрел на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Ваш друг.</w:t>
      </w:r>
    </w:p>
    <w:p w14:paraId="3CEAF665" w14:textId="77777777" w:rsidR="001072C7" w:rsidRPr="009D3E79" w:rsidRDefault="001072C7" w:rsidP="009D3E79">
      <w:pPr>
        <w:pStyle w:val="a3"/>
        <w:spacing w:before="0" w:beforeAutospacing="0" w:after="0" w:afterAutospacing="0" w:line="270" w:lineRule="atLeast"/>
        <w:ind w:firstLine="426"/>
        <w:rPr>
          <w:rFonts w:ascii="Helvetica" w:hAnsi="Helvetica" w:cs="Helvetica"/>
          <w:color w:val="000000"/>
          <w:sz w:val="20"/>
          <w:szCs w:val="20"/>
        </w:rPr>
      </w:pPr>
    </w:p>
    <w:p w14:paraId="3CEAF666" w14:textId="77777777" w:rsidR="00D278A6" w:rsidRPr="009D3E79" w:rsidRDefault="001072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6</w:t>
      </w:r>
    </w:p>
    <w:p w14:paraId="3CEAF667" w14:textId="2855133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знаю Ито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называю его. скорее, просто знакомым, а не другом.</w:t>
      </w:r>
    </w:p>
    <w:p w14:paraId="3CEAF66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Акиро посмотрел на Хиро, не принимая, но и не отвергая его заявление.</w:t>
      </w:r>
    </w:p>
    <w:p w14:paraId="3CEAF669" w14:textId="3179F66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Ничего не трогайте в офисе Асикага-сан,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 проводив их через комнату в узкий коридор с дверями по обе стороны.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Его семья еще не приехала.</w:t>
      </w:r>
    </w:p>
    <w:p w14:paraId="3CEAF66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отодвинул дверь справа и подождал, пока остальные мужчины войдут.</w:t>
      </w:r>
    </w:p>
    <w:p w14:paraId="3CEAF66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сделал шаг назад, пропуская вперед отца Матео. Но его чувствительный нос успел уловить смешанный запах документов, жасмина и крови. Иезуит вошел в комнату и отступил в сторону, давая Хиро возможность бросить первый взгляд на место преступления.</w:t>
      </w:r>
    </w:p>
    <w:p w14:paraId="3CEAF66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комнате размером в шесть матов находился встроенный стол и шкаф на южной стене относительно входа. На столе лежали груды пергаментных свитков. Некоторые были аккуратно разложены, а некоторые развернуты, словно до этого их просматривали. Свиток с монохроматическим пейзажем украшал токонома (декоративный альков) в стене рядом со столом. Больше ни мебели, ни каких-либо украшений в комнате не было.</w:t>
      </w:r>
    </w:p>
    <w:p w14:paraId="3CEAF66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центре комнаты Хиро увидел продолговатую лужу уже свернувшейся крови, где прежде лежало тело. К открытым сёдзи в северной части вели кровавые пятна и разводы. Ржавые капли и удлиненные брызги располагались на полу и стене слева от двери.</w:t>
      </w:r>
    </w:p>
    <w:p w14:paraId="3CEAF66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Судя по размеру и расположению пятен, Сабуро был застигнут убийцей врасплох за или рядом со входом с северной стороны.</w:t>
      </w:r>
    </w:p>
    <w:p w14:paraId="3CEAF66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посмотрел на лужу крови. Края были ровными и четкими, лишь слегка смазанными. После падения Сабуро не двигался, хотя Хиро был уверен, что жертва истекла кровью на полу.</w:t>
      </w:r>
    </w:p>
    <w:p w14:paraId="3CEAF67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Кровавые следы вели от лужи до раздвижной двери, расположенной на восточной стене кабинета. Судя по естественному свету, который лился через бумажные панели, дверь вела в своего рода сад или внутренний двор.</w:t>
      </w:r>
    </w:p>
    <w:p w14:paraId="3CEAF671"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показал на дверь.</w:t>
      </w:r>
    </w:p>
    <w:p w14:paraId="3CEAF672" w14:textId="4192FED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Куда она ведет?</w:t>
      </w:r>
    </w:p>
    <w:p w14:paraId="3CEAF67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бы очень хотелось, чтобы иезуит помнил, что самураи считают невежливым на что-то показывать пальцем.</w:t>
      </w:r>
    </w:p>
    <w:p w14:paraId="3CEAF674" w14:textId="70FBF25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Никуда,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Вернее, она ведет наружу, но никуда в частности. Там веранда и сад с разбитыми тропинками. Мы считаем, что убийца сбежал именно этим путем.</w:t>
      </w:r>
    </w:p>
    <w:p w14:paraId="3CEAF675" w14:textId="072CAB9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Похоже на то.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Матео изучающе разглядывал ржавые потеки крови вокруг двери.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Следы ведут наружу?</w:t>
      </w:r>
    </w:p>
    <w:p w14:paraId="3CEAF676"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покачал головой.</w:t>
      </w:r>
    </w:p>
    <w:p w14:paraId="3CEAF677" w14:textId="2AB58EB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Убийца, по все видимости, снял таби.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перевел взгляд на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Священник понимает слово "таби"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носки?</w:t>
      </w:r>
    </w:p>
    <w:p w14:paraId="3CEAF678"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w:t>
      </w:r>
    </w:p>
    <w:p w14:paraId="3CEAF679" w14:textId="2ACF583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Носки были оставлены?</w:t>
      </w:r>
    </w:p>
    <w:p w14:paraId="3CEAF67A" w14:textId="6A7FAE6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 сожалению, нет.</w:t>
      </w:r>
    </w:p>
    <w:p w14:paraId="3CEAF67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бросил взгляд на стол. В стопке документов на самом верху лежал написанный от руки список с именами. Изысканные символы текли по странице с той выверенностью, в которой Хиро узнал почерк Казу. Он осмотрел стол и пол вокруг него, но крови не увидел.</w:t>
      </w:r>
    </w:p>
    <w:p w14:paraId="3CEAF67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Повернувшись, Хиро заметил, что в луже крови что-то лежит. Он пригнулся и прищурился, пытаясь рассмотреть предмет, не касаясь его.</w:t>
      </w:r>
    </w:p>
    <w:p w14:paraId="3CEAF67D" w14:textId="748189F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это что за комната?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Матео показал на открытую дверь в северной части комнаты. И на этот раз Хиро с облегчением увидел, что священник помнит, как показывать на японский манер.</w:t>
      </w:r>
    </w:p>
    <w:p w14:paraId="3CEAF67E" w14:textId="5C3FF33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Личный кабинет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p>
    <w:p w14:paraId="3CEAF67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снова обратил свое внимание на пол.</w:t>
      </w:r>
    </w:p>
    <w:p w14:paraId="3CEAF68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Почти в центре лужи свернувшейся крови лежала заколка для волос. Она на поминала палочки для еды, только на утолщенном конце находилось украшение в форме серебряной грозди цветков. Дерево, похоже, было залакировано и, вероятно, чем-то инкрустировано, но темная кровь скрыла мелкие детали.</w:t>
      </w:r>
    </w:p>
    <w:p w14:paraId="3CEAF68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наклонился еще ниже.</w:t>
      </w:r>
    </w:p>
    <w:p w14:paraId="3CEAF682"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 нему присоединился отец Матео.</w:t>
      </w:r>
    </w:p>
    <w:p w14:paraId="3CEAF683" w14:textId="1E87C06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 это?</w:t>
      </w:r>
    </w:p>
    <w:p w14:paraId="3CEAF684" w14:textId="7AD7E26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Канзаси,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Женская заколка для волос.</w:t>
      </w:r>
    </w:p>
    <w:p w14:paraId="3CEAF685" w14:textId="4891753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трогайте,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рявкнул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Мы не должны ничего передвигать, пока не приедет семья.</w:t>
      </w:r>
    </w:p>
    <w:p w14:paraId="3CEAF686" w14:textId="4E035095"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"Кроме тела",</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подумал Хиро.</w:t>
      </w:r>
    </w:p>
    <w:p w14:paraId="3CEAF687" w14:textId="5D1DA8D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Асикага-сан лежал вверх лицом или вниз?</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Кто его обнаружил?</w:t>
      </w:r>
    </w:p>
    <w:p w14:paraId="3CEAF68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При отсутствии тела было сложно реконструировать место преступления, хоть Хиро и не ожидал застать труп там, где его нашли. Убийство бесчестит жертву, и тело, оставленное на месте преступления, опозорило бы клан сёгуна.</w:t>
      </w:r>
    </w:p>
    <w:p w14:paraId="3CEAF689" w14:textId="70420BC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Тело нашла служанка,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не видел его до того, как его перенесли, и не спрашивал о том, как оно лежало.</w:t>
      </w:r>
    </w:p>
    <w:p w14:paraId="3CEAF68A" w14:textId="1B5F115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Разве сёгун не приказал оставить все как есть?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Матео выглядел удивленным.</w:t>
      </w:r>
    </w:p>
    <w:p w14:paraId="3CEAF68B" w14:textId="62058A2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не касается тела,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Уважение к мертвым превыше всего.</w:t>
      </w:r>
    </w:p>
    <w:p w14:paraId="3CEAF68C" w14:textId="1243D1C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куда его унесли?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иезуит.</w:t>
      </w:r>
    </w:p>
    <w:p w14:paraId="3CEAF68D"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махнул в сторону противоположного конца комнаты.</w:t>
      </w:r>
    </w:p>
    <w:p w14:paraId="3CEAF68E" w14:textId="48A24C6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 личный кабинет.</w:t>
      </w:r>
    </w:p>
    <w:p w14:paraId="3CEAF68F" w14:textId="2037692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Откуда вы знаете?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глаза Акиры распахнулись от удивления.</w:t>
      </w:r>
    </w:p>
    <w:p w14:paraId="3CEAF690" w14:textId="65EDF01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Догадался. К тому же это логично, отнести его туда, пока не приедет семья.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встал.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Можем мы взглянуть на тело?</w:t>
      </w:r>
    </w:p>
    <w:p w14:paraId="3CEAF691" w14:textId="1ECF7C4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Если хотите.</w:t>
      </w:r>
    </w:p>
    <w:p w14:paraId="3CEAF69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пересек комнату, стараясь не наступать на капли крови. Он мог только представить, какой гнев испытала бы Ана, если бы Хиро испачкал носки в крови.</w:t>
      </w:r>
    </w:p>
    <w:p w14:paraId="3CEAF69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Кабинет Сабуро тоже измерялся шестью матами: слишком большое помещение для клерка ранга Сабуро, но соответствующее его отношению к сёгуну. Отдельно стоящий стол у восточной двери говорил о том, что Сабуро мог садиться лицом к веранде или входной двери в зависимости от погоды или настроения. Внешняя спинка стола указывала на то, что в день своей смерти Сабуро сидел спиной к веранде.</w:t>
      </w:r>
    </w:p>
    <w:p w14:paraId="3CEAF69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столе лежал окровавленный танто. Темные разводы покрывали лезвие и лакированную рукоять.</w:t>
      </w:r>
    </w:p>
    <w:p w14:paraId="3CEAF69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Даже на расстоянии Хиро узнал в нем оружие, которое идеально совпадало с мечом Казу, сделанным на заказ.</w:t>
      </w:r>
    </w:p>
    <w:p w14:paraId="3CEAF69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Сабуро лежал на спине возле стола. Руки были вытянуты по швам, а стопы направлены к двери. Передняя часть изорванного кимоно оказалась залита кровью, однако куда больше крови было на правой стороне лица. Из самурайского пучка торчали волосы, вырванные оттуда, вероятно, в процессе борьбы. Засохшие пряди прилипли к лицу, словно остатки лапши в грязной миске.</w:t>
      </w:r>
    </w:p>
    <w:p w14:paraId="3CEAF69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Кто-то закрыл Сабуро глаза, но это не улучшило его внешнего вида.</w:t>
      </w:r>
    </w:p>
    <w:p w14:paraId="3CEAF69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опустился на колени возле тела, чтобы удостовериться в причине смерти. Большое количество крови и танто говорили о том, что самурай умер от обильной кровопотери. Синоби не увидел никаких повреждений головы или шеи, смертельными оказались три раны на груди самурая. По крайней мере одна, а можете быть и две, задели сердце.</w:t>
      </w:r>
    </w:p>
    <w:p w14:paraId="3CEAF69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 трупа исходил тяжелый металлический запах, наряду со сладковатым привкусом, в котором Хиро узнал аромат смерти.</w:t>
      </w:r>
    </w:p>
    <w:p w14:paraId="3CEAF69A"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оглянулся через плечо.</w:t>
      </w:r>
    </w:p>
    <w:p w14:paraId="3CEAF69B" w14:textId="4B4992C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Могу я до него дотронуться?</w:t>
      </w:r>
    </w:p>
    <w:p w14:paraId="3CEAF69C"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побледнел.</w:t>
      </w:r>
    </w:p>
    <w:p w14:paraId="3CEAF69D" w14:textId="0125062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Зачем?</w:t>
      </w:r>
    </w:p>
    <w:p w14:paraId="3CEAF69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приложил большой палец к левой щеке Сабуро. Температура кожи соответствовала температуре окружающего воздуха, а мышцы сопротивлялись давлению. Они казались напряженными и упругими под пальцем Хиро. С тех пор как самурай погиб, прошло несколько часов.</w:t>
      </w:r>
    </w:p>
    <w:p w14:paraId="3CEAF69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Плоть в окровавленной части лица Сабуро была фиолетовой, но не очень темной. Это неудивительно, учитывая обильную кровопотерю.</w:t>
      </w:r>
    </w:p>
    <w:p w14:paraId="3CEAF6A0" w14:textId="1E772E4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думаешь, сколько он уже мертв?</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6A1"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удивленно поднял глаза, пораженный правильной догадкой иезуита: именно это и пытался выяснить синоби.</w:t>
      </w:r>
    </w:p>
    <w:p w14:paraId="3CEAF6A2" w14:textId="68298EA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 крайней мере девять часов или бол</w:t>
      </w:r>
      <w:r w:rsidR="001072C7" w:rsidRPr="009D3E79">
        <w:rPr>
          <w:rFonts w:ascii="Helvetica" w:hAnsi="Helvetica" w:cs="Helvetica"/>
          <w:color w:val="000000"/>
          <w:sz w:val="20"/>
          <w:szCs w:val="20"/>
        </w:rPr>
        <w:t>ь</w:t>
      </w:r>
      <w:r w:rsidR="00D278A6" w:rsidRPr="009D3E79">
        <w:rPr>
          <w:rFonts w:ascii="Helvetica" w:hAnsi="Helvetica" w:cs="Helvetica"/>
          <w:color w:val="000000"/>
          <w:sz w:val="20"/>
          <w:szCs w:val="20"/>
        </w:rPr>
        <w:t>ше. Я бы сказал, он умер после наступления темноты, но до полуночи.</w:t>
      </w:r>
    </w:p>
    <w:p w14:paraId="3CEAF6A3" w14:textId="0BDD68A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Вам не следовало притрагиваться к нему,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 отвращением 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Мы и так уже знаем, что он был убит прошлой ночью. Кроме того, откуда простой переводчик так много знает о смерти?</w:t>
      </w:r>
    </w:p>
    <w:p w14:paraId="3CEAF6A4"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выдавил грустную улыбку ронина.</w:t>
      </w:r>
    </w:p>
    <w:p w14:paraId="3CEAF6A5" w14:textId="499533E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всегда был тем, кто есть сейчас.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показал на надорванный и окровавленный рукав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Видите эти следы от порезов? Он сопротивлялся убийце.</w:t>
      </w:r>
    </w:p>
    <w:p w14:paraId="3CEAF6A6" w14:textId="2B21C35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Зачем убийце бить по руке?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Акира.</w:t>
      </w:r>
    </w:p>
    <w:p w14:paraId="3CEAF6A7"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поднял руку к лицу.</w:t>
      </w:r>
    </w:p>
    <w:p w14:paraId="3CEAF6A8" w14:textId="6B3F564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Асикага-сан просто защищался.</w:t>
      </w:r>
    </w:p>
    <w:p w14:paraId="3CEAF6A9"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показал на ножны Сабуро, висящие у того на боку.</w:t>
      </w:r>
    </w:p>
    <w:p w14:paraId="3CEAF6AA" w14:textId="2CE7FFE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Почему он не достал свой меч?</w:t>
      </w:r>
    </w:p>
    <w:p w14:paraId="3CEAF6AB" w14:textId="38F4C05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Потому что ему нечем было его доставать.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перегнулся через тело и поднял застывшую руку Сабуро. Три пальца его правой руки отсутствовали. Мизинец болтался на лоскуте кожи, словно рыба на леске.</w:t>
      </w:r>
    </w:p>
    <w:p w14:paraId="3CEAF6AC"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побледнел и пробежал рукой по волосам.</w:t>
      </w:r>
    </w:p>
    <w:p w14:paraId="3CEAF6AD" w14:textId="1FAC3DE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такое могло случиться?</w:t>
      </w:r>
    </w:p>
    <w:p w14:paraId="3CEAF6AE"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 на стол.</w:t>
      </w:r>
    </w:p>
    <w:p w14:paraId="3CEAF6AF" w14:textId="0D57B23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Полагаю, это танто.</w:t>
      </w:r>
    </w:p>
    <w:p w14:paraId="3CEAF6B0" w14:textId="45EDF9C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орудие убийства,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подтвердил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Торчал из спины Сабуро.</w:t>
      </w:r>
    </w:p>
    <w:p w14:paraId="3CEAF6B1"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отвел взгляд и закрыл глаза.</w:t>
      </w:r>
    </w:p>
    <w:p w14:paraId="3CEAF6B2" w14:textId="67327DF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не мог бы опустить его руку?</w:t>
      </w:r>
    </w:p>
    <w:p w14:paraId="3CEAF6B3"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пожал плечами и положил руку на место.</w:t>
      </w:r>
    </w:p>
    <w:p w14:paraId="3CEAF6B4" w14:textId="21F8319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Кто-нибудь нашел пальцы?</w:t>
      </w:r>
    </w:p>
    <w:p w14:paraId="3CEAF6B5"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кивнул.</w:t>
      </w:r>
    </w:p>
    <w:p w14:paraId="3CEAF6B6" w14:textId="5432CCA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Семья захочет забрать их для похорон.</w:t>
      </w:r>
    </w:p>
    <w:p w14:paraId="3CEAF6B7"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взялся за окровавленное кимоно Сабуро.</w:t>
      </w:r>
    </w:p>
    <w:p w14:paraId="3CEAF6B8" w14:textId="04318FE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Давай его перевернем.</w:t>
      </w:r>
    </w:p>
    <w:p w14:paraId="3CEAF6B9" w14:textId="4A09AB8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Стойте,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запротестовал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не должны...</w:t>
      </w:r>
    </w:p>
    <w:p w14:paraId="3CEAF6B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Но его возражение раздалось слишком поздно.</w:t>
      </w:r>
    </w:p>
    <w:p w14:paraId="3CEAF6BB" w14:textId="77777777" w:rsidR="001072C7" w:rsidRPr="009D3E79" w:rsidRDefault="001072C7" w:rsidP="009D3E79">
      <w:pPr>
        <w:pStyle w:val="a3"/>
        <w:spacing w:before="0" w:beforeAutospacing="0" w:after="0" w:afterAutospacing="0" w:line="270" w:lineRule="atLeast"/>
        <w:ind w:firstLine="426"/>
        <w:rPr>
          <w:rFonts w:ascii="Helvetica" w:hAnsi="Helvetica" w:cs="Helvetica"/>
          <w:color w:val="000000"/>
          <w:sz w:val="20"/>
          <w:szCs w:val="20"/>
        </w:rPr>
      </w:pPr>
    </w:p>
    <w:p w14:paraId="3CEAF6BC" w14:textId="77777777" w:rsidR="00D278A6" w:rsidRPr="009D3E79" w:rsidRDefault="001072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Глава</w:t>
      </w:r>
      <w:r w:rsidR="00D278A6" w:rsidRPr="009D3E79">
        <w:rPr>
          <w:rFonts w:ascii="Helvetica" w:hAnsi="Helvetica" w:cs="Helvetica"/>
          <w:b w:val="0"/>
          <w:bCs w:val="0"/>
          <w:color w:val="000000"/>
          <w:spacing w:val="-15"/>
          <w:sz w:val="45"/>
          <w:szCs w:val="45"/>
        </w:rPr>
        <w:t xml:space="preserve"> 7</w:t>
      </w:r>
    </w:p>
    <w:p w14:paraId="3CEAF6B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 отцом Матео перекатили тело на живот.</w:t>
      </w:r>
    </w:p>
    <w:p w14:paraId="3CEAF6BE" w14:textId="2555195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делайте этого,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бросился возражать Акира.</w:t>
      </w:r>
    </w:p>
    <w:p w14:paraId="3CEAF6BF" w14:textId="518EB18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беспокойтесь,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верну его в то же положение, никто не заметит. Нам нужно точно знать, как именно он умер, чтобы выследить убийцу.</w:t>
      </w:r>
    </w:p>
    <w:p w14:paraId="3CEAF6C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Спина Сабуро выглядела более опрятной, чем грудь. Единственная рана между плеч кровоточила лишь настолько, чтобы испачкать края одежды вокруг нее.</w:t>
      </w:r>
    </w:p>
    <w:p w14:paraId="3CEAF6C1" w14:textId="74FA417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 этом месте торчал клинок?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показал на рану.</w:t>
      </w:r>
    </w:p>
    <w:p w14:paraId="3CEAF6C2" w14:textId="0BC3780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знаю,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Меня здесь не было. Эта рана была смертельной?</w:t>
      </w:r>
    </w:p>
    <w:p w14:paraId="3CEAF6C3" w14:textId="3B93633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уже был мертв к этому моменту или был близок к смерти.</w:t>
      </w:r>
    </w:p>
    <w:p w14:paraId="3CEAF6C4" w14:textId="0848B1D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Откуда вы можете это знать?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Акира.</w:t>
      </w:r>
    </w:p>
    <w:p w14:paraId="3CEAF6C5" w14:textId="447C623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После смерти у людей кровь не идет,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объяснил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Она вытекает из раны, но недолго. И всегда течет по направлению к земле.</w:t>
      </w:r>
    </w:p>
    <w:p w14:paraId="3CEAF6C6" w14:textId="761B30E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Значит Асикага-сан умер лицом вниз,</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 Он выпрямился, словно вспомнив, что смерть оскверняет любого, кто с ней сталкивается.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Как вы можете до него дотрагиваться?</w:t>
      </w:r>
    </w:p>
    <w:p w14:paraId="3CEAF6C7"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улыбнулся.</w:t>
      </w:r>
    </w:p>
    <w:p w14:paraId="3CEAF6C8" w14:textId="5ED95D7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 счастью, я живу со священником, который может даровать очищение от скверны.</w:t>
      </w:r>
    </w:p>
    <w:p w14:paraId="3CEAF6C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косо посмотрел на синоби. Хиро скорее получит палкой по спине, а не благословение.</w:t>
      </w:r>
    </w:p>
    <w:p w14:paraId="3CEAF6C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Они вернули труп в исходное положение. На бледном полу остались отпечатки от залитого кровью кимоно, но Хиро сомневался, что кто-нибудь обратит на это внимание. При всем ее обилии, лишние разводы вполне ожидаемы.</w:t>
      </w:r>
    </w:p>
    <w:p w14:paraId="3CEAF6C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Все что можно было, Хиро узнал. Он встал и принялся изучать комнату.</w:t>
      </w:r>
    </w:p>
    <w:p w14:paraId="3CEAF6C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Вдоль западной стены стояли аккуратные книжные полки. Верхние из них оккупировали тома в солидных переплетах, тогда как на нижних располагались и книги, и свитки. Пустое пространство показывало, какие книги были извлечены, но Хиро не заметил никакой закономерности.</w:t>
      </w:r>
    </w:p>
    <w:p w14:paraId="3CEAF6C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столе Сабуро царил порядок. Чернильница и кувшин с водой стояли в правом углу рядом с керамической бутылочкой пастообразных чернил, возле которой располагалась мраморная печать. Она содержала официальную подпись Сабуро, и Хиро показалось интересным, что убийца ее не забрал.</w:t>
      </w:r>
    </w:p>
    <w:p w14:paraId="3CEAF6C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Возле двери, ведущей в приемную, стоял поднос с грязной посудой.</w:t>
      </w:r>
    </w:p>
    <w:p w14:paraId="3CEAF6CF" w14:textId="292A9D9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Сабуро часто ел у себя?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6D0"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проследил за его взглядом.</w:t>
      </w:r>
    </w:p>
    <w:p w14:paraId="3CEAF6D1" w14:textId="75C734B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знаю. Я не часто бывал в этом кабинете.</w:t>
      </w:r>
    </w:p>
    <w:p w14:paraId="3CEAF6D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На полу между столом и дверным косяком Хиро заметил какие-то крошечные частицы. Он поднял одну, растер пальцами и поднес к носу.</w:t>
      </w:r>
    </w:p>
    <w:p w14:paraId="3CEAF6D3" w14:textId="7DD10A2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 вы делаете?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спросила Акира.</w:t>
      </w:r>
    </w:p>
    <w:p w14:paraId="3CEAF6D4"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сделал вдох, потом опустил руку и положил крошку на палец.</w:t>
      </w:r>
    </w:p>
    <w:p w14:paraId="3CEAF6D5" w14:textId="4E239C3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опилки. Кедровые, если быть точнее.</w:t>
      </w:r>
    </w:p>
    <w:p w14:paraId="3CEAF6D6" w14:textId="27FB30F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Строительный мусор,</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 всему зданию разнесли.</w:t>
      </w:r>
    </w:p>
    <w:p w14:paraId="3CEAF6D7"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памяти Хиро всплыл безупречно чистый пол вокруг того места, где шла стройка. Он хотел было упомянуть об этом, но его опередил отец Матео:</w:t>
      </w:r>
    </w:p>
    <w:p w14:paraId="3CEAF6D8" w14:textId="279BB4A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часто в этом кабинете проводится уборка?</w:t>
      </w:r>
    </w:p>
    <w:p w14:paraId="3CEAF6D9" w14:textId="368FEB6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Каждый вечер,</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нахмурился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Наверное, кто-то оставил эти следы ночью или утром, когда переносили Сабуро.</w:t>
      </w:r>
    </w:p>
    <w:p w14:paraId="3CEAF6DA" w14:textId="1E12DDD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хотели бы поговорить с плотниками,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со служанкой, обнаружившей тело.</w:t>
      </w:r>
    </w:p>
    <w:p w14:paraId="3CEAF6DB" w14:textId="7E97295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Плотники скоро придут,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 девчонку Хисахидэ отправил к родителям на несколько дней.</w:t>
      </w:r>
    </w:p>
    <w:p w14:paraId="3CEAF6D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обратил внимание на то, каким образом Мацунага произнес имя Хисахидэ. Это его удивило. Большинство мужчин никогда не позволяли себе говорить о начальстве с подобной небрежностью, и до сего момента Акира казался человеком исключительной вежливости.</w:t>
      </w:r>
    </w:p>
    <w:p w14:paraId="3CEAF6DD" w14:textId="6C2AF4F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семья девушки далеко живет?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6DE" w14:textId="6C652B6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Мне кажется, они живут в Киото,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w:t>
      </w:r>
    </w:p>
    <w:p w14:paraId="3CEAF6DF" w14:textId="18ED4F5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Можно отправить за ней посыльного?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Мне хотелось бы в точности знать, что она видела.</w:t>
      </w:r>
    </w:p>
    <w:p w14:paraId="3CEAF6E0" w14:textId="7F4562F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Мудрая просьба,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донесся голос из приемной.</w:t>
      </w:r>
    </w:p>
    <w:p w14:paraId="3CEAF6E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комнату, с тихой грацией тигра, вошел самурай. Его седые волосы были откинуты назад с обритого лба, который венчал красивое, без каких-либо эмоций, лицо. На мужчине было черное кимоно, украшенное двойной луной Миёси, а мечи покоились в дорогих ножнах. Его горделивая осанка и стройная, но мускулистая фигура, говорили о том, что он усердно тренируется, а это необычно для мужчины в таком возрасте.</w:t>
      </w:r>
    </w:p>
    <w:p w14:paraId="3CEAF6E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поклонился. Отец Матео последовал его примеру. Самурай ограничился в ответ легким кивком.</w:t>
      </w:r>
    </w:p>
    <w:p w14:paraId="3CEAF6E3" w14:textId="537A68F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Приветствую вас, Мацунага-сама,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 используя самое почетное обращение.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Позвольте представить вам чужеземного священника отца Мат-тео Авило и его переводчика Мацуи Хиро.</w:t>
      </w:r>
    </w:p>
    <w:p w14:paraId="3CEAF6E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снова поклонился. В этом не было необходимости, но это обязывало Хисахидэ заговорить первым.</w:t>
      </w:r>
    </w:p>
    <w:p w14:paraId="3CEAF6E5" w14:textId="3C43584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поймали убийцу Акеши Хидэёши,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глядя на Хиро, сказал Хисахидэ.</w:t>
      </w:r>
    </w:p>
    <w:p w14:paraId="3CEAF6E6" w14:textId="58B3730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Преступление раскрыл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синоби.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простой переводчик.</w:t>
      </w:r>
    </w:p>
    <w:p w14:paraId="3CEAF6E7"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улыбнулся.</w:t>
      </w:r>
    </w:p>
    <w:p w14:paraId="3CEAF6E8" w14:textId="6FE6140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Мацуи Хиро из провинции Ига, второй и единственный выживший сын Мацуи Дзиро. Ваш отец преданно служил своему даймё, но рано умер, что вынудило вас приехать в Киото и искать себе здесь место писца. Три года назад этот чужеземец нанял вас в качестве переводчика... не очень счастливый поворот судьбы, хотя рапорты говорят о том, что эту ношу вы несете с честью.</w:t>
      </w:r>
    </w:p>
    <w:p w14:paraId="3CEAF6E9" w14:textId="4B96DC2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Благодарю вас, Мацунага-сама,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поклонившись в очередной раз, сказал Хиро.</w:t>
      </w:r>
    </w:p>
    <w:p w14:paraId="3CEAF6E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 большей части информация была неверной, но это именно та легенда, которой прикрывался Хиро по прибытии в Киото. Он был рад, что его прикрытие смогло одурачить шпионов Миёси.</w:t>
      </w:r>
    </w:p>
    <w:p w14:paraId="3CEAF6EB" w14:textId="6B9EF00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Сёгун ожидает, что я найду и накажу человека, убившего его брата,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 я ожидаю помощи от вас.</w:t>
      </w:r>
    </w:p>
    <w:p w14:paraId="3CEAF6EC" w14:textId="14BD283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почтем за честь помочь вам в этом расследовании,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p>
    <w:p w14:paraId="3CEAF6ED"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повернулся к Акире.</w:t>
      </w:r>
    </w:p>
    <w:p w14:paraId="3CEAF6EE" w14:textId="23C89ED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Можете нас оставить и отправить нарочного к служанке, которая обнаружила Сабуро.</w:t>
      </w:r>
    </w:p>
    <w:p w14:paraId="3CEAF6E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лице Акиры промелькнуло разочарование, но мужчина поклонился и, не сказав ни слова, вышел из комнаты.</w:t>
      </w:r>
    </w:p>
    <w:p w14:paraId="3CEAF6F0"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 ушел, Хисахидэ сказал:</w:t>
      </w:r>
    </w:p>
    <w:p w14:paraId="3CEAF6F1" w14:textId="3821F7F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Сёгун считает, что в расследовании нет смысла. Кинжал, которым убили Сабуро, принадлежит человеку по имени Ито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посмотрел на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 я знаю, что Ито-сан ваш друг.</w:t>
      </w:r>
    </w:p>
    <w:p w14:paraId="3CEAF6F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так же пристально посмотрел на Хисазидэ в ответ. Он подозревал, что расследование Акеши всего лишь предлог, чтобы заставить его прийти в сёгунат. Если Казу не найдут и не накажут, друг или члены семьи понесут наказание вместо него.</w:t>
      </w:r>
    </w:p>
    <w:p w14:paraId="3CEAF6F3" w14:textId="5F9C7F9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Ито Казу просто знакомый,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Мы познакомились в сакэварне Гиндзиро, когда я приехал в Киото. Узнав, что мы оба из Ига, Казу предложил мне помощь в поисках работы. К сожалению, его усилия оказались напрасными.</w:t>
      </w:r>
    </w:p>
    <w:p w14:paraId="3CEAF6F4" w14:textId="0001594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Мне сказали, вы часто выпивали вместе,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p>
    <w:p w14:paraId="3CEAF6F5" w14:textId="1EC9E70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Иногда,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Мы вспоминали Ига. Каждый мужчина скучает по дому своих предков.</w:t>
      </w:r>
    </w:p>
    <w:p w14:paraId="3CEAF6F6"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Лицо Хисахидэ осталось непроницаемым.</w:t>
      </w:r>
    </w:p>
    <w:p w14:paraId="3CEAF6F7" w14:textId="5E161D9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Где находится Казу?</w:t>
      </w:r>
    </w:p>
    <w:p w14:paraId="3CEAF6F8" w14:textId="3D96A75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Если он убил человека, то, вероятно, сбежал из города,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на его месте поступил бы именно так.</w:t>
      </w:r>
    </w:p>
    <w:p w14:paraId="3CEAF6F9" w14:textId="4533FCC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Возможно, но вы не ответили на мой вопрос.</w:t>
      </w:r>
    </w:p>
    <w:p w14:paraId="3CEAF6FA" w14:textId="77777777" w:rsidR="001072C7" w:rsidRPr="009D3E79" w:rsidRDefault="001072C7" w:rsidP="009D3E79">
      <w:pPr>
        <w:pStyle w:val="a3"/>
        <w:spacing w:before="0" w:beforeAutospacing="0" w:after="0" w:afterAutospacing="0" w:line="270" w:lineRule="atLeast"/>
        <w:ind w:firstLine="426"/>
        <w:rPr>
          <w:rFonts w:ascii="Helvetica" w:hAnsi="Helvetica" w:cs="Helvetica"/>
          <w:color w:val="000000"/>
          <w:sz w:val="20"/>
          <w:szCs w:val="20"/>
        </w:rPr>
      </w:pPr>
    </w:p>
    <w:p w14:paraId="3CEAF6FB" w14:textId="77777777" w:rsidR="00D278A6" w:rsidRPr="009D3E79" w:rsidRDefault="001072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8</w:t>
      </w:r>
    </w:p>
    <w:p w14:paraId="3CEAF6FC"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был восхищен тем, как Хисахидэ сопротивлялся попыткам себя отвлечь.</w:t>
      </w:r>
    </w:p>
    <w:p w14:paraId="3CEAF6FD" w14:textId="197564E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знаю, где находится Казу сегодня утром,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он.</w:t>
      </w:r>
    </w:p>
    <w:p w14:paraId="3CEAF6F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Фактически это было правдой. Он не видел Казу с рассвета.</w:t>
      </w:r>
    </w:p>
    <w:p w14:paraId="3CEAF6FF" w14:textId="6143D36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Простите мне мое невежество,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подал голос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если вам известно, кто совершил преступление, зачем вы просите нас о помощи?</w:t>
      </w:r>
    </w:p>
    <w:p w14:paraId="3CEAF70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подозревал, что "невежество" в данной ситуации было притворным. Отец Матео знал достаточно о правосудии самураев, чтобы понять, где кроется опасность.</w:t>
      </w:r>
    </w:p>
    <w:p w14:paraId="3CEAF701" w14:textId="6D727C8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Сёгун попросил, не 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мне кажется, ему вы были нужны скорее из-за вашей связи с Казу. Но поскольку вы уже здесь, я не вижу причин отказываться от ваших умений.</w:t>
      </w:r>
    </w:p>
    <w:p w14:paraId="3CEAF702"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бросил взгляд в сторону приемной.</w:t>
      </w:r>
    </w:p>
    <w:p w14:paraId="3CEAF703" w14:textId="7723167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Многие, включая и Акиру, считают, что доказательств, изобличающих Ито-сан, достаточно, но я сомневаюсь в его виновности. Он известен своей компетентностью, а некомпетентный человек не оставит оружие. Это меня беспокоит, хотя я не могу сомневаться в интерпретации доказательств сёгуном, пока не представлю других.</w:t>
      </w:r>
    </w:p>
    <w:p w14:paraId="3CEAF704" w14:textId="44E8474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Понимаю,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 В сознании синоби проросли семена сомнения в невиновности Казу. Наемный убийца может оставить свое оружие в качестве отвлекающего маневра именно потому, что самурай бы так не сделал. Хиро на месте Казу поступил бы так же... предположение того, что убийцей был Казу, внезапно показалось более правдоподобным, чем хотел признавать Хиро.</w:t>
      </w:r>
    </w:p>
    <w:p w14:paraId="3CEAF705" w14:textId="2704E5B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Сёгун желает, чтобы я допросил Ито-сан,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я это сделаю, когда он придет на работу. Вы же пока не будете делать никаких заключений ни о его виновности, ни о невиновности. Вы сможете это сделать, несмотря на ваше знакомство?</w:t>
      </w:r>
    </w:p>
    <w:p w14:paraId="3CEAF706" w14:textId="3AF1512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Сможем и сделаем,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p>
    <w:p w14:paraId="3CEAF70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Взгляд Хисахидэ упал на Хиро.</w:t>
      </w:r>
    </w:p>
    <w:p w14:paraId="3CEAF708" w14:textId="1E03E24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узнаем правду, какой бы нелицеприятной она ни была,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 хотя и не стал бы обещать, что будет делиться какой бы то ни было информацией.</w:t>
      </w:r>
    </w:p>
    <w:p w14:paraId="3CEAF709" w14:textId="71D60A1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вас три дня на поиск убийцы,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p>
    <w:p w14:paraId="3CEAF70A" w14:textId="5D0D77D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Три дня?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повторил Хиро.</w:t>
      </w:r>
    </w:p>
    <w:p w14:paraId="3CEAF70B" w14:textId="6F9D313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Этого оказалось достаточно, чтобы найти убийцу Акеши Хидэёши,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мне так говорили.</w:t>
      </w:r>
    </w:p>
    <w:p w14:paraId="3CEAF70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То преступление случилось в прошлом году. Расследование не было публичным, но у клана Акеши были связи с сёгуном, и информация быстро распространилась по Киото.</w:t>
      </w:r>
    </w:p>
    <w:p w14:paraId="3CEAF70D" w14:textId="496F1EF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Трех дней слишком мало, чтобы найти убийцу,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p>
    <w:p w14:paraId="3CEAF70E" w14:textId="40A3417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Тогда вам придется работать быстро,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Даймё Ода отправил в Киото послов. Его люди прибудут в восемнадцатый день месяца, то есть через четыре дня, и убийца Сабуро должен быть пойман и наказан до их приезда. Не должно казаться, что сёгунат уязвим.</w:t>
      </w:r>
    </w:p>
    <w:p w14:paraId="3CEAF70F" w14:textId="1DEB947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если нам не удастся так быстро раскрыть преступление?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710" w14:textId="6237AF8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Убийца умрет до приезда людей лорда Оды,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заявил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Так или иначе.</w:t>
      </w:r>
    </w:p>
    <w:p w14:paraId="3CEAF711" w14:textId="542BF60F"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угрозу осознал. Невиновность не спасет Казу, если виновный исчез. К сожалению, поскольку Казу сбежал, Хиро с отцом Матео следующие в списке кандидатов на наказание. Закон возложит ответственность на Хиро, поскольку он был другом Казу. Но цепочка потянется дальше, приведя к работодателю Хиро</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отцу Матео. Если кто-то заподозрит, что Хиро помог Казу сбежать, или решит наказать Хиро вместо отсутствующего Казу, иезуит разделит с синоби всю ответственность.</w:t>
      </w:r>
    </w:p>
    <w:p w14:paraId="3CEAF712"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Отец Матео нахмурился.</w:t>
      </w:r>
    </w:p>
    <w:p w14:paraId="3CEAF713" w14:textId="2217D0D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не станем вам содействовать в убийстве невиновного.</w:t>
      </w:r>
    </w:p>
    <w:p w14:paraId="3CEAF71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бросил на священника удивленный взгляд. Он не ожидал, что отец Матео поймет скрытый смысл слов Хисахидэ.</w:t>
      </w:r>
    </w:p>
    <w:p w14:paraId="3CEAF71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Самурай выглядел таким же пораженным, как и синоби, но удивление исчезло с его лица с такой же скоростью, с какой появилось.</w:t>
      </w:r>
    </w:p>
    <w:p w14:paraId="3CEAF716" w14:textId="13B9E69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Чужестранцы не могут ставить условия,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На этот раз я прощаю вам ваше невежество, но не стоит повторят эту ошибку.</w:t>
      </w:r>
    </w:p>
    <w:p w14:paraId="3CEAF71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надеялся, что священник извинится или, по крайней мере, не станет возражать, но сомневался, что отец Матео так поступит. Стремление иезуита к правде было опасным.</w:t>
      </w:r>
    </w:p>
    <w:p w14:paraId="3CEAF718"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уже был готов принести извинения от лица отца Матео, когда священник низко поклонился и сказал:</w:t>
      </w:r>
    </w:p>
    <w:p w14:paraId="3CEAF719" w14:textId="48007C8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прощения за неосмотрительность.</w:t>
      </w:r>
    </w:p>
    <w:p w14:paraId="3CEAF71A"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Кратковременное облегчение, которое испытал Хиро, моментально испарилось, когда иезуит продолжил:</w:t>
      </w:r>
    </w:p>
    <w:p w14:paraId="3CEAF71B" w14:textId="2973A53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ошибочно полагал, что кодекс Бусидо требует, чтобы самурай добивался справедливости, а не казнил первого встречного только лишь для того, чтобы доказать, что преступление наказуемо само по себе.</w:t>
      </w:r>
    </w:p>
    <w:p w14:paraId="3CEAF71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не дрогнув выдержал взгляд Хисахидэ.</w:t>
      </w:r>
    </w:p>
    <w:p w14:paraId="3CEAF71D"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Тот улыбнулся, но в глазах сквозил холод.</w:t>
      </w:r>
    </w:p>
    <w:p w14:paraId="3CEAF71E" w14:textId="7BB758B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Если бы мне нужно было наказание ради наказания, Ито Казу был бы уже мертв. Как уже было сказано, я любой ценой буду удерживать сёгунат от цепких лап лорда Оды. Жизнь одного невиновного ничто по сравнению с ценой войны.</w:t>
      </w:r>
    </w:p>
    <w:p w14:paraId="3CEAF71F"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заговорил, дабы заставить замолчать иезуита.</w:t>
      </w:r>
    </w:p>
    <w:p w14:paraId="3CEAF720" w14:textId="1428654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найдем настоящего убийцу за три дня при условии, что вы не станете налагать никаких ограничений на наши передвижения.</w:t>
      </w:r>
    </w:p>
    <w:p w14:paraId="3CEAF721" w14:textId="7CD323F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невозможно,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Сёгуна тревожить нельзя, и это убийство нельзя выносить на публику.</w:t>
      </w:r>
    </w:p>
    <w:p w14:paraId="3CEAF722" w14:textId="6C47070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будем действовать осмотрительно,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для расследования нам нужна определенная свобода действий.</w:t>
      </w:r>
    </w:p>
    <w:p w14:paraId="3CEAF72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надеялся, что Хисахидэ откажется от своих требований и освободит их от обязанности раскрыть это преступление.</w:t>
      </w:r>
    </w:p>
    <w:p w14:paraId="3CEAF724"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Вместо этого самурай кивнул.</w:t>
      </w:r>
    </w:p>
    <w:p w14:paraId="3CEAF725" w14:textId="3A25145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Понимаю. Вы можете исследовать здания бакуфу и близлежащие земли, но личные покои сёгуна под запретом. Можете разговаривать с прислугой и охраной. График бесед с должностными лицами я составлю.</w:t>
      </w:r>
    </w:p>
    <w:p w14:paraId="3CEAF72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Этого достаточно?</w:t>
      </w:r>
    </w:p>
    <w:p w14:paraId="3CEAF727" w14:textId="657268F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Мы будем соблюдать эти границы.</w:t>
      </w:r>
    </w:p>
    <w:p w14:paraId="3CEAF72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же хотелось, чтобы Хисахидэ просто отправил их восвояси.</w:t>
      </w:r>
    </w:p>
    <w:p w14:paraId="3CEAF729"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возник в дверном проеме и поклонился.</w:t>
      </w:r>
    </w:p>
    <w:p w14:paraId="3CEAF72A" w14:textId="6F30642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Посланник за девушкой отправлен.</w:t>
      </w:r>
    </w:p>
    <w:p w14:paraId="3CEAF72B" w14:textId="632E426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Спасибо,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будете помогать отцу Матео и Мицуи-сан в их расследовании.</w:t>
      </w:r>
    </w:p>
    <w:p w14:paraId="3CEAF72C" w14:textId="6EE8227C"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 докладывать обо всем Хисахидэ",</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подумал Хиро.</w:t>
      </w:r>
    </w:p>
    <w:p w14:paraId="3CEAF72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изо всех сил пытался скрыть свое смятение. Хиро его прекрасно понимал. Брат даймё не прислуга, но приказ делал его таковым по крайней мере на три дня.</w:t>
      </w:r>
    </w:p>
    <w:p w14:paraId="3CEAF72E" w14:textId="4F3401A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меня извинить,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 меня есть неотложные дела.</w:t>
      </w:r>
      <w:r w:rsidR="00D278A6" w:rsidRPr="009D3E79">
        <w:rPr>
          <w:rFonts w:ascii="Helvetica" w:hAnsi="Helvetica" w:cs="Helvetica"/>
          <w:color w:val="000000"/>
          <w:sz w:val="20"/>
          <w:szCs w:val="20"/>
        </w:rPr>
        <w:br/>
        <w:t>Он покинул комнату, не дожидаясь ответа.</w:t>
      </w:r>
    </w:p>
    <w:p w14:paraId="3CEAF72F"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выдавил улыбку.</w:t>
      </w:r>
    </w:p>
    <w:p w14:paraId="3CEAF730" w14:textId="4A40A4F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Откуда хотите начать?</w:t>
      </w:r>
    </w:p>
    <w:p w14:paraId="3CEAF731" w14:textId="73FDAAF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Можем мы поговорить с плотниками, пока ждем служанку?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732" w14:textId="4EE6822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 плотниками?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Акира казался удивленным.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 с Ито Казу?</w:t>
      </w:r>
    </w:p>
    <w:p w14:paraId="3CEAF733" w14:textId="3B99A8E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 ним Мицунага-сан хотел поговорить сам,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Нас с собой он не звал.</w:t>
      </w:r>
    </w:p>
    <w:p w14:paraId="3CEAF734" w14:textId="3DCA7F0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что могут знать плотники?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Акира покачал головой, выказывая типичное для самурая презрение для низшего класса.</w:t>
      </w:r>
    </w:p>
    <w:p w14:paraId="3CEAF735" w14:textId="79C61FE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Опилки на полу,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Возможно, их сюда принес сам самурай, но плотники могли видеть или слышать что-то полезное.</w:t>
      </w:r>
    </w:p>
    <w:p w14:paraId="3CEAF73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 удивления у Акиры слегка приоткрылся рот. Ему, видимо, и в голову не могло прийти, что простые рабочие могли подслушивать разговоры самурая. Акира провел Хиро и отца Матео обратно через приемную в переговорную.</w:t>
      </w:r>
    </w:p>
    <w:p w14:paraId="3CEAF73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Оглядывая кедровый брус, возле деревянных козел стоял плотник с рубанком в руке. Вместо обычной набедренной повязки, несомненно, в качестве уступки формальностям, на нем были надеты мешковатые штаны.</w:t>
      </w:r>
    </w:p>
    <w:p w14:paraId="3CEAF73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Акира вошел, рабочий опустился на колени и прижался лбом к полу.</w:t>
      </w:r>
    </w:p>
    <w:p w14:paraId="3CEAF73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Измеряя пространство над южным входом, на высокой лестнице у противоположной стены стоял второй плотник. Он находился к Акире спиной, поэтому не увидел, как вошел самурай. Как и у первого, на этом рабочем были такие же мешковатые штаны и туника с длинными рукавами. Объемные рукава были закатаны и подвязаны полоской ткани.</w:t>
      </w:r>
    </w:p>
    <w:p w14:paraId="3CEAF73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только ступил в комнату, когда плотник опустил измерительную трость и спустился с лестницы. Добравшись до пола, он обернулся и поклонился. На колени, в отличие от первого, он не опустился и лбом в пол не уперся.</w:t>
      </w:r>
    </w:p>
    <w:p w14:paraId="3CEAF73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плотник выпрямился, на его лице застыла непроницаемая маска, но в его глазах Хиро заметил отражение живого ума. Синоби не сомневался, что этот человек замечает все, что происходит вокруг.</w:t>
      </w:r>
    </w:p>
    <w:p w14:paraId="3CEAF73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Вопрос в том, расскажет ли он об этом.</w:t>
      </w:r>
    </w:p>
    <w:p w14:paraId="3CEAF73D" w14:textId="77777777" w:rsidR="001072C7" w:rsidRPr="009D3E79" w:rsidRDefault="001072C7" w:rsidP="009D3E79">
      <w:pPr>
        <w:pStyle w:val="a3"/>
        <w:spacing w:before="0" w:beforeAutospacing="0" w:after="0" w:afterAutospacing="0" w:line="270" w:lineRule="atLeast"/>
        <w:ind w:firstLine="426"/>
        <w:rPr>
          <w:rFonts w:ascii="Helvetica" w:hAnsi="Helvetica" w:cs="Helvetica"/>
          <w:color w:val="000000"/>
          <w:sz w:val="20"/>
          <w:szCs w:val="20"/>
        </w:rPr>
      </w:pPr>
    </w:p>
    <w:p w14:paraId="3CEAF73E" w14:textId="77777777" w:rsidR="00D278A6" w:rsidRPr="009D3E79" w:rsidRDefault="001072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9</w:t>
      </w:r>
    </w:p>
    <w:p w14:paraId="3CEAF73F"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Самурай не обязан быть вежливым с простолюдином, поэтому Акира не стал размениваться на приветствия.</w:t>
      </w:r>
    </w:p>
    <w:p w14:paraId="3CEAF740" w14:textId="2D3C9A2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Представься.</w:t>
      </w:r>
    </w:p>
    <w:p w14:paraId="3CEAF741"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Плотник поклонился еще раз.</w:t>
      </w:r>
    </w:p>
    <w:p w14:paraId="3CEAF742" w14:textId="7A3F11B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матер-плотник Озуру.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махнул на коленопреклоненного мужчину по другую сторону комнаты.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Моего помощника зовут Горо.</w:t>
      </w:r>
    </w:p>
    <w:p w14:paraId="3CEAF743" w14:textId="20356B3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отец Матео из Португалии,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синоби.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его переводчик Мацуи Хиро.</w:t>
      </w:r>
    </w:p>
    <w:p w14:paraId="3CEAF744" w14:textId="0F46FFA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Эти люди расследуют убийство,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должен отвечать на их вопросы честно и рассказать всю правду. Чужеземец поймал много преступников. Ложь он распознает прежде, чем ты ее произнесешь.</w:t>
      </w:r>
    </w:p>
    <w:p w14:paraId="3CEAF74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лице Озуру не дрогнул ни единый мускул.</w:t>
      </w:r>
    </w:p>
    <w:p w14:paraId="3CEAF746"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ощетинился, глядя, что плотник никак не среагировал, но, прежде чем он мог приступить к угрозам, отец Матео сказал:</w:t>
      </w:r>
    </w:p>
    <w:p w14:paraId="3CEAF747" w14:textId="4EBCA01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Спасибо, что согласились поговорить с нами.</w:t>
      </w:r>
    </w:p>
    <w:p w14:paraId="3CEAF74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бросил взгляд на Горо.</w:t>
      </w:r>
    </w:p>
    <w:p w14:paraId="3CEAF749" w14:textId="609759A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Ваш помощник нам пока не нужен,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74A"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махнул помощнику.</w:t>
      </w:r>
    </w:p>
    <w:p w14:paraId="3CEAF74B" w14:textId="4989DAD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Вставай. Я хочу, чтобы перекладина была готова к тому времени, когда придут остальные.</w:t>
      </w:r>
    </w:p>
    <w:p w14:paraId="3CEAF74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Горо встал, поклонился и достал рубанок. Он старался на пялиться на чужеземца, но так и стрелял глазами на лицо отца Матео, напоминая Хиро о том, насколько странными казались бледная кожа иезуита и его западные черты обычному японцу.</w:t>
      </w:r>
    </w:p>
    <w:p w14:paraId="3CEAF74D"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Губы Акиры изогнулись в вымученной улыбке.</w:t>
      </w:r>
    </w:p>
    <w:p w14:paraId="3CEAF74E" w14:textId="56A8C80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меня извинить, мне нужно проверить, не вернулся ли посланник.</w:t>
      </w:r>
    </w:p>
    <w:p w14:paraId="3CEAF74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исчез в южной двери прежде, чем кто-то успел вымолвить хотя бы слово.</w:t>
      </w:r>
    </w:p>
    <w:p w14:paraId="3CEAF75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повернулся к Озуро. Морщинки вокруг его глаз появились не потому, что он был стар, причиной было солнце. В его жилистых, мускулистых руках была скрыта сила и, несмотря на то, что они были шишковатыми, пигментных старческих пятен на них не было.</w:t>
      </w:r>
    </w:p>
    <w:p w14:paraId="3CEAF75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Самурай бы увидел только мужика в запятнанных и пыльных брюках, но Хиро понимал, что столярное мастерство требовало точности, художественного таланта и физической силы, по меньшей мере таких же, как и фехтование. Только мужчина, обладавший исключительными навыками, смог бы добиться звания мастера, и мало кто мог достичь такого уровня лишь к среднему возрасту.</w:t>
      </w:r>
    </w:p>
    <w:p w14:paraId="3CEAF75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видел, чего никак не мог уразуметь Акира: к Озуру следовало относиться с уважением.</w:t>
      </w:r>
    </w:p>
    <w:p w14:paraId="3CEAF753"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все еще раздумывал над тем, с чего начать разговор, когда отец Матео сказал:</w:t>
      </w:r>
    </w:p>
    <w:p w14:paraId="3CEAF754" w14:textId="73BA56F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Пожалуйста, расскажите нам, что вам известно про убийство Асикага-сан.</w:t>
      </w:r>
    </w:p>
    <w:p w14:paraId="3CEAF75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недоуменно посмотрел на священника. Прямолинейность была анафемой для японцев.</w:t>
      </w:r>
    </w:p>
    <w:p w14:paraId="3CEAF756" w14:textId="39A9394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знаю только то, что он убит,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Озаму,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узнал я об этом, когда сегодня утром пришел на работу.</w:t>
      </w:r>
    </w:p>
    <w:p w14:paraId="3CEAF757" w14:textId="47A51AA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Вчера работали?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758" w14:textId="4E13FAC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 от рассвета до двух часов после заката. Я задержался, чтобы поработать над резьбой.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показал на деревянный экран, который упирался в стену. После завершения эта тщательна продуманная, сложная панель, займет место между верхом двери и потолком, пропуская воздух между комнатами.</w:t>
      </w:r>
    </w:p>
    <w:p w14:paraId="3CEAF759" w14:textId="61F154C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очень умелый мастер,</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p>
    <w:p w14:paraId="3CEAF75A"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смиренно склонил голову.</w:t>
      </w:r>
    </w:p>
    <w:p w14:paraId="3CEAF75B" w14:textId="4FA2456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Благодарю вас, отец Матео-сама,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произнес имя и титул иезуита одним словом.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Мой отец был плотником, а дед</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мастером-резчиком. Они обучили меня обоим навыкам.</w:t>
      </w:r>
    </w:p>
    <w:p w14:paraId="3CEAF75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тщательно выговаривал слова, используя только самые простые, чтобы священник понял.</w:t>
      </w:r>
    </w:p>
    <w:p w14:paraId="3CEAF75D" w14:textId="54CB80E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Хотите посмотреть поближе?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предложил он.</w:t>
      </w:r>
    </w:p>
    <w:p w14:paraId="3CEAF75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казалось, был склонен уже согласиться, но Хиро не хотел, чтобы плотник отвлекал их от основной цели.</w:t>
      </w:r>
    </w:p>
    <w:p w14:paraId="3CEAF75F" w14:textId="490BAF6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Часто работаете допоздна?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760"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помолчал, словно пытаясь вспомнить, о чем прежде шел разговор. Наконец он кивнул.</w:t>
      </w:r>
    </w:p>
    <w:p w14:paraId="3CEAF761" w14:textId="4677AA9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 довольно часто. Мои помощники уходят на закате, и я могу поработать в тишине.</w:t>
      </w:r>
    </w:p>
    <w:p w14:paraId="3CEAF762" w14:textId="4BE49E0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большинства ремесленников есть своя мастерская,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763" w14:textId="114FB02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у меня есть,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Озуру,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сёгун требует, чтобы работу я делал здесь. Он считает, что так работы завершатся гораздо быстрее, а кто я такой, чтобы спорить с самураем.</w:t>
      </w:r>
    </w:p>
    <w:p w14:paraId="3CEAF764" w14:textId="52F2D26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То есть сёгун хочет, чтобы работу сделали быстро?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уточнил отец Матео.</w:t>
      </w:r>
    </w:p>
    <w:p w14:paraId="3CEAF765" w14:textId="5FEA795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Озуру бросил взгляд на потолок,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из-за крыс.</w:t>
      </w:r>
    </w:p>
    <w:p w14:paraId="3CEAF766" w14:textId="6E09A75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Крысы?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иезуит огляделся.</w:t>
      </w:r>
    </w:p>
    <w:p w14:paraId="3CEAF767" w14:textId="4E5B094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Они живут над потолком под крышей,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Озуру.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Было бы совсем не кстати, если бы крыса спрыгнула на самурая.</w:t>
      </w:r>
    </w:p>
    <w:p w14:paraId="3CEAF768" w14:textId="4E244FC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такое может случиться?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Глаза отца Матео ра</w:t>
      </w:r>
      <w:r w:rsidR="001072C7" w:rsidRPr="009D3E79">
        <w:rPr>
          <w:rFonts w:ascii="Helvetica" w:hAnsi="Helvetica" w:cs="Helvetica"/>
          <w:color w:val="000000"/>
          <w:sz w:val="20"/>
          <w:szCs w:val="20"/>
        </w:rPr>
        <w:t>с</w:t>
      </w:r>
      <w:r w:rsidR="00D278A6" w:rsidRPr="009D3E79">
        <w:rPr>
          <w:rFonts w:ascii="Helvetica" w:hAnsi="Helvetica" w:cs="Helvetica"/>
          <w:color w:val="000000"/>
          <w:sz w:val="20"/>
          <w:szCs w:val="20"/>
        </w:rPr>
        <w:t>ширились.</w:t>
      </w:r>
    </w:p>
    <w:p w14:paraId="3CEAF769"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пожал плечами.</w:t>
      </w:r>
    </w:p>
    <w:p w14:paraId="3CEAF76A" w14:textId="6B7F394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Зависит от того, как долго не чинить крышу.</w:t>
      </w:r>
    </w:p>
    <w:p w14:paraId="3CEAF76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 снова разговор ушел от темы убийства.</w:t>
      </w:r>
    </w:p>
    <w:p w14:paraId="3CEAF76C" w14:textId="0A348DD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Куда вы направились, когда прошлой ночью вышли отсюда?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76D" w14:textId="65C662D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всегда, домой.</w:t>
      </w:r>
    </w:p>
    <w:p w14:paraId="3CEAF76E" w14:textId="533A450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Где-нибудь останавливались?</w:t>
      </w:r>
    </w:p>
    <w:p w14:paraId="3CEAF76F" w14:textId="1FB6634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Озуру.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живу один, так что никто не сможет назвать время, когда я вернулся, и подтвердить, что я сразу лег спать, хотя именно это я и сделал.</w:t>
      </w:r>
    </w:p>
    <w:p w14:paraId="3CEAF77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Никой обиды в голосе плотника Хиро не услышал. Озуру, казалось, скорее развеселился.</w:t>
      </w:r>
    </w:p>
    <w:p w14:paraId="3CEAF771" w14:textId="477AEC5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давно вы здесь работаете?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772" w14:textId="05B1393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 сёгуна? Или в этом помещении?</w:t>
      </w:r>
    </w:p>
    <w:p w14:paraId="3CEAF77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промолчал.</w:t>
      </w:r>
    </w:p>
    <w:p w14:paraId="3CEAF774" w14:textId="76CBE85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Эта стройка началась примерно месяц назад,</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Озуру,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в этом поместье я работаю уже несколько лет. Сменил предыдущего мастера, когда он вышел на пенсию.</w:t>
      </w:r>
    </w:p>
    <w:p w14:paraId="3CEAF775" w14:textId="26783D6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вы не знаете, у кого могут быть причины, чтобы убить Асикагу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776" w14:textId="418DEE8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Даже у стен есть уши,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 улыбкой сказал Озуру,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 вот у мудрого рабочего их нет.</w:t>
      </w:r>
    </w:p>
    <w:p w14:paraId="3CEAF777" w14:textId="478351D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вы?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не спорили с Асикага-сан?</w:t>
      </w:r>
    </w:p>
    <w:p w14:paraId="3CEAF778"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Улыбка Озуру испарилась.</w:t>
      </w:r>
    </w:p>
    <w:p w14:paraId="3CEAF779" w14:textId="1B18DD0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 заставило вас спросить об этом?</w:t>
      </w:r>
    </w:p>
    <w:p w14:paraId="3CEAF77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Вопрос Хиро был на удачу, но, похоже, попал в цель.</w:t>
      </w:r>
    </w:p>
    <w:p w14:paraId="3CEAF77B"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рискнул предположить:</w:t>
      </w:r>
    </w:p>
    <w:p w14:paraId="3CEAF77C" w14:textId="6A525BC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так понимаю, Асикага-сан не очень любил независимых людей, особенно тех, кто не готов пресмыкаться.</w:t>
      </w:r>
    </w:p>
    <w:p w14:paraId="3CEAF77D"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оценивающе посмотрел на Хиро.</w:t>
      </w:r>
    </w:p>
    <w:p w14:paraId="3CEAF77E" w14:textId="0444D93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Ваша догадка совершенно верна. Я не собираюсь скрывать правду. Вчера вечером Асикага-сан пожаловался на шум от моей стамески и приказал мне уйти. Я отказался, и он очень рассердился.</w:t>
      </w:r>
    </w:p>
    <w:p w14:paraId="3CEAF77F" w14:textId="5C2AF83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Вы отказались?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Матео поднял было руку, чтобы провести по волосам, но тут же ее опустил. Хиро решил, что незавершенный жест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это признак удивления.</w:t>
      </w:r>
    </w:p>
    <w:p w14:paraId="3CEAF780" w14:textId="4C7C2DF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Сроки работы были строго регламентированы сёгуном.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Озуру махнул на раскрытый потолок.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Моя дальнейшая работа зависит от того, завершится ли строительство в ближайшие три дня.</w:t>
      </w:r>
    </w:p>
    <w:p w14:paraId="3CEAF78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Я никогда не опаздывал по срокам. И здесь не просрочу, несмотря на столь малое время, что отведено. Сёгун разрешил работать столько часов, сколько будет необходимо. У Асикага-сан не было никакого права мне приказывать.</w:t>
      </w:r>
    </w:p>
    <w:p w14:paraId="3CEAF782" w14:textId="478BCA7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вы рассказали ему о разрешении сёгуна?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уточнил Хиро.</w:t>
      </w:r>
    </w:p>
    <w:p w14:paraId="3CEAF783"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Губы Озуру изогнулись в подобии улыбки.</w:t>
      </w:r>
    </w:p>
    <w:p w14:paraId="3CEAF784" w14:textId="13A5F49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Асикага-сан был не из тех людей, кому плотники что-либо объясняют.</w:t>
      </w:r>
    </w:p>
    <w:p w14:paraId="3CEAF785"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комнату вошел Акира.</w:t>
      </w:r>
    </w:p>
    <w:p w14:paraId="3CEAF786" w14:textId="417669A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Служанка вернулась. Она ждет вас на кухне.</w:t>
      </w:r>
    </w:p>
    <w:p w14:paraId="3CEAF787" w14:textId="77777777" w:rsidR="001072C7" w:rsidRPr="009D3E79" w:rsidRDefault="001072C7" w:rsidP="009D3E79">
      <w:pPr>
        <w:pStyle w:val="a3"/>
        <w:spacing w:before="0" w:beforeAutospacing="0" w:after="0" w:afterAutospacing="0" w:line="270" w:lineRule="atLeast"/>
        <w:ind w:firstLine="426"/>
        <w:rPr>
          <w:rFonts w:ascii="Helvetica" w:hAnsi="Helvetica" w:cs="Helvetica"/>
          <w:color w:val="000000"/>
          <w:sz w:val="20"/>
          <w:szCs w:val="20"/>
        </w:rPr>
      </w:pPr>
    </w:p>
    <w:p w14:paraId="3CEAF788" w14:textId="77777777" w:rsidR="00D278A6" w:rsidRPr="009D3E79" w:rsidRDefault="001072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10</w:t>
      </w:r>
    </w:p>
    <w:p w14:paraId="3CEAF789" w14:textId="729DB7A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Спасибо, что поговорили с нами,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обратился к Озуру отец Матео.</w:t>
      </w:r>
    </w:p>
    <w:p w14:paraId="3CEAF78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Плотник поклонился и вернулся к работе, тогда как Акира одарил иезуита неодобрительным взглядом.</w:t>
      </w:r>
    </w:p>
    <w:p w14:paraId="3CEAF78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 отцом Матео вышли следом за самураем в коридор, в котором, помимо двери в кабинет Сабуро, находились еще несколько седзи, большинство из которых оказались закрыты, скрывая помещения за ними.</w:t>
      </w:r>
    </w:p>
    <w:p w14:paraId="3CEAF78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 противоположного конца коридора они вышли из особняка на крытую веранду, примыкающую ко двору, посыпанному гравием. Крытая аллея вела к одноэтажной кухне.</w:t>
      </w:r>
    </w:p>
    <w:p w14:paraId="3CEAF78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опустил взгляд и увидел</w:t>
      </w:r>
      <w:r w:rsidR="001072C7" w:rsidRPr="009D3E79">
        <w:rPr>
          <w:rFonts w:ascii="Helvetica" w:hAnsi="Helvetica" w:cs="Helvetica"/>
          <w:color w:val="000000"/>
          <w:sz w:val="20"/>
          <w:szCs w:val="20"/>
        </w:rPr>
        <w:t>,</w:t>
      </w:r>
      <w:r w:rsidRPr="009D3E79">
        <w:rPr>
          <w:rFonts w:ascii="Helvetica" w:hAnsi="Helvetica" w:cs="Helvetica"/>
          <w:color w:val="000000"/>
          <w:sz w:val="20"/>
          <w:szCs w:val="20"/>
        </w:rPr>
        <w:t xml:space="preserve"> как свои гета, так и гета отца Матео, ждущими хозяев на краю веранды рядом с третьей парой, размера Акиры.</w:t>
      </w:r>
    </w:p>
    <w:p w14:paraId="3CEAF78E"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Самурай проследил за взглядом синоби.</w:t>
      </w:r>
    </w:p>
    <w:p w14:paraId="3CEAF78F" w14:textId="242D734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приказал слуге принести наши сандалии.</w:t>
      </w:r>
    </w:p>
    <w:p w14:paraId="3CEAF79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 и обулся. Акира с отцом Матео последовали его примеру.</w:t>
      </w:r>
    </w:p>
    <w:p w14:paraId="3CEAF79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Воздух принес дымный запах жаренного на гриле мяса. У Хиро урчало в желудке, пока он шел за Акирой по двору, а затем поднялся по двум деревянным ступеням, ведущим на кухню. Самурай открыл раздвижную дверь, за которой обнаружилась каморка для слуг.</w:t>
      </w:r>
    </w:p>
    <w:p w14:paraId="3CEAF79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Комната представляла собой помещение размером в шесть матов, где слуги ожидали распоряжений. Над главным очагом на цепи висел чайник. Пол был устлан татами, хоть и более низкого качества, чем в бакуфу. Деревянные панельные стены почти не заглушали звуки нарезки и стук посуды, доносившиеся из кухни.</w:t>
      </w:r>
    </w:p>
    <w:p w14:paraId="3CEAF79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 очага на коленях сидела женщина. На ней надето синее кимоно с оранжевым оби. Хиро решил, что ей около двадцати. У нее было необычное лицо: по отдельности черты лица привлекательные, но в целом не сочетающиеся. Полные губы перебивали ее миндалевидные глаза и волосы, хоть и глянцевые, но слишком спутанные, чтобы быть красивыми.</w:t>
      </w:r>
    </w:p>
    <w:p w14:paraId="3CEAF79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увидела Акиру и склонилась лбом к полу. Когда женщина выпрямилась, она заметила отца Матео. Служанка улыбнулась и сложила руки, будто в мольбе.</w:t>
      </w:r>
    </w:p>
    <w:p w14:paraId="3CEAF795" w14:textId="1C43B88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смотреть!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приказал Акира.</w:t>
      </w:r>
    </w:p>
    <w:p w14:paraId="3CEAF796" w14:textId="36EBFF5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прощения.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Она опустила подбородок и уставилась в пол.</w:t>
      </w:r>
    </w:p>
    <w:p w14:paraId="3CEAF797" w14:textId="39B2AC3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этих мужчин есть вопросы насчет убийства Асикага-сан,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Они хотят знать о том, как ты нашла тело.</w:t>
      </w:r>
    </w:p>
    <w:p w14:paraId="3CEAF79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Женщина кивнула. У нее покраснел нос, а на щеках выступили красные пятна.</w:t>
      </w:r>
    </w:p>
    <w:p w14:paraId="3CEAF79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знал, что отец Матео сможет разговорить женщину, но лишь в том случае, если Акира уйдет. Лишь немногие служанки обладали достаточной смелостью, чтобы говорить в присутствии самурая, и первая реакция этой девушки говорила, что она не из таких.</w:t>
      </w:r>
    </w:p>
    <w:p w14:paraId="3CEAF79A"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поклонился Акире.</w:t>
      </w:r>
    </w:p>
    <w:p w14:paraId="3CEAF79B" w14:textId="68764CF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Миёси-сан, могу я попросить вас об одолжении? Я слышал, что в бакуфу хранятся записи обо всех посетителях. Вы не могли бы достать список людей, приходивших в сегунат вчера?</w:t>
      </w:r>
    </w:p>
    <w:p w14:paraId="3CEAF79C" w14:textId="3369F4C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Всех?</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уточнил Акира.</w:t>
      </w:r>
    </w:p>
    <w:p w14:paraId="3CEAF79D" w14:textId="1541C0F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Всех, кто не ушел до заката,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Приношу извинения за неудобства, но мы будем благодарны, если вы дадите нам эти данные до нашего ухода.</w:t>
      </w:r>
    </w:p>
    <w:p w14:paraId="3CEAF79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нахмурился.</w:t>
      </w:r>
    </w:p>
    <w:p w14:paraId="3CEAF79F" w14:textId="0DC3FF8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Мы поймем, если вы это сделать не сможете,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добавил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Пожалуйста, подскажите тогда, к кому нам обратиться.</w:t>
      </w:r>
    </w:p>
    <w:p w14:paraId="3CEAF7A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 иезуита был такой вид, словно ничего оскорбительного в его словах не было. Ни один самурай никогда не обвинил бы другого в слабости или некомпетентности без последствий. К счастью, из уст иностранца это прозвучало просто невежественно.</w:t>
      </w:r>
    </w:p>
    <w:p w14:paraId="3CEAF7A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было интересно, обидится ли Акира.</w:t>
      </w:r>
    </w:p>
    <w:p w14:paraId="3CEAF7A2"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Спустя мгновение, самурай коротко кивнул.</w:t>
      </w:r>
    </w:p>
    <w:p w14:paraId="3CEAF7A3" w14:textId="50B576E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смогу достать вам эту информацию.</w:t>
      </w:r>
    </w:p>
    <w:p w14:paraId="3CEAF7A4"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поклонился.</w:t>
      </w:r>
    </w:p>
    <w:p w14:paraId="3CEAF7A5" w14:textId="0E6F669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у вас в долгу.</w:t>
      </w:r>
    </w:p>
    <w:p w14:paraId="3CEAF7A6" w14:textId="6385448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уходите из комнаты, пока я не вернусь.</w:t>
      </w:r>
      <w:r w:rsidR="00D278A6" w:rsidRPr="009D3E79">
        <w:rPr>
          <w:rFonts w:ascii="Helvetica" w:hAnsi="Helvetica" w:cs="Helvetica"/>
          <w:color w:val="000000"/>
          <w:sz w:val="20"/>
          <w:szCs w:val="20"/>
        </w:rPr>
        <w:br/>
        <w:t>Акира развернулся на каблуках и покинул здание.</w:t>
      </w:r>
    </w:p>
    <w:p w14:paraId="3CEAF7A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Как Хиро и надеялся, после ухода Акиры служанка расслабилась. Она расцепила руки и положила их на колени. На лице появилась неуверенная улыбка.</w:t>
      </w:r>
    </w:p>
    <w:p w14:paraId="3CEAF7A8" w14:textId="3F23FEC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Могу я предложить вам чай?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подняла она взгляд на отца Матео.</w:t>
      </w:r>
    </w:p>
    <w:p w14:paraId="3CEAF7A9" w14:textId="65AB0E1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 благодарю.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Иезуит опустился на колени рядом со служанкой.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Могу я спросить, как вас зовут?</w:t>
      </w:r>
    </w:p>
    <w:p w14:paraId="3CEAF7A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 одобрением отметил, что отец Матео сам не представился. Ни один самурай не стал бы называть свое имя женщине, что была ниже его по рангу. Немногие бы вообще спросили служанку, как ее зовут, хотя Хиро знал, что иезуит обязательно этим поинтересуется.</w:t>
      </w:r>
    </w:p>
    <w:p w14:paraId="3CEAF7AB" w14:textId="44B2F68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Меня зовут Джун,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сказала она.</w:t>
      </w:r>
    </w:p>
    <w:p w14:paraId="3CEAF7AC" w14:textId="1C54864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Служите сёгуну?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7AD" w14:textId="2397B45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горничная в сегунате.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Ее взгляд уперся в пол.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Никогда сёгуна не видела. Это потому, что я некрасивая. Мой отец говорит, что я похожа на преисподнюю, а не на персик.</w:t>
      </w:r>
    </w:p>
    <w:p w14:paraId="3CEAF7AE" w14:textId="7540D80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Однако, персик может сгнить, а преисподняя вечна,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p>
    <w:p w14:paraId="3CEAF7A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сомневался, что какая-то женщина клюнет на такую неуклюжую и очевидную лесть, но Джун покраснела и прикрыла улыбку руками.</w:t>
      </w:r>
    </w:p>
    <w:p w14:paraId="3CEAF7B0" w14:textId="58F18BC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Мой переводчик и я пытаемся понять, кто убил Асикагу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Мы будем благодарны вам за любую помощь.</w:t>
      </w:r>
    </w:p>
    <w:p w14:paraId="3CEAF7B1"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Глаза Джун округлились. Она покачала головой.</w:t>
      </w:r>
    </w:p>
    <w:p w14:paraId="3CEAF7B2" w14:textId="21AAE50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видела убийцу. Я ничего не знаю.</w:t>
      </w:r>
    </w:p>
    <w:p w14:paraId="3CEAF7B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 потом прикусила губу.</w:t>
      </w:r>
    </w:p>
    <w:p w14:paraId="3CEAF7B4" w14:textId="6DCB823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надо бояться,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Просто расскажите, что видели.</w:t>
      </w:r>
    </w:p>
    <w:p w14:paraId="3CEAF7B5"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Женщина сглотнула и глубоко вздохнула, чтобы успокоиться.</w:t>
      </w:r>
    </w:p>
    <w:p w14:paraId="3CEAF7B6" w14:textId="31087AF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Прошлой ночью я отнесла поднос в кабинет Асикага-сан. Он часто ел там, когда работал допоздна.</w:t>
      </w:r>
    </w:p>
    <w:p w14:paraId="3CEAF7B7" w14:textId="7A7D2613"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Сегодня утром, я пошла, чтобы забрать поднос. Асикага-сан не любит, когда у него в кабинете остается грязная посуда,</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женщина помолчала.</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Он был там, лежал на полу. Было столько крови...</w:t>
      </w:r>
    </w:p>
    <w:p w14:paraId="3CEAF7B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подняла руки ко рту. Из покрасневших глаз потекли слезы. Ее плечи опустились от усилий сдержать рыдания.</w:t>
      </w:r>
    </w:p>
    <w:p w14:paraId="3CEAF7B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подождал, пока она не восстановила над собой контроль.</w:t>
      </w:r>
    </w:p>
    <w:p w14:paraId="3CEAF7BA"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Наконец она опустила руки и продолжила:</w:t>
      </w:r>
    </w:p>
    <w:p w14:paraId="3CEAF7BB" w14:textId="6399951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закричала. Кто-то пришел и вытолкал меня из комнаты.</w:t>
      </w:r>
    </w:p>
    <w:p w14:paraId="3CEAF7BC" w14:textId="3276C9D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Кто это был?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7BD" w14:textId="5FC8C3E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помню. Я плакала. Асикага-сан был мертв, когда я его нашла. И я не знаю, кто это сделал. И пусть его дух преследует меня всю оставшуюся жизнь, если я вру.</w:t>
      </w:r>
      <w:r w:rsidR="00D278A6" w:rsidRPr="009D3E79">
        <w:rPr>
          <w:rFonts w:ascii="Helvetica" w:hAnsi="Helvetica" w:cs="Helvetica"/>
          <w:color w:val="000000"/>
          <w:sz w:val="20"/>
          <w:szCs w:val="20"/>
        </w:rPr>
        <w:br/>
        <w:t>Дыхание Джун стало прерывистым. Пятна на щеках вспыхнули багровым.</w:t>
      </w:r>
    </w:p>
    <w:p w14:paraId="3CEAF7B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Ее слезы казались настоящими, но Хиро решил, что рассказ выглядит отрепетированным.</w:t>
      </w:r>
    </w:p>
    <w:p w14:paraId="3CEAF7B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молча подождал, пока Джун не восстановит свое душевное равновесие.</w:t>
      </w:r>
    </w:p>
    <w:p w14:paraId="3CEAF7C0"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пришел в нетерпение. Разговор шел не так эффективно, как он надеялся. На самом деле, синоби был уверен, что девушка играет свою роль. Прежде чем он решил, как бы это доказать, отец Матео спросил:</w:t>
      </w:r>
    </w:p>
    <w:p w14:paraId="3CEAF7C1" w14:textId="1403230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можете предположить, кто убил Асикага-сан?</w:t>
      </w:r>
    </w:p>
    <w:p w14:paraId="3CEAF7C2"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Девушка выглядела испуганной.</w:t>
      </w:r>
    </w:p>
    <w:p w14:paraId="3CEAF7C3" w14:textId="285693B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w:t>
      </w:r>
    </w:p>
    <w:p w14:paraId="3CEAF7C4" w14:textId="1DA6141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когда-нибудь слышали, что он с кем-то ругался?</w:t>
      </w:r>
    </w:p>
    <w:p w14:paraId="3CEAF7C5"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Джун округлила глаза. Она покачала головой.</w:t>
      </w:r>
    </w:p>
    <w:p w14:paraId="3CEAF7C6" w14:textId="1F56EB4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 Он был хорошим человеком.</w:t>
      </w:r>
    </w:p>
    <w:p w14:paraId="3CEAF7C7" w14:textId="1BC0E6CD"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 ты врушка",</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подумал Хиро, но возможности произнести это вслух у него не было.</w:t>
      </w:r>
    </w:p>
    <w:p w14:paraId="3CEAF7C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Позади в сторону отъехала дверь. Вернулся Акира.</w:t>
      </w:r>
    </w:p>
    <w:p w14:paraId="3CEAF7C9" w14:textId="77777777" w:rsidR="001072C7" w:rsidRPr="009D3E79" w:rsidRDefault="001072C7" w:rsidP="009D3E79">
      <w:pPr>
        <w:pStyle w:val="a3"/>
        <w:spacing w:before="0" w:beforeAutospacing="0" w:after="0" w:afterAutospacing="0" w:line="270" w:lineRule="atLeast"/>
        <w:ind w:firstLine="426"/>
        <w:rPr>
          <w:rFonts w:ascii="Helvetica" w:hAnsi="Helvetica" w:cs="Helvetica"/>
          <w:color w:val="000000"/>
          <w:sz w:val="20"/>
          <w:szCs w:val="20"/>
        </w:rPr>
      </w:pPr>
    </w:p>
    <w:p w14:paraId="3CEAF7CA" w14:textId="77777777" w:rsidR="00D278A6" w:rsidRPr="009D3E79" w:rsidRDefault="001072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11</w:t>
      </w:r>
    </w:p>
    <w:p w14:paraId="3CEAF7CB" w14:textId="48EE1EB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Охрана сёгуна утверждает, что вчера вечером никаких посетителей не было,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Все дела были завершены, а посетители покинули комплекс за час до того, как ворота были закрыты на ночь.</w:t>
      </w:r>
    </w:p>
    <w:p w14:paraId="3CEAF7CC"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Самурай прищурился, глядя на служанку.</w:t>
      </w:r>
    </w:p>
    <w:p w14:paraId="3CEAF7CD" w14:textId="4A73549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Она рассказала вам все, что вы хотели знать?</w:t>
      </w:r>
    </w:p>
    <w:p w14:paraId="3CEAF7C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Джун опустила глаза в пол.</w:t>
      </w:r>
    </w:p>
    <w:p w14:paraId="3CEAF7CF" w14:textId="325AFA9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Она очень нам помогла.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Матео встал и оправил кимоно.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Больше вопросов у нас нет. Она не имеет отношения к преступлению.</w:t>
      </w:r>
    </w:p>
    <w:p w14:paraId="3CEAF7D0" w14:textId="4E43040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я и сам мог вам сказать,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Если вы закончили, я провожу вас к воротам.</w:t>
      </w:r>
    </w:p>
    <w:p w14:paraId="3CEAF7D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вывел их из кухни и повел через ухоженные сады, окружавшие бакуфу. Облака потемнели, в воздухе запахло дождем.</w:t>
      </w:r>
    </w:p>
    <w:p w14:paraId="3CEAF7D2"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они миновали пруд с кои, Хиро спросил:</w:t>
      </w:r>
    </w:p>
    <w:p w14:paraId="3CEAF7D3" w14:textId="07FE7BB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Охрана может подтвердить, что никто из чужих не мог проникнуть на территорию комплекса после заката прошлой ночью?</w:t>
      </w:r>
    </w:p>
    <w:p w14:paraId="3CEAF7D4" w14:textId="6E00F8B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Конечно,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лично опросил их сегодня утром. Никто не входил после того, как они закрыли ворота.</w:t>
      </w:r>
    </w:p>
    <w:p w14:paraId="3CEAF7D5" w14:textId="7670D30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 сколько ушел Озуру?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7D6"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нахмурился, пытаясь вспомнить, о ком он говорит.</w:t>
      </w:r>
    </w:p>
    <w:p w14:paraId="3CEAF7D7" w14:textId="45D1796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Плотник? Охрана не может этого знать. Мастеровые пользуются воротами конюшни, которые закрываются после захода солнца. Любому, кто уходит позже, приходится встречаться с конюхом.</w:t>
      </w:r>
    </w:p>
    <w:p w14:paraId="3CEAF7D8" w14:textId="63A6D43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 ним вы тоже разговаривали этим утром?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7D9" w14:textId="6BE67C1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 этом не было необходимости.</w:t>
      </w:r>
    </w:p>
    <w:p w14:paraId="3CEAF7DA" w14:textId="273EBEC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мы можем сейчас поговорить с конюхом?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7D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повернул на запад и повел их по земляной тропинке, которая была достаточно широкой, чтобы на ней могли разъехаться два всадника.</w:t>
      </w:r>
    </w:p>
    <w:p w14:paraId="3CEAF7D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Справа, в центре искусственного озера, за высокими стенами стоял личный особняк сёгуна. В отличие от бакуфу, где велись государственные дела и организовывались встречи, вход в личные покои сёгуна был строго воспрещен всем, за исключением самого сёгуна, его женщин и охранников.</w:t>
      </w:r>
    </w:p>
    <w:p w14:paraId="3CEAF7D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Тропинка пробегала мимо дворца, уходя вправо, вдоль южной и западной стен комплекса, пока не достигала конного двора. Это была достаточно большая площадь для тренировок коней сёгуна.</w:t>
      </w:r>
    </w:p>
    <w:p w14:paraId="3CEAF7D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 западной стороны стояли открытыми массивные деревянные ворота, ведущие на улицу. За ними Хиро успел заметить деревянный мост и полдюжины вооруженных самураев, закованных в броню.</w:t>
      </w:r>
    </w:p>
    <w:p w14:paraId="3CEAF7D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Сразу за воротами, но все же внутри комплекса жалось к западной стене длинное здание конюшни.</w:t>
      </w:r>
    </w:p>
    <w:p w14:paraId="3CEAF7E0" w14:textId="385DBD9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этих ворот всегда стоит стража?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7E1" w14:textId="1111BDF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Только днем,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только четверо. Сёгун приказал усилить охрану этим утром из-за убийства.</w:t>
      </w:r>
    </w:p>
    <w:p w14:paraId="3CEAF7E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Прислушиваясь к разговору, Хиро осматривал конюшню. Широкие двери с южной стороны здания стояли открытыми, позволяя увидеть затемненный интерьер. Окна вдоль западной стены были прикрыты деревянными жалюзи, пропускавшими воздух и немного света.</w:t>
      </w:r>
    </w:p>
    <w:p w14:paraId="3CEAF7E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Из конюшни появился мужчина довольно крепкого телосложения. Его седые волосы стояли на голове торчком, словно щетина кабана, а крючковатый нос был не единожды сломан. На мужчине был надет выцветший сюрко и мешковатые штаны, оказавшиеся расклешенными, когда он поклонился Хиро и остальным.</w:t>
      </w:r>
    </w:p>
    <w:p w14:paraId="3CEAF7E4" w14:textId="6367F90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Доброе утро, Миёси-сан,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обратился к Акире конюх. Он улыбнулся в знак приветствия, являя отсутствие верхнего переднего зуба.</w:t>
      </w:r>
    </w:p>
    <w:p w14:paraId="3CEAF7E5"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приветствие не вернул. Вместо этого он обратился к отцу Матео:</w:t>
      </w:r>
    </w:p>
    <w:p w14:paraId="3CEAF7E6" w14:textId="0CF0F97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Масао конюх сёгуна. Он может сказать, во сколько вчера ушли плотники.</w:t>
      </w:r>
    </w:p>
    <w:p w14:paraId="3CEAF7E7" w14:textId="7544402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прощения,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вмешался Масао,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боюсь, что не могу. Когда они уходили, меня здесь не было.</w:t>
      </w:r>
    </w:p>
    <w:p w14:paraId="3CEAF7E8"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Акира, сжав губы, прищурился.</w:t>
      </w:r>
    </w:p>
    <w:p w14:paraId="3CEAF7E9" w14:textId="7C5F68F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где ты был?</w:t>
      </w:r>
    </w:p>
    <w:p w14:paraId="3CEAF7EA" w14:textId="11264AB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Вчера в Киото по делам приезжал мой брат. Мы вместе ужинали недалеко от моста Сандзё. Я ушел отсюда еще до заката, а вернулся через час после полуночи.</w:t>
      </w:r>
    </w:p>
    <w:p w14:paraId="3CEAF7EB" w14:textId="0375547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Ваш брат все еще в Киото?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сможет подтвердить ваши слова?</w:t>
      </w:r>
    </w:p>
    <w:p w14:paraId="3CEAF7EC" w14:textId="27EE004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 сожалению, нет. Он закончил вчера с делами и планировал уехать из города сегодня на рассвете.</w:t>
      </w:r>
    </w:p>
    <w:p w14:paraId="3CEAF7ED" w14:textId="136988E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Куда он отправился?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7EE" w14:textId="77D7079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владеет аптекой в Оцу, что на дороге Токайдо. В Киото приезжает раз в месяц, чтобы пополнить запасы.</w:t>
      </w:r>
    </w:p>
    <w:p w14:paraId="3CEAF7EF" w14:textId="4D98744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Токайдо,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повторил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Дорога между Киото и Эдо?</w:t>
      </w:r>
    </w:p>
    <w:p w14:paraId="3CEAF7F0" w14:textId="4FFDA66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 Оцу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это первый остановочный пункт после Киото.</w:t>
      </w:r>
    </w:p>
    <w:p w14:paraId="3CEAF7F1" w14:textId="6DB83CF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Кто приглядывал за конюшней во время вашего отсутствия?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7F2" w14:textId="311E44D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 закате стража заперла ворота,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Масао.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 потом уже никто. Кони не нуждаются в круглосуточном уходе.</w:t>
      </w:r>
    </w:p>
    <w:p w14:paraId="3CEAF7F3" w14:textId="754699D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как же Ден?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Акира.</w:t>
      </w:r>
    </w:p>
    <w:p w14:paraId="3CEAF7F4"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бросил взгляд на ворота.</w:t>
      </w:r>
    </w:p>
    <w:p w14:paraId="3CEAF7F5" w14:textId="591CF7E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уехал повидаться с родственниками.</w:t>
      </w:r>
    </w:p>
    <w:p w14:paraId="3CEAF7F6"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решил, что это ложь.</w:t>
      </w:r>
    </w:p>
    <w:p w14:paraId="3CEAF7F7" w14:textId="2A61BA1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Кто такой Ден?</w:t>
      </w:r>
    </w:p>
    <w:p w14:paraId="3CEAF7F8" w14:textId="70BB0AF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Мой ученик,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Масао.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живет здесь со мной.</w:t>
      </w:r>
    </w:p>
    <w:p w14:paraId="3CEAF7F9" w14:textId="0C8DB8B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наверное, очень скучает по семье,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Часто навещает их?</w:t>
      </w:r>
    </w:p>
    <w:p w14:paraId="3CEAF7FA" w14:textId="09B2CAC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очень,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Масао.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Его родители крестьяне... они бедны.</w:t>
      </w:r>
    </w:p>
    <w:p w14:paraId="3CEAF7F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Последнее слово он произнес очень тихо. Хиро все понимал. Очень многие крестьяне с трудом могли прокормить себя, не говоря уже о детях.</w:t>
      </w:r>
    </w:p>
    <w:p w14:paraId="3CEAF7FC" w14:textId="19B83AF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Когда Ден ушел?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7FD" w14:textId="5326474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Вчера после обеда,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Масао.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хотел миновать пропускные пункты до заката.</w:t>
      </w:r>
    </w:p>
    <w:p w14:paraId="3CEAF7FE" w14:textId="5063F74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Значит, после наступления темноты за воротами никто не присматривал,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7FF" w14:textId="5EB2008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Все верно.</w:t>
      </w:r>
    </w:p>
    <w:p w14:paraId="3CEAF800"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открыл было рот, чтобы задать очередной вопрос, но его опередил Акира.</w:t>
      </w:r>
    </w:p>
    <w:p w14:paraId="3CEAF801" w14:textId="3EFC509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Тогда каким образом плотники покинули комплекс?</w:t>
      </w:r>
    </w:p>
    <w:p w14:paraId="3CEAF802"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выглядел растерянным.</w:t>
      </w:r>
    </w:p>
    <w:p w14:paraId="3CEAF803" w14:textId="23B0FE9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Плотники уходят на закате. Стража должна была их выпустить.</w:t>
      </w:r>
    </w:p>
    <w:p w14:paraId="3CEAF804" w14:textId="009DC8F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мастер-плотник Озуру вчера работал допоздна,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вставил Хиро.</w:t>
      </w:r>
    </w:p>
    <w:p w14:paraId="3CEAF805" w14:textId="0227CCA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Наверное, ушел через другие ворота,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Масао.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Эти были закрыты, когда я вернулся. Мне самому пришлось идти через западные.</w:t>
      </w:r>
    </w:p>
    <w:p w14:paraId="3CEAF806"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нахмурился.</w:t>
      </w:r>
    </w:p>
    <w:p w14:paraId="3CEAF807" w14:textId="576A0E4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Этого стража мне не говорила.</w:t>
      </w:r>
    </w:p>
    <w:p w14:paraId="3CEAF808" w14:textId="6125948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Вы </w:t>
      </w:r>
      <w:r w:rsidR="001072C7" w:rsidRPr="009D3E79">
        <w:rPr>
          <w:rFonts w:ascii="Helvetica" w:hAnsi="Helvetica" w:cs="Helvetica"/>
          <w:color w:val="000000"/>
          <w:sz w:val="20"/>
          <w:szCs w:val="20"/>
        </w:rPr>
        <w:t>в</w:t>
      </w:r>
      <w:r w:rsidR="00D278A6" w:rsidRPr="009D3E79">
        <w:rPr>
          <w:rFonts w:ascii="Helvetica" w:hAnsi="Helvetica" w:cs="Helvetica"/>
          <w:color w:val="000000"/>
          <w:sz w:val="20"/>
          <w:szCs w:val="20"/>
        </w:rPr>
        <w:t xml:space="preserve"> курсе, что прошлой ночью здесь был убит человек?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809"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кивнул.</w:t>
      </w:r>
    </w:p>
    <w:p w14:paraId="3CEAF80A" w14:textId="3FEBECF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утром встретил Джун, когда она уходила.</w:t>
      </w:r>
    </w:p>
    <w:p w14:paraId="3CEAF80B" w14:textId="003E3B6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знаете, как зовут горничную?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80C" w14:textId="2966282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Конечно,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Масао.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Она приносит нам с кухни остатки еды, хотя я подозреваю, что таскает она их скорее ради Дена, нежели ради меня.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с нежностью улыбнулся, но улыбка исчезла, когда Масао заметил, что Акира хмурится.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Их отношения находятся под должным присмотром и соответствуют приличиям.</w:t>
      </w:r>
    </w:p>
    <w:p w14:paraId="3CEAF80D"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поспешил сменить тему:</w:t>
      </w:r>
    </w:p>
    <w:p w14:paraId="3CEAF80E" w14:textId="10DC5F6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вчера видели Асикага-сан?</w:t>
      </w:r>
    </w:p>
    <w:p w14:paraId="3CEAF80F" w14:textId="41245EC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Должен был.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Масао, задумавшись, посмотрел вверх.</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всегда приезжает с рассветом. Верхом. Я забираю его коня. Не помню, чтобы вчера было как-то иначе.</w:t>
      </w:r>
    </w:p>
    <w:p w14:paraId="3CEAF810" w14:textId="172451D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Конь все еще в конюшне?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811" w14:textId="096E349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 Посланец, которого отправили к семье Асикага-сан, забрал его с собой.</w:t>
      </w:r>
    </w:p>
    <w:p w14:paraId="3CEAF812" w14:textId="30D33BC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Очень тактичный поступок,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не знаете, кто мог бы желать Асикага-сан смерти?</w:t>
      </w:r>
    </w:p>
    <w:p w14:paraId="3CEAF813"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покачал головой:</w:t>
      </w:r>
    </w:p>
    <w:p w14:paraId="3CEAF814" w14:textId="1065917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Простите. Эта новость меня очень удивила.</w:t>
      </w:r>
    </w:p>
    <w:p w14:paraId="3CEAF815" w14:textId="3FE4418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Если вы что-нибудь вспомните или услышите что-нибудь стоящее, пожалуйста, дайте нам знать,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816" w14:textId="29A491D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Мой дом стоит по дороге Марутамати,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добавил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сразу за храмом Окадзаки. Будем рады вам в любое время и по любому поводу.</w:t>
      </w:r>
    </w:p>
    <w:p w14:paraId="3CEAF81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прищурился, глядя на священника.</w:t>
      </w:r>
    </w:p>
    <w:p w14:paraId="3CEAF818"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поклонился</w:t>
      </w:r>
    </w:p>
    <w:p w14:paraId="3CEAF819" w14:textId="4B003C2A" w:rsidR="001072C7"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Спасибо.</w:t>
      </w:r>
    </w:p>
    <w:p w14:paraId="3CEAF81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Еще глубже он поклонился Акире.</w:t>
      </w:r>
    </w:p>
    <w:p w14:paraId="3CEAF81B" w14:textId="77777777" w:rsidR="001072C7" w:rsidRPr="009D3E79" w:rsidRDefault="00D278A6" w:rsidP="009D3E79">
      <w:pPr>
        <w:pStyle w:val="a3"/>
        <w:spacing w:before="0" w:beforeAutospacing="0" w:after="0" w:afterAutospacing="0" w:line="270" w:lineRule="atLeast"/>
        <w:ind w:firstLine="426"/>
        <w:rPr>
          <w:rStyle w:val="apple-converted-space"/>
          <w:rFonts w:ascii="Helvetica" w:hAnsi="Helvetica" w:cs="Helvetica"/>
          <w:color w:val="000000"/>
          <w:sz w:val="20"/>
          <w:szCs w:val="20"/>
        </w:rPr>
      </w:pPr>
      <w:r w:rsidRPr="009D3E79">
        <w:rPr>
          <w:rFonts w:ascii="Helvetica" w:hAnsi="Helvetica" w:cs="Helvetica"/>
          <w:color w:val="000000"/>
          <w:sz w:val="20"/>
          <w:szCs w:val="20"/>
        </w:rPr>
        <w:t>По подъемному мосту застучали копыта.</w:t>
      </w:r>
      <w:r w:rsidRPr="009D3E79">
        <w:rPr>
          <w:rStyle w:val="apple-converted-space"/>
          <w:rFonts w:ascii="Helvetica" w:hAnsi="Helvetica" w:cs="Helvetica"/>
          <w:color w:val="000000"/>
          <w:sz w:val="20"/>
          <w:szCs w:val="20"/>
        </w:rPr>
        <w:t> </w:t>
      </w:r>
    </w:p>
    <w:p w14:paraId="3CEAF81C" w14:textId="76AD29A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Мастер Масао!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крикнул детский голос.</w:t>
      </w:r>
    </w:p>
    <w:p w14:paraId="3CEAF81D" w14:textId="546E4108"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обернулся и увидел, как во двор рысью вошла гнедая. На ее спине восседал парнишка лет десяти. Небритый лоб говорил о том, что он все еще ребенок, но длинные волосы были стянуты сзади в узел воина. На нем было серое кимоно с эмблемой Асикаги</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черная окружность с пятью черно-белыми горизонтальными полосами.</w:t>
      </w:r>
    </w:p>
    <w:p w14:paraId="3CEAF81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Красивые юношеские черты лица казались до боли знакомыми.</w:t>
      </w:r>
    </w:p>
    <w:p w14:paraId="3CEAF81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видел их не более часа назад на лице мертвого мужчины.</w:t>
      </w:r>
    </w:p>
    <w:p w14:paraId="3CEAF820" w14:textId="77777777" w:rsidR="001072C7" w:rsidRPr="009D3E79" w:rsidRDefault="001072C7" w:rsidP="009D3E79">
      <w:pPr>
        <w:pStyle w:val="a3"/>
        <w:spacing w:before="0" w:beforeAutospacing="0" w:after="0" w:afterAutospacing="0" w:line="270" w:lineRule="atLeast"/>
        <w:ind w:firstLine="426"/>
        <w:rPr>
          <w:rFonts w:ascii="Helvetica" w:hAnsi="Helvetica" w:cs="Helvetica"/>
          <w:color w:val="000000"/>
          <w:sz w:val="20"/>
          <w:szCs w:val="20"/>
        </w:rPr>
      </w:pPr>
    </w:p>
    <w:p w14:paraId="3CEAF821" w14:textId="77777777" w:rsidR="00D278A6" w:rsidRPr="009D3E79" w:rsidRDefault="001072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12</w:t>
      </w:r>
    </w:p>
    <w:p w14:paraId="3CEAF822"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не сводя с мальчика глаз, наклонился к Хиро.</w:t>
      </w:r>
    </w:p>
    <w:p w14:paraId="3CEAF823" w14:textId="383D2C2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думаешь, это сын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прошептал он по-португальски.</w:t>
      </w:r>
    </w:p>
    <w:p w14:paraId="3CEAF824" w14:textId="6395460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Никогда прежде не видел столь явного семейного сходства,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синоби.</w:t>
      </w:r>
    </w:p>
    <w:p w14:paraId="3CEAF825" w14:textId="1D8D0C85"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Во дворе появился второй наездник</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женщина, на лице которой лежала печать возраста. Ее посеребренные сединой волосы были откинуты назад, на них не было никаких украшений, хотя и надето на ней было дорогое кимоно, сшитое по последней моде.</w:t>
      </w:r>
    </w:p>
    <w:p w14:paraId="3CEAF82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подошел к коню женщины, низко поклонился и взял лошадь под уздцы. Женщина спешилась.</w:t>
      </w:r>
    </w:p>
    <w:p w14:paraId="3CEAF82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Мальчишка помощи дожидаться не стал. Он соскользнул с коня с привычной легкостью и перекинул поводья через голову лошади. Похлопав животное по шее, он повернулся к Акире.</w:t>
      </w:r>
    </w:p>
    <w:p w14:paraId="3CEAF828"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Самурай, не обращая внимания на ребенка, поклонился женщине.</w:t>
      </w:r>
    </w:p>
    <w:p w14:paraId="3CEAF829" w14:textId="5FC43DE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Доброе утро, Асикага-доно. Примите мои соболезнования.</w:t>
      </w:r>
    </w:p>
    <w:p w14:paraId="3CEAF82A"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подошел ближе к Хиро и прошептал:</w:t>
      </w:r>
    </w:p>
    <w:p w14:paraId="3CEAF82B" w14:textId="3827620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Доно? Не сан?</w:t>
      </w:r>
    </w:p>
    <w:p w14:paraId="3CEAF82C"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перешел на португальский.</w:t>
      </w:r>
    </w:p>
    <w:p w14:paraId="3CEAF82D" w14:textId="1BE1587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"Сан" подразумевает неполноценность говорящего по отношению к тому, к кому он обращается. Вежливое самоуничижение, если тебе будет угодно. "Доно" предполагает равенство... менее вежливо, но допустимо, когда самурай обращается к женщине.</w:t>
      </w:r>
    </w:p>
    <w:p w14:paraId="3CEAF82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Мальчик шагнул в сторону Акиры.</w:t>
      </w:r>
    </w:p>
    <w:p w14:paraId="3CEAF82F" w14:textId="4E7C099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как же 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потерял отца. Меньшее, что ты можешь сделать,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это поклониться.</w:t>
      </w:r>
    </w:p>
    <w:p w14:paraId="3CEAF830"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попытался скрыть удивление, когда Акира выполнил требование ребенка.</w:t>
      </w:r>
    </w:p>
    <w:p w14:paraId="3CEAF831" w14:textId="0C12D20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Мои соболезнования, юный господин Асикага.</w:t>
      </w:r>
    </w:p>
    <w:p w14:paraId="3CEAF83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Мальчишка оценивающе наблюдал за поклоном Акиры. Похоже, он не собирался возвращать поклон, но жена Сабуро посмотрела на сына, и тот изящно наклонился вперед.</w:t>
      </w:r>
    </w:p>
    <w:p w14:paraId="3CEAF83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Выпрямившись, он заметил отца Матео. У парня отвисла челюсть. Он поспешил к иноземному священнику. Сократив расстояние до комфортного, чтобы можно было разговаривать, мальчик вытянул руки вдоль боков и поклонился.</w:t>
      </w:r>
    </w:p>
    <w:p w14:paraId="3CEAF834" w14:textId="7CC3FAC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Bun dia,</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он по-португальски с сильным акцентом.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не отец Ви</w:t>
      </w:r>
      <w:r w:rsidR="001072C7" w:rsidRPr="009D3E79">
        <w:rPr>
          <w:rFonts w:ascii="Helvetica" w:hAnsi="Helvetica" w:cs="Helvetica"/>
          <w:color w:val="000000"/>
          <w:sz w:val="20"/>
          <w:szCs w:val="20"/>
        </w:rPr>
        <w:t>л</w:t>
      </w:r>
      <w:r w:rsidR="00D278A6" w:rsidRPr="009D3E79">
        <w:rPr>
          <w:rFonts w:ascii="Helvetica" w:hAnsi="Helvetica" w:cs="Helvetica"/>
          <w:color w:val="000000"/>
          <w:sz w:val="20"/>
          <w:szCs w:val="20"/>
        </w:rPr>
        <w:t>е</w:t>
      </w:r>
      <w:r w:rsidR="001072C7" w:rsidRPr="009D3E79">
        <w:rPr>
          <w:rFonts w:ascii="Helvetica" w:hAnsi="Helvetica" w:cs="Helvetica"/>
          <w:color w:val="000000"/>
          <w:sz w:val="20"/>
          <w:szCs w:val="20"/>
        </w:rPr>
        <w:t>л</w:t>
      </w:r>
      <w:r w:rsidR="00D278A6" w:rsidRPr="009D3E79">
        <w:rPr>
          <w:rFonts w:ascii="Helvetica" w:hAnsi="Helvetica" w:cs="Helvetica"/>
          <w:color w:val="000000"/>
          <w:sz w:val="20"/>
          <w:szCs w:val="20"/>
        </w:rPr>
        <w:t>а, хоть, мне кажется, и из его страны.</w:t>
      </w:r>
    </w:p>
    <w:p w14:paraId="3CEAF83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Над произношением мальчика нужно еще работать и работать, да и имя отца Вилелы он исковеркал, но очень немногие японцы вообще говорили на португальском.</w:t>
      </w:r>
    </w:p>
    <w:p w14:paraId="3CEAF836" w14:textId="74D771C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Bom dia,</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p>
    <w:p w14:paraId="3CEAF83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Мальчишка склонил голову набок и стал похож на птичку, с интересом разглядывающую семечко.</w:t>
      </w:r>
    </w:p>
    <w:p w14:paraId="3CEAF838" w14:textId="04EF854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Bom dia,</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повторил он. На этот раз его произношение было идеальным.</w:t>
      </w:r>
    </w:p>
    <w:p w14:paraId="3CEAF839" w14:textId="13FD2E1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И </w:t>
      </w:r>
      <w:r w:rsidR="001072C7" w:rsidRPr="009D3E79">
        <w:rPr>
          <w:rFonts w:ascii="Helvetica" w:hAnsi="Helvetica" w:cs="Helvetica"/>
          <w:color w:val="000000"/>
          <w:sz w:val="20"/>
          <w:szCs w:val="20"/>
        </w:rPr>
        <w:t>вам.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Иезуит низко поклонился и перешел на японский.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Меня зовут отец Матео.</w:t>
      </w:r>
    </w:p>
    <w:p w14:paraId="3CEAF83A" w14:textId="524E35D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Асикага Ичиро, единственный сын Асикаги Сабуро. Это моя мать, леди Нецуко.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Спустя мгновение он добавил: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прежде вас здесь не видел.</w:t>
      </w:r>
    </w:p>
    <w:p w14:paraId="3CEAF83B" w14:textId="4C3156E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Я работаю в другой части Киото,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рядом с храмом Окадзаки.</w:t>
      </w:r>
    </w:p>
    <w:p w14:paraId="3CEAF83C"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Глаза мальчишки распахнулись.</w:t>
      </w:r>
    </w:p>
    <w:p w14:paraId="3CEAF83D" w14:textId="12DF8A7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Так в Киото два христианских храма?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посмотрел на Акиру.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 ты знал об этом?</w:t>
      </w:r>
    </w:p>
    <w:p w14:paraId="3CEAF83E" w14:textId="3430D81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Влиятельный только один.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Акира одарил иезуита недобрым взглядом.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Эти люди помогают нам найти убийцу вашего отца.</w:t>
      </w:r>
    </w:p>
    <w:p w14:paraId="3CEAF83F"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посмотрел на Хиро.</w:t>
      </w:r>
    </w:p>
    <w:p w14:paraId="3CEAF840" w14:textId="53F3CFB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вы? Как вас зовут?</w:t>
      </w:r>
    </w:p>
    <w:p w14:paraId="3CEAF841"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поклонился.</w:t>
      </w:r>
    </w:p>
    <w:p w14:paraId="3CEAF842" w14:textId="4EFD295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Мацуи Хиро, писарь и переводчик отца Матео.</w:t>
      </w:r>
    </w:p>
    <w:p w14:paraId="3CEAF843"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Мальчик перевел взгляд с Хиро на священника.</w:t>
      </w:r>
    </w:p>
    <w:p w14:paraId="3CEAF844" w14:textId="5A36E55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неплохо говорит на нашем языке.</w:t>
      </w:r>
    </w:p>
    <w:p w14:paraId="3CEAF845" w14:textId="3C5C8BC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Простые фразы, 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предоставил Хиро простое объяснение.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часто не понимает более тонких оборотов.</w:t>
      </w:r>
    </w:p>
    <w:p w14:paraId="3CEAF846"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задумался. Спустя мгновение он кивнул и продолжил:</w:t>
      </w:r>
    </w:p>
    <w:p w14:paraId="3CEAF847" w14:textId="1A065A3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вас акцент Провинции Ига. Вы знакомы с Ито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мальчишка нахмурился.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не убивал моего отца.</w:t>
      </w:r>
    </w:p>
    <w:p w14:paraId="3CEAF848"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 удивлением воззрился на Ичиро.</w:t>
      </w:r>
    </w:p>
    <w:p w14:paraId="3CEAF849" w14:textId="1611E6B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кто-то сказал, что он это сделал?</w:t>
      </w:r>
    </w:p>
    <w:p w14:paraId="3CEAF84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Прежде чем парень успел ответить, его мать предупреждающе опустила руку ему на плечо.</w:t>
      </w:r>
    </w:p>
    <w:p w14:paraId="3CEAF84B" w14:textId="1A15429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Мой сын, должно быть, услышал слова посланника,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сказала она,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того, который доставил вести о смерти мужа. Он заявил, что Сабуро был убит кинжалом Казу.</w:t>
      </w:r>
    </w:p>
    <w:p w14:paraId="3CEAF84C" w14:textId="188B385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Казу этого не делал.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Ичиро говорил и выглядел как маленький самурай.</w:t>
      </w:r>
    </w:p>
    <w:p w14:paraId="3CEAF84D"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решил так к нему и относиться.</w:t>
      </w:r>
    </w:p>
    <w:p w14:paraId="3CEAF84E" w14:textId="3744D0C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Почему вы считаете, что он невиновен?</w:t>
      </w:r>
    </w:p>
    <w:p w14:paraId="3CEAF84F"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Первой заговорила Нацуко.</w:t>
      </w:r>
    </w:p>
    <w:p w14:paraId="3CEAF850" w14:textId="544FC75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Казу был репетитором Ичиро.</w:t>
      </w:r>
    </w:p>
    <w:p w14:paraId="3CEAF851" w14:textId="2E9F8A5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им и остается. А я не нуждаюсь в том, чтобы женщина говорила за меня.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Ичиро стряхнул с плеча руку матери.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не знаете Казу так же хорошо, как я. Он достойный человек.</w:t>
      </w:r>
    </w:p>
    <w:p w14:paraId="3CEAF85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Ладони Ичиро сжались в кулаки. Он посмотрел на каждого из мужчин по очереди, осмелятся ли они оспорить его слова.</w:t>
      </w:r>
    </w:p>
    <w:p w14:paraId="3CEAF853" w14:textId="0BBD363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Неужели?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решил, что реакция мальчишки весьма интересна. Несмотря на свои размеры, Ичиро не выглядел ребенком.</w:t>
      </w:r>
    </w:p>
    <w:p w14:paraId="3CEAF854" w14:textId="73E0753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мне не верите.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Ичиро расправил плечи.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Мне четырнадцать. Я готов для гэмпуку.</w:t>
      </w:r>
    </w:p>
    <w:p w14:paraId="3CEAF855"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помолчал. Кулаки сжались крепче, а губы вытянулись в тонкую линию, когда юноша сделал глубокий и медленный вдох.</w:t>
      </w:r>
    </w:p>
    <w:p w14:paraId="3CEAF856" w14:textId="331177E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То есть, был бы готов, если бы мой отец был жив и одобрил бы рекомендации Казу.</w:t>
      </w:r>
    </w:p>
    <w:p w14:paraId="3CEAF857" w14:textId="3478814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Мне очень жаль,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Пожалуйста, примите мои соболезнования.</w:t>
      </w:r>
      <w:r w:rsidR="00D278A6" w:rsidRPr="009D3E79">
        <w:rPr>
          <w:rFonts w:ascii="Helvetica" w:hAnsi="Helvetica" w:cs="Helvetica"/>
          <w:color w:val="000000"/>
          <w:sz w:val="20"/>
          <w:szCs w:val="20"/>
        </w:rPr>
        <w:br/>
        <w:t>Синоби поразила сдержанность мальчика, особенно учитывая сложившиеся обстоятельства.</w:t>
      </w:r>
    </w:p>
    <w:p w14:paraId="3CEAF858" w14:textId="36090C1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Спасибо,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Ичиро.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рад, что мне выпала возможность поговорить с людьми, расследующими смерть отца. Я не поверю в виновность Казу. Я знаю его лучше, чем вы все вместе взятые, и я уверен, что он этого не делал.</w:t>
      </w:r>
    </w:p>
    <w:p w14:paraId="3CEAF85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решил, что такая преданность удивительна, тем более, что Казу никогда не рассказывал про Ичиро. Однако он никогда не рассказывал про работу. Синоби и не должен.</w:t>
      </w:r>
    </w:p>
    <w:p w14:paraId="3CEAF85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ощутил укол сожаления, что позволил Казу сбежать. Невиновный должен был остаться и защищать себя. Но в предрассветной путанице казнь казалась неизбежной. Сейчас Хиро был уже не так в этом уверен. Однако и в невиновности Казу он больше уверен не был.</w:t>
      </w:r>
    </w:p>
    <w:p w14:paraId="3CEAF85B"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поклонился Акире.</w:t>
      </w:r>
    </w:p>
    <w:p w14:paraId="3CEAF85C" w14:textId="7D17764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Благодарю вас за помощь. Мы оставим вас, чтобы вы могли сопроводить семью Асикага-сан, а сами вернемся после полудня, чтобы продолжить работу.</w:t>
      </w:r>
    </w:p>
    <w:p w14:paraId="3CEAF85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Мужчины обменялись поклонами, и Хиро с отцом Матео покинули комплекс.</w:t>
      </w:r>
    </w:p>
    <w:p w14:paraId="3CEAF85E"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Весь путь до реки Камо они проделали в молчании. Когда они шли по мосту, отец Матео спросил:</w:t>
      </w:r>
    </w:p>
    <w:p w14:paraId="3CEAF85F" w14:textId="6995A99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 думаешь? Мальчик прав насчет Казу?</w:t>
      </w:r>
    </w:p>
    <w:p w14:paraId="3CEAF860"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Именно этот вопрос терзал Хиро всю дорогу от сёгуната.</w:t>
      </w:r>
    </w:p>
    <w:p w14:paraId="3CEAF861" w14:textId="474DDEF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Казу заявляет, что Сабуро не убивал. Пока у меня нет оснований думать, что он лжет. Я больше волнуюсь о том, что нужно найти убийцу до того, как прибудет посол господина Оды.</w:t>
      </w:r>
    </w:p>
    <w:p w14:paraId="3CEAF862" w14:textId="07D7BFA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Три дня,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Может, сёгун даст больше времени?</w:t>
      </w:r>
    </w:p>
    <w:p w14:paraId="3CEAF863" w14:textId="72C2422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Шансов 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если мы не найдем настоящего убийцу, Хисахидэ казнит меня.</w:t>
      </w:r>
    </w:p>
    <w:p w14:paraId="3CEAF86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 вероятно, еще и тебя".</w:t>
      </w:r>
    </w:p>
    <w:p w14:paraId="3CEAF865" w14:textId="29D87E5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Тебя?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всплеснул руками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такого не говорил.</w:t>
      </w:r>
    </w:p>
    <w:p w14:paraId="3CEAF866" w14:textId="00AA320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открыто, но смысл был ясен. Сёгун желает получить труп убийцы, чтобы впечатлить посланников господина Оды. А невиновный труп выглядит так же, как и труп виновного.</w:t>
      </w:r>
    </w:p>
    <w:p w14:paraId="3CEAF867" w14:textId="1BD9D95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почему именно ты?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знаю, закон разрешает возлагать вину на родственников того, кто виновен. Теоретически, клан должен заплатить за преступление, но вас с Казу ничего не связывает.</w:t>
      </w:r>
    </w:p>
    <w:p w14:paraId="3CEAF868" w14:textId="1FA0449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оба из Провинции Ига, мы дружим. Этого достаточно.</w:t>
      </w:r>
    </w:p>
    <w:p w14:paraId="3CEAF869" w14:textId="404D2B2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строишь подобные предположения, основываясь на словах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86A" w14:textId="5BAA5E9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строю никаких предположений, да мне и не нужно. Все и так очевидно.</w:t>
      </w:r>
    </w:p>
    <w:p w14:paraId="3CEAF86B" w14:textId="5C3E19F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Для самурая, возможно.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Матео расстроенно покачал головой.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Людям стоит выражаться более четко.</w:t>
      </w:r>
    </w:p>
    <w:p w14:paraId="3CEAF86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пожал плечами. Японцы живут не так.</w:t>
      </w:r>
    </w:p>
    <w:p w14:paraId="3CEAF86D" w14:textId="0067CC8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 таком случае,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продолжил священник,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лучше рассказать всю правду.</w:t>
      </w:r>
    </w:p>
    <w:p w14:paraId="3CEAF86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больше ничего не сказал, но Хиро подумал о том же.</w:t>
      </w:r>
    </w:p>
    <w:p w14:paraId="3CEAF86F" w14:textId="6F9B44D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Несомненно,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синоби,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окажусь в весьма незавидном положении, если Казу все-таки убил Сабуро и оставил меня одного нести наказание вместо себя.</w:t>
      </w:r>
    </w:p>
    <w:p w14:paraId="3CEAF870" w14:textId="77777777" w:rsidR="001072C7" w:rsidRPr="009D3E79" w:rsidRDefault="001072C7" w:rsidP="009D3E79">
      <w:pPr>
        <w:pStyle w:val="a3"/>
        <w:spacing w:before="0" w:beforeAutospacing="0" w:after="0" w:afterAutospacing="0" w:line="270" w:lineRule="atLeast"/>
        <w:ind w:firstLine="426"/>
        <w:rPr>
          <w:rFonts w:ascii="Helvetica" w:hAnsi="Helvetica" w:cs="Helvetica"/>
          <w:color w:val="000000"/>
          <w:sz w:val="20"/>
          <w:szCs w:val="20"/>
        </w:rPr>
      </w:pPr>
    </w:p>
    <w:p w14:paraId="3CEAF871" w14:textId="77777777" w:rsidR="00D278A6" w:rsidRPr="009D3E79" w:rsidRDefault="001072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13</w:t>
      </w:r>
    </w:p>
    <w:p w14:paraId="3CEAF87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веранде Хиро с отцом Матео обнаружили Ану, которая орудовала метлой, словно монах-воин. Она поднимала вверх тучи пыли с такой силой, что синоби задумался, что же в очередной раз вызвало у нее ярость.</w:t>
      </w:r>
    </w:p>
    <w:p w14:paraId="3CEAF87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Заметив мужчин, Ана уперла руку в бедро, что для кое-кого не предвещало ничего хорошего. И Хиро не сомневался, для кого именно. По мнению Аны, иезуит ничего плохого сделать не мог по определению.</w:t>
      </w:r>
    </w:p>
    <w:p w14:paraId="3CEAF87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решил было пробежать по списку обычных претензий, но тот оказался пуст. Сакэ домой с тех пор, как Ана выбросила его фляжку в пруд с кои, демонстрируя свое отношение к алкоголю, он не приносил. То, что он синоби, она тоже не знала.</w:t>
      </w:r>
    </w:p>
    <w:p w14:paraId="3CEAF87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 тем не менее, она наблюдала за приближением Хиро так, как смотрит мать на провинившееся дитя.</w:t>
      </w:r>
    </w:p>
    <w:p w14:paraId="3CEAF876" w14:textId="610F3AD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хмыкнула она, когда Хиро дошел до веранды.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же говорил, что твой друг уезжает.</w:t>
      </w:r>
    </w:p>
    <w:p w14:paraId="3CEAF877" w14:textId="0E26A51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и уехал.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помолчал.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Вернулся что ли?</w:t>
      </w:r>
    </w:p>
    <w:p w14:paraId="3CEAF87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Его окатило волной облегчения. Если Казу не уехал из Киото, они все еще могут держаться за иллюзию его невиновности.</w:t>
      </w:r>
    </w:p>
    <w:p w14:paraId="3CEAF879" w14:textId="0E4764E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Ну, не о Гато же я сейчас говорю,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сказала Ана.</w:t>
      </w:r>
    </w:p>
    <w:p w14:paraId="3CEAF87A" w14:textId="045711D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Когда Казу вернулся?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87B" w14:textId="506557B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Через несколько минут после вашего ухода,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ответила Ана.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приняла его за монаха в этом дурацком наряде. Он прошел в дом, даже не постучавшись. Когда я попросила его уйти, он снял шляпу и сказал, что подождет вас.</w:t>
      </w:r>
    </w:p>
    <w:p w14:paraId="3CEAF87C" w14:textId="2CA58C2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ты ему позволила?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надеялся, что Ана разрешила Казу остаться. Ему нужно было поговорить с юным синоби раньше Хисахидэ.</w:t>
      </w:r>
    </w:p>
    <w:p w14:paraId="3CEAF87D"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Ана нахмурилась, отчего морщинки вокруг ее глаз стали глубже.</w:t>
      </w:r>
    </w:p>
    <w:p w14:paraId="3CEAF87E" w14:textId="54DF791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хотела. Но он пригрозил, что расскажет соседям, будто бы отец Матео отказал в пище монаху, оказавшемуся в беде. Я не могла позволить, чтобы он говорил подобные вещи!</w:t>
      </w:r>
    </w:p>
    <w:p w14:paraId="3CEAF87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 смог сдержать улыбку. Из-за преданности Аны ею оказалось очень легко манипулировать.</w:t>
      </w:r>
    </w:p>
    <w:p w14:paraId="3CEAF880" w14:textId="4A8FA4C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приказала ему ждать у очага,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сказала она, а потом добавила: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еды я ему не дала.</w:t>
      </w:r>
    </w:p>
    <w:p w14:paraId="3CEAF881" w14:textId="6F19A222"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ее словах прозвучало торжество. В глазах Аны, отказать человеку в пище</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подвергнуть его серьезному наказанию.</w:t>
      </w:r>
    </w:p>
    <w:p w14:paraId="3CEAF882" w14:textId="211F7B7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Луис вернулся?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Матео постарался, чтобы вопрос прозвучал обыденно, но Хиро уловил в его голосе нотку беспокойства. Торговцу нельзя доверить секрет Казу.</w:t>
      </w:r>
    </w:p>
    <w:p w14:paraId="3CEAF883" w14:textId="00C25A4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Еще 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ответила Ана.</w:t>
      </w:r>
    </w:p>
    <w:p w14:paraId="3CEAF884"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скинул сандалии и ступил на веранду.</w:t>
      </w:r>
    </w:p>
    <w:p w14:paraId="3CEAF885" w14:textId="563FF09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поговорю с Казу. Долго он здесь оставаться не может.</w:t>
      </w:r>
    </w:p>
    <w:p w14:paraId="3CEAF886" w14:textId="3485032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Хм, для него же так будет лучше. Ты и так уже навлек достаточно неприятностей. Твой дружок-бродяга мне тут не нужен.</w:t>
      </w:r>
      <w:r w:rsidR="00D278A6" w:rsidRPr="009D3E79">
        <w:rPr>
          <w:rFonts w:ascii="Helvetica" w:hAnsi="Helvetica" w:cs="Helvetica"/>
          <w:color w:val="000000"/>
          <w:sz w:val="20"/>
          <w:szCs w:val="20"/>
        </w:rPr>
        <w:br/>
        <w:t>Ана подняла метлу и возобновила уборку.</w:t>
      </w:r>
    </w:p>
    <w:p w14:paraId="3CEAF88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нашел Казу возле очага. Рядом с ним лежала и шляпа-корзина.</w:t>
      </w:r>
    </w:p>
    <w:p w14:paraId="3CEAF888" w14:textId="3B0848C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Прости меня,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встал и поклонился.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Сёгун выставил охрану на всех дорогах. Они проверяют всех, даже монахов.</w:t>
      </w:r>
    </w:p>
    <w:p w14:paraId="3CEAF889" w14:textId="09A385E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рад, что ты не уехал,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должен вернуться в сегунат.</w:t>
      </w:r>
    </w:p>
    <w:p w14:paraId="3CEAF88A" w14:textId="79547C1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Чтобы меня там казнили?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затряс головой.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Нет уж, спасибо.</w:t>
      </w:r>
    </w:p>
    <w:p w14:paraId="3CEAF88B" w14:textId="0EFB6A1E"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 крыльца донесся голос Аны:</w:t>
      </w:r>
      <w:r w:rsidRPr="009D3E79">
        <w:rPr>
          <w:rFonts w:ascii="Helvetica" w:hAnsi="Helvetica" w:cs="Helvetica"/>
          <w:color w:val="000000"/>
          <w:sz w:val="20"/>
          <w:szCs w:val="20"/>
        </w:rPr>
        <w:br/>
      </w:r>
      <w:r w:rsidR="009D3E79" w:rsidRPr="009D3E79">
        <w:rPr>
          <w:rFonts w:ascii="Helvetica" w:hAnsi="Helvetica" w:cs="Helvetica"/>
          <w:color w:val="000000"/>
          <w:sz w:val="20"/>
          <w:szCs w:val="20"/>
        </w:rPr>
        <w:t xml:space="preserve">— </w:t>
      </w:r>
      <w:r w:rsidRPr="009D3E79">
        <w:rPr>
          <w:rFonts w:ascii="Helvetica" w:hAnsi="Helvetica" w:cs="Helvetica"/>
          <w:color w:val="000000"/>
          <w:sz w:val="20"/>
          <w:szCs w:val="20"/>
        </w:rPr>
        <w:t>Луис-сан, добро пожаловать домой!</w:t>
      </w:r>
    </w:p>
    <w:p w14:paraId="3CEAF88C"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предупреждение оценил.</w:t>
      </w:r>
    </w:p>
    <w:p w14:paraId="3CEAF88D" w14:textId="73FB9DB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 мою комнату. Немедленно.</w:t>
      </w:r>
    </w:p>
    <w:p w14:paraId="3CEAF88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схватил шляпу-корзину и скользнул в открытую дверь комнаты Хиро, исчезнув за ней. Синоби последовал за ним. Он успел добраться до дверного проема, когда в общую комнату вошел Луис.</w:t>
      </w:r>
    </w:p>
    <w:p w14:paraId="3CEAF88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Лицо торговца выглядело еще более красным, чем обычно, словно его камзол и рукава с буффами сговорились задушить хозяина. Узкие шерстяные бриджи не скрывали недостатков тучных ног Луиса.</w:t>
      </w:r>
    </w:p>
    <w:p w14:paraId="3CEAF89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Как и всегда, португальская одежда торговца казалась Хиро глупой и неудобной.</w:t>
      </w:r>
    </w:p>
    <w:p w14:paraId="3CEAF891"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Луис посмотрел на Хиро.</w:t>
      </w:r>
    </w:p>
    <w:p w14:paraId="3CEAF892" w14:textId="174AF6F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Твой народ и ваши невозможные требования,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проворчал он.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Почему вы никак не можете понять простых вещей?</w:t>
      </w:r>
    </w:p>
    <w:p w14:paraId="3CEAF89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приподнял бровь, глядя на торговца.</w:t>
      </w:r>
    </w:p>
    <w:p w14:paraId="3CEAF89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Луис хлопнулся на татами и растянулся у очага, тяжело вздохнув. Как обычно, он занял место хозяина напротив входа.</w:t>
      </w:r>
    </w:p>
    <w:p w14:paraId="3CEAF895" w14:textId="61D2DF3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крикнул он.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Чай!</w:t>
      </w:r>
    </w:p>
    <w:p w14:paraId="3CEAF89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услышал громкое шуршание метлы по веранде. Ана не обратила никакого внимания на крик Луиса.</w:t>
      </w:r>
    </w:p>
    <w:p w14:paraId="3CEAF897"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потрогал чайник, висящий над очагом.</w:t>
      </w:r>
    </w:p>
    <w:p w14:paraId="3CEAF898" w14:textId="091F66D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Здесь есть вода. А у тебя в комнате есть чай, не так ли?</w:t>
      </w:r>
    </w:p>
    <w:p w14:paraId="3CEAF899" w14:textId="1525C0D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Если никто его не стащил.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Луис встал и одернул свой зеленый камзол у объемного живота. Размеры и яркий цвет заставили Хиро подумать о гигантском судачи [1], хотя лицо Луиса выглядело еще более кислым, чем сам цитрусовый фрукт.</w:t>
      </w:r>
    </w:p>
    <w:p w14:paraId="3CEAF89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хотел было зайти в комнату, но последующее ворчание Луиса его остановило.</w:t>
      </w:r>
    </w:p>
    <w:p w14:paraId="3CEAF89B" w14:textId="244CCCA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черт побери, он может ожидать, что я найду две сотни пищалей за три дня?</w:t>
      </w:r>
    </w:p>
    <w:p w14:paraId="3CEAF89C" w14:textId="5BD4A62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Двести?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повторил отец Матео.</w:t>
      </w:r>
    </w:p>
    <w:p w14:paraId="3CEAF89D" w14:textId="7CD9CC1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проворчал Луис.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Невероятное количество оружия в столь же невозможные сроки.</w:t>
      </w:r>
    </w:p>
    <w:p w14:paraId="3CEAF89E" w14:textId="59C3F58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Кому они потребовались?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иезуит.</w:t>
      </w:r>
    </w:p>
    <w:p w14:paraId="3CEAF89F"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Луис же не замолкал ни на минуту.</w:t>
      </w:r>
    </w:p>
    <w:p w14:paraId="3CEAF8A0" w14:textId="3C9C2B9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сказал ему, что это невозможно, но, конечно, он ничего не стал слушать. Самураи все такие. Требовательные, настойчивые, вечно угрожают... ну, вы знаете. Если бы прибыль здесь не была столь высокой, я бы уже покинул этот богом забытый остров много лет назад.</w:t>
      </w:r>
    </w:p>
    <w:p w14:paraId="3CEAF8A1" w14:textId="6792EBA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Господь Японию не оставлял,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 необычайной резкостью проговорил отец Матео.</w:t>
      </w:r>
    </w:p>
    <w:p w14:paraId="3CEAF8A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Луис фыркнул.</w:t>
      </w:r>
    </w:p>
    <w:p w14:paraId="3CEAF8A3"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заметил, что священник решил поспорить, поэтому постарался сохранить нить разговора.</w:t>
      </w:r>
    </w:p>
    <w:p w14:paraId="3CEAF8A4" w14:textId="1F038DC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Зачем этому самураю столько оружия в такие короткие сроки?</w:t>
      </w:r>
    </w:p>
    <w:p w14:paraId="3CEAF8A5"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Луис обернулся, горя желанием высказать все свое негодование.</w:t>
      </w:r>
    </w:p>
    <w:p w14:paraId="3CEAF8A6" w14:textId="56E39AC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Демонстрация силы, чтобы держать подальше от Киото некоего наглого господина. Я сказал, что сёгун сможет удерживать свой комплекс меньше, чем с половиной от этого оружия, но он настаивал на своем. Не менее двухсот, и все тут.</w:t>
      </w:r>
    </w:p>
    <w:p w14:paraId="3CEAF8A7" w14:textId="47D3C26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Значит они нужны сёгуну?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8A8" w14:textId="60AE82B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Луис покачал головой.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Одному из его вассалов. Мацу-как-то-там.</w:t>
      </w:r>
    </w:p>
    <w:p w14:paraId="3CEAF8A9" w14:textId="0C4DD7E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Мацунага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8AA" w14:textId="528FEAF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w:t>
      </w:r>
    </w:p>
    <w:p w14:paraId="3CEAF8AB" w14:textId="719FB69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Что произойдет, если оружие не приедет </w:t>
      </w:r>
      <w:r w:rsidR="001072C7" w:rsidRPr="009D3E79">
        <w:rPr>
          <w:rFonts w:ascii="Helvetica" w:hAnsi="Helvetica" w:cs="Helvetica"/>
          <w:color w:val="000000"/>
          <w:sz w:val="20"/>
          <w:szCs w:val="20"/>
        </w:rPr>
        <w:t>вовремя</w:t>
      </w:r>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8AC"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Луис выглядел самодовольным.</w:t>
      </w:r>
    </w:p>
    <w:p w14:paraId="3CEAF8AD" w14:textId="14F5FA7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Конечно, оно будет здесь вовремя. Немногие торговцы справились бы с этим, но у меня есть связи. Где, как ты думаешь, я был? Ездил в Осаку, чтобы проверить склад. У них нет нужного количества, но сегодня или завтра они ожидают поставку и сказали, что незамедлительно все отправят.</w:t>
      </w:r>
    </w:p>
    <w:p w14:paraId="3CEAF8AE" w14:textId="15D0846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Отправка не гарантирует прибытие,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8AF"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Луис засопел.</w:t>
      </w:r>
    </w:p>
    <w:p w14:paraId="3CEAF8B0" w14:textId="78825641" w:rsidR="001072C7"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 xml:space="preserve">Эта сделка обеспечит Матео работой на год, да и моя доля весьма прилична. Я позабочусь, чтобы пищали приехали </w:t>
      </w:r>
      <w:r w:rsidR="001072C7" w:rsidRPr="009D3E79">
        <w:rPr>
          <w:rFonts w:ascii="Helvetica" w:hAnsi="Helvetica" w:cs="Helvetica"/>
          <w:color w:val="000000"/>
          <w:sz w:val="20"/>
          <w:szCs w:val="20"/>
        </w:rPr>
        <w:t>вовремя</w:t>
      </w:r>
      <w:r w:rsidR="00D278A6" w:rsidRPr="009D3E79">
        <w:rPr>
          <w:rFonts w:ascii="Helvetica" w:hAnsi="Helvetica" w:cs="Helvetica"/>
          <w:color w:val="000000"/>
          <w:sz w:val="20"/>
          <w:szCs w:val="20"/>
        </w:rPr>
        <w:t>.</w:t>
      </w:r>
    </w:p>
    <w:p w14:paraId="3CEAF8B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Купец повернулся обратно к отцу Матео, давая понять Хиро, что с ним разговор окончен. Синоби и не возражал. Он вошел в свою комнату и закрыл за собой дверь.</w:t>
      </w:r>
    </w:p>
    <w:p w14:paraId="3CEAF8B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Комната выглядела пустой, но Хиро знал, что это не так. Он обошел сундук с футоном и тихонько постучал по крышке.</w:t>
      </w:r>
    </w:p>
    <w:p w14:paraId="3CEAF8B3" w14:textId="52732824" w:rsidR="001072C7"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Казу, можешь выходить, безопасно.</w:t>
      </w:r>
    </w:p>
    <w:p w14:paraId="3CEAF8B4" w14:textId="5CA8BA23"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br/>
        <w:t>[1]</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одна из разновидностей мандарина, полученная в результате скрещивания этого фрукта с лаймом и лимоном.</w:t>
      </w:r>
    </w:p>
    <w:p w14:paraId="3CEAF8B5" w14:textId="77777777" w:rsidR="001072C7" w:rsidRPr="009D3E79" w:rsidRDefault="001072C7" w:rsidP="009D3E79">
      <w:pPr>
        <w:pStyle w:val="a3"/>
        <w:spacing w:before="0" w:beforeAutospacing="0" w:after="0" w:afterAutospacing="0" w:line="270" w:lineRule="atLeast"/>
        <w:ind w:firstLine="426"/>
        <w:rPr>
          <w:rFonts w:ascii="Helvetica" w:hAnsi="Helvetica" w:cs="Helvetica"/>
          <w:color w:val="000000"/>
          <w:sz w:val="20"/>
          <w:szCs w:val="20"/>
        </w:rPr>
      </w:pPr>
    </w:p>
    <w:p w14:paraId="3CEAF8B6" w14:textId="77777777" w:rsidR="00D278A6" w:rsidRPr="009D3E79" w:rsidRDefault="001072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14</w:t>
      </w:r>
    </w:p>
    <w:p w14:paraId="3CEAF8B7"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Деревянный сундук открылся, являя лицо Казу.</w:t>
      </w:r>
    </w:p>
    <w:p w14:paraId="3CEAF8B8" w14:textId="26C9066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ты узнал, где я?</w:t>
      </w:r>
    </w:p>
    <w:p w14:paraId="3CEAF8B9" w14:textId="7AD1ECF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же я тебя туда чуть раньше засунул,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ты никогда особо не умел прятаться.</w:t>
      </w:r>
    </w:p>
    <w:p w14:paraId="3CEAF8BA" w14:textId="161F482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каждый может обернуться дымкой по желанию.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встал и вышел из сундука.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Что в очередной раз подталкивает меня к вопросу: почему Ханзо отправил лучшего синоби Ига охранять священника?</w:t>
      </w:r>
    </w:p>
    <w:p w14:paraId="3CEAF8BB"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спокойно рассматривал молодого человека.</w:t>
      </w:r>
    </w:p>
    <w:p w14:paraId="3CEAF8BC" w14:textId="6A1C09D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Ему стоило отправить юного синоби, обреченного на провал?</w:t>
      </w:r>
    </w:p>
    <w:p w14:paraId="3CEAF8B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мог гадать о задании столько, сколько ему было угодно. Хиро никогда не открыл бы правду... даже если бы знал её.</w:t>
      </w:r>
    </w:p>
    <w:p w14:paraId="3CEAF8B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Вместо этого он сменил тему.</w:t>
      </w:r>
    </w:p>
    <w:p w14:paraId="3CEAF8BF" w14:textId="6B89655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Кто убил Сабуро?</w:t>
      </w:r>
    </w:p>
    <w:p w14:paraId="3CEAF8C0" w14:textId="1F0A15B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знаю,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Если бы знал, сам поймал бы.</w:t>
      </w:r>
    </w:p>
    <w:p w14:paraId="3CEAF8C1" w14:textId="04A084F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Поспрашивай, когда вернешься на работу. Может, у тебя получится что-нибудь узнать.</w:t>
      </w:r>
    </w:p>
    <w:p w14:paraId="3CEAF8C2"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округлил глаза.</w:t>
      </w:r>
    </w:p>
    <w:p w14:paraId="3CEAF8C3" w14:textId="114AB5C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могу вернуться.</w:t>
      </w:r>
    </w:p>
    <w:p w14:paraId="3CEAF8C4" w14:textId="14720DE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должен. Хисахидэ сомневается в твоей виновности, а сын Сабуро считает, что ты невиновен. Миёши Акира думает, что ты виновен, но, мне кажется, мы сможем его переубедить.</w:t>
      </w:r>
    </w:p>
    <w:p w14:paraId="3CEAF8C5" w14:textId="425CE0B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Переубедить?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покачал головой.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даже не смогу объяснить, где был, чтобы не выглядеть при этом виноватым.</w:t>
      </w:r>
    </w:p>
    <w:p w14:paraId="3CEAF8C6" w14:textId="5889741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меня есть план,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Есть какое-нибудь место, где ты можешь спрятаться еще на пару часов?</w:t>
      </w:r>
    </w:p>
    <w:p w14:paraId="3CEAF8C7"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махнул рукой.</w:t>
      </w:r>
    </w:p>
    <w:p w14:paraId="3CEAF8C8" w14:textId="62D2E2A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почему не здесь?</w:t>
      </w:r>
    </w:p>
    <w:p w14:paraId="3CEAF8C9" w14:textId="0766F42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стану рисковать безопасностью отца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указал на шляпу.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Натягивай свою маскировку и иди в город. Не останавливайся и держись реки... в дождь там не так оживленно. Ни с кем не разговаривай, если это будет возможно. Встретимся у Гиндзиро через три часа.</w:t>
      </w:r>
    </w:p>
    <w:p w14:paraId="3CEAF8CA" w14:textId="2E2ABD4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как я оправдаю свое отсутствие?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Казу.</w:t>
      </w:r>
    </w:p>
    <w:p w14:paraId="3CEAF8CB" w14:textId="21DA412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ты не отсутствовал,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был пьян.</w:t>
      </w:r>
    </w:p>
    <w:p w14:paraId="3CEAF8CC" w14:textId="1E66CF0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Пьян?</w:t>
      </w:r>
    </w:p>
    <w:p w14:paraId="3CEAF8CD" w14:textId="5F8B75F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Мертвецки. Ты ушел от Гиндзиро после полуночи, уже в состоянии полнейшего опьянения. Оттуда ты пошел в чайный дом и продолжить пить там. Сегодня ты проснулся утром под мостом, понятия не имея, как там оказался.</w:t>
      </w:r>
    </w:p>
    <w:p w14:paraId="3CEAF8CE" w14:textId="3181C2D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я проголодался,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продолжил Казу, подхватывая легенду,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вернулся к Гиндзиро, чтобы поесть.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медленно кивнул.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Знаешь, а это может сработать.</w:t>
      </w:r>
    </w:p>
    <w:p w14:paraId="3CEAF8CF" w14:textId="5270C5D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Только если найдем убийцу вовремя.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объяснил все о требованиях сёгуна и намерении Хисахидэ выполнить их любой ценой. Закончив, синоби добавил: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Расскажи мне все, что помнишь про Сабуро. Кто-то хотел его убить. Вопрос в том, кто именно?</w:t>
      </w:r>
    </w:p>
    <w:p w14:paraId="3CEAF8D0" w14:textId="6F99617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 все хотели, чтобы он помер,</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на убийство никто бы не осмелился.</w:t>
      </w:r>
    </w:p>
    <w:p w14:paraId="3CEAF8D1" w14:textId="0C1EB0A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Кому-то все же смелости хватило,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 согласился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Что ты имеешь в виду, говоря, что все хотели его смерти?</w:t>
      </w:r>
    </w:p>
    <w:p w14:paraId="3CEAF8D2" w14:textId="20F4F94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никогда не стеснялся в выражениях и всегда считал, что он самая важная персона, где бы ни находился. Никто не любит таких людей.</w:t>
      </w:r>
    </w:p>
    <w:p w14:paraId="3CEAF8D3"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 мнению Хиро, нелюбовь к кому-либо не являлась поводом для убийства, но этот комментарий он оставил при себе.</w:t>
      </w:r>
    </w:p>
    <w:p w14:paraId="3CEAF8D4" w14:textId="1D2FD5C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в последнее время Сабуро ни с кем не повздорил?</w:t>
      </w:r>
    </w:p>
    <w:p w14:paraId="3CEAF8D5" w14:textId="7CE6867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более, чем обычно.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что-то вспомнив, всплеснул руками.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Подожди... Он и правда вчера вечером имел с кем-то ссору.</w:t>
      </w:r>
    </w:p>
    <w:p w14:paraId="3CEAF8D6" w14:textId="1EB3291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Плотники закончили работу на закате, но мы услышали стук молотка чуть позже. Сабуро вихрем вылетел посмотреть, что это. Я слышал, как он кричал, но слов разобрать не мог. Вернулся Сабуро злее, чем был, когда уходил.</w:t>
      </w:r>
    </w:p>
    <w:p w14:paraId="3CEAF8D7" w14:textId="543D858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объяснил, что случилось?</w:t>
      </w:r>
    </w:p>
    <w:p w14:paraId="3CEAF8D8" w14:textId="55A7A61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 но я и не спрашивал, хоть и гадал, чем же это Озуру его так разозлил.</w:t>
      </w:r>
    </w:p>
    <w:p w14:paraId="3CEAF8D9" w14:textId="5A7F31E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почему ты обвиняешь Озуру?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обратил внимание, что Казу называет того по имени.</w:t>
      </w:r>
    </w:p>
    <w:p w14:paraId="3CEAF8DA" w14:textId="55E9CFA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Остальные плотники ушли с заходом солнца.</w:t>
      </w:r>
    </w:p>
    <w:p w14:paraId="3CEAF8DB" w14:textId="2B4FB2B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Озуру задерживается?</w:t>
      </w:r>
    </w:p>
    <w:p w14:paraId="3CEAF8DC" w14:textId="027D763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Почти каждый вечер. Сёгун хочет, чтобы работу завершили быстро, а резьбу нужно выполнять на месте.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медленно покачал головой.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 думаю, что это сделал Озуру. Он ремесленник, а не убийца.</w:t>
      </w:r>
    </w:p>
    <w:p w14:paraId="3CEAF8DD" w14:textId="33075DA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разве они исключают друг друга?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8DE" w14:textId="01E6DA1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бы скорее подумал на леди Нецуко.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бросил взгляд на дверь и понизил голос до шепота.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Сабуро был не таким уж и верным мужем. Ичиро не знал, а вот Нецуко была в курсе. Сабуро утверждал, что она не возражает, но в последнее время жаловался, что жена стала нетерпима к его похождениям.</w:t>
      </w:r>
    </w:p>
    <w:p w14:paraId="3CEAF8DF" w14:textId="06B35EE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способна ли она заколоть его?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пожалел, что в первую встречу не слишком внимательно присмотрелся к леди Нецуко. Из того, что он о ней помнил, женщина казалась физически неспособной убить мужа в рукопашной схватке.</w:t>
      </w:r>
    </w:p>
    <w:p w14:paraId="3CEAF8E0" w14:textId="5C346CB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очень хорошо ее знаю,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женщина она необычная, сильнее, чем другие.</w:t>
      </w:r>
    </w:p>
    <w:p w14:paraId="3CEAF8E1" w14:textId="1D8BDAA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Физически или эмоционально?</w:t>
      </w:r>
    </w:p>
    <w:p w14:paraId="3CEAF8E2" w14:textId="0FEE06F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то и другое.</w:t>
      </w:r>
    </w:p>
    <w:p w14:paraId="3CEAF8E3" w14:textId="1F5ADFF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Зачем убивать его в сегунате, рискуя напороться на свидетелей?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 этом нет никакого смысла.</w:t>
      </w:r>
    </w:p>
    <w:p w14:paraId="3CEAF8E4" w14:textId="0EBF5D2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Если бы она убила его дома, это мог бы увидеть Ичиро. Парнишку она любит. Такого бы она не допустила.</w:t>
      </w:r>
    </w:p>
    <w:p w14:paraId="3CEAF8E5" w14:textId="6092E8A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Над этим стоит поразмыслить,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 хоть и не намеревался этого делать.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 ты сам что вчера ночью делал?</w:t>
      </w:r>
    </w:p>
    <w:p w14:paraId="3CEAF8E6"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одарил Хиро невинным взглядом.</w:t>
      </w:r>
    </w:p>
    <w:p w14:paraId="3CEAF8E7" w14:textId="6682FD5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Валялся в отключке под мостом, помнишь?</w:t>
      </w:r>
    </w:p>
    <w:p w14:paraId="3CEAF8E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нахмурился.</w:t>
      </w:r>
    </w:p>
    <w:p w14:paraId="3CEAF8E9" w14:textId="33E4E5B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тебе уже рассказывал,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Ушел из сегуната и пошел к Гиндзиро, надеясь, что Сабуро удет домой и оставит меня в покое. Когда я вернулся, он был уже мертв.</w:t>
      </w:r>
    </w:p>
    <w:p w14:paraId="3CEAF8EA" w14:textId="29FC49B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ты вышел из сегуната, после того как нашел его мертвым?</w:t>
      </w:r>
    </w:p>
    <w:p w14:paraId="3CEAF8EB" w14:textId="3668FC0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Перелез опять через стену, чтобы не потревожить стражу. Никто не видел, как я входил или уходил.</w:t>
      </w:r>
    </w:p>
    <w:p w14:paraId="3CEAF8EC" w14:textId="54C21C8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Хорошо,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подожди пять минут и уходи через дверь на веранду. Если Луис тебя увидит, имени своего не называй. Ты странствующий монах, которому отец Матео разрешил переночевать в саду.</w:t>
      </w:r>
    </w:p>
    <w:p w14:paraId="3CEAF8ED" w14:textId="2CFA461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у него не возникнет никаких сомнений на этот счет?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Казу.</w:t>
      </w:r>
    </w:p>
    <w:p w14:paraId="3CEAF8EE" w14:textId="34A84CA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решит, что это глупо, но вопросов задавать не станет.</w:t>
      </w:r>
    </w:p>
    <w:p w14:paraId="3CEAF8E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оставил Казу и вернулся в общую комнату. Отец Матео в одиночестве сидел у очага.</w:t>
      </w:r>
    </w:p>
    <w:p w14:paraId="3CEAF8F0" w14:textId="37411A0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Луис где?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8F1"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Иезуит показал на дверь с противоположной стороны комнаты. Она вела в покои Луиса.</w:t>
      </w:r>
    </w:p>
    <w:p w14:paraId="3CEAF8F2" w14:textId="22D7563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Спит. По крайней мере, так сказал. Ты покончил со своими делами?</w:t>
      </w:r>
    </w:p>
    <w:p w14:paraId="3CEAF8F3" w14:textId="14401A6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 и сейчас нам нужно вернуться в сегунат. Хочу поговорить с Озуру. А потом мы пойдем к Гиндзиро.</w:t>
      </w:r>
    </w:p>
    <w:p w14:paraId="3CEAF8F4" w14:textId="6FB9E37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 магазин сакэ? Зачем?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Матео выглядел растерянным.</w:t>
      </w:r>
    </w:p>
    <w:p w14:paraId="3CEAF8F5" w14:textId="27DE3B8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Чтобы стать свидетелями чудесного возвращения Казу.</w:t>
      </w:r>
    </w:p>
    <w:p w14:paraId="3CEAF8F6" w14:textId="77777777" w:rsidR="001072C7" w:rsidRPr="009D3E79" w:rsidRDefault="001072C7" w:rsidP="009D3E79">
      <w:pPr>
        <w:pStyle w:val="a3"/>
        <w:spacing w:before="0" w:beforeAutospacing="0" w:after="0" w:afterAutospacing="0" w:line="270" w:lineRule="atLeast"/>
        <w:ind w:firstLine="426"/>
        <w:rPr>
          <w:rFonts w:ascii="Helvetica" w:hAnsi="Helvetica" w:cs="Helvetica"/>
          <w:color w:val="000000"/>
          <w:sz w:val="20"/>
          <w:szCs w:val="20"/>
        </w:rPr>
      </w:pPr>
    </w:p>
    <w:p w14:paraId="3CEAF8F7" w14:textId="77777777" w:rsidR="00D278A6" w:rsidRPr="009D3E79" w:rsidRDefault="001072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15</w:t>
      </w:r>
    </w:p>
    <w:p w14:paraId="3CEAF8F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 отцом Матео ждали у ворот сёгуната, пока за Акирой побежал гонец.</w:t>
      </w:r>
    </w:p>
    <w:p w14:paraId="3CEAF8F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Один из самураев с интересом разглядывал отца Матео, однако социальные устои не позволяли ему обращаться без разрешения к человеку выше рангом.</w:t>
      </w:r>
    </w:p>
    <w:p w14:paraId="3CEAF8F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Иезуит это заметил и поклонился.</w:t>
      </w:r>
    </w:p>
    <w:p w14:paraId="3CEAF8F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подавил неодобрительный вздох. Только чужеземцы и дети столь откровенно игнорировали этикет. Синоби мало волновали социальные нормы, но он признавал важность умения растворяться в толпе. Однако отец Матео вряд ли был способен избежать внимания.</w:t>
      </w:r>
    </w:p>
    <w:p w14:paraId="3CEAF8FC" w14:textId="6E22792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Доброе утро,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иезуит.</w:t>
      </w:r>
    </w:p>
    <w:p w14:paraId="3CEAF8F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Страж неловко улыбнулся и поклонился.</w:t>
      </w:r>
    </w:p>
    <w:p w14:paraId="3CEAF8FE" w14:textId="4D3571A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Доброе утро, отец-сан,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он и выпрямился.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Простите мне мое нахальство, но я тоже верю в Господа, но вас в церкви прежде не видел. Вы недавно в Киото?</w:t>
      </w:r>
    </w:p>
    <w:p w14:paraId="3CEAF8FF" w14:textId="23F8F2C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живу здесь почти три года,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моя работа редко заводит меня на территорию миссии отца Вилелы. Я несу слово среди торговцев.</w:t>
      </w:r>
    </w:p>
    <w:p w14:paraId="3CEAF900" w14:textId="0EF9F2B4"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 крайней мере, не упомянул гейш и проституток",</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подумал Хиро.</w:t>
      </w:r>
    </w:p>
    <w:p w14:paraId="3CEAF901"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Страж выглядел скорее заинтересованным, нежели обиженным.</w:t>
      </w:r>
    </w:p>
    <w:p w14:paraId="3CEAF902" w14:textId="5549269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Господь слышит и молитвы простолюдинов тоже?</w:t>
      </w:r>
    </w:p>
    <w:p w14:paraId="3CEAF903" w14:textId="34EBAA1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Господь наш был простолюдином,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отец Матео.</w:t>
      </w:r>
    </w:p>
    <w:p w14:paraId="3CEAF904"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Страж прищурился, словно пытаясь понять слова иезуита.</w:t>
      </w:r>
    </w:p>
    <w:p w14:paraId="3CEAF905" w14:textId="4F180F3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 таком ключе я никогда об этом не думал.</w:t>
      </w:r>
    </w:p>
    <w:p w14:paraId="3CEAF906" w14:textId="1D854E2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Вот именно,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Господь наш любит всех одинаково, не взирая на статус или происхождение.</w:t>
      </w:r>
    </w:p>
    <w:p w14:paraId="3CEAF90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обернулся и поклонился, когда подошел Акира.</w:t>
      </w:r>
    </w:p>
    <w:p w14:paraId="3CEAF908"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Юный самурай проигнорировал приветствие синоби. Он прищурился, глядя на стража.</w:t>
      </w:r>
    </w:p>
    <w:p w14:paraId="3CEAF909" w14:textId="30ED99B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Сёгун платит вам не за то, чтобы вы тут дискутировали о чужеземной религии.</w:t>
      </w:r>
    </w:p>
    <w:p w14:paraId="3CEAF90A" w14:textId="6AC16C8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прощения, Миёши-сан.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Страж вернулся на свой пост с виноватым выражением на лице.</w:t>
      </w:r>
    </w:p>
    <w:p w14:paraId="3CEAF90B" w14:textId="1D71138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Пожалуйста, не вините его,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Это я виноват.</w:t>
      </w:r>
    </w:p>
    <w:p w14:paraId="3CEAF90C" w14:textId="242DB64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здесь для того, чтобы расследовать убийство.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Акира замолчал и взял себя в руки, словно припомнив, что священник был гостем сёгуна. Он повернулся к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Как я заметил, Казу вы не нашли.</w:t>
      </w:r>
    </w:p>
    <w:p w14:paraId="3CEAF90D" w14:textId="4906739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Пока 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Мы вернулись, чтобы собрать еще улик.</w:t>
      </w:r>
    </w:p>
    <w:p w14:paraId="3CEAF90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мельком взглянул на священника. Он не думал, что иезуит будет врать.</w:t>
      </w:r>
    </w:p>
    <w:p w14:paraId="3CEAF90F" w14:textId="39EBDDA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Нам хотелось бы поговорить с плотником Озуру,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910" w14:textId="7AC3D31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Какое вам дело до плотников?</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Брови Акиры собрались вместе, будто грозные облака.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Ито Казу виновен.</w:t>
      </w:r>
    </w:p>
    <w:p w14:paraId="3CEAF911" w14:textId="6D0FA24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бы не был так уверен,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912" w14:textId="5F986B6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Все улики указывают на его вину.</w:t>
      </w:r>
    </w:p>
    <w:p w14:paraId="3CEAF913" w14:textId="661FD87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объясню по дороге в кабинет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Нам хочется еще раз взглянуть на место убийства.</w:t>
      </w:r>
    </w:p>
    <w:p w14:paraId="3CEAF914"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нахмурился, но повел их к зданию. У входа он остановился и снова спросил:</w:t>
      </w:r>
    </w:p>
    <w:p w14:paraId="3CEAF915" w14:textId="6A37BDA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Почему вы думаете, что Казу невиновен?</w:t>
      </w:r>
    </w:p>
    <w:p w14:paraId="3CEAF916" w14:textId="3B9C0BD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Убийца бы не оставил свой кинжал,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p>
    <w:p w14:paraId="3CEAF917" w14:textId="3FFEEA1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Особенно такой заметный,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добавил отец Матео.</w:t>
      </w:r>
    </w:p>
    <w:p w14:paraId="3CEAF918" w14:textId="0C8BE28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Убийца не смог бы скрыть причину смерти.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Акира завел их в помещение и провел дальше через лабиринт комнат с деревянными панелями.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Только кинжал мог оставить раны, которые были на Сабуро.</w:t>
      </w:r>
    </w:p>
    <w:p w14:paraId="3CEAF919" w14:textId="63F08A8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Верно,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согласился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знать тип оружия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это не то же самое, что знать его владельца. Убийца мог оставить кинжал лишь за тем, чтобы повести нас по ложному следу.</w:t>
      </w:r>
    </w:p>
    <w:p w14:paraId="3CEAF91A" w14:textId="149BD92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Или же он был напуган,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Или, может быть, Казу бросил его в качестве отвлекающего маневра, чтобы мы подумали, он невиновен.</w:t>
      </w:r>
    </w:p>
    <w:p w14:paraId="3CEAF91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Подобного Хиро не исключал, несмотря на надежду, что Казу оправдается.</w:t>
      </w:r>
    </w:p>
    <w:p w14:paraId="3CEAF91C" w14:textId="327B65B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предположение притянуто за уши,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p>
    <w:p w14:paraId="3CEAF91D"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остановился.</w:t>
      </w:r>
    </w:p>
    <w:p w14:paraId="3CEAF91E" w14:textId="38DC18D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прощения?</w:t>
      </w:r>
    </w:p>
    <w:p w14:paraId="3CEAF91F" w14:textId="7113D96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хочет сказать, что это кажется маловероятным,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Португальские идиомы сложно перевести на наш язык. По смыслу близко к "далеко от истины".</w:t>
      </w:r>
    </w:p>
    <w:p w14:paraId="3CEAF920"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покачал головой и пошел дальше.</w:t>
      </w:r>
    </w:p>
    <w:p w14:paraId="3CEAF921" w14:textId="0A6CCD2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вообще чудо, что мы его понимаем.</w:t>
      </w:r>
    </w:p>
    <w:p w14:paraId="3CEAF922" w14:textId="4DCB897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Несмотря на всю несуразность, в его словах есть смысл,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Кинжал очень просто спрятать. Только дурак оставит его на месте преступления.</w:t>
      </w:r>
    </w:p>
    <w:p w14:paraId="3CEAF923" w14:textId="426567E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как кинжал Казу оказался у убийцы?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Акира ввел их в комнату, где работали плотники.</w:t>
      </w:r>
    </w:p>
    <w:p w14:paraId="3CEAF92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Над незаконченной балкой склонились трое рабочих. Их рубанки ритмично пели. Воздух наполнил запах кедровой стружки. С утра плотники добились значительного прогресса, и казалось, что они могут закончить с балкой за день.</w:t>
      </w:r>
    </w:p>
    <w:p w14:paraId="3CEAF92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Но Озуру среди них не было.</w:t>
      </w:r>
    </w:p>
    <w:p w14:paraId="3CEAF926"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шел дальше по комнате, продолжая говорить и не обращая внимания на отсутствие старшего плотника.</w:t>
      </w:r>
    </w:p>
    <w:p w14:paraId="3CEAF927" w14:textId="68C84A0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Возможно, Сабуро застал Казу за воровством, а тот убил его, чтобы заставить замолчать.</w:t>
      </w:r>
    </w:p>
    <w:p w14:paraId="3CEAF928" w14:textId="1013AAE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что бы Казу стал красть?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Сабуро хранил в кабинете золото или драгоценности?</w:t>
      </w:r>
    </w:p>
    <w:p w14:paraId="3CEAF92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Мужчины дошли до противоположной стороны комнаты. Хиро решил не говорить об отсутствии плотника. Озуру, должно быть, просто вышел в уборную.</w:t>
      </w:r>
    </w:p>
    <w:p w14:paraId="3CEAF92A"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отодвинул дверь, ведущую в комнату, где умер Сабуро.</w:t>
      </w:r>
    </w:p>
    <w:p w14:paraId="3CEAF92B" w14:textId="0618EF4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него был доступ к секретным документам. Возможно, Казу шпион.</w:t>
      </w:r>
    </w:p>
    <w:p w14:paraId="3CEAF92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Это было слишком близко к истине, но отрицать слова самурая, значит вызвать еще большее подозрение.</w:t>
      </w:r>
    </w:p>
    <w:p w14:paraId="3CEAF92D" w14:textId="5CCE5A3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давно Казу работал на сёгуна?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92E" w14:textId="59E9E84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Когда я приехал сюда год назад, он уже был здесь,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новичком не казался.</w:t>
      </w:r>
    </w:p>
    <w:p w14:paraId="3CEAF92F" w14:textId="1119877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Тогда ваше предположение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просто игра воображения,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Охрана сёгуна уже давным-давно обнаружила бы шпиона.</w:t>
      </w:r>
    </w:p>
    <w:p w14:paraId="3CEAF930" w14:textId="797835B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что более важно,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вставил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есть куда более простое объяснение.</w:t>
      </w:r>
    </w:p>
    <w:p w14:paraId="3CEAF931"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остановился перед кабинетом, чтобы пропустить мужчин, идущих следом.</w:t>
      </w:r>
    </w:p>
    <w:p w14:paraId="3CEAF932" w14:textId="2F0CFFE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какое именно?</w:t>
      </w:r>
    </w:p>
    <w:p w14:paraId="3CEAF933" w14:textId="6F2E17B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Озуру признался, что спорил с Сабуро вчера вечером. Охрана вспомнила, во сколько плотники покинули комплекс?</w:t>
      </w:r>
    </w:p>
    <w:p w14:paraId="3CEAF934"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покачала головой.</w:t>
      </w:r>
    </w:p>
    <w:p w14:paraId="3CEAF935" w14:textId="0631652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поговорил с ними после вашего ухода. Никто не видел, как рабочие уходили.</w:t>
      </w:r>
    </w:p>
    <w:p w14:paraId="3CEAF936" w14:textId="5CAAE62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Значит он просто исчез?</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замолчал.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Если Сабуро убил шпион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 я все больше убеждаюсь, что это не так,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вина Озуру кажется более вероятной, чем вина Казу.</w:t>
      </w:r>
    </w:p>
    <w:p w14:paraId="3CEAF937"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опустил голову.</w:t>
      </w:r>
    </w:p>
    <w:p w14:paraId="3CEAF938" w14:textId="51FE93D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был уверен, что это сделал Казу, но сейчас...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Его голова дернулась вверх. Рука взлетела к мечу.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Мы должны схватить Озуру.</w:t>
      </w:r>
    </w:p>
    <w:p w14:paraId="3CEAF939" w14:textId="20FB9C1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Подождите,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Виновный может сбежать, если слишком быстро произвести арест. Мы не можем объяснить, как кинжал Казу попал к убийце и почему жертвой стал Сабуро. Если вы арестуете Озуру без достаточных доказательств, тем самым вы дадите ему время выстроить убедительную ложь.</w:t>
      </w:r>
    </w:p>
    <w:p w14:paraId="3CEAF93A"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колебался, разрываясь между замедленным правосудием и немедленным отмщением. Медленно он опустил руку.</w:t>
      </w:r>
    </w:p>
    <w:p w14:paraId="3CEAF93B" w14:textId="59C0482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Очень хорошо, но поторопитесь. Кто-то должен заплатить за преступление, а сёгун не из терпеливых.</w:t>
      </w:r>
    </w:p>
    <w:p w14:paraId="3CEAF93C" w14:textId="77777777" w:rsidR="001072C7" w:rsidRPr="009D3E79" w:rsidRDefault="001072C7" w:rsidP="009D3E79">
      <w:pPr>
        <w:pStyle w:val="a3"/>
        <w:spacing w:before="0" w:beforeAutospacing="0" w:after="0" w:afterAutospacing="0" w:line="270" w:lineRule="atLeast"/>
        <w:ind w:firstLine="426"/>
        <w:jc w:val="center"/>
        <w:rPr>
          <w:rFonts w:ascii="Helvetica" w:hAnsi="Helvetica" w:cs="Helvetica"/>
          <w:color w:val="000000"/>
          <w:sz w:val="20"/>
          <w:szCs w:val="20"/>
        </w:rPr>
      </w:pPr>
    </w:p>
    <w:p w14:paraId="3CEAF93D" w14:textId="77777777" w:rsidR="00D278A6" w:rsidRPr="009D3E79" w:rsidRDefault="001072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16</w:t>
      </w:r>
    </w:p>
    <w:p w14:paraId="3CEAF93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все свое внимание обратил на кабинет и попытался восстановить картину преступления.</w:t>
      </w:r>
    </w:p>
    <w:p w14:paraId="3CEAF93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Ему уже было известно, что нападение произошло в дверном проеме между приемной и кабинетом Сабуро. Кровавые брызги на стене слева говорили о том, что жертва лишилась своих пальцев довольно рано, возможно, когда вошла в комнату.</w:t>
      </w:r>
    </w:p>
    <w:p w14:paraId="3CEAF940" w14:textId="7D6805D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можешь сказать, что случилось?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94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Акире, похоже, тоже было любопытно.</w:t>
      </w:r>
    </w:p>
    <w:p w14:paraId="3CEAF942" w14:textId="393393B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знаем, что Сабуро не успел достать меч,</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 это значит, он либо был знаком с убийцей, либо не видел момент нападения.</w:t>
      </w:r>
    </w:p>
    <w:p w14:paraId="3CEAF943" w14:textId="54451A9C"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Убийца отрубил Сабуро пальцы у двери.</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Хиро махнул в сторону внутреннего кабинета.</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От крови, брызнувшей из руки, на стене остались потеки.</w:t>
      </w:r>
    </w:p>
    <w:p w14:paraId="3CEAF944" w14:textId="6F2A6EC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Откуда вы знаете?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Акира.</w:t>
      </w:r>
    </w:p>
    <w:p w14:paraId="3CEAF945" w14:textId="277A967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вообще обращали внимание, что летящая кровь оставляет следы? В бою это сложно заметить, но, если знать, куда смотреть, то можно увидеть.</w:t>
      </w:r>
    </w:p>
    <w:p w14:paraId="3CEAF946"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смущенно отвел взгляд.</w:t>
      </w:r>
    </w:p>
    <w:p w14:paraId="3CEAF947" w14:textId="601AF3B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еще никогда не сражался.</w:t>
      </w:r>
    </w:p>
    <w:p w14:paraId="3CEAF948" w14:textId="1F47750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этим можно гордиться,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p>
    <w:p w14:paraId="3CEAF94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похоже, испытал облегчение, хоть и попытался это скрыть.</w:t>
      </w:r>
    </w:p>
    <w:p w14:paraId="3CEAF94A"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продолжил объяснять:</w:t>
      </w:r>
    </w:p>
    <w:p w14:paraId="3CEAF94B" w14:textId="13DD2B6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Пятна становятся плотнее и чаще у того места, где Сабуро упал. Он все сильнее истекал кровью как от ран, так и от напряжения. Большая часть кровавых следов находится на западной части комнаты, а это значит, что во время борьбы Сабуро стоял лицом к двери, ведущей наружу.</w:t>
      </w:r>
    </w:p>
    <w:p w14:paraId="3CEAF94C" w14:textId="709E31E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здесь была борьба?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спросила Акира.</w:t>
      </w:r>
    </w:p>
    <w:p w14:paraId="3CEAF94D" w14:textId="77777777" w:rsidR="001072C7"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посмотрел на пол</w:t>
      </w:r>
      <w:r w:rsidR="001072C7" w:rsidRPr="009D3E79">
        <w:rPr>
          <w:rFonts w:ascii="Helvetica" w:hAnsi="Helvetica" w:cs="Helvetica"/>
          <w:color w:val="000000"/>
          <w:sz w:val="20"/>
          <w:szCs w:val="20"/>
        </w:rPr>
        <w:t>.</w:t>
      </w:r>
    </w:p>
    <w:p w14:paraId="3CEAF94E" w14:textId="65A8F4B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вижу кровавые следы, оставленные двумя людьми: один человек находился лицом к кабинету Сабуро, другой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спиной. И следы не расположены в линию, как при обычной ходьбе. Для меня это значит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была борьба.</w:t>
      </w:r>
    </w:p>
    <w:p w14:paraId="3CEAF94F" w14:textId="0C5585A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Значит Сабуро боролся со своим убийцей,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Что еще вы видите?</w:t>
      </w:r>
    </w:p>
    <w:p w14:paraId="3CEAF950" w14:textId="095658F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думаю, он был знаком с убийцей,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вставил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поскольку не стал кричать или поднимать тревогу.</w:t>
      </w:r>
    </w:p>
    <w:p w14:paraId="3CEAF95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был согласен, хоть это ему было не по душе. Этот факт говорил не в пользу Казу.</w:t>
      </w:r>
    </w:p>
    <w:p w14:paraId="3CEAF952" w14:textId="2B6E37F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Естественно, он знал убийцу,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Чужие ночью не могут войти в сегунат.</w:t>
      </w:r>
    </w:p>
    <w:p w14:paraId="3CEAF95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был иного мнения, но предпочел об этом не говорить.</w:t>
      </w:r>
    </w:p>
    <w:p w14:paraId="3CEAF95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опустил взгляд на потемневшее пятно, где лежало тело Сабуро. Татами впитал большую часть крови, отчего силуэт заколки для волос проявился более отчетливо.</w:t>
      </w:r>
    </w:p>
    <w:p w14:paraId="3CEAF95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снова задумался, кому она могла принадлежать.</w:t>
      </w:r>
    </w:p>
    <w:p w14:paraId="3CEAF956" w14:textId="0890A7D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Кто еще работал здесь прошлой ночью?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отец Матео.</w:t>
      </w:r>
    </w:p>
    <w:p w14:paraId="3CEAF957" w14:textId="37C5322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Никто,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Служанки остаются допоздна, ну и стража, конечно, но большинство служащих уходят на закате или вскоре после него. Только Сабуро и Ито Казу оставались здесь после того, как ворота были закрыты.</w:t>
      </w:r>
    </w:p>
    <w:p w14:paraId="3CEAF958" w14:textId="4477C12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Стража обходит особняк после наступления темноты?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уточнил Хиро.</w:t>
      </w:r>
    </w:p>
    <w:p w14:paraId="3CEAF959" w14:textId="3700B3F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отозвался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Стража стоит у ворот и на башнях. Несколько патрулей обходят земли. Конечно же, вокруг покоев сёгуна расставлены воины, но необходимости иметь стражу внутри зданий нет.</w:t>
      </w:r>
    </w:p>
    <w:p w14:paraId="3CEAF95A" w14:textId="69AD37E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Значит Сабуро все-таки мог позвать на помощь,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никто бы его не услышал.</w:t>
      </w:r>
    </w:p>
    <w:p w14:paraId="3CEAF95B" w14:textId="77777777" w:rsidR="00877B0D"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Губы Акиры скривились.</w:t>
      </w:r>
    </w:p>
    <w:p w14:paraId="3CEAF95C" w14:textId="48DD03F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Ни один самурай не станет звать на помощь.</w:t>
      </w:r>
    </w:p>
    <w:p w14:paraId="3CEAF95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подошел к внутренней двери кабинета Сабуро. Медный запах крови стал сильнее, когда синоби ступил на пол.</w:t>
      </w:r>
    </w:p>
    <w:p w14:paraId="3CEAF95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Трупа не было, остались лишь бурые пятна на белом татами да исчезающий запах крови и смерти в воздухе, наряду с оттенком застарелой еды.</w:t>
      </w:r>
    </w:p>
    <w:p w14:paraId="3CEAF95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опустил взгляд. На полу у двери стоял поднос с остатками пищи.</w:t>
      </w:r>
    </w:p>
    <w:p w14:paraId="3CEAF96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Окровавленный кинжал все еще лежал на столе рядом с бутылочкой чернил и чернильницей, но мраморная печать Сабуро исчезла.</w:t>
      </w:r>
    </w:p>
    <w:p w14:paraId="3CEAF961" w14:textId="7A209C3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Куда делся инкан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96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с отцом Матео присоединились к стоящему у стола синоби.</w:t>
      </w:r>
    </w:p>
    <w:p w14:paraId="3CEAF963" w14:textId="41A4B3C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Ее забрал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чтобы она была в безопасности.</w:t>
      </w:r>
    </w:p>
    <w:p w14:paraId="3CEAF964" w14:textId="2BA00E5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Отец Матео подошел к книжному шкафу у стола Сабуро и показал на верхнюю полку.</w:t>
      </w:r>
      <w:r w:rsidRPr="009D3E79">
        <w:rPr>
          <w:rFonts w:ascii="Helvetica" w:hAnsi="Helvetica" w:cs="Helvetica"/>
          <w:color w:val="000000"/>
          <w:sz w:val="20"/>
          <w:szCs w:val="20"/>
        </w:rPr>
        <w:br/>
      </w:r>
      <w:r w:rsidR="009D3E79" w:rsidRPr="009D3E79">
        <w:rPr>
          <w:rFonts w:ascii="Helvetica" w:hAnsi="Helvetica" w:cs="Helvetica"/>
          <w:color w:val="000000"/>
          <w:sz w:val="20"/>
          <w:szCs w:val="20"/>
        </w:rPr>
        <w:t xml:space="preserve">— </w:t>
      </w:r>
      <w:r w:rsidRPr="009D3E79">
        <w:rPr>
          <w:rFonts w:ascii="Helvetica" w:hAnsi="Helvetica" w:cs="Helvetica"/>
          <w:color w:val="000000"/>
          <w:sz w:val="20"/>
          <w:szCs w:val="20"/>
        </w:rPr>
        <w:t>Раньше здесь стояло шесть бухгалтерских книг. А теперь их только пять.</w:t>
      </w:r>
    </w:p>
    <w:p w14:paraId="3CEAF965" w14:textId="6403CE5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Уверены в этом?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Акира.</w:t>
      </w:r>
    </w:p>
    <w:p w14:paraId="3CEAF966" w14:textId="77777777" w:rsidR="00877B0D"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посмотрел на Хиро.</w:t>
      </w:r>
    </w:p>
    <w:p w14:paraId="3CEAF967" w14:textId="4AFA937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Абсолютно.</w:t>
      </w:r>
    </w:p>
    <w:p w14:paraId="3CEAF96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 иезуиту подошел Акира. Он взял одну из книг и открыл ее, но постарался сохранить содержимое недоступным для остальных. Быстро пролистав книгу, он закрыл ее и вернул на полку.</w:t>
      </w:r>
    </w:p>
    <w:p w14:paraId="3CEAF969" w14:textId="10718FB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секретные графики дежурства личной охраны сёгуна.</w:t>
      </w:r>
    </w:p>
    <w:p w14:paraId="3CEAF96A" w14:textId="52506CA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Секретные?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переспросил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Да любой мог сюда войти и прочитать их. Вот как вы сейчас.</w:t>
      </w:r>
    </w:p>
    <w:p w14:paraId="3CEAF96B" w14:textId="23ADEA5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не текущие графики,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объяснил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Это записи за предыдущие месяцы.</w:t>
      </w:r>
    </w:p>
    <w:p w14:paraId="3CEAF96C" w14:textId="36C2FBB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Похоже, как раз текущее расписание и отсутствует,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заметил Хиро.</w:t>
      </w:r>
    </w:p>
    <w:p w14:paraId="3CEAF96D" w14:textId="13D061F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Откуда вы это узнали?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требовательно спросил Акира моментально став подозрительным.</w:t>
      </w:r>
    </w:p>
    <w:p w14:paraId="3CEAF96E" w14:textId="77777777" w:rsidR="00877B0D"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 на книги.</w:t>
      </w:r>
    </w:p>
    <w:p w14:paraId="3CEAF96F" w14:textId="1DE71C3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Корешки пронумерованы от одного до пяти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первые пять месяцев года. За последний месяц учетной книги я не увидел ни в кабинете, ни в какой-либо другой комнате. Так что, если она и была здесь этим утром, то кто-то ее забрал, когда мы ушли.</w:t>
      </w:r>
    </w:p>
    <w:p w14:paraId="3CEAF970" w14:textId="77777777" w:rsidR="00877B0D"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Глаза Акиры стали круглыми как блюдца. На лице появилось выражение ужаса.</w:t>
      </w:r>
    </w:p>
    <w:p w14:paraId="3CEAF971" w14:textId="5F53791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должен немедленно доложить Хисахидэ.</w:t>
      </w:r>
    </w:p>
    <w:p w14:paraId="3CEAF972" w14:textId="77777777" w:rsidR="00877B0D"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w:t>
      </w:r>
    </w:p>
    <w:p w14:paraId="3CEAF973" w14:textId="3B6F190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мы пока поговорим с Озуру.</w:t>
      </w:r>
    </w:p>
    <w:p w14:paraId="3CEAF974" w14:textId="2689489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Идите за мной,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провожу вас.</w:t>
      </w:r>
    </w:p>
    <w:p w14:paraId="3CEAF97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они дошли до зала для встреч, Озуру так и не вернулся. Акира прошел половину комнаты, но остановился на достаточном отдалении от рабочих, чтобы пыль не оседала на его кимоно.</w:t>
      </w:r>
    </w:p>
    <w:p w14:paraId="3CEAF976" w14:textId="37BE042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Где главный плотник?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требовательно спросил он.</w:t>
      </w:r>
    </w:p>
    <w:p w14:paraId="3CEAF97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Рабочие бросились на колени и уткнулись лбами в пол. Спустя какое-то время, один из них приподнял голову, чтобы его слова не приглушала половица.</w:t>
      </w:r>
    </w:p>
    <w:p w14:paraId="3CEAF978" w14:textId="61247DC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мастера сломался его любимый резец. Он пошел купить другой.</w:t>
      </w:r>
    </w:p>
    <w:p w14:paraId="3CEAF979" w14:textId="77777777" w:rsidR="00877B0D"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смотрел на них с подозрением.</w:t>
      </w:r>
    </w:p>
    <w:p w14:paraId="3CEAF97A" w14:textId="57C1D5F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как давно он ушел?</w:t>
      </w:r>
    </w:p>
    <w:p w14:paraId="3CEAF97B" w14:textId="77777777" w:rsidR="00877B0D"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Рабочий так и не поднял взгляд.</w:t>
      </w:r>
    </w:p>
    <w:p w14:paraId="3CEAF97C" w14:textId="52EED12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Около часа назад. Ждем, что он вернется с минуты на минуту.</w:t>
      </w:r>
    </w:p>
    <w:p w14:paraId="3CEAF97D" w14:textId="639F56D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спрашивал, когда он вернется,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p>
    <w:p w14:paraId="3CEAF97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подумал, что реакция Акиры была несправедливой. Плотник ответил вполне разумно, и, вероятно, именно об этом самурай бы и спросил.</w:t>
      </w:r>
    </w:p>
    <w:p w14:paraId="3CEAF97F" w14:textId="7542377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думаю, вы сильно спешите,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обратился Хиро к Акире.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Мы можем сами побеседовать с подмастерьями и подождать Озуру, пока вы говорите с Мицунагой-сан.</w:t>
      </w:r>
    </w:p>
    <w:p w14:paraId="3CEAF980" w14:textId="6711506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вам будет угодно,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не уходите из этой комнаты, пока я не вернусь.</w:t>
      </w:r>
    </w:p>
    <w:p w14:paraId="3CEAF98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обогнул стройку по широкой дуге и вышел через южную дверь.</w:t>
      </w:r>
    </w:p>
    <w:p w14:paraId="3CEAF982"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подошел к плотникам.</w:t>
      </w:r>
    </w:p>
    <w:p w14:paraId="3CEAF983" w14:textId="2F4FE1E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Встаньте, пожалуйста. Вам не нужно стоять на коленях перед нами.</w:t>
      </w:r>
    </w:p>
    <w:p w14:paraId="3CEAF98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Рабочие медленно поднялись на ноги, но все равно смотрели в пол. Самый юный топтался на месте. Остальные двое стояли прямо и неподвижно.</w:t>
      </w:r>
    </w:p>
    <w:p w14:paraId="3CEAF985" w14:textId="34E551F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расследуем убийство Асикаги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p>
    <w:p w14:paraId="3CEAF98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Старший из плотников кивнул. В его кустистых седых бровях было больше волос, чем у остальных плотников на головах. Хиро вспомнил, что его зовут Горо.</w:t>
      </w:r>
    </w:p>
    <w:p w14:paraId="3CEAF987" w14:textId="26EA4E2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Мастер-плотник Озуру очень помог нам сегодня утром,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начал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рассказал, что вы вчера работали до заката и сегодня пришли на работу как обычно.</w:t>
      </w:r>
    </w:p>
    <w:p w14:paraId="3CEAF98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подавил рвавшийся наружу вздох. Священник обладал недюжим интеллектом и сносными социальными навыками, но так и не научился задавать вопросы, в которых не звучал бы желаемый ответ.</w:t>
      </w:r>
    </w:p>
    <w:p w14:paraId="3CEAF989"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Как Хиро и ожидал, Горо кивнул:</w:t>
      </w:r>
    </w:p>
    <w:p w14:paraId="3CEAF98A" w14:textId="1669384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 мы ушли вчера и пришли сегодня как обычно.</w:t>
      </w:r>
    </w:p>
    <w:p w14:paraId="3CEAF98B" w14:textId="6B0EBFC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давно вы работаете с Озуру?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98C" w14:textId="2BF177A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Несколько лет,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Горо, не поднимая взгляд.</w:t>
      </w:r>
    </w:p>
    <w:p w14:paraId="3CEAF98D" w14:textId="6A6364C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очень требовательный?</w:t>
      </w:r>
    </w:p>
    <w:p w14:paraId="3CEAF98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Горо закусил внутреннюю часть губы.</w:t>
      </w:r>
    </w:p>
    <w:p w14:paraId="3CEAF98F" w14:textId="4A88124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не станем передавать ему ваши слова,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добавил отец Матео.</w:t>
      </w:r>
    </w:p>
    <w:p w14:paraId="3CEAF990" w14:textId="66058DFA"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Все трое покачали головами, но ответил только Горо:</w:t>
      </w:r>
      <w:r w:rsidRPr="009D3E79">
        <w:rPr>
          <w:rStyle w:val="apple-converted-space"/>
          <w:rFonts w:ascii="Helvetica" w:hAnsi="Helvetica" w:cs="Helvetica"/>
          <w:color w:val="000000"/>
          <w:sz w:val="20"/>
          <w:szCs w:val="20"/>
        </w:rPr>
        <w:t> </w:t>
      </w:r>
      <w:r w:rsidRPr="009D3E79">
        <w:rPr>
          <w:rFonts w:ascii="Helvetica" w:hAnsi="Helvetica" w:cs="Helvetica"/>
          <w:color w:val="000000"/>
          <w:sz w:val="20"/>
          <w:szCs w:val="20"/>
        </w:rPr>
        <w:br/>
      </w:r>
      <w:r w:rsidR="009D3E79" w:rsidRPr="009D3E79">
        <w:rPr>
          <w:rFonts w:ascii="Helvetica" w:hAnsi="Helvetica" w:cs="Helvetica"/>
          <w:color w:val="000000"/>
          <w:sz w:val="20"/>
          <w:szCs w:val="20"/>
        </w:rPr>
        <w:t xml:space="preserve">— </w:t>
      </w:r>
      <w:r w:rsidRPr="009D3E79">
        <w:rPr>
          <w:rFonts w:ascii="Helvetica" w:hAnsi="Helvetica" w:cs="Helvetica"/>
          <w:color w:val="000000"/>
          <w:sz w:val="20"/>
          <w:szCs w:val="20"/>
        </w:rPr>
        <w:t>Наверное, строгий, но ремесленники всегда были такими. Он справедлив, когда мы упорно работаем и не жалуемся.</w:t>
      </w:r>
    </w:p>
    <w:p w14:paraId="3CEAF991" w14:textId="738B017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если жалуетесь?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Что тогда?</w:t>
      </w:r>
    </w:p>
    <w:p w14:paraId="3CEAF992"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Плотник поднял взгляд.</w:t>
      </w:r>
    </w:p>
    <w:p w14:paraId="3CEAF993" w14:textId="152FF3C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Жалоба подобна провалу, имеет свои последствия. Но и в этом нет ничего необычного.</w:t>
      </w:r>
    </w:p>
    <w:p w14:paraId="3CEAF994" w14:textId="081B8F0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Вчера вечером Озуру ушел вместе с вами?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уточнил Хиро.</w:t>
      </w:r>
    </w:p>
    <w:p w14:paraId="3CEAF995"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Плотник склонил голову на бок.</w:t>
      </w:r>
    </w:p>
    <w:p w14:paraId="3CEAF996" w14:textId="1938724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же знаете, что 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выпрямился, будто понял, что допустил некую фамильярность.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Озуру остался поработать над резьбой.</w:t>
      </w:r>
    </w:p>
    <w:p w14:paraId="3CEAF997" w14:textId="6BD5A0D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вы знаете, во сколько он ушел?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998"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Горо покачал головой:</w:t>
      </w:r>
    </w:p>
    <w:p w14:paraId="3CEAF999" w14:textId="4C721DB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докладываем обо всем Озуру, а не наоборот.</w:t>
      </w:r>
    </w:p>
    <w:p w14:paraId="3CEAF99A" w14:textId="3A8CFD9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Спасибо за помощь,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можете вернуться к работе.</w:t>
      </w:r>
    </w:p>
    <w:p w14:paraId="3CEAF99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Плотники поклонились. Как только они взялись за свои рубанки, Хиро повернулся и зашагал в сторону кабинета Сабуро.</w:t>
      </w:r>
    </w:p>
    <w:p w14:paraId="3CEAF99C"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поспешил за ним следом.</w:t>
      </w:r>
    </w:p>
    <w:p w14:paraId="3CEAF99D" w14:textId="57A9173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Акира сказал, чтобы мы оставались к той комнате.</w:t>
      </w:r>
    </w:p>
    <w:p w14:paraId="3CEAF99E" w14:textId="0E0B06A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Хисахидэ разрешил нам проводить расследование где угодно.</w:t>
      </w:r>
    </w:p>
    <w:p w14:paraId="3CEAF99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замер в дверном проеме кабинета Сабуро.</w:t>
      </w:r>
    </w:p>
    <w:p w14:paraId="3CEAF9A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Спиной к двери у кровавого пятна на коленях сидела женщина. Хиро увидел, как она засунула что-то в рукав своего кимоно.</w:t>
      </w:r>
    </w:p>
    <w:p w14:paraId="3CEAF9A1" w14:textId="77777777" w:rsidR="005B01B9" w:rsidRPr="009D3E79" w:rsidRDefault="005B01B9" w:rsidP="009D3E79">
      <w:pPr>
        <w:pStyle w:val="a3"/>
        <w:spacing w:before="0" w:beforeAutospacing="0" w:after="0" w:afterAutospacing="0" w:line="270" w:lineRule="atLeast"/>
        <w:ind w:firstLine="426"/>
        <w:rPr>
          <w:rFonts w:ascii="Helvetica" w:hAnsi="Helvetica" w:cs="Helvetica"/>
          <w:color w:val="000000"/>
          <w:sz w:val="20"/>
          <w:szCs w:val="20"/>
        </w:rPr>
      </w:pPr>
    </w:p>
    <w:p w14:paraId="3CEAF9A2" w14:textId="77777777" w:rsidR="00D278A6" w:rsidRPr="009D3E79" w:rsidRDefault="005B01B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17</w:t>
      </w:r>
    </w:p>
    <w:p w14:paraId="3CEAF9A3" w14:textId="078F5B4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ваша заколка?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9A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Женщина вздрогнула. Она вскочила на ноги и резко повернулась к двери.</w:t>
      </w:r>
    </w:p>
    <w:p w14:paraId="3CEAF9A5" w14:textId="3D0FC06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Джун, не так ли?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 хотя уже знал ответ.</w:t>
      </w:r>
    </w:p>
    <w:p w14:paraId="3CEAF9A6"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поклонилась.</w:t>
      </w:r>
    </w:p>
    <w:p w14:paraId="3CEAF9A7" w14:textId="0054F5A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 сэр.</w:t>
      </w:r>
    </w:p>
    <w:p w14:paraId="3CEAF9A8" w14:textId="77ADDEE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ваша канзаси?</w:t>
      </w:r>
    </w:p>
    <w:p w14:paraId="3CEAF9A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Ее взгляд скользнул с Хиро на отца Матео, а потом на пол.</w:t>
      </w:r>
    </w:p>
    <w:p w14:paraId="3CEAF9AA"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ожидал, что она солжет, но женщина кивнула и сказала:</w:t>
      </w:r>
    </w:p>
    <w:p w14:paraId="3CEAF9AB" w14:textId="77C16F2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 Она, вероятно, упала, когда я обнаружила Асикагу-сан. Нашла ее, вернувшись забрать поднос с едой.</w:t>
      </w:r>
    </w:p>
    <w:p w14:paraId="3CEAF9A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уже было показала в сторону внутреннего кабинета, но опустила руку вниз.</w:t>
      </w:r>
    </w:p>
    <w:p w14:paraId="3CEAF9AD" w14:textId="7EB8D99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Что-нибудь еще о той ночи помните?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Что-нибудь, о чем забыли рассказать нам?</w:t>
      </w:r>
    </w:p>
    <w:p w14:paraId="3CEAF9AE" w14:textId="6D7BF38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Она выдавила улыбку.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Мне очень жаль. Простите... повар хочет, чтобы я принесла поднос.</w:t>
      </w:r>
    </w:p>
    <w:p w14:paraId="3CEAF9AF" w14:textId="10CA453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Конечно,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Можете идти.</w:t>
      </w:r>
    </w:p>
    <w:p w14:paraId="3CEAF9B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Джун поклонилась и просеменила прочь из кабинета, избегая кровавых пятен на полу. Опустившись на колени у двери, женщина взяла поднос и поспешила прочь без единого слова.</w:t>
      </w:r>
    </w:p>
    <w:p w14:paraId="3CEAF9B1"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Убедившись, что она ушла, Хиро сказал:</w:t>
      </w:r>
    </w:p>
    <w:p w14:paraId="3CEAF9B2" w14:textId="4412B4C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Интересно, почему она солгала.</w:t>
      </w:r>
    </w:p>
    <w:p w14:paraId="3CEAF9B3" w14:textId="2300CE2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 ты имеешь в виду?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9B4" w14:textId="4D929EF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про выпавшую заколку, которую она, якобы обронила у тела Сабуро, но она бы упала прямо на труп или, возможно, рядом. В любом случае, заколка была бы на крови. Но канзаси Джун оказалась полностью покрыта кровью... это значит, что она уже лежала на полу, когда Сабуро погиб.</w:t>
      </w:r>
    </w:p>
    <w:p w14:paraId="3CEAF9B5" w14:textId="0A806AB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Может быть, она закатилась в кровь, когда тело перемещали,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предположил отец Матео.</w:t>
      </w:r>
    </w:p>
    <w:p w14:paraId="3CEAF9B6"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покачал головой.</w:t>
      </w:r>
    </w:p>
    <w:p w14:paraId="3CEAF9B7" w14:textId="47B4902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Заколка лежала в самом центре, где кровь покрывала пол толстым слоем и была практически нетронутой.</w:t>
      </w:r>
    </w:p>
    <w:p w14:paraId="3CEAF9B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Кроме того, ты обратил внимание, сколько заколок носит Джун в волосах?</w:t>
      </w:r>
    </w:p>
    <w:p w14:paraId="3CEAF9B9"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Отец Матео на мгновение задумался.</w:t>
      </w:r>
    </w:p>
    <w:p w14:paraId="3CEAF9BA" w14:textId="1FC9267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Две.</w:t>
      </w:r>
    </w:p>
    <w:p w14:paraId="3CEAF9BB" w14:textId="47C5626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Обычное количество, чтобы держать ее прическу в порядке,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Если она потеряла заколку сегодня утром и обнаружила пропажу только сейчас, как же у нее в волосах оказались две чистые?</w:t>
      </w:r>
    </w:p>
    <w:p w14:paraId="3CEAF9BC" w14:textId="5BB230F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Она ходила домой,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Возможно, там взяла другую.</w:t>
      </w:r>
    </w:p>
    <w:p w14:paraId="3CEAF9BD" w14:textId="5D3DC85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Слишком расстроенная, чтобы работать, но прекрасно понимающая, что чего-то не хватает в волосах?</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покачал головой.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 верю я в это.</w:t>
      </w:r>
    </w:p>
    <w:p w14:paraId="3CEAF9BE" w14:textId="309ACAB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Может быть, ее родители заметили?</w:t>
      </w:r>
    </w:p>
    <w:p w14:paraId="3CEAF9BF" w14:textId="0142ECA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Возможно...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услышал шаги и повернулся лицом к двери.</w:t>
      </w:r>
    </w:p>
    <w:p w14:paraId="3CEAF9C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комнату вошел Хисахидэ, по пятам за которым следовал Акира.</w:t>
      </w:r>
    </w:p>
    <w:p w14:paraId="3CEAF9C1" w14:textId="712FCFF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Сегодня утром Ито Казу не явился на работу,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этот факт вряд ли убедит меня в его невиновности.</w:t>
      </w:r>
    </w:p>
    <w:p w14:paraId="3CEAF9C2" w14:textId="2F0ED28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Плотник, Озуру, тоже отсутствует,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p>
    <w:p w14:paraId="3CEAF9C3" w14:textId="0C8B36B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правда?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Хисахидэ.</w:t>
      </w:r>
    </w:p>
    <w:p w14:paraId="3CEAF9C4" w14:textId="6E698A3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Рабочие сказали, он пошел купить новый резец,</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отец Матео.</w:t>
      </w:r>
    </w:p>
    <w:p w14:paraId="3CEAF9C5" w14:textId="3C36F10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Тем не менее,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продолжил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так и не вернулся, а, как заметил Хиро, виновный не оставил бы свое оружие.</w:t>
      </w:r>
    </w:p>
    <w:p w14:paraId="3CEAF9C6" w14:textId="1DB1009B"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нашел весьма занимательным, что молодой самурай изменил свою точку зрения. Похоже, Акира был готов обвинить любого, кто в данный момент казался более подходящим</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общая черта среди мужчин, чей статус был выше интеллекта.</w:t>
      </w:r>
    </w:p>
    <w:p w14:paraId="3CEAF9C7" w14:textId="4B6D120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Вам больше не кажется, что Казу случайно оставил свой кинжал?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9C8" w14:textId="285F3DA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Самурай свои клинки никогда не забудет,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w:t>
      </w:r>
    </w:p>
    <w:p w14:paraId="3CEAF9C9" w14:textId="7F3F87F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Тогда почему же Казу сегодня не пришел на работу?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Хисахидэ.</w:t>
      </w:r>
    </w:p>
    <w:p w14:paraId="3CEAF9C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посмотрел на Хиро в поисках поддержки или, возможно, объяснения.</w:t>
      </w:r>
    </w:p>
    <w:p w14:paraId="3CEAF9CB" w14:textId="65F3F2F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Кинжалы могут быть украдены,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 в чем причина опоздания, мы сможем узнать у самого Казу, когда найдем его.</w:t>
      </w:r>
    </w:p>
    <w:p w14:paraId="3CEAF9CC" w14:textId="2341326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обыскали его дом,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Его там не было.</w:t>
      </w:r>
    </w:p>
    <w:p w14:paraId="3CEAF9CD"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приподнял бровь.</w:t>
      </w:r>
    </w:p>
    <w:p w14:paraId="3CEAF9CE" w14:textId="12A11AC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Холостые мужчины порой не ночуют дома.</w:t>
      </w:r>
    </w:p>
    <w:p w14:paraId="3CEAF9CF"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Губы Акиры скривились от отвращения.</w:t>
      </w:r>
    </w:p>
    <w:p w14:paraId="3CEAF9D0" w14:textId="5482467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Самурай не ходит к проституткам. Я думал, Казу человек чести.</w:t>
      </w:r>
    </w:p>
    <w:p w14:paraId="3CEAF9D1" w14:textId="6D88CD4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Даже святые могут согрешить,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вмешался отец Матео.</w:t>
      </w:r>
    </w:p>
    <w:p w14:paraId="3CEAF9D2" w14:textId="5CCA926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переспросил Акира.</w:t>
      </w:r>
    </w:p>
    <w:p w14:paraId="3CEAF9D3" w14:textId="7C748EE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хочет сказать, что все люди совершают ошибки,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объяснил Хиро.</w:t>
      </w:r>
    </w:p>
    <w:p w14:paraId="3CEAF9D4" w14:textId="063D4A2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Так бы прямо и сказал.</w:t>
      </w:r>
    </w:p>
    <w:p w14:paraId="3CEAF9D5" w14:textId="6949A74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Неважно.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Хисахидэ отмахнулся от комментария Акиры.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Найди Ито Казу... и Озуру, если он и правда исчез... хотя, я надеюсь, ремесленник не имеет отношения к преступлению.</w:t>
      </w:r>
    </w:p>
    <w:p w14:paraId="3CEAF9D6" w14:textId="31D121A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Почему?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9D7"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Губы Хисахидэ дернулись.</w:t>
      </w:r>
    </w:p>
    <w:p w14:paraId="3CEAF9D8" w14:textId="5F16982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Сёгуну нравится Озуру,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Было бы весьма неловко и стыдно казнить плотника за это преступление.</w:t>
      </w:r>
    </w:p>
    <w:p w14:paraId="3CEAF9D9" w14:textId="79FC151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Неловко?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переспросил отец Матео.</w:t>
      </w:r>
    </w:p>
    <w:p w14:paraId="3CEAF9DA" w14:textId="51B95D1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Признать, что простолюдин убил самурая внутри комплекса сёгуна,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объяснил Хиро.</w:t>
      </w:r>
    </w:p>
    <w:p w14:paraId="3CEAF9DB" w14:textId="77777777" w:rsidR="005B01B9" w:rsidRPr="009D3E79" w:rsidRDefault="005B01B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кивнул.</w:t>
      </w:r>
    </w:p>
    <w:p w14:paraId="3CEAF9DC" w14:textId="2CE727D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Шпионы господина Оды не должны узнать, что подобное вообще возможно. В противном случае безопасность сёгуна может выглядеть весьма слабой.</w:t>
      </w:r>
    </w:p>
    <w:p w14:paraId="3CEAF9DD" w14:textId="1621D5A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ведь Озуру был изначально здесь,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же не проламывал стены.</w:t>
      </w:r>
    </w:p>
    <w:p w14:paraId="3CEAF9DE" w14:textId="2D4723F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Любое удачное убийство демонстрирует слабые места в обороне,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Если обычный рабочий убил родственника сёгуна, наемные убийцы тоже могут подумать, что им удастся проникнуть в сегунат. А вера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первый шаг к успеху.</w:t>
      </w:r>
    </w:p>
    <w:p w14:paraId="3CEAF9D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Ваши подозрения насчет плотника не должны выйти за пределы комплекса.</w:t>
      </w:r>
    </w:p>
    <w:p w14:paraId="3CEAF9E0" w14:textId="7517C0B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никому об этом не расскажем,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p>
    <w:p w14:paraId="3CEAF9E1" w14:textId="6EB728D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 не расскажете,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повторил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особенно, если появятся доказательства, что вы правы.</w:t>
      </w:r>
    </w:p>
    <w:p w14:paraId="3CEAF9E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Хиро услышал невысказанную угрозу. Хисахидэ скорее предпочтет убить их обоих, нежели позволит им разболтать об уязвимости сегуната. Этот факт обеспокоил его даже больше, чем необходимости найти убийцу вовремя.</w:t>
      </w:r>
    </w:p>
    <w:p w14:paraId="3CEAF9E3"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сменил тему:</w:t>
      </w:r>
    </w:p>
    <w:p w14:paraId="3CEAF9E4" w14:textId="587C546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Акира рассказал вам о пропавшей учетной книге?</w:t>
      </w:r>
    </w:p>
    <w:p w14:paraId="3CEAF9E5" w14:textId="1BBBACF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Она не пропала,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Сёгун попросил меня принести ему книгу и печать Сабуро. Что-то еще пропало из кабинета?</w:t>
      </w:r>
    </w:p>
    <w:p w14:paraId="3CEAF9E6" w14:textId="0BFC60D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больше ничего не заметили,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9E7" w14:textId="55A09FC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Тогда, полагаю, вам стоит сосредоточиться на поисках Казу... и пропавшего плотника.</w:t>
      </w:r>
    </w:p>
    <w:p w14:paraId="3CEAF9E8" w14:textId="5EBBD31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Таковы и были мои намерения,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часто проводит свои вечера в магазинчике Гиндзиро. Хозяин сакэварни может знать, где тот провел прошлую ночь.</w:t>
      </w:r>
    </w:p>
    <w:p w14:paraId="3CEAF9E9" w14:textId="4719B18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что насчет плотника?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Акира.</w:t>
      </w:r>
    </w:p>
    <w:p w14:paraId="3CEAF9EA" w14:textId="1EF1591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Возможно, он и правда отправился просто купить новый резец,</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p>
    <w:p w14:paraId="3CEAF9EB" w14:textId="70B5AE7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Замечательно,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можете начать с Казу. Акира, пойдешь с ними и доложишь сразу, как вернешься.</w:t>
      </w:r>
    </w:p>
    <w:p w14:paraId="3CEAF9EC" w14:textId="77777777" w:rsidR="005B01B9" w:rsidRPr="009D3E79" w:rsidRDefault="005B01B9" w:rsidP="009D3E79">
      <w:pPr>
        <w:pStyle w:val="a3"/>
        <w:spacing w:before="0" w:beforeAutospacing="0" w:after="0" w:afterAutospacing="0" w:line="270" w:lineRule="atLeast"/>
        <w:ind w:firstLine="426"/>
        <w:rPr>
          <w:rFonts w:ascii="Helvetica" w:hAnsi="Helvetica" w:cs="Helvetica"/>
          <w:color w:val="000000"/>
          <w:sz w:val="20"/>
          <w:szCs w:val="20"/>
        </w:rPr>
      </w:pPr>
    </w:p>
    <w:p w14:paraId="3CEAF9ED" w14:textId="77777777" w:rsidR="00D278A6" w:rsidRPr="009D3E79" w:rsidRDefault="005B01B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18</w:t>
      </w:r>
    </w:p>
    <w:p w14:paraId="3CEAF9E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вышел из особняка бакуфу, ступив под мелкую морось, висевшую в воздухе, будто на двор опустилось облако. После кабинета Сабуро с его запахом смерти нежные капли казались приятными и освежающими, несмотря на то, что, как прекрасно понимал Хиро, скоро начнется дождь посильнее.</w:t>
      </w:r>
    </w:p>
    <w:p w14:paraId="3CEAF9EF"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Земляная дорога, ведущая из комплекса сегуна, уже покрылась липким слоем грязи. Мужчины едва вышли за ворота, когда Акира сказал:</w:t>
      </w:r>
    </w:p>
    <w:p w14:paraId="3CEAF9F0" w14:textId="30280DB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Надо было взять лошадей. Вы не верхом сюда приехали?</w:t>
      </w:r>
    </w:p>
    <w:p w14:paraId="3CEAF9F1"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улыбнулся.</w:t>
      </w:r>
    </w:p>
    <w:p w14:paraId="3CEAF9F2" w14:textId="6F1113F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отца Матео нет лошади.</w:t>
      </w:r>
    </w:p>
    <w:p w14:paraId="3CEAF9F3" w14:textId="4610120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Почему?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Только бедняки и крестьяне ходят пешком.</w:t>
      </w:r>
    </w:p>
    <w:p w14:paraId="3CEAF9F4" w14:textId="3AEF63B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Господь ходил, когда был на земле,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отец Матео.</w:t>
      </w:r>
    </w:p>
    <w:p w14:paraId="3CEAF9F5" w14:textId="38990F2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Этот чужой бог не является для меня аргументом,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фыркнул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Никто не ходит пешком, если есть возможность ездить.</w:t>
      </w:r>
    </w:p>
    <w:p w14:paraId="3CEAF9F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промолчал.</w:t>
      </w:r>
    </w:p>
    <w:p w14:paraId="3CEAF9F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По опыту Хиро, достоинство редко определялось социальным статусом, хотя он и чувствовал, что недовольство юного самурая выходило за пределы религии и грязных сандалий. Только у самурая было право ездить </w:t>
      </w:r>
      <w:r w:rsidR="005B01B9" w:rsidRPr="009D3E79">
        <w:rPr>
          <w:rFonts w:ascii="Helvetica" w:hAnsi="Helvetica" w:cs="Helvetica"/>
          <w:color w:val="000000"/>
          <w:sz w:val="20"/>
          <w:szCs w:val="20"/>
        </w:rPr>
        <w:t>на лошади,</w:t>
      </w:r>
      <w:r w:rsidRPr="009D3E79">
        <w:rPr>
          <w:rFonts w:ascii="Helvetica" w:hAnsi="Helvetica" w:cs="Helvetica"/>
          <w:color w:val="000000"/>
          <w:sz w:val="20"/>
          <w:szCs w:val="20"/>
        </w:rPr>
        <w:t xml:space="preserve"> и только состоятельный самурай мог позволить себе владеть конюшней.</w:t>
      </w:r>
    </w:p>
    <w:p w14:paraId="3CEAF9F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Юному Миёси позарез нужен был символ статуса.</w:t>
      </w:r>
    </w:p>
    <w:p w14:paraId="3CEAF9F9" w14:textId="77777777" w:rsidR="00D278A6" w:rsidRPr="009D3E79" w:rsidRDefault="00D278A6"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AF9F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До лавки Гиндзиро они добрались к полудню: к открытию опоздали, но это время исключало наличие толпы, что случалась по вечерам.</w:t>
      </w:r>
    </w:p>
    <w:p w14:paraId="3CEAF9F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они подошли к приподнятому над землей полу, растянувшемуся во всю длину магазинчика, дождь из туманной мороси перерос в тяжелые капли. Хиро помедлил на пороге, но лишь затем, чтобы отстегнуть катану и положить ее на татами внутри. Подобрав кимоно, он опустился на колени.</w:t>
      </w:r>
    </w:p>
    <w:p w14:paraId="3CEAF9F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с отцом Матео последовали его примеру.</w:t>
      </w:r>
    </w:p>
    <w:p w14:paraId="3CEAF9F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Вдоль низкого деревянного прилавка, бегущего вдоль левой стены, посетителей не было. На полу, покрытом татами, оказалось совершенно пусто, за исключением коричневой кучи тряпья в правом углу. Она была похожа на груду одежды, ждущей своего нищего, но Хиро заметил, что куча поднимается и опускается в такт человеческому дыханию.</w:t>
      </w:r>
    </w:p>
    <w:p w14:paraId="3CEAF9F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перевел взгляд на Гиндзиро, хозяина магазина, стоящего в нижней части позади деревянной стойки и протиравшего медового цвета дерево в ожидании посетителей. Позади Гиндзиро была видна дверь, ведущая на кухню, где жена и дочь сакэвара готовили еду. Сама сакэварня и склад находились за помещением кухни, хотя там Хиро никогда не бывал. Норэн цвета индиго висели в узком дверном проеме, скрывая личные комнаты.</w:t>
      </w:r>
    </w:p>
    <w:p w14:paraId="3CEAF9F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Хиро приблизился к прилавку, Гиндзиро поднял взгляд. Он улыбнулся и поклонился, хотя его обычного приветствия не последовало. Хиро поклонился в ответ. Он знал, Гиндзиро не хотел будить нищего монаха, спящего в противоположном углу магазина.</w:t>
      </w:r>
    </w:p>
    <w:p w14:paraId="3CEAFA0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Акира с отцом Матео присоединились к Хиро у прилавка. Все трое опустились на колени и протянули мечи к столешнице.</w:t>
      </w:r>
    </w:p>
    <w:p w14:paraId="3CEAFA01" w14:textId="5C3DE47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Добрый день, Мацуи-сан.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Гиндзиро принял катану Хиро и положил ее в деревянный шкаф, где хранились мечи посетителей. Обернувшись, он поймал взгляд Хиро и приподнял брови в молчаливом вопросе.</w:t>
      </w:r>
    </w:p>
    <w:p w14:paraId="3CEAFA0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посмотрел на Акиру. Хиро старался всегда обратить внимание на высокий статус отца Матео, но Акира мог обидеться, если бы торговец поприветствовал иезуита первым.</w:t>
      </w:r>
    </w:p>
    <w:p w14:paraId="3CEAFA0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Гиндзиро поклонился самураю и с уважительным приветствием принял его меч. Спустя мгновение, он повторил тоже самое в отношении отца Матео.</w:t>
      </w:r>
    </w:p>
    <w:p w14:paraId="3CEAFA04"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Разместив все три меча по своим местам, Гиндзиро спросил:</w:t>
      </w:r>
    </w:p>
    <w:p w14:paraId="3CEAFA05" w14:textId="7857C51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Могу я предложить вам сакэ и закуски?</w:t>
      </w:r>
    </w:p>
    <w:p w14:paraId="3CEAFA06"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открыл было рот, но Акира его опередил:</w:t>
      </w:r>
    </w:p>
    <w:p w14:paraId="3CEAFA07" w14:textId="06DA964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 спасибо. Мы здесь по делам сегуната.</w:t>
      </w:r>
    </w:p>
    <w:p w14:paraId="3CEAFA08" w14:textId="77777777" w:rsidR="005B01B9"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 лица Гиндзиро отлила вся краска. Он снова поклонился, но в этот раз гораздо ниже.</w:t>
      </w:r>
    </w:p>
    <w:p w14:paraId="3CEAFA09" w14:textId="7F3F2E1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Чем я могу помочь сёгуну?</w:t>
      </w:r>
    </w:p>
    <w:p w14:paraId="3CEAFA0A" w14:textId="393887F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Где Ито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Акира.</w:t>
      </w:r>
    </w:p>
    <w:p w14:paraId="3CEAFA0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Взгляд Гиндзиро метнулся к Хиро. Синоби едва заметно кивнул, хотя и задавался вопросом, с чего бы сакэвару искать его одобрения, чтобы ответить на вопрос. Гиндзиро не знал о том, кто Хиро, или Казу, на самом деле. Ему они были известны только в качестве постоянных покупателей.</w:t>
      </w:r>
    </w:p>
    <w:p w14:paraId="3CEAFA0C" w14:textId="76A6170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Боюсь, я не знаю,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Гиндзиро,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если вы подождете, думаю, он появится через час или два.</w:t>
      </w:r>
    </w:p>
    <w:p w14:paraId="3CEAFA0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Исходя из ответа, Хиро понял, Гиндзиро знает больше, чем сказал Акире.</w:t>
      </w:r>
    </w:p>
    <w:p w14:paraId="3CEAFA0E" w14:textId="655511D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 чего вы так решили?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самурай.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видели его?</w:t>
      </w:r>
    </w:p>
    <w:p w14:paraId="3CEAFA0F"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Гиндзиро улыбнулся и покачал головой.</w:t>
      </w:r>
    </w:p>
    <w:p w14:paraId="3CEAFA10" w14:textId="14A9BC8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нас нет предварительной записи. Ито-сан часто выпивает здесь по вечерам. Я жду его каждый день, хотя, честно говоря, он не всегда приходит.</w:t>
      </w:r>
    </w:p>
    <w:p w14:paraId="3CEAFA11" w14:textId="1BC2AD7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прошлой ночью он здесь был?</w:t>
      </w:r>
    </w:p>
    <w:p w14:paraId="3CEAFA12" w14:textId="5DB1E2D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Ито-сан был здесь прошлой ночью,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Гиндзиро воспользовался формальным ответом, не отводя при этом глаз от лица Акиры, хотя обычай требовал, чтобы он избегал прямого зрительного контакта.</w:t>
      </w:r>
    </w:p>
    <w:p w14:paraId="3CEAFA1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Сакэвар великолепно играл роль подчиненного, полагая, что прекрасно знаком с правилами этикета, чтобы суметь скрыть ложь. Хиро сомневался, что Акира это заметил, но синоби слишком часто пользовался этой уловкой, поэтому с легкостью ее распознал.</w:t>
      </w:r>
    </w:p>
    <w:p w14:paraId="3CEAFA14" w14:textId="6D38A43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 сколько он пришел?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Как долго оставался здесь?</w:t>
      </w:r>
    </w:p>
    <w:p w14:paraId="3CEAFA1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Вопросы пролетели по молчаливому магазину, словно конские копыта по камню.</w:t>
      </w:r>
    </w:p>
    <w:p w14:paraId="3CEAFA1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услышал позади шелест ткани. Проснулся монах.</w:t>
      </w:r>
    </w:p>
    <w:p w14:paraId="3CEAFA17"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Гиндзиро вежливо улыбнулся:</w:t>
      </w:r>
    </w:p>
    <w:p w14:paraId="3CEAFA18" w14:textId="3B2899A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пришел после заката. Прошу прощения, но я не заметил точного времени. Не всегда удается расслышать входной колокольчик, когда в магазине довольно людно.</w:t>
      </w:r>
    </w:p>
    <w:p w14:paraId="3CEAFA19" w14:textId="62B7CF0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долго он оставался здесь?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повторил Акира.</w:t>
      </w:r>
    </w:p>
    <w:p w14:paraId="3CEAFA1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Прежде чем Гиндзиро успел ответить, Хиро услышал глухой удар и вскрик.</w:t>
      </w:r>
    </w:p>
    <w:p w14:paraId="3CEAFA1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дернулся в сторону звука, потянувшись к вакидзаси, висевшему на поясе. Отец Матео последовал его примеру, но Хиро оборачивался куда медленнее. Он уже знал, что случилось. Монах скатился с настила и упал на улицу.</w:t>
      </w:r>
    </w:p>
    <w:p w14:paraId="3CEAFA1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Над краем пола показалась лысая голова.</w:t>
      </w:r>
    </w:p>
    <w:p w14:paraId="3CEAFA1D" w14:textId="0CA5DF5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Сэр, вы ранены?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крикнул отец Матео.</w:t>
      </w:r>
    </w:p>
    <w:p w14:paraId="3CEAFA1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Монах моргнул и стал похож на сову. Он поднял взгляд и дотронулся до лба, словно проверяя, правда ли идет дождь. Когда он бросил взгляд обратно в магазинчик, его рот ощерился беззубой улыбкой.</w:t>
      </w:r>
    </w:p>
    <w:p w14:paraId="3CEAFA1F" w14:textId="08D2A8C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Хиро-сан!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махнул тощей рукой и закачался на ногах.</w:t>
      </w:r>
    </w:p>
    <w:p w14:paraId="3CEAFA20"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посмотрел на Хиро:</w:t>
      </w:r>
    </w:p>
    <w:p w14:paraId="3CEAFA21" w14:textId="61FD660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знакомы?</w:t>
      </w:r>
    </w:p>
    <w:p w14:paraId="3CEAFA22" w14:textId="62C6EC1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Его зовут Сукэ,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знает всех посетителей Гиндзиро.</w:t>
      </w:r>
    </w:p>
    <w:p w14:paraId="3CEAFA2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последовал за отцом Матео и помог ему водрузить Сукэ обратно в сакэварню.</w:t>
      </w:r>
    </w:p>
    <w:p w14:paraId="3CEAFA24" w14:textId="6903B1C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просто спал.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Брови Сукэ взметнулись вверх, словно пытаясь сбежать со лба монаха.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они меня столкнули!</w:t>
      </w:r>
    </w:p>
    <w:p w14:paraId="3CEAFA25" w14:textId="6D88E9E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Сомневаюсь, что демоны стали бы скидывать старика с настила.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опустился на колени рядом с ним и заглянул монаху в глаза.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в порядке?</w:t>
      </w:r>
    </w:p>
    <w:p w14:paraId="3CEAFA26"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Взгляд Сукэ метнулся к прилавку.</w:t>
      </w:r>
    </w:p>
    <w:p w14:paraId="3CEAFA27" w14:textId="2209499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Ничего такого, что нельзя было бы исцелить порцией сакэ.</w:t>
      </w:r>
    </w:p>
    <w:p w14:paraId="3CEAFA2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Гиндзиро посмотрел на монаха и покачал головой. Он считал Сукэ легкой досадой, но никогда не рискнул бы вызвать недовольство ками, прогнав старого монаха на улицу.</w:t>
      </w:r>
    </w:p>
    <w:p w14:paraId="3CEAFA29" w14:textId="16B2705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Могу я купить вам чашечку?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уже знал ответ, но вопрос был некого рода игрой, а ответ Сукэ позволит ему не упасть в грязь лицом.</w:t>
      </w:r>
    </w:p>
    <w:p w14:paraId="3CEAFA2A" w14:textId="1414671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Чашка поможет немного,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Сукэ,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целая бутылка пошлет на тебя тысячу благословений.</w:t>
      </w:r>
    </w:p>
    <w:p w14:paraId="3CEAFA2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 Монах был в полном порядке.</w:t>
      </w:r>
    </w:p>
    <w:p w14:paraId="3CEAFA2C" w14:textId="18280DF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Гиндзиро,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окликнул синоби хозяина,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принесите бутылку для Сукэ и еще миску риса с мясом.</w:t>
      </w:r>
    </w:p>
    <w:p w14:paraId="3CEAFA2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Сакэвар вздохнул и исчез в кухне.</w:t>
      </w:r>
    </w:p>
    <w:p w14:paraId="3CEAFA2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ни слова не говоря, вернулся к прилавку.</w:t>
      </w:r>
    </w:p>
    <w:p w14:paraId="3CEAFA2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повернулся, чтобы пойти за ним следом, но на его руку легла ладонь Сукэ. Тонкие пальцы монаха обладали удивительной силой.</w:t>
      </w:r>
    </w:p>
    <w:p w14:paraId="3CEAFA30" w14:textId="42D2711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Если речь о неприятностях,</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прошептал Сукэ,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могу поклясться, что Ито Казу был здесь всю ночь.</w:t>
      </w:r>
    </w:p>
    <w:p w14:paraId="3CEAFA31" w14:textId="77777777" w:rsidR="00497B42" w:rsidRPr="009D3E79" w:rsidRDefault="00497B42" w:rsidP="009D3E79">
      <w:pPr>
        <w:pStyle w:val="a3"/>
        <w:spacing w:before="0" w:beforeAutospacing="0" w:after="0" w:afterAutospacing="0" w:line="270" w:lineRule="atLeast"/>
        <w:ind w:firstLine="426"/>
        <w:rPr>
          <w:rFonts w:ascii="Helvetica" w:hAnsi="Helvetica" w:cs="Helvetica"/>
          <w:color w:val="000000"/>
          <w:sz w:val="20"/>
          <w:szCs w:val="20"/>
        </w:rPr>
      </w:pPr>
    </w:p>
    <w:p w14:paraId="3CEAFA32" w14:textId="77777777" w:rsidR="00D278A6" w:rsidRPr="009D3E79" w:rsidRDefault="00497B42"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Глава</w:t>
      </w:r>
      <w:r w:rsidR="00D278A6" w:rsidRPr="009D3E79">
        <w:rPr>
          <w:rFonts w:ascii="Helvetica" w:hAnsi="Helvetica" w:cs="Helvetica"/>
          <w:b w:val="0"/>
          <w:bCs w:val="0"/>
          <w:color w:val="000000"/>
          <w:spacing w:val="-15"/>
          <w:sz w:val="45"/>
          <w:szCs w:val="45"/>
        </w:rPr>
        <w:t xml:space="preserve"> 19</w:t>
      </w:r>
    </w:p>
    <w:p w14:paraId="3CEAFA3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сомневался, что клятва Сукэ убедит хотя бы ребенка, не говоря уже о сёгуне, но он оценил предложение. Синоби вернулся к прилавку, а Сукэ уселся на пол, скрестив ноги.</w:t>
      </w:r>
    </w:p>
    <w:p w14:paraId="3CEAFA34" w14:textId="107F5A9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Часто ты покупаешь ему еду?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A35"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пожал плечами:</w:t>
      </w:r>
    </w:p>
    <w:p w14:paraId="3CEAFA36" w14:textId="505C9B3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Так он не пускает слюни в мою.</w:t>
      </w:r>
    </w:p>
    <w:p w14:paraId="3CEAFA3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Гиндзиро вернулся и поставил на столешницу две миски. В одной исходил дымком курган риса, а в другой лежали маринованные овощи и пять толстых ломтиков жирной свинины.</w:t>
      </w:r>
    </w:p>
    <w:p w14:paraId="3CEAFA3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Сакэвар не любил Сукэ, но никогда не шел против клиента, который платил за еду.</w:t>
      </w:r>
    </w:p>
    <w:p w14:paraId="3CEAFA3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перевел взгляд с миски на Гиндзиро.</w:t>
      </w:r>
    </w:p>
    <w:p w14:paraId="3CEAFA3A" w14:textId="77777777" w:rsidR="00D278A6" w:rsidRPr="009D3E79" w:rsidRDefault="00497B42"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Мужчина вздохнул</w:t>
      </w:r>
      <w:r w:rsidR="00D278A6" w:rsidRPr="009D3E79">
        <w:rPr>
          <w:rFonts w:ascii="Helvetica" w:hAnsi="Helvetica" w:cs="Helvetica"/>
          <w:color w:val="000000"/>
          <w:sz w:val="20"/>
          <w:szCs w:val="20"/>
        </w:rPr>
        <w:t xml:space="preserve"> и наклонился еще ниже. Разогнувшись, он поставил рядом с мисками бутылку и чашечку размером с яйцо для сакэ. Хиро одобрительно кивнул и понес еду с выпивкой монаху.</w:t>
      </w:r>
    </w:p>
    <w:p w14:paraId="3CEAFA3B"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Сукэ от восторга захлопал в ладоши.</w:t>
      </w:r>
    </w:p>
    <w:p w14:paraId="3CEAFA3C" w14:textId="2C145E1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Тысяча благословений на тебя, Хиро-сан.</w:t>
      </w:r>
    </w:p>
    <w:p w14:paraId="3CEAFA3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Монах одну за другой опрокинул две чашки, вытер губы и вытащил из-под своей грязной рясы пару палочек.</w:t>
      </w:r>
    </w:p>
    <w:p w14:paraId="3CEAFA3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вернулся к прилавку, когда Сукэ принялся за овощи.</w:t>
      </w:r>
    </w:p>
    <w:p w14:paraId="3CEAFA3F"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уже возобновил допрос.</w:t>
      </w:r>
    </w:p>
    <w:p w14:paraId="3CEAFA40" w14:textId="434FE1E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можете сказать, как долго Ито Казу пробыл здесь?</w:t>
      </w:r>
    </w:p>
    <w:p w14:paraId="3CEAFA41"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Улыбка Гиндзиро застыла.</w:t>
      </w:r>
    </w:p>
    <w:p w14:paraId="3CEAFA42" w14:textId="2041440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Ушел спустя пару часов после полуночи.</w:t>
      </w:r>
    </w:p>
    <w:p w14:paraId="3CEAFA43" w14:textId="67810D6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пил весь вечер?</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Если так, то он, наверное, был очень пьян?</w:t>
      </w:r>
    </w:p>
    <w:p w14:paraId="3CEAFA4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искоса посмотрел на Хиро, но тот не обратил на него никакого внимания. Он не случайно сформулировал свой вопрос именно таким образом.</w:t>
      </w:r>
    </w:p>
    <w:p w14:paraId="3CEAFA45"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Гиндзиро кивнул и дал нужный ответ.</w:t>
      </w:r>
    </w:p>
    <w:p w14:paraId="3CEAFA46" w14:textId="4FDB562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Никогда его прежде таким не видел. Удивлюсь, если он сумел добраться до дома в таком состоянии.</w:t>
      </w:r>
    </w:p>
    <w:p w14:paraId="3CEAFA4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отметил в уме, что нужно будет оставить Гиндзиро хорошие чаевые.</w:t>
      </w:r>
    </w:p>
    <w:p w14:paraId="3CEAFA48" w14:textId="0F54A98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Казу говорил, куда пойдет?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Акира.</w:t>
      </w:r>
    </w:p>
    <w:p w14:paraId="3CEAFA49" w14:textId="15EEF16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Мои посетители обычно не спрашивают у меня разрешения, чтобы уйти.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Гиндзиро с беспокойством посмотрел на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Ито-сан ранен?</w:t>
      </w:r>
    </w:p>
    <w:p w14:paraId="3CEAFA4A" w14:textId="33780DF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не знаем,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Никто не видел его с прошлого вечера.</w:t>
      </w:r>
    </w:p>
    <w:p w14:paraId="3CEAFA4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Норэн, висящие в двери, ведущей на кухню, встрепенулись, открыв на мгновение взгляду Хиро проблеснувшее фиолетовое кимоно. Дочь Гиндзиро, Тамико, была не равнодушна к Казу, как и к желанию подслушивать.</w:t>
      </w:r>
    </w:p>
    <w:p w14:paraId="3CEAFA4C" w14:textId="28EAB48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Казу есть женщина в Понто-тё?</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Акира.</w:t>
      </w:r>
    </w:p>
    <w:p w14:paraId="3CEAFA4D"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Гиндзиро поджал губы.</w:t>
      </w:r>
    </w:p>
    <w:p w14:paraId="3CEAFA4E" w14:textId="6C5F9D0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Не знаю. Даже если и есть, он никогда о ней не говорил и не приводил сюда. А я никогда и не спрашивал. Не мое это дело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интересоваться, кто и чем занимается в квартале развлечений.</w:t>
      </w:r>
    </w:p>
    <w:p w14:paraId="3CEAFA4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комментарии сакэвара сквозило недовольство. Вопрос Акиры вышел за пределы допустимого.</w:t>
      </w:r>
    </w:p>
    <w:p w14:paraId="3CEAFA50"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повернулся к Хиро, не обращая внимания на тактичное замечание Гиндзиро.</w:t>
      </w:r>
    </w:p>
    <w:p w14:paraId="3CEAFA51" w14:textId="4594420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ошиблись. Он не сказал нам ничего полезного.</w:t>
      </w:r>
    </w:p>
    <w:p w14:paraId="3CEAFA52" w14:textId="6088338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Наоборот,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 согласился с ним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Мы узнали, что Казу провел вечер здесь и ушел совершенно пьяным.</w:t>
      </w:r>
    </w:p>
    <w:p w14:paraId="3CEAFA5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протянул руку через прилавок. Гиндзиро достал его меч и оружие отца Матео. Когда сакэвар протянул Хиро катану, синоби взял ее двумя руками, что выглядело излишним проявлением вежливости. Но Гиндзиро постарался уберечь Казу от неприятностей, и Хиро оценил преданность торговца.</w:t>
      </w:r>
    </w:p>
    <w:p w14:paraId="3CEAFA5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вложил катану в ножны и отдал Гиндзиро две серебряные монеты: одну за еду Сукэ, а вторую в качестве признательности за сотрудничество.</w:t>
      </w:r>
    </w:p>
    <w:p w14:paraId="3CEAFA55"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Присоединившись к Акире и отцу Матео, Хиро подошел к краю настила, где сидел Сукэ и спросил:</w:t>
      </w:r>
    </w:p>
    <w:p w14:paraId="3CEAFA56" w14:textId="69055A3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не обратил внимание, в какую сторону пошел Казу вчера ночью?</w:t>
      </w:r>
    </w:p>
    <w:p w14:paraId="3CEAFA57"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Монах задумался. Спустя мгновение он кивнул и с набитым рисом ртом пробубнил:</w:t>
      </w:r>
    </w:p>
    <w:p w14:paraId="3CEAFA58" w14:textId="29069CD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 реке.</w:t>
      </w:r>
    </w:p>
    <w:p w14:paraId="3CEAFA5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Несколько зерен проскользнули у него через губы. Сукэ вернул их обратно при помощи грязного пальца.</w:t>
      </w:r>
    </w:p>
    <w:p w14:paraId="3CEAFA5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Ноздри Акиры раздулись от отвращения.</w:t>
      </w:r>
    </w:p>
    <w:p w14:paraId="3CEAFA5B"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поклонился.</w:t>
      </w:r>
    </w:p>
    <w:p w14:paraId="3CEAFA5C" w14:textId="25282D7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Благодарю, Сукэ-сан.</w:t>
      </w:r>
    </w:p>
    <w:p w14:paraId="3CEAFA5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Сукэ кивнул и вернулся к рису.</w:t>
      </w:r>
    </w:p>
    <w:p w14:paraId="3CEAFA5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Дождь почти прекратился, остался лишь туман, когда мужчины покинули сакэварню, но от краткого ливня на дороге остались лужи. Синоби старательно их обходил.</w:t>
      </w:r>
    </w:p>
    <w:p w14:paraId="3CEAFA5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Пока они шли на восток к реке Камо, Хиро гадал, почему Казу не пришел, как было условлено, в магазин сакэ. Ему не нравилось сомневаться в своих друзьях синоби, но поведение Казу не внушало доверия.</w:t>
      </w:r>
    </w:p>
    <w:p w14:paraId="3CEAFA6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Недалеко на извилистой аллее, расположившейся в районе удовольствий Понто-тё, под промасленным бумажным зонтиком ютились две женщины. На них были дорогие кимоно с узором из летних сценок. Из-под воротников выглядывали красные накладки, что выдавало в девушках майко, или учениц гейш. Хиро понял, что они ходят в ученицах, едва их увидел. Дождь испортил их идеальный макияж и дорогую прическу. Остальные гейши в столь дождливый день предпочли не выходить из дома.</w:t>
      </w:r>
    </w:p>
    <w:p w14:paraId="3CEAFA6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Девушки стремглав промчались мимо, распахнув от удивления глаза при виде иноземного священника. Отец Матео немедленно поклонился. Акира проигнорировал девушек, а Хиро отвел глаза. Он не собирался оказывать знаки внимания женщинам, которым не хватало ума укрыться от дождя.</w:t>
      </w:r>
    </w:p>
    <w:p w14:paraId="3CEAFA6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мужчины дошли до реки, Хиро остановился, чтобы понаблюдать за каплями дождя, падающими на текущую поверхность реки. Они оставляли на водной глади ямочки и исчезали в объятиях испытывающей жажду реки.</w:t>
      </w:r>
    </w:p>
    <w:p w14:paraId="3CEAFA63" w14:textId="4E1E07D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Может быть, нам стоит вернуться,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обыскать Понто-тё?</w:t>
      </w:r>
    </w:p>
    <w:p w14:paraId="3CEAFA64" w14:textId="3F73901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Если хотите.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надеялся, что самурай не станет настаивать. Синоби ненавидел Понто-тё.</w:t>
      </w:r>
    </w:p>
    <w:p w14:paraId="3CEAFA65" w14:textId="76DE3DB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Пожалуй, не хочу.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Акира бросил взгляд через плечо.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Это место сложно назвать привлекательным.</w:t>
      </w:r>
    </w:p>
    <w:p w14:paraId="3CEAFA66" w14:textId="4F85513A"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дневное время так точно",</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подумал Хиро.</w:t>
      </w:r>
    </w:p>
    <w:p w14:paraId="3CEAFA6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Самураи приходили в Понто-тё ночью, несмотря на запрет дворянам пользоваться услугами проституток. Но никто на это не обращал внимания, да и по большей части всем был все равно.</w:t>
      </w:r>
    </w:p>
    <w:p w14:paraId="3CEAFA6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дневное время мужчина в Понто-тё привлек бы к себе ненужное внимание.</w:t>
      </w:r>
    </w:p>
    <w:p w14:paraId="3CEAFA69"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Самурай направился на север вдоль дороги, бегущей рядом с рекой.</w:t>
      </w:r>
    </w:p>
    <w:p w14:paraId="3CEAFA6A" w14:textId="0BB2C0A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стану рисковать своей репутацией. Если Казу жив, он рано или поздно объявится.</w:t>
      </w:r>
    </w:p>
    <w:p w14:paraId="3CEAFA6B" w14:textId="71BBC30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если он мертв?</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Акира подстроился под темп шага Акиры.</w:t>
      </w:r>
    </w:p>
    <w:p w14:paraId="3CEAFA6C"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Самурай обернулся к нему.</w:t>
      </w:r>
    </w:p>
    <w:p w14:paraId="3CEAFA6D" w14:textId="01981EC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думаете, убийца и до него добрался?</w:t>
      </w:r>
    </w:p>
    <w:p w14:paraId="3CEAFA6E" w14:textId="51654B2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он же исчез,</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p>
    <w:p w14:paraId="3CEAFA6F" w14:textId="43C76FC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зачем убийце скрывать труп второй жертвы?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Акира.</w:t>
      </w:r>
    </w:p>
    <w:p w14:paraId="3CEAFA70" w14:textId="3C21262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Незачем, если нет причины,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A7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шел справа от Акиры, со стороны берега.</w:t>
      </w:r>
    </w:p>
    <w:p w14:paraId="3CEAFA72" w14:textId="6F67A06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Как вы думаете, почему убили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Акира.</w:t>
      </w:r>
    </w:p>
    <w:p w14:paraId="3CEAFA73" w14:textId="73F14D6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Вряд ли его хотели ограбить, если судить по уликам,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p>
    <w:p w14:paraId="3CEAFA74" w14:textId="760123B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Может быть, месть?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предположил Акира.</w:t>
      </w:r>
    </w:p>
    <w:p w14:paraId="3CEAFA75" w14:textId="011D704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Возможно,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согласился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 кого-то был зуб на Сабуро?</w:t>
      </w:r>
    </w:p>
    <w:p w14:paraId="3CEAFA76"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Молчание Акиры предполагало, что ему не хотелось об этом говорить, но все же он ответил:</w:t>
      </w:r>
    </w:p>
    <w:p w14:paraId="3CEAFA77" w14:textId="413C1CE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Сабуро не очень любили. Он думал, что имя дает ему некие привилегии для более высокого ранга.</w:t>
      </w:r>
    </w:p>
    <w:p w14:paraId="3CEAFA78" w14:textId="429A29C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требовал к себе особенного отношения?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A79"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неловко улыбнулся.</w:t>
      </w:r>
    </w:p>
    <w:p w14:paraId="3CEAFA7A" w14:textId="65A3C26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 но еще... и у служанок тоже.</w:t>
      </w:r>
    </w:p>
    <w:p w14:paraId="3CEAFA7B"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сразу понял, о чем речь.</w:t>
      </w:r>
    </w:p>
    <w:p w14:paraId="3CEAFA7C" w14:textId="195F686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Кто-нибудь из девушек, к которым он приставал, все еще работает в сегунате?</w:t>
      </w:r>
    </w:p>
    <w:p w14:paraId="3CEAFA7D" w14:textId="07A71D4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знаю,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Ситуация весьма деликатна.</w:t>
      </w:r>
    </w:p>
    <w:p w14:paraId="3CEAFA7E" w14:textId="188C4B6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Возможно, жена Сабуро знает больше,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A7F"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распахнул глаза, его щеки вспыхнули.</w:t>
      </w:r>
    </w:p>
    <w:p w14:paraId="3CEAFA80" w14:textId="101ED6B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бы предпочел, чтобы вы не...</w:t>
      </w:r>
    </w:p>
    <w:p w14:paraId="3CEAFA8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Прежде чем он успел закончить, со стороны отца Матео раздался испуганный возглас.</w:t>
      </w:r>
    </w:p>
    <w:p w14:paraId="3CEAFA8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Впереди из-под моста появилась мужская фигура. Голубое кимоно было испачкано в грязи. Из растрепанного самурайского узла на голове торчали трава и сломанные камыши, а лицо оказалось все в синяках и царапинах. Мужчина поднес руку к виску, как будто желая успокоить боль, но от этого, казалось, боль лишь усилилась, поэтому он опустил руку.</w:t>
      </w:r>
    </w:p>
    <w:p w14:paraId="3CEAFA8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 губ потрясенного Хиро сорвалось имя.</w:t>
      </w:r>
    </w:p>
    <w:p w14:paraId="3CEAFA84" w14:textId="5E3CE8B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Что ты здесь делаешь?</w:t>
      </w:r>
    </w:p>
    <w:p w14:paraId="3CEAFA85" w14:textId="77777777" w:rsidR="00497B42" w:rsidRPr="009D3E79" w:rsidRDefault="00497B42" w:rsidP="009D3E79">
      <w:pPr>
        <w:pStyle w:val="a3"/>
        <w:spacing w:before="0" w:beforeAutospacing="0" w:after="0" w:afterAutospacing="0" w:line="270" w:lineRule="atLeast"/>
        <w:ind w:firstLine="426"/>
        <w:rPr>
          <w:rFonts w:ascii="Helvetica" w:hAnsi="Helvetica" w:cs="Helvetica"/>
          <w:color w:val="000000"/>
          <w:sz w:val="20"/>
          <w:szCs w:val="20"/>
        </w:rPr>
      </w:pPr>
    </w:p>
    <w:p w14:paraId="3CEAFA86" w14:textId="77777777" w:rsidR="00D278A6" w:rsidRPr="009D3E79" w:rsidRDefault="00497B42"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20</w:t>
      </w:r>
    </w:p>
    <w:p w14:paraId="3CEAFA8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Грязь и трава налипли на кимоно Казу так, будто он скатился по откосу к берегу реки. Щеку и висок украшали синяки. Правый глаз стал фиолетовым и заплыл.</w:t>
      </w:r>
    </w:p>
    <w:p w14:paraId="3CEAFA8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открыл рот, поморщился и поднес руку к почерневшей кровяной корочке, запекшейся на нижней губе. Он аккуратно дотронулся до раны и взглянул на пальцы, чтобы проверить, не осталась ли на них кровь.</w:t>
      </w:r>
    </w:p>
    <w:p w14:paraId="3CEAFA8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был уверен, что ему по-настоящему больно.</w:t>
      </w:r>
    </w:p>
    <w:p w14:paraId="3CEAFA8A"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бросился вперед.</w:t>
      </w:r>
    </w:p>
    <w:p w14:paraId="3CEAFA8B" w14:textId="3AE83CC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Ито-сан, что случилось?</w:t>
      </w:r>
    </w:p>
    <w:p w14:paraId="3CEAFA8C"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моргнув, посмотрел на небо.</w:t>
      </w:r>
    </w:p>
    <w:p w14:paraId="3CEAFA8D" w14:textId="6320669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который сейчас час?</w:t>
      </w:r>
    </w:p>
    <w:p w14:paraId="3CEAFA8E" w14:textId="606C9BD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Далеко за полдень,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Где вы были все это утро?</w:t>
      </w:r>
    </w:p>
    <w:p w14:paraId="3CEAFA8F"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бросил взгляд через плечо.</w:t>
      </w:r>
    </w:p>
    <w:p w14:paraId="3CEAFA90" w14:textId="10216EE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Под мостом, полагаю.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снова моргнул и посмотрел вверх.</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Дождь идет.</w:t>
      </w:r>
    </w:p>
    <w:p w14:paraId="3CEAFA91" w14:textId="441C284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спали под мостом?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Лоб Акиры покрылся морщинками то ли от беспокойства, то ли от отвращения.</w:t>
      </w:r>
    </w:p>
    <w:p w14:paraId="3CEAFA9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Хиро хотелось услышать ответ, даже </w:t>
      </w:r>
      <w:r w:rsidR="00497B42" w:rsidRPr="009D3E79">
        <w:rPr>
          <w:rFonts w:ascii="Helvetica" w:hAnsi="Helvetica" w:cs="Helvetica"/>
          <w:color w:val="000000"/>
          <w:sz w:val="20"/>
          <w:szCs w:val="20"/>
        </w:rPr>
        <w:t>несмотря</w:t>
      </w:r>
      <w:r w:rsidRPr="009D3E79">
        <w:rPr>
          <w:rFonts w:ascii="Helvetica" w:hAnsi="Helvetica" w:cs="Helvetica"/>
          <w:color w:val="000000"/>
          <w:sz w:val="20"/>
          <w:szCs w:val="20"/>
        </w:rPr>
        <w:t xml:space="preserve"> на то, что он знал: Казу соврет.</w:t>
      </w:r>
    </w:p>
    <w:p w14:paraId="3CEAFA93" w14:textId="7A3D2D4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 меня напали грабители.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казался сбитым с толку, словно вспоминал сон.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возвращался от Гиндзиро, когда увидел у моста тени. Я отбивался, но их было много. Дальше я помню, как очнулся... вот сейчас... и увидел вас на дороге.</w:t>
      </w:r>
    </w:p>
    <w:p w14:paraId="3CEAFA9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Они, наверное, бросили меня под мостом.</w:t>
      </w:r>
    </w:p>
    <w:p w14:paraId="3CEAFA9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Корочка на губе Казу треснула. Он смахнул кровь, выступившую на ране.</w:t>
      </w:r>
    </w:p>
    <w:p w14:paraId="3CEAFA96"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Распахнув глаза, Казу порылся в кимоно.</w:t>
      </w:r>
    </w:p>
    <w:p w14:paraId="3CEAFA97" w14:textId="2AE038B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Мой кошелек исчез! Пятьдесят серебряных чогинов!</w:t>
      </w:r>
    </w:p>
    <w:p w14:paraId="3CEAFA98"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 Акиры от удивления отвисла челюсть.</w:t>
      </w:r>
    </w:p>
    <w:p w14:paraId="3CEAFA99" w14:textId="6C4F1AC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Пятьдесят?</w:t>
      </w:r>
    </w:p>
    <w:p w14:paraId="3CEAFA9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Сумма была больше, чем доход некоторых самураев за год, но все же она вполне соответствовала тому, что при себе мог иметь состоятельный человек в Киото. Хиро не знал, сколько Казу получает от Ига-рю, но деньги имели жизненно важное значение для прикрытия его легенды. Богатый старший сын знатного дворянина из Ига, который имеет в кармане достаточно монет.</w:t>
      </w:r>
    </w:p>
    <w:p w14:paraId="3CEAFA9B" w14:textId="1CF3188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были самураи?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Грабители я имею в виду.</w:t>
      </w:r>
    </w:p>
    <w:p w14:paraId="3CEAFA9C" w14:textId="0C8FBEAB"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Акира посмотрел на священника сверху вниз</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непростая задача, учитывая восьмидюймовое преимущество иезуита в росте.</w:t>
      </w:r>
    </w:p>
    <w:p w14:paraId="3CEAFA9D" w14:textId="004FF7B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Самураи не становятся ворами.</w:t>
      </w:r>
    </w:p>
    <w:p w14:paraId="3CEAFA9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очередной раз Хиро было что сказать, но как и прежде он оставил это ошибочное утверждение без комментария.</w:t>
      </w:r>
    </w:p>
    <w:p w14:paraId="3CEAFA9F" w14:textId="32B6275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обычные разбойники.</w:t>
      </w:r>
    </w:p>
    <w:p w14:paraId="3CEAFAA0" w14:textId="7038107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Видели их лица?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Мы должны сообщить в полицию.</w:t>
      </w:r>
    </w:p>
    <w:p w14:paraId="3CEAFAA1"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затряс головой, но остановился, словно от этого движения у него началось головокружение.</w:t>
      </w:r>
    </w:p>
    <w:p w14:paraId="3CEAFAA2" w14:textId="6A497AE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Они скрывали лица и были в капюшонах. Даже если бы я их увидел, не узнал бы.</w:t>
      </w:r>
    </w:p>
    <w:p w14:paraId="3CEAFAA3" w14:textId="1A85607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Наглецы,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скорее всего тратят ваши деньги, пока мы разговариваем. Полиции платят за то, чтобы они патрулировали реку всю ночь. Скажу Хисахидэ, чтобы он переговорил с командиром.</w:t>
      </w:r>
    </w:p>
    <w:p w14:paraId="3CEAFAA4" w14:textId="4A0FB29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Мицунага-сан подчиняется вашим приказам?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AA5"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вспыхнул.</w:t>
      </w:r>
    </w:p>
    <w:p w14:paraId="3CEAFAA6" w14:textId="47EA434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имею в виду, что попрошу его об этом.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После неловкой паузы он продолжил: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Хисахидэ захочет знать. Это нападение может быть связано с нападением на сегунат.</w:t>
      </w:r>
    </w:p>
    <w:p w14:paraId="3CEAFAA7" w14:textId="61FB27A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Нападение на сегунат?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повторил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Сёгуна тоже ограбили?</w:t>
      </w:r>
    </w:p>
    <w:p w14:paraId="3CEAFAA8"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покачал головой.</w:t>
      </w:r>
    </w:p>
    <w:p w14:paraId="3CEAFAA9" w14:textId="7D98F70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Мне очень неприятно нести плохие вести, но был убит Асикага Сабуро.</w:t>
      </w:r>
    </w:p>
    <w:p w14:paraId="3CEAFAA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До Хиро донесся какой-то отвратительный запах, похожий на смесь сакэ и мочи.</w:t>
      </w:r>
    </w:p>
    <w:p w14:paraId="3CEAFAAB" w14:textId="0E3E976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Убит?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шагнул к Акире.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Как это случилось?</w:t>
      </w:r>
    </w:p>
    <w:p w14:paraId="3CEAFAA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Запах усилился. Он шел от одежды Казу. Аромат дождя и реки первоначально перекрыл неприятную вонь, но чем дольше они стояли на берегу, тем больше запах пропитывал воздух.</w:t>
      </w:r>
    </w:p>
    <w:p w14:paraId="3CEAFAA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поморщился. Казу явно перестарался.</w:t>
      </w:r>
    </w:p>
    <w:p w14:paraId="3CEAFAAE" w14:textId="29EB006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был убит вчера вечером в своем кабинете в сегунате.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Акира, похоже, тоже учуял запах. Он отшатнулся от Казу, но прикрыл свое движение, махнув в сторону Хиро и отца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Сёгун попросил этих людей помочь Хисахидэ найти убийцу.</w:t>
      </w:r>
    </w:p>
    <w:p w14:paraId="3CEAFAAF" w14:textId="04DD14C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недоуменно прищурился.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Почему?</w:t>
      </w:r>
    </w:p>
    <w:p w14:paraId="3CEAFAB0" w14:textId="3339A06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и прежде расследовал убийства,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Акира. Хиро видел, что самурай пытался дышать не глубоко. Вонь устойчиво висела в воздухе. Этикет запрещал Акире говорить об этом, но отделаться от резкого запаха не было никакой возможности.</w:t>
      </w:r>
    </w:p>
    <w:p w14:paraId="3CEAFAB1" w14:textId="2474520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Сабуро был убит твоим кинжалом,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Если это твоих рук дело, лучше признавайся прямо сейчас.</w:t>
      </w:r>
    </w:p>
    <w:p w14:paraId="3CEAFAB2" w14:textId="068A2E2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отступил на шаг. Страх в его глазах выглядел настоящим.</w:t>
      </w:r>
    </w:p>
    <w:p w14:paraId="3CEAFAB3" w14:textId="64DF299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Вас нигде не могли найти,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Мицунага Хисахидэ попросил нас разыскать вас.</w:t>
      </w:r>
    </w:p>
    <w:p w14:paraId="3CEAFAB4" w14:textId="20FBE00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замолчал.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Кому нужно убивать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посмотрел куда-то на север.</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должен вернуться в сегунат. Нужно осмотреть кабинет и проверить, все ли на месте.</w:t>
      </w:r>
    </w:p>
    <w:p w14:paraId="3CEAFAB5" w14:textId="01F1CD4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Вам нужен врач,</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p>
    <w:p w14:paraId="3CEAFAB6" w14:textId="128C3F6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Пострадала лишь моя гордость.</w:t>
      </w:r>
    </w:p>
    <w:p w14:paraId="3CEAFAB7" w14:textId="37DBA91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 сложившихся обстоятельствах, я думаю, вам лучше отдохнуть... и, возможно, переодеться,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все расскажу Хисахидэ, а он проинформирует сёгуна о вашем местонахождении.</w:t>
      </w:r>
    </w:p>
    <w:p w14:paraId="3CEAFAB8" w14:textId="42C89AA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При всем уважении, вынужден отказаться. Нужно защитить конфиденциальные бумаги Сабуро и доставить их сёгуну.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Лицо Казу вытянулось.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 тому же, я должен засвидетельствовать свое почтение Ичиро.</w:t>
      </w:r>
    </w:p>
    <w:p w14:paraId="3CEAFAB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Слова прозвучали довольно искренне. Хиро изучающе посмотрел на юного синоби, однако его озабоченность никак не была связана с травмами Казу. Синоби всегда должен оставаться отстраненным от своей миссии в эмоциональном плане. Настоящие эмоции опасны и запрещены.</w:t>
      </w:r>
    </w:p>
    <w:p w14:paraId="3CEAFAB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Дружба Хиро с отцом Матео тоже нарушала это правило, что в данной ситуации было простительно, поскольку задание Хиро было долговременным, а его жизнь была связана с жизнью священника. Назначение Казу постоянным не было, как и не угрожало ничьей жизни, кроме его собственной.</w:t>
      </w:r>
    </w:p>
    <w:p w14:paraId="3CEAFABB" w14:textId="0D31B35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Сегодня утром Ичиро выглядел вполне нормально,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сопровождал мать, которая приехала в сегунат.</w:t>
      </w:r>
    </w:p>
    <w:p w14:paraId="3CEAFABC" w14:textId="34DEBB8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должен засвидетельствовать свое почтение,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повторил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Это мой долг, как его наставника.</w:t>
      </w:r>
    </w:p>
    <w:p w14:paraId="3CEAFAB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надеялся, что привязанность Казу к ребенку была лишь предлогом.</w:t>
      </w:r>
    </w:p>
    <w:p w14:paraId="3CEAFABE" w14:textId="2BF716C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Леди Асикага сегодня вас не примет,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Она считает вас убийцей своего мужа.</w:t>
      </w:r>
    </w:p>
    <w:p w14:paraId="3CEAFABF"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выпятил подбородок и расправил плечи.</w:t>
      </w:r>
    </w:p>
    <w:p w14:paraId="3CEAFAC0" w14:textId="44E90C1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Тогда я просто обязан убедить ее в обратном.</w:t>
      </w:r>
    </w:p>
    <w:p w14:paraId="3CEAFAC1" w14:textId="112622B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Если я буду вас сопровождать, это получится сделать гораздо проще,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p>
    <w:p w14:paraId="3CEAFAC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 ожидал подобного предложения, особенно учитывая вид Казу и запах, исходящий от него. В глазах Хиро Акира поднялся выше.</w:t>
      </w:r>
    </w:p>
    <w:p w14:paraId="3CEAFAC3" w14:textId="0191170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пойдете со мной?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переспросил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Можем мы уже отправляться?</w:t>
      </w:r>
    </w:p>
    <w:p w14:paraId="3CEAFAC4"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кивнул.</w:t>
      </w:r>
    </w:p>
    <w:p w14:paraId="3CEAFAC5" w14:textId="70D5394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объясню, что вам нездоровилось, поэтому вы не могли убить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помолчал.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возможно, сначала вы захотите сменить кимоно?</w:t>
      </w:r>
    </w:p>
    <w:p w14:paraId="3CEAFAC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Разочарование Хиро по отношению к Казу не исчезло. Молодому человеку не стоило менять легенду. Его отсутствие у Гиндзиро разрушило первоначальный план Хиро. Однако Акира, похоже, поверил в россказни Казу, так что, может быть, самовольное изменение истории не будет иметь негативных последствий.</w:t>
      </w:r>
    </w:p>
    <w:p w14:paraId="3CEAFAC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очень надеялся, что полиция не станет слишком рьяно расследовать это преступление.</w:t>
      </w:r>
    </w:p>
    <w:p w14:paraId="3CEAFAC8" w14:textId="7203E5D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простить мне мою бесцеремонность,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нам бы укрыться от дождя.</w:t>
      </w:r>
    </w:p>
    <w:p w14:paraId="3CEAFAC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Вместе они дошли до моста, ведущего к дороге Марутамати. Там Акира с Казу повернули в сторону богатого жилого квартала, где располагался императорский дворец и сегунат, а Хиро с отцом Матео перешли мост и направились домой.</w:t>
      </w:r>
    </w:p>
    <w:p w14:paraId="3CEAFACA" w14:textId="77777777" w:rsidR="00497B42"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они прошли мимо храма Окдзаси, отец Матео спросил:</w:t>
      </w:r>
    </w:p>
    <w:p w14:paraId="3CEAFACB" w14:textId="258BC3A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думаешь, Казу в безопасности? Похоже, Акира ему верит, но самураи часто скрывают свои мысли.</w:t>
      </w:r>
    </w:p>
    <w:p w14:paraId="3CEAFACC" w14:textId="0653F76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Казу сможет о себе позаботиться,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ACD" w14:textId="1FBCF75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Кстати, откуда у него синяки? И этот запах...</w:t>
      </w:r>
    </w:p>
    <w:p w14:paraId="3CEAFACE" w14:textId="132380D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Сакэ,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смешанное с тем, чем оно стало спустя несколько часов.</w:t>
      </w:r>
    </w:p>
    <w:p w14:paraId="3CEAFACF" w14:textId="2E78693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синяки?</w:t>
      </w:r>
    </w:p>
    <w:p w14:paraId="3CEAFAD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пожал плечами. Всякий синоби знал, как можно нанести раны самому себе, но Хиро не смог бы этого объяснить, не раскрыв того, что Казу был не просто обычным человеком из провинции Ига.</w:t>
      </w:r>
    </w:p>
    <w:p w14:paraId="3CEAFAD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Кроме того, не все повреждения Казу выглядели так, будто он нанес их себе сам. Не каждый мужчина сможет разбить себе губу или поставить такой фингал. Казу, должно быть, попросил кого-то помочь ему, но Хиро не знал, кому молодой человек смог бы настолько доверять.</w:t>
      </w:r>
    </w:p>
    <w:p w14:paraId="3CEAFAD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Внезапно в голове Хиро возникло одно имя. Это казалось абсурдным, но Хиро знал, что не ошибся. Он покачал головой и улыбнулся, однако его выражение быстро сошло на нет, когда он увидел, кто стоял на дороге напротив дома отца Матео.</w:t>
      </w:r>
    </w:p>
    <w:p w14:paraId="3CEAFAD3" w14:textId="77777777" w:rsidR="00B46520" w:rsidRPr="009D3E79" w:rsidRDefault="00B46520" w:rsidP="009D3E79">
      <w:pPr>
        <w:pStyle w:val="a3"/>
        <w:spacing w:before="0" w:beforeAutospacing="0" w:after="0" w:afterAutospacing="0" w:line="270" w:lineRule="atLeast"/>
        <w:ind w:firstLine="426"/>
        <w:rPr>
          <w:rFonts w:ascii="Helvetica" w:hAnsi="Helvetica" w:cs="Helvetica"/>
          <w:color w:val="000000"/>
          <w:sz w:val="20"/>
          <w:szCs w:val="20"/>
        </w:rPr>
      </w:pPr>
    </w:p>
    <w:p w14:paraId="3CEAFAD4" w14:textId="77777777" w:rsidR="00D278A6" w:rsidRPr="009D3E79" w:rsidRDefault="00B46520"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Глава</w:t>
      </w:r>
      <w:r w:rsidR="00D278A6" w:rsidRPr="009D3E79">
        <w:rPr>
          <w:rFonts w:ascii="Helvetica" w:hAnsi="Helvetica" w:cs="Helvetica"/>
          <w:b w:val="0"/>
          <w:bCs w:val="0"/>
          <w:color w:val="000000"/>
          <w:spacing w:val="-15"/>
          <w:sz w:val="45"/>
          <w:szCs w:val="45"/>
        </w:rPr>
        <w:t xml:space="preserve"> 21</w:t>
      </w:r>
    </w:p>
    <w:p w14:paraId="3CEAFAD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Незнакомец носил темно-коричневую рясу и плетеные сандалии. Лысую голову покрывала седая щетина. Он стоял на улице, держа под уздцы тощего каштанового мерина и лоснящегося черного жеребца, который месил копытами грязь, словно от нетерпения.</w:t>
      </w:r>
    </w:p>
    <w:p w14:paraId="3CEAFAD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коричневой лошадке примостилось простенькое седло и уздечка из веревки, в то время как на жеребце красовалась дорогая кожаная сбруя и заграничная узда с серебряными кольцами.</w:t>
      </w:r>
    </w:p>
    <w:p w14:paraId="3CEAFAD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на мгновение помедлил, а потом поспешил к лошади.</w:t>
      </w:r>
    </w:p>
    <w:p w14:paraId="3CEAFAD8" w14:textId="61E402B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Самураи не бегают,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пробормотал Хиро и увеличил длину шага, чтобы поспеть за священником.</w:t>
      </w:r>
    </w:p>
    <w:p w14:paraId="3CEAFAD9"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замедлил шаг, нервно махнув в сторону жеребца.</w:t>
      </w:r>
    </w:p>
    <w:p w14:paraId="3CEAFADA" w14:textId="065C813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конь отца Вилелы.</w:t>
      </w:r>
    </w:p>
    <w:p w14:paraId="3CEAFADB" w14:textId="058F11C8" w:rsidR="00B46520"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Тот, который черный?</w:t>
      </w:r>
    </w:p>
    <w:p w14:paraId="3CEAFAD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Произнеся эти слова, Хиро понял, что его отношение к священникам изменилось. Два года назад он решил бы, что такая лошадь принадлежит богатому чужеземцу, однако аскетичный образ жизни отца Матео внес свои коррективы. Теперь синоби считал странным, что священник-иезуит ездит на столь дорогом жеребце.</w:t>
      </w:r>
    </w:p>
    <w:p w14:paraId="3CEAFADD"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уловил удивление в голосе Хиро.</w:t>
      </w:r>
    </w:p>
    <w:p w14:paraId="3CEAFADE" w14:textId="79D3AC5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подарок сёгуна.</w:t>
      </w:r>
    </w:p>
    <w:p w14:paraId="3CEAFADF" w14:textId="1272C48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Интересно.</w:t>
      </w:r>
      <w:r w:rsidR="00D278A6" w:rsidRPr="009D3E79">
        <w:rPr>
          <w:rFonts w:ascii="Helvetica" w:hAnsi="Helvetica" w:cs="Helvetica"/>
          <w:color w:val="000000"/>
          <w:sz w:val="20"/>
          <w:szCs w:val="20"/>
        </w:rPr>
        <w:br/>
        <w:t>Хиро скрыл свою обеспокоенность за обыденностью тона. Отец Вилела никогда прежде не приезжал к иезуиту.</w:t>
      </w:r>
    </w:p>
    <w:p w14:paraId="3CEAFAE0"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пробежал рукой по своим каштановым волосам.</w:t>
      </w:r>
    </w:p>
    <w:p w14:paraId="3CEAFAE1" w14:textId="5492D9E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Наверное, привез какие-то новости из Португалии.</w:t>
      </w:r>
    </w:p>
    <w:p w14:paraId="3CEAFAE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Слуга в коричневой рясе поклонился, но глаз от земли не поднял. Отец Матео поклонился в ответ, однако сделал это, не останавливаясь.</w:t>
      </w:r>
    </w:p>
    <w:p w14:paraId="3CEAFAE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Обычно соблюдение иезуитом японского этикета сопровождалось удовлетворенным кивком Хиро, но страх на лице отца Матео стер удовлетворение синоби напрочь. У иезуита в Португалии осталась семья и друзья. Новости приходили не часто, и только трагические вести могли привести к персональному визиту отца Вилелы.</w:t>
      </w:r>
    </w:p>
    <w:p w14:paraId="3CEAFAE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скинул сандалии и поспешил в дом. Хиро последовал за ним, настороженный и полный тревоги. Отец Матео еще не овладел навыком скрывать эмоции в трудных ситуациях, и в такие эмоциональные моменты Хиро испытывал неловкость.</w:t>
      </w:r>
    </w:p>
    <w:p w14:paraId="3CEAFAE5" w14:textId="77777777" w:rsidR="00D278A6" w:rsidRPr="009D3E79" w:rsidRDefault="00D278A6"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AFAE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видел Гаспара Вилелу лишь однажды, да и то с определенного расстояния, но облаченного в кимоно иезуита узнал сразу же.</w:t>
      </w:r>
    </w:p>
    <w:p w14:paraId="3CEAFAE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Если не обращать внимания на внешность и деревянный крест, висящий на гуди, отец Вилела вполне мог сойти за самурая. Его волосы были настолько темными, что даже японец не назвал бы их каштановыми. Одевался он как самурай, брил голову и завязывал аккуратный узел на макушке. Между глубоко посаженных карих глаз пристроился крючковатый нос, а губы сложились в суровые, но безучастные линии.</w:t>
      </w:r>
    </w:p>
    <w:p w14:paraId="3CEAFAE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очень бы хотелось, чтобы отец Матео тоже выглядел как самурай.</w:t>
      </w:r>
    </w:p>
    <w:p w14:paraId="3CEAFAE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Вилела поклонился, но не встал. Хиро с отцом Матео вернули приветствие и присоединились к вышестоящему иезуиту у очага.</w:t>
      </w:r>
    </w:p>
    <w:p w14:paraId="3CEAFAEA" w14:textId="34153F7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обратился к священнику отец Вилела,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надеюсь, ты не против, что я тебя дождался.</w:t>
      </w:r>
    </w:p>
    <w:p w14:paraId="3CEAFAE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говорил на японском, несомненно в знак уважения к присутствию Хиро. Синоби решил, что это тоже весьма интересно.</w:t>
      </w:r>
    </w:p>
    <w:p w14:paraId="3CEAFAEC" w14:textId="57C3625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Конечно 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Ваш визит для меня большая честь.</w:t>
      </w:r>
    </w:p>
    <w:p w14:paraId="3CEAFAED" w14:textId="6C7228A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несомненно он привел тебя в замешательство.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Суровость отца Вилелы растаяла в его улыбке.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Тебе удобно в этом доме? Теперь, побывав здесь, я думаю, что он довольно мал.</w:t>
      </w:r>
    </w:p>
    <w:p w14:paraId="3CEAFAEE" w14:textId="5E84333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меня есть все необходимое, мои прихожане ценят скоромность дома.</w:t>
      </w:r>
    </w:p>
    <w:p w14:paraId="3CEAFAEF"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Вилела кивнул:</w:t>
      </w:r>
    </w:p>
    <w:p w14:paraId="3CEAFAF0" w14:textId="0441E32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Если тебя это устраивает, то и меня тоже.</w:t>
      </w:r>
    </w:p>
    <w:p w14:paraId="3CEAFAF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Глядя на иезуита, Хиро задумался (уже не в первый раз), почему клиент самурай нанял Ига-рю защищать Матео, а не Гаспара Вилелу. Оба приехали из Португалии, и Вилела был, без сомнений, гораздо важнее для церкви.</w:t>
      </w:r>
    </w:p>
    <w:p w14:paraId="3CEAFAF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 была известна личность нанимателя, и о его мотивах он догадаться тоже не мог, но причина, по которой был выбран отец Матео, лежала далеко за пределами католической веры.</w:t>
      </w:r>
    </w:p>
    <w:p w14:paraId="3CEAFAF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Как и всегда, Хиро постарался забыть этот вопрос, как только он появился у него на уме. Пока наниматель платит по счетам, синоби будет следовать данным ему указаниям, а человек, настоявший на охране отца Матео, платил вовремя и весьма прилично.</w:t>
      </w:r>
    </w:p>
    <w:p w14:paraId="3CEAFAF4" w14:textId="238D08F8" w:rsidR="00B46520"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Могу я предложить вам чай или пирожные?</w:t>
      </w:r>
    </w:p>
    <w:p w14:paraId="3CEAFAF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поискал глазами Ану.</w:t>
      </w:r>
    </w:p>
    <w:p w14:paraId="3CEAFAF6" w14:textId="089B257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Твоя служанка уже предлагала, когда я прибыл,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отец Вилела, словно читая мысли иезуита.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 xml:space="preserve">Но, к сожалению, я приехал </w:t>
      </w:r>
      <w:r w:rsidR="00B46520" w:rsidRPr="009D3E79">
        <w:rPr>
          <w:rFonts w:ascii="Helvetica" w:hAnsi="Helvetica" w:cs="Helvetica"/>
          <w:color w:val="000000"/>
          <w:sz w:val="20"/>
          <w:szCs w:val="20"/>
        </w:rPr>
        <w:t>ненадолго</w:t>
      </w:r>
      <w:r w:rsidR="00D278A6" w:rsidRPr="009D3E79">
        <w:rPr>
          <w:rFonts w:ascii="Helvetica" w:hAnsi="Helvetica" w:cs="Helvetica"/>
          <w:color w:val="000000"/>
          <w:sz w:val="20"/>
          <w:szCs w:val="20"/>
        </w:rPr>
        <w:t>, чтобы можно было насладиться твоим гостеприимством.</w:t>
      </w:r>
    </w:p>
    <w:p w14:paraId="3CEAFAF7" w14:textId="22A26CC4" w:rsidR="00B46520"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Есть новости из Португалии?</w:t>
      </w:r>
    </w:p>
    <w:p w14:paraId="3CEAFAF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снова провел рукой по волосам, но на этот раз покраснел от стыда и опустил ладонь на колено.</w:t>
      </w:r>
    </w:p>
    <w:p w14:paraId="3CEAFAF9" w14:textId="5C0D8874"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 удовлетворением заметил его смущение. По крайней мере, священник запомнил, что в Японии нервозность</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признак слабости.</w:t>
      </w:r>
    </w:p>
    <w:p w14:paraId="3CEAFAFA" w14:textId="0477F27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 последнее время новостей не было.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Вилела покачал головой, словно его удивил этот вопрос. Почти сразу его глаза распахнулись от понимания.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решил, что я принес плохие вести из дома? Нет, я пришел не за этим.</w:t>
      </w:r>
    </w:p>
    <w:p w14:paraId="3CEAFAF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Отец Матео облегченно вздохнул, но тон, каким отец Вилела произнес последние слова, был очень похож на то, как самураи выражают недовольство. Хиро приготовился услышать неприятные новости.</w:t>
      </w:r>
    </w:p>
    <w:p w14:paraId="3CEAFAFC" w14:textId="4481808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Миёси Акира сегодня утром отправил мне сообщение,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Вилела.</w:t>
      </w:r>
    </w:p>
    <w:p w14:paraId="3CEAFAFD" w14:textId="5E31C30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христианин?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отпрянул от неожиданности отец Матео.</w:t>
      </w:r>
    </w:p>
    <w:p w14:paraId="3CEAFAFE" w14:textId="7A5EC0C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отец Вилела,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хотя несколько высокопоставленных членов его клана приняли нашу веру. Акира выразил недовольство вашим обращением с прислугой сёгуна.</w:t>
      </w:r>
    </w:p>
    <w:p w14:paraId="3CEAFAFF"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 отца Матео отпала челюсть.</w:t>
      </w:r>
    </w:p>
    <w:p w14:paraId="3CEAFB00" w14:textId="5F678EFB" w:rsidR="00B46520"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Уверяю вас, мы ни с кем плохо не обращались.</w:t>
      </w:r>
    </w:p>
    <w:p w14:paraId="3CEAFB0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взглянул на Хиро в поисках поддержки.</w:t>
      </w:r>
    </w:p>
    <w:p w14:paraId="3CEAFB02" w14:textId="1B3B789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Наоборот.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Сейчас отец Вилела походил на самурая больше, чем когда бы то ни было.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слишком хорошо с ними обращались. В добавление к сказанному, Миёси-сан выразил недовольство твоим заявлением, что христианство доступно для простолюдинов.</w:t>
      </w:r>
    </w:p>
    <w:p w14:paraId="3CEAFB03"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лицо Вилелы набежало подобие улыбки, которая тут же исчезла.</w:t>
      </w:r>
    </w:p>
    <w:p w14:paraId="3CEAFB04" w14:textId="0A22A38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обвиняет тебя в том, что ты веришь, будто бы все люди равны.</w:t>
      </w:r>
    </w:p>
    <w:p w14:paraId="3CEAFB05" w14:textId="1625C0C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Все люди равны перед Господом,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Мне стоит убеждать их в обратном?</w:t>
      </w:r>
    </w:p>
    <w:p w14:paraId="3CEAFB06" w14:textId="53A32D5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Японцы народ сложный, со своими замысловатыми социальными правилами. Здесь нам удалось зайти довольно далеко, но этот прогресс должен соответствовать японским обычаям. Отец Ксавье оставил довольно четкие указания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мы можем спорить с японцами только по жизненно-важным вопросам.</w:t>
      </w:r>
    </w:p>
    <w:p w14:paraId="3CEAFB07" w14:textId="155DF39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Равенство перед Господом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жизненно-важный вопрос,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 голосе отца Матео послышалась напряженность.</w:t>
      </w:r>
    </w:p>
    <w:p w14:paraId="3CEAFB08"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Вилела поднял руку, словно родитель, успокаивающий свое дитя.</w:t>
      </w:r>
    </w:p>
    <w:p w14:paraId="3CEAFB09" w14:textId="38D3B02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Его обидело то, как ты это сказал. Тебе нужно научиться говорить правду иным способом. Самураи не хотят слышать о том, что слуги равны благородным людям.</w:t>
      </w:r>
    </w:p>
    <w:p w14:paraId="3CEAFB0A" w14:textId="04D7E01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променяю истину на невежливость самурая.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Матео говорил миролюбиво, но сдерживал себя уже с трудом. Хиро редко, если вообще когда-либо, видел священника таким разозленным.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Никто не заслуживает жестокого обращения только потому, что родился не в той семье.</w:t>
      </w:r>
    </w:p>
    <w:p w14:paraId="3CEAFB0B" w14:textId="3590871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прошу о жестоком отношении к кому бы то ни было,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спокойным, словно полуночный пруд, голосом сказал отец Вилела,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просто помни о том, что ты говоришь не только от своего имени.</w:t>
      </w:r>
    </w:p>
    <w:p w14:paraId="3CEAFB0C" w14:textId="2562825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говорю от имени тех, кто не может говорить за себя.</w:t>
      </w:r>
    </w:p>
    <w:p w14:paraId="3CEAFB0D" w14:textId="6BA98D6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как ты поможешь их чаяниям, если их же господа ополчатся против нас?</w:t>
      </w:r>
    </w:p>
    <w:p w14:paraId="3CEAFB0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наблюдал за тем, как гневное выражение на лице отца Матео сменилось пониманием и сожалением, и был впечатлен. Не многие мужчины способны признавать свои ошибки, которые проистекают из моральных ценностей.</w:t>
      </w:r>
    </w:p>
    <w:p w14:paraId="3CEAFB0F" w14:textId="0FA03C1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прощения,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 моей стороны совершенно неправильно разрушать то, что вы и остальные уже построили.</w:t>
      </w:r>
    </w:p>
    <w:p w14:paraId="3CEAFB10" w14:textId="74B93BB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Давай начистоту,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Вилела.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не прошу тебя менять твою проповедь, просто помни, что слова должны употребляться в соответствующее время и место.</w:t>
      </w:r>
    </w:p>
    <w:p w14:paraId="3CEAFB11" w14:textId="26A1436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принесу Миёси-сан свои извинения.</w:t>
      </w:r>
    </w:p>
    <w:p w14:paraId="3CEAFB12" w14:textId="2E01012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стоит,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Вилела.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Да и невозможно, поскольку больше ты в сегунат не вернешься.</w:t>
      </w:r>
    </w:p>
    <w:p w14:paraId="3CEAFB13" w14:textId="77777777" w:rsidR="00B46520" w:rsidRPr="009D3E79" w:rsidRDefault="00B46520" w:rsidP="009D3E79">
      <w:pPr>
        <w:pStyle w:val="a3"/>
        <w:spacing w:before="0" w:beforeAutospacing="0" w:after="0" w:afterAutospacing="0" w:line="270" w:lineRule="atLeast"/>
        <w:ind w:firstLine="426"/>
        <w:rPr>
          <w:rFonts w:ascii="Helvetica" w:hAnsi="Helvetica" w:cs="Helvetica"/>
          <w:color w:val="000000"/>
          <w:sz w:val="20"/>
          <w:szCs w:val="20"/>
        </w:rPr>
      </w:pPr>
    </w:p>
    <w:p w14:paraId="3CEAFB14" w14:textId="77777777" w:rsidR="00D278A6" w:rsidRPr="009D3E79" w:rsidRDefault="00B46520"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22</w:t>
      </w:r>
    </w:p>
    <w:p w14:paraId="3CEAFB15"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Глаза отца Матео округлились.</w:t>
      </w:r>
    </w:p>
    <w:p w14:paraId="3CEAFB16" w14:textId="087D271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приказываете нам прекратить расследование?</w:t>
      </w:r>
    </w:p>
    <w:p w14:paraId="3CEAFB17" w14:textId="5C961C6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обоим сразу.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Вилела показал на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Помнится, ты сказал, что Мацуи-сан помог тебе в раскрытии предыдущего убийства. Уверен, он сможет справиться и без тебя.</w:t>
      </w:r>
    </w:p>
    <w:p w14:paraId="3CEAFB18"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покачал головой.</w:t>
      </w:r>
    </w:p>
    <w:p w14:paraId="3CEAFB19" w14:textId="771B351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Над убийством Акеши мы трудились вместе.</w:t>
      </w:r>
    </w:p>
    <w:p w14:paraId="3CEAFB1A" w14:textId="5E19184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 этим разберетесь в одиночку.</w:t>
      </w:r>
      <w:r w:rsidR="00D278A6" w:rsidRPr="009D3E79">
        <w:rPr>
          <w:rFonts w:ascii="Helvetica" w:hAnsi="Helvetica" w:cs="Helvetica"/>
          <w:color w:val="000000"/>
          <w:sz w:val="20"/>
          <w:szCs w:val="20"/>
        </w:rPr>
        <w:br/>
        <w:t>Тон отца Велелы не допускал возражений, поэтому Хиро тут же принялся спорить.</w:t>
      </w:r>
    </w:p>
    <w:p w14:paraId="3CEAFB1B" w14:textId="278364B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требование Миёси Акиры?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он.</w:t>
      </w:r>
    </w:p>
    <w:p w14:paraId="3CEAFB1C" w14:textId="54B046B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отец Вилела,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смысл послания Акиры достаточно ясен. Он пожаловался на поведение Матео и сказал, что сёгун более не хочет тревожить нашу миссию, дабы расследовать преступления японцев.</w:t>
      </w:r>
    </w:p>
    <w:p w14:paraId="3CEAFB1D" w14:textId="2934351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как же 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задал вопрос Хиро.</w:t>
      </w:r>
    </w:p>
    <w:p w14:paraId="3CEAFB1E" w14:textId="0757B18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В сообщении было указано, что ваша помощь по-прежнему необходима,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отец Вилела.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не обычный слуга, которому можно приказывать, но вы сделаете мне и отцу Матео одолжение, если выполните требование Миёси Акиры.</w:t>
      </w:r>
    </w:p>
    <w:p w14:paraId="3CEAFB1F" w14:textId="69AD321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B20" w14:textId="086BC45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Ничего общего с этим расследованием больше не имеет.</w:t>
      </w:r>
      <w:r w:rsidR="00D278A6" w:rsidRPr="009D3E79">
        <w:rPr>
          <w:rFonts w:ascii="Helvetica" w:hAnsi="Helvetica" w:cs="Helvetica"/>
          <w:color w:val="000000"/>
          <w:sz w:val="20"/>
          <w:szCs w:val="20"/>
        </w:rPr>
        <w:br/>
        <w:t>Отец Вилела уже все решил.</w:t>
      </w:r>
    </w:p>
    <w:p w14:paraId="3CEAFB2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 был с этим согласен, но статуса слуги самурая было бы недостаточно, чтобы противоречить священнику, а для отца Вилелы синоби был обычным переводчиком.</w:t>
      </w:r>
    </w:p>
    <w:p w14:paraId="3CEAFB22" w14:textId="77777777" w:rsidR="00B46520" w:rsidRPr="009D3E79" w:rsidRDefault="00B46520"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кивнул.</w:t>
      </w:r>
    </w:p>
    <w:p w14:paraId="3CEAFB23" w14:textId="071701F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Понимаю. Я больше не вернусь в сегунат.</w:t>
      </w:r>
    </w:p>
    <w:p w14:paraId="3CEAFB24" w14:textId="3032756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Спасибо,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Вилела.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Мы далеко продвинулись здесь, в Киото. Порой стоит заплатить весьма существенную цену, но конечный результат того стоит... как для самураев, так и для простолюдинов.</w:t>
      </w:r>
    </w:p>
    <w:p w14:paraId="3CEAFB25"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поднялся и поклонился сначала отцу Матео, потом Хиро.</w:t>
      </w:r>
    </w:p>
    <w:p w14:paraId="3CEAFB26" w14:textId="3D2815A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Благодарю за гостеприимство. Pax vobiscum, Мир вам [1].</w:t>
      </w:r>
    </w:p>
    <w:p w14:paraId="3CEAFB27" w14:textId="711BCF14" w:rsidR="00B46520"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духови твоему.</w:t>
      </w:r>
    </w:p>
    <w:p w14:paraId="3CEAFB2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встал и проводил старшего иезуита до двери.</w:t>
      </w:r>
    </w:p>
    <w:p w14:paraId="3CEAFB29"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 вернулся уже один, Хиро спросил:</w:t>
      </w:r>
    </w:p>
    <w:p w14:paraId="3CEAFB2A" w14:textId="13046A4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и правда собираешься отказаться от поиска убийцы Сабуро?</w:t>
      </w:r>
    </w:p>
    <w:p w14:paraId="3CEAFB2B" w14:textId="4FCAF1F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Отец Вилела попросил об этом, а Акира потребовал.</w:t>
      </w:r>
    </w:p>
    <w:p w14:paraId="3CEAFB2C"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нахмурился.</w:t>
      </w:r>
    </w:p>
    <w:p w14:paraId="3CEAFB2D" w14:textId="0E7CAC5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слишком легко сдался. Ты заявляешь, что веришь в истину любой ценой, но сдаешься без боя. Акира решит, что он был прав, а ты ошибался, и не только насчет равенства, но и насчет всего остального.</w:t>
      </w:r>
    </w:p>
    <w:p w14:paraId="3CEAFB2E"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встретил взгляд Хиро со спокойной решимостью.</w:t>
      </w:r>
    </w:p>
    <w:p w14:paraId="3CEAFB2F" w14:textId="7B2FF5B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принял правильное решение. Акира ошибается, но он родился и вырос, веря, что стоит гораздо выше простолюдинов. Для него это тоже истина, а не просто мнение. Я могу оспаривать его убеждения, но не изменю их.</w:t>
      </w:r>
    </w:p>
    <w:p w14:paraId="3CEAFB30" w14:textId="4ABE6BE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Отец Вилела прав... я должен найти другой способ.</w:t>
      </w:r>
    </w:p>
    <w:p w14:paraId="3CEAFB31" w14:textId="3E40E2C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Есть одна важная причина, по которой ты должен продолжить расследование,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Если люди господина Оды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шпионы, их визит может привести к нападению... и не только на сегунат. Я не смогу защитить тебя должным образом, если продолжу расследование, а ты нет.</w:t>
      </w:r>
    </w:p>
    <w:p w14:paraId="3CEAFB32" w14:textId="77777777" w:rsidR="00B46520" w:rsidRPr="009D3E79" w:rsidRDefault="00B46520"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улыбнулся.</w:t>
      </w:r>
    </w:p>
    <w:p w14:paraId="3CEAFB33" w14:textId="07ACC79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отказывался от расследования. Если ты помнишь, я лишь сказал, что не вернусь в сегунат.</w:t>
      </w:r>
    </w:p>
    <w:p w14:paraId="3CEAFB3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внимательно посмотрел на священника. Отец Вилела, возможно, и выглядит как самурай, но отец Матео думает как синоби.</w:t>
      </w:r>
    </w:p>
    <w:p w14:paraId="3CEAFB3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Через кухонную дверь к оэ приблизилась Ана. Котенок Хиро, Гато, шлепал за ней по пятам. Служанка подошла к очагу и сняла с цепи чайник. Погрузившись в раздумья, отец Матео ее, похоже, не заметил.</w:t>
      </w:r>
    </w:p>
    <w:p w14:paraId="3CEAFB36"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посмотрел на Ану:</w:t>
      </w:r>
    </w:p>
    <w:p w14:paraId="3CEAFB37" w14:textId="393E4D3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Метла с одного раза разбила губу Казу или вам пришлось предпринять несколько попыток?</w:t>
      </w:r>
    </w:p>
    <w:p w14:paraId="3CEAFB38" w14:textId="796596A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Она выпрямилась, держа в руках чайник.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Думаешь, я не могу с одного удара разбить губу?</w:t>
      </w:r>
    </w:p>
    <w:p w14:paraId="3CEAFB39" w14:textId="4E8A16A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ударили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 голосе отца Матео сквозил ужас.</w:t>
      </w:r>
    </w:p>
    <w:p w14:paraId="3CEAFB3A" w14:textId="35D4A08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сказал, если я этого не сделаю, сёгун подумает, что вы его прячете.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Ана поглядела на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Почему ты позволил этой пьяной свинье отсыпаться здесь? Ты же знаешь, в этом доме алкоголь под запретом!</w:t>
      </w:r>
    </w:p>
    <w:p w14:paraId="3CEAFB3B" w14:textId="6F9DB03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ведь он же не приносил его с собой.</w:t>
      </w:r>
      <w:r w:rsidR="00D278A6" w:rsidRPr="009D3E79">
        <w:rPr>
          <w:rFonts w:ascii="Helvetica" w:hAnsi="Helvetica" w:cs="Helvetica"/>
          <w:color w:val="000000"/>
          <w:sz w:val="20"/>
          <w:szCs w:val="20"/>
        </w:rPr>
        <w:br/>
        <w:t>Хиро вспомнил, какой запах исходил от одежды Казу, и пожалел, что упомянул об этом.</w:t>
      </w:r>
    </w:p>
    <w:p w14:paraId="3CEAFB3C" w14:textId="1AF55D7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вы ударили его?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повторил вопрос отец Матео.</w:t>
      </w:r>
    </w:p>
    <w:p w14:paraId="3CEAFB3D"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Ана уперлась свободной рукой в бедро.</w:t>
      </w:r>
    </w:p>
    <w:p w14:paraId="3CEAFB3E" w14:textId="5DC4307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позволю ленивым дружкам Хиро навлечь беду на этот дом. Где-то бродит все время, заваливается сюда пьяным, прячется от ответственности! Этот ленивый бездельник заслуживает гораздо большего, чем получил от меня! Хорошие сыновья остаются дома и заботятся о родителях. Позорный пьяный загул...</w:t>
      </w:r>
    </w:p>
    <w:p w14:paraId="3CEAFB3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исчезла на кухне, все еще бормоча что-то о безответственных детях, бросивших своих престарелых родителей ради развратной и никчемной жизни в городе.</w:t>
      </w:r>
    </w:p>
    <w:p w14:paraId="3CEAFB4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Хиро услышал, как отворилась входная дверь. Он удивленно обернулся, но испытал облегчение, увидев Луиса. До этого момента Хиро считал, что торговец еще спит.</w:t>
      </w:r>
    </w:p>
    <w:p w14:paraId="3CEAFB41" w14:textId="1D711CB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Добрый вечер Луис,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поклонился отец Матео.</w:t>
      </w:r>
    </w:p>
    <w:p w14:paraId="3CEAFB42" w14:textId="0346809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такой уж и добрый.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Луис помахал в воздухе рукой.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Мерзкий дождь и невыносимый самурай.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подошел к очагу, не поклонившись в ответ на приветствие иезуита. Опустившись на пол в положение хозяина, он прокричал: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Ана, еды! И чай принеси!</w:t>
      </w:r>
    </w:p>
    <w:p w14:paraId="3CEAFB43"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посмотрел на отца Матео:</w:t>
      </w:r>
    </w:p>
    <w:p w14:paraId="3CEAFB44" w14:textId="243E52B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Мне придется ехать за грузом в Оцу. Сегунат не выдает пропуска для доставщиков, чтобы они могли перевезти оружие в город, даже несмотря на то, что оно предназначено для сёгуна.</w:t>
      </w:r>
    </w:p>
    <w:p w14:paraId="3CEAFB45" w14:textId="70F7A7D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Почему?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B46" w14:textId="7775D89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Какой-то вспыльчивый самурай прикончил чиновника в сегунате, поэтому в бакуфу не будут выдавать пропуска, пока убийцу не поймают.</w:t>
      </w:r>
    </w:p>
    <w:p w14:paraId="3CEAFB47" w14:textId="748D581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правило, пропуска выдает магистрат, а не сёгун,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B48" w14:textId="77DCD39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не касается огнестрельного оружия,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отрезал Луис.</w:t>
      </w:r>
    </w:p>
    <w:p w14:paraId="3CEAFB49" w14:textId="13228F5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так и думал,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не станет же сёгун прекращать снабжение Киото из-за какого-то убийства.</w:t>
      </w:r>
    </w:p>
    <w:p w14:paraId="3CEAFB4A" w14:textId="415755D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Запрет касается только новых разрешений,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продолжил негодовать Луис,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только насчет оружия. Это не распространяется на другие виды товаров или, например, еду, если я правильно понимаю. Я могу привезти оружие сюда сам, просто не могу нанять японца, чтобы он перевез его из Оцу.</w:t>
      </w:r>
    </w:p>
    <w:p w14:paraId="3CEAFB4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Типичный самурайский бред.</w:t>
      </w:r>
    </w:p>
    <w:p w14:paraId="3CEAFB4C" w14:textId="51267E2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не из-за убийства.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рассказал про скорый приезд делегации господина Оды.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Сёгун просто не хочет, чтобы воины Оды тайком протащили в Киото оружие.</w:t>
      </w:r>
    </w:p>
    <w:p w14:paraId="3CEAFB4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Это объяснение лишь сильнее разозлило Луиса.</w:t>
      </w:r>
    </w:p>
    <w:p w14:paraId="3CEAFB4E" w14:textId="708AFCD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Бессмысленная трата времени,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проворчал он.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Это же оружие сёгуна, оно в маркированных ящиках! Но сейчас я вынужден закрывать склад, ехать в Оцу и везти товар самостоятельно... а ведь цена уже установлена, и я не могу даже предъявить претензии за доставленные мне неудобства.</w:t>
      </w:r>
    </w:p>
    <w:p w14:paraId="3CEAFB4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подозревал, что в этом и есть проблема. Луис просто хотел заработать побольше денег.</w:t>
      </w:r>
    </w:p>
    <w:p w14:paraId="3CEAFB50" w14:textId="40A585C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ты можешь привезти оружие в город?</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отец Матео.</w:t>
      </w:r>
    </w:p>
    <w:p w14:paraId="3CEAFB51"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Луис кивнул.</w:t>
      </w:r>
    </w:p>
    <w:p w14:paraId="3CEAFB52" w14:textId="0E79715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полиции лучше даже не пытаться его конфисковать. Идет расследование убийства или нет, я получу деньги за эти ружья.</w:t>
      </w:r>
    </w:p>
    <w:p w14:paraId="3CEAFB53" w14:textId="6452663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бы на этот счет не переживал,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Полиция Киото убийство не расследует.</w:t>
      </w:r>
    </w:p>
    <w:p w14:paraId="3CEAFB54"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Луис повернулся к отцу Матео.</w:t>
      </w:r>
    </w:p>
    <w:p w14:paraId="3CEAFB55" w14:textId="7E31087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Откуда ему об этом известно?</w:t>
      </w:r>
    </w:p>
    <w:p w14:paraId="3CEAFB56" w14:textId="3448B56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с Хиро большую часть дня провели в сегунате,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p>
    <w:p w14:paraId="3CEAFB57" w14:textId="0259C37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расследуете это убийство?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Луис побагровел.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чем вообще думаете? В последний раз вы чуть жизни не лишились.</w:t>
      </w:r>
      <w:r w:rsidR="00D278A6" w:rsidRPr="009D3E79">
        <w:rPr>
          <w:rFonts w:ascii="Helvetica" w:hAnsi="Helvetica" w:cs="Helvetica"/>
          <w:color w:val="000000"/>
          <w:sz w:val="20"/>
          <w:szCs w:val="20"/>
        </w:rPr>
        <w:br/>
      </w:r>
      <w:r w:rsidR="00D278A6" w:rsidRPr="009D3E79">
        <w:rPr>
          <w:rFonts w:ascii="Helvetica" w:hAnsi="Helvetica" w:cs="Helvetica"/>
          <w:color w:val="000000"/>
          <w:sz w:val="20"/>
          <w:szCs w:val="20"/>
        </w:rPr>
        <w:br/>
        <w:t>[1] Евангелие от Луки, 24.36: Stetit Jesus in medio eorum et dicit eis: Pax vobis. "Иисус стал посреди них и сказал им: Мир вам". Литургический возглас священника, на который верующие отвечают: "Et cum spiritu tuo" ("И духови твоему").</w:t>
      </w:r>
    </w:p>
    <w:p w14:paraId="3CEAFB58" w14:textId="77777777" w:rsidR="00B46520" w:rsidRPr="009D3E79" w:rsidRDefault="00B46520" w:rsidP="009D3E79">
      <w:pPr>
        <w:pStyle w:val="a3"/>
        <w:spacing w:before="0" w:beforeAutospacing="0" w:after="0" w:afterAutospacing="0" w:line="270" w:lineRule="atLeast"/>
        <w:ind w:firstLine="426"/>
        <w:rPr>
          <w:rFonts w:ascii="Helvetica" w:hAnsi="Helvetica" w:cs="Helvetica"/>
          <w:color w:val="000000"/>
          <w:sz w:val="20"/>
          <w:szCs w:val="20"/>
        </w:rPr>
      </w:pPr>
    </w:p>
    <w:p w14:paraId="3CEAFB59" w14:textId="77777777" w:rsidR="00D278A6" w:rsidRPr="009D3E79" w:rsidRDefault="00B46520"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23</w:t>
      </w:r>
    </w:p>
    <w:p w14:paraId="3CEAFB5A" w14:textId="6DFDE59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Отец Вилела попросил нас помочь сёгуну,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не мог отказаться.</w:t>
      </w:r>
    </w:p>
    <w:p w14:paraId="3CEAFB5B" w14:textId="0EB497F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теперь он дал отцу Матео указание бросить расследование,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добавил Хиро.</w:t>
      </w:r>
    </w:p>
    <w:p w14:paraId="3CEAFB5C" w14:textId="77777777" w:rsidR="00B46520" w:rsidRPr="009D3E79" w:rsidRDefault="00B46520"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Луис покачал головой.</w:t>
      </w:r>
    </w:p>
    <w:p w14:paraId="3CEAFB5D" w14:textId="4E1C13C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Иезуиты... почти такие же непонятные, как и японцы.</w:t>
      </w:r>
    </w:p>
    <w:p w14:paraId="3CEAFB5E"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Ана внесла в комнату поднос с супом и маринованными овощами. Поставив его перед Луисом, она спросила:</w:t>
      </w:r>
    </w:p>
    <w:p w14:paraId="3CEAFB5F" w14:textId="30DDD35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Отец Матео, может быть, вам тоже принести еды?</w:t>
      </w:r>
    </w:p>
    <w:p w14:paraId="3CEAFB60" w14:textId="06517CA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 пожалуйста.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Иезуит опустился на колени рядом с Луисом. В отличие от торговца, отец Матео постоянно тренировался в умении сидеть так же, как японцы.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ты к нам присоединишься?</w:t>
      </w:r>
    </w:p>
    <w:p w14:paraId="3CEAFB61" w14:textId="75E1F8C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Нет, спасибо.</w:t>
      </w:r>
      <w:r w:rsidR="00D278A6" w:rsidRPr="009D3E79">
        <w:rPr>
          <w:rFonts w:ascii="Helvetica" w:hAnsi="Helvetica" w:cs="Helvetica"/>
          <w:color w:val="000000"/>
          <w:sz w:val="20"/>
          <w:szCs w:val="20"/>
        </w:rPr>
        <w:br/>
        <w:t>Синоби открыл дверь своей комнаты. Когда щель стала достаточно большой, чтобы Гато смогла в нее проскользнуть, кошка не замедлила воспользоваться этой возможностью.</w:t>
      </w:r>
    </w:p>
    <w:p w14:paraId="3CEAFB62"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покачал головой и последовал за котенком. Задвигая дверь позади себя, он услышал, как Луис сказал отцу Матео:</w:t>
      </w:r>
    </w:p>
    <w:p w14:paraId="3CEAFB63" w14:textId="4DDCD50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 Оцу поеду завтра утром. Останусь там на ночь и вернусь шестнадцатого, надеюсь, хотя бы к полудню...</w:t>
      </w:r>
    </w:p>
    <w:p w14:paraId="3CEAFB6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Дверь зарылась, Хиро перестал прислушиваться. Дальнейшие слова торговца были не интересны.</w:t>
      </w:r>
    </w:p>
    <w:p w14:paraId="3CEAFB6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Гато добежала до середины комнаты и плюхнулась на бок. Она вытянулась дугой, растопырив когти. Потянувшись, кошка снова приняла вертикальное положение и посмотрела на Хиро.</w:t>
      </w:r>
    </w:p>
    <w:p w14:paraId="3CEAFB6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щелкнул пальцами. Кошка подскочила и устремилась к нему. Хиро погладил ее по шёрстке, мурлыканье Гато было похоже на землетрясение. Синоби улыбнулся. По крайней мере, комната от её урчания трястись не будет.</w:t>
      </w:r>
    </w:p>
    <w:p w14:paraId="3CEAFB6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Гато слезла с рук, синоби сменил свое серое кимоно на темно-синий сюрко и черные брюки хакама. Он опустил сюрикены во внутренний карман куртки и обмотал оби вокруг талии. Проведя рукой по волосам, Хиро решил развязать тенмагэ. Из-за утренней спешки, в которой ему пришлось одеваться, при повороте головы кожаный ремешок сильно сдавливал волосы.</w:t>
      </w:r>
    </w:p>
    <w:p w14:paraId="3CEAFB6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убрал внешнюю перевязь, которая крепила узел, но оставил внутреннюю на месте. Перевязать внешний узел без посторонней помощи было довольно трудно.</w:t>
      </w:r>
    </w:p>
    <w:p w14:paraId="3CEAFB6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несколько раз пробежал расческой по волосам, пока промасленный хвост не стал свисать до пояса ровно. Потом Хиро положил гребень и накрутил волосы на руки, приготовившись опустить их двойным слоем на макушке. Большинство самураев пользовались услугами парикмахера, да и Хиро ими не гнушался, но накручивать узел самостоятельно его вынудили обстоятельства.</w:t>
      </w:r>
    </w:p>
    <w:p w14:paraId="3CEAFB6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Нападение произошло сзади и без всякого предупреждения.</w:t>
      </w:r>
    </w:p>
    <w:p w14:paraId="3CEAFB6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Дюжина крошечных кинжалов впились в плечо и спину Хиро. Он хрюкнул от неожиданности и боли и попытался обернуться, но от этого движения когти Гато только глубже вошли в его плоть. Свободной лапой она ударила его по руке и вцепилась в хвост, который болтался у Хиро на голове.</w:t>
      </w:r>
    </w:p>
    <w:p w14:paraId="3CEAFB6C" w14:textId="6BCF3180" w:rsidR="00B46520"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Ой!</w:t>
      </w:r>
    </w:p>
    <w:p w14:paraId="3CEAFB6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схватил Гато в попытке оторвать ее от себя прежде, чем она полностью испортит ему прическу. Синоби почувствовал, что ее когти разжались, когда она заскользила по промасленным прядям, но продолжала при этом яростно цепляться за него, соскальзывая на пол.</w:t>
      </w:r>
    </w:p>
    <w:p w14:paraId="3CEAFB6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развернулся, чтобы предотвратить второе нападение, но кошечка оказалась быстрее. Она запрыгнула ему на спину, и снова ее острые иголки-когти впились ему в кожу.</w:t>
      </w:r>
    </w:p>
    <w:p w14:paraId="3CEAFB6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Хиро наконец удалось схватить котенка, та замурлыкала, а рот ее был полон промасленных волос.</w:t>
      </w:r>
    </w:p>
    <w:p w14:paraId="3CEAFB70" w14:textId="68BAB7CF" w:rsidR="00B46520"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Прекрати!</w:t>
      </w:r>
    </w:p>
    <w:p w14:paraId="3CEAFB7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сгреб лапы Гато в одну руку, а второй попытался извлечь перевозбужденного котенка из волос. Когда ему это удалось, Гато обхватила лапками его запястье и сомкнула крошечные зубки на большом пальце. Зеленые глаза сверкали от восторга. Задними лапами она пинала рукав Хиро. Ее урчание становилось все громче.</w:t>
      </w:r>
    </w:p>
    <w:p w14:paraId="3CEAFB72" w14:textId="1B28D3A9" w:rsidR="00B46520"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w:t>
      </w:r>
    </w:p>
    <w:p w14:paraId="3CEAFB7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оторвал кошечку от запястья и поставил на пол. Гато тут же завалилась на бок, растопырив лапы и желая продолжить поединок.</w:t>
      </w:r>
    </w:p>
    <w:p w14:paraId="3CEAFB7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поискал, чем бы ее отвлечь.</w:t>
      </w:r>
    </w:p>
    <w:p w14:paraId="3CEAFB7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мусорном ведре рядом со столом лежал кусочек пергамента. Он схватил его и скатал в шарик.</w:t>
      </w:r>
    </w:p>
    <w:p w14:paraId="3CEAFB7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Гато мяукнула и вскочила на лапы.</w:t>
      </w:r>
    </w:p>
    <w:p w14:paraId="3CEAFB7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бросил бумагу на пол. Гато, громко урча, бросилась за ней и накинулась на шарик, как только тот упал вниз. Котенок вместе с пергаментом перекувыркнулся на полу и остановился. Гато зажала бумагу передними лапами и с удовольствием принялась рвать захваченную добычу.</w:t>
      </w:r>
    </w:p>
    <w:p w14:paraId="3CEAFB7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воспользовался возможностью, чтобы поправить свой тенмагэ. К тому моменту, когда он закончил, Гато разодрала пергамент на мелкие кусочки и принялась его поедать.</w:t>
      </w:r>
    </w:p>
    <w:p w14:paraId="3CEAFB7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подхватил обрывки и выбросил их в мусорную корзину, представив гнев Аны, если Гато раскидает бумагу по чистому полу. Кошку служанка точно в этом обвинять не станет. Ана полагала, что Гато, как и отец Матео, не может вести себя неправильно. Вся вина за то, что котенок наелся бумаги, будет возложена на Хиро.</w:t>
      </w:r>
    </w:p>
    <w:p w14:paraId="3CEAFB7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Он засунул мечи за оби и вышел из комнаты, в то время как Гато свернулась клубочком, решив вздремнуть.</w:t>
      </w:r>
    </w:p>
    <w:p w14:paraId="3CEAFB7B"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Хиро пересекал общую комнату, отец Матео спросил:</w:t>
      </w:r>
    </w:p>
    <w:p w14:paraId="3CEAFB7C" w14:textId="00A8B65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Присоединишься?</w:t>
      </w:r>
    </w:p>
    <w:p w14:paraId="3CEAFB7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Иезуит с Луисом сидели у очага, наслаждаясь чаем. От него шел приятный дорогой аромат; вне всяких сомнений чай, икебанча, был из личных запасов Луиса.</w:t>
      </w:r>
    </w:p>
    <w:p w14:paraId="3CEAFB7E" w14:textId="333E5EA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 благодарю,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Мне нужно что-то покрепче, чем чай.</w:t>
      </w:r>
    </w:p>
    <w:p w14:paraId="3CEAFB7F"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Улыбка отца Матео испарилась.</w:t>
      </w:r>
    </w:p>
    <w:p w14:paraId="3CEAFB80" w14:textId="5B73A0D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Пойдешь к Гиндзиро?</w:t>
      </w:r>
    </w:p>
    <w:p w14:paraId="3CEAFB81"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проигнорировал столь знакомое и очевидное неодобрение.</w:t>
      </w:r>
    </w:p>
    <w:p w14:paraId="3CEAFB82" w14:textId="63B2143A" w:rsidR="00B46520"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Желаешь пойти со мной?</w:t>
      </w:r>
    </w:p>
    <w:p w14:paraId="3CEAFB83" w14:textId="54925E9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меня служба через час. Остаться не хочешь?</w:t>
      </w:r>
    </w:p>
    <w:p w14:paraId="3CEAFB84" w14:textId="4DD59F4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 другой раз.</w:t>
      </w:r>
      <w:r w:rsidR="00D278A6" w:rsidRPr="009D3E79">
        <w:rPr>
          <w:rFonts w:ascii="Helvetica" w:hAnsi="Helvetica" w:cs="Helvetica"/>
          <w:color w:val="000000"/>
          <w:sz w:val="20"/>
          <w:szCs w:val="20"/>
        </w:rPr>
        <w:br/>
        <w:t>Хиро избегал проповедей так же старательно, как священник избегал сакэ.</w:t>
      </w:r>
    </w:p>
    <w:p w14:paraId="3CEAFB85" w14:textId="77777777" w:rsidR="00D278A6" w:rsidRPr="009D3E79" w:rsidRDefault="00D278A6"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AFB8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подошел к дороге Марутамати, когда облака в темнеющем небе из серых стали черными. В вечернем воздухе пахло землей и тлеющими жаровнями, и, хотя на данный момент дождь прекратился, сезон дождей определенно начался.</w:t>
      </w:r>
    </w:p>
    <w:p w14:paraId="3CEAFB8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Ворота тории на входе в храм Окадзаки светились красным от жаровен, установленных у их основания. Запах едкого дыма, поднимающийся от углей, напоминал Хиро ад. Синоби не был уверен, что верует в пылающую яму христианского бога или в многослойную буддийскую преисподнюю, где зло встречается с причудливым многообразием наказаний. Он более беспокоился о том, как живым избежать мучений, выпавших на их долю... и был уверен, что отец Матео думает о том же.</w:t>
      </w:r>
    </w:p>
    <w:p w14:paraId="3CEAFB8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перешел реку Камо и направился вдоль берега дальше на юг. Идя по дороге, синоби думал о том, что ему удалось узнать насчет убийства Сабуро.</w:t>
      </w:r>
    </w:p>
    <w:p w14:paraId="3CEAFB8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Состояние тела указывало на то, что убийство произошло около полуночи. Но к этому часу все посетители должны были покинуть сегунат. Казу и Озуру, как и Джин, признались, что оставались на работе, когда ворота уже были закрыты, но ни один из них в убийстве не признался.</w:t>
      </w:r>
    </w:p>
    <w:p w14:paraId="3CEAFB8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Сабуро свой меч так и не достал, а это говорит о том, что он знал убийцу и позднее появление того на пороге кабинета вопросов у него не вызвало.</w:t>
      </w:r>
    </w:p>
    <w:p w14:paraId="3CEAFB8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 все эти обстоятельства складывались не в пользу Казу.</w:t>
      </w:r>
    </w:p>
    <w:p w14:paraId="3CEAFB8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надеялся, что Гиндзиро, а, возможно, и Сукэ смогут заполнить пробелы вечера Казу. Если же нет, синоби придется поверить Казу на слово и основываться на выводах, сделанных из его рассказа. Несмотря на то, что Хиро доверял Казу больше всех на свете, нелюбовь синоби к предположениям распространялась гораздо глубже, чем вера в дружбу.</w:t>
      </w:r>
    </w:p>
    <w:p w14:paraId="3CEAFB8D" w14:textId="77777777" w:rsidR="00B46520" w:rsidRPr="009D3E79" w:rsidRDefault="00B46520" w:rsidP="009D3E79">
      <w:pPr>
        <w:pStyle w:val="a3"/>
        <w:spacing w:before="0" w:beforeAutospacing="0" w:after="0" w:afterAutospacing="0" w:line="270" w:lineRule="atLeast"/>
        <w:ind w:firstLine="426"/>
        <w:rPr>
          <w:rFonts w:ascii="Helvetica" w:hAnsi="Helvetica" w:cs="Helvetica"/>
          <w:color w:val="000000"/>
          <w:sz w:val="20"/>
          <w:szCs w:val="20"/>
        </w:rPr>
      </w:pPr>
    </w:p>
    <w:p w14:paraId="3CEAFB8E" w14:textId="77777777" w:rsidR="00D278A6" w:rsidRPr="009D3E79" w:rsidRDefault="00B46520"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24</w:t>
      </w:r>
    </w:p>
    <w:p w14:paraId="3CEAFB8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Хиро подошел к сакэварне Гиндзиро, гул мужских голосов возвестил о том, что вечерняя толпа уже собралась. Большинство посетителей были знакомы друг с другом, и Хиро не был исключением. Один самурай поприветствовал его, следом за ним поздоровались и остальные. Синоби ответил вежливой, если не искренней, улыбкой.</w:t>
      </w:r>
    </w:p>
    <w:p w14:paraId="3CEAFB9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Сукэ, как обычно, сидел в дальнем от стойки углу, но был настолько поглощен своей бутылкой сакэ, что не заметил появления Хиро.</w:t>
      </w:r>
    </w:p>
    <w:p w14:paraId="3CEAFB9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почувствовал облегчение от того, что Казу здесь не было. Гиндзиро будет говорить более открыто в отсутствие молодого человека.</w:t>
      </w:r>
    </w:p>
    <w:p w14:paraId="3CEAFB9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 сожалению, сакэвара на месте тоже не было.</w:t>
      </w:r>
    </w:p>
    <w:p w14:paraId="3CEAFB9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За прилавком в ожидании посетителей в одиночестве стояла дочь Гиндзиро, Томико. На ней было надето фиолетовое кимоно с повторяющимся рисунком бабмбука и листьев паловнии. Стелющиеся рукава выдавали незамужний статус, что было весьма необычно для двадцатилетней девушки. И хотя внешность Томико была не из тех, что цепляет взгляд на улице, всё же её неброская красота предназначалась тем, что предпочитает живой цветок искусственому.</w:t>
      </w:r>
    </w:p>
    <w:p w14:paraId="3CEAFB9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Хиро приблизился, Томико подняла голову. Её глаза загорелись, и она улыбнулась, когда узнала его, однако при этом бросила взгляд ему за плечо. Ему даже не нужно было гадать, кого она ожидала там увидеть. К чести девушки, её улыбка не дрогнула, когда она увидела, что Хиро пришел один.</w:t>
      </w:r>
    </w:p>
    <w:p w14:paraId="3CEAFB95"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Синоби протянул через стойку свой меч. Томико приняла его обеими руками. Девушка поклонилась.</w:t>
      </w:r>
    </w:p>
    <w:p w14:paraId="3CEAFB96" w14:textId="461B294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Добрый вечер, Мацуи-сан. Могу я предложить вам бутылочку сакэ?</w:t>
      </w:r>
    </w:p>
    <w:p w14:paraId="3CEAFB97" w14:textId="3653E07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Спасибо,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не сегодня. Я очень надеялся переговорить с твоим отцом.</w:t>
      </w:r>
    </w:p>
    <w:p w14:paraId="3CEAFB98"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снова поклонилась, на этот раз в знак согласия.</w:t>
      </w:r>
    </w:p>
    <w:p w14:paraId="3CEAFB99" w14:textId="6E04CE3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Пожалуйста, подождите. Я его позову.</w:t>
      </w:r>
    </w:p>
    <w:p w14:paraId="3CEAFB9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вспомнил, как трепетали занавеси во время его визита в полдень. Он бросил взгляд через прилавок. Остальные посетители уже вернулись к своим беседам.</w:t>
      </w:r>
    </w:p>
    <w:p w14:paraId="3CEAFB9B" w14:textId="617B578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Прежде чем ты уйдешь,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тихо 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может быть, ты ответишь на несколько вопросов? Ты видела Казу прошлой ночью?</w:t>
      </w:r>
    </w:p>
    <w:p w14:paraId="3CEAFB9C"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Щечки девушки заалели, она опустила взгляд на столешницу.</w:t>
      </w:r>
    </w:p>
    <w:p w14:paraId="3CEAFB9D" w14:textId="7CDD4DF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 Ито-сан был здесь.</w:t>
      </w:r>
    </w:p>
    <w:p w14:paraId="3CEAFB9E" w14:textId="62103B8D" w:rsidR="00B46520"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 сколько он появился?</w:t>
      </w:r>
    </w:p>
    <w:p w14:paraId="3CEAFB9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надеялся, что чувства Томико к Казу скорее помогут, а не введут в заблуждение.</w:t>
      </w:r>
    </w:p>
    <w:p w14:paraId="3CEAFBA0"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Прежде чем ответить, она подняла глаза.</w:t>
      </w:r>
    </w:p>
    <w:p w14:paraId="3CEAFBA1" w14:textId="01D40F8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После заката. Не помню точное время, но было уже темно. Он появился как-то внезапно. Простите, что не могу сказать более точно.</w:t>
      </w:r>
    </w:p>
    <w:p w14:paraId="3CEAFBA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Ответ совпадал с ответом её отца и Казу. Гораздо важнее было то, что она смотрела синоби в глаза и не выказывала никакого смущения, отвечая на вопрос.</w:t>
      </w:r>
    </w:p>
    <w:p w14:paraId="3CEAFBA3" w14:textId="3D8E1DC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ты помнишь, во сколько он ушел?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BA4"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посмотрела на прилавок.</w:t>
      </w:r>
    </w:p>
    <w:p w14:paraId="3CEAFBA5" w14:textId="032F2C9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был здесь, когда я уходила спать.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Томико прикусила нижнюю губку.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в добром здравии?</w:t>
      </w:r>
    </w:p>
    <w:p w14:paraId="3CEAFBA6" w14:textId="06E77F7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Казу в полном порядке,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Уверен, он по достоинству оценит твое беспокойство.</w:t>
      </w:r>
    </w:p>
    <w:p w14:paraId="3CEAFBA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Томико кивнула. Румянец вернулся.</w:t>
      </w:r>
    </w:p>
    <w:p w14:paraId="3CEAFBA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было немного жаль девушку. Она была не первой, кто влюбился в эффектного Казу, и дела её здесь обстояли не лучше, чем у остальных, хотя синоби подозревал, Томико в курсе, что шансов у неё нет. Ни один самурай не женится на дочери торговца. Если Томико все понимала правильно, Ито Казу был для неё недосягаем.</w:t>
      </w:r>
    </w:p>
    <w:p w14:paraId="3CEAFBA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Раздвинулись норэн, и в зал из кухни вышел Гиндзиро. Он поклонился Хиро и с улыбкой распрямился.</w:t>
      </w:r>
    </w:p>
    <w:p w14:paraId="3CEAFBAA" w14:textId="1EEFBB7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Спасибо, Томико,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Можешь вернуться к матери.</w:t>
      </w:r>
    </w:p>
    <w:p w14:paraId="3CEAFBA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Девушка посмотрела на Хиро так, словно хотела добавить что-то еще. Но передумала и, поклонившись, ушла.</w:t>
      </w:r>
    </w:p>
    <w:p w14:paraId="3CEAFBAC"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Томико исчезла за занавеской, Гиндзиро тихо спросил:</w:t>
      </w:r>
    </w:p>
    <w:p w14:paraId="3CEAFBAD" w14:textId="1337E5D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Ито-сан нужна помощь?</w:t>
      </w:r>
    </w:p>
    <w:p w14:paraId="3CEAFBA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Гиндзиро очень давно имел дела с сакэ и теми, кто его пил, чтобы носом чуять неприятности.</w:t>
      </w:r>
    </w:p>
    <w:p w14:paraId="3CEAFBAF" w14:textId="4A001DD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думаю,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я хотел бы знать точно, во сколько вчера он ушел отсюда.</w:t>
      </w:r>
    </w:p>
    <w:p w14:paraId="3CEAFBB0" w14:textId="3C3263C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За полчаса до того, как храмовые колокола прозвонили полночь.</w:t>
      </w:r>
    </w:p>
    <w:p w14:paraId="3CEAFBB1" w14:textId="144A421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 полуночи,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повторил Хиро.</w:t>
      </w:r>
    </w:p>
    <w:p w14:paraId="3CEAFBB2" w14:textId="1D40820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Мне сказать, что он ушел раньше?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Гиндзиро.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Мне не понравился твой самурай-спутник. Он похож на человека, который лишь пытается найти того, кого можно обвинить. Я слышал насчет убийства в сегунате и не хочу, чтобы у Казу были неприятности. Он имеет к этому отношение?</w:t>
      </w:r>
    </w:p>
    <w:p w14:paraId="3CEAFBB3" w14:textId="089DC60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Откуда ты прознал об убийстве?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BB4"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Сакэвар покачал головой.</w:t>
      </w:r>
    </w:p>
    <w:p w14:paraId="3CEAFBB5" w14:textId="1FB9152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раскрою тебе своих источников, итак уже выставил Ито-сан не в лучшем свете перед этой выпендривающейся обезьяной из сегуната.</w:t>
      </w:r>
    </w:p>
    <w:p w14:paraId="3CEAFBB6"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Гиндзиро тут же продолжил:</w:t>
      </w:r>
    </w:p>
    <w:p w14:paraId="3CEAFBB7" w14:textId="6306BC8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Прежде, чем ты спросишь, я не знаю, кто убил служащего, и впутываться во всё это не намерен. Что там Ито-сан натворил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или не натворил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за пределами моего магазина, меня не касается.</w:t>
      </w:r>
    </w:p>
    <w:p w14:paraId="3CEAFBB8" w14:textId="43A77F6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Зачем ты мне об этом говоришь?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Ведь я могу доставить Казу неприятности точно так же, как и человек из сегуната.</w:t>
      </w:r>
    </w:p>
    <w:p w14:paraId="3CEAFBB9"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Губы торговца изогнула понимающая улыбка.</w:t>
      </w:r>
    </w:p>
    <w:p w14:paraId="3CEAFBBA" w14:textId="472718C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можешь. Я знаю людей так же хорошо, как и свои бутылки, ты не способен на предательство.</w:t>
      </w:r>
    </w:p>
    <w:p w14:paraId="3CEAFBBB"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приподнял бровь, но тему сменил.</w:t>
      </w:r>
    </w:p>
    <w:p w14:paraId="3CEAFBBC" w14:textId="5974332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уверен, что Казу ушел до полуночи?</w:t>
      </w:r>
    </w:p>
    <w:p w14:paraId="3CEAFBBD" w14:textId="5C1F58B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Моя жена ложится спать, когда колокола бьют полночь,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Гиндзиро.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За полчаса до этого я объявляю, что закуски больше подаваться не будут. Казу ушел сразу, как только я это сказал. Насчет времени я уверен.</w:t>
      </w:r>
    </w:p>
    <w:p w14:paraId="3CEAFBBE" w14:textId="05A3C36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Еще один, последний, вопрос,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BBF" w14:textId="5343455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Казу не был пьян,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Гиндзиро, предвосхищая вопрос.</w:t>
      </w:r>
    </w:p>
    <w:p w14:paraId="3CEAFBC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Слова торговца камнем упали на сердце Хиро. Казу ушел из магазина, чтобы убить Сабуро, и он не сказал Хиро правды.</w:t>
      </w:r>
    </w:p>
    <w:p w14:paraId="3CEAFBC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сжал челюсть, пытаясь побороть неожиданную и непрошенную ярость, поднимавшуюся в груди. До убийства Сабуро ему не было дела (такова жизнь синоби), но ложь Казу поставила под угрозу миссию, а это было серьезным преступлением как против Хиро, так и против рю.</w:t>
      </w:r>
    </w:p>
    <w:p w14:paraId="3CEAFBC2" w14:textId="4D75A80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Мои ответы тебя расстроили?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Гиндзио посмотрел на Хиро через прилавок, обеспокоенный его молчанием.</w:t>
      </w:r>
    </w:p>
    <w:p w14:paraId="3CEAFBC3"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выдавил из себя улыбку.</w:t>
      </w:r>
    </w:p>
    <w:p w14:paraId="3CEAFBC4" w14:textId="12AD0E9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 Я ценю твою помощь и осмотрительность. Не стоит переживать насчет Казу. Его сегодня ночью ограбили, возле реки, но сам он не пострадал.</w:t>
      </w:r>
    </w:p>
    <w:p w14:paraId="3CEAFBC5"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Гиндзиро нахмурился и принялся протирать прилавок полотенцем.</w:t>
      </w:r>
    </w:p>
    <w:p w14:paraId="3CEAFBC6" w14:textId="29F57AB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Полиции следует патрулировать реку по ночам. Воры совсем осмелели.</w:t>
      </w:r>
    </w:p>
    <w:p w14:paraId="3CEAFBC7" w14:textId="2E3DE46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Отчаяние всегда граничит с дерзостью.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Выговорив эти слова, Хиро почувствовал, что гнев испарился, уступив место внезапному ознобу. Если Казу убил Сабуро по приказу Хаттори Ханзо, школа может потребовать ликвидировать всех, кто подозревает его в преступлении. Казу знал, что Хиро и отец Матео раскрыли убийство Акеши, и мог заподозрить, что сёгун и в этот раз попросил их содействия. Казу мог молить о помощи с целью сбить их со следа.</w:t>
      </w:r>
    </w:p>
    <w:p w14:paraId="3CEAFBC8" w14:textId="49FE6F80"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Но Хиро на это не купился, и если его присутствие станет угрозой для Казу... синоби придется противостоять смертоносной силе. Хиро сражался лучше Казу, но тот прекрасно знал, что слабое место Хиро</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иезуитский священник.</w:t>
      </w:r>
    </w:p>
    <w:p w14:paraId="3CEAFBC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хотелось бы верить, что душевное родство (и дружба) остановят руку Казу, но мастер-синоби был слишком хорошо обучен, чтобы тешить себя надеждами. Казу убьет отца Матео, если того потребует его задание.</w:t>
      </w:r>
    </w:p>
    <w:p w14:paraId="3CEAFBC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 Хиро оставил иезуита без присмотра.</w:t>
      </w:r>
    </w:p>
    <w:p w14:paraId="3CEAFBC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поспешил домой, пытаясь не сорваться на бег, чтобы не привлекать к себе ненужного внимания. А Хиро очень хотелось бежать, но он все-таки предпочел идти быстрым шагом. Останавливаться лишь за тем, чтобы отвечать на подозрительные вопросы полицейского, значит напрасно тратить время.</w:t>
      </w:r>
    </w:p>
    <w:p w14:paraId="3CEAFBC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позволил себе припустить бегом, когда миновал храм Окадзаки. Его гэта хлюпали по мокрым улицам, и вся одежда оказалась забрызгана грязью, но вопрос чистоты сейчас волновал его меньше всего.</w:t>
      </w:r>
    </w:p>
    <w:p w14:paraId="3CEAFBC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До этого всего раз в жизни Хиро так отчаянно хотел ошибиться. Но этого не случилось. И в этот раз жизнь, поставленная на кон, была гораздо важнее собственной жизни Хиро.</w:t>
      </w:r>
    </w:p>
    <w:p w14:paraId="3CEAFBCE" w14:textId="77777777" w:rsidR="00B46520" w:rsidRPr="009D3E79" w:rsidRDefault="00B46520" w:rsidP="009D3E79">
      <w:pPr>
        <w:pStyle w:val="a3"/>
        <w:spacing w:before="0" w:beforeAutospacing="0" w:after="0" w:afterAutospacing="0" w:line="270" w:lineRule="atLeast"/>
        <w:ind w:firstLine="426"/>
        <w:rPr>
          <w:rFonts w:ascii="Helvetica" w:hAnsi="Helvetica" w:cs="Helvetica"/>
          <w:color w:val="000000"/>
          <w:sz w:val="20"/>
          <w:szCs w:val="20"/>
        </w:rPr>
      </w:pPr>
    </w:p>
    <w:p w14:paraId="3CEAFBCF" w14:textId="77777777" w:rsidR="00D278A6" w:rsidRPr="009D3E79" w:rsidRDefault="00B46520"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25</w:t>
      </w:r>
    </w:p>
    <w:p w14:paraId="3CEAFBD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Хиро приблизился к дому иезуита, до него донеслись причитания. Он замер, внутри все похолодело и вспучилось, как грязь под его деревянными сандалиями.</w:t>
      </w:r>
    </w:p>
    <w:p w14:paraId="3CEAFBD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тишине среди этих причитаний послышался знакомый голос, поющий на японском. Как и всегда, Хиро подумал о том, как же в такой скорбной музыке может присутствовать столь хвалебный текст.</w:t>
      </w:r>
    </w:p>
    <w:p w14:paraId="3CEAFBD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наклонился вперед, слегка обессилев от облегчения. Дыхание успокоилось, мысли обрели ясность. Он обругал себя за то, что поддался необоснованной тревоге. Отсутствие логики в мыслях обычно приводит к провалу так же верно, как и клинок убийцы.</w:t>
      </w:r>
    </w:p>
    <w:p w14:paraId="3CEAFBD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проскользнул через ворота в садовой стене и вошел в свою комнату через веранду. Он решил не рассказывать отцу Матео о том, что Казу солгал. По крайней мере до тех пор, пока не узнает, с какой целью тот это сделал, и не удостоверится, что иезуиту ничего не грозит. К счастью, во время богослужения священника все равно отвлечь было невозможно.</w:t>
      </w:r>
    </w:p>
    <w:p w14:paraId="3CEAFBD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Несколькими минутами позже Хиро вышел из дома в специальных штанах с завязками на лодыжках, сюрко цвета ночи и с куском материи, закрывающим лицо.</w:t>
      </w:r>
    </w:p>
    <w:p w14:paraId="3CEAFBD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подтянулся на влажной крыше веранды и, забравшись на солому, пробрался по деревянной балке до конька. Бормотания и фальшивое пение, доносившиеся снизу, перекрывали любой производимый им шум. Оседлав перекладину, Хиро бросил взгляд на пасмурное небо, надеясь, что к ночи дождь закончится.</w:t>
      </w:r>
    </w:p>
    <w:p w14:paraId="3CEAFBD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Внутри дома тихие причитания переросли в довольно громкое бормотание. Главная входная две</w:t>
      </w:r>
      <w:r w:rsidR="00B46520" w:rsidRPr="009D3E79">
        <w:rPr>
          <w:rFonts w:ascii="Helvetica" w:hAnsi="Helvetica" w:cs="Helvetica"/>
          <w:color w:val="000000"/>
          <w:sz w:val="20"/>
          <w:szCs w:val="20"/>
        </w:rPr>
        <w:t>р</w:t>
      </w:r>
      <w:r w:rsidRPr="009D3E79">
        <w:rPr>
          <w:rFonts w:ascii="Helvetica" w:hAnsi="Helvetica" w:cs="Helvetica"/>
          <w:color w:val="000000"/>
          <w:sz w:val="20"/>
          <w:szCs w:val="20"/>
        </w:rPr>
        <w:t>ь открылась, выпуская на улицу прихожан. В сгущающейся темноте их покачивающиеся фонарики были похожи на светлячков.</w:t>
      </w:r>
    </w:p>
    <w:p w14:paraId="3CEAFBD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лег на балку. В такие пасмурные сумерки, да в отсутствие луны только сова смогла бы увидеть синоби, примостившегося на крыше, но Хиро не хотел рисковать. Не стоило.</w:t>
      </w:r>
    </w:p>
    <w:p w14:paraId="3CEAFBD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улице раздался грозный лай, напугавший горожан. Женщины сбились в группку, словно это помогло бы отразить нападение. От страха закричал ребенок. Лай стал громче, и Хиро уже приготовился увидеть огромную соседскую акиту, несущуюся на дорогу. Прежде страшный зверь выбегал всегда, но хозяин успевал одернуть собаку, пока та не причинила вреда.</w:t>
      </w:r>
    </w:p>
    <w:p w14:paraId="3CEAFBD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этот раз собака не появилась.</w:t>
      </w:r>
    </w:p>
    <w:p w14:paraId="3CEAFBD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Спустя какое-то время, женщины похихикали и разошлись. Лай затих, и на улице установилась тишина. Акита гавкнула в последний раз и замолчала.</w:t>
      </w:r>
    </w:p>
    <w:p w14:paraId="3CEAFBD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позволил себе немного позавидовать собаке. У акиты мир делился на друзей и врагов, и грань между ними была достаточно четкой.</w:t>
      </w:r>
    </w:p>
    <w:p w14:paraId="3CEAFBDC" w14:textId="77777777" w:rsidR="00D278A6" w:rsidRPr="009D3E79" w:rsidRDefault="00D278A6"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AFBD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Рассвет застал Хиро на крыше, влажной от дождя, который опустошил тучи и позволил восходящему солнцу расправить в небе золотые косы. Синоби зевнул и потянул затекшие </w:t>
      </w:r>
      <w:r w:rsidR="00B46520" w:rsidRPr="009D3E79">
        <w:rPr>
          <w:rFonts w:ascii="Helvetica" w:hAnsi="Helvetica" w:cs="Helvetica"/>
          <w:color w:val="000000"/>
          <w:sz w:val="20"/>
          <w:szCs w:val="20"/>
        </w:rPr>
        <w:t>мышцы</w:t>
      </w:r>
      <w:r w:rsidRPr="009D3E79">
        <w:rPr>
          <w:rFonts w:ascii="Helvetica" w:hAnsi="Helvetica" w:cs="Helvetica"/>
          <w:color w:val="000000"/>
          <w:sz w:val="20"/>
          <w:szCs w:val="20"/>
        </w:rPr>
        <w:t>. Он устал, но был доволен. Даже если Казу виновен, ему придется вернуться на работу, чтобы соблюсти приличия, а это значило, что до вечера отец Матео будет в безопасности.</w:t>
      </w:r>
    </w:p>
    <w:p w14:paraId="3CEAFBD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соскользнул со своего насеста в дом. Он скинул промокшую одежду и прилег на футон, чтобы поспать. Почти сразу к нему присо</w:t>
      </w:r>
      <w:r w:rsidR="00B46520" w:rsidRPr="009D3E79">
        <w:rPr>
          <w:rFonts w:ascii="Helvetica" w:hAnsi="Helvetica" w:cs="Helvetica"/>
          <w:color w:val="000000"/>
          <w:sz w:val="20"/>
          <w:szCs w:val="20"/>
        </w:rPr>
        <w:t>е</w:t>
      </w:r>
      <w:r w:rsidRPr="009D3E79">
        <w:rPr>
          <w:rFonts w:ascii="Helvetica" w:hAnsi="Helvetica" w:cs="Helvetica"/>
          <w:color w:val="000000"/>
          <w:sz w:val="20"/>
          <w:szCs w:val="20"/>
        </w:rPr>
        <w:t>д</w:t>
      </w:r>
      <w:r w:rsidR="00B46520" w:rsidRPr="009D3E79">
        <w:rPr>
          <w:rFonts w:ascii="Helvetica" w:hAnsi="Helvetica" w:cs="Helvetica"/>
          <w:color w:val="000000"/>
          <w:sz w:val="20"/>
          <w:szCs w:val="20"/>
        </w:rPr>
        <w:t>и</w:t>
      </w:r>
      <w:r w:rsidRPr="009D3E79">
        <w:rPr>
          <w:rFonts w:ascii="Helvetica" w:hAnsi="Helvetica" w:cs="Helvetica"/>
          <w:color w:val="000000"/>
          <w:sz w:val="20"/>
          <w:szCs w:val="20"/>
        </w:rPr>
        <w:t>нилась Гато, и синоби заснул под урчание котенка.</w:t>
      </w:r>
    </w:p>
    <w:p w14:paraId="3CEAFBD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Час спус</w:t>
      </w:r>
      <w:r w:rsidR="00B46520" w:rsidRPr="009D3E79">
        <w:rPr>
          <w:rFonts w:ascii="Helvetica" w:hAnsi="Helvetica" w:cs="Helvetica"/>
          <w:color w:val="000000"/>
          <w:sz w:val="20"/>
          <w:szCs w:val="20"/>
        </w:rPr>
        <w:t>т</w:t>
      </w:r>
      <w:r w:rsidRPr="009D3E79">
        <w:rPr>
          <w:rFonts w:ascii="Helvetica" w:hAnsi="Helvetica" w:cs="Helvetica"/>
          <w:color w:val="000000"/>
          <w:sz w:val="20"/>
          <w:szCs w:val="20"/>
        </w:rPr>
        <w:t>я утренняя молитва отца Матео пробудила Хиро ото сна, после которого усталость поубавилась, а вот беспокойство осталось. Пропуская завтрак и объяснения, Хиро надел серое кимоно и покинул дом через веранду.</w:t>
      </w:r>
    </w:p>
    <w:p w14:paraId="3CEAFBE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ворота сегуната распахнулись, Хиро был тут как тут. Но прежде чем охрана успела поинтересоваться, что его сюда привело, он увидел на дороге знакомую фигуру.</w:t>
      </w:r>
    </w:p>
    <w:p w14:paraId="3CEAFBE1" w14:textId="1EF775E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прощения,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 недоуменным охранникам,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уже нашел того, кто мне нужен.</w:t>
      </w:r>
    </w:p>
    <w:p w14:paraId="3CEAFBE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развернулся и направился к Казу с такой скоростью, которая позволила бы как можно дальше отойти от ворот, чтобы стража не смогла услышать разговор.</w:t>
      </w:r>
    </w:p>
    <w:p w14:paraId="3CEAFBE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его заметил и остановился, чтобы поклониться.</w:t>
      </w:r>
    </w:p>
    <w:p w14:paraId="3CEAFBE4" w14:textId="56A7783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уже поел?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знаю неподалеку хорошее место, где продают лапшу.</w:t>
      </w:r>
    </w:p>
    <w:p w14:paraId="3CEAFBE5" w14:textId="78AD579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есть вообще в Киото такие места, о которых ты не знаешь?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улыбнулся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не могу. Оп</w:t>
      </w:r>
      <w:r w:rsidR="00B46520" w:rsidRPr="009D3E79">
        <w:rPr>
          <w:rFonts w:ascii="Helvetica" w:hAnsi="Helvetica" w:cs="Helvetica"/>
          <w:color w:val="000000"/>
          <w:sz w:val="20"/>
          <w:szCs w:val="20"/>
        </w:rPr>
        <w:t>о</w:t>
      </w:r>
      <w:r w:rsidR="00D278A6" w:rsidRPr="009D3E79">
        <w:rPr>
          <w:rFonts w:ascii="Helvetica" w:hAnsi="Helvetica" w:cs="Helvetica"/>
          <w:color w:val="000000"/>
          <w:sz w:val="20"/>
          <w:szCs w:val="20"/>
        </w:rPr>
        <w:t>здаю на работу.</w:t>
      </w:r>
    </w:p>
    <w:p w14:paraId="3CEAFBE6" w14:textId="135401F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Оп</w:t>
      </w:r>
      <w:r w:rsidR="00B46520" w:rsidRPr="009D3E79">
        <w:rPr>
          <w:rFonts w:ascii="Helvetica" w:hAnsi="Helvetica" w:cs="Helvetica"/>
          <w:color w:val="000000"/>
          <w:sz w:val="20"/>
          <w:szCs w:val="20"/>
        </w:rPr>
        <w:t>о</w:t>
      </w:r>
      <w:r w:rsidR="00D278A6" w:rsidRPr="009D3E79">
        <w:rPr>
          <w:rFonts w:ascii="Helvetica" w:hAnsi="Helvetica" w:cs="Helvetica"/>
          <w:color w:val="000000"/>
          <w:sz w:val="20"/>
          <w:szCs w:val="20"/>
        </w:rPr>
        <w:t>здаешь сильнее, если я обвиню тебя в убийстве Сабуро.</w:t>
      </w:r>
    </w:p>
    <w:p w14:paraId="3CEAFBE7"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Глаза Казу распахнулись, а потом превратились в узкие щелочки.</w:t>
      </w:r>
    </w:p>
    <w:p w14:paraId="3CEAFBE8" w14:textId="2474656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же сказал, что не делал этого.</w:t>
      </w:r>
    </w:p>
    <w:p w14:paraId="3CEAFBE9" w14:textId="3AFADA6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солгал.</w:t>
      </w:r>
    </w:p>
    <w:p w14:paraId="3CEAFBE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лице Казу не дрогнул ни один мускул.</w:t>
      </w:r>
    </w:p>
    <w:p w14:paraId="3CEAFBEB" w14:textId="4A2BFDB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ушел от Гинзиро до полуночи,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 тебя была куча времени, чтобы убить Сабуро.</w:t>
      </w:r>
    </w:p>
    <w:p w14:paraId="3CEAFBEC" w14:textId="6CA4231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проверял мои слова?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Левая рука Казу сжалась в кулак.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мне не поверил.</w:t>
      </w:r>
    </w:p>
    <w:p w14:paraId="3CEAFBED" w14:textId="58485B2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не зря,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не сказал мне правды.</w:t>
      </w:r>
    </w:p>
    <w:p w14:paraId="3CEAFBE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 этими словами он направился прочь от ворот. Как Хиро и ожидал, Казу последовал за ним. Хиро настроженно наблюдал за юным синоби. Он сомневался, что Казу станет рисковать и нападать на глазах у охраны, но мудрый человек никогда ничего не упустит из вида.</w:t>
      </w:r>
    </w:p>
    <w:p w14:paraId="3CEAFBEF"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они почти добрались до конца квартала, Хиро спросил:</w:t>
      </w:r>
    </w:p>
    <w:p w14:paraId="3CEAFBF0" w14:textId="36D9655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думал, что я не смогу понять, что ты убийца? Или ты думал, что слишком умен, чтобы быть пойманным?</w:t>
      </w:r>
    </w:p>
    <w:p w14:paraId="3CEAFBF1" w14:textId="134CDBB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убивал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сквозь стиснутые зубы выдавил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Клянусь своей честью.</w:t>
      </w:r>
    </w:p>
    <w:p w14:paraId="3CEAFBF2"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едва сдержал едкое замечание про честь лжецов. Некоторые слова ни один мужчина не потерпит, не ввязавшись в драку.</w:t>
      </w:r>
    </w:p>
    <w:p w14:paraId="3CEAFBF3" w14:textId="47863DA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Где ты был две ночи назад?</w:t>
      </w:r>
    </w:p>
    <w:p w14:paraId="3CEAFBF4" w14:textId="6C5B8A2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я тебе и говорил, у Гиндзиро,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 у Дена, мальчишки из конюшни. Когда я вернулся, он был в саду, что за пределами особняка.</w:t>
      </w:r>
    </w:p>
    <w:p w14:paraId="3CEAFBF5" w14:textId="13A8678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же заявлял, что тебя никто не видел,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Кроме того, Дена не было в городе.</w:t>
      </w:r>
    </w:p>
    <w:p w14:paraId="3CEAFBF6" w14:textId="6C4D7E9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Он был в городе,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Когда я проскользнул обратно через стену, то видел его в саду к северо-востоку от кухни, недалеко от бакуфу. Он тоже меня заметил и поклонился, так что я притворился, что вышел прогуляться.</w:t>
      </w:r>
    </w:p>
    <w:p w14:paraId="3CEAFBF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Поэтому я и сказал, что никто не видел, как я перелезал через стену.</w:t>
      </w:r>
    </w:p>
    <w:p w14:paraId="3CEAFBF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Слова Казу звучали довольно убедительно, но с версией конюха не совпадали.</w:t>
      </w:r>
    </w:p>
    <w:p w14:paraId="3CEAFBF9" w14:textId="1CC5A518"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вспомнил про шрамы у себя на плече и бедре</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цена еще одного доверия.</w:t>
      </w:r>
    </w:p>
    <w:p w14:paraId="3CEAFBFA" w14:textId="1AC1402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Конюшни находятся в противоположной стороне от сегуната,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Если Ден был в Киото, что противоречит словам Масао, что же тогда он делал так далеко от своего места?</w:t>
      </w:r>
    </w:p>
    <w:p w14:paraId="3CEAFBFB" w14:textId="2F0C778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Похоже, плакал,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p>
    <w:p w14:paraId="3CEAFBF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Слуги муж</w:t>
      </w:r>
      <w:r w:rsidR="00B46520" w:rsidRPr="009D3E79">
        <w:rPr>
          <w:rFonts w:ascii="Helvetica" w:hAnsi="Helvetica" w:cs="Helvetica"/>
          <w:color w:val="000000"/>
          <w:sz w:val="20"/>
          <w:szCs w:val="20"/>
        </w:rPr>
        <w:t>с</w:t>
      </w:r>
      <w:r w:rsidRPr="009D3E79">
        <w:rPr>
          <w:rFonts w:ascii="Helvetica" w:hAnsi="Helvetica" w:cs="Helvetica"/>
          <w:color w:val="000000"/>
          <w:sz w:val="20"/>
          <w:szCs w:val="20"/>
        </w:rPr>
        <w:t>кого пола не плачут.</w:t>
      </w:r>
    </w:p>
    <w:p w14:paraId="3CEAFBFD"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покачал головой:</w:t>
      </w:r>
    </w:p>
    <w:p w14:paraId="3CEAFBFE" w14:textId="553058A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Масао сказал, что Ден уехал из города.</w:t>
      </w:r>
    </w:p>
    <w:p w14:paraId="3CEAFBFF"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Мужчины дошли до юго-восточного угла поместья. Казу посмотрел направо, на дорогу, которая тянулась вдоль южной стены сегуната.</w:t>
      </w:r>
    </w:p>
    <w:p w14:paraId="3CEAFC00" w14:textId="52ED54D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Мы должны спросить у Масао, почему он соврал.</w:t>
      </w:r>
    </w:p>
    <w:p w14:paraId="3CEAFC01" w14:textId="2BCA9E9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так и сделаю,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отозвался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никакого "мы" не существует.</w:t>
      </w:r>
    </w:p>
    <w:p w14:paraId="3CEAFC02" w14:textId="11BAFFA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мне не доверяешь.</w:t>
      </w:r>
    </w:p>
    <w:p w14:paraId="3CEAFC03"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посмотрел на Казу без каких-либо эмоций.</w:t>
      </w:r>
    </w:p>
    <w:p w14:paraId="3CEAFC04" w14:textId="3226554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Твое присутствие может его напугать и сподвигнуть на другую ложь. Кроме того, я хочу, чтобы ты помог мне несколько иначе.</w:t>
      </w:r>
    </w:p>
    <w:p w14:paraId="3CEAFC05" w14:textId="374D5D7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Значит теперь помощь лжеца тебе все-таки нужна?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Казу.</w:t>
      </w:r>
    </w:p>
    <w:p w14:paraId="3CEAFC06"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тоне молодого человека Хиро услышал себя самого, но предпочел проигнорировать его слова.</w:t>
      </w:r>
    </w:p>
    <w:p w14:paraId="3CEAFC07" w14:textId="0534E8B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Из кабинета Сабуро после убийства исчезло расписание. Хисахидэ говорит, что его затребовал себе сёгун. Я хочу знать, правда ли это, и чего еще не хватает.</w:t>
      </w:r>
    </w:p>
    <w:p w14:paraId="3CEAFC0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Было рискованно просить юношу о помощи, но Хиро не знал иного способа, которым можно было бы контролировать Казу, не обидев его.</w:t>
      </w:r>
    </w:p>
    <w:p w14:paraId="3CEAFC09" w14:textId="684F99C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верю россказням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Сёгун бы пришел за расписанием лично. Он никому бы его не доверил... особенно Мацунаге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оглянулся через плечо и тихо спросил: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 ты знаешь, почему Хисахидэ приехал в Киото?</w:t>
      </w:r>
    </w:p>
    <w:p w14:paraId="3CEAFC0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покачал головой. Его назначение не требовало столь досконального изучения местной политики.</w:t>
      </w:r>
    </w:p>
    <w:p w14:paraId="3CEAFC0B" w14:textId="22E6432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Когда в прошлом году умер даймё Миёси Чоки, многие ожидали, что его друг детства, Мицунага Хисахидэ, станет его приемником в провинции Ямато.</w:t>
      </w:r>
    </w:p>
    <w:p w14:paraId="3CEAFC0C" w14:textId="2509736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даймё не было родственников?</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C0D" w14:textId="23DF49E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него было три брата и сын, которые скончались до него при загадочных обстоятельствах.</w:t>
      </w:r>
    </w:p>
    <w:p w14:paraId="3CEAFC0E" w14:textId="6218F74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Их убил Хисахидэ?</w:t>
      </w:r>
    </w:p>
    <w:p w14:paraId="3CEAFC0F" w14:textId="2BDD610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Подобного никто не осмелился даже предположить,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на то были причины. Хисахидэ весьма опасный человек.</w:t>
      </w:r>
    </w:p>
    <w:p w14:paraId="3CEAFC10" w14:textId="1A361E1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После смерти Миёси Чоки выяснилось, что он тайно усыновил своего племянника и назвал его своим наследником. Но новый даймё всего лишь ребенок. Его регенты (доверенные из клана Миёси) моментально спровадили Хисахидэ в Киото.</w:t>
      </w:r>
    </w:p>
    <w:p w14:paraId="3CEAFC11" w14:textId="3770D7B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сёгун знает об этом?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 хоть и догадывался об ответе еще до того, как увидел утвердительный кивок Казу.</w:t>
      </w:r>
    </w:p>
    <w:p w14:paraId="3CEAFC12" w14:textId="33F946E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разузнаю про учетную книгу,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p>
    <w:p w14:paraId="3CEAFC13" w14:textId="38E537F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Приду к тебе, когда поговорю с Масао.</w:t>
      </w:r>
    </w:p>
    <w:p w14:paraId="3CEAFC14" w14:textId="77777777" w:rsidR="00B46520" w:rsidRPr="009D3E79" w:rsidRDefault="00B46520" w:rsidP="009D3E79">
      <w:pPr>
        <w:pStyle w:val="a3"/>
        <w:spacing w:before="0" w:beforeAutospacing="0" w:after="0" w:afterAutospacing="0" w:line="270" w:lineRule="atLeast"/>
        <w:ind w:firstLine="426"/>
        <w:rPr>
          <w:rFonts w:ascii="Helvetica" w:hAnsi="Helvetica" w:cs="Helvetica"/>
          <w:color w:val="000000"/>
          <w:sz w:val="20"/>
          <w:szCs w:val="20"/>
        </w:rPr>
      </w:pPr>
    </w:p>
    <w:p w14:paraId="3CEAFC15" w14:textId="77777777" w:rsidR="00D278A6" w:rsidRPr="009D3E79" w:rsidRDefault="00B46520"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26</w:t>
      </w:r>
    </w:p>
    <w:p w14:paraId="3CEAFC1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повернулся ко входу в сегунат, а Хиро направился вдоль западной стены. Синоби не собирался отказывать своему урчащему желудку лишь потому, что Казу не хотел опоздать на работу.</w:t>
      </w:r>
    </w:p>
    <w:p w14:paraId="3CEAFC1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Через полчаса, после плотного завтрака, Хиро вошел в сегунат через ворота конюшни, что располагались на западной стене. Он застал Масао подметающим двор.</w:t>
      </w:r>
    </w:p>
    <w:p w14:paraId="3CEAFC18" w14:textId="7BAC316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Доброе утро,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Больше ничего не вспомнили о той ночи, когда был убит Асикага-сан?</w:t>
      </w:r>
    </w:p>
    <w:p w14:paraId="3CEAFC19"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Притворная улыбка конюха могла одурачить многих.</w:t>
      </w:r>
    </w:p>
    <w:p w14:paraId="3CEAFC1A" w14:textId="516FF45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Нечего вспоминать. Меня здесь не было, а Ден гостил у родственников, его не было в городе.</w:t>
      </w:r>
    </w:p>
    <w:p w14:paraId="3CEAFC1B" w14:textId="5D4AC10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Забавно, а один самурай утверждает, что вдел Дена здесь той ночью.</w:t>
      </w:r>
    </w:p>
    <w:p w14:paraId="3CEAFC1C"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Улыбка Масао испарилась.</w:t>
      </w:r>
    </w:p>
    <w:p w14:paraId="3CEAFC1D" w14:textId="50F2AC6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Пожалуйста, пойдемте со мной.</w:t>
      </w:r>
    </w:p>
    <w:p w14:paraId="3CEAFC1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пошел за ним следом в конюшню. Длинное деревянное строение имело двойные двери с обоих торцов, чтобы лошадей было легче разводить по стойлам. По центру тянулся коридор, засыпанный соломой, в конце которого возвышался настил, служивший Масао и Дену спальным местом. Воздух внутри конюшни был свеж, но наполнен запахом лошадей, сена и дерева с кожей.</w:t>
      </w:r>
    </w:p>
    <w:p w14:paraId="3CEAFC1F"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прислонил метлу к стене и повернулся к Хиро с мрачным выр</w:t>
      </w:r>
      <w:r w:rsidR="00B46520" w:rsidRPr="009D3E79">
        <w:rPr>
          <w:rFonts w:ascii="Helvetica" w:hAnsi="Helvetica" w:cs="Helvetica"/>
          <w:color w:val="000000"/>
          <w:sz w:val="20"/>
          <w:szCs w:val="20"/>
        </w:rPr>
        <w:t>а</w:t>
      </w:r>
      <w:r w:rsidRPr="009D3E79">
        <w:rPr>
          <w:rFonts w:ascii="Helvetica" w:hAnsi="Helvetica" w:cs="Helvetica"/>
          <w:color w:val="000000"/>
          <w:sz w:val="20"/>
          <w:szCs w:val="20"/>
        </w:rPr>
        <w:t>жением лица, словно собираясь признаться в совершении преступления.</w:t>
      </w:r>
    </w:p>
    <w:p w14:paraId="3CEAFC20" w14:textId="2FE3E73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Ден уехал из Киото той ночью, когда умер Асикага-сан.</w:t>
      </w:r>
    </w:p>
    <w:p w14:paraId="3CEAFC21" w14:textId="054FE4F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Почему же раньше вы говорили другое?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C22" w14:textId="20E36F0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почему люди врут? Испугался. Но Ден не убивал Асикагу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Масао махнул в сторону настила.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Пожалуйста, присаживайтесь, если хотите. Прошу прощения, но ничего лучше предложить не могу.</w:t>
      </w:r>
    </w:p>
    <w:p w14:paraId="3CEAFC2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не пошевелился.</w:t>
      </w:r>
    </w:p>
    <w:p w14:paraId="3CEAFC24"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кивнул, соглашаясь с тем, что Хиро останется стоять.</w:t>
      </w:r>
    </w:p>
    <w:p w14:paraId="3CEAFC25" w14:textId="2E75480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Когда я вернулся после ужина, подумал, что застану Дена спящим, но он не спал и был напуган. Сказал, что повздорил с Асикага-сан из-за девушки. Я уже не единожды испытывал на себе тяжелый нрав Асикага-сан, поэтому решил отправить мальчишку подальше от города, пока не остынет гнев самурая.</w:t>
      </w:r>
    </w:p>
    <w:p w14:paraId="3CEAFC26" w14:textId="2B70709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девушка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это Джун, служанка?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C27"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поднял руки, словно защищаясь.</w:t>
      </w:r>
    </w:p>
    <w:p w14:paraId="3CEAFC28" w14:textId="2752563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Уверяю вас, их отношения совершенно невинны. Ден надеется жениться на Джун, когда придет время, хотя ей об этом ничего не говорил. Это просто было бы неуместно до окончания его обучения.</w:t>
      </w:r>
    </w:p>
    <w:p w14:paraId="3CEAFC29"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понимал беспокойство Масао, но считал, что к делу оно не относится.</w:t>
      </w:r>
    </w:p>
    <w:p w14:paraId="3CEAFC2A" w14:textId="74388BA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Ден объяснил причину?</w:t>
      </w:r>
    </w:p>
    <w:p w14:paraId="3CEAFC2B"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махнул на дверь конюшни.</w:t>
      </w:r>
    </w:p>
    <w:p w14:paraId="3CEAFC2C" w14:textId="2C5CF29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сказал, что забежала запыхавшаяся Джун и заявила, будто Асикага-сан её домогался. Ден спрятал девушку в пустом стойле. Когда появился Асикага-сан, Ден заверил его, что не видел её.</w:t>
      </w:r>
    </w:p>
    <w:p w14:paraId="3CEAFC2D" w14:textId="3570070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 чем Асикага-сан засомневался.</w:t>
      </w:r>
    </w:p>
    <w:p w14:paraId="3CEAFC2E"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кивнул.</w:t>
      </w:r>
    </w:p>
    <w:p w14:paraId="3CEAFC2F" w14:textId="7B6E0E4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Ден от своих слов не отказался, поэтому Асикага-сан ушел в ярости. Джун еще какое-то время пряталась в конюшне, а потом Ден проводил её обратно на кухню.</w:t>
      </w:r>
    </w:p>
    <w:p w14:paraId="3CEAFC3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Было похоже, что по времени все совпадало и Дена в сегунате не было, как и утверждал Казу. Но это не доказывало его невиновности, скорее говорило о том, что Хиро нужно продолжать свое расследование.</w:t>
      </w:r>
    </w:p>
    <w:p w14:paraId="3CEAFC31" w14:textId="5C4EF3E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должен поговорить с Деном,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он.</w:t>
      </w:r>
    </w:p>
    <w:p w14:paraId="3CEAFC32" w14:textId="3B7DFF8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Зачем?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Масао.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же все вам рассказал.</w:t>
      </w:r>
    </w:p>
    <w:p w14:paraId="3CEAFC33"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понимал, что беспокойство за юношу обеспечит ему содействие конюха.</w:t>
      </w:r>
    </w:p>
    <w:p w14:paraId="3CEAFC34" w14:textId="744D01E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должен поговорить с ним лично, чтобы убедить сёгуна, что Ден не убивал Сабуро.</w:t>
      </w:r>
    </w:p>
    <w:p w14:paraId="3CEAFC35"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лице Масао появилась искренняя улыбка.</w:t>
      </w:r>
    </w:p>
    <w:p w14:paraId="3CEAFC36" w14:textId="5391B2C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гостит у моего брата аптекаря в Оцу. Но, пожалуйста... не могли бы вы поговорить с Деном там, а не вызывать его в Киото? Я переживаю за его безопасность.</w:t>
      </w:r>
    </w:p>
    <w:p w14:paraId="3CEAFC37" w14:textId="253B631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Асикага Сабуро мерв,</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 стоит переживать из-за того, что он может разозлиться.</w:t>
      </w:r>
    </w:p>
    <w:p w14:paraId="3CEAFC38"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улыбка Масао дрогнула, Хиро добавил:</w:t>
      </w:r>
    </w:p>
    <w:p w14:paraId="3CEAFC39" w14:textId="4194BE0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меня нет намерений обвинять в преступлении невинного юношу и уж тем более позволить сделать это кому-то еще.</w:t>
      </w:r>
    </w:p>
    <w:p w14:paraId="3CEAFC3A" w14:textId="77777777" w:rsidR="00D278A6" w:rsidRPr="009D3E79" w:rsidRDefault="00D278A6"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AFC3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покинул комплекс и вернулся к восточному входу по общественной дороге. Синоби гораздо быстрее мог бы добраться до офиса Казу по территории комплекса, но решил не рисковать, не имея сопровождения. Повышенный уровень опасности позволял страже задерживать и допрашивать незнакомцев, а Хиро хотел закончить свои дела и уехать в Оцу как можно быстрее.</w:t>
      </w:r>
    </w:p>
    <w:p w14:paraId="3CEAFC3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Охрана сёгуна проводила Хиро в приемный зал бакуфу и отправила гонца к Казу. Комната размером в шесть матов была переполнена самураями, дожидающимися аудиенции. Запах застарелого пота, исходящий от кимоно, перебивал аромат сандаловых фимиамов, курившихся в жаровне, располагавшейся у входа.</w:t>
      </w:r>
    </w:p>
    <w:p w14:paraId="3CEAFC3D"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У двери стояла пара богато разодетых самураев. Когда Хиро вошел, один наклонился к другому и прошептал:</w:t>
      </w:r>
    </w:p>
    <w:p w14:paraId="3CEAFC3E" w14:textId="323E4B7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Ронин.</w:t>
      </w:r>
      <w:r w:rsidR="00D278A6" w:rsidRPr="009D3E79">
        <w:rPr>
          <w:rFonts w:ascii="Helvetica" w:hAnsi="Helvetica" w:cs="Helvetica"/>
          <w:color w:val="000000"/>
          <w:sz w:val="20"/>
          <w:szCs w:val="20"/>
        </w:rPr>
        <w:br/>
        <w:t>Оба хмыкнули, словно учуяли какое-то зловоние.</w:t>
      </w:r>
    </w:p>
    <w:p w14:paraId="3CEAFC3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проигнорировал их и продолжил ждать.</w:t>
      </w:r>
    </w:p>
    <w:p w14:paraId="3CEAFC4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Прошло несколько минут. Один из са</w:t>
      </w:r>
      <w:r w:rsidR="00B46520" w:rsidRPr="009D3E79">
        <w:rPr>
          <w:rFonts w:ascii="Helvetica" w:hAnsi="Helvetica" w:cs="Helvetica"/>
          <w:color w:val="000000"/>
          <w:sz w:val="20"/>
          <w:szCs w:val="20"/>
        </w:rPr>
        <w:t>м</w:t>
      </w:r>
      <w:r w:rsidRPr="009D3E79">
        <w:rPr>
          <w:rFonts w:ascii="Helvetica" w:hAnsi="Helvetica" w:cs="Helvetica"/>
          <w:color w:val="000000"/>
          <w:sz w:val="20"/>
          <w:szCs w:val="20"/>
        </w:rPr>
        <w:t>ураев чихнул, по-видимому, из-за курящихся рядом фимиамов.</w:t>
      </w:r>
    </w:p>
    <w:p w14:paraId="3CEAFC4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Наконец явился Казу и повел Хиро обратно через множество комнат, устланных татами.</w:t>
      </w:r>
    </w:p>
    <w:p w14:paraId="3CEAFC42" w14:textId="42B1281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был прав,</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 минуя пустую комнату,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график охраны на этот месяц отсутствует.</w:t>
      </w:r>
    </w:p>
    <w:p w14:paraId="3CEAFC43" w14:textId="445C578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Сёгун забрал?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C44" w14:textId="3913532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знаю.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выглядел смущенным.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не могу просто прийти к нему и задавать вопросы, не вызывая подозрений.</w:t>
      </w:r>
    </w:p>
    <w:p w14:paraId="3CEAFC4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решил не говорить, что отказ Казу задавать вопросы тоже выглядит подозрительно.</w:t>
      </w:r>
    </w:p>
    <w:p w14:paraId="3CEAFC4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они добрались до последней комнаты рядом с кабинетом Сабуро, Хиро заметил Озуру, работающего над своей резьбой. Мастер стоял спиной к двери. Его резец и долото пели под аккомпанемент инструментов других рабочих.</w:t>
      </w:r>
    </w:p>
    <w:p w14:paraId="3CEAFC47"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наклонился к Казу:</w:t>
      </w:r>
    </w:p>
    <w:p w14:paraId="3CEAFC48" w14:textId="6EAC034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Мне нужно поговорить с плотником.</w:t>
      </w:r>
    </w:p>
    <w:p w14:paraId="3CEAFC4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обернулся, и это удивило Хиро, считавшего, что говорил он довольно тихо, чтобы его не услышали.</w:t>
      </w:r>
    </w:p>
    <w:p w14:paraId="3CEAFC4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Мастер-плотник поклонился. Его помощники заметили самурая и опустились на колени.</w:t>
      </w:r>
    </w:p>
    <w:p w14:paraId="3CEAFC4B" w14:textId="44FFA5E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Вставайте и продолжайте работать,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p>
    <w:p w14:paraId="3CEAFC4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Помощники встали и вернулись к работе. Озуру ждал, подтвердив этим, что слышал слова синоби.</w:t>
      </w:r>
    </w:p>
    <w:p w14:paraId="3CEAFC4D" w14:textId="1F8CC67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Подожду тебя в кабинете,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 и пошел дальше.</w:t>
      </w:r>
    </w:p>
    <w:p w14:paraId="3CEAFC4E" w14:textId="72153F8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Могу я вам чем-нибудь помочь?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Озуру.</w:t>
      </w:r>
    </w:p>
    <w:p w14:paraId="3CEAFC4F"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решил не тратить время на любезности.</w:t>
      </w:r>
    </w:p>
    <w:p w14:paraId="3CEAFC50" w14:textId="799258D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Две ночи назад через какие ворота вы уходили из сегуната?</w:t>
      </w:r>
    </w:p>
    <w:p w14:paraId="3CEAFC51"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улыбнулся.</w:t>
      </w:r>
    </w:p>
    <w:p w14:paraId="3CEAFC52" w14:textId="58D48B8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Слуги и ремесленники всегда пользуются воротами конюшни.</w:t>
      </w:r>
    </w:p>
    <w:p w14:paraId="3CEAFC53" w14:textId="2924832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 сколько вы ушли?</w:t>
      </w:r>
    </w:p>
    <w:p w14:paraId="3CEAFC54" w14:textId="4DCEB4C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Около полуночи,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Озуру.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Звонили колокола, когда я дошел до ворот своего дома.</w:t>
      </w:r>
    </w:p>
    <w:p w14:paraId="3CEAFC55" w14:textId="31B1EE8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Кто выпустил вас?</w:t>
      </w:r>
    </w:p>
    <w:p w14:paraId="3CEAFC56"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бросил взгляд на брус, словно только и ждал возможности вернуться к работе.</w:t>
      </w:r>
    </w:p>
    <w:p w14:paraId="3CEAFC57" w14:textId="51C2FB3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Мальчишка-конюх. Боюсь, имени его я не знаю.</w:t>
      </w:r>
    </w:p>
    <w:p w14:paraId="3CEAFC58" w14:textId="7B5ACFB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меня еще один вопрос,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Почему вы вчера ушли с работы?</w:t>
      </w:r>
    </w:p>
    <w:p w14:paraId="3CEAFC59" w14:textId="5D5AB50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Сломал зубило. Пошел купить новое.</w:t>
      </w:r>
    </w:p>
    <w:p w14:paraId="3CEAFC5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Словоохотливость Озуру показалась Хиро необычной. Немногие простолюдины проявляли подобное самообладание в разговоре с самураем. Однако Озуру работал в сегунате довольно давно, чтобы привыкнуть к разговорам с высокопоставленными людьми.</w:t>
      </w:r>
    </w:p>
    <w:p w14:paraId="3CEAFC5B" w14:textId="5BFEAA2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Спасибо,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 буду больше отвлекать вас от работы.</w:t>
      </w:r>
    </w:p>
    <w:p w14:paraId="3CEAFC5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поклонился и вернулся к своей резьбе, когда Хиро выходил из комнаты.</w:t>
      </w:r>
    </w:p>
    <w:p w14:paraId="3CEAFC5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остановился в дверях на входе в кабинет Сабуро. Травяной аромат свежего татами пронизывал воздух, смешиваясь с резким запахом грушанки, исходящим от масла для волос Казу.</w:t>
      </w:r>
    </w:p>
    <w:p w14:paraId="3CEAFC5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Кто-то заменил татами и соскреб с пола пятна крови. Новые бумажные панели сверкали на стене.</w:t>
      </w:r>
    </w:p>
    <w:p w14:paraId="3CEAFC5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опустился на колени рядом со столом, стоявшим справа от входа. Он махнул Хиро, приглашая того войти и закрыть седзи. Как только дверь была задвинута, Казу открыл лакированную шкатулку, примостившуюся на столе перед ним. Он достал свернутый пергамент и передал его Хиро.</w:t>
      </w:r>
    </w:p>
    <w:p w14:paraId="3CEAFC60" w14:textId="2BB2DF0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должен это увидеть. Было спрятано в ящике Сабуро для писем.</w:t>
      </w:r>
    </w:p>
    <w:p w14:paraId="3CEAFC61" w14:textId="77777777" w:rsidR="00B46520" w:rsidRPr="009D3E79" w:rsidRDefault="00B46520" w:rsidP="009D3E79">
      <w:pPr>
        <w:pStyle w:val="a3"/>
        <w:spacing w:before="0" w:beforeAutospacing="0" w:after="0" w:afterAutospacing="0" w:line="270" w:lineRule="atLeast"/>
        <w:ind w:firstLine="426"/>
        <w:rPr>
          <w:rFonts w:ascii="Helvetica" w:hAnsi="Helvetica" w:cs="Helvetica"/>
          <w:color w:val="000000"/>
          <w:sz w:val="20"/>
          <w:szCs w:val="20"/>
        </w:rPr>
      </w:pPr>
    </w:p>
    <w:p w14:paraId="3CEAFC62" w14:textId="77777777" w:rsidR="00D278A6" w:rsidRPr="009D3E79" w:rsidRDefault="00B46520"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27</w:t>
      </w:r>
    </w:p>
    <w:p w14:paraId="3CEAFC63"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развернул пергамент.</w:t>
      </w:r>
    </w:p>
    <w:p w14:paraId="3CEAFC64" w14:textId="3A4E252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Подписи нет.</w:t>
      </w:r>
    </w:p>
    <w:p w14:paraId="3CEAFC65" w14:textId="7722D2E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Читай,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бы такое подписал?</w:t>
      </w:r>
    </w:p>
    <w:p w14:paraId="3CEAFC6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Автор не стал тратить место на пустые слова. Даже приветствия были опущены.</w:t>
      </w:r>
    </w:p>
    <w:p w14:paraId="3CEAFC6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"Наши друзья приедут восемнадцатого, как и планировалось. Убедись, что они получат доступ, а на дежурство заступят правильные люди. Полный расчет после завершения".</w:t>
      </w:r>
    </w:p>
    <w:p w14:paraId="3CEAFC68"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поднял взгляд.</w:t>
      </w:r>
    </w:p>
    <w:p w14:paraId="3CEAFC69" w14:textId="01D86FA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После завершения чего?</w:t>
      </w:r>
    </w:p>
    <w:p w14:paraId="3CEAFC6A" w14:textId="056E811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знаю,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Предложение выглядит незаконченным, но я подозреваю, что это сделано намеренно. Автор не хотел, чтобы кто-нибудь, кроме Сабуро, понял, о чем идет речь.</w:t>
      </w:r>
    </w:p>
    <w:p w14:paraId="3CEAFC6B"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Спустя мгновение, он добавил:</w:t>
      </w:r>
    </w:p>
    <w:p w14:paraId="3CEAFC6C" w14:textId="5625BA6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Эмиссары господина Оды приедут восемнадцатого.</w:t>
      </w:r>
    </w:p>
    <w:p w14:paraId="3CEAFC6D" w14:textId="118662C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Через два дня.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перевернул послание. С другой стороны было пусто.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нашел это в ящике для писем Сабуро? Странно, что вчера никто его не обнаружил.</w:t>
      </w:r>
    </w:p>
    <w:p w14:paraId="3CEAFC6E" w14:textId="3AA4180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Хисахидэ просто не знал, где искать. Сабуро держал в тайне местонахождение ящичка... даже от меня, ну, так он, по крайней мере, думал. Однако я обеспокоен этим письмом. Нет никаких сомнений, что оно подлинное. На пергаменте не видно никаких следов, а это значит, что шло оно не долго. Однако, если автор находится в Киото, он вообще мог ничего не писать, а прийти лично.</w:t>
      </w:r>
    </w:p>
    <w:p w14:paraId="3CEAFC6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был согласен. Только дурак может полностью довериться письмам.</w:t>
      </w:r>
    </w:p>
    <w:p w14:paraId="3CEAFC70" w14:textId="5520F9B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Кроме того,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продолжил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это письмо в совокупности с пропавшей учетной книгой предполагает наличие заговора против сёгуна... но я не думаю, что Сабуро на такое бы пошел. Он жаден, но предателем не был.</w:t>
      </w:r>
    </w:p>
    <w:p w14:paraId="3CEAFC71" w14:textId="5E1B061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Возможно, кто-то сделал ему куда более выгодное предложение,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C72" w14:textId="53445DC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ты вообще веришь, что господин Ода способен сдержать свое слово?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покачал головой.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Сабуро был эгоистичен, но он прекрасно осознавал, откуда произрастает его власть.</w:t>
      </w:r>
    </w:p>
    <w:p w14:paraId="3CEAFC73" w14:textId="7C089C7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Сабуро часто получал личную корреспонденцию?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C74" w14:textId="3A35C6C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Каждый день,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большинство писем не носили никакого конфиденциального характера. Думаю, он просто сохранял приватность для вида.</w:t>
      </w:r>
    </w:p>
    <w:p w14:paraId="3CEAFC7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Без всякого предупреждения входная дверь отъехала в сторону. В сопровождении Акиры в кабинет вошел Хисахидэ.</w:t>
      </w:r>
    </w:p>
    <w:p w14:paraId="3CEAFC76" w14:textId="62B13B1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 это?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хмурым взглядом указал он на письмо в руках у Хиро.</w:t>
      </w:r>
    </w:p>
    <w:p w14:paraId="3CEAFC7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протянул ему пергамент.</w:t>
      </w:r>
    </w:p>
    <w:p w14:paraId="3CEAFC78" w14:textId="5E2D278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Где вы это нашли?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требовательно спросил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 кого оно?</w:t>
      </w:r>
    </w:p>
    <w:p w14:paraId="3CEAFC79" w14:textId="6E1F78C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обнаружил его сегодня утром в ящике для личных писем Асикага-сан,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Казу.</w:t>
      </w:r>
    </w:p>
    <w:p w14:paraId="3CEAFC7A"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посмотрел на Акиру.</w:t>
      </w:r>
    </w:p>
    <w:p w14:paraId="3CEAFC7B" w14:textId="3163E7D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Почему вы не нашли этого еще вчера?</w:t>
      </w:r>
    </w:p>
    <w:p w14:paraId="3CEAFC7C"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бросил взгляд на Казу.</w:t>
      </w:r>
    </w:p>
    <w:p w14:paraId="3CEAFC7D" w14:textId="7A3A3A9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 за ящик для писем?</w:t>
      </w:r>
    </w:p>
    <w:p w14:paraId="3CEAFC7E" w14:textId="6B0CB5E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Тайный ящик для личной корреспонденции,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объяснил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Только я знал о нем.</w:t>
      </w:r>
    </w:p>
    <w:p w14:paraId="3CEAFC7F"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перевел взгляд на Хиро.</w:t>
      </w:r>
    </w:p>
    <w:p w14:paraId="3CEAFC80" w14:textId="13C1009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вы показали письмо ему?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он обиженно.</w:t>
      </w:r>
    </w:p>
    <w:p w14:paraId="3CEAFC81" w14:textId="685C914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прощения, если допустил ошибку,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сказали мне, что Мацуи Хиро расследует убийство. Мне показалось, что письмо имеет какое-то отношение к его изысканиям.</w:t>
      </w:r>
    </w:p>
    <w:p w14:paraId="3CEAFC82" w14:textId="48FE282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достаточно хороший повод, чтобы запретить людям господина Оды вход в Киото?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C83" w14:textId="4DBA1A5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 если только не хотим его обидеть и развязать войну.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Хисахидэ повернулся к Акире.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Мне крайне необходимо огнестрельное оружие. Найди того торговца и привези ружья немедленно.</w:t>
      </w:r>
    </w:p>
    <w:p w14:paraId="3CEAFC84" w14:textId="6D169B3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Если вы говорите про португальца Луиса,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встрял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то он сегодня утром уехал в Оцу.</w:t>
      </w:r>
    </w:p>
    <w:p w14:paraId="3CEAFC8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выглядел удивленным, но это выражение почти сразу испарилось. Хиро подозревал, что самурай знал не только о том, где Хиро живет, но и с кем делит кров.</w:t>
      </w:r>
    </w:p>
    <w:p w14:paraId="3CEAFC86" w14:textId="14A41C0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Когда он вернется?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Хисахидэ.</w:t>
      </w:r>
    </w:p>
    <w:p w14:paraId="3CEAFC87" w14:textId="3C3F593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Завтра,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привезет с собой ваше оружие.</w:t>
      </w:r>
    </w:p>
    <w:p w14:paraId="3CEAFC88" w14:textId="2DA1FE8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Остается менее суток, чтобы вооружить людей,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Акира, поезжай в Оцу и передай торговцу, что оружие мне необходимо получить немедленно. Воспользуйся пропуском из сегуната и скажи всей страже, чтобы на пропускных пунктах не чинили никаких препятствий.</w:t>
      </w:r>
    </w:p>
    <w:p w14:paraId="3CEAFC89" w14:textId="34E239F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поеду с вами,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 меня в Оцу есть дела.</w:t>
      </w:r>
    </w:p>
    <w:p w14:paraId="3CEAFC8A" w14:textId="012FA20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Пока убийца Сабуро не будет найдет, никаких дел за пределами Киото у вас быть не может,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одернул его Хисахидэ.</w:t>
      </w:r>
    </w:p>
    <w:p w14:paraId="3CEAFC8B" w14:textId="295AAE6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Мне нужно допросить Дена, младшего конюха,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 он как раз и находится в Оцу.</w:t>
      </w:r>
    </w:p>
    <w:p w14:paraId="3CEAFC8C" w14:textId="7E41C89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Но его не было здесь, когда убили Сабуро. Что он может знать?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Акира.</w:t>
      </w:r>
    </w:p>
    <w:p w14:paraId="3CEAFC8D" w14:textId="498FAE2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был здесь,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 меня есть два свидетеля, которые видели его в ночь убийства.</w:t>
      </w:r>
    </w:p>
    <w:p w14:paraId="3CEAFC8E" w14:textId="113D86C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позволю вам покинуть город, но с одним условием,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поедете вместе с Акирой и не отойдете от него ни на шаг. Попытаетесь сбежать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убью иноземного священника.</w:t>
      </w:r>
    </w:p>
    <w:p w14:paraId="3CEAFC8F"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вовсе не собирался оставлять отца Матео в заложниках, но, прежде чем он успел возразить, Хисахидэ продолжил:</w:t>
      </w:r>
    </w:p>
    <w:p w14:paraId="3CEAFC90" w14:textId="6E45556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меня извинить. Я незамедлительно должен показать это сёгуну.</w:t>
      </w:r>
    </w:p>
    <w:p w14:paraId="3CEAFC9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развернулся на пятках и вышел из комнаты.</w:t>
      </w:r>
    </w:p>
    <w:p w14:paraId="3CEAFC92" w14:textId="35941F6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Идемте,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выезжаем немедленно.</w:t>
      </w:r>
    </w:p>
    <w:p w14:paraId="3CEAFC93"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нужна была минутка на раздумья.</w:t>
      </w:r>
    </w:p>
    <w:p w14:paraId="3CEAFC94" w14:textId="4AE96AE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 Оцу далековато ехать. Я хотел бы посетить уборную.</w:t>
      </w:r>
    </w:p>
    <w:p w14:paraId="3CEAFC95"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постарался скрыть свое отвращение, но у него это не вышло.</w:t>
      </w:r>
    </w:p>
    <w:p w14:paraId="3CEAFC96" w14:textId="211F4F2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Казу вас проводит и потом приведет в конюшню. Встретимся там.</w:t>
      </w:r>
    </w:p>
    <w:p w14:paraId="3CEAFC97" w14:textId="77777777" w:rsidR="00D278A6" w:rsidRPr="009D3E79" w:rsidRDefault="00D278A6"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AFC98"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они приблизились к узкому строению, где располагался туалет, Казу спросил:</w:t>
      </w:r>
    </w:p>
    <w:p w14:paraId="3CEAFC99" w14:textId="50B161B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Тебе и правда туда нужно или это просто предлог?</w:t>
      </w:r>
    </w:p>
    <w:p w14:paraId="3CEAFC9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жестом показал Казу следовать за ним. Из овальных отверстий в полу поднимался резкий аммиачный запах (и не только он), говоря о том, что горшки внизу требуют чистки. Сквозь решетчатые окна просачивался свежий воздух, но его было недостаточно, чтобы запах можно было вынести.</w:t>
      </w:r>
    </w:p>
    <w:p w14:paraId="3CEAFC9B" w14:textId="3864709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Куда ты направился после того, как ушел от Гиндзиро той ночью, когда убили Сабуро?</w:t>
      </w:r>
    </w:p>
    <w:p w14:paraId="3CEAFC9C"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поднес руку к носу.</w:t>
      </w:r>
    </w:p>
    <w:p w14:paraId="3CEAFC9D" w14:textId="31BC908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Именно здесь ты хотел меня об этом спросить? Ты думаешь, запах заставит меня рассказать что-то другое?</w:t>
      </w:r>
    </w:p>
    <w:p w14:paraId="3CEAFC9E" w14:textId="04ACF1C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Метод отвлечения может сработать лишь на тех, кто не был натренирован ему не поддаваться.</w:t>
      </w:r>
      <w:r w:rsidR="00D278A6" w:rsidRPr="009D3E79">
        <w:rPr>
          <w:rFonts w:ascii="Helvetica" w:hAnsi="Helvetica" w:cs="Helvetica"/>
          <w:color w:val="000000"/>
          <w:sz w:val="20"/>
          <w:szCs w:val="20"/>
        </w:rPr>
        <w:br/>
        <w:t>Хиро повернулся лицом к уборной. Он услышал, как Казу покинул помещение, но на этот счет не переживал. Молодой человек его подождет.</w:t>
      </w:r>
    </w:p>
    <w:p w14:paraId="3CEAFC9F"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Выйдя из уборной, Хиро глубоко вдохнул воздух с ароматом дождя, чтобы проветрить легкие. Он зашагал в ногу с Казу, когда тот пошел прочь, увидев старшего синоби, вышедшего из </w:t>
      </w:r>
      <w:r w:rsidR="00B46520" w:rsidRPr="009D3E79">
        <w:rPr>
          <w:rFonts w:ascii="Helvetica" w:hAnsi="Helvetica" w:cs="Helvetica"/>
          <w:color w:val="000000"/>
          <w:sz w:val="20"/>
          <w:szCs w:val="20"/>
        </w:rPr>
        <w:t>уборной</w:t>
      </w:r>
      <w:r w:rsidRPr="009D3E79">
        <w:rPr>
          <w:rFonts w:ascii="Helvetica" w:hAnsi="Helvetica" w:cs="Helvetica"/>
          <w:color w:val="000000"/>
          <w:sz w:val="20"/>
          <w:szCs w:val="20"/>
        </w:rPr>
        <w:t>..</w:t>
      </w:r>
    </w:p>
    <w:p w14:paraId="3CEAFCA0" w14:textId="4C3F94C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Где ты провел те часы между магазином Гиндзиро и возвращением в сегунат?</w:t>
      </w:r>
    </w:p>
    <w:p w14:paraId="3CEAFCA1"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Некоторое время Казу молчал, потом косо посмотрел на Хиро.</w:t>
      </w:r>
    </w:p>
    <w:p w14:paraId="3CEAFCA2" w14:textId="3611164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могу тебе сказать.</w:t>
      </w:r>
    </w:p>
    <w:p w14:paraId="3CEAFCA3" w14:textId="61C864E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же понимаешь, что это значит?</w:t>
      </w:r>
    </w:p>
    <w:p w14:paraId="3CEAFCA4" w14:textId="5DE9DDD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ничего не значит,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Сабуро не убивал.</w:t>
      </w:r>
    </w:p>
    <w:p w14:paraId="3CEAFCA5" w14:textId="5FA2339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так говоришь, но доказать не можешь.</w:t>
      </w:r>
    </w:p>
    <w:p w14:paraId="3CEAFCA6" w14:textId="77777777" w:rsidR="00B46520" w:rsidRPr="009D3E79" w:rsidRDefault="00D278A6" w:rsidP="009D3E79">
      <w:pPr>
        <w:pStyle w:val="a3"/>
        <w:spacing w:before="0" w:beforeAutospacing="0" w:after="0" w:afterAutospacing="0" w:line="270" w:lineRule="atLeast"/>
        <w:ind w:firstLine="426"/>
        <w:rPr>
          <w:rStyle w:val="apple-converted-space"/>
          <w:rFonts w:ascii="Helvetica" w:hAnsi="Helvetica" w:cs="Helvetica"/>
          <w:color w:val="000000"/>
          <w:sz w:val="20"/>
          <w:szCs w:val="20"/>
        </w:rPr>
      </w:pPr>
      <w:r w:rsidRPr="009D3E79">
        <w:rPr>
          <w:rFonts w:ascii="Helvetica" w:hAnsi="Helvetica" w:cs="Helvetica"/>
          <w:color w:val="000000"/>
          <w:sz w:val="20"/>
          <w:szCs w:val="20"/>
        </w:rPr>
        <w:t>Казу повернулся к Хиро.</w:t>
      </w:r>
      <w:r w:rsidRPr="009D3E79">
        <w:rPr>
          <w:rStyle w:val="apple-converted-space"/>
          <w:rFonts w:ascii="Helvetica" w:hAnsi="Helvetica" w:cs="Helvetica"/>
          <w:color w:val="000000"/>
          <w:sz w:val="20"/>
          <w:szCs w:val="20"/>
        </w:rPr>
        <w:t> </w:t>
      </w:r>
    </w:p>
    <w:p w14:paraId="3CEAFCA7" w14:textId="35D62A9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ставишь под сомнение мое слово?</w:t>
      </w:r>
    </w:p>
    <w:p w14:paraId="3CEAFCA8" w14:textId="7013EF94" w:rsidR="00B46520"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Тебя учили умело лгать.</w:t>
      </w:r>
    </w:p>
    <w:p w14:paraId="3CEAFCA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почувствовал, как растет его гнев по отношению к ответу Казу.</w:t>
      </w:r>
    </w:p>
    <w:p w14:paraId="3CEAFCAA" w14:textId="3759807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не тебе.</w:t>
      </w:r>
    </w:p>
    <w:p w14:paraId="3CEAFCAB" w14:textId="4DB1A24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Любому,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отрезал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Если только твоя учеба не имела успеха.</w:t>
      </w:r>
    </w:p>
    <w:p w14:paraId="3CEAFCA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смотрел Казу в глаза, но следил за его малейшим движением. Он стоял неподвижно, чтобы не спровоцировать на нападение.</w:t>
      </w:r>
    </w:p>
    <w:p w14:paraId="3CEAFCAD"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нахмурился.</w:t>
      </w:r>
    </w:p>
    <w:p w14:paraId="3CEAFCAE" w14:textId="0802198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Дружба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вот что не имело успеха.</w:t>
      </w:r>
      <w:r w:rsidR="00D278A6" w:rsidRPr="009D3E79">
        <w:rPr>
          <w:rFonts w:ascii="Helvetica" w:hAnsi="Helvetica" w:cs="Helvetica"/>
          <w:color w:val="000000"/>
          <w:sz w:val="20"/>
          <w:szCs w:val="20"/>
        </w:rPr>
        <w:br/>
        <w:t>Он развернулся и пошел по тропинке прочь.</w:t>
      </w:r>
    </w:p>
    <w:p w14:paraId="3CEAFCA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молча поплелся следом. Синоби хотелось уладить эту ссору, но губы отказывались произносить слова примирения. Его недоверие к Казу зашло слишком далеко. К тому же он глубоко не одобрял того, что Казу подвергает риску жизнь отца Матео (и жизнь Хиро тоже), не рассказывая всей правды.</w:t>
      </w:r>
    </w:p>
    <w:p w14:paraId="3CEAFCB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ненавидел чувство, что возникало, когда его использовали, а сейчас у него было именно такое ощущение.</w:t>
      </w:r>
    </w:p>
    <w:p w14:paraId="3CEAFCB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они дошли до конца конюшни, Казу на мгновение замер, но потом, не сказав ни слова, ушел. Хиро заметил, что снаружи ждет Акира, и решил получить разрешение для отца Матео съездить с ними в Оцу. Синоби не намеревался оставлять иезуита в Киото вместе с Казу и Хисахидэ.</w:t>
      </w:r>
    </w:p>
    <w:p w14:paraId="3CEAFCB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 мосту застучали копыта, и во двор на высоком гнедом коне въехал Ичиро.</w:t>
      </w:r>
    </w:p>
    <w:p w14:paraId="3CEAFCB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Мальчик откинулся в седле, остановил коня и спешился.</w:t>
      </w:r>
    </w:p>
    <w:p w14:paraId="3CEAFCB4" w14:textId="789A402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Масао,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крикнул он,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забери коня, я опаздываю!</w:t>
      </w:r>
    </w:p>
    <w:p w14:paraId="3CEAFCB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Из конюшни появился Масао, поклонился и взял лошадь под уздцы.</w:t>
      </w:r>
    </w:p>
    <w:p w14:paraId="3CEAFCB6"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заметил Хиро.</w:t>
      </w:r>
    </w:p>
    <w:p w14:paraId="3CEAFCB7" w14:textId="6B7FFBD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Доброе утро, Мацуи-сан,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 поклоном сказал он.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 уже поймали убийцу моего отца?</w:t>
      </w:r>
    </w:p>
    <w:p w14:paraId="3CEAFCB8"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поклонился в ответ, словно разговаривал со взрослым.</w:t>
      </w:r>
    </w:p>
    <w:p w14:paraId="3CEAFCB9" w14:textId="4A2C236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Пока нет, Асикага-сан, но найду.</w:t>
      </w:r>
    </w:p>
    <w:p w14:paraId="3CEAFCBA" w14:textId="383EB33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Вчера Казу был у нас. Спасибо, что сняли с него подозрения.</w:t>
      </w:r>
    </w:p>
    <w:p w14:paraId="3CEAFCBB"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решил не упоминать о том, что пересмотрел свое отношение к возможной вине Казу.</w:t>
      </w:r>
    </w:p>
    <w:p w14:paraId="3CEAFCBC" w14:textId="1F31EAC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Благодарю вас, что заступились за него. Ваше мнение было весьма полезно.</w:t>
      </w:r>
    </w:p>
    <w:p w14:paraId="3CEAFCBD" w14:textId="46448F7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не просто мнение,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Ичиро распрямил плечи и выпятил подбородок.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знаю, что Казу не виновен.</w:t>
      </w:r>
    </w:p>
    <w:p w14:paraId="3CEAFCBE" w14:textId="3C5C1EA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Приношу свои извинения,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Спасибо, что поделились своим знанием.</w:t>
      </w:r>
    </w:p>
    <w:p w14:paraId="3CEAFCBF"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кивнул.</w:t>
      </w:r>
    </w:p>
    <w:p w14:paraId="3CEAFCC0" w14:textId="720559F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меня извинить. Самураю не следует опаздывать на свои занятия. Опоздание свидетельствует о неуважении к учителю.</w:t>
      </w:r>
    </w:p>
    <w:p w14:paraId="3CEAFCC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Высоко подняв голову, он направился к особняку. Походка мальчика была неспешной, отчего он выглядел куда благороднее, чем мужчины вдвое его старше.</w:t>
      </w:r>
    </w:p>
    <w:p w14:paraId="3CEAFCC2"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Мальчик едва сошел со двора, когда Акира спросил:</w:t>
      </w:r>
    </w:p>
    <w:p w14:paraId="3CEAFCC3" w14:textId="65B38CA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Чтобы покинуть Киото, вам нужно сначала спросить разрешение у священника?</w:t>
      </w:r>
    </w:p>
    <w:p w14:paraId="3CEAFCC4" w14:textId="04F5EEF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могу ходить и ездить, когда захочу,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w:t>
      </w:r>
    </w:p>
    <w:p w14:paraId="3CEAFCC5" w14:textId="36F7C36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Знаете, вы служите не тому священнику,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Миссия отца Вилелы велика и почетна. Ваш отец Матео допускает серьезные ошибки.</w:t>
      </w:r>
    </w:p>
    <w:p w14:paraId="3CEAFCC6" w14:textId="4499210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Неужели?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CC7" w14:textId="2A37652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Люди не равны между собой. Это не только глупое предположение, но и неуместное заявление в среде крестьян. Невежество простолюдинов ведет их к безрассудству, даже без привлечения иноземных священников.</w:t>
      </w:r>
    </w:p>
    <w:p w14:paraId="3CEAFCC8" w14:textId="0FFF0EE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Уверяю вас, он никому не желает вреда.</w:t>
      </w:r>
    </w:p>
    <w:p w14:paraId="3CEAFCC9" w14:textId="5E46D9F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я уверяю вас, его намерения не имеют значения. Из-за его упорства и повторения подобной ошибки последствия могут быть гораздо хуже, чем изгнание.</w:t>
      </w:r>
    </w:p>
    <w:p w14:paraId="3CEAFCC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Из конюшни второй раз появился Масао, ведя двух лошадей.</w:t>
      </w:r>
    </w:p>
    <w:p w14:paraId="3CEAFCCB"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схватил вожжи коня покрупнее и вскочил в седло. Бросил взгляд вниз на Хиро.</w:t>
      </w:r>
    </w:p>
    <w:p w14:paraId="3CEAFCCC" w14:textId="1010DBE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Вам не мешало бы найти работу в другом месте.</w:t>
      </w:r>
    </w:p>
    <w:p w14:paraId="3CEAFCC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Охранники у ворот вскрикнули от удивления. Мимо них во двор проскользнул маленький мальчик.</w:t>
      </w:r>
    </w:p>
    <w:p w14:paraId="3CEAFCC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За ребенком побежали два самурая в лакированных доспехах, но мальчишка ускользнул от них. Он уставился на Хиро, но замер, увидев Акиру и лошадей.</w:t>
      </w:r>
    </w:p>
    <w:p w14:paraId="3CEAFCC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Тонкие руки ребенка вцепились в выцветшее кимоно, словно ткань способна защитить его от ярости самурая. Он босыми ступнями топтался по земле. Похоже, он даже не замечал, как грязь забивается ему между пальцев.</w:t>
      </w:r>
    </w:p>
    <w:p w14:paraId="3CEAFCD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 всему телу Хиро распространился холод, как будто он с головой окунулся в ледяное озеро. Мальчишка был ни кем иным, как единственным сыном соседа отца Матео.</w:t>
      </w:r>
    </w:p>
    <w:p w14:paraId="3CEAFCD1" w14:textId="37D0959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Стойте!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поднял руку синоби.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его знаю. Пусть говорит.</w:t>
      </w:r>
    </w:p>
    <w:p w14:paraId="3CEAFCD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Вооруженный самурай помедлил и обменялся настороженным взглядом с другим.</w:t>
      </w:r>
    </w:p>
    <w:p w14:paraId="3CEAFCD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Мальчишка наклонился вперед, пытаясь отдышаться.</w:t>
      </w:r>
    </w:p>
    <w:p w14:paraId="3CEAFCD4"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Наконец он выпрямился.</w:t>
      </w:r>
    </w:p>
    <w:p w14:paraId="3CEAFCD5" w14:textId="6355FB6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Хиро, идем скорее! Отец Матео умирает!</w:t>
      </w:r>
    </w:p>
    <w:p w14:paraId="3CEAFCD6" w14:textId="77777777" w:rsidR="00B46520" w:rsidRPr="009D3E79" w:rsidRDefault="00B46520" w:rsidP="009D3E79">
      <w:pPr>
        <w:pStyle w:val="a3"/>
        <w:spacing w:before="0" w:beforeAutospacing="0" w:after="0" w:afterAutospacing="0" w:line="270" w:lineRule="atLeast"/>
        <w:ind w:firstLine="426"/>
        <w:rPr>
          <w:rFonts w:ascii="Helvetica" w:hAnsi="Helvetica" w:cs="Helvetica"/>
          <w:color w:val="000000"/>
          <w:sz w:val="20"/>
          <w:szCs w:val="20"/>
        </w:rPr>
      </w:pPr>
    </w:p>
    <w:p w14:paraId="3CEAFCD7" w14:textId="77777777" w:rsidR="00D278A6" w:rsidRPr="009D3E79" w:rsidRDefault="00B46520"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28</w:t>
      </w:r>
    </w:p>
    <w:p w14:paraId="3CEAFCD8" w14:textId="7300032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Умирает?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не мог в это поверить.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почему?</w:t>
      </w:r>
    </w:p>
    <w:p w14:paraId="3CEAFCD9" w14:textId="3A90630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Собака Отосана сорвалась с цепи,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 голосе мальчишки сквозило отчаяние.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Она погналась за Аной. Отец Матео пытался помочь, но собака бросилась на него.</w:t>
      </w:r>
    </w:p>
    <w:p w14:paraId="3CEAFCD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голове Хиро крутилась тысяча вопросов: каким образом акита отвязалась, что она делала в доме и почему хозяин не заметил, что собака убежала, и не предотвратил нападение.</w:t>
      </w:r>
    </w:p>
    <w:p w14:paraId="3CEAFCD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Но он не остановился, чтобы задать эти вопросы.</w:t>
      </w:r>
    </w:p>
    <w:p w14:paraId="3CEAFCDC" w14:textId="4948FC5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Мне нужна эта лошадь.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забрал у Масао поводья и вскочил в седло.</w:t>
      </w:r>
    </w:p>
    <w:p w14:paraId="3CEAFCDD"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Когда синоби осадил коня, Акира сказал:</w:t>
      </w:r>
    </w:p>
    <w:p w14:paraId="3CEAFCDE" w14:textId="05C683B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Можете его взять.</w:t>
      </w:r>
    </w:p>
    <w:p w14:paraId="3CEAFCD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оглянулся, удивленный тем, что самурай не стал возражать.</w:t>
      </w:r>
    </w:p>
    <w:p w14:paraId="3CEAFCE0" w14:textId="2474D36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Возможно, ваш иезуит мне и не нравится,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ни один человек чести не откажет в помощи.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кивнул.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Езжайте.</w:t>
      </w:r>
    </w:p>
    <w:p w14:paraId="3CEAFCE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усадил соседского ребенка себе за спину. Почувствовав на своей талии обе руки мальчика, синоби приложился пятками по бокам коня.</w:t>
      </w:r>
    </w:p>
    <w:p w14:paraId="3CEAFCE2" w14:textId="14D1EDF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поеду в Оцу,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крикнул Акира,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привезу Дена в Киото ближе к вечеру.</w:t>
      </w:r>
    </w:p>
    <w:p w14:paraId="3CEAFCE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едва расслышал его слова за стуком конских копыт по деревянному мосту.</w:t>
      </w:r>
    </w:p>
    <w:p w14:paraId="3CEAFCE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Всю дорогу до дома он гнал животное в галоп, распугивая прохожих. Из-под копыт летели комья грязи. На этот раз он не пытался остаться незамеченным. Если отец Матео умер, не имеет значения, увидит его кто-нибудь или нет.</w:t>
      </w:r>
    </w:p>
    <w:p w14:paraId="3CEAFCE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они добрались до дома иезуита, синоби опустил мальчишку на землю, спешился сам и отдал ему поводья.</w:t>
      </w:r>
    </w:p>
    <w:p w14:paraId="3CEAFCE6" w14:textId="73E93C2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Иди в храм Окадзаки и попроси священника вернуть лошадь в сегунат.</w:t>
      </w:r>
    </w:p>
    <w:p w14:paraId="3CEAFCE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Малиновые брызги на траве у веранды. Кровавые капли, образовавшие дорожку по всему крыльцу, и один кровавый след на пороге.</w:t>
      </w:r>
    </w:p>
    <w:p w14:paraId="3CEAFCE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Идя по кровавой дорожке, Хиро пытался подсчитать, сколько крови потерял священник. Не так много, чтобы успеть умереть от её потери, но достаточно, чтобы Хиро забеспокоился, что опоздал.</w:t>
      </w:r>
    </w:p>
    <w:p w14:paraId="3CEAFCE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След вел в прихожую, дальше в гостиную и уходил под дверь комнаты отца Матео. На деревянных сёдзи и бумажных панелях крови не было. Кто-то, возможно, Ана, помог иезуиту добраться до его комнаты.</w:t>
      </w:r>
    </w:p>
    <w:p w14:paraId="3CEAFCE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положил руку на дверь, одновременно желая и не желая увидеть, что там за ней. Он сделал глубокий вдох и вошел.</w:t>
      </w:r>
    </w:p>
    <w:p w14:paraId="3CEAFCE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 порога до центра комнаты весь татами был заляпан пятнами крови. Там же, на спешно расстеленном футоне, с закрытыми глазами лежал отец Матео. Его бесформенные, окровавленные руки покоились у него на животе. Алые пятна покрывали шею и переднюю часть его коричневого кимоно.</w:t>
      </w:r>
    </w:p>
    <w:p w14:paraId="3CEAFCE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Его лицо побледнело. Он не шевелился.</w:t>
      </w:r>
    </w:p>
    <w:p w14:paraId="3CEAFCED" w14:textId="20BF548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поспешил к иезуиту.</w:t>
      </w:r>
    </w:p>
    <w:p w14:paraId="3CEAFCEE"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открыл глаза.</w:t>
      </w:r>
    </w:p>
    <w:p w14:paraId="3CEAFCEF" w14:textId="7F9F07D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удержал собаку.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попытался улыбнуться, но не смог. Из кровавой раны у основания горла по шее стекала алая струйка.</w:t>
      </w:r>
    </w:p>
    <w:p w14:paraId="3CEAFCF0" w14:textId="70130F5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быстро обернулся.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 комнату торопливо вошла Ана с горшком горячей воды в одной руке и лоскутом шелка кремового цвета в другой.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Таро, должно быть, отыскал тебя в сегунате.</w:t>
      </w:r>
    </w:p>
    <w:p w14:paraId="3CEAFCF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сунула шелк в руки Хиро и поставила горшок рядом с отцом Матео.</w:t>
      </w:r>
    </w:p>
    <w:p w14:paraId="3CEAFCF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Окровавленная шея иезуита и его разорванные руки дали Хиро понять, что воды будет недостаточно.</w:t>
      </w:r>
    </w:p>
    <w:p w14:paraId="3CEAFCF3" w14:textId="78CAA93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Вскипяти еще и чайник,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Добавь туда щепотку соли. А когда понесешь его сюда, пожалуйста, захвати аптечку с полки, что стоит у моего стола.</w:t>
      </w:r>
    </w:p>
    <w:p w14:paraId="3CEAFCF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Ана кивнула, спокойная как и всегда, но в её глазах Хиро увидел беспокойство.</w:t>
      </w:r>
    </w:p>
    <w:p w14:paraId="3CEAFCF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женщина вышла из комнаты, он встал на колени и пристальнее вгляделся в раны.</w:t>
      </w:r>
    </w:p>
    <w:p w14:paraId="3CEAFCF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Из раны с левой стороны шеи отца Матео катились тяжелые капли. К счастью, кровотечение почти остановилось, хотя кожа на горле священника казалась изорванной в клочья.</w:t>
      </w:r>
    </w:p>
    <w:p w14:paraId="3CEAFCF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левой руке отца Матео виднелись проколы, сочившиеся смесью красной и розоватой жидкостей. Окружающая плоть была разорвана и опухла, являя сломанные кости, измельченные, вероятно, силой укуса. Кровь покрывала руки, кое-где она все еще была красной, но в основном уже потемнела и свернулась.</w:t>
      </w:r>
    </w:p>
    <w:p w14:paraId="3CEAFCF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Правая рука священника выглядела чуть лучше, но и то в сравнении с левой. Следы от зубов был мельче, да и рваных ран не было. Опухоль была менее заметной, но, пока синоби не промоет раны, он не сможет понять, какой урон нанесен.</w:t>
      </w:r>
    </w:p>
    <w:p w14:paraId="3CEAFCF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потянулся было к левой руке священника, но замер. Окровавленные рукава и грудь отца Матео предполагали и другие травмы.</w:t>
      </w:r>
    </w:p>
    <w:p w14:paraId="3CEAFCFA" w14:textId="1AC833C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Где еще она тебя покусала?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CFB"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начал поднимать руки, но остановился, поморщившись и дернувшись от боли. Он резко вздохнул от боли. Медленно выдохнув, но без дрожи, он сказал:</w:t>
      </w:r>
    </w:p>
    <w:p w14:paraId="3CEAFCFC" w14:textId="557B28A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Руки, левое плечо... шея. Могло быть и хуже.</w:t>
      </w:r>
    </w:p>
    <w:p w14:paraId="3CEAFCFD"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w:t>
      </w:r>
    </w:p>
    <w:p w14:paraId="3CEAFCFE" w14:textId="6197C6A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Надо тщательно их промыть. Будет больно.</w:t>
      </w:r>
    </w:p>
    <w:p w14:paraId="3CEAFCFF" w14:textId="58EEBFC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так уже больно.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Иезуит закрыл глаза.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Делай, что должен.</w:t>
      </w:r>
    </w:p>
    <w:p w14:paraId="3CEAFD0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отвернул рукав отца Матео, обнажая глубокие рваные раны на левой руке иезуита. Прокусы были не столь многочисленны, как на кистях, но выглядели глубже. Похоже, связки тоже были порваны. К счастью, кость оказалась нетронутой.</w:t>
      </w:r>
    </w:p>
    <w:p w14:paraId="3CEAFD01" w14:textId="381A145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думаю, что рука сломана,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Можешь пошевелить пальцами?</w:t>
      </w:r>
    </w:p>
    <w:p w14:paraId="3CEAFD02"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открыл глаза.</w:t>
      </w:r>
    </w:p>
    <w:p w14:paraId="3CEAFD03" w14:textId="51A491A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трудно, я и пробовать не хочу. Я попросил Ану послать за врачом, но она настояла на том, чтобы дождаться тебя.</w:t>
      </w:r>
    </w:p>
    <w:p w14:paraId="3CEAFD04" w14:textId="548F4CE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она права,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отозвался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смогу обработать твои раны лучше любого врача в Киото. Это было частью моего обучения.</w:t>
      </w:r>
    </w:p>
    <w:p w14:paraId="3CEAFD05" w14:textId="3446EF1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откуда Ане об этом знать? Ты рассказал ей?..</w:t>
      </w:r>
    </w:p>
    <w:p w14:paraId="3CEAFD06"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покачал головой.</w:t>
      </w:r>
    </w:p>
    <w:p w14:paraId="3CEAFD07" w14:textId="1DEF9C5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Ана, как и все остальные, считает, что я ронин, но она видела аптечку и узнала некоторые целебные травы. Вероятно, Ана думает, если они у меня есть, значит я знаю, как ими пользоваться.</w:t>
      </w:r>
    </w:p>
    <w:p w14:paraId="3CEAFD08" w14:textId="74BB7F3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ты знаешь?</w:t>
      </w:r>
    </w:p>
    <w:p w14:paraId="3CEAFD09"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глядя на священника, приподнял бровь.</w:t>
      </w:r>
    </w:p>
    <w:p w14:paraId="3CEAFD0A" w14:textId="7ABD66B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Большинство людей в твоем положении переживали бы за укусы, а не за способ лечения.</w:t>
      </w:r>
    </w:p>
    <w:p w14:paraId="3CEAFD0B" w14:textId="2E05103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Прошу прощения, но, если ты меня отравишь, укусы уже не будут иметь значения.</w:t>
      </w:r>
    </w:p>
    <w:p w14:paraId="3CEAFD0C"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рассмеялся, несмотря на своё беспокойство.</w:t>
      </w:r>
    </w:p>
    <w:p w14:paraId="3CEAFD0D" w14:textId="5FDE6DE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знаю, как использовать травы.</w:t>
      </w:r>
    </w:p>
    <w:p w14:paraId="3CEAFD0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Сила духа иезуита впечатляла Хиро. Мало кто из самураев выдержал бы такую боль.</w:t>
      </w:r>
    </w:p>
    <w:p w14:paraId="3CEAFD0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бросил взгляд на дверь и отчаянно захотел, чтобы Ана поторопилась. Ему нужна соленая вода и медикаменты, чтобы промыть раны до того, как в них попадет инфекция. Кровотечение остановилось, но только со временем можно будет сказать, много ли крови потерял священник.</w:t>
      </w:r>
    </w:p>
    <w:p w14:paraId="3CEAFD10" w14:textId="61A1138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Можешь рассказать про нападение?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D1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Потеря крови могла затуманить восприятие потерпевшего. Хиро надеялся, что ответы помогут ему понять, в каком состоянии находится иезуит.</w:t>
      </w:r>
    </w:p>
    <w:p w14:paraId="3CEAFD12" w14:textId="41783B7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Ана была снаружи, подметала ступени. Я услышал, как она разговаривает с соседским сыном, и вышел, чтобы пригласить его семью в воскресенье в церковь.</w:t>
      </w:r>
    </w:p>
    <w:p w14:paraId="3CEAFD13" w14:textId="7D80ADF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Почему ты продолжаешь их приглашать?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Они же никогда не приходят.</w:t>
      </w:r>
    </w:p>
    <w:p w14:paraId="3CEAFD14" w14:textId="4CF2438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мои соседи,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отношусь к ним так, как хотел бы, чтобы относились ко мне.</w:t>
      </w:r>
    </w:p>
    <w:p w14:paraId="3CEAFD1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прикусил язык. Сейчас было не время спрашивать, понравилось бы священнику, если бы его преследовали навязчивыми приглашениями.</w:t>
      </w:r>
    </w:p>
    <w:p w14:paraId="3CEAFD16" w14:textId="7E7EDCF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Когда я открыл дверь, услышал, что Таро предупреждающе вскрикнул,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Во двор влетела собака, за которой волочилась оборванная веревка. Она бежала к Ане. Я крикнул, чтобы отвлечь собаку, и спрыгнул с крыльца, чтобы защитить Ану.</w:t>
      </w:r>
    </w:p>
    <w:p w14:paraId="3CEAFD17" w14:textId="25918F8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кричал на собаку?</w:t>
      </w:r>
    </w:p>
    <w:p w14:paraId="3CEAFD18" w14:textId="2DC9D0D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 Португальская собака убежала бы.</w:t>
      </w:r>
    </w:p>
    <w:p w14:paraId="3CEAFD19"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покачал головой.</w:t>
      </w:r>
    </w:p>
    <w:p w14:paraId="3CEAFD1A" w14:textId="3F59510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Акита нападает, когда ей угрожают.</w:t>
      </w:r>
    </w:p>
    <w:p w14:paraId="3CEAFD1B" w14:textId="02D0ACF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Вот уж новость.</w:t>
      </w:r>
    </w:p>
    <w:p w14:paraId="3CEAFD1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обрадовался этому сарказму.</w:t>
      </w:r>
    </w:p>
    <w:p w14:paraId="3CEAFD1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Умирающий вряд ли смог бы шутить.</w:t>
      </w:r>
    </w:p>
    <w:p w14:paraId="3CEAFD1E" w14:textId="77777777" w:rsidR="00B46520" w:rsidRPr="009D3E79" w:rsidRDefault="00B46520" w:rsidP="009D3E79">
      <w:pPr>
        <w:pStyle w:val="a3"/>
        <w:spacing w:before="0" w:beforeAutospacing="0" w:after="0" w:afterAutospacing="0" w:line="270" w:lineRule="atLeast"/>
        <w:ind w:firstLine="426"/>
        <w:rPr>
          <w:rFonts w:ascii="Helvetica" w:hAnsi="Helvetica" w:cs="Helvetica"/>
          <w:color w:val="000000"/>
          <w:sz w:val="20"/>
          <w:szCs w:val="20"/>
        </w:rPr>
      </w:pPr>
    </w:p>
    <w:p w14:paraId="3CEAFD1F" w14:textId="77777777" w:rsidR="00D278A6" w:rsidRPr="009D3E79" w:rsidRDefault="00B46520"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29</w:t>
      </w:r>
    </w:p>
    <w:p w14:paraId="3CEAFD20" w14:textId="0A4F8D7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убил собаку?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D21" w14:textId="0C9875A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 не убил.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 комнату вошла Ана с дымящейся кастрюлей и лакированной шкатулкой Хиро. Она поставила всё на пол и продолжила: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Собаку оттащил отец Таро.</w:t>
      </w:r>
    </w:p>
    <w:p w14:paraId="3CEAFD22" w14:textId="3639C35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сегодня дома?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D23" w14:textId="6AA79F4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него жена приболела.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Ана посмотрела на отца Матео.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Хорошо, что я утром купила рыбу. Отвар ему поможет.</w:t>
      </w:r>
    </w:p>
    <w:p w14:paraId="3CEAFD24" w14:textId="6A60157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Согласен,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p>
    <w:p w14:paraId="3CEAFD25"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Ана удивленно посмотрела на него, потом кивнула.</w:t>
      </w:r>
    </w:p>
    <w:p w14:paraId="3CEAFD26" w14:textId="746014C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Пойду варить бульон. Позови, если будет нужна моя помощь.</w:t>
      </w:r>
    </w:p>
    <w:p w14:paraId="3CEAFD2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поспешила прочь и закрыла за собой дверь.</w:t>
      </w:r>
    </w:p>
    <w:p w14:paraId="3CEAFD2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опустил полоску шелка в подсоленную воду. Судя по солоноватому запаху, поднимавшемуся из кастрюли, и обжигающему пальцы жару, Ана сделала все так, как и требовалось. Синоби отжал лишнюю воду и приложил тряпицу к шее иезуита.</w:t>
      </w:r>
    </w:p>
    <w:p w14:paraId="3CEAFD2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втянул воздух сквозь зубы.</w:t>
      </w:r>
    </w:p>
    <w:p w14:paraId="3CEAFD2A" w14:textId="6B9059B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Будет еще больнее,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предупредил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Дать тебе что-нибудь прикусить?</w:t>
      </w:r>
    </w:p>
    <w:p w14:paraId="3CEAFD2B"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приоткрыл глаза.</w:t>
      </w:r>
    </w:p>
    <w:p w14:paraId="3CEAFD2C" w14:textId="697E373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так справлюсь.</w:t>
      </w:r>
    </w:p>
    <w:p w14:paraId="3CEAFD2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Кровь моментально пропитала тряпицу. Хиро бросил её в кастрюлю с несоленой водой и взял другую, опустив её предварительно в соленую воду. Синоби промыл раны иезуита, аккуратно, но твердо вытирая края и прокушенные места. Священник лишь вздрагивал, но не кричал.</w:t>
      </w:r>
    </w:p>
    <w:p w14:paraId="3CEAFD2E" w14:textId="700169F6"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помнил, сколько боли причиняла соленая вода его собственным ранам на внутренней стороне бедра и плече. Несмотря на прошедшие годы, все всплывало в памяти так живо</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и мучительно,</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словно случилось лишь вчера.</w:t>
      </w:r>
    </w:p>
    <w:p w14:paraId="3CEAFD2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заставил себя вернуться в настоящее, не желая вспоминать о своих ранах и еще меньше думать о том, как он их получил.</w:t>
      </w:r>
    </w:p>
    <w:p w14:paraId="3CEAFD3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 тому времени как Хиро закончил очищать раны иезуита, кровотечение остановилось. Из самых глубоких все еще сочилась сукровица, но Хиро знал, что скоро и она остановится.</w:t>
      </w:r>
    </w:p>
    <w:p w14:paraId="3CEAFD3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бросил последний использованный лоскут в окровавленную воду и открыл крышку медицинской шкатулки. Пробежал по рядам бумажных пакетов, пока не нашел нужный.</w:t>
      </w:r>
    </w:p>
    <w:p w14:paraId="3CEAFD3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достал его и сорвал печать, открывая кристаллический порошок. Воздух наполнил едкий запах.</w:t>
      </w:r>
    </w:p>
    <w:p w14:paraId="3CEAFD33" w14:textId="3491D98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 это?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Матео открыл глаза.</w:t>
      </w:r>
    </w:p>
    <w:p w14:paraId="3CEAFD34" w14:textId="169A9C9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B46520" w:rsidRPr="009D3E79">
        <w:rPr>
          <w:rFonts w:ascii="Helvetica" w:hAnsi="Helvetica" w:cs="Helvetica"/>
          <w:color w:val="000000"/>
          <w:sz w:val="20"/>
          <w:szCs w:val="20"/>
        </w:rPr>
        <w:t>Камфара</w:t>
      </w:r>
      <w:r w:rsidR="00D278A6" w:rsidRPr="009D3E79">
        <w:rPr>
          <w:rFonts w:ascii="Helvetica" w:hAnsi="Helvetica" w:cs="Helvetica"/>
          <w:color w:val="000000"/>
          <w:sz w:val="20"/>
          <w:szCs w:val="20"/>
        </w:rPr>
        <w:t>.</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наклонил конверт, чтобы священник смог увидеть содержимое. Он постарался не обращать внимания на покалывание в своем чувствительном носу, которое всегда сопровождал запах этого вещества.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 небольших дозах она борется с инфекциями.</w:t>
      </w:r>
    </w:p>
    <w:p w14:paraId="3CEAFD35" w14:textId="4B31292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От нее жжет?</w:t>
      </w:r>
    </w:p>
    <w:p w14:paraId="3CEAFD36" w14:textId="119243A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Немного, но жжение будет недолгим и немного успокоит боль.</w:t>
      </w:r>
      <w:r w:rsidR="00D278A6" w:rsidRPr="009D3E79">
        <w:rPr>
          <w:rFonts w:ascii="Helvetica" w:hAnsi="Helvetica" w:cs="Helvetica"/>
          <w:color w:val="000000"/>
          <w:sz w:val="20"/>
          <w:szCs w:val="20"/>
        </w:rPr>
        <w:br/>
        <w:t xml:space="preserve">Хиро решил не говорить, что в больших дозах </w:t>
      </w:r>
      <w:r w:rsidR="00B46520" w:rsidRPr="009D3E79">
        <w:rPr>
          <w:rFonts w:ascii="Helvetica" w:hAnsi="Helvetica" w:cs="Helvetica"/>
          <w:color w:val="000000"/>
          <w:sz w:val="20"/>
          <w:szCs w:val="20"/>
        </w:rPr>
        <w:t>камфара</w:t>
      </w:r>
      <w:r w:rsidR="00D278A6" w:rsidRPr="009D3E79">
        <w:rPr>
          <w:rFonts w:ascii="Helvetica" w:hAnsi="Helvetica" w:cs="Helvetica"/>
          <w:color w:val="000000"/>
          <w:sz w:val="20"/>
          <w:szCs w:val="20"/>
        </w:rPr>
        <w:t xml:space="preserve"> ядовита.</w:t>
      </w:r>
    </w:p>
    <w:p w14:paraId="3CEAFD3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посыпал порошком раны отца Матео. Как и раньше, священник перенес это не сказав ни слова.</w:t>
      </w:r>
    </w:p>
    <w:p w14:paraId="3CEAFD38" w14:textId="79E9DD3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Полагаю, ничего другого, чтобы унять боль, у тебя 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отец Матео.</w:t>
      </w:r>
    </w:p>
    <w:p w14:paraId="3CEAFD39"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Хиро запечатал упаковку с </w:t>
      </w:r>
      <w:r w:rsidR="00B46520" w:rsidRPr="009D3E79">
        <w:rPr>
          <w:rFonts w:ascii="Helvetica" w:hAnsi="Helvetica" w:cs="Helvetica"/>
          <w:color w:val="000000"/>
          <w:sz w:val="20"/>
          <w:szCs w:val="20"/>
        </w:rPr>
        <w:t>камфарой</w:t>
      </w:r>
      <w:r w:rsidRPr="009D3E79">
        <w:rPr>
          <w:rFonts w:ascii="Helvetica" w:hAnsi="Helvetica" w:cs="Helvetica"/>
          <w:color w:val="000000"/>
          <w:sz w:val="20"/>
          <w:szCs w:val="20"/>
        </w:rPr>
        <w:t xml:space="preserve"> и вернул её в аптечку.</w:t>
      </w:r>
    </w:p>
    <w:p w14:paraId="3CEAFD3A" w14:textId="0A6C24E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Сакэ помогает.</w:t>
      </w:r>
    </w:p>
    <w:p w14:paraId="3CEAFD3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нахмурился.</w:t>
      </w:r>
    </w:p>
    <w:p w14:paraId="3CEAFD3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сдержал улыбку. В вопросах морали иезуит был предсказуем.</w:t>
      </w:r>
    </w:p>
    <w:p w14:paraId="3CEAFD3D"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Закончив промывать раны, Хиро порылся в аптечке и достал завернутый в клочок бумаги предмет, размером и формой напоминающий боб.</w:t>
      </w:r>
    </w:p>
    <w:p w14:paraId="3CEAFD3E" w14:textId="42F6942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поможет. Попрошу Ану заварить тебе чай.</w:t>
      </w:r>
    </w:p>
    <w:p w14:paraId="3CEAFD3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кивнул и закрыл глаза. Лицо расслабилось, и губы принялись шептать молитву.</w:t>
      </w:r>
    </w:p>
    <w:p w14:paraId="3CEAFD4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 дому разнесся стук. Кто-то стоял у входной двери.</w:t>
      </w:r>
    </w:p>
    <w:p w14:paraId="3CEAFD41"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открыл глаза и приподнял голову, но Хиро положил руку ему на грудь.</w:t>
      </w:r>
    </w:p>
    <w:p w14:paraId="3CEAFD42" w14:textId="23525F4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Ана ответит. Если ничего важного, я справлюсь. Тебе нужен покой.</w:t>
      </w:r>
    </w:p>
    <w:p w14:paraId="3CEAFD4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не споря, закрыл глаза.</w:t>
      </w:r>
    </w:p>
    <w:p w14:paraId="3CEAFD4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подхватил аптечку и направился к двери. Когда он подошел, седзи раздвинулись. На пороге стояла Ана. Женщина поклонилась, что было ей не свойственно.</w:t>
      </w:r>
    </w:p>
    <w:p w14:paraId="3CEAFD45" w14:textId="782F8C0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Мацуи-сан, к вам посетитель,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сказала экономка.</w:t>
      </w:r>
    </w:p>
    <w:p w14:paraId="3CEAFD4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дошел до двери и от удивления едва не выронил из рук аптечку.</w:t>
      </w:r>
    </w:p>
    <w:p w14:paraId="3CEAFD47" w14:textId="1D6A56A0"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коленях перед очагом сидела Асикага Нецуко</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жена Сабуро.</w:t>
      </w:r>
    </w:p>
    <w:p w14:paraId="3CEAFD48" w14:textId="2CAA69E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Добрый день, госпожа Асикага.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засунул бумажку в рукав и отдал шкатулку с медикаментами Ане.</w:t>
      </w:r>
    </w:p>
    <w:p w14:paraId="3CEAFD4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Экономка поклонилась и поспешно вышла из комнаты.</w:t>
      </w:r>
    </w:p>
    <w:p w14:paraId="3CEAFD4A" w14:textId="58A44D4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Священника дома нет?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спросила Нецуко, когда Хиро преклонил колени рядом с ней.</w:t>
      </w:r>
    </w:p>
    <w:p w14:paraId="3CEAFD4B" w14:textId="6A3DFB8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Приношу свои извинения, но сегодня он не может с вами встретиться.</w:t>
      </w:r>
    </w:p>
    <w:p w14:paraId="3CEAFD4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Она посмотрела на пятна крови на полу и подняла на Хиро прямой взгляд, которого обычно женщины избегали.</w:t>
      </w:r>
    </w:p>
    <w:p w14:paraId="3CEAFD4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воздухе повис невысказанный вопрос.</w:t>
      </w:r>
    </w:p>
    <w:p w14:paraId="3CEAFD4E"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w:t>
      </w:r>
    </w:p>
    <w:p w14:paraId="3CEAFD4F" w14:textId="7B05E46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Произошел несчастный случай.</w:t>
      </w:r>
    </w:p>
    <w:p w14:paraId="3CEAFD50" w14:textId="7572553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Весьма прискорбно.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Нецуко вежливо кивнула.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Верю, что он поправится.</w:t>
      </w:r>
    </w:p>
    <w:p w14:paraId="3CEAFD51" w14:textId="572CAF9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w:t>
      </w:r>
    </w:p>
    <w:p w14:paraId="3CEAFD5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Этикет мешал Нецуко задавать уточняющие вопросы, но Хиро чувствовал, что она и не хотела спрашивать. А еще он подозревал, что не отца Матео она пришла навестить.</w:t>
      </w:r>
    </w:p>
    <w:p w14:paraId="3CEAFD53" w14:textId="7B440F8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Могу я предложить вам чай?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он.</w:t>
      </w:r>
    </w:p>
    <w:p w14:paraId="3CEAFD5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Словно по команде, появилась Ана с подносом рисовых шариков, парой фарфоровых чашечек и дорогим чайником, который должен был преподноситься лишь для самых важных гостей отца Матео. За все те годы, что Хиро находился при священнике, он ни разу не видел, чтобы этим чайником пользовались.</w:t>
      </w:r>
    </w:p>
    <w:p w14:paraId="3CEAFD5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Ана опустилась на колени и поставила тарелку перед дамой. Наполнила чайник водой из котелка, висевшего над очагом, поклонилась и вышла, не сказав ни слова.</w:t>
      </w:r>
    </w:p>
    <w:p w14:paraId="3CEAFD5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 чайника поднимался тончайший парок, наполняя воздух сладковатым ароматом дорогого чая из трав. Хиро постарался скрыть своё удивление. Вероятно, экономка узнала фамильный герб на кимоно Нецуко и совершила набег на личные запасы Луиса с икебанча наивысшего качества.</w:t>
      </w:r>
    </w:p>
    <w:p w14:paraId="3CEAFD5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Ана относилась к Хиро осуждающе, но никогда не показала бы этого в присутствии гостей.</w:t>
      </w:r>
    </w:p>
    <w:p w14:paraId="3CEAFD58"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Нецуко наклонилась вперед и вдохнула аромат.</w:t>
      </w:r>
    </w:p>
    <w:p w14:paraId="3CEAFD59" w14:textId="4C9FC65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Чай гекуро?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Женщина была под впечатлением.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если не ошибаюсь, икебанча?</w:t>
      </w:r>
    </w:p>
    <w:p w14:paraId="3CEAFD5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Распознавание чая по запаху стало популярной игрой среди состоятельных самураев. Хиро молча поблагодарил Ану за то, что она поддержала его реноме.</w:t>
      </w:r>
    </w:p>
    <w:p w14:paraId="3CEAFD5B" w14:textId="0131233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Португальцы с почтением относятся к нашим обычаям,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 намеренно смешивая культурный интерес отца Матео с пристрастием Луиса к дорогим вещам.</w:t>
      </w:r>
    </w:p>
    <w:p w14:paraId="3CEAFD5C" w14:textId="6C4ED67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Правда?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Нецуко одарила Хиро улыбкой, которая выглядела неподобающей для вдовы в отношении неженатого мужчины.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Однако ни один иностранец не знает о том, что самый вкусный чай получается из первых созревших листьев, если только кто-то знающий не рассказал об этом. Вы, возможно?</w:t>
      </w:r>
    </w:p>
    <w:p w14:paraId="3CEAFD5D"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наполнил чашку для Нецуко и для себя, тем самым избегая необходимости отвечать на её комментарий. Глаза женщины распахнулись. Хозяин обычно сам наливал чай для гостя, но мужчины-самураи редко были столь любезны по отношению к женщине.</w:t>
      </w:r>
    </w:p>
    <w:p w14:paraId="3CEAFD5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с благодарным поклоном приняла чашку и вдохнула чайный аромат.</w:t>
      </w:r>
    </w:p>
    <w:p w14:paraId="3CEAFD5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поднял свою собственную и принялся изучающе разглядывать зеленоватую жидкость. Он сделал несколько крошечных глотков, наслаждаясь тончайшей сладостью и теплом, окутавшими его язык.</w:t>
      </w:r>
    </w:p>
    <w:p w14:paraId="3CEAFD6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Нецуко тоже смаковала свой чай в тишине. Спустя несколько минут она поставила чашку на циновку.</w:t>
      </w:r>
    </w:p>
    <w:p w14:paraId="3CEAFD6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потянулся к чайнику, чтобы наполнить её.</w:t>
      </w:r>
    </w:p>
    <w:p w14:paraId="3CEAFD62"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Пока исходящая паром жидкость перетекала в фарфоровую чашечку, Нецуко сказала:</w:t>
      </w:r>
    </w:p>
    <w:p w14:paraId="3CEAFD63" w14:textId="743C337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Мой муж не хранил мне верность, но смерти он не заслуживал.</w:t>
      </w:r>
    </w:p>
    <w:p w14:paraId="3CEAFD6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говорила тихо, без каких-либо эмоций, словно они обсуждали погоду или чай.</w:t>
      </w:r>
    </w:p>
    <w:p w14:paraId="3CEAFD6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Пока Хиро ставил чайник, Нецуко изучала его лицо.</w:t>
      </w:r>
    </w:p>
    <w:p w14:paraId="3CEAFD66" w14:textId="0273D00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вас нисколько не удивляет, что я знала о его неверности?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 ожидании ответа женщина слегка наклонила голову.</w:t>
      </w:r>
    </w:p>
    <w:p w14:paraId="3CEAFD67"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Выражение лица Хиро осталось невозмутимым.</w:t>
      </w:r>
    </w:p>
    <w:p w14:paraId="3CEAFD68" w14:textId="5F7D75B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стараюсь не делать никаких предположений относительно жён других мужчин.</w:t>
      </w:r>
    </w:p>
    <w:p w14:paraId="3CEAFD69" w14:textId="3D388F6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Тогда, полагаю, вас не удивит и тот факт, что я одобряла его романы.</w:t>
      </w:r>
    </w:p>
    <w:p w14:paraId="3CEAFD6A" w14:textId="77777777" w:rsidR="00B46520" w:rsidRPr="009D3E79" w:rsidRDefault="00B46520" w:rsidP="009D3E79">
      <w:pPr>
        <w:pStyle w:val="a3"/>
        <w:spacing w:before="0" w:beforeAutospacing="0" w:after="0" w:afterAutospacing="0" w:line="270" w:lineRule="atLeast"/>
        <w:ind w:firstLine="426"/>
        <w:rPr>
          <w:rFonts w:ascii="Helvetica" w:hAnsi="Helvetica" w:cs="Helvetica"/>
          <w:color w:val="000000"/>
          <w:sz w:val="20"/>
          <w:szCs w:val="20"/>
        </w:rPr>
      </w:pPr>
    </w:p>
    <w:p w14:paraId="3CEAFD6B" w14:textId="77777777" w:rsidR="00D278A6" w:rsidRPr="009D3E79" w:rsidRDefault="00B46520"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30</w:t>
      </w:r>
    </w:p>
    <w:p w14:paraId="3CEAFD6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ждал от Нецуко объяснений.</w:t>
      </w:r>
    </w:p>
    <w:p w14:paraId="3CEAFD6D"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очередной раз она явно была удивлена отсутствию у него реакции.</w:t>
      </w:r>
    </w:p>
    <w:p w14:paraId="3CEAFD6E" w14:textId="1D929E6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не осуждаете меня за то, что я одобряла неверность мужа?</w:t>
      </w:r>
    </w:p>
    <w:p w14:paraId="3CEAFD6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этот раз пауза в её словах требовала ответа.</w:t>
      </w:r>
    </w:p>
    <w:p w14:paraId="3CEAFD70" w14:textId="1FC41D0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вас на это бесспорно были причины.</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решил не высказывать никаких догадок, с которыми она могла бы согласиться и таким образом выдать их за правду.</w:t>
      </w:r>
    </w:p>
    <w:p w14:paraId="3CEAFD71" w14:textId="575E5E5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Я вышла замуж слишком юной,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сказала Нецуко,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довольно зрелой, чтобы понимать, что родители моего будущего мужа выбрали меня не за внешность.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Она посмотрела на Хиро, словно разрешая тому оспорить её утверждение об отсутствии красоты.</w:t>
      </w:r>
    </w:p>
    <w:p w14:paraId="3CEAFD7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промолчал.</w:t>
      </w:r>
    </w:p>
    <w:p w14:paraId="3CEAFD73"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Женщина кивнула, словно подтверждая, что испытание он выдержал.</w:t>
      </w:r>
    </w:p>
    <w:p w14:paraId="3CEAFD74" w14:textId="1B82002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моего мужа было положение в обществе и привлекательная внешность, но никто не назвал бы его гениальным. Его семья не брала во внимание мою внешность лишь по той причине, что я умна, а Сабуро не был мастером по части светских манер. Сначала он жаловался, как и любой другой молодой человек, которого лишили красивой супруги, но когда понял, насколько я могу быть ему полезна, мы достигли понимания.</w:t>
      </w:r>
    </w:p>
    <w:p w14:paraId="3CEAFD75" w14:textId="38AB5BE8"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Мы договорились, как только я рожу сына и он достигнет трехлетнего возраста, Сабуро сможет найти себе любовницу, и даже не одну, если пожелает. Я поставила лишь два условия. Первое</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скрытность. Он не мог появляться с этими женщинами в обществе, обсуждать их с друзьями или каким-то другим образом позорить меня или сына. Во-вторых, я заставила его поклясться, что он никогда со мной не разведется, то есть его любовницы всегда будут знать свое место.</w:t>
      </w:r>
    </w:p>
    <w:p w14:paraId="3CEAFD7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Слушая Нецуко, Хиро думал о Гато, играющей с жуками, что ловила во дворе. Ему было интересно, имела ли Нецуко такую же склонность убивать свою жертву, когда игра ей надоест.</w:t>
      </w:r>
    </w:p>
    <w:p w14:paraId="3CEAFD77"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вежливо улыбнулся.</w:t>
      </w:r>
    </w:p>
    <w:p w14:paraId="3CEAFD78" w14:textId="66AD0C9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Ваши условия звучат разумно.</w:t>
      </w:r>
    </w:p>
    <w:p w14:paraId="3CEAFD79"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Нецуко разглядывала чашку.</w:t>
      </w:r>
    </w:p>
    <w:p w14:paraId="3CEAFD7A" w14:textId="6318759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Думаю, многим это может показаться странным.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Женщина подняла взгляд.</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Большинство мужчин считает, что жена не должна принимать никакого участия в их похождениях.</w:t>
      </w:r>
    </w:p>
    <w:p w14:paraId="3CEAFD7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обратил внимание на двойной смысл в её словах и решил, что это было сделано специально.</w:t>
      </w:r>
    </w:p>
    <w:p w14:paraId="3CEAFD7C" w14:textId="1E16AF7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Мудрый человек не станет отвергать разумный совет,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возразил он,</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независимо от того, кто его дает.</w:t>
      </w:r>
    </w:p>
    <w:p w14:paraId="3CEAFD7D" w14:textId="746DAFF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вы человек мудрый?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спросила она.</w:t>
      </w:r>
    </w:p>
    <w:p w14:paraId="3CEAFD7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Вопрос застал Хиро врасплох.</w:t>
      </w:r>
    </w:p>
    <w:p w14:paraId="3CEAFD7F"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Нацуко рассмеялась.</w:t>
      </w:r>
    </w:p>
    <w:p w14:paraId="3CEAFD80" w14:textId="133D77C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я все гадала, насколько далеко придется зайти, чтобы вас удивить.</w:t>
      </w:r>
    </w:p>
    <w:p w14:paraId="3CEAFD81"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Улыбка исчезла с её губ.</w:t>
      </w:r>
    </w:p>
    <w:p w14:paraId="3CEAFD82" w14:textId="131E21B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Мой брак стал партнерством, основанным на выгоде и взаимном уважении. Я не любила мужа в том смысле, который вкладывают в это слово поэты, но наши отношения были приемлемыми и взаимовыгодными. По этой причине я считала свой брак удачным.</w:t>
      </w:r>
    </w:p>
    <w:p w14:paraId="3CEAFD83"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Женщина опустила пустую чашку на циновку.</w:t>
      </w:r>
    </w:p>
    <w:p w14:paraId="3CEAFD84" w14:textId="395B9B6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хочу, чтобы убийца моего мужа был наказан. Вернее, я хочу, чтобы она умерла.</w:t>
      </w:r>
    </w:p>
    <w:p w14:paraId="3CEAFD85" w14:textId="761B0C5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уточнил Хиро.</w:t>
      </w:r>
    </w:p>
    <w:p w14:paraId="3CEAFD86" w14:textId="01511F9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Любовница моего мужа,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пояснила Нецуко.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Она убила его, потому что он отказался развестись со мной.</w:t>
      </w:r>
    </w:p>
    <w:p w14:paraId="3CEAFD87" w14:textId="02C303D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в этом уверены?</w:t>
      </w:r>
    </w:p>
    <w:p w14:paraId="3CEAFD8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Наполняя чашку Нецуко, Хиро понял, что забыл попросить Ану дать отцу Матео обезболивающее. По этикету, он не мог оставить гостью одну, поэтому до возвращения служанки священнику придется потерпеть.</w:t>
      </w:r>
    </w:p>
    <w:p w14:paraId="3CEAFD8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Нецуко с поклоном приподняла чашку. Она втянула в себя пар и принялась так непринужденно потягивать чай, будто они обсуждали какую-то сделку, а не убийство.</w:t>
      </w:r>
    </w:p>
    <w:p w14:paraId="3CEAFD8A"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конце концов она опустила чашку и продолжила:</w:t>
      </w:r>
    </w:p>
    <w:p w14:paraId="3CEAFD8B" w14:textId="05B0A91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Сабуро обо всем мне рассказывал. Отношения начались совершенно невинно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настолько, насколько это уместно,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девушка начала вести себя неразумно. Она хотела, чтобы Сабуро принадлежал только ей. Он не знал, как расстаться с ней, чтобы она не устроила какую-нибудь сцену, ведь у него не было намерений выполнять её требование.</w:t>
      </w:r>
    </w:p>
    <w:p w14:paraId="3CEAFD8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Поэтому он попросил меня помочь ему порвать с ней всякие отношения.</w:t>
      </w:r>
    </w:p>
    <w:p w14:paraId="3CEAFD8D" w14:textId="6FFF7A1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Ваш муж попросил вас покончить с его романом?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переспросил Хиро.</w:t>
      </w:r>
    </w:p>
    <w:p w14:paraId="3CEAFD8E" w14:textId="7435A7D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почему нет? Со всем остальным я же ему помогала.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Она сделала еще глоток.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 любой лжи есть крупица истины, поэтому мы решили, что его оправданием стану я. Сабуро сказал девчонке, что я о чем-то подозреваю и он не может рисковать и делать свой роман достоянием общественности. Он предложил ей денег или устроить её брак где-нибудь за пределами Киото.</w:t>
      </w:r>
    </w:p>
    <w:p w14:paraId="3CEAFD8F" w14:textId="40C3772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А она отказалась,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D90" w14:textId="1AF87AE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Она не просто отказалась, она его убила.</w:t>
      </w:r>
    </w:p>
    <w:p w14:paraId="3CEAFD91" w14:textId="3794AAC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Почему о своих подозрениях вы не рассказали Мицунаге Хисахидэ?</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D92" w14:textId="640764B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Вы думаете, не рассказала?</w:t>
      </w:r>
    </w:p>
    <w:p w14:paraId="3CEAFD93" w14:textId="7CE56F9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Если бы рассказали, я бы не понадобился.</w:t>
      </w:r>
    </w:p>
    <w:p w14:paraId="3CEAFD94" w14:textId="6F4F0ED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Хисахидэ не верит, что служанка могла убить самурая.</w:t>
      </w:r>
    </w:p>
    <w:p w14:paraId="3CEAFD95" w14:textId="5FADAB5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Служанка?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переспросил Хиро.</w:t>
      </w:r>
    </w:p>
    <w:p w14:paraId="3CEAFD96"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Нецуко кивнула.</w:t>
      </w:r>
    </w:p>
    <w:p w14:paraId="3CEAFD97" w14:textId="1F7C00E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Вкусы моего мужа не лучше, чем его нрав. Такие же малоприятные и плохо контролируемые. Уверена, вы уже встречались с этой девушкой. Её зовут Джун, и именно она столь удобно для себя обнаружила его тело.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Нецуко наклонила голову.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Судя по выражению вашего лица, она не призналась в интрижке.</w:t>
      </w:r>
    </w:p>
    <w:p w14:paraId="3CEAFD98" w14:textId="0FB1C91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 вы бы на её месте признались?</w:t>
      </w:r>
    </w:p>
    <w:p w14:paraId="3CEAFD99"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Нецуко улыбнулась.</w:t>
      </w:r>
    </w:p>
    <w:p w14:paraId="3CEAFD9A" w14:textId="35757D0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никогда бы не допустила, чтобы меня поймали на подобном месте.</w:t>
      </w:r>
    </w:p>
    <w:p w14:paraId="3CEAFD9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Оговорилась или очередная игра слов? Хиро не смог для себя решить.</w:t>
      </w:r>
    </w:p>
    <w:p w14:paraId="3CEAFD9C" w14:textId="3FC5F82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 заставило вас думать, что именно Джун убила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он.</w:t>
      </w:r>
    </w:p>
    <w:p w14:paraId="3CEAFD9D" w14:textId="475E859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Её требования и тот факт, что Сабуро закололи кинжалом. Мужчина воспользовался бы мечом.</w:t>
      </w:r>
    </w:p>
    <w:p w14:paraId="3CEAFD9E" w14:textId="71255E4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Но кинжал принадлежал Ито Казу, вы же сами это признали.</w:t>
      </w:r>
    </w:p>
    <w:p w14:paraId="3CEAFD9F" w14:textId="4EB7ED0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сожалею об этом обвинении.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Нецуко выпустила из правой руки чашку ровно на столько, чтобы потереть левое запястье.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Вчера я не очень хорошо соображала.</w:t>
      </w:r>
    </w:p>
    <w:p w14:paraId="3CEAFDA0" w14:textId="5849B81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почему же теперь, когда вы решили обвинить в убийстве настоящего преступника, пришли ко мне, а не к Хисахидэ или сёгуну?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DA1"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Женщина глубоко вдохнула, а выдыхая, слегка опустила плечи.</w:t>
      </w:r>
    </w:p>
    <w:p w14:paraId="3CEAFDA2" w14:textId="7ED250E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Иностранные священники обладают некоторой свободой действий. Я подумала, возможно, поскольку вы работаете на одного из них...</w:t>
      </w:r>
    </w:p>
    <w:p w14:paraId="3CEAFDA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замолчала, словно надеясь, что Хиро закончит её мысль.</w:t>
      </w:r>
    </w:p>
    <w:p w14:paraId="3CEAFDA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не стал.</w:t>
      </w:r>
    </w:p>
    <w:p w14:paraId="3CEAFDA5"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Прежде чем молчание стало неловким, Нецуко сказала:</w:t>
      </w:r>
    </w:p>
    <w:p w14:paraId="3CEAFDA6" w14:textId="232B69D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надеялась, вы накажете девчонку, не раскрыв того, что об этом вам рассказала я. Будущее Ичиро, как и моё собственное, зависит от того, знали мы о романе или нет. Скорбящая вдова получит помощь от клана супруга, но коварная женщина, которая потакала низменным инстинктам мужчины, станет лишь объектом презрения.</w:t>
      </w:r>
    </w:p>
    <w:p w14:paraId="3CEAFDA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Я хочу, чтобы Джун заплатила за своё преступление, но страдать вкупе с ней не намерена.</w:t>
      </w:r>
    </w:p>
    <w:p w14:paraId="3CEAFDA8" w14:textId="77777777" w:rsidR="00B46520"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Нецуко посмотрела на чай.</w:t>
      </w:r>
    </w:p>
    <w:p w14:paraId="3CEAFDA9" w14:textId="3FFAE9E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Жаль. Совсем остыл.</w:t>
      </w:r>
    </w:p>
    <w:p w14:paraId="3CEAFDA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поставила чашку на поднос и встала, показав, что разговор окончен.</w:t>
      </w:r>
    </w:p>
    <w:p w14:paraId="3CEAFDA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проводил её до двери. К его удивлению, лошади во дворе не было.</w:t>
      </w:r>
    </w:p>
    <w:p w14:paraId="3CEAFDAC"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Нецуко заметила, что он осматривает улицу.</w:t>
      </w:r>
    </w:p>
    <w:p w14:paraId="3CEAFDAD" w14:textId="4BE37CB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доехала до храма Окадзаки, а сюда пришла пешком. Никто не станет задавать вопросы, если женщине приспичит помолиться в подобное время.</w:t>
      </w:r>
    </w:p>
    <w:p w14:paraId="3CEAFDA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нашел её объяснение весьма занимательным. Для скорбящей вдовы всё было слишком тщательно продумано.</w:t>
      </w:r>
    </w:p>
    <w:p w14:paraId="3CEAFDAF" w14:textId="623179A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Благодарю вас за визит.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поклонился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формальный жест, сопровождающий слова.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передам отцу Матео ваши лучшие пожелания.</w:t>
      </w:r>
    </w:p>
    <w:p w14:paraId="3CEAFDB0" w14:textId="34011A8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Спасибо за чай.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Она сошла с крыльца и скользнула в сандалии.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благодарю вас заранее за вашу осмотрительность.</w:t>
      </w:r>
    </w:p>
    <w:p w14:paraId="3CEAFDB1"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смотрел, как она уходит.</w:t>
      </w:r>
    </w:p>
    <w:p w14:paraId="3CEAFDB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женщина дошла до улицы, яростно залаяла соседская акита. Хиро напрягся, часть его хотела, чтобы собака выбежала за ограду. Он бы без сожаления её убил. Но пес не появился, а Нецуко всё удалялась, так ни разу и не оглянувшись.</w:t>
      </w:r>
    </w:p>
    <w:p w14:paraId="3CEAFDB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развернулся и закрыл дверь. Отцу Матео по-прежнему нужно было дать обезболивающий чай.</w:t>
      </w:r>
    </w:p>
    <w:p w14:paraId="3CEAFDB4" w14:textId="77777777" w:rsidR="003A3FB1" w:rsidRPr="009D3E79" w:rsidRDefault="003A3FB1" w:rsidP="009D3E79">
      <w:pPr>
        <w:pStyle w:val="a3"/>
        <w:spacing w:before="0" w:beforeAutospacing="0" w:after="0" w:afterAutospacing="0" w:line="270" w:lineRule="atLeast"/>
        <w:ind w:firstLine="426"/>
        <w:rPr>
          <w:rFonts w:ascii="Helvetica" w:hAnsi="Helvetica" w:cs="Helvetica"/>
          <w:color w:val="000000"/>
          <w:sz w:val="20"/>
          <w:szCs w:val="20"/>
        </w:rPr>
      </w:pPr>
    </w:p>
    <w:p w14:paraId="3CEAFDB5" w14:textId="77777777" w:rsidR="00D278A6" w:rsidRPr="009D3E79" w:rsidRDefault="003A3FB1"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31</w:t>
      </w:r>
    </w:p>
    <w:p w14:paraId="3CEAFDB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Хиро застал Ану, очищающей чайник от нагара.</w:t>
      </w:r>
    </w:p>
    <w:p w14:paraId="3CEAFDB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достал из рукава бумажный комочек и развернул его, открыв липкий кусок смолы. Отщипнув небольшую часть, он протянул его экономке.</w:t>
      </w:r>
    </w:p>
    <w:p w14:paraId="3CEAFDB8" w14:textId="6E3C8F9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Пожалуйста, завари для отца Матео крепкий чай и брось это в заварник,</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он.</w:t>
      </w:r>
    </w:p>
    <w:p w14:paraId="3CEAFDB9"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Ана отпрянула, словно он предложил ей взять ядовитого паука.</w:t>
      </w:r>
    </w:p>
    <w:p w14:paraId="3CEAFDBA" w14:textId="11C3E6A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стану давать ему маковые слезы.</w:t>
      </w:r>
    </w:p>
    <w:p w14:paraId="3CEAFDBB"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 думал, что она узнает опиум.</w:t>
      </w:r>
    </w:p>
    <w:p w14:paraId="3CEAFDBC" w14:textId="70E2769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успокоит его боль и поможет уснуть.</w:t>
      </w:r>
    </w:p>
    <w:p w14:paraId="3CEAFDBD" w14:textId="2851ED9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 даже сакэ не пьет.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Ана нахмурилась.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сам попросил тебя?</w:t>
      </w:r>
    </w:p>
    <w:p w14:paraId="3CEAFDBE" w14:textId="3AB1070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Хочешь, чтобы он страдал?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терял терпение.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не поправится, если не будет лежать и не позволит ранам затянуться. Это чуть замедлит сердцебиение и принесет сон. Один раз не вызовет постоянного пристрастия.</w:t>
      </w:r>
    </w:p>
    <w:p w14:paraId="3CEAFDB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Последнее было ложью, но Хиро надеялся, что познания Аны не настолько глубоки. Привыкание с первого раза было довольно редким, так что Хиро решил, что польза перевешивает риск.</w:t>
      </w:r>
    </w:p>
    <w:p w14:paraId="3CEAFDC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Из комнаты отца Матео донесся звук чихания и болезненный стон.</w:t>
      </w:r>
    </w:p>
    <w:p w14:paraId="3CEAFDC1"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Ана бросила взгляд на дверь иезуита и протянула руку.</w:t>
      </w:r>
    </w:p>
    <w:p w14:paraId="3CEAFDC2" w14:textId="29DBFC2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Хорошо.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Она прищурилась, глядя на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вся ответственность на тебе.</w:t>
      </w:r>
    </w:p>
    <w:p w14:paraId="3CEAFDC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забрала кусочек смолы и поспешила на кухню.</w:t>
      </w:r>
    </w:p>
    <w:p w14:paraId="3CEAFDC4" w14:textId="0E097A2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позвал отец Матео и снова чихнул.</w:t>
      </w:r>
    </w:p>
    <w:p w14:paraId="3CEAFDC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отодвинул дверь, ведущую в комнату иезуита, и едва сдержал смех.</w:t>
      </w:r>
    </w:p>
    <w:p w14:paraId="3CEAFDC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лежал на футоне, моргая слезящимися глазами. Он вытянул забинтованные руки вверх, чтобы держать их подальше от котенка, устроившегося у него на груди.</w:t>
      </w:r>
    </w:p>
    <w:p w14:paraId="3CEAFDC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Гато наклонилась и лизнула иезуита в опухший нос.</w:t>
      </w:r>
    </w:p>
    <w:p w14:paraId="3CEAFDC8" w14:textId="5E44DE5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Хиро! Сними её с меня.</w:t>
      </w:r>
    </w:p>
    <w:p w14:paraId="3CEAFDC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дунул кошке в мордочку, но Гато лишь прижала уши и сильнее впилась когтями в его кимоно.</w:t>
      </w:r>
    </w:p>
    <w:p w14:paraId="3CEAFDC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рассмеялся.</w:t>
      </w:r>
    </w:p>
    <w:p w14:paraId="3CEAFDCB" w14:textId="3CECCA4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Ничего смешного,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отец Матео и в доказательство шмыгнул носом.</w:t>
      </w:r>
    </w:p>
    <w:p w14:paraId="3CEAFDCC"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подошел и сгреб котенка.</w:t>
      </w:r>
    </w:p>
    <w:p w14:paraId="3CEAFDCD" w14:textId="1CAE876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Ладно, Гато. Хватит.</w:t>
      </w:r>
    </w:p>
    <w:p w14:paraId="3CEAFDC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Кошка боднула синоби лбом.</w:t>
      </w:r>
    </w:p>
    <w:p w14:paraId="3CEAFDCF"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попятился от иезуита.</w:t>
      </w:r>
    </w:p>
    <w:p w14:paraId="3CEAFDD0" w14:textId="305EA0F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она сюда пробралась?</w:t>
      </w:r>
    </w:p>
    <w:p w14:paraId="3CEAFDD1" w14:textId="6F3C3B4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Понятия не имею.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Матео вздрогнул, положив израненные руки обратно на грудь.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задремал. Когда проснулся, она уже была тут.</w:t>
      </w:r>
    </w:p>
    <w:p w14:paraId="3CEAFDD2" w14:textId="3CD950D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Скорее всего наслаждалась теплом,</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DD3" w14:textId="1F75BD7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Совершенно точно заставила меня чихать.</w:t>
      </w:r>
    </w:p>
    <w:p w14:paraId="3CEAFDD4" w14:textId="6C135C2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Нам не обязательно держать её у себя,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добавил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Я могу подыскать ей другой дом.</w:t>
      </w:r>
    </w:p>
    <w:p w14:paraId="3CEAFDD5" w14:textId="6BF2D6D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расстроить Ану?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Матео помотал головой.</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Лучше буду чихать. Кроме того, мне нравится эта кошка, когда не сует мне в нос свою шерсть.</w:t>
      </w:r>
    </w:p>
    <w:p w14:paraId="3CEAFDD6"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Иезуит вздохнул. Его губы дрогнули.</w:t>
      </w:r>
    </w:p>
    <w:p w14:paraId="3CEAFDD7" w14:textId="14053F7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что-то говорил про лекарства. Они помогут от боли?</w:t>
      </w:r>
    </w:p>
    <w:p w14:paraId="3CEAFDD8" w14:textId="6C6E4B1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Помогут.</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дотронулся пальцами до пакетика, задумавшись, не стоило ли воспользоваться корой ивы или конским каштаном вместо более сильнодействующего опиума. Но ведь он дал священнику малую дозу, куда меньше той, которая одурманивает курильщика. Синоби решил понаблюдать за реакцией иезуита. Если опиум не принесет ему должного облегчения или наоборот подействует слишком сильно, в следующий раз он воспользуется другим средством.</w:t>
      </w:r>
    </w:p>
    <w:p w14:paraId="3CEAFDD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отнес Гато в свою комнату, опустил на пол и задумался над визитом Нецуко. Обвинения женщины хоть и были разумны, но носили тревожный оттенок. Любовницы не убивают своих любовников. Вместо этого они их шантажируют или позорят. Хиро счел более вероятным, что Джун создала проблему случайно.</w:t>
      </w:r>
    </w:p>
    <w:p w14:paraId="3CEAFDDA"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Любовь заставляет молодых людей совершать необдуманные поступки, а Ден был влюблен в Джун.</w:t>
      </w:r>
    </w:p>
    <w:p w14:paraId="3CEAFDDB"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Но это не объясняло отказ Казу от разговора или то, чем плотник Озуру занимался той ночью. Хиро даже начал подозревать Нецуко. Её визит оставил больше вопросов, чем ответов. Возможно, разговор с Деном что-нибудь прояснит.</w:t>
      </w:r>
    </w:p>
    <w:p w14:paraId="3CEAFDDC"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Хиро натянул пару старых хакама и выцветшую рубаху, схватил свои мечи и поспешил во двор. Он тренировался до тех пор, пока не начали гореть мышцы, а лоб не покрылся потом.</w:t>
      </w:r>
    </w:p>
    <w:p w14:paraId="3CEAFDDD" w14:textId="5CD3166E"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Закончив, Хиро взял из комнаты сменное кимоно и направился в общественную баню, стоящую вниз по дороге. Он выкупался и провел час в парной, направившись домой, когда небо изменилось с серого до угольного. Хиро спешил, намереваясь вернуться до полуночи</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часа, когда работники сёгуната расходятся по домам или когда враждебный синоби может нанести визит священнику.</w:t>
      </w:r>
    </w:p>
    <w:p w14:paraId="3CEAFDDE"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дошел до дома именно в тот час, в какой и планировал. Он открыл было рот, чтобы позвать Ану, но слова, словно сахар, растаяли на языке.</w:t>
      </w:r>
    </w:p>
    <w:p w14:paraId="3CEAFDD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Напротив двери отца Матео стоял Казу.</w:t>
      </w:r>
    </w:p>
    <w:p w14:paraId="3CEAFDE0" w14:textId="10EB814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что делаешь?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Рука Хиро взлетела на рукоять катаны. Клинок на половину выехал из ножен, когда Хиро замер, осознав, что на самом деле убьет любого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даже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чтобы спасти священника.</w:t>
      </w:r>
    </w:p>
    <w:p w14:paraId="3CEAFDE1"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повернулся.</w:t>
      </w:r>
    </w:p>
    <w:p w14:paraId="3CEAFDE2" w14:textId="4A402AA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Тебя ищу.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Его губы изогнулись в очаровательной улыбке, которая с самого детства так пленяла женские сердца и смягчала мужские.</w:t>
      </w:r>
    </w:p>
    <w:p w14:paraId="3CEAFDE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 Хиро этот номер больше не проходил.</w:t>
      </w:r>
    </w:p>
    <w:p w14:paraId="3CEAFDE4" w14:textId="796CD4B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Это не моя комната,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синоби,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тебе это известно.</w:t>
      </w:r>
    </w:p>
    <w:p w14:paraId="3CEAFDE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протиснулся мимо Казу и отодвинул дверь лишь на столько, чтобы увидеть отца Матео спокойно спящим. Хиро закрыл дверь и обернулся.</w:t>
      </w:r>
    </w:p>
    <w:p w14:paraId="3CEAFDE6" w14:textId="206DC8F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 ты здесь делаешь? Спрашиваю последний раз.</w:t>
      </w:r>
    </w:p>
    <w:p w14:paraId="3CEAFDE7"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Улыбка Казу поблекла.</w:t>
      </w:r>
    </w:p>
    <w:p w14:paraId="3CEAFDE8" w14:textId="3ACC16F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Тебе не стоит вести себя как невоспитанный ронин.</w:t>
      </w:r>
    </w:p>
    <w:p w14:paraId="3CEAFDE9" w14:textId="15B1012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Немедленно отвечай на вопрос.</w:t>
      </w:r>
    </w:p>
    <w:p w14:paraId="3CEAFDEA"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сделал шаг назад.</w:t>
      </w:r>
    </w:p>
    <w:p w14:paraId="3CEAFDEB" w14:textId="45804B7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нашел доказательства. Подумал, ты захочешь послушать.</w:t>
      </w:r>
    </w:p>
    <w:p w14:paraId="3CEAFDEC" w14:textId="1DBF338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 такого важного, что не может подождать до завтра?</w:t>
      </w:r>
    </w:p>
    <w:p w14:paraId="3CEAFDED" w14:textId="35E8340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Забудь.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отвернулся.</w:t>
      </w:r>
    </w:p>
    <w:p w14:paraId="3CEAFDEE" w14:textId="481EF81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уже здесь,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Можешь остаться и рассказать.</w:t>
      </w:r>
    </w:p>
    <w:p w14:paraId="3CEAFDEF"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оглянулся. Хиро уже было решил, что молодой человек уйдет, но вместо того Казу прошествовал к очагу и опустился на колени с глухим стуком, от которого Хиро поморщился.</w:t>
      </w:r>
    </w:p>
    <w:p w14:paraId="3CEAFDF0"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отринул свои эмоции, присоединившись к гостю. Враждебность не поможет узнать настоящих мотивов Казу.</w:t>
      </w:r>
    </w:p>
    <w:p w14:paraId="3CEAFDF1" w14:textId="6096C50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Чай будешь?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предложил Хиро.</w:t>
      </w:r>
    </w:p>
    <w:p w14:paraId="3CEAFDF2" w14:textId="1A7A05E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Нет, спасибо.</w:t>
      </w:r>
    </w:p>
    <w:p w14:paraId="3CEAFDF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Поскольку в голове прояснилось, Хиро засомневался, что Казу явился навредить священнику. Однако у молодого человека все-таки не было причин входить в дом без приглашения.</w:t>
      </w:r>
    </w:p>
    <w:p w14:paraId="3CEAFDF4"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решил опустить формальности.</w:t>
      </w:r>
    </w:p>
    <w:p w14:paraId="3CEAFDF5" w14:textId="082810D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 ты узнал в сегунате?</w:t>
      </w:r>
    </w:p>
    <w:p w14:paraId="3CEAFDF6" w14:textId="6051154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Хисахидэ вернул учетную книгу, где пишется график дежурства личной охраны сёгуна,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Заявил, что сёгуну она больше не нужна. Объяснение мне показалось подозрительным, так что после его ухода я просмотрел расписание.</w:t>
      </w:r>
    </w:p>
    <w:p w14:paraId="3CEAFDF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После смерти Сабуро оно было изменено.</w:t>
      </w:r>
    </w:p>
    <w:p w14:paraId="3CEAFDF8" w14:textId="77777777" w:rsidR="003A3FB1" w:rsidRPr="009D3E79" w:rsidRDefault="003A3FB1" w:rsidP="009D3E79">
      <w:pPr>
        <w:pStyle w:val="a3"/>
        <w:spacing w:before="0" w:beforeAutospacing="0" w:after="0" w:afterAutospacing="0" w:line="270" w:lineRule="atLeast"/>
        <w:ind w:firstLine="426"/>
        <w:rPr>
          <w:rFonts w:ascii="Helvetica" w:hAnsi="Helvetica" w:cs="Helvetica"/>
          <w:color w:val="000000"/>
          <w:sz w:val="20"/>
          <w:szCs w:val="20"/>
        </w:rPr>
      </w:pPr>
    </w:p>
    <w:p w14:paraId="3CEAFDF9" w14:textId="77777777" w:rsidR="00D278A6" w:rsidRPr="009D3E79" w:rsidRDefault="003A3FB1"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D278A6" w:rsidRPr="009D3E79">
        <w:rPr>
          <w:rFonts w:ascii="Helvetica" w:hAnsi="Helvetica" w:cs="Helvetica"/>
          <w:b w:val="0"/>
          <w:bCs w:val="0"/>
          <w:color w:val="000000"/>
          <w:spacing w:val="-15"/>
          <w:sz w:val="45"/>
          <w:szCs w:val="45"/>
        </w:rPr>
        <w:t>32</w:t>
      </w:r>
    </w:p>
    <w:p w14:paraId="3CEAFDFA" w14:textId="228672D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Изменено?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переспросил Хиро.</w:t>
      </w:r>
    </w:p>
    <w:p w14:paraId="3CEAFDFB"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кивнул:</w:t>
      </w:r>
    </w:p>
    <w:p w14:paraId="3CEAFDFC" w14:textId="46191CA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Та стража, что должна была дежурить в покоях сёгуна завтра, была заменена на запасную.</w:t>
      </w:r>
    </w:p>
    <w:p w14:paraId="3CEAFDFD" w14:textId="27E6BFC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 запасную?</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переспросил Хиро.</w:t>
      </w:r>
    </w:p>
    <w:p w14:paraId="3CEAFDFE" w14:textId="097A33A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подтвердил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Охрана сегуната, но не те, кого назначил бы Сабуро.</w:t>
      </w:r>
    </w:p>
    <w:p w14:paraId="3CEAFDFF" w14:textId="46E9642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 чего ты так решил?</w:t>
      </w:r>
    </w:p>
    <w:p w14:paraId="3CEAFE00" w14:textId="2CC1DAB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У Сабуро была своя система. Но люди, которые должны дежурить завтра ночью, совсем не соответствуют этой системе.</w:t>
      </w:r>
    </w:p>
    <w:p w14:paraId="3CEAFE01" w14:textId="441C1B39"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ты решил, что изменения были сделаны не Сабуро?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E02" w14:textId="51DBF49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Почерк похож, но не совсем. Я не уверен.</w:t>
      </w:r>
    </w:p>
    <w:p w14:paraId="3CEAFE03" w14:textId="6D3E884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А мог сёгун внести изменения в расписание?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То письмо, которое ты обнаружил, предполагает заговор, а смена стражи может помешать покушению.</w:t>
      </w:r>
    </w:p>
    <w:p w14:paraId="3CEAFE04" w14:textId="5F504D3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Возможно,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почему завтра ночью? Люди господина Оды не приедут до утра.</w:t>
      </w:r>
    </w:p>
    <w:p w14:paraId="3CEAFE05" w14:textId="7CD2CA5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А стража заменена на все время визита послов?</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E06"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опустил глаза в пол.</w:t>
      </w:r>
    </w:p>
    <w:p w14:paraId="3CEAFE07" w14:textId="246BAE9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не посмотрел. Я так удивился этим изменениям, что поспешил сюда, чтобы рассказать тебе.</w:t>
      </w:r>
    </w:p>
    <w:p w14:paraId="3CEAFE08" w14:textId="489D0E2C"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Будет лучше, если ты вернешься и проверишь,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если только ты не притащил книгу с расписанием с собой.</w:t>
      </w:r>
    </w:p>
    <w:p w14:paraId="3CEAFE09"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встревоженно вскинул голову.</w:t>
      </w:r>
    </w:p>
    <w:p w14:paraId="3CEAFE0A" w14:textId="0CD8664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Конечно нет. Сёгун убил бы меня, если бы я вынес её за пределы здания... и это не фигура речи. В любом случае, сегодня я проверить не смогу. Они закрыли все ворота, и никто не может ни выйти, ни пойти без веского основания. В свете последних событий я не готов рисковать и пробираться через стену.</w:t>
      </w:r>
    </w:p>
    <w:p w14:paraId="3CEAFE0B"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бросил взгляд на дверь отца Матео.</w:t>
      </w:r>
    </w:p>
    <w:p w14:paraId="3CEAFE0C" w14:textId="613B30F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Что случилось со священником? Он всегда ложится спать так рано?</w:t>
      </w:r>
    </w:p>
    <w:p w14:paraId="3CEAFE0D" w14:textId="6509BE2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Сегодня днем на него напала соседская собака.</w:t>
      </w:r>
    </w:p>
    <w:p w14:paraId="3CEAFE0E"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чуть наклонился вперед.</w:t>
      </w:r>
    </w:p>
    <w:p w14:paraId="3CEAFE0F" w14:textId="7722F31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Раны серьезные?</w:t>
      </w:r>
    </w:p>
    <w:p w14:paraId="3CEAFE10"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Беспокойство сдавило грудь Хиро.</w:t>
      </w:r>
    </w:p>
    <w:p w14:paraId="3CEAFE11" w14:textId="33EBC24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Слишком рано судить.</w:t>
      </w:r>
    </w:p>
    <w:p w14:paraId="3CEAFE12" w14:textId="12147C5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Надеюсь, он поправится.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Казу встал и поклонился.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Очень страшно терять брата.</w:t>
      </w:r>
    </w:p>
    <w:p w14:paraId="3CEAFE1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Прежде чем Хиро успел встать, молодой человек вышел из комнаты. Синоби услышал, как открылась и закрылась входная дверь.</w:t>
      </w:r>
    </w:p>
    <w:p w14:paraId="3CEAFE1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всю ночь провел без сна, прислушиваясь к возможному вторжению. Он сомневался, что Казу вернется, но мысли все равно не давали ему уснуть. Он несколько раз, как и Ана, ходил в комнату отца Матео. Хиро хотелось бы, чтобы иезуит тоже бодрствовал, несмотря на то, что священнику нужен был отдых. Синоби никак не мог перестать думать об убийстве, и ему хотелось, чтобы отец Матео тоже принял участие в этих размышлениях.</w:t>
      </w:r>
    </w:p>
    <w:p w14:paraId="3CEAFE15"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Незадолго до рассвета Хиро прилег на футон и провалился в беспокойный сон. После пробуждения он чувствовал себя измученным и совершенно не отдохнувшим. По непонятной причине синоби ощутил боль в колене, пока не понял, что на ноге спала Гато.</w:t>
      </w:r>
    </w:p>
    <w:p w14:paraId="3CEAFE16"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переложил котенка на футон. Гато зевнула и потянулась, прежде чем свернуться в клубочек и снова закрыть глаза.</w:t>
      </w:r>
    </w:p>
    <w:p w14:paraId="3CEAFE1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веранде Хиро опустился на колени и медитировал до тех пор, пока разум не прояснился. Потом он вернулся в комнату, надел своё пепельно-серое кимоно и закрепил за оби мечи.</w:t>
      </w:r>
    </w:p>
    <w:p w14:paraId="3CEAFE1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Завершив приготовления, он отправился к Ане.</w:t>
      </w:r>
    </w:p>
    <w:p w14:paraId="3CEAFE1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застал экономку подметающей пол. Когда он подошел, Ана подняла на него взгляд и приложила палец к губам, предупреждая, что отец Матео спит.</w:t>
      </w:r>
    </w:p>
    <w:p w14:paraId="3CEAFE1A"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 и прошептал:</w:t>
      </w:r>
    </w:p>
    <w:p w14:paraId="3CEAFE1B" w14:textId="6207B41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он?</w:t>
      </w:r>
    </w:p>
    <w:p w14:paraId="3CEAFE1C" w14:textId="2A4CE91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на рассвете погрела ему еще того чая, что ты дал.</w:t>
      </w:r>
    </w:p>
    <w:p w14:paraId="3CEAFE1D" w14:textId="0AB718F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Значит он закончился?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E1E" w14:textId="5E2D145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Осталось еще на чашку или две.</w:t>
      </w:r>
    </w:p>
    <w:p w14:paraId="3CEAFE1F" w14:textId="75F1D1F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Дай ему, когда проснется. И как можно больше бульона, но без риса, если только он его сам не попросит.</w:t>
      </w:r>
    </w:p>
    <w:p w14:paraId="3CEAFE20" w14:textId="500A8C6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Хм, ты считаешь, я никогда не ухаживала за раненым?</w:t>
      </w:r>
    </w:p>
    <w:p w14:paraId="3CEAFE21"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улыбнулся.</w:t>
      </w:r>
    </w:p>
    <w:p w14:paraId="3CEAFE22" w14:textId="3C10CF9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Если отец Матео будет спрашивать, я вернусь к полудню.</w:t>
      </w:r>
    </w:p>
    <w:p w14:paraId="3CEAFE23"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Входная дверь скрипнула, и раздались тяжелые шаги. Хиро обернулся, но без тревоги. Только шаги Луиса были похожи на поступь пьяного медведя.</w:t>
      </w:r>
    </w:p>
    <w:p w14:paraId="3CEAFE24"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пороге появился португалец. Его лицо раскраснелось и блестело от пота, несмотря на пасмурное утро.</w:t>
      </w:r>
    </w:p>
    <w:p w14:paraId="3CEAFE25"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Луис увидел Хиро и вскинул руку к груди.</w:t>
      </w:r>
    </w:p>
    <w:p w14:paraId="3CEAFE26" w14:textId="23BAE7E6"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Не надо так подкрадываться!</w:t>
      </w:r>
    </w:p>
    <w:p w14:paraId="3CEAFE27" w14:textId="0265792E"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даже не пошевелился,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p>
    <w:p w14:paraId="3CEAFE28" w14:textId="1522DC0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Ну, тогда создавай побольше шума. А то так до смерти кого-нибудь напугаешь.</w:t>
      </w:r>
    </w:p>
    <w:p w14:paraId="3CEAFE29" w14:textId="6883BC9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D278A6" w:rsidRPr="009D3E79">
        <w:rPr>
          <w:rFonts w:ascii="Helvetica" w:hAnsi="Helvetica" w:cs="Helvetica"/>
          <w:color w:val="000000"/>
          <w:sz w:val="20"/>
          <w:szCs w:val="20"/>
        </w:rPr>
        <w:t>А тебе нужно создавать его поменьше.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Хиро махнул на дверь и понизив голос сказал: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Отец Матео отдыхает.</w:t>
      </w:r>
    </w:p>
    <w:p w14:paraId="3CEAFE2A" w14:textId="67C7DED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 такой час?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нахмурился торговец, хотя Хиро заметил, что тише он говорить не стал.</w:t>
      </w:r>
    </w:p>
    <w:p w14:paraId="3CEAFE2B" w14:textId="3BDD13A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Как прошла поездка в Оцу?</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E2C" w14:textId="2ACB1BD5"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Печально,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сердито ответил Луис.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У меня едва хватало времени на еду, к тому же весьма скудную. Хотя оружие я привез. Сейчас слуги разгружают его на склад. До завтра люди господина Оды не появятся, так что господину Мицунаге придется признать тот факт, что я уложился в срок.</w:t>
      </w:r>
    </w:p>
    <w:p w14:paraId="3CEAFE2D" w14:textId="4D82E21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Мицунага-сан не даймё,</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p>
    <w:p w14:paraId="3CEAFE2E" w14:textId="0E8DC1D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Всякий самурай мнит себя господином. Если он мне платит, я в придачу буду его так и называть,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чопорно ответствовал Луис.</w:t>
      </w:r>
    </w:p>
    <w:p w14:paraId="3CEAFE2F" w14:textId="39A447DA"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Миёси Акиру по дороге встретил?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спросил Хиро.</w:t>
      </w:r>
    </w:p>
    <w:p w14:paraId="3CEAFE30"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Луис пухлой рукой отер пот со лба.</w:t>
      </w:r>
    </w:p>
    <w:p w14:paraId="3CEAFE31" w14:textId="4885FA9F"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откуда знаешь? Он обогнал меня вчера днем по дороге в Оцу. Остановился ненадолго, чтобы приказать мне не оставаться там на ночь... а потом поскакал прочь, даже не дождавшись моего ответа! Какой-то нервный. Обращался ко мне, как будто я слуга какой.</w:t>
      </w:r>
    </w:p>
    <w:p w14:paraId="3CEAFE32"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Торговец открыл было рот, чтобы продолжить, но у Хиро не было никакого желания слушать его обличительные речи.</w:t>
      </w:r>
    </w:p>
    <w:p w14:paraId="3CEAFE33" w14:textId="5747186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Мицунага-сан приказал ему найти тебя,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и как можно скорее вернуться в Киото.</w:t>
      </w:r>
    </w:p>
    <w:p w14:paraId="3CEAFE34" w14:textId="3BB7413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Ну, он этот приказ воспринял довольно серьезно,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Луис.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К тому времени, когда я приехал в Оцу, его уже и след простыл.</w:t>
      </w:r>
    </w:p>
    <w:p w14:paraId="3CEAFE35" w14:textId="163FB03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Послов господина Оды видел?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поинтересовался Хиро.</w:t>
      </w:r>
    </w:p>
    <w:p w14:paraId="3CEAFE36" w14:textId="77E36001"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Они еще не доехали до Оцу. По словам трактирщика, их гонцы еще не появлялись.</w:t>
      </w:r>
    </w:p>
    <w:p w14:paraId="3CEAFE37" w14:textId="636F9DF4"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спрашивал?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выказал удивление Хиро.</w:t>
      </w:r>
    </w:p>
    <w:p w14:paraId="3CEAFE38" w14:textId="5E93578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Конечно, спрашивал,</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хохотнул Луис.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Мне не хотелось, чтобы какой-нибудь слишком усердный самурай попытался захватить оружие, предназначенное для сёгуна.</w:t>
      </w:r>
    </w:p>
    <w:p w14:paraId="3CEAFE39"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задумался над полученными новостями. Часто путешествующие самураи отправляли вперед себя гонцов, чтобы те зарезервировали достаточно мест на постоялых дворах. Если гонцы господина Оды еще не добрались до Оцу, значит сама процессия находится в нескольких днях пути от Киото.</w:t>
      </w:r>
    </w:p>
    <w:p w14:paraId="3CEAFE3A"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Луис огляделся.</w:t>
      </w:r>
    </w:p>
    <w:p w14:paraId="3CEAFE3B" w14:textId="0AA8557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не ответил на мой вопрос. Почему отец Матео отдыхает в такой час? Он заболел?</w:t>
      </w:r>
    </w:p>
    <w:p w14:paraId="3CEAFE3C" w14:textId="1B608DF2"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На него напала соседская собака,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Он поправится, но ему нужен покой.</w:t>
      </w:r>
    </w:p>
    <w:p w14:paraId="3CEAFE3D" w14:textId="5FC2AABB"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Я знал, что это чудовище нападет на кого-нибудь,</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нахмурился Луис.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Ты убил её?</w:t>
      </w:r>
    </w:p>
    <w:p w14:paraId="3CEAFE3E" w14:textId="6D06295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Меня не было рядом.</w:t>
      </w:r>
    </w:p>
    <w:p w14:paraId="3CEAFE3F"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Луис отклячил верхнюю губу, обнажая зубы.</w:t>
      </w:r>
    </w:p>
    <w:p w14:paraId="3CEAFE40" w14:textId="65A05EC7"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И это тебя остановило? Я думал, вы самураи понимаете толк в возмездии.</w:t>
      </w:r>
    </w:p>
    <w:p w14:paraId="3CEAFE41" w14:textId="2B76406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Возмездие</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это ответ на противоправные действия со стороны человека,</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Самурай не бросает вызов собаке.</w:t>
      </w:r>
    </w:p>
    <w:p w14:paraId="3CEAFE42" w14:textId="7DA07478"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Её владелец должен заплатить компенсацию.</w:t>
      </w:r>
    </w:p>
    <w:p w14:paraId="3CEAFE43" w14:textId="5916E36D"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С этим делом отец Матео разберется сам, когда поправится,</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Хиро, зная, что священник никогда не потребует и не возьмет никаких денег.</w:t>
      </w:r>
    </w:p>
    <w:p w14:paraId="3CEAFE44" w14:textId="219E6870"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Ты меня извини,</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сказал Луис,</w:t>
      </w:r>
      <w:r w:rsidRPr="009D3E79">
        <w:rPr>
          <w:rFonts w:ascii="Helvetica" w:hAnsi="Helvetica" w:cs="Helvetica"/>
          <w:color w:val="000000"/>
          <w:sz w:val="20"/>
          <w:szCs w:val="20"/>
        </w:rPr>
        <w:t xml:space="preserve"> — </w:t>
      </w:r>
      <w:r w:rsidR="00D278A6" w:rsidRPr="009D3E79">
        <w:rPr>
          <w:rFonts w:ascii="Helvetica" w:hAnsi="Helvetica" w:cs="Helvetica"/>
          <w:color w:val="000000"/>
          <w:sz w:val="20"/>
          <w:szCs w:val="20"/>
        </w:rPr>
        <w:t>но у меня есть еще пара часов, чтобы поспать перед встречей с господином Мицунагой.</w:t>
      </w:r>
    </w:p>
    <w:p w14:paraId="3CEAFE45" w14:textId="77777777" w:rsidR="003A3FB1"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посмотрел на Ану, словно только сейчас заметил её присутствие.</w:t>
      </w:r>
    </w:p>
    <w:p w14:paraId="3CEAFE46" w14:textId="20B1ED73" w:rsidR="00D278A6"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D278A6" w:rsidRPr="009D3E79">
        <w:rPr>
          <w:rFonts w:ascii="Helvetica" w:hAnsi="Helvetica" w:cs="Helvetica"/>
          <w:color w:val="000000"/>
          <w:sz w:val="20"/>
          <w:szCs w:val="20"/>
        </w:rPr>
        <w:t>До полудня меня не беспокоить.</w:t>
      </w:r>
    </w:p>
    <w:p w14:paraId="3CEAFE47"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торговец доковылял до своей комнаты, Хиро вышел из дома и поспешил в сёгунат.</w:t>
      </w:r>
    </w:p>
    <w:p w14:paraId="3CEAFE48" w14:textId="77777777" w:rsidR="00D278A6" w:rsidRPr="009D3E79" w:rsidRDefault="00D278A6"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Судя по словам Луиса, Акира с Деном вернулись в Киото прошлой ночью. Мальчишка, вероятно, совсем не спал, но Хиро не терпелось выслушать его версию произошедшего в ночь гибели Сабуро. Главное, что ему нужно было выяснить, могла ли любовь превратить юношу в убийцу.</w:t>
      </w:r>
    </w:p>
    <w:p w14:paraId="3CEAFE49" w14:textId="77777777" w:rsidR="003A3FB1" w:rsidRPr="009D3E79" w:rsidRDefault="003A3FB1" w:rsidP="009D3E79">
      <w:pPr>
        <w:pStyle w:val="a3"/>
        <w:spacing w:before="0" w:beforeAutospacing="0" w:after="0" w:afterAutospacing="0" w:line="270" w:lineRule="atLeast"/>
        <w:ind w:firstLine="426"/>
        <w:rPr>
          <w:rFonts w:ascii="Helvetica" w:hAnsi="Helvetica" w:cs="Helvetica"/>
          <w:color w:val="000000"/>
          <w:sz w:val="20"/>
          <w:szCs w:val="20"/>
        </w:rPr>
      </w:pPr>
    </w:p>
    <w:p w14:paraId="3CEAFE4A" w14:textId="77777777" w:rsidR="0002792A" w:rsidRPr="009D3E79" w:rsidRDefault="003A3FB1"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33</w:t>
      </w:r>
    </w:p>
    <w:p w14:paraId="3CEAFE4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Толпа самураев в полных доспехах выстроилась на деревянном мосту, ведущему к сегунату. Сначала могло показаться, что они, как и другие просители, ждут своей очереди, но когда Хиро присмотрелся, стало понятно, что воины стоят лицом на улицу, а не к воротам.</w:t>
      </w:r>
    </w:p>
    <w:p w14:paraId="3CEAFE4C" w14:textId="33521D32"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Самурайская стража вместо своей обычной декоративной одежды была облачена в боевые доспехи. На каждом был надет шлем, а на некоторых</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сарубо</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доспехи на щеках, защищающие нижнюю челюсть.</w:t>
      </w:r>
    </w:p>
    <w:p w14:paraId="3CEAFE4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почувствовал напряженность, висящую в воздухе, словно стражники ожидали, что в любой момент улицы заполнят орды нападающих. Вероятно, люди господина Оды проехали мимо Оцу и прибыли в Киото раньше времени.</w:t>
      </w:r>
    </w:p>
    <w:p w14:paraId="3CEAFE4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чуть притормозил и подошел к воротом небрежной походкой, чтобы дать самураям время заметить его приближение.</w:t>
      </w:r>
    </w:p>
    <w:p w14:paraId="3CEAFE4F" w14:textId="68EA28E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Стоять!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приказал стражник.</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Ближе не подходить. Назовите свое имя и дело.</w:t>
      </w:r>
    </w:p>
    <w:p w14:paraId="3CEAFE50"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остановился примерно в десяти футах от деревянного моста, ведущего к воротам, затем поклонился.</w:t>
      </w:r>
    </w:p>
    <w:p w14:paraId="3CEAFE51" w14:textId="4F3559C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Меня зовут Мацуи Хиро. Сёгун приказал мне расследовать убийство Асикаги Сабуро. Я пришел, чтобы продолжить свою работу.</w:t>
      </w:r>
    </w:p>
    <w:p w14:paraId="3CEAFE52" w14:textId="799F2F5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Подойдите,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стражник.</w:t>
      </w:r>
    </w:p>
    <w:p w14:paraId="3CEAFE53"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дошел до края моста. Когда он приблизился на расстояние, с которого было вполне удобно разговаривать, стражник продолжил:</w:t>
      </w:r>
    </w:p>
    <w:p w14:paraId="3CEAFE54" w14:textId="3715922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Быстро же курьер до вас добрался.</w:t>
      </w:r>
    </w:p>
    <w:p w14:paraId="3CEAFE55" w14:textId="5C14F12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Кто-то отправлял послание?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AFE56" w14:textId="04AF1FE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Полчаса назад,</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самурай.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Послания я не видел, но, учитывая произошедшее самоубийство, полагаю, в нем была просьба о вашем присутствии.</w:t>
      </w:r>
    </w:p>
    <w:p w14:paraId="3CEAFE5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Покалывание пробежало вниз по позвоночнику Хиро и поселилось где-то в животе. Он ненавидел, когда ситуация заставала его врасплох, особенно если от неё веяло опасностью.</w:t>
      </w:r>
    </w:p>
    <w:p w14:paraId="3CEAFE58" w14:textId="41ADEBF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Боюсь, я разминулся с курьером,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AFE5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Самураи часто использовали самоубийство в качестве искупления за какое-нибудь гнусное преступление. Однако Казу прошлым вечером не выглядел склонным к суициду. Женщины иногда тоже убивали себя по причине несчастной любви, но, даже почти не зная Джун, Хиро сомневался, что это она. Он не понимал, кто и зачем покончил жизнь самоубийством.</w:t>
      </w:r>
    </w:p>
    <w:p w14:paraId="3CEAFE5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Текли секунды. Хиро хотелось бы, чтобы стражник все объяснил и избавил его от неприятных вопросов.</w:t>
      </w:r>
    </w:p>
    <w:p w14:paraId="3CEAFE5B"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Тот в свою очередь разглядывал улицу.</w:t>
      </w:r>
    </w:p>
    <w:p w14:paraId="3CEAFE5C" w14:textId="2D9C5B6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Вероятно, курьер не увидел вас на дороге.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Было похоже на то, что он не знает, что делать дальше.</w:t>
      </w:r>
    </w:p>
    <w:p w14:paraId="3CEAFE5D" w14:textId="66F2ED6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Могу я увидеться с Миёси Акирой?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AFE5E" w14:textId="4B783E7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Поскольку вы участвуете в расследовании, не думаю, что вам нужно ждать Миёси-сан.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Стражник кивнул одному из напарников.</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Пожалуйста, проводи Мацуи-сан в конюшню.</w:t>
      </w:r>
    </w:p>
    <w:p w14:paraId="3CEAFE5F" w14:textId="18F8415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 конюшню?</w:t>
      </w:r>
    </w:p>
    <w:p w14:paraId="3CEAFE60" w14:textId="7923460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стражник.</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бы объяснил, но это не мое дело.</w:t>
      </w:r>
    </w:p>
    <w:p w14:paraId="3CEAFE6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последовал за вторым стражником, молча проклиная его за неспешность.</w:t>
      </w:r>
    </w:p>
    <w:p w14:paraId="3CEAFE6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Вероятно, это либо Масао, либо Ден. Ни один самурай не убил бы себя в конюшне, а смерть простолюдина объяснила бы неспешность сопровождающего. Хиро постарался не гадать, кто из мужчин покончил собой. Он предпочел подождать и увидеть все самому.</w:t>
      </w:r>
    </w:p>
    <w:p w14:paraId="3CEAFE63" w14:textId="77777777" w:rsidR="0002792A" w:rsidRPr="009D3E79" w:rsidRDefault="0002792A"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AFE6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 входа в конюшню стояли вооруженные самураи. Они переминались с ноги на ногу, словно желая поскорее уйти с места происшествия. Хиро находил забавным тот факт, что некоторые самураи чувствовали себя неуютно рядом с трупом.</w:t>
      </w:r>
    </w:p>
    <w:p w14:paraId="3CEAFE6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Пересекая двор, синоби поднял взгляд на небо. Грозовые тучи заволокли небо и на завтра обещали принести дождь. Хиро почти чувствовал запах капель, готовящихся пролиться на землю.</w:t>
      </w:r>
    </w:p>
    <w:p w14:paraId="3CEAFE66"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Из конюшни вышел Акира и поклонился:</w:t>
      </w:r>
    </w:p>
    <w:p w14:paraId="3CEAFE67" w14:textId="76252D6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Доброе утро. Вижу, вы получили мое сообщение.</w:t>
      </w:r>
    </w:p>
    <w:p w14:paraId="3CEAFE68"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поклонился в ответ.</w:t>
      </w:r>
    </w:p>
    <w:p w14:paraId="3CEAFE69" w14:textId="643CB2C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Боюсь, это не так. Вероятно, я разминулся с курьером. Я шел, чтобы поговорить с Деном.</w:t>
      </w:r>
    </w:p>
    <w:p w14:paraId="3CEAFE6A" w14:textId="53E4D88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 сожалению, теперь это невозможно.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Акира махнул, приглашая Хиро следовать за ним, и повернулся к конюшне.</w:t>
      </w:r>
    </w:p>
    <w:p w14:paraId="3CEAFE6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Переступив порог, синоби увидел тело, свисающее со стропил.</w:t>
      </w:r>
    </w:p>
    <w:p w14:paraId="3CEAFE6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Он шеи трупа вверх бежала веревка, цепляясь за потолочную балку у края возвышения, где обычно спали Масао с Деном. Тело болталось у самого края платформы. Оно казалось безвольным, но уже начало твердеть.</w:t>
      </w:r>
    </w:p>
    <w:p w14:paraId="3CEAFE6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Труп принадлежал юноше лет двадцати или около того. Волосы парня были коротко острижены, а на переносице виднелся шрам. Хиро очень четко его увидел. Он выделялся, бледный и блестящий, на фоне серого цвета, в который окрасился сам нос.</w:t>
      </w:r>
    </w:p>
    <w:p w14:paraId="3CEAFE6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дальнем конце деревянной платформы сидел Масао. Он обхватил голову руками, а плечи его поникли, хоть и не дрожали. Когда Хиро вошел, Масао поднял взгляд. В покрасневших глазах конюха Хиро увидел отчаяние.</w:t>
      </w:r>
    </w:p>
    <w:p w14:paraId="3CEAFE6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Однако у Масао хватило сил встать и поклониться.</w:t>
      </w:r>
    </w:p>
    <w:p w14:paraId="3CEAFE7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перевел взгляд с конюха на висящее тело, которое медленно вращалось на веревке. Он втянул воздух, но пахло только лошадьми, сеном и кожей. Труп еще не начал разлагаться.</w:t>
      </w:r>
    </w:p>
    <w:p w14:paraId="3CEAFE71" w14:textId="503554A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Ден?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AFE72"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сжал челюсти и кивнул. Он тяжело сглотнул, но ничего не сказал. Потом умоляюще посмотрел на Акиру.</w:t>
      </w:r>
    </w:p>
    <w:p w14:paraId="3CEAFE73" w14:textId="051F471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Пожалуйста, Миёси-сан, могу я его снять?</w:t>
      </w:r>
    </w:p>
    <w:p w14:paraId="3CEAFE74" w14:textId="56D1651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Мацуи-сан, я бы хотел, чтобы вы подтвердили, что это самоубийство.</w:t>
      </w:r>
    </w:p>
    <w:p w14:paraId="3CEAFE75"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перевел взгляд с самурая на труп.</w:t>
      </w:r>
    </w:p>
    <w:p w14:paraId="3CEAFE76" w14:textId="7CF72C7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этому требуется подтверждение?</w:t>
      </w:r>
    </w:p>
    <w:p w14:paraId="3CEAFE77" w14:textId="3B75897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Формальность, конечно,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согласился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раз уж вы здесь, было бы крайне невежливо ставить в этом деле точку без вас.</w:t>
      </w:r>
    </w:p>
    <w:p w14:paraId="3CEAFE7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отступил к двери и окинул взглядом всю сцену.</w:t>
      </w:r>
    </w:p>
    <w:p w14:paraId="3CEAFE7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полу конюшни под странным углом лежали три тюка сена. Мальчишка, вероятно, свалил его на платформу, забрался сверху, чтобы закрепить веревку, потом пинком отбросил тюки, чтобы завершить начатое.</w:t>
      </w:r>
    </w:p>
    <w:p w14:paraId="3CEAFE7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мысленно замерил высоту и расстояние. Учитывая рост Дена и высоту стропил, три тюка были в самый раз. Представшая сцена действительно была похожа на самоубийство.</w:t>
      </w:r>
    </w:p>
    <w:p w14:paraId="3CEAFE7B" w14:textId="3670599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Где вы были, когда это случилось?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 у Масао.</w:t>
      </w:r>
    </w:p>
    <w:p w14:paraId="3CEAFE7C" w14:textId="44B50B3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Спал.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Масао указал на футон, лежащий в центре платформы. Гора смятых одеял была отброшена в сторону.</w:t>
      </w:r>
    </w:p>
    <w:p w14:paraId="3CEAFE7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Рядом с одним футоном лежал второй, аккуратно заправленный. Вероятно, он принадлежал Дену.</w:t>
      </w:r>
    </w:p>
    <w:p w14:paraId="3CEAFE7E" w14:textId="6D3EB1F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обычно не сплю очень крепко,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Масао,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мы допоздна пили с Деном чай, когда он вернулся из Оцу.</w:t>
      </w:r>
    </w:p>
    <w:p w14:paraId="3CEAFE7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 футонов, подтверждая его слова, стоял чайник и две чашки.</w:t>
      </w:r>
    </w:p>
    <w:p w14:paraId="3CEAFE8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поднялся на возвышение, чтобы осмотреть тело. Веревка была завязана на шее Дена простым узлом. Других видимых повреждений на парне не было. Его пальцы стали такого же землисто-серого цвета, что нос и уши. Хиро отметил эту особенность. Большинство трупов становились синеватого или фиолетового оттенка, но никак не черного.</w:t>
      </w:r>
    </w:p>
    <w:p w14:paraId="3CEAFE81" w14:textId="64775CF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говорил что-нибудь, что могло бы сказать о его планах?</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 не отрывая глаз от трупа.</w:t>
      </w:r>
    </w:p>
    <w:p w14:paraId="3CEAFE82" w14:textId="743D374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 Я и понятия не имел...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Его голос оборвался, но он начал сначала.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бы его остановил. Клянусь.</w:t>
      </w:r>
    </w:p>
    <w:p w14:paraId="3CEAFE83" w14:textId="68E7703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Уверен, он об этом знал,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вставил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поэтому не оставил тебе ни единого шанса.</w:t>
      </w:r>
    </w:p>
    <w:p w14:paraId="3CEAFE84" w14:textId="732768C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зачем ему это делать?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 Обернувшись, он увидел ответ на свой вопрос.</w:t>
      </w:r>
    </w:p>
    <w:p w14:paraId="3CEAFE8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задней части балки, где была привязана веревка, виднелись написанные углем буквы. От входа в конюшню надпись видна не была, но она стала последним, что видел Ден перед сво</w:t>
      </w:r>
      <w:r w:rsidR="003A3FB1" w:rsidRPr="009D3E79">
        <w:rPr>
          <w:rFonts w:ascii="Helvetica" w:hAnsi="Helvetica" w:cs="Helvetica"/>
          <w:color w:val="000000"/>
          <w:sz w:val="20"/>
          <w:szCs w:val="20"/>
        </w:rPr>
        <w:t>е</w:t>
      </w:r>
      <w:r w:rsidRPr="009D3E79">
        <w:rPr>
          <w:rFonts w:ascii="Helvetica" w:hAnsi="Helvetica" w:cs="Helvetica"/>
          <w:color w:val="000000"/>
          <w:sz w:val="20"/>
          <w:szCs w:val="20"/>
        </w:rPr>
        <w:t>й смертью.</w:t>
      </w:r>
    </w:p>
    <w:p w14:paraId="3CEAFE86"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указал на надпись.</w:t>
      </w:r>
    </w:p>
    <w:p w14:paraId="3CEAFE87" w14:textId="0359CE1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Его признание говорит само за себя.</w:t>
      </w:r>
    </w:p>
    <w:p w14:paraId="3CEAFE88" w14:textId="77777777" w:rsidR="003A3FB1" w:rsidRPr="009D3E79" w:rsidRDefault="003A3FB1" w:rsidP="009D3E79">
      <w:pPr>
        <w:pStyle w:val="a3"/>
        <w:spacing w:before="0" w:beforeAutospacing="0" w:after="0" w:afterAutospacing="0" w:line="270" w:lineRule="atLeast"/>
        <w:ind w:firstLine="426"/>
        <w:rPr>
          <w:rFonts w:ascii="Helvetica" w:hAnsi="Helvetica" w:cs="Helvetica"/>
          <w:color w:val="000000"/>
          <w:sz w:val="20"/>
          <w:szCs w:val="20"/>
        </w:rPr>
      </w:pPr>
    </w:p>
    <w:p w14:paraId="3CEAFE89" w14:textId="77777777" w:rsidR="0002792A" w:rsidRPr="009D3E79" w:rsidRDefault="003A3FB1"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34</w:t>
      </w:r>
    </w:p>
    <w:p w14:paraId="3CEAFE8A" w14:textId="4166CF78"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 вините Масао,</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было написано на столбе.</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Я действовал в одиночку".</w:t>
      </w:r>
    </w:p>
    <w:p w14:paraId="3CEAFE8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Вторая строка была написана более толстыми мазками, словно автор черпал силу в первой.</w:t>
      </w:r>
    </w:p>
    <w:p w14:paraId="3CEAFE8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"Я убил Сабуро, чтобы спасти сёгуна, и убил себя, чтобы очистить свою грешную душу".</w:t>
      </w:r>
    </w:p>
    <w:p w14:paraId="3CEAFE8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Хиро молча дважды прочитал признание. Он не видел необходимости мучить Масао, произнося эти слова вслух.</w:t>
      </w:r>
    </w:p>
    <w:p w14:paraId="3CEAFE8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 основания столба лежала обожженная палочка, предположительно отброшенная туда после использования.</w:t>
      </w:r>
    </w:p>
    <w:p w14:paraId="3CEAFE8F" w14:textId="77777777" w:rsidR="003A3FB1" w:rsidRPr="009D3E79" w:rsidRDefault="003A3FB1"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указал на столб.</w:t>
      </w:r>
    </w:p>
    <w:p w14:paraId="3CEAFE90" w14:textId="0A7ADCB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Видите? "Я убил Сабуро..." Это признание.</w:t>
      </w:r>
    </w:p>
    <w:p w14:paraId="3CEAFE91" w14:textId="3C82A49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Ден умел писать?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AFE92" w14:textId="77777777" w:rsidR="003A3FB1" w:rsidRPr="009D3E79" w:rsidRDefault="003A3FB1"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кивнул.</w:t>
      </w:r>
    </w:p>
    <w:p w14:paraId="3CEAFE93" w14:textId="720224E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его почерк.</w:t>
      </w:r>
    </w:p>
    <w:p w14:paraId="3CEAFE94"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изучающе разглядывал написанное.</w:t>
      </w:r>
    </w:p>
    <w:p w14:paraId="3CEAFE95" w14:textId="0E00AC3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Все слова написаны им?</w:t>
      </w:r>
    </w:p>
    <w:p w14:paraId="3CEAFE96"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w:t>
      </w:r>
      <w:r w:rsidR="003A3FB1" w:rsidRPr="009D3E79">
        <w:rPr>
          <w:rFonts w:ascii="Helvetica" w:hAnsi="Helvetica" w:cs="Helvetica"/>
          <w:color w:val="000000"/>
          <w:sz w:val="20"/>
          <w:szCs w:val="20"/>
        </w:rPr>
        <w:t>ао уставился в пол.</w:t>
      </w:r>
    </w:p>
    <w:p w14:paraId="3CEAFE97" w14:textId="7A155B5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Да, каждое слово.</w:t>
      </w:r>
    </w:p>
    <w:p w14:paraId="3CEAFE98" w14:textId="04A175B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Эта формулировка подтверждает угрозу из письма, адресованного Сабуро,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если только было не два заговора, что маловероятно.</w:t>
      </w:r>
    </w:p>
    <w:p w14:paraId="3CEAFE99" w14:textId="25612FD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Согласен,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откуда Ден мог узнать о заговоре, угрожающем сёгуну?</w:t>
      </w:r>
    </w:p>
    <w:p w14:paraId="3CEAFE9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Это признание выглядело очень удобным, учитывая изменившееся расписание стражи, о которой прошлой ночью говорил Казу. К сожалению, Хиро до сих пор не знал, кто внес эти изменения и зачем.</w:t>
      </w:r>
    </w:p>
    <w:p w14:paraId="3CEAFE9B" w14:textId="0B58042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же видели письмо,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Сабуро было нужно, чтобы его неназванные "друзья" как-то проникли в комплекс. Вероятно, он приказал Дену открыть ворота.</w:t>
      </w:r>
    </w:p>
    <w:p w14:paraId="3CEAFE9C" w14:textId="6D13247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Такое невозможно,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вмешался Масао.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Ден был верным слугой сёгуна.</w:t>
      </w:r>
    </w:p>
    <w:p w14:paraId="3CEAFE9D" w14:textId="32AE1B3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Похоже на то,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показал на слова.</w:t>
      </w:r>
    </w:p>
    <w:p w14:paraId="3CEAFE9E" w14:textId="4FD10FE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Сабуро об этом не знал,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Возможно, Ден сделал вид, что сотрудничает с ним, выполняя приказ, а потом убил Сабуро, чтобы предотвратить заговор.</w:t>
      </w:r>
    </w:p>
    <w:p w14:paraId="3CEAFE9F" w14:textId="066B4C8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Почему же он не покончил собой в ночь убийства?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зачем было использовать кинжал Казу? Большинство убийц не станут надеяться на то, что найдут оружие на месте преступления.</w:t>
      </w:r>
    </w:p>
    <w:p w14:paraId="3CEAFEA0" w14:textId="220A0A5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На второй вопрос у меня ответа нет,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с первым все просто. Ден не думал, что кто-нибудь станет его подозревать. Он выдумал ссору с Сабуро, которая помогла ему убедить Масао помочь ему сбежать, чтобы выглядеть при этом жертвой. Это был предлог, чтобы уехать из Киото.</w:t>
      </w:r>
    </w:p>
    <w:p w14:paraId="3CEAFEA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я привез его из Оцу обратно, он понял, что мы можем узнать правду и покончил собой, чтобы избежать наказания.</w:t>
      </w:r>
    </w:p>
    <w:p w14:paraId="3CEAFEA2"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посмотрел на тело</w:t>
      </w:r>
      <w:r w:rsidR="003A3FB1" w:rsidRPr="009D3E79">
        <w:rPr>
          <w:rFonts w:ascii="Helvetica" w:hAnsi="Helvetica" w:cs="Helvetica"/>
          <w:color w:val="000000"/>
          <w:sz w:val="20"/>
          <w:szCs w:val="20"/>
        </w:rPr>
        <w:t>.</w:t>
      </w:r>
    </w:p>
    <w:p w14:paraId="3CEAFEA3" w14:textId="0C5A238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самый впечатляющий способ.</w:t>
      </w:r>
    </w:p>
    <w:p w14:paraId="3CEAFEA4"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покачал головой.</w:t>
      </w:r>
    </w:p>
    <w:p w14:paraId="3CEAFEA5" w14:textId="3110FEA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в это не верю. Ден обязательно рассказал бы мне про заговор, и вчера, как мне кажется, он, наоборот, стремился поговорить с Мацуи-сан.</w:t>
      </w:r>
    </w:p>
    <w:p w14:paraId="3CEAFEA6" w14:textId="6148B4A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Притворство,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знал, что вы вмешаетесь, если узнаете правду.</w:t>
      </w:r>
    </w:p>
    <w:p w14:paraId="3CEAFEA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снова покачал головой, но спорить не стал. Будучи простолюдином, он не имел права противоречить самураю.</w:t>
      </w:r>
    </w:p>
    <w:p w14:paraId="3CEAFEA8" w14:textId="1202557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Нужно снять парня,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Не стоит позорить его тело, оставляя вот так висеть.</w:t>
      </w:r>
    </w:p>
    <w:p w14:paraId="3CEAFEA9" w14:textId="6022C81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останется там.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Акира направился к выходу.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Убийца заслуживает бесчестия.</w:t>
      </w:r>
    </w:p>
    <w:p w14:paraId="3CEAFEA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 легким шипением катана Хиро вышла из ножен и просвистела в воздухе, перерубив веревку. Тело Дена упало на пол.</w:t>
      </w:r>
    </w:p>
    <w:p w14:paraId="3CEAFEA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Тихо вскрикнув, Масао опустился на колени.</w:t>
      </w:r>
    </w:p>
    <w:p w14:paraId="3CEAFEA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увидел, как развернулся Акира, и услышал шепот самурайского клинка. Синоби вскинул меч и блокировал удар, который неминуемо его убил бы.</w:t>
      </w:r>
    </w:p>
    <w:p w14:paraId="3CEAFEA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Сталь встретилась со сталью, раздался звон.</w:t>
      </w:r>
    </w:p>
    <w:p w14:paraId="3CEAFEA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Акира отскочил, готовый блокировать возможный удар, но Хиро не стал нападать. Синоби замер, высоко подняв меч и настороженно следя за движениями соперника. Он не думал, что его поступок приведет </w:t>
      </w:r>
      <w:r w:rsidR="003A3FB1" w:rsidRPr="009D3E79">
        <w:rPr>
          <w:rFonts w:ascii="Helvetica" w:hAnsi="Helvetica" w:cs="Helvetica"/>
          <w:color w:val="000000"/>
          <w:sz w:val="20"/>
          <w:szCs w:val="20"/>
        </w:rPr>
        <w:t>к</w:t>
      </w:r>
      <w:r w:rsidRPr="009D3E79">
        <w:rPr>
          <w:rFonts w:ascii="Helvetica" w:hAnsi="Helvetica" w:cs="Helvetica"/>
          <w:color w:val="000000"/>
          <w:sz w:val="20"/>
          <w:szCs w:val="20"/>
        </w:rPr>
        <w:t xml:space="preserve"> подобным действиям Акиры, но понимал, что, обнажив меч за спиной самурая, может спровоцировать бой.</w:t>
      </w:r>
    </w:p>
    <w:p w14:paraId="3CEAFEA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 желал Акире смерти. Если было бы наоборот, удар, предназначавшийся веревке, рассёк бы самураю шею.</w:t>
      </w:r>
    </w:p>
    <w:p w14:paraId="3CEAFEB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Но Акира этого не знал.</w:t>
      </w:r>
    </w:p>
    <w:p w14:paraId="3CEAFEB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В конюшне стало темно. Через дверной проем, держа в руках мечи, но не вмешиваясь, вошли стражники.</w:t>
      </w:r>
    </w:p>
    <w:p w14:paraId="3CEAFEB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Катана Акиры дрогнула. Плечи самурая поднимались и опускались, а глаза были широко распахнуты.</w:t>
      </w:r>
    </w:p>
    <w:p w14:paraId="3CEAFEB3"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ждал не шевелясь.</w:t>
      </w:r>
    </w:p>
    <w:p w14:paraId="3CEAFEB4"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Спустя почти минуту Акира опустил меч.</w:t>
      </w:r>
    </w:p>
    <w:p w14:paraId="3CEAFEB5" w14:textId="17F62FC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вы смеете не подчиняться моему приказу?!</w:t>
      </w:r>
    </w:p>
    <w:p w14:paraId="3CEAFEB6" w14:textId="7B53E2C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вам не слуга и не раб,</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позорным приказам подчиняться не буду.</w:t>
      </w:r>
    </w:p>
    <w:p w14:paraId="3CEAFEB7" w14:textId="3CA9442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позорите себя, защищая убийцу,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Акира.</w:t>
      </w:r>
    </w:p>
    <w:p w14:paraId="3CEAFEB8"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Одним движением Хиро выпрямился и убрал меч в ножны.</w:t>
      </w:r>
    </w:p>
    <w:p w14:paraId="3CEAFEB9" w14:textId="07397C2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Самурай должен проявлять уважение и милосердие по отношению к слабым, особенно перед лицом смерти.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На этот раз синоби даже не потрудился скрыть своего презрения.</w:t>
      </w:r>
    </w:p>
    <w:p w14:paraId="3CEAFEB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опустился на колени рядом с телом Дена, широко распахнув глаза и открыв от удивления рот.</w:t>
      </w:r>
    </w:p>
    <w:p w14:paraId="3CEAFEB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Стражники у дверей переглянулись, а потом посмотрели на Акиру. Мгновение спустя они убрали мечи в ножны и вышли из конюшни.</w:t>
      </w:r>
    </w:p>
    <w:p w14:paraId="3CEAFEBC"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покраснел. Потом зачехлил катану и выпятил подбородок.</w:t>
      </w:r>
    </w:p>
    <w:p w14:paraId="3CEAFEBD" w14:textId="73984C6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На этот раз я закрою глаза на вашу дерзость, но не думайте, что сможете снова ослушаться меня без каких-либо последствий.</w:t>
      </w:r>
    </w:p>
    <w:p w14:paraId="3CEAFEB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 лишь слегка, чтобы выказать своему противнику только каплю уважения. Синоби высказал свое мнение. Дальнейшее унижение Акиры приведет лишь к неприятностям.</w:t>
      </w:r>
    </w:p>
    <w:p w14:paraId="3CEAFEBF"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выпятил грудь.</w:t>
      </w:r>
    </w:p>
    <w:p w14:paraId="3CEAFEC0" w14:textId="72ED3D4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Хисахидэ захочет услышать ваше мнение насчет самоубийства. Идите за мной.</w:t>
      </w:r>
    </w:p>
    <w:p w14:paraId="3CEAFEC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надеялся поговорить с Масао наедине, но не нашел ни одного разумного предлога отказать Акире. Да и одного взгляда на конюха было достаточно, чтобы понять, что время для беседы сейчас неподходящее. Масао склонился над телом Дена, его потряхивало от усилий скрыть свое горе.</w:t>
      </w:r>
    </w:p>
    <w:p w14:paraId="3CEAFEC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Следом за Акирой Хиро покинул конюшню.</w:t>
      </w:r>
    </w:p>
    <w:p w14:paraId="3CEAFEC3" w14:textId="27CF2ED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Никому не трогать тело до тех пор, пока я не прикажу,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Акира, проходя мимо стражи.</w:t>
      </w:r>
    </w:p>
    <w:p w14:paraId="3CEAFEC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Мужчины кивнули в знак согласия и продолжили свою вахту у ворот конюшни.</w:t>
      </w:r>
    </w:p>
    <w:p w14:paraId="3CEAFEC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повел Хиро через комплекс по направлению к тренировочной площадке для самураев. Приблизившись, синоби различил характерный для боккена стук и увидел Хисахидэ, держащего в руках деревянный мечи и стоящего лицом к лицу с таким огромным самураем, каких Хиро с роду не видел. На обоих были мешковатые хакама и стеганые куртки с символом дома Миёси. Они были единственными, кто тренировался. Причиной тому был ранний час и пасмурная погода.</w:t>
      </w:r>
    </w:p>
    <w:p w14:paraId="3CEAFEC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с Хиро остановились на некотором расстоянии, чтобы дождаться, когда Хисахидэ закончит свой поединок.</w:t>
      </w:r>
    </w:p>
    <w:p w14:paraId="3CEAFEC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нашел занимательным тот факт, что Хисахидэ вместо настоящего меча выбрал боккен. Самураи часто предпочитали деревянный меч для одиночных тренировок, но в паре предпочитали сталь. Когда схватка продолжилась, выбор Хисахидэ стал понятен.</w:t>
      </w:r>
    </w:p>
    <w:p w14:paraId="3CEAFEC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Огромный самурай двигался с поразительной скоростью. Его меч рубил боккен Хисахидэ с такой силой, при которой большинство мужчин уже рухнули бы на колени.</w:t>
      </w:r>
    </w:p>
    <w:p w14:paraId="3CEAFEC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 удивлению Хиро, Хисахидэ двигался еще быстрее. Он блокировал удар великана и обрушился на него шквалом жесточайших ударов. Здоровяк попятился. Но вместо того, чтобы нападать дальше, Хисахидэ отступил.</w:t>
      </w:r>
    </w:p>
    <w:p w14:paraId="3CEAFEC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Удивленный таким маневром, гигант приостановился. Он шагнул вперед, подняв меч для очередного удара.</w:t>
      </w:r>
    </w:p>
    <w:p w14:paraId="3CEAFEC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Ловушку он заметил почти одновременно с Хиро, но было уже слишком поздно, чтобы её избежать.</w:t>
      </w:r>
    </w:p>
    <w:p w14:paraId="3CEAFEC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отпрыгнул в сторону и ткнул деревянным мечом сопернику в живот. Здоровяк хрюкнул. Если бы мечи были настоящие, эта рана его бы убила.</w:t>
      </w:r>
    </w:p>
    <w:p w14:paraId="3CEAFEC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убрал меч и поклонился. Противник вернул поклон, но куда более глубоко.</w:t>
      </w:r>
    </w:p>
    <w:p w14:paraId="3CEAFEC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повернулся к Акире, когда здоровяк покинул двор.</w:t>
      </w:r>
    </w:p>
    <w:p w14:paraId="3CEAFECF"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Обменявшись приветствиями, Хисахидэ спросил у Хиро:</w:t>
      </w:r>
    </w:p>
    <w:p w14:paraId="3CEAFED0" w14:textId="252E945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 конюшне были?</w:t>
      </w:r>
    </w:p>
    <w:p w14:paraId="3CEAFED1" w14:textId="14A2E8F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Был,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вместо синоби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согласен, что мальчишка покончил собой.</w:t>
      </w:r>
    </w:p>
    <w:p w14:paraId="3CEAFED2"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покачал головой.</w:t>
      </w:r>
    </w:p>
    <w:p w14:paraId="3CEAFED3" w14:textId="65E3E7D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Выражение его лица говорит от обратном.</w:t>
      </w:r>
    </w:p>
    <w:p w14:paraId="3CEAFED4" w14:textId="77777777" w:rsidR="003A3FB1" w:rsidRPr="009D3E79" w:rsidRDefault="003A3FB1" w:rsidP="009D3E79">
      <w:pPr>
        <w:pStyle w:val="a3"/>
        <w:spacing w:before="0" w:beforeAutospacing="0" w:after="0" w:afterAutospacing="0" w:line="270" w:lineRule="atLeast"/>
        <w:ind w:firstLine="426"/>
        <w:rPr>
          <w:rFonts w:ascii="Helvetica" w:hAnsi="Helvetica" w:cs="Helvetica"/>
          <w:color w:val="000000"/>
          <w:sz w:val="20"/>
          <w:szCs w:val="20"/>
        </w:rPr>
      </w:pPr>
    </w:p>
    <w:p w14:paraId="3CEAFED5" w14:textId="77777777" w:rsidR="0002792A" w:rsidRPr="009D3E79" w:rsidRDefault="003A3FB1"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lastRenderedPageBreak/>
        <w:t xml:space="preserve">Глава </w:t>
      </w:r>
      <w:r w:rsidR="0002792A" w:rsidRPr="009D3E79">
        <w:rPr>
          <w:rFonts w:ascii="Helvetica" w:hAnsi="Helvetica" w:cs="Helvetica"/>
          <w:b w:val="0"/>
          <w:bCs w:val="0"/>
          <w:color w:val="000000"/>
          <w:spacing w:val="-15"/>
          <w:sz w:val="45"/>
          <w:szCs w:val="45"/>
        </w:rPr>
        <w:t>35</w:t>
      </w:r>
    </w:p>
    <w:p w14:paraId="3CEAFED6" w14:textId="4309219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Всё выглядит как самоубийство,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я не уверен. У юноши не было причин покончить с собой.</w:t>
      </w:r>
    </w:p>
    <w:p w14:paraId="3CEAFED7" w14:textId="3561C5D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 нас есть его признание в письменной форме,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вставил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знал, что мы можем его поймать.</w:t>
      </w:r>
    </w:p>
    <w:p w14:paraId="3CEAFED8" w14:textId="4F2B4D3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Прежде чем сделать окончательные выводы, я бы хотел завершить расследование,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AFED9" w14:textId="122F53D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При любых других обстоятельствах я бы согласился,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у нас нет времени на расследование. Люди господина Оды могут появиться в любой момент, а сёгун настаивает на том, чтобы мы решили этот вопрос до того, как они приедут в Киото.</w:t>
      </w:r>
    </w:p>
    <w:p w14:paraId="3CEAFEDA" w14:textId="6389F61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 меня появились новые доказательства,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Они говорят о том, что убийца мог действовать не один.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проследил за реакцией Хисахидэ.</w:t>
      </w:r>
    </w:p>
    <w:p w14:paraId="3CEAFEDB" w14:textId="47917BB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Еще один заговорщик?</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нахмурился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Имя знаете?</w:t>
      </w:r>
    </w:p>
    <w:p w14:paraId="3CEAFEDC" w14:textId="221A6DE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Любовница Сабуро, Джун.</w:t>
      </w:r>
    </w:p>
    <w:p w14:paraId="3CEAFED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Изменения, внесенные в расписание стражи, предполагали, что</w:t>
      </w:r>
      <w:r w:rsidR="003A3FB1" w:rsidRPr="009D3E79">
        <w:rPr>
          <w:rFonts w:ascii="Helvetica" w:hAnsi="Helvetica" w:cs="Helvetica"/>
          <w:color w:val="000000"/>
          <w:sz w:val="20"/>
          <w:szCs w:val="20"/>
        </w:rPr>
        <w:t>-</w:t>
      </w:r>
      <w:r w:rsidRPr="009D3E79">
        <w:rPr>
          <w:rFonts w:ascii="Helvetica" w:hAnsi="Helvetica" w:cs="Helvetica"/>
          <w:color w:val="000000"/>
          <w:sz w:val="20"/>
          <w:szCs w:val="20"/>
        </w:rPr>
        <w:t xml:space="preserve">либо Казу, либо Хисахидэ также причастны к происходящему, но Хиро прекрасно понимал, что одних обвинений </w:t>
      </w:r>
      <w:r w:rsidR="003A3FB1" w:rsidRPr="009D3E79">
        <w:rPr>
          <w:rFonts w:ascii="Helvetica" w:hAnsi="Helvetica" w:cs="Helvetica"/>
          <w:color w:val="000000"/>
          <w:sz w:val="20"/>
          <w:szCs w:val="20"/>
        </w:rPr>
        <w:t>недостаточно</w:t>
      </w:r>
      <w:r w:rsidRPr="009D3E79">
        <w:rPr>
          <w:rFonts w:ascii="Helvetica" w:hAnsi="Helvetica" w:cs="Helvetica"/>
          <w:color w:val="000000"/>
          <w:sz w:val="20"/>
          <w:szCs w:val="20"/>
        </w:rPr>
        <w:t>.</w:t>
      </w:r>
    </w:p>
    <w:p w14:paraId="3CEAFEDE" w14:textId="522EA7B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Служанка?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рассмеялся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Да вы шутите.</w:t>
      </w:r>
    </w:p>
    <w:p w14:paraId="3CEAFEDF" w14:textId="7905711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 я говорю серьезно, хотя пока доказательств у меня нет.</w:t>
      </w:r>
    </w:p>
    <w:p w14:paraId="3CEAFEE0" w14:textId="3566EFF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Откуда вы узнали?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Хисахидэ постучал деревянным мечом по ладони.</w:t>
      </w:r>
    </w:p>
    <w:p w14:paraId="3CEAFEE1" w14:textId="20487EA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Госпожа Нецуко, супруга Сабуро,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думаю, она знает много больше, но мне нужно опросить служанку, чтобы заслужить её доверие.</w:t>
      </w:r>
    </w:p>
    <w:p w14:paraId="3CEAFEE2" w14:textId="3C1641D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Джун правда была любовницей Сабуро?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поморщился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 неё же морда как у собаки, да и манеры такие же.</w:t>
      </w:r>
    </w:p>
    <w:p w14:paraId="3CEAFEE3" w14:textId="6FC7453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Она симпатичнее госпожи Нецуко,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 потом помолчал, словно ожидая, что остальные засмеются.</w:t>
      </w:r>
    </w:p>
    <w:p w14:paraId="3CEAFEE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Они не стали.</w:t>
      </w:r>
    </w:p>
    <w:p w14:paraId="3CEAFEE5" w14:textId="7EA569F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видели тело Сабуро,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Ни одна женщина не смогла бы нанести таких ранений. Кроме того, женщина не настолько глупа, чтобы ввязываться в рукопашный бой с самураем.</w:t>
      </w:r>
    </w:p>
    <w:p w14:paraId="3CEAFEE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думал иначе, но начав спор с Хисахидэ, он вряд ли смог бы его переубедить.</w:t>
      </w:r>
    </w:p>
    <w:p w14:paraId="3CEAFEE7" w14:textId="75D1F92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Масао утверждает, что парень был влюблен в Джун,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Как думаете, была ли его ревность сильной настолько, чтобы убить Сабуро?</w:t>
      </w:r>
    </w:p>
    <w:p w14:paraId="3CEAFEE8" w14:textId="33C8B1F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Мне нужно больше времени на расследование,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Факты противоречивы. Если Ден убил Сабуро из-за Джун, зачем оставлять сообщение об обратном? Знала ли любовница Сабуро о заговоре? И что еще знает леди Асикага.</w:t>
      </w:r>
    </w:p>
    <w:p w14:paraId="3CEAFEE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Пока мы не узнаем больше, сёгун в опасности.</w:t>
      </w:r>
    </w:p>
    <w:p w14:paraId="3CEAFEEA" w14:textId="2F5786A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Обезглавив змею, мы убьем ее тело,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Без Сабуро люди господина Оды не смогут проникнуть в сегунат. Заговор потерпит крах. Сёгун вне опасности.</w:t>
      </w:r>
    </w:p>
    <w:p w14:paraId="3CEAFEEB" w14:textId="2EBC3E3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готовы поставить на кон его жизнь, основываясь на своем мнении?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AFEE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Смерть сёгуна повергнет Киото в хаос. Даймё вступят в сражение за права на сегунат. Господин Ода нападет на город, и все в столице будут в опасности. Пока отец Матео не поправится достаточно, чтобы сбежать, Хиро должен сохранить сёгуну жизнь, как и иезуиту.</w:t>
      </w:r>
    </w:p>
    <w:p w14:paraId="3CEAFEED" w14:textId="4E01116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 меня есть оружие португальца,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 господина Оды его нет. Я утроил охрану у ворот и расставил людей на стенах. Сёгун в безопасности.</w:t>
      </w:r>
    </w:p>
    <w:p w14:paraId="3CEAFEEE" w14:textId="73D9AD1D"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"Только если ты не убийца,</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подумал Хиро.</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А это значит, что никто не стоит между тобой и сёгуном."</w:t>
      </w:r>
    </w:p>
    <w:p w14:paraId="3CEAFEEF"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Прежде чем он успел возразить, Хисахидэ продолжил:</w:t>
      </w:r>
    </w:p>
    <w:p w14:paraId="3CEAFEF0" w14:textId="6922919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Мальчишка сознался, что убил Сабуро, чтобы спасти сёгуна. Вопрос решен.</w:t>
      </w:r>
    </w:p>
    <w:p w14:paraId="3CEAFEF1" w14:textId="72CDE9B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Ни один самурай не станет полагаться на конюха,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даже если предположить, что признание написал сам Ден. Но что, если он его не писал, а его заставили это сделать?</w:t>
      </w:r>
    </w:p>
    <w:p w14:paraId="3CEAFEF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вдруг понял, почему сомневается в достоверности признания. К сожалению, ему нужна была помощь Казу, чтобы подтвердить свои подозрения, что это самоубийство на самом деле было вторым убийством.</w:t>
      </w:r>
    </w:p>
    <w:p w14:paraId="3CEAFEF3"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насмешливо фыркнул.</w:t>
      </w:r>
    </w:p>
    <w:p w14:paraId="3CEAFEF4" w14:textId="6E9C6AE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что, если Масао и Ден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синоби, и у них был приказ убить сегуна и обвинить в этом Сабуро? Эта версия не глупее вашей.</w:t>
      </w:r>
    </w:p>
    <w:p w14:paraId="3CEAFEF5" w14:textId="04AC375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Акира прав,</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Масао служит сёгуну много лет. У него нет причин лгать. Его слова и улики подтверждают, что убийца Ден. Так что, насколько мне известно, убийца найден. Расследование завершено.</w:t>
      </w:r>
    </w:p>
    <w:p w14:paraId="3CEAFEF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опустившейся тишине Хиро понял, что в пустом дворе не было ни одного свидетеля их разговора. Он вспомнил предупреждение Казу насчет гонца Миёси и требование Хисахидэ найти убийцу в срок любой ценой. Спор с Хисахидэ может закончиться для Хиро плохо, даже не смотря на то, виновен самурай или нет.</w:t>
      </w:r>
    </w:p>
    <w:p w14:paraId="3CEAFEF7" w14:textId="70F2355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правы,</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согласился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Признание прозвучало довольно ясно, да и Масао подтвердил, что это почерк Дена.</w:t>
      </w:r>
    </w:p>
    <w:p w14:paraId="3CEAFEF8" w14:textId="7816404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Значит мы единодушны</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расследование окончено.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Хисахидэ, казалось, успокоился.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Вы свободны от обязательств. Сёгун ценит вашу службу, как и я.</w:t>
      </w:r>
    </w:p>
    <w:p w14:paraId="3CEAFEF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поклонился, но должного облегчения не почувствовал. Причина крылась в том, что расследование не было завершено.</w:t>
      </w:r>
    </w:p>
    <w:p w14:paraId="3CEAFEF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Сёгун поверит, что убийца найден. Казу наказан не будет. Да и отец Матео с Хиро уже в безопасности. По крайней мере пока. Но Хиро намеревался рискнуть всем этим, втайне продолжив своё расследование. Его мало волновало, кто претендовал на титул сёгуна, важнее всего было не допустить войны в Киото до тех пор, пока священник не оправится достаточно, чтобы сбежать из города.</w:t>
      </w:r>
    </w:p>
    <w:p w14:paraId="3CEAFEFB" w14:textId="3B2F4D3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найдете дорогу до выхода?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 нас с Акирой есть поручение за пределами сегуната.</w:t>
      </w:r>
    </w:p>
    <w:p w14:paraId="3CEAFEFC" w14:textId="29C49BE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вы не против,</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хотел бы сказать Казу, что убийца уже найден. Уверен, он будет рад услышать, что больше не является подозреваемым.</w:t>
      </w:r>
    </w:p>
    <w:p w14:paraId="3CEAFEFD" w14:textId="5BA3F34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возражаю,</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Вы сами сориентируетесь или мне кликнуть стражника, чтобы он вас проводил?</w:t>
      </w:r>
    </w:p>
    <w:p w14:paraId="3CEAFEFE" w14:textId="7FDD544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Спасибо,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знаю дорогу.</w:t>
      </w:r>
    </w:p>
    <w:p w14:paraId="3CEAFEF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До конюшни он дошел вместе с Хисахидэ и Акирой, а потом пошел один по тропинке, ведущей к вакуфу. Срезав через сад, синоби намеревался обойти приемную и войти в здание через дверь, ведущую в кухню.</w:t>
      </w:r>
    </w:p>
    <w:p w14:paraId="3CEAFF0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Дойдя до задворок, Хиро увидел кимоно со знакомыми знаками различия кухонного работника. Удача улыбнулась Хиро, улыбнулся и он.</w:t>
      </w:r>
    </w:p>
    <w:p w14:paraId="3CEAFF0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зашагал быстрее, чтобы перехватить Джун во дворе.</w:t>
      </w:r>
    </w:p>
    <w:p w14:paraId="3CEAFF02" w14:textId="23BDB68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Доброе утро.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поклонился.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Сегодня чувствуете себя лучше?</w:t>
      </w:r>
    </w:p>
    <w:p w14:paraId="3CEAFF03"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Джун вздрогнула, но быстро взяла себя в руки. Она поклонилась, сложив перед собой руки.</w:t>
      </w:r>
    </w:p>
    <w:p w14:paraId="3CEAFF04" w14:textId="57F449C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Да, спасибо, уже лучше.</w:t>
      </w:r>
    </w:p>
    <w:p w14:paraId="3CEAFF0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выпрямилась и скромно уставилась на свои руки.</w:t>
      </w:r>
    </w:p>
    <w:p w14:paraId="3CEAFF06" w14:textId="5E42748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надеялся встретиться с вами,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Интересно, слишком ли это было огорчительно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обнаружить Асикагу-сан лежащим лицом в луже крови?</w:t>
      </w:r>
    </w:p>
    <w:p w14:paraId="3CEAFF07"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Джун слегка подалась назад, словно опешив от столь красочного комментария Хиро. Улыбка девушки дрогнула.</w:t>
      </w:r>
    </w:p>
    <w:p w14:paraId="3CEAFF08" w14:textId="0C3DF24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было просто ужасно. Никогда прежде не видела мертвого человека.</w:t>
      </w:r>
    </w:p>
    <w:p w14:paraId="3CEAFF09" w14:textId="7158FBF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Да, действительно ужасно,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особенно учитывая ваши отношения.</w:t>
      </w:r>
    </w:p>
    <w:p w14:paraId="3CEAFF0A" w14:textId="415FE23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Прошу прощения.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Улыбка Джун вернулась на место.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Боюсь, я вас не понимаю.</w:t>
      </w:r>
    </w:p>
    <w:p w14:paraId="3CEAFF0B" w14:textId="76FD2C5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Думаю, понимаете. Вы соврали мне насчет вашей связи с Асикага-сан.</w:t>
      </w:r>
    </w:p>
    <w:p w14:paraId="3CEAFF0C"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Джун поднесла руку к губам. Потом медленно убрала и покачала головой.</w:t>
      </w:r>
    </w:p>
    <w:p w14:paraId="3CEAFF0D" w14:textId="5D7EFE6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w:t>
      </w:r>
    </w:p>
    <w:p w14:paraId="3CEAFF0E"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заговорил тише, чтобы угроза в голосе прозвучала значимее:</w:t>
      </w:r>
    </w:p>
    <w:p w14:paraId="3CEAFF0F" w14:textId="5143E19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Немедленно рассказывайте мне правду или я скажу Хисахидэ-сан, что вы убили Сабуро из-за любовной ссоры.</w:t>
      </w:r>
    </w:p>
    <w:p w14:paraId="3CEAFF10"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Глаза Джун стали размером с блюдца.</w:t>
      </w:r>
    </w:p>
    <w:p w14:paraId="3CEAFF11" w14:textId="20B600A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 Это не так. Я не...</w:t>
      </w:r>
    </w:p>
    <w:p w14:paraId="3CEAFF12" w14:textId="7D2EEC5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Может, вы не убивали. А может, убили. Как думаете, кому из нас поверит Хисахидэ?</w:t>
      </w:r>
    </w:p>
    <w:p w14:paraId="3CEAFF13"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Джун посмотрела вокруг, словно надеясь, что кто-нибудь придет ей на помощь.</w:t>
      </w:r>
    </w:p>
    <w:p w14:paraId="3CEAFF1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Но во дворе было пусто.</w:t>
      </w:r>
    </w:p>
    <w:p w14:paraId="3CEAFF15" w14:textId="716FD55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была любовницей Сабуро,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призналась она,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я его не убивала. Это сделала его жена, Нецуко.</w:t>
      </w:r>
    </w:p>
    <w:p w14:paraId="3CEAFF16" w14:textId="77777777" w:rsidR="003A3FB1" w:rsidRPr="009D3E79" w:rsidRDefault="003A3FB1" w:rsidP="009D3E79">
      <w:pPr>
        <w:pStyle w:val="a3"/>
        <w:spacing w:before="0" w:beforeAutospacing="0" w:after="0" w:afterAutospacing="0" w:line="270" w:lineRule="atLeast"/>
        <w:ind w:firstLine="426"/>
        <w:rPr>
          <w:rFonts w:ascii="Helvetica" w:hAnsi="Helvetica" w:cs="Helvetica"/>
          <w:color w:val="000000"/>
          <w:sz w:val="20"/>
          <w:szCs w:val="20"/>
        </w:rPr>
      </w:pPr>
    </w:p>
    <w:p w14:paraId="3CEAFF17" w14:textId="77777777" w:rsidR="0002792A" w:rsidRPr="009D3E79" w:rsidRDefault="003A3FB1"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lastRenderedPageBreak/>
        <w:t xml:space="preserve">Глава </w:t>
      </w:r>
      <w:r w:rsidR="0002792A" w:rsidRPr="009D3E79">
        <w:rPr>
          <w:rFonts w:ascii="Helvetica" w:hAnsi="Helvetica" w:cs="Helvetica"/>
          <w:b w:val="0"/>
          <w:bCs w:val="0"/>
          <w:color w:val="000000"/>
          <w:spacing w:val="-15"/>
          <w:sz w:val="45"/>
          <w:szCs w:val="45"/>
        </w:rPr>
        <w:t>36</w:t>
      </w:r>
    </w:p>
    <w:p w14:paraId="3CEAFF18" w14:textId="319A81B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Занятное обвинение,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учитывая ваше предыдущее заявление.</w:t>
      </w:r>
    </w:p>
    <w:p w14:paraId="3CEAFF1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 даже более того, учитывая признание Дена.</w:t>
      </w:r>
    </w:p>
    <w:p w14:paraId="3CEAFF1A" w14:textId="72B856B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почему я должна была вам что-то говорить?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поинтересовалась Джун.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Жена Сабуро будет все отрицать, так что слово служанки против слова самурая. Никто не поверит. Но что более важно, я вообще не смогу выйти замуж.</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Она уперлась взглядом в землю.</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Никто не захочет носить запятнанное кимоно.</w:t>
      </w:r>
    </w:p>
    <w:p w14:paraId="3CEAFF1B" w14:textId="304C6C4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Почему рассказали сейчас?</w:t>
      </w:r>
    </w:p>
    <w:p w14:paraId="3CEAFF1C" w14:textId="191D717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Вам было известно про роман,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ответила она.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Ложь уже не сможет сохранить его в тайне.</w:t>
      </w:r>
    </w:p>
    <w:p w14:paraId="3CEAFF1D" w14:textId="4067790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Что заставляет вас думать, будто это Нецуко убила мужа?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AFF1E" w14:textId="08EBE17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Ни у кого больше не было причин желать ему смерти.</w:t>
      </w:r>
    </w:p>
    <w:p w14:paraId="3CEAFF1F" w14:textId="6D5C255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Вообще-то, женщины предпочитают, чтобы их мужья были живы,</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возразил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Зачем леди Нецуко желать обратного?</w:t>
      </w:r>
    </w:p>
    <w:p w14:paraId="3CEAFF20" w14:textId="50D3149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Она ревновала, ведь Сабуро меня любил. Приказала ему бросить меня, а он притворился, что так и сделает, но тайно планировал развестись с ней и жениться на мне.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Нижняя губка Джун задрожала.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Должно быть, он все ей рассказал.</w:t>
      </w:r>
    </w:p>
    <w:p w14:paraId="3CEAFF21" w14:textId="6C558C1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Откуда вы взяли, что Сабуро решил на вас жениться?</w:t>
      </w:r>
    </w:p>
    <w:p w14:paraId="3CEAFF22" w14:textId="70655A0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сам мне сказал. Перед смертью.</w:t>
      </w:r>
    </w:p>
    <w:p w14:paraId="3CEAFF23" w14:textId="6E33DB1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Так, возможно, именно вам он врал,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предположил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Возможно, он все-таки любил Нецуко.</w:t>
      </w:r>
    </w:p>
    <w:p w14:paraId="3CEAFF24" w14:textId="0D7FB8D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Никто не способен полюбить такую ужасную женщину.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Глаза Джун наполнились слезами.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Она не была ему настоящей женой. Заставляла его спать в отдельной комнате и заявляла, что все лавры его успеха принадлежат ей. Сабуро говорил, что я единственная из женщин, кто делает его счастливым.</w:t>
      </w:r>
    </w:p>
    <w:p w14:paraId="3CEAFF25" w14:textId="27205A6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Поэтому вы сбежали от него той ночью, когда он погиб?</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Почему же тогда попросили Дена спрятать вас?</w:t>
      </w:r>
    </w:p>
    <w:p w14:paraId="3CEAFF26"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Джун отвела глаза.</w:t>
      </w:r>
    </w:p>
    <w:p w14:paraId="3CEAFF27" w14:textId="0210190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Просто Сабуро нравилась эта игра. Он как будто преследовал меня, ловил 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Она скромно замолчала, но Хиро отметил отсутствие румянца на её щеках.</w:t>
      </w:r>
    </w:p>
    <w:p w14:paraId="3CEAFF28" w14:textId="7FAD99B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Той ночью он вас так и не поймал,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синоби.</w:t>
      </w:r>
    </w:p>
    <w:p w14:paraId="3CEAFF29" w14:textId="71D0D6F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думала, что Масао забрал Дена с собой и в конюшне никого нет,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сказала Джун.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Хотела привести туда Сабуро... думала, перемены ему понравятся.</w:t>
      </w:r>
      <w:r w:rsidR="0002792A" w:rsidRPr="009D3E79">
        <w:rPr>
          <w:rStyle w:val="apple-converted-space"/>
          <w:rFonts w:ascii="Helvetica" w:hAnsi="Helvetica" w:cs="Helvetica"/>
          <w:color w:val="000000"/>
          <w:sz w:val="20"/>
          <w:szCs w:val="20"/>
        </w:rPr>
        <w:t> </w:t>
      </w:r>
      <w:r w:rsidR="0002792A" w:rsidRPr="009D3E79">
        <w:rPr>
          <w:rFonts w:ascii="Helvetica" w:hAnsi="Helvetica" w:cs="Helvetica"/>
          <w:color w:val="000000"/>
          <w:sz w:val="20"/>
          <w:szCs w:val="20"/>
        </w:rPr>
        <w:br/>
        <w:t>Она вскинула руки ко рту, словно ей стыдно за сказанное, но в очередной раз щеки её даже не порозовели.</w:t>
      </w:r>
    </w:p>
    <w:p w14:paraId="3CEAFF2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ощутил искру зарождающегося гнева. Притворная невинность Джун обманула его поначалу, но дальнейших манипуляций он не потерпит.</w:t>
      </w:r>
    </w:p>
    <w:p w14:paraId="3CEAFF2B" w14:textId="179BA80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Перестань делать вид, что смущаешься,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рявкнул синоби, радуясь тому, что статус самурая позволяет ему проявлять гнев при разговорах со слугами.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Если ты умеешь играть в подобные игры, значит у тебя хватит смелости смотреть на меня, когда о них рассказываешь.</w:t>
      </w:r>
    </w:p>
    <w:p w14:paraId="3CEAFF2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Скромность Джун исчезла, словно камень, брошенный в реку. Она подняла голову и опустила руки по бокам.</w:t>
      </w:r>
    </w:p>
    <w:p w14:paraId="3CEAFF2D" w14:textId="4E0A5D3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Так-то лучше.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Гнев Хиро слегка отступил.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Почему вы позволили Дену спрятать вас вместо того, чтобы сказать правду?</w:t>
      </w:r>
    </w:p>
    <w:p w14:paraId="3CEAFF2E" w14:textId="3CC762B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не хотела его обманывать,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сказала она.</w:t>
      </w:r>
    </w:p>
    <w:p w14:paraId="3CEAFF2F" w14:textId="3819EBA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делали это достаточно часто, если даже Масао поверил.</w:t>
      </w:r>
    </w:p>
    <w:p w14:paraId="3CEAFF30"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Джун покачала головой.</w:t>
      </w:r>
    </w:p>
    <w:p w14:paraId="3CEAFF31" w14:textId="3316BA3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не понимаете. Ден был моим другом. До того момента, как я поняла, что он чувствует ко мне нечто большее... Он был милым. Я не хотела делать ему больно. Но много лет назад я решила, что никогда не стану женой простолюдина.</w:t>
      </w:r>
    </w:p>
    <w:p w14:paraId="3CEAFF32" w14:textId="6C43BC6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 вместо этого вы стали шлюхой самурая.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надеялся, что злость заставит девушку сказать правду. Разозленным людям очень трудно придумывать ложь.</w:t>
      </w:r>
    </w:p>
    <w:p w14:paraId="3CEAFF33" w14:textId="0669324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не шлюха.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Щеки Джун покрылись красными пятнами.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Сабуро собирался на мне жениться.</w:t>
      </w:r>
    </w:p>
    <w:p w14:paraId="3CEAFF34" w14:textId="7E6FC97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вы собирались замуж за Дена?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помедлил, ожидая, когда слова впитаются.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Что случилось после того, как Ден с Сабуро повздорили?</w:t>
      </w:r>
    </w:p>
    <w:p w14:paraId="3CEAFF35" w14:textId="5D2F780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Сабуро ушел. Несколько минут спустя Ден проводил меня на кухню. Я надеялась, что Сабуро там меня и отыщет, но этого не случилось. Я уснула в комнате для слуг.</w:t>
      </w:r>
    </w:p>
    <w:p w14:paraId="3CEAFF36" w14:textId="0EFEA273"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Утром вспомнила про поднос с едой и пошла его забрать.</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Она прикусила нижнюю губу.</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Тогда я его и нашла.</w:t>
      </w:r>
    </w:p>
    <w:p w14:paraId="3CEAFF37" w14:textId="3312A67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И тогда заметили свою заколку в его крови,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хотя думали, что никто её не заметит.</w:t>
      </w:r>
    </w:p>
    <w:p w14:paraId="3CEAFF38" w14:textId="5D4C6DF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не так.</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Джун встретилась с синоби взглядом и покачала головой.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Сначала я её вообще не увидела. Наверное, он вытащил её, когда гонялся за мной предыдущим вечером.</w:t>
      </w:r>
    </w:p>
    <w:p w14:paraId="3CEAFF39" w14:textId="2FF22EF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Какие доказательства у вас есть против госпожи Нецуко?</w:t>
      </w:r>
    </w:p>
    <w:p w14:paraId="3CEAFF3A" w14:textId="07EFAD7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кому еще это было нужно?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Вопрос прозвучал правдоподобно.</w:t>
      </w:r>
    </w:p>
    <w:p w14:paraId="3CEAFF3B" w14:textId="098B40D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Ден любил вас,</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Вы же заставили его думать, что Сабуро собирается причинить вам боль.</w:t>
      </w:r>
    </w:p>
    <w:p w14:paraId="3CEAFF3C" w14:textId="5FB8F1F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Ден бы и мухи не обидел.</w:t>
      </w:r>
    </w:p>
    <w:p w14:paraId="3CEAFF3D" w14:textId="51364F4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Его признание говорит об обратном.</w:t>
      </w:r>
    </w:p>
    <w:p w14:paraId="3CEAFF3E" w14:textId="6B27673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Признание?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Лоб девушки покрылся морщинками изумления.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 чем вы говорите?</w:t>
      </w:r>
    </w:p>
    <w:p w14:paraId="3CEAFF3F"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нашел её неведение любопытным.</w:t>
      </w:r>
    </w:p>
    <w:p w14:paraId="3CEAFF40" w14:textId="7466328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Ден покончил собой и оставил сообщение, где признается в убийстве.</w:t>
      </w:r>
    </w:p>
    <w:p w14:paraId="3CEAFF41" w14:textId="7B3F9E5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Джун сделала шаг назад, качая головой.</w:t>
      </w:r>
      <w:r w:rsidRPr="009D3E79">
        <w:rPr>
          <w:rFonts w:ascii="Helvetica" w:hAnsi="Helvetica" w:cs="Helvetica"/>
          <w:color w:val="000000"/>
          <w:sz w:val="20"/>
          <w:szCs w:val="20"/>
        </w:rPr>
        <w:br/>
      </w:r>
      <w:r w:rsidR="009D3E79" w:rsidRPr="009D3E79">
        <w:rPr>
          <w:rFonts w:ascii="Helvetica" w:hAnsi="Helvetica" w:cs="Helvetica"/>
          <w:color w:val="000000"/>
          <w:sz w:val="20"/>
          <w:szCs w:val="20"/>
        </w:rPr>
        <w:t xml:space="preserve">— </w:t>
      </w:r>
      <w:r w:rsidRPr="009D3E79">
        <w:rPr>
          <w:rFonts w:ascii="Helvetica" w:hAnsi="Helvetica" w:cs="Helvetica"/>
          <w:color w:val="000000"/>
          <w:sz w:val="20"/>
          <w:szCs w:val="20"/>
        </w:rPr>
        <w:t>Это невозможно. Когда? Прошлой ночью с ним все было в порядке. Я видела его...</w:t>
      </w:r>
    </w:p>
    <w:p w14:paraId="3CEAFF42" w14:textId="6F5F4C3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прошлой ночью виделись с Деном?</w:t>
      </w:r>
    </w:p>
    <w:p w14:paraId="3CEAFF43" w14:textId="1AF3A32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После того как он вернулся из Оцу. Было уже поздно. Миеси-сан зашел на кухню и приказал мне отнести поднос в конюшню Дену. Ничего особенного, только рис и чай, хотя Ден, похоже, был и этому рад.</w:t>
      </w:r>
    </w:p>
    <w:p w14:paraId="3CEAFF44" w14:textId="37F78CC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Последняя пища. Он повесился ночью.</w:t>
      </w:r>
    </w:p>
    <w:p w14:paraId="3CEAFF45"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Девушка покачала головой.</w:t>
      </w:r>
    </w:p>
    <w:p w14:paraId="3CEAFF46" w14:textId="504CEDB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бы не стал этого делать. В этом нет никакого смысла.</w:t>
      </w:r>
    </w:p>
    <w:p w14:paraId="3CEAFF47" w14:textId="43298C9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и в вашем обвинении в сторону госпожи Асикага.</w:t>
      </w:r>
    </w:p>
    <w:p w14:paraId="3CEAFF48" w14:textId="5274FB1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Может, все-таки Ден это сделал,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сказала Джун.</w:t>
      </w:r>
    </w:p>
    <w:p w14:paraId="3CEAFF4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нашел забавным, что она так быстро переменила свое мнение после того, как поняла, что те двое, которые могли подтвердить её действия в ночь убийства, мертвы.</w:t>
      </w:r>
    </w:p>
    <w:p w14:paraId="3CEAFF4A" w14:textId="2D493DC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сказала вам правду. Вы должны мне поверить.</w:t>
      </w:r>
    </w:p>
    <w:p w14:paraId="3CEAFF4B"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бросила взгляд на здание бакуфу за его спиной.</w:t>
      </w:r>
    </w:p>
    <w:p w14:paraId="3CEAFF4C" w14:textId="105A34D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все расскажете Хисахидэ?</w:t>
      </w:r>
    </w:p>
    <w:p w14:paraId="3CEAFF4D" w14:textId="539DEDC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Имеете в виду, скажу ли я ему, что вы мне солгали? Или вы обеспокоены тем, что я раскрою ваш роман?</w:t>
      </w:r>
    </w:p>
    <w:p w14:paraId="3CEAFF4E" w14:textId="1D4EBBC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потеряла единственного мужчину, которого любила,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сказала она.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Если не возражаете, я бы не хотела еще потерять работу и жизнь.</w:t>
      </w:r>
    </w:p>
    <w:p w14:paraId="3CEAFF4F" w14:textId="1ABA9D4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вы рассказали мне правду, у вас нет причин для беспокойства,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AFF5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поклонилась.</w:t>
      </w:r>
    </w:p>
    <w:p w14:paraId="3CEAFF5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развернулся, выскользнул из сандалий и вошел в здание.</w:t>
      </w:r>
    </w:p>
    <w:p w14:paraId="3CEAFF5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Добравшись до приемной Сабуро (теперь это был кабинет Казу, по крайней мере на какое-то время), он отодвинул дверь и зашел внутрь, ощутив знакомый запах грушевого масла.</w:t>
      </w:r>
    </w:p>
    <w:p w14:paraId="3CEAFF53"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поднял взгляд от стола, приветственно улыбаясь, но его улыбка исчезла, когда он увидел вошедшего Хиро.</w:t>
      </w:r>
    </w:p>
    <w:p w14:paraId="3CEAFF54" w14:textId="6F188D0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ожидал увидеть тебя сегодня утром.</w:t>
      </w:r>
    </w:p>
    <w:p w14:paraId="3CEAFF55" w14:textId="757B51F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позвал меня сюда, чтобы показать улики.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закрыл за собой дверь.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у меня есть еще один вопрос. Конюх, Ден, повесился прошлой ночью.</w:t>
      </w:r>
    </w:p>
    <w:p w14:paraId="3CEAFF56"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кивнул, но не улыбнулся.</w:t>
      </w:r>
    </w:p>
    <w:p w14:paraId="3CEAFF57" w14:textId="21BE76C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слышал новости. Стражники сказали, что он сознался в убийстве Сабуро.</w:t>
      </w:r>
    </w:p>
    <w:p w14:paraId="3CEAFF58" w14:textId="459DA63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Хисахидэ прекратил расследование,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AFF59" w14:textId="127C77C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ты не согласен с его решением.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Казу покраснел.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Ты все еще считаешь, что это сделал я. Если бы я убил Сабуро, чего я не делал, ты правда думаешь, я убил бы невинного мальчишку, чтобы скрыть свое преступление? Хисахидэ закончил расследование, а это гораздо подозрительнее, чем все то, что сделал я.</w:t>
      </w:r>
    </w:p>
    <w:p w14:paraId="3CEAFF5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был с этим согласен. К сожалению, в невиновности Казу он убежден не был. Хиро подозревал ложь в его словах, но Казу хорошо её замаскировал, поэтому, если он заподозрит, что Хиро ему не доверяет, это может основательно подорвать их взаимоотношения. Если только ложь Казу этого уже не сделала.</w:t>
      </w:r>
    </w:p>
    <w:p w14:paraId="3CEAFF5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очень хотелось, чтобы рядом оказался отец Матео. Иезуиту бы удалось всё объяснить так, чтобы Казу понял. Но священник был ранен, а словарный запас Хиро подвел его.</w:t>
      </w:r>
    </w:p>
    <w:p w14:paraId="3CEAFF5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 вся вина полностью лежала на Казу.</w:t>
      </w:r>
    </w:p>
    <w:p w14:paraId="3CEAFF5D"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Гнев снова вспыхнул внутри Хиро.</w:t>
      </w:r>
    </w:p>
    <w:p w14:paraId="3CEAFF5E" w14:textId="1662C77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ты не хочешь, чтобы я тебя подозревал, рассказывай, где был в ночь убийства Сабуро.</w:t>
      </w:r>
    </w:p>
    <w:p w14:paraId="3CEAFF5F" w14:textId="77777777" w:rsidR="003A3FB1" w:rsidRPr="009D3E79" w:rsidRDefault="003A3FB1" w:rsidP="009D3E79">
      <w:pPr>
        <w:pStyle w:val="a3"/>
        <w:spacing w:before="0" w:beforeAutospacing="0" w:after="0" w:afterAutospacing="0" w:line="270" w:lineRule="atLeast"/>
        <w:ind w:firstLine="426"/>
        <w:rPr>
          <w:rFonts w:ascii="Helvetica" w:hAnsi="Helvetica" w:cs="Helvetica"/>
          <w:color w:val="000000"/>
          <w:sz w:val="20"/>
          <w:szCs w:val="20"/>
        </w:rPr>
      </w:pPr>
    </w:p>
    <w:p w14:paraId="3CEAFF60" w14:textId="77777777" w:rsidR="0002792A" w:rsidRPr="009D3E79" w:rsidRDefault="003A3FB1"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37</w:t>
      </w:r>
    </w:p>
    <w:p w14:paraId="3CEAFF61" w14:textId="708C035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не могу тебе об этом рассказать.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Казу сжал челюсти.</w:t>
      </w:r>
    </w:p>
    <w:p w14:paraId="3CEAFF62" w14:textId="5A2AFE0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можешь или не хочешь?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AFF63" w14:textId="7108037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 данном случае это одно и тоже.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Казу вызывающе посмотрел на Хиро.</w:t>
      </w:r>
    </w:p>
    <w:p w14:paraId="3CEAFF6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узнал этот взгляд. Он был именно таким же, когда восьмилетний Казу терпеливо выносил побои палкой, которая должна была оказаться на спине Хиро. Тогда Казу так ни в чем и не признался, как ни старалась бамбуковая трость переломить его позвоночник.</w:t>
      </w:r>
    </w:p>
    <w:p w14:paraId="3CEAFF6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 этого воспоминания гнев Хиро испарился, и он задумался: а не покрывает ли Казу кого-то?</w:t>
      </w:r>
    </w:p>
    <w:p w14:paraId="3CEAFF66" w14:textId="4161435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что насчет вчерашней ночи?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он.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Где ты был, когда Ден вернулся из Оцу?</w:t>
      </w:r>
    </w:p>
    <w:p w14:paraId="3CEAFF67" w14:textId="0D03934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Дома, спал,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Ушел сразу после разговора с тобой.</w:t>
      </w:r>
    </w:p>
    <w:p w14:paraId="3CEAFF6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посмотрел на листы пергамента, лежащие на рабочем столе Казу. Крошечные иероглифы устремились вниз в идеально стройных вертикальных линиях. Каллиграфия Казу выдавала в нем умного и образованного человека. Никто в Ига и совсем мало кто в Киото мог сравниться с ним во владении кистью. Слова срывались с её концов так же легко, как снежинки с неба, а это давало повод недооценивать ту силу руки, что их выводила.</w:t>
      </w:r>
    </w:p>
    <w:p w14:paraId="3CEAFF69" w14:textId="0470965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стоит сравнивать мои записи с посланием Дена,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 меня гораздо лучше получается подделывать почерк, чем у тебя распознавать подделку.</w:t>
      </w:r>
    </w:p>
    <w:p w14:paraId="3CEAFF6A"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нахмурился.</w:t>
      </w:r>
    </w:p>
    <w:p w14:paraId="3CEAFF6B" w14:textId="6F8325F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думал не об этом.</w:t>
      </w:r>
    </w:p>
    <w:p w14:paraId="3CEAFF6C" w14:textId="672A632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Может, тогда поделишься, о чем говорит тебе твоя интуиция?</w:t>
      </w:r>
    </w:p>
    <w:p w14:paraId="3CEAFF6D" w14:textId="471F7DB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много тебе известно насчет признания Дена?</w:t>
      </w:r>
    </w:p>
    <w:p w14:paraId="3CEAFF6E" w14:textId="4FF22E0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Лишь то, что он его написал. Самого послания я не видел.</w:t>
      </w:r>
    </w:p>
    <w:p w14:paraId="3CEAFF6F" w14:textId="3A4F5B1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Там был один изъян, который может показаться тебе интересным. В сообщении было две строки с разным написанием, словно их оставили два разных человека. Первая строка оправдывает Масао, а во второй содержится признание в убийстве.</w:t>
      </w:r>
    </w:p>
    <w:p w14:paraId="3CEAFF70"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подался вперед, проявив заинтересованность, несмотря на обиду.</w:t>
      </w:r>
    </w:p>
    <w:p w14:paraId="3CEAFF71" w14:textId="27EC157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Какой кистью написано?</w:t>
      </w:r>
    </w:p>
    <w:p w14:paraId="3CEAFF72" w14:textId="6D38F71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кистью,</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обугленной деревянной палочкой. Она лежала рядом на полу под оставленным сообщением.</w:t>
      </w:r>
    </w:p>
    <w:p w14:paraId="3CEAFF73" w14:textId="490E510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Значит было довольно легко добавить еще одну строку,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 какой из них буквы были написаны неаккуратно? Ден был не очень образованным юношей. У него недоставало точности.</w:t>
      </w:r>
    </w:p>
    <w:p w14:paraId="3CEAFF74" w14:textId="03B06C9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Буквы во второй строке кажутся крупнее,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 xml:space="preserve">и чуть небрежнее написаны, но </w:t>
      </w:r>
      <w:r w:rsidR="003A3FB1" w:rsidRPr="009D3E79">
        <w:rPr>
          <w:rFonts w:ascii="Helvetica" w:hAnsi="Helvetica" w:cs="Helvetica"/>
          <w:color w:val="000000"/>
          <w:sz w:val="20"/>
          <w:szCs w:val="20"/>
        </w:rPr>
        <w:t>ненамного</w:t>
      </w:r>
      <w:r w:rsidR="0002792A" w:rsidRPr="009D3E79">
        <w:rPr>
          <w:rFonts w:ascii="Helvetica" w:hAnsi="Helvetica" w:cs="Helvetica"/>
          <w:color w:val="000000"/>
          <w:sz w:val="20"/>
          <w:szCs w:val="20"/>
        </w:rPr>
        <w:t>. Если кто-то что-то добавил в послание, он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или она</w:t>
      </w: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попытался имитировать почерк автора.</w:t>
      </w:r>
    </w:p>
    <w:p w14:paraId="3CEAFF75" w14:textId="00C9378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что сказал Масао?</w:t>
      </w:r>
    </w:p>
    <w:p w14:paraId="3CEAFF76" w14:textId="1E58C8D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Заявил, что все написано рукой Дена.</w:t>
      </w:r>
    </w:p>
    <w:p w14:paraId="3CEAFF77"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покачал головой.</w:t>
      </w:r>
    </w:p>
    <w:p w14:paraId="3CEAFF78" w14:textId="25A3567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Значит именно Масао и внес добавление.</w:t>
      </w:r>
    </w:p>
    <w:p w14:paraId="3CEAFF79" w14:textId="2691050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обязательно, но похоже на то.</w:t>
      </w:r>
    </w:p>
    <w:p w14:paraId="3CEAFF7A" w14:textId="7A20176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Чтобы это установить, тебе моя помощь была не нужна,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Зачем явился вместо того, чтобы допрашивать Масао?</w:t>
      </w:r>
    </w:p>
    <w:p w14:paraId="3CEAFF7B"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косо посмотрел на Казу.</w:t>
      </w:r>
    </w:p>
    <w:p w14:paraId="3CEAFF7C" w14:textId="2959F53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Хисахидэ считает, что вопрос закрыт. Вообще-то, он приказал мне покинуть сегунат.</w:t>
      </w:r>
    </w:p>
    <w:p w14:paraId="3CEAFF7D" w14:textId="4257329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ты этого не сделал. Пришел сюда.</w:t>
      </w:r>
    </w:p>
    <w:p w14:paraId="3CEAFF7E" w14:textId="11AC415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Хисахидэ разрешил мне прийти и сказать, что тебя больше никто не подозревает.</w:t>
      </w:r>
    </w:p>
    <w:p w14:paraId="3CEAFF7F"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криво улыбнулся.</w:t>
      </w:r>
    </w:p>
    <w:p w14:paraId="3CEAFF80" w14:textId="5E77CAB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Хотелось бы мне, чтобы ты так и поступил... чтобы подчинился приказу Хисахидэ и пошел домой. Однако, ты так не сделал. Не сдаешься до победы.</w:t>
      </w:r>
    </w:p>
    <w:p w14:paraId="3CEAFF81" w14:textId="66DD1A0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Дело не в победе,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Если убийца работает на господина Оду, сёгун все еще в опасности...</w:t>
      </w:r>
    </w:p>
    <w:p w14:paraId="3CEAFF82" w14:textId="3FE445B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 каких пор ты начал проявлять заботу о сёгуне?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поинтересовался Казу.</w:t>
      </w:r>
    </w:p>
    <w:p w14:paraId="3CEAFF83" w14:textId="359395C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Я думаю о том, как бы господин Ода не начал войну в Киото.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Беспокойство об отце Матео тугим узлом стянуло внутренности.</w:t>
      </w:r>
    </w:p>
    <w:p w14:paraId="3CEAFF84" w14:textId="224FAD1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Никакой войны не будет,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Сёгун в безопасности. Хисахидэ удвоил стражу и планирует увеличить её еще.</w:t>
      </w:r>
    </w:p>
    <w:p w14:paraId="3CEAFF85" w14:textId="0D61665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тебя это не беспокоит?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Тем более после того, как он внес изменения в расписание.</w:t>
      </w:r>
    </w:p>
    <w:p w14:paraId="3CEAFF86" w14:textId="2A7C05B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Хисахидэ этого не делал. Сравнив почерки, я понял, это не он.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Казу покраснел.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Изменения были внесены самим сёгуном. Прости... Я должен был узнать его почерк, но сёгун никогда прежде не писал в журналах Сабуро. К тому же эти изменения так сильно меня поразили, что я даже подумать не мог на руку сёгуна Асикаги.</w:t>
      </w:r>
    </w:p>
    <w:p w14:paraId="3CEAFF87" w14:textId="341100D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уверен?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уточнил Хиро.</w:t>
      </w:r>
    </w:p>
    <w:p w14:paraId="3CEAFF88"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кивнул.</w:t>
      </w:r>
    </w:p>
    <w:p w14:paraId="3CEAFF89" w14:textId="653E54A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Прости. Мне не следовало тебя во все это втягивать. Хочешь провожу тебя до ворот?</w:t>
      </w:r>
    </w:p>
    <w:p w14:paraId="3CEAFF8A" w14:textId="3103082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стоит отвлекаться от работы. Дойду сам.</w:t>
      </w:r>
      <w:r w:rsidR="0002792A" w:rsidRPr="009D3E79">
        <w:rPr>
          <w:rFonts w:ascii="Helvetica" w:hAnsi="Helvetica" w:cs="Helvetica"/>
          <w:color w:val="000000"/>
          <w:sz w:val="20"/>
          <w:szCs w:val="20"/>
        </w:rPr>
        <w:br/>
        <w:t>Хиро поклонился и вышел, радуясь, что Казу за ним не идет.</w:t>
      </w:r>
    </w:p>
    <w:p w14:paraId="3CEAFF8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 синоби не было намерений покидать комплекс.</w:t>
      </w:r>
    </w:p>
    <w:p w14:paraId="3CEAFF8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Задвинув за собой дверь, Хиро услышал характерный стук стамески. Он поспешил на звук.</w:t>
      </w:r>
    </w:p>
    <w:p w14:paraId="3CEAFF8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был уверен, что Озуру знал несколько больше о той ночи, когда убили Сабуро, чем рассказал, а смерть конюха стала поводом возобновить разговор.</w:t>
      </w:r>
    </w:p>
    <w:p w14:paraId="3CEAFF8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приостановился у входа в большую приемную и вдохнул насыщенный аромат кедра и свежей сосны. В другом конце комнаты спиной к Хиро стоял Озуру. Других плотников синоби не видел. Новые опорные балки были установлены и частично покрыты потолочными рейками. С южной стороны работа была не закончена, вероятно, там предполагалась установка резной ширмы.</w:t>
      </w:r>
    </w:p>
    <w:p w14:paraId="3CEAFF8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Сама она лежала напротив на деревянных козлах. Именно над ней склонился Озуру, сосредоточившись на работе. Он стучал по стамеске деревянным молотком, а нежные кусочки дерева откалывались от ширмы и падали на пол с шорохом опавших листьев.</w:t>
      </w:r>
    </w:p>
    <w:p w14:paraId="3CEAFF9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вошел в комнату. Не успел он дойти до Озуру, как плотник обернулся и поклонился. Синоби постарался скрыть свое удивление тем, что тот расслышал его шаги.</w:t>
      </w:r>
    </w:p>
    <w:p w14:paraId="3CEAFF91" w14:textId="427F71F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Доброе утро, Мацуи-сан,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Озуру.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 вас ко мне появились еще вопросы?</w:t>
      </w:r>
    </w:p>
    <w:p w14:paraId="3CEAFF92" w14:textId="56BF7F0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Хотел поинтересоваться насчет резьбы,</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 Не совсем то, о чем синоби хотел спросить, но это первое пришло ему в голову, когда он оправился от удивления.</w:t>
      </w:r>
    </w:p>
    <w:p w14:paraId="3CEAFF93" w14:textId="4C0D19B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Об этом?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Озуру проследил глазами за взглядом Хиро, нацеленном на резьбу из дерева.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Мне следовало закончить её несколько дней назад, но стража больше не позволяет мне работать допоздна. Приказано, как и всем, уходить после заката.</w:t>
      </w:r>
    </w:p>
    <w:p w14:paraId="3CEAFF94"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обвел рукой пустую комнату.</w:t>
      </w:r>
    </w:p>
    <w:p w14:paraId="3CEAFF95" w14:textId="229602A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Поэтому сегодня нет моих помощников. Мне нужно немного поработать в тишине.</w:t>
      </w:r>
    </w:p>
    <w:p w14:paraId="3CEAFF96"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бросил взгляд на мозолистые руки плотника.</w:t>
      </w:r>
    </w:p>
    <w:p w14:paraId="3CEAFF97" w14:textId="1FB4882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вы любите свою работу.</w:t>
      </w:r>
    </w:p>
    <w:p w14:paraId="3CEAFF98" w14:textId="317DD91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Дерево разговаривает со мной,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улыбнулся Озуру.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Наверное, для самурая это звучит странно.</w:t>
      </w:r>
    </w:p>
    <w:p w14:paraId="3CEAFF99" w14:textId="41042E2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Мой отец писал пейзажи.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Это было правдой.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говорил, что чернила могут говорить с тем, кто готов слушать.</w:t>
      </w:r>
    </w:p>
    <w:p w14:paraId="3CEAFF9A"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кивнул.</w:t>
      </w:r>
    </w:p>
    <w:p w14:paraId="3CEAFF9B" w14:textId="2AF7EC9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Очень похоже на слова мастера... как и самурая.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стряхнул торчащие из резьбы щепки.</w:t>
      </w:r>
    </w:p>
    <w:p w14:paraId="3CEAFF9C" w14:textId="0E51563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часто говорил, что рисование напоминает ему о хрупкости жизни.</w:t>
      </w:r>
    </w:p>
    <w:p w14:paraId="3CEAFF9D"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понимающе посмотрел на Хиро.</w:t>
      </w:r>
    </w:p>
    <w:p w14:paraId="3CEAFF9E" w14:textId="57C4D1E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слышал о самоубийстве молодого конюха. Пожалуйста, простите меня за прямоту. Я очень ценю вашу вежливость, но сёгун накажет меня, если я сегодня не закончу свою работу. Еще раз прошу прощения, но если у вас есть ко мне вопросы, пожалуйста, задавайте их прямо.</w:t>
      </w:r>
    </w:p>
    <w:p w14:paraId="3CEAFF9F" w14:textId="2CDEC9E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Ночью, когда погиб Сабуро, из комплекса вас выпустил Ден,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AFFA0" w14:textId="395C2B5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Все верно,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Озуру.</w:t>
      </w:r>
    </w:p>
    <w:p w14:paraId="3CEAFFA1" w14:textId="54EC0AF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Перед самоубийством юноша признался в убийстве Асикаги Сабуро.</w:t>
      </w:r>
    </w:p>
    <w:p w14:paraId="3CEAFFA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бросил взгляд Хиро за спину, потом оглянулся сам, словно проверяя, что никто не вошел в комнату, и тихо сказал:</w:t>
      </w:r>
    </w:p>
    <w:p w14:paraId="3CEAFFA3" w14:textId="36A771D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Мне все равно, в чем он там признался. Мальчишка самурая не убивал.</w:t>
      </w:r>
    </w:p>
    <w:p w14:paraId="3CEAFFA4" w14:textId="77777777" w:rsidR="003A3FB1" w:rsidRPr="009D3E79" w:rsidRDefault="003A3FB1" w:rsidP="009D3E79">
      <w:pPr>
        <w:pStyle w:val="a3"/>
        <w:spacing w:before="0" w:beforeAutospacing="0" w:after="0" w:afterAutospacing="0" w:line="270" w:lineRule="atLeast"/>
        <w:ind w:firstLine="426"/>
        <w:rPr>
          <w:rFonts w:ascii="Helvetica" w:hAnsi="Helvetica" w:cs="Helvetica"/>
          <w:color w:val="000000"/>
          <w:sz w:val="20"/>
          <w:szCs w:val="20"/>
        </w:rPr>
      </w:pPr>
    </w:p>
    <w:p w14:paraId="3CEAFFA5" w14:textId="77777777" w:rsidR="0002792A" w:rsidRPr="009D3E79" w:rsidRDefault="003A3FB1"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lastRenderedPageBreak/>
        <w:t xml:space="preserve">Глава </w:t>
      </w:r>
      <w:r w:rsidR="0002792A" w:rsidRPr="009D3E79">
        <w:rPr>
          <w:rFonts w:ascii="Helvetica" w:hAnsi="Helvetica" w:cs="Helvetica"/>
          <w:b w:val="0"/>
          <w:bCs w:val="0"/>
          <w:color w:val="000000"/>
          <w:spacing w:val="-15"/>
          <w:sz w:val="45"/>
          <w:szCs w:val="45"/>
        </w:rPr>
        <w:t>38</w:t>
      </w:r>
    </w:p>
    <w:p w14:paraId="3CEAFFA6" w14:textId="7FEDA70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Почему вы решили, что Ден не убивал Асикагу Сабуро?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AFFA7" w14:textId="5949975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Потому что Асикага-сан был жив, когда мальчишка той ночью уходил от него,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Озуру.</w:t>
      </w:r>
    </w:p>
    <w:p w14:paraId="3CEAFFA8" w14:textId="043CD77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Ден был в кабинете Асикаги Сабуро? Во сколько? Почему вы раньше об этом не упоминали?</w:t>
      </w:r>
    </w:p>
    <w:p w14:paraId="3CEAFFA9"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Плотник не выказал никаких эмоций.</w:t>
      </w:r>
    </w:p>
    <w:p w14:paraId="3CEAFFAA" w14:textId="25B85F6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не думал, что меня касается хронология действий Асикага-сан в ту ночь, когда его убили.</w:t>
      </w:r>
    </w:p>
    <w:p w14:paraId="3CEAFFAB" w14:textId="25F06D6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сделаю так, чтобы это вас коснулось,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 обратив внимание на необычную формулировку фразы Озуру.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Расскажите все, о чем слышали и что видели той ночью.</w:t>
      </w:r>
    </w:p>
    <w:p w14:paraId="3CEAFFA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 можете работать, пока говорите.</w:t>
      </w:r>
    </w:p>
    <w:p w14:paraId="3CEAFFAD" w14:textId="734DA1C4"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с ленцой провел большим пальцем по рукояти долото.</w:t>
      </w:r>
      <w:r w:rsidRPr="009D3E79">
        <w:rPr>
          <w:rStyle w:val="apple-converted-space"/>
          <w:rFonts w:ascii="Helvetica" w:hAnsi="Helvetica" w:cs="Helvetica"/>
          <w:color w:val="000000"/>
          <w:sz w:val="20"/>
          <w:szCs w:val="20"/>
        </w:rPr>
        <w:t> </w:t>
      </w:r>
      <w:r w:rsidRPr="009D3E79">
        <w:rPr>
          <w:rFonts w:ascii="Helvetica" w:hAnsi="Helvetica" w:cs="Helvetica"/>
          <w:color w:val="000000"/>
          <w:sz w:val="20"/>
          <w:szCs w:val="20"/>
        </w:rPr>
        <w:br/>
      </w:r>
      <w:r w:rsidR="009D3E79" w:rsidRPr="009D3E79">
        <w:rPr>
          <w:rFonts w:ascii="Helvetica" w:hAnsi="Helvetica" w:cs="Helvetica"/>
          <w:color w:val="000000"/>
          <w:sz w:val="20"/>
          <w:szCs w:val="20"/>
        </w:rPr>
        <w:t xml:space="preserve">— </w:t>
      </w:r>
      <w:r w:rsidRPr="009D3E79">
        <w:rPr>
          <w:rFonts w:ascii="Helvetica" w:hAnsi="Helvetica" w:cs="Helvetica"/>
          <w:color w:val="000000"/>
          <w:sz w:val="20"/>
          <w:szCs w:val="20"/>
        </w:rPr>
        <w:t>После моего... разговора... с Асикага-сан, я вернулся к работе и постарался производить как можно меньше шума. Надеялся, что Асикага-сан уедет домой и оставит меня в покое.</w:t>
      </w:r>
    </w:p>
    <w:p w14:paraId="3CEAFFA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Примерно через два часа после заката до меня донеслись голоса из кабинета Сабуро-сан. Он с кем-то спорил.</w:t>
      </w:r>
    </w:p>
    <w:p w14:paraId="3CEAFFAF" w14:textId="4AB5C77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 кем?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AFFB0"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покачал головой, устанавливая стамеску и примериваясь к ней молотком.</w:t>
      </w:r>
    </w:p>
    <w:p w14:paraId="3CEAFFB1" w14:textId="5E9113C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знаю. Асикага-сан был единственным, кто кричал. Спор длился две или три минуты. После этого я ничего больше не слышал. Почти все к тому времени уже ушли.</w:t>
      </w:r>
    </w:p>
    <w:p w14:paraId="3CEAFFB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Спустя час мимо прошел Миёси-сан, похоже, направляясь на кухню.</w:t>
      </w:r>
      <w:r w:rsidRPr="009D3E79">
        <w:rPr>
          <w:rFonts w:ascii="Helvetica" w:hAnsi="Helvetica" w:cs="Helvetica"/>
          <w:color w:val="000000"/>
          <w:sz w:val="20"/>
          <w:szCs w:val="20"/>
        </w:rPr>
        <w:br/>
        <w:t>Озуру постучал молотком по стамеске, отправив на пол очередные деревянные хлопья.</w:t>
      </w:r>
    </w:p>
    <w:p w14:paraId="3CEAFFB3" w14:textId="4624B9F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Миёси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уточнил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был здесь?</w:t>
      </w:r>
    </w:p>
    <w:p w14:paraId="3CEAFFB4" w14:textId="2E8F878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Да. Со мной он не разговаривал. Сомневаюсь, что он вообще заметил моё присутствие.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Озуру взмахнул молотком.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Если я не произвожу ни звука, большинство самураев вообще меня не замечают.</w:t>
      </w:r>
    </w:p>
    <w:p w14:paraId="3CEAFFB5" w14:textId="1275DF9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Некоторое время спустя мимо пронеслась служанка, а за ней Асикага-сан.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Озуру покачал головой.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Мужчина в его возрасте не может компрометировать свое достоинство, гоняясь за глупыми девицами.</w:t>
      </w:r>
    </w:p>
    <w:p w14:paraId="3CEAFFB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замолчал, будто ожидая, что Хиро отчитает его за столь неуместное замечание.</w:t>
      </w:r>
    </w:p>
    <w:p w14:paraId="3CEAFFB7" w14:textId="0565FD9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Что было потом?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синоби.</w:t>
      </w:r>
    </w:p>
    <w:p w14:paraId="3CEAFFB8" w14:textId="19B10E3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Какое-то время спустя я услышал, как Асикага-сан вернулся, ругаясь себе под нос.</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Озуру пробежал пальцем по резьбе, проверяя шероховатости.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спрятался за ширмой. Не знаю, что его расстроило, но мне не хотелось, чтобы на меня накричали второй раз за вечер.</w:t>
      </w:r>
    </w:p>
    <w:p w14:paraId="3CEAFFB9" w14:textId="192AA44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Во сколько это было?</w:t>
      </w:r>
    </w:p>
    <w:p w14:paraId="3CEAFFBA" w14:textId="40B53C1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Через четыре часа после заката?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 прозвучал скорее как вопрос.</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Может, чуть раньше. Я поработал еще и только потом понял, что уже очень поздно. Прямо перед уходом я услышал чьи-то шаги со стороны кабинета Асикага-сан, но очень тихие, как будто кто-то не хотел, чтобы его услышали. И я опять спрятался за ширмой... мне хватает ума не попадаться на глаза, когда не надо.</w:t>
      </w:r>
    </w:p>
    <w:p w14:paraId="3CEAFFB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Это был молодой конюх, и он тихо плакал. Прошел мимо комнаты и исчез.</w:t>
      </w:r>
    </w:p>
    <w:p w14:paraId="3CEAFFBC" w14:textId="2CA04BF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Почему вы уверены, что он плакал?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AFFBD"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показал на котлы у двери.</w:t>
      </w:r>
    </w:p>
    <w:p w14:paraId="3CEAFFBE" w14:textId="587BD72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Когда работаю, всегда зажигаю огонь. Вот и увидел, что глаза у него блестят.</w:t>
      </w:r>
    </w:p>
    <w:p w14:paraId="3CEAFFBF" w14:textId="0912023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Что дальше?</w:t>
      </w:r>
    </w:p>
    <w:p w14:paraId="3CEAFFC0" w14:textId="55C12DE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выждал несколько минут и пошел домой. Конюх открыл мне ворота. Я не сказал, что видел его в здании.</w:t>
      </w:r>
    </w:p>
    <w:p w14:paraId="3CEAFFC1" w14:textId="240C334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мог вернуться в кабинет Сабуро после того, как вы ушли,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AFFC2" w14:textId="18B07F1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Озуру,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был подавлен, а не разозлен. Полагаю, он увидел нечто, чего не хотел, но случившегося уже было не изменить.</w:t>
      </w:r>
    </w:p>
    <w:p w14:paraId="3CEAFFC3" w14:textId="50253A3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думаете, что он видел?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было интересно, знает ли плотник про Джун и Сабуро.</w:t>
      </w:r>
    </w:p>
    <w:p w14:paraId="3CEAFFC4" w14:textId="783DAEE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Ходили слухи, что парнишка был влюблен в любовницу Асикага-сан,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Озуру.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Такая влюбленность никогда хорошо не заканчивается. Мне кажется, той ночью она прошла.</w:t>
      </w:r>
    </w:p>
    <w:p w14:paraId="3CEAFFC5" w14:textId="68EF0F8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очень веский мотив для убийства.</w:t>
      </w:r>
    </w:p>
    <w:p w14:paraId="3CEAFFC6" w14:textId="65B0A7D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Для самурая, возможно. Но не для конюха.</w:t>
      </w:r>
    </w:p>
    <w:p w14:paraId="3CEAFFC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поблагодарил Озуру и поспешил в конюшню. Ему нужно было поговорить еще кое с кем, и он надеялся успеть это сделать до того, как вернется Хисахидэ.</w:t>
      </w:r>
    </w:p>
    <w:p w14:paraId="3CEAFFC8" w14:textId="77777777" w:rsidR="0002792A" w:rsidRPr="009D3E79" w:rsidRDefault="0002792A"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AFFC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Хиро застал Масао стоящим на коленях рядом с телом Дена. Юный конюх лежал на спине, руки были вытянуты вдоль тела, одежда расправлена, словно он спит.</w:t>
      </w:r>
    </w:p>
    <w:p w14:paraId="3CEAFFC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опять обратил внимание на необычные темные пятна на носу и пальцах трупа. Он сделал глубокой вдох, но не почувствовал ничего, кроме обычного запаха конюшни.</w:t>
      </w:r>
    </w:p>
    <w:p w14:paraId="3CEAFFC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обернулся на звук шагов. Встал и поклонился. Выпрямившись, он бросил взгляд за спину Хиро, словно желая убедиться, что тот пришел один.</w:t>
      </w:r>
    </w:p>
    <w:p w14:paraId="3CEAFFCC" w14:textId="6AF4F9A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Спасибо.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Масао показал на тело юноши.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Вы и не представляете, как много для меня значит то, что вы его сняли.</w:t>
      </w:r>
    </w:p>
    <w:p w14:paraId="3CEAFFCD" w14:textId="52B74FC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Ден знал, что он ваш сын?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AFFCE"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Пораженный Масао отступил на шаг назад.</w:t>
      </w:r>
    </w:p>
    <w:p w14:paraId="3CEAFFCF" w14:textId="24412C5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не был...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Его плечи поникли.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был моим племянником. Как вы догадались?</w:t>
      </w:r>
    </w:p>
    <w:p w14:paraId="3CEAFFD0" w14:textId="0E44023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Ваше поведение до его гибели предполагало, что вы родственники,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 ваше горе это подтвердило.</w:t>
      </w:r>
    </w:p>
    <w:p w14:paraId="3CEAFFD1" w14:textId="363CF71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никогда не знал.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Масао покачал головой.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хотел ему рассказать, очень много раз хотел, но моя сестра взяла с меня обещание не говорить. Она не хотела, чтобы он знал, что его мать была проституткой.</w:t>
      </w:r>
    </w:p>
    <w:p w14:paraId="3CEAFFD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 стал спрашивать, почему сестра Масао работала в увеселительном квартале. Вопрос был неуместным, а ответ довольно простым, чтобы и самому догадаться. Порой родители продавали своих дочерей, когда не могли их содержать, особенно если год был неурожайным и они не могли погасить свои долги. Но какие-то девушки шли туда добровольно, надеясь на удачу, хотя, судя по комментариям Масао, его сестра была не из последних.</w:t>
      </w:r>
    </w:p>
    <w:p w14:paraId="3CEAFFD3" w14:textId="2ECE75A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 Ден никогда не спрашивал?</w:t>
      </w:r>
    </w:p>
    <w:p w14:paraId="3CEAFFD4" w14:textId="637F7A8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считал себя сиротой.</w:t>
      </w:r>
    </w:p>
    <w:p w14:paraId="3CEAFFD5"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посмотрел на тело.</w:t>
      </w:r>
    </w:p>
    <w:p w14:paraId="3CEAFFD6" w14:textId="0763A885" w:rsidR="003A3FB1"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Его мать знает, что он умер?</w:t>
      </w:r>
    </w:p>
    <w:p w14:paraId="3CEAFFD7" w14:textId="0D4FCCC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Еще нет.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Масао сжал челюсть и покачал головой.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был её единственным ребенком.</w:t>
      </w:r>
    </w:p>
    <w:p w14:paraId="3CEAFFD8"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перевел взгляд с юноши на нацарапанное углем послание.</w:t>
      </w:r>
    </w:p>
    <w:p w14:paraId="3CEAFFD9" w14:textId="21A1AED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Когда он научился писать? Кто его научил?</w:t>
      </w:r>
    </w:p>
    <w:p w14:paraId="3CEAFFDA" w14:textId="54C1326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Масао,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деревянными палочками и щепками. Когда урок заканчивался, мы их сжигали.</w:t>
      </w:r>
    </w:p>
    <w:p w14:paraId="3CEAFFDB" w14:textId="135453B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Зачем прятать улики?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поинтересовался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Простолюдинам разрешается читать и писать.</w:t>
      </w:r>
    </w:p>
    <w:p w14:paraId="3CEAFFDC" w14:textId="18C8C76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Мы не скрывали, хоть и немногие об этом знали. Только дурак хвастается своими умениями, которые превышают его статус.</w:t>
      </w:r>
    </w:p>
    <w:p w14:paraId="3CEAFFD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понимал ценность знаний, хранимых в тайне. Глядя на буквы, нацарапанные на колонне, он не сомневался, что послание было написано двумя людьми. И он подозревал, что оба до сих пор находятся в конюшне.</w:t>
      </w:r>
    </w:p>
    <w:p w14:paraId="3CEAFFDE" w14:textId="54347AF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Мне кажется, спор Дена с Асикага-сан был куда сильнее, чем он вам рассказал,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надеясь на результат, пошел окольным путем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То, что вы описали, вряд ли потянет на убийство.</w:t>
      </w:r>
    </w:p>
    <w:p w14:paraId="3CEAFFDF" w14:textId="43E612D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рассказал все, что знал,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Масао,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хотя Асикага-сан был не очень приятным человеком, когда злился. Возможно, Ден убил его в целях самозащиты.</w:t>
      </w:r>
    </w:p>
    <w:p w14:paraId="3CEAFFE0"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показал на послание.</w:t>
      </w:r>
    </w:p>
    <w:p w14:paraId="3CEAFFE1" w14:textId="65173E8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Мне это не кажется описанием самозащиты. Ден был вспыльчивым?</w:t>
      </w:r>
    </w:p>
    <w:p w14:paraId="3CEAFFE2" w14:textId="5388F1D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Обычно нет,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Масао.</w:t>
      </w:r>
    </w:p>
    <w:p w14:paraId="3CEAFFE3" w14:textId="5582BA6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Даже из-за Джун? Она отвечала ему взаимностью?</w:t>
      </w:r>
    </w:p>
    <w:p w14:paraId="3CEAFFE4"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посмотрел на тело Дена, но тут же отвел взгляд.</w:t>
      </w:r>
    </w:p>
    <w:p w14:paraId="3CEAFFE5" w14:textId="74EF4C4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Она была добра к нему, хотя и не могу сказать, что знала его достаточно хорошо, чтобы понять, что чувствует к нему. Ден был не из тех, кто станет говорить о своих чувствах, пока все сам не поймет. К тому же он знал, что не может жениться до тех пор, пока не закончит обучение.</w:t>
      </w:r>
    </w:p>
    <w:p w14:paraId="3CEAFFE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подумал о ранах отца Матео и скором возвращении Хисахидэ. Синоби не мог позволить себе медлить. Пришло время заставить старшего конюха проявить себя.</w:t>
      </w:r>
    </w:p>
    <w:p w14:paraId="3CEAFFE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ступил на деревянный помост, взял чайник и приоткрыл крышечку. Затхлый запах использованных чайных листьев вкупе со сладковатым ароматом совершенно точно сказал синоби о том, как умер Ден.</w:t>
      </w:r>
    </w:p>
    <w:p w14:paraId="3CEAFFE8" w14:textId="44E8CFF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Скажите, а что бы вы стали делать, если бы опиум его не прикончил?</w:t>
      </w:r>
    </w:p>
    <w:p w14:paraId="3CEAFFE9" w14:textId="77777777" w:rsidR="003A3FB1" w:rsidRPr="009D3E79" w:rsidRDefault="003A3FB1" w:rsidP="009D3E79">
      <w:pPr>
        <w:pStyle w:val="a3"/>
        <w:spacing w:before="0" w:beforeAutospacing="0" w:after="0" w:afterAutospacing="0" w:line="270" w:lineRule="atLeast"/>
        <w:ind w:firstLine="426"/>
        <w:rPr>
          <w:rFonts w:ascii="Helvetica" w:hAnsi="Helvetica" w:cs="Helvetica"/>
          <w:color w:val="000000"/>
          <w:sz w:val="20"/>
          <w:szCs w:val="20"/>
        </w:rPr>
      </w:pPr>
    </w:p>
    <w:p w14:paraId="3CEAFFEA" w14:textId="77777777" w:rsidR="0002792A" w:rsidRPr="009D3E79" w:rsidRDefault="003A3FB1"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lastRenderedPageBreak/>
        <w:t xml:space="preserve">Глава </w:t>
      </w:r>
      <w:r w:rsidR="0002792A" w:rsidRPr="009D3E79">
        <w:rPr>
          <w:rFonts w:ascii="Helvetica" w:hAnsi="Helvetica" w:cs="Helvetica"/>
          <w:b w:val="0"/>
          <w:bCs w:val="0"/>
          <w:color w:val="000000"/>
          <w:spacing w:val="-15"/>
          <w:sz w:val="45"/>
          <w:szCs w:val="45"/>
        </w:rPr>
        <w:t>39</w:t>
      </w:r>
    </w:p>
    <w:p w14:paraId="3CEAFFEB" w14:textId="05E43CC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Опиум?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Масао выглядел испуганным.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 чем вы говорите? Это же просто чай.</w:t>
      </w:r>
    </w:p>
    <w:p w14:paraId="3CEAFFE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наклонил чайник. На дне еще оставалось примерно на дюйм чая, но когда он стек вбок, на фарфоре показалось темно-коричневое пятно. По мере того как опиум все больше оставался на открытом воздухе, приторный запах становился насыщеннее.</w:t>
      </w:r>
    </w:p>
    <w:p w14:paraId="3CEAFFED" w14:textId="53B302D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 чае опиум,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подтвердил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Весьма ненадежный способ убийства, если ты не можешь заставить жертву его выпить. А вы единственный, кто был здесь с Деном прошлым вечером.</w:t>
      </w:r>
    </w:p>
    <w:p w14:paraId="3CEAFFE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 верил, что Масао убил племянника, но предпочитал основываться на фактах, а не предположениях.</w:t>
      </w:r>
    </w:p>
    <w:p w14:paraId="3CEAFFEF" w14:textId="2288AFC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Где бы я мог взять опиум?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Масао.</w:t>
      </w:r>
    </w:p>
    <w:p w14:paraId="3CEAFFF0" w14:textId="343A304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 вас брат работает аптекарем,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Вы запаслись опиумом в ночь убийства Сабуро или заставили Дена везти свою смерть из Оцу?</w:t>
      </w:r>
    </w:p>
    <w:p w14:paraId="3CEAFFF1" w14:textId="6878C58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бы вы не были самураем, я бы вас убил. Ден был мне почти как сын, которого у меня никогда не было.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Масао посмотрел на тело племянника.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Почему вы подумали про яд? Мне кажется, что он просто повесился.</w:t>
      </w:r>
    </w:p>
    <w:p w14:paraId="3CEAFFF2"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поставил чайник. Он хотел, чтобы во время объяснения его руки были свободны на случай, если придется доставать меч.</w:t>
      </w:r>
    </w:p>
    <w:p w14:paraId="3CEAFFF3" w14:textId="6A7E0DE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Цвет его носа и рук говорит об удушении, но не через повешение. На горле нет никаких признаков.</w:t>
      </w:r>
    </w:p>
    <w:p w14:paraId="3CEAFFF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Ден был мертв, когда его засунули в петлю. Вопрос в том, не вы ли завязали веревку вокруг его шеи?</w:t>
      </w:r>
    </w:p>
    <w:p w14:paraId="3CEAFFF5"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сжал кулаки.</w:t>
      </w:r>
    </w:p>
    <w:p w14:paraId="3CEAFFF6" w14:textId="3F7BF71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Обвините меня еще раз, и я вас убью невзирая на статус.</w:t>
      </w:r>
    </w:p>
    <w:p w14:paraId="3CEAFFF7" w14:textId="1A5209C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Когда вы дописали признание?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AFFF8"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разжал кулаки и посмотрел на колонну.</w:t>
      </w:r>
    </w:p>
    <w:p w14:paraId="3CEAFFF9" w14:textId="3751A00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не дописывал.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Спустя мгновение, он признался: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дописал первое предложение... то, которое обо мне. Когда я проснулся и увидел слова на колонне, испугался, что сёгун обвинит меня в том, что Ден оказался втянут в преступление.</w:t>
      </w:r>
    </w:p>
    <w:p w14:paraId="3CEAFFFA" w14:textId="1EE1C88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 вы уверены, что часть с признанием написал сам Ден?</w:t>
      </w:r>
    </w:p>
    <w:p w14:paraId="3CEAFFFB" w14:textId="666065A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так подумал...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Масао снова посмотрел на колонну.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если он был убит... Я решил, что признание выглядит странным, потому что Ден был напуган. По правде говоря, на почерк Дена это совсем не похоже, однако я боялся в этом признаться. Мудрый человек не станет спорить с самураем.</w:t>
      </w:r>
    </w:p>
    <w:p w14:paraId="3CEAFFFC"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Конюх повернулся к Хиро.</w:t>
      </w:r>
    </w:p>
    <w:p w14:paraId="3CEAFFFD" w14:textId="26072BE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не понимаю. Я же тоже пил этот чай. Почему я остался жив?</w:t>
      </w:r>
    </w:p>
    <w:p w14:paraId="3CEAFFFE" w14:textId="0428776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гораздо крупнее Дена. Как много вы выпили?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AFFFF" w14:textId="1274784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Чуть-чуть, может, полчашки.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Масао показал на чайные чашки размером с яйцо, стоящие возле чайника.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Пил в основном для того, чтобы просто составить Дену компанию, пока он ел.</w:t>
      </w:r>
    </w:p>
    <w:p w14:paraId="3CEB0000" w14:textId="5AB91D8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Смертельную дозу вы не приняли, хотя кто-то наверняка этого хотел.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взял в руки чайник и принюхался к содержимому.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Если бы вы его допили, тоже умерли бы. Сладковатый привкус не заметили?</w:t>
      </w:r>
    </w:p>
    <w:p w14:paraId="3CEB0001" w14:textId="57711CF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Ден любил, когда чай был сладковатый. Джун иногда тайком приносила ему такой. Я за обедом пил саке... поэтому ничего не заметил.</w:t>
      </w:r>
    </w:p>
    <w:p w14:paraId="3CEB0002" w14:textId="20C2EC4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Кто бы ни убил Дена, он намеревался прикончить и вас. Так что, если вы знаете что-то, что поможет установить личность убийцы, предлагаю рассказать об этом незамедлительно.</w:t>
      </w:r>
    </w:p>
    <w:p w14:paraId="3CEB0003"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похоже, отвечать не собирался.</w:t>
      </w:r>
    </w:p>
    <w:p w14:paraId="3CEB000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поставил чайник и поднялся на помост. Посмотрел на тело Дена, прекрасно понимая, что старый конюх проследит за его взглядом.</w:t>
      </w:r>
    </w:p>
    <w:p w14:paraId="3CEB000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Смерть сделала Дена совсем юным.</w:t>
      </w:r>
    </w:p>
    <w:p w14:paraId="3CEB000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очень хотелось бы знать, был ли Ден участником заговора или просто стал невинной жертвой.</w:t>
      </w:r>
    </w:p>
    <w:p w14:paraId="3CEB0007" w14:textId="08E5ACB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Тем вечером, проводив Джун на кухню, Ден в конюшню не вернулся,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медленно проговорил Масао.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спрятался во дворе, чтобы убедиться, что Аскага-сан не побеспокоит девушку снова. Но Джун не осталась на кухне. Она отправилась в особняк, в кабинет Асикаги-сан. Ден пошел следом и стал подслушивать под дверью.</w:t>
      </w:r>
    </w:p>
    <w:p w14:paraId="3CEB0008" w14:textId="712A3F0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Могу догадаться, что он услышал,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009"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Глаза Масао покраснели от невыплаканных слез.</w:t>
      </w:r>
    </w:p>
    <w:p w14:paraId="3CEB000A" w14:textId="5FD90D6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Это просто раздавило его. Он сказал, что ходил несколько часов по округе, всё плакал.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Конюх покачал головой.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Поэтому я сразу поверил в самоубийство, в то, что Ден сам написал признание, несмотря на то, что почерк не обычный. Я отослал его из города из-за ссоры, но когда на следующее утро услышал про убийство, задумался, не Ден ли убил Асикагу-сан.</w:t>
      </w:r>
    </w:p>
    <w:p w14:paraId="3CEB000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Прошлой ночью, когда Ден вернулся, он все отрицал. Но когда я увидел его утром... и это признание...</w:t>
      </w:r>
    </w:p>
    <w:p w14:paraId="3CEB000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не в силах закончить, сжал челюсти.</w:t>
      </w:r>
    </w:p>
    <w:p w14:paraId="3CEB000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решил не усугублять горе конюха новыми обвинениями. Он не исключал участие Масао в заговоре против сёгуна и не желал говорить что-либо, что могло бы помочь противнику кем бы тот ни был. Хиро ощутил вспышку мрачного веселья. Инстинктивно, он рассматривал убийцу с точки зрения синоби, который обязательно убьет виновного.</w:t>
      </w:r>
    </w:p>
    <w:p w14:paraId="3CEB000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Ключ к расследованию будет найден гораздо раньше, чем мишень поймет, что за ней идет охота.</w:t>
      </w:r>
    </w:p>
    <w:p w14:paraId="3CEB000F" w14:textId="77777777" w:rsidR="0002792A" w:rsidRPr="009D3E79" w:rsidRDefault="0002792A"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B001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Направившись домой, Хиро надеялся, что отец Матео отдохнул достаточно, чтобы обсудить ход расследования. Ему была нужна интуиция иезуита.</w:t>
      </w:r>
    </w:p>
    <w:p w14:paraId="3CEB0011"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террасе синоби застал Ану, отмывающую с пола кровь. Она подняла на него взгляд.</w:t>
      </w:r>
    </w:p>
    <w:p w14:paraId="3CEB0012" w14:textId="71CD25E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Хм. Решил все-таки вернуться?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Женщина махнула на дом.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Отцу Матео нужна твоя помощь.</w:t>
      </w:r>
    </w:p>
    <w:p w14:paraId="3CEB0013"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Иезуит лежал на своем футоне в том же окровавленном кимоно, что и вчера. Хиро молча выругал себя за то, что не помог священнику переодеться. В любом японском доме эта обязанность была возложена на экономку, но синоби совершенно забыл, что иезуит не позволит женщине увидеть себя обнаженным.</w:t>
      </w:r>
    </w:p>
    <w:p w14:paraId="3CEB0014"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Хиро вошел в комнату, отец Матео выдавил улыбку.</w:t>
      </w:r>
    </w:p>
    <w:p w14:paraId="3CEB0015" w14:textId="6EB5F58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рад, что ты вернулся. Боюсь, что раны начали гноиться.</w:t>
      </w:r>
    </w:p>
    <w:p w14:paraId="3CEB001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глубоко втянул носом воздух, пытаясь почуять запах инфекции. Но уловил лишь аромат целебных трав и сладость зеленого чая с опиумной ноткой, что мысленно вернуло его к трупу в конюшне сёгуна.</w:t>
      </w:r>
    </w:p>
    <w:p w14:paraId="3CEB001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Сзади к нему приблизились легкие шаги.</w:t>
      </w:r>
    </w:p>
    <w:p w14:paraId="3CEB0018" w14:textId="57E1D07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не оборачиваясь 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мне нужна соленая вода, чистые бинты и моя аптечка.</w:t>
      </w:r>
    </w:p>
    <w:p w14:paraId="3CEB001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Кимоно экономки зашелестело, когда Ана почти неслышно удалилась. Потребности любимого священника заставляли молчать даже её язвительный язык.</w:t>
      </w:r>
    </w:p>
    <w:p w14:paraId="3CEB001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опустился на колени рядом с отцом Матео и принялся осматривать рану на шее. Иезуит чуть повернул голову, отчего кожа растянулась и корочка на ране треснула. Выступила кровь. Отец Матео вздрогнул, и капли крови потекли по шее.</w:t>
      </w:r>
    </w:p>
    <w:p w14:paraId="3CEB001B" w14:textId="42B1056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натягивай,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Раны снова откроются.</w:t>
      </w:r>
    </w:p>
    <w:p w14:paraId="3CEB001C" w14:textId="5E03D56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Думаю, уже открылись,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отец Матео, когда его лицо снова обратилось к потолку.</w:t>
      </w:r>
    </w:p>
    <w:p w14:paraId="3CEB001D"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обратил внимание, что кожа вокруг раны нормального здорового оттенка.</w:t>
      </w:r>
    </w:p>
    <w:p w14:paraId="3CEB001E" w14:textId="4603EBF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 крайней мере на шее инфекции нет. Если постараешься, чтобы рана там не кровила, то даже шрама не останется.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улыбнулся.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Хотя, с другой стороны, многие женщины считают, что шрамы украшают мужчину.</w:t>
      </w:r>
    </w:p>
    <w:p w14:paraId="3CEB001F" w14:textId="7F198E8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Постараюсь запомнить.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Отец Матео прикрыл глаза.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больше переживаю за руки. Несмотря на твой лечебный чай, они болят сильнее, чем, как мне кажется, должны.</w:t>
      </w:r>
    </w:p>
    <w:p w14:paraId="3CEB002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размотал бинты на левой руке священника, которая казалась вдвое больше обычного размера. Следы укусов выглядели более воспаленными, чем вчера, но гноя Хиро не увидел. Раны были затянуты бледной тонкой кожей. Травы Хиро и отсутствие доступа воздуха не позволили коростам сильно засохнуть, но ткань при этом выглядела здоровой.</w:t>
      </w:r>
    </w:p>
    <w:p w14:paraId="3CEB0021"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открыл глаза.</w:t>
      </w:r>
    </w:p>
    <w:p w14:paraId="3CEB0022" w14:textId="7D69D61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Попала инфекция?</w:t>
      </w:r>
    </w:p>
    <w:p w14:paraId="3CEB0023"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покачал головой.</w:t>
      </w:r>
    </w:p>
    <w:p w14:paraId="3CEB0024" w14:textId="385DBD7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Пока нет.</w:t>
      </w:r>
    </w:p>
    <w:p w14:paraId="3CEB002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разбинтовал правую руку. Она казалась менее опухшей, чем левая, но чувствовалось, что кожа вокруг укусов горячая на ощупь.</w:t>
      </w:r>
    </w:p>
    <w:p w14:paraId="3CEB0026"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медленно выдохнул.</w:t>
      </w:r>
    </w:p>
    <w:p w14:paraId="3CEB0027" w14:textId="7EC6FFE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Она выглядит лучше левой. Может быть, инфекции и нет совсем.</w:t>
      </w:r>
    </w:p>
    <w:p w14:paraId="3CEB0028"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подумал над тем, чтобы соврать, но вспомнил о своем обещании не обманывать священника.</w:t>
      </w:r>
    </w:p>
    <w:p w14:paraId="3CEB0029" w14:textId="2840804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Эта рука меня как раз и беспокоит. Мне нужно удалить коросты и промыть рану под ними. Будет больно, но это единственное, что может предотвратить инфекцию.</w:t>
      </w:r>
    </w:p>
    <w:p w14:paraId="3CEB002A" w14:textId="0F9C957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Боль меня не убьет,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 вот инфекция может. Делай, что считаешь нужным.</w:t>
      </w:r>
    </w:p>
    <w:p w14:paraId="3CEB002B" w14:textId="77777777" w:rsidR="003A3FB1" w:rsidRPr="009D3E79" w:rsidRDefault="003A3FB1" w:rsidP="009D3E79">
      <w:pPr>
        <w:pStyle w:val="a3"/>
        <w:spacing w:before="0" w:beforeAutospacing="0" w:after="0" w:afterAutospacing="0" w:line="270" w:lineRule="atLeast"/>
        <w:ind w:firstLine="426"/>
        <w:rPr>
          <w:rFonts w:ascii="Helvetica" w:hAnsi="Helvetica" w:cs="Helvetica"/>
          <w:color w:val="000000"/>
          <w:sz w:val="20"/>
          <w:szCs w:val="20"/>
        </w:rPr>
      </w:pPr>
    </w:p>
    <w:p w14:paraId="3CEB002C" w14:textId="77777777" w:rsidR="0002792A" w:rsidRPr="009D3E79" w:rsidRDefault="003A3FB1"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40</w:t>
      </w:r>
    </w:p>
    <w:p w14:paraId="3CEB002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Ана принесла воду и остальные вещи, Хиро открыл аптечку и достал пакетик с опиумом.</w:t>
      </w:r>
    </w:p>
    <w:p w14:paraId="3CEB002E"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покачал головой.</w:t>
      </w:r>
    </w:p>
    <w:p w14:paraId="3CEB002F" w14:textId="2B8616E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надо.</w:t>
      </w:r>
    </w:p>
    <w:p w14:paraId="3CEB0030" w14:textId="7005E0E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успокоит боль,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031" w14:textId="3EBBE36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могу потерпеть. Облегчение не стоит риска.</w:t>
      </w:r>
    </w:p>
    <w:p w14:paraId="3CEB0032"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приподнял сверток.</w:t>
      </w:r>
    </w:p>
    <w:p w14:paraId="3CEB0033" w14:textId="51AD00B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знаешь, что это?</w:t>
      </w:r>
    </w:p>
    <w:p w14:paraId="3CEB0034" w14:textId="312E283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останавливался в Макао по пути в Японию.</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Отец Матео бросил взгляд на конвертик.</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Видел, что опиум делает с людьми. Так что я бы предпочел боль привыканию.</w:t>
      </w:r>
    </w:p>
    <w:p w14:paraId="3CEB0035"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убрал пакетик и достал пару других. Он показал их священнику.</w:t>
      </w:r>
    </w:p>
    <w:p w14:paraId="3CEB0036" w14:textId="48A2DEA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Сушеная ива и конский каштан. Не так эффективны, но и не вызывают привыкания.</w:t>
      </w:r>
    </w:p>
    <w:p w14:paraId="3CEB0037"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протянул пакетики Ане.</w:t>
      </w:r>
    </w:p>
    <w:p w14:paraId="3CEB0038" w14:textId="20A9B62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 щепотке в каждый чайник с чаем и добавь сахар, чтобы уменьшить горечь. Пакетики оставь себе. Он будет принимать эти средства несколько дней, но не чаще чем раз в четыре часа.</w:t>
      </w:r>
    </w:p>
    <w:p w14:paraId="3CEB003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Ана кивнула и вышла из комнаты.</w:t>
      </w:r>
    </w:p>
    <w:p w14:paraId="3CEB003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добавил антисептик в воду и подержал конец чистой ткани над паром. Как он и надеялся, вода была очень горячей.</w:t>
      </w:r>
    </w:p>
    <w:p w14:paraId="3CEB003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поднес ткань к ранам, и отец Матео закрыл глаза и сжал зубы в ожидании боли. Синоби восхитился силой воли священника.</w:t>
      </w:r>
    </w:p>
    <w:p w14:paraId="3CEB003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вдохнул пар, поднимавшийся от бинта, который он приложил к правой руке. Но почувствовал лишь соль и запах лекарств с металлическим привкусом крови.</w:t>
      </w:r>
    </w:p>
    <w:p w14:paraId="3CEB003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сделал еще вдох, пытаясь учуять сладковатый запах гниения. Но ничего не услышал. Если инфекция и попала в рану, то заражение еще пока не началось.</w:t>
      </w:r>
    </w:p>
    <w:p w14:paraId="3CEB003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 время приложил ткань к ране, чтобы размягчить коросты, дабы было легче их убрать и протереть кожу вокруг. Отец Матео вздрогнул, но не промолвил и слова.</w:t>
      </w:r>
    </w:p>
    <w:p w14:paraId="3CEB003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Покрасневшая плоть под корками выглядела воспаленной, но не зараженной. Синоби смочил т</w:t>
      </w:r>
      <w:r w:rsidR="003A3FB1" w:rsidRPr="009D3E79">
        <w:rPr>
          <w:rFonts w:ascii="Helvetica" w:hAnsi="Helvetica" w:cs="Helvetica"/>
          <w:color w:val="000000"/>
          <w:sz w:val="20"/>
          <w:szCs w:val="20"/>
        </w:rPr>
        <w:t xml:space="preserve">ряпочку в воде и прижал шелк к </w:t>
      </w:r>
      <w:r w:rsidRPr="009D3E79">
        <w:rPr>
          <w:rFonts w:ascii="Helvetica" w:hAnsi="Helvetica" w:cs="Helvetica"/>
          <w:color w:val="000000"/>
          <w:sz w:val="20"/>
          <w:szCs w:val="20"/>
        </w:rPr>
        <w:t>ране. Дыхание отца Матео выровнялось.</w:t>
      </w:r>
    </w:p>
    <w:p w14:paraId="3CEB004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Секунду или две Хиро к нему приглядывался, удивленный тем, что иезуиту знакома техника дыхания по укрощению боли. Он промыл последние раны и оставшимся шелком перебинтовал священнику руки.</w:t>
      </w:r>
    </w:p>
    <w:p w14:paraId="3CEB004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Хиро завязал последний узелок, отец Матео открыл глаза.</w:t>
      </w:r>
    </w:p>
    <w:p w14:paraId="3CEB0042" w14:textId="4EC2904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нашел убийцу Асикаги Сабуро?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поинтересовался иезуит.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бы очень хотел тебе помочь вместо того, чтобы просто лежать здесь.</w:t>
      </w:r>
    </w:p>
    <w:p w14:paraId="3CEB0043" w14:textId="089555B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Мне пригодилась бы твоя помощь,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Мне кажется, преступник снова убил.</w:t>
      </w:r>
    </w:p>
    <w:p w14:paraId="3CEB0044" w14:textId="2D18AB9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Что?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Отец Матео попытался сесть, но без помощи рук у него ничего не вышло.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Что случилось?</w:t>
      </w:r>
    </w:p>
    <w:p w14:paraId="3CEB004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сложил одеяло у деревянной спинки и помог иезуиту принять сидячее положение. Потом рассказал про "самоубийство" и кратко пересказал свои диалоги с Озуру и Джун.</w:t>
      </w:r>
    </w:p>
    <w:p w14:paraId="3CEB0046"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посмотрел на Хиро с благодарностью.</w:t>
      </w:r>
    </w:p>
    <w:p w14:paraId="3CEB0047" w14:textId="52649FA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Спасибо. Сидеть очень удобно.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нахмурился.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Если Ден мертв, он не сможет сказать о том, что видел в ночь убийства. Это подозрительно и говорит скорее о том, что его убили, а не о том, что он покончил собой. Кроме того, если Ден хотел бы себя убить, он не стал бы подсыпать яд в чай.</w:t>
      </w:r>
    </w:p>
    <w:p w14:paraId="3CEB004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задумался, и эта оплошность удивила его.</w:t>
      </w:r>
    </w:p>
    <w:p w14:paraId="3CEB0049" w14:textId="7181F1C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Предположим на мгновение, что Масао его выпил,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продолжил отец Матео.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Мы знаем, кто заваривал чай?</w:t>
      </w:r>
    </w:p>
    <w:p w14:paraId="3CEB004A" w14:textId="64F9E0A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 конюшню его принесла Джун.</w:t>
      </w:r>
    </w:p>
    <w:p w14:paraId="3CEB004B" w14:textId="640E713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Что подтверждает правдоподобность подозрений леди Нецуко.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Отец Матео улыбнулся в ответ на удивление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Бумажные стены и открытые стропила не оставляют места для приватности. Вчера, перед тем как уснуть, я слышал часть разговора.</w:t>
      </w:r>
    </w:p>
    <w:p w14:paraId="3CEB004C" w14:textId="40D788C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где бы служанка могла достать опиум?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 тому же, он мало известен в качестве отравляющего вещества.</w:t>
      </w:r>
    </w:p>
    <w:p w14:paraId="3CEB004D" w14:textId="2A33A9C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Любому аптекарю известны его свойства,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 если он в курсе, то покупателю это совсем не обязательно. Гораздо важнее вопрос, достаточно ли девушка сильна, чтобы подвесить тело. Из того, что видел я, сильно сомневаюсь.</w:t>
      </w:r>
    </w:p>
    <w:p w14:paraId="3CEB004E" w14:textId="7955569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Значит она принесла яд по чьему-то приказу,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кто это был? И кто написал признание в убийстве?</w:t>
      </w:r>
    </w:p>
    <w:p w14:paraId="3CEB004F" w14:textId="60CE678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знаю, ты не рассматриваешь Масао в качестве подозреваемого, но он достаточно силен, чтобы подвесить тело, и спокойно мог бы подсыпать яд в чай так, чтобы Ден не увидел. У нас есть только его слова, что он сам пил чай, но он уже соврал нам чуть раньше.</w:t>
      </w:r>
    </w:p>
    <w:p w14:paraId="3CEB0050" w14:textId="21BE818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Масао дядя Дена,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Его горе было неподдельным.</w:t>
      </w:r>
    </w:p>
    <w:p w14:paraId="3CEB0051" w14:textId="6799A42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Мне бы хотелось верить, что это всё меняет,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если Масао участвует в заговоре Сабуро... или даже пытается его предотвратить... ему нужен кто-то, кто бы взял вину на себя.</w:t>
      </w:r>
    </w:p>
    <w:p w14:paraId="3CEB0052"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Глаза иезуита распахнулись.</w:t>
      </w:r>
    </w:p>
    <w:p w14:paraId="3CEB0053" w14:textId="0E94F77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Что, если Сабуро вовлек Дена в свой заговор? Масао мог убить их обоих, чтобы спасти сёгуна.</w:t>
      </w:r>
    </w:p>
    <w:p w14:paraId="3CEB0054" w14:textId="625E0FD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Возможно,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как-то сложно, особенно учитывая, что мы даже не знаем, в чем именно состоит заговор. Сначала я предпочел бы ответить на вопросы попроще.</w:t>
      </w:r>
    </w:p>
    <w:p w14:paraId="3CEB0055" w14:textId="6BB1BB4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Например, про женскую ревность?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поинтересовался иезуит.</w:t>
      </w:r>
    </w:p>
    <w:p w14:paraId="3CEB0056" w14:textId="0C983A5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Именно.</w:t>
      </w:r>
    </w:p>
    <w:p w14:paraId="3CEB0057" w14:textId="07AF301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Вопрос также в том, кто именно из женщин.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Отец Матео потер руки о колени.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Джун, и Нецуко обвиняют друг друга, и в словах каждой есть крупицы истины.</w:t>
      </w:r>
    </w:p>
    <w:p w14:paraId="3CEB0058" w14:textId="16E1F1D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Никто не видел Нецуко в сёгунате той ночью, когда умер её муж,</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Это, в совокупности с отравленным чаем, бросает подозрения на Джун. К тому же служанка солгала нам, а вот Нецуко нет.</w:t>
      </w:r>
    </w:p>
    <w:p w14:paraId="3CEB0059" w14:textId="10844B2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Мы в этом точно уверены?</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отец Матео.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Что, если Сабуро все-таки собирался развестись с женой и жениться на Джун, а Нецуко об этом узнала? Она могла пообещать Дену награду за то, что он убьет её мужа.</w:t>
      </w:r>
    </w:p>
    <w:p w14:paraId="3CEB005A" w14:textId="588E832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это не объясняет убийство Дена,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05B" w14:textId="27F89FB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предполагаешь, что одно связано с другим.</w:t>
      </w:r>
    </w:p>
    <w:p w14:paraId="3CEB005C" w14:textId="2A97F23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Их связывают улики,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продолжил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я не верю в то, что Нецуко убила Дена.</w:t>
      </w:r>
    </w:p>
    <w:p w14:paraId="3CEB005D" w14:textId="7865200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Джун недостаточно сильна, чтобы подвесить тело,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 xml:space="preserve">Если женщина в этом и участвует, то только </w:t>
      </w:r>
      <w:r w:rsidR="003A3FB1" w:rsidRPr="009D3E79">
        <w:rPr>
          <w:rFonts w:ascii="Helvetica" w:hAnsi="Helvetica" w:cs="Helvetica"/>
          <w:color w:val="000000"/>
          <w:sz w:val="20"/>
          <w:szCs w:val="20"/>
        </w:rPr>
        <w:t>в</w:t>
      </w:r>
      <w:r w:rsidR="0002792A" w:rsidRPr="009D3E79">
        <w:rPr>
          <w:rFonts w:ascii="Helvetica" w:hAnsi="Helvetica" w:cs="Helvetica"/>
          <w:color w:val="000000"/>
          <w:sz w:val="20"/>
          <w:szCs w:val="20"/>
        </w:rPr>
        <w:t xml:space="preserve"> сговоре с кем-то еще.</w:t>
      </w:r>
    </w:p>
    <w:p w14:paraId="3CEB005E" w14:textId="3307141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Мне нужно еще раз поговорить с Нецуко,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05F" w14:textId="2F1C0BE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Хотел бы я пойти с тобой.</w:t>
      </w:r>
    </w:p>
    <w:p w14:paraId="3CEB0060"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улыбнулся.</w:t>
      </w:r>
    </w:p>
    <w:p w14:paraId="3CEB0061" w14:textId="46AC7DF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Нужно дать твоим укусам время затянуться.</w:t>
      </w:r>
    </w:p>
    <w:p w14:paraId="3CEB0062" w14:textId="27CEE57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на некоторое время исключить женщин, кого, кроме Масао, мы еще подозреваем?</w:t>
      </w:r>
    </w:p>
    <w:p w14:paraId="3CEB0063" w14:textId="7FCE479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Какое-то время я подозревал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рассказал про книгу с расписанием, включая признание Казу, что изменения внес сам сёгун.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Так что пока двое: Озуру и Масао.</w:t>
      </w:r>
    </w:p>
    <w:p w14:paraId="3CEB0064" w14:textId="4B92393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Есть еще один, про которого ты забыл,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отец Матео.</w:t>
      </w:r>
    </w:p>
    <w:p w14:paraId="3CEB006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знал, кого священник собирался назвать, и ему очень не хотелось соглашаться с иезуитом.</w:t>
      </w:r>
    </w:p>
    <w:p w14:paraId="3CEB0066" w14:textId="77777777" w:rsidR="003A3FB1" w:rsidRPr="009D3E79" w:rsidRDefault="003A3FB1" w:rsidP="009D3E79">
      <w:pPr>
        <w:pStyle w:val="a3"/>
        <w:spacing w:before="0" w:beforeAutospacing="0" w:after="0" w:afterAutospacing="0" w:line="270" w:lineRule="atLeast"/>
        <w:ind w:firstLine="426"/>
        <w:rPr>
          <w:rFonts w:ascii="Helvetica" w:hAnsi="Helvetica" w:cs="Helvetica"/>
          <w:color w:val="000000"/>
          <w:sz w:val="20"/>
          <w:szCs w:val="20"/>
        </w:rPr>
      </w:pPr>
    </w:p>
    <w:p w14:paraId="3CEB0067" w14:textId="77777777" w:rsidR="0002792A" w:rsidRPr="009D3E79" w:rsidRDefault="003A3FB1"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41</w:t>
      </w:r>
    </w:p>
    <w:p w14:paraId="3CEB0068" w14:textId="77777777" w:rsidR="003A3FB1"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 стал ждать, когда отец Матео назовет имя.</w:t>
      </w:r>
    </w:p>
    <w:p w14:paraId="3CEB0069" w14:textId="7F60A70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говоришь о Казу.</w:t>
      </w:r>
    </w:p>
    <w:p w14:paraId="3CEB006A" w14:textId="0E08DF0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Прости, я знаю, что он твой друг.</w:t>
      </w:r>
    </w:p>
    <w:p w14:paraId="3CEB006B" w14:textId="75F58A2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Верно,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согласился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я очень надеюсь, что он не соврал.</w:t>
      </w:r>
    </w:p>
    <w:p w14:paraId="3CEB006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Вернулась Ана с чайником в руках. Она опустилась на колени, чтобы налить иезуиту чай, и Хиро услышал запах икебанчая. Травянистый аромат почти скрывал горечь порошка из ивовой коры. Хиро надеялся, что дорогой чай замаскирует горьковатый лекарственный привкус, хоть и не уловил никакого намека на подсластитель.</w:t>
      </w:r>
    </w:p>
    <w:p w14:paraId="3CEB006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Запах лекарст стал еще отчетливее, когда Ана наполнила дымящейся жидкостью фарфоровую чашку размером с яйцо.</w:t>
      </w:r>
    </w:p>
    <w:p w14:paraId="3CEB006E"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нахмурился.</w:t>
      </w:r>
    </w:p>
    <w:p w14:paraId="3CEB006F" w14:textId="5081D37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Ана, воровать нехорошо... даже у Луиса. Это его чай.</w:t>
      </w:r>
    </w:p>
    <w:p w14:paraId="3CEB0070" w14:textId="4257EBF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Ана поднесла чашку к губам иезуита.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не запрещал.</w:t>
      </w:r>
    </w:p>
    <w:p w14:paraId="3CEB007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решил не говорить, что отсутствие запрета не является разрешением.</w:t>
      </w:r>
    </w:p>
    <w:p w14:paraId="3CEB0072"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сделал глоток. Потом поморщился.</w:t>
      </w:r>
    </w:p>
    <w:p w14:paraId="3CEB0073" w14:textId="72456A4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Ужасный вкус.</w:t>
      </w:r>
    </w:p>
    <w:p w14:paraId="3CEB007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Глаза Аны распахнулись. Она схватила чайник и помчалась на кухню.</w:t>
      </w:r>
    </w:p>
    <w:p w14:paraId="3CEB0075" w14:textId="3A7A1D5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Она забыла про сахар,</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хихикнул Хиро.</w:t>
      </w:r>
    </w:p>
    <w:p w14:paraId="3CEB0076" w14:textId="4C146DC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Ничего смешного,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отозвался отец Матео.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Вкус у него просто мерзкий.</w:t>
      </w:r>
    </w:p>
    <w:p w14:paraId="3CEB007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постарался задушить в себе смех.</w:t>
      </w:r>
    </w:p>
    <w:p w14:paraId="3CEB0078"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Ана вернулась в комнату, неся поднос со сладкими рисовыми шариками.</w:t>
      </w:r>
    </w:p>
    <w:p w14:paraId="3CEB0079" w14:textId="0597043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прогонит горечь.</w:t>
      </w:r>
    </w:p>
    <w:p w14:paraId="3CEB007A"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потянулся к подносу, но Ана убрала его из зоны досягаемости синоби.</w:t>
      </w:r>
    </w:p>
    <w:p w14:paraId="3CEB007B" w14:textId="1937B72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Хм. Не для тебя. Ты смеялся.</w:t>
      </w:r>
    </w:p>
    <w:p w14:paraId="3CEB007C"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поставила поднос на пол рядом с иезуитом.</w:t>
      </w:r>
    </w:p>
    <w:p w14:paraId="3CEB007D" w14:textId="6A64D9B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Чай принесу сразу же, как закипит вода. Вам не придется пить его теплым из-за моей ошибки.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Она сердито глянула на Хиро и вышла из комнаты.</w:t>
      </w:r>
    </w:p>
    <w:p w14:paraId="3CEB007E"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пожал плечами.</w:t>
      </w:r>
    </w:p>
    <w:p w14:paraId="3CEB007F" w14:textId="15ED88B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Думаю, что отправлю леди Нецуко сообщение.</w:t>
      </w:r>
    </w:p>
    <w:p w14:paraId="3CEB0080" w14:textId="1E899DF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 она с тобой встретится?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Отец Матео поднес шарик ко рту, что с забинтованными руками было сделать непросто.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Ты говорил, что Хисахидэ поставил точку в расследовании.</w:t>
      </w:r>
    </w:p>
    <w:p w14:paraId="3CEB0081" w14:textId="20799A4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Кажется, Нецуко совершенно точно уверена, что Джун замешана в убийстве Сабуро,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Если она не согласится с тем, что Ден действовал в одиночку, думаю, она будет рада моему приходу.</w:t>
      </w:r>
    </w:p>
    <w:p w14:paraId="3CEB0082" w14:textId="1AC0B30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если она примет решение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отец Матео.</w:t>
      </w:r>
    </w:p>
    <w:p w14:paraId="3CEB0083" w14:textId="083D5AE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Пока Нецуко верит, что я подозреваю Джун, думаю, она со мной встретится.</w:t>
      </w:r>
    </w:p>
    <w:p w14:paraId="3CEB008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вернулся в свою комнату и написал короткую записку леди Асикага. Он обдумал ее дважды, прежде чем остановиться на окончательном варианте, который и начертал на пергаменте. Когда письмо было закончено и чернила высохли, он дал сыну соседа медную монетку, чтобы тот доставил послание по месту назначения.</w:t>
      </w:r>
    </w:p>
    <w:p w14:paraId="3CEB008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ожидании ответа синоби в очередной раз прошел по уликам.</w:t>
      </w:r>
    </w:p>
    <w:p w14:paraId="3CEB008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Письмо к Сабуро говорило про заговор против сёгуна, как и признание Дена. Измененное расписание было признаком того, что сёгун что-то заподозрил, хотя точно Хиро не мог сказать, было ли это сделано, исходя из точного знания, или просто из предосторожности. К сожалению, он также не знал, действительно ли записи изменил сёгун или Казу солгал на этот счет.</w:t>
      </w:r>
    </w:p>
    <w:p w14:paraId="3CEB008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Хотелось бы ему знать, кого защищает Казу.</w:t>
      </w:r>
    </w:p>
    <w:p w14:paraId="3CEB008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Едва закончив эту мысль, Хиро проварился в сон.</w:t>
      </w:r>
    </w:p>
    <w:p w14:paraId="3CEB008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Две ночи без сна, наконец, взяли своё.</w:t>
      </w:r>
    </w:p>
    <w:p w14:paraId="3CEB008A" w14:textId="77777777" w:rsidR="0002792A" w:rsidRPr="009D3E79" w:rsidRDefault="0002792A"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B008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Из сна Хиро вырвал стук в дверь. Он оторвал голову от стола и вытер ниточку слюны. Встал и расправил кимоно. Леди Асикага могла ответить на его письмо личным присутствием.</w:t>
      </w:r>
    </w:p>
    <w:p w14:paraId="3CEB008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Мгновение спустя Хиро услышал, как открылась входная дверь и Ана пробормотала приветствие.</w:t>
      </w:r>
    </w:p>
    <w:p w14:paraId="3CEB008D"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пересек комнату и открыл дверь как раз тогда, когда Асикага Ичиро говорил экономке:</w:t>
      </w:r>
    </w:p>
    <w:p w14:paraId="3CEB008E" w14:textId="50F7567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пришел поговорить с Мацуи Хиро.</w:t>
      </w:r>
    </w:p>
    <w:p w14:paraId="3CEB008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вышел в гостиную и поклонился, когда Ана пустила Ичиро в дом.</w:t>
      </w:r>
    </w:p>
    <w:p w14:paraId="3CEB009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вернул поклон, достаточно глубокий, чтобы признавать синоби за равного. Учитывая принадлежность юноши к клану сёгуна, для Хиро подобный знак уважения выглядел удивительным.</w:t>
      </w:r>
    </w:p>
    <w:p w14:paraId="3CEB0091" w14:textId="4D41CE0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Пожалуйста, садитесь.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показал в сторону очага.</w:t>
      </w:r>
    </w:p>
    <w:p w14:paraId="3CEB009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Ана поклонилась и направилась на кухню, без всяких сомнений намереваясь совершить третий за день набег на запасы Луиса.</w:t>
      </w:r>
    </w:p>
    <w:p w14:paraId="3CEB0093"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бросил взгляд на очаг, но покачал головой.</w:t>
      </w:r>
    </w:p>
    <w:p w14:paraId="3CEB0094" w14:textId="1A543C8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Может быть, вы со мной пройдетесь?</w:t>
      </w:r>
    </w:p>
    <w:p w14:paraId="3CEB009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постарался скрыть свое удивление на столь взрослое построение фразы. Что бы юноша ни собирался сказать, он хотел, чтобы никто его не услышал.</w:t>
      </w:r>
    </w:p>
    <w:p w14:paraId="3CEB0096" w14:textId="2B1D864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возражаете?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уточнил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Сейчас дождь не идет. Во всяком случае, не сильно.</w:t>
      </w:r>
    </w:p>
    <w:p w14:paraId="3CEB0097" w14:textId="3351992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ничего не имею против легкого дождика.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жестом показал на дверь и проследовал за Ичиро к выходу.</w:t>
      </w:r>
    </w:p>
    <w:p w14:paraId="3CEB009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ступил с крыльца и скользнул в сандалии. Ичиро последовало его примеру, и они направились по гравийной тропинке к дороге. Хиро прислушался, не залает ли соседская собака, но всё было тихо. Вероятно, жена уже пришла в себя и муж смог вернуться к работе.</w:t>
      </w:r>
    </w:p>
    <w:p w14:paraId="3CEB009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Хиро с Ичиро шли по дороге Марутамати к реке. По небу бежали облака, через которые то здесь, то там просвечивала голубизна, словно буря не могла решить, остаться или двигаться дальше.</w:t>
      </w:r>
    </w:p>
    <w:p w14:paraId="3CEB009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молчал. Ичиро заговорит, когда будет готов.</w:t>
      </w:r>
    </w:p>
    <w:p w14:paraId="3CEB009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 храма Окадзаки из жаровен, стоящих по обе стороны от ворот, исходил приторный запах ладана от сандалового дерева.</w:t>
      </w:r>
    </w:p>
    <w:p w14:paraId="3CEB009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постарался задушить рвущийся кашель.</w:t>
      </w:r>
    </w:p>
    <w:p w14:paraId="3CEB009D" w14:textId="237ECD5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Вам не нравится запах ладана,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Ичиро улыбнулся.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Мне тоже.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Его улыбка исчезла.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Мама любит. Все время его жжет в надежде, что ками почувствуют запах и откликнутся на её молитвы.</w:t>
      </w:r>
    </w:p>
    <w:p w14:paraId="3CEB009E" w14:textId="59F4847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 чем молится ваша мать?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09F" w14:textId="419E56F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 том же, о чем и всегда: за отца. Только теперь она возносит молитву за его душу.</w:t>
      </w:r>
    </w:p>
    <w:p w14:paraId="3CEB00A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они дошли до реки, Ичиро свернул на тропинку, которая шла вдоль восточного берега. Хиро молча следовал за юным самураем.</w:t>
      </w:r>
    </w:p>
    <w:p w14:paraId="3CEB00A1"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Мост остался позади, и Ичиро сказал:</w:t>
      </w:r>
    </w:p>
    <w:p w14:paraId="3CEB00A2" w14:textId="01F5AD7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Мицунага Хисахидэ говорит, что Ден, молодой конюх, убил моего отца, но действовал при этом в одиночку. Вы этому верите?</w:t>
      </w:r>
    </w:p>
    <w:p w14:paraId="3CEB00A3" w14:textId="0B7248A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вы?</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поинтересовался Хиро.</w:t>
      </w:r>
    </w:p>
    <w:p w14:paraId="3CEB00A4" w14:textId="3B82316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видел ваше сообщение. Зачем вы хотите встретиться с моей матерью?</w:t>
      </w:r>
    </w:p>
    <w:p w14:paraId="3CEB00A5" w14:textId="4440324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Она просила меня держать её в курсе,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 решив не продолжать отвечать вопросом на вопрос.</w:t>
      </w:r>
    </w:p>
    <w:p w14:paraId="3CEB00A6" w14:textId="44E9700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вам не верю,</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Ичиро остановился.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Самурай не отчитывается перед женщиной. Кроме того, расследование закончено, и вы освобождены от служения. Мицунага в своем сообщение это тоже отметил.</w:t>
      </w:r>
    </w:p>
    <w:p w14:paraId="3CEB00A7" w14:textId="2BDB939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Верно, но я не знал, что Мицунага-сан отправил послание вашей семье. Я просто хотел рассказать вашей матери о том, что расследование завершено.</w:t>
      </w:r>
    </w:p>
    <w:p w14:paraId="3CEB00A8" w14:textId="58DDAF4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обманываете.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Несмотря на невысокий рост, Ичиро каждым своим дюймом выглядел самураем.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Не надо опекать меня, потому что я молод. Я всё же наследник своего отца.</w:t>
      </w:r>
    </w:p>
    <w:p w14:paraId="3CEB00A9"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помолчал.</w:t>
      </w:r>
    </w:p>
    <w:p w14:paraId="3CEB00AA" w14:textId="750CA19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только любовница моего отца не родила еще одного.</w:t>
      </w:r>
    </w:p>
    <w:p w14:paraId="3CEB00AB" w14:textId="1AD1C0F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Мне об этом ничего не известно.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Это, по крайней мере, было правдой.</w:t>
      </w:r>
    </w:p>
    <w:p w14:paraId="3CEB00AC" w14:textId="0C893B3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вам известно, что у отца была любовница.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Ичиро внимательно вглядывался в лицо синоби. Хиро было интересно, что именно юноша пытался там увидеть.</w:t>
      </w:r>
    </w:p>
    <w:p w14:paraId="3CEB00A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приподнял бровь, но промолчал.</w:t>
      </w:r>
    </w:p>
    <w:p w14:paraId="3CEB00AE" w14:textId="4726B93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Моя мать знала,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Мне она рассказала только после смерти отца. Любовницу зовут Джун, она служанка в сегунате. Мать говорит, что это она убила отца.</w:t>
      </w:r>
    </w:p>
    <w:p w14:paraId="3CEB00AF"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растерянно заморгал. Прежде, чем он успел ответить, Ичиро продолжил:</w:t>
      </w:r>
    </w:p>
    <w:p w14:paraId="3CEB00B0" w14:textId="297C7F4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я не думаю, что это она убила. Думаю, это дело рук матери.</w:t>
      </w:r>
    </w:p>
    <w:p w14:paraId="3CEB00B1" w14:textId="77777777" w:rsidR="00C73649" w:rsidRPr="009D3E79" w:rsidRDefault="00C73649" w:rsidP="009D3E79">
      <w:pPr>
        <w:pStyle w:val="a3"/>
        <w:spacing w:before="0" w:beforeAutospacing="0" w:after="0" w:afterAutospacing="0" w:line="270" w:lineRule="atLeast"/>
        <w:ind w:firstLine="426"/>
        <w:rPr>
          <w:rFonts w:ascii="Helvetica" w:hAnsi="Helvetica" w:cs="Helvetica"/>
          <w:color w:val="000000"/>
          <w:sz w:val="20"/>
          <w:szCs w:val="20"/>
        </w:rPr>
      </w:pPr>
    </w:p>
    <w:p w14:paraId="3CEB00B2" w14:textId="77777777" w:rsidR="0002792A" w:rsidRPr="009D3E79" w:rsidRDefault="00C7364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42</w:t>
      </w:r>
    </w:p>
    <w:p w14:paraId="3CEB00B3" w14:textId="785C61E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 какой причине вы подозреваете свою мать?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0B4" w14:textId="7A56978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не думаю, что она сама держала кинжал,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она слишком быстро засомневалась в виновности Казу, словно знала, что его винить не стоит. А еще она не верит в признание Дена. Она попросила гонца от Хисахидэ дважды его перечитать.</w:t>
      </w:r>
    </w:p>
    <w:p w14:paraId="3CEB00B5" w14:textId="56AC2D0D"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Чуть позже, когда я попросил объяснить, почему она не верит, она вообще отказалась обсуждать эту тему. На неё это не похоже. Мне кажется, она знает, кто убил моего отца.</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Ичиро бросил взгляд на реку.</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Но если она этого не признает, не значит ли, что она замешана в преступлении?</w:t>
      </w:r>
    </w:p>
    <w:p w14:paraId="3CEB00B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Прежде чем Хиро успел что-то сказать, за их спинами по мосту застучали копыта. Удивленный синоби обернулся.</w:t>
      </w:r>
    </w:p>
    <w:p w14:paraId="3CEB00B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всаднике была темно-синяя туника с гербом дома Асикага. Жеребец был облачен в доспехи сёгуна. Самурай как можно ниже склонился к холке лошади, все сильнее подгоняя животное. Мгновение спустя конь и всадники исчезли из вида, помчавшись дальше по дороге Марутамати по направлению к храму Окадзаки... и дому иезуита.</w:t>
      </w:r>
    </w:p>
    <w:p w14:paraId="3CEB00B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направился к мосту.</w:t>
      </w:r>
    </w:p>
    <w:p w14:paraId="3CEB00B9" w14:textId="5F9D323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Куда вы идете?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поинтересовался Ичиро.</w:t>
      </w:r>
    </w:p>
    <w:p w14:paraId="3CEB00BA" w14:textId="0EE429C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Тот всадник направляется к дому отца Матео.</w:t>
      </w:r>
    </w:p>
    <w:p w14:paraId="3CEB00BB"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поспешил догнать синоби.</w:t>
      </w:r>
    </w:p>
    <w:p w14:paraId="3CEB00BC" w14:textId="119C19C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Почему вы так решили?</w:t>
      </w:r>
    </w:p>
    <w:p w14:paraId="3CEB00BD" w14:textId="6AAB0EE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Ни один самурай не будет скакать так быстро, не имея на то причины, а единственный дом после храма Окадзаки, который может представлять интерес,</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это дом священника.</w:t>
      </w:r>
    </w:p>
    <w:p w14:paraId="3CEB00BE" w14:textId="77777777" w:rsidR="0002792A" w:rsidRPr="009D3E79" w:rsidRDefault="0002792A"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B00B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Как и предполагал Хиро, лошадь курьера стояла на улице перед домом отца Матео. Самурая рядом не было, он, вероятно, находился внутри, оставив коня одного. Поводья свободно лежали на земле. Хиро слышал о лошадях, которые стояли не привязанными, но раньше такого не видел. Он задался вопросом, не Масао ли так натренировал животное.</w:t>
      </w:r>
    </w:p>
    <w:p w14:paraId="3CEB00C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поспешно прошел мимо лошади по направлению к дому. Ичиро следовал за ним по пятам. Прежде чем Хиро успел дойти до дома, дверь распахнулась.</w:t>
      </w:r>
    </w:p>
    <w:p w14:paraId="3CEB00C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пороге появилась Ана, за спиной которой маячил гонец из сёгуната. Экономка показала на Хиро.</w:t>
      </w:r>
    </w:p>
    <w:p w14:paraId="3CEB00C2" w14:textId="41CBB06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Вот он Мацуи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сказала она.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же говорила вам, что его здесь нет.</w:t>
      </w:r>
    </w:p>
    <w:p w14:paraId="3CEB00C3"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Гонец вышел на веранду и поклонился. Выпрямившись, он заметил герб на одежде Ичиро и поклонился еще раз, только ниже.</w:t>
      </w:r>
    </w:p>
    <w:p w14:paraId="3CEB00C4" w14:textId="5617B99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Чем я могу вам помочь?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0C5"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Посыльный выпрямился.</w:t>
      </w:r>
    </w:p>
    <w:p w14:paraId="3CEB00C6" w14:textId="670D423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Мицунага Хисахидэ требует вашего немедленного присутствия в сегунате.</w:t>
      </w:r>
    </w:p>
    <w:p w14:paraId="3CEB00C7" w14:textId="4DA3F1E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Выхожу сию минуту,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p>
    <w:p w14:paraId="3CEB00C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Курьер обулся, снова поклонился и поспешил к своей лошади. Хиро проследил за тем, как он запрыгнул в седло и галопом поскакал прочь по улице.</w:t>
      </w:r>
    </w:p>
    <w:p w14:paraId="3CEB00C9" w14:textId="545E3C2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иду с тобой,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стоя в дверях, сказал отец Матео.</w:t>
      </w:r>
    </w:p>
    <w:p w14:paraId="3CEB00C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обернулся и увидел иезуита рядом с Аной.</w:t>
      </w:r>
    </w:p>
    <w:p w14:paraId="3CEB00CB" w14:textId="458CBA8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Ты еще не поправился. Кроме того, ты, похоже, забыл, что отец Вилела запретил тебе появляться в сегунате.</w:t>
      </w:r>
    </w:p>
    <w:p w14:paraId="3CEB00CC" w14:textId="02A014A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Только на время расследования,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не согласился отец Матео.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если я не ошибаюсь, Хисахидэ пришел сегодня утром к выводу, что оно завершено.</w:t>
      </w:r>
    </w:p>
    <w:p w14:paraId="3CEB00CD" w14:textId="53AD308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Сомневаюсь, что Миёси Акира сочтет это убедительным,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0CE" w14:textId="309571E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Мне все равно, что он будет думать.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Отец Матео шагнул с порога и обулся.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 тонкостях мы можем поспорить и позже. Я иду с тобой.</w:t>
      </w:r>
    </w:p>
    <w:p w14:paraId="3CEB00C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посмотрел на Ану в поисках поддержки, но экономка уже зашла в дом и закрыла дверь.</w:t>
      </w:r>
    </w:p>
    <w:p w14:paraId="3CEB00D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направился в сторону дороги.</w:t>
      </w:r>
    </w:p>
    <w:p w14:paraId="3CEB00D1" w14:textId="78A6392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бы хотел продолжить наш разговор,</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обратился Хиро к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Могу я отправить вам сообщение, когда закончу с делами в сегунате?</w:t>
      </w:r>
    </w:p>
    <w:p w14:paraId="3CEB00D2"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зашагал в ногу с Хиро.</w:t>
      </w:r>
    </w:p>
    <w:p w14:paraId="3CEB00D3" w14:textId="6280055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пойду в сегунат вместе с вами.</w:t>
      </w:r>
    </w:p>
    <w:p w14:paraId="3CEB00D4" w14:textId="4ECAF0B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Хисахидэ может не пустить вас на встречу,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0D5"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улыбнулся.</w:t>
      </w:r>
    </w:p>
    <w:p w14:paraId="3CEB00D6" w14:textId="0FE7751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встреча касается смерти моего отца, у него нет прав не пускать меня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наследника, который носит имя Асикага. Если придется, я напомню про своё положение.</w:t>
      </w:r>
    </w:p>
    <w:p w14:paraId="3CEB00D7" w14:textId="77777777" w:rsidR="0002792A" w:rsidRPr="009D3E79" w:rsidRDefault="0002792A"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B00D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сегунате стража пропустила Хиро и остальных, не задавая вопросов. Гонец провел их прямо в кабинет Сабуро, где за столом хозяина восседал Хисахидэ.</w:t>
      </w:r>
    </w:p>
    <w:p w14:paraId="3CEB00D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Перед столом, спиной ко входу, на коленях сидели мужчина и женщина. Хиро не видел их лиц, но сразу узнал.</w:t>
      </w:r>
    </w:p>
    <w:p w14:paraId="3CEB00D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и Джун.</w:t>
      </w:r>
    </w:p>
    <w:p w14:paraId="3CEB00D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Конюх сидел, повесив голову и опустив руки вдоль тела. Его плечи были опущены, мужчина не обернулся, когда Хиро с остальными вошли в комнату.</w:t>
      </w:r>
    </w:p>
    <w:p w14:paraId="3CEB00D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перевел взгляд с Хиро на юношу и священника. В его глазах сформировался вопрос.</w:t>
      </w:r>
    </w:p>
    <w:p w14:paraId="3CEB00DD"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поклонился.</w:t>
      </w:r>
    </w:p>
    <w:p w14:paraId="3CEB00DE" w14:textId="1B37A73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Мы пришли как только смогли.</w:t>
      </w:r>
    </w:p>
    <w:p w14:paraId="3CEB00DF" w14:textId="1AE165C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Поспешность подразумевает под собой спутников?</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Хисахидэ.</w:t>
      </w:r>
    </w:p>
    <w:p w14:paraId="3CEB00E0"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поклонился.</w:t>
      </w:r>
    </w:p>
    <w:p w14:paraId="3CEB00E1" w14:textId="5D35F5F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Мацуи Хиро служит мне. Принимая во внимание, что чуть ранее вы освободили его от службы, а сейчас снова вызвали, я обеспокоен тем, что его служба могла быть неудовлетворительной.</w:t>
      </w:r>
    </w:p>
    <w:p w14:paraId="3CEB00E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покосился на священника. Он всегда удивлялся, когда иезуит врал.</w:t>
      </w:r>
    </w:p>
    <w:p w14:paraId="3CEB00E3" w14:textId="62B6127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Нет необходимости извиняться,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Уверяю вас, деятельность Мацуи-сан была весьма приемлемой. Миёси Акира сказал бы вам то же самое, но сейчас он отлучился по другому делу.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обратил свой взор на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Здесь не место для ребенка.</w:t>
      </w:r>
    </w:p>
    <w:p w14:paraId="3CEB00E4" w14:textId="43E4C24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 данном случае я не ребенок,</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отозвался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Ваш вызов предполагает новую информацию о смерти моего отца. Я пришел в качестве наследника и заявляю о праве на месть его убийце.</w:t>
      </w:r>
    </w:p>
    <w:p w14:paraId="3CEB00E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Джун оглянулась на Ичиро, потом взглянула на Масао. Конюх продолжал смотреть в пол.</w:t>
      </w:r>
    </w:p>
    <w:p w14:paraId="3CEB00E6" w14:textId="38FAA12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все верно предположили,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узнал, что Ден не убивал Асикагу Сабуро. Это сделал конюх.</w:t>
      </w:r>
    </w:p>
    <w:p w14:paraId="3CEB00E7" w14:textId="22F9400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никого не убивал.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Масао произнес это без всяких эмоций, словно понимая, что слова не произведут никакого эффекта.</w:t>
      </w:r>
    </w:p>
    <w:p w14:paraId="3CEB00E8"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наставил палец на Масао, но смотрел при этом на Хиро.</w:t>
      </w:r>
    </w:p>
    <w:p w14:paraId="3CEB00E9" w14:textId="7FF75E9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видите, у меня проблема. Он не сознается, несмотря на доказательства. Сёгун велел мне добиться признания... учитывая наше предыдущее убеждение в виновности Дена, было бы крайне неловко казнить невиновного.</w:t>
      </w:r>
    </w:p>
    <w:p w14:paraId="3CEB00EA"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После долгой паузы, Хисахидэ повторил:</w:t>
      </w:r>
    </w:p>
    <w:p w14:paraId="3CEB00EB" w14:textId="24816F9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Крайне неловко.</w:t>
      </w:r>
    </w:p>
    <w:p w14:paraId="3CEB00EC" w14:textId="5E27DD2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хотите, чтобы я помог вам получить признание?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уточнил Хиро.</w:t>
      </w:r>
    </w:p>
    <w:p w14:paraId="3CEB00ED" w14:textId="5144CD7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Масао заявляет, что вы можете подтвердить его невиновность,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признается, что изменил признание мальчишки, но говорит, что никого не убивал.</w:t>
      </w:r>
    </w:p>
    <w:p w14:paraId="3CEB00EE" w14:textId="149409A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Именно так он мне и сказал. Почему вы думаете, что он обманывает?</w:t>
      </w:r>
    </w:p>
    <w:p w14:paraId="3CEB00EF"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показал на Джун.</w:t>
      </w:r>
    </w:p>
    <w:p w14:paraId="3CEB00F0" w14:textId="27EFFEA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Служанка видела его у кабинета Сабуро до или, возможно, после убийства. Масао убил Сабуро и воспользовался самоубийством своего ученика.</w:t>
      </w:r>
    </w:p>
    <w:p w14:paraId="3CEB00F1"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Джун умоляюще посмотрела на Хиро.</w:t>
      </w:r>
    </w:p>
    <w:p w14:paraId="3CEB00F2" w14:textId="5048F25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правда. Я видела, как он крадучись шел мимо здания в то время, когда убили Асикага-сан. Я боялась признаться... после Дена... думала, что Масао и меня убьет.</w:t>
      </w:r>
    </w:p>
    <w:p w14:paraId="3CEB00F3"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Конюх с отвращением посмотрел на Джун.</w:t>
      </w:r>
    </w:p>
    <w:p w14:paraId="3CEB00F4" w14:textId="5D6F8C4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Она лжет. Она меня не видела. Меня там не было.</w:t>
      </w:r>
    </w:p>
    <w:p w14:paraId="3CEB00F5" w14:textId="77777777" w:rsidR="00C73649" w:rsidRPr="009D3E79" w:rsidRDefault="00C73649" w:rsidP="009D3E79">
      <w:pPr>
        <w:pStyle w:val="a3"/>
        <w:spacing w:before="0" w:beforeAutospacing="0" w:after="0" w:afterAutospacing="0" w:line="270" w:lineRule="atLeast"/>
        <w:ind w:firstLine="426"/>
        <w:rPr>
          <w:rFonts w:ascii="Helvetica" w:hAnsi="Helvetica" w:cs="Helvetica"/>
          <w:color w:val="000000"/>
          <w:sz w:val="20"/>
          <w:szCs w:val="20"/>
        </w:rPr>
      </w:pPr>
    </w:p>
    <w:p w14:paraId="3CEB00F6" w14:textId="77777777" w:rsidR="0002792A" w:rsidRPr="009D3E79" w:rsidRDefault="00C73649"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43</w:t>
      </w:r>
    </w:p>
    <w:p w14:paraId="3CEB00F7"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продолжил:</w:t>
      </w:r>
    </w:p>
    <w:p w14:paraId="3CEB00F8" w14:textId="154A05C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ужинал со своим кузеном, когда погиб Асикага-сан.</w:t>
      </w:r>
    </w:p>
    <w:p w14:paraId="3CEB00F9" w14:textId="2C154F1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ты невиновен, зачем сделал приписку к признанию младшего конюха?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требовательно спросил Хисахидэ.</w:t>
      </w:r>
    </w:p>
    <w:p w14:paraId="3CEB00FA" w14:textId="5C521C4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сказал вам правду, я сделал это, чтобы заявить о своей невиновности,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Масао.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Если я что-то и дописал, это не делает из меня убийцу.</w:t>
      </w:r>
    </w:p>
    <w:p w14:paraId="3CEB00FB" w14:textId="4A64132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Зачем вам вообще понадобилось что-то дописывать?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Невиновный человек в себе уверен.</w:t>
      </w:r>
    </w:p>
    <w:p w14:paraId="3CEB00FC" w14:textId="6898976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испугался.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Масао посмотрел на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Увидев Дена и его признание на столбе, я забеспокоился, что ответственность возложат на меня. Ведь Ден был моим учеником.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 голосе конюха появились умоляющие нотки.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Пошлите кого-нибудь в Оцу. Мой кузен работает там аптекарем. Он подтвердит, что я был с ним, когда убили Асикага-сан.</w:t>
      </w:r>
    </w:p>
    <w:p w14:paraId="3CEB00FD" w14:textId="327C215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лишь подтвердит, что он соврет в твою пользу,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Сознавайся! Не позорь себя ложью.</w:t>
      </w:r>
    </w:p>
    <w:p w14:paraId="3CEB00FE" w14:textId="44B5525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был он.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Джун ткнула в Масао пальцем.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его видела.</w:t>
      </w:r>
    </w:p>
    <w:p w14:paraId="3CEB00FF" w14:textId="70B64F1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уверена, что видела именно Масао?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уточнил Хиро.</w:t>
      </w:r>
    </w:p>
    <w:p w14:paraId="3CEB010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Джун кивнула. Щеки девушки вспыхнули.</w:t>
      </w:r>
    </w:p>
    <w:p w14:paraId="3CEB0101" w14:textId="381EC80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 чего мне убивать Асикага-сан?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Масао перевел взгляд с Хиро на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работаю здесь уже тридцать лет. Зачем мне менять преданность и безупречную репутацию на смертный приговор?</w:t>
      </w:r>
    </w:p>
    <w:p w14:paraId="3CEB0102" w14:textId="64570AA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только что ответил на свой вопрос,</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Твоя преданность обернулась твоим падением.</w:t>
      </w:r>
    </w:p>
    <w:p w14:paraId="3CEB0103"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растерянно отпрянул.</w:t>
      </w:r>
    </w:p>
    <w:p w14:paraId="3CEB010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взял со стола пергамент и протянул его вперед, хотя Хиро сомневался, что с такого расстояния Масао сможет разобрать, что там написано.</w:t>
      </w:r>
    </w:p>
    <w:p w14:paraId="3CEB0105" w14:textId="16A3659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Это письмо свидетельствует о наличии заговора против сёгуна,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 еще это говорит о том, что у Сабуро был сообщник, кто-то, кто способен запустить внутрь комплекса убийц, посланных господином Одой.</w:t>
      </w:r>
    </w:p>
    <w:p w14:paraId="3CEB010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Сначала я решил, что это кто-то из стражи, но потом понял, что охрана здесь вообще не причем. Кто как не конюх, ответственный за ворота, подходит на эту роль лучше всего?</w:t>
      </w:r>
    </w:p>
    <w:p w14:paraId="3CEB010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уставился на Масао, словно ожидая, что его слова сподвигнут того на признание.</w:t>
      </w:r>
    </w:p>
    <w:p w14:paraId="3CEB010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промолчал.</w:t>
      </w:r>
    </w:p>
    <w:p w14:paraId="3CEB0109" w14:textId="361E00F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предатель,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что гораздо хуже, ты трус. Ты узнал, что твой ученик вступил в сговор с Асикага Сабуро, но не доложил о преступлении. Боялся, что мы возложим ответственность на тебя, поэтому убил Сабуро и заставил ученика уехать из Киото.</w:t>
      </w:r>
    </w:p>
    <w:p w14:paraId="3CEB010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мы привезли юношу обратно, ты приказал ему покончить собой, прежде чем мы сможем предъявить вам обвинения в преступлении.</w:t>
      </w:r>
    </w:p>
    <w:p w14:paraId="3CEB010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Объяснения Хисахидэ соответствовали уликам, но не полностью, с точки зрения Хиро в них содержалось слишком много допущений. К тому же на них совершенно не ложился почерк, но Хиро решил об этом не упоминать, по крайней мере сейчас.</w:t>
      </w:r>
    </w:p>
    <w:p w14:paraId="3CEB010C" w14:textId="47CC087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Все было совершенно не так,</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Масао.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Да, я дописал признание, но в остальном ни слова правды. О заговоре я доложил бы немедленно.</w:t>
      </w:r>
    </w:p>
    <w:p w14:paraId="3CEB010D" w14:textId="16E8CC9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Сабуро убил не ты, тогда кто?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требовательно спросил Хисахидэ.</w:t>
      </w:r>
    </w:p>
    <w:p w14:paraId="3CEB010E" w14:textId="1168040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знаю,</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покачал головой Масао. Его плечи поникли.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Может быть, Ден.</w:t>
      </w:r>
    </w:p>
    <w:p w14:paraId="3CEB010F" w14:textId="3F60409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каким же трусом надо быть, чтобы обвинить ребенка в преступлении?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 голосе Хисахидэ прозвучало отвращение.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Его вина с тебя обвинения не снимет. Он был твоим учеником. По закону ты несешь за него ответственность.</w:t>
      </w:r>
    </w:p>
    <w:p w14:paraId="3CEB0110"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глубоко вздохнул.</w:t>
      </w:r>
    </w:p>
    <w:p w14:paraId="3CEB0111" w14:textId="4E6B92C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правда.</w:t>
      </w:r>
    </w:p>
    <w:p w14:paraId="3CEB0112" w14:textId="77777777" w:rsidR="00C73649"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торжествующе выпятил подбородок.</w:t>
      </w:r>
    </w:p>
    <w:p w14:paraId="3CEB0113" w14:textId="478F8EA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Ну наконец-то признал вину.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хлопнул в ладоши. В двери появились два стражника.</w:t>
      </w:r>
    </w:p>
    <w:p w14:paraId="3CEB0114" w14:textId="77777777" w:rsidR="000B326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кивнул на Масао.</w:t>
      </w:r>
    </w:p>
    <w:p w14:paraId="3CEB0115" w14:textId="461ABFD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Заприте этого убийцу в кухонной подсобке, поставьте охрану, пока сёгун не решит, какой способ смерти лучше всего подходит для таких трусов.</w:t>
      </w:r>
    </w:p>
    <w:p w14:paraId="3CEB011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встал и проследовал за стражей на выход.</w:t>
      </w:r>
    </w:p>
    <w:p w14:paraId="3CEB0117" w14:textId="77777777" w:rsidR="000B326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открыл было рот, но первым заговорил Хиро:</w:t>
      </w:r>
    </w:p>
    <w:p w14:paraId="3CEB0118" w14:textId="105F8AF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вы планируете оградить сегунат от убийц господина Оды?</w:t>
      </w:r>
    </w:p>
    <w:p w14:paraId="3CEB011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поймал взгляд отца Матео и слегка качнул головой, надеясь, что священник поймет, что сейчас не время для споров. Ярость самурая вспыхивает как огонь, сжигая все на своем пути.</w:t>
      </w:r>
    </w:p>
    <w:p w14:paraId="3CEB011A" w14:textId="76278AE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Стража сёгуна встретит людей господина Оды у городских ворот,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Мы не можем запретить посольству въехать в Киото, но сёгун в силах приставить к людям господина Оды эскорт. Я удвоил стражу у ворот комплекса и разместил лучников на всех башнях. Еще закупил у португальцев две сотни нового огнестрельного оружия и остаток дня проведу за подготовкой своих людей к защите комплекса. Учитывая опасность и заговор Сабуро, сёгун попросил поддержки у лояльного клана Миёси.</w:t>
      </w:r>
    </w:p>
    <w:p w14:paraId="3CEB011B" w14:textId="5FBAD72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Могут ли люди за один день научиться обращаться с пищалями?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11C" w14:textId="6264658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Они этому уже обучались, просто у меня не хватало оружия на всех. В данной ситуации сёгун решил покрыть все издержки.</w:t>
      </w:r>
    </w:p>
    <w:p w14:paraId="3CEB011D"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посмотрел на Джун.</w:t>
      </w:r>
    </w:p>
    <w:p w14:paraId="3CEB011E" w14:textId="08F3EB8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Можешь идти.</w:t>
      </w:r>
    </w:p>
    <w:p w14:paraId="3CEB011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Она поспешно встала, поклонилась Хисахидэ и быстро вышла.</w:t>
      </w:r>
    </w:p>
    <w:p w14:paraId="3CEB0120"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проследил за ней взглядом.</w:t>
      </w:r>
    </w:p>
    <w:p w14:paraId="3CEB0121" w14:textId="3734966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Уверены, что она говорит правду? Она уже несколько раз меняла показания.</w:t>
      </w:r>
    </w:p>
    <w:p w14:paraId="3CEB0122" w14:textId="2141218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и конюх,</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Из этих двоих у девушки меньше причин говорить неправду. Согласно уликам, она не может быть убийцей.</w:t>
      </w:r>
    </w:p>
    <w:p w14:paraId="3CEB0123"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решил ничего не говорить про почерк, заколку для волос и чай. Он уже видел, какие выводы делает Хисахидэ, основываясь лишь на предположениях, и не хотел подвергать опасности кого-либо еще... включая себя и священника.</w:t>
      </w:r>
    </w:p>
    <w:p w14:paraId="3CEB0124" w14:textId="2919486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Когда сёгун казнит Масао?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отец Матео.</w:t>
      </w:r>
    </w:p>
    <w:p w14:paraId="3CEB0125"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выглядел удивленным.</w:t>
      </w:r>
    </w:p>
    <w:p w14:paraId="3CEB0126" w14:textId="095EA17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хотите присутствовать на его казни?</w:t>
      </w:r>
    </w:p>
    <w:p w14:paraId="3CEB0127" w14:textId="3EE73C4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В моей стране осужденным на смерть разрешают перед казнью поговорить со священником.</w:t>
      </w:r>
    </w:p>
    <w:p w14:paraId="3CEB0128" w14:textId="376B971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советую вам больше не вмешиваться в это дело,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Сёгун казнит Масао публично во время присутствия в городе послов, чтобы показать господину Оде, что рыба всегда попадает в сеть.</w:t>
      </w:r>
    </w:p>
    <w:p w14:paraId="3CEB0129" w14:textId="77777777" w:rsidR="0002792A" w:rsidRPr="009D3E79" w:rsidRDefault="0002792A"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B012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Выйдя из сёгуната, отец Матео предложил Ичиро проводить его домой. К удивлению Хиро, юноша согласился.</w:t>
      </w:r>
    </w:p>
    <w:p w14:paraId="3CEB012B" w14:textId="1CE6ACA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думал, буду чувствовать себя лучше, когда узнаю, кто убил моего отца,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Ичиро, когда они повернули на юг,</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это не так. Это делает из меня слабака?</w:t>
      </w:r>
    </w:p>
    <w:p w14:paraId="3CEB012C" w14:textId="66225C9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делает из вас человека.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Отец Матео ободряюще положил руку на плечо Ичиро.</w:t>
      </w:r>
    </w:p>
    <w:p w14:paraId="3CEB012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внутренне съежился из-за подобного нарушения этикета. Самурай не позволяет дотрагиваться до себя без разрешения. Если только не собирается ввязаться в битву.</w:t>
      </w:r>
    </w:p>
    <w:p w14:paraId="3CEB012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повернулся к отцу Матео и улыбнулся. Сын Сабуро может выглядеть и действовать как самурай, но все же пока он всего лишь ребенок.</w:t>
      </w:r>
    </w:p>
    <w:p w14:paraId="3CEB012F"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Улыбка исчезла, когда глаза Ичиро покраснели. Он сжал челюсти и постарался не заплакать.</w:t>
      </w:r>
    </w:p>
    <w:p w14:paraId="3CEB0130" w14:textId="76AEEF4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Хотелось бы мне, чтобы это был не Масао,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наконец сказал он.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думал, что он мой друг. Но в конце концов... в конце концов, это не моя мать.</w:t>
      </w:r>
    </w:p>
    <w:p w14:paraId="3CEB013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вопросительно посмотрел на Хиро.</w:t>
      </w:r>
    </w:p>
    <w:p w14:paraId="3CEB013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 ответ покачал головой. Они могли обсудить это несколько позже. Синоби надеялся, священник не станет успокаивать юношу. Самураи не плачут на людях, Ичиро нужно собраться силами, чтобы восстановить над собой контроль.</w:t>
      </w:r>
    </w:p>
    <w:p w14:paraId="3CEB0133" w14:textId="77777777" w:rsidR="00AE41C7" w:rsidRPr="009D3E79" w:rsidRDefault="00AE41C7" w:rsidP="009D3E79">
      <w:pPr>
        <w:pStyle w:val="a3"/>
        <w:spacing w:before="0" w:beforeAutospacing="0" w:after="0" w:afterAutospacing="0" w:line="270" w:lineRule="atLeast"/>
        <w:ind w:firstLine="426"/>
        <w:rPr>
          <w:rFonts w:ascii="Helvetica" w:hAnsi="Helvetica" w:cs="Helvetica"/>
          <w:color w:val="000000"/>
          <w:sz w:val="20"/>
          <w:szCs w:val="20"/>
        </w:rPr>
      </w:pPr>
    </w:p>
    <w:p w14:paraId="3CEB0134" w14:textId="77777777" w:rsidR="0002792A" w:rsidRPr="009D3E79" w:rsidRDefault="00AE41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44</w:t>
      </w:r>
    </w:p>
    <w:p w14:paraId="3CEB013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перекрестке дороги Марутамати, Ичиро поклонился Хиро и отцу Матео.</w:t>
      </w:r>
    </w:p>
    <w:p w14:paraId="3CEB0136" w14:textId="251BCE8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Благодарю вас, что составили мне компанию,</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прошу меня извинить, но отсюда я хотел бы пойти один.</w:t>
      </w:r>
    </w:p>
    <w:p w14:paraId="3CEB013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Они поклонились в ответ, и Ичиро направился на запад.</w:t>
      </w:r>
    </w:p>
    <w:p w14:paraId="3CEB013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повернул на восток по направлению к дому, и Хиро зашагал рядом с ним.</w:t>
      </w:r>
    </w:p>
    <w:p w14:paraId="3CEB0139" w14:textId="5E6BBAC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Думаешь, Масао и правда убил Асикагу Сабуро?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иезуит как только Ичиро отошел подальше.</w:t>
      </w:r>
    </w:p>
    <w:p w14:paraId="3CEB013A" w14:textId="4B1C501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бы я знал,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p>
    <w:p w14:paraId="3CEB013B" w14:textId="35E809A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Похоже, объяснение Хисахидэ соответствует фактам.</w:t>
      </w:r>
    </w:p>
    <w:p w14:paraId="3CEB013C"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 нос упала капля дождя, и он поднял взгляд на аспидного цвета небо. Видимо, гроза все-таки решила остаться.</w:t>
      </w:r>
    </w:p>
    <w:p w14:paraId="3CEB013D" w14:textId="5E026CB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Думаю, это слишком удобно, что Джун внезапно проявила храбрость и обвинила Масао как раз тогда, когда все обвинения должны были пасть на Дена.</w:t>
      </w:r>
    </w:p>
    <w:p w14:paraId="3CEB013E" w14:textId="7CDB92E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говорил, что она не любила Дена.</w:t>
      </w:r>
    </w:p>
    <w:p w14:paraId="3CEB013F" w14:textId="1017ECF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Верно,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согласился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люди начнут задаваться вопросом, зачем молодому конюху убивать самурая, а это вытащит интрижку Сабуро на всеобщее обозрение.</w:t>
      </w:r>
    </w:p>
    <w:p w14:paraId="3CEB0140" w14:textId="2ECDD12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 разрушит все шансы Джун стать невестой самурая,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закончил священник.</w:t>
      </w:r>
    </w:p>
    <w:p w14:paraId="3CEB0141"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w:t>
      </w:r>
    </w:p>
    <w:p w14:paraId="3CEB0142" w14:textId="75B3AA4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Масао, возможно, и виновен, но осуждать его, основываясь на лжи, я не намерен.</w:t>
      </w:r>
    </w:p>
    <w:p w14:paraId="3CEB0143" w14:textId="4D00D8F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 нас все еще есть несколько часов, чтобы найти убийцу,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отец Матео.</w:t>
      </w:r>
    </w:p>
    <w:p w14:paraId="3CEB0144"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покачал головой.</w:t>
      </w:r>
    </w:p>
    <w:p w14:paraId="3CEB0145" w14:textId="50E62AD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Все кончено. Приезд людей господина Оды поставит город в состояние боевой готовности. Торчащий гвоздь будет забит, независимо от того, виновен он или нет. А мы не станем рисковать своими жизнями, чтобы спасти человека, который может оказаться действительно виновным.</w:t>
      </w:r>
    </w:p>
    <w:p w14:paraId="3CEB0146" w14:textId="6B63491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он может оказаться и невиновным.</w:t>
      </w:r>
    </w:p>
    <w:p w14:paraId="3CEB014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предпочел промолчать. В противном случае все могло перерасти в спор, и ему не хотелось, чтобы иезуит выиграл.</w:t>
      </w:r>
    </w:p>
    <w:p w14:paraId="3CEB0148" w14:textId="77777777" w:rsidR="0002792A" w:rsidRPr="009D3E79" w:rsidRDefault="0002792A"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B014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они дошли до дома, запах земли и дождя уже наполнил воздух. Капли начали барабанить по дороге.</w:t>
      </w:r>
    </w:p>
    <w:p w14:paraId="3CEB014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шагнул на крыльцо, но загородил дверь, чтобы Хиро не смог войти.</w:t>
      </w:r>
    </w:p>
    <w:p w14:paraId="3CEB014B" w14:textId="025A846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Еще ничего не кончено,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иезуит.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Осуждение Масао означает, что Казу невиновен, по крайней мере в глазах закона. Он все время твердил о том, что ни в чем не виноват, и хотя я и подозревал его, но сейчас думаю иначе. Мне кажется, что и ты тоже. Если это так, ты обязан ради Казу... и себя самого... постараться восстановить вашу дружбу.</w:t>
      </w:r>
    </w:p>
    <w:p w14:paraId="3CEB014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промолчал.</w:t>
      </w:r>
    </w:p>
    <w:p w14:paraId="3CEB014D" w14:textId="701603F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надо так сверкать глазами,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Ты знаешь, что я прав.</w:t>
      </w:r>
    </w:p>
    <w:p w14:paraId="3CEB014E" w14:textId="680DABF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даже не знаю, где его искать.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попытался обойти священника, но отец Матео отступил к двери.</w:t>
      </w:r>
    </w:p>
    <w:p w14:paraId="3CEB014F" w14:textId="049D799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Уже почти вечер,</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Тебе прекрасно известно, куда Казу ходит после работы.</w:t>
      </w:r>
    </w:p>
    <w:p w14:paraId="3CEB0150" w14:textId="7CB1365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Завтра,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151" w14:textId="54429C7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Примирение похоже на рисовые шарики, которые со временем теряют свои вкусовые качества.</w:t>
      </w:r>
    </w:p>
    <w:p w14:paraId="3CEB0152" w14:textId="1D4655F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тебе разве не все равно?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поинтересовался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не твой друг.</w:t>
      </w:r>
    </w:p>
    <w:p w14:paraId="3CEB0153" w14:textId="66EA1B3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 он твой друг... а ты мой, так что давай, вперед.</w:t>
      </w:r>
    </w:p>
    <w:p w14:paraId="3CEB015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разочарованно вздохнул, но обулся и зашагал по дороге Марутамати. Дождь усилился, и дорогу развезло. Тучи все сгущались, обещая к вечеру ливень.</w:t>
      </w:r>
    </w:p>
    <w:p w14:paraId="3CEB015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хотелось возвращаться домой под дождем лишь немногим меньше, чем разговаривать с Казу. Он даже не знал, почему вообще согласился выполнить просьбу отца Матео. Возможно потому, что, потеряв одного друга, не хотел вызывать еще и гнев иезуита.</w:t>
      </w:r>
    </w:p>
    <w:p w14:paraId="3CEB015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дошел до реки Камо, перебрался через мост и повернул на юг по дороге, бегущей вдоль берега реки, над которой нависали крыши двухэтажных домов, дающие хоть какое-то укрытие от дождя. Между домами на голову и лицо падали холодные, освежающие, но не очень приятные дождевые капли.</w:t>
      </w:r>
    </w:p>
    <w:p w14:paraId="3CEB015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пошел быстрее в сторону делового района. На дороге Сандзё он заметил, что кто-то рыбачит под мостом. В обычной ситуации Хиро не обратил бы на человека внимания, но что-то в силуэте показалось ему знакомым. Синоби приостановился, когда скрытая в тени фигура повернулась лицом к дороге.</w:t>
      </w:r>
    </w:p>
    <w:p w14:paraId="3CEB015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Это был Ичиро.</w:t>
      </w:r>
    </w:p>
    <w:p w14:paraId="3CEB015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Юноша махнул и подвинулся, освобождая место под мостом для Хиро. В тот момент тучи обрушили на землю настоящий потоп, поэтому Хиро изменил свои планы и присоединился к сыну Сабуро, чтобы переждать дождь.</w:t>
      </w:r>
    </w:p>
    <w:p w14:paraId="3CEB015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Наклонившись, чтобы забраться под мост, Хиро заметил, что улыбка Ичиро была какой-то нервозной. Мальчишка заерзал, и леска в воде дернулась.</w:t>
      </w:r>
    </w:p>
    <w:p w14:paraId="3CEB015B" w14:textId="188EEEF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Хороший день для рыбалки,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 чтобы юноша почувствовал себя непринужденно.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 дождь рыба лучше клюет.</w:t>
      </w:r>
    </w:p>
    <w:p w14:paraId="3CEB015C" w14:textId="3553891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вы откуда знаете?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 широко распахнутыми глазами спросил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Отец говорил, что подобное занятие не подходит для самурая.</w:t>
      </w:r>
    </w:p>
    <w:p w14:paraId="3CEB015D" w14:textId="42FFE75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вы все равно рыбачите,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 Он задумался, а ходил ли вообще Ичиро домой.</w:t>
      </w:r>
    </w:p>
    <w:p w14:paraId="3CEB015E" w14:textId="603CA0A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Полагаю, отпираться не стоит.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Ичиро подергал удочку.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храню её под мостом и, когда могу улизнуть, хожу на рыбалку... как правило, по ночам, когда все думают, что я сплю. Пару удочек я потерял, думаю, их у меня украли. И мне кажется, что этой тоже кто-то пользуется, но я лучше буду делить её с кем-то, чем стану выносить побои за непослушание.</w:t>
      </w:r>
    </w:p>
    <w:p w14:paraId="3CEB015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Хотя моему отцу теперь будет трудно меня наказать.</w:t>
      </w:r>
    </w:p>
    <w:p w14:paraId="3CEB016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Возникло неловкое молчание.</w:t>
      </w:r>
    </w:p>
    <w:p w14:paraId="3CEB0161" w14:textId="4A5D929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Мой брат любил рыбачить, когда мы были маленькими,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162"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 удивления у Ичиро отвисла челюсть. Захлопнув рот он спросил:</w:t>
      </w:r>
    </w:p>
    <w:p w14:paraId="3CEB0163" w14:textId="0DC7BC7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до сих пор ходит на рыбалку?</w:t>
      </w:r>
    </w:p>
    <w:p w14:paraId="3CEB0164" w14:textId="1A2D903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 него сейчас почти нет на это времени, но сомневаюсь, что он перерос это увлечение.</w:t>
      </w:r>
      <w:r w:rsidR="0002792A" w:rsidRPr="009D3E79">
        <w:rPr>
          <w:rFonts w:ascii="Helvetica" w:hAnsi="Helvetica" w:cs="Helvetica"/>
          <w:color w:val="000000"/>
          <w:sz w:val="20"/>
          <w:szCs w:val="20"/>
        </w:rPr>
        <w:br/>
        <w:t>Хиро посмотрел туда, где леска соприкасалась с водой. От прямой линии расходились концентрические круги, но сразу терялись в бурной реке.</w:t>
      </w:r>
    </w:p>
    <w:p w14:paraId="3CEB0165" w14:textId="06B7C5B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идете к Гиндзиро?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Ичиро.</w:t>
      </w:r>
    </w:p>
    <w:p w14:paraId="3CEB0166" w14:textId="08BF96F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Откуда вы знаете про Гиндзиро?</w:t>
      </w:r>
    </w:p>
    <w:p w14:paraId="3CEB0167"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улыбнулся.</w:t>
      </w:r>
    </w:p>
    <w:p w14:paraId="3CEB0168" w14:textId="3C72BA0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Казу туда ходит. Меня с собой не берет. Говорит, что я еще слишком юн для сакэ.</w:t>
      </w:r>
    </w:p>
    <w:p w14:paraId="3CEB0169"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улыбнулся в ответ на подобную простоту.</w:t>
      </w:r>
    </w:p>
    <w:p w14:paraId="3CEB016A" w14:textId="185D595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 Казу прав.</w:t>
      </w:r>
    </w:p>
    <w:p w14:paraId="3CEB016B"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попытке скрыть разочарование, улыбка у Ичиро вышла однобокой. Он посмотрел на реку.</w:t>
      </w:r>
    </w:p>
    <w:p w14:paraId="3CEB016C" w14:textId="45F3C5F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рад, что вы мне поверили, когда я говорил о невиновности Казу.</w:t>
      </w:r>
    </w:p>
    <w:p w14:paraId="3CEB016D" w14:textId="0AFD481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Хорошо, что вы так в него верили,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16E" w14:textId="174044A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вам уже говорил, что это не просто вера. Это факт. Казу этого сделать не мог.</w:t>
      </w:r>
    </w:p>
    <w:p w14:paraId="3CEB016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Такого Ичиро раньше не говорил.</w:t>
      </w:r>
    </w:p>
    <w:p w14:paraId="3CEB0170" w14:textId="7DDBF7D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Почему вы так уверены в невиновности Казу?</w:t>
      </w:r>
    </w:p>
    <w:p w14:paraId="3CEB0171" w14:textId="0803ED1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Этого я вам сказать не могу.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Ичиро уставился на леску.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попаду в неприятности... как и Казу.</w:t>
      </w:r>
    </w:p>
    <w:p w14:paraId="3CEB0172" w14:textId="77777777" w:rsidR="00AE41C7" w:rsidRPr="009D3E79" w:rsidRDefault="00AE41C7" w:rsidP="009D3E79">
      <w:pPr>
        <w:pStyle w:val="a3"/>
        <w:spacing w:before="0" w:beforeAutospacing="0" w:after="0" w:afterAutospacing="0" w:line="270" w:lineRule="atLeast"/>
        <w:ind w:firstLine="426"/>
        <w:rPr>
          <w:rFonts w:ascii="Helvetica" w:hAnsi="Helvetica" w:cs="Helvetica"/>
          <w:color w:val="000000"/>
          <w:sz w:val="20"/>
          <w:szCs w:val="20"/>
        </w:rPr>
      </w:pPr>
    </w:p>
    <w:p w14:paraId="3CEB0173" w14:textId="77777777" w:rsidR="0002792A" w:rsidRPr="009D3E79" w:rsidRDefault="00AE41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45</w:t>
      </w:r>
    </w:p>
    <w:p w14:paraId="3CEB0174"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сомневался, что все было так очевидно, но все же спросил:</w:t>
      </w:r>
    </w:p>
    <w:p w14:paraId="3CEB0175" w14:textId="13F340D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Казу рыбачил вместе с вами, когда вашего отца убили?</w:t>
      </w:r>
    </w:p>
    <w:p w14:paraId="3CEB0176" w14:textId="626CE24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Казу ничего не знает про рыбалку. Я хотел ему рассказать, но боялся, что он расскажет отцу.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Ичиро посмотрел на руки.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Последний раз, когда отец меня поймал, он бил меня удочкой до тех пор, пока она не сломалась. С тех пор я оставлял их у реки.</w:t>
      </w:r>
    </w:p>
    <w:p w14:paraId="3CEB0177" w14:textId="33067A5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вы рыбачили в ночь смерти отца.</w:t>
      </w:r>
    </w:p>
    <w:p w14:paraId="3CEB0178"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кивнул.</w:t>
      </w:r>
    </w:p>
    <w:p w14:paraId="3CEB0179" w14:textId="05A4839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Мама отправилась спать после того, как прозвонили колокола, спустя три часа после заката. Я подождал еще час, чтобы убедиться, что она уснула.</w:t>
      </w:r>
    </w:p>
    <w:p w14:paraId="3CEB017A" w14:textId="6B28719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 вы не переживали насчет того, что отец может вернуться как раз в это время?</w:t>
      </w:r>
    </w:p>
    <w:p w14:paraId="3CEB017B" w14:textId="6D45BD6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Отец редко ночевал дома.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Ичиро подергал удочку и сменил тему.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люблю рыбачить под мостом. Фонари сверху позволяют видеть рыбу ночью, а посетители Понто-тё слишком пьяны, чтобы меня заметить.</w:t>
      </w:r>
    </w:p>
    <w:p w14:paraId="3CEB017C" w14:textId="51A2DA2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что делаете с уловом?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поинтересовался Хиро.</w:t>
      </w:r>
    </w:p>
    <w:p w14:paraId="3CEB017D" w14:textId="1A4FBF9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На дороге Сандзё есть торговец лапшой, который покупает, если рыба достаточно большая.</w:t>
      </w:r>
    </w:p>
    <w:p w14:paraId="3CEB017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понимал, о ком идет речь. Торговец хвастался, что рыба у него всегда свежа, только что выловленная из реки Камо. Все это время синоби считал его вруном.</w:t>
      </w:r>
    </w:p>
    <w:p w14:paraId="3CEB017F" w14:textId="11603F7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 он покупает у самурая?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180" w14:textId="13B9CB0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обычно не таскаю мечи на рыбалку.</w:t>
      </w:r>
    </w:p>
    <w:p w14:paraId="3CEB0181" w14:textId="5566B319"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посмотрел на самурайский узел из волос на голове Ичиро и задумался, что он вообще знает о поведении этого юноши. Торговец прекрасно знал, с кем имеет дело, просто предпочел не акцентировать на этом внимание</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и не без причины. Хиро сомневался, что мальчишка, который врал насчет рыбалки, заботился о выгодной сделке.</w:t>
      </w:r>
    </w:p>
    <w:p w14:paraId="3CEB0182" w14:textId="424CE08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Сегодня я на рыбалку не собирался,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подумал, что она сможет меня отвлечь, но не получилось.</w:t>
      </w:r>
    </w:p>
    <w:p w14:paraId="3CEB0183" w14:textId="4F1C662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Поскольку с расследованием покончено, вы можете объяснить, почему Казу невиновен? Я не расскажу ни вашей матери, ни Хисахидэ.</w:t>
      </w:r>
    </w:p>
    <w:p w14:paraId="3CEB0184"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задумался.</w:t>
      </w:r>
    </w:p>
    <w:p w14:paraId="3CEB0185" w14:textId="6B02632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Расскажу, если пообещаете, что девушка не попадет в неприятности.</w:t>
      </w:r>
    </w:p>
    <w:p w14:paraId="3CEB0186"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вопросительно приподнял бровь.</w:t>
      </w:r>
    </w:p>
    <w:p w14:paraId="3CEB0187" w14:textId="7203089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Какая еще девушка?</w:t>
      </w:r>
    </w:p>
    <w:p w14:paraId="3CEB0188" w14:textId="67A04C0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Та, которую Казу привел на мост в ночь убийства отца.</w:t>
      </w:r>
    </w:p>
    <w:p w14:paraId="3CEB018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Парочки частенько гуляли под луной у реки Камо. Несмотря на романтику, это место было довольно публичным, чтобы сохранить девичью честь, при условии, что рядом была компаньонка и прогулка длилась не допоздна.</w:t>
      </w:r>
    </w:p>
    <w:p w14:paraId="3CEB018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подозревал, что Казу со своей спутницей эти правила нарушили.</w:t>
      </w:r>
    </w:p>
    <w:p w14:paraId="3CEB018B" w14:textId="520D238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Она хорошенькая, молодая и, однозначно, не проститутка,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и не из семьи самураев. Она больше похожа на дочку ремесленника.</w:t>
      </w:r>
    </w:p>
    <w:p w14:paraId="3CEB018C" w14:textId="301DFF4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Имя её знаете?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 хотя уже догадывался, о ком идет речь.</w:t>
      </w:r>
    </w:p>
    <w:p w14:paraId="3CEB018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вскинул голову и посмотрел на нижнюю часть моста. Дерево было затянуто паутиной и заселено остатками птичьих гнезд. Над головой по бревнам стучал дождь.</w:t>
      </w:r>
    </w:p>
    <w:p w14:paraId="3CEB018E" w14:textId="32DFBC6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Томико,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Томико, я уверен.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улыбнулся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Казу попытался её поцеловать, но она ему не позволила.</w:t>
      </w:r>
    </w:p>
    <w:p w14:paraId="3CEB018F" w14:textId="24689D0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долго они пробыли на мосту?</w:t>
      </w:r>
    </w:p>
    <w:p w14:paraId="3CEB0190" w14:textId="372D242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Они гуляли по мосту и берегу около часа, может, чуть дольше.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Ичиро показал на дорожку.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уже начал волноваться, что они не уйдут. Если бы моя мать проснулась и обнаружила, что я исчез, то позвала бы стражу, и меня бы потом ждали крупные неприятности.</w:t>
      </w:r>
    </w:p>
    <w:p w14:paraId="3CEB0191" w14:textId="1D846C3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Но она не проснулась,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192" w14:textId="088F491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Она даже не знала, что я уходил из дома.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Ичиро подергал удочку.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Хисахидэ сказал, что отца убили вскоре после полуночи. Но Казу был здесь по крайней мере еще час. Он не мог убить.</w:t>
      </w:r>
    </w:p>
    <w:p w14:paraId="3CEB0193"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вытянул леску. На крючке висел червяк, белый и распухший от пребывания в воде.</w:t>
      </w:r>
    </w:p>
    <w:p w14:paraId="3CEB0194" w14:textId="08219B3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Что-то рыба сегодня не клюёт. Пойду, пожалуй, домой.</w:t>
      </w:r>
    </w:p>
    <w:p w14:paraId="3CEB019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аккуратно замотал леску вокруг удочки. Добравшись до крючка, юноша снял червяка и бросил его в воду.</w:t>
      </w:r>
    </w:p>
    <w:p w14:paraId="3CEB0196" w14:textId="565232D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же никому не расскажете?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Ичиро, пряча удочку между сваями.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Не хочу, чтобы у девушки Казу возникли неприятности. Похоже, она очень милая и не сделала ничего плохого.</w:t>
      </w:r>
    </w:p>
    <w:p w14:paraId="3CEB019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Кроме того, что влюбилась в Казу.</w:t>
      </w:r>
    </w:p>
    <w:p w14:paraId="3CEB0198"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Вслух же он сказал:</w:t>
      </w:r>
    </w:p>
    <w:p w14:paraId="3CEB0199" w14:textId="2350124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Сделаю все возможное, чтобы у неё не было неприятностей.</w:t>
      </w:r>
    </w:p>
    <w:p w14:paraId="3CEB019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улыбнулся и следом за Хиро вышел из-под моста. Дождь ослаб, превратившись в морось. Хиро смотрел, как Ичиро уходит по тропинке. Когда юноша исчез за деревьями, синоби направился на запад по дороге Сендзё к сакэварне Гиндзиро.</w:t>
      </w:r>
    </w:p>
    <w:p w14:paraId="3CEB019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 дороге его охватило чувство разочарования. Он выбрал заведение Гиндзиро, чтобы оно служило безопасным местом встречи в случае такой необходимости, но тайная интрижка Казу с дочерью хозяина ставила его под угрозу, как и честь самой Томико.</w:t>
      </w:r>
    </w:p>
    <w:p w14:paraId="3CEB019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Нарушение дисциплины разозлило синоби, но отсутствие у Казу уважения к чувствам Томико, вызвало у него ярость. Мужчина, играющий с чувствами женщин, как раз и был одной из причин, почему последним нельзя доверять.</w:t>
      </w:r>
    </w:p>
    <w:p w14:paraId="3CEB019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Через пару кварталов Хиро повернул на юг в сторону торгового района. Магазины сакэ и чайные дома расположились вдоль улицы, их открытые витрины купали грязную улицу в манящем свете и влекущих запахах.</w:t>
      </w:r>
    </w:p>
    <w:p w14:paraId="3CEB019E"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Торговец лапшой, которого искал Хиро, поставил свою жаровню на восточной стороне улицы рядом с дорого Сандзё. Покрытый лаком зонтик защищал от дождя как самого торговца, так и его огонь. Когда Хиро приблизился, мужчина призывно прокричал:</w:t>
      </w:r>
    </w:p>
    <w:p w14:paraId="3CEB019F" w14:textId="49C1CD6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Лапша с рыбой! Лучшая в Киото! Рыба только что выловленная из реки Камо! Все что нужно для такого дня!</w:t>
      </w:r>
    </w:p>
    <w:p w14:paraId="3CEB01A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не упустил полного надежды взгляда торговца. В дождливые вечера ради еды останавливались только постоянные клиенты.</w:t>
      </w:r>
    </w:p>
    <w:p w14:paraId="3CEB01A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Дым от огня попал Хиро в глаза. За более острым запахом дымка и дождя он уловил рыбный аромат. Рот наполнился слюной, предвкушая угощение. Как обычно, синоби заказал самую большую миску.</w:t>
      </w:r>
    </w:p>
    <w:p w14:paraId="3CEB01A2" w14:textId="190C5AF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Дополнительно лука насыпать?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 щербатой улыбкой спросил торговец.</w:t>
      </w:r>
    </w:p>
    <w:p w14:paraId="3CEB01A3"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 и передал мужчине медную монету в обмен на полную миску и деревянные палочки. Обычно он отходил, чтобы на него не шел дым, но сегодня зонтик был хоть каким-то укрытием от дождя. Синоби стоял под ним и наслаждался лапшой.</w:t>
      </w:r>
    </w:p>
    <w:p w14:paraId="3CEB01A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Казалось, совсем немного времени прошло, а палочки уже заскребли по дну опустевшей миски.</w:t>
      </w:r>
    </w:p>
    <w:p w14:paraId="3CEB01A5" w14:textId="485C970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Еще одну?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 надеждой в голосе спросил продавец.</w:t>
      </w:r>
    </w:p>
    <w:p w14:paraId="3CEB01A6"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покачал головой, но достал вторую монету.</w:t>
      </w:r>
    </w:p>
    <w:p w14:paraId="3CEB01A7" w14:textId="0FC40E8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Где вы берете свою рыбу?</w:t>
      </w:r>
    </w:p>
    <w:p w14:paraId="3CEB01A8"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Торговец бросил взгляд на кипящий котел, стоящий над жаровней, переступил с ноги на ногу.</w:t>
      </w:r>
    </w:p>
    <w:p w14:paraId="3CEB01A9" w14:textId="6F1FA0E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 другого торговца, как и все.</w:t>
      </w:r>
    </w:p>
    <w:p w14:paraId="3CEB01AA" w14:textId="2CBFA7D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Тогда как вы можете быть уверены, что она из реки Камо?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поинтересовался Хиро.</w:t>
      </w:r>
    </w:p>
    <w:p w14:paraId="3CEB01AB" w14:textId="2484FA8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Она самая свежая. В Киото лучше не найти!</w:t>
      </w:r>
    </w:p>
    <w:p w14:paraId="3CEB01AC" w14:textId="53E1252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думаю, вы скупаете её у юного самурая. Не каждый день, но всякий раз, когда он её продает,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тихим голосом сказал Хиро.</w:t>
      </w:r>
    </w:p>
    <w:p w14:paraId="3CEB01AD"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Глаза торговца распахнулись.</w:t>
      </w:r>
    </w:p>
    <w:p w14:paraId="3CEB01AE" w14:textId="4760198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Ваш сын?</w:t>
      </w:r>
    </w:p>
    <w:p w14:paraId="3CEB01AF"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Прежде чем Хиро успел ответить, торговец рухнул на колени прямо посреди грязной улицы.</w:t>
      </w:r>
    </w:p>
    <w:p w14:paraId="3CEB01B0" w14:textId="0319548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Прошу прощения, господин. Я буду платить ему впредь по справедливости. Я понятия не имел, что он самурай. Клянусь, это просто досадная ошибка!</w:t>
      </w:r>
    </w:p>
    <w:p w14:paraId="3CEB01B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Хиро открыл было рот, чтобы поправить торговца, но решил этого не делать. Человек, который использует детей, не заслуживает, чтобы с ним были вежливы. Вместо этого синоби отдал ему чашку и </w:t>
      </w:r>
      <w:r w:rsidRPr="009D3E79">
        <w:rPr>
          <w:rFonts w:ascii="Helvetica" w:hAnsi="Helvetica" w:cs="Helvetica"/>
          <w:color w:val="000000"/>
          <w:sz w:val="20"/>
          <w:szCs w:val="20"/>
        </w:rPr>
        <w:lastRenderedPageBreak/>
        <w:t>вторую монету и зашагал по дороге дальше. До магазинчика Гиндзиро он добрался до заката, хотя тучи так и не позволили увидеть вечернего неба.</w:t>
      </w:r>
    </w:p>
    <w:p w14:paraId="3CEB01B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сакэварне было пусто. Суке лежал в своем привычном углу, похрапывая в недрах испачканной и порванной рясы. Возможно, еще было рано и поэтому за прилавком стояла Томико.</w:t>
      </w:r>
    </w:p>
    <w:p w14:paraId="3CEB01B3"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вошел в магазин, достал катану и передал оружие девушке. Она, поклонившись, его приняла.</w:t>
      </w:r>
    </w:p>
    <w:p w14:paraId="3CEB01B4" w14:textId="1A853D6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Добрый вечер, Мацуи-сан.</w:t>
      </w:r>
    </w:p>
    <w:p w14:paraId="3CEB01B5" w14:textId="012B6E8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Добрый вечер, Томико.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посмотрел в сторону норэн, висящих на входе в кухню. Когда Томико убрала меч в деревянный шкаф за прилавком, он сказал: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знаю где вы были вечером два дня назад.</w:t>
      </w:r>
    </w:p>
    <w:p w14:paraId="3CEB01B6"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Руки Томико взлетели вверх, чтобы прикрыть рот. Потом она медленно их опустила.</w:t>
      </w:r>
    </w:p>
    <w:p w14:paraId="3CEB01B7" w14:textId="121D6D3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расскажете об этом моему отцу?</w:t>
      </w:r>
    </w:p>
    <w:p w14:paraId="3CEB01B8" w14:textId="4A00E4A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Зависит от того, скажете ли вы правду.</w:t>
      </w:r>
    </w:p>
    <w:p w14:paraId="3CEB01B9" w14:textId="77777777" w:rsidR="00AE41C7" w:rsidRPr="009D3E79" w:rsidRDefault="00AE41C7" w:rsidP="009D3E79">
      <w:pPr>
        <w:pStyle w:val="a3"/>
        <w:spacing w:before="0" w:beforeAutospacing="0" w:after="0" w:afterAutospacing="0" w:line="270" w:lineRule="atLeast"/>
        <w:ind w:firstLine="426"/>
        <w:rPr>
          <w:rFonts w:ascii="Helvetica" w:hAnsi="Helvetica" w:cs="Helvetica"/>
          <w:color w:val="000000"/>
          <w:sz w:val="20"/>
          <w:szCs w:val="20"/>
        </w:rPr>
      </w:pPr>
    </w:p>
    <w:p w14:paraId="3CEB01BA" w14:textId="77777777" w:rsidR="0002792A" w:rsidRPr="009D3E79" w:rsidRDefault="00AE41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46</w:t>
      </w:r>
    </w:p>
    <w:p w14:paraId="3CEB01BB"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Томико без всякого притворства посмотрела Хиро в глаза.</w:t>
      </w:r>
    </w:p>
    <w:p w14:paraId="3CEB01BC" w14:textId="11AC340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Что вы хотите знать?</w:t>
      </w:r>
    </w:p>
    <w:p w14:paraId="3CEB01BD" w14:textId="4C07078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Где вы были вечером два дня назад?</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1BE" w14:textId="308E719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же сказали, что знаете.</w:t>
      </w:r>
    </w:p>
    <w:p w14:paraId="3CEB01BF" w14:textId="1004EFE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Знаю, но мне требуется подтверждение.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помолчал.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 правды может зависеть жизнь человека.</w:t>
      </w:r>
    </w:p>
    <w:p w14:paraId="3CEB01C0"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Девушка положила ладони на столешницу.</w:t>
      </w:r>
    </w:p>
    <w:p w14:paraId="3CEB01C1" w14:textId="55D85C9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подождала, пока мама не заснет, а сама убиралась на кухне, но когда закончила, спать не пошла. Выскользнула на улицу и пошла прогуляться с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Она слегка тряхнула головой.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Мой отец сильно разозлится, если узнает, но ему не обязательно об этом знать. Я уверяю вас, это была всего лишь невинная прогулка.</w:t>
      </w:r>
    </w:p>
    <w:p w14:paraId="3CEB01C2" w14:textId="2B704E7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долго вы пробыли на реке?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1C3" w14:textId="172BF31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Пару часов... мне нужно было вернуться прежде, чем отец закроет магазин и заметит мое отсутствие.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Она слегка склонила голову.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Откуда вы узнали? Кто рассказал? Казу никогда бы этого не сделал.</w:t>
      </w:r>
    </w:p>
    <w:p w14:paraId="3CEB01C4" w14:textId="4A92C31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Кое-кто вас видел.</w:t>
      </w:r>
    </w:p>
    <w:p w14:paraId="3CEB01C5"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её лице отразилась паника.</w:t>
      </w:r>
    </w:p>
    <w:p w14:paraId="3CEB01C6" w14:textId="593C1E2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Отец знает?</w:t>
      </w:r>
    </w:p>
    <w:p w14:paraId="3CEB01C7" w14:textId="364B4A6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у того, кто вас видел, есть причины сохранить этот секрет. Но если я еще раз услышу, что ты поступила так снова, я сам обо всем расскажу твоему отцу.</w:t>
      </w:r>
    </w:p>
    <w:p w14:paraId="3CEB01C8"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Томико уткнулась глазами в прилавок, потом кивнула</w:t>
      </w:r>
      <w:r w:rsidR="00AE41C7" w:rsidRPr="009D3E79">
        <w:rPr>
          <w:rFonts w:ascii="Helvetica" w:hAnsi="Helvetica" w:cs="Helvetica"/>
          <w:color w:val="000000"/>
          <w:sz w:val="20"/>
          <w:szCs w:val="20"/>
        </w:rPr>
        <w:t>.</w:t>
      </w:r>
    </w:p>
    <w:p w14:paraId="3CEB01C9" w14:textId="1FEF6E6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больше не буду. Обещаю.</w:t>
      </w:r>
      <w:r w:rsidR="0002792A" w:rsidRPr="009D3E79">
        <w:rPr>
          <w:rFonts w:ascii="Helvetica" w:hAnsi="Helvetica" w:cs="Helvetica"/>
          <w:color w:val="000000"/>
          <w:sz w:val="20"/>
          <w:szCs w:val="20"/>
        </w:rPr>
        <w:br/>
        <w:t>Девушка подняла взгляд и вздрогнула. Её щеки залил багровый румянец.</w:t>
      </w:r>
    </w:p>
    <w:p w14:paraId="3CEB01C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обернулся, чтобы проследить за её взглядом, хотя грушевый аромат и реакция девушки дали понять, кто стоит за его спиной.</w:t>
      </w:r>
    </w:p>
    <w:p w14:paraId="3CEB01C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удивился, увидев Хиро, и чуть помедлил, прежде чем поклониться в ответ.</w:t>
      </w:r>
    </w:p>
    <w:p w14:paraId="3CEB01CC" w14:textId="3C71202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Длинный был день,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 прежде, чем Казу успел отдать свои мечи.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Мне нужно прогуляться. Не составишь компанию?</w:t>
      </w:r>
    </w:p>
    <w:p w14:paraId="3CEB01C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прищурился. На мгновение Хиро подумал, что молодой человек откажется соблюдать инструкцию.</w:t>
      </w:r>
    </w:p>
    <w:p w14:paraId="3CEB01CE"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Однако Казу кивнул.</w:t>
      </w:r>
    </w:p>
    <w:p w14:paraId="3CEB01CF" w14:textId="3E65AFAA" w:rsidR="00AE41C7"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Налейте мне одну бутылочку,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обратился он к Томико.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не надолго.</w:t>
      </w:r>
    </w:p>
    <w:p w14:paraId="3CEB01D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принял мечи обратно и вывел Казу на улицу. В сгущающейся темноте они вместе отправились на юг. От моросящего дождя казалось, что фонари мерцают, а от омытой улицы поднимался более свежий аромат, чем стоял обычно в этом квартале. Казу молчал, ожидая, когда Хиро заговорит.</w:t>
      </w:r>
    </w:p>
    <w:p w14:paraId="3CEB01D1"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они оставили заведение Гиндзиро далеко позади, Хиро сказал:</w:t>
      </w:r>
    </w:p>
    <w:p w14:paraId="3CEB01D2" w14:textId="6D42D48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знаю про вас с Томико.</w:t>
      </w:r>
    </w:p>
    <w:p w14:paraId="3CEB01D3" w14:textId="3D41176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не понимаю о чем ты. Томико... дочка Гиндзиро?</w:t>
      </w:r>
    </w:p>
    <w:p w14:paraId="3CEB01D4" w14:textId="4B90DF5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Асикага Ичиро видел вас у реки,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добавил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рыбачил под мостом у дороги Сандзё две ночи назад.</w:t>
      </w:r>
    </w:p>
    <w:p w14:paraId="3CEB01D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сжал челюсти и покосился на Хиро.</w:t>
      </w:r>
    </w:p>
    <w:p w14:paraId="3CEB01D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Синоби остановился. Казу сделал еще пару шагов, прежде чем понял, что синоби встал. Он обернулся, расправив плечи и приготовившись к битве.</w:t>
      </w:r>
    </w:p>
    <w:p w14:paraId="3CEB01D7" w14:textId="203B1C0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указывай мне, что делать,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Это в любом случае не твое дело.</w:t>
      </w:r>
    </w:p>
    <w:p w14:paraId="3CEB01D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вкупе с ругательствами, проглотил вспыхнувший гнев, поднявшийся в горле от слов Казу. Вместо того он напомнил себе, для чего священник отправил его сюда.</w:t>
      </w:r>
    </w:p>
    <w:p w14:paraId="3CEB01D9"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он наконец ответил, его голос был само спокойствие.</w:t>
      </w:r>
    </w:p>
    <w:p w14:paraId="3CEB01DA" w14:textId="39D8DC3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прошу прощения за то, что подозревал тебя в убийстве Асикаги Сабуро.</w:t>
      </w:r>
    </w:p>
    <w:p w14:paraId="3CEB01DB" w14:textId="5E22B70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же говорил тебе, что не делал этого,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Теперь ты мне веришь?</w:t>
      </w:r>
    </w:p>
    <w:p w14:paraId="3CEB01DC" w14:textId="03B10AA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На моем месте ты подумал бы так же,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постарался сдержать новую волну гнева Хиро.</w:t>
      </w:r>
    </w:p>
    <w:p w14:paraId="3CEB01DD" w14:textId="6CFC333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думал, ты не основываешься на предположениях.</w:t>
      </w:r>
    </w:p>
    <w:p w14:paraId="3CEB01DE"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заморгал, удивленный горечью в голосе Казу.</w:t>
      </w:r>
    </w:p>
    <w:p w14:paraId="3CEB01DF" w14:textId="4E4A691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не принимаешь мои извинения?</w:t>
      </w:r>
    </w:p>
    <w:p w14:paraId="3CEB01E0" w14:textId="42D6691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ты бы принял на моем месте?</w:t>
      </w:r>
    </w:p>
    <w:p w14:paraId="3CEB01E1" w14:textId="16EC02A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же знаешь, что да,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всегда их принимаю.</w:t>
      </w:r>
    </w:p>
    <w:p w14:paraId="3CEB01E2"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Все еще злясь, Казу тряхнул головой, но наконец вздохнул.</w:t>
      </w:r>
    </w:p>
    <w:p w14:paraId="3CEB01E3" w14:textId="788868D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Хорошо, я принимаю твои извинения.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повернул обратно к Гиндзиро.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Ты из всех ситуаций должен выйти победителем.</w:t>
      </w:r>
    </w:p>
    <w:p w14:paraId="3CEB01E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покачал головой и задумался, почему молодой человек всегда все рассматривал с точки зрения соперничества.</w:t>
      </w:r>
    </w:p>
    <w:p w14:paraId="3CEB01E5"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Направившись обратно к сакэварне, Хиро поинтересовался:</w:t>
      </w:r>
    </w:p>
    <w:p w14:paraId="3CEB01E6" w14:textId="2BF96A0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 как далеко всё зашло?</w:t>
      </w:r>
    </w:p>
    <w:p w14:paraId="3CEB01E7" w14:textId="2168C2D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 Томико?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Казу пожал плечами. Его гнев иссяк, оставив позади застенчивость.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Веришь или нет, это был первый раз, когда я её куда-то повел. Я бы очень хотел, но знал, что нельзя.</w:t>
      </w:r>
    </w:p>
    <w:p w14:paraId="3CEB01E8" w14:textId="7A8AAA1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 ты был прав,</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Она дочь ремесленника. А ты самурай.</w:t>
      </w:r>
    </w:p>
    <w:p w14:paraId="3CEB01E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не моргая посмотрел на Хиро. И промолчал.</w:t>
      </w:r>
    </w:p>
    <w:p w14:paraId="3CEB01EA" w14:textId="2E68A8D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обнадеживай её тем, чего она никогда не получит,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1EB" w14:textId="55EDC5D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Слушаюсь, отец,</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детским голоском ответил Казу, сложив руки.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Ты...</w:t>
      </w:r>
    </w:p>
    <w:p w14:paraId="3CEB01E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замолчал на полуслове и уставился на кого-то на дороге.</w:t>
      </w:r>
    </w:p>
    <w:p w14:paraId="3CEB01E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Шлепая по лужам так, словно бежал от смерти, к ним несся Ичиро. Мечи торчали в разные стороны под непонятными углами. Подол кимоно потемнел от грязи. Он приостановился перед сакэварней, чтобы прочитать её название.</w:t>
      </w:r>
    </w:p>
    <w:p w14:paraId="3CEB01EE"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поспешил ему навстречу.</w:t>
      </w:r>
    </w:p>
    <w:p w14:paraId="3CEB01EF" w14:textId="2800C46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Ичиро!</w:t>
      </w:r>
    </w:p>
    <w:p w14:paraId="3CEB01F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Юноша посмотрел на него с облегчением.</w:t>
      </w:r>
    </w:p>
    <w:p w14:paraId="3CEB01F1" w14:textId="1598EC5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выдохнул он.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Помоги. Моя мать мертва.</w:t>
      </w:r>
    </w:p>
    <w:p w14:paraId="3CEB01F2" w14:textId="218D4C5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Ваша мать?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переспросил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Что произошло?</w:t>
      </w:r>
    </w:p>
    <w:p w14:paraId="3CEB01F3"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Хиро с Казу дошли до Ичиро, он наконец потерял над собой контроль. Его нижняя губа задрожала, а из глаз потекли слезы. Он стоял, опустив голову. Его плечи тряслись.</w:t>
      </w:r>
    </w:p>
    <w:p w14:paraId="3CEB01F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положил руку Ичиро на плечо. Хиро никогда бы не посмел этого сделать, но Казу стал самым близким ему человеком после гибели отца.</w:t>
      </w:r>
    </w:p>
    <w:p w14:paraId="3CEB01F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Они подождали, пока мальчик не успокоился. У него это получилось даже быстрее, чем Хиро ожидал.</w:t>
      </w:r>
    </w:p>
    <w:p w14:paraId="3CEB01F6"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посмотрел на Казу.</w:t>
      </w:r>
    </w:p>
    <w:p w14:paraId="3CEB01F7" w14:textId="79E851F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Кто-то убил её и постарался представить всё так, чтобы это было похоже на самоубийство.</w:t>
      </w:r>
    </w:p>
    <w:p w14:paraId="3CEB01F8" w14:textId="77777777" w:rsidR="00AE41C7" w:rsidRPr="009D3E79" w:rsidRDefault="00AE41C7" w:rsidP="009D3E79">
      <w:pPr>
        <w:pStyle w:val="a3"/>
        <w:spacing w:before="0" w:beforeAutospacing="0" w:after="0" w:afterAutospacing="0" w:line="270" w:lineRule="atLeast"/>
        <w:ind w:firstLine="426"/>
        <w:rPr>
          <w:rFonts w:ascii="Helvetica" w:hAnsi="Helvetica" w:cs="Helvetica"/>
          <w:color w:val="000000"/>
          <w:sz w:val="20"/>
          <w:szCs w:val="20"/>
        </w:rPr>
      </w:pPr>
    </w:p>
    <w:p w14:paraId="3CEB01F9" w14:textId="77777777" w:rsidR="0002792A" w:rsidRPr="009D3E79" w:rsidRDefault="00AE41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47</w:t>
      </w:r>
    </w:p>
    <w:p w14:paraId="3CEB01FA" w14:textId="7BB32B6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Почему вы решили, что это убийство?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1F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стрельнул сердитым взглядом в синоби поверх головы Ичиро.</w:t>
      </w:r>
    </w:p>
    <w:p w14:paraId="3CEB01FC" w14:textId="17F059E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Мы должны знать это наверняка.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посмотрел на мальчика.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Если это не самоубийство, то он в опасности.</w:t>
      </w:r>
    </w:p>
    <w:p w14:paraId="3CEB01FD"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поборол слезы и пошмыгал носом.</w:t>
      </w:r>
    </w:p>
    <w:p w14:paraId="3CEB01FE" w14:textId="12924E9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Моя мать никогда бы не наложила на себя руки. Ни раньше, ни тем более сейчас. Деньги отца были под её контролем. У нее не было причин...</w:t>
      </w:r>
    </w:p>
    <w:p w14:paraId="3CEB01F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замолчал, не в силах закончить.</w:t>
      </w:r>
    </w:p>
    <w:p w14:paraId="3CEB0200" w14:textId="0EA74C4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это случилось?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201" w14:textId="2CAE754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Думаю, яд,</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Изо рта шла пена, но она была уже мертва. Я не знал, что делать... Побежал искать вас у Гиндзиро. Мне некуда было больше идти.</w:t>
      </w:r>
    </w:p>
    <w:p w14:paraId="3CEB0202" w14:textId="7B90B46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Сегодня можешь остаться у меня,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Утром поговорим с твоей родней.</w:t>
      </w:r>
    </w:p>
    <w:p w14:paraId="3CEB0203" w14:textId="39C2673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сначала отведи нас к матери,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Ты не не обязан снова на неё смотреть, но я должен точно знать, было это убийство или самоубийство.</w:t>
      </w:r>
    </w:p>
    <w:p w14:paraId="3CEB0204" w14:textId="41E5C01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убийство,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Она бы никогда меня не бросила.</w:t>
      </w:r>
    </w:p>
    <w:p w14:paraId="3CEB0205" w14:textId="08581EE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 это я верю,</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найду того, кто это сделал.</w:t>
      </w:r>
    </w:p>
    <w:p w14:paraId="3CEB0206" w14:textId="614E016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я его убью,</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добавил Казу.</w:t>
      </w:r>
    </w:p>
    <w:p w14:paraId="3CEB0207" w14:textId="7EB7468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иду с вами.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Из тени на краю дороги выступил отец Матео.</w:t>
      </w:r>
    </w:p>
    <w:p w14:paraId="3CEB0208" w14:textId="7A623C2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ты что здесь делаешь?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209" w14:textId="55894DA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Просто я кое-что понимаю в наведении мостов,</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иезуит.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Пошел за тобой... другой дорогой... на случай, если тебе понадобится моя помощь.</w:t>
      </w:r>
    </w:p>
    <w:p w14:paraId="3CEB020A"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посмотрел на Хиро.</w:t>
      </w:r>
    </w:p>
    <w:p w14:paraId="3CEB020B" w14:textId="3137933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о чем?</w:t>
      </w:r>
    </w:p>
    <w:p w14:paraId="3CEB020C" w14:textId="7C0BF0C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не верил, что я принесу тебе извинения надлежащим образом,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синоби.</w:t>
      </w:r>
    </w:p>
    <w:p w14:paraId="3CEB020D"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оценивающе посмотрел на священника.</w:t>
      </w:r>
    </w:p>
    <w:p w14:paraId="3CEB020E" w14:textId="33F746D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отлично тебя знает.</w:t>
      </w:r>
    </w:p>
    <w:p w14:paraId="3CEB020F" w14:textId="5763C5E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Мы можем обсудить это в другое время.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кивнул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Пойдем.</w:t>
      </w:r>
    </w:p>
    <w:p w14:paraId="3CEB0210" w14:textId="77777777" w:rsidR="0002792A" w:rsidRPr="009D3E79" w:rsidRDefault="0002792A"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B021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Дом Ичиро стоял на дороге Марутамати в роскошном жилом квартале, окружающем сегунат. Деревянные притолоки и кедровые балки двухэтажного дома были раскрашены. Пара ощерившихся статуй охраняла дорожку, ведущую к дому.</w:t>
      </w:r>
    </w:p>
    <w:p w14:paraId="3CEB021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Внутри было темно, за исключением приглушенного света, падавшего на крыльцо из открытой двери. Убегая, Ичиро оставил её распахнутой настежь.</w:t>
      </w:r>
    </w:p>
    <w:p w14:paraId="3CEB0213" w14:textId="15C811A8"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посочувствовал юноше, потерявшему за неделю и отца, и мать. Клан Асикага позаботится о своем родственнике, но это понимание не умаляло сочувствия синоби и растущего внутри раздражения. Мужчина</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или женщина,</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который убил Асикагу Сабуро и, вероятно, Дена, скорее всего убил и Нецуко. А Масао в это время сидел под замком в сегунате, так что список подозреваемых уменьшился.</w:t>
      </w:r>
    </w:p>
    <w:p w14:paraId="3CEB021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Часть Хиро хотела, чтобы Нецуко все-таки покончила собой.</w:t>
      </w:r>
    </w:p>
    <w:p w14:paraId="3CEB021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краю веранды Ичиро остановился.</w:t>
      </w:r>
    </w:p>
    <w:p w14:paraId="3CEB0216" w14:textId="169C70B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Тебе не обязательно заходить,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p>
    <w:p w14:paraId="3CEB0217" w14:textId="4F84CB0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 обязательно.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Юноша шагнул на крыльцо и подошел к двери.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Самурай не уклоняется от своего долга, особенно по отношению к родителям. Если вы собираетесь поймать убийцу, я вам в этом помогу.</w:t>
      </w:r>
    </w:p>
    <w:p w14:paraId="3CEB021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Темный коридор выходил в ое, освещенное единственной жаровней, стоящей рядом с дверью. Вероятно, Ичиро её зажег или подбросил углей, когда вернулся, и свет озарил кошмарную сцену.</w:t>
      </w:r>
    </w:p>
    <w:p w14:paraId="3CEB021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углублении очага под слоем пепла едва теплился огонь. На цепочке сверху свисал чайник. На татами рядом с очагом, справа от места хозяйки, стояла одинокая чашка, словно ожидающая гостя, который так и не пришел. Вторая чайная чашка лежала на боку чуть поодаль от очага, прямо рядом с вытянутыми пальцами мертвой женщины.</w:t>
      </w:r>
    </w:p>
    <w:p w14:paraId="3CEB021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Нецуко лежала на спине, левая рука была закинута за голову, а правая вытянута в сторону, касаясь полупустой чашки, которую она, вероятно, держала, когда упала. Пустые глаза женщины смотрели вдаль, в них уже не было жизни, от воздуха они застекленели. Нос и пальцы были сероватого оттенка, от рвоты, как и ожидал Хиро, исходил характерный запах опиума. Синоби почувствовал его даже за дымом от догорающих углей и грушанкой от волос Казу.</w:t>
      </w:r>
    </w:p>
    <w:p w14:paraId="3CEB021B" w14:textId="578EEE3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Стойте здесь.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Синоби пересек комнату и опустился на колени рядом с Нецуко. Как он и ожидал, сладковатый запах при приближении лишь усилился.</w:t>
      </w:r>
    </w:p>
    <w:p w14:paraId="3CEB021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взял в руки чайник, открыл крышку и отпрянул от ударившего в нос запаха.</w:t>
      </w:r>
    </w:p>
    <w:p w14:paraId="3CEB021D" w14:textId="5499BB8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Опиум?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Казу с порога.</w:t>
      </w:r>
    </w:p>
    <w:p w14:paraId="3CEB021E"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наклонил чайник и увидел полурастаявший кусок смолы размером с персиковую косточку.</w:t>
      </w:r>
    </w:p>
    <w:p w14:paraId="3CEB021F" w14:textId="761E22A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Да. Вне всяких сомнений она приняла смертельную дозу. Гораздо больше, чем Ден.</w:t>
      </w:r>
    </w:p>
    <w:p w14:paraId="3CEB0220" w14:textId="34B0263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Ничего не понимаю,</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Смерть Сабуро во многих отношениях принесла для семьи лишь пользу. Прости, Ичиро, но твоя мать, вероятно, была рада, что твой отец умер.</w:t>
      </w:r>
    </w:p>
    <w:p w14:paraId="3CEB0221" w14:textId="406A1A8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Была,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Она сама мне об этом говорила.</w:t>
      </w:r>
    </w:p>
    <w:p w14:paraId="3CEB0222" w14:textId="4A20EF8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она бы почувствовала яд,</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вмешался отец Матео.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 него характерный вкус.</w:t>
      </w:r>
    </w:p>
    <w:p w14:paraId="3CEB0223" w14:textId="53BF129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Небольшое его количество можно скрыть подсластителем,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p>
    <w:p w14:paraId="3CEB0224" w14:textId="49656AB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Так было в случае с Деном,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в чайнике Дена была лишь малая часть того, что здесь.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подобрал кочергу и принялся перемешивать угли. Те превратились в груду пепла, взметнув в воздух искры.</w:t>
      </w:r>
    </w:p>
    <w:p w14:paraId="3CEB0225"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обвел взглядом комнату, а потом посмотрел на Казу.</w:t>
      </w:r>
    </w:p>
    <w:p w14:paraId="3CEB0226" w14:textId="23890CE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Что ты видишь?</w:t>
      </w:r>
    </w:p>
    <w:p w14:paraId="3CEB0227"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минуту или две внимательно изучал место преступления.</w:t>
      </w:r>
    </w:p>
    <w:p w14:paraId="3CEB0228" w14:textId="022EC4E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Огонь почти потух... все произошло пару часов назад. А еще у Нецуко был гость... вторая чашка у очага.</w:t>
      </w:r>
    </w:p>
    <w:p w14:paraId="3CEB0229" w14:textId="17B2AE1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Неплохо,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поскольку второго тела нет, значит гость принес яд с собой и заставил ее выпить.</w:t>
      </w:r>
    </w:p>
    <w:p w14:paraId="3CEB022A" w14:textId="2852453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Или подсыпал его в чайник, когда она отвернулась,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Ичиро.</w:t>
      </w:r>
    </w:p>
    <w:p w14:paraId="3CEB022B" w14:textId="7626A05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Слишком много опиума,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отец Матео.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Даже если она ничего не видела, она почувствовала бы его запах... или вкус. Но почему же тогда она выпила яд добровольно?</w:t>
      </w:r>
    </w:p>
    <w:p w14:paraId="3CEB022C"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посмотрел на Ичиро.</w:t>
      </w:r>
    </w:p>
    <w:p w14:paraId="3CEB022D" w14:textId="2F51FD5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Она пыталась спасти сына.</w:t>
      </w:r>
    </w:p>
    <w:p w14:paraId="3CEB022E" w14:textId="164CCA8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 в чем логика?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 неё не было никакой уверенности, что убийца не поднимет руку и на Ичиро.</w:t>
      </w:r>
    </w:p>
    <w:p w14:paraId="3CEB022F" w14:textId="15A0C87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Что, если это была сделка?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поставил чайник на пол рядом с Нецуко.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Она пьет опиум, создавая видимость самоубийства, а взамен убийца оставля</w:t>
      </w:r>
      <w:r w:rsidR="00AE41C7" w:rsidRPr="009D3E79">
        <w:rPr>
          <w:rFonts w:ascii="Helvetica" w:hAnsi="Helvetica" w:cs="Helvetica"/>
          <w:color w:val="000000"/>
          <w:sz w:val="20"/>
          <w:szCs w:val="20"/>
        </w:rPr>
        <w:t>ет</w:t>
      </w:r>
      <w:r w:rsidR="0002792A" w:rsidRPr="009D3E79">
        <w:rPr>
          <w:rFonts w:ascii="Helvetica" w:hAnsi="Helvetica" w:cs="Helvetica"/>
          <w:color w:val="000000"/>
          <w:sz w:val="20"/>
          <w:szCs w:val="20"/>
        </w:rPr>
        <w:t xml:space="preserve"> Ичиро в живых. Он всего лишь мальчишка. Для убийцы он опасности не представляет, особенно, если Нецуко сказала, что не делилась своими подозрениями с сыном.</w:t>
      </w:r>
    </w:p>
    <w:p w14:paraId="3CEB0230" w14:textId="6717819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считаешь, она знала, кто убил Асикагу Сабуро,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заявил иезуит.</w:t>
      </w:r>
    </w:p>
    <w:p w14:paraId="3CEB0231"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w:t>
      </w:r>
    </w:p>
    <w:p w14:paraId="3CEB0232" w14:textId="0E2BE08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Или, по крайней мере, убийца думал, что она знает.</w:t>
      </w:r>
    </w:p>
    <w:p w14:paraId="3CEB0233" w14:textId="65D2A90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 ты знаешь, кто это,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отец Матео.</w:t>
      </w:r>
    </w:p>
    <w:p w14:paraId="3CEB0234" w14:textId="430F326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Мне кажется, знаю,</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если я прав, жизнь сёгуна в опасности.</w:t>
      </w:r>
    </w:p>
    <w:p w14:paraId="3CEB0235" w14:textId="77777777" w:rsidR="00AE41C7" w:rsidRPr="009D3E79" w:rsidRDefault="00AE41C7" w:rsidP="009D3E79">
      <w:pPr>
        <w:pStyle w:val="a3"/>
        <w:spacing w:before="0" w:beforeAutospacing="0" w:after="0" w:afterAutospacing="0" w:line="270" w:lineRule="atLeast"/>
        <w:ind w:firstLine="426"/>
        <w:rPr>
          <w:rFonts w:ascii="Helvetica" w:hAnsi="Helvetica" w:cs="Helvetica"/>
          <w:color w:val="000000"/>
          <w:sz w:val="20"/>
          <w:szCs w:val="20"/>
        </w:rPr>
      </w:pPr>
    </w:p>
    <w:p w14:paraId="3CEB0236" w14:textId="77777777" w:rsidR="0002792A" w:rsidRPr="009D3E79" w:rsidRDefault="00AE41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48</w:t>
      </w:r>
    </w:p>
    <w:p w14:paraId="3CEB0237" w14:textId="62007BE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Сабуро и Нецуко убил один и тот же человек?</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Казу.</w:t>
      </w:r>
    </w:p>
    <w:p w14:paraId="3CEB0238" w14:textId="106B77E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и Дена,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p>
    <w:p w14:paraId="3CEB0239" w14:textId="30D6FDD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 кто это?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поинтересовался отец Матео.</w:t>
      </w:r>
    </w:p>
    <w:p w14:paraId="3CEB023A" w14:textId="39AE9ED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всего лишь предположение,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 предположения убили уже достаточно людей. Мне нужно вернуться в сегунат. Там есть улики, которые подтвердят или опровергнут мои подозрения. Когда я заполучу их, я скажу точно, кто убил Сабуро... и Дена, и Нецуко.</w:t>
      </w:r>
    </w:p>
    <w:p w14:paraId="3CEB023B" w14:textId="758BD69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Ворота уже закрыты,</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иезуит.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Эти улики могут подождать до утра?</w:t>
      </w:r>
    </w:p>
    <w:p w14:paraId="3CEB023C" w14:textId="31301B7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Сомневаюсь. Я хочу, если смогу, спасти Масао, а это значит, что информацию нужно получить сегодня.</w:t>
      </w:r>
    </w:p>
    <w:p w14:paraId="3CEB023D" w14:textId="5008E34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хочу пойти с вами,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Ичиро.</w:t>
      </w:r>
    </w:p>
    <w:p w14:paraId="3CEB023E"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покачал головой.</w:t>
      </w:r>
    </w:p>
    <w:p w14:paraId="3CEB023F" w14:textId="5EB6892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небезопасно. Идите с отцом Матео.</w:t>
      </w:r>
    </w:p>
    <w:p w14:paraId="3CEB0240"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Иезуит кивнул.</w:t>
      </w:r>
    </w:p>
    <w:p w14:paraId="3CEB0241" w14:textId="6C24E7B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отведу его к нам.</w:t>
      </w:r>
    </w:p>
    <w:p w14:paraId="3CEB0242"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посмотрел на тело матери.</w:t>
      </w:r>
    </w:p>
    <w:p w14:paraId="3CEB0243" w14:textId="7E422E3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не хочу оставлять её вот так.</w:t>
      </w:r>
    </w:p>
    <w:p w14:paraId="3CEB0244"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хотел было возразить, но Казу его опередил.</w:t>
      </w:r>
    </w:p>
    <w:p w14:paraId="3CEB0245" w14:textId="43D50BE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Нужно, чтобы о ней позаботились священники, с должными молитвами и ритуалами для её души. Мы не должны её передвигать... ты же не хочешь, чтобы её дух разгневался.</w:t>
      </w:r>
    </w:p>
    <w:p w14:paraId="3CEB0246"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нахмурился.</w:t>
      </w:r>
    </w:p>
    <w:p w14:paraId="3CEB0247" w14:textId="51D3EAC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не верю в духов.</w:t>
      </w:r>
    </w:p>
    <w:p w14:paraId="3CEB0248" w14:textId="7B3F55D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Твоя мать верила,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она бы не хотела, чтобы ты осквернил себя прикосновением к трупу... особенно к её. Неужели ты побеспокоишь её тело наперекор её желанию?</w:t>
      </w:r>
    </w:p>
    <w:p w14:paraId="3CEB0249"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замялся.</w:t>
      </w:r>
    </w:p>
    <w:p w14:paraId="3CEB024A" w14:textId="2989BC3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Полагаю, сегодня вечером никто её такой не увидит.</w:t>
      </w:r>
    </w:p>
    <w:p w14:paraId="3CEB024B"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Казу кивнул.</w:t>
      </w:r>
    </w:p>
    <w:p w14:paraId="3CEB024C" w14:textId="177D333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Пойдем. Завтра утром я сам созову священников.</w:t>
      </w:r>
    </w:p>
    <w:p w14:paraId="3CEB024D" w14:textId="77777777" w:rsidR="0002792A" w:rsidRPr="009D3E79" w:rsidRDefault="0002792A"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B024E"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отец Матео с Ичиро пропали с дороги Марутамати, Хиро спросил у Казу:</w:t>
      </w:r>
    </w:p>
    <w:p w14:paraId="3CEB024F" w14:textId="1438E96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Асикага Нецуко верила в духов?</w:t>
      </w:r>
    </w:p>
    <w:p w14:paraId="3CEB0250" w14:textId="33CAB6D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Понятия не имею,</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это помогло выпроводить Ичиро из дома. Какие именно улики нас интересуют в сегунате?</w:t>
      </w:r>
    </w:p>
    <w:p w14:paraId="3CEB0251" w14:textId="5D35ACF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Сёгун ничего не менял в расписании,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это сделал убийца.</w:t>
      </w:r>
    </w:p>
    <w:p w14:paraId="3CEB0252"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У Казу отпала челюсть.</w:t>
      </w:r>
    </w:p>
    <w:p w14:paraId="3CEB0253" w14:textId="0757372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знал, что я тебя обманул? Почему же не сказал?</w:t>
      </w:r>
    </w:p>
    <w:p w14:paraId="3CEB0254" w14:textId="728032E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 то время не было смысла,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Ты бы этого не признал. Ты знал, что расписание изменил убийца, но не узнал почерк. Если бы было наоборот, ты сказал бы.</w:t>
      </w:r>
    </w:p>
    <w:p w14:paraId="3CEB0255" w14:textId="41602CFF"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Ты понимал, что сёгун в опасности, вкупе с тем, кто слишком близко подобрался к убийце. Тот кто захотел покончить с сёгуном, убил бы любого, вставшего у него на пути.</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Хиро улыбнулся.</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Ты решил, что твоя ложь спасет меня. Но вместо того ты сам стал подозреваемым.</w:t>
      </w:r>
    </w:p>
    <w:p w14:paraId="3CEB0256" w14:textId="38E8230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ты это понял?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Казу.</w:t>
      </w:r>
    </w:p>
    <w:p w14:paraId="3CEB0257" w14:textId="0A73B46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знаю тебя всю жизнь,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как ты говорил, я всегда стараюсь побеждать.</w:t>
      </w:r>
    </w:p>
    <w:p w14:paraId="3CEB0258" w14:textId="2AC4FC1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Зачем забирать расписание сейчас? Ворота заперты, книга в моем кабинете, а Масао проживет до утра.</w:t>
      </w:r>
    </w:p>
    <w:p w14:paraId="3CEB0259" w14:textId="1712303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вот сёгун нет,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я более чем уверен, что и Масао тоже.</w:t>
      </w:r>
    </w:p>
    <w:p w14:paraId="3CEB025A" w14:textId="03C599D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Люди господина Оды не появятся здесь до утра,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запротестовал Казу.</w:t>
      </w:r>
    </w:p>
    <w:p w14:paraId="3CEB025B" w14:textId="1FA376C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Так нам внушили,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не согласился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если это все-таки правда, зачем вносить изменения в расписание именно на сегодняшнюю ночь? Убийца расставлял своих людей по позициям. Они уже здесь.</w:t>
      </w:r>
    </w:p>
    <w:p w14:paraId="3CEB025C" w14:textId="5C69A10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Тогда зачем нам вообще нужно расписание?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Мы должны немедленно уехать из Киото.</w:t>
      </w:r>
    </w:p>
    <w:p w14:paraId="3CEB025D" w14:textId="068B74B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Уже поздно,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Все пропускные пункты города закрылись на ночь. Вполне возможно, что враги сёгуна их уже захватили.</w:t>
      </w:r>
    </w:p>
    <w:p w14:paraId="3CEB025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Книга с расписанием нужна нам в качестве улики. Если заговор преуспеет, это доказательство спасет нам жизнь. Как минимум, у нас будет что-то, чем можно торговаться.</w:t>
      </w:r>
    </w:p>
    <w:p w14:paraId="3CEB025F"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окинул взглядом кимоно Хиро.</w:t>
      </w:r>
    </w:p>
    <w:p w14:paraId="3CEB0260" w14:textId="2608321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 этом через стену не перелезешь. У меня дома есть лишние хакама. Идем.</w:t>
      </w:r>
    </w:p>
    <w:p w14:paraId="3CEB026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Они зашли в дом, который арендовал Казу, и Хиро переоделся из кимоно в темно-синие штаны хакама и такого же цвета сюрко. Казу же решил остановиться на обычных хакама, которые носил на работе в сегунате.</w:t>
      </w:r>
    </w:p>
    <w:p w14:paraId="3CEB0262" w14:textId="2F8EFF6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 меня нет никакого оружия, чтобы тебе одолжить,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Мой хозяин крайне любопытен, а поскольку служащему не положено ничего такого, я ничего и не взял.</w:t>
      </w:r>
    </w:p>
    <w:p w14:paraId="3CEB0263" w14:textId="2DD54AC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Все нормально.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забрал пару сюрикенов из внутреннего кармана кимоно.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принес свое.</w:t>
      </w:r>
    </w:p>
    <w:p w14:paraId="3CEB0264"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переложил оружие в карман одолженного сюрко.</w:t>
      </w:r>
    </w:p>
    <w:p w14:paraId="3CEB0265" w14:textId="01B4239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готов,</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синоби, засунув мечи за оби.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Пора.</w:t>
      </w:r>
    </w:p>
    <w:p w14:paraId="3CEB0266" w14:textId="77777777" w:rsidR="0002792A" w:rsidRPr="009D3E79" w:rsidRDefault="0002792A"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B026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 Казу поспешили по темным улицам на запад в сторону сегуната. Дойдя до стены, Казу провел Хиро к узкому проходному двору, граничащему с северной стороной комплекса.</w:t>
      </w:r>
    </w:p>
    <w:p w14:paraId="3CEB026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специальных вышках Хиро заметил усиленную охрану. Он наклонился к Казу и закинул руку тому на шею.</w:t>
      </w:r>
    </w:p>
    <w:p w14:paraId="3CEB0269" w14:textId="61982BF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Мы пьяные,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прошептал он.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Давай устроим им представление.</w:t>
      </w:r>
    </w:p>
    <w:p w14:paraId="3CEB026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громко рассмеялся, словно Хиро только что блестяще пошутил. Он закачался и боком потянул за собой Хиро, удачно имитируя пьяное веселье. Хиро потянул его в другую сторону, и они поплелись по улице как парочка напившихся друзей.</w:t>
      </w:r>
    </w:p>
    <w:p w14:paraId="3CEB026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Смех сверху дал понять, что уловка удалась. Хиро улыбнулся. Никто еще долго не вспомнит про пьяных, прошедших мимо.</w:t>
      </w:r>
    </w:p>
    <w:p w14:paraId="3CEB026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Несколько минут спустя, Казу направил их заплетающиеся стопы в сторону от дороги. Хиро пошел следом. Они все ближе и ближе подходили к стене. Хиро все ждал предупреждающего окрика от стражи, но его так и не последовало. Люди на башнях не видели в пьяницах никакой угрозы.</w:t>
      </w:r>
    </w:p>
    <w:p w14:paraId="3CEB026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 противоположной стороны девятифутовой стены высилось скопление деревьев. Их ищущие ветви протянулись через стену на дорогу, словно пытаясь дотянуться до домов на другой стороне улицы.</w:t>
      </w:r>
    </w:p>
    <w:p w14:paraId="3CEB026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Хиро улыбнулся. Сёгун позаботился о том, чтобы вкруг особняка ветвей не было. Ему стоило бы пристальнее следить и за стенами.</w:t>
      </w:r>
    </w:p>
    <w:p w14:paraId="3CEB026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Оба синоби забрались под ветки, не попав в поле зрения стражи. Ни слова не говоря, Казу отцепился от Хиро и схватился за самую нижнюю. Подтянулся и без единого звука взобрался на дерево.</w:t>
      </w:r>
    </w:p>
    <w:p w14:paraId="3CEB027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последовал за ним чуть позже. Скрытый в ветвях, он ждал.</w:t>
      </w:r>
    </w:p>
    <w:p w14:paraId="3CEB027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Звуков тревоги не последовало. Их манипуляции остались незамеченными.</w:t>
      </w:r>
    </w:p>
    <w:p w14:paraId="3CEB027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запрокинул голову к стене и начал карабкаться вверх. Хиро последовал за ним по ветке, потом перелез через частокол, окружающий комплекс. Вместе они спрыгнули на землю по другую сторону. Казу приземлился чуть громче Хиро. Прохожий мог бы подумать, что это кошка охотится за мышью.</w:t>
      </w:r>
    </w:p>
    <w:p w14:paraId="3CEB0273"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присел в защитной позиции, принюхиваясь к суглинистому запаху дерева и дождя.</w:t>
      </w:r>
    </w:p>
    <w:p w14:paraId="3CEB027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южной стороне деревья уступили место благоустроенным дворам. Здания бакуфу видно не было, оно стояло по другую сторону садов, которые покрывали северную часть земель сегуната. С этой минуты Хиро придется полностью положиться на Казу.</w:t>
      </w:r>
    </w:p>
    <w:p w14:paraId="3CEB027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 надеялся, что правильно рассудил, решив, что Казу в заговоре не участвует.</w:t>
      </w:r>
    </w:p>
    <w:p w14:paraId="3CEB0276" w14:textId="77777777" w:rsidR="00AE41C7" w:rsidRPr="009D3E79" w:rsidRDefault="00AE41C7" w:rsidP="009D3E79">
      <w:pPr>
        <w:pStyle w:val="a3"/>
        <w:spacing w:before="0" w:beforeAutospacing="0" w:after="0" w:afterAutospacing="0" w:line="270" w:lineRule="atLeast"/>
        <w:ind w:firstLine="426"/>
        <w:rPr>
          <w:rFonts w:ascii="Helvetica" w:hAnsi="Helvetica" w:cs="Helvetica"/>
          <w:color w:val="000000"/>
          <w:sz w:val="20"/>
          <w:szCs w:val="20"/>
        </w:rPr>
      </w:pPr>
    </w:p>
    <w:p w14:paraId="3CEB0277" w14:textId="77777777" w:rsidR="0002792A" w:rsidRPr="009D3E79" w:rsidRDefault="00AE41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49</w:t>
      </w:r>
    </w:p>
    <w:p w14:paraId="3CEB027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Под ногами Хиро похрустывали сосновые иголки, испуская хвойный аромат, соперничающий с запахом масла от волос Казу.</w:t>
      </w:r>
    </w:p>
    <w:p w14:paraId="3CEB0279" w14:textId="6CB147F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Книга с расписанием у меня в кабинете,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Мы идем туда?</w:t>
      </w:r>
    </w:p>
    <w:p w14:paraId="3CEB027A" w14:textId="74B2FC1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Пока нет,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Сначала надо вытащить Масао.</w:t>
      </w:r>
    </w:p>
    <w:p w14:paraId="3CEB027B" w14:textId="7638002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спятил? Мы ничего ему не должны. Если ты прав, нам просто повезет, если мы успеем забрать расписание и спастись сами.</w:t>
      </w:r>
    </w:p>
    <w:p w14:paraId="3CEB027C" w14:textId="40F36E5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заслуживает смерти не больше, чем Нецуко... или Ичиро.</w:t>
      </w:r>
    </w:p>
    <w:p w14:paraId="3CEB027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надеялся, что имя мальчика произведет должный эффект. Ему нужна была помощь Казу, чтобы найти и освободить конюха.</w:t>
      </w:r>
    </w:p>
    <w:p w14:paraId="3CEB027E" w14:textId="3C78AC6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Давай сначала заберем расписание, а ему поможем потом,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предложил Казу.</w:t>
      </w:r>
    </w:p>
    <w:p w14:paraId="3CEB027F"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 был готов пойти на такое.</w:t>
      </w:r>
    </w:p>
    <w:p w14:paraId="3CEB0280" w14:textId="0CFBE4F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Они держат Масао в подсобке кухни. Его получится освободить быстрее, чем сходить за расписанием.</w:t>
      </w:r>
    </w:p>
    <w:p w14:paraId="3CEB0281" w14:textId="3374AAEF"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 то и другое требует к тому же твоего участия",</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подумал Хиро.</w:t>
      </w:r>
    </w:p>
    <w:p w14:paraId="3CEB0282" w14:textId="0FDE6D7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только нас не заметят,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p>
    <w:p w14:paraId="3CEB0283" w14:textId="2E4ACB4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 таком случае книга нам вообще не пригодится.</w:t>
      </w:r>
    </w:p>
    <w:p w14:paraId="3CEB028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раздраженно фыркнул, но промолчал.</w:t>
      </w:r>
    </w:p>
    <w:p w14:paraId="3CEB028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Они пробрались через сад к особняку. Вдоль тропинки выстроились каменные светильники, но этой ночью они были темны и холодны. Ничего удивительного, учитывая ненастную погоду.</w:t>
      </w:r>
    </w:p>
    <w:p w14:paraId="3CEB028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вел вперед без колебаний. Он точно знал, куда и когда сворачивать, чтобы не встретить стражу, патрулирующую комплекс.</w:t>
      </w:r>
    </w:p>
    <w:p w14:paraId="3CEB0287" w14:textId="6E940F4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ждал охрану посильнее,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прошептал Хиро.</w:t>
      </w:r>
    </w:p>
    <w:p w14:paraId="3CEB028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притаились позади декоративной изгороди на краю двора, отделяющего сады от кухни. По дороге от стены они увидели лишь четыре патруля, никто из них, похоже, не был встревожен.</w:t>
      </w:r>
    </w:p>
    <w:p w14:paraId="3CEB0289"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пожал плечами.</w:t>
      </w:r>
    </w:p>
    <w:p w14:paraId="3CEB028A" w14:textId="6C0B90E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Люди господина Оды приедут только завтра. Большинство стражников стоит у ворот и на башнях. Сёгун даже не рассматривает возможность того, что кто-то незамеченным проникнет за стены.</w:t>
      </w:r>
    </w:p>
    <w:p w14:paraId="3CEB028B" w14:textId="6D5E8FF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Глупо,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28C"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фыркнул.</w:t>
      </w:r>
    </w:p>
    <w:p w14:paraId="3CEB028D" w14:textId="7A1840B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о нем или о нас?</w:t>
      </w:r>
    </w:p>
    <w:p w14:paraId="3CEB028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посмотрел на кладовые у кухни. Деревянные ящикообразные строения стояли в некотором отдалении на деревянных сваях, чтобы не добрались крысы. Обе кладовки были примерно одинаковые, но только у одной на двери стояла решетка.</w:t>
      </w:r>
    </w:p>
    <w:p w14:paraId="3CEB028F" w14:textId="2970574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Здесь,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кивнул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здесь.</w:t>
      </w:r>
    </w:p>
    <w:p w14:paraId="3CEB029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Прислонившись к стене кухни, стоял скучающий самурай, по всей видимости, охраняя склад, хотя Хиро слово "охранял" казалось чрезмерным.</w:t>
      </w:r>
    </w:p>
    <w:p w14:paraId="3CEB0291" w14:textId="586A62C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Нам нужен отвлекающий маневр,</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прошептал Казу</w:t>
      </w:r>
    </w:p>
    <w:p w14:paraId="3CEB0292" w14:textId="3635CDC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он и есть,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Ты здесь работаешь. Обойди вокруг и отвлеки его.</w:t>
      </w:r>
    </w:p>
    <w:p w14:paraId="3CEB0293"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Казу заворчал, но скрылся в темноте. Несколько минут спустя он возник за углом здания кухни. Он шел бодро, словно нёс важные новости.</w:t>
      </w:r>
    </w:p>
    <w:p w14:paraId="3CEB0294" w14:textId="79D4C3B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удивился Казу, заметив стражника.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Ты что здесь делаешь?</w:t>
      </w:r>
    </w:p>
    <w:p w14:paraId="3CEB0295"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Самурай подскочил и вытянулся по струнке.</w:t>
      </w:r>
    </w:p>
    <w:p w14:paraId="3CEB0296" w14:textId="36E1804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Мицунага-сан приказал мне охранять пленника.</w:t>
      </w:r>
    </w:p>
    <w:p w14:paraId="3CEB0297" w14:textId="172E228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Ерунда!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рявкнул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Весь комплекс находится настороже, а ты лениво разлегся возле кухни, уклоняясь от дежурства!</w:t>
      </w:r>
    </w:p>
    <w:p w14:paraId="3CEB0298" w14:textId="5AA5999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 господин, клянусь. Мицунага-сан приказал охранять пленника.</w:t>
      </w:r>
    </w:p>
    <w:p w14:paraId="3CEB0299" w14:textId="43B19C7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знаешь, кто 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требовательно спросил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Как ты смеешь спорить со мной!</w:t>
      </w:r>
    </w:p>
    <w:p w14:paraId="3CEB029A"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Глаза стражника распахнулись.</w:t>
      </w:r>
    </w:p>
    <w:p w14:paraId="3CEB029B" w14:textId="2B4AB02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 господин... Простите меня...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три раза поклонился и выпрямился, дрожа как тростник во время землетрясения.</w:t>
      </w:r>
    </w:p>
    <w:p w14:paraId="3CEB029C" w14:textId="2F2EF1A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Возможно, что люди господина Оды уже в Киото,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рявкнул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 тебя есть дела поважнее, чем охранять конюха. Если сможет освободиться, мы его убьем. А до тех пор... возвращайся на свой пост!</w:t>
      </w:r>
    </w:p>
    <w:p w14:paraId="3CEB029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Самурай спешно, спотыкаясь о собственные сандалии, покинул двор. Выпрямился и поспешил прочь.</w:t>
      </w:r>
    </w:p>
    <w:p w14:paraId="3CEB029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проследил за ним. Убедившись, что стражник ушел, он махнул рукой Хиро и направился к кладовой.</w:t>
      </w:r>
    </w:p>
    <w:p w14:paraId="3CEB029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Там Хиро с ним и встретился. Они добрались до решетки и открыли дверь, но увидели лишь темноту.</w:t>
      </w:r>
    </w:p>
    <w:p w14:paraId="3CEB02A0" w14:textId="13EC920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Масао,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прошептал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Это я, Мацуи Хиро.</w:t>
      </w:r>
    </w:p>
    <w:p w14:paraId="3CEB02A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темноте дверного проема возникло лицо Масао. Слой рисовой пыли покрывал его одежду и волосы.</w:t>
      </w:r>
    </w:p>
    <w:p w14:paraId="3CEB02A2" w14:textId="05172E3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Мацуи-сан?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Конюх выглядел удивленным.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не понимаю...</w:t>
      </w:r>
    </w:p>
    <w:p w14:paraId="3CEB02A3" w14:textId="46126AB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Мы знаем, что вы не убийца,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Мы пришли, чтобы вас освободить.</w:t>
      </w:r>
    </w:p>
    <w:p w14:paraId="3CEB02A4"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отпрянул от двери.</w:t>
      </w:r>
    </w:p>
    <w:p w14:paraId="3CEB02A5" w14:textId="2E07E37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 ни один самурай не станет освобождать простолюдина. Это ловушка.</w:t>
      </w:r>
    </w:p>
    <w:p w14:paraId="3CEB02A6" w14:textId="0F98C77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Она ею станет, если вы немедленно не выйдете оттуда,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прошипел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Мы не станем ждать, пока вы будете думать.</w:t>
      </w:r>
    </w:p>
    <w:p w14:paraId="3CEB02A7"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появился снова.</w:t>
      </w:r>
    </w:p>
    <w:p w14:paraId="3CEB02A8" w14:textId="2B78274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Ито-сан?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Его лицо обмякло, когда он увидел широкие шаровары Хиро и темную куртку. Глаза распахнулись от понимания.</w:t>
      </w:r>
    </w:p>
    <w:p w14:paraId="3CEB02A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Многие японцы слышали про синоби, но мало кто их видел.</w:t>
      </w:r>
    </w:p>
    <w:p w14:paraId="3CEB02AA" w14:textId="75C4246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Нам пора,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Мы здесь не только ради вас, а времени все меньше. Если вы сможете выйти из комплекса, найдете место где спрятаться, пока не откроются ворота завтра утром?</w:t>
      </w:r>
    </w:p>
    <w:p w14:paraId="3CEB02AB" w14:textId="6172BC3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Смогу.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Масао вышел из кладовки и посмотрел в сторону кухни.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я могу сделать кое-что получше. Тут есть тропинка, она идет через комплекс к тайному выходу рядом с конюшней. Предыдущий конюх мне его показал. Если бы сёгуну грозила опасность и нужно было его спасти, я должен был встретиться с ним там с самой быстрой из лошадей.</w:t>
      </w:r>
    </w:p>
    <w:p w14:paraId="3CEB02AC" w14:textId="0A92357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Выход заперт?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2AD"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Масао улыбнулся.</w:t>
      </w:r>
    </w:p>
    <w:p w14:paraId="3CEB02AE" w14:textId="06E37A6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Конечно, но я знаю, как его открыть.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поклонился сначала Хиро, потом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Спасибо, что помогли мне. Я обязан вам жизнью.</w:t>
      </w:r>
    </w:p>
    <w:p w14:paraId="3CEB02A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конюх исчез в темноте, Хиро закрыл кладовую и опустил защелку.</w:t>
      </w:r>
    </w:p>
    <w:p w14:paraId="3CEB02B0"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Потом повернулся к Казу.</w:t>
      </w:r>
    </w:p>
    <w:p w14:paraId="3CEB02B1" w14:textId="36BA899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Пойдем заберем расписание и вернемся за стену прежде, чем кто-нибудь нас заметит.</w:t>
      </w:r>
    </w:p>
    <w:p w14:paraId="3CEB02B2" w14:textId="77777777" w:rsidR="0002792A" w:rsidRPr="009D3E79" w:rsidRDefault="0002792A"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B02B3"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Во дворе между кухней и северным входом в бакуфу горели каменные фонари. Еще большее их количество освещало само здание, их мерцание раскидывало вокруг бассейны света, предотвращая скрытое появление воров и убийц.</w:t>
      </w:r>
    </w:p>
    <w:p w14:paraId="3CEB02B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 счастью, у Хиро не было намерений прятаться. Он пересек двор и вошел в здание, как будто это он, а не Казу, проработал здесь несколько лет.</w:t>
      </w:r>
    </w:p>
    <w:p w14:paraId="3CEB02B5"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молча шел следом.</w:t>
      </w:r>
    </w:p>
    <w:p w14:paraId="3CEB02B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этот раз они не удосужились снять обувь. Хиро не собирался покидать здание тем же путем, каким они вошли.</w:t>
      </w:r>
    </w:p>
    <w:p w14:paraId="3CEB02B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Мужчины вошли в особняк и направились в кабинет Казу. В коридоре, где работали плотники, мерцал свет. Хиро остановился и прислушался, но ничего не расслышал. Должно быть, Озуру с остальными отослали прочь.</w:t>
      </w:r>
    </w:p>
    <w:p w14:paraId="3CEB02B8"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Когда Хиро положил ладонь на дверь кабинета, по коридору разнесся стук. Синоби оглянулся.</w:t>
      </w:r>
    </w:p>
    <w:p w14:paraId="3CEB02B9" w14:textId="0F2377C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долото?</w:t>
      </w:r>
    </w:p>
    <w:p w14:paraId="3CEB02BA"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кивнул.</w:t>
      </w:r>
    </w:p>
    <w:p w14:paraId="3CEB02BB" w14:textId="0D9919E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Похоже, Озуру работает допоздна.</w:t>
      </w:r>
    </w:p>
    <w:p w14:paraId="3CEB02B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Это казалось странным, поскольку плотник говорил, что ему больше не разрешено оставаться в здании после заката.</w:t>
      </w:r>
    </w:p>
    <w:p w14:paraId="3CEB02B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Дверь открылась с едва слышимым звуком, выпуская в коридор аромат пергамента и благовоний. Запах от нового татами и кипы бумаг давным-давно перебил запах смерти. Даже чувствительный нос Хиро не смог уловить ни единого следа от свершившегося преступления.</w:t>
      </w:r>
    </w:p>
    <w:p w14:paraId="3CEB02B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схватил щипцы из корзины у двери и перемешал угли в жаровне, стоящей рядом со входом. Угли вернулись к жизни несколькими искрами и маленькими язычками пламени. Хиро задвинул седзи за собой, как только Казу подбросил углей в огонь.</w:t>
      </w:r>
    </w:p>
    <w:p w14:paraId="3CEB02BF" w14:textId="3502793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Жди здесь,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 и направился в кабинет Сабуро. Мгновение спустя он возник в дверном проеме, держа в руках книгу с расписанием.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Вот эта тебе нужна.</w:t>
      </w:r>
    </w:p>
    <w:p w14:paraId="3CEB02C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Позади него двинулась тень.</w:t>
      </w:r>
    </w:p>
    <w:p w14:paraId="3CEB02C1"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свет вышел Акира и приложил кинжал к основанию шеи Казу. Его глаза уперлись в Хиро.</w:t>
      </w:r>
    </w:p>
    <w:p w14:paraId="3CEB02C2" w14:textId="03D8F60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закричишь... если хотя бы двинешься... я его убью.</w:t>
      </w:r>
    </w:p>
    <w:p w14:paraId="3CEB02C3" w14:textId="77777777" w:rsidR="00AE41C7" w:rsidRPr="009D3E79" w:rsidRDefault="00AE41C7" w:rsidP="009D3E79">
      <w:pPr>
        <w:pStyle w:val="a3"/>
        <w:spacing w:before="0" w:beforeAutospacing="0" w:after="0" w:afterAutospacing="0" w:line="270" w:lineRule="atLeast"/>
        <w:ind w:firstLine="426"/>
        <w:rPr>
          <w:rFonts w:ascii="Helvetica" w:hAnsi="Helvetica" w:cs="Helvetica"/>
          <w:color w:val="000000"/>
          <w:sz w:val="20"/>
          <w:szCs w:val="20"/>
        </w:rPr>
      </w:pPr>
    </w:p>
    <w:p w14:paraId="3CEB02C4" w14:textId="77777777" w:rsidR="0002792A" w:rsidRPr="009D3E79" w:rsidRDefault="00AE41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50</w:t>
      </w:r>
    </w:p>
    <w:p w14:paraId="3CEB02C5" w14:textId="222191A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все равно собирался его убить,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Таков твой план... был, пока ты думал, что он вернется один. Но пришел я, и убить ты его уже не можешь.</w:t>
      </w:r>
    </w:p>
    <w:p w14:paraId="3CEB02C6"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прищурился.</w:t>
      </w:r>
    </w:p>
    <w:p w14:paraId="3CEB02C7" w14:textId="7E2992A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захочу, могу прикончить его прямо сейчас.</w:t>
      </w:r>
    </w:p>
    <w:p w14:paraId="3CEB02C8" w14:textId="6C343C1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потом я прикончу тебя,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Понимаешь, в чем проблема? Он тебе нужен, если ты хочешь еще пожить.</w:t>
      </w:r>
    </w:p>
    <w:p w14:paraId="3CEB02C9" w14:textId="12ACDD0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Казу попытался повернуть голову, чтобы посмотреть, кто стоит за спиной, но Акира прижал клинок к его горлу.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Что вы здесь делаете?</w:t>
      </w:r>
    </w:p>
    <w:p w14:paraId="3CEB02CA" w14:textId="63AF4FC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пришел подбросить улики, подтверждающие твое участие в заговоре Сабуро,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объяснил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вероятно, убить тебя. Я думал, что, поскольку ты отправился к Гиндзиро, он все-таки ушел.</w:t>
      </w:r>
    </w:p>
    <w:p w14:paraId="3CEB02CB"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усмехнулся.</w:t>
      </w:r>
    </w:p>
    <w:p w14:paraId="3CEB02CC" w14:textId="7F34025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знал, что он вернется. Он оставил огонь в жаровне.</w:t>
      </w:r>
    </w:p>
    <w:p w14:paraId="3CEB02CD" w14:textId="0A8FB2F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специально.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Казу был на удивление разговорчив, учитывая приставленный к горлу клинок.</w:t>
      </w:r>
    </w:p>
    <w:p w14:paraId="3CEB02C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его разгадал. Как только Акира ослабит внимание, Казу его обезоружит.</w:t>
      </w:r>
    </w:p>
    <w:p w14:paraId="3CEB02CF"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посмотрел на Хиро.</w:t>
      </w:r>
    </w:p>
    <w:p w14:paraId="3CEB02D0" w14:textId="5C467AB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не ждал, что ты придешь вместе с ним. Но это даже лучше, чем я планировал.</w:t>
      </w:r>
    </w:p>
    <w:p w14:paraId="3CEB02D1" w14:textId="01E9026F" w:rsidR="00AE41C7"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заявишь, что обнаружил меня стоящим с кинжалом в руке над трупом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 xml:space="preserve">Ты убьешь нас обоих, и на этом с заговором будет покончено. Правдоподобно, честно говоря, но даже если ты сам не погибнешь, пытаясь все это осуществить, как объяснишь остальным смерть сёгуна, если все, кто участвовал в заговоре, убиты или уже </w:t>
      </w:r>
      <w:r w:rsidR="00AE41C7" w:rsidRPr="009D3E79">
        <w:rPr>
          <w:rFonts w:ascii="Helvetica" w:hAnsi="Helvetica" w:cs="Helvetica"/>
          <w:color w:val="000000"/>
          <w:sz w:val="20"/>
          <w:szCs w:val="20"/>
        </w:rPr>
        <w:t>схвачены?</w:t>
      </w:r>
    </w:p>
    <w:p w14:paraId="3CEB02D2" w14:textId="5206925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 чем это вы говорите?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Казу.</w:t>
      </w:r>
    </w:p>
    <w:p w14:paraId="3CEB02D3"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посмотрел на Акиру.</w:t>
      </w:r>
    </w:p>
    <w:p w14:paraId="3CEB02D4" w14:textId="2B177B0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расскажешь или я?</w:t>
      </w:r>
    </w:p>
    <w:p w14:paraId="3CEB02D5" w14:textId="7F3F736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Говори,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самодовольно улыбнулся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Ты, похоже, все выяснил. Но прежде чем начать, оба бросьте мечи на пол. И не надо глупостей. Я убью его прежде, чем ты успеешь нанести удар, а потом убью и тебя. Ронин-переводчик не слишком трудная мишень для мечника Миёси.</w:t>
      </w:r>
    </w:p>
    <w:p w14:paraId="3CEB02D6" w14:textId="3567253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скажешь,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Казу, брось мечи.</w:t>
      </w:r>
    </w:p>
    <w:p w14:paraId="3CEB02D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недовольно прищурился, но достал катану из ножен и бросил на пол. Мгновение спустя за первым мечом последовал и вакадзаси.</w:t>
      </w:r>
    </w:p>
    <w:p w14:paraId="3CEB02D8"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ногой откинул их подальше и кивнул Хиро.</w:t>
      </w:r>
    </w:p>
    <w:p w14:paraId="3CEB02D9" w14:textId="211D62D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Твоя очередь, и отодвинь их. Не хочу, чтобы ты думал, будто сможешь до них дотянуться.</w:t>
      </w:r>
    </w:p>
    <w:p w14:paraId="3CEB02D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снял мечи и опустил их на циновку. Поколебавшись мгновение, он оттолкнул мечи в сторону. Они проскользнули по полу до двери, выходящей на веранду.</w:t>
      </w:r>
    </w:p>
    <w:p w14:paraId="3CEB02DB" w14:textId="2B06A0E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Встань и держи руки так, чтобы я их видел,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Акира.</w:t>
      </w:r>
    </w:p>
    <w:p w14:paraId="3CEB02D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подчинился.</w:t>
      </w:r>
    </w:p>
    <w:p w14:paraId="3CEB02DD"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Акира кивнул.</w:t>
      </w:r>
    </w:p>
    <w:p w14:paraId="3CEB02DE" w14:textId="5C1EC91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Ну что, послушаем твой рассказ.</w:t>
      </w:r>
    </w:p>
    <w:p w14:paraId="3CEB02DF" w14:textId="31624E6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Тебе лучше убить нас сейчас,</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Если не сделаешь этого, то я убью тебя.</w:t>
      </w:r>
    </w:p>
    <w:p w14:paraId="3CEB02E0"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рассмеялся.</w:t>
      </w:r>
    </w:p>
    <w:p w14:paraId="3CEB02E1" w14:textId="420B463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Вот уж вряд ли. Через пару часов я стану сёгуном, а вы умрете.</w:t>
      </w:r>
    </w:p>
    <w:p w14:paraId="3CEB02E2" w14:textId="25AF0CC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скажешь, но ты ошибаешься.</w:t>
      </w:r>
    </w:p>
    <w:p w14:paraId="3CEB02E3" w14:textId="66C47B3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Говори,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приказал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пока я не заскучал и не убил тебя, как остальных.</w:t>
      </w:r>
    </w:p>
    <w:p w14:paraId="3CEB02E4" w14:textId="251E2EF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Так он убийца?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подал голос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думал, это Хисахидэ.</w:t>
      </w:r>
    </w:p>
    <w:p w14:paraId="3CEB02E5" w14:textId="0E8C117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и должен был быть кто-то из них,</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хоть я и не думал, что Хисахидэ убьет Нецуко. Он для этого слишком квалифицирован.</w:t>
      </w:r>
    </w:p>
    <w:p w14:paraId="3CEB02E6" w14:textId="5235649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Она подозревала меня,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Она должна была умереть.</w:t>
      </w:r>
    </w:p>
    <w:p w14:paraId="3CEB02E7" w14:textId="60386E9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Вообще-то нет,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Она подозревала любовницу.</w:t>
      </w:r>
    </w:p>
    <w:p w14:paraId="3CEB02E8" w14:textId="3FDBAC5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Джун?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Акира усмехнулся.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Невозможно. Нецуко сказала бы перед смертью. Она только лишь и молила о том, чтобы сына пощадили.</w:t>
      </w:r>
    </w:p>
    <w:p w14:paraId="3CEB02E9" w14:textId="7EAB0A1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Сабуро был в сговоре с Миёси?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Казу покачал головой, насколько это позволял кинжал.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Это невозможно. Он ненавидел даймё Миёси... и его наследников.</w:t>
      </w:r>
    </w:p>
    <w:p w14:paraId="3CEB02EA" w14:textId="7F12FF7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Сабуро понятия не имел о заговоре против сёгуна,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Письмо к нему было лишь отвлекающим маневром, и его наверняка написали уже после убийства, чтобы отвлечь сёгуна от настоящего заговора. Поэтому ты нашел его лишь утром после преступления.</w:t>
      </w:r>
    </w:p>
    <w:p w14:paraId="3CEB02EB" w14:textId="70D6732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Верно,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подтвердил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Его написал и подбросил я. Я все это время знал про ящик для писем. Нам нужно было разрешение на увеличение стражи в комплексе, чтобы развести стражу сёгуна и самураев под нашим началом. Девять человек из десяти, что дежурят сегодня, преданы клану Миёси. Это письмо помогло нам.</w:t>
      </w:r>
    </w:p>
    <w:p w14:paraId="3CEB02EC" w14:textId="7BD0520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решили свергнуть сёгуна именно сейчас?</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Сейчас, учитывая, что завтра появятся люди господина Оды?</w:t>
      </w:r>
    </w:p>
    <w:p w14:paraId="3CEB02ED" w14:textId="0D55420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Господин Одна не посылал никаких людей,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посланники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это всего лишь умный ход для отвлечения внимания сёгуна от предателей, поселившихся в этих самых стенах.</w:t>
      </w:r>
    </w:p>
    <w:p w14:paraId="3CEB02EE" w14:textId="376948E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вы это поняли?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поинтересовался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Все в это искренне верили.</w:t>
      </w:r>
    </w:p>
    <w:p w14:paraId="3CEB02EF" w14:textId="416F0FC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 этом виноват торговец,</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португалец. Он остановился в Оцу. Трактирщик понятия не имел ни о каком посольстве, но ведь официальные делегации всегда отправляют человека вперед, чтобы зарезервировать номера в гостинице. Не было никакого посланника, не было никакой делегации от Оды.</w:t>
      </w:r>
    </w:p>
    <w:p w14:paraId="3CEB02F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Мне думается, Сабуро тоже об этом узнал... поэтому ты его и убил.</w:t>
      </w:r>
    </w:p>
    <w:p w14:paraId="3CEB02F1" w14:textId="3152016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Наконец-то ошибочка!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позлорадствовал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Сабуро был непроходимым тупицей. Он понятия не имел о наших планах. На самом деле, он был бы жив, если бы не застукал меня за копированием расписания.</w:t>
      </w:r>
    </w:p>
    <w:p w14:paraId="3CEB02F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Мне нужно было знать, сколько человек и кого он поставил на сегодняшнее дежурство, чтобы спланировать последний шаг. Я пробрался сюда, чтобы проверить книгу, но так уж случилось, что Сабуро еще не ушел. Он слился в объятиях с той безобразной служанкой.</w:t>
      </w:r>
    </w:p>
    <w:p w14:paraId="3CEB02F3"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Они меня не заметили, поэтому я спрятался и ждал, когда они закончат.</w:t>
      </w:r>
    </w:p>
    <w:p w14:paraId="3CEB02F4" w14:textId="5A0838B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Джун заметила тебя, когда уходила,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Поэтому она заявила, что здесь был Масао. Она увидела твой силуэт и Дена. Узнала его, но ошиблась, приняв тебя за старшего конюха.</w:t>
      </w:r>
    </w:p>
    <w:p w14:paraId="3CEB02F5"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кивнул.</w:t>
      </w:r>
    </w:p>
    <w:p w14:paraId="3CEB02F6" w14:textId="3A3198A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Ден стоял прямо за дверью. Я видел как он пришел, но не знал, что девчонка и меня видела. После того как все ушли, я пробрался в кабинет за расписанием. Но Сабуро вернулся прежде, чем я закончил.</w:t>
      </w:r>
    </w:p>
    <w:p w14:paraId="3CEB02F7" w14:textId="26FBD803"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Я притворился, что ищу Ито Казу, и попытался уйти. Если бы он позволил, я, возможно, оставил бы его в живых. Но он пошел следом за мной в этот кабинет, обвиняя в воровстве. Всячески меня обзывал.</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Акира нахмурился.</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Нельзя оскорбить Миёси Акиру и остаться в живых.</w:t>
      </w:r>
    </w:p>
    <w:p w14:paraId="3CEB02F8" w14:textId="160C837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 ты схватил кинжал с моего стола и убил его,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p>
    <w:p w14:paraId="3CEB02F9" w14:textId="44742B5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же не думал, что я воспользуюсь своим,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действовал настолько быстро, что у него не хватило времени вскинуть руки для защиты. Он даже меч не попытался вытащить.</w:t>
      </w:r>
    </w:p>
    <w:p w14:paraId="3CEB02FA" w14:textId="3FE1F72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замести следы оказалось гораздо труднее, чем ты ожидал,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особенно, когда Хисахидэ не поверил в виновность Казу.</w:t>
      </w:r>
    </w:p>
    <w:p w14:paraId="3CEB02FB" w14:textId="3FF28EC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Подожди,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подал голос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думал, Хисахидэ тоже участвует в заговоре.</w:t>
      </w:r>
    </w:p>
    <w:p w14:paraId="3CEB02FC"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покачал головой.</w:t>
      </w:r>
    </w:p>
    <w:p w14:paraId="3CEB02FD" w14:textId="2125ECB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Против сёгуна, да, но не думаю, что он санкционировал убийство Сабуро, или Дена, или госпожи Нецуко. Эти убийства привели бы комплекс в состояние повышенной боевой готовности, и захватить сегунат стало бы сложнее. Акире пришлось выдумать это письмо и заговор Сабуро, чтобы Хисахидэ не узнал всей правды... не узнал, что Акира допустил ошибку.</w:t>
      </w:r>
    </w:p>
    <w:p w14:paraId="3CEB02FE" w14:textId="6DCBC34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ничего не подозревал, пока ты не начал доказывать, что Казу не воспользовался бы своим кинжалом,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Поэтому мне пришлось все объяснять, рассказать, что произошло на самом деле. К счастью, он решил, что смерть Сабуро стала хорошим поводом для увеличения количества наших людей внутри сегуната.</w:t>
      </w:r>
    </w:p>
    <w:p w14:paraId="3CEB02FF" w14:textId="618B0CF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вероятно, вздохнул с облегчением, узнав, что Масао отослал Дена из города,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младший конюх не сможет тебя ни в чем обвинить. Он же видел, как ты убивал, не так ли?</w:t>
      </w:r>
    </w:p>
    <w:p w14:paraId="3CEB0300" w14:textId="3132CF8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Убийства он не видел,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хотя, думаю, и догадался. Спасибо, что нашел его для меня и дал мне повод вернуть его в город.</w:t>
      </w:r>
    </w:p>
    <w:p w14:paraId="3CEB0301" w14:textId="5360D12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ты подсыпал опиум в чай?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302" w14:textId="7E68AB7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Когда мы приехали из Оцу, я приказал Джун принести еды и чай в конюшню. Даже позволил ей добавить немного подсластителя. Потом проверил чайник под предлогом, достаточно ли он горячий. Он был горячим. Как для чая, так и для растворения опиума.</w:t>
      </w:r>
    </w:p>
    <w:p w14:paraId="3CEB0303" w14:textId="3EA5DB1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Полагаю, ты хотел убить и Масао, и Дена,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Двойное самоубийство и никаких вопросов.</w:t>
      </w:r>
    </w:p>
    <w:p w14:paraId="3CEB0304" w14:textId="43EA59A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понимаю, почему не получилось,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всыпал достаточное количество.</w:t>
      </w:r>
    </w:p>
    <w:p w14:paraId="3CEB0305" w14:textId="52EFD27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Масао почти не пил,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ты этого не знал, поэтому удвоил дозу Нецуко. Ты смотрел, как она умирает?</w:t>
      </w:r>
    </w:p>
    <w:p w14:paraId="3CEB0306" w14:textId="53D728B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и так рассказал достаточно,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отрезал Акира.</w:t>
      </w:r>
    </w:p>
    <w:p w14:paraId="3CEB0307" w14:textId="52B51A2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Так почему не продолжить? Мы и так почти закончили,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308" w14:textId="574787B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Мы уже закончили.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Акира повернул кинжал.</w:t>
      </w:r>
    </w:p>
    <w:p w14:paraId="3CEB030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шее Казу выступила капля крови.</w:t>
      </w:r>
    </w:p>
    <w:p w14:paraId="3CEB030A" w14:textId="77777777" w:rsidR="00AE41C7" w:rsidRPr="009D3E79" w:rsidRDefault="00AE41C7" w:rsidP="009D3E79">
      <w:pPr>
        <w:pStyle w:val="a3"/>
        <w:spacing w:before="0" w:beforeAutospacing="0" w:after="0" w:afterAutospacing="0" w:line="270" w:lineRule="atLeast"/>
        <w:ind w:firstLine="426"/>
        <w:rPr>
          <w:rFonts w:ascii="Helvetica" w:hAnsi="Helvetica" w:cs="Helvetica"/>
          <w:color w:val="000000"/>
          <w:sz w:val="20"/>
          <w:szCs w:val="20"/>
        </w:rPr>
      </w:pPr>
    </w:p>
    <w:p w14:paraId="3CEB030B" w14:textId="77777777" w:rsidR="0002792A" w:rsidRPr="009D3E79" w:rsidRDefault="00AE41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51</w:t>
      </w:r>
    </w:p>
    <w:p w14:paraId="3CEB030C" w14:textId="0C92675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ты не очень-то помогаешь.</w:t>
      </w:r>
    </w:p>
    <w:p w14:paraId="3CEB030D"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 сводил глаз с Акиры.</w:t>
      </w:r>
    </w:p>
    <w:p w14:paraId="3CEB030E" w14:textId="36249DF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убил Нецуко и Дена просто так, ни за что. Они не знали о том, что ты убил Сабуро. Нецуко вообще была уверена в признании Дена, оставленном в конюшне. Ты знал, что мальчишка умеет писать.</w:t>
      </w:r>
    </w:p>
    <w:p w14:paraId="3CEB030F" w14:textId="023A2BA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выяснил это на обратном пути из Оцу, когда раздумывал, как все обставить,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всего лишь сделал то, что должен. Увидел проблему и решил её... как это сделал бы сёгун.</w:t>
      </w:r>
    </w:p>
    <w:p w14:paraId="3CEB0310" w14:textId="69294E3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Даже у сёгуна нет права убивать невинных без должной на то причины,</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311" w14:textId="3FF30BD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Откуда ронину знать, что значить быть сёгуном,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 утру передо мной склонится вся Япония.</w:t>
      </w:r>
    </w:p>
    <w:p w14:paraId="3CEB0312" w14:textId="618F0DE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Неужели ты и правда считаешь, что Хисахидэ сделает тебя сёгуном?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рассмеялся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 утру ты будешь мертв. Это я тебе гарантирую.</w:t>
      </w:r>
    </w:p>
    <w:p w14:paraId="3CEB0313" w14:textId="4C1F306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смей смеяться!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сорвался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Мицунага Хисахидэ является вассалом клана Миёси, прославленным слугой. Он не посмеет претендовать на сегунат.</w:t>
      </w:r>
    </w:p>
    <w:p w14:paraId="3CEB0314" w14:textId="5F91265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Забавно, что тебе необходимо это произносить вслух,</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Если Хисахидэ захватит сегунат и установит контроль над Киото, некоторые могут посчитать, что его претензии на должность сёгуна довольно серьезны.</w:t>
      </w:r>
    </w:p>
    <w:p w14:paraId="3CEB0315" w14:textId="6ADCD20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Включая императора,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p>
    <w:p w14:paraId="3CEB0316" w14:textId="4B6B35E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Даже император держит ответ перед сёгуном,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свысока ответил Акира.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 Хисахидэ помнит, кто выплачивает ему жалование.</w:t>
      </w:r>
    </w:p>
    <w:p w14:paraId="3CEB0317" w14:textId="63B6786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 ты,</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Если Хисахидэ убьет сёгуна, он и тебя прикончит.</w:t>
      </w:r>
    </w:p>
    <w:p w14:paraId="3CEB0318"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На лице Акиры мелькнула неуверенность.</w:t>
      </w:r>
    </w:p>
    <w:p w14:paraId="3CEB0319" w14:textId="52D4EE9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Неправда. Вы хотите, чтобы я ослабил бдительность и вам удалось ускользнуть.</w:t>
      </w:r>
    </w:p>
    <w:p w14:paraId="3CEB031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Позади Хиро с грохотом распахнулась дверь.</w:t>
      </w:r>
    </w:p>
    <w:p w14:paraId="3CEB031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Акира вздрогнул и ткнул Казу кинжалом в шею.</w:t>
      </w:r>
    </w:p>
    <w:p w14:paraId="3CEB031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Только этого Хиро и ждал. Он вытащил из недр куртки сюрикен и прыгнул. Приземлившись, свободной рукой он отбил кинжал от горла Казу, а второй рукой всадил заточенную звездочку прямо Акире в глаз.</w:t>
      </w:r>
    </w:p>
    <w:p w14:paraId="3CEB031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Сюрикен проткнул глазное яблоко, словно спелый арбуз. Кровь и плоть брызнули на руку и лицо Хиро, но он не дрогнул. Синоби продолжал вдавливать сюрикен до тех пор, пока металл не засел глубоко в черепе самурая.</w:t>
      </w:r>
    </w:p>
    <w:p w14:paraId="3CEB031E"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Целый глаз Акиры распахнулся от удивления. Мгновение спустя, искра жизни из него исчезла.</w:t>
      </w:r>
    </w:p>
    <w:p w14:paraId="3CEB031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Как только Акира умер, Хиро высвободил сюрикен. Убрал его в рукав и обернулся.</w:t>
      </w:r>
    </w:p>
    <w:p w14:paraId="3CEB032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 противоположного конца комнаты, стоя в дверном проеме, за ними наблюдал Хисахидэ.</w:t>
      </w:r>
    </w:p>
    <w:p w14:paraId="3CEB032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услышал глухой стук от падения тела Акиры.</w:t>
      </w:r>
    </w:p>
    <w:p w14:paraId="3CEB0322" w14:textId="365C61E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Спасибо,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улыбнулся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вы избавили меня от необходимости его убивать.</w:t>
      </w:r>
    </w:p>
    <w:p w14:paraId="3CEB0323" w14:textId="606C120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Так Хиро оказался прав?</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Казу встал рядом с Хиро. Не считая струйки крови на шее, он казался невредимым.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Вы хотели убить Акиру?</w:t>
      </w:r>
    </w:p>
    <w:p w14:paraId="3CEB0324" w14:textId="490A01B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Только если бы он отказался сотрудничать,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был глупцом, но его опрометчивость помогла моему делу. Эти убийства заставили сёгуна поверить, что господин Ода действительно планирует покушение. Он был так сосредоточен на этом заговоре, что не увидел другого.</w:t>
      </w:r>
    </w:p>
    <w:p w14:paraId="3CEB0325" w14:textId="7991C9E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Ваша формулировка говорит о том, что сёгун мертв,</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326" w14:textId="2D5E074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Это зависит от того, кого вы подразумеваете под словом "сёгун",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Хисахидэ опять улыбнулся.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Асикага Ёситеру совершил сэппуку около часа назад, по моему приглашению. Я пообещал, что его семья будет жить в обмен на его самоубийство и отречение. Теперь я сёгун.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внимательно всмотрелся сначала в лицо Хиро, потом Казу, пытаясь понять их реакцию.</w:t>
      </w:r>
    </w:p>
    <w:p w14:paraId="3CEB032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услышал, как зашуршала одежда Казу, склонившегося перед Хисахидэ. Сам Хиро взгляда от мужчины не отвел.</w:t>
      </w:r>
    </w:p>
    <w:p w14:paraId="3CEB0328" w14:textId="515CF9E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Мои поздравления, сёгун Мицунага,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p>
    <w:p w14:paraId="3CEB0329" w14:textId="6B0E866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Мудрое решение,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согласился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Вопрос в том, что теперь с вами делать.</w:t>
      </w:r>
    </w:p>
    <w:p w14:paraId="3CEB032A" w14:textId="038FDD6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бы охотно остался на службе,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Ваш предшественник считал меня грамотным служащим.</w:t>
      </w:r>
    </w:p>
    <w:p w14:paraId="3CEB032B" w14:textId="0F96C5B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Думаю, это невозможно,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Человек с секретами опасен сам по себе, а человек, владеющий тайнами другого, опасен вдвойне. Вы слишком много знаете насчет самоубийства сёгуна. У меня есть письмо, объявляющее меня его приемником... или регентом при его малолетнем двоюродном брате, если император не утвердит мою кандидатуру. Но брат Асикага Ёситеру может решить, что вы для него крайне полезны, если надумает оспаривать мои притязания.</w:t>
      </w:r>
    </w:p>
    <w:p w14:paraId="3CEB032C" w14:textId="6CE9833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Брат Ёситеру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монах,</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отрекся от этого мира много лет назад. Даже если он и изменит свое решение, я никогда его не видел и не стану ему служить.</w:t>
      </w:r>
    </w:p>
    <w:p w14:paraId="3CEB032D" w14:textId="472092B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 любого человека есть своя цена,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у меня нет уверенности в том, что вы окажетесь вне пределов досягаемости моего соперника. Было бы гораздо умнее ликвидировать вас прямо сейчас.</w:t>
      </w:r>
    </w:p>
    <w:p w14:paraId="3CEB032E" w14:textId="7F34355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Под страхом смерти изгоните его в Ига. Провинция предана сёгуну и является союзником Киото. Это нейтрализует интерес ваших врагов к Казу.</w:t>
      </w:r>
    </w:p>
    <w:p w14:paraId="3CEB032F"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перевел взгляд на Хиро.</w:t>
      </w:r>
    </w:p>
    <w:p w14:paraId="3CEB0330" w14:textId="6298054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не в том положении, чтобы вести переговоры.</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посмотрел на тело Акиры.</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Хоть и признаю, что сегодня вы оказали мне услугу и заслуживаете вознаграждения.</w:t>
      </w:r>
    </w:p>
    <w:p w14:paraId="3CEB0331" w14:textId="04DC82A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хотите, убейте меня,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вы должны отпустить Хиро.</w:t>
      </w:r>
    </w:p>
    <w:p w14:paraId="3CEB0332" w14:textId="6C4F436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никому ничего не должен.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Хисахидэ расправил плечи.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Никто в Японии не смеет приказывать сёгуну.</w:t>
      </w:r>
    </w:p>
    <w:p w14:paraId="3CEB0333" w14:textId="461901F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Верно,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поток огнестрельного оружия находится под контролем португальцев. Мацуи-сан дружит с португальским торговцем, который вооружает ваших солдат... с торговцем, который может с тем же успехом торговать с господином Одой, если вы дадите ему повод.</w:t>
      </w:r>
    </w:p>
    <w:p w14:paraId="3CEB0334"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замолчал, позволяя мысли осесть.</w:t>
      </w:r>
    </w:p>
    <w:p w14:paraId="3CEB0335" w14:textId="3D7661C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 меня несколько сотен ружей,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 но Хиро уловил в его голосе намек на неуверенность.</w:t>
      </w:r>
    </w:p>
    <w:p w14:paraId="3CEB0336" w14:textId="36F3FFA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Достаточно, чтобы удержать Киото, возможно,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достаточно ли, чтобы его защитить? Неужели вы думаете, что португальцы не приведут иноземные войска, чтобы отомстить за смерть переводчика. Иностранцы ценят своих слуг почти так же, как даймё своих вассалов,</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они не позволят убийству остаться безнаказанным.</w:t>
      </w:r>
    </w:p>
    <w:p w14:paraId="3CEB0337"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нахмурился.</w:t>
      </w:r>
    </w:p>
    <w:p w14:paraId="3CEB0338" w14:textId="6733E66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Португальский священник сопровождал его сегодня, дабы убедиться, что он меня не рассердил.</w:t>
      </w:r>
    </w:p>
    <w:p w14:paraId="3CEB0339"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кивнул.</w:t>
      </w:r>
    </w:p>
    <w:p w14:paraId="3CEB033A" w14:textId="4D9E1B4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 xml:space="preserve">— </w:t>
      </w:r>
      <w:r w:rsidR="0002792A" w:rsidRPr="009D3E79">
        <w:rPr>
          <w:rFonts w:ascii="Helvetica" w:hAnsi="Helvetica" w:cs="Helvetica"/>
          <w:color w:val="000000"/>
          <w:sz w:val="20"/>
          <w:szCs w:val="20"/>
        </w:rPr>
        <w:t>Достаточно ли у вас мощи противостоять господину Оде и португальцам?</w:t>
      </w:r>
    </w:p>
    <w:p w14:paraId="3CEB033B"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сделал глубокий вдох и медленно выдохнул. Потом посмотрел на Хиро.</w:t>
      </w:r>
    </w:p>
    <w:p w14:paraId="3CEB033C" w14:textId="5530187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я отпущу вас, вы должны убедить иноземца не продавать оружие господину Оде и поддержать мое назначение сёгуном.</w:t>
      </w:r>
    </w:p>
    <w:p w14:paraId="3CEB033D" w14:textId="0105414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всего лишь слуга,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Не могу гарантировать...</w:t>
      </w:r>
    </w:p>
    <w:p w14:paraId="3CEB033E" w14:textId="4499EEC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Уж постарайтесь,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перебил его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или я убью не только вас, но и священника с торговцем.</w:t>
      </w:r>
    </w:p>
    <w:p w14:paraId="3CEB033F" w14:textId="0882A40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Тогда у меня просто нет выбора, господин сёгун.</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Хиро покосился в сторону.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Идем, Казу.</w:t>
      </w:r>
    </w:p>
    <w:p w14:paraId="3CEB0340"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покачал головой.</w:t>
      </w:r>
    </w:p>
    <w:p w14:paraId="3CEB0341" w14:textId="48B4A50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Казу остается. Уходите только вы.</w:t>
      </w:r>
    </w:p>
    <w:p w14:paraId="3CEB0342" w14:textId="5B37BD5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сделаю то, о чем вы просите,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только в том случае, если Казу идет со мной. Если вы его убьете, то развяжете войну, к которой не готовы.</w:t>
      </w:r>
    </w:p>
    <w:p w14:paraId="3CEB0343"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подумал о Хаттори Ханзо и синоби из Ига-рю. Человеку, убившему и Хиро, и Казу, стоит бояться кое-чего похуже португальцев.</w:t>
      </w:r>
    </w:p>
    <w:p w14:paraId="3CEB0344" w14:textId="1A40757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Умный человек принял бы свободу и ушел,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предупредил Хисахидэ.</w:t>
      </w:r>
    </w:p>
    <w:p w14:paraId="3CEB0345" w14:textId="1385826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Человек чести умер бы, защищая друзей,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парировал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Делайте, что должно. Его я не брошу.</w:t>
      </w:r>
    </w:p>
    <w:p w14:paraId="3CEB0346" w14:textId="12832A9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Смелое заявление от человека, не имеющего в руках меча.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Хисахидэ пересек комнату и поднял катану и вакидзаси Хиро. Он осмотрел ножны и проверил вес оружия.</w:t>
      </w:r>
    </w:p>
    <w:p w14:paraId="3CEB034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 в тот момент, когда Хиро уже подумал, что Хисахидэ позовет стражу, самурай протянул мечи Хиро.</w:t>
      </w:r>
    </w:p>
    <w:p w14:paraId="3CEB0348" w14:textId="13A80C3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тоже человек чести,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никогда не ставил себе целью излишнее насилие при захвате сегуната, я предпочитаю видеть иноземцев на своей стороне. Я отпущу вас на следующих условиях. Хиро убедит португальцев поддерживать меня безоговорочно. Казу уезжает в Ига и не возвращается. Если я увижу его еще раз, он лишится головы.</w:t>
      </w:r>
    </w:p>
    <w:p w14:paraId="3CEB034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кивнул и принял мечи.</w:t>
      </w:r>
    </w:p>
    <w:p w14:paraId="3CEB034A"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поклонился.</w:t>
      </w:r>
    </w:p>
    <w:p w14:paraId="3CEB034B" w14:textId="08A5669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Благодарю, сёгун Мицунага.</w:t>
      </w:r>
    </w:p>
    <w:p w14:paraId="3CEB034C" w14:textId="5FEE538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Могу я задать один вопрос?</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34D"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недоуменно посмотрел на Хиро, но тот продолжил:</w:t>
      </w:r>
    </w:p>
    <w:p w14:paraId="3CEB034E" w14:textId="769E9F3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Джун, служанка... она не знала о заговоре Акиры, и сомневаюсь, что была в курсе ваших планов.</w:t>
      </w:r>
    </w:p>
    <w:p w14:paraId="3CEB034F" w14:textId="518FD86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 не была,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но слишком многое подозревала, чтобы остаться в Киото. Я намерен подыскать ей мужа за пределами города. Земледельца, возможно... человека, который не представляет угрозы.</w:t>
      </w:r>
    </w:p>
    <w:p w14:paraId="3CEB0350" w14:textId="697F1B8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Ей это не понравится,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p>
    <w:p w14:paraId="3CEB0351"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Губы Хисахидэ медленно растянулись в улыбке.</w:t>
      </w:r>
    </w:p>
    <w:p w14:paraId="3CEB0352" w14:textId="2A32595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Альтернатива хуже.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оглянулся и позвал: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Озуру!</w:t>
      </w:r>
    </w:p>
    <w:p w14:paraId="3CEB0353" w14:textId="3BE1A0A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Да, сёгун Мицунага.</w:t>
      </w:r>
      <w:r w:rsidR="0002792A" w:rsidRPr="009D3E79">
        <w:rPr>
          <w:rFonts w:ascii="Helvetica" w:hAnsi="Helvetica" w:cs="Helvetica"/>
          <w:color w:val="000000"/>
          <w:sz w:val="20"/>
          <w:szCs w:val="20"/>
        </w:rPr>
        <w:br/>
        <w:t>В дверном проеме, слишком быстро, чтобы быть случайностью, появился плотник. Досада прожгла грудь Хиро, когда он понял, что Озуру шпион.</w:t>
      </w:r>
    </w:p>
    <w:p w14:paraId="3CEB0354" w14:textId="336655A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Проводи моих гостей до ворот,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Они не должны пострадать.</w:t>
      </w:r>
    </w:p>
    <w:p w14:paraId="3CEB0355"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поклонился.</w:t>
      </w:r>
    </w:p>
    <w:p w14:paraId="3CEB0356" w14:textId="5609FBC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Будет сделано, господин сёгун.</w:t>
      </w:r>
    </w:p>
    <w:p w14:paraId="3CEB0357" w14:textId="13636FE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Один последний вопрос, прежде чем мы уйдем,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попросил Хиро.</w:t>
      </w:r>
    </w:p>
    <w:p w14:paraId="3CEB035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кивнул.</w:t>
      </w:r>
    </w:p>
    <w:p w14:paraId="3CEB0359" w14:textId="79D4B7C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Как вы узнали, что сегодня вечером мы будем здесь?</w:t>
      </w:r>
    </w:p>
    <w:p w14:paraId="3CEB035A" w14:textId="77777777" w:rsidR="00AE41C7" w:rsidRPr="009D3E79" w:rsidRDefault="00AE41C7" w:rsidP="009D3E79">
      <w:pPr>
        <w:pStyle w:val="a3"/>
        <w:spacing w:before="0" w:beforeAutospacing="0" w:after="0" w:afterAutospacing="0" w:line="270" w:lineRule="atLeast"/>
        <w:ind w:firstLine="426"/>
        <w:rPr>
          <w:rFonts w:ascii="Helvetica" w:hAnsi="Helvetica" w:cs="Helvetica"/>
          <w:color w:val="000000"/>
          <w:sz w:val="20"/>
          <w:szCs w:val="20"/>
        </w:rPr>
      </w:pPr>
    </w:p>
    <w:p w14:paraId="3CEB035B" w14:textId="77777777" w:rsidR="0002792A" w:rsidRPr="009D3E79" w:rsidRDefault="00AE41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52</w:t>
      </w:r>
    </w:p>
    <w:p w14:paraId="3CEB035C" w14:textId="4106BEA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не знал,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ответил Хисахидэ.</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пришел сюда, чтобы убить Акиру. Сказал ему ждать меня здесь и отослать Казу домой, если он вернется прежде, чем мы захватим сегунат. Главным образом это был лишь предлог, чтобы Акира не мешал и остался один. Он не пережил бы эту ночь, но вы укрепили мое положение, решив эту проблему за меня.</w:t>
      </w:r>
    </w:p>
    <w:p w14:paraId="3CEB035D"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подошел к двери, где стоял Озуру.</w:t>
      </w:r>
    </w:p>
    <w:p w14:paraId="3CEB035E" w14:textId="12EFEC2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Теперь же, прошу меня извинить, но я должен идти. Мне предстоит очень многое сделать до рассвета.</w:t>
      </w:r>
    </w:p>
    <w:p w14:paraId="3CEB035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Он кивнул и удалился.</w:t>
      </w:r>
    </w:p>
    <w:p w14:paraId="3CEB0360"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махнул Хиро.</w:t>
      </w:r>
    </w:p>
    <w:p w14:paraId="3CEB0361" w14:textId="6E94F92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Нам пора идти.</w:t>
      </w:r>
    </w:p>
    <w:p w14:paraId="3CEB0362"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Казу поднял мечи, плотник пересек комнату, посмотрел на тело Акиры и покачал головой.</w:t>
      </w:r>
    </w:p>
    <w:p w14:paraId="3CEB0363" w14:textId="3E0A368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Бедный глупец. Он решил, что кровь Миёси сделает его неприкасаемым.</w:t>
      </w:r>
    </w:p>
    <w:p w14:paraId="3CEB0364"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проводил Хиро с Казу через бакуфу. Когда они столкнулись со стражей, Озуру кивнул и сказал:</w:t>
      </w:r>
    </w:p>
    <w:p w14:paraId="3CEB0365" w14:textId="517BC93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Лето Миёси.</w:t>
      </w:r>
    </w:p>
    <w:p w14:paraId="3CEB036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Стража приняла пароль и пропустила их.</w:t>
      </w:r>
    </w:p>
    <w:p w14:paraId="3CEB0367"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пустом зале у входа в особняк, Озуру помедлил и посмотрел на Хиро.</w:t>
      </w:r>
    </w:p>
    <w:p w14:paraId="3CEB0368" w14:textId="7BC3B06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Ига-рю, я полагаю?</w:t>
      </w:r>
    </w:p>
    <w:p w14:paraId="3CEB0369" w14:textId="3E72088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Прошу прощения,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не понимаю.</w:t>
      </w:r>
    </w:p>
    <w:p w14:paraId="3CEB036A" w14:textId="6907CB7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Думаю, понимаете.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Озуру заговорил тише: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прекрасно знаком с броском сюрикена в глаз. Я знаю, кто вы.</w:t>
      </w:r>
    </w:p>
    <w:p w14:paraId="3CEB036B"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обратил внимание на акцент, появившийся в речи плотника.</w:t>
      </w:r>
    </w:p>
    <w:p w14:paraId="3CEB036C" w14:textId="2BE16C6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Вы из Кога.</w:t>
      </w:r>
    </w:p>
    <w:p w14:paraId="3CEB036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Кога-рю была самой крупной школой синоби, помимо Ига. Хотя никто на самом деле не знал, какая больше. Лишь немногие увидели обе школы и остались в живых, чтобы о них рассказать.</w:t>
      </w:r>
    </w:p>
    <w:p w14:paraId="3CEB036E"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Озуру кивнул.</w:t>
      </w:r>
    </w:p>
    <w:p w14:paraId="3CEB036F" w14:textId="2652CEE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 настоящее время работаю на Мицунагу Хисахидэ.</w:t>
      </w:r>
    </w:p>
    <w:p w14:paraId="3CEB037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ощутил беспокойство. Ига-рю и Кога-рю были не столько условными союзниками, сколько непримиримыми конкурентами, а теперь Озуру мог при желании выдать Хиро.</w:t>
      </w:r>
    </w:p>
    <w:p w14:paraId="3CEB0371" w14:textId="76BCF6B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 вы проработали здесь плотником много лет,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запротестовал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 Хисахидэ приехал в Киото недавно.</w:t>
      </w:r>
    </w:p>
    <w:p w14:paraId="3CEB0372" w14:textId="44397955"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Школа отправила меня сюда несколько лет назад дожидаться, когда кому-нибудь пригодится шпион внутри сегуната. Наиболее убедителен тот шпион, который на него не похож... до тех пор, пока не понадобится.</w:t>
      </w:r>
    </w:p>
    <w:p w14:paraId="3CEB0373" w14:textId="684E0FD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Почему же вы признали свою связь со школой и отдали столь важно преимущество?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поинтересовался Хиро.</w:t>
      </w:r>
    </w:p>
    <w:p w14:paraId="3CEB0374" w14:textId="7673E502"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Должен был,</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Озуру,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чтобы отдать долг моего клана вашему. Десять лет назад синоби из Ига спас жизнь моему отцу, наложив на Кога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 меня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долговые обязательства.</w:t>
      </w:r>
    </w:p>
    <w:p w14:paraId="3CEB0375" w14:textId="05390156"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Клянусь честью Кога-рю, что никогда никому не открою вашу личность и профессию,</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добавил Озуру.</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А вы скажете Хаттори Ханзо, что долг Ёсиды Басё выплачен.</w:t>
      </w:r>
    </w:p>
    <w:p w14:paraId="3CEB037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 сомневался в искренности Озуру. Кодекс чести синоби соблюдался неукоснительно. Однако это вовсе не означало, что Озуру стал им другом или что за его молчание ему можно доверять.</w:t>
      </w:r>
    </w:p>
    <w:p w14:paraId="3CEB0377" w14:textId="77777777" w:rsidR="0002792A" w:rsidRPr="009D3E79" w:rsidRDefault="0002792A" w:rsidP="009D3E79">
      <w:pPr>
        <w:pStyle w:val="a3"/>
        <w:spacing w:before="0" w:beforeAutospacing="0" w:after="0" w:afterAutospacing="0" w:line="270" w:lineRule="atLeast"/>
        <w:ind w:firstLine="426"/>
        <w:jc w:val="center"/>
        <w:rPr>
          <w:rFonts w:ascii="Helvetica" w:hAnsi="Helvetica" w:cs="Helvetica"/>
          <w:color w:val="000000"/>
          <w:sz w:val="20"/>
          <w:szCs w:val="20"/>
        </w:rPr>
      </w:pPr>
      <w:r w:rsidRPr="009D3E79">
        <w:rPr>
          <w:rFonts w:ascii="Helvetica" w:hAnsi="Helvetica" w:cs="Helvetica"/>
          <w:color w:val="000000"/>
          <w:sz w:val="20"/>
          <w:szCs w:val="20"/>
        </w:rPr>
        <w:t>* * *</w:t>
      </w:r>
    </w:p>
    <w:p w14:paraId="3CEB037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 Казу помчались к дому отца Матео. Как только они подошли к веранде, упали первые капли дождя.</w:t>
      </w:r>
    </w:p>
    <w:p w14:paraId="3CEB037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Внутри они застали отца Матео и Ичиро сидящими у очага. Громкий храп из комнаты Луиса говорил о том, что торговец уже завалился спать.</w:t>
      </w:r>
    </w:p>
    <w:p w14:paraId="3CEB037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Мальчик сидел на татами, скрестив ноги и держа на коленях Гато. При виде ребенка, поглаживающего спящую кошку, Хиро улыбнулся. Несмотря на свой вздорный характер, Гато всегда узнавала того, кто нуждался в утешении.</w:t>
      </w:r>
    </w:p>
    <w:p w14:paraId="3CEB037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выжидающе посмотрел на Хиро и Казу, когда те вошли, но промолчал. Он ждал, когда они сами поделятся новостями.</w:t>
      </w:r>
    </w:p>
    <w:p w14:paraId="3CEB037C"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не стал тратить ни время, ни слова.</w:t>
      </w:r>
    </w:p>
    <w:p w14:paraId="3CEB037D" w14:textId="757E5D8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Убийца Сабуро мертв, как и сёгун.</w:t>
      </w:r>
    </w:p>
    <w:p w14:paraId="3CEB037E"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Ичиро вскинул голову. Глаза юноши распахнулись от ужаса.</w:t>
      </w:r>
    </w:p>
    <w:p w14:paraId="3CEB037F" w14:textId="26EEEFC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Господин Ода захватил Киото? Но мы ничего не слышали!</w:t>
      </w:r>
    </w:p>
    <w:p w14:paraId="3CEB0380" w14:textId="67ADB3F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Нет, не господин Ода.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Казу опустился на колени рядом с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Мицунага Хисахидэ.</w:t>
      </w:r>
    </w:p>
    <w:p w14:paraId="3CEB0381"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кратко рассказал про события в сегунате, хоть и не упомянул ни про Озуру, ни про то, как умер Акира. По версии Казу, Хиро убил того мечом, а Хисахидэ оставил синоби в живых, потому что они нашли убийцу Сабуро.</w:t>
      </w:r>
    </w:p>
    <w:p w14:paraId="3CEB0382"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слушал молча, однако посмотрел на Хиро так, словно ждал несколько иного объяснения.</w:t>
      </w:r>
    </w:p>
    <w:p w14:paraId="3CEB0383"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Когда Казу закончил, Ичиро опустил взгляд на колени и погладил Гато.</w:t>
      </w:r>
    </w:p>
    <w:p w14:paraId="3CEB0384" w14:textId="7E4CDC4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Жаль, что вы не позволили мне пойти с вами.</w:t>
      </w:r>
    </w:p>
    <w:p w14:paraId="3CEB0385"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Он поднял глаза, полные слез.</w:t>
      </w:r>
    </w:p>
    <w:p w14:paraId="3CEB0386" w14:textId="02FC2D2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Теперь я никогда не смогу отомстить, а поскольку Асикага потеряли и сегунат, у меня даже дома не осталось.</w:t>
      </w:r>
    </w:p>
    <w:p w14:paraId="3CEB0387" w14:textId="053A384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хочешь, у тебя будет дом,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Поедешь в Ига со мной.</w:t>
      </w:r>
    </w:p>
    <w:p w14:paraId="3CEB0388" w14:textId="31345CF8"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удивился, хотя это предложение и не было лишено смысла. Мальчик восторгался Казу, а Хисахидэ, вероятно, убил бы любого мужчину из клана Асикага, который мог бы угрожать его правлению, несмотря на свои обещания. Увезти Ичиро из города</w:t>
      </w:r>
      <w:r w:rsidR="009D3E79" w:rsidRPr="009D3E79">
        <w:rPr>
          <w:rFonts w:ascii="Helvetica" w:hAnsi="Helvetica" w:cs="Helvetica"/>
          <w:color w:val="000000"/>
          <w:sz w:val="20"/>
          <w:szCs w:val="20"/>
        </w:rPr>
        <w:t xml:space="preserve"> — </w:t>
      </w:r>
      <w:r w:rsidRPr="009D3E79">
        <w:rPr>
          <w:rFonts w:ascii="Helvetica" w:hAnsi="Helvetica" w:cs="Helvetica"/>
          <w:color w:val="000000"/>
          <w:sz w:val="20"/>
          <w:szCs w:val="20"/>
        </w:rPr>
        <w:t>единственное правильное решение, чтобы сохранить ему жизнь.</w:t>
      </w:r>
    </w:p>
    <w:p w14:paraId="3CEB0389" w14:textId="519E0EF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Ига?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Ты уезжаешь?</w:t>
      </w:r>
    </w:p>
    <w:p w14:paraId="3CEB038A" w14:textId="625933C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Новый сёгун всегда меняет чиновничий состав,</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поеду домой к семье. И тебя возьму с собой.</w:t>
      </w:r>
    </w:p>
    <w:p w14:paraId="3CEB038B" w14:textId="6C82EB4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Уверен в этом?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38C"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встал и повернулся к Хиро.</w:t>
      </w:r>
    </w:p>
    <w:p w14:paraId="3CEB038D" w14:textId="0200E921"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Ты же помнишь, как мама тяжело переносила скорбь по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показал на мальчика.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Его тоже зовут Ичиро. Мама решит, что это знак. Он примет его как одного из нас. Я знаю.</w:t>
      </w:r>
    </w:p>
    <w:p w14:paraId="3CEB038E"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Отец Матео перевел взгляд с Казу на Хиро.</w:t>
      </w:r>
    </w:p>
    <w:p w14:paraId="3CEB038F" w14:textId="5E2EFA36"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Мать? Один из нас?</w:t>
      </w:r>
    </w:p>
    <w:p w14:paraId="3CEB0390"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посмотрел на иезуита.</w:t>
      </w:r>
    </w:p>
    <w:p w14:paraId="3CEB0391" w14:textId="3516AFA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Позволь представить тебе моего брата... Хаттори Казу.</w:t>
      </w:r>
    </w:p>
    <w:p w14:paraId="3CEB0392" w14:textId="77777777" w:rsidR="00AE41C7" w:rsidRPr="009D3E79" w:rsidRDefault="00AE41C7" w:rsidP="009D3E79">
      <w:pPr>
        <w:pStyle w:val="a3"/>
        <w:spacing w:before="0" w:beforeAutospacing="0" w:after="0" w:afterAutospacing="0" w:line="270" w:lineRule="atLeast"/>
        <w:ind w:firstLine="426"/>
        <w:rPr>
          <w:rFonts w:ascii="Helvetica" w:hAnsi="Helvetica" w:cs="Helvetica"/>
          <w:color w:val="000000"/>
          <w:sz w:val="20"/>
          <w:szCs w:val="20"/>
        </w:rPr>
      </w:pPr>
    </w:p>
    <w:p w14:paraId="3CEB0393" w14:textId="77777777" w:rsidR="0002792A" w:rsidRPr="009D3E79" w:rsidRDefault="00AE41C7" w:rsidP="009D3E79">
      <w:pPr>
        <w:pStyle w:val="1"/>
        <w:spacing w:before="0" w:beforeAutospacing="0" w:after="0" w:afterAutospacing="0" w:line="540" w:lineRule="atLeast"/>
        <w:ind w:left="-30" w:firstLine="426"/>
        <w:jc w:val="center"/>
        <w:rPr>
          <w:rFonts w:ascii="Helvetica" w:hAnsi="Helvetica" w:cs="Helvetica"/>
          <w:b w:val="0"/>
          <w:bCs w:val="0"/>
          <w:color w:val="000000"/>
          <w:spacing w:val="-15"/>
          <w:sz w:val="45"/>
          <w:szCs w:val="45"/>
        </w:rPr>
      </w:pPr>
      <w:r w:rsidRPr="009D3E79">
        <w:rPr>
          <w:rFonts w:ascii="Helvetica" w:hAnsi="Helvetica" w:cs="Helvetica"/>
          <w:b w:val="0"/>
          <w:bCs w:val="0"/>
          <w:color w:val="000000"/>
          <w:spacing w:val="-15"/>
          <w:sz w:val="45"/>
          <w:szCs w:val="45"/>
        </w:rPr>
        <w:t xml:space="preserve">Глава </w:t>
      </w:r>
      <w:r w:rsidR="0002792A" w:rsidRPr="009D3E79">
        <w:rPr>
          <w:rFonts w:ascii="Helvetica" w:hAnsi="Helvetica" w:cs="Helvetica"/>
          <w:b w:val="0"/>
          <w:bCs w:val="0"/>
          <w:color w:val="000000"/>
          <w:spacing w:val="-15"/>
          <w:sz w:val="45"/>
          <w:szCs w:val="45"/>
        </w:rPr>
        <w:t>53</w:t>
      </w:r>
    </w:p>
    <w:p w14:paraId="3CEB0394" w14:textId="19DB58E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Хаттори?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Ичиро покачал головой.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Ваша фамилия Мацуи, а его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Ито.</w:t>
      </w:r>
    </w:p>
    <w:p w14:paraId="3CEB0395" w14:textId="702D6A03"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На задании синоби никогда не пользуются настоящей фамилией,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p>
    <w:p w14:paraId="3CEB0396" w14:textId="11FDEDB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Синоби?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Глаза Ичиро стали еще шире.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 можно мне тоже стать синоби?</w:t>
      </w:r>
    </w:p>
    <w:p w14:paraId="3CEB0397" w14:textId="7C9CA33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захочешь,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ухмыльнулся Казу.</w:t>
      </w:r>
    </w:p>
    <w:p w14:paraId="3CEB0398" w14:textId="348B58C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Брат Ханзо может этого не одобрить,</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предупредил Хиро.</w:t>
      </w:r>
    </w:p>
    <w:p w14:paraId="3CEB0399" w14:textId="1345A66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Извинений попросить так же просто, как и разрешение,</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а я, когда хочу, могу быть очень убедительным. Кроме того, если когда-нибудь клан Асикага восстановит свои права в сегунате, они будут обязаны Ига-рю за спасение мальчика.</w:t>
      </w:r>
    </w:p>
    <w:p w14:paraId="3CEB039A"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вытащил из куртки свиток пергамента.</w:t>
      </w:r>
    </w:p>
    <w:p w14:paraId="3CEB039B" w14:textId="3B830C1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Когда мы уходили, я прихватил план сегуната и города. Это, вкупе с информацией в моей голове, стоит заботы над одним мальчиком.</w:t>
      </w:r>
    </w:p>
    <w:p w14:paraId="3CEB039C" w14:textId="41CD5C89"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хочу поехать с тобой,</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заявил Ичиро.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Я всегда хотел быть тебе братом.</w:t>
      </w:r>
    </w:p>
    <w:p w14:paraId="3CEB039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Гато потянулась, спрыгнула на пол и принялась чистить шерстку. По крыше стучали капли дождя.</w:t>
      </w:r>
    </w:p>
    <w:p w14:paraId="3CEB039E" w14:textId="5B02849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Значит решено,</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Казу.</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Уходим на рассвете.</w:t>
      </w:r>
    </w:p>
    <w:p w14:paraId="3CEB039F"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Ана разложила в гостиной дополнительные футоны для Казу и Ичиро. Ужинать некто не захотел, но когда экономка заставила отца Матео съесть суп и рис, чтобы быстрее поправиться, остальные все-таки решили составить иезуиту компанию.</w:t>
      </w:r>
    </w:p>
    <w:p w14:paraId="3CEB03A0"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Вскоре после этого все отправились спать.</w:t>
      </w:r>
    </w:p>
    <w:p w14:paraId="3CEB03A1"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показалось, что он только закрыл глаза, когда зашелестели сёдзи и в комнату вошел Казу. Юный синоби пересек комнату и опустился на футон Хиро.</w:t>
      </w:r>
    </w:p>
    <w:p w14:paraId="3CEB03A2" w14:textId="7C1A695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Мы уезжаем... Ичиро и я.</w:t>
      </w:r>
    </w:p>
    <w:p w14:paraId="3CEB03A3"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сел и вытянул ноги из-под спящей кошки. Потом попытался понять, который час.</w:t>
      </w:r>
    </w:p>
    <w:p w14:paraId="3CEB03A4" w14:textId="34E042E8"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Еще не рассвет. Ворота заперты.</w:t>
      </w:r>
    </w:p>
    <w:p w14:paraId="3CEB03A5" w14:textId="5FCACCF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Рассвет уже близко. Пропускные пункты откроют как раз, когда мы к ним подъедем.</w:t>
      </w:r>
    </w:p>
    <w:p w14:paraId="3CEB03A6" w14:textId="38A5FF2F"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Что с пропусками?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спросил Хиро.</w:t>
      </w:r>
    </w:p>
    <w:p w14:paraId="3CEB03A7"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вынул из рукава сложенный бумажный лист.</w:t>
      </w:r>
    </w:p>
    <w:p w14:paraId="3CEB03A8" w14:textId="5C39573A"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всегда был при мне, после того как ты заставил меня вернуться в сегунат. Так, на всякий случай. Мы с Ичиро по нему проедем оба.</w:t>
      </w:r>
    </w:p>
    <w:p w14:paraId="3CEB03A9" w14:textId="2B4A8B2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Он слишком взрослый, чтобы проехать без документов,</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сказал Хиро.</w:t>
      </w:r>
    </w:p>
    <w:p w14:paraId="3CEB03AA"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улыбнулся.</w:t>
      </w:r>
    </w:p>
    <w:p w14:paraId="3CEB03AB" w14:textId="734109F7"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Вся его семья погибла при пожаре. Документы сгорели. Оказывая ему любезность, я отвожу его к родственникам в Ига.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Он пожал плечами.</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Это и золотой кобан способны решить любые проблемы. По пути он не будет носить свои мечи, и никому не будет дела до мальчишки.</w:t>
      </w:r>
    </w:p>
    <w:p w14:paraId="3CEB03AC"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lastRenderedPageBreak/>
        <w:t>Хиро положил руку на плечо Казу.</w:t>
      </w:r>
    </w:p>
    <w:p w14:paraId="3CEB03AD" w14:textId="21CD9E24"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Будь осторожен. И скажи нашей матери, что новый брат</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это полностью твоя вина... но я рад приветствовать его в нашей семье.</w:t>
      </w:r>
    </w:p>
    <w:p w14:paraId="3CEB03AE"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хихикнул.</w:t>
      </w:r>
    </w:p>
    <w:p w14:paraId="3CEB03AF" w14:textId="33EE101E"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Я напишу, когда мы приедем.</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Улыбка испарилась с его лица.</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Извинись за меня перед Томико за скорый отъезд.</w:t>
      </w:r>
    </w:p>
    <w:p w14:paraId="3CEB03B0" w14:textId="3B82B300"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Если смогу.</w:t>
      </w:r>
    </w:p>
    <w:p w14:paraId="3CEB03B1"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кивнул.</w:t>
      </w:r>
    </w:p>
    <w:p w14:paraId="3CEB03B2" w14:textId="1AD0B56B"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И не прикончи священника.</w:t>
      </w:r>
    </w:p>
    <w:p w14:paraId="3CEB03B3" w14:textId="77777777" w:rsidR="00AE41C7"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нахмурился.</w:t>
      </w:r>
    </w:p>
    <w:p w14:paraId="3CEB03B4" w14:textId="6AB7658C"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А ты себя.</w:t>
      </w:r>
    </w:p>
    <w:p w14:paraId="3CEB03B5" w14:textId="78B9E96D" w:rsidR="0002792A" w:rsidRPr="009D3E79" w:rsidRDefault="009D3E79"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 xml:space="preserve">— </w:t>
      </w:r>
      <w:r w:rsidR="0002792A" w:rsidRPr="009D3E79">
        <w:rPr>
          <w:rFonts w:ascii="Helvetica" w:hAnsi="Helvetica" w:cs="Helvetica"/>
          <w:color w:val="000000"/>
          <w:sz w:val="20"/>
          <w:szCs w:val="20"/>
        </w:rPr>
        <w:t>Пока у меня это получается.</w:t>
      </w:r>
      <w:r w:rsidRPr="009D3E79">
        <w:rPr>
          <w:rFonts w:ascii="Helvetica" w:hAnsi="Helvetica" w:cs="Helvetica"/>
          <w:color w:val="000000"/>
          <w:sz w:val="20"/>
          <w:szCs w:val="20"/>
        </w:rPr>
        <w:t xml:space="preserve"> — </w:t>
      </w:r>
      <w:r w:rsidR="0002792A" w:rsidRPr="009D3E79">
        <w:rPr>
          <w:rFonts w:ascii="Helvetica" w:hAnsi="Helvetica" w:cs="Helvetica"/>
          <w:color w:val="000000"/>
          <w:sz w:val="20"/>
          <w:szCs w:val="20"/>
        </w:rPr>
        <w:t>Казу погладил Гато, встал и направился к двери.</w:t>
      </w:r>
    </w:p>
    <w:p w14:paraId="3CEB03B6"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пошел следом.</w:t>
      </w:r>
    </w:p>
    <w:p w14:paraId="3CEB03B7"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Казу с Ичиро уходили, а Хиро стоял на веранде и слушал скрип гравия под их ногами. Когда синоби с юношей вышли на дорогу, залаяла соседская собака. Ичиро дернулся, но Казу ободряюще положил руку ему на плечо, и вместе они зашагали по темной дороге.</w:t>
      </w:r>
    </w:p>
    <w:p w14:paraId="3CEB03B8"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Затмевая звезды и луну, по небу плыли облака. В воздухе пахло влажной землей, травой и деревьями, все еще мокрыми от дождя.</w:t>
      </w:r>
    </w:p>
    <w:p w14:paraId="3CEB03B9"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Хиро глубоко вдохнул, наслаждаясь свежестью и напряженностью, обещающими утреннюю грозу. Он стоял на веранде и размышлял над последними днями. Руки отца Матео заживали, а должный уход поможет уберечь их от заражения. Казу и Ичиро с каждым шагом приближались к безопасности.</w:t>
      </w:r>
    </w:p>
    <w:p w14:paraId="3CEB03BA"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Хисахидэ станет опасным сегуном, но, вероятно, не будет хуже предыдущего.</w:t>
      </w:r>
    </w:p>
    <w:p w14:paraId="3CEB03BB"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В конце концов, военачальника всегда остается военачальником.</w:t>
      </w:r>
    </w:p>
    <w:p w14:paraId="3CEB03BC"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Небо осветила молния. Мгновение спустя загремел гром. Крошечными лапками по крыше забарабанили первый дождевые капли. Хиро вспомнил о Гато, спящей на краю одеяла.</w:t>
      </w:r>
    </w:p>
    <w:p w14:paraId="3CEB03BD" w14:textId="77777777" w:rsidR="0002792A" w:rsidRPr="009D3E79"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Синоби зевнул. Как и кошке, ему нужно было выспаться, если выпал такой шанс.</w:t>
      </w:r>
    </w:p>
    <w:p w14:paraId="3CEB03BE" w14:textId="77777777" w:rsidR="0002792A" w:rsidRDefault="0002792A" w:rsidP="009D3E79">
      <w:pPr>
        <w:pStyle w:val="a3"/>
        <w:spacing w:before="0" w:beforeAutospacing="0" w:after="0" w:afterAutospacing="0" w:line="270" w:lineRule="atLeast"/>
        <w:ind w:firstLine="426"/>
        <w:rPr>
          <w:rFonts w:ascii="Helvetica" w:hAnsi="Helvetica" w:cs="Helvetica"/>
          <w:color w:val="000000"/>
          <w:sz w:val="20"/>
          <w:szCs w:val="20"/>
        </w:rPr>
      </w:pPr>
      <w:r w:rsidRPr="009D3E79">
        <w:rPr>
          <w:rFonts w:ascii="Helvetica" w:hAnsi="Helvetica" w:cs="Helvetica"/>
          <w:color w:val="000000"/>
          <w:sz w:val="20"/>
          <w:szCs w:val="20"/>
        </w:rPr>
        <w:t>С довольной улыбкой он развернулся и вошел в дом.</w:t>
      </w:r>
    </w:p>
    <w:p w14:paraId="3CEB03BF" w14:textId="77777777" w:rsidR="00D278A6" w:rsidRPr="00D278A6" w:rsidRDefault="00D278A6" w:rsidP="009D3E79">
      <w:pPr>
        <w:spacing w:after="0"/>
        <w:ind w:firstLine="426"/>
      </w:pPr>
    </w:p>
    <w:sectPr w:rsidR="00D278A6" w:rsidRPr="00D278A6" w:rsidSect="00F64A95">
      <w:headerReference w:type="even" r:id="rId8"/>
      <w:headerReference w:type="default" r:id="rId9"/>
      <w:footerReference w:type="even" r:id="rId10"/>
      <w:footerReference w:type="default" r:id="rId11"/>
      <w:headerReference w:type="first" r:id="rId12"/>
      <w:footerReference w:type="first" r:id="rId13"/>
      <w:pgSz w:w="11906" w:h="16838"/>
      <w:pgMar w:top="567" w:right="567" w:bottom="56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654DA4" w14:textId="77777777" w:rsidR="00952CC5" w:rsidRDefault="00952CC5" w:rsidP="009D3E79">
      <w:pPr>
        <w:spacing w:after="0" w:line="240" w:lineRule="auto"/>
      </w:pPr>
      <w:r>
        <w:separator/>
      </w:r>
    </w:p>
  </w:endnote>
  <w:endnote w:type="continuationSeparator" w:id="0">
    <w:p w14:paraId="1830A3FB" w14:textId="77777777" w:rsidR="00952CC5" w:rsidRDefault="00952CC5" w:rsidP="009D3E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2AFF" w:usb1="4000ACFF" w:usb2="00000001" w:usb3="00000000" w:csb0="000001FF" w:csb1="00000000"/>
  </w:font>
  <w:font w:name="Times New Roman">
    <w:panose1 w:val="02020603050405020304"/>
    <w:charset w:val="CC"/>
    <w:family w:val="roman"/>
    <w:pitch w:val="variable"/>
    <w:sig w:usb0="E0002AFF" w:usb1="C0007843" w:usb2="00000009" w:usb3="00000000" w:csb0="000001FF" w:csb1="00000000"/>
  </w:font>
  <w:font w:name="Helvetica">
    <w:panose1 w:val="020B0604020202020204"/>
    <w:charset w:val="CC"/>
    <w:family w:val="swiss"/>
    <w:pitch w:val="variable"/>
    <w:sig w:usb0="E0002EFF" w:usb1="C0007843" w:usb2="00000009"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AD9DDC" w14:textId="77777777" w:rsidR="00952CC5" w:rsidRDefault="00952CC5">
    <w:pPr>
      <w:pStyle w:val="a7"/>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2798D2" w14:textId="77777777" w:rsidR="00952CC5" w:rsidRDefault="00952CC5">
    <w:pPr>
      <w:pStyle w:val="a7"/>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20D1B6" w14:textId="77777777" w:rsidR="00952CC5" w:rsidRDefault="00952CC5">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71597F" w14:textId="77777777" w:rsidR="00952CC5" w:rsidRDefault="00952CC5" w:rsidP="009D3E79">
      <w:pPr>
        <w:spacing w:after="0" w:line="240" w:lineRule="auto"/>
      </w:pPr>
      <w:r>
        <w:separator/>
      </w:r>
    </w:p>
  </w:footnote>
  <w:footnote w:type="continuationSeparator" w:id="0">
    <w:p w14:paraId="2534E02C" w14:textId="77777777" w:rsidR="00952CC5" w:rsidRDefault="00952CC5" w:rsidP="009D3E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5E29DB" w14:textId="356FBC82" w:rsidR="00952CC5" w:rsidRDefault="00952CC5">
    <w:pPr>
      <w:pStyle w:val="a5"/>
    </w:pPr>
    <w:r>
      <w:rPr>
        <w:noProof/>
        <w:lang w:eastAsia="ru-RU"/>
      </w:rPr>
      <w:pict w14:anchorId="1A9F9D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897047" o:spid="_x0000_s2050" type="#_x0000_t75" style="position:absolute;margin-left:0;margin-top:0;width:509.75pt;height:427.8pt;z-index:-251657216;mso-position-horizontal:center;mso-position-horizontal-relative:margin;mso-position-vertical:center;mso-position-vertical-relative:margin" o:allowincell="f">
          <v:imagedata r:id="rId1" o:title="btfly" gain="19661f" blacklevel="22938f"/>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10F3B5" w14:textId="78746089" w:rsidR="00952CC5" w:rsidRDefault="00952CC5">
    <w:pPr>
      <w:pStyle w:val="a5"/>
    </w:pPr>
    <w:r>
      <w:rPr>
        <w:noProof/>
        <w:lang w:eastAsia="ru-RU"/>
      </w:rPr>
      <w:pict w14:anchorId="23A85D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897048" o:spid="_x0000_s2051" type="#_x0000_t75" style="position:absolute;margin-left:0;margin-top:0;width:509.75pt;height:427.8pt;z-index:-251656192;mso-position-horizontal:center;mso-position-horizontal-relative:margin;mso-position-vertical:center;mso-position-vertical-relative:margin" o:allowincell="f">
          <v:imagedata r:id="rId1" o:title="btfly" gain="19661f" blacklevel="22938f"/>
          <w10:wrap anchorx="margin" anchory="margin"/>
        </v:shape>
      </w:pic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DA5160" w14:textId="671A16E9" w:rsidR="00952CC5" w:rsidRDefault="00952CC5">
    <w:pPr>
      <w:pStyle w:val="a5"/>
    </w:pPr>
    <w:r>
      <w:rPr>
        <w:noProof/>
        <w:lang w:eastAsia="ru-RU"/>
      </w:rPr>
      <w:pict w14:anchorId="6EEDD7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897046" o:spid="_x0000_s2049" type="#_x0000_t75" style="position:absolute;margin-left:0;margin-top:0;width:509.75pt;height:427.8pt;z-index:-251658240;mso-position-horizontal:center;mso-position-horizontal-relative:margin;mso-position-vertical:center;mso-position-vertical-relative:margin" o:allowincell="f">
          <v:imagedata r:id="rId1" o:title="btfly"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hideSpellingErrors/>
  <w:proofState w:spelling="clean"/>
  <w:documentProtection w:edit="forms" w:enforcement="1" w:cryptProviderType="rsaAES" w:cryptAlgorithmClass="hash" w:cryptAlgorithmType="typeAny" w:cryptAlgorithmSid="14" w:cryptSpinCount="100000" w:hash="+QYOY91XbsaZ7c18mIFpVXfWL2acZhk5HU4LiuDD71qWlxISBZR6a2W1fYF45TaiMoChMyWOBLMBkYNiWVIsvw==" w:salt="gli+Nw63/9tynDmBAojCtg=="/>
  <w:defaultTabStop w:val="708"/>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78A6"/>
    <w:rsid w:val="0002792A"/>
    <w:rsid w:val="000B3267"/>
    <w:rsid w:val="001072C7"/>
    <w:rsid w:val="002C6675"/>
    <w:rsid w:val="003A3FB1"/>
    <w:rsid w:val="00497B42"/>
    <w:rsid w:val="005B01B9"/>
    <w:rsid w:val="00877B0D"/>
    <w:rsid w:val="00952CC5"/>
    <w:rsid w:val="009D3E79"/>
    <w:rsid w:val="00AE41C7"/>
    <w:rsid w:val="00B46520"/>
    <w:rsid w:val="00C73649"/>
    <w:rsid w:val="00D278A6"/>
    <w:rsid w:val="00F47312"/>
    <w:rsid w:val="00F64A9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3CEAF51A"/>
  <w15:chartTrackingRefBased/>
  <w15:docId w15:val="{728B764D-3C27-486B-8002-667DC343D7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D278A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278A6"/>
    <w:rPr>
      <w:rFonts w:ascii="Times New Roman" w:eastAsia="Times New Roman" w:hAnsi="Times New Roman" w:cs="Times New Roman"/>
      <w:b/>
      <w:bCs/>
      <w:kern w:val="36"/>
      <w:sz w:val="48"/>
      <w:szCs w:val="48"/>
      <w:lang w:eastAsia="ru-RU"/>
    </w:rPr>
  </w:style>
  <w:style w:type="paragraph" w:styleId="a3">
    <w:name w:val="Normal (Web)"/>
    <w:basedOn w:val="a"/>
    <w:uiPriority w:val="99"/>
    <w:unhideWhenUsed/>
    <w:rsid w:val="00D278A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D278A6"/>
  </w:style>
  <w:style w:type="paragraph" w:styleId="a4">
    <w:name w:val="Revision"/>
    <w:hidden/>
    <w:uiPriority w:val="99"/>
    <w:semiHidden/>
    <w:rsid w:val="000B3267"/>
    <w:pPr>
      <w:spacing w:after="0" w:line="240" w:lineRule="auto"/>
    </w:pPr>
  </w:style>
  <w:style w:type="paragraph" w:styleId="a5">
    <w:name w:val="header"/>
    <w:basedOn w:val="a"/>
    <w:link w:val="a6"/>
    <w:uiPriority w:val="99"/>
    <w:unhideWhenUsed/>
    <w:rsid w:val="009D3E79"/>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9D3E79"/>
  </w:style>
  <w:style w:type="paragraph" w:styleId="a7">
    <w:name w:val="footer"/>
    <w:basedOn w:val="a"/>
    <w:link w:val="a8"/>
    <w:uiPriority w:val="99"/>
    <w:unhideWhenUsed/>
    <w:rsid w:val="009D3E79"/>
    <w:pPr>
      <w:tabs>
        <w:tab w:val="center" w:pos="4677"/>
        <w:tab w:val="right" w:pos="9355"/>
      </w:tabs>
      <w:spacing w:after="0" w:line="240" w:lineRule="auto"/>
    </w:pPr>
  </w:style>
  <w:style w:type="character" w:customStyle="1" w:styleId="a8">
    <w:name w:val="Нижний колонтитул Знак"/>
    <w:basedOn w:val="a0"/>
    <w:link w:val="a7"/>
    <w:uiPriority w:val="99"/>
    <w:rsid w:val="009D3E7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64201">
      <w:bodyDiv w:val="1"/>
      <w:marLeft w:val="0"/>
      <w:marRight w:val="0"/>
      <w:marTop w:val="0"/>
      <w:marBottom w:val="0"/>
      <w:divBdr>
        <w:top w:val="none" w:sz="0" w:space="0" w:color="auto"/>
        <w:left w:val="none" w:sz="0" w:space="0" w:color="auto"/>
        <w:bottom w:val="none" w:sz="0" w:space="0" w:color="auto"/>
        <w:right w:val="none" w:sz="0" w:space="0" w:color="auto"/>
      </w:divBdr>
    </w:div>
    <w:div w:id="10449608">
      <w:bodyDiv w:val="1"/>
      <w:marLeft w:val="0"/>
      <w:marRight w:val="0"/>
      <w:marTop w:val="0"/>
      <w:marBottom w:val="0"/>
      <w:divBdr>
        <w:top w:val="none" w:sz="0" w:space="0" w:color="auto"/>
        <w:left w:val="none" w:sz="0" w:space="0" w:color="auto"/>
        <w:bottom w:val="none" w:sz="0" w:space="0" w:color="auto"/>
        <w:right w:val="none" w:sz="0" w:space="0" w:color="auto"/>
      </w:divBdr>
    </w:div>
    <w:div w:id="54591965">
      <w:bodyDiv w:val="1"/>
      <w:marLeft w:val="0"/>
      <w:marRight w:val="0"/>
      <w:marTop w:val="0"/>
      <w:marBottom w:val="0"/>
      <w:divBdr>
        <w:top w:val="none" w:sz="0" w:space="0" w:color="auto"/>
        <w:left w:val="none" w:sz="0" w:space="0" w:color="auto"/>
        <w:bottom w:val="none" w:sz="0" w:space="0" w:color="auto"/>
        <w:right w:val="none" w:sz="0" w:space="0" w:color="auto"/>
      </w:divBdr>
    </w:div>
    <w:div w:id="114520423">
      <w:bodyDiv w:val="1"/>
      <w:marLeft w:val="0"/>
      <w:marRight w:val="0"/>
      <w:marTop w:val="0"/>
      <w:marBottom w:val="0"/>
      <w:divBdr>
        <w:top w:val="none" w:sz="0" w:space="0" w:color="auto"/>
        <w:left w:val="none" w:sz="0" w:space="0" w:color="auto"/>
        <w:bottom w:val="none" w:sz="0" w:space="0" w:color="auto"/>
        <w:right w:val="none" w:sz="0" w:space="0" w:color="auto"/>
      </w:divBdr>
    </w:div>
    <w:div w:id="185602734">
      <w:bodyDiv w:val="1"/>
      <w:marLeft w:val="0"/>
      <w:marRight w:val="0"/>
      <w:marTop w:val="0"/>
      <w:marBottom w:val="0"/>
      <w:divBdr>
        <w:top w:val="none" w:sz="0" w:space="0" w:color="auto"/>
        <w:left w:val="none" w:sz="0" w:space="0" w:color="auto"/>
        <w:bottom w:val="none" w:sz="0" w:space="0" w:color="auto"/>
        <w:right w:val="none" w:sz="0" w:space="0" w:color="auto"/>
      </w:divBdr>
    </w:div>
    <w:div w:id="193226539">
      <w:bodyDiv w:val="1"/>
      <w:marLeft w:val="0"/>
      <w:marRight w:val="0"/>
      <w:marTop w:val="0"/>
      <w:marBottom w:val="0"/>
      <w:divBdr>
        <w:top w:val="none" w:sz="0" w:space="0" w:color="auto"/>
        <w:left w:val="none" w:sz="0" w:space="0" w:color="auto"/>
        <w:bottom w:val="none" w:sz="0" w:space="0" w:color="auto"/>
        <w:right w:val="none" w:sz="0" w:space="0" w:color="auto"/>
      </w:divBdr>
      <w:divsChild>
        <w:div w:id="2086680346">
          <w:marLeft w:val="0"/>
          <w:marRight w:val="0"/>
          <w:marTop w:val="0"/>
          <w:marBottom w:val="0"/>
          <w:divBdr>
            <w:top w:val="none" w:sz="0" w:space="0" w:color="auto"/>
            <w:left w:val="none" w:sz="0" w:space="0" w:color="auto"/>
            <w:bottom w:val="none" w:sz="0" w:space="0" w:color="auto"/>
            <w:right w:val="none" w:sz="0" w:space="0" w:color="auto"/>
          </w:divBdr>
          <w:divsChild>
            <w:div w:id="138425337">
              <w:marLeft w:val="0"/>
              <w:marRight w:val="60"/>
              <w:marTop w:val="0"/>
              <w:marBottom w:val="0"/>
              <w:divBdr>
                <w:top w:val="none" w:sz="0" w:space="0" w:color="auto"/>
                <w:left w:val="none" w:sz="0" w:space="0" w:color="auto"/>
                <w:bottom w:val="none" w:sz="0" w:space="0" w:color="auto"/>
                <w:right w:val="none" w:sz="0" w:space="0" w:color="auto"/>
              </w:divBdr>
              <w:divsChild>
                <w:div w:id="119690690">
                  <w:marLeft w:val="0"/>
                  <w:marRight w:val="0"/>
                  <w:marTop w:val="0"/>
                  <w:marBottom w:val="120"/>
                  <w:divBdr>
                    <w:top w:val="single" w:sz="6" w:space="0" w:color="C0C0C0"/>
                    <w:left w:val="single" w:sz="6" w:space="0" w:color="D9D9D9"/>
                    <w:bottom w:val="single" w:sz="6" w:space="0" w:color="D9D9D9"/>
                    <w:right w:val="single" w:sz="6" w:space="0" w:color="D9D9D9"/>
                  </w:divBdr>
                  <w:divsChild>
                    <w:div w:id="239143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857315">
          <w:marLeft w:val="0"/>
          <w:marRight w:val="0"/>
          <w:marTop w:val="0"/>
          <w:marBottom w:val="0"/>
          <w:divBdr>
            <w:top w:val="none" w:sz="0" w:space="0" w:color="auto"/>
            <w:left w:val="none" w:sz="0" w:space="0" w:color="auto"/>
            <w:bottom w:val="none" w:sz="0" w:space="0" w:color="auto"/>
            <w:right w:val="none" w:sz="0" w:space="0" w:color="auto"/>
          </w:divBdr>
          <w:divsChild>
            <w:div w:id="1444687680">
              <w:marLeft w:val="60"/>
              <w:marRight w:val="0"/>
              <w:marTop w:val="0"/>
              <w:marBottom w:val="0"/>
              <w:divBdr>
                <w:top w:val="none" w:sz="0" w:space="0" w:color="auto"/>
                <w:left w:val="none" w:sz="0" w:space="0" w:color="auto"/>
                <w:bottom w:val="none" w:sz="0" w:space="0" w:color="auto"/>
                <w:right w:val="none" w:sz="0" w:space="0" w:color="auto"/>
              </w:divBdr>
              <w:divsChild>
                <w:div w:id="1590575761">
                  <w:marLeft w:val="0"/>
                  <w:marRight w:val="0"/>
                  <w:marTop w:val="0"/>
                  <w:marBottom w:val="0"/>
                  <w:divBdr>
                    <w:top w:val="none" w:sz="0" w:space="0" w:color="auto"/>
                    <w:left w:val="none" w:sz="0" w:space="0" w:color="auto"/>
                    <w:bottom w:val="none" w:sz="0" w:space="0" w:color="auto"/>
                    <w:right w:val="none" w:sz="0" w:space="0" w:color="auto"/>
                  </w:divBdr>
                  <w:divsChild>
                    <w:div w:id="386101852">
                      <w:marLeft w:val="0"/>
                      <w:marRight w:val="0"/>
                      <w:marTop w:val="0"/>
                      <w:marBottom w:val="120"/>
                      <w:divBdr>
                        <w:top w:val="single" w:sz="6" w:space="0" w:color="F5F5F5"/>
                        <w:left w:val="single" w:sz="6" w:space="0" w:color="F5F5F5"/>
                        <w:bottom w:val="single" w:sz="6" w:space="0" w:color="F5F5F5"/>
                        <w:right w:val="single" w:sz="6" w:space="0" w:color="F5F5F5"/>
                      </w:divBdr>
                      <w:divsChild>
                        <w:div w:id="1287807861">
                          <w:marLeft w:val="0"/>
                          <w:marRight w:val="0"/>
                          <w:marTop w:val="0"/>
                          <w:marBottom w:val="0"/>
                          <w:divBdr>
                            <w:top w:val="none" w:sz="0" w:space="0" w:color="auto"/>
                            <w:left w:val="none" w:sz="0" w:space="0" w:color="auto"/>
                            <w:bottom w:val="none" w:sz="0" w:space="0" w:color="auto"/>
                            <w:right w:val="none" w:sz="0" w:space="0" w:color="auto"/>
                          </w:divBdr>
                          <w:divsChild>
                            <w:div w:id="1808814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752879">
      <w:bodyDiv w:val="1"/>
      <w:marLeft w:val="0"/>
      <w:marRight w:val="0"/>
      <w:marTop w:val="0"/>
      <w:marBottom w:val="0"/>
      <w:divBdr>
        <w:top w:val="none" w:sz="0" w:space="0" w:color="auto"/>
        <w:left w:val="none" w:sz="0" w:space="0" w:color="auto"/>
        <w:bottom w:val="none" w:sz="0" w:space="0" w:color="auto"/>
        <w:right w:val="none" w:sz="0" w:space="0" w:color="auto"/>
      </w:divBdr>
    </w:div>
    <w:div w:id="328485921">
      <w:bodyDiv w:val="1"/>
      <w:marLeft w:val="0"/>
      <w:marRight w:val="0"/>
      <w:marTop w:val="0"/>
      <w:marBottom w:val="0"/>
      <w:divBdr>
        <w:top w:val="none" w:sz="0" w:space="0" w:color="auto"/>
        <w:left w:val="none" w:sz="0" w:space="0" w:color="auto"/>
        <w:bottom w:val="none" w:sz="0" w:space="0" w:color="auto"/>
        <w:right w:val="none" w:sz="0" w:space="0" w:color="auto"/>
      </w:divBdr>
      <w:divsChild>
        <w:div w:id="481242524">
          <w:marLeft w:val="0"/>
          <w:marRight w:val="0"/>
          <w:marTop w:val="0"/>
          <w:marBottom w:val="0"/>
          <w:divBdr>
            <w:top w:val="none" w:sz="0" w:space="0" w:color="auto"/>
            <w:left w:val="none" w:sz="0" w:space="0" w:color="auto"/>
            <w:bottom w:val="none" w:sz="0" w:space="0" w:color="auto"/>
            <w:right w:val="none" w:sz="0" w:space="0" w:color="auto"/>
          </w:divBdr>
        </w:div>
        <w:div w:id="1575116658">
          <w:marLeft w:val="0"/>
          <w:marRight w:val="0"/>
          <w:marTop w:val="0"/>
          <w:marBottom w:val="0"/>
          <w:divBdr>
            <w:top w:val="none" w:sz="0" w:space="0" w:color="auto"/>
            <w:left w:val="none" w:sz="0" w:space="0" w:color="auto"/>
            <w:bottom w:val="none" w:sz="0" w:space="0" w:color="auto"/>
            <w:right w:val="none" w:sz="0" w:space="0" w:color="auto"/>
          </w:divBdr>
        </w:div>
        <w:div w:id="918713792">
          <w:marLeft w:val="0"/>
          <w:marRight w:val="0"/>
          <w:marTop w:val="0"/>
          <w:marBottom w:val="0"/>
          <w:divBdr>
            <w:top w:val="none" w:sz="0" w:space="0" w:color="auto"/>
            <w:left w:val="none" w:sz="0" w:space="0" w:color="auto"/>
            <w:bottom w:val="none" w:sz="0" w:space="0" w:color="auto"/>
            <w:right w:val="none" w:sz="0" w:space="0" w:color="auto"/>
          </w:divBdr>
        </w:div>
        <w:div w:id="2090692900">
          <w:marLeft w:val="0"/>
          <w:marRight w:val="0"/>
          <w:marTop w:val="0"/>
          <w:marBottom w:val="0"/>
          <w:divBdr>
            <w:top w:val="none" w:sz="0" w:space="0" w:color="auto"/>
            <w:left w:val="none" w:sz="0" w:space="0" w:color="auto"/>
            <w:bottom w:val="none" w:sz="0" w:space="0" w:color="auto"/>
            <w:right w:val="none" w:sz="0" w:space="0" w:color="auto"/>
          </w:divBdr>
        </w:div>
        <w:div w:id="293945137">
          <w:marLeft w:val="0"/>
          <w:marRight w:val="0"/>
          <w:marTop w:val="0"/>
          <w:marBottom w:val="0"/>
          <w:divBdr>
            <w:top w:val="none" w:sz="0" w:space="0" w:color="auto"/>
            <w:left w:val="none" w:sz="0" w:space="0" w:color="auto"/>
            <w:bottom w:val="none" w:sz="0" w:space="0" w:color="auto"/>
            <w:right w:val="none" w:sz="0" w:space="0" w:color="auto"/>
          </w:divBdr>
        </w:div>
        <w:div w:id="1406488861">
          <w:marLeft w:val="0"/>
          <w:marRight w:val="0"/>
          <w:marTop w:val="0"/>
          <w:marBottom w:val="0"/>
          <w:divBdr>
            <w:top w:val="none" w:sz="0" w:space="0" w:color="auto"/>
            <w:left w:val="none" w:sz="0" w:space="0" w:color="auto"/>
            <w:bottom w:val="none" w:sz="0" w:space="0" w:color="auto"/>
            <w:right w:val="none" w:sz="0" w:space="0" w:color="auto"/>
          </w:divBdr>
        </w:div>
        <w:div w:id="1763258257">
          <w:marLeft w:val="0"/>
          <w:marRight w:val="0"/>
          <w:marTop w:val="0"/>
          <w:marBottom w:val="0"/>
          <w:divBdr>
            <w:top w:val="none" w:sz="0" w:space="0" w:color="auto"/>
            <w:left w:val="none" w:sz="0" w:space="0" w:color="auto"/>
            <w:bottom w:val="none" w:sz="0" w:space="0" w:color="auto"/>
            <w:right w:val="none" w:sz="0" w:space="0" w:color="auto"/>
          </w:divBdr>
        </w:div>
        <w:div w:id="1830946767">
          <w:marLeft w:val="0"/>
          <w:marRight w:val="0"/>
          <w:marTop w:val="0"/>
          <w:marBottom w:val="0"/>
          <w:divBdr>
            <w:top w:val="none" w:sz="0" w:space="0" w:color="auto"/>
            <w:left w:val="none" w:sz="0" w:space="0" w:color="auto"/>
            <w:bottom w:val="none" w:sz="0" w:space="0" w:color="auto"/>
            <w:right w:val="none" w:sz="0" w:space="0" w:color="auto"/>
          </w:divBdr>
        </w:div>
        <w:div w:id="334646935">
          <w:marLeft w:val="0"/>
          <w:marRight w:val="0"/>
          <w:marTop w:val="0"/>
          <w:marBottom w:val="0"/>
          <w:divBdr>
            <w:top w:val="none" w:sz="0" w:space="0" w:color="auto"/>
            <w:left w:val="none" w:sz="0" w:space="0" w:color="auto"/>
            <w:bottom w:val="none" w:sz="0" w:space="0" w:color="auto"/>
            <w:right w:val="none" w:sz="0" w:space="0" w:color="auto"/>
          </w:divBdr>
        </w:div>
        <w:div w:id="630474609">
          <w:marLeft w:val="0"/>
          <w:marRight w:val="0"/>
          <w:marTop w:val="0"/>
          <w:marBottom w:val="0"/>
          <w:divBdr>
            <w:top w:val="none" w:sz="0" w:space="0" w:color="auto"/>
            <w:left w:val="none" w:sz="0" w:space="0" w:color="auto"/>
            <w:bottom w:val="none" w:sz="0" w:space="0" w:color="auto"/>
            <w:right w:val="none" w:sz="0" w:space="0" w:color="auto"/>
          </w:divBdr>
        </w:div>
        <w:div w:id="1194422612">
          <w:marLeft w:val="0"/>
          <w:marRight w:val="0"/>
          <w:marTop w:val="0"/>
          <w:marBottom w:val="0"/>
          <w:divBdr>
            <w:top w:val="none" w:sz="0" w:space="0" w:color="auto"/>
            <w:left w:val="none" w:sz="0" w:space="0" w:color="auto"/>
            <w:bottom w:val="none" w:sz="0" w:space="0" w:color="auto"/>
            <w:right w:val="none" w:sz="0" w:space="0" w:color="auto"/>
          </w:divBdr>
        </w:div>
        <w:div w:id="1092244839">
          <w:marLeft w:val="0"/>
          <w:marRight w:val="0"/>
          <w:marTop w:val="0"/>
          <w:marBottom w:val="0"/>
          <w:divBdr>
            <w:top w:val="none" w:sz="0" w:space="0" w:color="auto"/>
            <w:left w:val="none" w:sz="0" w:space="0" w:color="auto"/>
            <w:bottom w:val="none" w:sz="0" w:space="0" w:color="auto"/>
            <w:right w:val="none" w:sz="0" w:space="0" w:color="auto"/>
          </w:divBdr>
        </w:div>
        <w:div w:id="1916820010">
          <w:marLeft w:val="0"/>
          <w:marRight w:val="0"/>
          <w:marTop w:val="0"/>
          <w:marBottom w:val="0"/>
          <w:divBdr>
            <w:top w:val="none" w:sz="0" w:space="0" w:color="auto"/>
            <w:left w:val="none" w:sz="0" w:space="0" w:color="auto"/>
            <w:bottom w:val="none" w:sz="0" w:space="0" w:color="auto"/>
            <w:right w:val="none" w:sz="0" w:space="0" w:color="auto"/>
          </w:divBdr>
        </w:div>
      </w:divsChild>
    </w:div>
    <w:div w:id="338972038">
      <w:bodyDiv w:val="1"/>
      <w:marLeft w:val="0"/>
      <w:marRight w:val="0"/>
      <w:marTop w:val="0"/>
      <w:marBottom w:val="0"/>
      <w:divBdr>
        <w:top w:val="none" w:sz="0" w:space="0" w:color="auto"/>
        <w:left w:val="none" w:sz="0" w:space="0" w:color="auto"/>
        <w:bottom w:val="none" w:sz="0" w:space="0" w:color="auto"/>
        <w:right w:val="none" w:sz="0" w:space="0" w:color="auto"/>
      </w:divBdr>
    </w:div>
    <w:div w:id="388455304">
      <w:bodyDiv w:val="1"/>
      <w:marLeft w:val="0"/>
      <w:marRight w:val="0"/>
      <w:marTop w:val="0"/>
      <w:marBottom w:val="0"/>
      <w:divBdr>
        <w:top w:val="none" w:sz="0" w:space="0" w:color="auto"/>
        <w:left w:val="none" w:sz="0" w:space="0" w:color="auto"/>
        <w:bottom w:val="none" w:sz="0" w:space="0" w:color="auto"/>
        <w:right w:val="none" w:sz="0" w:space="0" w:color="auto"/>
      </w:divBdr>
    </w:div>
    <w:div w:id="480850437">
      <w:bodyDiv w:val="1"/>
      <w:marLeft w:val="0"/>
      <w:marRight w:val="0"/>
      <w:marTop w:val="0"/>
      <w:marBottom w:val="0"/>
      <w:divBdr>
        <w:top w:val="none" w:sz="0" w:space="0" w:color="auto"/>
        <w:left w:val="none" w:sz="0" w:space="0" w:color="auto"/>
        <w:bottom w:val="none" w:sz="0" w:space="0" w:color="auto"/>
        <w:right w:val="none" w:sz="0" w:space="0" w:color="auto"/>
      </w:divBdr>
    </w:div>
    <w:div w:id="486749971">
      <w:bodyDiv w:val="1"/>
      <w:marLeft w:val="0"/>
      <w:marRight w:val="0"/>
      <w:marTop w:val="0"/>
      <w:marBottom w:val="0"/>
      <w:divBdr>
        <w:top w:val="none" w:sz="0" w:space="0" w:color="auto"/>
        <w:left w:val="none" w:sz="0" w:space="0" w:color="auto"/>
        <w:bottom w:val="none" w:sz="0" w:space="0" w:color="auto"/>
        <w:right w:val="none" w:sz="0" w:space="0" w:color="auto"/>
      </w:divBdr>
      <w:divsChild>
        <w:div w:id="1629435443">
          <w:marLeft w:val="0"/>
          <w:marRight w:val="0"/>
          <w:marTop w:val="0"/>
          <w:marBottom w:val="0"/>
          <w:divBdr>
            <w:top w:val="none" w:sz="0" w:space="0" w:color="auto"/>
            <w:left w:val="none" w:sz="0" w:space="0" w:color="auto"/>
            <w:bottom w:val="none" w:sz="0" w:space="0" w:color="auto"/>
            <w:right w:val="none" w:sz="0" w:space="0" w:color="auto"/>
          </w:divBdr>
        </w:div>
        <w:div w:id="1293361326">
          <w:marLeft w:val="0"/>
          <w:marRight w:val="0"/>
          <w:marTop w:val="0"/>
          <w:marBottom w:val="0"/>
          <w:divBdr>
            <w:top w:val="none" w:sz="0" w:space="0" w:color="auto"/>
            <w:left w:val="none" w:sz="0" w:space="0" w:color="auto"/>
            <w:bottom w:val="none" w:sz="0" w:space="0" w:color="auto"/>
            <w:right w:val="none" w:sz="0" w:space="0" w:color="auto"/>
          </w:divBdr>
        </w:div>
        <w:div w:id="979654626">
          <w:marLeft w:val="0"/>
          <w:marRight w:val="0"/>
          <w:marTop w:val="0"/>
          <w:marBottom w:val="0"/>
          <w:divBdr>
            <w:top w:val="none" w:sz="0" w:space="0" w:color="auto"/>
            <w:left w:val="none" w:sz="0" w:space="0" w:color="auto"/>
            <w:bottom w:val="none" w:sz="0" w:space="0" w:color="auto"/>
            <w:right w:val="none" w:sz="0" w:space="0" w:color="auto"/>
          </w:divBdr>
        </w:div>
        <w:div w:id="359824104">
          <w:marLeft w:val="0"/>
          <w:marRight w:val="0"/>
          <w:marTop w:val="0"/>
          <w:marBottom w:val="0"/>
          <w:divBdr>
            <w:top w:val="none" w:sz="0" w:space="0" w:color="auto"/>
            <w:left w:val="none" w:sz="0" w:space="0" w:color="auto"/>
            <w:bottom w:val="none" w:sz="0" w:space="0" w:color="auto"/>
            <w:right w:val="none" w:sz="0" w:space="0" w:color="auto"/>
          </w:divBdr>
        </w:div>
        <w:div w:id="1193761992">
          <w:marLeft w:val="0"/>
          <w:marRight w:val="0"/>
          <w:marTop w:val="0"/>
          <w:marBottom w:val="0"/>
          <w:divBdr>
            <w:top w:val="none" w:sz="0" w:space="0" w:color="auto"/>
            <w:left w:val="none" w:sz="0" w:space="0" w:color="auto"/>
            <w:bottom w:val="none" w:sz="0" w:space="0" w:color="auto"/>
            <w:right w:val="none" w:sz="0" w:space="0" w:color="auto"/>
          </w:divBdr>
        </w:div>
        <w:div w:id="447503278">
          <w:marLeft w:val="0"/>
          <w:marRight w:val="0"/>
          <w:marTop w:val="0"/>
          <w:marBottom w:val="0"/>
          <w:divBdr>
            <w:top w:val="none" w:sz="0" w:space="0" w:color="auto"/>
            <w:left w:val="none" w:sz="0" w:space="0" w:color="auto"/>
            <w:bottom w:val="none" w:sz="0" w:space="0" w:color="auto"/>
            <w:right w:val="none" w:sz="0" w:space="0" w:color="auto"/>
          </w:divBdr>
        </w:div>
        <w:div w:id="1237399137">
          <w:marLeft w:val="0"/>
          <w:marRight w:val="0"/>
          <w:marTop w:val="0"/>
          <w:marBottom w:val="0"/>
          <w:divBdr>
            <w:top w:val="none" w:sz="0" w:space="0" w:color="auto"/>
            <w:left w:val="none" w:sz="0" w:space="0" w:color="auto"/>
            <w:bottom w:val="none" w:sz="0" w:space="0" w:color="auto"/>
            <w:right w:val="none" w:sz="0" w:space="0" w:color="auto"/>
          </w:divBdr>
        </w:div>
        <w:div w:id="1340959685">
          <w:marLeft w:val="0"/>
          <w:marRight w:val="0"/>
          <w:marTop w:val="0"/>
          <w:marBottom w:val="0"/>
          <w:divBdr>
            <w:top w:val="none" w:sz="0" w:space="0" w:color="auto"/>
            <w:left w:val="none" w:sz="0" w:space="0" w:color="auto"/>
            <w:bottom w:val="none" w:sz="0" w:space="0" w:color="auto"/>
            <w:right w:val="none" w:sz="0" w:space="0" w:color="auto"/>
          </w:divBdr>
        </w:div>
        <w:div w:id="80763466">
          <w:marLeft w:val="0"/>
          <w:marRight w:val="0"/>
          <w:marTop w:val="0"/>
          <w:marBottom w:val="0"/>
          <w:divBdr>
            <w:top w:val="none" w:sz="0" w:space="0" w:color="auto"/>
            <w:left w:val="none" w:sz="0" w:space="0" w:color="auto"/>
            <w:bottom w:val="none" w:sz="0" w:space="0" w:color="auto"/>
            <w:right w:val="none" w:sz="0" w:space="0" w:color="auto"/>
          </w:divBdr>
        </w:div>
        <w:div w:id="1991209678">
          <w:marLeft w:val="0"/>
          <w:marRight w:val="0"/>
          <w:marTop w:val="0"/>
          <w:marBottom w:val="0"/>
          <w:divBdr>
            <w:top w:val="none" w:sz="0" w:space="0" w:color="auto"/>
            <w:left w:val="none" w:sz="0" w:space="0" w:color="auto"/>
            <w:bottom w:val="none" w:sz="0" w:space="0" w:color="auto"/>
            <w:right w:val="none" w:sz="0" w:space="0" w:color="auto"/>
          </w:divBdr>
        </w:div>
        <w:div w:id="2044400228">
          <w:marLeft w:val="0"/>
          <w:marRight w:val="0"/>
          <w:marTop w:val="0"/>
          <w:marBottom w:val="0"/>
          <w:divBdr>
            <w:top w:val="none" w:sz="0" w:space="0" w:color="auto"/>
            <w:left w:val="none" w:sz="0" w:space="0" w:color="auto"/>
            <w:bottom w:val="none" w:sz="0" w:space="0" w:color="auto"/>
            <w:right w:val="none" w:sz="0" w:space="0" w:color="auto"/>
          </w:divBdr>
        </w:div>
        <w:div w:id="348143545">
          <w:marLeft w:val="0"/>
          <w:marRight w:val="0"/>
          <w:marTop w:val="0"/>
          <w:marBottom w:val="0"/>
          <w:divBdr>
            <w:top w:val="none" w:sz="0" w:space="0" w:color="auto"/>
            <w:left w:val="none" w:sz="0" w:space="0" w:color="auto"/>
            <w:bottom w:val="none" w:sz="0" w:space="0" w:color="auto"/>
            <w:right w:val="none" w:sz="0" w:space="0" w:color="auto"/>
          </w:divBdr>
        </w:div>
        <w:div w:id="794762182">
          <w:marLeft w:val="0"/>
          <w:marRight w:val="0"/>
          <w:marTop w:val="0"/>
          <w:marBottom w:val="0"/>
          <w:divBdr>
            <w:top w:val="none" w:sz="0" w:space="0" w:color="auto"/>
            <w:left w:val="none" w:sz="0" w:space="0" w:color="auto"/>
            <w:bottom w:val="none" w:sz="0" w:space="0" w:color="auto"/>
            <w:right w:val="none" w:sz="0" w:space="0" w:color="auto"/>
          </w:divBdr>
        </w:div>
      </w:divsChild>
    </w:div>
    <w:div w:id="492377007">
      <w:bodyDiv w:val="1"/>
      <w:marLeft w:val="0"/>
      <w:marRight w:val="0"/>
      <w:marTop w:val="0"/>
      <w:marBottom w:val="0"/>
      <w:divBdr>
        <w:top w:val="none" w:sz="0" w:space="0" w:color="auto"/>
        <w:left w:val="none" w:sz="0" w:space="0" w:color="auto"/>
        <w:bottom w:val="none" w:sz="0" w:space="0" w:color="auto"/>
        <w:right w:val="none" w:sz="0" w:space="0" w:color="auto"/>
      </w:divBdr>
    </w:div>
    <w:div w:id="513616891">
      <w:bodyDiv w:val="1"/>
      <w:marLeft w:val="0"/>
      <w:marRight w:val="0"/>
      <w:marTop w:val="0"/>
      <w:marBottom w:val="0"/>
      <w:divBdr>
        <w:top w:val="none" w:sz="0" w:space="0" w:color="auto"/>
        <w:left w:val="none" w:sz="0" w:space="0" w:color="auto"/>
        <w:bottom w:val="none" w:sz="0" w:space="0" w:color="auto"/>
        <w:right w:val="none" w:sz="0" w:space="0" w:color="auto"/>
      </w:divBdr>
    </w:div>
    <w:div w:id="514686555">
      <w:bodyDiv w:val="1"/>
      <w:marLeft w:val="0"/>
      <w:marRight w:val="0"/>
      <w:marTop w:val="0"/>
      <w:marBottom w:val="0"/>
      <w:divBdr>
        <w:top w:val="none" w:sz="0" w:space="0" w:color="auto"/>
        <w:left w:val="none" w:sz="0" w:space="0" w:color="auto"/>
        <w:bottom w:val="none" w:sz="0" w:space="0" w:color="auto"/>
        <w:right w:val="none" w:sz="0" w:space="0" w:color="auto"/>
      </w:divBdr>
    </w:div>
    <w:div w:id="584610712">
      <w:bodyDiv w:val="1"/>
      <w:marLeft w:val="0"/>
      <w:marRight w:val="0"/>
      <w:marTop w:val="0"/>
      <w:marBottom w:val="0"/>
      <w:divBdr>
        <w:top w:val="none" w:sz="0" w:space="0" w:color="auto"/>
        <w:left w:val="none" w:sz="0" w:space="0" w:color="auto"/>
        <w:bottom w:val="none" w:sz="0" w:space="0" w:color="auto"/>
        <w:right w:val="none" w:sz="0" w:space="0" w:color="auto"/>
      </w:divBdr>
    </w:div>
    <w:div w:id="634993519">
      <w:bodyDiv w:val="1"/>
      <w:marLeft w:val="0"/>
      <w:marRight w:val="0"/>
      <w:marTop w:val="0"/>
      <w:marBottom w:val="0"/>
      <w:divBdr>
        <w:top w:val="none" w:sz="0" w:space="0" w:color="auto"/>
        <w:left w:val="none" w:sz="0" w:space="0" w:color="auto"/>
        <w:bottom w:val="none" w:sz="0" w:space="0" w:color="auto"/>
        <w:right w:val="none" w:sz="0" w:space="0" w:color="auto"/>
      </w:divBdr>
    </w:div>
    <w:div w:id="683945579">
      <w:bodyDiv w:val="1"/>
      <w:marLeft w:val="0"/>
      <w:marRight w:val="0"/>
      <w:marTop w:val="0"/>
      <w:marBottom w:val="0"/>
      <w:divBdr>
        <w:top w:val="none" w:sz="0" w:space="0" w:color="auto"/>
        <w:left w:val="none" w:sz="0" w:space="0" w:color="auto"/>
        <w:bottom w:val="none" w:sz="0" w:space="0" w:color="auto"/>
        <w:right w:val="none" w:sz="0" w:space="0" w:color="auto"/>
      </w:divBdr>
    </w:div>
    <w:div w:id="695735719">
      <w:bodyDiv w:val="1"/>
      <w:marLeft w:val="0"/>
      <w:marRight w:val="0"/>
      <w:marTop w:val="0"/>
      <w:marBottom w:val="0"/>
      <w:divBdr>
        <w:top w:val="none" w:sz="0" w:space="0" w:color="auto"/>
        <w:left w:val="none" w:sz="0" w:space="0" w:color="auto"/>
        <w:bottom w:val="none" w:sz="0" w:space="0" w:color="auto"/>
        <w:right w:val="none" w:sz="0" w:space="0" w:color="auto"/>
      </w:divBdr>
    </w:div>
    <w:div w:id="727611744">
      <w:bodyDiv w:val="1"/>
      <w:marLeft w:val="0"/>
      <w:marRight w:val="0"/>
      <w:marTop w:val="0"/>
      <w:marBottom w:val="0"/>
      <w:divBdr>
        <w:top w:val="none" w:sz="0" w:space="0" w:color="auto"/>
        <w:left w:val="none" w:sz="0" w:space="0" w:color="auto"/>
        <w:bottom w:val="none" w:sz="0" w:space="0" w:color="auto"/>
        <w:right w:val="none" w:sz="0" w:space="0" w:color="auto"/>
      </w:divBdr>
    </w:div>
    <w:div w:id="733772576">
      <w:bodyDiv w:val="1"/>
      <w:marLeft w:val="0"/>
      <w:marRight w:val="0"/>
      <w:marTop w:val="0"/>
      <w:marBottom w:val="0"/>
      <w:divBdr>
        <w:top w:val="none" w:sz="0" w:space="0" w:color="auto"/>
        <w:left w:val="none" w:sz="0" w:space="0" w:color="auto"/>
        <w:bottom w:val="none" w:sz="0" w:space="0" w:color="auto"/>
        <w:right w:val="none" w:sz="0" w:space="0" w:color="auto"/>
      </w:divBdr>
    </w:div>
    <w:div w:id="777260781">
      <w:bodyDiv w:val="1"/>
      <w:marLeft w:val="0"/>
      <w:marRight w:val="0"/>
      <w:marTop w:val="0"/>
      <w:marBottom w:val="0"/>
      <w:divBdr>
        <w:top w:val="none" w:sz="0" w:space="0" w:color="auto"/>
        <w:left w:val="none" w:sz="0" w:space="0" w:color="auto"/>
        <w:bottom w:val="none" w:sz="0" w:space="0" w:color="auto"/>
        <w:right w:val="none" w:sz="0" w:space="0" w:color="auto"/>
      </w:divBdr>
    </w:div>
    <w:div w:id="791632998">
      <w:bodyDiv w:val="1"/>
      <w:marLeft w:val="0"/>
      <w:marRight w:val="0"/>
      <w:marTop w:val="0"/>
      <w:marBottom w:val="0"/>
      <w:divBdr>
        <w:top w:val="none" w:sz="0" w:space="0" w:color="auto"/>
        <w:left w:val="none" w:sz="0" w:space="0" w:color="auto"/>
        <w:bottom w:val="none" w:sz="0" w:space="0" w:color="auto"/>
        <w:right w:val="none" w:sz="0" w:space="0" w:color="auto"/>
      </w:divBdr>
    </w:div>
    <w:div w:id="797912403">
      <w:bodyDiv w:val="1"/>
      <w:marLeft w:val="0"/>
      <w:marRight w:val="0"/>
      <w:marTop w:val="0"/>
      <w:marBottom w:val="0"/>
      <w:divBdr>
        <w:top w:val="none" w:sz="0" w:space="0" w:color="auto"/>
        <w:left w:val="none" w:sz="0" w:space="0" w:color="auto"/>
        <w:bottom w:val="none" w:sz="0" w:space="0" w:color="auto"/>
        <w:right w:val="none" w:sz="0" w:space="0" w:color="auto"/>
      </w:divBdr>
    </w:div>
    <w:div w:id="842814470">
      <w:bodyDiv w:val="1"/>
      <w:marLeft w:val="0"/>
      <w:marRight w:val="0"/>
      <w:marTop w:val="0"/>
      <w:marBottom w:val="0"/>
      <w:divBdr>
        <w:top w:val="none" w:sz="0" w:space="0" w:color="auto"/>
        <w:left w:val="none" w:sz="0" w:space="0" w:color="auto"/>
        <w:bottom w:val="none" w:sz="0" w:space="0" w:color="auto"/>
        <w:right w:val="none" w:sz="0" w:space="0" w:color="auto"/>
      </w:divBdr>
    </w:div>
    <w:div w:id="856235168">
      <w:bodyDiv w:val="1"/>
      <w:marLeft w:val="0"/>
      <w:marRight w:val="0"/>
      <w:marTop w:val="0"/>
      <w:marBottom w:val="0"/>
      <w:divBdr>
        <w:top w:val="none" w:sz="0" w:space="0" w:color="auto"/>
        <w:left w:val="none" w:sz="0" w:space="0" w:color="auto"/>
        <w:bottom w:val="none" w:sz="0" w:space="0" w:color="auto"/>
        <w:right w:val="none" w:sz="0" w:space="0" w:color="auto"/>
      </w:divBdr>
    </w:div>
    <w:div w:id="898898724">
      <w:bodyDiv w:val="1"/>
      <w:marLeft w:val="0"/>
      <w:marRight w:val="0"/>
      <w:marTop w:val="0"/>
      <w:marBottom w:val="0"/>
      <w:divBdr>
        <w:top w:val="none" w:sz="0" w:space="0" w:color="auto"/>
        <w:left w:val="none" w:sz="0" w:space="0" w:color="auto"/>
        <w:bottom w:val="none" w:sz="0" w:space="0" w:color="auto"/>
        <w:right w:val="none" w:sz="0" w:space="0" w:color="auto"/>
      </w:divBdr>
    </w:div>
    <w:div w:id="999044071">
      <w:bodyDiv w:val="1"/>
      <w:marLeft w:val="0"/>
      <w:marRight w:val="0"/>
      <w:marTop w:val="0"/>
      <w:marBottom w:val="0"/>
      <w:divBdr>
        <w:top w:val="none" w:sz="0" w:space="0" w:color="auto"/>
        <w:left w:val="none" w:sz="0" w:space="0" w:color="auto"/>
        <w:bottom w:val="none" w:sz="0" w:space="0" w:color="auto"/>
        <w:right w:val="none" w:sz="0" w:space="0" w:color="auto"/>
      </w:divBdr>
    </w:div>
    <w:div w:id="1051730357">
      <w:bodyDiv w:val="1"/>
      <w:marLeft w:val="0"/>
      <w:marRight w:val="0"/>
      <w:marTop w:val="0"/>
      <w:marBottom w:val="0"/>
      <w:divBdr>
        <w:top w:val="none" w:sz="0" w:space="0" w:color="auto"/>
        <w:left w:val="none" w:sz="0" w:space="0" w:color="auto"/>
        <w:bottom w:val="none" w:sz="0" w:space="0" w:color="auto"/>
        <w:right w:val="none" w:sz="0" w:space="0" w:color="auto"/>
      </w:divBdr>
    </w:div>
    <w:div w:id="1063454357">
      <w:bodyDiv w:val="1"/>
      <w:marLeft w:val="0"/>
      <w:marRight w:val="0"/>
      <w:marTop w:val="0"/>
      <w:marBottom w:val="0"/>
      <w:divBdr>
        <w:top w:val="none" w:sz="0" w:space="0" w:color="auto"/>
        <w:left w:val="none" w:sz="0" w:space="0" w:color="auto"/>
        <w:bottom w:val="none" w:sz="0" w:space="0" w:color="auto"/>
        <w:right w:val="none" w:sz="0" w:space="0" w:color="auto"/>
      </w:divBdr>
    </w:div>
    <w:div w:id="1104302815">
      <w:bodyDiv w:val="1"/>
      <w:marLeft w:val="0"/>
      <w:marRight w:val="0"/>
      <w:marTop w:val="0"/>
      <w:marBottom w:val="0"/>
      <w:divBdr>
        <w:top w:val="none" w:sz="0" w:space="0" w:color="auto"/>
        <w:left w:val="none" w:sz="0" w:space="0" w:color="auto"/>
        <w:bottom w:val="none" w:sz="0" w:space="0" w:color="auto"/>
        <w:right w:val="none" w:sz="0" w:space="0" w:color="auto"/>
      </w:divBdr>
    </w:div>
    <w:div w:id="1110970130">
      <w:bodyDiv w:val="1"/>
      <w:marLeft w:val="0"/>
      <w:marRight w:val="0"/>
      <w:marTop w:val="0"/>
      <w:marBottom w:val="0"/>
      <w:divBdr>
        <w:top w:val="none" w:sz="0" w:space="0" w:color="auto"/>
        <w:left w:val="none" w:sz="0" w:space="0" w:color="auto"/>
        <w:bottom w:val="none" w:sz="0" w:space="0" w:color="auto"/>
        <w:right w:val="none" w:sz="0" w:space="0" w:color="auto"/>
      </w:divBdr>
    </w:div>
    <w:div w:id="1184591662">
      <w:bodyDiv w:val="1"/>
      <w:marLeft w:val="0"/>
      <w:marRight w:val="0"/>
      <w:marTop w:val="0"/>
      <w:marBottom w:val="0"/>
      <w:divBdr>
        <w:top w:val="none" w:sz="0" w:space="0" w:color="auto"/>
        <w:left w:val="none" w:sz="0" w:space="0" w:color="auto"/>
        <w:bottom w:val="none" w:sz="0" w:space="0" w:color="auto"/>
        <w:right w:val="none" w:sz="0" w:space="0" w:color="auto"/>
      </w:divBdr>
    </w:div>
    <w:div w:id="1204290624">
      <w:bodyDiv w:val="1"/>
      <w:marLeft w:val="0"/>
      <w:marRight w:val="0"/>
      <w:marTop w:val="0"/>
      <w:marBottom w:val="0"/>
      <w:divBdr>
        <w:top w:val="none" w:sz="0" w:space="0" w:color="auto"/>
        <w:left w:val="none" w:sz="0" w:space="0" w:color="auto"/>
        <w:bottom w:val="none" w:sz="0" w:space="0" w:color="auto"/>
        <w:right w:val="none" w:sz="0" w:space="0" w:color="auto"/>
      </w:divBdr>
    </w:div>
    <w:div w:id="1208755645">
      <w:bodyDiv w:val="1"/>
      <w:marLeft w:val="0"/>
      <w:marRight w:val="0"/>
      <w:marTop w:val="0"/>
      <w:marBottom w:val="0"/>
      <w:divBdr>
        <w:top w:val="none" w:sz="0" w:space="0" w:color="auto"/>
        <w:left w:val="none" w:sz="0" w:space="0" w:color="auto"/>
        <w:bottom w:val="none" w:sz="0" w:space="0" w:color="auto"/>
        <w:right w:val="none" w:sz="0" w:space="0" w:color="auto"/>
      </w:divBdr>
    </w:div>
    <w:div w:id="1214076173">
      <w:bodyDiv w:val="1"/>
      <w:marLeft w:val="0"/>
      <w:marRight w:val="0"/>
      <w:marTop w:val="0"/>
      <w:marBottom w:val="0"/>
      <w:divBdr>
        <w:top w:val="none" w:sz="0" w:space="0" w:color="auto"/>
        <w:left w:val="none" w:sz="0" w:space="0" w:color="auto"/>
        <w:bottom w:val="none" w:sz="0" w:space="0" w:color="auto"/>
        <w:right w:val="none" w:sz="0" w:space="0" w:color="auto"/>
      </w:divBdr>
    </w:div>
    <w:div w:id="1265922327">
      <w:bodyDiv w:val="1"/>
      <w:marLeft w:val="0"/>
      <w:marRight w:val="0"/>
      <w:marTop w:val="0"/>
      <w:marBottom w:val="0"/>
      <w:divBdr>
        <w:top w:val="none" w:sz="0" w:space="0" w:color="auto"/>
        <w:left w:val="none" w:sz="0" w:space="0" w:color="auto"/>
        <w:bottom w:val="none" w:sz="0" w:space="0" w:color="auto"/>
        <w:right w:val="none" w:sz="0" w:space="0" w:color="auto"/>
      </w:divBdr>
    </w:div>
    <w:div w:id="1280333406">
      <w:bodyDiv w:val="1"/>
      <w:marLeft w:val="0"/>
      <w:marRight w:val="0"/>
      <w:marTop w:val="0"/>
      <w:marBottom w:val="0"/>
      <w:divBdr>
        <w:top w:val="none" w:sz="0" w:space="0" w:color="auto"/>
        <w:left w:val="none" w:sz="0" w:space="0" w:color="auto"/>
        <w:bottom w:val="none" w:sz="0" w:space="0" w:color="auto"/>
        <w:right w:val="none" w:sz="0" w:space="0" w:color="auto"/>
      </w:divBdr>
    </w:div>
    <w:div w:id="1319991154">
      <w:bodyDiv w:val="1"/>
      <w:marLeft w:val="0"/>
      <w:marRight w:val="0"/>
      <w:marTop w:val="0"/>
      <w:marBottom w:val="0"/>
      <w:divBdr>
        <w:top w:val="none" w:sz="0" w:space="0" w:color="auto"/>
        <w:left w:val="none" w:sz="0" w:space="0" w:color="auto"/>
        <w:bottom w:val="none" w:sz="0" w:space="0" w:color="auto"/>
        <w:right w:val="none" w:sz="0" w:space="0" w:color="auto"/>
      </w:divBdr>
    </w:div>
    <w:div w:id="1393774208">
      <w:bodyDiv w:val="1"/>
      <w:marLeft w:val="0"/>
      <w:marRight w:val="0"/>
      <w:marTop w:val="0"/>
      <w:marBottom w:val="0"/>
      <w:divBdr>
        <w:top w:val="none" w:sz="0" w:space="0" w:color="auto"/>
        <w:left w:val="none" w:sz="0" w:space="0" w:color="auto"/>
        <w:bottom w:val="none" w:sz="0" w:space="0" w:color="auto"/>
        <w:right w:val="none" w:sz="0" w:space="0" w:color="auto"/>
      </w:divBdr>
    </w:div>
    <w:div w:id="1408724929">
      <w:bodyDiv w:val="1"/>
      <w:marLeft w:val="0"/>
      <w:marRight w:val="0"/>
      <w:marTop w:val="0"/>
      <w:marBottom w:val="0"/>
      <w:divBdr>
        <w:top w:val="none" w:sz="0" w:space="0" w:color="auto"/>
        <w:left w:val="none" w:sz="0" w:space="0" w:color="auto"/>
        <w:bottom w:val="none" w:sz="0" w:space="0" w:color="auto"/>
        <w:right w:val="none" w:sz="0" w:space="0" w:color="auto"/>
      </w:divBdr>
    </w:div>
    <w:div w:id="1427188948">
      <w:bodyDiv w:val="1"/>
      <w:marLeft w:val="0"/>
      <w:marRight w:val="0"/>
      <w:marTop w:val="0"/>
      <w:marBottom w:val="0"/>
      <w:divBdr>
        <w:top w:val="none" w:sz="0" w:space="0" w:color="auto"/>
        <w:left w:val="none" w:sz="0" w:space="0" w:color="auto"/>
        <w:bottom w:val="none" w:sz="0" w:space="0" w:color="auto"/>
        <w:right w:val="none" w:sz="0" w:space="0" w:color="auto"/>
      </w:divBdr>
    </w:div>
    <w:div w:id="1434284709">
      <w:bodyDiv w:val="1"/>
      <w:marLeft w:val="0"/>
      <w:marRight w:val="0"/>
      <w:marTop w:val="0"/>
      <w:marBottom w:val="0"/>
      <w:divBdr>
        <w:top w:val="none" w:sz="0" w:space="0" w:color="auto"/>
        <w:left w:val="none" w:sz="0" w:space="0" w:color="auto"/>
        <w:bottom w:val="none" w:sz="0" w:space="0" w:color="auto"/>
        <w:right w:val="none" w:sz="0" w:space="0" w:color="auto"/>
      </w:divBdr>
    </w:div>
    <w:div w:id="1464037359">
      <w:bodyDiv w:val="1"/>
      <w:marLeft w:val="0"/>
      <w:marRight w:val="0"/>
      <w:marTop w:val="0"/>
      <w:marBottom w:val="0"/>
      <w:divBdr>
        <w:top w:val="none" w:sz="0" w:space="0" w:color="auto"/>
        <w:left w:val="none" w:sz="0" w:space="0" w:color="auto"/>
        <w:bottom w:val="none" w:sz="0" w:space="0" w:color="auto"/>
        <w:right w:val="none" w:sz="0" w:space="0" w:color="auto"/>
      </w:divBdr>
    </w:div>
    <w:div w:id="1469008729">
      <w:bodyDiv w:val="1"/>
      <w:marLeft w:val="0"/>
      <w:marRight w:val="0"/>
      <w:marTop w:val="0"/>
      <w:marBottom w:val="0"/>
      <w:divBdr>
        <w:top w:val="none" w:sz="0" w:space="0" w:color="auto"/>
        <w:left w:val="none" w:sz="0" w:space="0" w:color="auto"/>
        <w:bottom w:val="none" w:sz="0" w:space="0" w:color="auto"/>
        <w:right w:val="none" w:sz="0" w:space="0" w:color="auto"/>
      </w:divBdr>
    </w:div>
    <w:div w:id="1533685675">
      <w:bodyDiv w:val="1"/>
      <w:marLeft w:val="0"/>
      <w:marRight w:val="0"/>
      <w:marTop w:val="0"/>
      <w:marBottom w:val="0"/>
      <w:divBdr>
        <w:top w:val="none" w:sz="0" w:space="0" w:color="auto"/>
        <w:left w:val="none" w:sz="0" w:space="0" w:color="auto"/>
        <w:bottom w:val="none" w:sz="0" w:space="0" w:color="auto"/>
        <w:right w:val="none" w:sz="0" w:space="0" w:color="auto"/>
      </w:divBdr>
    </w:div>
    <w:div w:id="1548637246">
      <w:bodyDiv w:val="1"/>
      <w:marLeft w:val="0"/>
      <w:marRight w:val="0"/>
      <w:marTop w:val="0"/>
      <w:marBottom w:val="0"/>
      <w:divBdr>
        <w:top w:val="none" w:sz="0" w:space="0" w:color="auto"/>
        <w:left w:val="none" w:sz="0" w:space="0" w:color="auto"/>
        <w:bottom w:val="none" w:sz="0" w:space="0" w:color="auto"/>
        <w:right w:val="none" w:sz="0" w:space="0" w:color="auto"/>
      </w:divBdr>
    </w:div>
    <w:div w:id="1570725184">
      <w:bodyDiv w:val="1"/>
      <w:marLeft w:val="0"/>
      <w:marRight w:val="0"/>
      <w:marTop w:val="0"/>
      <w:marBottom w:val="0"/>
      <w:divBdr>
        <w:top w:val="none" w:sz="0" w:space="0" w:color="auto"/>
        <w:left w:val="none" w:sz="0" w:space="0" w:color="auto"/>
        <w:bottom w:val="none" w:sz="0" w:space="0" w:color="auto"/>
        <w:right w:val="none" w:sz="0" w:space="0" w:color="auto"/>
      </w:divBdr>
    </w:div>
    <w:div w:id="1629777039">
      <w:bodyDiv w:val="1"/>
      <w:marLeft w:val="0"/>
      <w:marRight w:val="0"/>
      <w:marTop w:val="0"/>
      <w:marBottom w:val="0"/>
      <w:divBdr>
        <w:top w:val="none" w:sz="0" w:space="0" w:color="auto"/>
        <w:left w:val="none" w:sz="0" w:space="0" w:color="auto"/>
        <w:bottom w:val="none" w:sz="0" w:space="0" w:color="auto"/>
        <w:right w:val="none" w:sz="0" w:space="0" w:color="auto"/>
      </w:divBdr>
    </w:div>
    <w:div w:id="1651985115">
      <w:bodyDiv w:val="1"/>
      <w:marLeft w:val="0"/>
      <w:marRight w:val="0"/>
      <w:marTop w:val="0"/>
      <w:marBottom w:val="0"/>
      <w:divBdr>
        <w:top w:val="none" w:sz="0" w:space="0" w:color="auto"/>
        <w:left w:val="none" w:sz="0" w:space="0" w:color="auto"/>
        <w:bottom w:val="none" w:sz="0" w:space="0" w:color="auto"/>
        <w:right w:val="none" w:sz="0" w:space="0" w:color="auto"/>
      </w:divBdr>
    </w:div>
    <w:div w:id="1733888244">
      <w:bodyDiv w:val="1"/>
      <w:marLeft w:val="0"/>
      <w:marRight w:val="0"/>
      <w:marTop w:val="0"/>
      <w:marBottom w:val="0"/>
      <w:divBdr>
        <w:top w:val="none" w:sz="0" w:space="0" w:color="auto"/>
        <w:left w:val="none" w:sz="0" w:space="0" w:color="auto"/>
        <w:bottom w:val="none" w:sz="0" w:space="0" w:color="auto"/>
        <w:right w:val="none" w:sz="0" w:space="0" w:color="auto"/>
      </w:divBdr>
    </w:div>
    <w:div w:id="1776754173">
      <w:bodyDiv w:val="1"/>
      <w:marLeft w:val="0"/>
      <w:marRight w:val="0"/>
      <w:marTop w:val="0"/>
      <w:marBottom w:val="0"/>
      <w:divBdr>
        <w:top w:val="none" w:sz="0" w:space="0" w:color="auto"/>
        <w:left w:val="none" w:sz="0" w:space="0" w:color="auto"/>
        <w:bottom w:val="none" w:sz="0" w:space="0" w:color="auto"/>
        <w:right w:val="none" w:sz="0" w:space="0" w:color="auto"/>
      </w:divBdr>
    </w:div>
    <w:div w:id="1777141285">
      <w:bodyDiv w:val="1"/>
      <w:marLeft w:val="0"/>
      <w:marRight w:val="0"/>
      <w:marTop w:val="0"/>
      <w:marBottom w:val="0"/>
      <w:divBdr>
        <w:top w:val="none" w:sz="0" w:space="0" w:color="auto"/>
        <w:left w:val="none" w:sz="0" w:space="0" w:color="auto"/>
        <w:bottom w:val="none" w:sz="0" w:space="0" w:color="auto"/>
        <w:right w:val="none" w:sz="0" w:space="0" w:color="auto"/>
      </w:divBdr>
    </w:div>
    <w:div w:id="1853689539">
      <w:bodyDiv w:val="1"/>
      <w:marLeft w:val="0"/>
      <w:marRight w:val="0"/>
      <w:marTop w:val="0"/>
      <w:marBottom w:val="0"/>
      <w:divBdr>
        <w:top w:val="none" w:sz="0" w:space="0" w:color="auto"/>
        <w:left w:val="none" w:sz="0" w:space="0" w:color="auto"/>
        <w:bottom w:val="none" w:sz="0" w:space="0" w:color="auto"/>
        <w:right w:val="none" w:sz="0" w:space="0" w:color="auto"/>
      </w:divBdr>
    </w:div>
    <w:div w:id="1872380746">
      <w:bodyDiv w:val="1"/>
      <w:marLeft w:val="0"/>
      <w:marRight w:val="0"/>
      <w:marTop w:val="0"/>
      <w:marBottom w:val="0"/>
      <w:divBdr>
        <w:top w:val="none" w:sz="0" w:space="0" w:color="auto"/>
        <w:left w:val="none" w:sz="0" w:space="0" w:color="auto"/>
        <w:bottom w:val="none" w:sz="0" w:space="0" w:color="auto"/>
        <w:right w:val="none" w:sz="0" w:space="0" w:color="auto"/>
      </w:divBdr>
    </w:div>
    <w:div w:id="1900238035">
      <w:bodyDiv w:val="1"/>
      <w:marLeft w:val="0"/>
      <w:marRight w:val="0"/>
      <w:marTop w:val="0"/>
      <w:marBottom w:val="0"/>
      <w:divBdr>
        <w:top w:val="none" w:sz="0" w:space="0" w:color="auto"/>
        <w:left w:val="none" w:sz="0" w:space="0" w:color="auto"/>
        <w:bottom w:val="none" w:sz="0" w:space="0" w:color="auto"/>
        <w:right w:val="none" w:sz="0" w:space="0" w:color="auto"/>
      </w:divBdr>
    </w:div>
    <w:div w:id="1908611354">
      <w:bodyDiv w:val="1"/>
      <w:marLeft w:val="0"/>
      <w:marRight w:val="0"/>
      <w:marTop w:val="0"/>
      <w:marBottom w:val="0"/>
      <w:divBdr>
        <w:top w:val="none" w:sz="0" w:space="0" w:color="auto"/>
        <w:left w:val="none" w:sz="0" w:space="0" w:color="auto"/>
        <w:bottom w:val="none" w:sz="0" w:space="0" w:color="auto"/>
        <w:right w:val="none" w:sz="0" w:space="0" w:color="auto"/>
      </w:divBdr>
    </w:div>
    <w:div w:id="1941527875">
      <w:bodyDiv w:val="1"/>
      <w:marLeft w:val="0"/>
      <w:marRight w:val="0"/>
      <w:marTop w:val="0"/>
      <w:marBottom w:val="0"/>
      <w:divBdr>
        <w:top w:val="none" w:sz="0" w:space="0" w:color="auto"/>
        <w:left w:val="none" w:sz="0" w:space="0" w:color="auto"/>
        <w:bottom w:val="none" w:sz="0" w:space="0" w:color="auto"/>
        <w:right w:val="none" w:sz="0" w:space="0" w:color="auto"/>
      </w:divBdr>
    </w:div>
    <w:div w:id="1969434717">
      <w:bodyDiv w:val="1"/>
      <w:marLeft w:val="0"/>
      <w:marRight w:val="0"/>
      <w:marTop w:val="0"/>
      <w:marBottom w:val="0"/>
      <w:divBdr>
        <w:top w:val="none" w:sz="0" w:space="0" w:color="auto"/>
        <w:left w:val="none" w:sz="0" w:space="0" w:color="auto"/>
        <w:bottom w:val="none" w:sz="0" w:space="0" w:color="auto"/>
        <w:right w:val="none" w:sz="0" w:space="0" w:color="auto"/>
      </w:divBdr>
    </w:div>
    <w:div w:id="1970818954">
      <w:bodyDiv w:val="1"/>
      <w:marLeft w:val="0"/>
      <w:marRight w:val="0"/>
      <w:marTop w:val="0"/>
      <w:marBottom w:val="0"/>
      <w:divBdr>
        <w:top w:val="none" w:sz="0" w:space="0" w:color="auto"/>
        <w:left w:val="none" w:sz="0" w:space="0" w:color="auto"/>
        <w:bottom w:val="none" w:sz="0" w:space="0" w:color="auto"/>
        <w:right w:val="none" w:sz="0" w:space="0" w:color="auto"/>
      </w:divBdr>
    </w:div>
    <w:div w:id="1980377832">
      <w:bodyDiv w:val="1"/>
      <w:marLeft w:val="0"/>
      <w:marRight w:val="0"/>
      <w:marTop w:val="0"/>
      <w:marBottom w:val="0"/>
      <w:divBdr>
        <w:top w:val="none" w:sz="0" w:space="0" w:color="auto"/>
        <w:left w:val="none" w:sz="0" w:space="0" w:color="auto"/>
        <w:bottom w:val="none" w:sz="0" w:space="0" w:color="auto"/>
        <w:right w:val="none" w:sz="0" w:space="0" w:color="auto"/>
      </w:divBdr>
    </w:div>
    <w:div w:id="2006548316">
      <w:bodyDiv w:val="1"/>
      <w:marLeft w:val="0"/>
      <w:marRight w:val="0"/>
      <w:marTop w:val="0"/>
      <w:marBottom w:val="0"/>
      <w:divBdr>
        <w:top w:val="none" w:sz="0" w:space="0" w:color="auto"/>
        <w:left w:val="none" w:sz="0" w:space="0" w:color="auto"/>
        <w:bottom w:val="none" w:sz="0" w:space="0" w:color="auto"/>
        <w:right w:val="none" w:sz="0" w:space="0" w:color="auto"/>
      </w:divBdr>
    </w:div>
    <w:div w:id="2117168522">
      <w:bodyDiv w:val="1"/>
      <w:marLeft w:val="0"/>
      <w:marRight w:val="0"/>
      <w:marTop w:val="0"/>
      <w:marBottom w:val="0"/>
      <w:divBdr>
        <w:top w:val="none" w:sz="0" w:space="0" w:color="auto"/>
        <w:left w:val="none" w:sz="0" w:space="0" w:color="auto"/>
        <w:bottom w:val="none" w:sz="0" w:space="0" w:color="auto"/>
        <w:right w:val="none" w:sz="0" w:space="0" w:color="auto"/>
      </w:divBdr>
    </w:div>
    <w:div w:id="2121099197">
      <w:bodyDiv w:val="1"/>
      <w:marLeft w:val="0"/>
      <w:marRight w:val="0"/>
      <w:marTop w:val="0"/>
      <w:marBottom w:val="0"/>
      <w:divBdr>
        <w:top w:val="none" w:sz="0" w:space="0" w:color="auto"/>
        <w:left w:val="none" w:sz="0" w:space="0" w:color="auto"/>
        <w:bottom w:val="none" w:sz="0" w:space="0" w:color="auto"/>
        <w:right w:val="none" w:sz="0" w:space="0" w:color="auto"/>
      </w:divBdr>
    </w:div>
    <w:div w:id="2127308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249</TotalTime>
  <Pages>110</Pages>
  <Words>57018</Words>
  <Characters>311889</Characters>
  <Application>Microsoft Office Word</Application>
  <DocSecurity>0</DocSecurity>
  <Lines>5997</Lines>
  <Paragraphs>4391</Paragraphs>
  <ScaleCrop>false</ScaleCrop>
  <HeadingPairs>
    <vt:vector size="2" baseType="variant">
      <vt:variant>
        <vt:lpstr>Название</vt:lpstr>
      </vt:variant>
      <vt:variant>
        <vt:i4>1</vt:i4>
      </vt:variant>
    </vt:vector>
  </HeadingPairs>
  <TitlesOfParts>
    <vt:vector size="1" baseType="lpstr">
      <vt:lpstr/>
    </vt:vector>
  </TitlesOfParts>
  <Company>VIMPELCOM</Company>
  <LinksUpToDate>false</LinksUpToDate>
  <CharactersWithSpaces>364516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Егошина Светлана Владимировна</dc:creator>
  <cp:keywords/>
  <dc:description/>
  <cp:lastModifiedBy>Alex Marukov</cp:lastModifiedBy>
  <cp:revision>9</cp:revision>
  <dcterms:created xsi:type="dcterms:W3CDTF">2016-09-27T01:45:00Z</dcterms:created>
  <dcterms:modified xsi:type="dcterms:W3CDTF">2016-10-15T13:06:00Z</dcterms:modified>
</cp:coreProperties>
</file>